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80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00"/>
        <w:gridCol w:w="7200"/>
      </w:tblGrid>
      <w:tr w:rsidR="00C8731D" w:rsidRPr="00DD0307" w14:paraId="55973D5F" w14:textId="77777777" w:rsidTr="00934DAB">
        <w:trPr>
          <w:jc w:val="center"/>
        </w:trPr>
        <w:tc>
          <w:tcPr>
            <w:tcW w:w="3600" w:type="dxa"/>
          </w:tcPr>
          <w:p w14:paraId="570C5FB2" w14:textId="77777777" w:rsidR="00C8731D" w:rsidRPr="00DD0307" w:rsidRDefault="00FA5872" w:rsidP="00F73DE2">
            <w:pPr>
              <w:jc w:val="center"/>
              <w:rPr>
                <w:rFonts w:ascii="Times New Roman" w:eastAsia="Calibri" w:hAnsi="Times New Roman" w:cs="Times New Roman"/>
                <w:b/>
                <w:sz w:val="24"/>
                <w:szCs w:val="24"/>
              </w:rPr>
            </w:pPr>
            <w:r w:rsidRPr="00DD0307">
              <w:rPr>
                <w:rFonts w:ascii="Times New Roman" w:eastAsia="Calibri" w:hAnsi="Times New Roman" w:cs="Times New Roman"/>
                <w:b/>
                <w:sz w:val="24"/>
                <w:szCs w:val="24"/>
              </w:rPr>
              <w:t>THPT HÙNG VƯƠNG</w:t>
            </w:r>
          </w:p>
          <w:p w14:paraId="10C00B28" w14:textId="77777777" w:rsidR="00C8731D" w:rsidRPr="00DD0307" w:rsidRDefault="00C8731D" w:rsidP="00161C20">
            <w:pPr>
              <w:jc w:val="center"/>
              <w:rPr>
                <w:rFonts w:ascii="Times New Roman" w:eastAsia="Calibri" w:hAnsi="Times New Roman" w:cs="Times New Roman"/>
                <w:b/>
                <w:sz w:val="24"/>
                <w:szCs w:val="24"/>
              </w:rPr>
            </w:pPr>
            <w:r w:rsidRPr="00DD0307">
              <w:rPr>
                <w:rFonts w:ascii="Times New Roman" w:eastAsia="Calibri" w:hAnsi="Times New Roman" w:cs="Times New Roman"/>
                <w:b/>
                <w:sz w:val="24"/>
                <w:szCs w:val="24"/>
              </w:rPr>
              <w:t>ĐỀ</w:t>
            </w:r>
            <w:r w:rsidR="00161C20" w:rsidRPr="00DD0307">
              <w:rPr>
                <w:rFonts w:ascii="Times New Roman" w:eastAsia="Calibri" w:hAnsi="Times New Roman" w:cs="Times New Roman"/>
                <w:b/>
                <w:sz w:val="24"/>
                <w:szCs w:val="24"/>
              </w:rPr>
              <w:t xml:space="preserve"> </w:t>
            </w:r>
            <w:r w:rsidRPr="00DD0307">
              <w:rPr>
                <w:rFonts w:ascii="Times New Roman" w:eastAsia="Calibri" w:hAnsi="Times New Roman" w:cs="Times New Roman"/>
                <w:b/>
                <w:sz w:val="24"/>
                <w:szCs w:val="24"/>
              </w:rPr>
              <w:t>THAM KHẢO</w:t>
            </w:r>
          </w:p>
        </w:tc>
        <w:tc>
          <w:tcPr>
            <w:tcW w:w="7200" w:type="dxa"/>
          </w:tcPr>
          <w:p w14:paraId="3278A8B1" w14:textId="77777777" w:rsidR="00C8731D" w:rsidRPr="00DD0307" w:rsidRDefault="00C8731D" w:rsidP="00F73DE2">
            <w:pPr>
              <w:jc w:val="center"/>
              <w:rPr>
                <w:rFonts w:ascii="Times New Roman" w:eastAsia="Calibri" w:hAnsi="Times New Roman" w:cs="Times New Roman"/>
                <w:b/>
                <w:sz w:val="24"/>
                <w:szCs w:val="24"/>
              </w:rPr>
            </w:pPr>
            <w:r w:rsidRPr="00DD0307">
              <w:rPr>
                <w:rFonts w:ascii="Times New Roman" w:eastAsia="Calibri" w:hAnsi="Times New Roman" w:cs="Times New Roman"/>
                <w:b/>
                <w:sz w:val="24"/>
                <w:szCs w:val="24"/>
              </w:rPr>
              <w:t>KỲ</w:t>
            </w:r>
            <w:r w:rsidR="00FA5872" w:rsidRPr="00DD0307">
              <w:rPr>
                <w:rFonts w:ascii="Times New Roman" w:eastAsia="Calibri" w:hAnsi="Times New Roman" w:cs="Times New Roman"/>
                <w:b/>
                <w:sz w:val="24"/>
                <w:szCs w:val="24"/>
              </w:rPr>
              <w:t xml:space="preserve"> THI </w:t>
            </w:r>
            <w:r w:rsidRPr="00DD0307">
              <w:rPr>
                <w:rFonts w:ascii="Times New Roman" w:eastAsia="Calibri" w:hAnsi="Times New Roman" w:cs="Times New Roman"/>
                <w:b/>
                <w:sz w:val="24"/>
                <w:szCs w:val="24"/>
              </w:rPr>
              <w:t>TRUNG HỌC PHỔ THÔNG</w:t>
            </w:r>
            <w:r w:rsidR="00FA5872" w:rsidRPr="00DD0307">
              <w:rPr>
                <w:rFonts w:ascii="Times New Roman" w:eastAsia="Calibri" w:hAnsi="Times New Roman" w:cs="Times New Roman"/>
                <w:b/>
                <w:sz w:val="24"/>
                <w:szCs w:val="24"/>
              </w:rPr>
              <w:t xml:space="preserve"> QUỐC GIA</w:t>
            </w:r>
            <w:r w:rsidRPr="00DD0307">
              <w:rPr>
                <w:rFonts w:ascii="Times New Roman" w:eastAsia="Calibri" w:hAnsi="Times New Roman" w:cs="Times New Roman"/>
                <w:b/>
                <w:sz w:val="24"/>
                <w:szCs w:val="24"/>
              </w:rPr>
              <w:t xml:space="preserve"> NĂM 2022</w:t>
            </w:r>
          </w:p>
          <w:p w14:paraId="59EC59C1" w14:textId="77777777" w:rsidR="00C8731D" w:rsidRPr="00DD0307" w:rsidRDefault="00C8731D" w:rsidP="00F73DE2">
            <w:pPr>
              <w:jc w:val="center"/>
              <w:rPr>
                <w:rFonts w:ascii="Times New Roman" w:eastAsia="Calibri" w:hAnsi="Times New Roman" w:cs="Times New Roman"/>
                <w:b/>
                <w:sz w:val="24"/>
                <w:szCs w:val="24"/>
              </w:rPr>
            </w:pPr>
            <w:r w:rsidRPr="00DD0307">
              <w:rPr>
                <w:rFonts w:ascii="Times New Roman" w:eastAsia="Calibri" w:hAnsi="Times New Roman" w:cs="Times New Roman"/>
                <w:b/>
                <w:sz w:val="24"/>
                <w:szCs w:val="24"/>
              </w:rPr>
              <w:t>BÀI THI: KHOA HỌC TỰ NHIÊN</w:t>
            </w:r>
          </w:p>
          <w:p w14:paraId="5B3C1794" w14:textId="77777777" w:rsidR="00C8731D" w:rsidRPr="00DD0307" w:rsidRDefault="00C8731D" w:rsidP="00F73DE2">
            <w:pPr>
              <w:jc w:val="center"/>
              <w:rPr>
                <w:rFonts w:ascii="Times New Roman" w:eastAsia="Calibri" w:hAnsi="Times New Roman" w:cs="Times New Roman"/>
                <w:b/>
                <w:sz w:val="24"/>
                <w:szCs w:val="24"/>
              </w:rPr>
            </w:pPr>
            <w:r w:rsidRPr="00DD0307">
              <w:rPr>
                <w:rFonts w:ascii="Times New Roman" w:eastAsia="Calibri" w:hAnsi="Times New Roman" w:cs="Times New Roman"/>
                <w:b/>
                <w:sz w:val="24"/>
                <w:szCs w:val="24"/>
              </w:rPr>
              <w:t>Môn thi thành phần: VẬT LÍ</w:t>
            </w:r>
          </w:p>
          <w:p w14:paraId="2B617A22" w14:textId="77777777" w:rsidR="00C8731D" w:rsidRPr="00DD0307" w:rsidRDefault="00C8731D" w:rsidP="00F73DE2">
            <w:pPr>
              <w:jc w:val="center"/>
              <w:rPr>
                <w:rFonts w:ascii="Times New Roman" w:eastAsia="Calibri" w:hAnsi="Times New Roman" w:cs="Times New Roman"/>
                <w:i/>
                <w:sz w:val="24"/>
                <w:szCs w:val="24"/>
              </w:rPr>
            </w:pPr>
            <w:r w:rsidRPr="00DD0307">
              <w:rPr>
                <w:rFonts w:ascii="Times New Roman" w:eastAsia="Calibri" w:hAnsi="Times New Roman" w:cs="Times New Roman"/>
                <w:i/>
                <w:sz w:val="24"/>
                <w:szCs w:val="24"/>
              </w:rPr>
              <w:t>Thời gian làm bài: 50 phút, không kể thời gian phát đề</w:t>
            </w:r>
          </w:p>
        </w:tc>
      </w:tr>
    </w:tbl>
    <w:p w14:paraId="261A493E" w14:textId="77777777" w:rsidR="00F779DE" w:rsidRPr="00DD0307" w:rsidRDefault="00F779DE" w:rsidP="00F73DE2">
      <w:pPr>
        <w:shd w:val="clear" w:color="auto" w:fill="FFFFFF"/>
        <w:spacing w:after="0" w:line="240" w:lineRule="auto"/>
        <w:jc w:val="both"/>
        <w:rPr>
          <w:rFonts w:ascii="Times New Roman" w:eastAsia="Times New Roman" w:hAnsi="Times New Roman" w:cs="Times New Roman"/>
          <w:b/>
          <w:sz w:val="26"/>
          <w:szCs w:val="26"/>
        </w:rPr>
      </w:pPr>
    </w:p>
    <w:p w14:paraId="5978A04B" w14:textId="77777777" w:rsidR="00291265" w:rsidRPr="00DD0307" w:rsidRDefault="00902E0C" w:rsidP="00F73DE2">
      <w:pPr>
        <w:shd w:val="clear" w:color="auto" w:fill="FFFFFF"/>
        <w:spacing w:after="0" w:line="240" w:lineRule="auto"/>
        <w:jc w:val="both"/>
        <w:rPr>
          <w:rFonts w:ascii="Times New Roman" w:eastAsia="Times New Roman" w:hAnsi="Times New Roman" w:cs="Times New Roman"/>
          <w:sz w:val="26"/>
          <w:szCs w:val="26"/>
        </w:rPr>
      </w:pPr>
      <w:r w:rsidRPr="00DD0307">
        <w:rPr>
          <w:rFonts w:ascii="Times New Roman" w:eastAsia="Times New Roman" w:hAnsi="Times New Roman" w:cs="Times New Roman"/>
          <w:b/>
          <w:sz w:val="26"/>
          <w:szCs w:val="26"/>
        </w:rPr>
        <w:t>Câu 1:</w:t>
      </w:r>
      <w:r w:rsidRPr="00DD0307">
        <w:rPr>
          <w:rFonts w:ascii="Times New Roman" w:eastAsia="Times New Roman" w:hAnsi="Times New Roman" w:cs="Times New Roman"/>
          <w:sz w:val="26"/>
          <w:szCs w:val="26"/>
        </w:rPr>
        <w:t xml:space="preserve"> </w:t>
      </w:r>
      <w:r w:rsidR="00291265" w:rsidRPr="00DD0307">
        <w:rPr>
          <w:rFonts w:ascii="Times New Roman" w:eastAsia="Times New Roman" w:hAnsi="Times New Roman" w:cs="Times New Roman"/>
          <w:sz w:val="26"/>
          <w:szCs w:val="26"/>
        </w:rPr>
        <w:t>Một nhạc cụ phát ra âm cơ bản là f</w:t>
      </w:r>
      <w:r w:rsidR="00291265" w:rsidRPr="00DD0307">
        <w:rPr>
          <w:rFonts w:ascii="Times New Roman" w:eastAsia="Times New Roman" w:hAnsi="Times New Roman" w:cs="Times New Roman"/>
          <w:sz w:val="26"/>
          <w:szCs w:val="26"/>
          <w:vertAlign w:val="subscript"/>
        </w:rPr>
        <w:t>0 </w:t>
      </w:r>
      <w:r w:rsidR="00291265" w:rsidRPr="00DD0307">
        <w:rPr>
          <w:rFonts w:ascii="Times New Roman" w:eastAsia="Times New Roman" w:hAnsi="Times New Roman" w:cs="Times New Roman"/>
          <w:sz w:val="26"/>
          <w:szCs w:val="26"/>
        </w:rPr>
        <w:t>thì cũng đồng thời phát ra các âm với tần số là 2f</w:t>
      </w:r>
      <w:r w:rsidR="00291265" w:rsidRPr="00DD0307">
        <w:rPr>
          <w:rFonts w:ascii="Times New Roman" w:eastAsia="Times New Roman" w:hAnsi="Times New Roman" w:cs="Times New Roman"/>
          <w:sz w:val="26"/>
          <w:szCs w:val="26"/>
          <w:vertAlign w:val="subscript"/>
        </w:rPr>
        <w:t>0</w:t>
      </w:r>
      <w:r w:rsidR="00291265" w:rsidRPr="00DD0307">
        <w:rPr>
          <w:rFonts w:ascii="Times New Roman" w:eastAsia="Times New Roman" w:hAnsi="Times New Roman" w:cs="Times New Roman"/>
          <w:sz w:val="26"/>
          <w:szCs w:val="26"/>
        </w:rPr>
        <w:t>; 3f</w:t>
      </w:r>
      <w:r w:rsidR="00291265" w:rsidRPr="00DD0307">
        <w:rPr>
          <w:rFonts w:ascii="Times New Roman" w:eastAsia="Times New Roman" w:hAnsi="Times New Roman" w:cs="Times New Roman"/>
          <w:sz w:val="26"/>
          <w:szCs w:val="26"/>
          <w:vertAlign w:val="subscript"/>
        </w:rPr>
        <w:t>0</w:t>
      </w:r>
      <w:r w:rsidR="00291265" w:rsidRPr="00DD0307">
        <w:rPr>
          <w:rFonts w:ascii="Times New Roman" w:eastAsia="Times New Roman" w:hAnsi="Times New Roman" w:cs="Times New Roman"/>
          <w:sz w:val="26"/>
          <w:szCs w:val="26"/>
        </w:rPr>
        <w:t>; 4f</w:t>
      </w:r>
      <w:r w:rsidR="00291265" w:rsidRPr="00DD0307">
        <w:rPr>
          <w:rFonts w:ascii="Times New Roman" w:eastAsia="Times New Roman" w:hAnsi="Times New Roman" w:cs="Times New Roman"/>
          <w:sz w:val="26"/>
          <w:szCs w:val="26"/>
          <w:vertAlign w:val="subscript"/>
        </w:rPr>
        <w:t>0</w:t>
      </w:r>
      <w:r w:rsidR="00291265" w:rsidRPr="00DD0307">
        <w:rPr>
          <w:rFonts w:ascii="Times New Roman" w:eastAsia="Times New Roman" w:hAnsi="Times New Roman" w:cs="Times New Roman"/>
          <w:sz w:val="26"/>
          <w:szCs w:val="26"/>
        </w:rPr>
        <w:t>; ... Các âm này gọi là </w:t>
      </w:r>
    </w:p>
    <w:p w14:paraId="03AA561C" w14:textId="77777777" w:rsidR="00291265" w:rsidRPr="00DD0307" w:rsidRDefault="00291265" w:rsidP="00F73DE2">
      <w:pPr>
        <w:shd w:val="clear" w:color="auto" w:fill="FFFFFF"/>
        <w:spacing w:after="0" w:line="240" w:lineRule="auto"/>
        <w:jc w:val="both"/>
        <w:rPr>
          <w:rFonts w:ascii="Times New Roman" w:eastAsia="Times New Roman" w:hAnsi="Times New Roman" w:cs="Times New Roman"/>
          <w:sz w:val="26"/>
          <w:szCs w:val="26"/>
        </w:rPr>
      </w:pPr>
      <w:r w:rsidRPr="00DD0307">
        <w:rPr>
          <w:rFonts w:ascii="Times New Roman" w:eastAsia="Times New Roman" w:hAnsi="Times New Roman" w:cs="Times New Roman"/>
          <w:b/>
          <w:sz w:val="26"/>
          <w:szCs w:val="26"/>
          <w:u w:val="single"/>
        </w:rPr>
        <w:t>A.</w:t>
      </w:r>
      <w:r w:rsidRPr="00DD0307">
        <w:rPr>
          <w:rFonts w:ascii="Times New Roman" w:eastAsia="Times New Roman" w:hAnsi="Times New Roman" w:cs="Times New Roman"/>
          <w:sz w:val="26"/>
          <w:szCs w:val="26"/>
        </w:rPr>
        <w:t xml:space="preserve"> họa âm</w:t>
      </w:r>
      <w:r w:rsidRPr="00DD0307">
        <w:rPr>
          <w:rFonts w:ascii="Times New Roman" w:eastAsia="Times New Roman" w:hAnsi="Times New Roman" w:cs="Times New Roman"/>
          <w:sz w:val="26"/>
          <w:szCs w:val="26"/>
        </w:rPr>
        <w:tab/>
      </w:r>
      <w:r w:rsidRPr="00DD0307">
        <w:rPr>
          <w:rFonts w:ascii="Times New Roman" w:eastAsia="Times New Roman" w:hAnsi="Times New Roman" w:cs="Times New Roman"/>
          <w:sz w:val="26"/>
          <w:szCs w:val="26"/>
        </w:rPr>
        <w:tab/>
      </w:r>
      <w:r w:rsidRPr="00DD0307">
        <w:rPr>
          <w:rFonts w:ascii="Times New Roman" w:eastAsia="Times New Roman" w:hAnsi="Times New Roman" w:cs="Times New Roman"/>
          <w:sz w:val="26"/>
          <w:szCs w:val="26"/>
        </w:rPr>
        <w:tab/>
      </w:r>
      <w:r w:rsidRPr="00DD0307">
        <w:rPr>
          <w:rFonts w:ascii="Times New Roman" w:eastAsia="Times New Roman" w:hAnsi="Times New Roman" w:cs="Times New Roman"/>
          <w:b/>
          <w:sz w:val="26"/>
          <w:szCs w:val="26"/>
        </w:rPr>
        <w:t>B.</w:t>
      </w:r>
      <w:r w:rsidRPr="00DD0307">
        <w:rPr>
          <w:rFonts w:ascii="Times New Roman" w:eastAsia="Times New Roman" w:hAnsi="Times New Roman" w:cs="Times New Roman"/>
          <w:sz w:val="26"/>
          <w:szCs w:val="26"/>
        </w:rPr>
        <w:t xml:space="preserve"> nhạc âm      </w:t>
      </w:r>
      <w:r w:rsidRPr="00DD0307">
        <w:rPr>
          <w:rFonts w:ascii="Times New Roman" w:eastAsia="Times New Roman" w:hAnsi="Times New Roman" w:cs="Times New Roman"/>
          <w:sz w:val="26"/>
          <w:szCs w:val="26"/>
        </w:rPr>
        <w:tab/>
      </w:r>
      <w:r w:rsidRPr="00DD0307">
        <w:rPr>
          <w:rFonts w:ascii="Times New Roman" w:eastAsia="Times New Roman" w:hAnsi="Times New Roman" w:cs="Times New Roman"/>
          <w:sz w:val="26"/>
          <w:szCs w:val="26"/>
        </w:rPr>
        <w:tab/>
      </w:r>
      <w:r w:rsidRPr="00DD0307">
        <w:rPr>
          <w:rFonts w:ascii="Times New Roman" w:eastAsia="Times New Roman" w:hAnsi="Times New Roman" w:cs="Times New Roman"/>
          <w:b/>
          <w:sz w:val="26"/>
          <w:szCs w:val="26"/>
        </w:rPr>
        <w:t>C.</w:t>
      </w:r>
      <w:r w:rsidRPr="00DD0307">
        <w:rPr>
          <w:rFonts w:ascii="Times New Roman" w:eastAsia="Times New Roman" w:hAnsi="Times New Roman" w:cs="Times New Roman"/>
          <w:sz w:val="26"/>
          <w:szCs w:val="26"/>
        </w:rPr>
        <w:t xml:space="preserve"> siêu âm</w:t>
      </w:r>
      <w:r w:rsidRPr="00DD0307">
        <w:rPr>
          <w:rFonts w:ascii="Times New Roman" w:eastAsia="Times New Roman" w:hAnsi="Times New Roman" w:cs="Times New Roman"/>
          <w:sz w:val="26"/>
          <w:szCs w:val="26"/>
        </w:rPr>
        <w:tab/>
      </w:r>
      <w:r w:rsidRPr="00DD0307">
        <w:rPr>
          <w:rFonts w:ascii="Times New Roman" w:eastAsia="Times New Roman" w:hAnsi="Times New Roman" w:cs="Times New Roman"/>
          <w:sz w:val="26"/>
          <w:szCs w:val="26"/>
        </w:rPr>
        <w:tab/>
      </w:r>
      <w:r w:rsidRPr="00DD0307">
        <w:rPr>
          <w:rFonts w:ascii="Times New Roman" w:eastAsia="Times New Roman" w:hAnsi="Times New Roman" w:cs="Times New Roman"/>
          <w:sz w:val="26"/>
          <w:szCs w:val="26"/>
        </w:rPr>
        <w:tab/>
      </w:r>
      <w:r w:rsidRPr="00DD0307">
        <w:rPr>
          <w:rFonts w:ascii="Times New Roman" w:eastAsia="Times New Roman" w:hAnsi="Times New Roman" w:cs="Times New Roman"/>
          <w:b/>
          <w:sz w:val="26"/>
          <w:szCs w:val="26"/>
        </w:rPr>
        <w:t>D.</w:t>
      </w:r>
      <w:r w:rsidRPr="00DD0307">
        <w:rPr>
          <w:rFonts w:ascii="Times New Roman" w:eastAsia="Times New Roman" w:hAnsi="Times New Roman" w:cs="Times New Roman"/>
          <w:sz w:val="26"/>
          <w:szCs w:val="26"/>
        </w:rPr>
        <w:t xml:space="preserve"> hạ âm   </w:t>
      </w:r>
    </w:p>
    <w:p w14:paraId="38B62320" w14:textId="77777777" w:rsidR="00902E0C" w:rsidRPr="00DD0307" w:rsidRDefault="00902E0C" w:rsidP="00F73DE2">
      <w:pPr>
        <w:spacing w:after="0"/>
        <w:jc w:val="both"/>
        <w:rPr>
          <w:rFonts w:ascii="Times New Roman" w:hAnsi="Times New Roman" w:cs="Times New Roman"/>
          <w:sz w:val="26"/>
          <w:szCs w:val="26"/>
        </w:rPr>
      </w:pPr>
      <w:r w:rsidRPr="00DD0307">
        <w:rPr>
          <w:rFonts w:ascii="Times New Roman" w:hAnsi="Times New Roman" w:cs="Times New Roman"/>
          <w:b/>
          <w:sz w:val="26"/>
          <w:szCs w:val="26"/>
        </w:rPr>
        <w:t xml:space="preserve">Câu 2. </w:t>
      </w:r>
      <w:r w:rsidRPr="00DD0307">
        <w:rPr>
          <w:rFonts w:ascii="Times New Roman" w:hAnsi="Times New Roman" w:cs="Times New Roman"/>
          <w:sz w:val="26"/>
          <w:szCs w:val="26"/>
        </w:rPr>
        <w:t>Trong hệ SI, đơn vị của hiệu điện thế là</w:t>
      </w:r>
    </w:p>
    <w:p w14:paraId="3E6E49E2" w14:textId="77777777" w:rsidR="00902E0C" w:rsidRPr="0089042E" w:rsidRDefault="00902E0C" w:rsidP="00F73DE2">
      <w:pPr>
        <w:spacing w:after="0"/>
        <w:jc w:val="both"/>
        <w:rPr>
          <w:rFonts w:ascii="Times New Roman" w:hAnsi="Times New Roman" w:cs="Times New Roman"/>
          <w:sz w:val="26"/>
          <w:szCs w:val="26"/>
          <w:lang w:val="fr-FR"/>
        </w:rPr>
      </w:pPr>
      <w:r w:rsidRPr="00DD0307">
        <w:rPr>
          <w:rFonts w:ascii="Times New Roman" w:hAnsi="Times New Roman" w:cs="Times New Roman"/>
          <w:b/>
          <w:sz w:val="26"/>
          <w:szCs w:val="26"/>
        </w:rPr>
        <w:t xml:space="preserve"> </w:t>
      </w:r>
      <w:r w:rsidRPr="0089042E">
        <w:rPr>
          <w:rFonts w:ascii="Times New Roman" w:hAnsi="Times New Roman" w:cs="Times New Roman"/>
          <w:b/>
          <w:sz w:val="26"/>
          <w:szCs w:val="26"/>
          <w:lang w:val="fr-FR"/>
        </w:rPr>
        <w:t xml:space="preserve">A. </w:t>
      </w:r>
      <w:r w:rsidRPr="0089042E">
        <w:rPr>
          <w:rFonts w:ascii="Times New Roman" w:hAnsi="Times New Roman" w:cs="Times New Roman"/>
          <w:sz w:val="26"/>
          <w:szCs w:val="26"/>
          <w:lang w:val="fr-FR"/>
        </w:rPr>
        <w:t>oát (W).</w:t>
      </w:r>
      <w:r w:rsidRPr="0089042E">
        <w:rPr>
          <w:rFonts w:ascii="Times New Roman" w:hAnsi="Times New Roman" w:cs="Times New Roman"/>
          <w:b/>
          <w:sz w:val="26"/>
          <w:szCs w:val="26"/>
          <w:lang w:val="fr-FR"/>
        </w:rPr>
        <w:tab/>
      </w:r>
      <w:r w:rsidRPr="0089042E">
        <w:rPr>
          <w:rFonts w:ascii="Times New Roman" w:hAnsi="Times New Roman" w:cs="Times New Roman"/>
          <w:b/>
          <w:sz w:val="26"/>
          <w:szCs w:val="26"/>
          <w:lang w:val="fr-FR"/>
        </w:rPr>
        <w:tab/>
      </w:r>
      <w:r w:rsidRPr="0089042E">
        <w:rPr>
          <w:rFonts w:ascii="Times New Roman" w:hAnsi="Times New Roman" w:cs="Times New Roman"/>
          <w:b/>
          <w:sz w:val="26"/>
          <w:szCs w:val="26"/>
          <w:lang w:val="fr-FR"/>
        </w:rPr>
        <w:tab/>
        <w:t xml:space="preserve">B. </w:t>
      </w:r>
      <w:r w:rsidRPr="0089042E">
        <w:rPr>
          <w:rFonts w:ascii="Times New Roman" w:hAnsi="Times New Roman" w:cs="Times New Roman"/>
          <w:sz w:val="26"/>
          <w:szCs w:val="26"/>
          <w:lang w:val="fr-FR"/>
        </w:rPr>
        <w:t>ampe (A).</w:t>
      </w:r>
      <w:r w:rsidRPr="0089042E">
        <w:rPr>
          <w:rFonts w:ascii="Times New Roman" w:hAnsi="Times New Roman" w:cs="Times New Roman"/>
          <w:b/>
          <w:sz w:val="26"/>
          <w:szCs w:val="26"/>
          <w:lang w:val="fr-FR"/>
        </w:rPr>
        <w:tab/>
      </w:r>
      <w:r w:rsidRPr="0089042E">
        <w:rPr>
          <w:rFonts w:ascii="Times New Roman" w:hAnsi="Times New Roman" w:cs="Times New Roman"/>
          <w:b/>
          <w:sz w:val="26"/>
          <w:szCs w:val="26"/>
          <w:lang w:val="fr-FR"/>
        </w:rPr>
        <w:tab/>
      </w:r>
      <w:r w:rsidRPr="0089042E">
        <w:rPr>
          <w:rFonts w:ascii="Times New Roman" w:hAnsi="Times New Roman" w:cs="Times New Roman"/>
          <w:b/>
          <w:sz w:val="26"/>
          <w:szCs w:val="26"/>
          <w:lang w:val="fr-FR"/>
        </w:rPr>
        <w:tab/>
        <w:t xml:space="preserve">C. </w:t>
      </w:r>
      <w:r w:rsidRPr="0089042E">
        <w:rPr>
          <w:rFonts w:ascii="Times New Roman" w:hAnsi="Times New Roman" w:cs="Times New Roman"/>
          <w:sz w:val="26"/>
          <w:szCs w:val="26"/>
          <w:lang w:val="fr-FR"/>
        </w:rPr>
        <w:t>culông (C).</w:t>
      </w:r>
      <w:r w:rsidR="00F73DE2" w:rsidRPr="0089042E">
        <w:rPr>
          <w:rFonts w:ascii="Times New Roman" w:hAnsi="Times New Roman" w:cs="Times New Roman"/>
          <w:b/>
          <w:sz w:val="26"/>
          <w:szCs w:val="26"/>
          <w:lang w:val="fr-FR"/>
        </w:rPr>
        <w:tab/>
      </w:r>
      <w:r w:rsidR="00F73DE2" w:rsidRPr="0089042E">
        <w:rPr>
          <w:rFonts w:ascii="Times New Roman" w:hAnsi="Times New Roman" w:cs="Times New Roman"/>
          <w:b/>
          <w:sz w:val="26"/>
          <w:szCs w:val="26"/>
          <w:lang w:val="fr-FR"/>
        </w:rPr>
        <w:tab/>
      </w:r>
      <w:r w:rsidRPr="0089042E">
        <w:rPr>
          <w:rFonts w:ascii="Times New Roman" w:hAnsi="Times New Roman" w:cs="Times New Roman"/>
          <w:b/>
          <w:sz w:val="26"/>
          <w:szCs w:val="26"/>
          <w:u w:val="single"/>
          <w:lang w:val="fr-FR"/>
        </w:rPr>
        <w:t>D</w:t>
      </w:r>
      <w:r w:rsidRPr="0089042E">
        <w:rPr>
          <w:rFonts w:ascii="Times New Roman" w:hAnsi="Times New Roman" w:cs="Times New Roman"/>
          <w:b/>
          <w:sz w:val="26"/>
          <w:szCs w:val="26"/>
          <w:lang w:val="fr-FR"/>
        </w:rPr>
        <w:t xml:space="preserve">. </w:t>
      </w:r>
      <w:r w:rsidRPr="0089042E">
        <w:rPr>
          <w:rFonts w:ascii="Times New Roman" w:hAnsi="Times New Roman" w:cs="Times New Roman"/>
          <w:sz w:val="26"/>
          <w:szCs w:val="26"/>
          <w:lang w:val="fr-FR"/>
        </w:rPr>
        <w:t>vôn (V).</w:t>
      </w:r>
    </w:p>
    <w:p w14:paraId="281532FA" w14:textId="77777777" w:rsidR="00384314" w:rsidRPr="0089042E" w:rsidRDefault="00384314" w:rsidP="00F73DE2">
      <w:pPr>
        <w:spacing w:before="60"/>
        <w:jc w:val="both"/>
        <w:rPr>
          <w:rFonts w:ascii="Times New Roman" w:hAnsi="Times New Roman" w:cs="Times New Roman"/>
          <w:sz w:val="26"/>
          <w:szCs w:val="26"/>
          <w:lang w:val="pt-BR"/>
        </w:rPr>
      </w:pPr>
      <w:r w:rsidRPr="00DD0307">
        <w:rPr>
          <w:rFonts w:ascii="Times New Roman" w:hAnsi="Times New Roman" w:cs="Times New Roman"/>
          <w:b/>
          <w:sz w:val="26"/>
          <w:szCs w:val="26"/>
          <w:lang w:val="pt-BR"/>
        </w:rPr>
        <w:t>Câu 3:</w:t>
      </w:r>
      <w:r w:rsidRPr="00DD0307">
        <w:rPr>
          <w:rFonts w:ascii="Times New Roman" w:hAnsi="Times New Roman" w:cs="Times New Roman"/>
          <w:sz w:val="26"/>
          <w:szCs w:val="26"/>
          <w:lang w:val="pt-BR"/>
        </w:rPr>
        <w:t xml:space="preserve"> Trong thí nghiệm Y-âng về giao thoa ánh sáng, gọi a là khoảng cách giữa hai khe, D là khoảng cách từ hai khe tới màn quan sát, </w:t>
      </w:r>
      <w:r w:rsidRPr="00DD0307">
        <w:rPr>
          <w:rFonts w:ascii="Times New Roman" w:hAnsi="Times New Roman" w:cs="Times New Roman"/>
          <w:sz w:val="26"/>
          <w:szCs w:val="26"/>
          <w:lang w:val="pt-BR"/>
        </w:rPr>
        <w:sym w:font="Symbol" w:char="F06C"/>
      </w:r>
      <w:r w:rsidRPr="00DD0307">
        <w:rPr>
          <w:rFonts w:ascii="Times New Roman" w:hAnsi="Times New Roman" w:cs="Times New Roman"/>
          <w:sz w:val="26"/>
          <w:szCs w:val="26"/>
          <w:lang w:val="pt-BR"/>
        </w:rPr>
        <w:t xml:space="preserve"> là bước sóng ánh sáng. </w:t>
      </w:r>
      <w:r w:rsidRPr="0089042E">
        <w:rPr>
          <w:rFonts w:ascii="Times New Roman" w:hAnsi="Times New Roman" w:cs="Times New Roman"/>
          <w:sz w:val="26"/>
          <w:szCs w:val="26"/>
          <w:lang w:val="pt-BR"/>
        </w:rPr>
        <w:t>Khoảng cách</w:t>
      </w:r>
      <w:r w:rsidRPr="0089042E">
        <w:rPr>
          <w:rFonts w:ascii="Times New Roman" w:hAnsi="Times New Roman" w:cs="Times New Roman"/>
          <w:b/>
          <w:bCs/>
          <w:sz w:val="26"/>
          <w:szCs w:val="26"/>
          <w:lang w:val="pt-BR"/>
        </w:rPr>
        <w:t xml:space="preserve"> </w:t>
      </w:r>
      <w:r w:rsidRPr="0089042E">
        <w:rPr>
          <w:rFonts w:ascii="Times New Roman" w:hAnsi="Times New Roman" w:cs="Times New Roman"/>
          <w:sz w:val="26"/>
          <w:szCs w:val="26"/>
          <w:lang w:val="pt-BR"/>
        </w:rPr>
        <w:t>từ vân sáng chính giữa đến vân tối thứ n (với n = 1, 2, 3,...) là</w:t>
      </w:r>
    </w:p>
    <w:p w14:paraId="50516C6C" w14:textId="77777777" w:rsidR="00384314" w:rsidRPr="00DD0307" w:rsidRDefault="00384314" w:rsidP="00F73DE2">
      <w:pPr>
        <w:tabs>
          <w:tab w:val="left" w:pos="2835"/>
          <w:tab w:val="left" w:pos="5812"/>
          <w:tab w:val="left" w:pos="8647"/>
        </w:tabs>
        <w:jc w:val="both"/>
        <w:rPr>
          <w:rFonts w:ascii="Times New Roman" w:hAnsi="Times New Roman" w:cs="Times New Roman"/>
          <w:sz w:val="26"/>
          <w:szCs w:val="26"/>
        </w:rPr>
      </w:pPr>
      <w:r w:rsidRPr="00DD0307">
        <w:rPr>
          <w:rFonts w:ascii="Times New Roman" w:hAnsi="Times New Roman" w:cs="Times New Roman"/>
          <w:b/>
          <w:bCs/>
          <w:sz w:val="26"/>
          <w:szCs w:val="26"/>
        </w:rPr>
        <w:t xml:space="preserve">A. </w:t>
      </w:r>
      <w:r w:rsidRPr="00DD0307">
        <w:rPr>
          <w:rFonts w:ascii="Times New Roman" w:hAnsi="Times New Roman" w:cs="Times New Roman"/>
          <w:b/>
          <w:bCs/>
          <w:position w:val="-28"/>
          <w:sz w:val="26"/>
          <w:szCs w:val="26"/>
          <w:lang w:val="en-GB" w:eastAsia="en-GB"/>
        </w:rPr>
        <w:object w:dxaOrig="1179" w:dyaOrig="680" w14:anchorId="6F2E6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3.75pt" o:ole="">
            <v:imagedata r:id="rId5" o:title=""/>
          </v:shape>
          <o:OLEObject Type="Embed" ProgID="Equation.DSMT4" ShapeID="_x0000_i1025" DrawAspect="Content" ObjectID="_1714547871" r:id="rId6"/>
        </w:object>
      </w:r>
      <w:r w:rsidRPr="00DD0307">
        <w:rPr>
          <w:rFonts w:ascii="Times New Roman" w:hAnsi="Times New Roman" w:cs="Times New Roman"/>
          <w:b/>
          <w:bCs/>
          <w:sz w:val="26"/>
          <w:szCs w:val="26"/>
        </w:rPr>
        <w:t>.</w:t>
      </w:r>
      <w:r w:rsidRPr="00DD0307">
        <w:rPr>
          <w:rFonts w:ascii="Times New Roman" w:hAnsi="Times New Roman" w:cs="Times New Roman"/>
          <w:sz w:val="26"/>
          <w:szCs w:val="26"/>
        </w:rPr>
        <w:t xml:space="preserve">       </w:t>
      </w:r>
      <w:r w:rsidRPr="00DD0307">
        <w:rPr>
          <w:rFonts w:ascii="Times New Roman" w:hAnsi="Times New Roman" w:cs="Times New Roman"/>
          <w:sz w:val="26"/>
          <w:szCs w:val="26"/>
        </w:rPr>
        <w:tab/>
        <w:t xml:space="preserve">  </w:t>
      </w:r>
      <w:r w:rsidRPr="00DD0307">
        <w:rPr>
          <w:rFonts w:ascii="Times New Roman" w:hAnsi="Times New Roman" w:cs="Times New Roman"/>
          <w:b/>
          <w:bCs/>
          <w:sz w:val="26"/>
          <w:szCs w:val="26"/>
        </w:rPr>
        <w:t xml:space="preserve">B. </w:t>
      </w:r>
      <w:r w:rsidRPr="00DD0307">
        <w:rPr>
          <w:rFonts w:ascii="Times New Roman" w:hAnsi="Times New Roman" w:cs="Times New Roman"/>
          <w:b/>
          <w:bCs/>
          <w:position w:val="-24"/>
          <w:sz w:val="26"/>
          <w:szCs w:val="26"/>
          <w:lang w:val="en-GB" w:eastAsia="en-GB"/>
        </w:rPr>
        <w:object w:dxaOrig="580" w:dyaOrig="620" w14:anchorId="636FF6D8">
          <v:shape id="_x0000_i1026" type="#_x0000_t75" style="width:29.25pt;height:30.75pt" o:ole="">
            <v:imagedata r:id="rId7" o:title=""/>
          </v:shape>
          <o:OLEObject Type="Embed" ProgID="Equation.DSMT4" ShapeID="_x0000_i1026" DrawAspect="Content" ObjectID="_1714547872" r:id="rId8"/>
        </w:object>
      </w:r>
      <w:r w:rsidRPr="00DD0307">
        <w:rPr>
          <w:rFonts w:ascii="Times New Roman" w:hAnsi="Times New Roman" w:cs="Times New Roman"/>
          <w:b/>
          <w:bCs/>
          <w:sz w:val="26"/>
          <w:szCs w:val="26"/>
        </w:rPr>
        <w:t>.</w:t>
      </w:r>
      <w:r w:rsidRPr="00DD0307">
        <w:rPr>
          <w:rFonts w:ascii="Times New Roman" w:hAnsi="Times New Roman" w:cs="Times New Roman"/>
          <w:sz w:val="26"/>
          <w:szCs w:val="26"/>
        </w:rPr>
        <w:tab/>
      </w:r>
      <w:r w:rsidRPr="00DD0307">
        <w:rPr>
          <w:rFonts w:ascii="Times New Roman" w:hAnsi="Times New Roman" w:cs="Times New Roman"/>
          <w:b/>
          <w:bCs/>
          <w:sz w:val="26"/>
          <w:szCs w:val="26"/>
        </w:rPr>
        <w:t xml:space="preserve">C. </w:t>
      </w:r>
      <w:r w:rsidRPr="00DD0307">
        <w:rPr>
          <w:rFonts w:ascii="Times New Roman" w:hAnsi="Times New Roman" w:cs="Times New Roman"/>
          <w:b/>
          <w:bCs/>
          <w:position w:val="-28"/>
          <w:sz w:val="26"/>
          <w:szCs w:val="26"/>
          <w:lang w:val="en-GB" w:eastAsia="en-GB"/>
        </w:rPr>
        <w:object w:dxaOrig="1179" w:dyaOrig="680" w14:anchorId="595DA6A4">
          <v:shape id="_x0000_i1027" type="#_x0000_t75" style="width:48pt;height:33.75pt" o:ole="">
            <v:imagedata r:id="rId9" o:title=""/>
          </v:shape>
          <o:OLEObject Type="Embed" ProgID="Equation.DSMT4" ShapeID="_x0000_i1027" DrawAspect="Content" ObjectID="_1714547873" r:id="rId10"/>
        </w:object>
      </w:r>
      <w:r w:rsidRPr="00DD0307">
        <w:rPr>
          <w:rFonts w:ascii="Times New Roman" w:hAnsi="Times New Roman" w:cs="Times New Roman"/>
          <w:b/>
          <w:bCs/>
          <w:sz w:val="26"/>
          <w:szCs w:val="26"/>
        </w:rPr>
        <w:t xml:space="preserve">.  </w:t>
      </w:r>
      <w:r w:rsidRPr="00DD0307">
        <w:rPr>
          <w:rFonts w:ascii="Times New Roman" w:hAnsi="Times New Roman" w:cs="Times New Roman"/>
          <w:b/>
          <w:bCs/>
          <w:sz w:val="26"/>
          <w:szCs w:val="26"/>
        </w:rPr>
        <w:tab/>
      </w:r>
      <w:r w:rsidRPr="00DD0307">
        <w:rPr>
          <w:rFonts w:ascii="Times New Roman" w:hAnsi="Times New Roman" w:cs="Times New Roman"/>
          <w:b/>
          <w:bCs/>
          <w:sz w:val="26"/>
          <w:szCs w:val="26"/>
          <w:u w:val="single"/>
        </w:rPr>
        <w:t>D</w:t>
      </w:r>
      <w:r w:rsidRPr="00DD0307">
        <w:rPr>
          <w:rFonts w:ascii="Times New Roman" w:hAnsi="Times New Roman" w:cs="Times New Roman"/>
          <w:b/>
          <w:bCs/>
          <w:sz w:val="26"/>
          <w:szCs w:val="26"/>
        </w:rPr>
        <w:t xml:space="preserve">. </w:t>
      </w:r>
      <w:r w:rsidR="00411A0D" w:rsidRPr="00DD0307">
        <w:rPr>
          <w:rFonts w:ascii="Times New Roman" w:hAnsi="Times New Roman" w:cs="Times New Roman"/>
          <w:b/>
          <w:bCs/>
          <w:position w:val="-28"/>
          <w:sz w:val="26"/>
          <w:szCs w:val="26"/>
          <w:lang w:val="en-GB" w:eastAsia="en-GB"/>
        </w:rPr>
        <w:object w:dxaOrig="1280" w:dyaOrig="680" w14:anchorId="78CECA2D">
          <v:shape id="_x0000_i1028" type="#_x0000_t75" style="width:51.75pt;height:33.75pt" o:ole="">
            <v:imagedata r:id="rId11" o:title=""/>
          </v:shape>
          <o:OLEObject Type="Embed" ProgID="Equation.DSMT4" ShapeID="_x0000_i1028" DrawAspect="Content" ObjectID="_1714547874" r:id="rId12"/>
        </w:object>
      </w:r>
      <w:r w:rsidRPr="00DD0307">
        <w:rPr>
          <w:rFonts w:ascii="Times New Roman" w:hAnsi="Times New Roman" w:cs="Times New Roman"/>
          <w:b/>
          <w:bCs/>
          <w:sz w:val="26"/>
          <w:szCs w:val="26"/>
        </w:rPr>
        <w:t>.</w:t>
      </w:r>
    </w:p>
    <w:p w14:paraId="5EB94FA3" w14:textId="77777777" w:rsidR="00007D66" w:rsidRPr="00DD0307" w:rsidRDefault="00007D66" w:rsidP="00F73DE2">
      <w:pPr>
        <w:pStyle w:val="KhngDncch"/>
        <w:jc w:val="both"/>
        <w:rPr>
          <w:rFonts w:ascii="Times New Roman" w:hAnsi="Times New Roman" w:cs="Times New Roman"/>
          <w:sz w:val="26"/>
          <w:szCs w:val="26"/>
        </w:rPr>
      </w:pPr>
      <w:r w:rsidRPr="00DD0307">
        <w:rPr>
          <w:rFonts w:ascii="Times New Roman" w:hAnsi="Times New Roman" w:cs="Times New Roman"/>
          <w:b/>
          <w:sz w:val="26"/>
          <w:szCs w:val="26"/>
        </w:rPr>
        <w:t xml:space="preserve">Câu 4. </w:t>
      </w:r>
      <w:r w:rsidRPr="00DD0307">
        <w:rPr>
          <w:rFonts w:ascii="Times New Roman" w:hAnsi="Times New Roman" w:cs="Times New Roman"/>
          <w:sz w:val="26"/>
          <w:szCs w:val="26"/>
        </w:rPr>
        <w:t xml:space="preserve">Đặt điện áp xoay chiều vào hai đầu đoạn mạch có </w:t>
      </w:r>
      <w:r w:rsidRPr="00DD0307">
        <w:rPr>
          <w:rFonts w:ascii="Times New Roman" w:hAnsi="Times New Roman" w:cs="Times New Roman"/>
          <w:position w:val="-10"/>
          <w:sz w:val="26"/>
          <w:szCs w:val="26"/>
        </w:rPr>
        <w:object w:dxaOrig="720" w:dyaOrig="320" w14:anchorId="302F1011">
          <v:shape id="_x0000_i1029" type="#_x0000_t75" style="width:36pt;height:15.75pt" o:ole="">
            <v:imagedata r:id="rId13" o:title=""/>
          </v:shape>
          <o:OLEObject Type="Embed" ProgID="Equation.DSMT4" ShapeID="_x0000_i1029" DrawAspect="Content" ObjectID="_1714547875" r:id="rId14"/>
        </w:object>
      </w:r>
      <w:r w:rsidRPr="00DD0307">
        <w:rPr>
          <w:rFonts w:ascii="Times New Roman" w:hAnsi="Times New Roman" w:cs="Times New Roman"/>
          <w:sz w:val="26"/>
          <w:szCs w:val="26"/>
        </w:rPr>
        <w:t xml:space="preserve"> mắc nối tiếp thì cảm kháng và dung kháng của đoạn mạch lần lượt là </w:t>
      </w:r>
      <w:r w:rsidRPr="00DD0307">
        <w:rPr>
          <w:rFonts w:ascii="Times New Roman" w:hAnsi="Times New Roman" w:cs="Times New Roman"/>
          <w:position w:val="-12"/>
          <w:sz w:val="26"/>
          <w:szCs w:val="26"/>
        </w:rPr>
        <w:object w:dxaOrig="320" w:dyaOrig="360" w14:anchorId="18882F6D">
          <v:shape id="_x0000_i1030" type="#_x0000_t75" style="width:15.75pt;height:18pt" o:ole="">
            <v:imagedata r:id="rId15" o:title=""/>
          </v:shape>
          <o:OLEObject Type="Embed" ProgID="Equation.DSMT4" ShapeID="_x0000_i1030" DrawAspect="Content" ObjectID="_1714547876" r:id="rId16"/>
        </w:object>
      </w:r>
      <w:r w:rsidRPr="00DD0307">
        <w:rPr>
          <w:rFonts w:ascii="Times New Roman" w:hAnsi="Times New Roman" w:cs="Times New Roman"/>
          <w:sz w:val="26"/>
          <w:szCs w:val="26"/>
        </w:rPr>
        <w:t xml:space="preserve"> và </w:t>
      </w:r>
      <w:r w:rsidRPr="00DD0307">
        <w:rPr>
          <w:rFonts w:ascii="Times New Roman" w:hAnsi="Times New Roman" w:cs="Times New Roman"/>
          <w:position w:val="-12"/>
          <w:sz w:val="26"/>
          <w:szCs w:val="26"/>
        </w:rPr>
        <w:object w:dxaOrig="320" w:dyaOrig="360" w14:anchorId="3B901482">
          <v:shape id="_x0000_i1031" type="#_x0000_t75" style="width:15.75pt;height:18pt" o:ole="">
            <v:imagedata r:id="rId17" o:title=""/>
          </v:shape>
          <o:OLEObject Type="Embed" ProgID="Equation.DSMT4" ShapeID="_x0000_i1031" DrawAspect="Content" ObjectID="_1714547877" r:id="rId18"/>
        </w:object>
      </w:r>
      <w:r w:rsidRPr="00DD0307">
        <w:rPr>
          <w:rFonts w:ascii="Times New Roman" w:hAnsi="Times New Roman" w:cs="Times New Roman"/>
          <w:sz w:val="26"/>
          <w:szCs w:val="26"/>
        </w:rPr>
        <w:t>. Điện ạ́p giữa hai đầu đoạn mạch trể pha hơn cường độ dòng điện trong mạch khi</w:t>
      </w:r>
    </w:p>
    <w:p w14:paraId="06310958" w14:textId="77777777" w:rsidR="00007D66" w:rsidRPr="00DD0307" w:rsidRDefault="00007D66" w:rsidP="00F73DE2">
      <w:pPr>
        <w:pStyle w:val="KhngDncch"/>
        <w:jc w:val="both"/>
        <w:rPr>
          <w:rFonts w:ascii="Times New Roman" w:hAnsi="Times New Roman" w:cs="Times New Roman"/>
          <w:sz w:val="26"/>
          <w:szCs w:val="26"/>
        </w:rPr>
      </w:pPr>
      <w:r w:rsidRPr="00DD0307">
        <w:rPr>
          <w:rFonts w:ascii="Times New Roman" w:hAnsi="Times New Roman" w:cs="Times New Roman"/>
          <w:b/>
          <w:sz w:val="26"/>
          <w:szCs w:val="26"/>
          <w:u w:val="single"/>
        </w:rPr>
        <w:t>A.</w:t>
      </w:r>
      <w:r w:rsidRPr="00DD0307">
        <w:rPr>
          <w:rFonts w:ascii="Times New Roman" w:hAnsi="Times New Roman" w:cs="Times New Roman"/>
          <w:b/>
          <w:sz w:val="26"/>
          <w:szCs w:val="26"/>
        </w:rPr>
        <w:t xml:space="preserve"> </w:t>
      </w:r>
      <w:r w:rsidRPr="00DD0307">
        <w:rPr>
          <w:rFonts w:ascii="Times New Roman" w:hAnsi="Times New Roman" w:cs="Times New Roman"/>
          <w:position w:val="-12"/>
          <w:sz w:val="26"/>
          <w:szCs w:val="26"/>
        </w:rPr>
        <w:object w:dxaOrig="820" w:dyaOrig="360" w14:anchorId="216F83A3">
          <v:shape id="_x0000_i1032" type="#_x0000_t75" style="width:41.25pt;height:18pt" o:ole="">
            <v:imagedata r:id="rId19" o:title=""/>
          </v:shape>
          <o:OLEObject Type="Embed" ProgID="Equation.DSMT4" ShapeID="_x0000_i1032" DrawAspect="Content" ObjectID="_1714547878" r:id="rId20"/>
        </w:object>
      </w:r>
      <w:r w:rsidRPr="00DD0307">
        <w:rPr>
          <w:rFonts w:ascii="Times New Roman" w:hAnsi="Times New Roman" w:cs="Times New Roman"/>
          <w:sz w:val="26"/>
          <w:szCs w:val="26"/>
        </w:rPr>
        <w:t>.</w:t>
      </w:r>
      <w:r w:rsidRPr="00DD0307">
        <w:rPr>
          <w:rFonts w:ascii="Times New Roman" w:hAnsi="Times New Roman" w:cs="Times New Roman"/>
          <w:b/>
          <w:sz w:val="26"/>
          <w:szCs w:val="26"/>
        </w:rPr>
        <w:tab/>
      </w:r>
      <w:r w:rsidR="006149E7" w:rsidRPr="00DD0307">
        <w:rPr>
          <w:rFonts w:ascii="Times New Roman" w:hAnsi="Times New Roman" w:cs="Times New Roman"/>
          <w:b/>
          <w:sz w:val="26"/>
          <w:szCs w:val="26"/>
        </w:rPr>
        <w:tab/>
      </w:r>
      <w:r w:rsidR="006149E7" w:rsidRPr="00DD0307">
        <w:rPr>
          <w:rFonts w:ascii="Times New Roman" w:hAnsi="Times New Roman" w:cs="Times New Roman"/>
          <w:b/>
          <w:sz w:val="26"/>
          <w:szCs w:val="26"/>
        </w:rPr>
        <w:tab/>
      </w:r>
      <w:r w:rsidRPr="00DD0307">
        <w:rPr>
          <w:rFonts w:ascii="Times New Roman" w:hAnsi="Times New Roman" w:cs="Times New Roman"/>
          <w:b/>
          <w:sz w:val="26"/>
          <w:szCs w:val="26"/>
        </w:rPr>
        <w:t xml:space="preserve">B. </w:t>
      </w:r>
      <w:r w:rsidR="005D0FC8" w:rsidRPr="00DD0307">
        <w:rPr>
          <w:rFonts w:ascii="Times New Roman" w:hAnsi="Times New Roman" w:cs="Times New Roman"/>
          <w:position w:val="-24"/>
          <w:sz w:val="26"/>
          <w:szCs w:val="26"/>
        </w:rPr>
        <w:object w:dxaOrig="880" w:dyaOrig="620" w14:anchorId="4E19D7D6">
          <v:shape id="_x0000_i1033" type="#_x0000_t75" style="width:44.25pt;height:30.75pt" o:ole="">
            <v:imagedata r:id="rId21" o:title=""/>
          </v:shape>
          <o:OLEObject Type="Embed" ProgID="Equation.DSMT4" ShapeID="_x0000_i1033" DrawAspect="Content" ObjectID="_1714547879" r:id="rId22"/>
        </w:object>
      </w:r>
      <w:r w:rsidRPr="00DD0307">
        <w:rPr>
          <w:rFonts w:ascii="Times New Roman" w:hAnsi="Times New Roman" w:cs="Times New Roman"/>
          <w:sz w:val="26"/>
          <w:szCs w:val="26"/>
        </w:rPr>
        <w:t>.</w:t>
      </w:r>
      <w:r w:rsidRPr="00DD0307">
        <w:rPr>
          <w:rFonts w:ascii="Times New Roman" w:hAnsi="Times New Roman" w:cs="Times New Roman"/>
          <w:b/>
          <w:sz w:val="26"/>
          <w:szCs w:val="26"/>
        </w:rPr>
        <w:tab/>
      </w:r>
      <w:r w:rsidR="006149E7" w:rsidRPr="00DD0307">
        <w:rPr>
          <w:rFonts w:ascii="Times New Roman" w:hAnsi="Times New Roman" w:cs="Times New Roman"/>
          <w:b/>
          <w:sz w:val="26"/>
          <w:szCs w:val="26"/>
        </w:rPr>
        <w:tab/>
      </w:r>
      <w:r w:rsidR="006149E7" w:rsidRPr="00DD0307">
        <w:rPr>
          <w:rFonts w:ascii="Times New Roman" w:hAnsi="Times New Roman" w:cs="Times New Roman"/>
          <w:b/>
          <w:sz w:val="26"/>
          <w:szCs w:val="26"/>
        </w:rPr>
        <w:tab/>
      </w:r>
      <w:r w:rsidRPr="00DD0307">
        <w:rPr>
          <w:rFonts w:ascii="Times New Roman" w:hAnsi="Times New Roman" w:cs="Times New Roman"/>
          <w:b/>
          <w:sz w:val="26"/>
          <w:szCs w:val="26"/>
        </w:rPr>
        <w:t xml:space="preserve">C. </w:t>
      </w:r>
      <w:r w:rsidRPr="00DD0307">
        <w:rPr>
          <w:rFonts w:ascii="Times New Roman" w:hAnsi="Times New Roman" w:cs="Times New Roman"/>
          <w:position w:val="-12"/>
          <w:sz w:val="26"/>
          <w:szCs w:val="26"/>
        </w:rPr>
        <w:object w:dxaOrig="820" w:dyaOrig="360" w14:anchorId="5079FB7E">
          <v:shape id="_x0000_i1034" type="#_x0000_t75" style="width:41.25pt;height:18pt" o:ole="">
            <v:imagedata r:id="rId23" o:title=""/>
          </v:shape>
          <o:OLEObject Type="Embed" ProgID="Equation.DSMT4" ShapeID="_x0000_i1034" DrawAspect="Content" ObjectID="_1714547880" r:id="rId24"/>
        </w:object>
      </w:r>
      <w:r w:rsidRPr="00DD0307">
        <w:rPr>
          <w:rFonts w:ascii="Times New Roman" w:hAnsi="Times New Roman" w:cs="Times New Roman"/>
          <w:sz w:val="26"/>
          <w:szCs w:val="26"/>
        </w:rPr>
        <w:t>.</w:t>
      </w:r>
      <w:r w:rsidRPr="00DD0307">
        <w:rPr>
          <w:rFonts w:ascii="Times New Roman" w:hAnsi="Times New Roman" w:cs="Times New Roman"/>
          <w:b/>
          <w:sz w:val="26"/>
          <w:szCs w:val="26"/>
        </w:rPr>
        <w:tab/>
      </w:r>
      <w:r w:rsidR="006149E7" w:rsidRPr="00DD0307">
        <w:rPr>
          <w:rFonts w:ascii="Times New Roman" w:hAnsi="Times New Roman" w:cs="Times New Roman"/>
          <w:b/>
          <w:sz w:val="26"/>
          <w:szCs w:val="26"/>
        </w:rPr>
        <w:tab/>
      </w:r>
      <w:r w:rsidR="006149E7" w:rsidRPr="00DD0307">
        <w:rPr>
          <w:rFonts w:ascii="Times New Roman" w:hAnsi="Times New Roman" w:cs="Times New Roman"/>
          <w:b/>
          <w:sz w:val="26"/>
          <w:szCs w:val="26"/>
        </w:rPr>
        <w:tab/>
      </w:r>
      <w:r w:rsidRPr="00DD0307">
        <w:rPr>
          <w:rFonts w:ascii="Times New Roman" w:hAnsi="Times New Roman" w:cs="Times New Roman"/>
          <w:b/>
          <w:sz w:val="26"/>
          <w:szCs w:val="26"/>
        </w:rPr>
        <w:t xml:space="preserve">D. </w:t>
      </w:r>
      <w:r w:rsidRPr="00DD0307">
        <w:rPr>
          <w:rFonts w:ascii="Times New Roman" w:hAnsi="Times New Roman" w:cs="Times New Roman"/>
          <w:position w:val="-12"/>
          <w:sz w:val="26"/>
          <w:szCs w:val="26"/>
        </w:rPr>
        <w:object w:dxaOrig="820" w:dyaOrig="360" w14:anchorId="72B1E6F0">
          <v:shape id="_x0000_i1035" type="#_x0000_t75" style="width:41.25pt;height:18pt" o:ole="">
            <v:imagedata r:id="rId25" o:title=""/>
          </v:shape>
          <o:OLEObject Type="Embed" ProgID="Equation.DSMT4" ShapeID="_x0000_i1035" DrawAspect="Content" ObjectID="_1714547881" r:id="rId26"/>
        </w:object>
      </w:r>
      <w:r w:rsidRPr="00DD0307">
        <w:rPr>
          <w:rFonts w:ascii="Times New Roman" w:hAnsi="Times New Roman" w:cs="Times New Roman"/>
          <w:sz w:val="26"/>
          <w:szCs w:val="26"/>
        </w:rPr>
        <w:t>.</w:t>
      </w:r>
    </w:p>
    <w:p w14:paraId="22402261" w14:textId="77777777" w:rsidR="006149E7" w:rsidRPr="00DD0307" w:rsidRDefault="006149E7" w:rsidP="00F73DE2">
      <w:pPr>
        <w:pStyle w:val="KhngDncch"/>
        <w:jc w:val="both"/>
        <w:rPr>
          <w:rFonts w:ascii="Times New Roman" w:hAnsi="Times New Roman" w:cs="Times New Roman"/>
          <w:spacing w:val="-5"/>
          <w:sz w:val="26"/>
          <w:szCs w:val="26"/>
          <w:shd w:val="clear" w:color="auto" w:fill="FFFFFF"/>
        </w:rPr>
      </w:pPr>
      <w:r w:rsidRPr="00DD0307">
        <w:rPr>
          <w:rFonts w:ascii="Times New Roman" w:hAnsi="Times New Roman" w:cs="Times New Roman"/>
          <w:b/>
          <w:sz w:val="26"/>
          <w:szCs w:val="26"/>
        </w:rPr>
        <w:t xml:space="preserve">Câu 5. </w:t>
      </w:r>
      <w:r w:rsidRPr="00DD0307">
        <w:rPr>
          <w:rFonts w:ascii="Times New Roman" w:hAnsi="Times New Roman" w:cs="Times New Roman"/>
          <w:spacing w:val="-5"/>
          <w:sz w:val="26"/>
          <w:szCs w:val="26"/>
          <w:shd w:val="clear" w:color="auto" w:fill="FFFFFF"/>
        </w:rPr>
        <w:t xml:space="preserve">Con lắc đơn gồm vật nhỏ khối lượng m gắn vào đầu dợi dây có chiều dài l được kích thích cho dao động điều hòa tại nới có gia tốc trọng trường g. Biểu thức li độ có dạng  </w:t>
      </w:r>
      <w:r w:rsidRPr="00DD0307">
        <w:rPr>
          <w:rStyle w:val="mjx-char"/>
          <w:rFonts w:ascii="Times New Roman" w:hAnsi="Times New Roman" w:cs="Times New Roman"/>
          <w:sz w:val="26"/>
          <w:szCs w:val="26"/>
          <w:bdr w:val="none" w:sz="0" w:space="0" w:color="auto" w:frame="1"/>
          <w:shd w:val="clear" w:color="auto" w:fill="FFFFFF"/>
        </w:rPr>
        <w:t>s = s</w:t>
      </w:r>
      <w:r w:rsidRPr="00DD0307">
        <w:rPr>
          <w:rStyle w:val="mjx-char"/>
          <w:rFonts w:ascii="Times New Roman" w:hAnsi="Times New Roman" w:cs="Times New Roman"/>
          <w:sz w:val="26"/>
          <w:szCs w:val="26"/>
          <w:bdr w:val="none" w:sz="0" w:space="0" w:color="auto" w:frame="1"/>
          <w:shd w:val="clear" w:color="auto" w:fill="FFFFFF"/>
          <w:vertAlign w:val="subscript"/>
        </w:rPr>
        <w:t>0</w:t>
      </w:r>
      <w:r w:rsidRPr="00DD0307">
        <w:rPr>
          <w:rStyle w:val="mjx-char"/>
          <w:rFonts w:ascii="Times New Roman" w:hAnsi="Times New Roman" w:cs="Times New Roman"/>
          <w:sz w:val="26"/>
          <w:szCs w:val="26"/>
          <w:bdr w:val="none" w:sz="0" w:space="0" w:color="auto" w:frame="1"/>
          <w:shd w:val="clear" w:color="auto" w:fill="FFFFFF"/>
        </w:rPr>
        <w:t>cos(ωt+φ)</w:t>
      </w:r>
      <w:r w:rsidRPr="00DD0307">
        <w:rPr>
          <w:rFonts w:ascii="Times New Roman" w:hAnsi="Times New Roman" w:cs="Times New Roman"/>
          <w:spacing w:val="-5"/>
          <w:sz w:val="26"/>
          <w:szCs w:val="26"/>
          <w:shd w:val="clear" w:color="auto" w:fill="FFFFFF"/>
        </w:rPr>
        <w:t>. Lực kéo về tác dụng lên vật nhỏ của con lắc có biểu thức</w:t>
      </w:r>
    </w:p>
    <w:p w14:paraId="11739991" w14:textId="77777777" w:rsidR="006149E7" w:rsidRPr="00DD0307" w:rsidRDefault="006149E7" w:rsidP="00F73DE2">
      <w:pPr>
        <w:pStyle w:val="KhngDncch"/>
        <w:jc w:val="both"/>
        <w:rPr>
          <w:rFonts w:ascii="Times New Roman" w:hAnsi="Times New Roman" w:cs="Times New Roman"/>
          <w:sz w:val="26"/>
          <w:szCs w:val="26"/>
        </w:rPr>
      </w:pPr>
      <w:r w:rsidRPr="00DD0307">
        <w:rPr>
          <w:rFonts w:ascii="Times New Roman" w:hAnsi="Times New Roman" w:cs="Times New Roman"/>
          <w:b/>
          <w:spacing w:val="-5"/>
          <w:sz w:val="26"/>
          <w:szCs w:val="26"/>
          <w:shd w:val="clear" w:color="auto" w:fill="FFFFFF"/>
        </w:rPr>
        <w:t>A.</w:t>
      </w:r>
      <w:r w:rsidRPr="00DD0307">
        <w:rPr>
          <w:rFonts w:ascii="Times New Roman" w:hAnsi="Times New Roman" w:cs="Times New Roman"/>
          <w:position w:val="-24"/>
          <w:sz w:val="26"/>
          <w:szCs w:val="26"/>
        </w:rPr>
        <w:t xml:space="preserve"> </w:t>
      </w:r>
      <w:r w:rsidRPr="00DD0307">
        <w:rPr>
          <w:rFonts w:ascii="Times New Roman" w:hAnsi="Times New Roman" w:cs="Times New Roman"/>
          <w:position w:val="-12"/>
          <w:sz w:val="26"/>
          <w:szCs w:val="26"/>
        </w:rPr>
        <w:object w:dxaOrig="2160" w:dyaOrig="360" w14:anchorId="2DF5810C">
          <v:shape id="_x0000_i1036" type="#_x0000_t75" style="width:108.75pt;height:18pt" o:ole="">
            <v:imagedata r:id="rId27" o:title=""/>
          </v:shape>
          <o:OLEObject Type="Embed" ProgID="Equation.DSMT4" ShapeID="_x0000_i1036" DrawAspect="Content" ObjectID="_1714547882" r:id="rId28"/>
        </w:object>
      </w:r>
      <w:r w:rsidRPr="00DD0307">
        <w:rPr>
          <w:rFonts w:ascii="Times New Roman" w:hAnsi="Times New Roman" w:cs="Times New Roman"/>
          <w:position w:val="-24"/>
          <w:sz w:val="26"/>
          <w:szCs w:val="26"/>
        </w:rPr>
        <w:tab/>
      </w:r>
      <w:r w:rsidRPr="00DD0307">
        <w:rPr>
          <w:rFonts w:ascii="Times New Roman" w:hAnsi="Times New Roman" w:cs="Times New Roman"/>
          <w:position w:val="-24"/>
          <w:sz w:val="26"/>
          <w:szCs w:val="26"/>
        </w:rPr>
        <w:tab/>
      </w:r>
      <w:r w:rsidRPr="00DD0307">
        <w:rPr>
          <w:rFonts w:ascii="Times New Roman" w:hAnsi="Times New Roman" w:cs="Times New Roman"/>
          <w:position w:val="-24"/>
          <w:sz w:val="26"/>
          <w:szCs w:val="26"/>
        </w:rPr>
        <w:tab/>
      </w:r>
      <w:r w:rsidRPr="00DD0307">
        <w:rPr>
          <w:rFonts w:ascii="Times New Roman" w:hAnsi="Times New Roman" w:cs="Times New Roman"/>
          <w:position w:val="-24"/>
          <w:sz w:val="26"/>
          <w:szCs w:val="26"/>
        </w:rPr>
        <w:tab/>
      </w:r>
      <w:r w:rsidRPr="00DD0307">
        <w:rPr>
          <w:rFonts w:ascii="Times New Roman" w:hAnsi="Times New Roman" w:cs="Times New Roman"/>
          <w:position w:val="-24"/>
          <w:sz w:val="26"/>
          <w:szCs w:val="26"/>
        </w:rPr>
        <w:tab/>
      </w:r>
      <w:r w:rsidRPr="00DD0307">
        <w:rPr>
          <w:rFonts w:ascii="Times New Roman" w:hAnsi="Times New Roman" w:cs="Times New Roman"/>
          <w:b/>
          <w:spacing w:val="-5"/>
          <w:sz w:val="26"/>
          <w:szCs w:val="26"/>
          <w:u w:val="single"/>
          <w:shd w:val="clear" w:color="auto" w:fill="FFFFFF"/>
        </w:rPr>
        <w:t>B</w:t>
      </w:r>
      <w:r w:rsidRPr="00DD0307">
        <w:rPr>
          <w:rFonts w:ascii="Times New Roman" w:hAnsi="Times New Roman" w:cs="Times New Roman"/>
          <w:spacing w:val="-5"/>
          <w:sz w:val="26"/>
          <w:szCs w:val="26"/>
          <w:shd w:val="clear" w:color="auto" w:fill="FFFFFF"/>
        </w:rPr>
        <w:t>.</w:t>
      </w:r>
      <w:r w:rsidRPr="00DD0307">
        <w:rPr>
          <w:rFonts w:ascii="Times New Roman" w:hAnsi="Times New Roman" w:cs="Times New Roman"/>
          <w:sz w:val="26"/>
          <w:szCs w:val="26"/>
        </w:rPr>
        <w:t xml:space="preserve"> </w:t>
      </w:r>
      <w:r w:rsidRPr="00DD0307">
        <w:rPr>
          <w:rFonts w:ascii="Times New Roman" w:hAnsi="Times New Roman" w:cs="Times New Roman"/>
          <w:position w:val="-24"/>
          <w:sz w:val="26"/>
          <w:szCs w:val="26"/>
        </w:rPr>
        <w:object w:dxaOrig="2360" w:dyaOrig="620" w14:anchorId="3E646694">
          <v:shape id="_x0000_i1037" type="#_x0000_t75" style="width:117.75pt;height:30.75pt" o:ole="">
            <v:imagedata r:id="rId29" o:title=""/>
          </v:shape>
          <o:OLEObject Type="Embed" ProgID="Equation.DSMT4" ShapeID="_x0000_i1037" DrawAspect="Content" ObjectID="_1714547883" r:id="rId30"/>
        </w:object>
      </w:r>
    </w:p>
    <w:p w14:paraId="1AD6F73E" w14:textId="77777777" w:rsidR="006149E7" w:rsidRPr="00DD0307" w:rsidRDefault="006149E7" w:rsidP="00F73DE2">
      <w:pPr>
        <w:pStyle w:val="KhngDncch"/>
        <w:jc w:val="both"/>
        <w:rPr>
          <w:rFonts w:ascii="Times New Roman" w:hAnsi="Times New Roman" w:cs="Times New Roman"/>
          <w:sz w:val="26"/>
          <w:szCs w:val="26"/>
        </w:rPr>
      </w:pPr>
      <w:r w:rsidRPr="00DD0307">
        <w:rPr>
          <w:rFonts w:ascii="Times New Roman" w:hAnsi="Times New Roman" w:cs="Times New Roman"/>
          <w:b/>
          <w:sz w:val="26"/>
          <w:szCs w:val="26"/>
        </w:rPr>
        <w:t>C.</w:t>
      </w:r>
      <w:r w:rsidRPr="00DD0307">
        <w:rPr>
          <w:rFonts w:ascii="Times New Roman" w:hAnsi="Times New Roman" w:cs="Times New Roman"/>
          <w:sz w:val="26"/>
          <w:szCs w:val="26"/>
        </w:rPr>
        <w:t xml:space="preserve"> </w:t>
      </w:r>
      <w:r w:rsidRPr="00DD0307">
        <w:rPr>
          <w:rFonts w:ascii="Times New Roman" w:hAnsi="Times New Roman" w:cs="Times New Roman"/>
          <w:position w:val="-24"/>
          <w:sz w:val="26"/>
          <w:szCs w:val="26"/>
        </w:rPr>
        <w:object w:dxaOrig="2220" w:dyaOrig="620" w14:anchorId="2CBFFE9A">
          <v:shape id="_x0000_i1038" type="#_x0000_t75" style="width:111pt;height:30.75pt" o:ole="">
            <v:imagedata r:id="rId31" o:title=""/>
          </v:shape>
          <o:OLEObject Type="Embed" ProgID="Equation.DSMT4" ShapeID="_x0000_i1038" DrawAspect="Content" ObjectID="_1714547884" r:id="rId32"/>
        </w:object>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b/>
          <w:sz w:val="26"/>
          <w:szCs w:val="26"/>
        </w:rPr>
        <w:t>D.</w:t>
      </w:r>
      <w:r w:rsidRPr="00DD0307">
        <w:rPr>
          <w:rFonts w:ascii="Times New Roman" w:hAnsi="Times New Roman" w:cs="Times New Roman"/>
          <w:sz w:val="26"/>
          <w:szCs w:val="26"/>
        </w:rPr>
        <w:t xml:space="preserve"> </w:t>
      </w:r>
      <w:r w:rsidRPr="00DD0307">
        <w:rPr>
          <w:rFonts w:ascii="Times New Roman" w:hAnsi="Times New Roman" w:cs="Times New Roman"/>
          <w:position w:val="-12"/>
          <w:sz w:val="26"/>
          <w:szCs w:val="26"/>
        </w:rPr>
        <w:object w:dxaOrig="2299" w:dyaOrig="360" w14:anchorId="5C9734AF">
          <v:shape id="_x0000_i1039" type="#_x0000_t75" style="width:115.5pt;height:18pt" o:ole="">
            <v:imagedata r:id="rId33" o:title=""/>
          </v:shape>
          <o:OLEObject Type="Embed" ProgID="Equation.DSMT4" ShapeID="_x0000_i1039" DrawAspect="Content" ObjectID="_1714547885" r:id="rId34"/>
        </w:object>
      </w:r>
    </w:p>
    <w:p w14:paraId="43D7B567" w14:textId="77777777" w:rsidR="00422645" w:rsidRPr="00DD0307" w:rsidRDefault="00422645" w:rsidP="00F73DE2">
      <w:pPr>
        <w:pStyle w:val="KhngDncch"/>
        <w:jc w:val="both"/>
        <w:rPr>
          <w:rFonts w:ascii="Times New Roman" w:hAnsi="Times New Roman" w:cs="Times New Roman"/>
          <w:sz w:val="26"/>
          <w:szCs w:val="26"/>
        </w:rPr>
      </w:pPr>
      <w:r w:rsidRPr="00DD0307">
        <w:rPr>
          <w:rFonts w:ascii="Times New Roman" w:hAnsi="Times New Roman" w:cs="Times New Roman"/>
          <w:b/>
          <w:sz w:val="26"/>
          <w:szCs w:val="26"/>
        </w:rPr>
        <w:t xml:space="preserve">Câu 6. </w:t>
      </w:r>
      <w:r w:rsidRPr="00DD0307">
        <w:rPr>
          <w:rFonts w:ascii="Times New Roman" w:hAnsi="Times New Roman" w:cs="Times New Roman"/>
          <w:sz w:val="26"/>
          <w:szCs w:val="26"/>
        </w:rPr>
        <w:t xml:space="preserve">Hai dao động điều hòa cùng phương, cùng tần số có pha ban đầu là </w:t>
      </w:r>
      <w:r w:rsidRPr="00DD0307">
        <w:rPr>
          <w:rFonts w:ascii="Times New Roman" w:hAnsi="Times New Roman" w:cs="Times New Roman"/>
          <w:position w:val="-12"/>
          <w:sz w:val="26"/>
          <w:szCs w:val="26"/>
        </w:rPr>
        <w:object w:dxaOrig="260" w:dyaOrig="360" w14:anchorId="2FCCF624">
          <v:shape id="_x0000_i1040" type="#_x0000_t75" style="width:12.75pt;height:18pt" o:ole="">
            <v:imagedata r:id="rId35" o:title=""/>
          </v:shape>
          <o:OLEObject Type="Embed" ProgID="Equation.DSMT4" ShapeID="_x0000_i1040" DrawAspect="Content" ObjectID="_1714547886" r:id="rId36"/>
        </w:object>
      </w:r>
      <w:r w:rsidRPr="00DD0307">
        <w:rPr>
          <w:rFonts w:ascii="Times New Roman" w:hAnsi="Times New Roman" w:cs="Times New Roman"/>
          <w:sz w:val="26"/>
          <w:szCs w:val="26"/>
        </w:rPr>
        <w:t xml:space="preserve"> và </w:t>
      </w:r>
      <w:r w:rsidRPr="00DD0307">
        <w:rPr>
          <w:rFonts w:ascii="Times New Roman" w:hAnsi="Times New Roman" w:cs="Times New Roman"/>
          <w:position w:val="-12"/>
          <w:sz w:val="26"/>
          <w:szCs w:val="26"/>
        </w:rPr>
        <w:object w:dxaOrig="279" w:dyaOrig="360" w14:anchorId="650B9160">
          <v:shape id="_x0000_i1041" type="#_x0000_t75" style="width:14.25pt;height:18pt" o:ole="">
            <v:imagedata r:id="rId37" o:title=""/>
          </v:shape>
          <o:OLEObject Type="Embed" ProgID="Equation.DSMT4" ShapeID="_x0000_i1041" DrawAspect="Content" ObjectID="_1714547887" r:id="rId38"/>
        </w:object>
      </w:r>
      <w:r w:rsidRPr="00DD0307">
        <w:rPr>
          <w:rFonts w:ascii="Times New Roman" w:hAnsi="Times New Roman" w:cs="Times New Roman"/>
          <w:sz w:val="26"/>
          <w:szCs w:val="26"/>
        </w:rPr>
        <w:t xml:space="preserve">. Hai dao động ngược pha khi hiệu </w:t>
      </w:r>
      <w:r w:rsidRPr="00DD0307">
        <w:rPr>
          <w:rFonts w:ascii="Times New Roman" w:hAnsi="Times New Roman" w:cs="Times New Roman"/>
          <w:position w:val="-12"/>
          <w:sz w:val="26"/>
          <w:szCs w:val="26"/>
        </w:rPr>
        <w:object w:dxaOrig="700" w:dyaOrig="360" w14:anchorId="07D508F6">
          <v:shape id="_x0000_i1042" type="#_x0000_t75" style="width:35.25pt;height:18pt" o:ole="">
            <v:imagedata r:id="rId39" o:title=""/>
          </v:shape>
          <o:OLEObject Type="Embed" ProgID="Equation.DSMT4" ShapeID="_x0000_i1042" DrawAspect="Content" ObjectID="_1714547888" r:id="rId40"/>
        </w:object>
      </w:r>
      <w:r w:rsidRPr="00DD0307">
        <w:rPr>
          <w:rFonts w:ascii="Times New Roman" w:hAnsi="Times New Roman" w:cs="Times New Roman"/>
          <w:sz w:val="26"/>
          <w:szCs w:val="26"/>
        </w:rPr>
        <w:t xml:space="preserve"> có giá trị bằng</w:t>
      </w:r>
    </w:p>
    <w:p w14:paraId="45570CE1" w14:textId="77777777" w:rsidR="00422645" w:rsidRPr="00DD0307" w:rsidRDefault="00422645" w:rsidP="00F73DE2">
      <w:pPr>
        <w:pStyle w:val="KhngDncch"/>
        <w:jc w:val="both"/>
        <w:rPr>
          <w:rFonts w:ascii="Times New Roman" w:hAnsi="Times New Roman" w:cs="Times New Roman"/>
          <w:sz w:val="26"/>
          <w:szCs w:val="26"/>
        </w:rPr>
      </w:pPr>
      <w:r w:rsidRPr="00DD0307">
        <w:rPr>
          <w:rFonts w:ascii="Times New Roman" w:hAnsi="Times New Roman" w:cs="Times New Roman"/>
          <w:b/>
          <w:sz w:val="26"/>
          <w:szCs w:val="26"/>
        </w:rPr>
        <w:t xml:space="preserve">A. </w:t>
      </w:r>
      <w:r w:rsidRPr="00DD0307">
        <w:rPr>
          <w:rFonts w:ascii="Times New Roman" w:hAnsi="Times New Roman" w:cs="Times New Roman"/>
          <w:position w:val="-28"/>
          <w:sz w:val="26"/>
          <w:szCs w:val="26"/>
        </w:rPr>
        <w:object w:dxaOrig="1120" w:dyaOrig="680" w14:anchorId="12C58D3A">
          <v:shape id="_x0000_i1043" type="#_x0000_t75" style="width:56.25pt;height:33.75pt" o:ole="">
            <v:imagedata r:id="rId41" o:title=""/>
          </v:shape>
          <o:OLEObject Type="Embed" ProgID="Equation.DSMT4" ShapeID="_x0000_i1043" DrawAspect="Content" ObjectID="_1714547889" r:id="rId42"/>
        </w:object>
      </w:r>
      <w:r w:rsidRPr="00DD0307">
        <w:rPr>
          <w:rFonts w:ascii="Times New Roman" w:hAnsi="Times New Roman" w:cs="Times New Roman"/>
          <w:sz w:val="26"/>
          <w:szCs w:val="26"/>
        </w:rPr>
        <w:t xml:space="preserve"> với </w:t>
      </w:r>
      <w:r w:rsidRPr="00DD0307">
        <w:rPr>
          <w:rFonts w:ascii="Times New Roman" w:hAnsi="Times New Roman" w:cs="Times New Roman"/>
          <w:position w:val="-10"/>
          <w:sz w:val="26"/>
          <w:szCs w:val="26"/>
        </w:rPr>
        <w:object w:dxaOrig="1500" w:dyaOrig="320" w14:anchorId="3FC7A4F7">
          <v:shape id="_x0000_i1044" type="#_x0000_t75" style="width:75pt;height:15.75pt" o:ole="">
            <v:imagedata r:id="rId43" o:title=""/>
          </v:shape>
          <o:OLEObject Type="Embed" ProgID="Equation.DSMT4" ShapeID="_x0000_i1044" DrawAspect="Content" ObjectID="_1714547890" r:id="rId44"/>
        </w:object>
      </w:r>
      <w:r w:rsidRPr="00DD0307">
        <w:rPr>
          <w:rFonts w:ascii="Times New Roman" w:hAnsi="Times New Roman" w:cs="Times New Roman"/>
          <w:b/>
          <w:sz w:val="26"/>
          <w:szCs w:val="26"/>
        </w:rPr>
        <w:tab/>
      </w:r>
      <w:r w:rsidRPr="00DD0307">
        <w:rPr>
          <w:rFonts w:ascii="Times New Roman" w:hAnsi="Times New Roman" w:cs="Times New Roman"/>
          <w:b/>
          <w:sz w:val="26"/>
          <w:szCs w:val="26"/>
        </w:rPr>
        <w:tab/>
      </w:r>
      <w:r w:rsidRPr="00DD0307">
        <w:rPr>
          <w:rFonts w:ascii="Times New Roman" w:hAnsi="Times New Roman" w:cs="Times New Roman"/>
          <w:b/>
          <w:sz w:val="26"/>
          <w:szCs w:val="26"/>
        </w:rPr>
        <w:tab/>
      </w:r>
      <w:r w:rsidRPr="00DD0307">
        <w:rPr>
          <w:rFonts w:ascii="Times New Roman" w:hAnsi="Times New Roman" w:cs="Times New Roman"/>
          <w:b/>
          <w:sz w:val="26"/>
          <w:szCs w:val="26"/>
        </w:rPr>
        <w:tab/>
        <w:t xml:space="preserve">B. </w:t>
      </w:r>
      <w:r w:rsidRPr="00DD0307">
        <w:rPr>
          <w:rFonts w:ascii="Times New Roman" w:hAnsi="Times New Roman" w:cs="Times New Roman"/>
          <w:position w:val="-6"/>
          <w:sz w:val="26"/>
          <w:szCs w:val="26"/>
        </w:rPr>
        <w:object w:dxaOrig="480" w:dyaOrig="279" w14:anchorId="691068BA">
          <v:shape id="_x0000_i1045" type="#_x0000_t75" style="width:24pt;height:14.25pt" o:ole="">
            <v:imagedata r:id="rId45" o:title=""/>
          </v:shape>
          <o:OLEObject Type="Embed" ProgID="Equation.DSMT4" ShapeID="_x0000_i1045" DrawAspect="Content" ObjectID="_1714547891" r:id="rId46"/>
        </w:object>
      </w:r>
      <w:r w:rsidRPr="00DD0307">
        <w:rPr>
          <w:rFonts w:ascii="Times New Roman" w:hAnsi="Times New Roman" w:cs="Times New Roman"/>
          <w:sz w:val="26"/>
          <w:szCs w:val="26"/>
        </w:rPr>
        <w:t xml:space="preserve"> với </w:t>
      </w:r>
      <w:r w:rsidRPr="00DD0307">
        <w:rPr>
          <w:rFonts w:ascii="Times New Roman" w:hAnsi="Times New Roman" w:cs="Times New Roman"/>
          <w:position w:val="-10"/>
          <w:sz w:val="26"/>
          <w:szCs w:val="26"/>
        </w:rPr>
        <w:object w:dxaOrig="1500" w:dyaOrig="320" w14:anchorId="358E8EF9">
          <v:shape id="_x0000_i1046" type="#_x0000_t75" style="width:75pt;height:15.75pt" o:ole="">
            <v:imagedata r:id="rId47" o:title=""/>
          </v:shape>
          <o:OLEObject Type="Embed" ProgID="Equation.DSMT4" ShapeID="_x0000_i1046" DrawAspect="Content" ObjectID="_1714547892" r:id="rId48"/>
        </w:object>
      </w:r>
    </w:p>
    <w:p w14:paraId="3795F31F" w14:textId="77777777" w:rsidR="00422645" w:rsidRPr="00DD0307" w:rsidRDefault="00422645" w:rsidP="00F73DE2">
      <w:pPr>
        <w:pStyle w:val="KhngDncch"/>
        <w:jc w:val="both"/>
        <w:rPr>
          <w:rFonts w:ascii="Times New Roman" w:hAnsi="Times New Roman" w:cs="Times New Roman"/>
          <w:sz w:val="26"/>
          <w:szCs w:val="26"/>
        </w:rPr>
      </w:pPr>
      <w:r w:rsidRPr="00DD0307">
        <w:rPr>
          <w:rFonts w:ascii="Times New Roman" w:hAnsi="Times New Roman" w:cs="Times New Roman"/>
          <w:b/>
          <w:sz w:val="26"/>
          <w:szCs w:val="26"/>
          <w:u w:val="single"/>
        </w:rPr>
        <w:t xml:space="preserve">C. </w:t>
      </w:r>
      <w:r w:rsidRPr="00DD0307">
        <w:rPr>
          <w:rFonts w:ascii="Times New Roman" w:hAnsi="Times New Roman" w:cs="Times New Roman"/>
          <w:position w:val="-14"/>
          <w:sz w:val="26"/>
          <w:szCs w:val="26"/>
        </w:rPr>
        <w:object w:dxaOrig="980" w:dyaOrig="400" w14:anchorId="390FB369">
          <v:shape id="_x0000_i1047" type="#_x0000_t75" style="width:48.75pt;height:20.25pt" o:ole="">
            <v:imagedata r:id="rId49" o:title=""/>
          </v:shape>
          <o:OLEObject Type="Embed" ProgID="Equation.DSMT4" ShapeID="_x0000_i1047" DrawAspect="Content" ObjectID="_1714547893" r:id="rId50"/>
        </w:object>
      </w:r>
      <w:r w:rsidRPr="00DD0307">
        <w:rPr>
          <w:rFonts w:ascii="Times New Roman" w:hAnsi="Times New Roman" w:cs="Times New Roman"/>
          <w:sz w:val="26"/>
          <w:szCs w:val="26"/>
        </w:rPr>
        <w:t xml:space="preserve"> với </w:t>
      </w:r>
      <w:r w:rsidRPr="00DD0307">
        <w:rPr>
          <w:rFonts w:ascii="Times New Roman" w:hAnsi="Times New Roman" w:cs="Times New Roman"/>
          <w:position w:val="-10"/>
          <w:sz w:val="26"/>
          <w:szCs w:val="26"/>
        </w:rPr>
        <w:object w:dxaOrig="1500" w:dyaOrig="320" w14:anchorId="2A628B87">
          <v:shape id="_x0000_i1048" type="#_x0000_t75" style="width:75pt;height:15.75pt" o:ole="">
            <v:imagedata r:id="rId51" o:title=""/>
          </v:shape>
          <o:OLEObject Type="Embed" ProgID="Equation.DSMT4" ShapeID="_x0000_i1048" DrawAspect="Content" ObjectID="_1714547894" r:id="rId52"/>
        </w:object>
      </w:r>
      <w:r w:rsidRPr="00DD0307">
        <w:rPr>
          <w:rFonts w:ascii="Times New Roman" w:hAnsi="Times New Roman" w:cs="Times New Roman"/>
          <w:b/>
          <w:sz w:val="26"/>
          <w:szCs w:val="26"/>
        </w:rPr>
        <w:tab/>
      </w:r>
      <w:r w:rsidRPr="00DD0307">
        <w:rPr>
          <w:rFonts w:ascii="Times New Roman" w:hAnsi="Times New Roman" w:cs="Times New Roman"/>
          <w:b/>
          <w:sz w:val="26"/>
          <w:szCs w:val="26"/>
        </w:rPr>
        <w:tab/>
      </w:r>
      <w:r w:rsidRPr="00DD0307">
        <w:rPr>
          <w:rFonts w:ascii="Times New Roman" w:hAnsi="Times New Roman" w:cs="Times New Roman"/>
          <w:b/>
          <w:sz w:val="26"/>
          <w:szCs w:val="26"/>
        </w:rPr>
        <w:tab/>
      </w:r>
      <w:r w:rsidRPr="00DD0307">
        <w:rPr>
          <w:rFonts w:ascii="Times New Roman" w:hAnsi="Times New Roman" w:cs="Times New Roman"/>
          <w:b/>
          <w:sz w:val="26"/>
          <w:szCs w:val="26"/>
        </w:rPr>
        <w:tab/>
        <w:t xml:space="preserve">D. </w:t>
      </w:r>
      <w:r w:rsidRPr="00DD0307">
        <w:rPr>
          <w:rFonts w:ascii="Times New Roman" w:hAnsi="Times New Roman" w:cs="Times New Roman"/>
          <w:position w:val="-28"/>
          <w:sz w:val="26"/>
          <w:szCs w:val="26"/>
        </w:rPr>
        <w:object w:dxaOrig="1120" w:dyaOrig="680" w14:anchorId="218F7F5B">
          <v:shape id="_x0000_i1049" type="#_x0000_t75" style="width:56.25pt;height:33.75pt" o:ole="">
            <v:imagedata r:id="rId53" o:title=""/>
          </v:shape>
          <o:OLEObject Type="Embed" ProgID="Equation.DSMT4" ShapeID="_x0000_i1049" DrawAspect="Content" ObjectID="_1714547895" r:id="rId54"/>
        </w:object>
      </w:r>
      <w:r w:rsidRPr="00DD0307">
        <w:rPr>
          <w:rFonts w:ascii="Times New Roman" w:hAnsi="Times New Roman" w:cs="Times New Roman"/>
          <w:sz w:val="26"/>
          <w:szCs w:val="26"/>
        </w:rPr>
        <w:t xml:space="preserve"> với </w:t>
      </w:r>
      <w:r w:rsidRPr="00DD0307">
        <w:rPr>
          <w:rFonts w:ascii="Times New Roman" w:hAnsi="Times New Roman" w:cs="Times New Roman"/>
          <w:position w:val="-10"/>
          <w:sz w:val="26"/>
          <w:szCs w:val="26"/>
        </w:rPr>
        <w:object w:dxaOrig="1500" w:dyaOrig="320" w14:anchorId="19157A36">
          <v:shape id="_x0000_i1050" type="#_x0000_t75" style="width:75pt;height:15.75pt" o:ole="">
            <v:imagedata r:id="rId55" o:title=""/>
          </v:shape>
          <o:OLEObject Type="Embed" ProgID="Equation.DSMT4" ShapeID="_x0000_i1050" DrawAspect="Content" ObjectID="_1714547896" r:id="rId56"/>
        </w:object>
      </w:r>
    </w:p>
    <w:p w14:paraId="0E9CCEDF" w14:textId="77777777" w:rsidR="000C7C8E" w:rsidRPr="00DD0307" w:rsidRDefault="000C7C8E" w:rsidP="00F73DE2">
      <w:pPr>
        <w:pStyle w:val="KhngDncch"/>
        <w:jc w:val="both"/>
        <w:rPr>
          <w:rFonts w:ascii="Times New Roman" w:hAnsi="Times New Roman" w:cs="Times New Roman"/>
          <w:sz w:val="26"/>
          <w:szCs w:val="26"/>
        </w:rPr>
      </w:pPr>
      <w:r w:rsidRPr="00DD0307">
        <w:rPr>
          <w:rFonts w:ascii="Times New Roman" w:hAnsi="Times New Roman" w:cs="Times New Roman"/>
          <w:b/>
          <w:sz w:val="26"/>
          <w:szCs w:val="26"/>
          <w:lang w:val="vi-VN"/>
        </w:rPr>
        <w:t xml:space="preserve">Câu </w:t>
      </w:r>
      <w:r w:rsidR="000909DF" w:rsidRPr="00DD0307">
        <w:rPr>
          <w:rFonts w:ascii="Times New Roman" w:hAnsi="Times New Roman" w:cs="Times New Roman"/>
          <w:b/>
          <w:sz w:val="26"/>
          <w:szCs w:val="26"/>
        </w:rPr>
        <w:t>7</w:t>
      </w:r>
      <w:r w:rsidRPr="00DD0307">
        <w:rPr>
          <w:rFonts w:ascii="Times New Roman" w:hAnsi="Times New Roman" w:cs="Times New Roman"/>
          <w:b/>
          <w:sz w:val="26"/>
          <w:szCs w:val="26"/>
          <w:lang w:val="vi-VN"/>
        </w:rPr>
        <w:t xml:space="preserve">: </w:t>
      </w:r>
      <w:r w:rsidRPr="00DD0307">
        <w:rPr>
          <w:rFonts w:ascii="Times New Roman" w:hAnsi="Times New Roman" w:cs="Times New Roman"/>
          <w:sz w:val="26"/>
          <w:szCs w:val="26"/>
        </w:rPr>
        <w:t xml:space="preserve">Tia tử ngoại </w:t>
      </w:r>
      <w:r w:rsidRPr="00DD0307">
        <w:rPr>
          <w:rFonts w:ascii="Times New Roman" w:hAnsi="Times New Roman" w:cs="Times New Roman"/>
          <w:b/>
          <w:sz w:val="26"/>
          <w:szCs w:val="26"/>
        </w:rPr>
        <w:t xml:space="preserve">không </w:t>
      </w:r>
      <w:r w:rsidRPr="00DD0307">
        <w:rPr>
          <w:rFonts w:ascii="Times New Roman" w:hAnsi="Times New Roman" w:cs="Times New Roman"/>
          <w:sz w:val="26"/>
          <w:szCs w:val="26"/>
        </w:rPr>
        <w:t>có tác dụng nào sau đây?</w:t>
      </w:r>
    </w:p>
    <w:p w14:paraId="30B8F5FD" w14:textId="77777777" w:rsidR="00F779DE" w:rsidRPr="00DD0307" w:rsidRDefault="000C7C8E" w:rsidP="00F73DE2">
      <w:pPr>
        <w:pStyle w:val="KhngDncch"/>
        <w:jc w:val="both"/>
        <w:rPr>
          <w:rFonts w:ascii="Times New Roman" w:hAnsi="Times New Roman" w:cs="Times New Roman"/>
          <w:sz w:val="26"/>
          <w:szCs w:val="26"/>
        </w:rPr>
      </w:pPr>
      <w:r w:rsidRPr="00DD0307">
        <w:rPr>
          <w:rFonts w:ascii="Times New Roman" w:hAnsi="Times New Roman" w:cs="Times New Roman"/>
          <w:b/>
          <w:sz w:val="26"/>
          <w:szCs w:val="26"/>
        </w:rPr>
        <w:t>A.</w:t>
      </w:r>
      <w:r w:rsidRPr="00DD0307">
        <w:rPr>
          <w:rFonts w:ascii="Times New Roman" w:hAnsi="Times New Roman" w:cs="Times New Roman"/>
          <w:sz w:val="26"/>
          <w:szCs w:val="26"/>
        </w:rPr>
        <w:t xml:space="preserve"> Làm da người rám nắng, có màu bánh mật.</w:t>
      </w:r>
      <w:r w:rsidRPr="00DD0307">
        <w:rPr>
          <w:rFonts w:ascii="Times New Roman" w:hAnsi="Times New Roman" w:cs="Times New Roman"/>
          <w:sz w:val="26"/>
          <w:szCs w:val="26"/>
        </w:rPr>
        <w:tab/>
      </w:r>
      <w:r w:rsidRPr="00DD0307">
        <w:rPr>
          <w:rFonts w:ascii="Times New Roman" w:hAnsi="Times New Roman" w:cs="Times New Roman"/>
          <w:sz w:val="26"/>
          <w:szCs w:val="26"/>
        </w:rPr>
        <w:tab/>
      </w:r>
    </w:p>
    <w:p w14:paraId="42C1AE7F" w14:textId="77777777" w:rsidR="000C7C8E" w:rsidRPr="00DD0307" w:rsidRDefault="000C7C8E" w:rsidP="00F73DE2">
      <w:pPr>
        <w:pStyle w:val="KhngDncch"/>
        <w:jc w:val="both"/>
        <w:rPr>
          <w:rFonts w:ascii="Times New Roman" w:hAnsi="Times New Roman" w:cs="Times New Roman"/>
          <w:sz w:val="26"/>
          <w:szCs w:val="26"/>
        </w:rPr>
      </w:pPr>
      <w:r w:rsidRPr="00DD0307">
        <w:rPr>
          <w:rFonts w:ascii="Times New Roman" w:hAnsi="Times New Roman" w:cs="Times New Roman"/>
          <w:b/>
          <w:sz w:val="26"/>
          <w:szCs w:val="26"/>
        </w:rPr>
        <w:t>B.</w:t>
      </w:r>
      <w:r w:rsidRPr="00DD0307">
        <w:rPr>
          <w:rFonts w:ascii="Times New Roman" w:hAnsi="Times New Roman" w:cs="Times New Roman"/>
          <w:sz w:val="26"/>
          <w:szCs w:val="26"/>
        </w:rPr>
        <w:t xml:space="preserve"> Khử trùng nước, thực phẩm và dụng cụ y tế.</w:t>
      </w:r>
    </w:p>
    <w:p w14:paraId="1B5011D6" w14:textId="77777777" w:rsidR="00F779DE" w:rsidRPr="00DD0307" w:rsidRDefault="000C7C8E" w:rsidP="00F73DE2">
      <w:pPr>
        <w:pStyle w:val="KhngDncch"/>
        <w:jc w:val="both"/>
        <w:rPr>
          <w:rFonts w:ascii="Times New Roman" w:hAnsi="Times New Roman" w:cs="Times New Roman"/>
          <w:sz w:val="26"/>
          <w:szCs w:val="26"/>
        </w:rPr>
      </w:pPr>
      <w:r w:rsidRPr="00DD0307">
        <w:rPr>
          <w:rFonts w:ascii="Times New Roman" w:hAnsi="Times New Roman" w:cs="Times New Roman"/>
          <w:b/>
          <w:sz w:val="26"/>
          <w:szCs w:val="26"/>
          <w:u w:val="single"/>
        </w:rPr>
        <w:t>C</w:t>
      </w:r>
      <w:r w:rsidRPr="00DD0307">
        <w:rPr>
          <w:rFonts w:ascii="Times New Roman" w:hAnsi="Times New Roman" w:cs="Times New Roman"/>
          <w:b/>
          <w:sz w:val="26"/>
          <w:szCs w:val="26"/>
        </w:rPr>
        <w:t>.</w:t>
      </w:r>
      <w:r w:rsidRPr="00DD0307">
        <w:rPr>
          <w:rFonts w:ascii="Times New Roman" w:hAnsi="Times New Roman" w:cs="Times New Roman"/>
          <w:sz w:val="26"/>
          <w:szCs w:val="26"/>
        </w:rPr>
        <w:t xml:space="preserve"> Phát hiện vết nứt bên trong khối kim loại.</w:t>
      </w:r>
      <w:r w:rsidR="00F73DE2" w:rsidRPr="00DD0307">
        <w:rPr>
          <w:rFonts w:ascii="Times New Roman" w:hAnsi="Times New Roman" w:cs="Times New Roman"/>
          <w:sz w:val="26"/>
          <w:szCs w:val="26"/>
        </w:rPr>
        <w:tab/>
      </w:r>
      <w:r w:rsidR="00F73DE2" w:rsidRPr="00DD0307">
        <w:rPr>
          <w:rFonts w:ascii="Times New Roman" w:hAnsi="Times New Roman" w:cs="Times New Roman"/>
          <w:sz w:val="26"/>
          <w:szCs w:val="26"/>
        </w:rPr>
        <w:tab/>
      </w:r>
    </w:p>
    <w:p w14:paraId="69C8EE18" w14:textId="77777777" w:rsidR="000C7C8E" w:rsidRPr="00DD0307" w:rsidRDefault="000C7C8E" w:rsidP="00F73DE2">
      <w:pPr>
        <w:pStyle w:val="KhngDncch"/>
        <w:jc w:val="both"/>
        <w:rPr>
          <w:rFonts w:ascii="Times New Roman" w:hAnsi="Times New Roman" w:cs="Times New Roman"/>
          <w:sz w:val="26"/>
          <w:szCs w:val="26"/>
        </w:rPr>
      </w:pPr>
      <w:r w:rsidRPr="00DD0307">
        <w:rPr>
          <w:rFonts w:ascii="Times New Roman" w:hAnsi="Times New Roman" w:cs="Times New Roman"/>
          <w:b/>
          <w:sz w:val="26"/>
          <w:szCs w:val="26"/>
        </w:rPr>
        <w:t>D.</w:t>
      </w:r>
      <w:r w:rsidRPr="00DD0307">
        <w:rPr>
          <w:rFonts w:ascii="Times New Roman" w:hAnsi="Times New Roman" w:cs="Times New Roman"/>
          <w:sz w:val="26"/>
          <w:szCs w:val="26"/>
        </w:rPr>
        <w:t xml:space="preserve"> Kích thích sự phát quang một số chất.</w:t>
      </w:r>
    </w:p>
    <w:p w14:paraId="5C630721" w14:textId="77777777" w:rsidR="000909DF" w:rsidRPr="00DD0307" w:rsidRDefault="000909DF" w:rsidP="00F73DE2">
      <w:pPr>
        <w:pStyle w:val="KhngDncch"/>
        <w:jc w:val="both"/>
        <w:rPr>
          <w:rFonts w:ascii="Times New Roman" w:hAnsi="Times New Roman" w:cs="Times New Roman"/>
          <w:sz w:val="26"/>
          <w:szCs w:val="26"/>
          <w:lang w:val="nl-NL"/>
        </w:rPr>
      </w:pPr>
      <w:r w:rsidRPr="00DD0307">
        <w:rPr>
          <w:rFonts w:ascii="Times New Roman" w:hAnsi="Times New Roman" w:cs="Times New Roman"/>
          <w:b/>
          <w:sz w:val="26"/>
          <w:szCs w:val="26"/>
          <w:lang w:val="nl-NL"/>
        </w:rPr>
        <w:t>Câu 8:</w:t>
      </w:r>
      <w:r w:rsidRPr="00DD0307">
        <w:rPr>
          <w:rFonts w:ascii="Times New Roman" w:hAnsi="Times New Roman" w:cs="Times New Roman"/>
          <w:sz w:val="26"/>
          <w:szCs w:val="26"/>
          <w:lang w:val="nl-NL"/>
        </w:rPr>
        <w:t xml:space="preserve"> Phát biểu nào sau đây </w:t>
      </w:r>
      <w:r w:rsidRPr="00DD0307">
        <w:rPr>
          <w:rFonts w:ascii="Times New Roman" w:hAnsi="Times New Roman" w:cs="Times New Roman"/>
          <w:b/>
          <w:sz w:val="26"/>
          <w:szCs w:val="26"/>
          <w:u w:val="single"/>
          <w:lang w:val="nl-NL"/>
        </w:rPr>
        <w:t>sai</w:t>
      </w:r>
      <w:r w:rsidRPr="00DD0307">
        <w:rPr>
          <w:rFonts w:ascii="Times New Roman" w:hAnsi="Times New Roman" w:cs="Times New Roman"/>
          <w:sz w:val="26"/>
          <w:szCs w:val="26"/>
          <w:lang w:val="nl-NL"/>
        </w:rPr>
        <w:t xml:space="preserve"> khi nói về sóng cơ ?</w:t>
      </w:r>
    </w:p>
    <w:p w14:paraId="5E1552DB" w14:textId="77777777" w:rsidR="000909DF" w:rsidRPr="0089042E" w:rsidRDefault="000909DF" w:rsidP="00F73DE2">
      <w:pPr>
        <w:pStyle w:val="KhngDncch"/>
        <w:jc w:val="both"/>
        <w:rPr>
          <w:rFonts w:ascii="Times New Roman" w:hAnsi="Times New Roman" w:cs="Times New Roman"/>
          <w:sz w:val="26"/>
          <w:szCs w:val="26"/>
          <w:lang w:val="nl-NL"/>
        </w:rPr>
      </w:pPr>
      <w:r w:rsidRPr="00DD0307">
        <w:rPr>
          <w:rFonts w:ascii="Times New Roman" w:hAnsi="Times New Roman" w:cs="Times New Roman"/>
          <w:b/>
          <w:sz w:val="26"/>
          <w:szCs w:val="26"/>
          <w:u w:val="single"/>
          <w:lang w:val="nl-NL"/>
        </w:rPr>
        <w:t>A</w:t>
      </w:r>
      <w:r w:rsidRPr="00DD0307">
        <w:rPr>
          <w:rFonts w:ascii="Times New Roman" w:hAnsi="Times New Roman" w:cs="Times New Roman"/>
          <w:b/>
          <w:sz w:val="26"/>
          <w:szCs w:val="26"/>
          <w:lang w:val="nl-NL"/>
        </w:rPr>
        <w:t xml:space="preserve">. </w:t>
      </w:r>
      <w:r w:rsidRPr="00DD0307">
        <w:rPr>
          <w:rFonts w:ascii="Times New Roman" w:hAnsi="Times New Roman" w:cs="Times New Roman"/>
          <w:sz w:val="26"/>
          <w:szCs w:val="26"/>
          <w:lang w:val="nl-NL"/>
        </w:rPr>
        <w:t>Sóng dọc là sóng có phương dao động của phần tử môi trường trùng với phương thẳng đứng.</w:t>
      </w:r>
    </w:p>
    <w:p w14:paraId="73187B8A" w14:textId="77777777" w:rsidR="000909DF" w:rsidRPr="0089042E" w:rsidRDefault="000909DF" w:rsidP="00F73DE2">
      <w:pPr>
        <w:pStyle w:val="KhngDncch"/>
        <w:jc w:val="both"/>
        <w:rPr>
          <w:rFonts w:ascii="Times New Roman" w:hAnsi="Times New Roman" w:cs="Times New Roman"/>
          <w:sz w:val="26"/>
          <w:szCs w:val="26"/>
          <w:lang w:val="nl-NL"/>
        </w:rPr>
      </w:pPr>
      <w:r w:rsidRPr="00DD0307">
        <w:rPr>
          <w:rFonts w:ascii="Times New Roman" w:hAnsi="Times New Roman" w:cs="Times New Roman"/>
          <w:b/>
          <w:sz w:val="26"/>
          <w:szCs w:val="26"/>
          <w:lang w:val="nl-NL"/>
        </w:rPr>
        <w:t xml:space="preserve">B. </w:t>
      </w:r>
      <w:r w:rsidRPr="00DD0307">
        <w:rPr>
          <w:rFonts w:ascii="Times New Roman" w:hAnsi="Times New Roman" w:cs="Times New Roman"/>
          <w:sz w:val="26"/>
          <w:szCs w:val="26"/>
          <w:lang w:val="nl-NL"/>
        </w:rPr>
        <w:t>Bước sóng là quãng đường sóng truyền đi được trong một chu kì.</w:t>
      </w:r>
    </w:p>
    <w:p w14:paraId="0D485120" w14:textId="77777777" w:rsidR="000909DF" w:rsidRPr="0089042E" w:rsidRDefault="000909DF" w:rsidP="00F73DE2">
      <w:pPr>
        <w:pStyle w:val="KhngDncch"/>
        <w:jc w:val="both"/>
        <w:rPr>
          <w:rFonts w:ascii="Times New Roman" w:hAnsi="Times New Roman" w:cs="Times New Roman"/>
          <w:sz w:val="26"/>
          <w:szCs w:val="26"/>
          <w:lang w:val="nl-NL"/>
        </w:rPr>
      </w:pPr>
      <w:r w:rsidRPr="00DD0307">
        <w:rPr>
          <w:rFonts w:ascii="Times New Roman" w:hAnsi="Times New Roman" w:cs="Times New Roman"/>
          <w:b/>
          <w:sz w:val="26"/>
          <w:szCs w:val="26"/>
          <w:lang w:val="nl-NL"/>
        </w:rPr>
        <w:t xml:space="preserve">C. </w:t>
      </w:r>
      <w:r w:rsidRPr="00DD0307">
        <w:rPr>
          <w:rFonts w:ascii="Times New Roman" w:hAnsi="Times New Roman" w:cs="Times New Roman"/>
          <w:sz w:val="26"/>
          <w:szCs w:val="26"/>
          <w:lang w:val="nl-NL"/>
        </w:rPr>
        <w:t>Sóng cơ là quá trình lan truyền dao động cơ trong một môi trường.</w:t>
      </w:r>
    </w:p>
    <w:p w14:paraId="2A5CF2FF" w14:textId="77777777" w:rsidR="000909DF" w:rsidRPr="0089042E" w:rsidRDefault="000909DF" w:rsidP="00F73DE2">
      <w:pPr>
        <w:pStyle w:val="KhngDncch"/>
        <w:jc w:val="both"/>
        <w:rPr>
          <w:rFonts w:ascii="Times New Roman" w:hAnsi="Times New Roman" w:cs="Times New Roman"/>
          <w:sz w:val="26"/>
          <w:szCs w:val="26"/>
          <w:lang w:val="nl-NL"/>
        </w:rPr>
      </w:pPr>
      <w:r w:rsidRPr="00DD0307">
        <w:rPr>
          <w:rFonts w:ascii="Times New Roman" w:hAnsi="Times New Roman" w:cs="Times New Roman"/>
          <w:b/>
          <w:sz w:val="26"/>
          <w:szCs w:val="26"/>
          <w:lang w:val="nl-NL"/>
        </w:rPr>
        <w:t xml:space="preserve">D. </w:t>
      </w:r>
      <w:r w:rsidRPr="00DD0307">
        <w:rPr>
          <w:rFonts w:ascii="Times New Roman" w:hAnsi="Times New Roman" w:cs="Times New Roman"/>
          <w:sz w:val="26"/>
          <w:szCs w:val="26"/>
          <w:lang w:val="nl-NL"/>
        </w:rPr>
        <w:t>Sóng ngang là sóng có các phần tử môi trường dao động theo phương vuông góc với phương truyền sóng.</w:t>
      </w:r>
    </w:p>
    <w:p w14:paraId="4AE2E738" w14:textId="77777777" w:rsidR="000909DF" w:rsidRPr="0089042E" w:rsidRDefault="000909DF" w:rsidP="00F73DE2">
      <w:pPr>
        <w:pStyle w:val="KhngDncch"/>
        <w:jc w:val="both"/>
        <w:rPr>
          <w:rFonts w:ascii="Times New Roman" w:hAnsi="Times New Roman" w:cs="Times New Roman"/>
          <w:sz w:val="26"/>
          <w:szCs w:val="26"/>
          <w:lang w:val="nl-NL"/>
        </w:rPr>
      </w:pPr>
      <w:r w:rsidRPr="0089042E">
        <w:rPr>
          <w:rFonts w:ascii="Times New Roman" w:hAnsi="Times New Roman" w:cs="Times New Roman"/>
          <w:b/>
          <w:sz w:val="26"/>
          <w:szCs w:val="26"/>
          <w:lang w:val="nl-NL"/>
        </w:rPr>
        <w:t>Câu 9:</w:t>
      </w:r>
      <w:r w:rsidRPr="0089042E">
        <w:rPr>
          <w:rFonts w:ascii="Times New Roman" w:hAnsi="Times New Roman" w:cs="Times New Roman"/>
          <w:sz w:val="26"/>
          <w:szCs w:val="26"/>
          <w:lang w:val="nl-NL"/>
        </w:rPr>
        <w:t xml:space="preserve"> Trong hạt nhân nguyên tử </w:t>
      </w:r>
      <w:r w:rsidRPr="00DD0307">
        <w:rPr>
          <w:rFonts w:ascii="Times New Roman" w:hAnsi="Times New Roman" w:cs="Times New Roman"/>
          <w:position w:val="-12"/>
          <w:sz w:val="26"/>
          <w:szCs w:val="26"/>
        </w:rPr>
        <w:object w:dxaOrig="540" w:dyaOrig="380" w14:anchorId="67FE2D46">
          <v:shape id="_x0000_i1051" type="#_x0000_t75" style="width:27pt;height:18.75pt" o:ole="">
            <v:imagedata r:id="rId57" o:title=""/>
          </v:shape>
          <o:OLEObject Type="Embed" ProgID="Equation.3" ShapeID="_x0000_i1051" DrawAspect="Content" ObjectID="_1714547897" r:id="rId58"/>
        </w:object>
      </w:r>
      <w:r w:rsidRPr="0089042E">
        <w:rPr>
          <w:rFonts w:ascii="Times New Roman" w:hAnsi="Times New Roman" w:cs="Times New Roman"/>
          <w:sz w:val="26"/>
          <w:szCs w:val="26"/>
          <w:lang w:val="nl-NL"/>
        </w:rPr>
        <w:t> có</w:t>
      </w:r>
    </w:p>
    <w:p w14:paraId="7DCD2D3A" w14:textId="77777777" w:rsidR="000909DF" w:rsidRPr="00DD0307" w:rsidRDefault="000909DF" w:rsidP="00F73DE2">
      <w:pPr>
        <w:pStyle w:val="KhngDncch"/>
        <w:jc w:val="both"/>
        <w:rPr>
          <w:rFonts w:ascii="Times New Roman" w:hAnsi="Times New Roman" w:cs="Times New Roman"/>
          <w:sz w:val="26"/>
          <w:szCs w:val="26"/>
          <w:lang w:val="fr-FR"/>
        </w:rPr>
      </w:pPr>
      <w:r w:rsidRPr="00DD0307">
        <w:rPr>
          <w:rFonts w:ascii="Times New Roman" w:hAnsi="Times New Roman" w:cs="Times New Roman"/>
          <w:b/>
          <w:sz w:val="26"/>
          <w:szCs w:val="26"/>
          <w:lang w:val="fr-FR"/>
        </w:rPr>
        <w:t xml:space="preserve">A. </w:t>
      </w:r>
      <w:r w:rsidRPr="00DD0307">
        <w:rPr>
          <w:rFonts w:ascii="Times New Roman" w:hAnsi="Times New Roman" w:cs="Times New Roman"/>
          <w:sz w:val="26"/>
          <w:szCs w:val="26"/>
          <w:lang w:val="fr-FR"/>
        </w:rPr>
        <w:t xml:space="preserve">84 prôtôn và 210 nơtron.       </w:t>
      </w:r>
      <w:r w:rsidRPr="00DD0307">
        <w:rPr>
          <w:rFonts w:ascii="Times New Roman" w:hAnsi="Times New Roman" w:cs="Times New Roman"/>
          <w:sz w:val="26"/>
          <w:szCs w:val="26"/>
          <w:lang w:val="fr-FR"/>
        </w:rPr>
        <w:tab/>
      </w:r>
      <w:r w:rsidRPr="00DD0307">
        <w:rPr>
          <w:rFonts w:ascii="Times New Roman" w:hAnsi="Times New Roman" w:cs="Times New Roman"/>
          <w:sz w:val="26"/>
          <w:szCs w:val="26"/>
          <w:lang w:val="fr-FR"/>
        </w:rPr>
        <w:tab/>
      </w:r>
      <w:r w:rsidRPr="00DD0307">
        <w:rPr>
          <w:rFonts w:ascii="Times New Roman" w:hAnsi="Times New Roman" w:cs="Times New Roman"/>
          <w:sz w:val="26"/>
          <w:szCs w:val="26"/>
          <w:lang w:val="fr-FR"/>
        </w:rPr>
        <w:tab/>
      </w:r>
      <w:r w:rsidRPr="00DD0307">
        <w:rPr>
          <w:rFonts w:ascii="Times New Roman" w:hAnsi="Times New Roman" w:cs="Times New Roman"/>
          <w:sz w:val="26"/>
          <w:szCs w:val="26"/>
          <w:lang w:val="fr-FR"/>
        </w:rPr>
        <w:tab/>
      </w:r>
      <w:r w:rsidRPr="00DD0307">
        <w:rPr>
          <w:rFonts w:ascii="Times New Roman" w:hAnsi="Times New Roman" w:cs="Times New Roman"/>
          <w:b/>
          <w:sz w:val="26"/>
          <w:szCs w:val="26"/>
          <w:lang w:val="fr-FR"/>
        </w:rPr>
        <w:t xml:space="preserve">B. </w:t>
      </w:r>
      <w:r w:rsidRPr="00DD0307">
        <w:rPr>
          <w:rFonts w:ascii="Times New Roman" w:hAnsi="Times New Roman" w:cs="Times New Roman"/>
          <w:sz w:val="26"/>
          <w:szCs w:val="26"/>
          <w:lang w:val="fr-FR"/>
        </w:rPr>
        <w:t>126 prôtôn và 84 nơtron.</w:t>
      </w:r>
    </w:p>
    <w:p w14:paraId="434CFAC3" w14:textId="77777777" w:rsidR="000909DF" w:rsidRPr="00DD0307" w:rsidRDefault="000909DF" w:rsidP="00F73DE2">
      <w:pPr>
        <w:pStyle w:val="KhngDncch"/>
        <w:jc w:val="both"/>
        <w:rPr>
          <w:rFonts w:ascii="Times New Roman" w:hAnsi="Times New Roman" w:cs="Times New Roman"/>
          <w:sz w:val="26"/>
          <w:szCs w:val="26"/>
          <w:lang w:val="fr-FR"/>
        </w:rPr>
      </w:pPr>
      <w:r w:rsidRPr="00DD0307">
        <w:rPr>
          <w:rFonts w:ascii="Times New Roman" w:hAnsi="Times New Roman" w:cs="Times New Roman"/>
          <w:b/>
          <w:sz w:val="26"/>
          <w:szCs w:val="26"/>
          <w:lang w:val="fr-FR"/>
        </w:rPr>
        <w:t xml:space="preserve">C. </w:t>
      </w:r>
      <w:r w:rsidRPr="00DD0307">
        <w:rPr>
          <w:rFonts w:ascii="Times New Roman" w:hAnsi="Times New Roman" w:cs="Times New Roman"/>
          <w:sz w:val="26"/>
          <w:szCs w:val="26"/>
          <w:lang w:val="fr-FR"/>
        </w:rPr>
        <w:t xml:space="preserve">210 prôtôn và 84 nơtron.       </w:t>
      </w:r>
      <w:r w:rsidRPr="00DD0307">
        <w:rPr>
          <w:rFonts w:ascii="Times New Roman" w:hAnsi="Times New Roman" w:cs="Times New Roman"/>
          <w:sz w:val="26"/>
          <w:szCs w:val="26"/>
          <w:lang w:val="fr-FR"/>
        </w:rPr>
        <w:tab/>
      </w:r>
      <w:r w:rsidRPr="00DD0307">
        <w:rPr>
          <w:rFonts w:ascii="Times New Roman" w:hAnsi="Times New Roman" w:cs="Times New Roman"/>
          <w:sz w:val="26"/>
          <w:szCs w:val="26"/>
          <w:lang w:val="fr-FR"/>
        </w:rPr>
        <w:tab/>
      </w:r>
      <w:r w:rsidRPr="00DD0307">
        <w:rPr>
          <w:rFonts w:ascii="Times New Roman" w:hAnsi="Times New Roman" w:cs="Times New Roman"/>
          <w:sz w:val="26"/>
          <w:szCs w:val="26"/>
          <w:lang w:val="fr-FR"/>
        </w:rPr>
        <w:tab/>
      </w:r>
      <w:r w:rsidRPr="00DD0307">
        <w:rPr>
          <w:rFonts w:ascii="Times New Roman" w:hAnsi="Times New Roman" w:cs="Times New Roman"/>
          <w:sz w:val="26"/>
          <w:szCs w:val="26"/>
          <w:lang w:val="fr-FR"/>
        </w:rPr>
        <w:tab/>
      </w:r>
      <w:r w:rsidRPr="00DD0307">
        <w:rPr>
          <w:rFonts w:ascii="Times New Roman" w:hAnsi="Times New Roman" w:cs="Times New Roman"/>
          <w:b/>
          <w:sz w:val="26"/>
          <w:szCs w:val="26"/>
          <w:u w:val="single"/>
          <w:lang w:val="fr-FR"/>
        </w:rPr>
        <w:t>D.</w:t>
      </w:r>
      <w:r w:rsidRPr="00DD0307">
        <w:rPr>
          <w:rFonts w:ascii="Times New Roman" w:hAnsi="Times New Roman" w:cs="Times New Roman"/>
          <w:b/>
          <w:sz w:val="26"/>
          <w:szCs w:val="26"/>
          <w:lang w:val="fr-FR"/>
        </w:rPr>
        <w:t xml:space="preserve"> </w:t>
      </w:r>
      <w:r w:rsidRPr="00DD0307">
        <w:rPr>
          <w:rFonts w:ascii="Times New Roman" w:hAnsi="Times New Roman" w:cs="Times New Roman"/>
          <w:sz w:val="26"/>
          <w:szCs w:val="26"/>
          <w:lang w:val="fr-FR"/>
        </w:rPr>
        <w:t>84 prôtôn và 126 nơtron.</w:t>
      </w:r>
    </w:p>
    <w:p w14:paraId="7B3CEBDE" w14:textId="77777777" w:rsidR="006F523E" w:rsidRPr="00DD0307" w:rsidRDefault="006F523E" w:rsidP="00F73DE2">
      <w:pPr>
        <w:pStyle w:val="KhngDncch"/>
        <w:jc w:val="both"/>
        <w:rPr>
          <w:rFonts w:ascii="Times New Roman" w:hAnsi="Times New Roman" w:cs="Times New Roman"/>
          <w:sz w:val="26"/>
          <w:szCs w:val="26"/>
          <w:lang w:val="fr-FR"/>
        </w:rPr>
      </w:pPr>
      <w:r w:rsidRPr="00DD0307">
        <w:rPr>
          <w:rFonts w:ascii="Times New Roman" w:hAnsi="Times New Roman" w:cs="Times New Roman"/>
          <w:b/>
          <w:bCs/>
          <w:sz w:val="26"/>
          <w:szCs w:val="26"/>
          <w:lang w:val="fr-FR"/>
        </w:rPr>
        <w:lastRenderedPageBreak/>
        <w:t>Câu 10 :</w:t>
      </w:r>
      <w:r w:rsidRPr="00DD0307">
        <w:rPr>
          <w:rFonts w:ascii="Times New Roman" w:hAnsi="Times New Roman" w:cs="Times New Roman"/>
          <w:sz w:val="26"/>
          <w:szCs w:val="26"/>
          <w:lang w:val="fr-FR"/>
        </w:rPr>
        <w:t xml:space="preserve"> Đặt điện áp xoay chiều u = U</w:t>
      </w:r>
      <w:r w:rsidRPr="00DD0307">
        <w:rPr>
          <w:rFonts w:ascii="Times New Roman" w:hAnsi="Times New Roman" w:cs="Times New Roman"/>
          <w:sz w:val="26"/>
          <w:szCs w:val="26"/>
          <w:vertAlign w:val="subscript"/>
          <w:lang w:val="fr-FR"/>
        </w:rPr>
        <w:t>0</w:t>
      </w:r>
      <w:r w:rsidRPr="00DD0307">
        <w:rPr>
          <w:rFonts w:ascii="Times New Roman" w:hAnsi="Times New Roman" w:cs="Times New Roman"/>
          <w:sz w:val="26"/>
          <w:szCs w:val="26"/>
          <w:lang w:val="fr-FR"/>
        </w:rPr>
        <w:t>cos</w:t>
      </w:r>
      <w:r w:rsidRPr="00DD0307">
        <w:rPr>
          <w:rFonts w:ascii="Times New Roman" w:hAnsi="Times New Roman" w:cs="Times New Roman"/>
          <w:sz w:val="26"/>
          <w:szCs w:val="26"/>
        </w:rPr>
        <w:sym w:font="Symbol" w:char="F077"/>
      </w:r>
      <w:r w:rsidRPr="00DD0307">
        <w:rPr>
          <w:rFonts w:ascii="Times New Roman" w:hAnsi="Times New Roman" w:cs="Times New Roman"/>
          <w:sz w:val="26"/>
          <w:szCs w:val="26"/>
          <w:lang w:val="fr-FR"/>
        </w:rPr>
        <w:t>t vào hai đầu đoạn mạch chỉ có cuộn cảm thuần. Biết cuộn cảm có độ tự cảm L. Cường độ dòng điện I</w:t>
      </w:r>
      <w:r w:rsidRPr="00DD0307">
        <w:rPr>
          <w:rFonts w:ascii="Times New Roman" w:hAnsi="Times New Roman" w:cs="Times New Roman"/>
          <w:sz w:val="26"/>
          <w:szCs w:val="26"/>
          <w:vertAlign w:val="subscript"/>
          <w:lang w:val="fr-FR"/>
        </w:rPr>
        <w:t>0</w:t>
      </w:r>
      <w:r w:rsidRPr="00DD0307">
        <w:rPr>
          <w:rFonts w:ascii="Times New Roman" w:hAnsi="Times New Roman" w:cs="Times New Roman"/>
          <w:sz w:val="26"/>
          <w:szCs w:val="26"/>
          <w:lang w:val="fr-FR"/>
        </w:rPr>
        <w:t xml:space="preserve"> trong mạch là</w:t>
      </w:r>
    </w:p>
    <w:p w14:paraId="6B31AC77" w14:textId="77777777" w:rsidR="006F523E" w:rsidRPr="00DD0307" w:rsidRDefault="006F523E" w:rsidP="00F73DE2">
      <w:pPr>
        <w:pStyle w:val="KhngDncch"/>
        <w:jc w:val="both"/>
        <w:rPr>
          <w:rFonts w:ascii="Times New Roman" w:hAnsi="Times New Roman" w:cs="Times New Roman"/>
          <w:position w:val="-24"/>
          <w:sz w:val="26"/>
          <w:szCs w:val="26"/>
        </w:rPr>
      </w:pPr>
      <w:r w:rsidRPr="00DD0307">
        <w:rPr>
          <w:rFonts w:ascii="Times New Roman" w:hAnsi="Times New Roman" w:cs="Times New Roman"/>
          <w:b/>
          <w:bCs/>
          <w:sz w:val="26"/>
          <w:szCs w:val="26"/>
          <w:lang w:val="pt-BR"/>
        </w:rPr>
        <w:t>A</w:t>
      </w:r>
      <w:r w:rsidRPr="00DD0307">
        <w:rPr>
          <w:rFonts w:ascii="Times New Roman" w:hAnsi="Times New Roman" w:cs="Times New Roman"/>
          <w:sz w:val="26"/>
          <w:szCs w:val="26"/>
          <w:lang w:val="pt-BR"/>
        </w:rPr>
        <w:t xml:space="preserve">. </w:t>
      </w:r>
      <w:r w:rsidRPr="0089042E">
        <w:rPr>
          <w:rFonts w:ascii="Times New Roman" w:hAnsi="Times New Roman" w:cs="Times New Roman"/>
          <w:sz w:val="26"/>
          <w:szCs w:val="26"/>
        </w:rPr>
        <w:t>I</w:t>
      </w:r>
      <w:r w:rsidRPr="0089042E">
        <w:rPr>
          <w:rFonts w:ascii="Times New Roman" w:hAnsi="Times New Roman" w:cs="Times New Roman"/>
          <w:sz w:val="26"/>
          <w:szCs w:val="26"/>
          <w:vertAlign w:val="subscript"/>
        </w:rPr>
        <w:t>0</w:t>
      </w:r>
      <w:r w:rsidRPr="00DD0307">
        <w:rPr>
          <w:rFonts w:ascii="Times New Roman" w:hAnsi="Times New Roman" w:cs="Times New Roman"/>
          <w:sz w:val="26"/>
          <w:szCs w:val="26"/>
          <w:lang w:val="pt-BR"/>
        </w:rPr>
        <w:t xml:space="preserve"> = </w:t>
      </w:r>
      <w:r w:rsidRPr="00DD0307">
        <w:rPr>
          <w:rFonts w:ascii="Times New Roman" w:hAnsi="Times New Roman" w:cs="Times New Roman"/>
          <w:position w:val="-24"/>
          <w:sz w:val="26"/>
          <w:szCs w:val="26"/>
        </w:rPr>
        <w:object w:dxaOrig="380" w:dyaOrig="620" w14:anchorId="1D1BD775">
          <v:shape id="_x0000_i1052" type="#_x0000_t75" style="width:18.75pt;height:30.75pt" o:ole="">
            <v:imagedata r:id="rId59" o:title=""/>
          </v:shape>
          <o:OLEObject Type="Embed" ProgID="Equation.DSMT4" ShapeID="_x0000_i1052" DrawAspect="Content" ObjectID="_1714547898" r:id="rId60"/>
        </w:object>
      </w:r>
      <w:r w:rsidRPr="00DD0307">
        <w:rPr>
          <w:rFonts w:ascii="Times New Roman" w:hAnsi="Times New Roman" w:cs="Times New Roman"/>
          <w:b/>
          <w:bCs/>
          <w:sz w:val="26"/>
          <w:szCs w:val="26"/>
          <w:lang w:val="pt-BR"/>
        </w:rPr>
        <w:tab/>
      </w:r>
      <w:r w:rsidRPr="00DD0307">
        <w:rPr>
          <w:rFonts w:ascii="Times New Roman" w:hAnsi="Times New Roman" w:cs="Times New Roman"/>
          <w:b/>
          <w:bCs/>
          <w:sz w:val="26"/>
          <w:szCs w:val="26"/>
          <w:lang w:val="pt-BR"/>
        </w:rPr>
        <w:tab/>
      </w:r>
      <w:r w:rsidRPr="00DD0307">
        <w:rPr>
          <w:rFonts w:ascii="Times New Roman" w:hAnsi="Times New Roman" w:cs="Times New Roman"/>
          <w:b/>
          <w:bCs/>
          <w:sz w:val="26"/>
          <w:szCs w:val="26"/>
          <w:lang w:val="pt-BR"/>
        </w:rPr>
        <w:tab/>
        <w:t>B</w:t>
      </w:r>
      <w:r w:rsidRPr="00DD0307">
        <w:rPr>
          <w:rFonts w:ascii="Times New Roman" w:hAnsi="Times New Roman" w:cs="Times New Roman"/>
          <w:sz w:val="26"/>
          <w:szCs w:val="26"/>
          <w:lang w:val="pt-BR"/>
        </w:rPr>
        <w:t xml:space="preserve">.  </w:t>
      </w:r>
      <w:r w:rsidRPr="0089042E">
        <w:rPr>
          <w:rFonts w:ascii="Times New Roman" w:hAnsi="Times New Roman" w:cs="Times New Roman"/>
          <w:sz w:val="26"/>
          <w:szCs w:val="26"/>
        </w:rPr>
        <w:t>I</w:t>
      </w:r>
      <w:r w:rsidRPr="0089042E">
        <w:rPr>
          <w:rFonts w:ascii="Times New Roman" w:hAnsi="Times New Roman" w:cs="Times New Roman"/>
          <w:sz w:val="26"/>
          <w:szCs w:val="26"/>
          <w:vertAlign w:val="subscript"/>
        </w:rPr>
        <w:t>0</w:t>
      </w:r>
      <w:r w:rsidRPr="00DD0307">
        <w:rPr>
          <w:rFonts w:ascii="Times New Roman" w:hAnsi="Times New Roman" w:cs="Times New Roman"/>
          <w:sz w:val="26"/>
          <w:szCs w:val="26"/>
          <w:lang w:val="pt-BR"/>
        </w:rPr>
        <w:t xml:space="preserve"> = </w:t>
      </w:r>
      <w:r w:rsidRPr="00DD0307">
        <w:rPr>
          <w:rFonts w:ascii="Times New Roman" w:hAnsi="Times New Roman" w:cs="Times New Roman"/>
          <w:position w:val="-30"/>
          <w:sz w:val="26"/>
          <w:szCs w:val="26"/>
        </w:rPr>
        <w:object w:dxaOrig="380" w:dyaOrig="680" w14:anchorId="5025751A">
          <v:shape id="_x0000_i1053" type="#_x0000_t75" style="width:18.75pt;height:33.75pt" o:ole="">
            <v:imagedata r:id="rId61" o:title=""/>
          </v:shape>
          <o:OLEObject Type="Embed" ProgID="Equation.DSMT4" ShapeID="_x0000_i1053" DrawAspect="Content" ObjectID="_1714547899" r:id="rId62"/>
        </w:object>
      </w:r>
      <w:r w:rsidRPr="00DD0307">
        <w:rPr>
          <w:rFonts w:ascii="Times New Roman" w:hAnsi="Times New Roman" w:cs="Times New Roman"/>
          <w:sz w:val="26"/>
          <w:szCs w:val="26"/>
          <w:lang w:val="it-IT"/>
        </w:rPr>
        <w:tab/>
      </w:r>
      <w:r w:rsidRPr="00DD0307">
        <w:rPr>
          <w:rFonts w:ascii="Times New Roman" w:hAnsi="Times New Roman" w:cs="Times New Roman"/>
          <w:sz w:val="26"/>
          <w:szCs w:val="26"/>
          <w:lang w:val="it-IT"/>
        </w:rPr>
        <w:tab/>
      </w:r>
      <w:r w:rsidRPr="00DD0307">
        <w:rPr>
          <w:rFonts w:ascii="Times New Roman" w:hAnsi="Times New Roman" w:cs="Times New Roman"/>
          <w:sz w:val="26"/>
          <w:szCs w:val="26"/>
          <w:lang w:val="it-IT"/>
        </w:rPr>
        <w:tab/>
      </w:r>
      <w:r w:rsidRPr="00DD0307">
        <w:rPr>
          <w:rFonts w:ascii="Times New Roman" w:hAnsi="Times New Roman" w:cs="Times New Roman"/>
          <w:b/>
          <w:bCs/>
          <w:sz w:val="26"/>
          <w:szCs w:val="26"/>
          <w:lang w:val="pt-BR"/>
        </w:rPr>
        <w:t>C</w:t>
      </w:r>
      <w:r w:rsidRPr="00DD0307">
        <w:rPr>
          <w:rFonts w:ascii="Times New Roman" w:hAnsi="Times New Roman" w:cs="Times New Roman"/>
          <w:sz w:val="26"/>
          <w:szCs w:val="26"/>
          <w:lang w:val="pt-BR"/>
        </w:rPr>
        <w:t xml:space="preserve">.  </w:t>
      </w:r>
      <w:r w:rsidRPr="0089042E">
        <w:rPr>
          <w:rFonts w:ascii="Times New Roman" w:hAnsi="Times New Roman" w:cs="Times New Roman"/>
          <w:sz w:val="26"/>
          <w:szCs w:val="26"/>
        </w:rPr>
        <w:t>I</w:t>
      </w:r>
      <w:r w:rsidRPr="0089042E">
        <w:rPr>
          <w:rFonts w:ascii="Times New Roman" w:hAnsi="Times New Roman" w:cs="Times New Roman"/>
          <w:sz w:val="26"/>
          <w:szCs w:val="26"/>
          <w:vertAlign w:val="subscript"/>
        </w:rPr>
        <w:t>0</w:t>
      </w:r>
      <w:r w:rsidRPr="00DD0307">
        <w:rPr>
          <w:rFonts w:ascii="Times New Roman" w:hAnsi="Times New Roman" w:cs="Times New Roman"/>
          <w:sz w:val="26"/>
          <w:szCs w:val="26"/>
          <w:lang w:val="pt-BR"/>
        </w:rPr>
        <w:t xml:space="preserve"> = </w:t>
      </w:r>
      <w:r w:rsidRPr="00DD0307">
        <w:rPr>
          <w:rFonts w:ascii="Times New Roman" w:hAnsi="Times New Roman" w:cs="Times New Roman"/>
          <w:sz w:val="26"/>
          <w:szCs w:val="26"/>
        </w:rPr>
        <w:sym w:font="Symbol" w:char="F077"/>
      </w:r>
      <w:r w:rsidRPr="00DD0307">
        <w:rPr>
          <w:rFonts w:ascii="Times New Roman" w:hAnsi="Times New Roman" w:cs="Times New Roman"/>
          <w:sz w:val="26"/>
          <w:szCs w:val="26"/>
          <w:lang w:val="pt-BR"/>
        </w:rPr>
        <w:t>LU</w:t>
      </w:r>
      <w:r w:rsidRPr="00DD0307">
        <w:rPr>
          <w:rFonts w:ascii="Times New Roman" w:hAnsi="Times New Roman" w:cs="Times New Roman"/>
          <w:sz w:val="26"/>
          <w:szCs w:val="26"/>
          <w:vertAlign w:val="subscript"/>
          <w:lang w:val="pt-BR"/>
        </w:rPr>
        <w:t>0</w:t>
      </w:r>
      <w:r w:rsidR="00F73DE2" w:rsidRPr="00DD0307">
        <w:rPr>
          <w:rFonts w:ascii="Times New Roman" w:hAnsi="Times New Roman" w:cs="Times New Roman"/>
          <w:b/>
          <w:bCs/>
          <w:sz w:val="26"/>
          <w:szCs w:val="26"/>
          <w:lang w:val="pt-BR"/>
        </w:rPr>
        <w:tab/>
      </w:r>
      <w:r w:rsidR="00F73DE2" w:rsidRPr="00DD0307">
        <w:rPr>
          <w:rFonts w:ascii="Times New Roman" w:hAnsi="Times New Roman" w:cs="Times New Roman"/>
          <w:b/>
          <w:bCs/>
          <w:sz w:val="26"/>
          <w:szCs w:val="26"/>
          <w:lang w:val="pt-BR"/>
        </w:rPr>
        <w:tab/>
      </w:r>
      <w:r w:rsidRPr="00DD0307">
        <w:rPr>
          <w:rFonts w:ascii="Times New Roman" w:hAnsi="Times New Roman" w:cs="Times New Roman"/>
          <w:b/>
          <w:bCs/>
          <w:sz w:val="26"/>
          <w:szCs w:val="26"/>
          <w:lang w:val="pt-BR"/>
        </w:rPr>
        <w:t>D</w:t>
      </w:r>
      <w:r w:rsidRPr="00DD0307">
        <w:rPr>
          <w:rFonts w:ascii="Times New Roman" w:hAnsi="Times New Roman" w:cs="Times New Roman"/>
          <w:sz w:val="26"/>
          <w:szCs w:val="26"/>
          <w:lang w:val="pt-BR"/>
        </w:rPr>
        <w:t>.</w:t>
      </w:r>
      <w:r w:rsidRPr="00DD0307">
        <w:rPr>
          <w:rFonts w:ascii="Times New Roman" w:hAnsi="Times New Roman" w:cs="Times New Roman"/>
          <w:b/>
          <w:bCs/>
          <w:sz w:val="26"/>
          <w:szCs w:val="26"/>
          <w:lang w:val="pt-BR"/>
        </w:rPr>
        <w:t xml:space="preserve"> </w:t>
      </w:r>
      <w:r w:rsidRPr="00DD0307">
        <w:rPr>
          <w:rFonts w:ascii="Times New Roman" w:hAnsi="Times New Roman" w:cs="Times New Roman"/>
          <w:sz w:val="26"/>
          <w:szCs w:val="26"/>
          <w:lang w:val="pt-BR"/>
        </w:rPr>
        <w:t xml:space="preserve"> </w:t>
      </w:r>
      <w:r w:rsidRPr="0089042E">
        <w:rPr>
          <w:rFonts w:ascii="Times New Roman" w:hAnsi="Times New Roman" w:cs="Times New Roman"/>
          <w:sz w:val="26"/>
          <w:szCs w:val="26"/>
        </w:rPr>
        <w:t>I</w:t>
      </w:r>
      <w:r w:rsidRPr="0089042E">
        <w:rPr>
          <w:rFonts w:ascii="Times New Roman" w:hAnsi="Times New Roman" w:cs="Times New Roman"/>
          <w:sz w:val="26"/>
          <w:szCs w:val="26"/>
          <w:vertAlign w:val="subscript"/>
        </w:rPr>
        <w:t>0</w:t>
      </w:r>
      <w:r w:rsidRPr="00DD0307">
        <w:rPr>
          <w:rFonts w:ascii="Times New Roman" w:hAnsi="Times New Roman" w:cs="Times New Roman"/>
          <w:sz w:val="26"/>
          <w:szCs w:val="26"/>
          <w:lang w:val="pt-BR"/>
        </w:rPr>
        <w:t xml:space="preserve"> = </w:t>
      </w:r>
      <w:r w:rsidRPr="00DD0307">
        <w:rPr>
          <w:rFonts w:ascii="Times New Roman" w:hAnsi="Times New Roman" w:cs="Times New Roman"/>
          <w:position w:val="-24"/>
          <w:sz w:val="26"/>
          <w:szCs w:val="26"/>
        </w:rPr>
        <w:object w:dxaOrig="380" w:dyaOrig="620" w14:anchorId="480A38DE">
          <v:shape id="_x0000_i1054" type="#_x0000_t75" style="width:18.75pt;height:30.75pt" o:ole="">
            <v:imagedata r:id="rId63" o:title=""/>
          </v:shape>
          <o:OLEObject Type="Embed" ProgID="Equation.DSMT4" ShapeID="_x0000_i1054" DrawAspect="Content" ObjectID="_1714547900" r:id="rId64"/>
        </w:object>
      </w:r>
    </w:p>
    <w:p w14:paraId="6BB24524" w14:textId="77777777" w:rsidR="00F7181E" w:rsidRPr="00DD0307" w:rsidRDefault="00F7181E" w:rsidP="00F73DE2">
      <w:pPr>
        <w:spacing w:after="0"/>
        <w:jc w:val="both"/>
        <w:rPr>
          <w:rFonts w:ascii="Times New Roman" w:eastAsiaTheme="minorEastAsia" w:hAnsi="Times New Roman" w:cs="Times New Roman"/>
          <w:b/>
          <w:sz w:val="26"/>
          <w:szCs w:val="26"/>
          <w:lang w:val="vi-VN" w:eastAsia="ja-JP"/>
        </w:rPr>
      </w:pPr>
      <w:r w:rsidRPr="00DD0307">
        <w:rPr>
          <w:rFonts w:ascii="Times New Roman" w:hAnsi="Times New Roman" w:cs="Times New Roman"/>
          <w:b/>
          <w:sz w:val="26"/>
          <w:szCs w:val="26"/>
        </w:rPr>
        <w:t>Câu 11:</w:t>
      </w:r>
      <w:r w:rsidRPr="00DD0307">
        <w:rPr>
          <w:rFonts w:ascii="Times New Roman" w:hAnsi="Times New Roman" w:cs="Times New Roman"/>
          <w:sz w:val="26"/>
          <w:szCs w:val="26"/>
        </w:rPr>
        <w:t xml:space="preserve"> </w:t>
      </w:r>
      <w:r w:rsidRPr="00DD0307">
        <w:rPr>
          <w:rFonts w:ascii="Times New Roman" w:eastAsiaTheme="minorEastAsia" w:hAnsi="Times New Roman" w:cs="Times New Roman"/>
          <w:sz w:val="26"/>
          <w:szCs w:val="26"/>
          <w:lang w:val="vi-VN" w:eastAsia="ja-JP"/>
        </w:rPr>
        <w:t xml:space="preserve">Khi nói về tia laze, phát biểu nào sau đây </w:t>
      </w:r>
      <w:r w:rsidRPr="00DD0307">
        <w:rPr>
          <w:rFonts w:ascii="Times New Roman" w:eastAsiaTheme="minorEastAsia" w:hAnsi="Times New Roman" w:cs="Times New Roman"/>
          <w:b/>
          <w:sz w:val="26"/>
          <w:szCs w:val="26"/>
          <w:lang w:val="vi-VN" w:eastAsia="ja-JP"/>
        </w:rPr>
        <w:t>sai?</w:t>
      </w:r>
    </w:p>
    <w:p w14:paraId="31137648" w14:textId="77777777" w:rsidR="00F73DE2" w:rsidRPr="0089042E" w:rsidRDefault="00F7181E" w:rsidP="00F73DE2">
      <w:pPr>
        <w:spacing w:after="0"/>
        <w:jc w:val="both"/>
        <w:rPr>
          <w:rFonts w:ascii="Times New Roman" w:eastAsiaTheme="minorEastAsia" w:hAnsi="Times New Roman" w:cs="Times New Roman"/>
          <w:sz w:val="26"/>
          <w:szCs w:val="26"/>
          <w:lang w:val="vi-VN" w:eastAsia="ja-JP"/>
        </w:rPr>
      </w:pPr>
      <w:r w:rsidRPr="00DD0307">
        <w:rPr>
          <w:rFonts w:ascii="Times New Roman" w:eastAsiaTheme="minorEastAsia" w:hAnsi="Times New Roman" w:cs="Times New Roman"/>
          <w:b/>
          <w:sz w:val="26"/>
          <w:szCs w:val="26"/>
          <w:lang w:val="vi-VN" w:eastAsia="ja-JP"/>
        </w:rPr>
        <w:t>A.</w:t>
      </w:r>
      <w:r w:rsidRPr="00DD0307">
        <w:rPr>
          <w:rFonts w:ascii="Times New Roman" w:eastAsiaTheme="minorEastAsia" w:hAnsi="Times New Roman" w:cs="Times New Roman"/>
          <w:sz w:val="26"/>
          <w:szCs w:val="26"/>
          <w:lang w:val="vi-VN" w:eastAsia="ja-JP"/>
        </w:rPr>
        <w:t xml:space="preserve"> Tia laze được dùng như dao mổ trong y học.</w:t>
      </w:r>
      <w:r w:rsidRPr="0089042E">
        <w:rPr>
          <w:rFonts w:ascii="Times New Roman" w:eastAsiaTheme="minorEastAsia" w:hAnsi="Times New Roman" w:cs="Times New Roman"/>
          <w:sz w:val="26"/>
          <w:szCs w:val="26"/>
          <w:lang w:val="vi-VN" w:eastAsia="ja-JP"/>
        </w:rPr>
        <w:tab/>
      </w:r>
      <w:r w:rsidRPr="0089042E">
        <w:rPr>
          <w:rFonts w:ascii="Times New Roman" w:eastAsiaTheme="minorEastAsia" w:hAnsi="Times New Roman" w:cs="Times New Roman"/>
          <w:sz w:val="26"/>
          <w:szCs w:val="26"/>
          <w:lang w:val="vi-VN" w:eastAsia="ja-JP"/>
        </w:rPr>
        <w:tab/>
      </w:r>
    </w:p>
    <w:p w14:paraId="52AD79E7" w14:textId="77777777" w:rsidR="00F7181E" w:rsidRPr="00DD0307" w:rsidRDefault="00F7181E" w:rsidP="00F73DE2">
      <w:pPr>
        <w:spacing w:after="0"/>
        <w:jc w:val="both"/>
        <w:rPr>
          <w:rFonts w:ascii="Times New Roman" w:eastAsiaTheme="minorEastAsia" w:hAnsi="Times New Roman" w:cs="Times New Roman"/>
          <w:sz w:val="26"/>
          <w:szCs w:val="26"/>
          <w:lang w:val="vi-VN" w:eastAsia="ja-JP"/>
        </w:rPr>
      </w:pPr>
      <w:r w:rsidRPr="00DD0307">
        <w:rPr>
          <w:rFonts w:ascii="Times New Roman" w:eastAsiaTheme="minorEastAsia" w:hAnsi="Times New Roman" w:cs="Times New Roman"/>
          <w:b/>
          <w:sz w:val="26"/>
          <w:szCs w:val="26"/>
          <w:lang w:val="vi-VN" w:eastAsia="ja-JP"/>
        </w:rPr>
        <w:t>B.</w:t>
      </w:r>
      <w:r w:rsidRPr="00DD0307">
        <w:rPr>
          <w:rFonts w:ascii="Times New Roman" w:eastAsiaTheme="minorEastAsia" w:hAnsi="Times New Roman" w:cs="Times New Roman"/>
          <w:sz w:val="26"/>
          <w:szCs w:val="26"/>
          <w:lang w:val="vi-VN" w:eastAsia="ja-JP"/>
        </w:rPr>
        <w:t xml:space="preserve"> Tia laze được sử dụng trong thông tin liên lạc.</w:t>
      </w:r>
    </w:p>
    <w:p w14:paraId="642A7346" w14:textId="77777777" w:rsidR="00F73DE2" w:rsidRPr="0089042E" w:rsidRDefault="00F7181E" w:rsidP="00F73DE2">
      <w:pPr>
        <w:spacing w:after="0"/>
        <w:jc w:val="both"/>
        <w:rPr>
          <w:rFonts w:ascii="Times New Roman" w:eastAsiaTheme="minorEastAsia" w:hAnsi="Times New Roman" w:cs="Times New Roman"/>
          <w:sz w:val="26"/>
          <w:szCs w:val="26"/>
          <w:lang w:val="vi-VN" w:eastAsia="ja-JP"/>
        </w:rPr>
      </w:pPr>
      <w:r w:rsidRPr="00DD0307">
        <w:rPr>
          <w:rFonts w:ascii="Times New Roman" w:eastAsiaTheme="minorEastAsia" w:hAnsi="Times New Roman" w:cs="Times New Roman"/>
          <w:b/>
          <w:sz w:val="26"/>
          <w:szCs w:val="26"/>
          <w:u w:val="single"/>
          <w:lang w:val="vi-VN" w:eastAsia="ja-JP"/>
        </w:rPr>
        <w:t>C.</w:t>
      </w:r>
      <w:r w:rsidRPr="00DD0307">
        <w:rPr>
          <w:rFonts w:ascii="Times New Roman" w:eastAsiaTheme="minorEastAsia" w:hAnsi="Times New Roman" w:cs="Times New Roman"/>
          <w:sz w:val="26"/>
          <w:szCs w:val="26"/>
          <w:lang w:val="vi-VN" w:eastAsia="ja-JP"/>
        </w:rPr>
        <w:t xml:space="preserve"> Tia laze luôn truyền thẳng qua lăng kính.</w:t>
      </w:r>
      <w:r w:rsidRPr="00DD0307">
        <w:rPr>
          <w:rFonts w:ascii="Times New Roman" w:eastAsiaTheme="minorEastAsia" w:hAnsi="Times New Roman" w:cs="Times New Roman"/>
          <w:sz w:val="26"/>
          <w:szCs w:val="26"/>
          <w:lang w:val="vi-VN" w:eastAsia="ja-JP"/>
        </w:rPr>
        <w:tab/>
      </w:r>
      <w:r w:rsidR="00F73DE2" w:rsidRPr="0089042E">
        <w:rPr>
          <w:rFonts w:ascii="Times New Roman" w:eastAsiaTheme="minorEastAsia" w:hAnsi="Times New Roman" w:cs="Times New Roman"/>
          <w:sz w:val="26"/>
          <w:szCs w:val="26"/>
          <w:lang w:val="vi-VN" w:eastAsia="ja-JP"/>
        </w:rPr>
        <w:tab/>
      </w:r>
    </w:p>
    <w:p w14:paraId="4B9534E6" w14:textId="77777777" w:rsidR="00F7181E" w:rsidRPr="00DD0307" w:rsidRDefault="00F7181E" w:rsidP="00F73DE2">
      <w:pPr>
        <w:spacing w:after="0"/>
        <w:jc w:val="both"/>
        <w:rPr>
          <w:rFonts w:ascii="Times New Roman" w:eastAsiaTheme="minorEastAsia" w:hAnsi="Times New Roman" w:cs="Times New Roman"/>
          <w:sz w:val="26"/>
          <w:szCs w:val="26"/>
          <w:lang w:val="vi-VN" w:eastAsia="ja-JP"/>
        </w:rPr>
      </w:pPr>
      <w:r w:rsidRPr="00DD0307">
        <w:rPr>
          <w:rFonts w:ascii="Times New Roman" w:eastAsiaTheme="minorEastAsia" w:hAnsi="Times New Roman" w:cs="Times New Roman"/>
          <w:b/>
          <w:sz w:val="26"/>
          <w:szCs w:val="26"/>
          <w:lang w:val="vi-VN" w:eastAsia="ja-JP"/>
        </w:rPr>
        <w:t>D.</w:t>
      </w:r>
      <w:r w:rsidRPr="00DD0307">
        <w:rPr>
          <w:rFonts w:ascii="Times New Roman" w:eastAsiaTheme="minorEastAsia" w:hAnsi="Times New Roman" w:cs="Times New Roman"/>
          <w:sz w:val="26"/>
          <w:szCs w:val="26"/>
          <w:lang w:val="vi-VN" w:eastAsia="ja-JP"/>
        </w:rPr>
        <w:t xml:space="preserve"> Tia laze có cùng bản chất với tia tử ngoại. </w:t>
      </w:r>
      <w:r w:rsidRPr="00DD0307">
        <w:rPr>
          <w:rFonts w:ascii="Times New Roman" w:eastAsiaTheme="minorEastAsia" w:hAnsi="Times New Roman" w:cs="Times New Roman"/>
          <w:b/>
          <w:sz w:val="26"/>
          <w:szCs w:val="26"/>
          <w:lang w:val="vi-VN" w:eastAsia="ja-JP"/>
        </w:rPr>
        <w:t xml:space="preserve"> </w:t>
      </w:r>
    </w:p>
    <w:p w14:paraId="361B27AF" w14:textId="77777777" w:rsidR="00AD50A7" w:rsidRPr="0089042E" w:rsidRDefault="00050C3D" w:rsidP="00F73DE2">
      <w:pPr>
        <w:widowControl w:val="0"/>
        <w:autoSpaceDE w:val="0"/>
        <w:autoSpaceDN w:val="0"/>
        <w:adjustRightInd w:val="0"/>
        <w:spacing w:after="0" w:line="360" w:lineRule="auto"/>
        <w:ind w:right="-8"/>
        <w:jc w:val="both"/>
        <w:rPr>
          <w:rFonts w:ascii="Times New Roman" w:hAnsi="Times New Roman" w:cs="Times New Roman"/>
          <w:sz w:val="26"/>
          <w:szCs w:val="26"/>
          <w:lang w:val="vi-VN"/>
        </w:rPr>
      </w:pPr>
      <w:r w:rsidRPr="0089042E">
        <w:rPr>
          <w:rFonts w:ascii="Times New Roman" w:hAnsi="Times New Roman" w:cs="Times New Roman"/>
          <w:b/>
          <w:sz w:val="26"/>
          <w:szCs w:val="26"/>
          <w:lang w:val="vi-VN"/>
        </w:rPr>
        <w:t>Câu 12:</w:t>
      </w:r>
      <w:r w:rsidRPr="0089042E">
        <w:rPr>
          <w:rStyle w:val="Manh"/>
          <w:rFonts w:ascii="Times New Roman" w:hAnsi="Times New Roman" w:cs="Times New Roman"/>
          <w:sz w:val="26"/>
          <w:szCs w:val="26"/>
          <w:lang w:val="vi-VN"/>
        </w:rPr>
        <w:t> </w:t>
      </w:r>
      <w:r w:rsidR="00AD50A7" w:rsidRPr="0089042E">
        <w:rPr>
          <w:rFonts w:ascii="Times New Roman" w:hAnsi="Times New Roman" w:cs="Times New Roman"/>
          <w:sz w:val="26"/>
          <w:szCs w:val="26"/>
          <w:lang w:val="vi-VN"/>
        </w:rPr>
        <w:t xml:space="preserve"> Một máy biến áp lí tưởng có số vòng dây của cuộn sơ cấp và cuộn thứ cấp lần lượt là N</w:t>
      </w:r>
      <w:r w:rsidR="00AD50A7" w:rsidRPr="0089042E">
        <w:rPr>
          <w:rFonts w:ascii="Times New Roman" w:hAnsi="Times New Roman" w:cs="Times New Roman"/>
          <w:sz w:val="26"/>
          <w:szCs w:val="26"/>
          <w:vertAlign w:val="subscript"/>
          <w:lang w:val="vi-VN"/>
        </w:rPr>
        <w:t>1</w:t>
      </w:r>
      <w:r w:rsidR="00AD50A7" w:rsidRPr="0089042E">
        <w:rPr>
          <w:rFonts w:ascii="Times New Roman" w:hAnsi="Times New Roman" w:cs="Times New Roman"/>
          <w:sz w:val="26"/>
          <w:szCs w:val="26"/>
          <w:lang w:val="vi-VN"/>
        </w:rPr>
        <w:t xml:space="preserve"> và N</w:t>
      </w:r>
      <w:r w:rsidR="00AD50A7" w:rsidRPr="0089042E">
        <w:rPr>
          <w:rFonts w:ascii="Times New Roman" w:hAnsi="Times New Roman" w:cs="Times New Roman"/>
          <w:sz w:val="26"/>
          <w:szCs w:val="26"/>
          <w:vertAlign w:val="subscript"/>
          <w:lang w:val="vi-VN"/>
        </w:rPr>
        <w:t>2</w:t>
      </w:r>
      <w:r w:rsidR="00AD50A7" w:rsidRPr="0089042E">
        <w:rPr>
          <w:rFonts w:ascii="Times New Roman" w:hAnsi="Times New Roman" w:cs="Times New Roman"/>
          <w:sz w:val="26"/>
          <w:szCs w:val="26"/>
          <w:lang w:val="vi-VN"/>
        </w:rPr>
        <w:t>. Điện áp hiệu dụng giữa hai đầu cuộn sơ cấp và thứ cấp lần lượt là U</w:t>
      </w:r>
      <w:r w:rsidR="00AD50A7" w:rsidRPr="0089042E">
        <w:rPr>
          <w:rFonts w:ascii="Times New Roman" w:hAnsi="Times New Roman" w:cs="Times New Roman"/>
          <w:sz w:val="26"/>
          <w:szCs w:val="26"/>
          <w:vertAlign w:val="subscript"/>
          <w:lang w:val="vi-VN"/>
        </w:rPr>
        <w:t>1</w:t>
      </w:r>
      <w:r w:rsidR="00AD50A7" w:rsidRPr="0089042E">
        <w:rPr>
          <w:rFonts w:ascii="Times New Roman" w:hAnsi="Times New Roman" w:cs="Times New Roman"/>
          <w:sz w:val="26"/>
          <w:szCs w:val="26"/>
          <w:lang w:val="vi-VN"/>
        </w:rPr>
        <w:t xml:space="preserve"> và U</w:t>
      </w:r>
      <w:r w:rsidR="00AD50A7" w:rsidRPr="0089042E">
        <w:rPr>
          <w:rFonts w:ascii="Times New Roman" w:hAnsi="Times New Roman" w:cs="Times New Roman"/>
          <w:sz w:val="26"/>
          <w:szCs w:val="26"/>
          <w:vertAlign w:val="subscript"/>
          <w:lang w:val="vi-VN"/>
        </w:rPr>
        <w:t>2</w:t>
      </w:r>
      <w:r w:rsidR="00AD50A7" w:rsidRPr="0089042E">
        <w:rPr>
          <w:rFonts w:ascii="Times New Roman" w:hAnsi="Times New Roman" w:cs="Times New Roman"/>
          <w:sz w:val="26"/>
          <w:szCs w:val="26"/>
          <w:lang w:val="vi-VN"/>
        </w:rPr>
        <w:t xml:space="preserve"> ta có</w:t>
      </w:r>
    </w:p>
    <w:p w14:paraId="4ACE2D08" w14:textId="77777777" w:rsidR="006F523E" w:rsidRPr="0089042E" w:rsidRDefault="00AD50A7" w:rsidP="00F73DE2">
      <w:pPr>
        <w:spacing w:after="0" w:line="360" w:lineRule="auto"/>
        <w:jc w:val="both"/>
        <w:rPr>
          <w:rFonts w:ascii="Times New Roman" w:hAnsi="Times New Roman" w:cs="Times New Roman"/>
          <w:sz w:val="26"/>
          <w:szCs w:val="26"/>
          <w:lang w:val="vi-VN"/>
        </w:rPr>
      </w:pPr>
      <w:r w:rsidRPr="0089042E">
        <w:rPr>
          <w:rFonts w:ascii="Times New Roman" w:hAnsi="Times New Roman" w:cs="Times New Roman"/>
          <w:b/>
          <w:sz w:val="26"/>
          <w:szCs w:val="26"/>
          <w:u w:val="single"/>
          <w:lang w:val="vi-VN"/>
        </w:rPr>
        <w:t>A.</w:t>
      </w:r>
      <w:r w:rsidRPr="0089042E">
        <w:rPr>
          <w:rFonts w:ascii="Times New Roman" w:hAnsi="Times New Roman" w:cs="Times New Roman"/>
          <w:b/>
          <w:sz w:val="26"/>
          <w:szCs w:val="26"/>
          <w:lang w:val="vi-VN"/>
        </w:rPr>
        <w:t xml:space="preserve"> </w:t>
      </w:r>
      <w:r w:rsidRPr="00DD0307">
        <w:rPr>
          <w:rFonts w:ascii="Times New Roman" w:hAnsi="Times New Roman" w:cs="Times New Roman"/>
          <w:position w:val="-30"/>
          <w:sz w:val="26"/>
          <w:szCs w:val="26"/>
        </w:rPr>
        <w:object w:dxaOrig="940" w:dyaOrig="680" w14:anchorId="4B346EFF">
          <v:shape id="_x0000_i1055" type="#_x0000_t75" style="width:47.25pt;height:33.75pt" o:ole="">
            <v:imagedata r:id="rId65" o:title=""/>
          </v:shape>
          <o:OLEObject Type="Embed" ProgID="Equation.DSMT4" ShapeID="_x0000_i1055" DrawAspect="Content" ObjectID="_1714547901" r:id="rId66"/>
        </w:object>
      </w:r>
      <w:r w:rsidRPr="0089042E">
        <w:rPr>
          <w:rFonts w:ascii="Times New Roman" w:hAnsi="Times New Roman" w:cs="Times New Roman"/>
          <w:sz w:val="26"/>
          <w:szCs w:val="26"/>
          <w:lang w:val="vi-VN"/>
        </w:rPr>
        <w:tab/>
      </w:r>
      <w:r w:rsidRPr="0089042E">
        <w:rPr>
          <w:rFonts w:ascii="Times New Roman" w:hAnsi="Times New Roman" w:cs="Times New Roman"/>
          <w:sz w:val="26"/>
          <w:szCs w:val="26"/>
          <w:lang w:val="vi-VN"/>
        </w:rPr>
        <w:tab/>
      </w:r>
      <w:r w:rsidRPr="0089042E">
        <w:rPr>
          <w:rFonts w:ascii="Times New Roman" w:hAnsi="Times New Roman" w:cs="Times New Roman"/>
          <w:sz w:val="26"/>
          <w:szCs w:val="26"/>
          <w:lang w:val="vi-VN"/>
        </w:rPr>
        <w:tab/>
      </w:r>
      <w:r w:rsidRPr="0089042E">
        <w:rPr>
          <w:rFonts w:ascii="Times New Roman" w:hAnsi="Times New Roman" w:cs="Times New Roman"/>
          <w:b/>
          <w:sz w:val="26"/>
          <w:szCs w:val="26"/>
          <w:lang w:val="vi-VN"/>
        </w:rPr>
        <w:t xml:space="preserve">B. </w:t>
      </w:r>
      <w:r w:rsidRPr="00DD0307">
        <w:rPr>
          <w:rFonts w:ascii="Times New Roman" w:hAnsi="Times New Roman" w:cs="Times New Roman"/>
          <w:position w:val="-30"/>
          <w:sz w:val="26"/>
          <w:szCs w:val="26"/>
        </w:rPr>
        <w:object w:dxaOrig="940" w:dyaOrig="680" w14:anchorId="3592F804">
          <v:shape id="_x0000_i1056" type="#_x0000_t75" style="width:47.25pt;height:33.75pt" o:ole="">
            <v:imagedata r:id="rId67" o:title=""/>
          </v:shape>
          <o:OLEObject Type="Embed" ProgID="Equation.DSMT4" ShapeID="_x0000_i1056" DrawAspect="Content" ObjectID="_1714547902" r:id="rId68"/>
        </w:object>
      </w:r>
      <w:r w:rsidRPr="0089042E">
        <w:rPr>
          <w:rFonts w:ascii="Times New Roman" w:hAnsi="Times New Roman" w:cs="Times New Roman"/>
          <w:sz w:val="26"/>
          <w:szCs w:val="26"/>
          <w:lang w:val="vi-VN"/>
        </w:rPr>
        <w:tab/>
      </w:r>
      <w:r w:rsidRPr="0089042E">
        <w:rPr>
          <w:rFonts w:ascii="Times New Roman" w:hAnsi="Times New Roman" w:cs="Times New Roman"/>
          <w:sz w:val="26"/>
          <w:szCs w:val="26"/>
          <w:lang w:val="vi-VN"/>
        </w:rPr>
        <w:tab/>
      </w:r>
      <w:r w:rsidRPr="0089042E">
        <w:rPr>
          <w:rFonts w:ascii="Times New Roman" w:hAnsi="Times New Roman" w:cs="Times New Roman"/>
          <w:sz w:val="26"/>
          <w:szCs w:val="26"/>
          <w:lang w:val="vi-VN"/>
        </w:rPr>
        <w:tab/>
      </w:r>
      <w:r w:rsidRPr="0089042E">
        <w:rPr>
          <w:rFonts w:ascii="Times New Roman" w:hAnsi="Times New Roman" w:cs="Times New Roman"/>
          <w:b/>
          <w:sz w:val="26"/>
          <w:szCs w:val="26"/>
          <w:lang w:val="vi-VN"/>
        </w:rPr>
        <w:t xml:space="preserve">C. </w:t>
      </w:r>
      <w:r w:rsidRPr="00DD0307">
        <w:rPr>
          <w:rFonts w:ascii="Times New Roman" w:hAnsi="Times New Roman" w:cs="Times New Roman"/>
          <w:position w:val="-30"/>
          <w:sz w:val="26"/>
          <w:szCs w:val="26"/>
        </w:rPr>
        <w:object w:dxaOrig="1219" w:dyaOrig="740" w14:anchorId="624180F3">
          <v:shape id="_x0000_i1057" type="#_x0000_t75" style="width:60.75pt;height:36.75pt" o:ole="">
            <v:imagedata r:id="rId69" o:title=""/>
          </v:shape>
          <o:OLEObject Type="Embed" ProgID="Equation.DSMT4" ShapeID="_x0000_i1057" DrawAspect="Content" ObjectID="_1714547903" r:id="rId70"/>
        </w:object>
      </w:r>
      <w:r w:rsidRPr="0089042E">
        <w:rPr>
          <w:rFonts w:ascii="Times New Roman" w:hAnsi="Times New Roman" w:cs="Times New Roman"/>
          <w:sz w:val="26"/>
          <w:szCs w:val="26"/>
          <w:lang w:val="vi-VN"/>
        </w:rPr>
        <w:tab/>
      </w:r>
      <w:r w:rsidRPr="0089042E">
        <w:rPr>
          <w:rFonts w:ascii="Times New Roman" w:hAnsi="Times New Roman" w:cs="Times New Roman"/>
          <w:sz w:val="26"/>
          <w:szCs w:val="26"/>
          <w:lang w:val="vi-VN"/>
        </w:rPr>
        <w:tab/>
      </w:r>
      <w:r w:rsidRPr="0089042E">
        <w:rPr>
          <w:rFonts w:ascii="Times New Roman" w:hAnsi="Times New Roman" w:cs="Times New Roman"/>
          <w:b/>
          <w:sz w:val="26"/>
          <w:szCs w:val="26"/>
          <w:lang w:val="vi-VN"/>
        </w:rPr>
        <w:t xml:space="preserve">D. </w:t>
      </w:r>
      <w:r w:rsidRPr="00DD0307">
        <w:rPr>
          <w:rFonts w:ascii="Times New Roman" w:hAnsi="Times New Roman" w:cs="Times New Roman"/>
          <w:position w:val="-32"/>
          <w:sz w:val="26"/>
          <w:szCs w:val="26"/>
        </w:rPr>
        <w:object w:dxaOrig="1200" w:dyaOrig="700" w14:anchorId="05FCDFC5">
          <v:shape id="_x0000_i1058" type="#_x0000_t75" style="width:60.75pt;height:34.5pt" o:ole="">
            <v:imagedata r:id="rId71" o:title=""/>
          </v:shape>
          <o:OLEObject Type="Embed" ProgID="Equation.DSMT4" ShapeID="_x0000_i1058" DrawAspect="Content" ObjectID="_1714547904" r:id="rId72"/>
        </w:object>
      </w:r>
    </w:p>
    <w:p w14:paraId="62A2582E" w14:textId="77777777" w:rsidR="00FB52E1" w:rsidRPr="0089042E" w:rsidRDefault="00FB52E1" w:rsidP="00F73DE2">
      <w:pPr>
        <w:pStyle w:val="KhngDncch"/>
        <w:jc w:val="both"/>
        <w:rPr>
          <w:rFonts w:ascii="Times New Roman" w:hAnsi="Times New Roman" w:cs="Times New Roman"/>
          <w:sz w:val="26"/>
          <w:szCs w:val="26"/>
          <w:lang w:val="vi-VN"/>
        </w:rPr>
      </w:pPr>
      <w:r w:rsidRPr="0089042E">
        <w:rPr>
          <w:rFonts w:ascii="Times New Roman" w:hAnsi="Times New Roman" w:cs="Times New Roman"/>
          <w:b/>
          <w:bCs/>
          <w:sz w:val="26"/>
          <w:szCs w:val="26"/>
          <w:lang w:val="vi-VN"/>
        </w:rPr>
        <w:t xml:space="preserve">Câu </w:t>
      </w:r>
      <w:r w:rsidR="00DC5A61" w:rsidRPr="0089042E">
        <w:rPr>
          <w:rFonts w:ascii="Times New Roman" w:hAnsi="Times New Roman" w:cs="Times New Roman"/>
          <w:b/>
          <w:bCs/>
          <w:sz w:val="26"/>
          <w:szCs w:val="26"/>
          <w:lang w:val="vi-VN"/>
        </w:rPr>
        <w:t>13</w:t>
      </w:r>
      <w:r w:rsidRPr="0089042E">
        <w:rPr>
          <w:rFonts w:ascii="Times New Roman" w:hAnsi="Times New Roman" w:cs="Times New Roman"/>
          <w:b/>
          <w:bCs/>
          <w:sz w:val="26"/>
          <w:szCs w:val="26"/>
          <w:lang w:val="vi-VN"/>
        </w:rPr>
        <w:t>.</w:t>
      </w:r>
      <w:r w:rsidRPr="0089042E">
        <w:rPr>
          <w:rFonts w:ascii="Times New Roman" w:hAnsi="Times New Roman" w:cs="Times New Roman"/>
          <w:sz w:val="26"/>
          <w:szCs w:val="26"/>
          <w:lang w:val="vi-VN"/>
        </w:rPr>
        <w:t> Bản chất dòng điện trong chất điện phân là</w:t>
      </w:r>
    </w:p>
    <w:p w14:paraId="091DD978" w14:textId="77777777" w:rsidR="00FB52E1" w:rsidRPr="0089042E" w:rsidRDefault="00FB52E1" w:rsidP="00F73DE2">
      <w:pPr>
        <w:pStyle w:val="KhngDncch"/>
        <w:jc w:val="both"/>
        <w:rPr>
          <w:rFonts w:ascii="Times New Roman" w:hAnsi="Times New Roman" w:cs="Times New Roman"/>
          <w:sz w:val="26"/>
          <w:szCs w:val="26"/>
          <w:lang w:val="vi-VN"/>
        </w:rPr>
      </w:pPr>
      <w:r w:rsidRPr="0089042E">
        <w:rPr>
          <w:rFonts w:ascii="Times New Roman" w:hAnsi="Times New Roman" w:cs="Times New Roman"/>
          <w:b/>
          <w:sz w:val="26"/>
          <w:szCs w:val="26"/>
          <w:lang w:val="vi-VN"/>
        </w:rPr>
        <w:t>A.</w:t>
      </w:r>
      <w:r w:rsidRPr="0089042E">
        <w:rPr>
          <w:rFonts w:ascii="Times New Roman" w:hAnsi="Times New Roman" w:cs="Times New Roman"/>
          <w:sz w:val="26"/>
          <w:szCs w:val="26"/>
          <w:lang w:val="vi-VN"/>
        </w:rPr>
        <w:t xml:space="preserve"> dòng ion dương dịch chuyển theo chiều điện trường</w:t>
      </w:r>
    </w:p>
    <w:p w14:paraId="592C94A1" w14:textId="77777777" w:rsidR="00FB52E1" w:rsidRPr="0089042E" w:rsidRDefault="00FB52E1" w:rsidP="00F73DE2">
      <w:pPr>
        <w:pStyle w:val="KhngDncch"/>
        <w:jc w:val="both"/>
        <w:rPr>
          <w:rFonts w:ascii="Times New Roman" w:hAnsi="Times New Roman" w:cs="Times New Roman"/>
          <w:sz w:val="26"/>
          <w:szCs w:val="26"/>
          <w:lang w:val="vi-VN"/>
        </w:rPr>
      </w:pPr>
      <w:r w:rsidRPr="0089042E">
        <w:rPr>
          <w:rFonts w:ascii="Times New Roman" w:hAnsi="Times New Roman" w:cs="Times New Roman"/>
          <w:b/>
          <w:sz w:val="26"/>
          <w:szCs w:val="26"/>
          <w:lang w:val="vi-VN"/>
        </w:rPr>
        <w:t>B.</w:t>
      </w:r>
      <w:r w:rsidRPr="0089042E">
        <w:rPr>
          <w:rFonts w:ascii="Times New Roman" w:hAnsi="Times New Roman" w:cs="Times New Roman"/>
          <w:sz w:val="26"/>
          <w:szCs w:val="26"/>
          <w:lang w:val="vi-VN"/>
        </w:rPr>
        <w:t xml:space="preserve"> dòng ion âm dịch chuyển ngược chiều điện trường</w:t>
      </w:r>
    </w:p>
    <w:p w14:paraId="1E4EBBA2" w14:textId="77777777" w:rsidR="00FB52E1" w:rsidRPr="0089042E" w:rsidRDefault="00FB52E1" w:rsidP="00F73DE2">
      <w:pPr>
        <w:pStyle w:val="KhngDncch"/>
        <w:jc w:val="both"/>
        <w:rPr>
          <w:rFonts w:ascii="Times New Roman" w:hAnsi="Times New Roman" w:cs="Times New Roman"/>
          <w:sz w:val="26"/>
          <w:szCs w:val="26"/>
          <w:lang w:val="vi-VN"/>
        </w:rPr>
      </w:pPr>
      <w:r w:rsidRPr="0089042E">
        <w:rPr>
          <w:rFonts w:ascii="Times New Roman" w:hAnsi="Times New Roman" w:cs="Times New Roman"/>
          <w:b/>
          <w:sz w:val="26"/>
          <w:szCs w:val="26"/>
          <w:lang w:val="vi-VN"/>
        </w:rPr>
        <w:t>C</w:t>
      </w:r>
      <w:r w:rsidRPr="0089042E">
        <w:rPr>
          <w:rFonts w:ascii="Times New Roman" w:hAnsi="Times New Roman" w:cs="Times New Roman"/>
          <w:sz w:val="26"/>
          <w:szCs w:val="26"/>
          <w:lang w:val="vi-VN"/>
        </w:rPr>
        <w:t>. dòng electron dịch chuyển ngược chiều điện trường</w:t>
      </w:r>
    </w:p>
    <w:p w14:paraId="4D80F2D8" w14:textId="77777777" w:rsidR="00FB52E1" w:rsidRPr="0089042E" w:rsidRDefault="00FB52E1" w:rsidP="00F73DE2">
      <w:pPr>
        <w:pStyle w:val="KhngDncch"/>
        <w:jc w:val="both"/>
        <w:rPr>
          <w:rFonts w:ascii="Times New Roman" w:hAnsi="Times New Roman" w:cs="Times New Roman"/>
          <w:sz w:val="26"/>
          <w:szCs w:val="26"/>
          <w:lang w:val="vi-VN"/>
        </w:rPr>
      </w:pPr>
      <w:r w:rsidRPr="0089042E">
        <w:rPr>
          <w:rFonts w:ascii="Times New Roman" w:hAnsi="Times New Roman" w:cs="Times New Roman"/>
          <w:b/>
          <w:sz w:val="26"/>
          <w:szCs w:val="26"/>
          <w:u w:val="single"/>
          <w:lang w:val="vi-VN"/>
        </w:rPr>
        <w:t>D.</w:t>
      </w:r>
      <w:r w:rsidRPr="0089042E">
        <w:rPr>
          <w:rFonts w:ascii="Times New Roman" w:hAnsi="Times New Roman" w:cs="Times New Roman"/>
          <w:sz w:val="26"/>
          <w:szCs w:val="26"/>
          <w:u w:val="single"/>
          <w:lang w:val="vi-VN"/>
        </w:rPr>
        <w:t xml:space="preserve"> </w:t>
      </w:r>
      <w:r w:rsidRPr="0089042E">
        <w:rPr>
          <w:rFonts w:ascii="Times New Roman" w:hAnsi="Times New Roman" w:cs="Times New Roman"/>
          <w:sz w:val="26"/>
          <w:szCs w:val="26"/>
          <w:lang w:val="vi-VN"/>
        </w:rPr>
        <w:t>dòng ion dương và dòng ion âm chuyển động có hướng theo hai chiều ngược nhau</w:t>
      </w:r>
    </w:p>
    <w:p w14:paraId="66F11CC3" w14:textId="77777777" w:rsidR="00DC5A61" w:rsidRPr="00DD0307" w:rsidRDefault="00DC5A61" w:rsidP="00F73DE2">
      <w:pPr>
        <w:pStyle w:val="KhngDncch"/>
        <w:jc w:val="both"/>
        <w:rPr>
          <w:rFonts w:ascii="Times New Roman" w:hAnsi="Times New Roman" w:cs="Times New Roman"/>
          <w:sz w:val="26"/>
          <w:szCs w:val="26"/>
          <w:lang w:val="de-DE"/>
        </w:rPr>
      </w:pPr>
      <w:r w:rsidRPr="00DD0307">
        <w:rPr>
          <w:rFonts w:ascii="Times New Roman" w:hAnsi="Times New Roman" w:cs="Times New Roman"/>
          <w:b/>
          <w:sz w:val="26"/>
          <w:szCs w:val="26"/>
          <w:lang w:val="nl-NL"/>
        </w:rPr>
        <w:t>Câu 14:</w:t>
      </w:r>
      <w:r w:rsidRPr="00DD0307">
        <w:rPr>
          <w:rFonts w:ascii="Times New Roman" w:hAnsi="Times New Roman" w:cs="Times New Roman"/>
          <w:sz w:val="26"/>
          <w:szCs w:val="26"/>
          <w:lang w:val="nl-NL"/>
        </w:rPr>
        <w:t xml:space="preserve"> Khi nói về </w:t>
      </w:r>
      <w:r w:rsidRPr="00DD0307">
        <w:rPr>
          <w:rFonts w:ascii="Times New Roman" w:hAnsi="Times New Roman" w:cs="Times New Roman"/>
          <w:spacing w:val="-2"/>
          <w:sz w:val="26"/>
          <w:szCs w:val="26"/>
          <w:lang w:val="nl-NL"/>
        </w:rPr>
        <w:t>m</w:t>
      </w:r>
      <w:r w:rsidRPr="00DD0307">
        <w:rPr>
          <w:rFonts w:ascii="Times New Roman" w:hAnsi="Times New Roman" w:cs="Times New Roman"/>
          <w:sz w:val="26"/>
          <w:szCs w:val="26"/>
          <w:lang w:val="nl-NL"/>
        </w:rPr>
        <w:t xml:space="preserve">ột hệ dao động </w:t>
      </w:r>
      <w:r w:rsidRPr="00DD0307">
        <w:rPr>
          <w:rFonts w:ascii="Times New Roman" w:hAnsi="Times New Roman" w:cs="Times New Roman"/>
          <w:spacing w:val="-1"/>
          <w:sz w:val="26"/>
          <w:szCs w:val="26"/>
          <w:lang w:val="nl-NL"/>
        </w:rPr>
        <w:t>cư</w:t>
      </w:r>
      <w:r w:rsidRPr="00DD0307">
        <w:rPr>
          <w:rFonts w:ascii="Times New Roman" w:hAnsi="Times New Roman" w:cs="Times New Roman"/>
          <w:spacing w:val="1"/>
          <w:sz w:val="26"/>
          <w:szCs w:val="26"/>
          <w:lang w:val="nl-NL"/>
        </w:rPr>
        <w:t>ỡ</w:t>
      </w:r>
      <w:r w:rsidRPr="00DD0307">
        <w:rPr>
          <w:rFonts w:ascii="Times New Roman" w:hAnsi="Times New Roman" w:cs="Times New Roman"/>
          <w:sz w:val="26"/>
          <w:szCs w:val="26"/>
          <w:lang w:val="nl-NL"/>
        </w:rPr>
        <w:t>ng bức ở giai đoạn ổn</w:t>
      </w:r>
      <w:r w:rsidRPr="00DD0307">
        <w:rPr>
          <w:rFonts w:ascii="Times New Roman" w:hAnsi="Times New Roman" w:cs="Times New Roman"/>
          <w:spacing w:val="-1"/>
          <w:sz w:val="26"/>
          <w:szCs w:val="26"/>
          <w:lang w:val="nl-NL"/>
        </w:rPr>
        <w:t xml:space="preserve"> </w:t>
      </w:r>
      <w:r w:rsidRPr="00DD0307">
        <w:rPr>
          <w:rFonts w:ascii="Times New Roman" w:hAnsi="Times New Roman" w:cs="Times New Roman"/>
          <w:sz w:val="26"/>
          <w:szCs w:val="26"/>
          <w:lang w:val="nl-NL"/>
        </w:rPr>
        <w:t>đ</w:t>
      </w:r>
      <w:r w:rsidRPr="00DD0307">
        <w:rPr>
          <w:rFonts w:ascii="Times New Roman" w:hAnsi="Times New Roman" w:cs="Times New Roman"/>
          <w:spacing w:val="1"/>
          <w:sz w:val="26"/>
          <w:szCs w:val="26"/>
          <w:lang w:val="nl-NL"/>
        </w:rPr>
        <w:t>ị</w:t>
      </w:r>
      <w:r w:rsidRPr="00DD0307">
        <w:rPr>
          <w:rFonts w:ascii="Times New Roman" w:hAnsi="Times New Roman" w:cs="Times New Roman"/>
          <w:sz w:val="26"/>
          <w:szCs w:val="26"/>
          <w:lang w:val="nl-NL"/>
        </w:rPr>
        <w:t>nh, phát b</w:t>
      </w:r>
      <w:r w:rsidRPr="00DD0307">
        <w:rPr>
          <w:rFonts w:ascii="Times New Roman" w:hAnsi="Times New Roman" w:cs="Times New Roman"/>
          <w:spacing w:val="1"/>
          <w:sz w:val="26"/>
          <w:szCs w:val="26"/>
          <w:lang w:val="nl-NL"/>
        </w:rPr>
        <w:t>i</w:t>
      </w:r>
      <w:r w:rsidRPr="00DD0307">
        <w:rPr>
          <w:rFonts w:ascii="Times New Roman" w:hAnsi="Times New Roman" w:cs="Times New Roman"/>
          <w:sz w:val="26"/>
          <w:szCs w:val="26"/>
          <w:lang w:val="nl-NL"/>
        </w:rPr>
        <w:t>ểu nào d</w:t>
      </w:r>
      <w:r w:rsidRPr="00DD0307">
        <w:rPr>
          <w:rFonts w:ascii="Times New Roman" w:hAnsi="Times New Roman" w:cs="Times New Roman"/>
          <w:spacing w:val="-1"/>
          <w:sz w:val="26"/>
          <w:szCs w:val="26"/>
          <w:lang w:val="nl-NL"/>
        </w:rPr>
        <w:t>ư</w:t>
      </w:r>
      <w:r w:rsidRPr="00DD0307">
        <w:rPr>
          <w:rFonts w:ascii="Times New Roman" w:hAnsi="Times New Roman" w:cs="Times New Roman"/>
          <w:spacing w:val="1"/>
          <w:sz w:val="26"/>
          <w:szCs w:val="26"/>
          <w:lang w:val="nl-NL"/>
        </w:rPr>
        <w:t>ớ</w:t>
      </w:r>
      <w:r w:rsidRPr="00DD0307">
        <w:rPr>
          <w:rFonts w:ascii="Times New Roman" w:hAnsi="Times New Roman" w:cs="Times New Roman"/>
          <w:sz w:val="26"/>
          <w:szCs w:val="26"/>
          <w:lang w:val="nl-NL"/>
        </w:rPr>
        <w:t>i</w:t>
      </w:r>
      <w:r w:rsidRPr="00DD0307">
        <w:rPr>
          <w:rFonts w:ascii="Times New Roman" w:hAnsi="Times New Roman" w:cs="Times New Roman"/>
          <w:spacing w:val="-1"/>
          <w:sz w:val="26"/>
          <w:szCs w:val="26"/>
          <w:lang w:val="nl-NL"/>
        </w:rPr>
        <w:t xml:space="preserve"> </w:t>
      </w:r>
      <w:r w:rsidRPr="00DD0307">
        <w:rPr>
          <w:rFonts w:ascii="Times New Roman" w:hAnsi="Times New Roman" w:cs="Times New Roman"/>
          <w:sz w:val="26"/>
          <w:szCs w:val="26"/>
          <w:lang w:val="nl-NL"/>
        </w:rPr>
        <w:t xml:space="preserve">đây là </w:t>
      </w:r>
      <w:r w:rsidRPr="00DD0307">
        <w:rPr>
          <w:rFonts w:ascii="Times New Roman" w:hAnsi="Times New Roman" w:cs="Times New Roman"/>
          <w:b/>
          <w:bCs/>
          <w:sz w:val="26"/>
          <w:szCs w:val="26"/>
          <w:lang w:val="nl-NL"/>
        </w:rPr>
        <w:t>s</w:t>
      </w:r>
      <w:r w:rsidRPr="00DD0307">
        <w:rPr>
          <w:rFonts w:ascii="Times New Roman" w:hAnsi="Times New Roman" w:cs="Times New Roman"/>
          <w:b/>
          <w:bCs/>
          <w:spacing w:val="-1"/>
          <w:sz w:val="26"/>
          <w:szCs w:val="26"/>
          <w:lang w:val="nl-NL"/>
        </w:rPr>
        <w:t>ai</w:t>
      </w:r>
      <w:r w:rsidRPr="00DD0307">
        <w:rPr>
          <w:rFonts w:ascii="Times New Roman" w:hAnsi="Times New Roman" w:cs="Times New Roman"/>
          <w:sz w:val="26"/>
          <w:szCs w:val="26"/>
          <w:lang w:val="nl-NL"/>
        </w:rPr>
        <w:t>?</w:t>
      </w:r>
    </w:p>
    <w:p w14:paraId="4AE94BF1" w14:textId="77777777" w:rsidR="00DC5A61" w:rsidRPr="0089042E" w:rsidRDefault="00DC5A61" w:rsidP="00F73DE2">
      <w:pPr>
        <w:pStyle w:val="KhngDncch"/>
        <w:jc w:val="both"/>
        <w:rPr>
          <w:rFonts w:ascii="Times New Roman" w:hAnsi="Times New Roman" w:cs="Times New Roman"/>
          <w:sz w:val="26"/>
          <w:szCs w:val="26"/>
          <w:lang w:val="de-DE"/>
        </w:rPr>
      </w:pPr>
      <w:r w:rsidRPr="00DD0307">
        <w:rPr>
          <w:rFonts w:ascii="Times New Roman" w:hAnsi="Times New Roman" w:cs="Times New Roman"/>
          <w:b/>
          <w:sz w:val="26"/>
          <w:szCs w:val="26"/>
          <w:u w:val="single"/>
          <w:lang w:val="nl-NL"/>
        </w:rPr>
        <w:t xml:space="preserve">A. </w:t>
      </w:r>
      <w:r w:rsidRPr="00DD0307">
        <w:rPr>
          <w:rFonts w:ascii="Times New Roman" w:hAnsi="Times New Roman" w:cs="Times New Roman"/>
          <w:sz w:val="26"/>
          <w:szCs w:val="26"/>
          <w:u w:val="single"/>
          <w:lang w:val="nl-NL"/>
        </w:rPr>
        <w:t>Chu kì của hệ dao độ</w:t>
      </w:r>
      <w:r w:rsidRPr="00DD0307">
        <w:rPr>
          <w:rFonts w:ascii="Times New Roman" w:hAnsi="Times New Roman" w:cs="Times New Roman"/>
          <w:spacing w:val="-1"/>
          <w:sz w:val="26"/>
          <w:szCs w:val="26"/>
          <w:u w:val="single"/>
          <w:lang w:val="nl-NL"/>
        </w:rPr>
        <w:t>n</w:t>
      </w:r>
      <w:r w:rsidRPr="00DD0307">
        <w:rPr>
          <w:rFonts w:ascii="Times New Roman" w:hAnsi="Times New Roman" w:cs="Times New Roman"/>
          <w:sz w:val="26"/>
          <w:szCs w:val="26"/>
          <w:u w:val="single"/>
          <w:lang w:val="nl-NL"/>
        </w:rPr>
        <w:t>g</w:t>
      </w:r>
      <w:r w:rsidRPr="00DD0307">
        <w:rPr>
          <w:rFonts w:ascii="Times New Roman" w:hAnsi="Times New Roman" w:cs="Times New Roman"/>
          <w:spacing w:val="-1"/>
          <w:sz w:val="26"/>
          <w:szCs w:val="26"/>
          <w:u w:val="single"/>
          <w:lang w:val="nl-NL"/>
        </w:rPr>
        <w:t xml:space="preserve"> </w:t>
      </w:r>
      <w:r w:rsidRPr="00DD0307">
        <w:rPr>
          <w:rFonts w:ascii="Times New Roman" w:hAnsi="Times New Roman" w:cs="Times New Roman"/>
          <w:sz w:val="26"/>
          <w:szCs w:val="26"/>
          <w:u w:val="single"/>
          <w:lang w:val="nl-NL"/>
        </w:rPr>
        <w:t>c</w:t>
      </w:r>
      <w:r w:rsidRPr="00DD0307">
        <w:rPr>
          <w:rFonts w:ascii="Times New Roman" w:hAnsi="Times New Roman" w:cs="Times New Roman"/>
          <w:spacing w:val="-1"/>
          <w:sz w:val="26"/>
          <w:szCs w:val="26"/>
          <w:u w:val="single"/>
          <w:lang w:val="nl-NL"/>
        </w:rPr>
        <w:t>ư</w:t>
      </w:r>
      <w:r w:rsidRPr="00DD0307">
        <w:rPr>
          <w:rFonts w:ascii="Times New Roman" w:hAnsi="Times New Roman" w:cs="Times New Roman"/>
          <w:spacing w:val="1"/>
          <w:sz w:val="26"/>
          <w:szCs w:val="26"/>
          <w:u w:val="single"/>
          <w:lang w:val="nl-NL"/>
        </w:rPr>
        <w:t>ỡ</w:t>
      </w:r>
      <w:r w:rsidRPr="00DD0307">
        <w:rPr>
          <w:rFonts w:ascii="Times New Roman" w:hAnsi="Times New Roman" w:cs="Times New Roman"/>
          <w:sz w:val="26"/>
          <w:szCs w:val="26"/>
          <w:u w:val="single"/>
          <w:lang w:val="nl-NL"/>
        </w:rPr>
        <w:t xml:space="preserve">ng bức luôn bằng </w:t>
      </w:r>
      <w:r w:rsidRPr="00DD0307">
        <w:rPr>
          <w:rFonts w:ascii="Times New Roman" w:hAnsi="Times New Roman" w:cs="Times New Roman"/>
          <w:spacing w:val="-1"/>
          <w:sz w:val="26"/>
          <w:szCs w:val="26"/>
          <w:u w:val="single"/>
          <w:lang w:val="nl-NL"/>
        </w:rPr>
        <w:t>chu kì</w:t>
      </w:r>
      <w:r w:rsidRPr="00DD0307">
        <w:rPr>
          <w:rFonts w:ascii="Times New Roman" w:hAnsi="Times New Roman" w:cs="Times New Roman"/>
          <w:sz w:val="26"/>
          <w:szCs w:val="26"/>
          <w:u w:val="single"/>
          <w:lang w:val="nl-NL"/>
        </w:rPr>
        <w:t xml:space="preserve"> dao đ</w:t>
      </w:r>
      <w:r w:rsidRPr="00DD0307">
        <w:rPr>
          <w:rFonts w:ascii="Times New Roman" w:hAnsi="Times New Roman" w:cs="Times New Roman"/>
          <w:spacing w:val="-1"/>
          <w:sz w:val="26"/>
          <w:szCs w:val="26"/>
          <w:u w:val="single"/>
          <w:lang w:val="nl-NL"/>
        </w:rPr>
        <w:t>ộ</w:t>
      </w:r>
      <w:r w:rsidRPr="00DD0307">
        <w:rPr>
          <w:rFonts w:ascii="Times New Roman" w:hAnsi="Times New Roman" w:cs="Times New Roman"/>
          <w:sz w:val="26"/>
          <w:szCs w:val="26"/>
          <w:u w:val="single"/>
          <w:lang w:val="nl-NL"/>
        </w:rPr>
        <w:t>ng riêng c</w:t>
      </w:r>
      <w:r w:rsidRPr="00DD0307">
        <w:rPr>
          <w:rFonts w:ascii="Times New Roman" w:hAnsi="Times New Roman" w:cs="Times New Roman"/>
          <w:spacing w:val="-1"/>
          <w:sz w:val="26"/>
          <w:szCs w:val="26"/>
          <w:u w:val="single"/>
          <w:lang w:val="nl-NL"/>
        </w:rPr>
        <w:t>ủ</w:t>
      </w:r>
      <w:r w:rsidRPr="00DD0307">
        <w:rPr>
          <w:rFonts w:ascii="Times New Roman" w:hAnsi="Times New Roman" w:cs="Times New Roman"/>
          <w:sz w:val="26"/>
          <w:szCs w:val="26"/>
          <w:u w:val="single"/>
          <w:lang w:val="nl-NL"/>
        </w:rPr>
        <w:t>a</w:t>
      </w:r>
      <w:r w:rsidRPr="00DD0307">
        <w:rPr>
          <w:rFonts w:ascii="Times New Roman" w:hAnsi="Times New Roman" w:cs="Times New Roman"/>
          <w:spacing w:val="-1"/>
          <w:sz w:val="26"/>
          <w:szCs w:val="26"/>
          <w:u w:val="single"/>
          <w:lang w:val="nl-NL"/>
        </w:rPr>
        <w:t xml:space="preserve"> </w:t>
      </w:r>
      <w:r w:rsidRPr="00DD0307">
        <w:rPr>
          <w:rFonts w:ascii="Times New Roman" w:hAnsi="Times New Roman" w:cs="Times New Roman"/>
          <w:sz w:val="26"/>
          <w:szCs w:val="26"/>
          <w:u w:val="single"/>
          <w:lang w:val="nl-NL"/>
        </w:rPr>
        <w:t>hệ</w:t>
      </w:r>
      <w:r w:rsidRPr="00DD0307">
        <w:rPr>
          <w:rFonts w:ascii="Times New Roman" w:hAnsi="Times New Roman" w:cs="Times New Roman"/>
          <w:sz w:val="26"/>
          <w:szCs w:val="26"/>
          <w:lang w:val="nl-NL"/>
        </w:rPr>
        <w:t>.</w:t>
      </w:r>
    </w:p>
    <w:p w14:paraId="731333FD" w14:textId="77777777" w:rsidR="00DC5A61" w:rsidRPr="0089042E" w:rsidRDefault="00DC5A61" w:rsidP="00F73DE2">
      <w:pPr>
        <w:pStyle w:val="KhngDncch"/>
        <w:jc w:val="both"/>
        <w:rPr>
          <w:rFonts w:ascii="Times New Roman" w:hAnsi="Times New Roman" w:cs="Times New Roman"/>
          <w:sz w:val="26"/>
          <w:szCs w:val="26"/>
          <w:lang w:val="de-DE"/>
        </w:rPr>
      </w:pPr>
      <w:r w:rsidRPr="00DD0307">
        <w:rPr>
          <w:rFonts w:ascii="Times New Roman" w:hAnsi="Times New Roman" w:cs="Times New Roman"/>
          <w:b/>
          <w:sz w:val="26"/>
          <w:szCs w:val="26"/>
          <w:lang w:val="nl-NL"/>
        </w:rPr>
        <w:t xml:space="preserve">B. </w:t>
      </w:r>
      <w:r w:rsidRPr="00DD0307">
        <w:rPr>
          <w:rFonts w:ascii="Times New Roman" w:hAnsi="Times New Roman" w:cs="Times New Roman"/>
          <w:sz w:val="26"/>
          <w:szCs w:val="26"/>
          <w:lang w:val="nl-NL"/>
        </w:rPr>
        <w:t>Biên độ của hệ dao đ</w:t>
      </w:r>
      <w:r w:rsidRPr="00DD0307">
        <w:rPr>
          <w:rFonts w:ascii="Times New Roman" w:hAnsi="Times New Roman" w:cs="Times New Roman"/>
          <w:spacing w:val="-1"/>
          <w:sz w:val="26"/>
          <w:szCs w:val="26"/>
          <w:lang w:val="nl-NL"/>
        </w:rPr>
        <w:t>ộ</w:t>
      </w:r>
      <w:r w:rsidRPr="00DD0307">
        <w:rPr>
          <w:rFonts w:ascii="Times New Roman" w:hAnsi="Times New Roman" w:cs="Times New Roman"/>
          <w:sz w:val="26"/>
          <w:szCs w:val="26"/>
          <w:lang w:val="nl-NL"/>
        </w:rPr>
        <w:t>ng c</w:t>
      </w:r>
      <w:r w:rsidRPr="00DD0307">
        <w:rPr>
          <w:rFonts w:ascii="Times New Roman" w:hAnsi="Times New Roman" w:cs="Times New Roman"/>
          <w:spacing w:val="-1"/>
          <w:sz w:val="26"/>
          <w:szCs w:val="26"/>
          <w:lang w:val="nl-NL"/>
        </w:rPr>
        <w:t>ư</w:t>
      </w:r>
      <w:r w:rsidRPr="00DD0307">
        <w:rPr>
          <w:rFonts w:ascii="Times New Roman" w:hAnsi="Times New Roman" w:cs="Times New Roman"/>
          <w:spacing w:val="1"/>
          <w:sz w:val="26"/>
          <w:szCs w:val="26"/>
          <w:lang w:val="nl-NL"/>
        </w:rPr>
        <w:t>ỡ</w:t>
      </w:r>
      <w:r w:rsidRPr="00DD0307">
        <w:rPr>
          <w:rFonts w:ascii="Times New Roman" w:hAnsi="Times New Roman" w:cs="Times New Roman"/>
          <w:sz w:val="26"/>
          <w:szCs w:val="26"/>
          <w:lang w:val="nl-NL"/>
        </w:rPr>
        <w:t>ng bức phụ thuộc</w:t>
      </w:r>
      <w:r w:rsidRPr="00DD0307">
        <w:rPr>
          <w:rFonts w:ascii="Times New Roman" w:hAnsi="Times New Roman" w:cs="Times New Roman"/>
          <w:spacing w:val="-1"/>
          <w:sz w:val="26"/>
          <w:szCs w:val="26"/>
          <w:lang w:val="nl-NL"/>
        </w:rPr>
        <w:t xml:space="preserve"> vào </w:t>
      </w:r>
      <w:r w:rsidRPr="00DD0307">
        <w:rPr>
          <w:rFonts w:ascii="Times New Roman" w:hAnsi="Times New Roman" w:cs="Times New Roman"/>
          <w:sz w:val="26"/>
          <w:szCs w:val="26"/>
          <w:lang w:val="nl-NL"/>
        </w:rPr>
        <w:t>biên độ của</w:t>
      </w:r>
      <w:r w:rsidRPr="00DD0307">
        <w:rPr>
          <w:rFonts w:ascii="Times New Roman" w:hAnsi="Times New Roman" w:cs="Times New Roman"/>
          <w:spacing w:val="-1"/>
          <w:sz w:val="26"/>
          <w:szCs w:val="26"/>
          <w:lang w:val="nl-NL"/>
        </w:rPr>
        <w:t xml:space="preserve"> </w:t>
      </w:r>
      <w:r w:rsidRPr="00DD0307">
        <w:rPr>
          <w:rFonts w:ascii="Times New Roman" w:hAnsi="Times New Roman" w:cs="Times New Roman"/>
          <w:sz w:val="26"/>
          <w:szCs w:val="26"/>
          <w:lang w:val="nl-NL"/>
        </w:rPr>
        <w:t>ngoại lực c</w:t>
      </w:r>
      <w:r w:rsidRPr="00DD0307">
        <w:rPr>
          <w:rFonts w:ascii="Times New Roman" w:hAnsi="Times New Roman" w:cs="Times New Roman"/>
          <w:spacing w:val="-2"/>
          <w:sz w:val="26"/>
          <w:szCs w:val="26"/>
          <w:lang w:val="nl-NL"/>
        </w:rPr>
        <w:t>ư</w:t>
      </w:r>
      <w:r w:rsidRPr="00DD0307">
        <w:rPr>
          <w:rFonts w:ascii="Times New Roman" w:hAnsi="Times New Roman" w:cs="Times New Roman"/>
          <w:spacing w:val="1"/>
          <w:sz w:val="26"/>
          <w:szCs w:val="26"/>
          <w:lang w:val="nl-NL"/>
        </w:rPr>
        <w:t>ỡ</w:t>
      </w:r>
      <w:r w:rsidRPr="00DD0307">
        <w:rPr>
          <w:rFonts w:ascii="Times New Roman" w:hAnsi="Times New Roman" w:cs="Times New Roman"/>
          <w:sz w:val="26"/>
          <w:szCs w:val="26"/>
          <w:lang w:val="nl-NL"/>
        </w:rPr>
        <w:t>ng bức.</w:t>
      </w:r>
    </w:p>
    <w:p w14:paraId="42BE7023" w14:textId="77777777" w:rsidR="00DC5A61" w:rsidRPr="0089042E" w:rsidRDefault="00DC5A61" w:rsidP="00F73DE2">
      <w:pPr>
        <w:pStyle w:val="KhngDncch"/>
        <w:jc w:val="both"/>
        <w:rPr>
          <w:rFonts w:ascii="Times New Roman" w:hAnsi="Times New Roman" w:cs="Times New Roman"/>
          <w:sz w:val="26"/>
          <w:szCs w:val="26"/>
          <w:lang w:val="de-DE"/>
        </w:rPr>
      </w:pPr>
      <w:r w:rsidRPr="00DD0307">
        <w:rPr>
          <w:rFonts w:ascii="Times New Roman" w:hAnsi="Times New Roman" w:cs="Times New Roman"/>
          <w:b/>
          <w:sz w:val="26"/>
          <w:szCs w:val="26"/>
          <w:lang w:val="nl-NL"/>
        </w:rPr>
        <w:t xml:space="preserve">C. </w:t>
      </w:r>
      <w:r w:rsidRPr="00DD0307">
        <w:rPr>
          <w:rFonts w:ascii="Times New Roman" w:hAnsi="Times New Roman" w:cs="Times New Roman"/>
          <w:sz w:val="26"/>
          <w:szCs w:val="26"/>
          <w:lang w:val="nl-NL"/>
        </w:rPr>
        <w:t>Tần số của hệ dao độ</w:t>
      </w:r>
      <w:r w:rsidRPr="00DD0307">
        <w:rPr>
          <w:rFonts w:ascii="Times New Roman" w:hAnsi="Times New Roman" w:cs="Times New Roman"/>
          <w:spacing w:val="-1"/>
          <w:sz w:val="26"/>
          <w:szCs w:val="26"/>
          <w:lang w:val="nl-NL"/>
        </w:rPr>
        <w:t>n</w:t>
      </w:r>
      <w:r w:rsidRPr="00DD0307">
        <w:rPr>
          <w:rFonts w:ascii="Times New Roman" w:hAnsi="Times New Roman" w:cs="Times New Roman"/>
          <w:sz w:val="26"/>
          <w:szCs w:val="26"/>
          <w:lang w:val="nl-NL"/>
        </w:rPr>
        <w:t>g</w:t>
      </w:r>
      <w:r w:rsidRPr="00DD0307">
        <w:rPr>
          <w:rFonts w:ascii="Times New Roman" w:hAnsi="Times New Roman" w:cs="Times New Roman"/>
          <w:spacing w:val="-1"/>
          <w:sz w:val="26"/>
          <w:szCs w:val="26"/>
          <w:lang w:val="nl-NL"/>
        </w:rPr>
        <w:t xml:space="preserve"> </w:t>
      </w:r>
      <w:r w:rsidRPr="00DD0307">
        <w:rPr>
          <w:rFonts w:ascii="Times New Roman" w:hAnsi="Times New Roman" w:cs="Times New Roman"/>
          <w:sz w:val="26"/>
          <w:szCs w:val="26"/>
          <w:lang w:val="nl-NL"/>
        </w:rPr>
        <w:t>c</w:t>
      </w:r>
      <w:r w:rsidRPr="00DD0307">
        <w:rPr>
          <w:rFonts w:ascii="Times New Roman" w:hAnsi="Times New Roman" w:cs="Times New Roman"/>
          <w:spacing w:val="-1"/>
          <w:sz w:val="26"/>
          <w:szCs w:val="26"/>
          <w:lang w:val="nl-NL"/>
        </w:rPr>
        <w:t>ư</w:t>
      </w:r>
      <w:r w:rsidRPr="00DD0307">
        <w:rPr>
          <w:rFonts w:ascii="Times New Roman" w:hAnsi="Times New Roman" w:cs="Times New Roman"/>
          <w:spacing w:val="1"/>
          <w:sz w:val="26"/>
          <w:szCs w:val="26"/>
          <w:lang w:val="nl-NL"/>
        </w:rPr>
        <w:t>ỡ</w:t>
      </w:r>
      <w:r w:rsidRPr="00DD0307">
        <w:rPr>
          <w:rFonts w:ascii="Times New Roman" w:hAnsi="Times New Roman" w:cs="Times New Roman"/>
          <w:sz w:val="26"/>
          <w:szCs w:val="26"/>
          <w:lang w:val="nl-NL"/>
        </w:rPr>
        <w:t>ng bức bằng tần số</w:t>
      </w:r>
      <w:r w:rsidRPr="00DD0307">
        <w:rPr>
          <w:rFonts w:ascii="Times New Roman" w:hAnsi="Times New Roman" w:cs="Times New Roman"/>
          <w:spacing w:val="-1"/>
          <w:sz w:val="26"/>
          <w:szCs w:val="26"/>
          <w:lang w:val="nl-NL"/>
        </w:rPr>
        <w:t xml:space="preserve"> </w:t>
      </w:r>
      <w:r w:rsidRPr="00DD0307">
        <w:rPr>
          <w:rFonts w:ascii="Times New Roman" w:hAnsi="Times New Roman" w:cs="Times New Roman"/>
          <w:sz w:val="26"/>
          <w:szCs w:val="26"/>
          <w:lang w:val="nl-NL"/>
        </w:rPr>
        <w:t>của ngoại</w:t>
      </w:r>
      <w:r w:rsidRPr="00DD0307">
        <w:rPr>
          <w:rFonts w:ascii="Times New Roman" w:hAnsi="Times New Roman" w:cs="Times New Roman"/>
          <w:spacing w:val="-1"/>
          <w:sz w:val="26"/>
          <w:szCs w:val="26"/>
          <w:lang w:val="nl-NL"/>
        </w:rPr>
        <w:t xml:space="preserve"> </w:t>
      </w:r>
      <w:r w:rsidRPr="00DD0307">
        <w:rPr>
          <w:rFonts w:ascii="Times New Roman" w:hAnsi="Times New Roman" w:cs="Times New Roman"/>
          <w:sz w:val="26"/>
          <w:szCs w:val="26"/>
          <w:lang w:val="nl-NL"/>
        </w:rPr>
        <w:t>lực c</w:t>
      </w:r>
      <w:r w:rsidRPr="00DD0307">
        <w:rPr>
          <w:rFonts w:ascii="Times New Roman" w:hAnsi="Times New Roman" w:cs="Times New Roman"/>
          <w:spacing w:val="-1"/>
          <w:sz w:val="26"/>
          <w:szCs w:val="26"/>
          <w:lang w:val="nl-NL"/>
        </w:rPr>
        <w:t>ư</w:t>
      </w:r>
      <w:r w:rsidRPr="00DD0307">
        <w:rPr>
          <w:rFonts w:ascii="Times New Roman" w:hAnsi="Times New Roman" w:cs="Times New Roman"/>
          <w:spacing w:val="1"/>
          <w:sz w:val="26"/>
          <w:szCs w:val="26"/>
          <w:lang w:val="nl-NL"/>
        </w:rPr>
        <w:t>ỡ</w:t>
      </w:r>
      <w:r w:rsidRPr="00DD0307">
        <w:rPr>
          <w:rFonts w:ascii="Times New Roman" w:hAnsi="Times New Roman" w:cs="Times New Roman"/>
          <w:sz w:val="26"/>
          <w:szCs w:val="26"/>
          <w:lang w:val="nl-NL"/>
        </w:rPr>
        <w:t>ng bức.</w:t>
      </w:r>
    </w:p>
    <w:p w14:paraId="1EE0D90A" w14:textId="77777777" w:rsidR="00DC5A61" w:rsidRPr="0089042E" w:rsidRDefault="00DC5A61" w:rsidP="00F73DE2">
      <w:pPr>
        <w:pStyle w:val="KhngDncch"/>
        <w:jc w:val="both"/>
        <w:rPr>
          <w:rFonts w:ascii="Times New Roman" w:hAnsi="Times New Roman" w:cs="Times New Roman"/>
          <w:sz w:val="26"/>
          <w:szCs w:val="26"/>
          <w:lang w:val="de-DE"/>
        </w:rPr>
      </w:pPr>
      <w:r w:rsidRPr="00DD0307">
        <w:rPr>
          <w:rFonts w:ascii="Times New Roman" w:hAnsi="Times New Roman" w:cs="Times New Roman"/>
          <w:b/>
          <w:sz w:val="26"/>
          <w:szCs w:val="26"/>
          <w:lang w:val="nl-NL"/>
        </w:rPr>
        <w:t xml:space="preserve">D. </w:t>
      </w:r>
      <w:r w:rsidRPr="00DD0307">
        <w:rPr>
          <w:rFonts w:ascii="Times New Roman" w:hAnsi="Times New Roman" w:cs="Times New Roman"/>
          <w:sz w:val="26"/>
          <w:szCs w:val="26"/>
          <w:lang w:val="nl-NL"/>
        </w:rPr>
        <w:t>Biên độ của hệ dao đ</w:t>
      </w:r>
      <w:r w:rsidRPr="00DD0307">
        <w:rPr>
          <w:rFonts w:ascii="Times New Roman" w:hAnsi="Times New Roman" w:cs="Times New Roman"/>
          <w:spacing w:val="-1"/>
          <w:sz w:val="26"/>
          <w:szCs w:val="26"/>
          <w:lang w:val="nl-NL"/>
        </w:rPr>
        <w:t>ộ</w:t>
      </w:r>
      <w:r w:rsidRPr="00DD0307">
        <w:rPr>
          <w:rFonts w:ascii="Times New Roman" w:hAnsi="Times New Roman" w:cs="Times New Roman"/>
          <w:sz w:val="26"/>
          <w:szCs w:val="26"/>
          <w:lang w:val="nl-NL"/>
        </w:rPr>
        <w:t>ng c</w:t>
      </w:r>
      <w:r w:rsidRPr="00DD0307">
        <w:rPr>
          <w:rFonts w:ascii="Times New Roman" w:hAnsi="Times New Roman" w:cs="Times New Roman"/>
          <w:spacing w:val="-1"/>
          <w:sz w:val="26"/>
          <w:szCs w:val="26"/>
          <w:lang w:val="nl-NL"/>
        </w:rPr>
        <w:t>ư</w:t>
      </w:r>
      <w:r w:rsidRPr="00DD0307">
        <w:rPr>
          <w:rFonts w:ascii="Times New Roman" w:hAnsi="Times New Roman" w:cs="Times New Roman"/>
          <w:spacing w:val="1"/>
          <w:sz w:val="26"/>
          <w:szCs w:val="26"/>
          <w:lang w:val="nl-NL"/>
        </w:rPr>
        <w:t>ỡ</w:t>
      </w:r>
      <w:r w:rsidRPr="00DD0307">
        <w:rPr>
          <w:rFonts w:ascii="Times New Roman" w:hAnsi="Times New Roman" w:cs="Times New Roman"/>
          <w:sz w:val="26"/>
          <w:szCs w:val="26"/>
          <w:lang w:val="nl-NL"/>
        </w:rPr>
        <w:t xml:space="preserve">ng bức phụ thuộc vào tần số </w:t>
      </w:r>
      <w:r w:rsidRPr="00DD0307">
        <w:rPr>
          <w:rFonts w:ascii="Times New Roman" w:hAnsi="Times New Roman" w:cs="Times New Roman"/>
          <w:spacing w:val="-1"/>
          <w:sz w:val="26"/>
          <w:szCs w:val="26"/>
          <w:lang w:val="nl-NL"/>
        </w:rPr>
        <w:t>c</w:t>
      </w:r>
      <w:r w:rsidRPr="00DD0307">
        <w:rPr>
          <w:rFonts w:ascii="Times New Roman" w:hAnsi="Times New Roman" w:cs="Times New Roman"/>
          <w:sz w:val="26"/>
          <w:szCs w:val="26"/>
          <w:lang w:val="nl-NL"/>
        </w:rPr>
        <w:t>ủa ngoại lực</w:t>
      </w:r>
      <w:r w:rsidRPr="00DD0307">
        <w:rPr>
          <w:rFonts w:ascii="Times New Roman" w:hAnsi="Times New Roman" w:cs="Times New Roman"/>
          <w:spacing w:val="-1"/>
          <w:sz w:val="26"/>
          <w:szCs w:val="26"/>
          <w:lang w:val="nl-NL"/>
        </w:rPr>
        <w:t xml:space="preserve"> </w:t>
      </w:r>
      <w:r w:rsidRPr="00DD0307">
        <w:rPr>
          <w:rFonts w:ascii="Times New Roman" w:hAnsi="Times New Roman" w:cs="Times New Roman"/>
          <w:sz w:val="26"/>
          <w:szCs w:val="26"/>
          <w:lang w:val="nl-NL"/>
        </w:rPr>
        <w:t>c</w:t>
      </w:r>
      <w:r w:rsidRPr="00DD0307">
        <w:rPr>
          <w:rFonts w:ascii="Times New Roman" w:hAnsi="Times New Roman" w:cs="Times New Roman"/>
          <w:spacing w:val="-1"/>
          <w:sz w:val="26"/>
          <w:szCs w:val="26"/>
          <w:lang w:val="nl-NL"/>
        </w:rPr>
        <w:t>ư</w:t>
      </w:r>
      <w:r w:rsidRPr="00DD0307">
        <w:rPr>
          <w:rFonts w:ascii="Times New Roman" w:hAnsi="Times New Roman" w:cs="Times New Roman"/>
          <w:spacing w:val="1"/>
          <w:sz w:val="26"/>
          <w:szCs w:val="26"/>
          <w:lang w:val="nl-NL"/>
        </w:rPr>
        <w:t>ỡ</w:t>
      </w:r>
      <w:r w:rsidRPr="00DD0307">
        <w:rPr>
          <w:rFonts w:ascii="Times New Roman" w:hAnsi="Times New Roman" w:cs="Times New Roman"/>
          <w:sz w:val="26"/>
          <w:szCs w:val="26"/>
          <w:lang w:val="nl-NL"/>
        </w:rPr>
        <w:t>ng bức.</w:t>
      </w:r>
    </w:p>
    <w:p w14:paraId="32F324CF" w14:textId="77777777" w:rsidR="00DC5A61" w:rsidRPr="0089042E" w:rsidRDefault="00DC5A61" w:rsidP="00F73DE2">
      <w:pPr>
        <w:pStyle w:val="KhngDncch"/>
        <w:jc w:val="both"/>
        <w:rPr>
          <w:rFonts w:ascii="Times New Roman" w:hAnsi="Times New Roman" w:cs="Times New Roman"/>
          <w:sz w:val="26"/>
          <w:szCs w:val="26"/>
          <w:lang w:val="de-DE"/>
        </w:rPr>
      </w:pPr>
      <w:r w:rsidRPr="00DD0307">
        <w:rPr>
          <w:rFonts w:ascii="Times New Roman" w:hAnsi="Times New Roman" w:cs="Times New Roman"/>
          <w:b/>
          <w:sz w:val="26"/>
          <w:szCs w:val="26"/>
          <w:lang w:val="nl-NL"/>
        </w:rPr>
        <w:t>Câu 15:</w:t>
      </w:r>
      <w:r w:rsidRPr="00DD0307">
        <w:rPr>
          <w:rFonts w:ascii="Times New Roman" w:hAnsi="Times New Roman" w:cs="Times New Roman"/>
          <w:sz w:val="26"/>
          <w:szCs w:val="26"/>
          <w:lang w:val="nl-NL"/>
        </w:rPr>
        <w:t xml:space="preserve"> </w:t>
      </w:r>
      <w:r w:rsidRPr="0089042E">
        <w:rPr>
          <w:rFonts w:ascii="Times New Roman" w:hAnsi="Times New Roman" w:cs="Times New Roman"/>
          <w:sz w:val="26"/>
          <w:szCs w:val="26"/>
          <w:lang w:val="de-DE"/>
        </w:rPr>
        <w:t>Trong sơ đồ khối của máy phát thanh vô tuyến đơn giản </w:t>
      </w:r>
      <w:r w:rsidRPr="0089042E">
        <w:rPr>
          <w:rFonts w:ascii="Times New Roman" w:hAnsi="Times New Roman" w:cs="Times New Roman"/>
          <w:b/>
          <w:bCs/>
          <w:sz w:val="26"/>
          <w:szCs w:val="26"/>
          <w:lang w:val="de-DE"/>
        </w:rPr>
        <w:t>không </w:t>
      </w:r>
      <w:r w:rsidRPr="0089042E">
        <w:rPr>
          <w:rFonts w:ascii="Times New Roman" w:hAnsi="Times New Roman" w:cs="Times New Roman"/>
          <w:sz w:val="26"/>
          <w:szCs w:val="26"/>
          <w:lang w:val="de-DE"/>
        </w:rPr>
        <w:t>có bộ phận nào sau đây? </w:t>
      </w:r>
    </w:p>
    <w:p w14:paraId="34D7DA50" w14:textId="77777777" w:rsidR="00DC5A61" w:rsidRPr="0089042E" w:rsidRDefault="00DC5A61" w:rsidP="00F73DE2">
      <w:pPr>
        <w:pStyle w:val="KhngDncch"/>
        <w:jc w:val="both"/>
        <w:rPr>
          <w:rFonts w:ascii="Times New Roman" w:hAnsi="Times New Roman" w:cs="Times New Roman"/>
          <w:sz w:val="26"/>
          <w:szCs w:val="26"/>
          <w:lang w:val="fr-FR"/>
        </w:rPr>
      </w:pPr>
      <w:r w:rsidRPr="0089042E">
        <w:rPr>
          <w:rFonts w:ascii="Times New Roman" w:hAnsi="Times New Roman" w:cs="Times New Roman"/>
          <w:b/>
          <w:sz w:val="26"/>
          <w:szCs w:val="26"/>
          <w:u w:val="single"/>
          <w:lang w:val="de-DE"/>
        </w:rPr>
        <w:t>A.</w:t>
      </w:r>
      <w:r w:rsidRPr="0089042E">
        <w:rPr>
          <w:rFonts w:ascii="Times New Roman" w:hAnsi="Times New Roman" w:cs="Times New Roman"/>
          <w:sz w:val="26"/>
          <w:szCs w:val="26"/>
          <w:lang w:val="de-DE"/>
        </w:rPr>
        <w:t> Mạch tách sóng</w:t>
      </w:r>
      <w:r w:rsidRPr="0089042E">
        <w:rPr>
          <w:rFonts w:ascii="Times New Roman" w:hAnsi="Times New Roman" w:cs="Times New Roman"/>
          <w:sz w:val="26"/>
          <w:szCs w:val="26"/>
          <w:lang w:val="de-DE"/>
        </w:rPr>
        <w:tab/>
      </w:r>
      <w:r w:rsidRPr="0089042E">
        <w:rPr>
          <w:rFonts w:ascii="Times New Roman" w:hAnsi="Times New Roman" w:cs="Times New Roman"/>
          <w:sz w:val="26"/>
          <w:szCs w:val="26"/>
          <w:lang w:val="de-DE"/>
        </w:rPr>
        <w:tab/>
      </w:r>
      <w:r w:rsidRPr="0089042E">
        <w:rPr>
          <w:rFonts w:ascii="Times New Roman" w:hAnsi="Times New Roman" w:cs="Times New Roman"/>
          <w:b/>
          <w:sz w:val="26"/>
          <w:szCs w:val="26"/>
          <w:lang w:val="de-DE"/>
        </w:rPr>
        <w:t>B.</w:t>
      </w:r>
      <w:r w:rsidRPr="0089042E">
        <w:rPr>
          <w:rFonts w:ascii="Times New Roman" w:hAnsi="Times New Roman" w:cs="Times New Roman"/>
          <w:sz w:val="26"/>
          <w:szCs w:val="26"/>
          <w:lang w:val="de-DE"/>
        </w:rPr>
        <w:t> Mạch khuếch đạ</w:t>
      </w:r>
      <w:r w:rsidR="00F73DE2" w:rsidRPr="0089042E">
        <w:rPr>
          <w:rFonts w:ascii="Times New Roman" w:hAnsi="Times New Roman" w:cs="Times New Roman"/>
          <w:sz w:val="26"/>
          <w:szCs w:val="26"/>
          <w:lang w:val="de-DE"/>
        </w:rPr>
        <w:t>i. </w:t>
      </w:r>
      <w:r w:rsidR="00F73DE2" w:rsidRPr="0089042E">
        <w:rPr>
          <w:rFonts w:ascii="Times New Roman" w:hAnsi="Times New Roman" w:cs="Times New Roman"/>
          <w:sz w:val="26"/>
          <w:szCs w:val="26"/>
          <w:lang w:val="de-DE"/>
        </w:rPr>
        <w:tab/>
      </w:r>
      <w:r w:rsidRPr="0089042E">
        <w:rPr>
          <w:rFonts w:ascii="Times New Roman" w:hAnsi="Times New Roman" w:cs="Times New Roman"/>
          <w:b/>
          <w:sz w:val="26"/>
          <w:szCs w:val="26"/>
          <w:lang w:val="fr-FR"/>
        </w:rPr>
        <w:t>C.</w:t>
      </w:r>
      <w:r w:rsidRPr="0089042E">
        <w:rPr>
          <w:rFonts w:ascii="Times New Roman" w:hAnsi="Times New Roman" w:cs="Times New Roman"/>
          <w:sz w:val="26"/>
          <w:szCs w:val="26"/>
          <w:lang w:val="fr-FR"/>
        </w:rPr>
        <w:t> Micrô.   </w:t>
      </w:r>
      <w:r w:rsidRPr="0089042E">
        <w:rPr>
          <w:rFonts w:ascii="Times New Roman" w:hAnsi="Times New Roman" w:cs="Times New Roman"/>
          <w:sz w:val="26"/>
          <w:szCs w:val="26"/>
          <w:lang w:val="fr-FR"/>
        </w:rPr>
        <w:tab/>
      </w:r>
      <w:r w:rsidRPr="0089042E">
        <w:rPr>
          <w:rFonts w:ascii="Times New Roman" w:hAnsi="Times New Roman" w:cs="Times New Roman"/>
          <w:sz w:val="26"/>
          <w:szCs w:val="26"/>
          <w:lang w:val="fr-FR"/>
        </w:rPr>
        <w:tab/>
      </w:r>
      <w:r w:rsidRPr="0089042E">
        <w:rPr>
          <w:rFonts w:ascii="Times New Roman" w:hAnsi="Times New Roman" w:cs="Times New Roman"/>
          <w:sz w:val="26"/>
          <w:szCs w:val="26"/>
          <w:lang w:val="fr-FR"/>
        </w:rPr>
        <w:tab/>
      </w:r>
      <w:r w:rsidRPr="0089042E">
        <w:rPr>
          <w:rFonts w:ascii="Times New Roman" w:hAnsi="Times New Roman" w:cs="Times New Roman"/>
          <w:b/>
          <w:sz w:val="26"/>
          <w:szCs w:val="26"/>
          <w:lang w:val="fr-FR"/>
        </w:rPr>
        <w:t>D</w:t>
      </w:r>
      <w:r w:rsidRPr="0089042E">
        <w:rPr>
          <w:rFonts w:ascii="Times New Roman" w:hAnsi="Times New Roman" w:cs="Times New Roman"/>
          <w:sz w:val="26"/>
          <w:szCs w:val="26"/>
          <w:lang w:val="fr-FR"/>
        </w:rPr>
        <w:t>. Anten phát.</w:t>
      </w:r>
    </w:p>
    <w:p w14:paraId="57DF02FB" w14:textId="77777777" w:rsidR="00E274C1" w:rsidRPr="0089042E" w:rsidRDefault="00E274C1" w:rsidP="00F73DE2">
      <w:pPr>
        <w:tabs>
          <w:tab w:val="left" w:pos="567"/>
          <w:tab w:val="left" w:pos="3118"/>
          <w:tab w:val="left" w:pos="5669"/>
          <w:tab w:val="left" w:pos="8220"/>
        </w:tabs>
        <w:spacing w:after="0" w:line="240" w:lineRule="auto"/>
        <w:jc w:val="both"/>
        <w:rPr>
          <w:rFonts w:ascii="Times New Roman" w:eastAsia="Times New Roman" w:hAnsi="Times New Roman" w:cs="Times New Roman"/>
          <w:sz w:val="26"/>
          <w:szCs w:val="26"/>
          <w:lang w:val="fr-FR"/>
        </w:rPr>
      </w:pPr>
      <w:r w:rsidRPr="0089042E">
        <w:rPr>
          <w:rFonts w:ascii="Times New Roman" w:eastAsia="Times New Roman" w:hAnsi="Times New Roman" w:cs="Times New Roman"/>
          <w:b/>
          <w:sz w:val="26"/>
          <w:szCs w:val="26"/>
          <w:lang w:val="fr-FR"/>
        </w:rPr>
        <w:t>Câu 16:</w:t>
      </w:r>
      <w:r w:rsidRPr="0089042E">
        <w:rPr>
          <w:rFonts w:ascii="Times New Roman" w:eastAsia="Times New Roman" w:hAnsi="Times New Roman" w:cs="Times New Roman"/>
          <w:sz w:val="26"/>
          <w:szCs w:val="26"/>
          <w:lang w:val="fr-FR"/>
        </w:rPr>
        <w:t xml:space="preserve">  Một chất điểm dao động điều hòa với phương trình </w:t>
      </w:r>
      <w:r w:rsidRPr="00DD0307">
        <w:rPr>
          <w:rFonts w:ascii="Times New Roman" w:eastAsia="Times New Roman" w:hAnsi="Times New Roman" w:cs="Times New Roman"/>
          <w:position w:val="-10"/>
          <w:sz w:val="26"/>
          <w:szCs w:val="26"/>
        </w:rPr>
        <w:object w:dxaOrig="1740" w:dyaOrig="320" w14:anchorId="512134D9">
          <v:shape id="_x0000_i1059" type="#_x0000_t75" style="width:87pt;height:15.75pt" o:ole="">
            <v:imagedata r:id="rId73" o:title=""/>
          </v:shape>
          <o:OLEObject Type="Embed" ProgID="Equation.3" ShapeID="_x0000_i1059" DrawAspect="Content" ObjectID="_1714547905" r:id="rId74"/>
        </w:object>
      </w:r>
      <w:r w:rsidRPr="0089042E">
        <w:rPr>
          <w:rFonts w:ascii="Times New Roman" w:eastAsia="Times New Roman" w:hAnsi="Times New Roman" w:cs="Times New Roman"/>
          <w:sz w:val="26"/>
          <w:szCs w:val="26"/>
          <w:lang w:val="fr-FR"/>
        </w:rPr>
        <w:t xml:space="preserve">thì vận </w:t>
      </w:r>
      <w:r w:rsidR="00DF30AD" w:rsidRPr="0089042E">
        <w:rPr>
          <w:rFonts w:ascii="Times New Roman" w:eastAsia="Times New Roman" w:hAnsi="Times New Roman" w:cs="Times New Roman"/>
          <w:sz w:val="26"/>
          <w:szCs w:val="26"/>
          <w:lang w:val="fr-FR"/>
        </w:rPr>
        <w:t>tốc của chất điểm có biểu thức</w:t>
      </w:r>
    </w:p>
    <w:p w14:paraId="218241CF" w14:textId="77777777" w:rsidR="00E274C1" w:rsidRPr="0089042E" w:rsidRDefault="00E274C1" w:rsidP="00F73DE2">
      <w:pPr>
        <w:tabs>
          <w:tab w:val="left" w:pos="567"/>
          <w:tab w:val="left" w:pos="3118"/>
          <w:tab w:val="left" w:pos="5669"/>
          <w:tab w:val="left" w:pos="8220"/>
        </w:tabs>
        <w:spacing w:after="0" w:line="240" w:lineRule="auto"/>
        <w:jc w:val="both"/>
        <w:rPr>
          <w:rFonts w:ascii="Times New Roman" w:eastAsia="Times New Roman" w:hAnsi="Times New Roman" w:cs="Times New Roman"/>
          <w:sz w:val="26"/>
          <w:szCs w:val="26"/>
          <w:lang w:val="fr-FR"/>
        </w:rPr>
      </w:pPr>
      <w:r w:rsidRPr="0089042E">
        <w:rPr>
          <w:rFonts w:ascii="Times New Roman" w:eastAsia="Times New Roman" w:hAnsi="Times New Roman" w:cs="Times New Roman"/>
          <w:sz w:val="26"/>
          <w:szCs w:val="26"/>
          <w:lang w:val="fr-FR"/>
        </w:rPr>
        <w:t xml:space="preserve"> </w:t>
      </w:r>
      <w:r w:rsidRPr="0089042E">
        <w:rPr>
          <w:rFonts w:ascii="Times New Roman" w:eastAsia="Times New Roman" w:hAnsi="Times New Roman" w:cs="Times New Roman"/>
          <w:b/>
          <w:sz w:val="26"/>
          <w:szCs w:val="26"/>
          <w:lang w:val="fr-FR"/>
        </w:rPr>
        <w:t xml:space="preserve">A. </w:t>
      </w:r>
      <w:r w:rsidRPr="00DD0307">
        <w:rPr>
          <w:rFonts w:ascii="Times New Roman" w:eastAsia="Times New Roman" w:hAnsi="Times New Roman" w:cs="Times New Roman"/>
          <w:position w:val="-10"/>
          <w:sz w:val="26"/>
          <w:szCs w:val="26"/>
        </w:rPr>
        <w:object w:dxaOrig="2000" w:dyaOrig="320" w14:anchorId="01F55016">
          <v:shape id="_x0000_i1060" type="#_x0000_t75" style="width:99.75pt;height:15.75pt" o:ole="">
            <v:imagedata r:id="rId75" o:title=""/>
          </v:shape>
          <o:OLEObject Type="Embed" ProgID="Equation.3" ShapeID="_x0000_i1060" DrawAspect="Content" ObjectID="_1714547906" r:id="rId76"/>
        </w:object>
      </w:r>
      <w:r w:rsidRPr="0089042E">
        <w:rPr>
          <w:rFonts w:ascii="Times New Roman" w:eastAsia="Times New Roman" w:hAnsi="Times New Roman" w:cs="Times New Roman"/>
          <w:sz w:val="26"/>
          <w:szCs w:val="26"/>
          <w:lang w:val="fr-FR"/>
        </w:rPr>
        <w:tab/>
      </w:r>
      <w:r w:rsidRPr="0089042E">
        <w:rPr>
          <w:rFonts w:ascii="Times New Roman" w:eastAsia="Times New Roman" w:hAnsi="Times New Roman" w:cs="Times New Roman"/>
          <w:sz w:val="26"/>
          <w:szCs w:val="26"/>
          <w:lang w:val="fr-FR"/>
        </w:rPr>
        <w:tab/>
      </w:r>
      <w:r w:rsidRPr="0089042E">
        <w:rPr>
          <w:rFonts w:ascii="Times New Roman" w:eastAsia="Times New Roman" w:hAnsi="Times New Roman" w:cs="Times New Roman"/>
          <w:b/>
          <w:sz w:val="26"/>
          <w:szCs w:val="26"/>
          <w:lang w:val="fr-FR"/>
        </w:rPr>
        <w:t xml:space="preserve">B. </w:t>
      </w:r>
      <w:r w:rsidRPr="00DD0307">
        <w:rPr>
          <w:rFonts w:ascii="Times New Roman" w:eastAsia="Times New Roman" w:hAnsi="Times New Roman" w:cs="Times New Roman"/>
          <w:position w:val="-10"/>
          <w:sz w:val="26"/>
          <w:szCs w:val="26"/>
        </w:rPr>
        <w:object w:dxaOrig="1719" w:dyaOrig="320" w14:anchorId="3B0E1B02">
          <v:shape id="_x0000_i1061" type="#_x0000_t75" style="width:86.25pt;height:15.75pt" o:ole="">
            <v:imagedata r:id="rId77" o:title=""/>
          </v:shape>
          <o:OLEObject Type="Embed" ProgID="Equation.3" ShapeID="_x0000_i1061" DrawAspect="Content" ObjectID="_1714547907" r:id="rId78"/>
        </w:object>
      </w:r>
    </w:p>
    <w:p w14:paraId="1D2367E3" w14:textId="77777777" w:rsidR="00E274C1" w:rsidRPr="0089042E" w:rsidRDefault="00E274C1" w:rsidP="00F73DE2">
      <w:pPr>
        <w:tabs>
          <w:tab w:val="left" w:pos="567"/>
          <w:tab w:val="left" w:pos="3118"/>
          <w:tab w:val="left" w:pos="5669"/>
          <w:tab w:val="left" w:pos="8220"/>
        </w:tabs>
        <w:spacing w:after="0" w:line="240" w:lineRule="auto"/>
        <w:jc w:val="both"/>
        <w:rPr>
          <w:rFonts w:ascii="Times New Roman" w:eastAsia="Times New Roman" w:hAnsi="Times New Roman" w:cs="Times New Roman"/>
          <w:sz w:val="26"/>
          <w:szCs w:val="26"/>
          <w:lang w:val="fr-FR"/>
        </w:rPr>
      </w:pPr>
      <w:r w:rsidRPr="0089042E">
        <w:rPr>
          <w:rFonts w:ascii="Times New Roman" w:eastAsia="Times New Roman" w:hAnsi="Times New Roman" w:cs="Times New Roman"/>
          <w:b/>
          <w:sz w:val="26"/>
          <w:szCs w:val="26"/>
          <w:lang w:val="fr-FR"/>
        </w:rPr>
        <w:t xml:space="preserve"> C. </w:t>
      </w:r>
      <w:r w:rsidRPr="00DD0307">
        <w:rPr>
          <w:rFonts w:ascii="Times New Roman" w:eastAsia="Times New Roman" w:hAnsi="Times New Roman" w:cs="Times New Roman"/>
          <w:position w:val="-10"/>
          <w:sz w:val="26"/>
          <w:szCs w:val="26"/>
        </w:rPr>
        <w:object w:dxaOrig="2079" w:dyaOrig="360" w14:anchorId="272EEC5B">
          <v:shape id="_x0000_i1062" type="#_x0000_t75" style="width:104.25pt;height:18pt" o:ole="">
            <v:imagedata r:id="rId79" o:title=""/>
          </v:shape>
          <o:OLEObject Type="Embed" ProgID="Equation.3" ShapeID="_x0000_i1062" DrawAspect="Content" ObjectID="_1714547908" r:id="rId80"/>
        </w:object>
      </w:r>
      <w:r w:rsidRPr="0089042E">
        <w:rPr>
          <w:rFonts w:ascii="Times New Roman" w:eastAsia="Times New Roman" w:hAnsi="Times New Roman" w:cs="Times New Roman"/>
          <w:sz w:val="26"/>
          <w:szCs w:val="26"/>
          <w:lang w:val="fr-FR"/>
        </w:rPr>
        <w:tab/>
      </w:r>
      <w:r w:rsidRPr="0089042E">
        <w:rPr>
          <w:rFonts w:ascii="Times New Roman" w:eastAsia="Times New Roman" w:hAnsi="Times New Roman" w:cs="Times New Roman"/>
          <w:sz w:val="26"/>
          <w:szCs w:val="26"/>
          <w:lang w:val="fr-FR"/>
        </w:rPr>
        <w:tab/>
      </w:r>
      <w:r w:rsidRPr="0089042E">
        <w:rPr>
          <w:rFonts w:ascii="Times New Roman" w:eastAsia="Times New Roman" w:hAnsi="Times New Roman" w:cs="Times New Roman"/>
          <w:b/>
          <w:sz w:val="26"/>
          <w:szCs w:val="26"/>
          <w:u w:val="single"/>
          <w:lang w:val="fr-FR"/>
        </w:rPr>
        <w:t>D.</w:t>
      </w:r>
      <w:r w:rsidRPr="0089042E">
        <w:rPr>
          <w:rFonts w:ascii="Times New Roman" w:eastAsia="Times New Roman" w:hAnsi="Times New Roman" w:cs="Times New Roman"/>
          <w:b/>
          <w:sz w:val="26"/>
          <w:szCs w:val="26"/>
          <w:lang w:val="fr-FR"/>
        </w:rPr>
        <w:t xml:space="preserve"> </w:t>
      </w:r>
      <w:r w:rsidRPr="00DD0307">
        <w:rPr>
          <w:rFonts w:ascii="Times New Roman" w:eastAsia="Times New Roman" w:hAnsi="Times New Roman" w:cs="Times New Roman"/>
          <w:position w:val="-10"/>
          <w:sz w:val="26"/>
          <w:szCs w:val="26"/>
        </w:rPr>
        <w:object w:dxaOrig="1939" w:dyaOrig="320" w14:anchorId="4E2E1442">
          <v:shape id="_x0000_i1063" type="#_x0000_t75" style="width:96.75pt;height:15.75pt" o:ole="">
            <v:imagedata r:id="rId81" o:title=""/>
          </v:shape>
          <o:OLEObject Type="Embed" ProgID="Equation.3" ShapeID="_x0000_i1063" DrawAspect="Content" ObjectID="_1714547909" r:id="rId82"/>
        </w:object>
      </w:r>
    </w:p>
    <w:p w14:paraId="72552017" w14:textId="77777777" w:rsidR="005B1C34" w:rsidRPr="0089042E" w:rsidRDefault="005B1C34" w:rsidP="00F73DE2">
      <w:pPr>
        <w:pStyle w:val="KhngDncch"/>
        <w:jc w:val="both"/>
        <w:rPr>
          <w:rFonts w:ascii="Times New Roman" w:hAnsi="Times New Roman" w:cs="Times New Roman"/>
          <w:sz w:val="26"/>
          <w:szCs w:val="26"/>
          <w:lang w:val="fr-FR"/>
        </w:rPr>
      </w:pPr>
      <w:r w:rsidRPr="0089042E">
        <w:rPr>
          <w:rFonts w:ascii="Times New Roman" w:eastAsia="Times New Roman" w:hAnsi="Times New Roman" w:cs="Times New Roman"/>
          <w:b/>
          <w:sz w:val="26"/>
          <w:szCs w:val="26"/>
          <w:lang w:val="fr-FR"/>
        </w:rPr>
        <w:t>Câu 1</w:t>
      </w:r>
      <w:r w:rsidR="006B4F29" w:rsidRPr="0089042E">
        <w:rPr>
          <w:rFonts w:ascii="Times New Roman" w:eastAsia="Times New Roman" w:hAnsi="Times New Roman" w:cs="Times New Roman"/>
          <w:b/>
          <w:sz w:val="26"/>
          <w:szCs w:val="26"/>
          <w:lang w:val="fr-FR"/>
        </w:rPr>
        <w:t>7</w:t>
      </w:r>
      <w:r w:rsidRPr="0089042E">
        <w:rPr>
          <w:rFonts w:ascii="Times New Roman" w:eastAsia="Times New Roman" w:hAnsi="Times New Roman" w:cs="Times New Roman"/>
          <w:b/>
          <w:sz w:val="26"/>
          <w:szCs w:val="26"/>
          <w:lang w:val="fr-FR"/>
        </w:rPr>
        <w:t>:</w:t>
      </w:r>
      <w:r w:rsidRPr="0089042E">
        <w:rPr>
          <w:rFonts w:ascii="Times New Roman" w:eastAsia="Times New Roman" w:hAnsi="Times New Roman" w:cs="Times New Roman"/>
          <w:sz w:val="26"/>
          <w:szCs w:val="26"/>
          <w:lang w:val="fr-FR"/>
        </w:rPr>
        <w:t xml:space="preserve">  </w:t>
      </w:r>
      <w:r w:rsidRPr="00DD0307">
        <w:rPr>
          <w:rFonts w:ascii="Times New Roman" w:hAnsi="Times New Roman" w:cs="Times New Roman"/>
          <w:sz w:val="26"/>
          <w:szCs w:val="26"/>
        </w:rPr>
        <w:fldChar w:fldCharType="begin"/>
      </w:r>
      <w:r w:rsidRPr="0089042E">
        <w:rPr>
          <w:rFonts w:ascii="Times New Roman" w:hAnsi="Times New Roman" w:cs="Times New Roman"/>
          <w:sz w:val="26"/>
          <w:szCs w:val="26"/>
          <w:lang w:val="fr-FR"/>
        </w:rPr>
        <w:instrText xml:space="preserve"> HYPERLINK "https://khoahoc.vietjack.com/question/49873/khi-noi-ve-photon-phat-bieu-nao-duoi-day-dung" </w:instrText>
      </w:r>
      <w:r w:rsidRPr="00DD0307">
        <w:rPr>
          <w:rFonts w:ascii="Times New Roman" w:hAnsi="Times New Roman" w:cs="Times New Roman"/>
          <w:sz w:val="26"/>
          <w:szCs w:val="26"/>
        </w:rPr>
        <w:fldChar w:fldCharType="separate"/>
      </w:r>
      <w:r w:rsidRPr="0089042E">
        <w:rPr>
          <w:rFonts w:ascii="Times New Roman" w:hAnsi="Times New Roman" w:cs="Times New Roman"/>
          <w:sz w:val="26"/>
          <w:szCs w:val="26"/>
          <w:lang w:val="fr-FR"/>
        </w:rPr>
        <w:t>Khi nói về phôtôn, phát biểu nào dưới đây </w:t>
      </w:r>
      <w:r w:rsidRPr="0089042E">
        <w:rPr>
          <w:rFonts w:ascii="Times New Roman" w:hAnsi="Times New Roman" w:cs="Times New Roman"/>
          <w:b/>
          <w:bCs/>
          <w:sz w:val="26"/>
          <w:szCs w:val="26"/>
          <w:lang w:val="fr-FR"/>
        </w:rPr>
        <w:t>đúng?</w:t>
      </w:r>
    </w:p>
    <w:p w14:paraId="46BD0E23" w14:textId="77777777" w:rsidR="005B1C34" w:rsidRPr="0089042E" w:rsidRDefault="005B1C34" w:rsidP="00F73DE2">
      <w:pPr>
        <w:pStyle w:val="KhngDncch"/>
        <w:jc w:val="both"/>
        <w:rPr>
          <w:rFonts w:ascii="Times New Roman" w:hAnsi="Times New Roman" w:cs="Times New Roman"/>
          <w:sz w:val="26"/>
          <w:szCs w:val="26"/>
          <w:lang w:val="fr-FR"/>
        </w:rPr>
      </w:pPr>
      <w:r w:rsidRPr="00DD0307">
        <w:rPr>
          <w:rFonts w:ascii="Times New Roman" w:hAnsi="Times New Roman" w:cs="Times New Roman"/>
          <w:sz w:val="26"/>
          <w:szCs w:val="26"/>
        </w:rPr>
        <w:fldChar w:fldCharType="end"/>
      </w:r>
      <w:r w:rsidRPr="0089042E">
        <w:rPr>
          <w:rFonts w:ascii="Times New Roman" w:hAnsi="Times New Roman" w:cs="Times New Roman"/>
          <w:b/>
          <w:bCs/>
          <w:sz w:val="26"/>
          <w:szCs w:val="26"/>
          <w:u w:val="single"/>
          <w:lang w:val="fr-FR"/>
        </w:rPr>
        <w:t>A.</w:t>
      </w:r>
      <w:r w:rsidRPr="0089042E">
        <w:rPr>
          <w:rFonts w:ascii="Times New Roman" w:hAnsi="Times New Roman" w:cs="Times New Roman"/>
          <w:sz w:val="26"/>
          <w:szCs w:val="26"/>
          <w:lang w:val="fr-FR"/>
        </w:rPr>
        <w:t xml:space="preserve"> Với mỗi ánh sáng đơn sắc có tần số f, các phôtôn đều mang năng lượng như nhau.</w:t>
      </w:r>
    </w:p>
    <w:p w14:paraId="5DD43140" w14:textId="77777777" w:rsidR="005B1C34" w:rsidRPr="0089042E" w:rsidRDefault="005B1C34" w:rsidP="00F73DE2">
      <w:pPr>
        <w:pStyle w:val="KhngDncch"/>
        <w:tabs>
          <w:tab w:val="left" w:pos="6270"/>
        </w:tabs>
        <w:jc w:val="both"/>
        <w:rPr>
          <w:rFonts w:ascii="Times New Roman" w:hAnsi="Times New Roman" w:cs="Times New Roman"/>
          <w:sz w:val="26"/>
          <w:szCs w:val="26"/>
          <w:lang w:val="fr-FR"/>
        </w:rPr>
      </w:pPr>
      <w:r w:rsidRPr="0089042E">
        <w:rPr>
          <w:rFonts w:ascii="Times New Roman" w:hAnsi="Times New Roman" w:cs="Times New Roman"/>
          <w:b/>
          <w:bCs/>
          <w:sz w:val="26"/>
          <w:szCs w:val="26"/>
          <w:lang w:val="fr-FR"/>
        </w:rPr>
        <w:t>B.</w:t>
      </w:r>
      <w:r w:rsidRPr="0089042E">
        <w:rPr>
          <w:rFonts w:ascii="Times New Roman" w:hAnsi="Times New Roman" w:cs="Times New Roman"/>
          <w:sz w:val="26"/>
          <w:szCs w:val="26"/>
          <w:lang w:val="fr-FR"/>
        </w:rPr>
        <w:t xml:space="preserve"> Phôtôn có thể tồn tại trong trạng thái đứng yên</w:t>
      </w:r>
      <w:r w:rsidR="00234FBB" w:rsidRPr="0089042E">
        <w:rPr>
          <w:rFonts w:ascii="Times New Roman" w:hAnsi="Times New Roman" w:cs="Times New Roman"/>
          <w:sz w:val="26"/>
          <w:szCs w:val="26"/>
          <w:lang w:val="fr-FR"/>
        </w:rPr>
        <w:tab/>
      </w:r>
    </w:p>
    <w:p w14:paraId="30724A9A" w14:textId="77777777" w:rsidR="005B1C34" w:rsidRPr="0089042E" w:rsidRDefault="005B1C34" w:rsidP="00F73DE2">
      <w:pPr>
        <w:pStyle w:val="KhngDncch"/>
        <w:jc w:val="both"/>
        <w:rPr>
          <w:rFonts w:ascii="Times New Roman" w:hAnsi="Times New Roman" w:cs="Times New Roman"/>
          <w:sz w:val="26"/>
          <w:szCs w:val="26"/>
          <w:lang w:val="fr-FR"/>
        </w:rPr>
      </w:pPr>
      <w:r w:rsidRPr="0089042E">
        <w:rPr>
          <w:rFonts w:ascii="Times New Roman" w:hAnsi="Times New Roman" w:cs="Times New Roman"/>
          <w:b/>
          <w:bCs/>
          <w:sz w:val="26"/>
          <w:szCs w:val="26"/>
          <w:lang w:val="fr-FR"/>
        </w:rPr>
        <w:t>C.</w:t>
      </w:r>
      <w:r w:rsidRPr="0089042E">
        <w:rPr>
          <w:rFonts w:ascii="Times New Roman" w:hAnsi="Times New Roman" w:cs="Times New Roman"/>
          <w:sz w:val="26"/>
          <w:szCs w:val="26"/>
          <w:lang w:val="fr-FR"/>
        </w:rPr>
        <w:t xml:space="preserve"> Năng lượng của phôtôn càng lớn khi bước sóng ánh sáng ứng với phôtôn đó càng lớn.</w:t>
      </w:r>
    </w:p>
    <w:p w14:paraId="2BA4D46E" w14:textId="77777777" w:rsidR="005B1C34" w:rsidRPr="0089042E" w:rsidRDefault="005B1C34" w:rsidP="00F73DE2">
      <w:pPr>
        <w:pStyle w:val="KhngDncch"/>
        <w:jc w:val="both"/>
        <w:rPr>
          <w:rFonts w:ascii="Times New Roman" w:hAnsi="Times New Roman" w:cs="Times New Roman"/>
          <w:sz w:val="26"/>
          <w:szCs w:val="26"/>
          <w:lang w:val="fr-FR"/>
        </w:rPr>
      </w:pPr>
      <w:r w:rsidRPr="0089042E">
        <w:rPr>
          <w:rFonts w:ascii="Times New Roman" w:hAnsi="Times New Roman" w:cs="Times New Roman"/>
          <w:b/>
          <w:bCs/>
          <w:sz w:val="26"/>
          <w:szCs w:val="26"/>
          <w:lang w:val="fr-FR"/>
        </w:rPr>
        <w:t>D.</w:t>
      </w:r>
      <w:r w:rsidRPr="0089042E">
        <w:rPr>
          <w:rFonts w:ascii="Times New Roman" w:hAnsi="Times New Roman" w:cs="Times New Roman"/>
          <w:sz w:val="26"/>
          <w:szCs w:val="26"/>
          <w:lang w:val="fr-FR"/>
        </w:rPr>
        <w:t xml:space="preserve"> Năng lượng của phôtôn ánh sáng tím nhỏ hơn năng lượng của phôtôn ánh sáng đỏ</w:t>
      </w:r>
    </w:p>
    <w:p w14:paraId="6D765BAC" w14:textId="77777777" w:rsidR="006B4F29" w:rsidRPr="0089042E" w:rsidRDefault="006B4F29" w:rsidP="00F73DE2">
      <w:pPr>
        <w:pStyle w:val="KhngDncch"/>
        <w:jc w:val="both"/>
        <w:rPr>
          <w:rFonts w:ascii="Times New Roman" w:hAnsi="Times New Roman" w:cs="Times New Roman"/>
          <w:sz w:val="26"/>
          <w:szCs w:val="26"/>
          <w:lang w:val="fr-FR"/>
        </w:rPr>
      </w:pPr>
      <w:r w:rsidRPr="0089042E">
        <w:rPr>
          <w:rFonts w:ascii="Times New Roman" w:hAnsi="Times New Roman" w:cs="Times New Roman"/>
          <w:b/>
          <w:sz w:val="26"/>
          <w:szCs w:val="26"/>
          <w:lang w:val="fr-FR"/>
        </w:rPr>
        <w:t xml:space="preserve">Câu 18. </w:t>
      </w:r>
      <w:r w:rsidRPr="0089042E">
        <w:rPr>
          <w:rFonts w:ascii="Times New Roman" w:hAnsi="Times New Roman" w:cs="Times New Roman"/>
          <w:sz w:val="26"/>
          <w:szCs w:val="26"/>
          <w:lang w:val="fr-FR"/>
        </w:rPr>
        <w:t xml:space="preserve">Gọi </w:t>
      </w:r>
      <w:r w:rsidRPr="00DD0307">
        <w:rPr>
          <w:rFonts w:ascii="Times New Roman" w:hAnsi="Times New Roman" w:cs="Times New Roman"/>
          <w:position w:val="-14"/>
          <w:sz w:val="26"/>
          <w:szCs w:val="26"/>
        </w:rPr>
        <w:object w:dxaOrig="320" w:dyaOrig="380" w14:anchorId="58CC0077">
          <v:shape id="_x0000_i1064" type="#_x0000_t75" style="width:15.75pt;height:18.75pt" o:ole="">
            <v:imagedata r:id="rId83" o:title=""/>
          </v:shape>
          <o:OLEObject Type="Embed" ProgID="Equation.DSMT4" ShapeID="_x0000_i1064" DrawAspect="Content" ObjectID="_1714547910" r:id="rId84"/>
        </w:object>
      </w:r>
      <w:r w:rsidRPr="0089042E">
        <w:rPr>
          <w:rFonts w:ascii="Times New Roman" w:hAnsi="Times New Roman" w:cs="Times New Roman"/>
          <w:sz w:val="26"/>
          <w:szCs w:val="26"/>
          <w:lang w:val="fr-FR"/>
        </w:rPr>
        <w:t xml:space="preserve"> là khối lượng của prôtôn, </w:t>
      </w:r>
      <w:r w:rsidRPr="00DD0307">
        <w:rPr>
          <w:rFonts w:ascii="Times New Roman" w:hAnsi="Times New Roman" w:cs="Times New Roman"/>
          <w:position w:val="-12"/>
          <w:sz w:val="26"/>
          <w:szCs w:val="26"/>
        </w:rPr>
        <w:object w:dxaOrig="320" w:dyaOrig="360" w14:anchorId="253AC2ED">
          <v:shape id="_x0000_i1065" type="#_x0000_t75" style="width:15.75pt;height:18pt" o:ole="">
            <v:imagedata r:id="rId85" o:title=""/>
          </v:shape>
          <o:OLEObject Type="Embed" ProgID="Equation.DSMT4" ShapeID="_x0000_i1065" DrawAspect="Content" ObjectID="_1714547911" r:id="rId86"/>
        </w:object>
      </w:r>
      <w:r w:rsidRPr="0089042E">
        <w:rPr>
          <w:rFonts w:ascii="Times New Roman" w:hAnsi="Times New Roman" w:cs="Times New Roman"/>
          <w:sz w:val="26"/>
          <w:szCs w:val="26"/>
          <w:lang w:val="fr-FR"/>
        </w:rPr>
        <w:t xml:space="preserve"> là khối lượng của notron, </w:t>
      </w:r>
      <w:r w:rsidRPr="00DD0307">
        <w:rPr>
          <w:rFonts w:ascii="Times New Roman" w:hAnsi="Times New Roman" w:cs="Times New Roman"/>
          <w:position w:val="-12"/>
          <w:sz w:val="26"/>
          <w:szCs w:val="26"/>
        </w:rPr>
        <w:object w:dxaOrig="360" w:dyaOrig="360" w14:anchorId="5A54D4F0">
          <v:shape id="_x0000_i1066" type="#_x0000_t75" style="width:18pt;height:18pt" o:ole="">
            <v:imagedata r:id="rId87" o:title=""/>
          </v:shape>
          <o:OLEObject Type="Embed" ProgID="Equation.DSMT4" ShapeID="_x0000_i1066" DrawAspect="Content" ObjectID="_1714547912" r:id="rId88"/>
        </w:object>
      </w:r>
      <w:r w:rsidRPr="0089042E">
        <w:rPr>
          <w:rFonts w:ascii="Times New Roman" w:hAnsi="Times New Roman" w:cs="Times New Roman"/>
          <w:sz w:val="26"/>
          <w:szCs w:val="26"/>
          <w:lang w:val="fr-FR"/>
        </w:rPr>
        <w:t xml:space="preserve"> là khối lượng của hạt nhân </w:t>
      </w:r>
      <w:r w:rsidRPr="00DD0307">
        <w:rPr>
          <w:rFonts w:ascii="Times New Roman" w:hAnsi="Times New Roman" w:cs="Times New Roman"/>
          <w:position w:val="-12"/>
          <w:sz w:val="26"/>
          <w:szCs w:val="26"/>
        </w:rPr>
        <w:object w:dxaOrig="400" w:dyaOrig="380" w14:anchorId="0379E909">
          <v:shape id="_x0000_i1067" type="#_x0000_t75" style="width:20.25pt;height:18.75pt" o:ole="">
            <v:imagedata r:id="rId89" o:title=""/>
          </v:shape>
          <o:OLEObject Type="Embed" ProgID="Equation.DSMT4" ShapeID="_x0000_i1067" DrawAspect="Content" ObjectID="_1714547913" r:id="rId90"/>
        </w:object>
      </w:r>
      <w:r w:rsidRPr="0089042E">
        <w:rPr>
          <w:rFonts w:ascii="Times New Roman" w:hAnsi="Times New Roman" w:cs="Times New Roman"/>
          <w:sz w:val="26"/>
          <w:szCs w:val="26"/>
          <w:lang w:val="fr-FR"/>
        </w:rPr>
        <w:t xml:space="preserve"> và </w:t>
      </w:r>
      <w:r w:rsidRPr="00DD0307">
        <w:rPr>
          <w:rFonts w:ascii="Times New Roman" w:hAnsi="Times New Roman" w:cs="Times New Roman"/>
          <w:position w:val="-6"/>
          <w:sz w:val="26"/>
          <w:szCs w:val="26"/>
        </w:rPr>
        <w:object w:dxaOrig="180" w:dyaOrig="220" w14:anchorId="76EDBCAF">
          <v:shape id="_x0000_i1068" type="#_x0000_t75" style="width:9pt;height:11.25pt" o:ole="">
            <v:imagedata r:id="rId91" o:title=""/>
          </v:shape>
          <o:OLEObject Type="Embed" ProgID="Equation.DSMT4" ShapeID="_x0000_i1068" DrawAspect="Content" ObjectID="_1714547914" r:id="rId92"/>
        </w:object>
      </w:r>
      <w:r w:rsidRPr="0089042E">
        <w:rPr>
          <w:rFonts w:ascii="Times New Roman" w:hAnsi="Times New Roman" w:cs="Times New Roman"/>
          <w:sz w:val="26"/>
          <w:szCs w:val="26"/>
          <w:lang w:val="fr-FR"/>
        </w:rPr>
        <w:t xml:space="preserve"> là tốc độ của ánh sáng trong chân không. Đại lượng </w:t>
      </w:r>
      <w:r w:rsidRPr="00DD0307">
        <w:rPr>
          <w:rFonts w:ascii="Times New Roman" w:hAnsi="Times New Roman" w:cs="Times New Roman"/>
          <w:position w:val="-14"/>
          <w:sz w:val="26"/>
          <w:szCs w:val="26"/>
        </w:rPr>
        <w:object w:dxaOrig="2760" w:dyaOrig="400" w14:anchorId="196C6B2E">
          <v:shape id="_x0000_i1069" type="#_x0000_t75" style="width:138pt;height:19.5pt" o:ole="">
            <v:imagedata r:id="rId93" o:title=""/>
          </v:shape>
          <o:OLEObject Type="Embed" ProgID="Equation.DSMT4" ShapeID="_x0000_i1069" DrawAspect="Content" ObjectID="_1714547915" r:id="rId94"/>
        </w:object>
      </w:r>
      <w:r w:rsidRPr="0089042E">
        <w:rPr>
          <w:rFonts w:ascii="Times New Roman" w:hAnsi="Times New Roman" w:cs="Times New Roman"/>
          <w:sz w:val="26"/>
          <w:szCs w:val="26"/>
          <w:lang w:val="fr-FR"/>
        </w:rPr>
        <w:t xml:space="preserve"> được gọi là</w:t>
      </w:r>
    </w:p>
    <w:p w14:paraId="70A7BBE9" w14:textId="77777777" w:rsidR="006B4F29" w:rsidRPr="0089042E" w:rsidRDefault="006B4F29" w:rsidP="00F73DE2">
      <w:pPr>
        <w:pStyle w:val="KhngDncch"/>
        <w:jc w:val="both"/>
        <w:rPr>
          <w:rFonts w:ascii="Times New Roman" w:hAnsi="Times New Roman" w:cs="Times New Roman"/>
          <w:sz w:val="26"/>
          <w:szCs w:val="26"/>
          <w:lang w:val="fr-FR"/>
        </w:rPr>
      </w:pPr>
      <w:r w:rsidRPr="0089042E">
        <w:rPr>
          <w:rFonts w:ascii="Times New Roman" w:hAnsi="Times New Roman" w:cs="Times New Roman"/>
          <w:b/>
          <w:sz w:val="26"/>
          <w:szCs w:val="26"/>
          <w:lang w:val="fr-FR"/>
        </w:rPr>
        <w:t xml:space="preserve">A. </w:t>
      </w:r>
      <w:r w:rsidRPr="0089042E">
        <w:rPr>
          <w:rFonts w:ascii="Times New Roman" w:hAnsi="Times New Roman" w:cs="Times New Roman"/>
          <w:sz w:val="26"/>
          <w:szCs w:val="26"/>
          <w:lang w:val="fr-FR"/>
        </w:rPr>
        <w:t>năng lượng liên kết riêng của hạ</w:t>
      </w:r>
      <w:r w:rsidR="00F73DE2" w:rsidRPr="0089042E">
        <w:rPr>
          <w:rFonts w:ascii="Times New Roman" w:hAnsi="Times New Roman" w:cs="Times New Roman"/>
          <w:sz w:val="26"/>
          <w:szCs w:val="26"/>
          <w:lang w:val="fr-FR"/>
        </w:rPr>
        <w:t>t nhân.</w:t>
      </w:r>
      <w:r w:rsidR="00F73DE2" w:rsidRPr="0089042E">
        <w:rPr>
          <w:rFonts w:ascii="Times New Roman" w:hAnsi="Times New Roman" w:cs="Times New Roman"/>
          <w:sz w:val="26"/>
          <w:szCs w:val="26"/>
          <w:lang w:val="fr-FR"/>
        </w:rPr>
        <w:tab/>
      </w:r>
      <w:r w:rsidR="00F73DE2" w:rsidRPr="0089042E">
        <w:rPr>
          <w:rFonts w:ascii="Times New Roman" w:hAnsi="Times New Roman" w:cs="Times New Roman"/>
          <w:sz w:val="26"/>
          <w:szCs w:val="26"/>
          <w:lang w:val="fr-FR"/>
        </w:rPr>
        <w:tab/>
      </w:r>
      <w:r w:rsidRPr="0089042E">
        <w:rPr>
          <w:rFonts w:ascii="Times New Roman" w:hAnsi="Times New Roman" w:cs="Times New Roman"/>
          <w:b/>
          <w:sz w:val="26"/>
          <w:szCs w:val="26"/>
          <w:lang w:val="fr-FR"/>
        </w:rPr>
        <w:t xml:space="preserve">B. </w:t>
      </w:r>
      <w:r w:rsidRPr="0089042E">
        <w:rPr>
          <w:rFonts w:ascii="Times New Roman" w:hAnsi="Times New Roman" w:cs="Times New Roman"/>
          <w:sz w:val="26"/>
          <w:szCs w:val="26"/>
          <w:lang w:val="fr-FR"/>
        </w:rPr>
        <w:t>khối lượng nghỉ của hạt nhân.</w:t>
      </w:r>
    </w:p>
    <w:p w14:paraId="6DE0BF2B" w14:textId="77777777" w:rsidR="005B1C34" w:rsidRPr="0089042E" w:rsidRDefault="006B4F29" w:rsidP="00F73DE2">
      <w:pPr>
        <w:pStyle w:val="KhngDncch"/>
        <w:jc w:val="both"/>
        <w:rPr>
          <w:rFonts w:ascii="Times New Roman" w:hAnsi="Times New Roman" w:cs="Times New Roman"/>
          <w:sz w:val="26"/>
          <w:szCs w:val="26"/>
          <w:lang w:val="fr-FR"/>
        </w:rPr>
      </w:pPr>
      <w:r w:rsidRPr="0089042E">
        <w:rPr>
          <w:rFonts w:ascii="Times New Roman" w:hAnsi="Times New Roman" w:cs="Times New Roman"/>
          <w:b/>
          <w:sz w:val="26"/>
          <w:szCs w:val="26"/>
          <w:u w:val="single"/>
          <w:lang w:val="fr-FR"/>
        </w:rPr>
        <w:t xml:space="preserve">C. </w:t>
      </w:r>
      <w:r w:rsidRPr="0089042E">
        <w:rPr>
          <w:rFonts w:ascii="Times New Roman" w:hAnsi="Times New Roman" w:cs="Times New Roman"/>
          <w:sz w:val="26"/>
          <w:szCs w:val="26"/>
          <w:u w:val="single"/>
          <w:lang w:val="fr-FR"/>
        </w:rPr>
        <w:t>độ hụt khối của hạt nhân</w:t>
      </w:r>
      <w:r w:rsidR="00F73DE2" w:rsidRPr="0089042E">
        <w:rPr>
          <w:rFonts w:ascii="Times New Roman" w:hAnsi="Times New Roman" w:cs="Times New Roman"/>
          <w:sz w:val="26"/>
          <w:szCs w:val="26"/>
          <w:lang w:val="fr-FR"/>
        </w:rPr>
        <w:t>.</w:t>
      </w:r>
      <w:r w:rsidR="00F73DE2" w:rsidRPr="0089042E">
        <w:rPr>
          <w:rFonts w:ascii="Times New Roman" w:hAnsi="Times New Roman" w:cs="Times New Roman"/>
          <w:sz w:val="26"/>
          <w:szCs w:val="26"/>
          <w:lang w:val="fr-FR"/>
        </w:rPr>
        <w:tab/>
      </w:r>
      <w:r w:rsidR="00F73DE2" w:rsidRPr="0089042E">
        <w:rPr>
          <w:rFonts w:ascii="Times New Roman" w:hAnsi="Times New Roman" w:cs="Times New Roman"/>
          <w:sz w:val="26"/>
          <w:szCs w:val="26"/>
          <w:lang w:val="fr-FR"/>
        </w:rPr>
        <w:tab/>
      </w:r>
      <w:r w:rsidR="00F73DE2" w:rsidRPr="0089042E">
        <w:rPr>
          <w:rFonts w:ascii="Times New Roman" w:hAnsi="Times New Roman" w:cs="Times New Roman"/>
          <w:sz w:val="26"/>
          <w:szCs w:val="26"/>
          <w:lang w:val="fr-FR"/>
        </w:rPr>
        <w:tab/>
      </w:r>
      <w:r w:rsidR="00F73DE2" w:rsidRPr="0089042E">
        <w:rPr>
          <w:rFonts w:ascii="Times New Roman" w:hAnsi="Times New Roman" w:cs="Times New Roman"/>
          <w:sz w:val="26"/>
          <w:szCs w:val="26"/>
          <w:lang w:val="fr-FR"/>
        </w:rPr>
        <w:tab/>
      </w:r>
      <w:r w:rsidRPr="0089042E">
        <w:rPr>
          <w:rFonts w:ascii="Times New Roman" w:hAnsi="Times New Roman" w:cs="Times New Roman"/>
          <w:b/>
          <w:sz w:val="26"/>
          <w:szCs w:val="26"/>
          <w:lang w:val="fr-FR"/>
        </w:rPr>
        <w:t xml:space="preserve">D. </w:t>
      </w:r>
      <w:r w:rsidRPr="0089042E">
        <w:rPr>
          <w:rFonts w:ascii="Times New Roman" w:hAnsi="Times New Roman" w:cs="Times New Roman"/>
          <w:sz w:val="26"/>
          <w:szCs w:val="26"/>
          <w:lang w:val="fr-FR"/>
        </w:rPr>
        <w:t>năng lượng liên kết của hạt nhân</w:t>
      </w:r>
    </w:p>
    <w:p w14:paraId="6212D99E" w14:textId="77777777" w:rsidR="001245AC" w:rsidRPr="0089042E" w:rsidRDefault="001245AC" w:rsidP="00F73DE2">
      <w:pPr>
        <w:pStyle w:val="KhngDncch"/>
        <w:jc w:val="both"/>
        <w:rPr>
          <w:rFonts w:ascii="Times New Roman" w:hAnsi="Times New Roman" w:cs="Times New Roman"/>
          <w:sz w:val="26"/>
          <w:szCs w:val="26"/>
          <w:lang w:val="fr-FR"/>
        </w:rPr>
      </w:pPr>
      <w:r w:rsidRPr="0089042E">
        <w:rPr>
          <w:rFonts w:ascii="Times New Roman" w:hAnsi="Times New Roman" w:cs="Times New Roman"/>
          <w:b/>
          <w:sz w:val="26"/>
          <w:szCs w:val="26"/>
          <w:lang w:val="fr-FR"/>
        </w:rPr>
        <w:t xml:space="preserve">Câu 19. </w:t>
      </w:r>
      <w:r w:rsidRPr="0089042E">
        <w:rPr>
          <w:rFonts w:ascii="Times New Roman" w:hAnsi="Times New Roman" w:cs="Times New Roman"/>
          <w:sz w:val="26"/>
          <w:szCs w:val="26"/>
          <w:lang w:val="fr-FR"/>
        </w:rPr>
        <w:t xml:space="preserve">Trong thí nghiệm giao thoa sóng ở mặt nước, hai nguồn kết hợp dao động </w:t>
      </w:r>
      <w:r w:rsidRPr="0089042E">
        <w:rPr>
          <w:rFonts w:ascii="Times New Roman" w:hAnsi="Times New Roman" w:cs="Times New Roman"/>
          <w:b/>
          <w:sz w:val="26"/>
          <w:szCs w:val="26"/>
          <w:lang w:val="fr-FR"/>
        </w:rPr>
        <w:t>cùng pha</w:t>
      </w:r>
      <w:r w:rsidRPr="0089042E">
        <w:rPr>
          <w:rFonts w:ascii="Times New Roman" w:hAnsi="Times New Roman" w:cs="Times New Roman"/>
          <w:sz w:val="26"/>
          <w:szCs w:val="26"/>
          <w:lang w:val="fr-FR"/>
        </w:rPr>
        <w:t xml:space="preserve"> theo phương thẳng đứng. Biết sóng truyền trên mặt nước với bước sóng </w:t>
      </w:r>
      <w:r w:rsidRPr="00DD0307">
        <w:rPr>
          <w:rFonts w:ascii="Times New Roman" w:hAnsi="Times New Roman" w:cs="Times New Roman"/>
          <w:position w:val="-6"/>
          <w:sz w:val="26"/>
          <w:szCs w:val="26"/>
        </w:rPr>
        <w:object w:dxaOrig="220" w:dyaOrig="279" w14:anchorId="6F5882DF">
          <v:shape id="_x0000_i1070" type="#_x0000_t75" style="width:11.25pt;height:14.25pt" o:ole="">
            <v:imagedata r:id="rId95" o:title=""/>
          </v:shape>
          <o:OLEObject Type="Embed" ProgID="Equation.DSMT4" ShapeID="_x0000_i1070" DrawAspect="Content" ObjectID="_1714547916" r:id="rId96"/>
        </w:object>
      </w:r>
      <w:r w:rsidRPr="0089042E">
        <w:rPr>
          <w:rFonts w:ascii="Times New Roman" w:hAnsi="Times New Roman" w:cs="Times New Roman"/>
          <w:sz w:val="26"/>
          <w:szCs w:val="26"/>
          <w:lang w:val="fr-FR"/>
        </w:rPr>
        <w:t xml:space="preserve">. Ở mặt nước, </w:t>
      </w:r>
      <w:r w:rsidRPr="00DD0307">
        <w:rPr>
          <w:rFonts w:ascii="Times New Roman" w:hAnsi="Times New Roman" w:cs="Times New Roman"/>
          <w:position w:val="-4"/>
          <w:sz w:val="26"/>
          <w:szCs w:val="26"/>
        </w:rPr>
        <w:object w:dxaOrig="320" w:dyaOrig="260" w14:anchorId="31A1A9F0">
          <v:shape id="_x0000_i1071" type="#_x0000_t75" style="width:15.75pt;height:12.75pt" o:ole="">
            <v:imagedata r:id="rId97" o:title=""/>
          </v:shape>
          <o:OLEObject Type="Embed" ProgID="Equation.DSMT4" ShapeID="_x0000_i1071" DrawAspect="Content" ObjectID="_1714547917" r:id="rId98"/>
        </w:object>
      </w:r>
      <w:r w:rsidRPr="0089042E">
        <w:rPr>
          <w:rFonts w:ascii="Times New Roman" w:hAnsi="Times New Roman" w:cs="Times New Roman"/>
          <w:sz w:val="26"/>
          <w:szCs w:val="26"/>
          <w:lang w:val="fr-FR"/>
        </w:rPr>
        <w:t xml:space="preserve"> là điểm cực đại giao thoa cách hai nguồn những khoảng là </w:t>
      </w:r>
      <w:r w:rsidRPr="00DD0307">
        <w:rPr>
          <w:rFonts w:ascii="Times New Roman" w:hAnsi="Times New Roman" w:cs="Times New Roman"/>
          <w:position w:val="-12"/>
          <w:sz w:val="26"/>
          <w:szCs w:val="26"/>
        </w:rPr>
        <w:object w:dxaOrig="260" w:dyaOrig="360" w14:anchorId="220118A8">
          <v:shape id="_x0000_i1072" type="#_x0000_t75" style="width:12.75pt;height:18pt" o:ole="">
            <v:imagedata r:id="rId99" o:title=""/>
          </v:shape>
          <o:OLEObject Type="Embed" ProgID="Equation.DSMT4" ShapeID="_x0000_i1072" DrawAspect="Content" ObjectID="_1714547918" r:id="rId100"/>
        </w:object>
      </w:r>
      <w:r w:rsidRPr="0089042E">
        <w:rPr>
          <w:rFonts w:ascii="Times New Roman" w:hAnsi="Times New Roman" w:cs="Times New Roman"/>
          <w:sz w:val="26"/>
          <w:szCs w:val="26"/>
          <w:lang w:val="fr-FR"/>
        </w:rPr>
        <w:t xml:space="preserve"> và </w:t>
      </w:r>
      <w:r w:rsidRPr="00DD0307">
        <w:rPr>
          <w:rFonts w:ascii="Times New Roman" w:hAnsi="Times New Roman" w:cs="Times New Roman"/>
          <w:position w:val="-12"/>
          <w:sz w:val="26"/>
          <w:szCs w:val="26"/>
        </w:rPr>
        <w:object w:dxaOrig="279" w:dyaOrig="360" w14:anchorId="1F1BAEEA">
          <v:shape id="_x0000_i1073" type="#_x0000_t75" style="width:14.25pt;height:18pt" o:ole="">
            <v:imagedata r:id="rId101" o:title=""/>
          </v:shape>
          <o:OLEObject Type="Embed" ProgID="Equation.DSMT4" ShapeID="_x0000_i1073" DrawAspect="Content" ObjectID="_1714547919" r:id="rId102"/>
        </w:object>
      </w:r>
      <w:r w:rsidRPr="0089042E">
        <w:rPr>
          <w:rFonts w:ascii="Times New Roman" w:hAnsi="Times New Roman" w:cs="Times New Roman"/>
          <w:sz w:val="26"/>
          <w:szCs w:val="26"/>
          <w:lang w:val="fr-FR"/>
        </w:rPr>
        <w:t>. Công thức nào sau đây đúng?</w:t>
      </w:r>
    </w:p>
    <w:p w14:paraId="08336C20" w14:textId="77777777" w:rsidR="001245AC" w:rsidRPr="0089042E" w:rsidRDefault="001245AC" w:rsidP="00F73DE2">
      <w:pPr>
        <w:pStyle w:val="KhngDncch"/>
        <w:jc w:val="both"/>
        <w:rPr>
          <w:rFonts w:ascii="Times New Roman" w:hAnsi="Times New Roman" w:cs="Times New Roman"/>
          <w:sz w:val="26"/>
          <w:szCs w:val="26"/>
          <w:lang w:val="fr-FR"/>
        </w:rPr>
      </w:pPr>
      <w:r w:rsidRPr="0089042E">
        <w:rPr>
          <w:rFonts w:ascii="Times New Roman" w:hAnsi="Times New Roman" w:cs="Times New Roman"/>
          <w:b/>
          <w:sz w:val="26"/>
          <w:szCs w:val="26"/>
          <w:lang w:val="fr-FR"/>
        </w:rPr>
        <w:t xml:space="preserve">A. </w:t>
      </w:r>
      <w:r w:rsidRPr="00DD0307">
        <w:rPr>
          <w:rFonts w:ascii="Times New Roman" w:hAnsi="Times New Roman" w:cs="Times New Roman"/>
          <w:position w:val="-28"/>
          <w:sz w:val="26"/>
          <w:szCs w:val="26"/>
        </w:rPr>
        <w:object w:dxaOrig="1860" w:dyaOrig="680" w14:anchorId="0411FE3C">
          <v:shape id="_x0000_i1074" type="#_x0000_t75" style="width:93pt;height:33.75pt" o:ole="">
            <v:imagedata r:id="rId103" o:title=""/>
          </v:shape>
          <o:OLEObject Type="Embed" ProgID="Equation.DSMT4" ShapeID="_x0000_i1074" DrawAspect="Content" ObjectID="_1714547920" r:id="rId104"/>
        </w:object>
      </w:r>
      <w:r w:rsidRPr="0089042E">
        <w:rPr>
          <w:rFonts w:ascii="Times New Roman" w:hAnsi="Times New Roman" w:cs="Times New Roman"/>
          <w:sz w:val="26"/>
          <w:szCs w:val="26"/>
          <w:lang w:val="fr-FR"/>
        </w:rPr>
        <w:t xml:space="preserve"> với </w:t>
      </w:r>
      <w:r w:rsidRPr="00DD0307">
        <w:rPr>
          <w:rFonts w:ascii="Times New Roman" w:hAnsi="Times New Roman" w:cs="Times New Roman"/>
          <w:position w:val="-10"/>
          <w:sz w:val="26"/>
          <w:szCs w:val="26"/>
        </w:rPr>
        <w:object w:dxaOrig="1500" w:dyaOrig="320" w14:anchorId="4152F241">
          <v:shape id="_x0000_i1075" type="#_x0000_t75" style="width:75pt;height:15.75pt" o:ole="">
            <v:imagedata r:id="rId105" o:title=""/>
          </v:shape>
          <o:OLEObject Type="Embed" ProgID="Equation.DSMT4" ShapeID="_x0000_i1075" DrawAspect="Content" ObjectID="_1714547921" r:id="rId106"/>
        </w:object>
      </w:r>
      <w:r w:rsidRPr="0089042E">
        <w:rPr>
          <w:rFonts w:ascii="Times New Roman" w:hAnsi="Times New Roman" w:cs="Times New Roman"/>
          <w:b/>
          <w:sz w:val="26"/>
          <w:szCs w:val="26"/>
          <w:lang w:val="fr-FR"/>
        </w:rPr>
        <w:tab/>
      </w:r>
      <w:r w:rsidRPr="0089042E">
        <w:rPr>
          <w:rFonts w:ascii="Times New Roman" w:hAnsi="Times New Roman" w:cs="Times New Roman"/>
          <w:b/>
          <w:sz w:val="26"/>
          <w:szCs w:val="26"/>
          <w:lang w:val="fr-FR"/>
        </w:rPr>
        <w:tab/>
      </w:r>
      <w:r w:rsidRPr="0089042E">
        <w:rPr>
          <w:rFonts w:ascii="Times New Roman" w:hAnsi="Times New Roman" w:cs="Times New Roman"/>
          <w:b/>
          <w:sz w:val="26"/>
          <w:szCs w:val="26"/>
          <w:lang w:val="fr-FR"/>
        </w:rPr>
        <w:tab/>
        <w:t xml:space="preserve">B. </w:t>
      </w:r>
      <w:r w:rsidRPr="00DD0307">
        <w:rPr>
          <w:rFonts w:ascii="Times New Roman" w:hAnsi="Times New Roman" w:cs="Times New Roman"/>
          <w:position w:val="-28"/>
          <w:sz w:val="26"/>
          <w:szCs w:val="26"/>
        </w:rPr>
        <w:object w:dxaOrig="1860" w:dyaOrig="680" w14:anchorId="262472C5">
          <v:shape id="_x0000_i1076" type="#_x0000_t75" style="width:93pt;height:33.75pt" o:ole="">
            <v:imagedata r:id="rId107" o:title=""/>
          </v:shape>
          <o:OLEObject Type="Embed" ProgID="Equation.DSMT4" ShapeID="_x0000_i1076" DrawAspect="Content" ObjectID="_1714547922" r:id="rId108"/>
        </w:object>
      </w:r>
      <w:r w:rsidRPr="0089042E">
        <w:rPr>
          <w:rFonts w:ascii="Times New Roman" w:hAnsi="Times New Roman" w:cs="Times New Roman"/>
          <w:sz w:val="26"/>
          <w:szCs w:val="26"/>
          <w:lang w:val="fr-FR"/>
        </w:rPr>
        <w:t xml:space="preserve"> với </w:t>
      </w:r>
      <w:r w:rsidRPr="00DD0307">
        <w:rPr>
          <w:rFonts w:ascii="Times New Roman" w:hAnsi="Times New Roman" w:cs="Times New Roman"/>
          <w:position w:val="-10"/>
          <w:sz w:val="26"/>
          <w:szCs w:val="26"/>
        </w:rPr>
        <w:object w:dxaOrig="1500" w:dyaOrig="320" w14:anchorId="5F53AA29">
          <v:shape id="_x0000_i1077" type="#_x0000_t75" style="width:75pt;height:15.75pt" o:ole="">
            <v:imagedata r:id="rId109" o:title=""/>
          </v:shape>
          <o:OLEObject Type="Embed" ProgID="Equation.DSMT4" ShapeID="_x0000_i1077" DrawAspect="Content" ObjectID="_1714547923" r:id="rId110"/>
        </w:object>
      </w:r>
    </w:p>
    <w:p w14:paraId="37C7C66A" w14:textId="77777777" w:rsidR="001245AC" w:rsidRPr="0089042E" w:rsidRDefault="001245AC" w:rsidP="00F73DE2">
      <w:pPr>
        <w:pStyle w:val="KhngDncch"/>
        <w:jc w:val="both"/>
        <w:rPr>
          <w:rFonts w:ascii="Times New Roman" w:hAnsi="Times New Roman" w:cs="Times New Roman"/>
          <w:sz w:val="26"/>
          <w:szCs w:val="26"/>
          <w:lang w:val="fr-FR"/>
        </w:rPr>
      </w:pPr>
      <w:r w:rsidRPr="0089042E">
        <w:rPr>
          <w:rFonts w:ascii="Times New Roman" w:hAnsi="Times New Roman" w:cs="Times New Roman"/>
          <w:b/>
          <w:sz w:val="26"/>
          <w:szCs w:val="26"/>
          <w:lang w:val="fr-FR"/>
        </w:rPr>
        <w:t xml:space="preserve">C. </w:t>
      </w:r>
      <w:r w:rsidRPr="00DD0307">
        <w:rPr>
          <w:rFonts w:ascii="Times New Roman" w:hAnsi="Times New Roman" w:cs="Times New Roman"/>
          <w:position w:val="-28"/>
          <w:sz w:val="26"/>
          <w:szCs w:val="26"/>
        </w:rPr>
        <w:object w:dxaOrig="1860" w:dyaOrig="680" w14:anchorId="27B3C262">
          <v:shape id="_x0000_i1078" type="#_x0000_t75" style="width:93pt;height:33.75pt" o:ole="">
            <v:imagedata r:id="rId111" o:title=""/>
          </v:shape>
          <o:OLEObject Type="Embed" ProgID="Equation.DSMT4" ShapeID="_x0000_i1078" DrawAspect="Content" ObjectID="_1714547924" r:id="rId112"/>
        </w:object>
      </w:r>
      <w:r w:rsidRPr="0089042E">
        <w:rPr>
          <w:rFonts w:ascii="Times New Roman" w:hAnsi="Times New Roman" w:cs="Times New Roman"/>
          <w:sz w:val="26"/>
          <w:szCs w:val="26"/>
          <w:lang w:val="fr-FR"/>
        </w:rPr>
        <w:t xml:space="preserve"> với </w:t>
      </w:r>
      <w:r w:rsidRPr="00DD0307">
        <w:rPr>
          <w:rFonts w:ascii="Times New Roman" w:hAnsi="Times New Roman" w:cs="Times New Roman"/>
          <w:position w:val="-10"/>
          <w:sz w:val="26"/>
          <w:szCs w:val="26"/>
        </w:rPr>
        <w:object w:dxaOrig="1500" w:dyaOrig="320" w14:anchorId="3634FB20">
          <v:shape id="_x0000_i1079" type="#_x0000_t75" style="width:75pt;height:15.75pt" o:ole="">
            <v:imagedata r:id="rId113" o:title=""/>
          </v:shape>
          <o:OLEObject Type="Embed" ProgID="Equation.DSMT4" ShapeID="_x0000_i1079" DrawAspect="Content" ObjectID="_1714547925" r:id="rId114"/>
        </w:object>
      </w:r>
      <w:r w:rsidRPr="0089042E">
        <w:rPr>
          <w:rFonts w:ascii="Times New Roman" w:hAnsi="Times New Roman" w:cs="Times New Roman"/>
          <w:b/>
          <w:sz w:val="26"/>
          <w:szCs w:val="26"/>
          <w:lang w:val="fr-FR"/>
        </w:rPr>
        <w:tab/>
      </w:r>
      <w:r w:rsidRPr="0089042E">
        <w:rPr>
          <w:rFonts w:ascii="Times New Roman" w:hAnsi="Times New Roman" w:cs="Times New Roman"/>
          <w:b/>
          <w:sz w:val="26"/>
          <w:szCs w:val="26"/>
          <w:lang w:val="fr-FR"/>
        </w:rPr>
        <w:tab/>
      </w:r>
      <w:r w:rsidRPr="0089042E">
        <w:rPr>
          <w:rFonts w:ascii="Times New Roman" w:hAnsi="Times New Roman" w:cs="Times New Roman"/>
          <w:b/>
          <w:sz w:val="26"/>
          <w:szCs w:val="26"/>
          <w:lang w:val="fr-FR"/>
        </w:rPr>
        <w:tab/>
      </w:r>
      <w:r w:rsidRPr="0089042E">
        <w:rPr>
          <w:rFonts w:ascii="Times New Roman" w:hAnsi="Times New Roman" w:cs="Times New Roman"/>
          <w:b/>
          <w:sz w:val="26"/>
          <w:szCs w:val="26"/>
          <w:u w:val="single"/>
          <w:lang w:val="fr-FR"/>
        </w:rPr>
        <w:t>D.</w:t>
      </w:r>
      <w:r w:rsidRPr="0089042E">
        <w:rPr>
          <w:rFonts w:ascii="Times New Roman" w:hAnsi="Times New Roman" w:cs="Times New Roman"/>
          <w:b/>
          <w:sz w:val="26"/>
          <w:szCs w:val="26"/>
          <w:lang w:val="fr-FR"/>
        </w:rPr>
        <w:t xml:space="preserve"> </w:t>
      </w:r>
      <w:r w:rsidRPr="00DD0307">
        <w:rPr>
          <w:rFonts w:ascii="Times New Roman" w:hAnsi="Times New Roman" w:cs="Times New Roman"/>
          <w:position w:val="-12"/>
          <w:sz w:val="26"/>
          <w:szCs w:val="26"/>
        </w:rPr>
        <w:object w:dxaOrig="1219" w:dyaOrig="360" w14:anchorId="2992C614">
          <v:shape id="_x0000_i1080" type="#_x0000_t75" style="width:60.75pt;height:18pt" o:ole="">
            <v:imagedata r:id="rId115" o:title=""/>
          </v:shape>
          <o:OLEObject Type="Embed" ProgID="Equation.DSMT4" ShapeID="_x0000_i1080" DrawAspect="Content" ObjectID="_1714547926" r:id="rId116"/>
        </w:object>
      </w:r>
      <w:r w:rsidRPr="0089042E">
        <w:rPr>
          <w:rFonts w:ascii="Times New Roman" w:hAnsi="Times New Roman" w:cs="Times New Roman"/>
          <w:sz w:val="26"/>
          <w:szCs w:val="26"/>
          <w:lang w:val="fr-FR"/>
        </w:rPr>
        <w:t xml:space="preserve"> với </w:t>
      </w:r>
      <w:r w:rsidRPr="00DD0307">
        <w:rPr>
          <w:rFonts w:ascii="Times New Roman" w:hAnsi="Times New Roman" w:cs="Times New Roman"/>
          <w:position w:val="-10"/>
          <w:sz w:val="26"/>
          <w:szCs w:val="26"/>
        </w:rPr>
        <w:object w:dxaOrig="1500" w:dyaOrig="320" w14:anchorId="7EC5C3BB">
          <v:shape id="_x0000_i1081" type="#_x0000_t75" style="width:75pt;height:15.75pt" o:ole="">
            <v:imagedata r:id="rId117" o:title=""/>
          </v:shape>
          <o:OLEObject Type="Embed" ProgID="Equation.DSMT4" ShapeID="_x0000_i1081" DrawAspect="Content" ObjectID="_1714547927" r:id="rId118"/>
        </w:object>
      </w:r>
    </w:p>
    <w:p w14:paraId="0613B298" w14:textId="77777777" w:rsidR="00F73DE2" w:rsidRPr="0089042E" w:rsidRDefault="00F73DE2" w:rsidP="00F73DE2">
      <w:pPr>
        <w:pStyle w:val="KhngDncch"/>
        <w:jc w:val="both"/>
        <w:rPr>
          <w:rFonts w:ascii="Times New Roman" w:hAnsi="Times New Roman" w:cs="Times New Roman"/>
          <w:b/>
          <w:sz w:val="26"/>
          <w:szCs w:val="26"/>
          <w:lang w:val="fr-FR"/>
        </w:rPr>
      </w:pPr>
    </w:p>
    <w:p w14:paraId="3CB71BC7" w14:textId="77777777" w:rsidR="00F73DE2" w:rsidRPr="0089042E" w:rsidRDefault="00F73DE2" w:rsidP="00F73DE2">
      <w:pPr>
        <w:pStyle w:val="KhngDncch"/>
        <w:jc w:val="both"/>
        <w:rPr>
          <w:rFonts w:ascii="Times New Roman" w:hAnsi="Times New Roman" w:cs="Times New Roman"/>
          <w:b/>
          <w:sz w:val="26"/>
          <w:szCs w:val="26"/>
          <w:lang w:val="fr-FR"/>
        </w:rPr>
      </w:pPr>
    </w:p>
    <w:p w14:paraId="57B181B9" w14:textId="77777777" w:rsidR="006704C7" w:rsidRPr="0089042E" w:rsidRDefault="00FA4695" w:rsidP="00F73DE2">
      <w:pPr>
        <w:pStyle w:val="KhngDncch"/>
        <w:jc w:val="both"/>
        <w:rPr>
          <w:rFonts w:ascii="Times New Roman" w:hAnsi="Times New Roman" w:cs="Times New Roman"/>
          <w:sz w:val="26"/>
          <w:szCs w:val="26"/>
          <w:lang w:val="fr-FR"/>
        </w:rPr>
      </w:pPr>
      <w:r w:rsidRPr="0089042E">
        <w:rPr>
          <w:rFonts w:ascii="Times New Roman" w:hAnsi="Times New Roman" w:cs="Times New Roman"/>
          <w:b/>
          <w:sz w:val="26"/>
          <w:szCs w:val="26"/>
          <w:lang w:val="fr-FR"/>
        </w:rPr>
        <w:t>Câu 20</w:t>
      </w:r>
      <w:r w:rsidR="006704C7" w:rsidRPr="0089042E">
        <w:rPr>
          <w:rFonts w:ascii="Times New Roman" w:hAnsi="Times New Roman" w:cs="Times New Roman"/>
          <w:b/>
          <w:sz w:val="26"/>
          <w:szCs w:val="26"/>
          <w:lang w:val="fr-FR"/>
        </w:rPr>
        <w:t xml:space="preserve">. </w:t>
      </w:r>
      <w:r w:rsidR="006704C7" w:rsidRPr="0089042E">
        <w:rPr>
          <w:rFonts w:ascii="Times New Roman" w:hAnsi="Times New Roman" w:cs="Times New Roman"/>
          <w:sz w:val="26"/>
          <w:szCs w:val="26"/>
          <w:lang w:val="fr-FR"/>
        </w:rPr>
        <w:t>Khi nói về ánh sáng đơn sắc, phát biểu nào sau đây đúng? </w:t>
      </w:r>
    </w:p>
    <w:p w14:paraId="4FCA8DA4" w14:textId="77777777" w:rsidR="006704C7" w:rsidRPr="0089042E" w:rsidRDefault="006704C7" w:rsidP="00F73DE2">
      <w:pPr>
        <w:pStyle w:val="KhngDncch"/>
        <w:jc w:val="both"/>
        <w:rPr>
          <w:rFonts w:ascii="Times New Roman" w:hAnsi="Times New Roman" w:cs="Times New Roman"/>
          <w:sz w:val="26"/>
          <w:szCs w:val="26"/>
          <w:lang w:val="fr-FR"/>
        </w:rPr>
      </w:pPr>
      <w:r w:rsidRPr="0089042E">
        <w:rPr>
          <w:rFonts w:ascii="Times New Roman" w:hAnsi="Times New Roman" w:cs="Times New Roman"/>
          <w:b/>
          <w:sz w:val="26"/>
          <w:szCs w:val="26"/>
          <w:lang w:val="fr-FR"/>
        </w:rPr>
        <w:t>A</w:t>
      </w:r>
      <w:r w:rsidRPr="0089042E">
        <w:rPr>
          <w:rFonts w:ascii="Times New Roman" w:hAnsi="Times New Roman" w:cs="Times New Roman"/>
          <w:sz w:val="26"/>
          <w:szCs w:val="26"/>
          <w:lang w:val="fr-FR"/>
        </w:rPr>
        <w:t>. Ánh sáng trắng là ánh sáng đơn sắc vì nó có màu trắng.</w:t>
      </w:r>
    </w:p>
    <w:p w14:paraId="28A8BAF3" w14:textId="77777777" w:rsidR="006704C7" w:rsidRPr="0089042E" w:rsidRDefault="006704C7" w:rsidP="00F73DE2">
      <w:pPr>
        <w:pStyle w:val="KhngDncch"/>
        <w:jc w:val="both"/>
        <w:rPr>
          <w:rFonts w:ascii="Times New Roman" w:hAnsi="Times New Roman" w:cs="Times New Roman"/>
          <w:sz w:val="26"/>
          <w:szCs w:val="26"/>
          <w:lang w:val="fr-FR"/>
        </w:rPr>
      </w:pPr>
      <w:r w:rsidRPr="0089042E">
        <w:rPr>
          <w:rFonts w:ascii="Times New Roman" w:hAnsi="Times New Roman" w:cs="Times New Roman"/>
          <w:b/>
          <w:sz w:val="26"/>
          <w:szCs w:val="26"/>
          <w:lang w:val="fr-FR"/>
        </w:rPr>
        <w:t>B. </w:t>
      </w:r>
      <w:r w:rsidRPr="0089042E">
        <w:rPr>
          <w:rFonts w:ascii="Times New Roman" w:hAnsi="Times New Roman" w:cs="Times New Roman"/>
          <w:sz w:val="26"/>
          <w:szCs w:val="26"/>
          <w:lang w:val="fr-FR"/>
        </w:rPr>
        <w:t>Tốc độ truyền của một ánh sáng đơn sắc trong nước và trong không khí là như nhau.</w:t>
      </w:r>
    </w:p>
    <w:p w14:paraId="6C18C51B" w14:textId="77777777" w:rsidR="006704C7" w:rsidRPr="0089042E" w:rsidRDefault="006704C7" w:rsidP="00F73DE2">
      <w:pPr>
        <w:pStyle w:val="KhngDncch"/>
        <w:jc w:val="both"/>
        <w:rPr>
          <w:rFonts w:ascii="Times New Roman" w:hAnsi="Times New Roman" w:cs="Times New Roman"/>
          <w:sz w:val="26"/>
          <w:szCs w:val="26"/>
          <w:lang w:val="fr-FR"/>
        </w:rPr>
      </w:pPr>
      <w:r w:rsidRPr="0089042E">
        <w:rPr>
          <w:rFonts w:ascii="Times New Roman" w:hAnsi="Times New Roman" w:cs="Times New Roman"/>
          <w:b/>
          <w:sz w:val="26"/>
          <w:szCs w:val="26"/>
          <w:lang w:val="fr-FR"/>
        </w:rPr>
        <w:t>C</w:t>
      </w:r>
      <w:r w:rsidRPr="0089042E">
        <w:rPr>
          <w:rFonts w:ascii="Times New Roman" w:hAnsi="Times New Roman" w:cs="Times New Roman"/>
          <w:sz w:val="26"/>
          <w:szCs w:val="26"/>
          <w:lang w:val="fr-FR"/>
        </w:rPr>
        <w:t>. Trong thủy tinh, các ánh sáng đơn sắc khác nhau truyền với tốc độ như nhau.</w:t>
      </w:r>
    </w:p>
    <w:p w14:paraId="0D4E8BEE" w14:textId="77777777" w:rsidR="006704C7" w:rsidRPr="0089042E" w:rsidRDefault="006704C7" w:rsidP="00F73DE2">
      <w:pPr>
        <w:pStyle w:val="KhngDncch"/>
        <w:jc w:val="both"/>
        <w:rPr>
          <w:rFonts w:ascii="Times New Roman" w:hAnsi="Times New Roman" w:cs="Times New Roman"/>
          <w:sz w:val="26"/>
          <w:szCs w:val="26"/>
          <w:lang w:val="fr-FR"/>
        </w:rPr>
      </w:pPr>
      <w:r w:rsidRPr="0089042E">
        <w:rPr>
          <w:rFonts w:ascii="Times New Roman" w:hAnsi="Times New Roman" w:cs="Times New Roman"/>
          <w:b/>
          <w:sz w:val="26"/>
          <w:szCs w:val="26"/>
          <w:u w:val="single"/>
          <w:lang w:val="fr-FR"/>
        </w:rPr>
        <w:t>D</w:t>
      </w:r>
      <w:r w:rsidRPr="0089042E">
        <w:rPr>
          <w:rFonts w:ascii="Times New Roman" w:hAnsi="Times New Roman" w:cs="Times New Roman"/>
          <w:sz w:val="26"/>
          <w:szCs w:val="26"/>
          <w:lang w:val="fr-FR"/>
        </w:rPr>
        <w:t>. Ánh sáng đơn sắc không bị tán sắc khi truyền qua lăng kính.</w:t>
      </w:r>
    </w:p>
    <w:p w14:paraId="195AEB53" w14:textId="77777777" w:rsidR="00A058E7" w:rsidRPr="00DD0307" w:rsidRDefault="00A058E7" w:rsidP="00F73DE2">
      <w:pPr>
        <w:pStyle w:val="KhngDncch"/>
        <w:jc w:val="both"/>
        <w:rPr>
          <w:rFonts w:ascii="Times New Roman" w:hAnsi="Times New Roman" w:cs="Times New Roman"/>
          <w:sz w:val="26"/>
          <w:szCs w:val="26"/>
          <w:lang w:val="pl-PL"/>
        </w:rPr>
      </w:pPr>
      <w:r w:rsidRPr="00DD0307">
        <w:rPr>
          <w:rFonts w:ascii="Times New Roman" w:hAnsi="Times New Roman" w:cs="Times New Roman"/>
          <w:b/>
          <w:sz w:val="26"/>
          <w:szCs w:val="26"/>
          <w:lang w:val="pl-PL"/>
        </w:rPr>
        <w:t>Câu 2</w:t>
      </w:r>
      <w:r w:rsidR="00FA4695" w:rsidRPr="00DD0307">
        <w:rPr>
          <w:rFonts w:ascii="Times New Roman" w:hAnsi="Times New Roman" w:cs="Times New Roman"/>
          <w:b/>
          <w:sz w:val="26"/>
          <w:szCs w:val="26"/>
          <w:lang w:val="pl-PL"/>
        </w:rPr>
        <w:t>1</w:t>
      </w:r>
      <w:r w:rsidRPr="00DD0307">
        <w:rPr>
          <w:rFonts w:ascii="Times New Roman" w:hAnsi="Times New Roman" w:cs="Times New Roman"/>
          <w:b/>
          <w:sz w:val="26"/>
          <w:szCs w:val="26"/>
          <w:lang w:val="pl-PL"/>
        </w:rPr>
        <w:t>:</w:t>
      </w:r>
      <w:r w:rsidRPr="00DD0307">
        <w:rPr>
          <w:rFonts w:ascii="Times New Roman" w:hAnsi="Times New Roman" w:cs="Times New Roman"/>
          <w:sz w:val="26"/>
          <w:szCs w:val="26"/>
          <w:lang w:val="pl-PL"/>
        </w:rPr>
        <w:t xml:space="preserve"> Đặt điện áp </w:t>
      </w:r>
      <w:r w:rsidRPr="00DD0307">
        <w:rPr>
          <w:rFonts w:ascii="Times New Roman" w:hAnsi="Times New Roman" w:cs="Times New Roman"/>
          <w:sz w:val="26"/>
          <w:szCs w:val="26"/>
          <w:lang w:val="pt-BR"/>
        </w:rPr>
        <w:t>u = U</w:t>
      </w:r>
      <w:r w:rsidRPr="00DD0307">
        <w:rPr>
          <w:rFonts w:ascii="Times New Roman" w:hAnsi="Times New Roman" w:cs="Times New Roman"/>
          <w:sz w:val="26"/>
          <w:szCs w:val="26"/>
          <w:vertAlign w:val="subscript"/>
          <w:lang w:val="pt-BR"/>
        </w:rPr>
        <w:t>0</w:t>
      </w:r>
      <w:r w:rsidRPr="00DD0307">
        <w:rPr>
          <w:rFonts w:ascii="Times New Roman" w:hAnsi="Times New Roman" w:cs="Times New Roman"/>
          <w:sz w:val="26"/>
          <w:szCs w:val="26"/>
          <w:lang w:val="pt-BR"/>
        </w:rPr>
        <w:t>cos</w:t>
      </w:r>
      <w:r w:rsidRPr="00DD0307">
        <w:rPr>
          <w:rFonts w:ascii="Times New Roman" w:hAnsi="Times New Roman" w:cs="Times New Roman"/>
          <w:sz w:val="26"/>
          <w:szCs w:val="26"/>
        </w:rPr>
        <w:sym w:font="Symbol" w:char="F077"/>
      </w:r>
      <w:r w:rsidRPr="00DD0307">
        <w:rPr>
          <w:rFonts w:ascii="Times New Roman" w:hAnsi="Times New Roman" w:cs="Times New Roman"/>
          <w:sz w:val="26"/>
          <w:szCs w:val="26"/>
          <w:lang w:val="pt-BR"/>
        </w:rPr>
        <w:t xml:space="preserve">t </w:t>
      </w:r>
      <w:r w:rsidRPr="00DD0307">
        <w:rPr>
          <w:rFonts w:ascii="Times New Roman" w:hAnsi="Times New Roman" w:cs="Times New Roman"/>
          <w:sz w:val="26"/>
          <w:szCs w:val="26"/>
          <w:lang w:val="pl-PL"/>
        </w:rPr>
        <w:t xml:space="preserve">vào hai đầu đoạn mạch có R, L, C nối tiếp. Độ lệch pha </w:t>
      </w:r>
      <w:r w:rsidRPr="00DD0307">
        <w:rPr>
          <w:rFonts w:ascii="Times New Roman" w:hAnsi="Times New Roman" w:cs="Times New Roman"/>
          <w:sz w:val="26"/>
          <w:szCs w:val="26"/>
          <w:lang w:val="pl-PL"/>
        </w:rPr>
        <w:sym w:font="Symbol" w:char="F06A"/>
      </w:r>
      <w:r w:rsidRPr="00DD0307">
        <w:rPr>
          <w:rFonts w:ascii="Times New Roman" w:hAnsi="Times New Roman" w:cs="Times New Roman"/>
          <w:sz w:val="26"/>
          <w:szCs w:val="26"/>
          <w:lang w:val="pl-PL"/>
        </w:rPr>
        <w:t xml:space="preserve"> giữa điện áp hai đầu đoạn mạch và cường độ dòng điện trong mạch có thể tính từ biểu thức:</w:t>
      </w:r>
    </w:p>
    <w:p w14:paraId="50029C07" w14:textId="77777777" w:rsidR="00A058E7" w:rsidRPr="0089042E" w:rsidRDefault="00A058E7" w:rsidP="00F73DE2">
      <w:pPr>
        <w:pStyle w:val="KhngDncch"/>
        <w:jc w:val="both"/>
        <w:rPr>
          <w:rFonts w:ascii="Times New Roman" w:hAnsi="Times New Roman" w:cs="Times New Roman"/>
          <w:sz w:val="26"/>
          <w:szCs w:val="26"/>
          <w:lang w:val="pl-PL"/>
        </w:rPr>
      </w:pPr>
      <w:r w:rsidRPr="00DD0307">
        <w:rPr>
          <w:rFonts w:ascii="Times New Roman" w:hAnsi="Times New Roman" w:cs="Times New Roman"/>
          <w:b/>
          <w:sz w:val="26"/>
          <w:szCs w:val="26"/>
          <w:lang w:val="pl-PL"/>
        </w:rPr>
        <w:t xml:space="preserve">A. </w:t>
      </w:r>
      <w:r w:rsidRPr="00DD0307">
        <w:rPr>
          <w:rFonts w:ascii="Times New Roman" w:hAnsi="Times New Roman" w:cs="Times New Roman"/>
          <w:position w:val="-24"/>
          <w:sz w:val="26"/>
          <w:szCs w:val="26"/>
          <w:lang w:val="pl-PL"/>
        </w:rPr>
        <w:object w:dxaOrig="1005" w:dyaOrig="615" w14:anchorId="03F2CE4E">
          <v:shape id="_x0000_i1082" type="#_x0000_t75" style="width:50.25pt;height:30.75pt" o:ole="">
            <v:imagedata r:id="rId119" o:title=""/>
          </v:shape>
          <o:OLEObject Type="Embed" ProgID="Equation.DSMT4" ShapeID="_x0000_i1082" DrawAspect="Content" ObjectID="_1714547928" r:id="rId120"/>
        </w:object>
      </w:r>
      <w:r w:rsidRPr="0089042E">
        <w:rPr>
          <w:rFonts w:ascii="Times New Roman" w:hAnsi="Times New Roman" w:cs="Times New Roman"/>
          <w:sz w:val="26"/>
          <w:szCs w:val="26"/>
          <w:lang w:val="pl-PL"/>
        </w:rPr>
        <w:tab/>
      </w:r>
      <w:r w:rsidRPr="0089042E">
        <w:rPr>
          <w:rFonts w:ascii="Times New Roman" w:hAnsi="Times New Roman" w:cs="Times New Roman"/>
          <w:sz w:val="26"/>
          <w:szCs w:val="26"/>
          <w:lang w:val="pl-PL"/>
        </w:rPr>
        <w:tab/>
      </w:r>
      <w:r w:rsidRPr="0089042E">
        <w:rPr>
          <w:rFonts w:ascii="Times New Roman" w:hAnsi="Times New Roman" w:cs="Times New Roman"/>
          <w:sz w:val="26"/>
          <w:szCs w:val="26"/>
          <w:lang w:val="pl-PL"/>
        </w:rPr>
        <w:tab/>
      </w:r>
      <w:r w:rsidRPr="00DD0307">
        <w:rPr>
          <w:rFonts w:ascii="Times New Roman" w:hAnsi="Times New Roman" w:cs="Times New Roman"/>
          <w:b/>
          <w:sz w:val="26"/>
          <w:szCs w:val="26"/>
          <w:u w:val="single"/>
          <w:lang w:val="pl-PL"/>
        </w:rPr>
        <w:t xml:space="preserve">B. </w:t>
      </w:r>
      <w:r w:rsidRPr="00DD0307">
        <w:rPr>
          <w:rFonts w:ascii="Times New Roman" w:hAnsi="Times New Roman" w:cs="Times New Roman"/>
          <w:position w:val="-24"/>
          <w:sz w:val="26"/>
          <w:szCs w:val="26"/>
          <w:lang w:val="pl-PL"/>
        </w:rPr>
        <w:object w:dxaOrig="1575" w:dyaOrig="615" w14:anchorId="14E13312">
          <v:shape id="_x0000_i1083" type="#_x0000_t75" style="width:78.75pt;height:30.75pt" o:ole="">
            <v:imagedata r:id="rId121" o:title=""/>
          </v:shape>
          <o:OLEObject Type="Embed" ProgID="Equation.DSMT4" ShapeID="_x0000_i1083" DrawAspect="Content" ObjectID="_1714547929" r:id="rId122"/>
        </w:object>
      </w:r>
      <w:r w:rsidRPr="0089042E">
        <w:rPr>
          <w:rFonts w:ascii="Times New Roman" w:hAnsi="Times New Roman" w:cs="Times New Roman"/>
          <w:sz w:val="26"/>
          <w:szCs w:val="26"/>
          <w:lang w:val="pl-PL"/>
        </w:rPr>
        <w:tab/>
      </w:r>
      <w:r w:rsidRPr="0089042E">
        <w:rPr>
          <w:rFonts w:ascii="Times New Roman" w:hAnsi="Times New Roman" w:cs="Times New Roman"/>
          <w:sz w:val="26"/>
          <w:szCs w:val="26"/>
          <w:lang w:val="pl-PL"/>
        </w:rPr>
        <w:tab/>
      </w:r>
      <w:r w:rsidRPr="00DD0307">
        <w:rPr>
          <w:rFonts w:ascii="Times New Roman" w:hAnsi="Times New Roman" w:cs="Times New Roman"/>
          <w:b/>
          <w:sz w:val="26"/>
          <w:szCs w:val="26"/>
          <w:lang w:val="pl-PL"/>
        </w:rPr>
        <w:t xml:space="preserve">C. </w:t>
      </w:r>
      <w:r w:rsidRPr="00DD0307">
        <w:rPr>
          <w:rFonts w:ascii="Times New Roman" w:hAnsi="Times New Roman" w:cs="Times New Roman"/>
          <w:position w:val="-30"/>
          <w:sz w:val="26"/>
          <w:szCs w:val="26"/>
          <w:lang w:val="pl-PL"/>
        </w:rPr>
        <w:object w:dxaOrig="1575" w:dyaOrig="675" w14:anchorId="1E70FDE0">
          <v:shape id="_x0000_i1084" type="#_x0000_t75" style="width:78.75pt;height:33.75pt" o:ole="">
            <v:imagedata r:id="rId123" o:title=""/>
          </v:shape>
          <o:OLEObject Type="Embed" ProgID="Equation.DSMT4" ShapeID="_x0000_i1084" DrawAspect="Content" ObjectID="_1714547930" r:id="rId124"/>
        </w:object>
      </w:r>
      <w:r w:rsidRPr="0089042E">
        <w:rPr>
          <w:rFonts w:ascii="Times New Roman" w:hAnsi="Times New Roman" w:cs="Times New Roman"/>
          <w:sz w:val="26"/>
          <w:szCs w:val="26"/>
          <w:lang w:val="pl-PL"/>
        </w:rPr>
        <w:tab/>
      </w:r>
      <w:r w:rsidRPr="0089042E">
        <w:rPr>
          <w:rFonts w:ascii="Times New Roman" w:hAnsi="Times New Roman" w:cs="Times New Roman"/>
          <w:sz w:val="26"/>
          <w:szCs w:val="26"/>
          <w:lang w:val="pl-PL"/>
        </w:rPr>
        <w:tab/>
      </w:r>
      <w:r w:rsidRPr="00DD0307">
        <w:rPr>
          <w:rFonts w:ascii="Times New Roman" w:hAnsi="Times New Roman" w:cs="Times New Roman"/>
          <w:b/>
          <w:sz w:val="26"/>
          <w:szCs w:val="26"/>
          <w:lang w:val="pl-PL"/>
        </w:rPr>
        <w:t xml:space="preserve">D. </w:t>
      </w:r>
      <w:r w:rsidRPr="00DD0307">
        <w:rPr>
          <w:rFonts w:ascii="Times New Roman" w:hAnsi="Times New Roman" w:cs="Times New Roman"/>
          <w:position w:val="-24"/>
          <w:sz w:val="26"/>
          <w:szCs w:val="26"/>
          <w:lang w:val="pl-PL"/>
        </w:rPr>
        <w:object w:dxaOrig="1575" w:dyaOrig="615" w14:anchorId="6FC84706">
          <v:shape id="_x0000_i1085" type="#_x0000_t75" style="width:78.75pt;height:30.75pt" o:ole="">
            <v:imagedata r:id="rId125" o:title=""/>
          </v:shape>
          <o:OLEObject Type="Embed" ProgID="Equation.DSMT4" ShapeID="_x0000_i1085" DrawAspect="Content" ObjectID="_1714547931" r:id="rId126"/>
        </w:object>
      </w:r>
    </w:p>
    <w:p w14:paraId="0F28A052" w14:textId="77777777" w:rsidR="0026051E" w:rsidRPr="0089042E" w:rsidRDefault="006D05DE" w:rsidP="00F73DE2">
      <w:pPr>
        <w:pStyle w:val="KhngDncch"/>
        <w:jc w:val="both"/>
        <w:rPr>
          <w:rFonts w:ascii="Times New Roman" w:hAnsi="Times New Roman" w:cs="Times New Roman"/>
          <w:sz w:val="26"/>
          <w:szCs w:val="26"/>
          <w:lang w:val="pl-PL"/>
        </w:rPr>
      </w:pPr>
      <w:r w:rsidRPr="00DD0307">
        <w:rPr>
          <w:rFonts w:ascii="Times New Roman" w:hAnsi="Times New Roman" w:cs="Times New Roman"/>
          <w:b/>
          <w:sz w:val="26"/>
          <w:szCs w:val="26"/>
          <w:lang w:val="pl-PL"/>
        </w:rPr>
        <w:t>Câu 2</w:t>
      </w:r>
      <w:r w:rsidR="00FA4695" w:rsidRPr="00DD0307">
        <w:rPr>
          <w:rFonts w:ascii="Times New Roman" w:hAnsi="Times New Roman" w:cs="Times New Roman"/>
          <w:b/>
          <w:sz w:val="26"/>
          <w:szCs w:val="26"/>
          <w:lang w:val="pl-PL"/>
        </w:rPr>
        <w:t>2</w:t>
      </w:r>
      <w:r w:rsidRPr="00DD0307">
        <w:rPr>
          <w:rFonts w:ascii="Times New Roman" w:hAnsi="Times New Roman" w:cs="Times New Roman"/>
          <w:b/>
          <w:sz w:val="26"/>
          <w:szCs w:val="26"/>
          <w:lang w:val="pl-PL"/>
        </w:rPr>
        <w:t>:</w:t>
      </w:r>
      <w:r w:rsidRPr="00DD0307">
        <w:rPr>
          <w:rFonts w:ascii="Times New Roman" w:hAnsi="Times New Roman" w:cs="Times New Roman"/>
          <w:sz w:val="26"/>
          <w:szCs w:val="26"/>
          <w:lang w:val="pl-PL"/>
        </w:rPr>
        <w:t xml:space="preserve"> </w:t>
      </w:r>
      <w:r w:rsidR="0026051E" w:rsidRPr="00DD0307">
        <w:rPr>
          <w:rFonts w:ascii="Times New Roman" w:hAnsi="Times New Roman" w:cs="Times New Roman"/>
          <w:sz w:val="26"/>
          <w:szCs w:val="26"/>
        </w:rPr>
        <w:fldChar w:fldCharType="begin"/>
      </w:r>
      <w:r w:rsidR="0026051E" w:rsidRPr="0089042E">
        <w:rPr>
          <w:rFonts w:ascii="Times New Roman" w:hAnsi="Times New Roman" w:cs="Times New Roman"/>
          <w:sz w:val="26"/>
          <w:szCs w:val="26"/>
          <w:lang w:val="pl-PL"/>
        </w:rPr>
        <w:instrText xml:space="preserve"> HYPERLINK "https://khoahoc.vietjack.com/question/650049/bieu-thuc-nao-sau-day-xac-dinh-cong-cua-luc-dien-a-qud" </w:instrText>
      </w:r>
      <w:r w:rsidR="0026051E" w:rsidRPr="00DD0307">
        <w:rPr>
          <w:rFonts w:ascii="Times New Roman" w:hAnsi="Times New Roman" w:cs="Times New Roman"/>
          <w:sz w:val="26"/>
          <w:szCs w:val="26"/>
        </w:rPr>
        <w:fldChar w:fldCharType="separate"/>
      </w:r>
      <w:r w:rsidRPr="0089042E">
        <w:rPr>
          <w:rFonts w:ascii="Times New Roman" w:hAnsi="Times New Roman" w:cs="Times New Roman"/>
          <w:sz w:val="26"/>
          <w:szCs w:val="26"/>
          <w:lang w:val="pl-PL"/>
        </w:rPr>
        <w:t xml:space="preserve"> </w:t>
      </w:r>
      <w:r w:rsidR="0026051E" w:rsidRPr="0089042E">
        <w:rPr>
          <w:rFonts w:ascii="Times New Roman" w:hAnsi="Times New Roman" w:cs="Times New Roman"/>
          <w:sz w:val="26"/>
          <w:szCs w:val="26"/>
          <w:lang w:val="pl-PL"/>
        </w:rPr>
        <w:t>Biểu thứ</w:t>
      </w:r>
      <w:r w:rsidR="00FA5872" w:rsidRPr="0089042E">
        <w:rPr>
          <w:rFonts w:ascii="Times New Roman" w:hAnsi="Times New Roman" w:cs="Times New Roman"/>
          <w:sz w:val="26"/>
          <w:szCs w:val="26"/>
          <w:lang w:val="pl-PL"/>
        </w:rPr>
        <w:t>c</w:t>
      </w:r>
      <w:r w:rsidR="0026051E" w:rsidRPr="0089042E">
        <w:rPr>
          <w:rFonts w:ascii="Times New Roman" w:hAnsi="Times New Roman" w:cs="Times New Roman"/>
          <w:sz w:val="26"/>
          <w:szCs w:val="26"/>
          <w:lang w:val="pl-PL"/>
        </w:rPr>
        <w:t xml:space="preserve"> xác định công của lực điệ</w:t>
      </w:r>
      <w:r w:rsidR="00FA5872" w:rsidRPr="0089042E">
        <w:rPr>
          <w:rFonts w:ascii="Times New Roman" w:hAnsi="Times New Roman" w:cs="Times New Roman"/>
          <w:sz w:val="26"/>
          <w:szCs w:val="26"/>
          <w:lang w:val="pl-PL"/>
        </w:rPr>
        <w:t>n là</w:t>
      </w:r>
    </w:p>
    <w:p w14:paraId="249B3339" w14:textId="77777777" w:rsidR="0026051E" w:rsidRPr="00DD0307" w:rsidRDefault="0026051E" w:rsidP="00F73DE2">
      <w:pPr>
        <w:pStyle w:val="KhngDncch"/>
        <w:jc w:val="both"/>
        <w:rPr>
          <w:rFonts w:ascii="Times New Roman" w:hAnsi="Times New Roman" w:cs="Times New Roman"/>
          <w:sz w:val="26"/>
          <w:szCs w:val="26"/>
        </w:rPr>
      </w:pPr>
      <w:r w:rsidRPr="00DD0307">
        <w:rPr>
          <w:rFonts w:ascii="Times New Roman" w:hAnsi="Times New Roman" w:cs="Times New Roman"/>
          <w:sz w:val="26"/>
          <w:szCs w:val="26"/>
        </w:rPr>
        <w:fldChar w:fldCharType="end"/>
      </w:r>
      <w:r w:rsidRPr="00DD0307">
        <w:rPr>
          <w:rFonts w:ascii="Times New Roman" w:hAnsi="Times New Roman" w:cs="Times New Roman"/>
          <w:b/>
          <w:bCs/>
          <w:sz w:val="26"/>
          <w:szCs w:val="26"/>
        </w:rPr>
        <w:t>A.</w:t>
      </w:r>
      <w:r w:rsidRPr="00DD0307">
        <w:rPr>
          <w:rFonts w:ascii="Times New Roman" w:hAnsi="Times New Roman" w:cs="Times New Roman"/>
          <w:sz w:val="26"/>
          <w:szCs w:val="26"/>
        </w:rPr>
        <w:t> A = qUd</w:t>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b/>
          <w:bCs/>
          <w:sz w:val="26"/>
          <w:szCs w:val="26"/>
          <w:u w:val="single"/>
        </w:rPr>
        <w:t>B.</w:t>
      </w:r>
      <w:r w:rsidRPr="00DD0307">
        <w:rPr>
          <w:rFonts w:ascii="Times New Roman" w:hAnsi="Times New Roman" w:cs="Times New Roman"/>
          <w:sz w:val="26"/>
          <w:szCs w:val="26"/>
        </w:rPr>
        <w:t> A = qEd</w:t>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b/>
          <w:bCs/>
          <w:sz w:val="26"/>
          <w:szCs w:val="26"/>
        </w:rPr>
        <w:t>C.</w:t>
      </w:r>
      <w:r w:rsidRPr="00DD0307">
        <w:rPr>
          <w:rFonts w:ascii="Times New Roman" w:hAnsi="Times New Roman" w:cs="Times New Roman"/>
          <w:sz w:val="26"/>
          <w:szCs w:val="26"/>
        </w:rPr>
        <w:t> A = qE</w:t>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b/>
          <w:bCs/>
          <w:sz w:val="26"/>
          <w:szCs w:val="26"/>
        </w:rPr>
        <w:t>D.</w:t>
      </w:r>
      <w:r w:rsidRPr="00DD0307">
        <w:rPr>
          <w:rFonts w:ascii="Times New Roman" w:hAnsi="Times New Roman" w:cs="Times New Roman"/>
          <w:sz w:val="26"/>
          <w:szCs w:val="26"/>
        </w:rPr>
        <w:t> A = </w:t>
      </w:r>
      <w:r w:rsidRPr="00DD0307">
        <w:rPr>
          <w:rFonts w:ascii="Times New Roman" w:hAnsi="Times New Roman" w:cs="Times New Roman"/>
          <w:sz w:val="26"/>
          <w:szCs w:val="26"/>
          <w:bdr w:val="none" w:sz="0" w:space="0" w:color="auto" w:frame="1"/>
        </w:rPr>
        <w:t>qE</w:t>
      </w:r>
      <w:r w:rsidR="00690352" w:rsidRPr="00DD0307">
        <w:rPr>
          <w:rFonts w:ascii="Times New Roman" w:hAnsi="Times New Roman" w:cs="Times New Roman"/>
          <w:sz w:val="26"/>
          <w:szCs w:val="26"/>
          <w:bdr w:val="none" w:sz="0" w:space="0" w:color="auto" w:frame="1"/>
        </w:rPr>
        <w:t>/</w:t>
      </w:r>
      <w:r w:rsidRPr="00DD0307">
        <w:rPr>
          <w:rFonts w:ascii="Times New Roman" w:hAnsi="Times New Roman" w:cs="Times New Roman"/>
          <w:sz w:val="26"/>
          <w:szCs w:val="26"/>
          <w:bdr w:val="none" w:sz="0" w:space="0" w:color="auto" w:frame="1"/>
        </w:rPr>
        <w:t>d</w:t>
      </w:r>
    </w:p>
    <w:p w14:paraId="7108C57B" w14:textId="77777777" w:rsidR="00477A41" w:rsidRPr="00DD0307" w:rsidRDefault="00477A41" w:rsidP="00F73DE2">
      <w:pPr>
        <w:jc w:val="both"/>
        <w:rPr>
          <w:rFonts w:ascii="Times New Roman" w:hAnsi="Times New Roman" w:cs="Times New Roman"/>
          <w:sz w:val="26"/>
          <w:szCs w:val="26"/>
        </w:rPr>
      </w:pPr>
      <w:r w:rsidRPr="00DD0307">
        <w:rPr>
          <w:rFonts w:ascii="Times New Roman" w:hAnsi="Times New Roman" w:cs="Times New Roman"/>
          <w:b/>
          <w:noProof/>
          <w:sz w:val="26"/>
          <w:szCs w:val="26"/>
          <w:u w:val="single"/>
        </w:rPr>
        <mc:AlternateContent>
          <mc:Choice Requires="wpg">
            <w:drawing>
              <wp:anchor distT="0" distB="0" distL="114300" distR="114300" simplePos="0" relativeHeight="251648000" behindDoc="0" locked="0" layoutInCell="1" allowOverlap="1" wp14:anchorId="7159AA69" wp14:editId="17EB7A74">
                <wp:simplePos x="0" y="0"/>
                <wp:positionH relativeFrom="column">
                  <wp:posOffset>-12065</wp:posOffset>
                </wp:positionH>
                <wp:positionV relativeFrom="paragraph">
                  <wp:posOffset>306070</wp:posOffset>
                </wp:positionV>
                <wp:extent cx="5938520" cy="1479550"/>
                <wp:effectExtent l="0" t="0" r="24130"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8520" cy="1479550"/>
                          <a:chOff x="909" y="1245"/>
                          <a:chExt cx="9352" cy="2330"/>
                        </a:xfrm>
                      </wpg:grpSpPr>
                      <wpg:grpSp>
                        <wpg:cNvPr id="8" name="Group 3"/>
                        <wpg:cNvGrpSpPr>
                          <a:grpSpLocks/>
                        </wpg:cNvGrpSpPr>
                        <wpg:grpSpPr bwMode="auto">
                          <a:xfrm>
                            <a:off x="3441" y="1258"/>
                            <a:ext cx="1810" cy="2317"/>
                            <a:chOff x="4822" y="1286"/>
                            <a:chExt cx="1810" cy="2317"/>
                          </a:xfrm>
                        </wpg:grpSpPr>
                        <wpg:grpSp>
                          <wpg:cNvPr id="9" name="Group 4"/>
                          <wpg:cNvGrpSpPr>
                            <a:grpSpLocks/>
                          </wpg:cNvGrpSpPr>
                          <wpg:grpSpPr bwMode="auto">
                            <a:xfrm>
                              <a:off x="4822" y="1626"/>
                              <a:ext cx="1734" cy="1977"/>
                              <a:chOff x="4852" y="1456"/>
                              <a:chExt cx="1734" cy="1977"/>
                            </a:xfrm>
                          </wpg:grpSpPr>
                          <wps:wsp>
                            <wps:cNvPr id="10" name="Text Box 5"/>
                            <wps:cNvSpPr txBox="1">
                              <a:spLocks noChangeArrowheads="1"/>
                            </wps:cNvSpPr>
                            <wps:spPr bwMode="auto">
                              <a:xfrm>
                                <a:off x="6077" y="1456"/>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6372D" w14:textId="77777777" w:rsidR="00FA5872" w:rsidRPr="002F6CDA" w:rsidRDefault="00FA5872" w:rsidP="00477A41">
                                  <w:pPr>
                                    <w:rPr>
                                      <w:rFonts w:ascii="Times New Roman" w:hAnsi="Times New Roman"/>
                                      <w:vertAlign w:val="subscript"/>
                                    </w:rPr>
                                  </w:pPr>
                                  <w:r>
                                    <w:rPr>
                                      <w:rFonts w:ascii="Times New Roman" w:hAnsi="Times New Roman"/>
                                    </w:rPr>
                                    <w:t>I</w:t>
                                  </w:r>
                                  <w:r>
                                    <w:rPr>
                                      <w:rFonts w:ascii="Times New Roman" w:hAnsi="Times New Roman"/>
                                      <w:vertAlign w:val="subscript"/>
                                    </w:rPr>
                                    <w:t>cư</w:t>
                                  </w:r>
                                </w:p>
                              </w:txbxContent>
                            </wps:txbx>
                            <wps:bodyPr rot="0" vert="horz" wrap="square" lIns="91440" tIns="45720" rIns="91440" bIns="45720" anchor="t" anchorCtr="0" upright="1">
                              <a:noAutofit/>
                            </wps:bodyPr>
                          </wps:wsp>
                          <wpg:grpSp>
                            <wpg:cNvPr id="11" name="Group 6"/>
                            <wpg:cNvGrpSpPr>
                              <a:grpSpLocks/>
                            </wpg:cNvGrpSpPr>
                            <wpg:grpSpPr bwMode="auto">
                              <a:xfrm>
                                <a:off x="4852" y="2058"/>
                                <a:ext cx="1276" cy="1375"/>
                                <a:chOff x="4852" y="2058"/>
                                <a:chExt cx="1276" cy="1375"/>
                              </a:xfrm>
                            </wpg:grpSpPr>
                            <wps:wsp>
                              <wps:cNvPr id="12" name="Text Box 7"/>
                              <wps:cNvSpPr txBox="1">
                                <a:spLocks noChangeArrowheads="1"/>
                              </wps:cNvSpPr>
                              <wps:spPr bwMode="auto">
                                <a:xfrm>
                                  <a:off x="4852" y="2058"/>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C577C" w14:textId="77777777" w:rsidR="00FA5872" w:rsidRPr="0035729F" w:rsidRDefault="00FA5872" w:rsidP="00477A41">
                                    <w:pPr>
                                      <w:rPr>
                                        <w:rFonts w:ascii="Times New Roman" w:hAnsi="Times New Roman"/>
                                      </w:rPr>
                                    </w:pPr>
                                    <w:r w:rsidRPr="00F73DE2">
                                      <w:rPr>
                                        <w:rFonts w:ascii="Times New Roman" w:hAnsi="Times New Roman"/>
                                        <w:b/>
                                      </w:rPr>
                                      <w:t>B</w:t>
                                    </w:r>
                                    <w:r>
                                      <w:rPr>
                                        <w:rFonts w:ascii="Times New Roman" w:hAnsi="Times New Roman"/>
                                      </w:rPr>
                                      <w:t>.</w:t>
                                    </w:r>
                                  </w:p>
                                </w:txbxContent>
                              </wps:txbx>
                              <wps:bodyPr rot="0" vert="horz" wrap="square" lIns="91440" tIns="45720" rIns="91440" bIns="45720" anchor="t" anchorCtr="0" upright="1">
                                <a:noAutofit/>
                              </wps:bodyPr>
                            </wps:wsp>
                            <wps:wsp>
                              <wps:cNvPr id="13" name="Text Box 8"/>
                              <wps:cNvSpPr txBox="1">
                                <a:spLocks noChangeArrowheads="1"/>
                              </wps:cNvSpPr>
                              <wps:spPr bwMode="auto">
                                <a:xfrm>
                                  <a:off x="5118" y="3035"/>
                                  <a:ext cx="1010"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B8CF" w14:textId="77777777" w:rsidR="00FA5872" w:rsidRPr="002F6CDA" w:rsidRDefault="00FA5872" w:rsidP="00477A41">
                                    <w:pPr>
                                      <w:rPr>
                                        <w:rFonts w:ascii="Times New Roman" w:hAnsi="Times New Roman"/>
                                        <w:vertAlign w:val="subscript"/>
                                      </w:rPr>
                                    </w:pPr>
                                    <w:r>
                                      <w:rPr>
                                        <w:rFonts w:ascii="Times New Roman" w:hAnsi="Times New Roman"/>
                                      </w:rPr>
                                      <w:t>R giảm</w:t>
                                    </w:r>
                                  </w:p>
                                </w:txbxContent>
                              </wps:txbx>
                              <wps:bodyPr rot="0" vert="horz" wrap="square" lIns="91440" tIns="45720" rIns="91440" bIns="45720" anchor="t" anchorCtr="0" upright="1">
                                <a:noAutofit/>
                              </wps:bodyPr>
                            </wps:wsp>
                          </wpg:grpSp>
                        </wpg:grpSp>
                        <wpg:grpSp>
                          <wpg:cNvPr id="14" name="Group 9"/>
                          <wpg:cNvGrpSpPr>
                            <a:grpSpLocks/>
                          </wpg:cNvGrpSpPr>
                          <wpg:grpSpPr bwMode="auto">
                            <a:xfrm>
                              <a:off x="4946" y="1286"/>
                              <a:ext cx="1686" cy="2008"/>
                              <a:chOff x="4946" y="1286"/>
                              <a:chExt cx="1686" cy="2008"/>
                            </a:xfrm>
                          </wpg:grpSpPr>
                          <wpg:grpSp>
                            <wpg:cNvPr id="15" name="Group 10"/>
                            <wpg:cNvGrpSpPr>
                              <a:grpSpLocks/>
                            </wpg:cNvGrpSpPr>
                            <wpg:grpSpPr bwMode="auto">
                              <a:xfrm>
                                <a:off x="4946" y="1286"/>
                                <a:ext cx="1686" cy="2008"/>
                                <a:chOff x="4953" y="1384"/>
                                <a:chExt cx="1686" cy="1848"/>
                              </a:xfrm>
                            </wpg:grpSpPr>
                            <wpg:grpSp>
                              <wpg:cNvPr id="16" name="Group 11"/>
                              <wpg:cNvGrpSpPr>
                                <a:grpSpLocks/>
                              </wpg:cNvGrpSpPr>
                              <wpg:grpSpPr bwMode="auto">
                                <a:xfrm>
                                  <a:off x="5018" y="1712"/>
                                  <a:ext cx="1193" cy="91"/>
                                  <a:chOff x="5002" y="1558"/>
                                  <a:chExt cx="1193" cy="91"/>
                                </a:xfrm>
                              </wpg:grpSpPr>
                              <wps:wsp>
                                <wps:cNvPr id="17" name="AutoShape 12"/>
                                <wps:cNvCnPr>
                                  <a:cxnSpLocks noChangeShapeType="1"/>
                                </wps:cNvCnPr>
                                <wps:spPr bwMode="auto">
                                  <a:xfrm flipH="1">
                                    <a:off x="6044" y="1558"/>
                                    <a:ext cx="151" cy="82"/>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8" name="AutoShape 13"/>
                                <wps:cNvCnPr>
                                  <a:cxnSpLocks noChangeShapeType="1"/>
                                </wps:cNvCnPr>
                                <wps:spPr bwMode="auto">
                                  <a:xfrm flipH="1">
                                    <a:off x="5002" y="1567"/>
                                    <a:ext cx="151" cy="82"/>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grpSp>
                              <wpg:cNvPr id="19" name="Group 14"/>
                              <wpg:cNvGrpSpPr>
                                <a:grpSpLocks/>
                              </wpg:cNvGrpSpPr>
                              <wpg:grpSpPr bwMode="auto">
                                <a:xfrm>
                                  <a:off x="4953" y="1384"/>
                                  <a:ext cx="1686" cy="1848"/>
                                  <a:chOff x="4464" y="1456"/>
                                  <a:chExt cx="1686" cy="1848"/>
                                </a:xfrm>
                              </wpg:grpSpPr>
                              <wpg:grpSp>
                                <wpg:cNvPr id="20" name="Group 15"/>
                                <wpg:cNvGrpSpPr>
                                  <a:grpSpLocks/>
                                </wpg:cNvGrpSpPr>
                                <wpg:grpSpPr bwMode="auto">
                                  <a:xfrm>
                                    <a:off x="4464" y="1456"/>
                                    <a:ext cx="1374" cy="818"/>
                                    <a:chOff x="4895" y="1242"/>
                                    <a:chExt cx="1374" cy="818"/>
                                  </a:xfrm>
                                </wpg:grpSpPr>
                                <wpg:grpSp>
                                  <wpg:cNvPr id="21" name="Group 16"/>
                                  <wpg:cNvGrpSpPr>
                                    <a:grpSpLocks/>
                                  </wpg:cNvGrpSpPr>
                                  <wpg:grpSpPr bwMode="auto">
                                    <a:xfrm>
                                      <a:off x="4895" y="1472"/>
                                      <a:ext cx="1374" cy="409"/>
                                      <a:chOff x="1471" y="2180"/>
                                      <a:chExt cx="1374" cy="409"/>
                                    </a:xfrm>
                                  </wpg:grpSpPr>
                                  <wps:wsp>
                                    <wps:cNvPr id="22" name="AutoShape 17"/>
                                    <wps:cNvSpPr>
                                      <a:spLocks noChangeArrowheads="1"/>
                                    </wps:cNvSpPr>
                                    <wps:spPr bwMode="auto">
                                      <a:xfrm>
                                        <a:off x="1471" y="2180"/>
                                        <a:ext cx="1374" cy="254"/>
                                      </a:xfrm>
                                      <a:prstGeom prst="parallelogram">
                                        <a:avLst>
                                          <a:gd name="adj" fmla="val 13523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 name="Group 18"/>
                                    <wpg:cNvGrpSpPr>
                                      <a:grpSpLocks/>
                                    </wpg:cNvGrpSpPr>
                                    <wpg:grpSpPr bwMode="auto">
                                      <a:xfrm>
                                        <a:off x="2069" y="2310"/>
                                        <a:ext cx="271" cy="279"/>
                                        <a:chOff x="4860" y="2844"/>
                                        <a:chExt cx="446" cy="406"/>
                                      </a:xfrm>
                                    </wpg:grpSpPr>
                                    <wps:wsp>
                                      <wps:cNvPr id="24" name="Oval 19"/>
                                      <wps:cNvSpPr>
                                        <a:spLocks noChangeArrowheads="1"/>
                                      </wps:cNvSpPr>
                                      <wps:spPr bwMode="auto">
                                        <a:xfrm>
                                          <a:off x="4860" y="2844"/>
                                          <a:ext cx="406" cy="4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Text Box 20"/>
                                      <wps:cNvSpPr txBox="1">
                                        <a:spLocks noChangeArrowheads="1"/>
                                      </wps:cNvSpPr>
                                      <wps:spPr bwMode="auto">
                                        <a:xfrm>
                                          <a:off x="5006" y="2898"/>
                                          <a:ext cx="3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A84DC" w14:textId="77777777" w:rsidR="00FA5872" w:rsidRPr="005A2674" w:rsidRDefault="00FA5872" w:rsidP="00477A41">
                                            <w:pPr>
                                              <w:rPr>
                                                <w:rFonts w:ascii="Times New Roman" w:hAnsi="Times New Roman"/>
                                                <w:sz w:val="20"/>
                                                <w:szCs w:val="20"/>
                                              </w:rPr>
                                            </w:pPr>
                                            <w:r w:rsidRPr="005A2674">
                                              <w:rPr>
                                                <w:rFonts w:ascii="Times New Roman" w:hAnsi="Times New Roman"/>
                                                <w:sz w:val="20"/>
                                                <w:szCs w:val="20"/>
                                              </w:rPr>
                                              <w:t>A</w:t>
                                            </w:r>
                                          </w:p>
                                        </w:txbxContent>
                                      </wps:txbx>
                                      <wps:bodyPr rot="0" vert="horz" wrap="square" lIns="0" tIns="0" rIns="0" bIns="0" anchor="t" anchorCtr="0">
                                        <a:noAutofit/>
                                      </wps:bodyPr>
                                    </wps:wsp>
                                  </wpg:grpSp>
                                </wpg:grpSp>
                                <wps:wsp>
                                  <wps:cNvPr id="26" name="AutoShape 21"/>
                                  <wps:cNvCnPr>
                                    <a:cxnSpLocks noChangeShapeType="1"/>
                                  </wps:cNvCnPr>
                                  <wps:spPr bwMode="auto">
                                    <a:xfrm flipV="1">
                                      <a:off x="5493" y="1242"/>
                                      <a:ext cx="0" cy="3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AutoShape 22"/>
                                  <wps:cNvCnPr>
                                    <a:cxnSpLocks noChangeShapeType="1"/>
                                  </wps:cNvCnPr>
                                  <wps:spPr bwMode="auto">
                                    <a:xfrm flipV="1">
                                      <a:off x="5493" y="1735"/>
                                      <a:ext cx="0" cy="3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28" name="AutoShape 23"/>
                                <wps:cNvCnPr>
                                  <a:cxnSpLocks noChangeShapeType="1"/>
                                </wps:cNvCnPr>
                                <wps:spPr bwMode="auto">
                                  <a:xfrm flipV="1">
                                    <a:off x="5274" y="2921"/>
                                    <a:ext cx="237" cy="351"/>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29" name="AutoShape 24"/>
                                <wps:cNvCnPr>
                                  <a:cxnSpLocks noChangeShapeType="1"/>
                                </wps:cNvCnPr>
                                <wps:spPr bwMode="auto">
                                  <a:xfrm flipV="1">
                                    <a:off x="6150" y="2358"/>
                                    <a:ext cx="0" cy="7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5"/>
                                <wps:cNvCnPr>
                                  <a:cxnSpLocks noChangeShapeType="1"/>
                                </wps:cNvCnPr>
                                <wps:spPr bwMode="auto">
                                  <a:xfrm rot="16200000">
                                    <a:off x="5612" y="1816"/>
                                    <a:ext cx="0" cy="10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1" name="Group 26"/>
                                <wpg:cNvGrpSpPr>
                                  <a:grpSpLocks/>
                                </wpg:cNvGrpSpPr>
                                <wpg:grpSpPr bwMode="auto">
                                  <a:xfrm>
                                    <a:off x="5073" y="3016"/>
                                    <a:ext cx="1077" cy="288"/>
                                    <a:chOff x="5531" y="2301"/>
                                    <a:chExt cx="1077" cy="288"/>
                                  </a:xfrm>
                                </wpg:grpSpPr>
                                <wps:wsp>
                                  <wps:cNvPr id="32" name="AutoShape 27"/>
                                  <wps:cNvCnPr>
                                    <a:cxnSpLocks noChangeShapeType="1"/>
                                  </wps:cNvCnPr>
                                  <wps:spPr bwMode="auto">
                                    <a:xfrm rot="16200000">
                                      <a:off x="6469" y="2305"/>
                                      <a:ext cx="0" cy="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3" name="Group 28"/>
                                  <wpg:cNvGrpSpPr>
                                    <a:grpSpLocks/>
                                  </wpg:cNvGrpSpPr>
                                  <wpg:grpSpPr bwMode="auto">
                                    <a:xfrm rot="16200000">
                                      <a:off x="6149" y="2414"/>
                                      <a:ext cx="288" cy="62"/>
                                      <a:chOff x="5591" y="12240"/>
                                      <a:chExt cx="288" cy="62"/>
                                    </a:xfrm>
                                  </wpg:grpSpPr>
                                  <wps:wsp>
                                    <wps:cNvPr id="34" name="AutoShape 29"/>
                                    <wps:cNvCnPr>
                                      <a:cxnSpLocks noChangeShapeType="1"/>
                                    </wps:cNvCnPr>
                                    <wps:spPr bwMode="auto">
                                      <a:xfrm>
                                        <a:off x="5591" y="12240"/>
                                        <a:ext cx="28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0"/>
                                    <wps:cNvCnPr>
                                      <a:cxnSpLocks noChangeShapeType="1"/>
                                    </wps:cNvCnPr>
                                    <wps:spPr bwMode="auto">
                                      <a:xfrm>
                                        <a:off x="5653" y="12302"/>
                                        <a:ext cx="1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AutoShape 31"/>
                                  <wps:cNvCnPr>
                                    <a:cxnSpLocks noChangeShapeType="1"/>
                                  </wps:cNvCnPr>
                                  <wps:spPr bwMode="auto">
                                    <a:xfrm rot="16200000">
                                      <a:off x="6130" y="2307"/>
                                      <a:ext cx="0" cy="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32"/>
                                  <wps:cNvSpPr>
                                    <a:spLocks noChangeArrowheads="1"/>
                                  </wps:cNvSpPr>
                                  <wps:spPr bwMode="auto">
                                    <a:xfrm rot="16200000">
                                      <a:off x="5752" y="2288"/>
                                      <a:ext cx="143" cy="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33"/>
                                  <wps:cNvCnPr>
                                    <a:cxnSpLocks noChangeShapeType="1"/>
                                  </wps:cNvCnPr>
                                  <wps:spPr bwMode="auto">
                                    <a:xfrm rot="16200000">
                                      <a:off x="5601" y="2357"/>
                                      <a:ext cx="1" cy="1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39" name="Group 34"/>
                            <wpg:cNvGrpSpPr>
                              <a:grpSpLocks/>
                            </wpg:cNvGrpSpPr>
                            <wpg:grpSpPr bwMode="auto">
                              <a:xfrm>
                                <a:off x="5431" y="2259"/>
                                <a:ext cx="230" cy="867"/>
                                <a:chOff x="4960" y="2058"/>
                                <a:chExt cx="230" cy="867"/>
                              </a:xfrm>
                            </wpg:grpSpPr>
                            <wpg:grpSp>
                              <wpg:cNvPr id="40" name="Group 35"/>
                              <wpg:cNvGrpSpPr>
                                <a:grpSpLocks/>
                              </wpg:cNvGrpSpPr>
                              <wpg:grpSpPr bwMode="auto">
                                <a:xfrm>
                                  <a:off x="4960" y="2058"/>
                                  <a:ext cx="230" cy="867"/>
                                  <a:chOff x="4958" y="2575"/>
                                  <a:chExt cx="230" cy="350"/>
                                </a:xfrm>
                              </wpg:grpSpPr>
                              <wpg:grpSp>
                                <wpg:cNvPr id="41" name="Group 36"/>
                                <wpg:cNvGrpSpPr>
                                  <a:grpSpLocks/>
                                </wpg:cNvGrpSpPr>
                                <wpg:grpSpPr bwMode="auto">
                                  <a:xfrm>
                                    <a:off x="4958" y="2615"/>
                                    <a:ext cx="230" cy="310"/>
                                    <a:chOff x="4958" y="2615"/>
                                    <a:chExt cx="230" cy="310"/>
                                  </a:xfrm>
                                </wpg:grpSpPr>
                                <wpg:grpSp>
                                  <wpg:cNvPr id="42" name="Group 37"/>
                                  <wpg:cNvGrpSpPr>
                                    <a:grpSpLocks/>
                                  </wpg:cNvGrpSpPr>
                                  <wpg:grpSpPr bwMode="auto">
                                    <a:xfrm>
                                      <a:off x="4960" y="2615"/>
                                      <a:ext cx="228" cy="65"/>
                                      <a:chOff x="4953" y="2391"/>
                                      <a:chExt cx="228" cy="65"/>
                                    </a:xfrm>
                                  </wpg:grpSpPr>
                                  <wps:wsp>
                                    <wps:cNvPr id="43" name="Arc 38"/>
                                    <wps:cNvSpPr>
                                      <a:spLocks noChangeAspect="1"/>
                                    </wps:cNvSpPr>
                                    <wps:spPr bwMode="auto">
                                      <a:xfrm>
                                        <a:off x="5091" y="2432"/>
                                        <a:ext cx="90" cy="24"/>
                                      </a:xfrm>
                                      <a:custGeom>
                                        <a:avLst/>
                                        <a:gdLst>
                                          <a:gd name="G0" fmla="+- 22 0 0"/>
                                          <a:gd name="G1" fmla="+- 21600 0 0"/>
                                          <a:gd name="G2" fmla="+- 21600 0 0"/>
                                          <a:gd name="T0" fmla="*/ 22 w 21622"/>
                                          <a:gd name="T1" fmla="*/ 0 h 43200"/>
                                          <a:gd name="T2" fmla="*/ 0 w 21622"/>
                                          <a:gd name="T3" fmla="*/ 43200 h 43200"/>
                                          <a:gd name="T4" fmla="*/ 22 w 21622"/>
                                          <a:gd name="T5" fmla="*/ 21600 h 43200"/>
                                        </a:gdLst>
                                        <a:ahLst/>
                                        <a:cxnLst>
                                          <a:cxn ang="0">
                                            <a:pos x="T0" y="T1"/>
                                          </a:cxn>
                                          <a:cxn ang="0">
                                            <a:pos x="T2" y="T3"/>
                                          </a:cxn>
                                          <a:cxn ang="0">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rc 39"/>
                                    <wps:cNvSpPr>
                                      <a:spLocks noChangeAspect="1"/>
                                    </wps:cNvSpPr>
                                    <wps:spPr bwMode="auto">
                                      <a:xfrm rot="10800000">
                                        <a:off x="4953" y="2391"/>
                                        <a:ext cx="138" cy="65"/>
                                      </a:xfrm>
                                      <a:custGeom>
                                        <a:avLst/>
                                        <a:gdLst>
                                          <a:gd name="G0" fmla="+- 0 0 0"/>
                                          <a:gd name="G1" fmla="+- 21599 0 0"/>
                                          <a:gd name="G2" fmla="+- 21600 0 0"/>
                                          <a:gd name="T0" fmla="*/ 182 w 21600"/>
                                          <a:gd name="T1" fmla="*/ 0 h 43163"/>
                                          <a:gd name="T2" fmla="*/ 1240 w 21600"/>
                                          <a:gd name="T3" fmla="*/ 43163 h 43163"/>
                                          <a:gd name="T4" fmla="*/ 0 w 21600"/>
                                          <a:gd name="T5" fmla="*/ 21599 h 43163"/>
                                        </a:gdLst>
                                        <a:ahLst/>
                                        <a:cxnLst>
                                          <a:cxn ang="0">
                                            <a:pos x="T0" y="T1"/>
                                          </a:cxn>
                                          <a:cxn ang="0">
                                            <a:pos x="T2" y="T3"/>
                                          </a:cxn>
                                          <a:cxn ang="0">
                                            <a:pos x="T4" y="T5"/>
                                          </a:cxn>
                                        </a:cxnLst>
                                        <a:rect l="0" t="0" r="r" b="b"/>
                                        <a:pathLst>
                                          <a:path w="21600" h="43163" fill="none" extrusionOk="0">
                                            <a:moveTo>
                                              <a:pt x="182" y="-1"/>
                                            </a:moveTo>
                                            <a:cubicBezTo>
                                              <a:pt x="12039" y="99"/>
                                              <a:pt x="21600" y="9740"/>
                                              <a:pt x="21600" y="21599"/>
                                            </a:cubicBezTo>
                                            <a:cubicBezTo>
                                              <a:pt x="21600" y="33046"/>
                                              <a:pt x="12668" y="42506"/>
                                              <a:pt x="1240" y="43163"/>
                                            </a:cubicBezTo>
                                          </a:path>
                                          <a:path w="21600" h="43163" stroke="0" extrusionOk="0">
                                            <a:moveTo>
                                              <a:pt x="182" y="-1"/>
                                            </a:moveTo>
                                            <a:cubicBezTo>
                                              <a:pt x="12039" y="99"/>
                                              <a:pt x="21600" y="9740"/>
                                              <a:pt x="21600" y="21599"/>
                                            </a:cubicBezTo>
                                            <a:cubicBezTo>
                                              <a:pt x="21600" y="33046"/>
                                              <a:pt x="12668" y="42506"/>
                                              <a:pt x="1240" y="43163"/>
                                            </a:cubicBezTo>
                                            <a:lnTo>
                                              <a:pt x="0" y="215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0"/>
                                  <wpg:cNvGrpSpPr>
                                    <a:grpSpLocks/>
                                  </wpg:cNvGrpSpPr>
                                  <wpg:grpSpPr bwMode="auto">
                                    <a:xfrm>
                                      <a:off x="4958" y="2656"/>
                                      <a:ext cx="230" cy="269"/>
                                      <a:chOff x="4958" y="2656"/>
                                      <a:chExt cx="230" cy="269"/>
                                    </a:xfrm>
                                  </wpg:grpSpPr>
                                  <wps:wsp>
                                    <wps:cNvPr id="46" name="Arc 41"/>
                                    <wps:cNvSpPr>
                                      <a:spLocks noChangeAspect="1"/>
                                    </wps:cNvSpPr>
                                    <wps:spPr bwMode="auto">
                                      <a:xfrm rot="10800000">
                                        <a:off x="4960" y="2656"/>
                                        <a:ext cx="139" cy="34"/>
                                      </a:xfrm>
                                      <a:custGeom>
                                        <a:avLst/>
                                        <a:gdLst>
                                          <a:gd name="G0" fmla="+- 142 0 0"/>
                                          <a:gd name="G1" fmla="+- 820 0 0"/>
                                          <a:gd name="G2" fmla="+- 21600 0 0"/>
                                          <a:gd name="T0" fmla="*/ 21726 w 21742"/>
                                          <a:gd name="T1" fmla="*/ 0 h 22420"/>
                                          <a:gd name="T2" fmla="*/ 0 w 21742"/>
                                          <a:gd name="T3" fmla="*/ 22420 h 22420"/>
                                          <a:gd name="T4" fmla="*/ 142 w 21742"/>
                                          <a:gd name="T5" fmla="*/ 820 h 22420"/>
                                        </a:gdLst>
                                        <a:ahLst/>
                                        <a:cxnLst>
                                          <a:cxn ang="0">
                                            <a:pos x="T0" y="T1"/>
                                          </a:cxn>
                                          <a:cxn ang="0">
                                            <a:pos x="T2" y="T3"/>
                                          </a:cxn>
                                          <a:cxn ang="0">
                                            <a:pos x="T4" y="T5"/>
                                          </a:cxn>
                                        </a:cxnLst>
                                        <a:rect l="0" t="0" r="r" b="b"/>
                                        <a:pathLst>
                                          <a:path w="21742" h="22420" fill="none" extrusionOk="0">
                                            <a:moveTo>
                                              <a:pt x="21726" y="-1"/>
                                            </a:moveTo>
                                            <a:cubicBezTo>
                                              <a:pt x="21736" y="273"/>
                                              <a:pt x="21742" y="546"/>
                                              <a:pt x="21742" y="820"/>
                                            </a:cubicBezTo>
                                            <a:cubicBezTo>
                                              <a:pt x="21742" y="12749"/>
                                              <a:pt x="12071" y="22420"/>
                                              <a:pt x="142" y="22420"/>
                                            </a:cubicBezTo>
                                            <a:cubicBezTo>
                                              <a:pt x="94" y="22420"/>
                                              <a:pt x="47" y="22419"/>
                                              <a:pt x="0" y="22419"/>
                                            </a:cubicBezTo>
                                          </a:path>
                                          <a:path w="21742" h="22420" stroke="0" extrusionOk="0">
                                            <a:moveTo>
                                              <a:pt x="21726" y="-1"/>
                                            </a:moveTo>
                                            <a:cubicBezTo>
                                              <a:pt x="21736" y="273"/>
                                              <a:pt x="21742" y="546"/>
                                              <a:pt x="21742" y="820"/>
                                            </a:cubicBezTo>
                                            <a:cubicBezTo>
                                              <a:pt x="21742" y="12749"/>
                                              <a:pt x="12071" y="22420"/>
                                              <a:pt x="142" y="22420"/>
                                            </a:cubicBezTo>
                                            <a:cubicBezTo>
                                              <a:pt x="94" y="22420"/>
                                              <a:pt x="47" y="22419"/>
                                              <a:pt x="0" y="22419"/>
                                            </a:cubicBezTo>
                                            <a:lnTo>
                                              <a:pt x="142" y="82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 name="Group 42"/>
                                    <wpg:cNvGrpSpPr>
                                      <a:grpSpLocks/>
                                    </wpg:cNvGrpSpPr>
                                    <wpg:grpSpPr bwMode="auto">
                                      <a:xfrm>
                                        <a:off x="4958" y="2690"/>
                                        <a:ext cx="230" cy="235"/>
                                        <a:chOff x="4958" y="2690"/>
                                        <a:chExt cx="230" cy="235"/>
                                      </a:xfrm>
                                    </wpg:grpSpPr>
                                    <wpg:grpSp>
                                      <wpg:cNvPr id="48" name="Group 43"/>
                                      <wpg:cNvGrpSpPr>
                                        <a:grpSpLocks/>
                                      </wpg:cNvGrpSpPr>
                                      <wpg:grpSpPr bwMode="auto">
                                        <a:xfrm>
                                          <a:off x="4958" y="2690"/>
                                          <a:ext cx="230" cy="200"/>
                                          <a:chOff x="4958" y="2690"/>
                                          <a:chExt cx="230" cy="200"/>
                                        </a:xfrm>
                                      </wpg:grpSpPr>
                                      <wpg:grpSp>
                                        <wpg:cNvPr id="49" name="Group 44"/>
                                        <wpg:cNvGrpSpPr>
                                          <a:grpSpLocks/>
                                        </wpg:cNvGrpSpPr>
                                        <wpg:grpSpPr bwMode="auto">
                                          <a:xfrm>
                                            <a:off x="4958" y="2690"/>
                                            <a:ext cx="230" cy="200"/>
                                            <a:chOff x="4958" y="2915"/>
                                            <a:chExt cx="230" cy="200"/>
                                          </a:xfrm>
                                        </wpg:grpSpPr>
                                        <wpg:grpSp>
                                          <wpg:cNvPr id="50" name="Group 45"/>
                                          <wpg:cNvGrpSpPr>
                                            <a:grpSpLocks noChangeAspect="1"/>
                                          </wpg:cNvGrpSpPr>
                                          <wpg:grpSpPr bwMode="auto">
                                            <a:xfrm>
                                              <a:off x="4958" y="2915"/>
                                              <a:ext cx="228" cy="43"/>
                                              <a:chOff x="3613" y="2128"/>
                                              <a:chExt cx="4867" cy="2000"/>
                                            </a:xfrm>
                                          </wpg:grpSpPr>
                                          <wps:wsp>
                                            <wps:cNvPr id="51" name="Arc 46"/>
                                            <wps:cNvSpPr>
                                              <a:spLocks noChangeAspect="1"/>
                                            </wps:cNvSpPr>
                                            <wps:spPr bwMode="auto">
                                              <a:xfrm>
                                                <a:off x="6557" y="2546"/>
                                                <a:ext cx="1923" cy="1130"/>
                                              </a:xfrm>
                                              <a:custGeom>
                                                <a:avLst/>
                                                <a:gdLst>
                                                  <a:gd name="G0" fmla="+- 22 0 0"/>
                                                  <a:gd name="G1" fmla="+- 21600 0 0"/>
                                                  <a:gd name="G2" fmla="+- 21600 0 0"/>
                                                  <a:gd name="T0" fmla="*/ 22 w 21622"/>
                                                  <a:gd name="T1" fmla="*/ 0 h 43200"/>
                                                  <a:gd name="T2" fmla="*/ 0 w 21622"/>
                                                  <a:gd name="T3" fmla="*/ 43200 h 43200"/>
                                                  <a:gd name="T4" fmla="*/ 22 w 21622"/>
                                                  <a:gd name="T5" fmla="*/ 21600 h 43200"/>
                                                </a:gdLst>
                                                <a:ahLst/>
                                                <a:cxnLst>
                                                  <a:cxn ang="0">
                                                    <a:pos x="T0" y="T1"/>
                                                  </a:cxn>
                                                  <a:cxn ang="0">
                                                    <a:pos x="T2" y="T3"/>
                                                  </a:cxn>
                                                  <a:cxn ang="0">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rc 47"/>
                                            <wps:cNvSpPr>
                                              <a:spLocks noChangeAspect="1"/>
                                            </wps:cNvSpPr>
                                            <wps:spPr bwMode="auto">
                                              <a:xfrm rot="10800000">
                                                <a:off x="3621" y="2546"/>
                                                <a:ext cx="2964" cy="1582"/>
                                              </a:xfrm>
                                              <a:custGeom>
                                                <a:avLst/>
                                                <a:gdLst>
                                                  <a:gd name="G0" fmla="+- 142 0 0"/>
                                                  <a:gd name="G1" fmla="+- 820 0 0"/>
                                                  <a:gd name="G2" fmla="+- 21600 0 0"/>
                                                  <a:gd name="T0" fmla="*/ 21726 w 21742"/>
                                                  <a:gd name="T1" fmla="*/ 0 h 22420"/>
                                                  <a:gd name="T2" fmla="*/ 0 w 21742"/>
                                                  <a:gd name="T3" fmla="*/ 22420 h 22420"/>
                                                  <a:gd name="T4" fmla="*/ 142 w 21742"/>
                                                  <a:gd name="T5" fmla="*/ 820 h 22420"/>
                                                </a:gdLst>
                                                <a:ahLst/>
                                                <a:cxnLst>
                                                  <a:cxn ang="0">
                                                    <a:pos x="T0" y="T1"/>
                                                  </a:cxn>
                                                  <a:cxn ang="0">
                                                    <a:pos x="T2" y="T3"/>
                                                  </a:cxn>
                                                  <a:cxn ang="0">
                                                    <a:pos x="T4" y="T5"/>
                                                  </a:cxn>
                                                </a:cxnLst>
                                                <a:rect l="0" t="0" r="r" b="b"/>
                                                <a:pathLst>
                                                  <a:path w="21742" h="22420" fill="none" extrusionOk="0">
                                                    <a:moveTo>
                                                      <a:pt x="21726" y="-1"/>
                                                    </a:moveTo>
                                                    <a:cubicBezTo>
                                                      <a:pt x="21736" y="273"/>
                                                      <a:pt x="21742" y="546"/>
                                                      <a:pt x="21742" y="820"/>
                                                    </a:cubicBezTo>
                                                    <a:cubicBezTo>
                                                      <a:pt x="21742" y="12749"/>
                                                      <a:pt x="12071" y="22420"/>
                                                      <a:pt x="142" y="22420"/>
                                                    </a:cubicBezTo>
                                                    <a:cubicBezTo>
                                                      <a:pt x="94" y="22420"/>
                                                      <a:pt x="47" y="22419"/>
                                                      <a:pt x="0" y="22419"/>
                                                    </a:cubicBezTo>
                                                  </a:path>
                                                  <a:path w="21742" h="22420" stroke="0" extrusionOk="0">
                                                    <a:moveTo>
                                                      <a:pt x="21726" y="-1"/>
                                                    </a:moveTo>
                                                    <a:cubicBezTo>
                                                      <a:pt x="21736" y="273"/>
                                                      <a:pt x="21742" y="546"/>
                                                      <a:pt x="21742" y="820"/>
                                                    </a:cubicBezTo>
                                                    <a:cubicBezTo>
                                                      <a:pt x="21742" y="12749"/>
                                                      <a:pt x="12071" y="22420"/>
                                                      <a:pt x="142" y="22420"/>
                                                    </a:cubicBezTo>
                                                    <a:cubicBezTo>
                                                      <a:pt x="94" y="22420"/>
                                                      <a:pt x="47" y="22419"/>
                                                      <a:pt x="0" y="22419"/>
                                                    </a:cubicBezTo>
                                                    <a:lnTo>
                                                      <a:pt x="142" y="82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Arc 48"/>
                                            <wps:cNvSpPr>
                                              <a:spLocks noChangeAspect="1"/>
                                            </wps:cNvSpPr>
                                            <wps:spPr bwMode="auto">
                                              <a:xfrm rot="10800000">
                                                <a:off x="3613" y="2128"/>
                                                <a:ext cx="2945" cy="1548"/>
                                              </a:xfrm>
                                              <a:custGeom>
                                                <a:avLst/>
                                                <a:gdLst>
                                                  <a:gd name="G0" fmla="+- 0 0 0"/>
                                                  <a:gd name="G1" fmla="+- 21599 0 0"/>
                                                  <a:gd name="G2" fmla="+- 21600 0 0"/>
                                                  <a:gd name="T0" fmla="*/ 182 w 21600"/>
                                                  <a:gd name="T1" fmla="*/ 0 h 21937"/>
                                                  <a:gd name="T2" fmla="*/ 21597 w 21600"/>
                                                  <a:gd name="T3" fmla="*/ 21937 h 21937"/>
                                                  <a:gd name="T4" fmla="*/ 0 w 21600"/>
                                                  <a:gd name="T5" fmla="*/ 21599 h 21937"/>
                                                </a:gdLst>
                                                <a:ahLst/>
                                                <a:cxnLst>
                                                  <a:cxn ang="0">
                                                    <a:pos x="T0" y="T1"/>
                                                  </a:cxn>
                                                  <a:cxn ang="0">
                                                    <a:pos x="T2" y="T3"/>
                                                  </a:cxn>
                                                  <a:cxn ang="0">
                                                    <a:pos x="T4" y="T5"/>
                                                  </a:cxn>
                                                </a:cxnLst>
                                                <a:rect l="0" t="0" r="r" b="b"/>
                                                <a:pathLst>
                                                  <a:path w="21600" h="21937" fill="none" extrusionOk="0">
                                                    <a:moveTo>
                                                      <a:pt x="182" y="-1"/>
                                                    </a:moveTo>
                                                    <a:cubicBezTo>
                                                      <a:pt x="12039" y="99"/>
                                                      <a:pt x="21600" y="9740"/>
                                                      <a:pt x="21600" y="21599"/>
                                                    </a:cubicBezTo>
                                                    <a:cubicBezTo>
                                                      <a:pt x="21600" y="21711"/>
                                                      <a:pt x="21599" y="21824"/>
                                                      <a:pt x="21597" y="21937"/>
                                                    </a:cubicBezTo>
                                                  </a:path>
                                                  <a:path w="21600" h="21937" stroke="0" extrusionOk="0">
                                                    <a:moveTo>
                                                      <a:pt x="182" y="-1"/>
                                                    </a:moveTo>
                                                    <a:cubicBezTo>
                                                      <a:pt x="12039" y="99"/>
                                                      <a:pt x="21600" y="9740"/>
                                                      <a:pt x="21600" y="21599"/>
                                                    </a:cubicBezTo>
                                                    <a:cubicBezTo>
                                                      <a:pt x="21600" y="21711"/>
                                                      <a:pt x="21599" y="21824"/>
                                                      <a:pt x="21597" y="21937"/>
                                                    </a:cubicBezTo>
                                                    <a:lnTo>
                                                      <a:pt x="0" y="215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9"/>
                                          <wpg:cNvGrpSpPr>
                                            <a:grpSpLocks noChangeAspect="1"/>
                                          </wpg:cNvGrpSpPr>
                                          <wpg:grpSpPr bwMode="auto">
                                            <a:xfrm>
                                              <a:off x="4959" y="2958"/>
                                              <a:ext cx="228" cy="43"/>
                                              <a:chOff x="3613" y="2128"/>
                                              <a:chExt cx="4867" cy="2000"/>
                                            </a:xfrm>
                                          </wpg:grpSpPr>
                                          <wps:wsp>
                                            <wps:cNvPr id="55" name="Arc 50"/>
                                            <wps:cNvSpPr>
                                              <a:spLocks noChangeAspect="1"/>
                                            </wps:cNvSpPr>
                                            <wps:spPr bwMode="auto">
                                              <a:xfrm>
                                                <a:off x="6557" y="2546"/>
                                                <a:ext cx="1923" cy="1130"/>
                                              </a:xfrm>
                                              <a:custGeom>
                                                <a:avLst/>
                                                <a:gdLst>
                                                  <a:gd name="G0" fmla="+- 22 0 0"/>
                                                  <a:gd name="G1" fmla="+- 21600 0 0"/>
                                                  <a:gd name="G2" fmla="+- 21600 0 0"/>
                                                  <a:gd name="T0" fmla="*/ 22 w 21622"/>
                                                  <a:gd name="T1" fmla="*/ 0 h 43200"/>
                                                  <a:gd name="T2" fmla="*/ 0 w 21622"/>
                                                  <a:gd name="T3" fmla="*/ 43200 h 43200"/>
                                                  <a:gd name="T4" fmla="*/ 22 w 21622"/>
                                                  <a:gd name="T5" fmla="*/ 21600 h 43200"/>
                                                </a:gdLst>
                                                <a:ahLst/>
                                                <a:cxnLst>
                                                  <a:cxn ang="0">
                                                    <a:pos x="T0" y="T1"/>
                                                  </a:cxn>
                                                  <a:cxn ang="0">
                                                    <a:pos x="T2" y="T3"/>
                                                  </a:cxn>
                                                  <a:cxn ang="0">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rc 51"/>
                                            <wps:cNvSpPr>
                                              <a:spLocks noChangeAspect="1"/>
                                            </wps:cNvSpPr>
                                            <wps:spPr bwMode="auto">
                                              <a:xfrm rot="10800000">
                                                <a:off x="3621" y="2546"/>
                                                <a:ext cx="2964" cy="1582"/>
                                              </a:xfrm>
                                              <a:custGeom>
                                                <a:avLst/>
                                                <a:gdLst>
                                                  <a:gd name="G0" fmla="+- 142 0 0"/>
                                                  <a:gd name="G1" fmla="+- 820 0 0"/>
                                                  <a:gd name="G2" fmla="+- 21600 0 0"/>
                                                  <a:gd name="T0" fmla="*/ 21726 w 21742"/>
                                                  <a:gd name="T1" fmla="*/ 0 h 22420"/>
                                                  <a:gd name="T2" fmla="*/ 0 w 21742"/>
                                                  <a:gd name="T3" fmla="*/ 22420 h 22420"/>
                                                  <a:gd name="T4" fmla="*/ 142 w 21742"/>
                                                  <a:gd name="T5" fmla="*/ 820 h 22420"/>
                                                </a:gdLst>
                                                <a:ahLst/>
                                                <a:cxnLst>
                                                  <a:cxn ang="0">
                                                    <a:pos x="T0" y="T1"/>
                                                  </a:cxn>
                                                  <a:cxn ang="0">
                                                    <a:pos x="T2" y="T3"/>
                                                  </a:cxn>
                                                  <a:cxn ang="0">
                                                    <a:pos x="T4" y="T5"/>
                                                  </a:cxn>
                                                </a:cxnLst>
                                                <a:rect l="0" t="0" r="r" b="b"/>
                                                <a:pathLst>
                                                  <a:path w="21742" h="22420" fill="none" extrusionOk="0">
                                                    <a:moveTo>
                                                      <a:pt x="21726" y="-1"/>
                                                    </a:moveTo>
                                                    <a:cubicBezTo>
                                                      <a:pt x="21736" y="273"/>
                                                      <a:pt x="21742" y="546"/>
                                                      <a:pt x="21742" y="820"/>
                                                    </a:cubicBezTo>
                                                    <a:cubicBezTo>
                                                      <a:pt x="21742" y="12749"/>
                                                      <a:pt x="12071" y="22420"/>
                                                      <a:pt x="142" y="22420"/>
                                                    </a:cubicBezTo>
                                                    <a:cubicBezTo>
                                                      <a:pt x="94" y="22420"/>
                                                      <a:pt x="47" y="22419"/>
                                                      <a:pt x="0" y="22419"/>
                                                    </a:cubicBezTo>
                                                  </a:path>
                                                  <a:path w="21742" h="22420" stroke="0" extrusionOk="0">
                                                    <a:moveTo>
                                                      <a:pt x="21726" y="-1"/>
                                                    </a:moveTo>
                                                    <a:cubicBezTo>
                                                      <a:pt x="21736" y="273"/>
                                                      <a:pt x="21742" y="546"/>
                                                      <a:pt x="21742" y="820"/>
                                                    </a:cubicBezTo>
                                                    <a:cubicBezTo>
                                                      <a:pt x="21742" y="12749"/>
                                                      <a:pt x="12071" y="22420"/>
                                                      <a:pt x="142" y="22420"/>
                                                    </a:cubicBezTo>
                                                    <a:cubicBezTo>
                                                      <a:pt x="94" y="22420"/>
                                                      <a:pt x="47" y="22419"/>
                                                      <a:pt x="0" y="22419"/>
                                                    </a:cubicBezTo>
                                                    <a:lnTo>
                                                      <a:pt x="142" y="82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rc 52"/>
                                            <wps:cNvSpPr>
                                              <a:spLocks noChangeAspect="1"/>
                                            </wps:cNvSpPr>
                                            <wps:spPr bwMode="auto">
                                              <a:xfrm rot="10800000">
                                                <a:off x="3613" y="2128"/>
                                                <a:ext cx="2945" cy="1548"/>
                                              </a:xfrm>
                                              <a:custGeom>
                                                <a:avLst/>
                                                <a:gdLst>
                                                  <a:gd name="G0" fmla="+- 0 0 0"/>
                                                  <a:gd name="G1" fmla="+- 21599 0 0"/>
                                                  <a:gd name="G2" fmla="+- 21600 0 0"/>
                                                  <a:gd name="T0" fmla="*/ 182 w 21600"/>
                                                  <a:gd name="T1" fmla="*/ 0 h 21937"/>
                                                  <a:gd name="T2" fmla="*/ 21597 w 21600"/>
                                                  <a:gd name="T3" fmla="*/ 21937 h 21937"/>
                                                  <a:gd name="T4" fmla="*/ 0 w 21600"/>
                                                  <a:gd name="T5" fmla="*/ 21599 h 21937"/>
                                                </a:gdLst>
                                                <a:ahLst/>
                                                <a:cxnLst>
                                                  <a:cxn ang="0">
                                                    <a:pos x="T0" y="T1"/>
                                                  </a:cxn>
                                                  <a:cxn ang="0">
                                                    <a:pos x="T2" y="T3"/>
                                                  </a:cxn>
                                                  <a:cxn ang="0">
                                                    <a:pos x="T4" y="T5"/>
                                                  </a:cxn>
                                                </a:cxnLst>
                                                <a:rect l="0" t="0" r="r" b="b"/>
                                                <a:pathLst>
                                                  <a:path w="21600" h="21937" fill="none" extrusionOk="0">
                                                    <a:moveTo>
                                                      <a:pt x="182" y="-1"/>
                                                    </a:moveTo>
                                                    <a:cubicBezTo>
                                                      <a:pt x="12039" y="99"/>
                                                      <a:pt x="21600" y="9740"/>
                                                      <a:pt x="21600" y="21599"/>
                                                    </a:cubicBezTo>
                                                    <a:cubicBezTo>
                                                      <a:pt x="21600" y="21711"/>
                                                      <a:pt x="21599" y="21824"/>
                                                      <a:pt x="21597" y="21937"/>
                                                    </a:cubicBezTo>
                                                  </a:path>
                                                  <a:path w="21600" h="21937" stroke="0" extrusionOk="0">
                                                    <a:moveTo>
                                                      <a:pt x="182" y="-1"/>
                                                    </a:moveTo>
                                                    <a:cubicBezTo>
                                                      <a:pt x="12039" y="99"/>
                                                      <a:pt x="21600" y="9740"/>
                                                      <a:pt x="21600" y="21599"/>
                                                    </a:cubicBezTo>
                                                    <a:cubicBezTo>
                                                      <a:pt x="21600" y="21711"/>
                                                      <a:pt x="21599" y="21824"/>
                                                      <a:pt x="21597" y="21937"/>
                                                    </a:cubicBezTo>
                                                    <a:lnTo>
                                                      <a:pt x="0" y="215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3"/>
                                          <wpg:cNvGrpSpPr>
                                            <a:grpSpLocks noChangeAspect="1"/>
                                          </wpg:cNvGrpSpPr>
                                          <wpg:grpSpPr bwMode="auto">
                                            <a:xfrm>
                                              <a:off x="4960" y="3000"/>
                                              <a:ext cx="228" cy="42"/>
                                              <a:chOff x="3613" y="2128"/>
                                              <a:chExt cx="4867" cy="2000"/>
                                            </a:xfrm>
                                          </wpg:grpSpPr>
                                          <wps:wsp>
                                            <wps:cNvPr id="59" name="Arc 54"/>
                                            <wps:cNvSpPr>
                                              <a:spLocks noChangeAspect="1"/>
                                            </wps:cNvSpPr>
                                            <wps:spPr bwMode="auto">
                                              <a:xfrm>
                                                <a:off x="6557" y="2546"/>
                                                <a:ext cx="1923" cy="1130"/>
                                              </a:xfrm>
                                              <a:custGeom>
                                                <a:avLst/>
                                                <a:gdLst>
                                                  <a:gd name="G0" fmla="+- 22 0 0"/>
                                                  <a:gd name="G1" fmla="+- 21600 0 0"/>
                                                  <a:gd name="G2" fmla="+- 21600 0 0"/>
                                                  <a:gd name="T0" fmla="*/ 22 w 21622"/>
                                                  <a:gd name="T1" fmla="*/ 0 h 43200"/>
                                                  <a:gd name="T2" fmla="*/ 0 w 21622"/>
                                                  <a:gd name="T3" fmla="*/ 43200 h 43200"/>
                                                  <a:gd name="T4" fmla="*/ 22 w 21622"/>
                                                  <a:gd name="T5" fmla="*/ 21600 h 43200"/>
                                                </a:gdLst>
                                                <a:ahLst/>
                                                <a:cxnLst>
                                                  <a:cxn ang="0">
                                                    <a:pos x="T0" y="T1"/>
                                                  </a:cxn>
                                                  <a:cxn ang="0">
                                                    <a:pos x="T2" y="T3"/>
                                                  </a:cxn>
                                                  <a:cxn ang="0">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Arc 55"/>
                                            <wps:cNvSpPr>
                                              <a:spLocks noChangeAspect="1"/>
                                            </wps:cNvSpPr>
                                            <wps:spPr bwMode="auto">
                                              <a:xfrm rot="10800000">
                                                <a:off x="3621" y="2546"/>
                                                <a:ext cx="2964" cy="1582"/>
                                              </a:xfrm>
                                              <a:custGeom>
                                                <a:avLst/>
                                                <a:gdLst>
                                                  <a:gd name="G0" fmla="+- 142 0 0"/>
                                                  <a:gd name="G1" fmla="+- 820 0 0"/>
                                                  <a:gd name="G2" fmla="+- 21600 0 0"/>
                                                  <a:gd name="T0" fmla="*/ 21726 w 21742"/>
                                                  <a:gd name="T1" fmla="*/ 0 h 22420"/>
                                                  <a:gd name="T2" fmla="*/ 0 w 21742"/>
                                                  <a:gd name="T3" fmla="*/ 22420 h 22420"/>
                                                  <a:gd name="T4" fmla="*/ 142 w 21742"/>
                                                  <a:gd name="T5" fmla="*/ 820 h 22420"/>
                                                </a:gdLst>
                                                <a:ahLst/>
                                                <a:cxnLst>
                                                  <a:cxn ang="0">
                                                    <a:pos x="T0" y="T1"/>
                                                  </a:cxn>
                                                  <a:cxn ang="0">
                                                    <a:pos x="T2" y="T3"/>
                                                  </a:cxn>
                                                  <a:cxn ang="0">
                                                    <a:pos x="T4" y="T5"/>
                                                  </a:cxn>
                                                </a:cxnLst>
                                                <a:rect l="0" t="0" r="r" b="b"/>
                                                <a:pathLst>
                                                  <a:path w="21742" h="22420" fill="none" extrusionOk="0">
                                                    <a:moveTo>
                                                      <a:pt x="21726" y="-1"/>
                                                    </a:moveTo>
                                                    <a:cubicBezTo>
                                                      <a:pt x="21736" y="273"/>
                                                      <a:pt x="21742" y="546"/>
                                                      <a:pt x="21742" y="820"/>
                                                    </a:cubicBezTo>
                                                    <a:cubicBezTo>
                                                      <a:pt x="21742" y="12749"/>
                                                      <a:pt x="12071" y="22420"/>
                                                      <a:pt x="142" y="22420"/>
                                                    </a:cubicBezTo>
                                                    <a:cubicBezTo>
                                                      <a:pt x="94" y="22420"/>
                                                      <a:pt x="47" y="22419"/>
                                                      <a:pt x="0" y="22419"/>
                                                    </a:cubicBezTo>
                                                  </a:path>
                                                  <a:path w="21742" h="22420" stroke="0" extrusionOk="0">
                                                    <a:moveTo>
                                                      <a:pt x="21726" y="-1"/>
                                                    </a:moveTo>
                                                    <a:cubicBezTo>
                                                      <a:pt x="21736" y="273"/>
                                                      <a:pt x="21742" y="546"/>
                                                      <a:pt x="21742" y="820"/>
                                                    </a:cubicBezTo>
                                                    <a:cubicBezTo>
                                                      <a:pt x="21742" y="12749"/>
                                                      <a:pt x="12071" y="22420"/>
                                                      <a:pt x="142" y="22420"/>
                                                    </a:cubicBezTo>
                                                    <a:cubicBezTo>
                                                      <a:pt x="94" y="22420"/>
                                                      <a:pt x="47" y="22419"/>
                                                      <a:pt x="0" y="22419"/>
                                                    </a:cubicBezTo>
                                                    <a:lnTo>
                                                      <a:pt x="142" y="82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rc 56"/>
                                            <wps:cNvSpPr>
                                              <a:spLocks noChangeAspect="1"/>
                                            </wps:cNvSpPr>
                                            <wps:spPr bwMode="auto">
                                              <a:xfrm rot="10800000">
                                                <a:off x="3613" y="2128"/>
                                                <a:ext cx="2945" cy="1548"/>
                                              </a:xfrm>
                                              <a:custGeom>
                                                <a:avLst/>
                                                <a:gdLst>
                                                  <a:gd name="G0" fmla="+- 0 0 0"/>
                                                  <a:gd name="G1" fmla="+- 21599 0 0"/>
                                                  <a:gd name="G2" fmla="+- 21600 0 0"/>
                                                  <a:gd name="T0" fmla="*/ 182 w 21600"/>
                                                  <a:gd name="T1" fmla="*/ 0 h 21937"/>
                                                  <a:gd name="T2" fmla="*/ 21597 w 21600"/>
                                                  <a:gd name="T3" fmla="*/ 21937 h 21937"/>
                                                  <a:gd name="T4" fmla="*/ 0 w 21600"/>
                                                  <a:gd name="T5" fmla="*/ 21599 h 21937"/>
                                                </a:gdLst>
                                                <a:ahLst/>
                                                <a:cxnLst>
                                                  <a:cxn ang="0">
                                                    <a:pos x="T0" y="T1"/>
                                                  </a:cxn>
                                                  <a:cxn ang="0">
                                                    <a:pos x="T2" y="T3"/>
                                                  </a:cxn>
                                                  <a:cxn ang="0">
                                                    <a:pos x="T4" y="T5"/>
                                                  </a:cxn>
                                                </a:cxnLst>
                                                <a:rect l="0" t="0" r="r" b="b"/>
                                                <a:pathLst>
                                                  <a:path w="21600" h="21937" fill="none" extrusionOk="0">
                                                    <a:moveTo>
                                                      <a:pt x="182" y="-1"/>
                                                    </a:moveTo>
                                                    <a:cubicBezTo>
                                                      <a:pt x="12039" y="99"/>
                                                      <a:pt x="21600" y="9740"/>
                                                      <a:pt x="21600" y="21599"/>
                                                    </a:cubicBezTo>
                                                    <a:cubicBezTo>
                                                      <a:pt x="21600" y="21711"/>
                                                      <a:pt x="21599" y="21824"/>
                                                      <a:pt x="21597" y="21937"/>
                                                    </a:cubicBezTo>
                                                  </a:path>
                                                  <a:path w="21600" h="21937" stroke="0" extrusionOk="0">
                                                    <a:moveTo>
                                                      <a:pt x="182" y="-1"/>
                                                    </a:moveTo>
                                                    <a:cubicBezTo>
                                                      <a:pt x="12039" y="99"/>
                                                      <a:pt x="21600" y="9740"/>
                                                      <a:pt x="21600" y="21599"/>
                                                    </a:cubicBezTo>
                                                    <a:cubicBezTo>
                                                      <a:pt x="21600" y="21711"/>
                                                      <a:pt x="21599" y="21824"/>
                                                      <a:pt x="21597" y="21937"/>
                                                    </a:cubicBezTo>
                                                    <a:lnTo>
                                                      <a:pt x="0" y="215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2" name="Arc 57"/>
                                          <wps:cNvSpPr>
                                            <a:spLocks noChangeAspect="1"/>
                                          </wps:cNvSpPr>
                                          <wps:spPr bwMode="auto">
                                            <a:xfrm>
                                              <a:off x="5098" y="3050"/>
                                              <a:ext cx="90" cy="25"/>
                                            </a:xfrm>
                                            <a:custGeom>
                                              <a:avLst/>
                                              <a:gdLst>
                                                <a:gd name="G0" fmla="+- 22 0 0"/>
                                                <a:gd name="G1" fmla="+- 21600 0 0"/>
                                                <a:gd name="G2" fmla="+- 21600 0 0"/>
                                                <a:gd name="T0" fmla="*/ 22 w 21622"/>
                                                <a:gd name="T1" fmla="*/ 0 h 43200"/>
                                                <a:gd name="T2" fmla="*/ 0 w 21622"/>
                                                <a:gd name="T3" fmla="*/ 43200 h 43200"/>
                                                <a:gd name="T4" fmla="*/ 22 w 21622"/>
                                                <a:gd name="T5" fmla="*/ 21600 h 43200"/>
                                              </a:gdLst>
                                              <a:ahLst/>
                                              <a:cxnLst>
                                                <a:cxn ang="0">
                                                  <a:pos x="T0" y="T1"/>
                                                </a:cxn>
                                                <a:cxn ang="0">
                                                  <a:pos x="T2" y="T3"/>
                                                </a:cxn>
                                                <a:cxn ang="0">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rc 58"/>
                                          <wps:cNvSpPr>
                                            <a:spLocks noChangeAspect="1"/>
                                          </wps:cNvSpPr>
                                          <wps:spPr bwMode="auto">
                                            <a:xfrm rot="10800000">
                                              <a:off x="4960" y="3050"/>
                                              <a:ext cx="139" cy="65"/>
                                            </a:xfrm>
                                            <a:custGeom>
                                              <a:avLst/>
                                              <a:gdLst>
                                                <a:gd name="G0" fmla="+- 142 0 0"/>
                                                <a:gd name="G1" fmla="+- 21235 0 0"/>
                                                <a:gd name="G2" fmla="+- 21600 0 0"/>
                                                <a:gd name="T0" fmla="*/ 4095 w 21742"/>
                                                <a:gd name="T1" fmla="*/ 0 h 42835"/>
                                                <a:gd name="T2" fmla="*/ 0 w 21742"/>
                                                <a:gd name="T3" fmla="*/ 42835 h 42835"/>
                                                <a:gd name="T4" fmla="*/ 142 w 21742"/>
                                                <a:gd name="T5" fmla="*/ 21235 h 42835"/>
                                              </a:gdLst>
                                              <a:ahLst/>
                                              <a:cxnLst>
                                                <a:cxn ang="0">
                                                  <a:pos x="T0" y="T1"/>
                                                </a:cxn>
                                                <a:cxn ang="0">
                                                  <a:pos x="T2" y="T3"/>
                                                </a:cxn>
                                                <a:cxn ang="0">
                                                  <a:pos x="T4" y="T5"/>
                                                </a:cxn>
                                              </a:cxnLst>
                                              <a:rect l="0" t="0" r="r" b="b"/>
                                              <a:pathLst>
                                                <a:path w="21742" h="42835" fill="none" extrusionOk="0">
                                                  <a:moveTo>
                                                    <a:pt x="4095" y="-1"/>
                                                  </a:moveTo>
                                                  <a:cubicBezTo>
                                                    <a:pt x="14324" y="1904"/>
                                                    <a:pt x="21742" y="10830"/>
                                                    <a:pt x="21742" y="21235"/>
                                                  </a:cubicBezTo>
                                                  <a:cubicBezTo>
                                                    <a:pt x="21742" y="33164"/>
                                                    <a:pt x="12071" y="42835"/>
                                                    <a:pt x="142" y="42835"/>
                                                  </a:cubicBezTo>
                                                  <a:cubicBezTo>
                                                    <a:pt x="94" y="42835"/>
                                                    <a:pt x="47" y="42834"/>
                                                    <a:pt x="0" y="42834"/>
                                                  </a:cubicBezTo>
                                                </a:path>
                                                <a:path w="21742" h="42835" stroke="0" extrusionOk="0">
                                                  <a:moveTo>
                                                    <a:pt x="4095" y="-1"/>
                                                  </a:moveTo>
                                                  <a:cubicBezTo>
                                                    <a:pt x="14324" y="1904"/>
                                                    <a:pt x="21742" y="10830"/>
                                                    <a:pt x="21742" y="21235"/>
                                                  </a:cubicBezTo>
                                                  <a:cubicBezTo>
                                                    <a:pt x="21742" y="33164"/>
                                                    <a:pt x="12071" y="42835"/>
                                                    <a:pt x="142" y="42835"/>
                                                  </a:cubicBezTo>
                                                  <a:cubicBezTo>
                                                    <a:pt x="94" y="42835"/>
                                                    <a:pt x="47" y="42834"/>
                                                    <a:pt x="0" y="42834"/>
                                                  </a:cubicBezTo>
                                                  <a:lnTo>
                                                    <a:pt x="142" y="2123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4" name="Arc 59"/>
                                        <wps:cNvSpPr>
                                          <a:spLocks noChangeAspect="1"/>
                                        </wps:cNvSpPr>
                                        <wps:spPr bwMode="auto">
                                          <a:xfrm rot="10800000">
                                            <a:off x="4960" y="2816"/>
                                            <a:ext cx="138" cy="34"/>
                                          </a:xfrm>
                                          <a:custGeom>
                                            <a:avLst/>
                                            <a:gdLst>
                                              <a:gd name="G0" fmla="+- 0 0 0"/>
                                              <a:gd name="G1" fmla="+- 21599 0 0"/>
                                              <a:gd name="G2" fmla="+- 21600 0 0"/>
                                              <a:gd name="T0" fmla="*/ 182 w 21600"/>
                                              <a:gd name="T1" fmla="*/ 0 h 21937"/>
                                              <a:gd name="T2" fmla="*/ 21597 w 21600"/>
                                              <a:gd name="T3" fmla="*/ 21937 h 21937"/>
                                              <a:gd name="T4" fmla="*/ 0 w 21600"/>
                                              <a:gd name="T5" fmla="*/ 21599 h 21937"/>
                                            </a:gdLst>
                                            <a:ahLst/>
                                            <a:cxnLst>
                                              <a:cxn ang="0">
                                                <a:pos x="T0" y="T1"/>
                                              </a:cxn>
                                              <a:cxn ang="0">
                                                <a:pos x="T2" y="T3"/>
                                              </a:cxn>
                                              <a:cxn ang="0">
                                                <a:pos x="T4" y="T5"/>
                                              </a:cxn>
                                            </a:cxnLst>
                                            <a:rect l="0" t="0" r="r" b="b"/>
                                            <a:pathLst>
                                              <a:path w="21600" h="21937" fill="none" extrusionOk="0">
                                                <a:moveTo>
                                                  <a:pt x="182" y="-1"/>
                                                </a:moveTo>
                                                <a:cubicBezTo>
                                                  <a:pt x="12039" y="99"/>
                                                  <a:pt x="21600" y="9740"/>
                                                  <a:pt x="21600" y="21599"/>
                                                </a:cubicBezTo>
                                                <a:cubicBezTo>
                                                  <a:pt x="21600" y="21711"/>
                                                  <a:pt x="21599" y="21824"/>
                                                  <a:pt x="21597" y="21937"/>
                                                </a:cubicBezTo>
                                              </a:path>
                                              <a:path w="21600" h="21937" stroke="0" extrusionOk="0">
                                                <a:moveTo>
                                                  <a:pt x="182" y="-1"/>
                                                </a:moveTo>
                                                <a:cubicBezTo>
                                                  <a:pt x="12039" y="99"/>
                                                  <a:pt x="21600" y="9740"/>
                                                  <a:pt x="21600" y="21599"/>
                                                </a:cubicBezTo>
                                                <a:cubicBezTo>
                                                  <a:pt x="21600" y="21711"/>
                                                  <a:pt x="21599" y="21824"/>
                                                  <a:pt x="21597" y="21937"/>
                                                </a:cubicBezTo>
                                                <a:lnTo>
                                                  <a:pt x="0" y="215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5" name="Line 60"/>
                                      <wps:cNvCnPr/>
                                      <wps:spPr bwMode="auto">
                                        <a:xfrm>
                                          <a:off x="5074" y="2898"/>
                                          <a:ext cx="1"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66" name="Line 61"/>
                                <wps:cNvCnPr/>
                                <wps:spPr bwMode="auto">
                                  <a:xfrm flipV="1">
                                    <a:off x="5089" y="2575"/>
                                    <a:ext cx="0" cy="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7" name="Group 62"/>
                              <wpg:cNvGrpSpPr>
                                <a:grpSpLocks/>
                              </wpg:cNvGrpSpPr>
                              <wpg:grpSpPr bwMode="auto">
                                <a:xfrm>
                                  <a:off x="5004" y="2151"/>
                                  <a:ext cx="178" cy="595"/>
                                  <a:chOff x="5004" y="2151"/>
                                  <a:chExt cx="178" cy="595"/>
                                </a:xfrm>
                              </wpg:grpSpPr>
                              <wps:wsp>
                                <wps:cNvPr id="68" name="AutoShape 63"/>
                                <wps:cNvCnPr>
                                  <a:cxnSpLocks noChangeShapeType="1"/>
                                </wps:cNvCnPr>
                                <wps:spPr bwMode="auto">
                                  <a:xfrm flipH="1">
                                    <a:off x="5056" y="2723"/>
                                    <a:ext cx="111" cy="23"/>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69" name="AutoShape 64"/>
                                <wps:cNvCnPr>
                                  <a:cxnSpLocks noChangeShapeType="1"/>
                                </wps:cNvCnPr>
                                <wps:spPr bwMode="auto">
                                  <a:xfrm flipV="1">
                                    <a:off x="5004" y="2151"/>
                                    <a:ext cx="66" cy="36"/>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70" name="AutoShape 65"/>
                                <wps:cNvCnPr>
                                  <a:cxnSpLocks noChangeShapeType="1"/>
                                </wps:cNvCnPr>
                                <wps:spPr bwMode="auto">
                                  <a:xfrm flipH="1">
                                    <a:off x="5071" y="2309"/>
                                    <a:ext cx="111" cy="23"/>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71" name="AutoShape 66"/>
                                <wps:cNvCnPr>
                                  <a:cxnSpLocks noChangeShapeType="1"/>
                                </wps:cNvCnPr>
                                <wps:spPr bwMode="auto">
                                  <a:xfrm flipH="1">
                                    <a:off x="5037" y="2423"/>
                                    <a:ext cx="111" cy="0"/>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72" name="AutoShape 67"/>
                                <wps:cNvCnPr>
                                  <a:cxnSpLocks noChangeShapeType="1"/>
                                </wps:cNvCnPr>
                                <wps:spPr bwMode="auto">
                                  <a:xfrm flipH="1">
                                    <a:off x="5049" y="2516"/>
                                    <a:ext cx="111" cy="23"/>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73" name="AutoShape 68"/>
                                <wps:cNvCnPr>
                                  <a:cxnSpLocks noChangeShapeType="1"/>
                                </wps:cNvCnPr>
                                <wps:spPr bwMode="auto">
                                  <a:xfrm flipH="1">
                                    <a:off x="5042" y="2625"/>
                                    <a:ext cx="111" cy="23"/>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g:grpSp>
                          </wpg:grpSp>
                        </wpg:grpSp>
                      </wpg:grpSp>
                      <wpg:grpSp>
                        <wpg:cNvPr id="74" name="Group 69"/>
                        <wpg:cNvGrpSpPr>
                          <a:grpSpLocks/>
                        </wpg:cNvGrpSpPr>
                        <wpg:grpSpPr bwMode="auto">
                          <a:xfrm>
                            <a:off x="909" y="1245"/>
                            <a:ext cx="9352" cy="2302"/>
                            <a:chOff x="909" y="1245"/>
                            <a:chExt cx="9352" cy="2302"/>
                          </a:xfrm>
                        </wpg:grpSpPr>
                        <wpg:grpSp>
                          <wpg:cNvPr id="75" name="Group 70"/>
                          <wpg:cNvGrpSpPr>
                            <a:grpSpLocks/>
                          </wpg:cNvGrpSpPr>
                          <wpg:grpSpPr bwMode="auto">
                            <a:xfrm>
                              <a:off x="6227" y="1727"/>
                              <a:ext cx="1542" cy="1747"/>
                              <a:chOff x="2987" y="1371"/>
                              <a:chExt cx="1542" cy="1747"/>
                            </a:xfrm>
                          </wpg:grpSpPr>
                          <wpg:grpSp>
                            <wpg:cNvPr id="76" name="Group 71"/>
                            <wpg:cNvGrpSpPr>
                              <a:grpSpLocks/>
                            </wpg:cNvGrpSpPr>
                            <wpg:grpSpPr bwMode="auto">
                              <a:xfrm>
                                <a:off x="3452" y="1371"/>
                                <a:ext cx="1077" cy="1403"/>
                                <a:chOff x="3452" y="1371"/>
                                <a:chExt cx="1077" cy="1403"/>
                              </a:xfrm>
                            </wpg:grpSpPr>
                            <wpg:grpSp>
                              <wpg:cNvPr id="77" name="Group 72"/>
                              <wpg:cNvGrpSpPr>
                                <a:grpSpLocks/>
                              </wpg:cNvGrpSpPr>
                              <wpg:grpSpPr bwMode="auto">
                                <a:xfrm>
                                  <a:off x="3452" y="1371"/>
                                  <a:ext cx="1077" cy="1403"/>
                                  <a:chOff x="3452" y="1371"/>
                                  <a:chExt cx="1077" cy="1403"/>
                                </a:xfrm>
                              </wpg:grpSpPr>
                              <wpg:grpSp>
                                <wpg:cNvPr id="78" name="Group 73"/>
                                <wpg:cNvGrpSpPr>
                                  <a:grpSpLocks/>
                                </wpg:cNvGrpSpPr>
                                <wpg:grpSpPr bwMode="auto">
                                  <a:xfrm>
                                    <a:off x="3452" y="2243"/>
                                    <a:ext cx="1077" cy="531"/>
                                    <a:chOff x="3452" y="1928"/>
                                    <a:chExt cx="1077" cy="531"/>
                                  </a:xfrm>
                                </wpg:grpSpPr>
                                <wpg:grpSp>
                                  <wpg:cNvPr id="79" name="Group 74"/>
                                  <wpg:cNvGrpSpPr>
                                    <a:grpSpLocks/>
                                  </wpg:cNvGrpSpPr>
                                  <wpg:grpSpPr bwMode="auto">
                                    <a:xfrm rot="16200000">
                                      <a:off x="3725" y="1655"/>
                                      <a:ext cx="531" cy="1077"/>
                                      <a:chOff x="5591" y="11509"/>
                                      <a:chExt cx="531" cy="1077"/>
                                    </a:xfrm>
                                  </wpg:grpSpPr>
                                  <wps:wsp>
                                    <wps:cNvPr id="80" name="AutoShape 75"/>
                                    <wps:cNvCnPr>
                                      <a:cxnSpLocks noChangeShapeType="1"/>
                                    </wps:cNvCnPr>
                                    <wps:spPr bwMode="auto">
                                      <a:xfrm>
                                        <a:off x="5749" y="11509"/>
                                        <a:ext cx="3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76"/>
                                    <wps:cNvCnPr>
                                      <a:cxnSpLocks noChangeShapeType="1"/>
                                    </wps:cNvCnPr>
                                    <wps:spPr bwMode="auto">
                                      <a:xfrm>
                                        <a:off x="5742" y="12586"/>
                                        <a:ext cx="3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77"/>
                                    <wps:cNvCnPr>
                                      <a:cxnSpLocks noChangeShapeType="1"/>
                                    </wps:cNvCnPr>
                                    <wps:spPr bwMode="auto">
                                      <a:xfrm>
                                        <a:off x="6122" y="11509"/>
                                        <a:ext cx="0" cy="10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78"/>
                                    <wps:cNvCnPr>
                                      <a:cxnSpLocks noChangeShapeType="1"/>
                                    </wps:cNvCnPr>
                                    <wps:spPr bwMode="auto">
                                      <a:xfrm>
                                        <a:off x="5735" y="12307"/>
                                        <a:ext cx="0" cy="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4" name="Group 79"/>
                                    <wpg:cNvGrpSpPr>
                                      <a:grpSpLocks/>
                                    </wpg:cNvGrpSpPr>
                                    <wpg:grpSpPr bwMode="auto">
                                      <a:xfrm>
                                        <a:off x="5591" y="12240"/>
                                        <a:ext cx="288" cy="62"/>
                                        <a:chOff x="5591" y="12240"/>
                                        <a:chExt cx="288" cy="62"/>
                                      </a:xfrm>
                                    </wpg:grpSpPr>
                                    <wps:wsp>
                                      <wps:cNvPr id="85" name="AutoShape 80"/>
                                      <wps:cNvCnPr>
                                        <a:cxnSpLocks noChangeShapeType="1"/>
                                      </wps:cNvCnPr>
                                      <wps:spPr bwMode="auto">
                                        <a:xfrm>
                                          <a:off x="5591" y="12240"/>
                                          <a:ext cx="28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81"/>
                                      <wps:cNvCnPr>
                                        <a:cxnSpLocks noChangeShapeType="1"/>
                                      </wps:cNvCnPr>
                                      <wps:spPr bwMode="auto">
                                        <a:xfrm>
                                          <a:off x="5653" y="12302"/>
                                          <a:ext cx="1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7" name="AutoShape 82"/>
                                    <wps:cNvCnPr>
                                      <a:cxnSpLocks noChangeShapeType="1"/>
                                    </wps:cNvCnPr>
                                    <wps:spPr bwMode="auto">
                                      <a:xfrm>
                                        <a:off x="5733" y="11968"/>
                                        <a:ext cx="0" cy="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Rectangle 83"/>
                                    <wps:cNvSpPr>
                                      <a:spLocks noChangeArrowheads="1"/>
                                    </wps:cNvSpPr>
                                    <wps:spPr bwMode="auto">
                                      <a:xfrm>
                                        <a:off x="5662" y="11644"/>
                                        <a:ext cx="143" cy="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AutoShape 84"/>
                                    <wps:cNvCnPr>
                                      <a:cxnSpLocks noChangeShapeType="1"/>
                                    </wps:cNvCnPr>
                                    <wps:spPr bwMode="auto">
                                      <a:xfrm>
                                        <a:off x="5751" y="11509"/>
                                        <a:ext cx="1" cy="1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 name="AutoShape 85"/>
                                  <wps:cNvCnPr>
                                    <a:cxnSpLocks noChangeShapeType="1"/>
                                  </wps:cNvCnPr>
                                  <wps:spPr bwMode="auto">
                                    <a:xfrm flipV="1">
                                      <a:off x="3653" y="2076"/>
                                      <a:ext cx="237" cy="351"/>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g:grpSp>
                              <wpg:grpSp>
                                <wpg:cNvPr id="91" name="Group 86"/>
                                <wpg:cNvGrpSpPr>
                                  <a:grpSpLocks/>
                                </wpg:cNvGrpSpPr>
                                <wpg:grpSpPr bwMode="auto">
                                  <a:xfrm>
                                    <a:off x="3902" y="2098"/>
                                    <a:ext cx="156" cy="147"/>
                                    <a:chOff x="3902" y="2098"/>
                                    <a:chExt cx="156" cy="147"/>
                                  </a:xfrm>
                                </wpg:grpSpPr>
                                <wps:wsp>
                                  <wps:cNvPr id="92" name="AutoShape 87"/>
                                  <wps:cNvCnPr>
                                    <a:cxnSpLocks noChangeShapeType="1"/>
                                  </wps:cNvCnPr>
                                  <wps:spPr bwMode="auto">
                                    <a:xfrm>
                                      <a:off x="3902" y="2098"/>
                                      <a:ext cx="0" cy="1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88"/>
                                  <wps:cNvCnPr>
                                    <a:cxnSpLocks noChangeShapeType="1"/>
                                  </wps:cNvCnPr>
                                  <wps:spPr bwMode="auto">
                                    <a:xfrm>
                                      <a:off x="4058" y="2103"/>
                                      <a:ext cx="0" cy="1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4" name="Group 89"/>
                                <wpg:cNvGrpSpPr>
                                  <a:grpSpLocks/>
                                </wpg:cNvGrpSpPr>
                                <wpg:grpSpPr bwMode="auto">
                                  <a:xfrm>
                                    <a:off x="3578" y="1371"/>
                                    <a:ext cx="811" cy="743"/>
                                    <a:chOff x="3578" y="1371"/>
                                    <a:chExt cx="811" cy="743"/>
                                  </a:xfrm>
                                </wpg:grpSpPr>
                                <wps:wsp>
                                  <wps:cNvPr id="95" name="AutoShape 90"/>
                                  <wps:cNvSpPr>
                                    <a:spLocks noChangeArrowheads="1"/>
                                  </wps:cNvSpPr>
                                  <wps:spPr bwMode="auto">
                                    <a:xfrm>
                                      <a:off x="3578" y="1371"/>
                                      <a:ext cx="811" cy="736"/>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Arc 91"/>
                                  <wps:cNvSpPr>
                                    <a:spLocks/>
                                  </wps:cNvSpPr>
                                  <wps:spPr bwMode="auto">
                                    <a:xfrm flipV="1">
                                      <a:off x="3902" y="2033"/>
                                      <a:ext cx="147" cy="81"/>
                                    </a:xfrm>
                                    <a:custGeom>
                                      <a:avLst/>
                                      <a:gdLst>
                                        <a:gd name="G0" fmla="+- 14583 0 0"/>
                                        <a:gd name="G1" fmla="+- 21600 0 0"/>
                                        <a:gd name="G2" fmla="+- 21600 0 0"/>
                                        <a:gd name="T0" fmla="*/ 0 w 28227"/>
                                        <a:gd name="T1" fmla="*/ 5666 h 21600"/>
                                        <a:gd name="T2" fmla="*/ 28227 w 28227"/>
                                        <a:gd name="T3" fmla="*/ 4855 h 21600"/>
                                        <a:gd name="T4" fmla="*/ 14583 w 28227"/>
                                        <a:gd name="T5" fmla="*/ 21600 h 21600"/>
                                      </a:gdLst>
                                      <a:ahLst/>
                                      <a:cxnLst>
                                        <a:cxn ang="0">
                                          <a:pos x="T0" y="T1"/>
                                        </a:cxn>
                                        <a:cxn ang="0">
                                          <a:pos x="T2" y="T3"/>
                                        </a:cxn>
                                        <a:cxn ang="0">
                                          <a:pos x="T4" y="T5"/>
                                        </a:cxn>
                                      </a:cxnLst>
                                      <a:rect l="0" t="0" r="r" b="b"/>
                                      <a:pathLst>
                                        <a:path w="28227" h="21600" fill="none" extrusionOk="0">
                                          <a:moveTo>
                                            <a:pt x="-1" y="5665"/>
                                          </a:moveTo>
                                          <a:cubicBezTo>
                                            <a:pt x="3982" y="2021"/>
                                            <a:pt x="9184" y="-1"/>
                                            <a:pt x="14583" y="0"/>
                                          </a:cubicBezTo>
                                          <a:cubicBezTo>
                                            <a:pt x="19554" y="0"/>
                                            <a:pt x="24373" y="1714"/>
                                            <a:pt x="28227" y="4854"/>
                                          </a:cubicBezTo>
                                        </a:path>
                                        <a:path w="28227" h="21600" stroke="0" extrusionOk="0">
                                          <a:moveTo>
                                            <a:pt x="-1" y="5665"/>
                                          </a:moveTo>
                                          <a:cubicBezTo>
                                            <a:pt x="3982" y="2021"/>
                                            <a:pt x="9184" y="-1"/>
                                            <a:pt x="14583" y="0"/>
                                          </a:cubicBezTo>
                                          <a:cubicBezTo>
                                            <a:pt x="19554" y="0"/>
                                            <a:pt x="24373" y="1714"/>
                                            <a:pt x="28227" y="4854"/>
                                          </a:cubicBezTo>
                                          <a:lnTo>
                                            <a:pt x="14583" y="21600"/>
                                          </a:lnTo>
                                          <a:close/>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g:grpSp>
                              <wps:wsp>
                                <wps:cNvPr id="97" name="Rectangle 92"/>
                                <wps:cNvSpPr>
                                  <a:spLocks noChangeArrowheads="1"/>
                                </wps:cNvSpPr>
                                <wps:spPr bwMode="auto">
                                  <a:xfrm>
                                    <a:off x="3929" y="2174"/>
                                    <a:ext cx="99" cy="1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98" name="Group 93"/>
                              <wpg:cNvGrpSpPr>
                                <a:grpSpLocks/>
                              </wpg:cNvGrpSpPr>
                              <wpg:grpSpPr bwMode="auto">
                                <a:xfrm>
                                  <a:off x="3730" y="1525"/>
                                  <a:ext cx="506" cy="518"/>
                                  <a:chOff x="7709" y="2098"/>
                                  <a:chExt cx="506" cy="518"/>
                                </a:xfrm>
                              </wpg:grpSpPr>
                              <wpg:grpSp>
                                <wpg:cNvPr id="99" name="Group 94"/>
                                <wpg:cNvGrpSpPr>
                                  <a:grpSpLocks/>
                                </wpg:cNvGrpSpPr>
                                <wpg:grpSpPr bwMode="auto">
                                  <a:xfrm>
                                    <a:off x="7709" y="2098"/>
                                    <a:ext cx="506" cy="383"/>
                                    <a:chOff x="6369" y="11701"/>
                                    <a:chExt cx="427" cy="684"/>
                                  </a:xfrm>
                                </wpg:grpSpPr>
                                <wps:wsp>
                                  <wps:cNvPr id="100" name="AutoShape 95"/>
                                  <wps:cNvCnPr>
                                    <a:cxnSpLocks noChangeShapeType="1"/>
                                  </wps:cNvCnPr>
                                  <wps:spPr bwMode="auto">
                                    <a:xfrm flipV="1">
                                      <a:off x="6369" y="12055"/>
                                      <a:ext cx="0" cy="15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1" name="AutoShape 96"/>
                                  <wps:cNvCnPr>
                                    <a:cxnSpLocks noChangeShapeType="1"/>
                                  </wps:cNvCnPr>
                                  <wps:spPr bwMode="auto">
                                    <a:xfrm flipV="1">
                                      <a:off x="6793" y="11717"/>
                                      <a:ext cx="0" cy="154"/>
                                    </a:xfrm>
                                    <a:prstGeom prst="straightConnector1">
                                      <a:avLst/>
                                    </a:prstGeom>
                                    <a:noFill/>
                                    <a:ln w="9525">
                                      <a:solidFill>
                                        <a:srgbClr val="000000"/>
                                      </a:solidFill>
                                      <a:round/>
                                      <a:headEnd type="stealth" w="sm" len="sm"/>
                                      <a:tailEnd/>
                                    </a:ln>
                                    <a:extLst>
                                      <a:ext uri="{909E8E84-426E-40DD-AFC4-6F175D3DCCD1}">
                                        <a14:hiddenFill xmlns:a14="http://schemas.microsoft.com/office/drawing/2010/main">
                                          <a:noFill/>
                                        </a14:hiddenFill>
                                      </a:ext>
                                    </a:extLst>
                                  </wps:spPr>
                                  <wps:bodyPr/>
                                </wps:wsp>
                                <wps:wsp>
                                  <wps:cNvPr id="102" name="Rectangle 97"/>
                                  <wps:cNvSpPr>
                                    <a:spLocks noChangeArrowheads="1"/>
                                  </wps:cNvSpPr>
                                  <wps:spPr bwMode="auto">
                                    <a:xfrm>
                                      <a:off x="6371" y="11701"/>
                                      <a:ext cx="425" cy="6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98"/>
                                <wpg:cNvGrpSpPr>
                                  <a:grpSpLocks/>
                                </wpg:cNvGrpSpPr>
                                <wpg:grpSpPr bwMode="auto">
                                  <a:xfrm>
                                    <a:off x="7849" y="2346"/>
                                    <a:ext cx="283" cy="270"/>
                                    <a:chOff x="4860" y="2844"/>
                                    <a:chExt cx="446" cy="406"/>
                                  </a:xfrm>
                                </wpg:grpSpPr>
                                <wps:wsp>
                                  <wps:cNvPr id="104" name="Oval 99"/>
                                  <wps:cNvSpPr>
                                    <a:spLocks noChangeArrowheads="1"/>
                                  </wps:cNvSpPr>
                                  <wps:spPr bwMode="auto">
                                    <a:xfrm>
                                      <a:off x="4860" y="2844"/>
                                      <a:ext cx="406" cy="4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5" name="Text Box 100"/>
                                  <wps:cNvSpPr txBox="1">
                                    <a:spLocks noChangeArrowheads="1"/>
                                  </wps:cNvSpPr>
                                  <wps:spPr bwMode="auto">
                                    <a:xfrm>
                                      <a:off x="5006" y="2898"/>
                                      <a:ext cx="3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52CA4" w14:textId="77777777" w:rsidR="00FA5872" w:rsidRPr="00E97BA3" w:rsidRDefault="00FA5872" w:rsidP="00477A41">
                                        <w:pPr>
                                          <w:rPr>
                                            <w:rFonts w:ascii="Times New Roman" w:hAnsi="Times New Roman"/>
                                            <w:sz w:val="20"/>
                                            <w:szCs w:val="20"/>
                                          </w:rPr>
                                        </w:pPr>
                                        <w:r w:rsidRPr="00E97BA3">
                                          <w:rPr>
                                            <w:rFonts w:ascii="Times New Roman" w:hAnsi="Times New Roman"/>
                                            <w:sz w:val="20"/>
                                            <w:szCs w:val="20"/>
                                          </w:rPr>
                                          <w:t>A</w:t>
                                        </w:r>
                                      </w:p>
                                    </w:txbxContent>
                                  </wps:txbx>
                                  <wps:bodyPr rot="0" vert="horz" wrap="square" lIns="0" tIns="0" rIns="0" bIns="0" anchor="t" anchorCtr="0">
                                    <a:noAutofit/>
                                  </wps:bodyPr>
                                </wps:wsp>
                              </wpg:grpSp>
                            </wpg:grpSp>
                          </wpg:grpSp>
                          <wpg:grpSp>
                            <wpg:cNvPr id="106" name="Group 101"/>
                            <wpg:cNvGrpSpPr>
                              <a:grpSpLocks/>
                            </wpg:cNvGrpSpPr>
                            <wpg:grpSpPr bwMode="auto">
                              <a:xfrm>
                                <a:off x="2987" y="1438"/>
                                <a:ext cx="1276" cy="1680"/>
                                <a:chOff x="2987" y="1438"/>
                                <a:chExt cx="1276" cy="1680"/>
                              </a:xfrm>
                            </wpg:grpSpPr>
                            <wps:wsp>
                              <wps:cNvPr id="107" name="Text Box 102"/>
                              <wps:cNvSpPr txBox="1">
                                <a:spLocks noChangeArrowheads="1"/>
                              </wps:cNvSpPr>
                              <wps:spPr bwMode="auto">
                                <a:xfrm>
                                  <a:off x="3611" y="1438"/>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85798" w14:textId="77777777" w:rsidR="00FA5872" w:rsidRPr="002F6CDA" w:rsidRDefault="00FA5872" w:rsidP="00477A41">
                                    <w:pPr>
                                      <w:rPr>
                                        <w:rFonts w:ascii="Times New Roman" w:hAnsi="Times New Roman"/>
                                        <w:vertAlign w:val="subscript"/>
                                      </w:rPr>
                                    </w:pPr>
                                    <w:r>
                                      <w:rPr>
                                        <w:rFonts w:ascii="Times New Roman" w:hAnsi="Times New Roman"/>
                                      </w:rPr>
                                      <w:t>I</w:t>
                                    </w:r>
                                    <w:r>
                                      <w:rPr>
                                        <w:rFonts w:ascii="Times New Roman" w:hAnsi="Times New Roman"/>
                                        <w:vertAlign w:val="subscript"/>
                                      </w:rPr>
                                      <w:t>cư</w:t>
                                    </w:r>
                                  </w:p>
                                </w:txbxContent>
                              </wps:txbx>
                              <wps:bodyPr rot="0" vert="horz" wrap="square" lIns="91440" tIns="45720" rIns="91440" bIns="45720" anchor="t" anchorCtr="0" upright="1">
                                <a:noAutofit/>
                              </wps:bodyPr>
                            </wps:wsp>
                            <wps:wsp>
                              <wps:cNvPr id="108" name="Text Box 103"/>
                              <wps:cNvSpPr txBox="1">
                                <a:spLocks noChangeArrowheads="1"/>
                              </wps:cNvSpPr>
                              <wps:spPr bwMode="auto">
                                <a:xfrm>
                                  <a:off x="2987" y="1743"/>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F9D0E" w14:textId="77777777" w:rsidR="00FA5872" w:rsidRPr="0035729F" w:rsidRDefault="00FA5872" w:rsidP="00477A41">
                                    <w:pPr>
                                      <w:rPr>
                                        <w:rFonts w:ascii="Times New Roman" w:hAnsi="Times New Roman"/>
                                      </w:rPr>
                                    </w:pPr>
                                    <w:r w:rsidRPr="00F73DE2">
                                      <w:rPr>
                                        <w:rFonts w:ascii="Times New Roman" w:hAnsi="Times New Roman"/>
                                        <w:b/>
                                      </w:rPr>
                                      <w:t>C</w:t>
                                    </w:r>
                                    <w:r>
                                      <w:rPr>
                                        <w:rFonts w:ascii="Times New Roman" w:hAnsi="Times New Roman"/>
                                      </w:rPr>
                                      <w:t>.</w:t>
                                    </w:r>
                                  </w:p>
                                </w:txbxContent>
                              </wps:txbx>
                              <wps:bodyPr rot="0" vert="horz" wrap="square" lIns="91440" tIns="45720" rIns="91440" bIns="45720" anchor="t" anchorCtr="0" upright="1">
                                <a:noAutofit/>
                              </wps:bodyPr>
                            </wps:wsp>
                            <wps:wsp>
                              <wps:cNvPr id="109" name="Text Box 104"/>
                              <wps:cNvSpPr txBox="1">
                                <a:spLocks noChangeArrowheads="1"/>
                              </wps:cNvSpPr>
                              <wps:spPr bwMode="auto">
                                <a:xfrm>
                                  <a:off x="3253" y="2720"/>
                                  <a:ext cx="1010"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EE5C" w14:textId="77777777" w:rsidR="00FA5872" w:rsidRPr="002F6CDA" w:rsidRDefault="00FA5872" w:rsidP="00477A41">
                                    <w:pPr>
                                      <w:rPr>
                                        <w:rFonts w:ascii="Times New Roman" w:hAnsi="Times New Roman"/>
                                        <w:vertAlign w:val="subscript"/>
                                      </w:rPr>
                                    </w:pPr>
                                    <w:r>
                                      <w:rPr>
                                        <w:rFonts w:ascii="Times New Roman" w:hAnsi="Times New Roman"/>
                                      </w:rPr>
                                      <w:t>R giảm</w:t>
                                    </w:r>
                                  </w:p>
                                </w:txbxContent>
                              </wps:txbx>
                              <wps:bodyPr rot="0" vert="horz" wrap="square" lIns="91440" tIns="45720" rIns="91440" bIns="45720" anchor="t" anchorCtr="0" upright="1">
                                <a:noAutofit/>
                              </wps:bodyPr>
                            </wps:wsp>
                          </wpg:grpSp>
                        </wpg:grpSp>
                        <wpg:grpSp>
                          <wpg:cNvPr id="110" name="Group 105"/>
                          <wpg:cNvGrpSpPr>
                            <a:grpSpLocks/>
                          </wpg:cNvGrpSpPr>
                          <wpg:grpSpPr bwMode="auto">
                            <a:xfrm>
                              <a:off x="909" y="1245"/>
                              <a:ext cx="1810" cy="2302"/>
                              <a:chOff x="4822" y="1286"/>
                              <a:chExt cx="1810" cy="2302"/>
                            </a:xfrm>
                          </wpg:grpSpPr>
                          <wpg:grpSp>
                            <wpg:cNvPr id="111" name="Group 106"/>
                            <wpg:cNvGrpSpPr>
                              <a:grpSpLocks/>
                            </wpg:cNvGrpSpPr>
                            <wpg:grpSpPr bwMode="auto">
                              <a:xfrm>
                                <a:off x="4822" y="1626"/>
                                <a:ext cx="1734" cy="1962"/>
                                <a:chOff x="4852" y="1456"/>
                                <a:chExt cx="1734" cy="1962"/>
                              </a:xfrm>
                            </wpg:grpSpPr>
                            <wps:wsp>
                              <wps:cNvPr id="112" name="Text Box 107"/>
                              <wps:cNvSpPr txBox="1">
                                <a:spLocks noChangeArrowheads="1"/>
                              </wps:cNvSpPr>
                              <wps:spPr bwMode="auto">
                                <a:xfrm>
                                  <a:off x="6077" y="1456"/>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40BDB" w14:textId="77777777" w:rsidR="00FA5872" w:rsidRPr="002F6CDA" w:rsidRDefault="00FA5872" w:rsidP="00477A41">
                                    <w:pPr>
                                      <w:rPr>
                                        <w:rFonts w:ascii="Times New Roman" w:hAnsi="Times New Roman"/>
                                        <w:vertAlign w:val="subscript"/>
                                      </w:rPr>
                                    </w:pPr>
                                    <w:r>
                                      <w:rPr>
                                        <w:rFonts w:ascii="Times New Roman" w:hAnsi="Times New Roman"/>
                                      </w:rPr>
                                      <w:t>I</w:t>
                                    </w:r>
                                    <w:r>
                                      <w:rPr>
                                        <w:rFonts w:ascii="Times New Roman" w:hAnsi="Times New Roman"/>
                                        <w:vertAlign w:val="subscript"/>
                                      </w:rPr>
                                      <w:t>cư</w:t>
                                    </w:r>
                                  </w:p>
                                </w:txbxContent>
                              </wps:txbx>
                              <wps:bodyPr rot="0" vert="horz" wrap="square" lIns="91440" tIns="45720" rIns="91440" bIns="45720" anchor="t" anchorCtr="0" upright="1">
                                <a:noAutofit/>
                              </wps:bodyPr>
                            </wps:wsp>
                            <wpg:grpSp>
                              <wpg:cNvPr id="113" name="Group 108"/>
                              <wpg:cNvGrpSpPr>
                                <a:grpSpLocks/>
                              </wpg:cNvGrpSpPr>
                              <wpg:grpSpPr bwMode="auto">
                                <a:xfrm>
                                  <a:off x="4852" y="2058"/>
                                  <a:ext cx="1276" cy="1360"/>
                                  <a:chOff x="4852" y="2058"/>
                                  <a:chExt cx="1276" cy="1360"/>
                                </a:xfrm>
                              </wpg:grpSpPr>
                              <wps:wsp>
                                <wps:cNvPr id="114" name="Text Box 109"/>
                                <wps:cNvSpPr txBox="1">
                                  <a:spLocks noChangeArrowheads="1"/>
                                </wps:cNvSpPr>
                                <wps:spPr bwMode="auto">
                                  <a:xfrm>
                                    <a:off x="4852" y="2058"/>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A85A6" w14:textId="77777777" w:rsidR="00FA5872" w:rsidRPr="0035729F" w:rsidRDefault="00FA5872" w:rsidP="00477A41">
                                      <w:pPr>
                                        <w:rPr>
                                          <w:rFonts w:ascii="Times New Roman" w:hAnsi="Times New Roman"/>
                                        </w:rPr>
                                      </w:pPr>
                                      <w:r w:rsidRPr="00F73DE2">
                                        <w:rPr>
                                          <w:rFonts w:ascii="Times New Roman" w:hAnsi="Times New Roman"/>
                                          <w:b/>
                                        </w:rPr>
                                        <w:t>A</w:t>
                                      </w:r>
                                      <w:r>
                                        <w:rPr>
                                          <w:rFonts w:ascii="Times New Roman" w:hAnsi="Times New Roman"/>
                                        </w:rPr>
                                        <w:t>.</w:t>
                                      </w:r>
                                    </w:p>
                                  </w:txbxContent>
                                </wps:txbx>
                                <wps:bodyPr rot="0" vert="horz" wrap="square" lIns="91440" tIns="45720" rIns="91440" bIns="45720" anchor="t" anchorCtr="0" upright="1">
                                  <a:noAutofit/>
                                </wps:bodyPr>
                              </wps:wsp>
                              <wps:wsp>
                                <wps:cNvPr id="115" name="Text Box 110"/>
                                <wps:cNvSpPr txBox="1">
                                  <a:spLocks noChangeArrowheads="1"/>
                                </wps:cNvSpPr>
                                <wps:spPr bwMode="auto">
                                  <a:xfrm>
                                    <a:off x="5118" y="3020"/>
                                    <a:ext cx="1010"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3A19A" w14:textId="77777777" w:rsidR="00FA5872" w:rsidRPr="002F6CDA" w:rsidRDefault="00FA5872" w:rsidP="00477A41">
                                      <w:pPr>
                                        <w:rPr>
                                          <w:rFonts w:ascii="Times New Roman" w:hAnsi="Times New Roman"/>
                                          <w:vertAlign w:val="subscript"/>
                                        </w:rPr>
                                      </w:pPr>
                                      <w:r>
                                        <w:rPr>
                                          <w:rFonts w:ascii="Times New Roman" w:hAnsi="Times New Roman"/>
                                        </w:rPr>
                                        <w:t>R tăng</w:t>
                                      </w:r>
                                    </w:p>
                                  </w:txbxContent>
                                </wps:txbx>
                                <wps:bodyPr rot="0" vert="horz" wrap="square" lIns="91440" tIns="45720" rIns="91440" bIns="45720" anchor="t" anchorCtr="0" upright="1">
                                  <a:noAutofit/>
                                </wps:bodyPr>
                              </wps:wsp>
                            </wpg:grpSp>
                          </wpg:grpSp>
                          <wpg:grpSp>
                            <wpg:cNvPr id="116" name="Group 111"/>
                            <wpg:cNvGrpSpPr>
                              <a:grpSpLocks/>
                            </wpg:cNvGrpSpPr>
                            <wpg:grpSpPr bwMode="auto">
                              <a:xfrm>
                                <a:off x="4946" y="1286"/>
                                <a:ext cx="1686" cy="2008"/>
                                <a:chOff x="4946" y="1286"/>
                                <a:chExt cx="1686" cy="2008"/>
                              </a:xfrm>
                            </wpg:grpSpPr>
                            <wpg:grpSp>
                              <wpg:cNvPr id="117" name="Group 112"/>
                              <wpg:cNvGrpSpPr>
                                <a:grpSpLocks/>
                              </wpg:cNvGrpSpPr>
                              <wpg:grpSpPr bwMode="auto">
                                <a:xfrm>
                                  <a:off x="4946" y="1286"/>
                                  <a:ext cx="1686" cy="2008"/>
                                  <a:chOff x="4953" y="1384"/>
                                  <a:chExt cx="1686" cy="1848"/>
                                </a:xfrm>
                              </wpg:grpSpPr>
                              <wpg:grpSp>
                                <wpg:cNvPr id="118" name="Group 113"/>
                                <wpg:cNvGrpSpPr>
                                  <a:grpSpLocks/>
                                </wpg:cNvGrpSpPr>
                                <wpg:grpSpPr bwMode="auto">
                                  <a:xfrm>
                                    <a:off x="5018" y="1712"/>
                                    <a:ext cx="1193" cy="91"/>
                                    <a:chOff x="5002" y="1558"/>
                                    <a:chExt cx="1193" cy="91"/>
                                  </a:xfrm>
                                </wpg:grpSpPr>
                                <wps:wsp>
                                  <wps:cNvPr id="119" name="AutoShape 114"/>
                                  <wps:cNvCnPr>
                                    <a:cxnSpLocks noChangeShapeType="1"/>
                                  </wps:cNvCnPr>
                                  <wps:spPr bwMode="auto">
                                    <a:xfrm flipH="1">
                                      <a:off x="6044" y="1558"/>
                                      <a:ext cx="151" cy="82"/>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0" name="AutoShape 115"/>
                                  <wps:cNvCnPr>
                                    <a:cxnSpLocks noChangeShapeType="1"/>
                                  </wps:cNvCnPr>
                                  <wps:spPr bwMode="auto">
                                    <a:xfrm flipH="1">
                                      <a:off x="5002" y="1567"/>
                                      <a:ext cx="151" cy="82"/>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grpSp>
                                <wpg:cNvPr id="121" name="Group 116"/>
                                <wpg:cNvGrpSpPr>
                                  <a:grpSpLocks/>
                                </wpg:cNvGrpSpPr>
                                <wpg:grpSpPr bwMode="auto">
                                  <a:xfrm>
                                    <a:off x="4953" y="1384"/>
                                    <a:ext cx="1686" cy="1848"/>
                                    <a:chOff x="4464" y="1456"/>
                                    <a:chExt cx="1686" cy="1848"/>
                                  </a:xfrm>
                                </wpg:grpSpPr>
                                <wpg:grpSp>
                                  <wpg:cNvPr id="122" name="Group 117"/>
                                  <wpg:cNvGrpSpPr>
                                    <a:grpSpLocks/>
                                  </wpg:cNvGrpSpPr>
                                  <wpg:grpSpPr bwMode="auto">
                                    <a:xfrm>
                                      <a:off x="4464" y="1456"/>
                                      <a:ext cx="1374" cy="818"/>
                                      <a:chOff x="4895" y="1242"/>
                                      <a:chExt cx="1374" cy="818"/>
                                    </a:xfrm>
                                  </wpg:grpSpPr>
                                  <wpg:grpSp>
                                    <wpg:cNvPr id="123" name="Group 118"/>
                                    <wpg:cNvGrpSpPr>
                                      <a:grpSpLocks/>
                                    </wpg:cNvGrpSpPr>
                                    <wpg:grpSpPr bwMode="auto">
                                      <a:xfrm>
                                        <a:off x="4895" y="1472"/>
                                        <a:ext cx="1374" cy="409"/>
                                        <a:chOff x="1471" y="2180"/>
                                        <a:chExt cx="1374" cy="409"/>
                                      </a:xfrm>
                                    </wpg:grpSpPr>
                                    <wps:wsp>
                                      <wps:cNvPr id="124" name="AutoShape 119"/>
                                      <wps:cNvSpPr>
                                        <a:spLocks noChangeArrowheads="1"/>
                                      </wps:cNvSpPr>
                                      <wps:spPr bwMode="auto">
                                        <a:xfrm>
                                          <a:off x="1471" y="2180"/>
                                          <a:ext cx="1374" cy="254"/>
                                        </a:xfrm>
                                        <a:prstGeom prst="parallelogram">
                                          <a:avLst>
                                            <a:gd name="adj" fmla="val 13523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5" name="Group 120"/>
                                      <wpg:cNvGrpSpPr>
                                        <a:grpSpLocks/>
                                      </wpg:cNvGrpSpPr>
                                      <wpg:grpSpPr bwMode="auto">
                                        <a:xfrm>
                                          <a:off x="2069" y="2310"/>
                                          <a:ext cx="271" cy="279"/>
                                          <a:chOff x="4860" y="2844"/>
                                          <a:chExt cx="446" cy="406"/>
                                        </a:xfrm>
                                      </wpg:grpSpPr>
                                      <wps:wsp>
                                        <wps:cNvPr id="126" name="Oval 121"/>
                                        <wps:cNvSpPr>
                                          <a:spLocks noChangeArrowheads="1"/>
                                        </wps:cNvSpPr>
                                        <wps:spPr bwMode="auto">
                                          <a:xfrm>
                                            <a:off x="4860" y="2844"/>
                                            <a:ext cx="406" cy="4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7" name="Text Box 122"/>
                                        <wps:cNvSpPr txBox="1">
                                          <a:spLocks noChangeArrowheads="1"/>
                                        </wps:cNvSpPr>
                                        <wps:spPr bwMode="auto">
                                          <a:xfrm>
                                            <a:off x="5006" y="2898"/>
                                            <a:ext cx="3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E74C3" w14:textId="77777777" w:rsidR="00FA5872" w:rsidRPr="005A2674" w:rsidRDefault="00FA5872" w:rsidP="00477A41">
                                              <w:pPr>
                                                <w:rPr>
                                                  <w:rFonts w:ascii="Times New Roman" w:hAnsi="Times New Roman"/>
                                                  <w:sz w:val="20"/>
                                                  <w:szCs w:val="20"/>
                                                </w:rPr>
                                              </w:pPr>
                                              <w:r w:rsidRPr="005A2674">
                                                <w:rPr>
                                                  <w:rFonts w:ascii="Times New Roman" w:hAnsi="Times New Roman"/>
                                                  <w:sz w:val="20"/>
                                                  <w:szCs w:val="20"/>
                                                </w:rPr>
                                                <w:t>A</w:t>
                                              </w:r>
                                            </w:p>
                                          </w:txbxContent>
                                        </wps:txbx>
                                        <wps:bodyPr rot="0" vert="horz" wrap="square" lIns="0" tIns="0" rIns="0" bIns="0" anchor="t" anchorCtr="0">
                                          <a:noAutofit/>
                                        </wps:bodyPr>
                                      </wps:wsp>
                                    </wpg:grpSp>
                                  </wpg:grpSp>
                                  <wps:wsp>
                                    <wps:cNvPr id="128" name="AutoShape 123"/>
                                    <wps:cNvCnPr>
                                      <a:cxnSpLocks noChangeShapeType="1"/>
                                    </wps:cNvCnPr>
                                    <wps:spPr bwMode="auto">
                                      <a:xfrm flipV="1">
                                        <a:off x="5493" y="1242"/>
                                        <a:ext cx="0" cy="3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9" name="AutoShape 124"/>
                                    <wps:cNvCnPr>
                                      <a:cxnSpLocks noChangeShapeType="1"/>
                                    </wps:cNvCnPr>
                                    <wps:spPr bwMode="auto">
                                      <a:xfrm flipV="1">
                                        <a:off x="5493" y="1735"/>
                                        <a:ext cx="0" cy="3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30" name="AutoShape 125"/>
                                  <wps:cNvCnPr>
                                    <a:cxnSpLocks noChangeShapeType="1"/>
                                  </wps:cNvCnPr>
                                  <wps:spPr bwMode="auto">
                                    <a:xfrm flipV="1">
                                      <a:off x="5274" y="2921"/>
                                      <a:ext cx="237" cy="351"/>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31" name="AutoShape 126"/>
                                  <wps:cNvCnPr>
                                    <a:cxnSpLocks noChangeShapeType="1"/>
                                  </wps:cNvCnPr>
                                  <wps:spPr bwMode="auto">
                                    <a:xfrm flipV="1">
                                      <a:off x="6150" y="2358"/>
                                      <a:ext cx="0" cy="7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127"/>
                                  <wps:cNvCnPr>
                                    <a:cxnSpLocks noChangeShapeType="1"/>
                                  </wps:cNvCnPr>
                                  <wps:spPr bwMode="auto">
                                    <a:xfrm rot="16200000">
                                      <a:off x="5612" y="1816"/>
                                      <a:ext cx="0" cy="10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3" name="Group 128"/>
                                  <wpg:cNvGrpSpPr>
                                    <a:grpSpLocks/>
                                  </wpg:cNvGrpSpPr>
                                  <wpg:grpSpPr bwMode="auto">
                                    <a:xfrm>
                                      <a:off x="5073" y="3016"/>
                                      <a:ext cx="1077" cy="288"/>
                                      <a:chOff x="5531" y="2301"/>
                                      <a:chExt cx="1077" cy="288"/>
                                    </a:xfrm>
                                  </wpg:grpSpPr>
                                  <wps:wsp>
                                    <wps:cNvPr id="134" name="AutoShape 129"/>
                                    <wps:cNvCnPr>
                                      <a:cxnSpLocks noChangeShapeType="1"/>
                                    </wps:cNvCnPr>
                                    <wps:spPr bwMode="auto">
                                      <a:xfrm rot="16200000">
                                        <a:off x="6469" y="2305"/>
                                        <a:ext cx="0" cy="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5" name="Group 130"/>
                                    <wpg:cNvGrpSpPr>
                                      <a:grpSpLocks/>
                                    </wpg:cNvGrpSpPr>
                                    <wpg:grpSpPr bwMode="auto">
                                      <a:xfrm rot="16200000">
                                        <a:off x="6149" y="2414"/>
                                        <a:ext cx="288" cy="62"/>
                                        <a:chOff x="5591" y="12240"/>
                                        <a:chExt cx="288" cy="62"/>
                                      </a:xfrm>
                                    </wpg:grpSpPr>
                                    <wps:wsp>
                                      <wps:cNvPr id="136" name="AutoShape 131"/>
                                      <wps:cNvCnPr>
                                        <a:cxnSpLocks noChangeShapeType="1"/>
                                      </wps:cNvCnPr>
                                      <wps:spPr bwMode="auto">
                                        <a:xfrm>
                                          <a:off x="5591" y="12240"/>
                                          <a:ext cx="28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132"/>
                                      <wps:cNvCnPr>
                                        <a:cxnSpLocks noChangeShapeType="1"/>
                                      </wps:cNvCnPr>
                                      <wps:spPr bwMode="auto">
                                        <a:xfrm>
                                          <a:off x="5653" y="12302"/>
                                          <a:ext cx="1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8" name="AutoShape 133"/>
                                    <wps:cNvCnPr>
                                      <a:cxnSpLocks noChangeShapeType="1"/>
                                    </wps:cNvCnPr>
                                    <wps:spPr bwMode="auto">
                                      <a:xfrm rot="16200000">
                                        <a:off x="6130" y="2307"/>
                                        <a:ext cx="0" cy="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Rectangle 134"/>
                                    <wps:cNvSpPr>
                                      <a:spLocks noChangeArrowheads="1"/>
                                    </wps:cNvSpPr>
                                    <wps:spPr bwMode="auto">
                                      <a:xfrm rot="16200000">
                                        <a:off x="5752" y="2288"/>
                                        <a:ext cx="143" cy="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AutoShape 135"/>
                                    <wps:cNvCnPr>
                                      <a:cxnSpLocks noChangeShapeType="1"/>
                                    </wps:cNvCnPr>
                                    <wps:spPr bwMode="auto">
                                      <a:xfrm rot="16200000">
                                        <a:off x="5601" y="2357"/>
                                        <a:ext cx="1" cy="1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41" name="Group 136"/>
                              <wpg:cNvGrpSpPr>
                                <a:grpSpLocks/>
                              </wpg:cNvGrpSpPr>
                              <wpg:grpSpPr bwMode="auto">
                                <a:xfrm>
                                  <a:off x="5431" y="2259"/>
                                  <a:ext cx="230" cy="867"/>
                                  <a:chOff x="4960" y="2058"/>
                                  <a:chExt cx="230" cy="867"/>
                                </a:xfrm>
                              </wpg:grpSpPr>
                              <wpg:grpSp>
                                <wpg:cNvPr id="142" name="Group 137"/>
                                <wpg:cNvGrpSpPr>
                                  <a:grpSpLocks/>
                                </wpg:cNvGrpSpPr>
                                <wpg:grpSpPr bwMode="auto">
                                  <a:xfrm>
                                    <a:off x="4960" y="2058"/>
                                    <a:ext cx="230" cy="867"/>
                                    <a:chOff x="4958" y="2575"/>
                                    <a:chExt cx="230" cy="350"/>
                                  </a:xfrm>
                                </wpg:grpSpPr>
                                <wpg:grpSp>
                                  <wpg:cNvPr id="143" name="Group 138"/>
                                  <wpg:cNvGrpSpPr>
                                    <a:grpSpLocks/>
                                  </wpg:cNvGrpSpPr>
                                  <wpg:grpSpPr bwMode="auto">
                                    <a:xfrm>
                                      <a:off x="4958" y="2615"/>
                                      <a:ext cx="230" cy="310"/>
                                      <a:chOff x="4958" y="2615"/>
                                      <a:chExt cx="230" cy="310"/>
                                    </a:xfrm>
                                  </wpg:grpSpPr>
                                  <wpg:grpSp>
                                    <wpg:cNvPr id="144" name="Group 139"/>
                                    <wpg:cNvGrpSpPr>
                                      <a:grpSpLocks/>
                                    </wpg:cNvGrpSpPr>
                                    <wpg:grpSpPr bwMode="auto">
                                      <a:xfrm>
                                        <a:off x="4960" y="2615"/>
                                        <a:ext cx="228" cy="65"/>
                                        <a:chOff x="4953" y="2391"/>
                                        <a:chExt cx="228" cy="65"/>
                                      </a:xfrm>
                                    </wpg:grpSpPr>
                                    <wps:wsp>
                                      <wps:cNvPr id="145" name="Arc 140"/>
                                      <wps:cNvSpPr>
                                        <a:spLocks noChangeAspect="1"/>
                                      </wps:cNvSpPr>
                                      <wps:spPr bwMode="auto">
                                        <a:xfrm>
                                          <a:off x="5091" y="2432"/>
                                          <a:ext cx="90" cy="24"/>
                                        </a:xfrm>
                                        <a:custGeom>
                                          <a:avLst/>
                                          <a:gdLst>
                                            <a:gd name="G0" fmla="+- 22 0 0"/>
                                            <a:gd name="G1" fmla="+- 21600 0 0"/>
                                            <a:gd name="G2" fmla="+- 21600 0 0"/>
                                            <a:gd name="T0" fmla="*/ 22 w 21622"/>
                                            <a:gd name="T1" fmla="*/ 0 h 43200"/>
                                            <a:gd name="T2" fmla="*/ 0 w 21622"/>
                                            <a:gd name="T3" fmla="*/ 43200 h 43200"/>
                                            <a:gd name="T4" fmla="*/ 22 w 21622"/>
                                            <a:gd name="T5" fmla="*/ 21600 h 43200"/>
                                          </a:gdLst>
                                          <a:ahLst/>
                                          <a:cxnLst>
                                            <a:cxn ang="0">
                                              <a:pos x="T0" y="T1"/>
                                            </a:cxn>
                                            <a:cxn ang="0">
                                              <a:pos x="T2" y="T3"/>
                                            </a:cxn>
                                            <a:cxn ang="0">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Arc 141"/>
                                      <wps:cNvSpPr>
                                        <a:spLocks noChangeAspect="1"/>
                                      </wps:cNvSpPr>
                                      <wps:spPr bwMode="auto">
                                        <a:xfrm rot="10800000">
                                          <a:off x="4953" y="2391"/>
                                          <a:ext cx="138" cy="65"/>
                                        </a:xfrm>
                                        <a:custGeom>
                                          <a:avLst/>
                                          <a:gdLst>
                                            <a:gd name="G0" fmla="+- 0 0 0"/>
                                            <a:gd name="G1" fmla="+- 21599 0 0"/>
                                            <a:gd name="G2" fmla="+- 21600 0 0"/>
                                            <a:gd name="T0" fmla="*/ 182 w 21600"/>
                                            <a:gd name="T1" fmla="*/ 0 h 43163"/>
                                            <a:gd name="T2" fmla="*/ 1240 w 21600"/>
                                            <a:gd name="T3" fmla="*/ 43163 h 43163"/>
                                            <a:gd name="T4" fmla="*/ 0 w 21600"/>
                                            <a:gd name="T5" fmla="*/ 21599 h 43163"/>
                                          </a:gdLst>
                                          <a:ahLst/>
                                          <a:cxnLst>
                                            <a:cxn ang="0">
                                              <a:pos x="T0" y="T1"/>
                                            </a:cxn>
                                            <a:cxn ang="0">
                                              <a:pos x="T2" y="T3"/>
                                            </a:cxn>
                                            <a:cxn ang="0">
                                              <a:pos x="T4" y="T5"/>
                                            </a:cxn>
                                          </a:cxnLst>
                                          <a:rect l="0" t="0" r="r" b="b"/>
                                          <a:pathLst>
                                            <a:path w="21600" h="43163" fill="none" extrusionOk="0">
                                              <a:moveTo>
                                                <a:pt x="182" y="-1"/>
                                              </a:moveTo>
                                              <a:cubicBezTo>
                                                <a:pt x="12039" y="99"/>
                                                <a:pt x="21600" y="9740"/>
                                                <a:pt x="21600" y="21599"/>
                                              </a:cubicBezTo>
                                              <a:cubicBezTo>
                                                <a:pt x="21600" y="33046"/>
                                                <a:pt x="12668" y="42506"/>
                                                <a:pt x="1240" y="43163"/>
                                              </a:cubicBezTo>
                                            </a:path>
                                            <a:path w="21600" h="43163" stroke="0" extrusionOk="0">
                                              <a:moveTo>
                                                <a:pt x="182" y="-1"/>
                                              </a:moveTo>
                                              <a:cubicBezTo>
                                                <a:pt x="12039" y="99"/>
                                                <a:pt x="21600" y="9740"/>
                                                <a:pt x="21600" y="21599"/>
                                              </a:cubicBezTo>
                                              <a:cubicBezTo>
                                                <a:pt x="21600" y="33046"/>
                                                <a:pt x="12668" y="42506"/>
                                                <a:pt x="1240" y="43163"/>
                                              </a:cubicBezTo>
                                              <a:lnTo>
                                                <a:pt x="0" y="215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42"/>
                                    <wpg:cNvGrpSpPr>
                                      <a:grpSpLocks/>
                                    </wpg:cNvGrpSpPr>
                                    <wpg:grpSpPr bwMode="auto">
                                      <a:xfrm>
                                        <a:off x="4958" y="2656"/>
                                        <a:ext cx="230" cy="269"/>
                                        <a:chOff x="4958" y="2656"/>
                                        <a:chExt cx="230" cy="269"/>
                                      </a:xfrm>
                                    </wpg:grpSpPr>
                                    <wps:wsp>
                                      <wps:cNvPr id="148" name="Arc 143"/>
                                      <wps:cNvSpPr>
                                        <a:spLocks noChangeAspect="1"/>
                                      </wps:cNvSpPr>
                                      <wps:spPr bwMode="auto">
                                        <a:xfrm rot="10800000">
                                          <a:off x="4960" y="2656"/>
                                          <a:ext cx="139" cy="34"/>
                                        </a:xfrm>
                                        <a:custGeom>
                                          <a:avLst/>
                                          <a:gdLst>
                                            <a:gd name="G0" fmla="+- 142 0 0"/>
                                            <a:gd name="G1" fmla="+- 820 0 0"/>
                                            <a:gd name="G2" fmla="+- 21600 0 0"/>
                                            <a:gd name="T0" fmla="*/ 21726 w 21742"/>
                                            <a:gd name="T1" fmla="*/ 0 h 22420"/>
                                            <a:gd name="T2" fmla="*/ 0 w 21742"/>
                                            <a:gd name="T3" fmla="*/ 22420 h 22420"/>
                                            <a:gd name="T4" fmla="*/ 142 w 21742"/>
                                            <a:gd name="T5" fmla="*/ 820 h 22420"/>
                                          </a:gdLst>
                                          <a:ahLst/>
                                          <a:cxnLst>
                                            <a:cxn ang="0">
                                              <a:pos x="T0" y="T1"/>
                                            </a:cxn>
                                            <a:cxn ang="0">
                                              <a:pos x="T2" y="T3"/>
                                            </a:cxn>
                                            <a:cxn ang="0">
                                              <a:pos x="T4" y="T5"/>
                                            </a:cxn>
                                          </a:cxnLst>
                                          <a:rect l="0" t="0" r="r" b="b"/>
                                          <a:pathLst>
                                            <a:path w="21742" h="22420" fill="none" extrusionOk="0">
                                              <a:moveTo>
                                                <a:pt x="21726" y="-1"/>
                                              </a:moveTo>
                                              <a:cubicBezTo>
                                                <a:pt x="21736" y="273"/>
                                                <a:pt x="21742" y="546"/>
                                                <a:pt x="21742" y="820"/>
                                              </a:cubicBezTo>
                                              <a:cubicBezTo>
                                                <a:pt x="21742" y="12749"/>
                                                <a:pt x="12071" y="22420"/>
                                                <a:pt x="142" y="22420"/>
                                              </a:cubicBezTo>
                                              <a:cubicBezTo>
                                                <a:pt x="94" y="22420"/>
                                                <a:pt x="47" y="22419"/>
                                                <a:pt x="0" y="22419"/>
                                              </a:cubicBezTo>
                                            </a:path>
                                            <a:path w="21742" h="22420" stroke="0" extrusionOk="0">
                                              <a:moveTo>
                                                <a:pt x="21726" y="-1"/>
                                              </a:moveTo>
                                              <a:cubicBezTo>
                                                <a:pt x="21736" y="273"/>
                                                <a:pt x="21742" y="546"/>
                                                <a:pt x="21742" y="820"/>
                                              </a:cubicBezTo>
                                              <a:cubicBezTo>
                                                <a:pt x="21742" y="12749"/>
                                                <a:pt x="12071" y="22420"/>
                                                <a:pt x="142" y="22420"/>
                                              </a:cubicBezTo>
                                              <a:cubicBezTo>
                                                <a:pt x="94" y="22420"/>
                                                <a:pt x="47" y="22419"/>
                                                <a:pt x="0" y="22419"/>
                                              </a:cubicBezTo>
                                              <a:lnTo>
                                                <a:pt x="142" y="82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9" name="Group 144"/>
                                      <wpg:cNvGrpSpPr>
                                        <a:grpSpLocks/>
                                      </wpg:cNvGrpSpPr>
                                      <wpg:grpSpPr bwMode="auto">
                                        <a:xfrm>
                                          <a:off x="4958" y="2690"/>
                                          <a:ext cx="230" cy="235"/>
                                          <a:chOff x="4958" y="2690"/>
                                          <a:chExt cx="230" cy="235"/>
                                        </a:xfrm>
                                      </wpg:grpSpPr>
                                      <wpg:grpSp>
                                        <wpg:cNvPr id="150" name="Group 145"/>
                                        <wpg:cNvGrpSpPr>
                                          <a:grpSpLocks/>
                                        </wpg:cNvGrpSpPr>
                                        <wpg:grpSpPr bwMode="auto">
                                          <a:xfrm>
                                            <a:off x="4958" y="2690"/>
                                            <a:ext cx="230" cy="200"/>
                                            <a:chOff x="4958" y="2690"/>
                                            <a:chExt cx="230" cy="200"/>
                                          </a:xfrm>
                                        </wpg:grpSpPr>
                                        <wpg:grpSp>
                                          <wpg:cNvPr id="151" name="Group 146"/>
                                          <wpg:cNvGrpSpPr>
                                            <a:grpSpLocks/>
                                          </wpg:cNvGrpSpPr>
                                          <wpg:grpSpPr bwMode="auto">
                                            <a:xfrm>
                                              <a:off x="4958" y="2690"/>
                                              <a:ext cx="230" cy="200"/>
                                              <a:chOff x="4958" y="2915"/>
                                              <a:chExt cx="230" cy="200"/>
                                            </a:xfrm>
                                          </wpg:grpSpPr>
                                          <wpg:grpSp>
                                            <wpg:cNvPr id="152" name="Group 147"/>
                                            <wpg:cNvGrpSpPr>
                                              <a:grpSpLocks noChangeAspect="1"/>
                                            </wpg:cNvGrpSpPr>
                                            <wpg:grpSpPr bwMode="auto">
                                              <a:xfrm>
                                                <a:off x="4958" y="2915"/>
                                                <a:ext cx="228" cy="43"/>
                                                <a:chOff x="3613" y="2128"/>
                                                <a:chExt cx="4867" cy="2000"/>
                                              </a:xfrm>
                                            </wpg:grpSpPr>
                                            <wps:wsp>
                                              <wps:cNvPr id="153" name="Arc 148"/>
                                              <wps:cNvSpPr>
                                                <a:spLocks noChangeAspect="1"/>
                                              </wps:cNvSpPr>
                                              <wps:spPr bwMode="auto">
                                                <a:xfrm>
                                                  <a:off x="6557" y="2546"/>
                                                  <a:ext cx="1923" cy="1130"/>
                                                </a:xfrm>
                                                <a:custGeom>
                                                  <a:avLst/>
                                                  <a:gdLst>
                                                    <a:gd name="G0" fmla="+- 22 0 0"/>
                                                    <a:gd name="G1" fmla="+- 21600 0 0"/>
                                                    <a:gd name="G2" fmla="+- 21600 0 0"/>
                                                    <a:gd name="T0" fmla="*/ 22 w 21622"/>
                                                    <a:gd name="T1" fmla="*/ 0 h 43200"/>
                                                    <a:gd name="T2" fmla="*/ 0 w 21622"/>
                                                    <a:gd name="T3" fmla="*/ 43200 h 43200"/>
                                                    <a:gd name="T4" fmla="*/ 22 w 21622"/>
                                                    <a:gd name="T5" fmla="*/ 21600 h 43200"/>
                                                  </a:gdLst>
                                                  <a:ahLst/>
                                                  <a:cxnLst>
                                                    <a:cxn ang="0">
                                                      <a:pos x="T0" y="T1"/>
                                                    </a:cxn>
                                                    <a:cxn ang="0">
                                                      <a:pos x="T2" y="T3"/>
                                                    </a:cxn>
                                                    <a:cxn ang="0">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Arc 149"/>
                                              <wps:cNvSpPr>
                                                <a:spLocks noChangeAspect="1"/>
                                              </wps:cNvSpPr>
                                              <wps:spPr bwMode="auto">
                                                <a:xfrm rot="10800000">
                                                  <a:off x="3621" y="2546"/>
                                                  <a:ext cx="2964" cy="1582"/>
                                                </a:xfrm>
                                                <a:custGeom>
                                                  <a:avLst/>
                                                  <a:gdLst>
                                                    <a:gd name="G0" fmla="+- 142 0 0"/>
                                                    <a:gd name="G1" fmla="+- 820 0 0"/>
                                                    <a:gd name="G2" fmla="+- 21600 0 0"/>
                                                    <a:gd name="T0" fmla="*/ 21726 w 21742"/>
                                                    <a:gd name="T1" fmla="*/ 0 h 22420"/>
                                                    <a:gd name="T2" fmla="*/ 0 w 21742"/>
                                                    <a:gd name="T3" fmla="*/ 22420 h 22420"/>
                                                    <a:gd name="T4" fmla="*/ 142 w 21742"/>
                                                    <a:gd name="T5" fmla="*/ 820 h 22420"/>
                                                  </a:gdLst>
                                                  <a:ahLst/>
                                                  <a:cxnLst>
                                                    <a:cxn ang="0">
                                                      <a:pos x="T0" y="T1"/>
                                                    </a:cxn>
                                                    <a:cxn ang="0">
                                                      <a:pos x="T2" y="T3"/>
                                                    </a:cxn>
                                                    <a:cxn ang="0">
                                                      <a:pos x="T4" y="T5"/>
                                                    </a:cxn>
                                                  </a:cxnLst>
                                                  <a:rect l="0" t="0" r="r" b="b"/>
                                                  <a:pathLst>
                                                    <a:path w="21742" h="22420" fill="none" extrusionOk="0">
                                                      <a:moveTo>
                                                        <a:pt x="21726" y="-1"/>
                                                      </a:moveTo>
                                                      <a:cubicBezTo>
                                                        <a:pt x="21736" y="273"/>
                                                        <a:pt x="21742" y="546"/>
                                                        <a:pt x="21742" y="820"/>
                                                      </a:cubicBezTo>
                                                      <a:cubicBezTo>
                                                        <a:pt x="21742" y="12749"/>
                                                        <a:pt x="12071" y="22420"/>
                                                        <a:pt x="142" y="22420"/>
                                                      </a:cubicBezTo>
                                                      <a:cubicBezTo>
                                                        <a:pt x="94" y="22420"/>
                                                        <a:pt x="47" y="22419"/>
                                                        <a:pt x="0" y="22419"/>
                                                      </a:cubicBezTo>
                                                    </a:path>
                                                    <a:path w="21742" h="22420" stroke="0" extrusionOk="0">
                                                      <a:moveTo>
                                                        <a:pt x="21726" y="-1"/>
                                                      </a:moveTo>
                                                      <a:cubicBezTo>
                                                        <a:pt x="21736" y="273"/>
                                                        <a:pt x="21742" y="546"/>
                                                        <a:pt x="21742" y="820"/>
                                                      </a:cubicBezTo>
                                                      <a:cubicBezTo>
                                                        <a:pt x="21742" y="12749"/>
                                                        <a:pt x="12071" y="22420"/>
                                                        <a:pt x="142" y="22420"/>
                                                      </a:cubicBezTo>
                                                      <a:cubicBezTo>
                                                        <a:pt x="94" y="22420"/>
                                                        <a:pt x="47" y="22419"/>
                                                        <a:pt x="0" y="22419"/>
                                                      </a:cubicBezTo>
                                                      <a:lnTo>
                                                        <a:pt x="142" y="82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Arc 150"/>
                                              <wps:cNvSpPr>
                                                <a:spLocks noChangeAspect="1"/>
                                              </wps:cNvSpPr>
                                              <wps:spPr bwMode="auto">
                                                <a:xfrm rot="10800000">
                                                  <a:off x="3613" y="2128"/>
                                                  <a:ext cx="2945" cy="1548"/>
                                                </a:xfrm>
                                                <a:custGeom>
                                                  <a:avLst/>
                                                  <a:gdLst>
                                                    <a:gd name="G0" fmla="+- 0 0 0"/>
                                                    <a:gd name="G1" fmla="+- 21599 0 0"/>
                                                    <a:gd name="G2" fmla="+- 21600 0 0"/>
                                                    <a:gd name="T0" fmla="*/ 182 w 21600"/>
                                                    <a:gd name="T1" fmla="*/ 0 h 21937"/>
                                                    <a:gd name="T2" fmla="*/ 21597 w 21600"/>
                                                    <a:gd name="T3" fmla="*/ 21937 h 21937"/>
                                                    <a:gd name="T4" fmla="*/ 0 w 21600"/>
                                                    <a:gd name="T5" fmla="*/ 21599 h 21937"/>
                                                  </a:gdLst>
                                                  <a:ahLst/>
                                                  <a:cxnLst>
                                                    <a:cxn ang="0">
                                                      <a:pos x="T0" y="T1"/>
                                                    </a:cxn>
                                                    <a:cxn ang="0">
                                                      <a:pos x="T2" y="T3"/>
                                                    </a:cxn>
                                                    <a:cxn ang="0">
                                                      <a:pos x="T4" y="T5"/>
                                                    </a:cxn>
                                                  </a:cxnLst>
                                                  <a:rect l="0" t="0" r="r" b="b"/>
                                                  <a:pathLst>
                                                    <a:path w="21600" h="21937" fill="none" extrusionOk="0">
                                                      <a:moveTo>
                                                        <a:pt x="182" y="-1"/>
                                                      </a:moveTo>
                                                      <a:cubicBezTo>
                                                        <a:pt x="12039" y="99"/>
                                                        <a:pt x="21600" y="9740"/>
                                                        <a:pt x="21600" y="21599"/>
                                                      </a:cubicBezTo>
                                                      <a:cubicBezTo>
                                                        <a:pt x="21600" y="21711"/>
                                                        <a:pt x="21599" y="21824"/>
                                                        <a:pt x="21597" y="21937"/>
                                                      </a:cubicBezTo>
                                                    </a:path>
                                                    <a:path w="21600" h="21937" stroke="0" extrusionOk="0">
                                                      <a:moveTo>
                                                        <a:pt x="182" y="-1"/>
                                                      </a:moveTo>
                                                      <a:cubicBezTo>
                                                        <a:pt x="12039" y="99"/>
                                                        <a:pt x="21600" y="9740"/>
                                                        <a:pt x="21600" y="21599"/>
                                                      </a:cubicBezTo>
                                                      <a:cubicBezTo>
                                                        <a:pt x="21600" y="21711"/>
                                                        <a:pt x="21599" y="21824"/>
                                                        <a:pt x="21597" y="21937"/>
                                                      </a:cubicBezTo>
                                                      <a:lnTo>
                                                        <a:pt x="0" y="215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1"/>
                                            <wpg:cNvGrpSpPr>
                                              <a:grpSpLocks noChangeAspect="1"/>
                                            </wpg:cNvGrpSpPr>
                                            <wpg:grpSpPr bwMode="auto">
                                              <a:xfrm>
                                                <a:off x="4959" y="2958"/>
                                                <a:ext cx="228" cy="43"/>
                                                <a:chOff x="3613" y="2128"/>
                                                <a:chExt cx="4867" cy="2000"/>
                                              </a:xfrm>
                                            </wpg:grpSpPr>
                                            <wps:wsp>
                                              <wps:cNvPr id="157" name="Arc 152"/>
                                              <wps:cNvSpPr>
                                                <a:spLocks noChangeAspect="1"/>
                                              </wps:cNvSpPr>
                                              <wps:spPr bwMode="auto">
                                                <a:xfrm>
                                                  <a:off x="6557" y="2546"/>
                                                  <a:ext cx="1923" cy="1130"/>
                                                </a:xfrm>
                                                <a:custGeom>
                                                  <a:avLst/>
                                                  <a:gdLst>
                                                    <a:gd name="G0" fmla="+- 22 0 0"/>
                                                    <a:gd name="G1" fmla="+- 21600 0 0"/>
                                                    <a:gd name="G2" fmla="+- 21600 0 0"/>
                                                    <a:gd name="T0" fmla="*/ 22 w 21622"/>
                                                    <a:gd name="T1" fmla="*/ 0 h 43200"/>
                                                    <a:gd name="T2" fmla="*/ 0 w 21622"/>
                                                    <a:gd name="T3" fmla="*/ 43200 h 43200"/>
                                                    <a:gd name="T4" fmla="*/ 22 w 21622"/>
                                                    <a:gd name="T5" fmla="*/ 21600 h 43200"/>
                                                  </a:gdLst>
                                                  <a:ahLst/>
                                                  <a:cxnLst>
                                                    <a:cxn ang="0">
                                                      <a:pos x="T0" y="T1"/>
                                                    </a:cxn>
                                                    <a:cxn ang="0">
                                                      <a:pos x="T2" y="T3"/>
                                                    </a:cxn>
                                                    <a:cxn ang="0">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Arc 153"/>
                                              <wps:cNvSpPr>
                                                <a:spLocks noChangeAspect="1"/>
                                              </wps:cNvSpPr>
                                              <wps:spPr bwMode="auto">
                                                <a:xfrm rot="10800000">
                                                  <a:off x="3621" y="2546"/>
                                                  <a:ext cx="2964" cy="1582"/>
                                                </a:xfrm>
                                                <a:custGeom>
                                                  <a:avLst/>
                                                  <a:gdLst>
                                                    <a:gd name="G0" fmla="+- 142 0 0"/>
                                                    <a:gd name="G1" fmla="+- 820 0 0"/>
                                                    <a:gd name="G2" fmla="+- 21600 0 0"/>
                                                    <a:gd name="T0" fmla="*/ 21726 w 21742"/>
                                                    <a:gd name="T1" fmla="*/ 0 h 22420"/>
                                                    <a:gd name="T2" fmla="*/ 0 w 21742"/>
                                                    <a:gd name="T3" fmla="*/ 22420 h 22420"/>
                                                    <a:gd name="T4" fmla="*/ 142 w 21742"/>
                                                    <a:gd name="T5" fmla="*/ 820 h 22420"/>
                                                  </a:gdLst>
                                                  <a:ahLst/>
                                                  <a:cxnLst>
                                                    <a:cxn ang="0">
                                                      <a:pos x="T0" y="T1"/>
                                                    </a:cxn>
                                                    <a:cxn ang="0">
                                                      <a:pos x="T2" y="T3"/>
                                                    </a:cxn>
                                                    <a:cxn ang="0">
                                                      <a:pos x="T4" y="T5"/>
                                                    </a:cxn>
                                                  </a:cxnLst>
                                                  <a:rect l="0" t="0" r="r" b="b"/>
                                                  <a:pathLst>
                                                    <a:path w="21742" h="22420" fill="none" extrusionOk="0">
                                                      <a:moveTo>
                                                        <a:pt x="21726" y="-1"/>
                                                      </a:moveTo>
                                                      <a:cubicBezTo>
                                                        <a:pt x="21736" y="273"/>
                                                        <a:pt x="21742" y="546"/>
                                                        <a:pt x="21742" y="820"/>
                                                      </a:cubicBezTo>
                                                      <a:cubicBezTo>
                                                        <a:pt x="21742" y="12749"/>
                                                        <a:pt x="12071" y="22420"/>
                                                        <a:pt x="142" y="22420"/>
                                                      </a:cubicBezTo>
                                                      <a:cubicBezTo>
                                                        <a:pt x="94" y="22420"/>
                                                        <a:pt x="47" y="22419"/>
                                                        <a:pt x="0" y="22419"/>
                                                      </a:cubicBezTo>
                                                    </a:path>
                                                    <a:path w="21742" h="22420" stroke="0" extrusionOk="0">
                                                      <a:moveTo>
                                                        <a:pt x="21726" y="-1"/>
                                                      </a:moveTo>
                                                      <a:cubicBezTo>
                                                        <a:pt x="21736" y="273"/>
                                                        <a:pt x="21742" y="546"/>
                                                        <a:pt x="21742" y="820"/>
                                                      </a:cubicBezTo>
                                                      <a:cubicBezTo>
                                                        <a:pt x="21742" y="12749"/>
                                                        <a:pt x="12071" y="22420"/>
                                                        <a:pt x="142" y="22420"/>
                                                      </a:cubicBezTo>
                                                      <a:cubicBezTo>
                                                        <a:pt x="94" y="22420"/>
                                                        <a:pt x="47" y="22419"/>
                                                        <a:pt x="0" y="22419"/>
                                                      </a:cubicBezTo>
                                                      <a:lnTo>
                                                        <a:pt x="142" y="82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Arc 154"/>
                                              <wps:cNvSpPr>
                                                <a:spLocks noChangeAspect="1"/>
                                              </wps:cNvSpPr>
                                              <wps:spPr bwMode="auto">
                                                <a:xfrm rot="10800000">
                                                  <a:off x="3613" y="2128"/>
                                                  <a:ext cx="2945" cy="1548"/>
                                                </a:xfrm>
                                                <a:custGeom>
                                                  <a:avLst/>
                                                  <a:gdLst>
                                                    <a:gd name="G0" fmla="+- 0 0 0"/>
                                                    <a:gd name="G1" fmla="+- 21599 0 0"/>
                                                    <a:gd name="G2" fmla="+- 21600 0 0"/>
                                                    <a:gd name="T0" fmla="*/ 182 w 21600"/>
                                                    <a:gd name="T1" fmla="*/ 0 h 21937"/>
                                                    <a:gd name="T2" fmla="*/ 21597 w 21600"/>
                                                    <a:gd name="T3" fmla="*/ 21937 h 21937"/>
                                                    <a:gd name="T4" fmla="*/ 0 w 21600"/>
                                                    <a:gd name="T5" fmla="*/ 21599 h 21937"/>
                                                  </a:gdLst>
                                                  <a:ahLst/>
                                                  <a:cxnLst>
                                                    <a:cxn ang="0">
                                                      <a:pos x="T0" y="T1"/>
                                                    </a:cxn>
                                                    <a:cxn ang="0">
                                                      <a:pos x="T2" y="T3"/>
                                                    </a:cxn>
                                                    <a:cxn ang="0">
                                                      <a:pos x="T4" y="T5"/>
                                                    </a:cxn>
                                                  </a:cxnLst>
                                                  <a:rect l="0" t="0" r="r" b="b"/>
                                                  <a:pathLst>
                                                    <a:path w="21600" h="21937" fill="none" extrusionOk="0">
                                                      <a:moveTo>
                                                        <a:pt x="182" y="-1"/>
                                                      </a:moveTo>
                                                      <a:cubicBezTo>
                                                        <a:pt x="12039" y="99"/>
                                                        <a:pt x="21600" y="9740"/>
                                                        <a:pt x="21600" y="21599"/>
                                                      </a:cubicBezTo>
                                                      <a:cubicBezTo>
                                                        <a:pt x="21600" y="21711"/>
                                                        <a:pt x="21599" y="21824"/>
                                                        <a:pt x="21597" y="21937"/>
                                                      </a:cubicBezTo>
                                                    </a:path>
                                                    <a:path w="21600" h="21937" stroke="0" extrusionOk="0">
                                                      <a:moveTo>
                                                        <a:pt x="182" y="-1"/>
                                                      </a:moveTo>
                                                      <a:cubicBezTo>
                                                        <a:pt x="12039" y="99"/>
                                                        <a:pt x="21600" y="9740"/>
                                                        <a:pt x="21600" y="21599"/>
                                                      </a:cubicBezTo>
                                                      <a:cubicBezTo>
                                                        <a:pt x="21600" y="21711"/>
                                                        <a:pt x="21599" y="21824"/>
                                                        <a:pt x="21597" y="21937"/>
                                                      </a:cubicBezTo>
                                                      <a:lnTo>
                                                        <a:pt x="0" y="215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55"/>
                                            <wpg:cNvGrpSpPr>
                                              <a:grpSpLocks noChangeAspect="1"/>
                                            </wpg:cNvGrpSpPr>
                                            <wpg:grpSpPr bwMode="auto">
                                              <a:xfrm>
                                                <a:off x="4960" y="3000"/>
                                                <a:ext cx="228" cy="42"/>
                                                <a:chOff x="3613" y="2128"/>
                                                <a:chExt cx="4867" cy="2000"/>
                                              </a:xfrm>
                                            </wpg:grpSpPr>
                                            <wps:wsp>
                                              <wps:cNvPr id="161" name="Arc 156"/>
                                              <wps:cNvSpPr>
                                                <a:spLocks noChangeAspect="1"/>
                                              </wps:cNvSpPr>
                                              <wps:spPr bwMode="auto">
                                                <a:xfrm>
                                                  <a:off x="6557" y="2546"/>
                                                  <a:ext cx="1923" cy="1130"/>
                                                </a:xfrm>
                                                <a:custGeom>
                                                  <a:avLst/>
                                                  <a:gdLst>
                                                    <a:gd name="G0" fmla="+- 22 0 0"/>
                                                    <a:gd name="G1" fmla="+- 21600 0 0"/>
                                                    <a:gd name="G2" fmla="+- 21600 0 0"/>
                                                    <a:gd name="T0" fmla="*/ 22 w 21622"/>
                                                    <a:gd name="T1" fmla="*/ 0 h 43200"/>
                                                    <a:gd name="T2" fmla="*/ 0 w 21622"/>
                                                    <a:gd name="T3" fmla="*/ 43200 h 43200"/>
                                                    <a:gd name="T4" fmla="*/ 22 w 21622"/>
                                                    <a:gd name="T5" fmla="*/ 21600 h 43200"/>
                                                  </a:gdLst>
                                                  <a:ahLst/>
                                                  <a:cxnLst>
                                                    <a:cxn ang="0">
                                                      <a:pos x="T0" y="T1"/>
                                                    </a:cxn>
                                                    <a:cxn ang="0">
                                                      <a:pos x="T2" y="T3"/>
                                                    </a:cxn>
                                                    <a:cxn ang="0">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Arc 157"/>
                                              <wps:cNvSpPr>
                                                <a:spLocks noChangeAspect="1"/>
                                              </wps:cNvSpPr>
                                              <wps:spPr bwMode="auto">
                                                <a:xfrm rot="10800000">
                                                  <a:off x="3621" y="2546"/>
                                                  <a:ext cx="2964" cy="1582"/>
                                                </a:xfrm>
                                                <a:custGeom>
                                                  <a:avLst/>
                                                  <a:gdLst>
                                                    <a:gd name="G0" fmla="+- 142 0 0"/>
                                                    <a:gd name="G1" fmla="+- 820 0 0"/>
                                                    <a:gd name="G2" fmla="+- 21600 0 0"/>
                                                    <a:gd name="T0" fmla="*/ 21726 w 21742"/>
                                                    <a:gd name="T1" fmla="*/ 0 h 22420"/>
                                                    <a:gd name="T2" fmla="*/ 0 w 21742"/>
                                                    <a:gd name="T3" fmla="*/ 22420 h 22420"/>
                                                    <a:gd name="T4" fmla="*/ 142 w 21742"/>
                                                    <a:gd name="T5" fmla="*/ 820 h 22420"/>
                                                  </a:gdLst>
                                                  <a:ahLst/>
                                                  <a:cxnLst>
                                                    <a:cxn ang="0">
                                                      <a:pos x="T0" y="T1"/>
                                                    </a:cxn>
                                                    <a:cxn ang="0">
                                                      <a:pos x="T2" y="T3"/>
                                                    </a:cxn>
                                                    <a:cxn ang="0">
                                                      <a:pos x="T4" y="T5"/>
                                                    </a:cxn>
                                                  </a:cxnLst>
                                                  <a:rect l="0" t="0" r="r" b="b"/>
                                                  <a:pathLst>
                                                    <a:path w="21742" h="22420" fill="none" extrusionOk="0">
                                                      <a:moveTo>
                                                        <a:pt x="21726" y="-1"/>
                                                      </a:moveTo>
                                                      <a:cubicBezTo>
                                                        <a:pt x="21736" y="273"/>
                                                        <a:pt x="21742" y="546"/>
                                                        <a:pt x="21742" y="820"/>
                                                      </a:cubicBezTo>
                                                      <a:cubicBezTo>
                                                        <a:pt x="21742" y="12749"/>
                                                        <a:pt x="12071" y="22420"/>
                                                        <a:pt x="142" y="22420"/>
                                                      </a:cubicBezTo>
                                                      <a:cubicBezTo>
                                                        <a:pt x="94" y="22420"/>
                                                        <a:pt x="47" y="22419"/>
                                                        <a:pt x="0" y="22419"/>
                                                      </a:cubicBezTo>
                                                    </a:path>
                                                    <a:path w="21742" h="22420" stroke="0" extrusionOk="0">
                                                      <a:moveTo>
                                                        <a:pt x="21726" y="-1"/>
                                                      </a:moveTo>
                                                      <a:cubicBezTo>
                                                        <a:pt x="21736" y="273"/>
                                                        <a:pt x="21742" y="546"/>
                                                        <a:pt x="21742" y="820"/>
                                                      </a:cubicBezTo>
                                                      <a:cubicBezTo>
                                                        <a:pt x="21742" y="12749"/>
                                                        <a:pt x="12071" y="22420"/>
                                                        <a:pt x="142" y="22420"/>
                                                      </a:cubicBezTo>
                                                      <a:cubicBezTo>
                                                        <a:pt x="94" y="22420"/>
                                                        <a:pt x="47" y="22419"/>
                                                        <a:pt x="0" y="22419"/>
                                                      </a:cubicBezTo>
                                                      <a:lnTo>
                                                        <a:pt x="142" y="82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Arc 158"/>
                                              <wps:cNvSpPr>
                                                <a:spLocks noChangeAspect="1"/>
                                              </wps:cNvSpPr>
                                              <wps:spPr bwMode="auto">
                                                <a:xfrm rot="10800000">
                                                  <a:off x="3613" y="2128"/>
                                                  <a:ext cx="2945" cy="1548"/>
                                                </a:xfrm>
                                                <a:custGeom>
                                                  <a:avLst/>
                                                  <a:gdLst>
                                                    <a:gd name="G0" fmla="+- 0 0 0"/>
                                                    <a:gd name="G1" fmla="+- 21599 0 0"/>
                                                    <a:gd name="G2" fmla="+- 21600 0 0"/>
                                                    <a:gd name="T0" fmla="*/ 182 w 21600"/>
                                                    <a:gd name="T1" fmla="*/ 0 h 21937"/>
                                                    <a:gd name="T2" fmla="*/ 21597 w 21600"/>
                                                    <a:gd name="T3" fmla="*/ 21937 h 21937"/>
                                                    <a:gd name="T4" fmla="*/ 0 w 21600"/>
                                                    <a:gd name="T5" fmla="*/ 21599 h 21937"/>
                                                  </a:gdLst>
                                                  <a:ahLst/>
                                                  <a:cxnLst>
                                                    <a:cxn ang="0">
                                                      <a:pos x="T0" y="T1"/>
                                                    </a:cxn>
                                                    <a:cxn ang="0">
                                                      <a:pos x="T2" y="T3"/>
                                                    </a:cxn>
                                                    <a:cxn ang="0">
                                                      <a:pos x="T4" y="T5"/>
                                                    </a:cxn>
                                                  </a:cxnLst>
                                                  <a:rect l="0" t="0" r="r" b="b"/>
                                                  <a:pathLst>
                                                    <a:path w="21600" h="21937" fill="none" extrusionOk="0">
                                                      <a:moveTo>
                                                        <a:pt x="182" y="-1"/>
                                                      </a:moveTo>
                                                      <a:cubicBezTo>
                                                        <a:pt x="12039" y="99"/>
                                                        <a:pt x="21600" y="9740"/>
                                                        <a:pt x="21600" y="21599"/>
                                                      </a:cubicBezTo>
                                                      <a:cubicBezTo>
                                                        <a:pt x="21600" y="21711"/>
                                                        <a:pt x="21599" y="21824"/>
                                                        <a:pt x="21597" y="21937"/>
                                                      </a:cubicBezTo>
                                                    </a:path>
                                                    <a:path w="21600" h="21937" stroke="0" extrusionOk="0">
                                                      <a:moveTo>
                                                        <a:pt x="182" y="-1"/>
                                                      </a:moveTo>
                                                      <a:cubicBezTo>
                                                        <a:pt x="12039" y="99"/>
                                                        <a:pt x="21600" y="9740"/>
                                                        <a:pt x="21600" y="21599"/>
                                                      </a:cubicBezTo>
                                                      <a:cubicBezTo>
                                                        <a:pt x="21600" y="21711"/>
                                                        <a:pt x="21599" y="21824"/>
                                                        <a:pt x="21597" y="21937"/>
                                                      </a:cubicBezTo>
                                                      <a:lnTo>
                                                        <a:pt x="0" y="215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4" name="Arc 159"/>
                                            <wps:cNvSpPr>
                                              <a:spLocks noChangeAspect="1"/>
                                            </wps:cNvSpPr>
                                            <wps:spPr bwMode="auto">
                                              <a:xfrm>
                                                <a:off x="5098" y="3050"/>
                                                <a:ext cx="90" cy="25"/>
                                              </a:xfrm>
                                              <a:custGeom>
                                                <a:avLst/>
                                                <a:gdLst>
                                                  <a:gd name="G0" fmla="+- 22 0 0"/>
                                                  <a:gd name="G1" fmla="+- 21600 0 0"/>
                                                  <a:gd name="G2" fmla="+- 21600 0 0"/>
                                                  <a:gd name="T0" fmla="*/ 22 w 21622"/>
                                                  <a:gd name="T1" fmla="*/ 0 h 43200"/>
                                                  <a:gd name="T2" fmla="*/ 0 w 21622"/>
                                                  <a:gd name="T3" fmla="*/ 43200 h 43200"/>
                                                  <a:gd name="T4" fmla="*/ 22 w 21622"/>
                                                  <a:gd name="T5" fmla="*/ 21600 h 43200"/>
                                                </a:gdLst>
                                                <a:ahLst/>
                                                <a:cxnLst>
                                                  <a:cxn ang="0">
                                                    <a:pos x="T0" y="T1"/>
                                                  </a:cxn>
                                                  <a:cxn ang="0">
                                                    <a:pos x="T2" y="T3"/>
                                                  </a:cxn>
                                                  <a:cxn ang="0">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Arc 160"/>
                                            <wps:cNvSpPr>
                                              <a:spLocks noChangeAspect="1"/>
                                            </wps:cNvSpPr>
                                            <wps:spPr bwMode="auto">
                                              <a:xfrm rot="10800000">
                                                <a:off x="4960" y="3050"/>
                                                <a:ext cx="139" cy="65"/>
                                              </a:xfrm>
                                              <a:custGeom>
                                                <a:avLst/>
                                                <a:gdLst>
                                                  <a:gd name="G0" fmla="+- 142 0 0"/>
                                                  <a:gd name="G1" fmla="+- 21235 0 0"/>
                                                  <a:gd name="G2" fmla="+- 21600 0 0"/>
                                                  <a:gd name="T0" fmla="*/ 4095 w 21742"/>
                                                  <a:gd name="T1" fmla="*/ 0 h 42835"/>
                                                  <a:gd name="T2" fmla="*/ 0 w 21742"/>
                                                  <a:gd name="T3" fmla="*/ 42835 h 42835"/>
                                                  <a:gd name="T4" fmla="*/ 142 w 21742"/>
                                                  <a:gd name="T5" fmla="*/ 21235 h 42835"/>
                                                </a:gdLst>
                                                <a:ahLst/>
                                                <a:cxnLst>
                                                  <a:cxn ang="0">
                                                    <a:pos x="T0" y="T1"/>
                                                  </a:cxn>
                                                  <a:cxn ang="0">
                                                    <a:pos x="T2" y="T3"/>
                                                  </a:cxn>
                                                  <a:cxn ang="0">
                                                    <a:pos x="T4" y="T5"/>
                                                  </a:cxn>
                                                </a:cxnLst>
                                                <a:rect l="0" t="0" r="r" b="b"/>
                                                <a:pathLst>
                                                  <a:path w="21742" h="42835" fill="none" extrusionOk="0">
                                                    <a:moveTo>
                                                      <a:pt x="4095" y="-1"/>
                                                    </a:moveTo>
                                                    <a:cubicBezTo>
                                                      <a:pt x="14324" y="1904"/>
                                                      <a:pt x="21742" y="10830"/>
                                                      <a:pt x="21742" y="21235"/>
                                                    </a:cubicBezTo>
                                                    <a:cubicBezTo>
                                                      <a:pt x="21742" y="33164"/>
                                                      <a:pt x="12071" y="42835"/>
                                                      <a:pt x="142" y="42835"/>
                                                    </a:cubicBezTo>
                                                    <a:cubicBezTo>
                                                      <a:pt x="94" y="42835"/>
                                                      <a:pt x="47" y="42834"/>
                                                      <a:pt x="0" y="42834"/>
                                                    </a:cubicBezTo>
                                                  </a:path>
                                                  <a:path w="21742" h="42835" stroke="0" extrusionOk="0">
                                                    <a:moveTo>
                                                      <a:pt x="4095" y="-1"/>
                                                    </a:moveTo>
                                                    <a:cubicBezTo>
                                                      <a:pt x="14324" y="1904"/>
                                                      <a:pt x="21742" y="10830"/>
                                                      <a:pt x="21742" y="21235"/>
                                                    </a:cubicBezTo>
                                                    <a:cubicBezTo>
                                                      <a:pt x="21742" y="33164"/>
                                                      <a:pt x="12071" y="42835"/>
                                                      <a:pt x="142" y="42835"/>
                                                    </a:cubicBezTo>
                                                    <a:cubicBezTo>
                                                      <a:pt x="94" y="42835"/>
                                                      <a:pt x="47" y="42834"/>
                                                      <a:pt x="0" y="42834"/>
                                                    </a:cubicBezTo>
                                                    <a:lnTo>
                                                      <a:pt x="142" y="2123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6" name="Arc 161"/>
                                          <wps:cNvSpPr>
                                            <a:spLocks noChangeAspect="1"/>
                                          </wps:cNvSpPr>
                                          <wps:spPr bwMode="auto">
                                            <a:xfrm rot="10800000">
                                              <a:off x="4960" y="2816"/>
                                              <a:ext cx="138" cy="34"/>
                                            </a:xfrm>
                                            <a:custGeom>
                                              <a:avLst/>
                                              <a:gdLst>
                                                <a:gd name="G0" fmla="+- 0 0 0"/>
                                                <a:gd name="G1" fmla="+- 21599 0 0"/>
                                                <a:gd name="G2" fmla="+- 21600 0 0"/>
                                                <a:gd name="T0" fmla="*/ 182 w 21600"/>
                                                <a:gd name="T1" fmla="*/ 0 h 21937"/>
                                                <a:gd name="T2" fmla="*/ 21597 w 21600"/>
                                                <a:gd name="T3" fmla="*/ 21937 h 21937"/>
                                                <a:gd name="T4" fmla="*/ 0 w 21600"/>
                                                <a:gd name="T5" fmla="*/ 21599 h 21937"/>
                                              </a:gdLst>
                                              <a:ahLst/>
                                              <a:cxnLst>
                                                <a:cxn ang="0">
                                                  <a:pos x="T0" y="T1"/>
                                                </a:cxn>
                                                <a:cxn ang="0">
                                                  <a:pos x="T2" y="T3"/>
                                                </a:cxn>
                                                <a:cxn ang="0">
                                                  <a:pos x="T4" y="T5"/>
                                                </a:cxn>
                                              </a:cxnLst>
                                              <a:rect l="0" t="0" r="r" b="b"/>
                                              <a:pathLst>
                                                <a:path w="21600" h="21937" fill="none" extrusionOk="0">
                                                  <a:moveTo>
                                                    <a:pt x="182" y="-1"/>
                                                  </a:moveTo>
                                                  <a:cubicBezTo>
                                                    <a:pt x="12039" y="99"/>
                                                    <a:pt x="21600" y="9740"/>
                                                    <a:pt x="21600" y="21599"/>
                                                  </a:cubicBezTo>
                                                  <a:cubicBezTo>
                                                    <a:pt x="21600" y="21711"/>
                                                    <a:pt x="21599" y="21824"/>
                                                    <a:pt x="21597" y="21937"/>
                                                  </a:cubicBezTo>
                                                </a:path>
                                                <a:path w="21600" h="21937" stroke="0" extrusionOk="0">
                                                  <a:moveTo>
                                                    <a:pt x="182" y="-1"/>
                                                  </a:moveTo>
                                                  <a:cubicBezTo>
                                                    <a:pt x="12039" y="99"/>
                                                    <a:pt x="21600" y="9740"/>
                                                    <a:pt x="21600" y="21599"/>
                                                  </a:cubicBezTo>
                                                  <a:cubicBezTo>
                                                    <a:pt x="21600" y="21711"/>
                                                    <a:pt x="21599" y="21824"/>
                                                    <a:pt x="21597" y="21937"/>
                                                  </a:cubicBezTo>
                                                  <a:lnTo>
                                                    <a:pt x="0" y="215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7" name="Line 162"/>
                                        <wps:cNvCnPr/>
                                        <wps:spPr bwMode="auto">
                                          <a:xfrm>
                                            <a:off x="5074" y="2898"/>
                                            <a:ext cx="1"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68" name="Line 163"/>
                                  <wps:cNvCnPr/>
                                  <wps:spPr bwMode="auto">
                                    <a:xfrm flipV="1">
                                      <a:off x="5089" y="2575"/>
                                      <a:ext cx="0" cy="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9" name="Group 164"/>
                                <wpg:cNvGrpSpPr>
                                  <a:grpSpLocks/>
                                </wpg:cNvGrpSpPr>
                                <wpg:grpSpPr bwMode="auto">
                                  <a:xfrm>
                                    <a:off x="5004" y="2151"/>
                                    <a:ext cx="178" cy="595"/>
                                    <a:chOff x="5004" y="2151"/>
                                    <a:chExt cx="178" cy="595"/>
                                  </a:xfrm>
                                </wpg:grpSpPr>
                                <wps:wsp>
                                  <wps:cNvPr id="170" name="AutoShape 165"/>
                                  <wps:cNvCnPr>
                                    <a:cxnSpLocks noChangeShapeType="1"/>
                                  </wps:cNvCnPr>
                                  <wps:spPr bwMode="auto">
                                    <a:xfrm flipH="1">
                                      <a:off x="5056" y="2723"/>
                                      <a:ext cx="111" cy="23"/>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71" name="AutoShape 166"/>
                                  <wps:cNvCnPr>
                                    <a:cxnSpLocks noChangeShapeType="1"/>
                                  </wps:cNvCnPr>
                                  <wps:spPr bwMode="auto">
                                    <a:xfrm flipV="1">
                                      <a:off x="5004" y="2151"/>
                                      <a:ext cx="66" cy="36"/>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72" name="AutoShape 167"/>
                                  <wps:cNvCnPr>
                                    <a:cxnSpLocks noChangeShapeType="1"/>
                                  </wps:cNvCnPr>
                                  <wps:spPr bwMode="auto">
                                    <a:xfrm flipH="1">
                                      <a:off x="5071" y="2309"/>
                                      <a:ext cx="111" cy="23"/>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73" name="AutoShape 168"/>
                                  <wps:cNvCnPr>
                                    <a:cxnSpLocks noChangeShapeType="1"/>
                                  </wps:cNvCnPr>
                                  <wps:spPr bwMode="auto">
                                    <a:xfrm flipH="1">
                                      <a:off x="5037" y="2423"/>
                                      <a:ext cx="111" cy="0"/>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74" name="AutoShape 169"/>
                                  <wps:cNvCnPr>
                                    <a:cxnSpLocks noChangeShapeType="1"/>
                                  </wps:cNvCnPr>
                                  <wps:spPr bwMode="auto">
                                    <a:xfrm flipH="1">
                                      <a:off x="5049" y="2516"/>
                                      <a:ext cx="111" cy="23"/>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75" name="AutoShape 170"/>
                                  <wps:cNvCnPr>
                                    <a:cxnSpLocks noChangeShapeType="1"/>
                                  </wps:cNvCnPr>
                                  <wps:spPr bwMode="auto">
                                    <a:xfrm flipH="1">
                                      <a:off x="5042" y="2625"/>
                                      <a:ext cx="111" cy="23"/>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g:grpSp>
                            </wpg:grpSp>
                          </wpg:grpSp>
                        </wpg:grpSp>
                        <wpg:grpSp>
                          <wpg:cNvPr id="176" name="Group 171"/>
                          <wpg:cNvGrpSpPr>
                            <a:grpSpLocks/>
                          </wpg:cNvGrpSpPr>
                          <wpg:grpSpPr bwMode="auto">
                            <a:xfrm>
                              <a:off x="8692" y="1733"/>
                              <a:ext cx="1569" cy="1752"/>
                              <a:chOff x="9112" y="1431"/>
                              <a:chExt cx="1569" cy="1752"/>
                            </a:xfrm>
                          </wpg:grpSpPr>
                          <wpg:grpSp>
                            <wpg:cNvPr id="177" name="Group 172"/>
                            <wpg:cNvGrpSpPr>
                              <a:grpSpLocks/>
                            </wpg:cNvGrpSpPr>
                            <wpg:grpSpPr bwMode="auto">
                              <a:xfrm>
                                <a:off x="9604" y="1431"/>
                                <a:ext cx="1077" cy="1403"/>
                                <a:chOff x="3452" y="1371"/>
                                <a:chExt cx="1077" cy="1403"/>
                              </a:xfrm>
                            </wpg:grpSpPr>
                            <wpg:grpSp>
                              <wpg:cNvPr id="178" name="Group 173"/>
                              <wpg:cNvGrpSpPr>
                                <a:grpSpLocks/>
                              </wpg:cNvGrpSpPr>
                              <wpg:grpSpPr bwMode="auto">
                                <a:xfrm>
                                  <a:off x="3452" y="1371"/>
                                  <a:ext cx="1077" cy="1403"/>
                                  <a:chOff x="3452" y="1371"/>
                                  <a:chExt cx="1077" cy="1403"/>
                                </a:xfrm>
                              </wpg:grpSpPr>
                              <wpg:grpSp>
                                <wpg:cNvPr id="179" name="Group 174"/>
                                <wpg:cNvGrpSpPr>
                                  <a:grpSpLocks/>
                                </wpg:cNvGrpSpPr>
                                <wpg:grpSpPr bwMode="auto">
                                  <a:xfrm>
                                    <a:off x="3452" y="2243"/>
                                    <a:ext cx="1077" cy="531"/>
                                    <a:chOff x="3452" y="1928"/>
                                    <a:chExt cx="1077" cy="531"/>
                                  </a:xfrm>
                                </wpg:grpSpPr>
                                <wpg:grpSp>
                                  <wpg:cNvPr id="180" name="Group 175"/>
                                  <wpg:cNvGrpSpPr>
                                    <a:grpSpLocks/>
                                  </wpg:cNvGrpSpPr>
                                  <wpg:grpSpPr bwMode="auto">
                                    <a:xfrm rot="16200000">
                                      <a:off x="3725" y="1655"/>
                                      <a:ext cx="531" cy="1077"/>
                                      <a:chOff x="5591" y="11509"/>
                                      <a:chExt cx="531" cy="1077"/>
                                    </a:xfrm>
                                  </wpg:grpSpPr>
                                  <wps:wsp>
                                    <wps:cNvPr id="181" name="AutoShape 176"/>
                                    <wps:cNvCnPr>
                                      <a:cxnSpLocks noChangeShapeType="1"/>
                                    </wps:cNvCnPr>
                                    <wps:spPr bwMode="auto">
                                      <a:xfrm>
                                        <a:off x="5749" y="11509"/>
                                        <a:ext cx="3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AutoShape 177"/>
                                    <wps:cNvCnPr>
                                      <a:cxnSpLocks noChangeShapeType="1"/>
                                    </wps:cNvCnPr>
                                    <wps:spPr bwMode="auto">
                                      <a:xfrm>
                                        <a:off x="5742" y="12586"/>
                                        <a:ext cx="3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AutoShape 178"/>
                                    <wps:cNvCnPr>
                                      <a:cxnSpLocks noChangeShapeType="1"/>
                                    </wps:cNvCnPr>
                                    <wps:spPr bwMode="auto">
                                      <a:xfrm>
                                        <a:off x="6122" y="11509"/>
                                        <a:ext cx="0" cy="10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AutoShape 179"/>
                                    <wps:cNvCnPr>
                                      <a:cxnSpLocks noChangeShapeType="1"/>
                                    </wps:cNvCnPr>
                                    <wps:spPr bwMode="auto">
                                      <a:xfrm>
                                        <a:off x="5735" y="12307"/>
                                        <a:ext cx="0" cy="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5" name="Group 180"/>
                                    <wpg:cNvGrpSpPr>
                                      <a:grpSpLocks/>
                                    </wpg:cNvGrpSpPr>
                                    <wpg:grpSpPr bwMode="auto">
                                      <a:xfrm>
                                        <a:off x="5591" y="12240"/>
                                        <a:ext cx="288" cy="62"/>
                                        <a:chOff x="5591" y="12240"/>
                                        <a:chExt cx="288" cy="62"/>
                                      </a:xfrm>
                                    </wpg:grpSpPr>
                                    <wps:wsp>
                                      <wps:cNvPr id="186" name="AutoShape 181"/>
                                      <wps:cNvCnPr>
                                        <a:cxnSpLocks noChangeShapeType="1"/>
                                      </wps:cNvCnPr>
                                      <wps:spPr bwMode="auto">
                                        <a:xfrm>
                                          <a:off x="5591" y="12240"/>
                                          <a:ext cx="28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AutoShape 182"/>
                                      <wps:cNvCnPr>
                                        <a:cxnSpLocks noChangeShapeType="1"/>
                                      </wps:cNvCnPr>
                                      <wps:spPr bwMode="auto">
                                        <a:xfrm>
                                          <a:off x="5653" y="12302"/>
                                          <a:ext cx="1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8" name="AutoShape 183"/>
                                    <wps:cNvCnPr>
                                      <a:cxnSpLocks noChangeShapeType="1"/>
                                    </wps:cNvCnPr>
                                    <wps:spPr bwMode="auto">
                                      <a:xfrm>
                                        <a:off x="5733" y="11968"/>
                                        <a:ext cx="0" cy="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Rectangle 184"/>
                                    <wps:cNvSpPr>
                                      <a:spLocks noChangeArrowheads="1"/>
                                    </wps:cNvSpPr>
                                    <wps:spPr bwMode="auto">
                                      <a:xfrm>
                                        <a:off x="5662" y="11644"/>
                                        <a:ext cx="143" cy="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AutoShape 185"/>
                                    <wps:cNvCnPr>
                                      <a:cxnSpLocks noChangeShapeType="1"/>
                                    </wps:cNvCnPr>
                                    <wps:spPr bwMode="auto">
                                      <a:xfrm>
                                        <a:off x="5751" y="11509"/>
                                        <a:ext cx="1" cy="1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1" name="AutoShape 186"/>
                                  <wps:cNvCnPr>
                                    <a:cxnSpLocks noChangeShapeType="1"/>
                                  </wps:cNvCnPr>
                                  <wps:spPr bwMode="auto">
                                    <a:xfrm flipV="1">
                                      <a:off x="3653" y="2076"/>
                                      <a:ext cx="237" cy="351"/>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g:grpSp>
                              <wpg:grpSp>
                                <wpg:cNvPr id="192" name="Group 187"/>
                                <wpg:cNvGrpSpPr>
                                  <a:grpSpLocks/>
                                </wpg:cNvGrpSpPr>
                                <wpg:grpSpPr bwMode="auto">
                                  <a:xfrm>
                                    <a:off x="3902" y="2098"/>
                                    <a:ext cx="156" cy="147"/>
                                    <a:chOff x="3902" y="2098"/>
                                    <a:chExt cx="156" cy="147"/>
                                  </a:xfrm>
                                </wpg:grpSpPr>
                                <wps:wsp>
                                  <wps:cNvPr id="193" name="AutoShape 188"/>
                                  <wps:cNvCnPr>
                                    <a:cxnSpLocks noChangeShapeType="1"/>
                                  </wps:cNvCnPr>
                                  <wps:spPr bwMode="auto">
                                    <a:xfrm>
                                      <a:off x="3902" y="2098"/>
                                      <a:ext cx="0" cy="1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AutoShape 189"/>
                                  <wps:cNvCnPr>
                                    <a:cxnSpLocks noChangeShapeType="1"/>
                                  </wps:cNvCnPr>
                                  <wps:spPr bwMode="auto">
                                    <a:xfrm>
                                      <a:off x="4058" y="2103"/>
                                      <a:ext cx="0" cy="1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5" name="Group 190"/>
                                <wpg:cNvGrpSpPr>
                                  <a:grpSpLocks/>
                                </wpg:cNvGrpSpPr>
                                <wpg:grpSpPr bwMode="auto">
                                  <a:xfrm>
                                    <a:off x="3578" y="1371"/>
                                    <a:ext cx="811" cy="743"/>
                                    <a:chOff x="3578" y="1371"/>
                                    <a:chExt cx="811" cy="743"/>
                                  </a:xfrm>
                                </wpg:grpSpPr>
                                <wps:wsp>
                                  <wps:cNvPr id="196" name="AutoShape 191"/>
                                  <wps:cNvSpPr>
                                    <a:spLocks noChangeArrowheads="1"/>
                                  </wps:cNvSpPr>
                                  <wps:spPr bwMode="auto">
                                    <a:xfrm>
                                      <a:off x="3578" y="1371"/>
                                      <a:ext cx="811" cy="736"/>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Arc 192"/>
                                  <wps:cNvSpPr>
                                    <a:spLocks/>
                                  </wps:cNvSpPr>
                                  <wps:spPr bwMode="auto">
                                    <a:xfrm flipV="1">
                                      <a:off x="3902" y="2033"/>
                                      <a:ext cx="147" cy="81"/>
                                    </a:xfrm>
                                    <a:custGeom>
                                      <a:avLst/>
                                      <a:gdLst>
                                        <a:gd name="G0" fmla="+- 14583 0 0"/>
                                        <a:gd name="G1" fmla="+- 21600 0 0"/>
                                        <a:gd name="G2" fmla="+- 21600 0 0"/>
                                        <a:gd name="T0" fmla="*/ 0 w 28227"/>
                                        <a:gd name="T1" fmla="*/ 5666 h 21600"/>
                                        <a:gd name="T2" fmla="*/ 28227 w 28227"/>
                                        <a:gd name="T3" fmla="*/ 4855 h 21600"/>
                                        <a:gd name="T4" fmla="*/ 14583 w 28227"/>
                                        <a:gd name="T5" fmla="*/ 21600 h 21600"/>
                                      </a:gdLst>
                                      <a:ahLst/>
                                      <a:cxnLst>
                                        <a:cxn ang="0">
                                          <a:pos x="T0" y="T1"/>
                                        </a:cxn>
                                        <a:cxn ang="0">
                                          <a:pos x="T2" y="T3"/>
                                        </a:cxn>
                                        <a:cxn ang="0">
                                          <a:pos x="T4" y="T5"/>
                                        </a:cxn>
                                      </a:cxnLst>
                                      <a:rect l="0" t="0" r="r" b="b"/>
                                      <a:pathLst>
                                        <a:path w="28227" h="21600" fill="none" extrusionOk="0">
                                          <a:moveTo>
                                            <a:pt x="-1" y="5665"/>
                                          </a:moveTo>
                                          <a:cubicBezTo>
                                            <a:pt x="3982" y="2021"/>
                                            <a:pt x="9184" y="-1"/>
                                            <a:pt x="14583" y="0"/>
                                          </a:cubicBezTo>
                                          <a:cubicBezTo>
                                            <a:pt x="19554" y="0"/>
                                            <a:pt x="24373" y="1714"/>
                                            <a:pt x="28227" y="4854"/>
                                          </a:cubicBezTo>
                                        </a:path>
                                        <a:path w="28227" h="21600" stroke="0" extrusionOk="0">
                                          <a:moveTo>
                                            <a:pt x="-1" y="5665"/>
                                          </a:moveTo>
                                          <a:cubicBezTo>
                                            <a:pt x="3982" y="2021"/>
                                            <a:pt x="9184" y="-1"/>
                                            <a:pt x="14583" y="0"/>
                                          </a:cubicBezTo>
                                          <a:cubicBezTo>
                                            <a:pt x="19554" y="0"/>
                                            <a:pt x="24373" y="1714"/>
                                            <a:pt x="28227" y="4854"/>
                                          </a:cubicBezTo>
                                          <a:lnTo>
                                            <a:pt x="14583" y="21600"/>
                                          </a:lnTo>
                                          <a:close/>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g:grpSp>
                              <wps:wsp>
                                <wps:cNvPr id="198" name="Rectangle 193"/>
                                <wps:cNvSpPr>
                                  <a:spLocks noChangeArrowheads="1"/>
                                </wps:cNvSpPr>
                                <wps:spPr bwMode="auto">
                                  <a:xfrm>
                                    <a:off x="3929" y="2174"/>
                                    <a:ext cx="99" cy="1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99" name="Group 194"/>
                              <wpg:cNvGrpSpPr>
                                <a:grpSpLocks/>
                              </wpg:cNvGrpSpPr>
                              <wpg:grpSpPr bwMode="auto">
                                <a:xfrm>
                                  <a:off x="3730" y="1525"/>
                                  <a:ext cx="506" cy="518"/>
                                  <a:chOff x="7709" y="2098"/>
                                  <a:chExt cx="506" cy="518"/>
                                </a:xfrm>
                              </wpg:grpSpPr>
                              <wpg:grpSp>
                                <wpg:cNvPr id="200" name="Group 195"/>
                                <wpg:cNvGrpSpPr>
                                  <a:grpSpLocks/>
                                </wpg:cNvGrpSpPr>
                                <wpg:grpSpPr bwMode="auto">
                                  <a:xfrm>
                                    <a:off x="7709" y="2098"/>
                                    <a:ext cx="506" cy="383"/>
                                    <a:chOff x="6369" y="11701"/>
                                    <a:chExt cx="427" cy="684"/>
                                  </a:xfrm>
                                </wpg:grpSpPr>
                                <wps:wsp>
                                  <wps:cNvPr id="201" name="AutoShape 196"/>
                                  <wps:cNvCnPr>
                                    <a:cxnSpLocks noChangeShapeType="1"/>
                                  </wps:cNvCnPr>
                                  <wps:spPr bwMode="auto">
                                    <a:xfrm flipV="1">
                                      <a:off x="6369" y="12055"/>
                                      <a:ext cx="0" cy="1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AutoShape 197"/>
                                  <wps:cNvCnPr>
                                    <a:cxnSpLocks noChangeShapeType="1"/>
                                  </wps:cNvCnPr>
                                  <wps:spPr bwMode="auto">
                                    <a:xfrm flipV="1">
                                      <a:off x="6793" y="11717"/>
                                      <a:ext cx="0" cy="154"/>
                                    </a:xfrm>
                                    <a:prstGeom prst="straightConnector1">
                                      <a:avLst/>
                                    </a:prstGeom>
                                    <a:noFill/>
                                    <a:ln w="9525">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203" name="Rectangle 198"/>
                                  <wps:cNvSpPr>
                                    <a:spLocks noChangeArrowheads="1"/>
                                  </wps:cNvSpPr>
                                  <wps:spPr bwMode="auto">
                                    <a:xfrm>
                                      <a:off x="6371" y="11701"/>
                                      <a:ext cx="425" cy="6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99"/>
                                <wpg:cNvGrpSpPr>
                                  <a:grpSpLocks/>
                                </wpg:cNvGrpSpPr>
                                <wpg:grpSpPr bwMode="auto">
                                  <a:xfrm>
                                    <a:off x="7849" y="2346"/>
                                    <a:ext cx="283" cy="270"/>
                                    <a:chOff x="4860" y="2844"/>
                                    <a:chExt cx="446" cy="406"/>
                                  </a:xfrm>
                                </wpg:grpSpPr>
                                <wps:wsp>
                                  <wps:cNvPr id="205" name="Oval 200"/>
                                  <wps:cNvSpPr>
                                    <a:spLocks noChangeArrowheads="1"/>
                                  </wps:cNvSpPr>
                                  <wps:spPr bwMode="auto">
                                    <a:xfrm>
                                      <a:off x="4860" y="2844"/>
                                      <a:ext cx="406" cy="4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6" name="Text Box 201"/>
                                  <wps:cNvSpPr txBox="1">
                                    <a:spLocks noChangeArrowheads="1"/>
                                  </wps:cNvSpPr>
                                  <wps:spPr bwMode="auto">
                                    <a:xfrm>
                                      <a:off x="5006" y="2898"/>
                                      <a:ext cx="3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95649" w14:textId="77777777" w:rsidR="00FA5872" w:rsidRPr="00E97BA3" w:rsidRDefault="00FA5872" w:rsidP="00477A41">
                                        <w:pPr>
                                          <w:rPr>
                                            <w:rFonts w:ascii="Times New Roman" w:hAnsi="Times New Roman"/>
                                            <w:sz w:val="20"/>
                                            <w:szCs w:val="20"/>
                                          </w:rPr>
                                        </w:pPr>
                                        <w:r w:rsidRPr="00E97BA3">
                                          <w:rPr>
                                            <w:rFonts w:ascii="Times New Roman" w:hAnsi="Times New Roman"/>
                                            <w:sz w:val="20"/>
                                            <w:szCs w:val="20"/>
                                          </w:rPr>
                                          <w:t>A</w:t>
                                        </w:r>
                                      </w:p>
                                    </w:txbxContent>
                                  </wps:txbx>
                                  <wps:bodyPr rot="0" vert="horz" wrap="square" lIns="0" tIns="0" rIns="0" bIns="0" anchor="t" anchorCtr="0">
                                    <a:noAutofit/>
                                  </wps:bodyPr>
                                </wps:wsp>
                              </wpg:grpSp>
                            </wpg:grpSp>
                          </wpg:grpSp>
                          <wpg:grpSp>
                            <wpg:cNvPr id="207" name="Group 202"/>
                            <wpg:cNvGrpSpPr>
                              <a:grpSpLocks/>
                            </wpg:cNvGrpSpPr>
                            <wpg:grpSpPr bwMode="auto">
                              <a:xfrm>
                                <a:off x="9112" y="1488"/>
                                <a:ext cx="1500" cy="1695"/>
                                <a:chOff x="9112" y="1488"/>
                                <a:chExt cx="1500" cy="1695"/>
                              </a:xfrm>
                            </wpg:grpSpPr>
                            <wps:wsp>
                              <wps:cNvPr id="208" name="Text Box 203"/>
                              <wps:cNvSpPr txBox="1">
                                <a:spLocks noChangeArrowheads="1"/>
                              </wps:cNvSpPr>
                              <wps:spPr bwMode="auto">
                                <a:xfrm>
                                  <a:off x="9754" y="1488"/>
                                  <a:ext cx="858"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33E97" w14:textId="77777777" w:rsidR="00FA5872" w:rsidRPr="00C421A7" w:rsidRDefault="00FA5872" w:rsidP="00477A41">
                                    <w:pPr>
                                      <w:rPr>
                                        <w:rFonts w:ascii="Times New Roman" w:hAnsi="Times New Roman"/>
                                      </w:rPr>
                                    </w:pPr>
                                    <w:r>
                                      <w:rPr>
                                        <w:rFonts w:ascii="Times New Roman" w:hAnsi="Times New Roman"/>
                                      </w:rPr>
                                      <w:t>I</w:t>
                                    </w:r>
                                    <w:r>
                                      <w:rPr>
                                        <w:rFonts w:ascii="Times New Roman" w:hAnsi="Times New Roman"/>
                                        <w:vertAlign w:val="subscript"/>
                                      </w:rPr>
                                      <w:t>cư</w:t>
                                    </w:r>
                                    <w:r>
                                      <w:rPr>
                                        <w:rFonts w:ascii="Times New Roman" w:hAnsi="Times New Roman"/>
                                      </w:rPr>
                                      <w:t>=0</w:t>
                                    </w:r>
                                  </w:p>
                                </w:txbxContent>
                              </wps:txbx>
                              <wps:bodyPr rot="0" vert="horz" wrap="square" lIns="91440" tIns="45720" rIns="91440" bIns="45720" anchor="t" anchorCtr="0" upright="1">
                                <a:noAutofit/>
                              </wps:bodyPr>
                            </wps:wsp>
                            <wpg:grpSp>
                              <wpg:cNvPr id="209" name="Group 204"/>
                              <wpg:cNvGrpSpPr>
                                <a:grpSpLocks/>
                              </wpg:cNvGrpSpPr>
                              <wpg:grpSpPr bwMode="auto">
                                <a:xfrm>
                                  <a:off x="9112" y="1793"/>
                                  <a:ext cx="1276" cy="1390"/>
                                  <a:chOff x="9112" y="1793"/>
                                  <a:chExt cx="1276" cy="1390"/>
                                </a:xfrm>
                              </wpg:grpSpPr>
                              <wps:wsp>
                                <wps:cNvPr id="210" name="Text Box 205"/>
                                <wps:cNvSpPr txBox="1">
                                  <a:spLocks noChangeArrowheads="1"/>
                                </wps:cNvSpPr>
                                <wps:spPr bwMode="auto">
                                  <a:xfrm>
                                    <a:off x="9112" y="1793"/>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BA06D" w14:textId="77777777" w:rsidR="00FA5872" w:rsidRPr="0035729F" w:rsidRDefault="00FA5872" w:rsidP="00477A41">
                                      <w:pPr>
                                        <w:rPr>
                                          <w:rFonts w:ascii="Times New Roman" w:hAnsi="Times New Roman"/>
                                        </w:rPr>
                                      </w:pPr>
                                      <w:r w:rsidRPr="00F73DE2">
                                        <w:rPr>
                                          <w:rFonts w:ascii="Times New Roman" w:hAnsi="Times New Roman"/>
                                          <w:b/>
                                        </w:rPr>
                                        <w:t>D</w:t>
                                      </w:r>
                                      <w:r>
                                        <w:rPr>
                                          <w:rFonts w:ascii="Times New Roman" w:hAnsi="Times New Roman"/>
                                        </w:rPr>
                                        <w:t>.</w:t>
                                      </w:r>
                                    </w:p>
                                  </w:txbxContent>
                                </wps:txbx>
                                <wps:bodyPr rot="0" vert="horz" wrap="square" lIns="91440" tIns="45720" rIns="91440" bIns="45720" anchor="t" anchorCtr="0" upright="1">
                                  <a:noAutofit/>
                                </wps:bodyPr>
                              </wps:wsp>
                              <wps:wsp>
                                <wps:cNvPr id="211" name="Text Box 206"/>
                                <wps:cNvSpPr txBox="1">
                                  <a:spLocks noChangeArrowheads="1"/>
                                </wps:cNvSpPr>
                                <wps:spPr bwMode="auto">
                                  <a:xfrm>
                                    <a:off x="9378" y="2785"/>
                                    <a:ext cx="1010"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553C0" w14:textId="77777777" w:rsidR="00FA5872" w:rsidRPr="002F6CDA" w:rsidRDefault="00FA5872" w:rsidP="00477A41">
                                      <w:pPr>
                                        <w:rPr>
                                          <w:rFonts w:ascii="Times New Roman" w:hAnsi="Times New Roman"/>
                                          <w:vertAlign w:val="subscript"/>
                                        </w:rPr>
                                      </w:pPr>
                                      <w:r>
                                        <w:rPr>
                                          <w:rFonts w:ascii="Times New Roman" w:hAnsi="Times New Roman"/>
                                        </w:rPr>
                                        <w:t>R tăng</w:t>
                                      </w:r>
                                    </w:p>
                                  </w:txbxContent>
                                </wps:txbx>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159AA69" id="Group 7" o:spid="_x0000_s1026" style="position:absolute;left:0;text-align:left;margin-left:-.95pt;margin-top:24.1pt;width:467.6pt;height:116.5pt;z-index:251648000" coordorigin="909,1245" coordsize="9352,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qx2qzUAAFYhAgAOAAAAZHJzL2Uyb0RvYy54bWzsfVtzI0eu5vtG7H9g8HE3xs268aIYzYl2&#10;u+05EZ5jx7h33tkUJfGYYvGQ7JZ6fv1+ADKRWVlVFKlmlS6sfrApsq5IJPDhAxL51/94uFv2vs43&#10;20W+uuxHPwz6vflqll8tVjeX/f/36ee/jPu97W66upou89X8sv9tvu3/x9/+9//66/36Yh7nt/ny&#10;ar7p4SKr7cX9+rJ/u9utL969285u53fT7Q/5er7Cj9f55m66w5+bm3dXm+k9rn63fBcPBsN39/nm&#10;ar3JZ/PtFt/+JD/2/8bXv76ez3a/XV9v57ve8rKPZ9vxfzf838/033d/++v04mYzXd8uZuYxpk94&#10;irvpYoWb6qV+mu6mvS+bRelSd4vZJt/m17sfZvndu/z6ejGb8zvgbaJB8Da/bPIva36Xm4v7m7WK&#10;CaIN5PTky87+6+svm/Uf69838vT4+Gs++3MLuby7X99c+L/T3zdycO/z/T/yK4zn9Msu5xd/uN7c&#10;0SXwSr0Hlu83le/8Ydeb4ctskoyzGMMww29ROppkmRmB2S2Gic6bDCb9Hv0ap5kMzuz2ozl9kmSx&#10;nBsnCZ/4bnoh9+VnNc9GY28eVD7iHX7f9BZXl30o42p6h8dmyfYSukP4ljSGp5JCkqaReZ1sLK9j&#10;ZRGNIyOIOIlG9lWNFNJxjDdlMYyH9jcrhvKZx4oBIvbFkDYtBvc6w9i8jophlKRGHyajshhowFlX&#10;srIYSmfWigGmZetmz/b7Zs8ft9P1nCfllmaH0SwaTJHpJ3q1H/OHHuvv/ZqPognW2z3ga6g2z5et&#10;zLPeKv9wO13dzN9vNvn97Xx6hceLaECg0noqaen2YksXeWziDQcQY1FmVtYZzS2aesmElVHlNb1Y&#10;b7a7X+b5XY8+XPY3sJv8lNOvv2539DDuEJrkq/znxXKJ76cXy1XhCxxI3/DD0/PKk+8ePj/wBOQ3&#10;o3f5nF99w9tscrHI8CD4cJtv/t3v3cMaX/a3//Nlupn3e8v/XEEikyhNyXzzH2k2IiOy8X/57P8y&#10;Xc1wqcv+rt+Tjx92YvK/rDeLm1vcScZglb+H+bpe8Bu6pzKPD50R68D2QA2FHXBMbH8SsX42aUtS&#10;mE4e2HhQsiXxaGgmUTJSs6m2pHSeM6lR6UxVitCktjGJ8ILBJGKT4M2EdibRHllnw+S5J1Es9vo1&#10;TaI2lAfjEigPW7nWlSeLIuAMMrODxExGa4EjYLzn1h4Del6P9jhDxIa5AO2qTTMQhW+aJ43jm0kK&#10;+1uAazriQwA4drqIVgwEVLCbls/zTHPpzFrTXBCJh0myohygew3j3YoXOlAQGWYvCTAZMxqdXlQJ&#10;IhqnReDiVEOQRp0gMAS+QkQGhhTDm1MC/2xgbEA0ithcTy9UENHEeJAJPwa9qnHV2WBg8G5mXbwn&#10;huC8Wm1ow9YCYopACUAxIu7Jexpr+2ElAeXsYWUCSgW6fPSnb2tEYQWcK6fQ+fU4t3e9XKz/buFb&#10;LiHjcJBiwpPyqNRU1hlQGiHeMQ+CisyhWQN4t7vNlJDhh3y1AvbNNwIQD4G/vXvA0yzOBNXny8UV&#10;YWMCxdvNzecPy03v65TIB/7HwB6/+IchyF9dMZYm+P/RfN5NF0t87u1YUtvdfLrc3QIcX/bv5leA&#10;xXPQLfRJwHkF5haETT+TTA2YbUM3NMj2dEOdDqxTm7rhzaihiS5ft24cog/TC6M8x+iGM6X7gp6A&#10;OYiapw4mJc+gA6gO0voFz5Sm6dAYhbSCOiidqZbBiWGvR6H4s+BRTLDfnEepeCEVRDLCu7KZg9dh&#10;S6IuJR1PgAIYmqTGEXkuJTzxaDEEQXDUQhRs3ycdhY5V3yYF0VEUA8hGIeLiaKyU40fDK0bhibVi&#10;aMF8EvFXcq1hFMzepSECqUJUZUWLM575KqiSQ11PN9Plcr7Mwa3fOSqJHvzmyrzg9Oq/+73ruyUI&#10;d7jIXgR6N2EFwmXZ88J3uQsXaCZimb7b8d4tdsg9LBd3wAfqnacXFV74EUP6immsWKNmocTFgDTJ&#10;Y8WDoVD84L3NVLT6FdMkJTsWj8IJnI6HMLn00xhoz0xuO4FhG+W8dGD1pzot0Mb8hSmW+fsbK7UJ&#10;Pj0qF/CvoalbISQrWpIMizYUkZtgBgrPl8DYW2K4zSwU5bcMMZseH74WUO7P/M+A0gLKPcF83QuU&#10;38AUbUM7lRLQNAWgDGRn4rb28hRA5tBIntCSjXARcjKwJJnElPVeprE8hcG1R5NkeHDJUeCD5Cfw&#10;QXIT+FCXlxDX9v6xXITDpiER1obmKIdCzykhf6zpnIbDun8FIX+WEodSQLXW0EHMnOJCQC4mwSam&#10;rQF7ARE/PcpP0+2tMAPbb9uf8p34tO8xcfS67Yb6cQUNBPzqzEmToX69ToxC2r3TCaZ/fPthFEVL&#10;ShpJiscVVBAA5zPpR0xRMjmcidgt53DiBIrMVgN84Yu1Gnttw15eaHlj3uoF0YSxUkmeP1G327I/&#10;GUYoRGLdSCzxHviT0YSfrR6KvFgGWfT5BY08SrdKDId4awNCm/IaXGwSDZGIwz+Ob0wGIRsCaDKc&#10;GAuD5UyDcR0RVdW8Tstw3PjXZNCSgOiTMq4maYJsMBKIlwzCMeHBEJ5gHPKdWUaPSlYe59GIFTKJ&#10;XBvFBIOcqNPZuUZbstR4xVhSQfQBUOGRn2saDFNlZgZB4YKZBoaXUbGVyIM3YgXrZkFAlgHf8HCd&#10;mPUXOrHKUA2j1HBnqaRenKGKodE8J4ZK89uscoZEM1u3OEYRXTAngvN0aJ9jRih15kECnz9ryDGQ&#10;kbCeoEJWFgmopF4rRsTIY3hfEhJQNsoNuBR2N2sC/QEf2vwiHEaYULKlfjxpdGa8TaPn5rs4oOb9&#10;XwWhBN/9nP4vImgq2IEdsbOuZ+b/WuATKeSWPMk/UXCDCvjlvAdI5IafqGiaqCdNltS71mxky6TJ&#10;zrOTtIY/SuH3mR6IHiEVj+Kju/wlCsBohA8qw29DJSvoqqQNumpPYIogRixSFlgkfE8qGWGBkfj1&#10;F8hz72Ws5KkPQyO+c6r7TMFoZTlwokyTWfVlWKYTo3YfVKQ2CI0zk8i2tgQoQwZubOvRXKnOxKa4&#10;dYGHK9UJz1M04sSxt2CJVs/4BUtCkTcZwKfl1zlICCDgWONhkMUMVwghkXWDRwsBk6YghObLlSb2&#10;dUAxFr2KjqiWQXiaUDqrSghSPnG0EJR3MNPBcA7NTQenCWUhUIqA7NhQB9tErakt/IsTVyf90VRs&#10;xcXTakXQgtMgbCA69X4z6yWGEdhf7rFdA/JQSpNsoAl1BO7QH9tDlvlhLZ/xDKmgJodVJxashoz1&#10;7Iss8iNLZSubqRwLS/zoK63L+gUXkLKs//uXXhz3Bj3DGrgjcG93RDQc4JDyQVC0Rw/6pPf6P+/o&#10;Xve9GMSHCcT0fp/0fjhq0Lvt4aVB4TJKcwfp/figmithuOShcBBfpe5qICP0wPoHQwTrjmJBeA8H&#10;vVTpTm9lJSX4yIeVkTg+oSYAq7mFjV7nW1oCTSLBjMA7i4vEUTQ8NQfjpelghim43/6DJQH2yaJY&#10;PlhOMk9EADZcKr9BBcNl/7NIez3d0YvQA9FHwrAyYL3by76MSu8a9e+X/RXW+6MZwMNu82WL5gC/&#10;/Wlf8y7/Ov+U8xV29L7IxtEr2CDb/Tz78nkx+3H+b//gKJpQTb89Hk9hrkFKQ19PhiOjGOEveE7R&#10;GXrjwqWLf4XnJahLNF5cfnLP4KmhOUseQr8/6Fag8ujJ9ST7UoiQ+OtoUri9qAcghnwd3AJ/0sDs&#10;HSCwtPmfWH+BK3XjUxz84l9mvE85PkTA+Qpt1NZXTnvAbJlv52IDZEjN2PL842F39rywIvu7I8tm&#10;ClReQ5lsG4gB6uQhBp/gruU8nooYDN8xMPXNZBUM012Bryw8xyI8H5RB02xs+SQEUYkN1KETxIiy&#10;yeQkACIaGwRRBgd6Q0UQEejdPQgCHUgGAkfKFyuCCFyIQUTFBTHUCg9qr1bEECQLwhDmapD+eWAI&#10;SFkwBL34sRgCA8/O8i8WND2CIuIBsQIEFwquVawwfz+yqTKFA/SAOIO11UKzQ2CEOQ8ta1Cmzgpn&#10;3Eo8HEqsm8aZFK5bz0+6Z52/aCmbeweH8GeFly+K8Dgvf24SDP1weXCf3w1/D3/28p2tY672rDhE&#10;F6gCZSOzslneSskXu3LQOkalbGIUSvBMrqJs7FkVlI05Tz2qE0FrZSe0VMahD2GPCxRERcalCfRh&#10;uc6hFZcVckSWmbMtJ+EvovRRAmMcV0IUeBTx3QxRqjkOitXVwcfRKB4yZBjZtZaOnAjxB2oxZOWF&#10;R7x80lsqg1FxJR988FUAFyqv5oMPEgMxIhXX8+EHicK72rmAD5IKgQ8R47Hgg8f9GPiBE7DQkcEE&#10;itw8SCDjQz9kRazgfsAIHQE++MVwOfR5QuWQd6coHtgVsU4RbbgrWEp1KsAeIXsiZ6E+ll8ovFoq&#10;LAYuFhUewPhb+3VwD/xZxjfBKB2Hb7pBAtV22kEKIRRsDOuAU9Hnh1Dny2TUZENpPvo5MPFULQEq&#10;pCbYBllf7wCVXbJTBajsWVWASs6Duahe8FsnBMRdBSGYLH+TOTBFlfZ1ykJA/FaLKu1ZVUKQ844W&#10;QpAXl3XVz64Je4QwsTnU0wmB1n0UNIFzI/uEoI2M3gewuKg8dAkuR0C/yMd6doKLEyIg1jdU5bCZ&#10;TuQZi7qRDCMgQSYkpA4Zfllb5WIlOOY5oWha7UBn1mpHC4wnZWy8mMNk3RvPkQ4zFM2whBRNWbFG&#10;E2p8wAU0kVScqnwI3jhevcuTdnlSSapCQZAv7fKkQULWZH9habo8KRsba20fYaC7PLZEgHV57DC4&#10;eJF50rdN0BIt2PgyAKq69rCBvwCuxWxoMjRVKGhsZZI0FirEE+okx1AhK7WRfBJU6CjJyz5QRUdJ&#10;7qupCsiuo2uqQEWzOzowI9pRklwORQFTR0k6tvm18cYhaugoyZe0lUYbcAJhvQcnGi3Hri+uquBm&#10;HJyglLbAiaCb+ROZh8rkpaYbn6u+Kka7crNkySVBgfW8bGk2GR1SYMVXoqxk1RX9HOdRBVZ6NcT1&#10;Z1VgJS9+bI7zFZQHwWtJY39bRSWVWkKRjmOuJvB/Mtyg1Srid7xyLvxZzkBSATnnifkkbGx3TB31&#10;2YkwdMYm5UvVnoaRfv784NuO4F190Z4SK7RyLqZAeHTaT4FIQWZMuZBikvBNpEC0jo2WicnyxabK&#10;rrwq7y4F0i0Vu7DryqQ6o1sq1i0VkzV11RCHiHa3lu84iNMt5ZMquNMs5QvxU5cC8Tf5bGn7zzY4&#10;i0JJtrSgbQob7OMsuhRIdR21z1oIx0DkPGNUR210VdknX1bepUBYx7qq7NxvFtCVzhsepSZPFaKG&#10;LgVybikQrfBmqoE91XPAiVJ5apcCQaMWH0wQQd2lQCo64EgUdXJAEdD3R9ZUnB1/X80PdCkQ6n1k&#10;ug5h/poafJPtDLJIoTPuUiAr7DSTZiOsYjQbZE2ilJodyCZZ5pe6jbJ6X9Yb2qbZbgd1QOfQw1Ig&#10;wXog9IQG9G49BWLWRGP/s3CdlKZATNypy6QqKg1e7CoQXW/EuMR04exWgZjlRwoMDl5u3nXLw5JW&#10;WoGPqr2uW55fvGAdlOtUZwyK9VtdCqRLgRgQ43SklLUwCQf9vgRuKnWuS4EwbbebLpYfV1f4DLHV&#10;trl++W16WlkFQsjHlW1mZhFuM9igS4EggHGJC60UNY3xtO2Hf5CCk64xTXXP3oYYiy4Fwra0S4Hk&#10;XQpEMq6iCgL665bqhKxLlwI5sxTIsNBwQjrMdSmQZ+iyq6ss6sBElwKp6evfEKDoUiAeoGDl28vf&#10;dykQ2aGBlmw8cSFN6IyN6+5WgTxTCqSFgkZsQetH8432dPAWO2BPHGmjlQxkgUXFnjh265Pv6mjf&#10;7YkDGqDbE6fbE8cFpS+aRa724t1CB5MNgrVGBq1j+afYtQqpd5N9h9Js8+Xi6mfsZkV6/rZXirbD&#10;8heaM8g6z/bDct2OsAwTtPe8bEcIFfgunADeqWpbG2XcOdMfJ1nVQcq4H1oOkA4mWV2Ld72j4fjT&#10;eGwb7rpEgN7xUI6fr0J71VRdDfGrtnogORzQfD6OSBbe9SD/s2jNYFl+EeSxrRlo4NmCH9jqCdtZ&#10;oxkCmfxoMgi6IvCT0C+DsbRFtZUEriUQjxJxsRidYv63+JctNbCXTLCjUeFurgW9p0BFpl9/OOhe&#10;pru5nmSf3bSgp+8LDyCRqH4d3AN/lhtABCN13OrIbqBMycFpByokGCzb7ytq12iizSrLNigGWDCv&#10;YMC0rGi7YEChRDyOgraRuome2BxYk++CEl2Tp+WUu0Z2TZ72dY3s6P2O3g9hmQVirBvAdqftkxV6&#10;347ef94VDm34Xu1l9OtiNe+hdg+TzsTxH1a/b8xfB+5jP5JYJB6DvOfJa5cJImjlDSw4feD5T9rS&#10;55d5ftejD5f9JZ6hTwSN3aqBgLs5hL4+7c7I38MC4e2wGoUHiD/p5jT+GhX/czukjHafkNHkHVSP&#10;Gc3e9XKx/pddkmO2F84GY5MxzEacc3G5GFgIGteE19i86XHVPWB0LRE2g1lcXfZpcxaz7AMKte4h&#10;YcaTpriFDNiPzfqP9a/57M+t6E7xd738AVvMZAOE+pLBlQYjbjyiEbJmNCIZeASegbq6qOIst7oo&#10;PE+H0qlwa7ta0ka6Jhz4ssv/uJ2uYZfMIi4OCsgukTVAtYWRqO7jw0d/+raekwrbOTr7r69yCs2E&#10;ekvGuv/3ku6j4ohlPcIuMyxRtWnoUClW7RHtB7MwpZVuH/LVaj7b5Zvohdi43o4ltd3Np8vdbZ+2&#10;mt/e9XvL+Yo/kPwIEhhTR5IT3/A5v/rGrsGZwHbMm1t15jTDX3vWpGaUrWLtLBxCZdgschypc8n5&#10;MuPuOsW4m25/uFvMNvk2v979MMvv3sHnLGbzd/f55updPIgG/Gm9yWfz7XaxuuEJjuljnJqxwSP4&#10;oZLJ8BceNKkYZZNhd+NMBmabzM5kPJfJoKEoaYa/aVm7moE22uxM0lpnYrccsgyThb+dybh49247&#10;u52fymS4uibnS/zqpnYVAzv6smJkJe6xQxktowxs41w2Gf7mAy1rhpR0xMM4iL2iTjOcZrg45dBw&#10;XCN20xrCQglNRvwi4dyjHbQlzHh6ODcBSqC5H8XYTaIQYUwS2lGLiZNkEHaLKJ/mwrnyiQpCnaAE&#10;zdeJQXkhEQMQFh5tXxeN7xUDlrGLc4xG+FCQQ5TRbtQkB+x5b37TuDaejM15CZw9n+cEUT7zaEEo&#10;pWIEYTiV4nifMrxPUhp1ell9IcWPgxHelQWRDkw4qoKoOM8TROnMowWBO/s8x6hxnqPihV6EIJSf&#10;MBphuIkWNAKL5EISQsc1S1T7f7u+plJ/J79JeVfhKDzxaH3QYNyIwQTiJxaDWeE9pL2P0UqHeB9D&#10;SyYjeESeJ+iMXzQYJAuZJvSWxiYYqWTZBD/S9IpQZG5//Piw680gs9KZtWJpgZwfV4S1wsB6nG4D&#10;TJgn5GxkkKknLTsJE0JKZIxea8xCLutFEVzjimh11EK0Whxw433ibBzUQXQDvlufNgrFJqSlWEMs&#10;VmszfBiZ1jAVM9ykd9hXyGR5bbTEy5viFdElkjZ4ztZGPBuhYFgijmQQQG0z4vGIPaM6v9dDXR83&#10;4DXRzzgIAkUaTUY/DpUA47E/dUm9eGySepJaROLrtoRl3FkO8wfn6WCGIWAbSEbDyffKtgHdtKr1&#10;ivucrCySUUlJ0tDV970W9vU4rW9jwDVs9gbchM5NJnF9JDNE609r5gx7Ygc8QkL5bKCrm+/iZBrf&#10;B54ImTDpItutt+njzOBHExQUYH44e3pmPq6N2a6UyD9R4IAm4Mt5b2xokf113JtNfn87n16hk7DY&#10;XqMhf2ixQX3BRmGu0zp1DuqHqVkYonMdnAnP9SRimkD9YAnUbPDw7ZVm3C12801vubi77I+F3GAt&#10;JWlIr8HpRdd38IgiACpSK1mdFqpDfDUcoSAr4JZUDQ0jlZ4Dxmjd5UwqqLIxT/dmXU5lwWRikUc8&#10;EPbG+Z6YKgCIM0ukdK/eGL2m4qC7+ZUpG1vekK/FWx1WNlbUk5pojPhaP/MgtFST0VgyQbqN5nFM&#10;bUgK4CGiekDJwITMcsVZLhgLz9OBdyKw5XWN47NJBesEzIb3bHayeJayQlbWUFrSSfZlUzmVvPWL&#10;nSDHTAASePPjDQBU8oztck7pAC0CeEZFNnF5luPtZrtk07kqXD6iTNnUINCa2oLBa7wGIcmocJzw&#10;cynnPLZlJiObe1T6qeIsZ/DC83QiOxG0Z/Aq6CcgBmfwJNxAlxCp0Nd68vcnik8qJGXV38kpeaRc&#10;+HqZ33+4nW5cIXl7wcr3rJXp+qLzQpGJo8SwbTxATa36kQM5Ig6uxqAOwsjqHIdBI2qiQBAG6Ubx&#10;VTarM/siy7HIUdslWF7fDu0v8gt8tHQEQUeTKM3GSVXbE8A2PSiOsGSx6iBAkUcPon1BtAEJLxoe&#10;U7EQnp0ezphK7BriDsqGwyG6j/Bdw+P0jtT4jC5E/UyqLgivqXdNxxm1M6m8IKy1HifCqLkgrJAe&#10;KALxrgj7eA4NUljQtCm5iPLYBinoi0JuCuNruZy7/Ov8U06qUNWzJJlQipWRPLZEZo2RNbSTiJI8&#10;+EE6rQBd8jZgPH78vS1qKF61+Jc5Z5Jlci2TuDGrdFPOl+MW0SgynJT5RYSAX6BW/AsG378y/iz1&#10;KwkFB/ib/4l1TpgbcCWbL9tFvvrtT/qbZOGkIrc8D7mFC5jdaOrEhWif0kCk0D5su7n5/GG56X2l&#10;LmM/8z9jSAuHLVe0omqSoUyJhqTw24GXeNtu1yHBlhITtMOfAGvHUyMYhlkouNsGceAkNoX+qGQV&#10;c2RxIHXlZV7hMRj4GEv9FD0jtsZbXs2TxICQcNnfy0dzRbWqI5U0ZSHli5PmqzhHaMPFMRZZBHZF&#10;duyzgSGVssjQTRpjjUamPNxRUS7GCs/DuAmUcyLYW+VNOucHmgg8eS6cuIaTdMsUbVa8TkkIiaSO&#10;vDqHYTKUaRNFo4Fx404KKRWO09QZwqXj+Wul0ALVEtGWqiHXImuxm+XWKoMAJ7d4ENbI4jnZ3CgA&#10;sUHAa6l5qFi97Hho+iSqcBgR3QoPF0F3y8rRQn1ntXKMYPPYHgGfmmjKzsVXqRwVChEsZz80o0qa&#10;YzSiJWQSUcKhBE18Tr5pimpIzJ9RB2tjrTqkVGlfZWFLpPxj4OS0HVzOKIXuPLqwxZXEMXHrRYdu&#10;WP4GHfrYLl1N0qBcHD06RWtiWT3mOfR0bPZHjse2XMPz57gQa1sKWPTs/ly5+N8Q7vWAmPBELUUL&#10;FVLSGWkRYyij0oycL9HSZ7u3rdLTIoYDg1subbFkSuFObzu4bQlRaGbjE6nGj/lDjyBoUUd7uwf8&#10;QBVWzEM0lONAgyHMW8Dwcvsv7IIuMzqJONpWhF7S1qP8xwEx6+7h8wOz71oLIp0oDo5i8eC7/6Q2&#10;cPiwsR9kg3t8U7e5vTwZlb5eL3YWTcidfWjhG/W6z1TnUGPsNaEgISzBSx745qy9W2ybJmFhRIxa&#10;FwkphlLa7dn7ivOcvY9KZ6p+OKG0livEYhfrQ70pFZJE7UypZEjJV2KQS+KmtYssbTDcBSfZ3pTS&#10;wOXIKTWR/sUyrdJsFOvUMr/I9DK/1E2x3pf1hrpqWbO2yh+dbi2ZZGWWPP0Ji2Hb0R837TR5bwFE&#10;Zivgn09/NLrp9OfCFX9ENLElEvT0xxBzWkzdjv4ksVlCEdMkhW/xksjozfXcBsgEN9uL16JAzp0x&#10;Cig49mofT0L2GdpoYIBMcz6+3FjE2oxobMc8LvcjSZGgFF8V23XDnosvnVnr4gtC8aYFecKiJIz/&#10;aU4S7pWGcRDbRiP0ghe0Mykty0NW14gilf1qCQl9NB0GymfWiqINvhqAvGxt1DJD/sQ7tWNthtyS&#10;gtGOFZvVvBeAdjTwfy3Gpj5wiAKWCDvENB046JRAIqI+cEik/7QXOFSc500lFziYM593KilV5Dlu&#10;VZtWp1KF2HQqPT/wgxcxBMXrmUut2OIKMsfJqlUFyiJkoinyhKN/gcgPYOCVadAToF9I79iXbhDw&#10;TIh6Jw+sGM6ajWgIVMeAB52YjAXXIoW0fJ5npUtn1lrpWuynlIxhuoRGbHIJUMUrHSgKu+o8kWqE&#10;AvZTUaD6kIV4vCiUXbCiaLxwJRsYW4A8cbiOPqIcMmUGpZ7Z89yggw0IzqzH93QiOK9WDK2YXQ24&#10;Xa+CSCo2TaKnzY6fwwEyYjwHVW6qeLS6lIQti+lVaCXK78UujapI0b/0mg1iJyXu9LVD0wnwym1q&#10;hzersPFEkZF5ldpxiEY8qWzDd7j1oRCKwousgvRfbtazlDyETvCSf/AMappiz01JBtjw2DOopTPV&#10;OjhB7K0F5DZgBYJFioIaFUX5lVQUCW0mxMauVBOZjs0uqWiZaxySJ4nwxOMFEYbH8gCNCkLfKJW+&#10;qh7Rqu+DPUdlxivuwkoeyQ/FkUu5fbREU3hirSDacLK0TW3ZjIbRcZP56QphlZUtfqwccj3dTJfL&#10;+TK/2Uzv3Po7enBdijS9+m+70odqRiK0cdaibl5WxTWqts5ScsW0NTmb84NXDdQXVpxRWdQey67B&#10;tAHKEsc2OYvjgSlTjhMJ290sjmmikjUznfV8u/5qaqFAgps5zLVQkayoMhi56frErhiqtpL54GKW&#10;N555p3UA4mMcAYuklGGK2uXPXnQxlKVPjs6cIhZqvxqqnbINtEgvAxTZpqcFFqC0u1hqi/MV4lqw&#10;YtPusohIQd2LIgEI2/w03d7KEsntt+1P+U6w6/cUfWIiI5hhtNpWWT4t1yvBVmBZZ1OajP7rtYJa&#10;+DJc7LSioBUu2G1LQ2hRX1lD2uKHShoS2z14J3a9u9WQrvVYQVPa8Sq0EUVZO7RysmH2MNSOIba8&#10;YAopTiwnb7XDeJWRLAF9mV7llfmOREtr3mvTa9Q6t+A7NjmVxVbsmZKh279wiONwozmjAGfT678u&#10;14huOWbGWt6g8eKYbEA7qYAcSAbhqLhteqhHOXt8Zf8y3qyGOAWcZ3/7aNk/3d/HnKhT2rnI9mrq&#10;qViubAZ99q8pGFU7FYapkjVSU+nIGjMVznwTBNCWdtDMTADUgQaenEET+qLKXA0ju7gwtR10rL/S&#10;lv2l6suqrRRceiA473lnhfJpnoOQbbyaDTmJcjYNGaqkVZIxWxcV1YuKNF8bJlCKyh9yn6NqyBD6&#10;Q27bE0eujNsOebcxwt1yBYZhjRV/t7tTb/cUYdFc2Q9Kf75mZ/w+G2va0kAZgoqCM/ODbaRBE+WT&#10;XAeqCOiI/aqu7qHJetJWpPXDn43MWoVYAabagm7jhN6Sl/y+8bwJNpyqsEptUFi16DwbUq8cjm2y&#10;wCqZRGp0dhspuMDt0NVjEFExlpUyhJMjeB9cpER50cDFmSlXsfYEDsZU9NjSNQ1l04ntB6LLQzzI&#10;HpynQNQJZH9lE+0eLdGnDWQMCdNkJXXphQ4Sg+2SDrMcRvQqvgQkHlGZRzZ7wxryUAyNMxvpxL4Q&#10;qEd5oZIYtFbC04bSWRXaYM47XgzKRVhtMDxEG9pQFgPlHakwRBra+nUhE7v4NnHF1R8NvQNv7Z9W&#10;K4Q2MA22rbfuA42tI9m+0MDZ2qqQ7RqbLdHafdLkwsH0x5YWHX6+/0d+hQ63U7CnXGllO9TZ0HVA&#10;O4OQqUlBteI6jsGh7WC42oaRlUoH0n1Kh+s4rupcjXtLN2f0wJZuzmhwLY+hlWC/wPI8elChvTXu&#10;he7RIEPMG+mlCv2tB+hFjZeWTi9e5dknvR+aW3On7KorwQ5oH2q+St3VMFP0wPoHw/C7o7jPt/dw&#10;kP05tLVmMVNbaxmVY9taUxkyFNnadde92e8KDd5FelRHE7PNlFE301VangGXmQxtw63wF78NcvHS&#10;xb/C8xKUMBpvHj6Dp4bmLMkw6PfQgOLFi3+Z60HV8OR6kn1X0CX8dSSNt+zXmN7+18Et8GepfXY4&#10;QNuj2md343PK8XEtuAsa4yvnU3p0n7a3YDMlLF2pHnfjimidoUkIMWbQ9ZymSq+SAXkqZjDsx8Bs&#10;s+hFK8CnknmLFWNZfMpcnQNmsCkWfjwJQ1RuflGEENlkUoUz1KXvwRkFCBGNDYYowwO9IcMDctNE&#10;+DJ0ckBDb4iDsMLCwIjyxYowAhdiGFFxQR9G1F6tiCJIFt7jQfrngSIgZUERTMRfY1HAZX+Vr+YH&#10;bfKAgWe/KFtaQGaP4Ih4QHQkAYaCbxc7zN+PBMxbt+t+iSOMEGP3Q7y7Oy9JBrZNqHH88RD787I3&#10;j6mdOeui/Ql3N35etBSv5IMH/Fnh54siPM7Pn5sEQ08s8vYH9/kd8fdk+F6+u3UclmTWq9tA0Y5N&#10;BQZL1r01SeR51I1dbmhdozJRMUooeMJWUTf2rArqxpyH+Vu9XUErrIVLxTECCTv0tYZALFE4tAKz&#10;Yo7IOhMCkfyQSuuJLEaUPkpjjONKmKKA4FAEEkejeMg8xsgu0HTwIsQgMSrcQ96kgseouJIPQPgq&#10;gAyVV/MBCImBGJaK6/kQhEThXQ3CPwsAQlLh3bl4UI6nMTDux0AQDANSEuTjY5TAeb5fxod+yIp4&#10;wf2AEToCgPCL4XIowERNkXenCJs0C/viqY4lJQRP6Q/QAh9/hH/JWbR7J72QU2v5nmy4fB8VHsD4&#10;3DiVr4N74M8yxglG6TiMAwl2g3TaQQphFGwMj7VT0eeHUefLZ9RV+lJtYRFUmTqMJhNBmtmS/Wdd&#10;ysKBKru0pwpU2bOqQJWcB4NRDarqxEBLAopiMJn/ZxaDJRyOFYOcd7wY4ASKYmi+v6jLjtpxtdjP&#10;acMeMUxsTrVKG54qBliuohgezZW73ZIDgq6oQBSscHRzQGrPBR/6jioZm/ksb0c9pMaW5GLRvszG&#10;JR9NwhTLx+F/OSeIxgkGOFRPlDaiD6IdRczvOfowmfj9FWCBeL2DD86ZDjOU07CMFFdZwUYTrHZl&#10;CUWRVHrrHHpixNHlTWmL4dqErh9uMEPGjKdJ6kL2ZxFwUKK7y5v2sDuLaZ+tKVBowOPBBpZF0GzW&#10;kyxTK5Mc9H6R2lU+tZK8xR3LsUYwQMfGGvx41t4+wkd3ee394xOGGUZjhF1HSIvxe/44423TteRo&#10;77fr3kOjywRoO3EfHTBfUCiSqqgPfyo6qM+OJkNT94CuWEH/+3hCzegITkVZqRvlkxKkHT152aeE&#10;a0dPGnZuurv9dbsjGp6cEu02Z7g/VFkJudbRkwLlLdN4EGI4LfNVCRk6epK1Vor1DBWodPAzDJKD&#10;BUVeu6MnUVdxFit8sPm3DyhkAcFzAIoSQ2PZh3hCZeQCKILW6E9kHypTmZp85FTmM1Rcxeh8bhY0&#10;uZQoQmCvgjqbjKQG3FJ/7sBCxpOuRDnKqisCnOkVjyq50qvBTp0HAQEpc8aTxXgspHgFBUNATbJz&#10;hOUGpLxHiNKx9DLzfzL8oNWqwF9VOvxhUYbHcQRnJ8LQHUvQ3xVdtbcR6GFFV6jHKaZCsOoCLMu+&#10;oqtmUiFSpBlTtogLF9Rnvo1UCAyOR3ZgOToL2ctunJDs8Gq/u1RIt4TsYp1viXunejNwWZ+4Bok8&#10;3sOKNAX/wxbfN7QwiyM6c7Bw7p84TW4Plv8bwoJ2Me+hchuWHWsc8d/NZX/T732+7H/eQ24ETPuR&#10;xd/dEiUZli4VQmhMsgGP54+QOzBZhNe1xC/EUF0qhBuVvL3d1KleykcHz1Sm3aVC/GpoogbMqJDn&#10;DJgGon8Zp7qDCrwF0dV1V/N5iy4Vsg8tBCT70WihKwLud6kQm1ID9nXJgENQA2sfZX9fWTl9iBtg&#10;Yxj5u7d//gqK863UbqW2Qqu+ufJS9vvqUiFdKkRRDDOxfmIFsX2XCtltvmwX+eq3Py0b4or5TFb5&#10;5a8+71Ih1J5JikaeuID/tCIM3XH52Z7fHb/tgsbDUiG0RlmicNMzDwUFzNIXl3jATm7Wf6x/zWd/&#10;bhtJhZi10olZwuGtntJUiIk9ddVQ8opWhQx1DZJgE3+fmCY76XWpkC4V0qVCmDV3lRCWGO+66XWr&#10;QnRlSim79PyrdkIM1aVC3mgqBDvdFFIhZmFuM4US3aoQ5P9dAkPrRk3jPC3n9g/qUiHPUzjRpUI4&#10;3VYs7lcNpcqUL58Xsx/n//6Uc1VL4S85q0uFdKmQLhVy2d/+z5fp5lxWhaCpZgFQNNqEYh+g6FaF&#10;2Gr7OjhBOYluVUiLtZjFFQ1HVlec3ZIGYIyKzhFFGXarQkzixSwAK+Eym+oQRNalQlbYg7HNgsZi&#10;KqSNWgTqoeAXNzba58Fb+pANJtJzOxnIUlCXSNGdc2x1+3d1ve86QHUdoLplD4V2r9FL5pKr/Tgx&#10;ym5ro+P8eLcs5ZTLUjqu/0waNmA3QB8ZoO6Byy3a5vp1X84yUNDu9LJxISzHdyEFKvav2D9PeXfu&#10;1xAnWdVByrsf2p8+HUyyuibwekfD9Kfx2DbkdekAvSMfVNNO3l/0wFdBTWHl1Z6w6AEtTiEL73qQ&#10;/1nUKFquXwR5bLsGGniOwg7dIgf5XrHf0WTA3aFdfYCWwA/G0i61/BOP0hFr8ewlE2zLVLiba1Lv&#10;KVCR79cfSnFlkf0v8P16kn1206Sevi88gESj+nVwD/xZDv+DkToONnQDZTZ7NImZEw1UiB/s8gdf&#10;US0NMVvm2zm8jg6u+cBrnFkBtrtf5vkdxZWn3XrvnCouW6EZtJEFlxWiyvB5wUQ8joJ2krrZ3mm2&#10;uulaPy2n3E2ya/20bwll0LaoI/m71k/G67oNC7v1DldwFtOL3XSx/Liiz3D9S3RHAVsu+7RTR6Tt&#10;xef86hs2dtjk0vDk63yDD7f55t/93v1mun4xmfVnIPm1v9Gvi9W8h4Ybnvv9sPp9Y5zxgXvejyQe&#10;iceg8HlkbDcoBK68vQWXBWKQbDhOy0kJp/Xow2V/iYfgbjbTr0ByMp72kJcF5ejZSLXQb5s/6QY2&#10;/hj6n83BDTfnpu1KJWljxtNvSXHQePaul4v1v7B4mschv76mFkTZYGz6fGUjzr24nAyCLxrZxHYn&#10;ersjq3vEaJs12JTFFUSFnSaN1M0KJAmQ9zVjE/0prlDSG+C6n+//kV/NL/vTL7ucR8LKVUcEIb+0&#10;SZTOb25EohGUgMYkA5/As1DXG2WD0llue57wPJ2mTo1/34hBbb7L/EgXdb2HBP64na7JOpmFXcw0&#10;kjaTTUAfrHBVFx/+6dsa8uNwgmcqNu+WU6xvqJYx6//fS/pP/fYg0niEfWhYpmrZ0L9SbNsjMwAc&#10;w3Rxc7v7kK9WaMGVb2SGPb+l6+1YUtvdfLrc3cIlwh/egcqer/gDaeoeryqKbAxhO0aOtkQ0mWlP&#10;N/z1aE3qRtk2luaU1Y0hlIaNIz+bzicQUkW316nG3XT7w91itsm3+fXuh1l+9w52bjGbv7vPN1fv&#10;4kE04E/rTT6bb7eL1Q1PcRhG0jjMbGuJRyC/y6rhL0ZoUjXKZsPu3pkMTJ7VqkbUmQ22yoyfWjIb&#10;rqLUMxt+XWm7uoFW2+xS0lqXYlvlWd/fmY01yq5ud7v1xbt329nt/GRmA1iqbDb8iqd2VYN2/yS0&#10;kZW4yM5stG42XLbbmQ3AUwAf43xa1g24ONKNYRxEYp1LOTIkd3GNRHTcH0I++pBCExQmuINP57Ev&#10;Bm9IcWt7CcHExd+PCe7Gw4kMMnYgD8ONjIJNApXRSLpRIwK6/U3C9EkUmfOwuZ4N/T6aTUaj0pkK&#10;SJ0gJMBTMsNEsIqulC2yojB0UfFVTymKydCg60hfSSHUYITnYVGkAyMmFUWSQjo0T6JExovEpKIo&#10;nXm8KJRosaLgJ2gy5K94pZchipD9AAvY8ARRUWAhYThBdGwzNwfM/NDTsJ2sISirlMKceLROjJWz&#10;sDph+IoTTw+zWmmI3Vip1wyRIIYVSkZwCqz16JoiBsCqCL2UTBYSEMbHsxtZNsGPNFkiVF/bH+1s&#10;KZ1ZK5g28sXjquB/1ELw74k5GxmA5snLyjkZIcwgo/RawTs5r5fF91DvthI6FyVuFoEVh9z4kzgb&#10;BwUC3ZCfPCAbV8Xq4LXZrzRJ/3pDPoxMt5KKWW6yHpGxpWoRXw+19wKneVUQPmohCPfGPBuhnpY9&#10;YZwMjJu0lt2MeSyP9OaHvC4IGGs8bFAOYA9PyxOjHH9UFJ8A7/HdXLYrHptsl6SuK1GNO8vBveA8&#10;Hc4wFmoF02iI6SW7AHTatHYOAzppWc1XWUk2rTZ9/2LzGC/Q2Gko7Q95WH1Bc+DE+U1/Wg0zuFmC&#10;/TB2fGs3rSLqv3AuMNbNeeH0mk9vk9EqQVqAnlZnPJFLEvVNUDeCW7vhPzNf14qRV5rkn0j/o1vE&#10;EhUNY0OV7F87tdnk97fz6RWSH2KBTdgjbVfpj8Pqs4bUpY3D/GFqVlBYEw96TeZ7EjFxoP6whGhp&#10;/zDmHFqpXLhb7Oab3nJxh00ghO5gPSVpSMXf26n+o3Fs3vLQGvqy5TFEVUuRFYrISnyTKqJhqdJz&#10;wBrtOx4i+srD3wJ9VllXmFgEEg+EwnMeKKb0OAGQROrb6g3Si0WdFYVVd/MrU1m1vCGPi7eqrVem&#10;n41N4E+FgKw6V0VpIxldG5uZ0pfmYrNkAuhITiWmvh0FEIGMk53MIeNccZYLzcLzdOjddGmvEHEC&#10;v1ieMO0yURXSsubSElGyrZlKquS1X+wkOWYStOQhq3go1D/jSekBtI60ydAsHdDegjSrIpvaPMsR&#10;dzN+X4qe1k0XzB5ADo9Wg2YvoyprwtKaX7YDNLY1OiObm3RZ6fJZzuyF5+lkdkJo0exVUVIAD24S&#10;1O75cKJoJSnLqizh5JHK2utlfv/hdrpxVdfthS5ve6VwS7bY0WSbWQ9p+3oFJEdi7PMhcXE1HnVg&#10;plR4Q90HCI8KL6uTE17gi1trbmNir+GFNub4Bb5a9vFCK5AozcZJVb8Q4HM9iFf6VR0ExPXoQZ/0&#10;drYPyDiODQ7TZ/qkt8NB2XA45K3FzCbN9BLGrn7SO+K4mC5ELUqqLgi4pJuVpeOM+oDIgkWMj39B&#10;OFk9ToRRc0HYdj1QBOJdEcNwDp1FWNDU5kpEeWxnETQUIVeF8bXcjtsfraoBRzIx26XFg5hNPuDk&#10;jtaBTYiwoktJixL7NY8ff2+LHopXLf5lWoNMMmxvSNcyCR35GvU8VECBr6NRVOjyIdpGv0Ct+BcM&#10;vn9l/Flq9BEKDjA4/xPLgjA34Ewe2zXuPORGIag0XzcjQ6aJh0AnLkRrjzmm88Y2Xy6ufl4slzT1&#10;t5ubzx+Wm97X6fKy/zP/I2OOSxcOW65oAdIkQyETn/WES7xtx+vQYFvJCurHKfDaY64RF7eIBSex&#10;qYiPpLjQ8UQTWw77GBR8jLcuaOHByko6qg1meJoYGEKMvAzQ61x9XmCbvHJokncx1jIpjAZjrRF6&#10;WLFLIKvAOMJGAtnAUExZZMgnjbVGI5Qy0lmOmHKxVngeRk4W2bjZtbcUGqWXoRgMhd6cGCpeqCSG&#10;RHKIcIy2JnyYUME4+dNoNDDO3MkhBSJkVDuUTFStHFpITWCVn5WplxOfPBc37QQXD8JiWgw+hQKR&#10;4pDXtkJLHO9h1HMrkR6QZtXgG/q6SdatMhAcjoj3lVkTmaDJTrZXOfgmF7HK0WCjYoX3oVlU0huj&#10;Dy2hjxj8ZwX68An4ppmoIVF8gQm1ypBSwT3ZgtCAlhj4x/CHogjC2gdiYM6I25irAGDOKG/uXPYe&#10;jjimZURF3GIY/QYd9tiu40zSoGQcLSxFbWJZSeg57HRsNhKOx7ZIw/PXuBCrWwrgI0a8Gre04q+V&#10;dv8NQV2PMBEeqcDBIbgLd1w+ET1cISadkxYUhkIqzcn5Es1utntbDhVm1cFhwXfP37cdw7YEKTSH&#10;8YlU48f8AToapjB6uwf8ACwndEND2orGO3gYuIlyayzsFy5TOsHiTX9Kl7T1KA9yQGC6e/j8IA2M&#10;NJY/MlbFk+94Q1N82NgPn+2H6WqGJmuX/V2/Jx8/7PCXLFhb5YTxrxfc5IvUQe7swwvfrtd91lW1&#10;YvpdnIqCkqK9J4DJ1qk5e+8tv0V9J27mWAqsq7OwcVjqylRxnrP45TOfN0ZTLsibU6o+kD+BsXbm&#10;1GRkCOQoDcU9puw5Fw9JTYqKrMU5ZWgRq9kvv/vgnrkUcD4EplqbSxSJFedSjFoxib9RGCO/Kd3h&#10;5pKe582l0pmqGM7AWNqu8VJMlHZYE+XNJb8Ss8W5pJ0DVGwWTWV2JQCyQiRsFVmLc0mFcqR/mkQp&#10;1gsZH9Xmdl3tABwqNJGYxlMgny9rUYESUw8Tj7BArDhf0b3r2a2xSuW1aJAzSIyJlI7f+/39DXUj&#10;RU4cXW1vF7Ofprup/zdf6WIe57f58mq++dv/BwAA//8DAFBLAwQUAAYACAAAACEAdMBzneAAAAAJ&#10;AQAADwAAAGRycy9kb3ducmV2LnhtbEyPT0vDQBTE74LfYXmCt3bzRyWNeSmlqKci2AribZt9TUKz&#10;b0N2m6Tf3vWkx2GGmd8U69l0YqTBtZYR4mUEgriyuuUa4fPwushAOK9Yq84yIVzJwbq8vSlUru3E&#10;HzTufS1CCbtcITTe97mUrmrIKLe0PXHwTnYwygc51FIPagrlppNJFD1Jo1oOC43qadtQdd5fDMLb&#10;pKZNGr+Mu/Npe/0+PL5/7WJCvL+bN88gPM3+Lwy/+AEdysB0tBfWTnQIi3gVkggPWQIi+Ks0TUEc&#10;EZIsTkCWhfz/oPwBAAD//wMAUEsBAi0AFAAGAAgAAAAhALaDOJL+AAAA4QEAABMAAAAAAAAAAAAA&#10;AAAAAAAAAFtDb250ZW50X1R5cGVzXS54bWxQSwECLQAUAAYACAAAACEAOP0h/9YAAACUAQAACwAA&#10;AAAAAAAAAAAAAAAvAQAAX3JlbHMvLnJlbHNQSwECLQAUAAYACAAAACEAGvKsdqs1AABWIQIADgAA&#10;AAAAAAAAAAAAAAAuAgAAZHJzL2Uyb0RvYy54bWxQSwECLQAUAAYACAAAACEAdMBzneAAAAAJAQAA&#10;DwAAAAAAAAAAAAAAAAAFOAAAZHJzL2Rvd25yZXYueG1sUEsFBgAAAAAEAAQA8wAAABI5AAAAAA==&#10;">
                <v:group id="Group 3" o:spid="_x0000_s1027" style="position:absolute;left:3441;top:1258;width:1810;height:2317" coordorigin="4822,1286" coordsize="1810,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4" o:spid="_x0000_s1028" style="position:absolute;left:4822;top:1626;width:1734;height:1977" coordorigin="4852,1456" coordsize="1734,1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Text Box 5" o:spid="_x0000_s1029" type="#_x0000_t202" style="position:absolute;left:6077;top:1456;width:50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DF6372D" w14:textId="77777777" w:rsidR="00FA5872" w:rsidRPr="002F6CDA" w:rsidRDefault="00FA5872" w:rsidP="00477A41">
                            <w:pPr>
                              <w:rPr>
                                <w:rFonts w:ascii="Times New Roman" w:hAnsi="Times New Roman"/>
                                <w:vertAlign w:val="subscript"/>
                              </w:rPr>
                            </w:pPr>
                            <w:r>
                              <w:rPr>
                                <w:rFonts w:ascii="Times New Roman" w:hAnsi="Times New Roman"/>
                              </w:rPr>
                              <w:t>I</w:t>
                            </w:r>
                            <w:r>
                              <w:rPr>
                                <w:rFonts w:ascii="Times New Roman" w:hAnsi="Times New Roman"/>
                                <w:vertAlign w:val="subscript"/>
                              </w:rPr>
                              <w:t>cư</w:t>
                            </w:r>
                          </w:p>
                        </w:txbxContent>
                      </v:textbox>
                    </v:shape>
                    <v:group id="Group 6" o:spid="_x0000_s1030" style="position:absolute;left:4852;top:2058;width:1276;height:1375" coordorigin="4852,2058" coordsize="1276,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7" o:spid="_x0000_s1031" type="#_x0000_t202" style="position:absolute;left:4852;top:2058;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14C577C" w14:textId="77777777" w:rsidR="00FA5872" w:rsidRPr="0035729F" w:rsidRDefault="00FA5872" w:rsidP="00477A41">
                              <w:pPr>
                                <w:rPr>
                                  <w:rFonts w:ascii="Times New Roman" w:hAnsi="Times New Roman"/>
                                </w:rPr>
                              </w:pPr>
                              <w:r w:rsidRPr="00F73DE2">
                                <w:rPr>
                                  <w:rFonts w:ascii="Times New Roman" w:hAnsi="Times New Roman"/>
                                  <w:b/>
                                </w:rPr>
                                <w:t>B</w:t>
                              </w:r>
                              <w:r>
                                <w:rPr>
                                  <w:rFonts w:ascii="Times New Roman" w:hAnsi="Times New Roman"/>
                                </w:rPr>
                                <w:t>.</w:t>
                              </w:r>
                            </w:p>
                          </w:txbxContent>
                        </v:textbox>
                      </v:shape>
                      <v:shape id="Text Box 8" o:spid="_x0000_s1032" type="#_x0000_t202" style="position:absolute;left:5118;top:3035;width:1010;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D15B8CF" w14:textId="77777777" w:rsidR="00FA5872" w:rsidRPr="002F6CDA" w:rsidRDefault="00FA5872" w:rsidP="00477A41">
                              <w:pPr>
                                <w:rPr>
                                  <w:rFonts w:ascii="Times New Roman" w:hAnsi="Times New Roman"/>
                                  <w:vertAlign w:val="subscript"/>
                                </w:rPr>
                              </w:pPr>
                              <w:r>
                                <w:rPr>
                                  <w:rFonts w:ascii="Times New Roman" w:hAnsi="Times New Roman"/>
                                </w:rPr>
                                <w:t>R giảm</w:t>
                              </w:r>
                            </w:p>
                          </w:txbxContent>
                        </v:textbox>
                      </v:shape>
                    </v:group>
                  </v:group>
                  <v:group id="Group 9" o:spid="_x0000_s1033" style="position:absolute;left:4946;top:1286;width:1686;height:2008" coordorigin="4946,1286" coordsize="1686,2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0" o:spid="_x0000_s1034" style="position:absolute;left:4946;top:1286;width:1686;height:2008" coordorigin="4953,1384" coordsize="1686,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1" o:spid="_x0000_s1035" style="position:absolute;left:5018;top:1712;width:1193;height:91" coordorigin="5002,1558" coordsize="11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32" coordsize="21600,21600" o:spt="32" o:oned="t" path="m,l21600,21600e" filled="f">
                          <v:path arrowok="t" fillok="f" o:connecttype="none"/>
                          <o:lock v:ext="edit" shapetype="t"/>
                        </v:shapetype>
                        <v:shape id="AutoShape 12" o:spid="_x0000_s1036" type="#_x0000_t32" style="position:absolute;left:6044;top:1558;width:151;height: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DxwQAAANsAAAAPAAAAZHJzL2Rvd25yZXYueG1sRE/NagIx&#10;EL4XfIcwgpei2XpoZTWKKItePFR9gGEz7q5uJjFJ17VP3xQKvc3H9zuLVW9a0ZEPjWUFb5MMBHFp&#10;dcOVgvOpGM9AhIissbVMCp4UYLUcvCww1/bBn9QdYyVSCIccFdQxulzKUNZkMEysI07cxXqDMUFf&#10;Se3xkcJNK6dZ9i4NNpwaanS0qam8Hb+MgiL6++Z6Pdx29ntbHIKTr27fKTUa9us5iEh9/Bf/ufc6&#10;zf+A31/SAXL5AwAA//8DAFBLAQItABQABgAIAAAAIQDb4fbL7gAAAIUBAAATAAAAAAAAAAAAAAAA&#10;AAAAAABbQ29udGVudF9UeXBlc10ueG1sUEsBAi0AFAAGAAgAAAAhAFr0LFu/AAAAFQEAAAsAAAAA&#10;AAAAAAAAAAAAHwEAAF9yZWxzLy5yZWxzUEsBAi0AFAAGAAgAAAAhAIgWsPHBAAAA2wAAAA8AAAAA&#10;AAAAAAAAAAAABwIAAGRycy9kb3ducmV2LnhtbFBLBQYAAAAAAwADALcAAAD1AgAAAAA=&#10;">
                          <v:stroke endarrow="classic"/>
                        </v:shape>
                        <v:shape id="AutoShape 13" o:spid="_x0000_s1037" type="#_x0000_t32" style="position:absolute;left:5002;top:1567;width:151;height: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OPKxAAAANsAAAAPAAAAZHJzL2Rvd25yZXYueG1sRI9Bb8Iw&#10;DIXvSPsPkSdxgxQOG+sICE1C6mWTYIiz1XhNtcbpklDKfj0+TNrN1nt+7/N6O/pODRRTG9jAYl6A&#10;Iq6DbbkxcPrcz1agUka22AUmAzdKsN08TNZY2nDlAw3H3CgJ4VSiAZdzX2qdakce0zz0xKJ9hegx&#10;yxobbSNeJdx3elkUT9pjy9LgsKc3R/X38eIN7H7e988vybmPxW9c1d25OvFQGTN9HHevoDKN+d/8&#10;d11ZwRdY+UUG0Js7AAAA//8DAFBLAQItABQABgAIAAAAIQDb4fbL7gAAAIUBAAATAAAAAAAAAAAA&#10;AAAAAAAAAABbQ29udGVudF9UeXBlc10ueG1sUEsBAi0AFAAGAAgAAAAhAFr0LFu/AAAAFQEAAAsA&#10;AAAAAAAAAAAAAAAAHwEAAF9yZWxzLy5yZWxzUEsBAi0AFAAGAAgAAAAhABRc48rEAAAA2wAAAA8A&#10;AAAAAAAAAAAAAAAABwIAAGRycy9kb3ducmV2LnhtbFBLBQYAAAAAAwADALcAAAD4AgAAAAA=&#10;">
                          <v:stroke startarrow="classic"/>
                        </v:shape>
                      </v:group>
                      <v:group id="Group 14" o:spid="_x0000_s1038" style="position:absolute;left:4953;top:1384;width:1686;height:1848" coordorigin="4464,1456" coordsize="1686,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5" o:spid="_x0000_s1039" style="position:absolute;left:4464;top:1456;width:1374;height:818" coordorigin="4895,1242" coordsize="137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16" o:spid="_x0000_s1040" style="position:absolute;left:4895;top:1472;width:1374;height:409" coordorigin="1471,2180" coordsize="137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7" o:spid="_x0000_s1041" type="#_x0000_t7" style="position:absolute;left:1471;top:2180;width:137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wrHwAAAANsAAAAPAAAAZHJzL2Rvd25yZXYueG1sRI/disIw&#10;FITvBd8hHME7Ta0gUo2yCIKCIP6gt4fmbNPd5qQ0UevbG0HwcpiZb5j5srWVuFPjS8cKRsMEBHHu&#10;dMmFgvNpPZiC8AFZY+WYFDzJw3LR7cwx0+7BB7ofQyEihH2GCkwIdSalzw1Z9ENXE0fv1zUWQ5RN&#10;IXWDjwi3lUyTZCItlhwXDNa0MpT/H29WwR8W1/Hutvdbm7cXPLhnbWypVL/X/sxABGrDN/xpb7SC&#10;NIX3l/gD5OIFAAD//wMAUEsBAi0AFAAGAAgAAAAhANvh9svuAAAAhQEAABMAAAAAAAAAAAAAAAAA&#10;AAAAAFtDb250ZW50X1R5cGVzXS54bWxQSwECLQAUAAYACAAAACEAWvQsW78AAAAVAQAACwAAAAAA&#10;AAAAAAAAAAAfAQAAX3JlbHMvLnJlbHNQSwECLQAUAAYACAAAACEA70cKx8AAAADbAAAADwAAAAAA&#10;AAAAAAAAAAAHAgAAZHJzL2Rvd25yZXYueG1sUEsFBgAAAAADAAMAtwAAAPQCAAAAAA==&#10;" filled="f"/>
                            <v:group id="Group 18" o:spid="_x0000_s1042" style="position:absolute;left:2069;top:2310;width:271;height:279" coordorigin="4860,2844" coordsize="44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19" o:spid="_x0000_s1043" style="position:absolute;left:4860;top:2844;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shape id="Text Box 20" o:spid="_x0000_s1044" type="#_x0000_t202" style="position:absolute;left:5006;top:2898;width:3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76A84DC" w14:textId="77777777" w:rsidR="00FA5872" w:rsidRPr="005A2674" w:rsidRDefault="00FA5872" w:rsidP="00477A41">
                                      <w:pPr>
                                        <w:rPr>
                                          <w:rFonts w:ascii="Times New Roman" w:hAnsi="Times New Roman"/>
                                          <w:sz w:val="20"/>
                                          <w:szCs w:val="20"/>
                                        </w:rPr>
                                      </w:pPr>
                                      <w:r w:rsidRPr="005A2674">
                                        <w:rPr>
                                          <w:rFonts w:ascii="Times New Roman" w:hAnsi="Times New Roman"/>
                                          <w:sz w:val="20"/>
                                          <w:szCs w:val="20"/>
                                        </w:rPr>
                                        <w:t>A</w:t>
                                      </w:r>
                                    </w:p>
                                  </w:txbxContent>
                                </v:textbox>
                              </v:shape>
                            </v:group>
                          </v:group>
                          <v:shape id="AutoShape 21" o:spid="_x0000_s1045" type="#_x0000_t32" style="position:absolute;left:5493;top:1242;width:0;height:3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PAxgAAANsAAAAPAAAAZHJzL2Rvd25yZXYueG1sRI/dasJA&#10;FITvC77DcgTvdNO02JBmIypUWooFf7C3h+xpEsyejdlV49t3C0Ivh5n5hslmvWnEhTpXW1bwOIlA&#10;EBdW11wq2O/exgkI55E1NpZJwY0czPLBQ4aptlfe0GXrSxEg7FJUUHnfplK6oiKDbmJb4uD92M6g&#10;D7Irpe7wGuCmkXEUTaXBmsNChS0tKyqO27NRkJwWz+vV563+eGmf4oVbHej7K1ZqNOznryA89f4/&#10;fG+/awXxFP6+hB8g818AAAD//wMAUEsBAi0AFAAGAAgAAAAhANvh9svuAAAAhQEAABMAAAAAAAAA&#10;AAAAAAAAAAAAAFtDb250ZW50X1R5cGVzXS54bWxQSwECLQAUAAYACAAAACEAWvQsW78AAAAVAQAA&#10;CwAAAAAAAAAAAAAAAAAfAQAAX3JlbHMvLnJlbHNQSwECLQAUAAYACAAAACEAjlFjwMYAAADbAAAA&#10;DwAAAAAAAAAAAAAAAAAHAgAAZHJzL2Rvd25yZXYueG1sUEsFBgAAAAADAAMAtwAAAPoCAAAAAA==&#10;">
                            <v:stroke dashstyle="1 1"/>
                          </v:shape>
                          <v:shape id="AutoShape 22" o:spid="_x0000_s1046" type="#_x0000_t32" style="position:absolute;left:5493;top:1735;width:0;height:3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cZbxgAAANsAAAAPAAAAZHJzL2Rvd25yZXYueG1sRI/dasJA&#10;FITvC77DcgTv6qZp0ZBmIypUWooFf7C3h+xpEsyejdlV49t3C0Ivh5n5hslmvWnEhTpXW1bwNI5A&#10;EBdW11wq2O/eHhMQziNrbCyTghs5mOWDhwxTba+8ocvWlyJA2KWooPK+TaV0RUUG3di2xMH7sZ1B&#10;H2RXSt3hNcBNI+MomkiDNYeFCltaVlQct2ejIDktXtarz1v9MW2f44VbHej7K1ZqNOznryA89f4/&#10;fG+/awXxFP6+hB8g818AAAD//wMAUEsBAi0AFAAGAAgAAAAhANvh9svuAAAAhQEAABMAAAAAAAAA&#10;AAAAAAAAAAAAAFtDb250ZW50X1R5cGVzXS54bWxQSwECLQAUAAYACAAAACEAWvQsW78AAAAVAQAA&#10;CwAAAAAAAAAAAAAAAAAfAQAAX3JlbHMvLnJlbHNQSwECLQAUAAYACAAAACEA4R3GW8YAAADbAAAA&#10;DwAAAAAAAAAAAAAAAAAHAgAAZHJzL2Rvd25yZXYueG1sUEsFBgAAAAADAAMAtwAAAPoCAAAAAA==&#10;">
                            <v:stroke dashstyle="1 1"/>
                          </v:shape>
                        </v:group>
                        <v:shape id="AutoShape 23" o:spid="_x0000_s1047" type="#_x0000_t32" style="position:absolute;left:5274;top:2921;width:237;height:3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iI/uwAAANsAAAAPAAAAZHJzL2Rvd25yZXYueG1sRE9LCsIw&#10;EN0L3iGM4E4Tu1CpRlFRcSX4OcDQjG21mZQmar29WQguH+8/X7a2Ei9qfOlYw2ioQBBnzpSca7he&#10;doMpCB+QDVaOScOHPCwX3c4cU+PefKLXOeQihrBPUUMRQp1K6bOCLPqhq4kjd3ONxRBhk0vT4DuG&#10;20omSo2lxZJjQ4E1bQrKHuen1WCnx4pzl6zu7qjsVl1Ok91+rXW/165mIAK14S/+uQ9GQxLHxi/x&#10;B8jFFwAA//8DAFBLAQItABQABgAIAAAAIQDb4fbL7gAAAIUBAAATAAAAAAAAAAAAAAAAAAAAAABb&#10;Q29udGVudF9UeXBlc10ueG1sUEsBAi0AFAAGAAgAAAAhAFr0LFu/AAAAFQEAAAsAAAAAAAAAAAAA&#10;AAAAHwEAAF9yZWxzLy5yZWxzUEsBAi0AFAAGAAgAAAAhANHuIj+7AAAA2wAAAA8AAAAAAAAAAAAA&#10;AAAABwIAAGRycy9kb3ducmV2LnhtbFBLBQYAAAAAAwADALcAAADvAgAAAAA=&#10;">
                          <v:stroke endarrow="classic" endarrowlength="long"/>
                        </v:shape>
                        <v:shape id="AutoShape 24" o:spid="_x0000_s1048" type="#_x0000_t32" style="position:absolute;left:6150;top:2358;width:0;height:7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l2xAAAANsAAAAPAAAAZHJzL2Rvd25yZXYueG1sRI/BasMw&#10;EETvhfyD2EAvpZGdQ0ndyCYECiWHQhMffFykrW1irRxJdZy/jwqFHoeZecNsq9kOYiIfescK8lUG&#10;glg703OroD69P29AhIhscHBMCm4UoCoXD1ssjLvyF03H2IoE4VCggi7GsZAy6I4shpUbiZP37bzF&#10;mKRvpfF4TXA7yHWWvUiLPaeFDkfad6TPxx+roD/Un/X0dIlebw554/Nwagat1ONy3r2BiDTH//Bf&#10;+8MoWL/C75f0A2R5BwAA//8DAFBLAQItABQABgAIAAAAIQDb4fbL7gAAAIUBAAATAAAAAAAAAAAA&#10;AAAAAAAAAABbQ29udGVudF9UeXBlc10ueG1sUEsBAi0AFAAGAAgAAAAhAFr0LFu/AAAAFQEAAAsA&#10;AAAAAAAAAAAAAAAAHwEAAF9yZWxzLy5yZWxzUEsBAi0AFAAGAAgAAAAhAKRbWXbEAAAA2wAAAA8A&#10;AAAAAAAAAAAAAAAABwIAAGRycy9kb3ducmV2LnhtbFBLBQYAAAAAAwADALcAAAD4AgAAAAA=&#10;"/>
                        <v:shape id="AutoShape 25" o:spid="_x0000_s1049" type="#_x0000_t32" style="position:absolute;left:5612;top:1816;width:0;height:107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9dwQAAANsAAAAPAAAAZHJzL2Rvd25yZXYueG1sRE/Pa8Iw&#10;FL4P/B/CE7zNVB1DqmkRh9LDdlgVz4/mmRabl66JtttfvxwGO358v7f5aFvxoN43jhUs5gkI4srp&#10;ho2C8+nwvAbhA7LG1jEp+CYPeTZ52mKq3cCf9CiDETGEfYoK6hC6VEpf1WTRz11HHLmr6y2GCHsj&#10;dY9DDLetXCbJq7TYcGyosaN9TdWtvFsFhuzh67i+mvJnKN7fTpeXD38slJpNx90GRKAx/Iv/3IVW&#10;sIrr45f4A2T2CwAA//8DAFBLAQItABQABgAIAAAAIQDb4fbL7gAAAIUBAAATAAAAAAAAAAAAAAAA&#10;AAAAAABbQ29udGVudF9UeXBlc10ueG1sUEsBAi0AFAAGAAgAAAAhAFr0LFu/AAAAFQEAAAsAAAAA&#10;AAAAAAAAAAAAHwEAAF9yZWxzLy5yZWxzUEsBAi0AFAAGAAgAAAAhAKYx313BAAAA2wAAAA8AAAAA&#10;AAAAAAAAAAAABwIAAGRycy9kb3ducmV2LnhtbFBLBQYAAAAAAwADALcAAAD1AgAAAAA=&#10;"/>
                        <v:group id="Group 26" o:spid="_x0000_s1050" style="position:absolute;left:5073;top:3016;width:1077;height:288" coordorigin="5531,2301" coordsize="107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AutoShape 27" o:spid="_x0000_s1051" type="#_x0000_t32" style="position:absolute;left:6469;top:2305;width:0;height:27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SxxAAAANsAAAAPAAAAZHJzL2Rvd25yZXYueG1sRI9Ba8JA&#10;FITvBf/D8oTe6kZbiqRuRBQlh/bQWHp+ZF82odm3MbuatL++Kwgeh5n5hlmtR9uKC/W+caxgPktA&#10;EJdON2wUfB33T0sQPiBrbB2Tgl/ysM4mDytMtRv4ky5FMCJC2KeooA6hS6X0ZU0W/cx1xNGrXG8x&#10;RNkbqXscIty2cpEkr9Jiw3Ghxo62NZU/xdkqMGT3p8OyMsXfkL/vjt8vH/6QK/U4HTdvIAKN4R6+&#10;tXOt4HkB1y/xB8jsHwAA//8DAFBLAQItABQABgAIAAAAIQDb4fbL7gAAAIUBAAATAAAAAAAAAAAA&#10;AAAAAAAAAABbQ29udGVudF9UeXBlc10ueG1sUEsBAi0AFAAGAAgAAAAhAFr0LFu/AAAAFQEAAAsA&#10;AAAAAAAAAAAAAAAAHwEAAF9yZWxzLy5yZWxzUEsBAi0AFAAGAAgAAAAhADmv5LHEAAAA2wAAAA8A&#10;AAAAAAAAAAAAAAAABwIAAGRycy9kb3ducmV2LnhtbFBLBQYAAAAAAwADALcAAAD4AgAAAAA=&#10;"/>
                          <v:group id="Group 28" o:spid="_x0000_s1052" style="position:absolute;left:6149;top:2414;width:288;height:62;rotation:-90" coordorigin="5591,12240" coordsize="2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QhxgAAANsAAAAPAAAAZHJzL2Rvd25yZXYueG1sRI9Pa8JA&#10;FMTvgt9heYVeSt1YRUrqKqJUchDEP5feXrOvSWj2bcy+avz2rlDwOMzMb5jpvHO1OlMbKs8GhoME&#10;FHHubcWFgePh8/UdVBBki7VnMnClAPNZvzfF1PoL7+i8l0JFCIcUDZQiTap1yEtyGAa+IY7ej28d&#10;SpRtoW2Llwh3tX5Lkol2WHFcKLGhZUn57/7PGZB69bXJtttqfZDv6+Z0Gnerl8yY56du8QFKqJNH&#10;+L+dWQOjEdy/xB+gZzcAAAD//wMAUEsBAi0AFAAGAAgAAAAhANvh9svuAAAAhQEAABMAAAAAAAAA&#10;AAAAAAAAAAAAAFtDb250ZW50X1R5cGVzXS54bWxQSwECLQAUAAYACAAAACEAWvQsW78AAAAVAQAA&#10;CwAAAAAAAAAAAAAAAAAfAQAAX3JlbHMvLnJlbHNQSwECLQAUAAYACAAAACEAAnkUIcYAAADbAAAA&#10;DwAAAAAAAAAAAAAAAAAHAgAAZHJzL2Rvd25yZXYueG1sUEsFBgAAAAADAAMAtwAAAPoCAAAAAA==&#10;">
                            <v:shape id="AutoShape 29" o:spid="_x0000_s1053" type="#_x0000_t32" style="position:absolute;left:5591;top:12240;width:28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30" o:spid="_x0000_s1054" type="#_x0000_t32" style="position:absolute;left:5653;top:12302;width:1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v:shape id="AutoShape 31" o:spid="_x0000_s1055" type="#_x0000_t32" style="position:absolute;left:6130;top:2307;width:0;height:27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KyxAAAANsAAAAPAAAAZHJzL2Rvd25yZXYueG1sRI9Ba8JA&#10;FITvBf/D8gRvdaMtIqkbkYqSgz00lp4f2ZdNaPZtmt2a6K/vFgoeh5n5htlsR9uKC/W+caxgMU9A&#10;EJdON2wUfJwPj2sQPiBrbB2Tgit52GaThw2m2g38TpciGBEh7FNUUIfQpVL6siaLfu464uhVrrcY&#10;ouyN1D0OEW5buUySlbTYcFyosaPXmsqv4scqMGQP38d1ZYrbkJ/258/nN3/MlZpNx90LiEBjuIf/&#10;27lW8LSCvy/xB8jsFwAA//8DAFBLAQItABQABgAIAAAAIQDb4fbL7gAAAIUBAAATAAAAAAAAAAAA&#10;AAAAAAAAAABbQ29udGVudF9UeXBlc10ueG1sUEsBAi0AFAAGAAgAAAAhAFr0LFu/AAAAFQEAAAsA&#10;AAAAAAAAAAAAAAAAHwEAAF9yZWxzLy5yZWxzUEsBAi0AFAAGAAgAAAAhAEaU4rLEAAAA2wAAAA8A&#10;AAAAAAAAAAAAAAAABwIAAGRycy9kb3ducmV2LnhtbFBLBQYAAAAAAwADALcAAAD4AgAAAAA=&#10;"/>
                          <v:rect id="Rectangle 32" o:spid="_x0000_s1056" style="position:absolute;left:5752;top:2288;width:143;height:31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OnxAAAANsAAAAPAAAAZHJzL2Rvd25yZXYueG1sRI9Pi8Iw&#10;FMTvgt8hPGEvsqau4q7VKCIIHgR3q4f19mhe/2DzUpqo9dsbQfA4zMxvmPmyNZW4UuNKywqGgwgE&#10;cWp1ybmC42Hz+QPCeWSNlWVScCcHy0W3M8dY2xv/0TXxuQgQdjEqKLyvYyldWpBBN7A1cfAy2xj0&#10;QTa51A3eAtxU8iuKJtJgyWGhwJrWBaXn5GIU7P/b005uduPfe5asR/2pPBJnSn302tUMhKfWv8Ov&#10;9lYrGH3D80v4AXLxAAAA//8DAFBLAQItABQABgAIAAAAIQDb4fbL7gAAAIUBAAATAAAAAAAAAAAA&#10;AAAAAAAAAABbQ29udGVudF9UeXBlc10ueG1sUEsBAi0AFAAGAAgAAAAhAFr0LFu/AAAAFQEAAAsA&#10;AAAAAAAAAAAAAAAAHwEAAF9yZWxzLy5yZWxzUEsBAi0AFAAGAAgAAAAhAMi1I6fEAAAA2wAAAA8A&#10;AAAAAAAAAAAAAAAABwIAAGRycy9kb3ducmV2LnhtbFBLBQYAAAAAAwADALcAAAD4AgAAAAA=&#10;" filled="f"/>
                          <v:shape id="AutoShape 33" o:spid="_x0000_s1057" type="#_x0000_t32" style="position:absolute;left:5601;top:2357;width:1;height:14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9NbwQAAANsAAAAPAAAAZHJzL2Rvd25yZXYueG1sRE/Pa8Iw&#10;FL4P/B/CE7zNVB1DqmkRh9LDdlgVz4/mmRabl66JtttfvxwGO358v7f5aFvxoN43jhUs5gkI4srp&#10;ho2C8+nwvAbhA7LG1jEp+CYPeTZ52mKq3cCf9CiDETGEfYoK6hC6VEpf1WTRz11HHLmr6y2GCHsj&#10;dY9DDLetXCbJq7TYcGyosaN9TdWtvFsFhuzh67i+mvJnKN7fTpeXD38slJpNx90GRKAx/Iv/3IVW&#10;sIpj45f4A2T2CwAA//8DAFBLAQItABQABgAIAAAAIQDb4fbL7gAAAIUBAAATAAAAAAAAAAAAAAAA&#10;AAAAAABbQ29udGVudF9UeXBlc10ueG1sUEsBAi0AFAAGAAgAAAAhAFr0LFu/AAAAFQEAAAsAAAAA&#10;AAAAAAAAAAAAHwEAAF9yZWxzLy5yZWxzUEsBAi0AFAAGAAgAAAAhAFhH01vBAAAA2wAAAA8AAAAA&#10;AAAAAAAAAAAABwIAAGRycy9kb3ducmV2LnhtbFBLBQYAAAAAAwADALcAAAD1AgAAAAA=&#10;"/>
                        </v:group>
                      </v:group>
                    </v:group>
                    <v:group id="Group 34" o:spid="_x0000_s1058" style="position:absolute;left:5431;top:2259;width:230;height:867" coordorigin="4960,2058" coordsize="230,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35" o:spid="_x0000_s1059" style="position:absolute;left:4960;top:2058;width:230;height:867" coordorigin="4958,2575" coordsize="23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36" o:spid="_x0000_s1060" style="position:absolute;left:4958;top:2615;width:230;height:310" coordorigin="4958,2615" coordsize="23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37" o:spid="_x0000_s1061" style="position:absolute;left:4960;top:2615;width:228;height:65" coordorigin="4953,2391" coordsize="2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Arc 38" o:spid="_x0000_s1062" style="position:absolute;left:5091;top:2432;width:90;height:24;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U9xAAAANsAAAAPAAAAZHJzL2Rvd25yZXYueG1sRI9Ba8JA&#10;FITvQv/D8gredFOVUqKbIJWAxUPRFs/P7DOJZt+G7Gq2/fXdQqHHYWa+YVZ5MK24U+8aywqepgkI&#10;4tLqhisFnx/F5AWE88gaW8uk4Isc5NnDaIWptgPv6X7wlYgQdikqqL3vUildWZNBN7UdcfTOtjfo&#10;o+wrqXscIty0cpYkz9Jgw3Ghxo5eayqvh5tRsD9urk0oCn+5heGNd+/fyXDaKDV+DOslCE/B/4f/&#10;2lutYDGH3y/xB8jsBwAA//8DAFBLAQItABQABgAIAAAAIQDb4fbL7gAAAIUBAAATAAAAAAAAAAAA&#10;AAAAAAAAAABbQ29udGVudF9UeXBlc10ueG1sUEsBAi0AFAAGAAgAAAAhAFr0LFu/AAAAFQEAAAsA&#10;AAAAAAAAAAAAAAAAHwEAAF9yZWxzLy5yZWxzUEsBAi0AFAAGAAgAAAAhAK35dT3EAAAA2wAAAA8A&#10;AAAAAAAAAAAAAAAABwIAAGRycy9kb3ducmV2LnhtbFBLBQYAAAAAAwADALcAAAD4AgAAAAA=&#10;" path="m21,nfc11951,,21622,9670,21622,21600v,11929,-9671,21600,-21600,21600c14,43200,7,43199,,43199em21,nsc11951,,21622,9670,21622,21600v,11929,-9671,21600,-21600,21600c14,43200,7,43199,,43199l22,21600,21,xe" filled="f">
                              <v:stroke dashstyle="1 1"/>
                              <v:path arrowok="t" o:extrusionok="f" o:connecttype="custom" o:connectlocs="0,0;0,24;0,12" o:connectangles="0,0,0"/>
                              <o:lock v:ext="edit" aspectratio="t"/>
                            </v:shape>
                            <v:shape id="Arc 39" o:spid="_x0000_s1063" style="position:absolute;left:4953;top:2391;width:138;height:65;rotation:180;visibility:visible;mso-wrap-style:square;v-text-anchor:top" coordsize="21600,4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noAxQAAANsAAAAPAAAAZHJzL2Rvd25yZXYueG1sRI/dasJA&#10;FITvBd9hOYI3UjcVEYmuokLB0kLxh4p3h+wxiWbPxuwa07d3hYKXw8x8w0znjSlETZXLLSt470cg&#10;iBOrc04V7Hcfb2MQziNrLCyTgj9yMJ+1W1OMtb3zhuqtT0WAsItRQeZ9GUvpkowMur4tiYN3spVB&#10;H2SVSl3hPcBNIQdRNJIGcw4LGZa0yii5bG9GwU8Pb+evXq3P38el0dfl0f8ePpXqdprFBISnxr/C&#10;/+21VjAcwvNL+AFy9gAAAP//AwBQSwECLQAUAAYACAAAACEA2+H2y+4AAACFAQAAEwAAAAAAAAAA&#10;AAAAAAAAAAAAW0NvbnRlbnRfVHlwZXNdLnhtbFBLAQItABQABgAIAAAAIQBa9CxbvwAAABUBAAAL&#10;AAAAAAAAAAAAAAAAAB8BAABfcmVscy8ucmVsc1BLAQItABQABgAIAAAAIQCWbnoAxQAAANsAAAAP&#10;AAAAAAAAAAAAAAAAAAcCAABkcnMvZG93bnJldi54bWxQSwUGAAAAAAMAAwC3AAAA+QIAAAAA&#10;" path="m182,-1nfc12039,99,21600,9740,21600,21599v,11447,-8932,20907,-20360,21564em182,-1nsc12039,99,21600,9740,21600,21599v,11447,-8932,20907,-20360,21564l,21599,182,-1xe" filled="f">
                              <v:path arrowok="t" o:extrusionok="f" o:connecttype="custom" o:connectlocs="1,0;8,65;0,33" o:connectangles="0,0,0"/>
                              <o:lock v:ext="edit" aspectratio="t"/>
                            </v:shape>
                          </v:group>
                          <v:group id="Group 40" o:spid="_x0000_s1064" style="position:absolute;left:4958;top:2656;width:230;height:269" coordorigin="4958,2656" coordsize="23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Arc 41" o:spid="_x0000_s1065" style="position:absolute;left:4960;top:2656;width:139;height:34;rotation:180;visibility:visible;mso-wrap-style:square;v-text-anchor:top" coordsize="217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Hb9wQAAANsAAAAPAAAAZHJzL2Rvd25yZXYueG1sRI/disIw&#10;FITvhX2HcIS9s6myFLcaRURZb/15gENztqk2J6XJ9uftN4Lg5TAz3zDr7WBr0VHrK8cK5kkKgrhw&#10;uuJSwe16nC1B+ICssXZMCkbysN18TNaYa9fzmbpLKEWEsM9RgQmhyaX0hSGLPnENcfR+XWsxRNmW&#10;UrfYR7it5SJNM2mx4rhgsKG9oeJx+bMK7iHbjSY9atyP5+znu38UZXdQ6nM67FYgAg3hHX61T1rB&#10;VwbPL/EHyM0/AAAA//8DAFBLAQItABQABgAIAAAAIQDb4fbL7gAAAIUBAAATAAAAAAAAAAAAAAAA&#10;AAAAAABbQ29udGVudF9UeXBlc10ueG1sUEsBAi0AFAAGAAgAAAAhAFr0LFu/AAAAFQEAAAsAAAAA&#10;AAAAAAAAAAAAHwEAAF9yZWxzLy5yZWxzUEsBAi0AFAAGAAgAAAAhAKZAdv3BAAAA2wAAAA8AAAAA&#10;AAAAAAAAAAAABwIAAGRycy9kb3ducmV2LnhtbFBLBQYAAAAAAwADALcAAAD1AgAAAAA=&#10;" path="m21726,-1nfc21736,273,21742,546,21742,820v,11929,-9671,21600,-21600,21600c94,22420,47,22419,,22419em21726,-1nsc21736,273,21742,546,21742,820v,11929,-9671,21600,-21600,21600c94,22420,47,22419,,22419l142,820,21726,-1xe" filled="f">
                              <v:stroke dashstyle="1 1"/>
                              <v:path arrowok="t" o:extrusionok="f" o:connecttype="custom" o:connectlocs="139,0;0,34;1,1" o:connectangles="0,0,0"/>
                              <o:lock v:ext="edit" aspectratio="t"/>
                            </v:shape>
                            <v:group id="Group 42" o:spid="_x0000_s1066" style="position:absolute;left:4958;top:2690;width:230;height:235" coordorigin="4958,2690" coordsize="230,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3" o:spid="_x0000_s1067" style="position:absolute;left:4958;top:2690;width:230;height:200" coordorigin="4958,2690" coordsize="2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4" o:spid="_x0000_s1068" style="position:absolute;left:4958;top:2690;width:230;height:200" coordorigin="4958,2915" coordsize="2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45" o:spid="_x0000_s1069" style="position:absolute;left:4958;top:2915;width:228;height:43" coordorigin="3613,2128" coordsize="486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o:lock v:ext="edit" aspectratio="t"/>
                                    <v:shape id="Arc 46" o:spid="_x0000_s1070" style="position:absolute;left:6557;top:2546;width:1923;height:1130;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dhVwgAAANsAAAAPAAAAZHJzL2Rvd25yZXYueG1sRI/disIw&#10;FITvBd8hHMEbWdMK/mzXKCIIXglqH+DQnG2rzUltoq1vbwTBy2FmvmGW685U4kGNKy0riMcRCOLM&#10;6pJzBel597MA4TyyxsoyKXiSg/Wq31tiom3LR3qcfC4ChF2CCgrv60RKlxVk0I1tTRy8f9sY9EE2&#10;udQNtgFuKjmJopk0WHJYKLCmbUHZ9XQ3Ciqa77pD3aaXWR7/3vaT0dFdRkoNB93mD4Snzn/Dn/Ze&#10;K5jG8P4SfoBcvQAAAP//AwBQSwECLQAUAAYACAAAACEA2+H2y+4AAACFAQAAEwAAAAAAAAAAAAAA&#10;AAAAAAAAW0NvbnRlbnRfVHlwZXNdLnhtbFBLAQItABQABgAIAAAAIQBa9CxbvwAAABUBAAALAAAA&#10;AAAAAAAAAAAAAB8BAABfcmVscy8ucmVsc1BLAQItABQABgAIAAAAIQD3cdhVwgAAANsAAAAPAAAA&#10;AAAAAAAAAAAAAAcCAABkcnMvZG93bnJldi54bWxQSwUGAAAAAAMAAwC3AAAA9gIAAAAA&#10;" path="m21,nfc11951,,21622,9670,21622,21600v,11929,-9671,21600,-21600,21600c14,43200,7,43199,,43199em21,nsc11951,,21622,9670,21622,21600v,11929,-9671,21600,-21600,21600c14,43200,7,43199,,43199l22,21600,21,xe" filled="f">
                                      <v:path arrowok="t" o:extrusionok="f" o:connecttype="custom" o:connectlocs="2,0;0,1130;2,565" o:connectangles="0,0,0"/>
                                      <o:lock v:ext="edit" aspectratio="t"/>
                                    </v:shape>
                                    <v:shape id="Arc 47" o:spid="_x0000_s1071" style="position:absolute;left:3621;top:2546;width:2964;height:1582;rotation:180;visibility:visible;mso-wrap-style:square;v-text-anchor:top" coordsize="217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uYjwQAAANsAAAAPAAAAZHJzL2Rvd25yZXYueG1sRI/NasMw&#10;EITvhbyD2EBujdxATetGCcYkNFe7fYDF2lpurJWxFP+8fRQo9DjMzDfM/jjbTow0+NaxgpdtAoK4&#10;drrlRsH31/n5DYQPyBo7x6RgIQ/Hw+ppj5l2E5c0VqEREcI+QwUmhD6T0teGLPqt64mj9+MGiyHK&#10;oZF6wCnCbSd3SZJKiy3HBYM9FYbqa3WzCn5Dmi8mOWssljL9fJ+udTOelNqs5/wDRKA5/If/2het&#10;4HUHjy/xB8jDHQAA//8DAFBLAQItABQABgAIAAAAIQDb4fbL7gAAAIUBAAATAAAAAAAAAAAAAAAA&#10;AAAAAABbQ29udGVudF9UeXBlc10ueG1sUEsBAi0AFAAGAAgAAAAhAFr0LFu/AAAAFQEAAAsAAAAA&#10;AAAAAAAAAAAAHwEAAF9yZWxzLy5yZWxzUEsBAi0AFAAGAAgAAAAhAFyi5iPBAAAA2wAAAA8AAAAA&#10;AAAAAAAAAAAABwIAAGRycy9kb3ducmV2LnhtbFBLBQYAAAAAAwADALcAAAD1AgAAAAA=&#10;" path="m21726,-1nfc21736,273,21742,546,21742,820v,11929,-9671,21600,-21600,21600c94,22420,47,22419,,22419em21726,-1nsc21736,273,21742,546,21742,820v,11929,-9671,21600,-21600,21600c94,22420,47,22419,,22419l142,820,21726,-1xe" filled="f">
                                      <v:stroke dashstyle="1 1"/>
                                      <v:path arrowok="t" o:extrusionok="f" o:connecttype="custom" o:connectlocs="2962,0;0,1582;19,58" o:connectangles="0,0,0"/>
                                      <o:lock v:ext="edit" aspectratio="t"/>
                                    </v:shape>
                                    <v:shape id="Arc 48" o:spid="_x0000_s1072" style="position:absolute;left:3613;top:2128;width:2945;height:1548;rotation:180;visibility:visible;mso-wrap-style:square;v-text-anchor:top" coordsize="21600,2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sRSwgAAANsAAAAPAAAAZHJzL2Rvd25yZXYueG1sRI/RasJA&#10;FETfC/2H5Rb6UurGiiLRVVQoxEdjPuCavc0Gs3dDdjXJ33cFwcdhZs4w6+1gG3GnzteOFUwnCQji&#10;0umaKwXF+fd7CcIHZI2NY1Iwkoft5v1tjal2PZ/onodKRAj7FBWYENpUSl8asugnriWO3p/rLIYo&#10;u0rqDvsIt438SZKFtFhzXDDY0sFQec1vVgHuZXEc212lL5e8N0XI5uNXptTnx7BbgQg0hFf42c60&#10;gvkMHl/iD5CbfwAAAP//AwBQSwECLQAUAAYACAAAACEA2+H2y+4AAACFAQAAEwAAAAAAAAAAAAAA&#10;AAAAAAAAW0NvbnRlbnRfVHlwZXNdLnhtbFBLAQItABQABgAIAAAAIQBa9CxbvwAAABUBAAALAAAA&#10;AAAAAAAAAAAAAB8BAABfcmVscy8ucmVsc1BLAQItABQABgAIAAAAIQD7WsRSwgAAANsAAAAPAAAA&#10;AAAAAAAAAAAAAAcCAABkcnMvZG93bnJldi54bWxQSwUGAAAAAAMAAwC3AAAA9gIAAAAA&#10;" path="m182,-1nfc12039,99,21600,9740,21600,21599v,112,-1,225,-3,338em182,-1nsc12039,99,21600,9740,21600,21599v,112,-1,225,-3,338l,21599,182,-1xe" filled="f">
                                      <v:path arrowok="t" o:extrusionok="f" o:connecttype="custom" o:connectlocs="25,0;2945,1548;0,1524" o:connectangles="0,0,0"/>
                                      <o:lock v:ext="edit" aspectratio="t"/>
                                    </v:shape>
                                  </v:group>
                                  <v:group id="Group 49" o:spid="_x0000_s1073" style="position:absolute;left:4959;top:2958;width:228;height:43" coordorigin="3613,2128" coordsize="486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o:lock v:ext="edit" aspectratio="t"/>
                                    <v:shape id="Arc 50" o:spid="_x0000_s1074" style="position:absolute;left:6557;top:2546;width:1923;height:1130;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t5WwAAAANsAAAAPAAAAZHJzL2Rvd25yZXYueG1sRI/NCsIw&#10;EITvgu8QVvAimir4V40iguBJ8OcBlmZtq82mNtHWtzeC4HGYmW+Y5boxhXhR5XLLCoaDCARxYnXO&#10;qYLLedefgXAeWWNhmRS8ycF61W4tMda25iO9Tj4VAcIuRgWZ92UspUsyMugGtiQO3tVWBn2QVSp1&#10;hXWAm0KOomgiDeYcFjIsaZtRcj89jYKCprvmUNaX2yQdzh/7Ue/obj2lup1mswDhqfH/8K+91wrG&#10;Y/h+CT9Arj4AAAD//wMAUEsBAi0AFAAGAAgAAAAhANvh9svuAAAAhQEAABMAAAAAAAAAAAAAAAAA&#10;AAAAAFtDb250ZW50X1R5cGVzXS54bWxQSwECLQAUAAYACAAAACEAWvQsW78AAAAVAQAACwAAAAAA&#10;AAAAAAAAAAAfAQAAX3JlbHMvLnJlbHNQSwECLQAUAAYACAAAACEAiEreVsAAAADbAAAADwAAAAAA&#10;AAAAAAAAAAAHAgAAZHJzL2Rvd25yZXYueG1sUEsFBgAAAAADAAMAtwAAAPQCAAAAAA==&#10;" path="m21,nfc11951,,21622,9670,21622,21600v,11929,-9671,21600,-21600,21600c14,43200,7,43199,,43199em21,nsc11951,,21622,9670,21622,21600v,11929,-9671,21600,-21600,21600c14,43200,7,43199,,43199l22,21600,21,xe" filled="f">
                                      <v:path arrowok="t" o:extrusionok="f" o:connecttype="custom" o:connectlocs="2,0;0,1130;2,565" o:connectangles="0,0,0"/>
                                      <o:lock v:ext="edit" aspectratio="t"/>
                                    </v:shape>
                                    <v:shape id="Arc 51" o:spid="_x0000_s1075" style="position:absolute;left:3621;top:2546;width:2964;height:1582;rotation:180;visibility:visible;mso-wrap-style:square;v-text-anchor:top" coordsize="217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eAgwQAAANsAAAAPAAAAZHJzL2Rvd25yZXYueG1sRI/disIw&#10;FITvhX2HcIS9s6nCFrcaRURZb/15gENztqk2J6XJ9uftN4Lg5TAz3zDr7WBr0VHrK8cK5kkKgrhw&#10;uuJSwe16nC1B+ICssXZMCkbysN18TNaYa9fzmbpLKEWEsM9RgQmhyaX0hSGLPnENcfR+XWsxRNmW&#10;UrfYR7it5SJNM2mx4rhgsKG9oeJx+bMK7iHbjSY9atyP5+znu38UZXdQ6nM67FYgAg3hHX61T1rB&#10;VwbPL/EHyM0/AAAA//8DAFBLAQItABQABgAIAAAAIQDb4fbL7gAAAIUBAAATAAAAAAAAAAAAAAAA&#10;AAAAAABbQ29udGVudF9UeXBlc10ueG1sUEsBAi0AFAAGAAgAAAAhAFr0LFu/AAAAFQEAAAsAAAAA&#10;AAAAAAAAAAAAHwEAAF9yZWxzLy5yZWxzUEsBAi0AFAAGAAgAAAAhACOZ4CDBAAAA2wAAAA8AAAAA&#10;AAAAAAAAAAAABwIAAGRycy9kb3ducmV2LnhtbFBLBQYAAAAAAwADALcAAAD1AgAAAAA=&#10;" path="m21726,-1nfc21736,273,21742,546,21742,820v,11929,-9671,21600,-21600,21600c94,22420,47,22419,,22419em21726,-1nsc21736,273,21742,546,21742,820v,11929,-9671,21600,-21600,21600c94,22420,47,22419,,22419l142,820,21726,-1xe" filled="f">
                                      <v:stroke dashstyle="1 1"/>
                                      <v:path arrowok="t" o:extrusionok="f" o:connecttype="custom" o:connectlocs="2962,0;0,1582;19,58" o:connectangles="0,0,0"/>
                                      <o:lock v:ext="edit" aspectratio="t"/>
                                    </v:shape>
                                    <v:shape id="Arc 52" o:spid="_x0000_s1076" style="position:absolute;left:3613;top:2128;width:2945;height:1548;rotation:180;visibility:visible;mso-wrap-style:square;v-text-anchor:top" coordsize="21600,2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cJRwgAAANsAAAAPAAAAZHJzL2Rvd25yZXYueG1sRI/RasJA&#10;FETfC/7DcgVfim4UrBJdRQtC+tiYD7hmr9lg9m7Ibk3y926h0MdhZs4w++NgG/GkzteOFSwXCQji&#10;0umaKwXF9TLfgvABWWPjmBSM5OF4mLztMdWu52965qESEcI+RQUmhDaV0peGLPqFa4mjd3edxRBl&#10;V0ndYR/htpGrJPmQFmuOCwZb+jRUPvIfqwDPsvga21Olb7e8N0XI1uN7ptRsOpx2IAIN4T/81860&#10;gvUGfr/EHyAPLwAAAP//AwBQSwECLQAUAAYACAAAACEA2+H2y+4AAACFAQAAEwAAAAAAAAAAAAAA&#10;AAAAAAAAW0NvbnRlbnRfVHlwZXNdLnhtbFBLAQItABQABgAIAAAAIQBa9CxbvwAAABUBAAALAAAA&#10;AAAAAAAAAAAAAB8BAABfcmVscy8ucmVsc1BLAQItABQABgAIAAAAIQCEYcJRwgAAANsAAAAPAAAA&#10;AAAAAAAAAAAAAAcCAABkcnMvZG93bnJldi54bWxQSwUGAAAAAAMAAwC3AAAA9gIAAAAA&#10;" path="m182,-1nfc12039,99,21600,9740,21600,21599v,112,-1,225,-3,338em182,-1nsc12039,99,21600,9740,21600,21599v,112,-1,225,-3,338l,21599,182,-1xe" filled="f">
                                      <v:path arrowok="t" o:extrusionok="f" o:connecttype="custom" o:connectlocs="25,0;2945,1548;0,1524" o:connectangles="0,0,0"/>
                                      <o:lock v:ext="edit" aspectratio="t"/>
                                    </v:shape>
                                  </v:group>
                                  <v:group id="Group 53" o:spid="_x0000_s1077" style="position:absolute;left:4960;top:3000;width:228;height:42" coordorigin="3613,2128" coordsize="486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o:lock v:ext="edit" aspectratio="t"/>
                                    <v:shape id="Arc 54" o:spid="_x0000_s1078" style="position:absolute;left:6557;top:2546;width:1923;height:1130;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9RTwAAAANsAAAAPAAAAZHJzL2Rvd25yZXYueG1sRI/NCsIw&#10;EITvgu8QVvAimir4V40iguBJ8OcBlmZtq82mNtHWtzeC4HGYmW+Y5boxhXhR5XLLCoaDCARxYnXO&#10;qYLLedefgXAeWWNhmRS8ycF61W4tMda25iO9Tj4VAcIuRgWZ92UspUsyMugGtiQO3tVWBn2QVSp1&#10;hXWAm0KOomgiDeYcFjIsaZtRcj89jYKCprvmUNaX2yQdzh/7Ue/obj2lup1mswDhqfH/8K+91wrG&#10;c/h+CT9Arj4AAAD//wMAUEsBAi0AFAAGAAgAAAAhANvh9svuAAAAhQEAABMAAAAAAAAAAAAAAAAA&#10;AAAAAFtDb250ZW50X1R5cGVzXS54bWxQSwECLQAUAAYACAAAACEAWvQsW78AAAAVAQAACwAAAAAA&#10;AAAAAAAAAAAfAQAAX3JlbHMvLnJlbHNQSwECLQAUAAYACAAAACEACQfUU8AAAADbAAAADwAAAAAA&#10;AAAAAAAAAAAHAgAAZHJzL2Rvd25yZXYueG1sUEsFBgAAAAADAAMAtwAAAPQCAAAAAA==&#10;" path="m21,nfc11951,,21622,9670,21622,21600v,11929,-9671,21600,-21600,21600c14,43200,7,43199,,43199em21,nsc11951,,21622,9670,21622,21600v,11929,-9671,21600,-21600,21600c14,43200,7,43199,,43199l22,21600,21,xe" filled="f">
                                      <v:path arrowok="t" o:extrusionok="f" o:connecttype="custom" o:connectlocs="2,0;0,1130;2,565" o:connectangles="0,0,0"/>
                                      <o:lock v:ext="edit" aspectratio="t"/>
                                    </v:shape>
                                    <v:shape id="Arc 55" o:spid="_x0000_s1079" style="position:absolute;left:3621;top:2546;width:2964;height:1582;rotation:180;visibility:visible;mso-wrap-style:square;v-text-anchor:top" coordsize="217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BdyvgAAANsAAAAPAAAAZHJzL2Rvd25yZXYueG1sRE9LTsMw&#10;EN0jcQdrKrEjTllEJa0bRREVbNtygJE9xCHxOIpNPrfHCySWT+9/qlY3iJmm0HlWsM9yEMTam45b&#10;BZ/3y/MBRIjIBgfPpGCjANX58eGEpfELX2m+xVakEA4lKrAxjqWUQVtyGDI/Eifuy08OY4JTK82E&#10;Swp3g3zJ80I67Dg1WBypsaT7249T8B2LerP5xWCzXYv316XX7fym1NNurY8gIq3xX/zn/jAKirQ+&#10;fUk/QJ5/AQAA//8DAFBLAQItABQABgAIAAAAIQDb4fbL7gAAAIUBAAATAAAAAAAAAAAAAAAAAAAA&#10;AABbQ29udGVudF9UeXBlc10ueG1sUEsBAi0AFAAGAAgAAAAhAFr0LFu/AAAAFQEAAAsAAAAAAAAA&#10;AAAAAAAAHwEAAF9yZWxzLy5yZWxzUEsBAi0AFAAGAAgAAAAhAA1QF3K+AAAA2wAAAA8AAAAAAAAA&#10;AAAAAAAABwIAAGRycy9kb3ducmV2LnhtbFBLBQYAAAAAAwADALcAAADyAgAAAAA=&#10;" path="m21726,-1nfc21736,273,21742,546,21742,820v,11929,-9671,21600,-21600,21600c94,22420,47,22419,,22419em21726,-1nsc21736,273,21742,546,21742,820v,11929,-9671,21600,-21600,21600c94,22420,47,22419,,22419l142,820,21726,-1xe" filled="f">
                                      <v:stroke dashstyle="1 1"/>
                                      <v:path arrowok="t" o:extrusionok="f" o:connecttype="custom" o:connectlocs="2962,0;0,1582;19,58" o:connectangles="0,0,0"/>
                                      <o:lock v:ext="edit" aspectratio="t"/>
                                    </v:shape>
                                    <v:shape id="Arc 56" o:spid="_x0000_s1080" style="position:absolute;left:3613;top:2128;width:2945;height:1548;rotation:180;visibility:visible;mso-wrap-style:square;v-text-anchor:top" coordsize="21600,2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DUDwQAAANsAAAAPAAAAZHJzL2Rvd25yZXYueG1sRI/RisIw&#10;FETfBf8hXMEX0VRhRapRdGGhPm63H3Btrk2xuSlNtO3fm4WFfRxm5gxzOA22ES/qfO1YwXqVgCAu&#10;na65UlD8fC13IHxA1tg4JgUjeTgdp5MDptr1/E2vPFQiQtinqMCE0KZS+tKQRb9yLXH07q6zGKLs&#10;Kqk77CPcNnKTJFtpsea4YLClT0PlI39aBXiRxXVsz5W+3fLeFCH7GBeZUvPZcN6DCDSE//BfO9MK&#10;tmv4/RJ/gDy+AQAA//8DAFBLAQItABQABgAIAAAAIQDb4fbL7gAAAIUBAAATAAAAAAAAAAAAAAAA&#10;AAAAAABbQ29udGVudF9UeXBlc10ueG1sUEsBAi0AFAAGAAgAAAAhAFr0LFu/AAAAFQEAAAsAAAAA&#10;AAAAAAAAAAAAHwEAAF9yZWxzLy5yZWxzUEsBAi0AFAAGAAgAAAAhAKqoNQPBAAAA2wAAAA8AAAAA&#10;AAAAAAAAAAAABwIAAGRycy9kb3ducmV2LnhtbFBLBQYAAAAAAwADALcAAAD1AgAAAAA=&#10;" path="m182,-1nfc12039,99,21600,9740,21600,21599v,112,-1,225,-3,338em182,-1nsc12039,99,21600,9740,21600,21599v,112,-1,225,-3,338l,21599,182,-1xe" filled="f">
                                      <v:path arrowok="t" o:extrusionok="f" o:connecttype="custom" o:connectlocs="25,0;2945,1548;0,1524" o:connectangles="0,0,0"/>
                                      <o:lock v:ext="edit" aspectratio="t"/>
                                    </v:shape>
                                  </v:group>
                                  <v:shape id="Arc 57" o:spid="_x0000_s1081" style="position:absolute;left:5098;top:3050;width:90;height:25;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4yfwwAAANsAAAAPAAAAZHJzL2Rvd25yZXYueG1sRI9Ba4NA&#10;FITvhf6H5RVykWaNB9sa1xACAU8FbX7Aw31VE/etcTfR/PtuodDjMDPfMPluMYO40+R6ywo26xgE&#10;cWN1z62C09fx9R2E88gaB8uk4EEOdsXzU46ZtjNXdK99KwKEXYYKOu/HTErXdGTQre1IHLxvOxn0&#10;QU6t1BPOAW4GmcRxKg32HBY6HOnQUXOpb0bBQG/H5XOcT+e03XxcyySq3DlSavWy7LcgPC3+P/zX&#10;LrWCNIHfL+EHyOIHAAD//wMAUEsBAi0AFAAGAAgAAAAhANvh9svuAAAAhQEAABMAAAAAAAAAAAAA&#10;AAAAAAAAAFtDb250ZW50X1R5cGVzXS54bWxQSwECLQAUAAYACAAAACEAWvQsW78AAAAVAQAACwAA&#10;AAAAAAAAAAAAAAAfAQAAX3JlbHMvLnJlbHNQSwECLQAUAAYACAAAACEAyc+Mn8MAAADbAAAADwAA&#10;AAAAAAAAAAAAAAAHAgAAZHJzL2Rvd25yZXYueG1sUEsFBgAAAAADAAMAtwAAAPcCAAAAAA==&#10;" path="m21,nfc11951,,21622,9670,21622,21600v,11929,-9671,21600,-21600,21600c14,43200,7,43199,,43199em21,nsc11951,,21622,9670,21622,21600v,11929,-9671,21600,-21600,21600c14,43200,7,43199,,43199l22,21600,21,xe" filled="f">
                                    <v:path arrowok="t" o:extrusionok="f" o:connecttype="custom" o:connectlocs="0,0;0,25;0,13" o:connectangles="0,0,0"/>
                                    <o:lock v:ext="edit" aspectratio="t"/>
                                  </v:shape>
                                  <v:shape id="Arc 58" o:spid="_x0000_s1082" style="position:absolute;left:4960;top:3050;width:139;height:65;rotation:180;visibility:visible;mso-wrap-style:square;v-text-anchor:top" coordsize="21742,4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ZnYxAAAANsAAAAPAAAAZHJzL2Rvd25yZXYueG1sRI9BawIx&#10;FITvgv8hvEIvpWZtQcrWKFUQChZLbS+9PTbPzdbNy7J51fjvjSB4HGbmG2Y6T75VB+pjE9jAeFSA&#10;Iq6Cbbg28PO9enwBFQXZYhuYDJwownw2HEyxtOHIX3TYSq0yhGOJBpxIV2odK0ce4yh0xNnbhd6j&#10;ZNnX2vZ4zHDf6qeimGiPDecFhx0tHVX77b83IO7zb/PxKzu7Kmr/sO6S2y+SMfd36e0VlFCSW/ja&#10;frcGJs9w+ZJ/gJ6dAQAA//8DAFBLAQItABQABgAIAAAAIQDb4fbL7gAAAIUBAAATAAAAAAAAAAAA&#10;AAAAAAAAAABbQ29udGVudF9UeXBlc10ueG1sUEsBAi0AFAAGAAgAAAAhAFr0LFu/AAAAFQEAAAsA&#10;AAAAAAAAAAAAAAAAHwEAAF9yZWxzLy5yZWxzUEsBAi0AFAAGAAgAAAAhADUBmdjEAAAA2wAAAA8A&#10;AAAAAAAAAAAAAAAABwIAAGRycy9kb3ducmV2LnhtbFBLBQYAAAAAAwADALcAAAD4AgAAAAA=&#10;" path="m4095,-1nfc14324,1904,21742,10830,21742,21235v,11929,-9671,21600,-21600,21600c94,42835,47,42834,,42834em4095,-1nsc14324,1904,21742,10830,21742,21235v,11929,-9671,21600,-21600,21600c94,42835,47,42834,,42834l142,21235,4095,-1xe" filled="f">
                                    <v:path arrowok="t" o:extrusionok="f" o:connecttype="custom" o:connectlocs="26,0;0,65;1,32" o:connectangles="0,0,0"/>
                                    <o:lock v:ext="edit" aspectratio="t"/>
                                  </v:shape>
                                </v:group>
                                <v:shape id="Arc 59" o:spid="_x0000_s1083" style="position:absolute;left:4960;top:2816;width:138;height:34;rotation:180;visibility:visible;mso-wrap-style:square;v-text-anchor:top" coordsize="21600,2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5abwgAAANsAAAAPAAAAZHJzL2Rvd25yZXYueG1sRI/BasMw&#10;EETvhf6D2EAvJZFT2hBcyyENBNxjHX/AxtpaJtbKWEps/30UKPQ4zMwbJttNthM3GnzrWMF6lYAg&#10;rp1uuVFQnY7LLQgfkDV2jknBTB52+fNThql2I//QrQyNiBD2KSowIfSplL42ZNGvXE8cvV83WAxR&#10;Do3UA44Rbjv5liQbabHluGCwp4Oh+lJerQL8ktX33O8bfT6Xo6lC8TG/Fkq9LKb9J4hAU/gP/7UL&#10;rWDzDo8v8QfI/A4AAP//AwBQSwECLQAUAAYACAAAACEA2+H2y+4AAACFAQAAEwAAAAAAAAAAAAAA&#10;AAAAAAAAW0NvbnRlbnRfVHlwZXNdLnhtbFBLAQItABQABgAIAAAAIQBa9CxbvwAAABUBAAALAAAA&#10;AAAAAAAAAAAAAB8BAABfcmVscy8ucmVsc1BLAQItABQABgAIAAAAIQC635abwgAAANsAAAAPAAAA&#10;AAAAAAAAAAAAAAcCAABkcnMvZG93bnJldi54bWxQSwUGAAAAAAMAAwC3AAAA9gIAAAAA&#10;" path="m182,-1nfc12039,99,21600,9740,21600,21599v,112,-1,225,-3,338em182,-1nsc12039,99,21600,9740,21600,21599v,112,-1,225,-3,338l,21599,182,-1xe" filled="f">
                                  <v:path arrowok="t" o:extrusionok="f" o:connecttype="custom" o:connectlocs="1,0;138,34;0,33" o:connectangles="0,0,0"/>
                                  <o:lock v:ext="edit" aspectratio="t"/>
                                </v:shape>
                              </v:group>
                              <v:line id="Line 60" o:spid="_x0000_s1084" style="position:absolute;visibility:visible;mso-wrap-style:square" from="5074,2898" to="5075,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group>
                          </v:group>
                        </v:group>
                        <v:line id="Line 61" o:spid="_x0000_s1085" style="position:absolute;flip:y;visibility:visible;mso-wrap-style:square" from="5089,2575" to="5089,2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group>
                      <v:group id="Group 62" o:spid="_x0000_s1086" style="position:absolute;left:5004;top:2151;width:178;height:595" coordorigin="5004,2151" coordsize="17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AutoShape 63" o:spid="_x0000_s1087" type="#_x0000_t32" style="position:absolute;left:5056;top:2723;width:111;height: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rhfwQAAANsAAAAPAAAAZHJzL2Rvd25yZXYueG1sRE89b8Iw&#10;EN0r8R+sQ+pWHFo1hYCJUKW2qFuBJdspPuKI+BxsN4R/Xw9IHZ/e97ocbScG8qF1rGA+y0AQ1063&#10;3Cg4Hj6eFiBCRNbYOSYFNwpQbiYPayy0u/IPDfvYiBTCoUAFJsa+kDLUhiyGmeuJE3dy3mJM0DdS&#10;e7ymcNvJ5yzLpcWWU4PBnt4N1ef9r1XwlZ/fbn2sLg6/P5cvc/Na+apS6nE6blcgIo3xX3x377SC&#10;PI1NX9IPkJs/AAAA//8DAFBLAQItABQABgAIAAAAIQDb4fbL7gAAAIUBAAATAAAAAAAAAAAAAAAA&#10;AAAAAABbQ29udGVudF9UeXBlc10ueG1sUEsBAi0AFAAGAAgAAAAhAFr0LFu/AAAAFQEAAAsAAAAA&#10;AAAAAAAAAAAAHwEAAF9yZWxzLy5yZWxzUEsBAi0AFAAGAAgAAAAhAMiiuF/BAAAA2wAAAA8AAAAA&#10;AAAAAAAAAAAABwIAAGRycy9kb3ducmV2LnhtbFBLBQYAAAAAAwADALcAAAD1AgAAAAA=&#10;">
                          <v:stroke endarrow="classic" endarrowwidth="narrow" endarrowlength="short"/>
                        </v:shape>
                        <v:shape id="AutoShape 64" o:spid="_x0000_s1088" type="#_x0000_t32" style="position:absolute;left:5004;top:2151;width:66;height: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h3EwwAAANsAAAAPAAAAZHJzL2Rvd25yZXYueG1sRI9BawIx&#10;FITvBf9DeEJvNWuLW12NUoTW0lvVy94em+dmcfOyJlHXf98IQo/DzHzDLFa9bcWFfGgcKxiPMhDE&#10;ldMN1wr2u8+XKYgQkTW2jknBjQKsloOnBRbaXfmXLttYiwThUKACE2NXSBkqQxbDyHXEyTs4bzEm&#10;6WupPV4T3LbyNctyabHhtGCwo7Wh6rg9WwWb/Ph+62J5cvjzNXsbm0npy1Kp52H/MQcRqY//4Uf7&#10;WyvIZ3D/kn6AXP4BAAD//wMAUEsBAi0AFAAGAAgAAAAhANvh9svuAAAAhQEAABMAAAAAAAAAAAAA&#10;AAAAAAAAAFtDb250ZW50X1R5cGVzXS54bWxQSwECLQAUAAYACAAAACEAWvQsW78AAAAVAQAACwAA&#10;AAAAAAAAAAAAAAAfAQAAX3JlbHMvLnJlbHNQSwECLQAUAAYACAAAACEAp+4dxMMAAADbAAAADwAA&#10;AAAAAAAAAAAAAAAHAgAAZHJzL2Rvd25yZXYueG1sUEsFBgAAAAADAAMAtwAAAPcCAAAAAA==&#10;">
                          <v:stroke endarrow="classic" endarrowwidth="narrow" endarrowlength="short"/>
                        </v:shape>
                        <v:shape id="AutoShape 65" o:spid="_x0000_s1089" type="#_x0000_t32" style="position:absolute;left:5071;top:2309;width:111;height: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SKEwAAAANsAAAAPAAAAZHJzL2Rvd25yZXYueG1sRE/JbsIw&#10;EL0j8Q/WIPUGDlRlSTEIIdFW3FguuY3iaRwRj4NtIPx9fajE8enty3VnG3EnH2rHCsajDARx6XTN&#10;lYLzaTecgwgRWWPjmBQ8KcB61e8tMdfuwQe6H2MlUgiHHBWYGNtcylAashhGriVO3K/zFmOCvpLa&#10;4yOF20ZOsmwqLdacGgy2tDVUXo43q+B7epk921hcHe6/Fu9j81H4olDqbdBtPkFE6uJL/O/+0Qpm&#10;aX36kn6AXP0BAAD//wMAUEsBAi0AFAAGAAgAAAAhANvh9svuAAAAhQEAABMAAAAAAAAAAAAAAAAA&#10;AAAAAFtDb250ZW50X1R5cGVzXS54bWxQSwECLQAUAAYACAAAACEAWvQsW78AAAAVAQAACwAAAAAA&#10;AAAAAAAAAAAfAQAAX3JlbHMvLnJlbHNQSwECLQAUAAYACAAAACEAsw0ihMAAAADbAAAADwAAAAAA&#10;AAAAAAAAAAAHAgAAZHJzL2Rvd25yZXYueG1sUEsFBgAAAAADAAMAtwAAAPQCAAAAAA==&#10;">
                          <v:stroke endarrow="classic" endarrowwidth="narrow" endarrowlength="short"/>
                        </v:shape>
                        <v:shape id="AutoShape 66" o:spid="_x0000_s1090" type="#_x0000_t32" style="position:absolute;left:5037;top:2423;width:11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cfxAAAANsAAAAPAAAAZHJzL2Rvd25yZXYueG1sRI9PawIx&#10;FMTvgt8hPKE3zW5L/bMaRQptpbeql709Ns/N4uZlTVJdv30jFHocZuY3zGrT21ZcyYfGsYJ8koEg&#10;rpxuuFZwPLyP5yBCRNbYOiYFdwqwWQ8HKyy0u/E3XfexFgnCoUAFJsaukDJUhiyGieuIk3dy3mJM&#10;0tdSe7wluG3lc5ZNpcWG04LBjt4MVef9j1XwOT3P7l0sLw6/PhYvuXktfVkq9TTqt0sQkfr4H/5r&#10;77SCWQ6PL+kHyPUvAAAA//8DAFBLAQItABQABgAIAAAAIQDb4fbL7gAAAIUBAAATAAAAAAAAAAAA&#10;AAAAAAAAAABbQ29udGVudF9UeXBlc10ueG1sUEsBAi0AFAAGAAgAAAAhAFr0LFu/AAAAFQEAAAsA&#10;AAAAAAAAAAAAAAAAHwEAAF9yZWxzLy5yZWxzUEsBAi0AFAAGAAgAAAAhANxBhx/EAAAA2wAAAA8A&#10;AAAAAAAAAAAAAAAABwIAAGRycy9kb3ducmV2LnhtbFBLBQYAAAAAAwADALcAAAD4AgAAAAA=&#10;">
                          <v:stroke endarrow="classic" endarrowwidth="narrow" endarrowlength="short"/>
                        </v:shape>
                        <v:shape id="AutoShape 67" o:spid="_x0000_s1091" type="#_x0000_t32" style="position:absolute;left:5049;top:2516;width:111;height: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xloxAAAANsAAAAPAAAAZHJzL2Rvd25yZXYueG1sRI/NawIx&#10;FMTvgv9DeEJvmtVSP1ajlEJb6c2Py94em+dmcfOyJqmu/30jFDwOM/MbZrXpbCOu5EPtWMF4lIEg&#10;Lp2uuVJwPHwO5yBCRNbYOCYFdwqwWfd7K8y1u/GOrvtYiQThkKMCE2ObSxlKQxbDyLXEyTs5bzEm&#10;6SupPd4S3DZykmVTabHmtGCwpQ9D5Xn/axV8T8+zexuLi8Ofr8Xr2LwVviiUehl070sQkbr4DP+3&#10;t1rBbAKPL+kHyPUfAAAA//8DAFBLAQItABQABgAIAAAAIQDb4fbL7gAAAIUBAAATAAAAAAAAAAAA&#10;AAAAAAAAAABbQ29udGVudF9UeXBlc10ueG1sUEsBAi0AFAAGAAgAAAAhAFr0LFu/AAAAFQEAAAsA&#10;AAAAAAAAAAAAAAAAHwEAAF9yZWxzLy5yZWxzUEsBAi0AFAAGAAgAAAAhACyTGWjEAAAA2wAAAA8A&#10;AAAAAAAAAAAAAAAABwIAAGRycy9kb3ducmV2LnhtbFBLBQYAAAAAAwADALcAAAD4AgAAAAA=&#10;">
                          <v:stroke endarrow="classic" endarrowwidth="narrow" endarrowlength="short"/>
                        </v:shape>
                        <v:shape id="AutoShape 68" o:spid="_x0000_s1092" type="#_x0000_t32" style="position:absolute;left:5042;top:2625;width:111;height: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7zzxAAAANsAAAAPAAAAZHJzL2Rvd25yZXYueG1sRI/NbsIw&#10;EITvlXgHayv1VhxAhZLGIFSpP+IG9JLbKl7iiHgdbDeEt68rIXEczcw3mmI92Fb05EPjWMFknIEg&#10;rpxuuFbwc/h4fgURIrLG1jEpuFKA9Wr0UGCu3YV31O9jLRKEQ44KTIxdLmWoDFkMY9cRJ+/ovMWY&#10;pK+l9nhJcNvKaZbNpcWG04LBjt4NVaf9r1XwNT8trl0szw63n8vZxLyUviyVenocNm8gIg3xHr61&#10;v7WCxQz+v6QfIFd/AAAA//8DAFBLAQItABQABgAIAAAAIQDb4fbL7gAAAIUBAAATAAAAAAAAAAAA&#10;AAAAAAAAAABbQ29udGVudF9UeXBlc10ueG1sUEsBAi0AFAAGAAgAAAAhAFr0LFu/AAAAFQEAAAsA&#10;AAAAAAAAAAAAAAAAHwEAAF9yZWxzLy5yZWxzUEsBAi0AFAAGAAgAAAAhAEPfvPPEAAAA2wAAAA8A&#10;AAAAAAAAAAAAAAAABwIAAGRycy9kb3ducmV2LnhtbFBLBQYAAAAAAwADALcAAAD4AgAAAAA=&#10;">
                          <v:stroke endarrow="classic" endarrowwidth="narrow" endarrowlength="short"/>
                        </v:shape>
                      </v:group>
                    </v:group>
                  </v:group>
                </v:group>
                <v:group id="Group 69" o:spid="_x0000_s1093" style="position:absolute;left:909;top:1245;width:9352;height:2302" coordorigin="909,1245" coordsize="9352,2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70" o:spid="_x0000_s1094" style="position:absolute;left:6227;top:1727;width:1542;height:1747" coordorigin="2987,1371" coordsize="1542,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71" o:spid="_x0000_s1095" style="position:absolute;left:3452;top:1371;width:1077;height:1403" coordorigin="3452,1371" coordsize="1077,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Group 72" o:spid="_x0000_s1096" style="position:absolute;left:3452;top:1371;width:1077;height:1403" coordorigin="3452,1371" coordsize="1077,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Group 73" o:spid="_x0000_s1097" style="position:absolute;left:3452;top:2243;width:1077;height:531" coordorigin="3452,1928" coordsize="107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74" o:spid="_x0000_s1098" style="position:absolute;left:3725;top:1655;width:531;height:1077;rotation:-90" coordorigin="5591,11509" coordsize="531,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oLxgAAANsAAAAPAAAAZHJzL2Rvd25yZXYueG1sRI9Ba8JA&#10;FITvBf/D8gpeim4qpbXRVaRiyUGQqhdvr9lnEpp9G7NPjf++WxB6HGbmG2Y671ytLtSGyrOB52EC&#10;ijj3tuLCwH63GoxBBUG2WHsmAzcKMJ/1HqaYWn/lL7pspVARwiFFA6VIk2od8pIchqFviKN39K1D&#10;ibIttG3xGuGu1qMkedUOK44LJTb0UVL+sz07A1IvD+tss6k+d/J9W59OL93yKTOm/9gtJqCEOvkP&#10;39uZNfD2Dn9f4g/Qs18AAAD//wMAUEsBAi0AFAAGAAgAAAAhANvh9svuAAAAhQEAABMAAAAAAAAA&#10;AAAAAAAAAAAAAFtDb250ZW50X1R5cGVzXS54bWxQSwECLQAUAAYACAAAACEAWvQsW78AAAAVAQAA&#10;CwAAAAAAAAAAAAAAAAAfAQAAX3JlbHMvLnJlbHNQSwECLQAUAAYACAAAACEA9fuaC8YAAADbAAAA&#10;DwAAAAAAAAAAAAAAAAAHAgAAZHJzL2Rvd25yZXYueG1sUEsFBgAAAAADAAMAtwAAAPoCAAAAAA==&#10;">
                            <v:shape id="AutoShape 75" o:spid="_x0000_s1099" type="#_x0000_t32" style="position:absolute;left:5749;top:11509;width:3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86wQAAANsAAAAPAAAAZHJzL2Rvd25yZXYueG1sRE/LagIx&#10;FN0X/IdwhW6KZhRaZDTKWBC04MLX/jq5ToKTm+kk6vTvzULo8nDes0XnanGnNljPCkbDDARx6bXl&#10;SsHxsBpMQISIrLH2TAr+KMBi3nubYa79g3d038dKpBAOOSowMTa5lKE05DAMfUOcuItvHcYE20rq&#10;Fh8p3NVynGVf0qHl1GCwoW9D5XV/cwq2m9GyOBu7+dn92u3nqqhv1cdJqfd+V0xBROriv/jlXmsF&#10;k7Q+fUk/QM6fAAAA//8DAFBLAQItABQABgAIAAAAIQDb4fbL7gAAAIUBAAATAAAAAAAAAAAAAAAA&#10;AAAAAABbQ29udGVudF9UeXBlc10ueG1sUEsBAi0AFAAGAAgAAAAhAFr0LFu/AAAAFQEAAAsAAAAA&#10;AAAAAAAAAAAAHwEAAF9yZWxzLy5yZWxzUEsBAi0AFAAGAAgAAAAhAEMDHzrBAAAA2wAAAA8AAAAA&#10;AAAAAAAAAAAABwIAAGRycy9kb3ducmV2LnhtbFBLBQYAAAAAAwADALcAAAD1AgAAAAA=&#10;"/>
                            <v:shape id="AutoShape 76" o:spid="_x0000_s1100" type="#_x0000_t32" style="position:absolute;left:5742;top:12586;width:3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AutoShape 77" o:spid="_x0000_s1101" type="#_x0000_t32" style="position:absolute;left:6122;top:11509;width:0;height:10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shape id="AutoShape 78" o:spid="_x0000_s1102" type="#_x0000_t32" style="position:absolute;left:5735;top:12307;width:0;height: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group id="Group 79" o:spid="_x0000_s1103" style="position:absolute;left:5591;top:12240;width:288;height:62" coordorigin="5591,12240" coordsize="2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AutoShape 80" o:spid="_x0000_s1104" type="#_x0000_t32" style="position:absolute;left:5591;top:12240;width:28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AutoShape 81" o:spid="_x0000_s1105" type="#_x0000_t32" style="position:absolute;left:5653;top:12302;width:1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VxAAAANsAAAAPAAAAZHJzL2Rvd25yZXYueG1sRI9PawIx&#10;FMTvhX6H8Aq9FM1aUGQ1yloQasGD/+7PzesmdPOybqJuv70RBI/DzPyGmc47V4sLtcF6VjDoZyCI&#10;S68tVwr2u2VvDCJEZI21Z1LwTwHms9eXKebaX3lDl22sRIJwyFGBibHJpQylIYeh7xvi5P361mFM&#10;sq2kbvGa4K6Wn1k2kg4tpwWDDX0ZKv+2Z6dgvRosiqOxq5/Nya6Hy6I+Vx8Hpd7fumICIlIXn+FH&#10;+1srGI/g/iX9ADm7AQAA//8DAFBLAQItABQABgAIAAAAIQDb4fbL7gAAAIUBAAATAAAAAAAAAAAA&#10;AAAAAAAAAABbQ29udGVudF9UeXBlc10ueG1sUEsBAi0AFAAGAAgAAAAhAFr0LFu/AAAAFQEAAAsA&#10;AAAAAAAAAAAAAAAAHwEAAF9yZWxzLy5yZWxzUEsBAi0AFAAGAAgAAAAhAKOmItXEAAAA2wAAAA8A&#10;AAAAAAAAAAAAAAAABwIAAGRycy9kb3ducmV2LnhtbFBLBQYAAAAAAwADALcAAAD4AgAAAAA=&#10;"/>
                            </v:group>
                            <v:shape id="AutoShape 82" o:spid="_x0000_s1106" type="#_x0000_t32" style="position:absolute;left:5733;top:11968;width:0;height: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dOxAAAANsAAAAPAAAAZHJzL2Rvd25yZXYueG1sRI9BawIx&#10;FITvBf9DeIVeSs1aqJXVKGtBqIIHbb0/N89N6OZlu4m6/nsjCB6HmfmGmcw6V4sTtcF6VjDoZyCI&#10;S68tVwp+fxZvIxAhImusPZOCCwWYTXtPE8y1P/OGTttYiQThkKMCE2OTSxlKQw5D3zfEyTv41mFM&#10;sq2kbvGc4K6W71k2lA4tpwWDDX0ZKv+2R6dgvRzMi72xy9Xm364/FkV9rF53Sr08d8UYRKQuPsL3&#10;9rdWMPqE25f0A+T0CgAA//8DAFBLAQItABQABgAIAAAAIQDb4fbL7gAAAIUBAAATAAAAAAAAAAAA&#10;AAAAAAAAAABbQ29udGVudF9UeXBlc10ueG1sUEsBAi0AFAAGAAgAAAAhAFr0LFu/AAAAFQEAAAsA&#10;AAAAAAAAAAAAAAAAHwEAAF9yZWxzLy5yZWxzUEsBAi0AFAAGAAgAAAAhAMzqh07EAAAA2wAAAA8A&#10;AAAAAAAAAAAAAAAABwIAAGRycy9kb3ducmV2LnhtbFBLBQYAAAAAAwADALcAAAD4AgAAAAA=&#10;"/>
                            <v:rect id="Rectangle 83" o:spid="_x0000_s1107" style="position:absolute;left:5662;top:11644;width:143;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eDRvwAAANsAAAAPAAAAZHJzL2Rvd25yZXYueG1sRE9Ni8Iw&#10;EL0v+B/CCN7WVEGRapQqCp6EdRdWb0MzJsVmUppo67/fHIQ9Pt73atO7WjypDZVnBZNxBoK49Lpi&#10;o+Dn+/C5ABEissbaMyl4UYDNevCxwlz7jr/oeY5GpBAOOSqwMTa5lKG05DCMfUOcuJtvHcYEWyN1&#10;i10Kd7WcZtlcOqw4NVhsaGepvJ8fTsG+uZ6KmQmy+I32cvfb7mBPRqnRsC+WICL18V/8dh+1gkUa&#10;m76kHyDXfwAAAP//AwBQSwECLQAUAAYACAAAACEA2+H2y+4AAACFAQAAEwAAAAAAAAAAAAAAAAAA&#10;AAAAW0NvbnRlbnRfVHlwZXNdLnhtbFBLAQItABQABgAIAAAAIQBa9CxbvwAAABUBAAALAAAAAAAA&#10;AAAAAAAAAB8BAABfcmVscy8ucmVsc1BLAQItABQABgAIAAAAIQAGoeDRvwAAANsAAAAPAAAAAAAA&#10;AAAAAAAAAAcCAABkcnMvZG93bnJldi54bWxQSwUGAAAAAAMAAwC3AAAA8wIAAAAA&#10;" filled="f"/>
                            <v:shape id="AutoShape 84" o:spid="_x0000_s1108" type="#_x0000_t32" style="position:absolute;left:5751;top:11509;width:1;height: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group>
                          <v:shape id="AutoShape 85" o:spid="_x0000_s1109" type="#_x0000_t32" style="position:absolute;left:3653;top:2076;width:237;height:3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fevAAAANsAAAAPAAAAZHJzL2Rvd25yZXYueG1sRE/LDgEx&#10;FN1L/ENzJXa0LDyGEgSxknh8wM30mhmmt5NpMf5eFxLLk/OeLxtbihfVvnCsYdBXIIhTZwrONFwv&#10;u94EhA/IBkvHpOFDHpaLdmuOiXFvPtHrHDIRQ9gnqCEPoUqk9GlOFn3fVcSRu7naYoiwzqSp8R3D&#10;bSmHSo2kxYJjQ44VbXJKH+en1WAnx5IzN1zd3VHZrbqcxrv9Wutup1nNQARqwl/8cx+MhmlcH7/E&#10;HyAXXwAAAP//AwBQSwECLQAUAAYACAAAACEA2+H2y+4AAACFAQAAEwAAAAAAAAAAAAAAAAAAAAAA&#10;W0NvbnRlbnRfVHlwZXNdLnhtbFBLAQItABQABgAIAAAAIQBa9CxbvwAAABUBAAALAAAAAAAAAAAA&#10;AAAAAB8BAABfcmVscy8ucmVsc1BLAQItABQABgAIAAAAIQCMJ+fevAAAANsAAAAPAAAAAAAAAAAA&#10;AAAAAAcCAABkcnMvZG93bnJldi54bWxQSwUGAAAAAAMAAwC3AAAA8AIAAAAA&#10;">
                            <v:stroke endarrow="classic" endarrowlength="long"/>
                          </v:shape>
                        </v:group>
                        <v:group id="Group 86" o:spid="_x0000_s1110" style="position:absolute;left:3902;top:2098;width:156;height:147" coordorigin="3902,2098" coordsize="15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AutoShape 87" o:spid="_x0000_s1111" type="#_x0000_t32" style="position:absolute;left:3902;top:2098;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ILxAAAANsAAAAPAAAAZHJzL2Rvd25yZXYueG1sRI9BawIx&#10;FITvgv8hPMGL1KyC0m6NshUELXjQtvfXzXMT3LxsN1G3/74pCB6HmfmGWaw6V4srtcF6VjAZZyCI&#10;S68tVwo+PzZPzyBCRNZYeyYFvxRgtez3Fphrf+MDXY+xEgnCIUcFJsYmlzKUhhyGsW+Ik3fyrcOY&#10;ZFtJ3eItwV0tp1k2lw4tpwWDDa0NlefjxSnY7yZvxbexu/fDj93PNkV9qUZfSg0HXfEKIlIXH+F7&#10;e6sVvEzh/0v6AXL5BwAA//8DAFBLAQItABQABgAIAAAAIQDb4fbL7gAAAIUBAAATAAAAAAAAAAAA&#10;AAAAAAAAAABbQ29udGVudF9UeXBlc10ueG1sUEsBAi0AFAAGAAgAAAAhAFr0LFu/AAAAFQEAAAsA&#10;AAAAAAAAAAAAAAAAHwEAAF9yZWxzLy5yZWxzUEsBAi0AFAAGAAgAAAAhAFlEsgvEAAAA2wAAAA8A&#10;AAAAAAAAAAAAAAAABwIAAGRycy9kb3ducmV2LnhtbFBLBQYAAAAAAwADALcAAAD4AgAAAAA=&#10;"/>
                          <v:shape id="AutoShape 88" o:spid="_x0000_s1112" type="#_x0000_t32" style="position:absolute;left:4058;top:2103;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BeQxQAAANsAAAAPAAAAZHJzL2Rvd25yZXYueG1sRI9BawIx&#10;FITvBf9DeIKXUrNalH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A2CBeQxQAAANsAAAAP&#10;AAAAAAAAAAAAAAAAAAcCAABkcnMvZG93bnJldi54bWxQSwUGAAAAAAMAAwC3AAAA+QIAAAAA&#10;"/>
                        </v:group>
                        <v:group id="Group 89" o:spid="_x0000_s1113" style="position:absolute;left:3578;top:1371;width:811;height:743" coordorigin="3578,1371" coordsize="811,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90" o:spid="_x0000_s1114" type="#_x0000_t120" style="position:absolute;left:3578;top:1371;width:811;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M/3xQAAANsAAAAPAAAAZHJzL2Rvd25yZXYueG1sRI9BawIx&#10;FITvhf6H8ArearZapW6NIqJQC6JdhV4fm9fN4uZl2URd/fWmIHgcZuYbZjxtbSVO1PjSsYK3bgKC&#10;OHe65ELBfrd8/QDhA7LGyjEpuJCH6eT5aYypdmf+oVMWChEh7FNUYEKoUyl9bsii77qaOHp/rrEY&#10;omwKqRs8R7itZC9JhtJiyXHBYE1zQ/khO1oFxWKz/l31F4dtZvLZ/Hu4e9/2r0p1XtrZJ4hAbXiE&#10;7+0vrWA0gP8v8QfIyQ0AAP//AwBQSwECLQAUAAYACAAAACEA2+H2y+4AAACFAQAAEwAAAAAAAAAA&#10;AAAAAAAAAAAAW0NvbnRlbnRfVHlwZXNdLnhtbFBLAQItABQABgAIAAAAIQBa9CxbvwAAABUBAAAL&#10;AAAAAAAAAAAAAAAAAB8BAABfcmVscy8ucmVsc1BLAQItABQABgAIAAAAIQCPiM/3xQAAANsAAAAP&#10;AAAAAAAAAAAAAAAAAAcCAABkcnMvZG93bnJldi54bWxQSwUGAAAAAAMAAwC3AAAA+QIAAAAA&#10;" filled="f"/>
                          <v:shape id="Arc 91" o:spid="_x0000_s1115" style="position:absolute;left:3902;top:2033;width:147;height:81;flip:y;visibility:visible;mso-wrap-style:square;v-text-anchor:top" coordsize="2822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q80wgAAANsAAAAPAAAAZHJzL2Rvd25yZXYueG1sRI/dagIx&#10;FITvC75DOIJ3NavgUlejiCC11F748wCHzXGzuDlZktTdvn0jCF4OM/MNs1z3thF38qF2rGAyzkAQ&#10;l07XXCm4nHfvHyBCRNbYOCYFfxRgvRq8LbHQruMj3U+xEgnCoUAFJsa2kDKUhiyGsWuJk3d13mJM&#10;0ldSe+wS3DZymmW5tFhzWjDY0tZQeTv9WgW58ccfO5l91uUhdHGG7XfXfyk1GvabBYhIfXyFn+29&#10;VjDP4fEl/QC5+gcAAP//AwBQSwECLQAUAAYACAAAACEA2+H2y+4AAACFAQAAEwAAAAAAAAAAAAAA&#10;AAAAAAAAW0NvbnRlbnRfVHlwZXNdLnhtbFBLAQItABQABgAIAAAAIQBa9CxbvwAAABUBAAALAAAA&#10;AAAAAAAAAAAAAB8BAABfcmVscy8ucmVsc1BLAQItABQABgAIAAAAIQC0Lq80wgAAANsAAAAPAAAA&#10;AAAAAAAAAAAAAAcCAABkcnMvZG93bnJldi54bWxQSwUGAAAAAAMAAwC3AAAA9gIAAAAA&#10;" path="m-1,5665nfc3982,2021,9184,-1,14583,v4971,,9790,1714,13644,4854em-1,5665nsc3982,2021,9184,-1,14583,v4971,,9790,1714,13644,4854l14583,21600,-1,5665xe" strokecolor="white">
                            <v:path arrowok="t" o:extrusionok="f" o:connecttype="custom" o:connectlocs="0,21;147,18;76,81" o:connectangles="0,0,0"/>
                          </v:shape>
                        </v:group>
                        <v:rect id="Rectangle 92" o:spid="_x0000_s1116" style="position:absolute;left:3929;top:2174;width:99;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AIxAAAANsAAAAPAAAAZHJzL2Rvd25yZXYueG1sRI9Ba8JA&#10;FITvQv/D8gq91V1tm2rMRkpBKLQeGgWvj+wzCWbfxuyq8d+7hYLHYWa+YbLlYFtxpt43jjVMxgoE&#10;celMw5WG7Wb1PAPhA7LB1jFpuJKHZf4wyjA17sK/dC5CJSKEfYoa6hC6VEpf1mTRj11HHL296y2G&#10;KPtKmh4vEW5bOVUqkRYbjgs1dvRZU3koTlYDJq/muN6//Gy+TwnOq0Gt3nZK66fH4WMBItAQ7uH/&#10;9pfRMH+Hvy/xB8j8BgAA//8DAFBLAQItABQABgAIAAAAIQDb4fbL7gAAAIUBAAATAAAAAAAAAAAA&#10;AAAAAAAAAABbQ29udGVudF9UeXBlc10ueG1sUEsBAi0AFAAGAAgAAAAhAFr0LFu/AAAAFQEAAAsA&#10;AAAAAAAAAAAAAAAAHwEAAF9yZWxzLy5yZWxzUEsBAi0AFAAGAAgAAAAhAFvSAAjEAAAA2wAAAA8A&#10;AAAAAAAAAAAAAAAABwIAAGRycy9kb3ducmV2LnhtbFBLBQYAAAAAAwADALcAAAD4AgAAAAA=&#10;" stroked="f"/>
                      </v:group>
                      <v:group id="Group 93" o:spid="_x0000_s1117" style="position:absolute;left:3730;top:1525;width:506;height:518" coordorigin="7709,2098" coordsize="506,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Group 94" o:spid="_x0000_s1118" style="position:absolute;left:7709;top:2098;width:506;height:383" coordorigin="6369,11701" coordsize="42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AutoShape 95" o:spid="_x0000_s1119" type="#_x0000_t32" style="position:absolute;left:6369;top:12055;width:0;height:1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docxQAAANwAAAAPAAAAZHJzL2Rvd25yZXYueG1sRI9Bb8Iw&#10;DIXvk/gPkZF2mUbKDmjqCAgxVePCAcYPsBrTFhonS0Lp9uvnw6TdbL3n9z4v16Pr1UAxdZ4NzGcF&#10;KOLa244bA6fP6vkVVMrIFnvPZOCbEqxXk4clltbf+UDDMTdKQjiVaKDNOZRap7olh2nmA7FoZx8d&#10;Zlljo23Eu4S7Xr8UxUI77FgaWgy0bam+Hm/OQJXj1/Zy2V8//M97tU9BP4XdYMzjdNy8gco05n/z&#10;3/XOCn4h+PKMTKBXvwAAAP//AwBQSwECLQAUAAYACAAAACEA2+H2y+4AAACFAQAAEwAAAAAAAAAA&#10;AAAAAAAAAAAAW0NvbnRlbnRfVHlwZXNdLnhtbFBLAQItABQABgAIAAAAIQBa9CxbvwAAABUBAAAL&#10;AAAAAAAAAAAAAAAAAB8BAABfcmVscy8ucmVsc1BLAQItABQABgAIAAAAIQDvJdocxQAAANwAAAAP&#10;AAAAAAAAAAAAAAAAAAcCAABkcnMvZG93bnJldi54bWxQSwUGAAAAAAMAAwC3AAAA+QIAAAAA&#10;">
                            <v:stroke endarrow="classic"/>
                          </v:shape>
                          <v:shape id="AutoShape 96" o:spid="_x0000_s1120" type="#_x0000_t32" style="position:absolute;left:6793;top:11717;width:0;height:1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m2HwAAAANwAAAAPAAAAZHJzL2Rvd25yZXYueG1sRE/NagIx&#10;EL4X+g5hhN5qsotouxpFBIt4U/sAw2a6WdxMliR117c3hYK3+fh+Z7UZXSduFGLrWUMxVSCIa29a&#10;bjR8X/bvHyBiQjbYeSYNd4qwWb++rLAyfuAT3c6pETmEY4UabEp9JWWsLTmMU98TZ+7HB4cpw9BI&#10;E3DI4a6TpVJz6bDl3GCxp52l+nr+dRrcUdnPeWz2i3FbhmvxNSsHN9P6bTJulyASjekp/ncfTJ6v&#10;Cvh7Jl8g1w8AAAD//wMAUEsBAi0AFAAGAAgAAAAhANvh9svuAAAAhQEAABMAAAAAAAAAAAAAAAAA&#10;AAAAAFtDb250ZW50X1R5cGVzXS54bWxQSwECLQAUAAYACAAAACEAWvQsW78AAAAVAQAACwAAAAAA&#10;AAAAAAAAAAAfAQAAX3JlbHMvLnJlbHNQSwECLQAUAAYACAAAACEAlQZth8AAAADcAAAADwAAAAAA&#10;AAAAAAAAAAAHAgAAZHJzL2Rvd25yZXYueG1sUEsFBgAAAAADAAMAtwAAAPQCAAAAAA==&#10;">
                            <v:stroke startarrow="classic" startarrowwidth="narrow" startarrowlength="short"/>
                          </v:shape>
                          <v:rect id="Rectangle 97" o:spid="_x0000_s1121" style="position:absolute;left:6371;top:11701;width:425;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dzwQAAANwAAAAPAAAAZHJzL2Rvd25yZXYueG1sRE/fa8Iw&#10;EH4X/B/CDXyz6QRldEbpZIJPwpygezuaW1JsLqXJbP3vF0Hw7T6+n7dcD64RV+pC7VnBa5aDIK68&#10;rtkoOH5vp28gQkTW2HgmBTcKsF6NR0sstO/5i66HaEQK4VCgAhtjW0gZKksOQ+Zb4sT9+s5hTLAz&#10;UnfYp3DXyFmeL6TDmlODxZY2lqrL4c8p+Gx/9uXcBFmeoj1f/Ee/tXuj1ORlKN9BRBriU/xw73Sa&#10;n8/g/ky6QK7+AQAA//8DAFBLAQItABQABgAIAAAAIQDb4fbL7gAAAIUBAAATAAAAAAAAAAAAAAAA&#10;AAAAAABbQ29udGVudF9UeXBlc10ueG1sUEsBAi0AFAAGAAgAAAAhAFr0LFu/AAAAFQEAAAsAAAAA&#10;AAAAAAAAAAAAHwEAAF9yZWxzLy5yZWxzUEsBAi0AFAAGAAgAAAAhAJVv53PBAAAA3AAAAA8AAAAA&#10;AAAAAAAAAAAABwIAAGRycy9kb3ducmV2LnhtbFBLBQYAAAAAAwADALcAAAD1AgAAAAA=&#10;" filled="f"/>
                        </v:group>
                        <v:group id="Group 98" o:spid="_x0000_s1122" style="position:absolute;left:7849;top:2346;width:283;height:270" coordorigin="4860,2844" coordsize="44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oval id="Oval 99" o:spid="_x0000_s1123" style="position:absolute;left:4860;top:2844;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m/twQAAANwAAAAPAAAAZHJzL2Rvd25yZXYueG1sRE9Na8JA&#10;EL0X+h+WKXirGxuVkrqKVAQ9eGhs70N2TILZ2ZAdY/z3riD0No/3OYvV4BrVUxdqzwYm4wQUceFt&#10;zaWB3+P2/RNUEGSLjWcycKMAq+XrywIz66/8Q30upYohHDI0UIm0mdahqMhhGPuWOHIn3zmUCLtS&#10;2w6vMdw1+iNJ5tphzbGhwpa+KyrO+cUZ2JTrfN7rVGbpabOT2fnvsE8nxozehvUXKKFB/sVP987G&#10;+ckUHs/EC/TyDgAA//8DAFBLAQItABQABgAIAAAAIQDb4fbL7gAAAIUBAAATAAAAAAAAAAAAAAAA&#10;AAAAAABbQ29udGVudF9UeXBlc10ueG1sUEsBAi0AFAAGAAgAAAAhAFr0LFu/AAAAFQEAAAsAAAAA&#10;AAAAAAAAAAAAHwEAAF9yZWxzLy5yZWxzUEsBAi0AFAAGAAgAAAAhAJ6ab+3BAAAA3AAAAA8AAAAA&#10;AAAAAAAAAAAABwIAAGRycy9kb3ducmV2LnhtbFBLBQYAAAAAAwADALcAAAD1AgAAAAA=&#10;"/>
                          <v:shape id="Text Box 100" o:spid="_x0000_s1124" type="#_x0000_t202" style="position:absolute;left:5006;top:2898;width:3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1B352CA4" w14:textId="77777777" w:rsidR="00FA5872" w:rsidRPr="00E97BA3" w:rsidRDefault="00FA5872" w:rsidP="00477A41">
                                  <w:pPr>
                                    <w:rPr>
                                      <w:rFonts w:ascii="Times New Roman" w:hAnsi="Times New Roman"/>
                                      <w:sz w:val="20"/>
                                      <w:szCs w:val="20"/>
                                    </w:rPr>
                                  </w:pPr>
                                  <w:r w:rsidRPr="00E97BA3">
                                    <w:rPr>
                                      <w:rFonts w:ascii="Times New Roman" w:hAnsi="Times New Roman"/>
                                      <w:sz w:val="20"/>
                                      <w:szCs w:val="20"/>
                                    </w:rPr>
                                    <w:t>A</w:t>
                                  </w:r>
                                </w:p>
                              </w:txbxContent>
                            </v:textbox>
                          </v:shape>
                        </v:group>
                      </v:group>
                    </v:group>
                    <v:group id="Group 101" o:spid="_x0000_s1125" style="position:absolute;left:2987;top:1438;width:1276;height:1680" coordorigin="2987,1438" coordsize="1276,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Text Box 102" o:spid="_x0000_s1126" type="#_x0000_t202" style="position:absolute;left:3611;top:1438;width:50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76085798" w14:textId="77777777" w:rsidR="00FA5872" w:rsidRPr="002F6CDA" w:rsidRDefault="00FA5872" w:rsidP="00477A41">
                              <w:pPr>
                                <w:rPr>
                                  <w:rFonts w:ascii="Times New Roman" w:hAnsi="Times New Roman"/>
                                  <w:vertAlign w:val="subscript"/>
                                </w:rPr>
                              </w:pPr>
                              <w:r>
                                <w:rPr>
                                  <w:rFonts w:ascii="Times New Roman" w:hAnsi="Times New Roman"/>
                                </w:rPr>
                                <w:t>I</w:t>
                              </w:r>
                              <w:r>
                                <w:rPr>
                                  <w:rFonts w:ascii="Times New Roman" w:hAnsi="Times New Roman"/>
                                  <w:vertAlign w:val="subscript"/>
                                </w:rPr>
                                <w:t>cư</w:t>
                              </w:r>
                            </w:p>
                          </w:txbxContent>
                        </v:textbox>
                      </v:shape>
                      <v:shape id="Text Box 103" o:spid="_x0000_s1127" type="#_x0000_t202" style="position:absolute;left:2987;top:1743;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043F9D0E" w14:textId="77777777" w:rsidR="00FA5872" w:rsidRPr="0035729F" w:rsidRDefault="00FA5872" w:rsidP="00477A41">
                              <w:pPr>
                                <w:rPr>
                                  <w:rFonts w:ascii="Times New Roman" w:hAnsi="Times New Roman"/>
                                </w:rPr>
                              </w:pPr>
                              <w:r w:rsidRPr="00F73DE2">
                                <w:rPr>
                                  <w:rFonts w:ascii="Times New Roman" w:hAnsi="Times New Roman"/>
                                  <w:b/>
                                </w:rPr>
                                <w:t>C</w:t>
                              </w:r>
                              <w:r>
                                <w:rPr>
                                  <w:rFonts w:ascii="Times New Roman" w:hAnsi="Times New Roman"/>
                                </w:rPr>
                                <w:t>.</w:t>
                              </w:r>
                            </w:p>
                          </w:txbxContent>
                        </v:textbox>
                      </v:shape>
                      <v:shape id="Text Box 104" o:spid="_x0000_s1128" type="#_x0000_t202" style="position:absolute;left:3253;top:2720;width:1010;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1101EE5C" w14:textId="77777777" w:rsidR="00FA5872" w:rsidRPr="002F6CDA" w:rsidRDefault="00FA5872" w:rsidP="00477A41">
                              <w:pPr>
                                <w:rPr>
                                  <w:rFonts w:ascii="Times New Roman" w:hAnsi="Times New Roman"/>
                                  <w:vertAlign w:val="subscript"/>
                                </w:rPr>
                              </w:pPr>
                              <w:r>
                                <w:rPr>
                                  <w:rFonts w:ascii="Times New Roman" w:hAnsi="Times New Roman"/>
                                </w:rPr>
                                <w:t>R giảm</w:t>
                              </w:r>
                            </w:p>
                          </w:txbxContent>
                        </v:textbox>
                      </v:shape>
                    </v:group>
                  </v:group>
                  <v:group id="Group 105" o:spid="_x0000_s1129" style="position:absolute;left:909;top:1245;width:1810;height:2302" coordorigin="4822,1286" coordsize="1810,2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Group 106" o:spid="_x0000_s1130" style="position:absolute;left:4822;top:1626;width:1734;height:1962" coordorigin="4852,1456" coordsize="1734,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Text Box 107" o:spid="_x0000_s1131" type="#_x0000_t202" style="position:absolute;left:6077;top:1456;width:50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3C140BDB" w14:textId="77777777" w:rsidR="00FA5872" w:rsidRPr="002F6CDA" w:rsidRDefault="00FA5872" w:rsidP="00477A41">
                              <w:pPr>
                                <w:rPr>
                                  <w:rFonts w:ascii="Times New Roman" w:hAnsi="Times New Roman"/>
                                  <w:vertAlign w:val="subscript"/>
                                </w:rPr>
                              </w:pPr>
                              <w:r>
                                <w:rPr>
                                  <w:rFonts w:ascii="Times New Roman" w:hAnsi="Times New Roman"/>
                                </w:rPr>
                                <w:t>I</w:t>
                              </w:r>
                              <w:r>
                                <w:rPr>
                                  <w:rFonts w:ascii="Times New Roman" w:hAnsi="Times New Roman"/>
                                  <w:vertAlign w:val="subscript"/>
                                </w:rPr>
                                <w:t>cư</w:t>
                              </w:r>
                            </w:p>
                          </w:txbxContent>
                        </v:textbox>
                      </v:shape>
                      <v:group id="Group 108" o:spid="_x0000_s1132" style="position:absolute;left:4852;top:2058;width:1276;height:1360" coordorigin="4852,2058" coordsize="1276,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Text Box 109" o:spid="_x0000_s1133" type="#_x0000_t202" style="position:absolute;left:4852;top:2058;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6E2A85A6" w14:textId="77777777" w:rsidR="00FA5872" w:rsidRPr="0035729F" w:rsidRDefault="00FA5872" w:rsidP="00477A41">
                                <w:pPr>
                                  <w:rPr>
                                    <w:rFonts w:ascii="Times New Roman" w:hAnsi="Times New Roman"/>
                                  </w:rPr>
                                </w:pPr>
                                <w:r w:rsidRPr="00F73DE2">
                                  <w:rPr>
                                    <w:rFonts w:ascii="Times New Roman" w:hAnsi="Times New Roman"/>
                                    <w:b/>
                                  </w:rPr>
                                  <w:t>A</w:t>
                                </w:r>
                                <w:r>
                                  <w:rPr>
                                    <w:rFonts w:ascii="Times New Roman" w:hAnsi="Times New Roman"/>
                                  </w:rPr>
                                  <w:t>.</w:t>
                                </w:r>
                              </w:p>
                            </w:txbxContent>
                          </v:textbox>
                        </v:shape>
                        <v:shape id="Text Box 110" o:spid="_x0000_s1134" type="#_x0000_t202" style="position:absolute;left:5118;top:3020;width:1010;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3243A19A" w14:textId="77777777" w:rsidR="00FA5872" w:rsidRPr="002F6CDA" w:rsidRDefault="00FA5872" w:rsidP="00477A41">
                                <w:pPr>
                                  <w:rPr>
                                    <w:rFonts w:ascii="Times New Roman" w:hAnsi="Times New Roman"/>
                                    <w:vertAlign w:val="subscript"/>
                                  </w:rPr>
                                </w:pPr>
                                <w:r>
                                  <w:rPr>
                                    <w:rFonts w:ascii="Times New Roman" w:hAnsi="Times New Roman"/>
                                  </w:rPr>
                                  <w:t>R tăng</w:t>
                                </w:r>
                              </w:p>
                            </w:txbxContent>
                          </v:textbox>
                        </v:shape>
                      </v:group>
                    </v:group>
                    <v:group id="Group 111" o:spid="_x0000_s1135" style="position:absolute;left:4946;top:1286;width:1686;height:2008" coordorigin="4946,1286" coordsize="1686,2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112" o:spid="_x0000_s1136" style="position:absolute;left:4946;top:1286;width:1686;height:2008" coordorigin="4953,1384" coordsize="1686,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group id="Group 113" o:spid="_x0000_s1137" style="position:absolute;left:5018;top:1712;width:1193;height:91" coordorigin="5002,1558" coordsize="11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AutoShape 114" o:spid="_x0000_s1138" type="#_x0000_t32" style="position:absolute;left:6044;top:1558;width:151;height: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uVcwgAAANwAAAAPAAAAZHJzL2Rvd25yZXYueG1sRE/NagIx&#10;EL4XfIcwQi9Fs3qQuhpFlEUvHmr7AMNm3F3dTGIS122fvhEKvc3H9zvLdW9a0ZEPjWUFk3EGgri0&#10;uuFKwddnMXoHESKyxtYyKfimAOvV4GWJubYP/qDuFCuRQjjkqKCO0eVShrImg2FsHXHiztYbjAn6&#10;SmqPjxRuWjnNspk02HBqqNHRtqbyerobBUX0t+3lcrzu7c+uOAYn39yhU+p12G8WICL18V/85z7o&#10;NH8yh+cz6QK5+gUAAP//AwBQSwECLQAUAAYACAAAACEA2+H2y+4AAACFAQAAEwAAAAAAAAAAAAAA&#10;AAAAAAAAW0NvbnRlbnRfVHlwZXNdLnhtbFBLAQItABQABgAIAAAAIQBa9CxbvwAAABUBAAALAAAA&#10;AAAAAAAAAAAAAB8BAABfcmVscy8ucmVsc1BLAQItABQABgAIAAAAIQD7xuVcwgAAANwAAAAPAAAA&#10;AAAAAAAAAAAAAAcCAABkcnMvZG93bnJldi54bWxQSwUGAAAAAAMAAwC3AAAA9gIAAAAA&#10;">
                            <v:stroke endarrow="classic"/>
                          </v:shape>
                          <v:shape id="AutoShape 115" o:spid="_x0000_s1139" type="#_x0000_t32" style="position:absolute;left:5002;top:1567;width:151;height: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XSixAAAANwAAAAPAAAAZHJzL2Rvd25yZXYueG1sRI9Bb8Iw&#10;DIXvk/gPkSftNlI4AOsICE1C6oVJA7Sz1XhNtcYpSVa6/fr5gMTN1nt+7/N6O/pODRRTG9jAbFqA&#10;Iq6DbbkxcD7tn1egUka22AUmA7+UYLuZPKyxtOHKHzQcc6MkhFOJBlzOfal1qh15TNPQE4v2FaLH&#10;LGtstI14lXDf6XlRLLTHlqXBYU9vjurv4483sLsc9suX5Nz77C+u6u6zOvNQGfP0OO5eQWUa8918&#10;u66s4M8FX56RCfTmHwAA//8DAFBLAQItABQABgAIAAAAIQDb4fbL7gAAAIUBAAATAAAAAAAAAAAA&#10;AAAAAAAAAABbQ29udGVudF9UeXBlc10ueG1sUEsBAi0AFAAGAAgAAAAhAFr0LFu/AAAAFQEAAAsA&#10;AAAAAAAAAAAAAAAAHwEAAF9yZWxzLy5yZWxzUEsBAi0AFAAGAAgAAAAhALTJdKLEAAAA3AAAAA8A&#10;AAAAAAAAAAAAAAAABwIAAGRycy9kb3ducmV2LnhtbFBLBQYAAAAAAwADALcAAAD4AgAAAAA=&#10;">
                            <v:stroke startarrow="classic"/>
                          </v:shape>
                        </v:group>
                        <v:group id="Group 116" o:spid="_x0000_s1140" style="position:absolute;left:4953;top:1384;width:1686;height:1848" coordorigin="4464,1456" coordsize="1686,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group id="Group 117" o:spid="_x0000_s1141" style="position:absolute;left:4464;top:1456;width:1374;height:818" coordorigin="4895,1242" coordsize="137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Group 118" o:spid="_x0000_s1142" style="position:absolute;left:4895;top:1472;width:1374;height:409" coordorigin="1471,2180" coordsize="137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AutoShape 119" o:spid="_x0000_s1143" type="#_x0000_t7" style="position:absolute;left:1471;top:2180;width:137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y7NvwAAANwAAAAPAAAAZHJzL2Rvd25yZXYueG1sRE/LqsIw&#10;EN0L/kMYwZ2m6kWkGkUEQUG4+EC3QzM21WZSmqj1782FC+7mcJ4zWzS2FE+qfeFYwaCfgCDOnC44&#10;V3A6rnsTED4gaywdk4I3eVjM260Zptq9eE/PQ8hFDGGfogITQpVK6TNDFn3fVcSRu7raYoiwzqWu&#10;8RXDbSmHSTKWFguODQYrWhnK7oeHVXDD/DLaPX791mbNGffuXRlbKNXtNMspiEBN+Ir/3Rsd5w9/&#10;4O+ZeIGcfwAAAP//AwBQSwECLQAUAAYACAAAACEA2+H2y+4AAACFAQAAEwAAAAAAAAAAAAAAAAAA&#10;AAAAW0NvbnRlbnRfVHlwZXNdLnhtbFBLAQItABQABgAIAAAAIQBa9CxbvwAAABUBAAALAAAAAAAA&#10;AAAAAAAAAB8BAABfcmVscy8ucmVsc1BLAQItABQABgAIAAAAIQC5cy7NvwAAANwAAAAPAAAAAAAA&#10;AAAAAAAAAAcCAABkcnMvZG93bnJldi54bWxQSwUGAAAAAAMAAwC3AAAA8wIAAAAA&#10;" filled="f"/>
                              <v:group id="Group 120" o:spid="_x0000_s1144" style="position:absolute;left:2069;top:2310;width:271;height:279" coordorigin="4860,2844" coordsize="44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oval id="Oval 121" o:spid="_x0000_s1145" style="position:absolute;left:4860;top:2844;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QhhwQAAANwAAAAPAAAAZHJzL2Rvd25yZXYueG1sRE9Na8JA&#10;EL0L/Q/LFLzpRoOhpK4iFUEPHhrb+5Adk2B2NmSnMf33XUHobR7vc9bb0bVqoD40ng0s5gko4tLb&#10;hisDX5fD7A1UEGSLrWcy8EsBtpuXyRpz6+/8SUMhlYohHHI0UIt0udahrMlhmPuOOHJX3zuUCPtK&#10;2x7vMdy1epkkmXbYcGyosaOPmspb8eMM7KtdkQ06lVV63R9ldfs+n9KFMdPXcfcOSmiUf/HTfbRx&#10;/jKDxzPxAr35AwAA//8DAFBLAQItABQABgAIAAAAIQDb4fbL7gAAAIUBAAATAAAAAAAAAAAAAAAA&#10;AAAAAABbQ29udGVudF9UeXBlc10ueG1sUEsBAi0AFAAGAAgAAAAhAFr0LFu/AAAAFQEAAAsAAAAA&#10;AAAAAAAAAAAAHwEAAF9yZWxzLy5yZWxzUEsBAi0AFAAGAAgAAAAhAEqxCGHBAAAA3AAAAA8AAAAA&#10;AAAAAAAAAAAABwIAAGRycy9kb3ducmV2LnhtbFBLBQYAAAAAAwADALcAAAD1AgAAAAA=&#10;"/>
                                <v:shape id="Text Box 122" o:spid="_x0000_s1146" type="#_x0000_t202" style="position:absolute;left:5006;top:2898;width:3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502E74C3" w14:textId="77777777" w:rsidR="00FA5872" w:rsidRPr="005A2674" w:rsidRDefault="00FA5872" w:rsidP="00477A41">
                                        <w:pPr>
                                          <w:rPr>
                                            <w:rFonts w:ascii="Times New Roman" w:hAnsi="Times New Roman"/>
                                            <w:sz w:val="20"/>
                                            <w:szCs w:val="20"/>
                                          </w:rPr>
                                        </w:pPr>
                                        <w:r w:rsidRPr="005A2674">
                                          <w:rPr>
                                            <w:rFonts w:ascii="Times New Roman" w:hAnsi="Times New Roman"/>
                                            <w:sz w:val="20"/>
                                            <w:szCs w:val="20"/>
                                          </w:rPr>
                                          <w:t>A</w:t>
                                        </w:r>
                                      </w:p>
                                    </w:txbxContent>
                                  </v:textbox>
                                </v:shape>
                              </v:group>
                            </v:group>
                            <v:shape id="AutoShape 123" o:spid="_x0000_s1147" type="#_x0000_t32" style="position:absolute;left:5493;top:1242;width:0;height:3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C8yxgAAANwAAAAPAAAAZHJzL2Rvd25yZXYueG1sRI9Ba8JA&#10;EIXvhf6HZQq96aaxtBJdRQWlUizUil6H7DQJZmdjdqvx3zsHobcZ3pv3vhlPO1erM7Wh8mzgpZ+A&#10;Is69rbgwsPtZ9oagQkS2WHsmA1cKMJ08Powxs/7C33TexkJJCIcMDZQxNpnWIS/JYej7hli0X986&#10;jLK2hbYtXiTc1TpNkjftsGJpKLGhRUn5cfvnDAxP89fN6vNard+bQToPqz0dvlJjnp+62QhUpC7+&#10;m+/XH1bwU6GVZ2QCPbkBAAD//wMAUEsBAi0AFAAGAAgAAAAhANvh9svuAAAAhQEAABMAAAAAAAAA&#10;AAAAAAAAAAAAAFtDb250ZW50X1R5cGVzXS54bWxQSwECLQAUAAYACAAAACEAWvQsW78AAAAVAQAA&#10;CwAAAAAAAAAAAAAAAAAfAQAAX3JlbHMvLnJlbHNQSwECLQAUAAYACAAAACEAdmwvMsYAAADcAAAA&#10;DwAAAAAAAAAAAAAAAAAHAgAAZHJzL2Rvd25yZXYueG1sUEsFBgAAAAADAAMAtwAAAPoCAAAAAA==&#10;">
                              <v:stroke dashstyle="1 1"/>
                            </v:shape>
                            <v:shape id="AutoShape 124" o:spid="_x0000_s1148" type="#_x0000_t32" style="position:absolute;left:5493;top:1735;width:0;height:3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IqpxAAAANwAAAAPAAAAZHJzL2Rvd25yZXYueG1sRE/basJA&#10;EH0v9B+WEfpWN6alasxGtFBpEQUv6OuQHZPQ7GzMbjX+fbdQ8G0O5zrptDO1uFDrKssKBv0IBHFu&#10;dcWFgv3u43kEwnlkjbVlUnAjB9Ps8SHFRNsrb+iy9YUIIewSVFB63yRSurwkg65vG+LAnWxr0AfY&#10;FlK3eA3hppZxFL1JgxWHhhIbei8p/97+GAWj8/x1tVjeqq9h8xLP3eJAx3Ws1FOvm01AeOr8Xfzv&#10;/tRhfjyGv2fCBTL7BQAA//8DAFBLAQItABQABgAIAAAAIQDb4fbL7gAAAIUBAAATAAAAAAAAAAAA&#10;AAAAAAAAAABbQ29udGVudF9UeXBlc10ueG1sUEsBAi0AFAAGAAgAAAAhAFr0LFu/AAAAFQEAAAsA&#10;AAAAAAAAAAAAAAAAHwEAAF9yZWxzLy5yZWxzUEsBAi0AFAAGAAgAAAAhABkgiqnEAAAA3AAAAA8A&#10;AAAAAAAAAAAAAAAABwIAAGRycy9kb3ducmV2LnhtbFBLBQYAAAAAAwADALcAAAD4AgAAAAA=&#10;">
                              <v:stroke dashstyle="1 1"/>
                            </v:shape>
                          </v:group>
                          <v:shape id="AutoShape 125" o:spid="_x0000_s1149" type="#_x0000_t32" style="position:absolute;left:5274;top:2921;width:237;height:3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njowwAAANwAAAAPAAAAZHJzL2Rvd25yZXYueG1sRI/NjsIw&#10;DITvSPsOkVfaGySwEqBCQOwKVpyQ+HkAqzFtoXGqJkD37fEBiZutGc98ni87X6s7tbEKbGE4MKCI&#10;8+AqLiycjpv+FFRMyA7rwGThnyIsFx+9OWYuPHhP90MqlIRwzNBCmVKTaR3zkjzGQWiIRTuH1mOS&#10;tS20a/Eh4b7WI2PG2mPF0lBiQ78l5dfDzVvw013NRRitLmFn/Noc95PN34+1X5/dagYqUZfe5tf1&#10;1gn+t+DLMzKBXjwBAAD//wMAUEsBAi0AFAAGAAgAAAAhANvh9svuAAAAhQEAABMAAAAAAAAAAAAA&#10;AAAAAAAAAFtDb250ZW50X1R5cGVzXS54bWxQSwECLQAUAAYACAAAACEAWvQsW78AAAAVAQAACwAA&#10;AAAAAAAAAAAAAAAfAQAAX3JlbHMvLnJlbHNQSwECLQAUAAYACAAAACEAZ8J46MMAAADcAAAADwAA&#10;AAAAAAAAAAAAAAAHAgAAZHJzL2Rvd25yZXYueG1sUEsFBgAAAAADAAMAtwAAAPcCAAAAAA==&#10;">
                            <v:stroke endarrow="classic" endarrowlength="long"/>
                          </v:shape>
                          <v:shape id="AutoShape 126" o:spid="_x0000_s1150" type="#_x0000_t32" style="position:absolute;left:6150;top:2358;width:0;height:7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2OwgAAANwAAAAPAAAAZHJzL2Rvd25yZXYueG1sRE9Ni8Iw&#10;EL0v+B/CCHtZNK3CItUoIgjiYWG1B49DMrbFZlKTWLv/frMg7G0e73NWm8G2oicfGscK8mkGglg7&#10;03CloDzvJwsQISIbbB2Tgh8KsFmP3lZYGPfkb+pPsRIphEOBCuoYu0LKoGuyGKauI07c1XmLMUFf&#10;SePxmcJtK2dZ9iktNpwaauxoV5O+nR5WQXMsv8r+4x69Xhzzi8/D+dJqpd7Hw3YJItIQ/8Uv98Gk&#10;+fMc/p5JF8j1LwAAAP//AwBQSwECLQAUAAYACAAAACEA2+H2y+4AAACFAQAAEwAAAAAAAAAAAAAA&#10;AAAAAAAAW0NvbnRlbnRfVHlwZXNdLnhtbFBLAQItABQABgAIAAAAIQBa9CxbvwAAABUBAAALAAAA&#10;AAAAAAAAAAAAAB8BAABfcmVscy8ucmVsc1BLAQItABQABgAIAAAAIQCLqW2OwgAAANwAAAAPAAAA&#10;AAAAAAAAAAAAAAcCAABkcnMvZG93bnJldi54bWxQSwUGAAAAAAMAAwC3AAAA9gIAAAAA&#10;"/>
                          <v:shape id="AutoShape 127" o:spid="_x0000_s1151" type="#_x0000_t32" style="position:absolute;left:5612;top:1816;width:0;height:107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wNwwAAANwAAAAPAAAAZHJzL2Rvd25yZXYueG1sRE9Na8JA&#10;EL0X/A/LCL3VjbYUSd2IKEoO7aGx9DxkJ5vQ7GzMribtr+8Kgrd5vM9ZrUfbigv1vnGsYD5LQBCX&#10;TjdsFHwd909LED4ga2wdk4Jf8rDOJg8rTLUb+JMuRTAihrBPUUEdQpdK6cuaLPqZ64gjV7neYoiw&#10;N1L3OMRw28pFkrxKiw3Hhho72tZU/hRnq8CQ3Z8Oy8oUf0P+vjt+v3z4Q67U43TcvIEINIa7+ObO&#10;dZz/vIDrM/ECmf0DAAD//wMAUEsBAi0AFAAGAAgAAAAhANvh9svuAAAAhQEAABMAAAAAAAAAAAAA&#10;AAAAAAAAAFtDb250ZW50X1R5cGVzXS54bWxQSwECLQAUAAYACAAAACEAWvQsW78AAAAVAQAACwAA&#10;AAAAAAAAAAAAAAAfAQAAX3JlbHMvLnJlbHNQSwECLQAUAAYACAAAACEAo3dMDcMAAADcAAAADwAA&#10;AAAAAAAAAAAAAAAHAgAAZHJzL2Rvd25yZXYueG1sUEsFBgAAAAADAAMAtwAAAPcCAAAAAA==&#10;"/>
                          <v:group id="Group 128" o:spid="_x0000_s1152" style="position:absolute;left:5073;top:3016;width:1077;height:288" coordorigin="5531,2301" coordsize="107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AutoShape 129" o:spid="_x0000_s1153" type="#_x0000_t32" style="position:absolute;left:6469;top:2305;width:0;height:27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nHiwwAAANwAAAAPAAAAZHJzL2Rvd25yZXYueG1sRE9Na8JA&#10;EL0X/A/LCN7qRitFUjciFSUHe2gsPQ/ZySY0O5tmtyb667uFgrd5vM/ZbEfbigv1vnGsYDFPQBCX&#10;TjdsFHycD49rED4ga2wdk4Iredhmk4cNptoN/E6XIhgRQ9inqKAOoUul9GVNFv3cdcSRq1xvMUTY&#10;G6l7HGK4beUySZ6lxYZjQ40dvdZUfhU/VoEhe/g+ritT3Ib8tD9/rt78MVdqNh13LyACjeEu/nfn&#10;Os5/WsHfM/ECmf0CAAD//wMAUEsBAi0AFAAGAAgAAAAhANvh9svuAAAAhQEAABMAAAAAAAAAAAAA&#10;AAAAAAAAAFtDb250ZW50X1R5cGVzXS54bWxQSwECLQAUAAYACAAAACEAWvQsW78AAAAVAQAACwAA&#10;AAAAAAAAAAAAAAAfAQAAX3JlbHMvLnJlbHNQSwECLQAUAAYACAAAACEAQ9Jx4sMAAADcAAAADwAA&#10;AAAAAAAAAAAAAAAHAgAAZHJzL2Rvd25yZXYueG1sUEsFBgAAAAADAAMAtwAAAPcCAAAAAA==&#10;"/>
                            <v:group id="Group 130" o:spid="_x0000_s1154" style="position:absolute;left:6149;top:2414;width:288;height:62;rotation:-90" coordorigin="5591,12240" coordsize="2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tkVxAAAANwAAAAPAAAAZHJzL2Rvd25yZXYueG1sRE9Na8JA&#10;EL0X/A/LFLwU3dS2UqKrSMWSgyBVL96m2TEJzc7G7Kjx33cLQm/zeJ8znXeuVhdqQ+XZwPMwAUWc&#10;e1txYWC/Ww3eQQVBtlh7JgM3CjCf9R6mmFp/5S+6bKVQMYRDigZKkSbVOuQlOQxD3xBH7uhbhxJh&#10;W2jb4jWGu1qPkmSsHVYcG0ps6KOk/Gd7dgakXh7W2WZTfe7k+7Y+nV675VNmTP+xW0xACXXyL767&#10;Mxvnv7zB3zPxAj37BQAA//8DAFBLAQItABQABgAIAAAAIQDb4fbL7gAAAIUBAAATAAAAAAAAAAAA&#10;AAAAAAAAAABbQ29udGVudF9UeXBlc10ueG1sUEsBAi0AFAAGAAgAAAAhAFr0LFu/AAAAFQEAAAsA&#10;AAAAAAAAAAAAAAAAHwEAAF9yZWxzLy5yZWxzUEsBAi0AFAAGAAgAAAAhAFte2RXEAAAA3AAAAA8A&#10;AAAAAAAAAAAAAAAABwIAAGRycy9kb3ducmV2LnhtbFBLBQYAAAAAAwADALcAAAD4AgAAAAA=&#10;">
                              <v:shape id="AutoShape 131" o:spid="_x0000_s1155" type="#_x0000_t32" style="position:absolute;left:5591;top:12240;width:28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XWRwwAAANwAAAAPAAAAZHJzL2Rvd25yZXYueG1sRE9NawIx&#10;EL0L/ocwghepWZVK2RplKwgqeNC29+lmugndTLabqOu/NwWht3m8z1msOleLC7XBelYwGWcgiEuv&#10;LVcKPt43Ty8gQkTWWHsmBTcKsFr2ewvMtb/ykS6nWIkUwiFHBSbGJpcylIYchrFviBP37VuHMcG2&#10;krrFawp3tZxm2Vw6tJwaDDa0NlT+nM5OwWE3eSu+jN3tj7/28Lwp6nM1+lRqOOiKVxCRuvgvfri3&#10;Os2fzeHvmXSBXN4BAAD//wMAUEsBAi0AFAAGAAgAAAAhANvh9svuAAAAhQEAABMAAAAAAAAAAAAA&#10;AAAAAAAAAFtDb250ZW50X1R5cGVzXS54bWxQSwECLQAUAAYACAAAACEAWvQsW78AAAAVAQAACwAA&#10;AAAAAAAAAAAAAAAfAQAAX3JlbHMvLnJlbHNQSwECLQAUAAYACAAAACEA9KF1kcMAAADcAAAADwAA&#10;AAAAAAAAAAAAAAAHAgAAZHJzL2Rvd25yZXYueG1sUEsFBgAAAAADAAMAtwAAAPcCAAAAAA==&#10;"/>
                              <v:shape id="AutoShape 132" o:spid="_x0000_s1156" type="#_x0000_t32" style="position:absolute;left:5653;top:12302;width:1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dAKwwAAANwAAAAPAAAAZHJzL2Rvd25yZXYueG1sRE9NawIx&#10;EL0X/A9hBC+lZrVoy2qUrSCo4EHb3sfNdBO6mWw3Ubf/vikI3ubxPme+7FwtLtQG61nBaJiBIC69&#10;tlwp+HhfP72CCBFZY+2ZFPxSgOWi9zDHXPsrH+hyjJVIIRxyVGBibHIpQ2nIYRj6hjhxX751GBNs&#10;K6lbvKZwV8txlk2lQ8upwWBDK0Pl9/HsFOy3o7fiZOx2d/ix+8m6qM/V46dSg35XzEBE6uJdfHNv&#10;dJr//AL/z6QL5OIPAAD//wMAUEsBAi0AFAAGAAgAAAAhANvh9svuAAAAhQEAABMAAAAAAAAAAAAA&#10;AAAAAAAAAFtDb250ZW50X1R5cGVzXS54bWxQSwECLQAUAAYACAAAACEAWvQsW78AAAAVAQAACwAA&#10;AAAAAAAAAAAAAAAfAQAAX3JlbHMvLnJlbHNQSwECLQAUAAYACAAAACEAm+3QCsMAAADcAAAADwAA&#10;AAAAAAAAAAAAAAAHAgAAZHJzL2Rvd25yZXYueG1sUEsFBgAAAAADAAMAtwAAAPcCAAAAAA==&#10;"/>
                            </v:group>
                            <v:shape id="AutoShape 133" o:spid="_x0000_s1157" type="#_x0000_t32" style="position:absolute;left:6130;top:2307;width:0;height:27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3vnxgAAANwAAAAPAAAAZHJzL2Rvd25yZXYueG1sRI9Pb8Iw&#10;DMXvk/YdIk/abaT7owl1BDQNgXoYhxW0s9WYtFrjlCajhU+PD0jcbL3n936eLUbfqiP1sQls4HmS&#10;gSKugm3YGdhtV09TUDEhW2wDk4ETRVjM7+9mmNsw8A8dy+SUhHDM0UCdUpdrHauaPMZJ6IhF24fe&#10;Y5K1d9r2OEi4b/VLlr1rjw1LQ40dfdVU/ZX/3oAjvzqsp3tXnofie7n9fdvEdWHM48P4+QEq0Zhu&#10;5ut1YQX/VWjlGZlAzy8AAAD//wMAUEsBAi0AFAAGAAgAAAAhANvh9svuAAAAhQEAABMAAAAAAAAA&#10;AAAAAAAAAAAAAFtDb250ZW50X1R5cGVzXS54bWxQSwECLQAUAAYACAAAACEAWvQsW78AAAAVAQAA&#10;CwAAAAAAAAAAAAAAAAAfAQAAX3JlbHMvLnJlbHNQSwECLQAUAAYACAAAACEAwp9758YAAADcAAAA&#10;DwAAAAAAAAAAAAAAAAAHAgAAZHJzL2Rvd25yZXYueG1sUEsFBgAAAAADAAMAtwAAAPoCAAAAAA==&#10;"/>
                            <v:rect id="Rectangle 134" o:spid="_x0000_s1158" style="position:absolute;left:5752;top:2288;width:143;height:31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2rwgAAANwAAAAPAAAAZHJzL2Rvd25yZXYueG1sRE9Li8Iw&#10;EL4L/ocwC3sRTV1F1moUEYQ9CGq3B70NzfTBNpPSRK3/fiMI3ubje85y3Zla3Kh1lWUF41EEgjiz&#10;uuJCQfq7G36DcB5ZY22ZFDzIwXrV7y0x1vbOJ7olvhAhhF2MCkrvm1hKl5Vk0I1sQxy43LYGfYBt&#10;IXWL9xBuavkVRTNpsOLQUGJD25Kyv+RqFBzO3WUvd/vp8ZEn28lgLlPiXKnPj26zAOGp82/xy/2j&#10;w/zJHJ7PhAvk6h8AAP//AwBQSwECLQAUAAYACAAAACEA2+H2y+4AAACFAQAAEwAAAAAAAAAAAAAA&#10;AAAAAAAAW0NvbnRlbnRfVHlwZXNdLnhtbFBLAQItABQABgAIAAAAIQBa9CxbvwAAABUBAAALAAAA&#10;AAAAAAAAAAAAAB8BAABfcmVscy8ucmVsc1BLAQItABQABgAIAAAAIQAuZV2rwgAAANwAAAAPAAAA&#10;AAAAAAAAAAAAAAcCAABkcnMvZG93bnJldi54bWxQSwUGAAAAAAMAAwC3AAAA9gIAAAAA&#10;" filled="f"/>
                            <v:shape id="AutoShape 135" o:spid="_x0000_s1159" type="#_x0000_t32" style="position:absolute;left:5601;top:2357;width:1;height:14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wScxQAAANwAAAAPAAAAZHJzL2Rvd25yZXYueG1sRI9Ba8JA&#10;EIXvBf/DMkJvdVORItFVSkXJoT00iuchO25Cs7Mxu5q0v75zKPQ2w3vz3jfr7ehbdac+NoENPM8y&#10;UMRVsA07A6fj/mkJKiZki21gMvBNEbabycMacxsG/qR7mZySEI45GqhT6nKtY1WTxzgLHbFol9B7&#10;TLL2TtseBwn3rZ5n2Yv22LA01NjRW03VV3nzBhz5/fWwvLjyZyjed8fz4iMeCmMep+PrClSiMf2b&#10;/64LK/gLwZdnZAK9+QUAAP//AwBQSwECLQAUAAYACAAAACEA2+H2y+4AAACFAQAAEwAAAAAAAAAA&#10;AAAAAAAAAAAAW0NvbnRlbnRfVHlwZXNdLnhtbFBLAQItABQABgAIAAAAIQBa9CxbvwAAABUBAAAL&#10;AAAAAAAAAAAAAAAAAB8BAABfcmVscy8ucmVsc1BLAQItABQABgAIAAAAIQBk7wScxQAAANwAAAAP&#10;AAAAAAAAAAAAAAAAAAcCAABkcnMvZG93bnJldi54bWxQSwUGAAAAAAMAAwC3AAAA+QIAAAAA&#10;"/>
                          </v:group>
                        </v:group>
                      </v:group>
                      <v:group id="Group 136" o:spid="_x0000_s1160" style="position:absolute;left:5431;top:2259;width:230;height:867" coordorigin="4960,2058" coordsize="230,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group id="Group 137" o:spid="_x0000_s1161" style="position:absolute;left:4960;top:2058;width:230;height:867" coordorigin="4958,2575" coordsize="23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group id="Group 138" o:spid="_x0000_s1162" style="position:absolute;left:4958;top:2615;width:230;height:310" coordorigin="4958,2615" coordsize="23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group id="Group 139" o:spid="_x0000_s1163" style="position:absolute;left:4960;top:2615;width:228;height:65" coordorigin="4953,2391" coordsize="2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Arc 140" o:spid="_x0000_s1164" style="position:absolute;left:5091;top:2432;width:90;height:24;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RJLwwAAANwAAAAPAAAAZHJzL2Rvd25yZXYueG1sRE9Na8JA&#10;EL0X/A/LCL3VjVKLRDehKAGLh6KVnqfZMUnNzobsarb+erdQ6G0e73NWeTCtuFLvGssKppMEBHFp&#10;dcOVguNH8bQA4TyyxtYyKfghB3k2elhhqu3Ae7oefCViCLsUFdTed6mUrqzJoJvYjjhyJ9sb9BH2&#10;ldQ9DjHctHKWJC/SYMOxocaO1jWV58PFKNh/bs5NKAr/fQnDG+/eb8nwtVHqcRxelyA8Bf8v/nNv&#10;dZz/PIffZ+IFMrsDAAD//wMAUEsBAi0AFAAGAAgAAAAhANvh9svuAAAAhQEAABMAAAAAAAAAAAAA&#10;AAAAAAAAAFtDb250ZW50X1R5cGVzXS54bWxQSwECLQAUAAYACAAAACEAWvQsW78AAAAVAQAACwAA&#10;AAAAAAAAAAAAAAAfAQAAX3JlbHMvLnJlbHNQSwECLQAUAAYACAAAACEAOi0SS8MAAADcAAAADwAA&#10;AAAAAAAAAAAAAAAHAgAAZHJzL2Rvd25yZXYueG1sUEsFBgAAAAADAAMAtwAAAPcCAAAAAA==&#10;" path="m21,nfc11951,,21622,9670,21622,21600v,11929,-9671,21600,-21600,21600c14,43200,7,43199,,43199em21,nsc11951,,21622,9670,21622,21600v,11929,-9671,21600,-21600,21600c14,43200,7,43199,,43199l22,21600,21,xe" filled="f">
                                <v:stroke dashstyle="1 1"/>
                                <v:path arrowok="t" o:extrusionok="f" o:connecttype="custom" o:connectlocs="0,0;0,24;0,12" o:connectangles="0,0,0"/>
                                <o:lock v:ext="edit" aspectratio="t"/>
                              </v:shape>
                              <v:shape id="Arc 141" o:spid="_x0000_s1165" style="position:absolute;left:4953;top:2391;width:138;height:65;rotation:180;visibility:visible;mso-wrap-style:square;v-text-anchor:top" coordsize="21600,4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8nwxAAAANwAAAAPAAAAZHJzL2Rvd25yZXYueG1sRE9Na8JA&#10;EL0X/A/LCL2EZtMiUlJXUaHQUqEYpcXbkB2TaHY2za4x/ntXEHqbx/ucyaw3teiodZVlBc9xAoI4&#10;t7riQsF28/70CsJ5ZI21ZVJwIQez6eBhgqm2Z15Tl/lChBB2KSoovW9SKV1ekkEX24Y4cHvbGvQB&#10;toXULZ5DuKnlS5KMpcGKQ0OJDS1Lyo/ZySj4jvB0+Io6fVjtFkb/LXb+5/dTqcdhP38D4an3/+K7&#10;+0OH+aMx3J4JF8jpFQAA//8DAFBLAQItABQABgAIAAAAIQDb4fbL7gAAAIUBAAATAAAAAAAAAAAA&#10;AAAAAAAAAABbQ29udGVudF9UeXBlc10ueG1sUEsBAi0AFAAGAAgAAAAhAFr0LFu/AAAAFQEAAAsA&#10;AAAAAAAAAAAAAAAAHwEAAF9yZWxzLy5yZWxzUEsBAi0AFAAGAAgAAAAhACEfyfDEAAAA3AAAAA8A&#10;AAAAAAAAAAAAAAAABwIAAGRycy9kb3ducmV2LnhtbFBLBQYAAAAAAwADALcAAAD4AgAAAAA=&#10;" path="m182,-1nfc12039,99,21600,9740,21600,21599v,11447,-8932,20907,-20360,21564em182,-1nsc12039,99,21600,9740,21600,21599v,11447,-8932,20907,-20360,21564l,21599,182,-1xe" filled="f">
                                <v:path arrowok="t" o:extrusionok="f" o:connecttype="custom" o:connectlocs="1,0;8,65;0,33" o:connectangles="0,0,0"/>
                                <o:lock v:ext="edit" aspectratio="t"/>
                              </v:shape>
                            </v:group>
                            <v:group id="Group 142" o:spid="_x0000_s1166" style="position:absolute;left:4958;top:2656;width:230;height:269" coordorigin="4958,2656" coordsize="23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Arc 143" o:spid="_x0000_s1167" style="position:absolute;left:4960;top:2656;width:139;height:34;rotation:180;visibility:visible;mso-wrap-style:square;v-text-anchor:top" coordsize="217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YBfwwAAANwAAAAPAAAAZHJzL2Rvd25yZXYueG1sRI/NasNA&#10;DITvhb7DokJvzTqlmMbNOoTQ0F6T5gGEV/U69mqNd+uft68OgdwkZjTzabubfadGGmIT2MB6lYEi&#10;roJtuDZw+Tm+vIOKCdliF5gMLBRhVz4+bLGwYeITjedUKwnhWKABl1JfaB0rRx7jKvTEov2GwWOS&#10;dai1HXCScN/p1yzLtceGpcFhTwdHVXv+8wauKd8vLjtaPCyn/GsztVU9fhrz/DTvP0AlmtPdfLv+&#10;toL/JrTyjEygy38AAAD//wMAUEsBAi0AFAAGAAgAAAAhANvh9svuAAAAhQEAABMAAAAAAAAAAAAA&#10;AAAAAAAAAFtDb250ZW50X1R5cGVzXS54bWxQSwECLQAUAAYACAAAACEAWvQsW78AAAAVAQAACwAA&#10;AAAAAAAAAAAAAAAfAQAAX3JlbHMvLnJlbHNQSwECLQAUAAYACAAAACEA9kWAX8MAAADcAAAADwAA&#10;AAAAAAAAAAAAAAAHAgAAZHJzL2Rvd25yZXYueG1sUEsFBgAAAAADAAMAtwAAAPcCAAAAAA==&#10;" path="m21726,-1nfc21736,273,21742,546,21742,820v,11929,-9671,21600,-21600,21600c94,22420,47,22419,,22419em21726,-1nsc21736,273,21742,546,21742,820v,11929,-9671,21600,-21600,21600c94,22420,47,22419,,22419l142,820,21726,-1xe" filled="f">
                                <v:stroke dashstyle="1 1"/>
                                <v:path arrowok="t" o:extrusionok="f" o:connecttype="custom" o:connectlocs="139,0;0,34;1,1" o:connectangles="0,0,0"/>
                                <o:lock v:ext="edit" aspectratio="t"/>
                              </v:shape>
                              <v:group id="Group 144" o:spid="_x0000_s1168" style="position:absolute;left:4958;top:2690;width:230;height:235" coordorigin="4958,2690" coordsize="230,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group id="Group 145" o:spid="_x0000_s1169" style="position:absolute;left:4958;top:2690;width:230;height:200" coordorigin="4958,2690" coordsize="2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group id="Group 146" o:spid="_x0000_s1170" style="position:absolute;left:4958;top:2690;width:230;height:200" coordorigin="4958,2915" coordsize="2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Group 147" o:spid="_x0000_s1171" style="position:absolute;left:4958;top:2915;width:228;height:43" coordorigin="3613,2128" coordsize="486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o:lock v:ext="edit" aspectratio="t"/>
                                      <v:shape id="Arc 148" o:spid="_x0000_s1172" style="position:absolute;left:6557;top:2546;width:1923;height:1130;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wPwwAAANwAAAAPAAAAZHJzL2Rvd25yZXYueG1sRE/NaoNA&#10;EL4H+g7LFHoJyRpL0sS4hlIQPBVi8wCDO1ETd9a6W7Vv3y0UepuP73fS02w6MdLgWssKNusIBHFl&#10;dcu1gstHvtqDcB5ZY2eZFHyTg1P2sEgx0XbiM42lr0UIYZeggsb7PpHSVQ0ZdGvbEwfuageDPsCh&#10;lnrAKYSbTsZRtJMGWw4NDfb01lB1L7+Mgo5e8vm9ny63Xb05fBbx8uxuS6WeHufXIwhPs/8X/7kL&#10;HeZvn+H3mXCBzH4AAAD//wMAUEsBAi0AFAAGAAgAAAAhANvh9svuAAAAhQEAABMAAAAAAAAAAAAA&#10;AAAAAAAAAFtDb250ZW50X1R5cGVzXS54bWxQSwECLQAUAAYACAAAACEAWvQsW78AAAAVAQAACwAA&#10;AAAAAAAAAAAAAAAfAQAAX3JlbHMvLnJlbHNQSwECLQAUAAYACAAAACEAABA8D8MAAADcAAAADwAA&#10;AAAAAAAAAAAAAAAHAgAAZHJzL2Rvd25yZXYueG1sUEsFBgAAAAADAAMAtwAAAPcCAAAAAA==&#10;" path="m21,nfc11951,,21622,9670,21622,21600v,11929,-9671,21600,-21600,21600c14,43200,7,43199,,43199em21,nsc11951,,21622,9670,21622,21600v,11929,-9671,21600,-21600,21600c14,43200,7,43199,,43199l22,21600,21,xe" filled="f">
                                        <v:path arrowok="t" o:extrusionok="f" o:connecttype="custom" o:connectlocs="2,0;0,1130;2,565" o:connectangles="0,0,0"/>
                                        <o:lock v:ext="edit" aspectratio="t"/>
                                      </v:shape>
                                      <v:shape id="Arc 149" o:spid="_x0000_s1173" style="position:absolute;left:3621;top:2546;width:2964;height:1582;rotation:180;visibility:visible;mso-wrap-style:square;v-text-anchor:top" coordsize="217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RyHwAAAANwAAAAPAAAAZHJzL2Rvd25yZXYueG1sRE9LasMw&#10;EN0Xcgcxge4auaE1iRslBFOTbpP2AIM0tdxYI2Mp/ty+ChS6m8f7zu4wuVYM1IfGs4LnVQaCWHvT&#10;cK3g67N62oAIEdlg65kUzBTgsF887LAwfuQzDZdYixTCoUAFNsaukDJoSw7DynfEifv2vcOYYF9L&#10;0+OYwl0r11mWS4cNpwaLHZWW9PVycwp+Yn6cbVYZLOdzftqOV10P70o9LqfjG4hIU/wX/7k/TJr/&#10;+gL3Z9IFcv8LAAD//wMAUEsBAi0AFAAGAAgAAAAhANvh9svuAAAAhQEAABMAAAAAAAAAAAAAAAAA&#10;AAAAAFtDb250ZW50X1R5cGVzXS54bWxQSwECLQAUAAYACAAAACEAWvQsW78AAAAVAQAACwAAAAAA&#10;AAAAAAAAAAAfAQAAX3JlbHMvLnJlbHNQSwECLQAUAAYACAAAACEA8tEch8AAAADcAAAADwAAAAAA&#10;AAAAAAAAAAAHAgAAZHJzL2Rvd25yZXYueG1sUEsFBgAAAAADAAMAtwAAAPQCAAAAAA==&#10;" path="m21726,-1nfc21736,273,21742,546,21742,820v,11929,-9671,21600,-21600,21600c94,22420,47,22419,,22419em21726,-1nsc21736,273,21742,546,21742,820v,11929,-9671,21600,-21600,21600c94,22420,47,22419,,22419l142,820,21726,-1xe" filled="f">
                                        <v:stroke dashstyle="1 1"/>
                                        <v:path arrowok="t" o:extrusionok="f" o:connecttype="custom" o:connectlocs="2962,0;0,1582;19,58" o:connectangles="0,0,0"/>
                                        <o:lock v:ext="edit" aspectratio="t"/>
                                      </v:shape>
                                      <v:shape id="Arc 150" o:spid="_x0000_s1174" style="position:absolute;left:3613;top:2128;width:2945;height:1548;rotation:180;visibility:visible;mso-wrap-style:square;v-text-anchor:top" coordsize="21600,2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yJwAAAANwAAAAPAAAAZHJzL2Rvd25yZXYueG1sRE/NisIw&#10;EL4v+A5hBC/LmipUlmoUXRC6R2sfYGzGpthMSpO17dtvFha8zcf3O7vDaFvxpN43jhWslgkI4srp&#10;hmsF5fX88QnCB2SNrWNSMJGHw372tsNMu4Ev9CxCLWII+wwVmBC6TEpfGbLol64jjtzd9RZDhH0t&#10;dY9DDLetXCfJRlpsODYY7OjLUPUofqwCPMnye+qOtb7disGUIU+n91ypxXw8bkEEGsNL/O/OdZyf&#10;pvD3TLxA7n8BAAD//wMAUEsBAi0AFAAGAAgAAAAhANvh9svuAAAAhQEAABMAAAAAAAAAAAAAAAAA&#10;AAAAAFtDb250ZW50X1R5cGVzXS54bWxQSwECLQAUAAYACAAAACEAWvQsW78AAAAVAQAACwAAAAAA&#10;AAAAAAAAAAAfAQAAX3JlbHMvLnJlbHNQSwECLQAUAAYACAAAACEAq1DsicAAAADcAAAADwAAAAAA&#10;AAAAAAAAAAAHAgAAZHJzL2Rvd25yZXYueG1sUEsFBgAAAAADAAMAtwAAAPQCAAAAAA==&#10;" path="m182,-1nfc12039,99,21600,9740,21600,21599v,112,-1,225,-3,338em182,-1nsc12039,99,21600,9740,21600,21599v,112,-1,225,-3,338l,21599,182,-1xe" filled="f">
                                        <v:path arrowok="t" o:extrusionok="f" o:connecttype="custom" o:connectlocs="25,0;2945,1548;0,1524" o:connectangles="0,0,0"/>
                                        <o:lock v:ext="edit" aspectratio="t"/>
                                      </v:shape>
                                    </v:group>
                                    <v:group id="Group 151" o:spid="_x0000_s1175" style="position:absolute;left:4959;top:2958;width:228;height:43" coordorigin="3613,2128" coordsize="486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o:lock v:ext="edit" aspectratio="t"/>
                                      <v:shape id="Arc 152" o:spid="_x0000_s1176" style="position:absolute;left:6557;top:2546;width:1923;height:1130;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MvgAAANwAAAAPAAAAZHJzL2Rvd25yZXYueG1sRE9LCsIw&#10;EN0L3iGM4EY0VfBXjSKC4Erwc4ChGdtqM6lNtPX2RhDczeN9Z7luTCFeVLncsoLhIAJBnFidc6rg&#10;ct71ZyCcR9ZYWCYFb3KwXrVbS4y1rflIr5NPRQhhF6OCzPsyltIlGRl0A1sSB+5qK4M+wCqVusI6&#10;hJtCjqJoIg3mHBoyLGmbUXI/PY2Cgqa75lDWl9skHc4f+1Hv6G49pbqdZrMA4anxf/HPvddh/ngK&#10;32fCBXL1AQAA//8DAFBLAQItABQABgAIAAAAIQDb4fbL7gAAAIUBAAATAAAAAAAAAAAAAAAAAAAA&#10;AABbQ29udGVudF9UeXBlc10ueG1sUEsBAi0AFAAGAAgAAAAhAFr0LFu/AAAAFQEAAAsAAAAAAAAA&#10;AAAAAAAAHwEAAF9yZWxzLy5yZWxzUEsBAi0AFAAGAAgAAAAhAH8rOgy+AAAA3AAAAA8AAAAAAAAA&#10;AAAAAAAABwIAAGRycy9kb3ducmV2LnhtbFBLBQYAAAAAAwADALcAAADyAgAAAAA=&#10;" path="m21,nfc11951,,21622,9670,21622,21600v,11929,-9671,21600,-21600,21600c14,43200,7,43199,,43199em21,nsc11951,,21622,9670,21622,21600v,11929,-9671,21600,-21600,21600c14,43200,7,43199,,43199l22,21600,21,xe" filled="f">
                                        <v:path arrowok="t" o:extrusionok="f" o:connecttype="custom" o:connectlocs="2,0;0,1130;2,565" o:connectangles="0,0,0"/>
                                        <o:lock v:ext="edit" aspectratio="t"/>
                                      </v:shape>
                                      <v:shape id="Arc 153" o:spid="_x0000_s1177" style="position:absolute;left:3621;top:2546;width:2964;height:1582;rotation:180;visibility:visible;mso-wrap-style:square;v-text-anchor:top" coordsize="217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BaCwwAAANwAAAAPAAAAZHJzL2Rvd25yZXYueG1sRI/NasNA&#10;DITvhb7DokJvzTqFmsbNOoTQ0F6T5gGEV/U69mqNd+uft68OgdwkZjTzabubfadGGmIT2MB6lYEi&#10;roJtuDZw+Tm+vIOKCdliF5gMLBRhVz4+bLGwYeITjedUKwnhWKABl1JfaB0rRx7jKvTEov2GwWOS&#10;dai1HXCScN/p1yzLtceGpcFhTwdHVXv+8wauKd8vLjtaPCyn/GsztVU9fhrz/DTvP0AlmtPdfLv+&#10;toL/JrTyjEygy38AAAD//wMAUEsBAi0AFAAGAAgAAAAhANvh9svuAAAAhQEAABMAAAAAAAAAAAAA&#10;AAAAAAAAAFtDb250ZW50X1R5cGVzXS54bWxQSwECLQAUAAYACAAAACEAWvQsW78AAAAVAQAACwAA&#10;AAAAAAAAAAAAAAAfAQAAX3JlbHMvLnJlbHNQSwECLQAUAAYACAAAACEAc5wWgsMAAADcAAAADwAA&#10;AAAAAAAAAAAAAAAHAgAAZHJzL2Rvd25yZXYueG1sUEsFBgAAAAADAAMAtwAAAPcCAAAAAA==&#10;" path="m21726,-1nfc21736,273,21742,546,21742,820v,11929,-9671,21600,-21600,21600c94,22420,47,22419,,22419em21726,-1nsc21736,273,21742,546,21742,820v,11929,-9671,21600,-21600,21600c94,22420,47,22419,,22419l142,820,21726,-1xe" filled="f">
                                        <v:stroke dashstyle="1 1"/>
                                        <v:path arrowok="t" o:extrusionok="f" o:connecttype="custom" o:connectlocs="2962,0;0,1582;19,58" o:connectangles="0,0,0"/>
                                        <o:lock v:ext="edit" aspectratio="t"/>
                                      </v:shape>
                                      <v:shape id="Arc 154" o:spid="_x0000_s1178" style="position:absolute;left:3613;top:2128;width:2945;height:1548;rotation:180;visibility:visible;mso-wrap-style:square;v-text-anchor:top" coordsize="21600,2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aMwAAAANwAAAAPAAAAZHJzL2Rvd25yZXYueG1sRE/NisIw&#10;EL4v7DuEWdjLsqYuKFqNosJCPVr7AGMz2xSbSWmibd9+Iwje5uP7nfV2sI24U+drxwqmkwQEcel0&#10;zZWC4vz7vQDhA7LGxjEpGMnDdvP+tsZUu55PdM9DJWII+xQVmBDaVEpfGrLoJ64ljtyf6yyGCLtK&#10;6g77GG4b+ZMkc2mx5thgsKWDofKa36wC3MviOLa7Sl8ueW+KkM3Gr0ypz49htwIRaAgv8dOd6Th/&#10;toTHM/ECufkHAAD//wMAUEsBAi0AFAAGAAgAAAAhANvh9svuAAAAhQEAABMAAAAAAAAAAAAAAAAA&#10;AAAAAFtDb250ZW50X1R5cGVzXS54bWxQSwECLQAUAAYACAAAACEAWvQsW78AAAAVAQAACwAAAAAA&#10;AAAAAAAAAAAfAQAAX3JlbHMvLnJlbHNQSwECLQAUAAYACAAAACEAKh3mjMAAAADcAAAADwAAAAAA&#10;AAAAAAAAAAAHAgAAZHJzL2Rvd25yZXYueG1sUEsFBgAAAAADAAMAtwAAAPQCAAAAAA==&#10;" path="m182,-1nfc12039,99,21600,9740,21600,21599v,112,-1,225,-3,338em182,-1nsc12039,99,21600,9740,21600,21599v,112,-1,225,-3,338l,21599,182,-1xe" filled="f">
                                        <v:path arrowok="t" o:extrusionok="f" o:connecttype="custom" o:connectlocs="25,0;2945,1548;0,1524" o:connectangles="0,0,0"/>
                                        <o:lock v:ext="edit" aspectratio="t"/>
                                      </v:shape>
                                    </v:group>
                                    <v:group id="Group 155" o:spid="_x0000_s1179" style="position:absolute;left:4960;top:3000;width:228;height:42" coordorigin="3613,2128" coordsize="486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o:lock v:ext="edit" aspectratio="t"/>
                                      <v:shape id="Arc 156" o:spid="_x0000_s1180" style="position:absolute;left:6557;top:2546;width:1923;height:1130;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s1ewAAAANwAAAAPAAAAZHJzL2Rvd25yZXYueG1sRE/NisIw&#10;EL4L+w5hFrzImtZD1WoUEQRPgtoHGJrZttpMahNtfXsjCN7m4/ud5bo3tXhQ6yrLCuJxBII4t7ri&#10;QkF23v3NQDiPrLG2TAqe5GC9+hksMdW24yM9Tr4QIYRdigpK75tUSpeXZNCNbUMcuH/bGvQBtoXU&#10;LXYh3NRyEkWJNFhxaCixoW1J+fV0Nwpqmu76Q9Nll6SI57f9ZHR0l5FSw99+swDhqfdf8ce912F+&#10;EsP7mXCBXL0AAAD//wMAUEsBAi0AFAAGAAgAAAAhANvh9svuAAAAhQEAABMAAAAAAAAAAAAAAAAA&#10;AAAAAFtDb250ZW50X1R5cGVzXS54bWxQSwECLQAUAAYACAAAACEAWvQsW78AAAAVAQAACwAAAAAA&#10;AAAAAAAAAAAfAQAAX3JlbHMvLnJlbHNQSwECLQAUAAYACAAAACEAUeLNXsAAAADcAAAADwAAAAAA&#10;AAAAAAAAAAAHAgAAZHJzL2Rvd25yZXYueG1sUEsFBgAAAAADAAMAtwAAAPQCAAAAAA==&#10;" path="m21,nfc11951,,21622,9670,21622,21600v,11929,-9671,21600,-21600,21600c14,43200,7,43199,,43199em21,nsc11951,,21622,9670,21622,21600v,11929,-9671,21600,-21600,21600c14,43200,7,43199,,43199l22,21600,21,xe" filled="f">
                                        <v:path arrowok="t" o:extrusionok="f" o:connecttype="custom" o:connectlocs="2,0;0,1130;2,565" o:connectangles="0,0,0"/>
                                        <o:lock v:ext="edit" aspectratio="t"/>
                                      </v:shape>
                                      <v:shape id="Arc 157" o:spid="_x0000_s1181" style="position:absolute;left:3621;top:2546;width:2964;height:1582;rotation:180;visibility:visible;mso-wrap-style:square;v-text-anchor:top" coordsize="217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OvVvgAAANwAAAAPAAAAZHJzL2Rvd25yZXYueG1sRE/LqsIw&#10;EN1f8B/CCO6uqS6KVqOIKNetjw8YmrGpNpPS5Pbx90YQ3M3hPGe97W0lWmp86VjBbJqAIM6dLrlQ&#10;cLsefxcgfEDWWDkmBQN52G5GP2vMtOv4TO0lFCKGsM9QgQmhzqT0uSGLfupq4sjdXWMxRNgUUjfY&#10;xXBbyXmSpNJiybHBYE17Q/nz8m8VPEK6G0xy1LgfzunfsnvmRXtQajLudysQgfrwFX/cJx3np3N4&#10;PxMvkJsXAAAA//8DAFBLAQItABQABgAIAAAAIQDb4fbL7gAAAIUBAAATAAAAAAAAAAAAAAAAAAAA&#10;AABbQ29udGVudF9UeXBlc10ueG1sUEsBAi0AFAAGAAgAAAAhAFr0LFu/AAAAFQEAAAsAAAAAAAAA&#10;AAAAAAAAHwEAAF9yZWxzLy5yZWxzUEsBAi0AFAAGAAgAAAAhANwY69W+AAAA3AAAAA8AAAAAAAAA&#10;AAAAAAAABwIAAGRycy9kb3ducmV2LnhtbFBLBQYAAAAAAwADALcAAADyAgAAAAA=&#10;" path="m21726,-1nfc21736,273,21742,546,21742,820v,11929,-9671,21600,-21600,21600c94,22420,47,22419,,22419em21726,-1nsc21736,273,21742,546,21742,820v,11929,-9671,21600,-21600,21600c94,22420,47,22419,,22419l142,820,21726,-1xe" filled="f">
                                        <v:stroke dashstyle="1 1"/>
                                        <v:path arrowok="t" o:extrusionok="f" o:connecttype="custom" o:connectlocs="2962,0;0,1582;19,58" o:connectangles="0,0,0"/>
                                        <o:lock v:ext="edit" aspectratio="t"/>
                                      </v:shape>
                                      <v:shape id="Arc 158" o:spid="_x0000_s1182" style="position:absolute;left:3613;top:2128;width:2945;height:1548;rotation:180;visibility:visible;mso-wrap-style:square;v-text-anchor:top" coordsize="21600,2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vbwQAAANwAAAAPAAAAZHJzL2Rvd25yZXYueG1sRE/NasJA&#10;EL4X+g7LCL0U3dhSkTQbsYKQHhvzAGN2mg1mZ0N2Ncnbu0Kht/n4fifbTbYTNxp861jBepWAIK6d&#10;brlRUJ2Oyy0IH5A1do5JwUwedvnzU4apdiP/0K0MjYgh7FNUYELoUyl9bciiX7meOHK/brAYIhwa&#10;qQccY7jt5FuSbKTFlmODwZ4OhupLebUK8EtW33O/b/T5XI6mCsXH/Foo9bKY9p8gAk3hX/znLnSc&#10;v3mHxzPxApnfAQAA//8DAFBLAQItABQABgAIAAAAIQDb4fbL7gAAAIUBAAATAAAAAAAAAAAAAAAA&#10;AAAAAABbQ29udGVudF9UeXBlc10ueG1sUEsBAi0AFAAGAAgAAAAhAFr0LFu/AAAAFQEAAAsAAAAA&#10;AAAAAAAAAAAAHwEAAF9yZWxzLy5yZWxzUEsBAi0AFAAGAAgAAAAhAIWZG9vBAAAA3AAAAA8AAAAA&#10;AAAAAAAAAAAABwIAAGRycy9kb3ducmV2LnhtbFBLBQYAAAAAAwADALcAAAD1AgAAAAA=&#10;" path="m182,-1nfc12039,99,21600,9740,21600,21599v,112,-1,225,-3,338em182,-1nsc12039,99,21600,9740,21600,21599v,112,-1,225,-3,338l,21599,182,-1xe" filled="f">
                                        <v:path arrowok="t" o:extrusionok="f" o:connecttype="custom" o:connectlocs="25,0;2945,1548;0,1524" o:connectangles="0,0,0"/>
                                        <o:lock v:ext="edit" aspectratio="t"/>
                                      </v:shape>
                                    </v:group>
                                    <v:shape id="Arc 159" o:spid="_x0000_s1183" style="position:absolute;left:5098;top:3050;width:90;height:25;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W7GwQAAANwAAAAPAAAAZHJzL2Rvd25yZXYueG1sRE/bisIw&#10;EH0X/IcwC/siNlWkajWKLAg+CWo/YGjGXraZ1Cba7t9vFhZ8m8O5znY/mEa8qHOVZQWzKAZBnFtd&#10;caEgux2nKxDOI2tsLJOCH3Kw341HW0y17flCr6svRAhhl6KC0vs2ldLlJRl0kW2JA3e3nUEfYFdI&#10;3WEfwk0j53GcSIMVh4YSW/oqKf++Po2ChpbH4dz2WZ0Us/XjNJ9cXD1R6vNjOGxAeBr8W/zvPukw&#10;P1nA3zPhArn7BQAA//8DAFBLAQItABQABgAIAAAAIQDb4fbL7gAAAIUBAAATAAAAAAAAAAAAAAAA&#10;AAAAAABbQ29udGVudF9UeXBlc10ueG1sUEsBAi0AFAAGAAgAAAAhAFr0LFu/AAAAFQEAAAsAAAAA&#10;AAAAAAAAAAAAHwEAAF9yZWxzLy5yZWxzUEsBAi0AFAAGAAgAAAAhAEGVbsbBAAAA3AAAAA8AAAAA&#10;AAAAAAAAAAAABwIAAGRycy9kb3ducmV2LnhtbFBLBQYAAAAAAwADALcAAAD1AgAAAAA=&#10;" path="m21,nfc11951,,21622,9670,21622,21600v,11929,-9671,21600,-21600,21600c14,43200,7,43199,,43199em21,nsc11951,,21622,9670,21622,21600v,11929,-9671,21600,-21600,21600c14,43200,7,43199,,43199l22,21600,21,xe" filled="f">
                                      <v:path arrowok="t" o:extrusionok="f" o:connecttype="custom" o:connectlocs="0,0;0,25;0,13" o:connectangles="0,0,0"/>
                                      <o:lock v:ext="edit" aspectratio="t"/>
                                    </v:shape>
                                    <v:shape id="Arc 160" o:spid="_x0000_s1184" style="position:absolute;left:4960;top:3050;width:139;height:65;rotation:180;visibility:visible;mso-wrap-style:square;v-text-anchor:top" coordsize="21742,4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xE0wgAAANwAAAAPAAAAZHJzL2Rvd25yZXYueG1sRE9NawIx&#10;EL0L/ocwhV5KzVqolK1RqiAULJbaXnobNuNm62aybKYa/70RBG/zeJ8znSffqgP1sQlsYDwqQBFX&#10;wTZcG/j5Xj2+gIqCbLENTAZOFGE+Gw6mWNpw5C86bKVWOYRjiQacSFdqHStHHuModMSZ24Xeo2TY&#10;19r2eMzhvtVPRTHRHhvODQ47Wjqq9tt/b0Dc59/m41d2dlXU/mHdJbdfJGPu79LbKyihJDfx1f1u&#10;8/zJM1yeyRfo2RkAAP//AwBQSwECLQAUAAYACAAAACEA2+H2y+4AAACFAQAAEwAAAAAAAAAAAAAA&#10;AAAAAAAAW0NvbnRlbnRfVHlwZXNdLnhtbFBLAQItABQABgAIAAAAIQBa9CxbvwAAABUBAAALAAAA&#10;AAAAAAAAAAAAAB8BAABfcmVscy8ucmVsc1BLAQItABQABgAIAAAAIQBSqxE0wgAAANwAAAAPAAAA&#10;AAAAAAAAAAAAAAcCAABkcnMvZG93bnJldi54bWxQSwUGAAAAAAMAAwC3AAAA9gIAAAAA&#10;" path="m4095,-1nfc14324,1904,21742,10830,21742,21235v,11929,-9671,21600,-21600,21600c94,42835,47,42834,,42834em4095,-1nsc14324,1904,21742,10830,21742,21235v,11929,-9671,21600,-21600,21600c94,42835,47,42834,,42834l142,21235,4095,-1xe" filled="f">
                                      <v:path arrowok="t" o:extrusionok="f" o:connecttype="custom" o:connectlocs="26,0;0,65;1,32" o:connectangles="0,0,0"/>
                                      <o:lock v:ext="edit" aspectratio="t"/>
                                    </v:shape>
                                  </v:group>
                                  <v:shape id="Arc 161" o:spid="_x0000_s1185" style="position:absolute;left:4960;top:2816;width:138;height:34;rotation:180;visibility:visible;mso-wrap-style:square;v-text-anchor:top" coordsize="21600,2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rhDwAAAANwAAAAPAAAAZHJzL2Rvd25yZXYueG1sRE/NisIw&#10;EL4v+A5hBC/LmipYlmoUFYTu0W4fYGzGpthMShNt+/abhYW9zcf3O7vDaFvxot43jhWslgkI4srp&#10;hmsF5ffl4xOED8gaW8ekYCIPh/3sbYeZdgNf6VWEWsQQ9hkqMCF0mZS+MmTRL11HHLm76y2GCPta&#10;6h6HGG5buU6SVFpsODYY7OhsqHoUT6sAT7L8mrpjrW+3YjBlyDfTe67UYj4etyACjeFf/OfOdZyf&#10;pvD7TLxA7n8AAAD//wMAUEsBAi0AFAAGAAgAAAAhANvh9svuAAAAhQEAABMAAAAAAAAAAAAAAAAA&#10;AAAAAFtDb250ZW50X1R5cGVzXS54bWxQSwECLQAUAAYACAAAACEAWvQsW78AAAAVAQAACwAAAAAA&#10;AAAAAAAAAAAfAQAAX3JlbHMvLnJlbHNQSwECLQAUAAYACAAAACEAle64Q8AAAADcAAAADwAAAAAA&#10;AAAAAAAAAAAHAgAAZHJzL2Rvd25yZXYueG1sUEsFBgAAAAADAAMAtwAAAPQCAAAAAA==&#10;" path="m182,-1nfc12039,99,21600,9740,21600,21599v,112,-1,225,-3,338em182,-1nsc12039,99,21600,9740,21600,21599v,112,-1,225,-3,338l,21599,182,-1xe" filled="f">
                                    <v:path arrowok="t" o:extrusionok="f" o:connecttype="custom" o:connectlocs="1,0;138,34;0,33" o:connectangles="0,0,0"/>
                                    <o:lock v:ext="edit" aspectratio="t"/>
                                  </v:shape>
                                </v:group>
                                <v:line id="Line 162" o:spid="_x0000_s1186" style="position:absolute;visibility:visible;mso-wrap-style:square" from="5074,2898" to="5075,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group>
                            </v:group>
                          </v:group>
                          <v:line id="Line 163" o:spid="_x0000_s1187" style="position:absolute;flip:y;visibility:visible;mso-wrap-style:square" from="5089,2575" to="5089,2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gH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608oxMoNe/AAAA//8DAFBLAQItABQABgAIAAAAIQDb4fbL7gAAAIUBAAATAAAAAAAA&#10;AAAAAAAAAAAAAABbQ29udGVudF9UeXBlc10ueG1sUEsBAi0AFAAGAAgAAAAhAFr0LFu/AAAAFQEA&#10;AAsAAAAAAAAAAAAAAAAAHwEAAF9yZWxzLy5yZWxzUEsBAi0AFAAGAAgAAAAhAGx0aAfHAAAA3AAA&#10;AA8AAAAAAAAAAAAAAAAABwIAAGRycy9kb3ducmV2LnhtbFBLBQYAAAAAAwADALcAAAD7AgAAAAA=&#10;"/>
                        </v:group>
                        <v:group id="Group 164" o:spid="_x0000_s1188" style="position:absolute;left:5004;top:2151;width:178;height:595" coordorigin="5004,2151" coordsize="17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AutoShape 165" o:spid="_x0000_s1189" type="#_x0000_t32" style="position:absolute;left:5056;top:2723;width:111;height: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WZVxQAAANwAAAAPAAAAZHJzL2Rvd25yZXYueG1sRI9Bb8Iw&#10;DIXvSPsPkSftBilMg60joAmJbeIG26U3q/GaisbpkgDl38+HSdxsvef3Pi/Xg+/UmWJqAxuYTgpQ&#10;xHWwLTcGvr+242dQKSNb7AKTgSslWK/uRkssbbjwns6H3CgJ4VSiAZdzX2qdakce0yT0xKL9hOgx&#10;yxobbSNeJNx3elYUc+2xZWlw2NPGUX08nLyBj/lxce1z9Rtw9/7yOHVPVawqYx7uh7dXUJmGfDP/&#10;X39awV8IvjwjE+jVHwAAAP//AwBQSwECLQAUAAYACAAAACEA2+H2y+4AAACFAQAAEwAAAAAAAAAA&#10;AAAAAAAAAAAAW0NvbnRlbnRfVHlwZXNdLnhtbFBLAQItABQABgAIAAAAIQBa9CxbvwAAABUBAAAL&#10;AAAAAAAAAAAAAAAAAB8BAABfcmVscy8ucmVsc1BLAQItABQABgAIAAAAIQBmFWZVxQAAANwAAAAP&#10;AAAAAAAAAAAAAAAAAAcCAABkcnMvZG93bnJldi54bWxQSwUGAAAAAAMAAwC3AAAA+QIAAAAA&#10;">
                            <v:stroke endarrow="classic" endarrowwidth="narrow" endarrowlength="short"/>
                          </v:shape>
                          <v:shape id="AutoShape 166" o:spid="_x0000_s1190" type="#_x0000_t32" style="position:absolute;left:5004;top:2151;width:66;height: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cPOwgAAANwAAAAPAAAAZHJzL2Rvd25yZXYueG1sRE9LawIx&#10;EL4L/Q9hCt40uxVfW6NIoVq81fayt2Ez3SxuJmuS6vrvTUHobT6+56w2vW3FhXxoHCvIxxkI4srp&#10;hmsF31/vowWIEJE1to5JwY0CbNZPgxUW2l35ky7HWIsUwqFABSbGrpAyVIYshrHriBP347zFmKCv&#10;pfZ4TeG2lS9ZNpMWG04NBjt6M1Sdjr9WwX52mt+6WJ4dHnbLSW6mpS9LpYbP/fYVRKQ+/osf7g+d&#10;5s9z+HsmXSDXdwAAAP//AwBQSwECLQAUAAYACAAAACEA2+H2y+4AAACFAQAAEwAAAAAAAAAAAAAA&#10;AAAAAAAAW0NvbnRlbnRfVHlwZXNdLnhtbFBLAQItABQABgAIAAAAIQBa9CxbvwAAABUBAAALAAAA&#10;AAAAAAAAAAAAAB8BAABfcmVscy8ucmVsc1BLAQItABQABgAIAAAAIQAJWcPOwgAAANwAAAAPAAAA&#10;AAAAAAAAAAAAAAcCAABkcnMvZG93bnJldi54bWxQSwUGAAAAAAMAAwC3AAAA9gIAAAAA&#10;">
                            <v:stroke endarrow="classic" endarrowwidth="narrow" endarrowlength="short"/>
                          </v:shape>
                          <v:shape id="AutoShape 167" o:spid="_x0000_s1191" type="#_x0000_t32" style="position:absolute;left:5071;top:2309;width:111;height: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125wgAAANwAAAAPAAAAZHJzL2Rvd25yZXYueG1sRE9LawIx&#10;EL4L/ocwQm+a1VIfq1FKoa305uOyt2EzbhY3kzVJdf33jVDwNh/fc1abzjbiSj7UjhWMRxkI4tLp&#10;misFx8PncA4iRGSNjWNScKcAm3W/t8Jcuxvv6LqPlUghHHJUYGJscylDachiGLmWOHEn5y3GBH0l&#10;tcdbCreNnGTZVFqsOTUYbOnDUHne/1oF39Pz7N7G4uLw52vxOjZvhS8KpV4G3fsSRKQuPsX/7q1O&#10;82cTeDyTLpDrPwAAAP//AwBQSwECLQAUAAYACAAAACEA2+H2y+4AAACFAQAAEwAAAAAAAAAAAAAA&#10;AAAAAAAAW0NvbnRlbnRfVHlwZXNdLnhtbFBLAQItABQABgAIAAAAIQBa9CxbvwAAABUBAAALAAAA&#10;AAAAAAAAAAAAAB8BAABfcmVscy8ucmVsc1BLAQItABQABgAIAAAAIQD5i125wgAAANwAAAAPAAAA&#10;AAAAAAAAAAAAAAcCAABkcnMvZG93bnJldi54bWxQSwUGAAAAAAMAAwC3AAAA9gIAAAAA&#10;">
                            <v:stroke endarrow="classic" endarrowwidth="narrow" endarrowlength="short"/>
                          </v:shape>
                          <v:shape id="AutoShape 168" o:spid="_x0000_s1192" type="#_x0000_t32" style="position:absolute;left:5037;top:2423;width:11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giwgAAANwAAAAPAAAAZHJzL2Rvd25yZXYueG1sRE9LawIx&#10;EL4X/A9hCr3VrEq1bjeKFPrAm9rL3obNuFncTNYkXdd/3xQEb/PxPadYD7YVPfnQOFYwGWcgiCun&#10;G64V/Bw+nl9BhIissXVMCq4UYL0aPRSYa3fhHfX7WIsUwiFHBSbGLpcyVIYshrHriBN3dN5iTNDX&#10;Unu8pHDbymmWzaXFhlODwY7eDVWn/a9V8DU/La5dLM8Ot5/L2cS8lL4slXp6HDZvICIN8S6+ub91&#10;mr+Ywf8z6QK5+gMAAP//AwBQSwECLQAUAAYACAAAACEA2+H2y+4AAACFAQAAEwAAAAAAAAAAAAAA&#10;AAAAAAAAW0NvbnRlbnRfVHlwZXNdLnhtbFBLAQItABQABgAIAAAAIQBa9CxbvwAAABUBAAALAAAA&#10;AAAAAAAAAAAAAB8BAABfcmVscy8ucmVsc1BLAQItABQABgAIAAAAIQCWx/giwgAAANwAAAAPAAAA&#10;AAAAAAAAAAAAAAcCAABkcnMvZG93bnJldi54bWxQSwUGAAAAAAMAAwC3AAAA9gIAAAAA&#10;">
                            <v:stroke endarrow="classic" endarrowwidth="narrow" endarrowlength="short"/>
                          </v:shape>
                          <v:shape id="AutoShape 169" o:spid="_x0000_s1193" type="#_x0000_t32" style="position:absolute;left:5049;top:2516;width:111;height: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BWwgAAANwAAAAPAAAAZHJzL2Rvd25yZXYueG1sRE9LawIx&#10;EL4X/A9hhN40q219rEYphdbizcdlb8Nm3CxuJtsk1fXfN4LQ23x8z1muO9uIC/lQO1YwGmYgiEun&#10;a64UHA+fgxmIEJE1No5JwY0CrFe9pyXm2l15R5d9rEQK4ZCjAhNjm0sZSkMWw9C1xIk7OW8xJugr&#10;qT1eU7ht5DjLJtJizanBYEsfhsrz/tcq2EzO01sbix+H26/5y8i8Fb4olHrud+8LEJG6+C9+uL91&#10;mj99hfsz6QK5+gMAAP//AwBQSwECLQAUAAYACAAAACEA2+H2y+4AAACFAQAAEwAAAAAAAAAAAAAA&#10;AAAAAAAAW0NvbnRlbnRfVHlwZXNdLnhtbFBLAQItABQABgAIAAAAIQBa9CxbvwAAABUBAAALAAAA&#10;AAAAAAAAAAAAAB8BAABfcmVscy8ucmVsc1BLAQItABQABgAIAAAAIQAZLmBWwgAAANwAAAAPAAAA&#10;AAAAAAAAAAAAAAcCAABkcnMvZG93bnJldi54bWxQSwUGAAAAAAMAAwC3AAAA9gIAAAAA&#10;">
                            <v:stroke endarrow="classic" endarrowwidth="narrow" endarrowlength="short"/>
                          </v:shape>
                          <v:shape id="AutoShape 170" o:spid="_x0000_s1194" type="#_x0000_t32" style="position:absolute;left:5042;top:2625;width:111;height: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sXNwgAAANwAAAAPAAAAZHJzL2Rvd25yZXYueG1sRE9LawIx&#10;EL4X/A9hCr3VrBa1bjeKFPrAm9rL3obNuFncTNYkXdd/3xQEb/PxPadYD7YVPfnQOFYwGWcgiCun&#10;G64V/Bw+nl9BhIissXVMCq4UYL0aPRSYa3fhHfX7WIsUwiFHBSbGLpcyVIYshrHriBN3dN5iTNDX&#10;Unu8pHDbymmWzaXFhlODwY7eDVWn/a9V8DU/La5dLM8Ot5/Ll4mZlb4slXp6HDZvICIN8S6+ub91&#10;mr+Ywf8z6QK5+gMAAP//AwBQSwECLQAUAAYACAAAACEA2+H2y+4AAACFAQAAEwAAAAAAAAAAAAAA&#10;AAAAAAAAW0NvbnRlbnRfVHlwZXNdLnhtbFBLAQItABQABgAIAAAAIQBa9CxbvwAAABUBAAALAAAA&#10;AAAAAAAAAAAAAB8BAABfcmVscy8ucmVsc1BLAQItABQABgAIAAAAIQB2YsXNwgAAANwAAAAPAAAA&#10;AAAAAAAAAAAAAAcCAABkcnMvZG93bnJldi54bWxQSwUGAAAAAAMAAwC3AAAA9gIAAAAA&#10;">
                            <v:stroke endarrow="classic" endarrowwidth="narrow" endarrowlength="short"/>
                          </v:shape>
                        </v:group>
                      </v:group>
                    </v:group>
                  </v:group>
                  <v:group id="Group 171" o:spid="_x0000_s1195" style="position:absolute;left:8692;top:1733;width:1569;height:1752" coordorigin="9112,1431" coordsize="1569,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group id="Group 172" o:spid="_x0000_s1196" style="position:absolute;left:9604;top:1431;width:1077;height:1403" coordorigin="3452,1371" coordsize="1077,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group id="Group 173" o:spid="_x0000_s1197" style="position:absolute;left:3452;top:1371;width:1077;height:1403" coordorigin="3452,1371" coordsize="1077,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group id="Group 174" o:spid="_x0000_s1198" style="position:absolute;left:3452;top:2243;width:1077;height:531" coordorigin="3452,1928" coordsize="107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group id="Group 175" o:spid="_x0000_s1199" style="position:absolute;left:3725;top:1655;width:531;height:1077;rotation:-90" coordorigin="5591,11509" coordsize="531,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rNqxwAAANwAAAAPAAAAZHJzL2Rvd25yZXYueG1sRI9Ba8JA&#10;EIXvhf6HZYReim5aSpHoKlJpyUGQqhdvY3aahGZnY3aq8d93DoXeZnhv3vtmvhxCay7Upyayg6dJ&#10;Boa4jL7hysFh/z6egkmC7LGNTA5ulGC5uL+bY+7jlT/pspPKaAinHB3UIl1ubSprCpgmsSNW7Sv2&#10;AUXXvrK+x6uGh9Y+Z9mrDdiwNtTY0VtN5ffuJziQdn3cFNtt87GX021zPr8M68fCuYfRsJqBERrk&#10;3/x3XXjFnyq+PqMT2MUvAAAA//8DAFBLAQItABQABgAIAAAAIQDb4fbL7gAAAIUBAAATAAAAAAAA&#10;AAAAAAAAAAAAAABbQ29udGVudF9UeXBlc10ueG1sUEsBAi0AFAAGAAgAAAAhAFr0LFu/AAAAFQEA&#10;AAsAAAAAAAAAAAAAAAAAHwEAAF9yZWxzLy5yZWxzUEsBAi0AFAAGAAgAAAAhAOiWs2rHAAAA3AAA&#10;AA8AAAAAAAAAAAAAAAAABwIAAGRycy9kb3ducmV2LnhtbFBLBQYAAAAAAwADALcAAAD7AgAAAAA=&#10;">
                            <v:shape id="AutoShape 176" o:spid="_x0000_s1200" type="#_x0000_t32" style="position:absolute;left:5749;top:11509;width:3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yQCwwAAANwAAAAPAAAAZHJzL2Rvd25yZXYueG1sRE9NawIx&#10;EL0L/ocwQi9SsytUZGuUVRC04EHb3qeb6Sa4maybqNt/3xSE3ubxPmex6l0jbtQF61lBPslAEFde&#10;W64VfLxvn+cgQkTW2HgmBT8UYLUcDhZYaH/nI91OsRYphEOBCkyMbSFlqAw5DBPfEifu23cOY4Jd&#10;LXWH9xTuGjnNspl0aDk1GGxpY6g6n65OwWGfr8svY/dvx4s9vGzL5lqPP5V6GvXlK4hIffwXP9w7&#10;nebPc/h7Jl0gl78AAAD//wMAUEsBAi0AFAAGAAgAAAAhANvh9svuAAAAhQEAABMAAAAAAAAAAAAA&#10;AAAAAAAAAFtDb250ZW50X1R5cGVzXS54bWxQSwECLQAUAAYACAAAACEAWvQsW78AAAAVAQAACwAA&#10;AAAAAAAAAAAAAAAfAQAAX3JlbHMvLnJlbHNQSwECLQAUAAYACAAAACEA2PckAsMAAADcAAAADwAA&#10;AAAAAAAAAAAAAAAHAgAAZHJzL2Rvd25yZXYueG1sUEsFBgAAAAADAAMAtwAAAPcCAAAAAA==&#10;"/>
                            <v:shape id="AutoShape 177" o:spid="_x0000_s1201" type="#_x0000_t32" style="position:absolute;left:5742;top:12586;width:3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bp1wgAAANwAAAAPAAAAZHJzL2Rvd25yZXYueG1sRE9LawIx&#10;EL4X/A9hhF6KZhVaZDXKWhBqwYOv+7iZbkI3k3UTdfvvjVDwNh/fc2aLztXiSm2wnhWMhhkI4tJr&#10;y5WCw341mIAIEVlj7ZkU/FGAxbz3MsNc+xtv6bqLlUghHHJUYGJscilDachhGPqGOHE/vnUYE2wr&#10;qVu8pXBXy3GWfUiHllODwYY+DZW/u4tTsFmPlsXJ2PX39mw376uivlRvR6Ve+10xBRGpi0/xv/tL&#10;p/mTMTyeSRfI+R0AAP//AwBQSwECLQAUAAYACAAAACEA2+H2y+4AAACFAQAAEwAAAAAAAAAAAAAA&#10;AAAAAAAAW0NvbnRlbnRfVHlwZXNdLnhtbFBLAQItABQABgAIAAAAIQBa9CxbvwAAABUBAAALAAAA&#10;AAAAAAAAAAAAAB8BAABfcmVscy8ucmVsc1BLAQItABQABgAIAAAAIQAoJbp1wgAAANwAAAAPAAAA&#10;AAAAAAAAAAAAAAcCAABkcnMvZG93bnJldi54bWxQSwUGAAAAAAMAAwC3AAAA9gIAAAAA&#10;"/>
                            <v:shape id="AutoShape 178" o:spid="_x0000_s1202" type="#_x0000_t32" style="position:absolute;left:6122;top:11509;width:0;height:10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uwwAAANwAAAAPAAAAZHJzL2Rvd25yZXYueG1sRE9NawIx&#10;EL0X/A9hCr2UmrXFIqtR1oJQBQ/aeh834yZ0M9luoq7/3giCt3m8z5nMOleLE7XBelYw6GcgiEuv&#10;LVcKfn8WbyMQISJrrD2TggsFmE17TxPMtT/zhk7bWIkUwiFHBSbGJpcylIYchr5viBN38K3DmGBb&#10;Sd3iOYW7Wr5n2ad0aDk1GGzoy1D5tz06BevlYF7sjV2uNv92PVwU9bF63Sn18twVYxCRuvgQ393f&#10;Os0ffcDtmXSBnF4BAAD//wMAUEsBAi0AFAAGAAgAAAAhANvh9svuAAAAhQEAABMAAAAAAAAAAAAA&#10;AAAAAAAAAFtDb250ZW50X1R5cGVzXS54bWxQSwECLQAUAAYACAAAACEAWvQsW78AAAAVAQAACwAA&#10;AAAAAAAAAAAAAAAfAQAAX3JlbHMvLnJlbHNQSwECLQAUAAYACAAAACEAR2kf7sMAAADcAAAADwAA&#10;AAAAAAAAAAAAAAAHAgAAZHJzL2Rvd25yZXYueG1sUEsFBgAAAAADAAMAtwAAAPcCAAAAAA==&#10;"/>
                            <v:shape id="AutoShape 179" o:spid="_x0000_s1203" type="#_x0000_t32" style="position:absolute;left:5735;top:12307;width:0;height: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eawwAAANwAAAAPAAAAZHJzL2Rvd25yZXYueG1sRE9NawIx&#10;EL0X/A9hCr2UmrXUIqtR1oJQBQ/aeh834yZ0M9luoq7/3giCt3m8z5nMOleLE7XBelYw6GcgiEuv&#10;LVcKfn8WbyMQISJrrD2TggsFmE17TxPMtT/zhk7bWIkUwiFHBSbGJpcylIYchr5viBN38K3DmGBb&#10;Sd3iOYW7Wr5n2ad0aDk1GGzoy1D5tz06BevlYF7sjV2uNv92PVwU9bF63Sn18twVYxCRuvgQ393f&#10;Os0ffcDtmXSBnF4BAAD//wMAUEsBAi0AFAAGAAgAAAAhANvh9svuAAAAhQEAABMAAAAAAAAAAAAA&#10;AAAAAAAAAFtDb250ZW50X1R5cGVzXS54bWxQSwECLQAUAAYACAAAACEAWvQsW78AAAAVAQAACwAA&#10;AAAAAAAAAAAAAAAfAQAAX3JlbHMvLnJlbHNQSwECLQAUAAYACAAAACEAyICHmsMAAADcAAAADwAA&#10;AAAAAAAAAAAAAAAHAgAAZHJzL2Rvd25yZXYueG1sUEsFBgAAAAADAAMAtwAAAPcCAAAAAA==&#10;"/>
                            <v:group id="Group 180" o:spid="_x0000_s1204" style="position:absolute;left:5591;top:12240;width:288;height:62" coordorigin="5591,12240" coordsize="2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AutoShape 181" o:spid="_x0000_s1205" type="#_x0000_t32" style="position:absolute;left:5591;top:12240;width:28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rx2wgAAANwAAAAPAAAAZHJzL2Rvd25yZXYueG1sRE9LawIx&#10;EL4X+h/CFHopmrWgyGqUtSDUggdf93Ez3YRuJusm6vbfG0HwNh/fc6bzztXiQm2wnhUM+hkI4tJr&#10;y5WC/W7ZG4MIEVlj7ZkU/FOA+ez1ZYq59lfe0GUbK5FCOOSowMTY5FKG0pDD0PcNceJ+feswJthW&#10;Urd4TeGulp9ZNpIOLacGgw19GSr/tmenYL0aLIqjsaufzcmuh8uiPlcfB6Xe37piAiJSF5/ih/tb&#10;p/njEdyfSRfI2Q0AAP//AwBQSwECLQAUAAYACAAAACEA2+H2y+4AAACFAQAAEwAAAAAAAAAAAAAA&#10;AAAAAAAAW0NvbnRlbnRfVHlwZXNdLnhtbFBLAQItABQABgAIAAAAIQBa9CxbvwAAABUBAAALAAAA&#10;AAAAAAAAAAAAAB8BAABfcmVscy8ucmVsc1BLAQItABQABgAIAAAAIQBXHrx2wgAAANwAAAAPAAAA&#10;AAAAAAAAAAAAAAcCAABkcnMvZG93bnJldi54bWxQSwUGAAAAAAMAAwC3AAAA9gIAAAAA&#10;"/>
                              <v:shape id="AutoShape 182" o:spid="_x0000_s1206" type="#_x0000_t32" style="position:absolute;left:5653;top:12302;width:1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hntwwAAANwAAAAPAAAAZHJzL2Rvd25yZXYueG1sRE9NawIx&#10;EL0X/A9hCr2UmrVQK6tR1oJQBQ/aeh834yZ0M9luoq7/3giCt3m8z5nMOleLE7XBelYw6GcgiEuv&#10;LVcKfn8WbyMQISJrrD2TggsFmE17TxPMtT/zhk7bWIkUwiFHBSbGJpcylIYchr5viBN38K3DmGBb&#10;Sd3iOYW7Wr5n2VA6tJwaDDb0Zaj82x6dgvVyMC/2xi5Xm3+7/lgU9bF63Sn18twVYxCRuvgQ393f&#10;Os0ffcLtmXSBnF4BAAD//wMAUEsBAi0AFAAGAAgAAAAhANvh9svuAAAAhQEAABMAAAAAAAAAAAAA&#10;AAAAAAAAAFtDb250ZW50X1R5cGVzXS54bWxQSwECLQAUAAYACAAAACEAWvQsW78AAAAVAQAACwAA&#10;AAAAAAAAAAAAAAAfAQAAX3JlbHMvLnJlbHNQSwECLQAUAAYACAAAACEAOFIZ7cMAAADcAAAADwAA&#10;AAAAAAAAAAAAAAAHAgAAZHJzL2Rvd25yZXYueG1sUEsFBgAAAAADAAMAtwAAAPcCAAAAAA==&#10;"/>
                            </v:group>
                            <v:shape id="AutoShape 183" o:spid="_x0000_s1207" type="#_x0000_t32" style="position:absolute;left:5733;top:11968;width:0;height: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v:rect id="Rectangle 184" o:spid="_x0000_s1208" style="position:absolute;left:5662;top:11644;width:143;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HZYwgAAANwAAAAPAAAAZHJzL2Rvd25yZXYueG1sRE/fa8Iw&#10;EH4X9j+EG+xN0wkTV02lkwl7EqbC9O1ozqS0uZQms91/bwaDvd3H9/PWm9G14kZ9qD0reJ5lIIgr&#10;r2s2Ck7H3XQJIkRkja1nUvBDATbFw2SNufYDf9LtEI1IIRxyVGBj7HIpQ2XJYZj5jjhxV987jAn2&#10;RuoehxTuWjnPsoV0WHNqsNjR1lLVHL6dgvfusi9fTJDlV7Tnxr8NO7s3Sj09juUKRKQx/ov/3B86&#10;zV++wu8z6QJZ3AEAAP//AwBQSwECLQAUAAYACAAAACEA2+H2y+4AAACFAQAAEwAAAAAAAAAAAAAA&#10;AAAAAAAAW0NvbnRlbnRfVHlwZXNdLnhtbFBLAQItABQABgAIAAAAIQBa9CxbvwAAABUBAAALAAAA&#10;AAAAAAAAAAAAAB8BAABfcmVscy8ucmVsc1BLAQItABQABgAIAAAAIQD2GHZYwgAAANwAAAAPAAAA&#10;AAAAAAAAAAAAAAcCAABkcnMvZG93bnJldi54bWxQSwUGAAAAAAMAAwC3AAAA9gIAAAAA&#10;" filled="f"/>
                            <v:shape id="AutoShape 185" o:spid="_x0000_s1209" type="#_x0000_t32" style="position:absolute;left:5751;top:11509;width:1;height: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hdExgAAANwAAAAPAAAAZHJzL2Rvd25yZXYueG1sRI9BTwIx&#10;EIXvJv6HZky8GOhiosGVQhYTEjHhAMh93I7bxu102RZY/71zMOE2k/fmvW9miyG06kx98pENTMYF&#10;KOI6Ws+Ngc/9ajQFlTKyxTYyGfilBIv57c0MSxsvvKXzLjdKQjiVaMDl3JVap9pRwDSOHbFo37EP&#10;mGXtG217vEh4aPVjUTzrgJ6lwWFHb47qn90pGNisJ8vqy/n1x/boN0+rqj01Dwdj7u+G6hVUpiFf&#10;zf/X71bwXwRfnpEJ9PwPAAD//wMAUEsBAi0AFAAGAAgAAAAhANvh9svuAAAAhQEAABMAAAAAAAAA&#10;AAAAAAAAAAAAAFtDb250ZW50X1R5cGVzXS54bWxQSwECLQAUAAYACAAAACEAWvQsW78AAAAVAQAA&#10;CwAAAAAAAAAAAAAAAAAfAQAAX3JlbHMvLnJlbHNQSwECLQAUAAYACAAAACEAMmIXRMYAAADcAAAA&#10;DwAAAAAAAAAAAAAAAAAHAgAAZHJzL2Rvd25yZXYueG1sUEsFBgAAAAADAAMAtwAAAPoCAAAAAA==&#10;"/>
                          </v:group>
                          <v:shape id="AutoShape 186" o:spid="_x0000_s1210" type="#_x0000_t32" style="position:absolute;left:3653;top:2076;width:237;height:3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IJJvwAAANwAAAAPAAAAZHJzL2Rvd25yZXYueG1sRE/NisIw&#10;EL4LvkMYwZsmelC3GkVFZU+CdR9gaMa22kxKE7W+/UYQvM3H9zuLVWsr8aDGl441jIYKBHHmTMm5&#10;hr/zfjAD4QOywcoxaXiRh9Wy21lgYtyTT/RIQy5iCPsENRQh1ImUPivIoh+6mjhyF9dYDBE2uTQN&#10;PmO4reRYqYm0WHJsKLCmbUHZLb1bDXZ2rDh34/XVHZXdqfNpuj9stO732vUcRKA2fMUf96+J839G&#10;8H4mXiCX/wAAAP//AwBQSwECLQAUAAYACAAAACEA2+H2y+4AAACFAQAAEwAAAAAAAAAAAAAAAAAA&#10;AAAAW0NvbnRlbnRfVHlwZXNdLnhtbFBLAQItABQABgAIAAAAIQBa9CxbvwAAABUBAAALAAAAAAAA&#10;AAAAAAAAAB8BAABfcmVscy8ucmVsc1BLAQItABQABgAIAAAAIQAu6IJJvwAAANwAAAAPAAAAAAAA&#10;AAAAAAAAAAcCAABkcnMvZG93bnJldi54bWxQSwUGAAAAAAMAAwC3AAAA8wIAAAAA&#10;">
                            <v:stroke endarrow="classic" endarrowlength="long"/>
                          </v:shape>
                        </v:group>
                        <v:group id="Group 187" o:spid="_x0000_s1211" style="position:absolute;left:3902;top:2098;width:156;height:147" coordorigin="3902,2098" coordsize="15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AutoShape 188" o:spid="_x0000_s1212" type="#_x0000_t32" style="position:absolute;left:3902;top:2098;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IkzwwAAANwAAAAPAAAAZHJzL2Rvd25yZXYueG1sRE9NawIx&#10;EL0X/A9hBC+lZrUo7WqUrSCo4EHb3sfNdBO6mWw3Ubf/vikI3ubxPme+7FwtLtQG61nBaJiBIC69&#10;tlwp+HhfP72ACBFZY+2ZFPxSgOWi9zDHXPsrH+hyjJVIIRxyVGBibHIpQ2nIYRj6hjhxX751GBNs&#10;K6lbvKZwV8txlk2lQ8upwWBDK0Pl9/HsFOy3o7fiZOx2d/ix+8m6qM/V46dSg35XzEBE6uJdfHNv&#10;dJr/+gz/z6QL5OIPAAD//wMAUEsBAi0AFAAGAAgAAAAhANvh9svuAAAAhQEAABMAAAAAAAAAAAAA&#10;AAAAAAAAAFtDb250ZW50X1R5cGVzXS54bWxQSwECLQAUAAYACAAAACEAWvQsW78AAAAVAQAACwAA&#10;AAAAAAAAAAAAAAAfAQAAX3JlbHMvLnJlbHNQSwECLQAUAAYACAAAACEAwrCJM8MAAADcAAAADwAA&#10;AAAAAAAAAAAAAAAHAgAAZHJzL2Rvd25yZXYueG1sUEsFBgAAAAADAAMAtwAAAPcCAAAAAA==&#10;"/>
                          <v:shape id="AutoShape 189" o:spid="_x0000_s1213" type="#_x0000_t32" style="position:absolute;left:4058;top:2103;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RFHwwAAANwAAAAPAAAAZHJzL2Rvd25yZXYueG1sRE9NawIx&#10;EL0X/A9hBC+lZpUq7WqUrSCo4EHb3sfNdBO6mWw3Ubf/vikI3ubxPme+7FwtLtQG61nBaJiBIC69&#10;tlwp+HhfP72ACBFZY+2ZFPxSgOWi9zDHXPsrH+hyjJVIIRxyVGBibHIpQ2nIYRj6hjhxX751GBNs&#10;K6lbvKZwV8txlk2lQ8upwWBDK0Pl9/HsFOy3o7fiZOx2d/ix+8m6qM/V46dSg35XzEBE6uJdfHNv&#10;dJr/+gz/z6QL5OIPAAD//wMAUEsBAi0AFAAGAAgAAAAhANvh9svuAAAAhQEAABMAAAAAAAAAAAAA&#10;AAAAAAAAAFtDb250ZW50X1R5cGVzXS54bWxQSwECLQAUAAYACAAAACEAWvQsW78AAAAVAQAACwAA&#10;AAAAAAAAAAAAAAAfAQAAX3JlbHMvLnJlbHNQSwECLQAUAAYACAAAACEATVkRR8MAAADcAAAADwAA&#10;AAAAAAAAAAAAAAAHAgAAZHJzL2Rvd25yZXYueG1sUEsFBgAAAAADAAMAtwAAAPcCAAAAAA==&#10;"/>
                        </v:group>
                        <v:group id="Group 190" o:spid="_x0000_s1214" style="position:absolute;left:3578;top:1371;width:811;height:743" coordorigin="3578,1371" coordsize="811,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AutoShape 191" o:spid="_x0000_s1215" type="#_x0000_t120" style="position:absolute;left:3578;top:1371;width:811;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xW5xAAAANwAAAAPAAAAZHJzL2Rvd25yZXYueG1sRE/fa8Iw&#10;EH4f7H8IN9jbmk6luGoUEYVNkGkd+Ho0t6bYXEqTafWvXwbC3u7j+3nTeW8bcabO144VvCYpCOLS&#10;6ZorBV+H9csYhA/IGhvHpOBKHuazx4cp5tpdeE/nIlQihrDPUYEJoc2l9KUhiz5xLXHkvl1nMUTY&#10;VVJ3eInhtpGDNM2kxZpjg8GWlobKU/FjFVSrz+3xY7g67QpTLpab7DDaDW9KPT/1iwmIQH34F9/d&#10;7zrOf8vg75l4gZz9AgAA//8DAFBLAQItABQABgAIAAAAIQDb4fbL7gAAAIUBAAATAAAAAAAAAAAA&#10;AAAAAAAAAABbQ29udGVudF9UeXBlc10ueG1sUEsBAi0AFAAGAAgAAAAhAFr0LFu/AAAAFQEAAAsA&#10;AAAAAAAAAAAAAAAAHwEAAF9yZWxzLy5yZWxzUEsBAi0AFAAGAAgAAAAhAKfLFbnEAAAA3AAAAA8A&#10;AAAAAAAAAAAAAAAABwIAAGRycy9kb3ducmV2LnhtbFBLBQYAAAAAAwADALcAAAD4AgAAAAA=&#10;" filled="f"/>
                          <v:shape id="Arc 192" o:spid="_x0000_s1216" style="position:absolute;left:3902;top:2033;width:147;height:81;flip:y;visibility:visible;mso-wrap-style:square;v-text-anchor:top" coordsize="2822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IuwQAAANwAAAAPAAAAZHJzL2Rvd25yZXYueG1sRE/NagIx&#10;EL4LfYcwhd40q6C2q1GKUKqoh7V9gGEzbpZuJkuSuuvbG0HwNh/f7yzXvW3EhXyoHSsYjzIQxKXT&#10;NVcKfn++hu8gQkTW2DgmBVcKsF69DJaYa9dxQZdTrEQK4ZCjAhNjm0sZSkMWw8i1xIk7O28xJugr&#10;qT12Kdw2cpJlM2mx5tRgsKWNofLv9G8VzIwvjnY8/a7LQ+jiFNt91++UenvtPxcgIvXxKX64tzrN&#10;/5jD/Zl0gVzdAAAA//8DAFBLAQItABQABgAIAAAAIQDb4fbL7gAAAIUBAAATAAAAAAAAAAAAAAAA&#10;AAAAAABbQ29udGVudF9UeXBlc10ueG1sUEsBAi0AFAAGAAgAAAAhAFr0LFu/AAAAFQEAAAsAAAAA&#10;AAAAAAAAAAAAHwEAAF9yZWxzLy5yZWxzUEsBAi0AFAAGAAgAAAAhAIRisi7BAAAA3AAAAA8AAAAA&#10;AAAAAAAAAAAABwIAAGRycy9kb3ducmV2LnhtbFBLBQYAAAAAAwADALcAAAD1AgAAAAA=&#10;" path="m-1,5665nfc3982,2021,9184,-1,14583,v4971,,9790,1714,13644,4854em-1,5665nsc3982,2021,9184,-1,14583,v4971,,9790,1714,13644,4854l14583,21600,-1,5665xe" strokecolor="white">
                            <v:path arrowok="t" o:extrusionok="f" o:connecttype="custom" o:connectlocs="0,21;147,18;76,81" o:connectangles="0,0,0"/>
                          </v:shape>
                        </v:group>
                        <v:rect id="Rectangle 193" o:spid="_x0000_s1217" style="position:absolute;left:3929;top:2174;width:99;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DmxxQAAANwAAAAPAAAAZHJzL2Rvd25yZXYueG1sRI9Pa8JA&#10;EMXvhX6HZQq91V1bGzS6SikIBe3BP+B1yI5JMDubZldNv71zELzN8N6895vZoveNulAX68AWhgMD&#10;irgIrubSwn63fBuDignZYROYLPxThMX8+WmGuQtX3tBlm0olIRxztFCl1OZax6Iij3EQWmLRjqHz&#10;mGTtSu06vEq4b/S7MZn2WLM0VNjSd0XFaXv2FjAbub/f48d6tzpnOCl7s/w8GGtfX/qvKahEfXqY&#10;79c/TvAnQivPyAR6fgMAAP//AwBQSwECLQAUAAYACAAAACEA2+H2y+4AAACFAQAAEwAAAAAAAAAA&#10;AAAAAAAAAAAAW0NvbnRlbnRfVHlwZXNdLnhtbFBLAQItABQABgAIAAAAIQBa9CxbvwAAABUBAAAL&#10;AAAAAAAAAAAAAAAAAB8BAABfcmVscy8ucmVsc1BLAQItABQABgAIAAAAIQBldDmxxQAAANwAAAAP&#10;AAAAAAAAAAAAAAAAAAcCAABkcnMvZG93bnJldi54bWxQSwUGAAAAAAMAAwC3AAAA+QIAAAAA&#10;" stroked="f"/>
                      </v:group>
                      <v:group id="Group 194" o:spid="_x0000_s1218" style="position:absolute;left:3730;top:1525;width:506;height:518" coordorigin="7709,2098" coordsize="506,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195" o:spid="_x0000_s1219" style="position:absolute;left:7709;top:2098;width:506;height:383" coordorigin="6369,11701" coordsize="42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AutoShape 196" o:spid="_x0000_s1220" type="#_x0000_t32" style="position:absolute;left:6369;top:12055;width:0;height:1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MZPwwAAANwAAAAPAAAAZHJzL2Rvd25yZXYueG1sRI9Bi8Iw&#10;FITvC/6H8AQvi6b1sEg1igiCeBBWe/D4SJ5tsXmpSaz1328WFvY4zMw3zGoz2Fb05EPjWEE+y0AQ&#10;a2carhSUl/10ASJEZIOtY1LwpgCb9ehjhYVxL/6m/hwrkSAcClRQx9gVUgZdk8Uwcx1x8m7OW4xJ&#10;+koaj68Et62cZ9mXtNhwWqixo11N+n5+WgXNsTyV/ecjer045lefh8u11UpNxsN2CSLSEP/Df+2D&#10;UTDPcvg9k46AXP8AAAD//wMAUEsBAi0AFAAGAAgAAAAhANvh9svuAAAAhQEAABMAAAAAAAAAAAAA&#10;AAAAAAAAAFtDb250ZW50X1R5cGVzXS54bWxQSwECLQAUAAYACAAAACEAWvQsW78AAAAVAQAACwAA&#10;AAAAAAAAAAAAAAAfAQAAX3JlbHMvLnJlbHNQSwECLQAUAAYACAAAACEAnuDGT8MAAADcAAAADwAA&#10;AAAAAAAAAAAAAAAHAgAAZHJzL2Rvd25yZXYueG1sUEsFBgAAAAADAAMAtwAAAPcCAAAAAA==&#10;"/>
                          <v:shape id="AutoShape 197" o:spid="_x0000_s1221" type="#_x0000_t32" style="position:absolute;left:6793;top:11717;width:0;height:1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luaxQAAANwAAAAPAAAAZHJzL2Rvd25yZXYueG1sRI9Ba8JA&#10;FITvBf/D8oTe6q4Bi0RXKbEFQRFqK70+sq9JmuzbkN2a2F/vFgSPw8x8wyzXg23EmTpfOdYwnSgQ&#10;xLkzFRcaPj/enuYgfEA22DgmDRfysF6NHpaYGtfzO52PoRARwj5FDWUIbSqlz0uy6CeuJY7et+ss&#10;hii7QpoO+wi3jUyUepYWK44LJbaUlZTXx1+roe0vs02x2x5CvT/9mFmmXv++lNaP4+FlASLQEO7h&#10;W3trNCQqgf8z8QjI1RUAAP//AwBQSwECLQAUAAYACAAAACEA2+H2y+4AAACFAQAAEwAAAAAAAAAA&#10;AAAAAAAAAAAAW0NvbnRlbnRfVHlwZXNdLnhtbFBLAQItABQABgAIAAAAIQBa9CxbvwAAABUBAAAL&#10;AAAAAAAAAAAAAAAAAB8BAABfcmVscy8ucmVsc1BLAQItABQABgAIAAAAIQBSwluaxQAAANwAAAAP&#10;AAAAAAAAAAAAAAAAAAcCAABkcnMvZG93bnJldi54bWxQSwUGAAAAAAMAAwC3AAAA+QIAAAAA&#10;">
                            <v:stroke startarrowwidth="narrow" startarrowlength="short"/>
                          </v:shape>
                          <v:rect id="Rectangle 198" o:spid="_x0000_s1222" style="position:absolute;left:6371;top:11701;width:425;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iOUxAAAANwAAAAPAAAAZHJzL2Rvd25yZXYueG1sRI9Ba8JA&#10;FITvQv/D8gq96aYRpaSuIRWFnoTaQtvbI/u6G8y+DdnVxH/vCgWPw8x8w6zK0bXiTH1oPCt4nmUg&#10;iGuvGzYKvj530xcQISJrbD2TggsFKNcPkxUW2g/8QedDNCJBOBSowMbYFVKG2pLDMPMdcfL+fO8w&#10;JtkbqXscEty1Ms+ypXTYcFqw2NHGUn08nJyCbfe7rxYmyOo72p+jfxt2dm+Uenocq1cQkcZ4D/+3&#10;37WCPJvD7Uw6AnJ9BQAA//8DAFBLAQItABQABgAIAAAAIQDb4fbL7gAAAIUBAAATAAAAAAAAAAAA&#10;AAAAAAAAAABbQ29udGVudF9UeXBlc10ueG1sUEsBAi0AFAAGAAgAAAAhAFr0LFu/AAAAFQEAAAsA&#10;AAAAAAAAAAAAAAAAHwEAAF9yZWxzLy5yZWxzUEsBAi0AFAAGAAgAAAAhACEGI5TEAAAA3AAAAA8A&#10;AAAAAAAAAAAAAAAABwIAAGRycy9kb3ducmV2LnhtbFBLBQYAAAAAAwADALcAAAD4AgAAAAA=&#10;" filled="f"/>
                        </v:group>
                        <v:group id="Group 199" o:spid="_x0000_s1223" style="position:absolute;left:7849;top:2346;width:283;height:270" coordorigin="4860,2844" coordsize="44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oval id="Oval 200" o:spid="_x0000_s1224" style="position:absolute;left:4860;top:2844;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6sKwwAAANwAAAAPAAAAZHJzL2Rvd25yZXYueG1sRI9Ba8JA&#10;FITvgv9heUJvutEQKamrSKWghx4a2/sj+0yC2bch+xrjv3eFQo/DzHzDbHaja9VAfWg8G1guElDE&#10;pbcNVwa+zx/zV1BBkC22nsnAnQLsttPJBnPrb/xFQyGVihAOORqoRbpc61DW5DAsfEccvYvvHUqU&#10;faVtj7cId61eJclaO2w4LtTY0XtN5bX4dQYO1b5YDzqVLL0cjpJdfz5P6dKYl9m4fwMlNMp/+K99&#10;tAZWSQbPM/EI6O0DAAD//wMAUEsBAi0AFAAGAAgAAAAhANvh9svuAAAAhQEAABMAAAAAAAAAAAAA&#10;AAAAAAAAAFtDb250ZW50X1R5cGVzXS54bWxQSwECLQAUAAYACAAAACEAWvQsW78AAAAVAQAACwAA&#10;AAAAAAAAAAAAAAAfAQAAX3JlbHMvLnJlbHNQSwECLQAUAAYACAAAACEAKvOrCsMAAADcAAAADwAA&#10;AAAAAAAAAAAAAAAHAgAAZHJzL2Rvd25yZXYueG1sUEsFBgAAAAADAAMAtwAAAPcCAAAAAA==&#10;"/>
                          <v:shape id="Text Box 201" o:spid="_x0000_s1225" type="#_x0000_t202" style="position:absolute;left:5006;top:2898;width:3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02895649" w14:textId="77777777" w:rsidR="00FA5872" w:rsidRPr="00E97BA3" w:rsidRDefault="00FA5872" w:rsidP="00477A41">
                                  <w:pPr>
                                    <w:rPr>
                                      <w:rFonts w:ascii="Times New Roman" w:hAnsi="Times New Roman"/>
                                      <w:sz w:val="20"/>
                                      <w:szCs w:val="20"/>
                                    </w:rPr>
                                  </w:pPr>
                                  <w:r w:rsidRPr="00E97BA3">
                                    <w:rPr>
                                      <w:rFonts w:ascii="Times New Roman" w:hAnsi="Times New Roman"/>
                                      <w:sz w:val="20"/>
                                      <w:szCs w:val="20"/>
                                    </w:rPr>
                                    <w:t>A</w:t>
                                  </w:r>
                                </w:p>
                              </w:txbxContent>
                            </v:textbox>
                          </v:shape>
                        </v:group>
                      </v:group>
                    </v:group>
                    <v:group id="Group 202" o:spid="_x0000_s1226" style="position:absolute;left:9112;top:1488;width:1500;height:1695" coordorigin="9112,1488" coordsize="1500,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Text Box 203" o:spid="_x0000_s1227" type="#_x0000_t202" style="position:absolute;left:9754;top:1488;width:858;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14:paraId="01E33E97" w14:textId="77777777" w:rsidR="00FA5872" w:rsidRPr="00C421A7" w:rsidRDefault="00FA5872" w:rsidP="00477A41">
                              <w:pPr>
                                <w:rPr>
                                  <w:rFonts w:ascii="Times New Roman" w:hAnsi="Times New Roman"/>
                                </w:rPr>
                              </w:pPr>
                              <w:r>
                                <w:rPr>
                                  <w:rFonts w:ascii="Times New Roman" w:hAnsi="Times New Roman"/>
                                </w:rPr>
                                <w:t>I</w:t>
                              </w:r>
                              <w:r>
                                <w:rPr>
                                  <w:rFonts w:ascii="Times New Roman" w:hAnsi="Times New Roman"/>
                                  <w:vertAlign w:val="subscript"/>
                                </w:rPr>
                                <w:t>cư</w:t>
                              </w:r>
                              <w:r>
                                <w:rPr>
                                  <w:rFonts w:ascii="Times New Roman" w:hAnsi="Times New Roman"/>
                                </w:rPr>
                                <w:t>=0</w:t>
                              </w:r>
                            </w:p>
                          </w:txbxContent>
                        </v:textbox>
                      </v:shape>
                      <v:group id="Group 204" o:spid="_x0000_s1228" style="position:absolute;left:9112;top:1793;width:1276;height:1390" coordorigin="9112,1793" coordsize="127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Text Box 205" o:spid="_x0000_s1229" type="#_x0000_t202" style="position:absolute;left:9112;top:1793;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379BA06D" w14:textId="77777777" w:rsidR="00FA5872" w:rsidRPr="0035729F" w:rsidRDefault="00FA5872" w:rsidP="00477A41">
                                <w:pPr>
                                  <w:rPr>
                                    <w:rFonts w:ascii="Times New Roman" w:hAnsi="Times New Roman"/>
                                  </w:rPr>
                                </w:pPr>
                                <w:r w:rsidRPr="00F73DE2">
                                  <w:rPr>
                                    <w:rFonts w:ascii="Times New Roman" w:hAnsi="Times New Roman"/>
                                    <w:b/>
                                  </w:rPr>
                                  <w:t>D</w:t>
                                </w:r>
                                <w:r>
                                  <w:rPr>
                                    <w:rFonts w:ascii="Times New Roman" w:hAnsi="Times New Roman"/>
                                  </w:rPr>
                                  <w:t>.</w:t>
                                </w:r>
                              </w:p>
                            </w:txbxContent>
                          </v:textbox>
                        </v:shape>
                        <v:shape id="Text Box 206" o:spid="_x0000_s1230" type="#_x0000_t202" style="position:absolute;left:9378;top:2785;width:1010;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350553C0" w14:textId="77777777" w:rsidR="00FA5872" w:rsidRPr="002F6CDA" w:rsidRDefault="00FA5872" w:rsidP="00477A41">
                                <w:pPr>
                                  <w:rPr>
                                    <w:rFonts w:ascii="Times New Roman" w:hAnsi="Times New Roman"/>
                                    <w:vertAlign w:val="subscript"/>
                                  </w:rPr>
                                </w:pPr>
                                <w:r>
                                  <w:rPr>
                                    <w:rFonts w:ascii="Times New Roman" w:hAnsi="Times New Roman"/>
                                  </w:rPr>
                                  <w:t>R tăng</w:t>
                                </w:r>
                              </w:p>
                            </w:txbxContent>
                          </v:textbox>
                        </v:shape>
                      </v:group>
                    </v:group>
                  </v:group>
                </v:group>
              </v:group>
            </w:pict>
          </mc:Fallback>
        </mc:AlternateContent>
      </w:r>
      <w:r w:rsidRPr="00DD0307">
        <w:rPr>
          <w:rFonts w:ascii="Times New Roman" w:hAnsi="Times New Roman" w:cs="Times New Roman"/>
          <w:b/>
          <w:sz w:val="26"/>
          <w:szCs w:val="26"/>
          <w:u w:val="single"/>
        </w:rPr>
        <w:t>Câu 23:</w:t>
      </w:r>
      <w:r w:rsidRPr="00DD0307">
        <w:rPr>
          <w:rFonts w:ascii="Times New Roman" w:hAnsi="Times New Roman" w:cs="Times New Roman"/>
          <w:sz w:val="26"/>
          <w:szCs w:val="26"/>
        </w:rPr>
        <w:t xml:space="preserve"> Hình vẽ nào sau đây xác định đúng chiều dòng điện cảm ứ</w:t>
      </w:r>
      <w:r w:rsidR="00FA5872" w:rsidRPr="00DD0307">
        <w:rPr>
          <w:rFonts w:ascii="Times New Roman" w:hAnsi="Times New Roman" w:cs="Times New Roman"/>
          <w:sz w:val="26"/>
          <w:szCs w:val="26"/>
        </w:rPr>
        <w:t>ng?</w:t>
      </w:r>
    </w:p>
    <w:p w14:paraId="788CED3A" w14:textId="77777777" w:rsidR="00477A41" w:rsidRPr="00DD0307" w:rsidRDefault="00477A41" w:rsidP="00F73DE2">
      <w:pPr>
        <w:jc w:val="both"/>
        <w:rPr>
          <w:rFonts w:ascii="Times New Roman" w:hAnsi="Times New Roman" w:cs="Times New Roman"/>
          <w:b/>
          <w:sz w:val="26"/>
          <w:szCs w:val="26"/>
          <w:u w:val="single"/>
        </w:rPr>
      </w:pPr>
    </w:p>
    <w:p w14:paraId="5175B97D" w14:textId="77777777" w:rsidR="00477A41" w:rsidRPr="00DD0307" w:rsidRDefault="00477A41" w:rsidP="00F73DE2">
      <w:pPr>
        <w:jc w:val="both"/>
        <w:rPr>
          <w:rFonts w:ascii="Times New Roman" w:hAnsi="Times New Roman" w:cs="Times New Roman"/>
          <w:b/>
          <w:sz w:val="26"/>
          <w:szCs w:val="26"/>
          <w:u w:val="single"/>
        </w:rPr>
      </w:pPr>
    </w:p>
    <w:p w14:paraId="2C59CE26" w14:textId="77777777" w:rsidR="00477A41" w:rsidRPr="00DD0307" w:rsidRDefault="00477A41" w:rsidP="00F73DE2">
      <w:pPr>
        <w:jc w:val="both"/>
        <w:rPr>
          <w:rFonts w:ascii="Times New Roman" w:hAnsi="Times New Roman" w:cs="Times New Roman"/>
          <w:b/>
          <w:sz w:val="26"/>
          <w:szCs w:val="26"/>
          <w:u w:val="single"/>
        </w:rPr>
      </w:pPr>
    </w:p>
    <w:p w14:paraId="0C464433" w14:textId="77777777" w:rsidR="00477A41" w:rsidRPr="00DD0307" w:rsidRDefault="00477A41" w:rsidP="00F73DE2">
      <w:pPr>
        <w:jc w:val="both"/>
        <w:rPr>
          <w:rFonts w:ascii="Times New Roman" w:hAnsi="Times New Roman" w:cs="Times New Roman"/>
          <w:b/>
          <w:sz w:val="26"/>
          <w:szCs w:val="26"/>
          <w:u w:val="single"/>
        </w:rPr>
      </w:pPr>
    </w:p>
    <w:p w14:paraId="7EB31B6F" w14:textId="77777777" w:rsidR="00477A41" w:rsidRPr="00DD0307" w:rsidRDefault="00477A41" w:rsidP="00F73DE2">
      <w:pPr>
        <w:pStyle w:val="KhngDncch"/>
        <w:jc w:val="both"/>
        <w:rPr>
          <w:rFonts w:ascii="Times New Roman" w:hAnsi="Times New Roman" w:cs="Times New Roman"/>
          <w:b/>
          <w:bCs/>
          <w:sz w:val="26"/>
          <w:szCs w:val="26"/>
          <w:u w:val="single"/>
        </w:rPr>
      </w:pPr>
    </w:p>
    <w:p w14:paraId="38307965" w14:textId="77777777" w:rsidR="00477A41" w:rsidRPr="00DD0307" w:rsidRDefault="00477A41" w:rsidP="00F73DE2">
      <w:pPr>
        <w:pStyle w:val="KhngDncch"/>
        <w:jc w:val="both"/>
        <w:rPr>
          <w:rFonts w:ascii="Times New Roman" w:hAnsi="Times New Roman" w:cs="Times New Roman"/>
          <w:sz w:val="26"/>
          <w:szCs w:val="26"/>
        </w:rPr>
      </w:pPr>
      <w:r w:rsidRPr="00DD0307">
        <w:rPr>
          <w:rFonts w:ascii="Times New Roman" w:hAnsi="Times New Roman" w:cs="Times New Roman"/>
          <w:b/>
          <w:bCs/>
          <w:sz w:val="26"/>
          <w:szCs w:val="26"/>
          <w:u w:val="single"/>
        </w:rPr>
        <w:t>A.</w:t>
      </w:r>
      <w:r w:rsidRPr="00DD0307">
        <w:rPr>
          <w:rFonts w:ascii="Times New Roman" w:hAnsi="Times New Roman" w:cs="Times New Roman"/>
          <w:sz w:val="26"/>
          <w:szCs w:val="26"/>
        </w:rPr>
        <w:t> Hình A</w:t>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b/>
          <w:bCs/>
          <w:sz w:val="26"/>
          <w:szCs w:val="26"/>
        </w:rPr>
        <w:t>B.</w:t>
      </w:r>
      <w:r w:rsidRPr="00DD0307">
        <w:rPr>
          <w:rFonts w:ascii="Times New Roman" w:hAnsi="Times New Roman" w:cs="Times New Roman"/>
          <w:sz w:val="26"/>
          <w:szCs w:val="26"/>
        </w:rPr>
        <w:t> Hình B</w:t>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b/>
          <w:bCs/>
          <w:sz w:val="26"/>
          <w:szCs w:val="26"/>
        </w:rPr>
        <w:t>C.</w:t>
      </w:r>
      <w:r w:rsidRPr="00DD0307">
        <w:rPr>
          <w:rFonts w:ascii="Times New Roman" w:hAnsi="Times New Roman" w:cs="Times New Roman"/>
          <w:sz w:val="26"/>
          <w:szCs w:val="26"/>
        </w:rPr>
        <w:t> Hình C</w:t>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b/>
          <w:bCs/>
          <w:sz w:val="26"/>
          <w:szCs w:val="26"/>
        </w:rPr>
        <w:t>D.</w:t>
      </w:r>
      <w:r w:rsidRPr="00DD0307">
        <w:rPr>
          <w:rFonts w:ascii="Times New Roman" w:hAnsi="Times New Roman" w:cs="Times New Roman"/>
          <w:sz w:val="26"/>
          <w:szCs w:val="26"/>
        </w:rPr>
        <w:t> Hình D</w:t>
      </w:r>
    </w:p>
    <w:p w14:paraId="36ADEC23" w14:textId="77777777" w:rsidR="00F842AC" w:rsidRPr="00DD0307" w:rsidRDefault="00B16D71" w:rsidP="00F73DE2">
      <w:pPr>
        <w:pStyle w:val="KhngDncch"/>
        <w:jc w:val="both"/>
        <w:rPr>
          <w:rFonts w:ascii="Times New Roman" w:hAnsi="Times New Roman" w:cs="Times New Roman"/>
          <w:sz w:val="26"/>
          <w:szCs w:val="26"/>
          <w:lang w:val="pt-PT"/>
        </w:rPr>
      </w:pPr>
      <w:r w:rsidRPr="00DD0307">
        <w:rPr>
          <w:rFonts w:ascii="Times New Roman" w:hAnsi="Times New Roman" w:cs="Times New Roman"/>
          <w:b/>
          <w:sz w:val="26"/>
          <w:szCs w:val="26"/>
          <w:lang w:val="pt-PT"/>
        </w:rPr>
        <w:t>Câu 24:</w:t>
      </w:r>
      <w:r w:rsidRPr="00DD0307">
        <w:rPr>
          <w:rFonts w:ascii="Times New Roman" w:hAnsi="Times New Roman" w:cs="Times New Roman"/>
          <w:sz w:val="26"/>
          <w:szCs w:val="26"/>
          <w:lang w:val="pt-PT"/>
        </w:rPr>
        <w:t xml:space="preserve"> </w:t>
      </w:r>
      <w:r w:rsidR="00F842AC" w:rsidRPr="00DD0307">
        <w:rPr>
          <w:rFonts w:ascii="Times New Roman" w:hAnsi="Times New Roman" w:cs="Times New Roman"/>
          <w:sz w:val="26"/>
          <w:szCs w:val="26"/>
          <w:lang w:val="pt-PT"/>
        </w:rPr>
        <w:t xml:space="preserve">Con lắc lò xo gồm lò xo có độ cứng </w:t>
      </w:r>
      <w:r w:rsidR="00F842AC" w:rsidRPr="00DD0307">
        <w:rPr>
          <w:rFonts w:ascii="Times New Roman" w:hAnsi="Times New Roman" w:cs="Times New Roman"/>
          <w:position w:val="-6"/>
          <w:sz w:val="26"/>
          <w:szCs w:val="26"/>
          <w:lang w:val="pt-PT"/>
        </w:rPr>
        <w:object w:dxaOrig="1320" w:dyaOrig="270" w14:anchorId="3FC574CE">
          <v:shape id="_x0000_i1086" type="#_x0000_t75" style="width:66pt;height:13.5pt" o:ole="">
            <v:imagedata r:id="rId127" o:title=""/>
          </v:shape>
          <o:OLEObject Type="Embed" ProgID="Equation.DSMT4" ShapeID="_x0000_i1086" DrawAspect="Content" ObjectID="_1714547932" r:id="rId128"/>
        </w:object>
      </w:r>
      <w:r w:rsidR="00F842AC" w:rsidRPr="00DD0307">
        <w:rPr>
          <w:rFonts w:ascii="Times New Roman" w:hAnsi="Times New Roman" w:cs="Times New Roman"/>
          <w:sz w:val="26"/>
          <w:szCs w:val="26"/>
          <w:lang w:val="pt-PT"/>
        </w:rPr>
        <w:t>, dao động điều hòa với biên độ A = 4cm. Động năng của vật tại vị</w:t>
      </w:r>
      <w:r w:rsidR="00FA5872" w:rsidRPr="00DD0307">
        <w:rPr>
          <w:rFonts w:ascii="Times New Roman" w:hAnsi="Times New Roman" w:cs="Times New Roman"/>
          <w:sz w:val="26"/>
          <w:szCs w:val="26"/>
          <w:lang w:val="pt-PT"/>
        </w:rPr>
        <w:t xml:space="preserve"> trí cách biên 3cm là</w:t>
      </w:r>
    </w:p>
    <w:p w14:paraId="4948C964" w14:textId="77777777" w:rsidR="00F842AC" w:rsidRPr="0089042E" w:rsidRDefault="00F842AC" w:rsidP="00F73DE2">
      <w:pPr>
        <w:pStyle w:val="KhngDncch"/>
        <w:jc w:val="both"/>
        <w:rPr>
          <w:rFonts w:ascii="Times New Roman" w:hAnsi="Times New Roman" w:cs="Times New Roman"/>
          <w:sz w:val="26"/>
          <w:szCs w:val="26"/>
          <w:lang w:val="pt-PT"/>
        </w:rPr>
      </w:pPr>
      <w:r w:rsidRPr="00DD0307">
        <w:rPr>
          <w:rFonts w:ascii="Times New Roman" w:hAnsi="Times New Roman" w:cs="Times New Roman"/>
          <w:b/>
          <w:sz w:val="26"/>
          <w:szCs w:val="26"/>
          <w:lang w:val="pt-PT"/>
        </w:rPr>
        <w:t xml:space="preserve">A. </w:t>
      </w:r>
      <w:r w:rsidRPr="00DD0307">
        <w:rPr>
          <w:rFonts w:ascii="Times New Roman" w:hAnsi="Times New Roman" w:cs="Times New Roman"/>
          <w:sz w:val="26"/>
          <w:szCs w:val="26"/>
          <w:lang w:val="pt-PT"/>
        </w:rPr>
        <w:t>750 J</w:t>
      </w:r>
      <w:r w:rsidRPr="0089042E">
        <w:rPr>
          <w:rFonts w:ascii="Times New Roman" w:hAnsi="Times New Roman" w:cs="Times New Roman"/>
          <w:sz w:val="26"/>
          <w:szCs w:val="26"/>
          <w:lang w:val="pt-PT"/>
        </w:rPr>
        <w:tab/>
      </w:r>
      <w:r w:rsidRPr="0089042E">
        <w:rPr>
          <w:rFonts w:ascii="Times New Roman" w:hAnsi="Times New Roman" w:cs="Times New Roman"/>
          <w:sz w:val="26"/>
          <w:szCs w:val="26"/>
          <w:lang w:val="pt-PT"/>
        </w:rPr>
        <w:tab/>
      </w:r>
      <w:r w:rsidRPr="0089042E">
        <w:rPr>
          <w:rFonts w:ascii="Times New Roman" w:hAnsi="Times New Roman" w:cs="Times New Roman"/>
          <w:sz w:val="26"/>
          <w:szCs w:val="26"/>
          <w:lang w:val="pt-PT"/>
        </w:rPr>
        <w:tab/>
      </w:r>
      <w:r w:rsidRPr="00DD0307">
        <w:rPr>
          <w:rFonts w:ascii="Times New Roman" w:hAnsi="Times New Roman" w:cs="Times New Roman"/>
          <w:b/>
          <w:sz w:val="26"/>
          <w:szCs w:val="26"/>
          <w:lang w:val="pt-PT"/>
        </w:rPr>
        <w:t xml:space="preserve">B. </w:t>
      </w:r>
      <w:r w:rsidRPr="00DD0307">
        <w:rPr>
          <w:rFonts w:ascii="Times New Roman" w:hAnsi="Times New Roman" w:cs="Times New Roman"/>
          <w:sz w:val="26"/>
          <w:szCs w:val="26"/>
          <w:lang w:val="pt-PT"/>
        </w:rPr>
        <w:t>0,035 J</w:t>
      </w:r>
      <w:r w:rsidRPr="0089042E">
        <w:rPr>
          <w:rFonts w:ascii="Times New Roman" w:hAnsi="Times New Roman" w:cs="Times New Roman"/>
          <w:sz w:val="26"/>
          <w:szCs w:val="26"/>
          <w:lang w:val="pt-PT"/>
        </w:rPr>
        <w:tab/>
      </w:r>
      <w:r w:rsidRPr="0089042E">
        <w:rPr>
          <w:rFonts w:ascii="Times New Roman" w:hAnsi="Times New Roman" w:cs="Times New Roman"/>
          <w:sz w:val="26"/>
          <w:szCs w:val="26"/>
          <w:lang w:val="pt-PT"/>
        </w:rPr>
        <w:tab/>
      </w:r>
      <w:r w:rsidRPr="0089042E">
        <w:rPr>
          <w:rFonts w:ascii="Times New Roman" w:hAnsi="Times New Roman" w:cs="Times New Roman"/>
          <w:sz w:val="26"/>
          <w:szCs w:val="26"/>
          <w:lang w:val="pt-PT"/>
        </w:rPr>
        <w:tab/>
      </w:r>
      <w:r w:rsidRPr="00DD0307">
        <w:rPr>
          <w:rFonts w:ascii="Times New Roman" w:hAnsi="Times New Roman" w:cs="Times New Roman"/>
          <w:b/>
          <w:sz w:val="26"/>
          <w:szCs w:val="26"/>
          <w:u w:val="single"/>
          <w:lang w:val="pt-PT"/>
        </w:rPr>
        <w:t xml:space="preserve">C. </w:t>
      </w:r>
      <w:r w:rsidRPr="00DD0307">
        <w:rPr>
          <w:rFonts w:ascii="Times New Roman" w:hAnsi="Times New Roman" w:cs="Times New Roman"/>
          <w:sz w:val="26"/>
          <w:szCs w:val="26"/>
          <w:lang w:val="pt-PT"/>
        </w:rPr>
        <w:t>0,075 J</w:t>
      </w:r>
      <w:r w:rsidRPr="0089042E">
        <w:rPr>
          <w:rFonts w:ascii="Times New Roman" w:hAnsi="Times New Roman" w:cs="Times New Roman"/>
          <w:sz w:val="26"/>
          <w:szCs w:val="26"/>
          <w:lang w:val="pt-PT"/>
        </w:rPr>
        <w:tab/>
      </w:r>
      <w:r w:rsidRPr="0089042E">
        <w:rPr>
          <w:rFonts w:ascii="Times New Roman" w:hAnsi="Times New Roman" w:cs="Times New Roman"/>
          <w:sz w:val="26"/>
          <w:szCs w:val="26"/>
          <w:lang w:val="pt-PT"/>
        </w:rPr>
        <w:tab/>
      </w:r>
      <w:r w:rsidRPr="0089042E">
        <w:rPr>
          <w:rFonts w:ascii="Times New Roman" w:hAnsi="Times New Roman" w:cs="Times New Roman"/>
          <w:sz w:val="26"/>
          <w:szCs w:val="26"/>
          <w:lang w:val="pt-PT"/>
        </w:rPr>
        <w:tab/>
      </w:r>
      <w:r w:rsidRPr="00DD0307">
        <w:rPr>
          <w:rFonts w:ascii="Times New Roman" w:hAnsi="Times New Roman" w:cs="Times New Roman"/>
          <w:b/>
          <w:sz w:val="26"/>
          <w:szCs w:val="26"/>
          <w:lang w:val="pt-PT"/>
        </w:rPr>
        <w:t xml:space="preserve">D. </w:t>
      </w:r>
      <w:r w:rsidRPr="00DD0307">
        <w:rPr>
          <w:rFonts w:ascii="Times New Roman" w:hAnsi="Times New Roman" w:cs="Times New Roman"/>
          <w:sz w:val="26"/>
          <w:szCs w:val="26"/>
          <w:lang w:val="pt-PT"/>
        </w:rPr>
        <w:t>350 J</w:t>
      </w:r>
    </w:p>
    <w:p w14:paraId="0862D088" w14:textId="77777777" w:rsidR="0054144E" w:rsidRPr="00DD0307" w:rsidRDefault="0054144E" w:rsidP="00F73DE2">
      <w:pPr>
        <w:pStyle w:val="KhngDncch"/>
        <w:jc w:val="both"/>
        <w:rPr>
          <w:rFonts w:ascii="Times New Roman" w:hAnsi="Times New Roman" w:cs="Times New Roman"/>
          <w:sz w:val="26"/>
          <w:szCs w:val="26"/>
          <w:lang w:val="pt-PT"/>
        </w:rPr>
      </w:pPr>
      <w:r w:rsidRPr="0089042E">
        <w:rPr>
          <w:rFonts w:ascii="Times New Roman" w:hAnsi="Times New Roman" w:cs="Times New Roman"/>
          <w:b/>
          <w:bCs/>
          <w:sz w:val="26"/>
          <w:szCs w:val="26"/>
          <w:lang w:val="pt-PT"/>
        </w:rPr>
        <w:t>Câu 25: </w:t>
      </w:r>
      <w:r w:rsidRPr="0089042E">
        <w:rPr>
          <w:rFonts w:ascii="Times New Roman" w:hAnsi="Times New Roman" w:cs="Times New Roman"/>
          <w:sz w:val="26"/>
          <w:szCs w:val="26"/>
          <w:lang w:val="pt-PT"/>
        </w:rPr>
        <w:t>Trong thí nghiệm Y –âng về giao thoa ánh sáng, chiếu ánh sáng trắng (bước sóng từ 0,4 µm đến 0,76 µm) vào hai khe Y –âng. Biết khoảng các giữa hai khe là 0,5 mm và khoảng cách từ 2 khe đến màn là 1 m. Bức xạ đơn sắc nào dưới đây </w:t>
      </w:r>
      <w:r w:rsidRPr="0089042E">
        <w:rPr>
          <w:rFonts w:ascii="Times New Roman" w:hAnsi="Times New Roman" w:cs="Times New Roman"/>
          <w:b/>
          <w:bCs/>
          <w:sz w:val="26"/>
          <w:szCs w:val="26"/>
          <w:lang w:val="pt-PT"/>
        </w:rPr>
        <w:t>không</w:t>
      </w:r>
      <w:r w:rsidRPr="0089042E">
        <w:rPr>
          <w:rFonts w:ascii="Times New Roman" w:hAnsi="Times New Roman" w:cs="Times New Roman"/>
          <w:sz w:val="26"/>
          <w:szCs w:val="26"/>
          <w:lang w:val="pt-PT"/>
        </w:rPr>
        <w:t> cho vân sáng tại điểm cách vân trung tâm 5,4 mm ?</w:t>
      </w:r>
    </w:p>
    <w:p w14:paraId="51E6A4A8" w14:textId="77777777" w:rsidR="0054144E" w:rsidRPr="00DD0307" w:rsidRDefault="0054144E" w:rsidP="00F73DE2">
      <w:pPr>
        <w:pStyle w:val="KhngDncch"/>
        <w:jc w:val="both"/>
        <w:rPr>
          <w:rFonts w:ascii="Times New Roman" w:hAnsi="Times New Roman" w:cs="Times New Roman"/>
          <w:sz w:val="26"/>
          <w:szCs w:val="26"/>
        </w:rPr>
      </w:pPr>
      <w:r w:rsidRPr="00DD0307">
        <w:rPr>
          <w:rFonts w:ascii="Times New Roman" w:hAnsi="Times New Roman" w:cs="Times New Roman"/>
          <w:b/>
          <w:sz w:val="26"/>
          <w:szCs w:val="26"/>
        </w:rPr>
        <w:t>A</w:t>
      </w:r>
      <w:r w:rsidRPr="00DD0307">
        <w:rPr>
          <w:rFonts w:ascii="Times New Roman" w:hAnsi="Times New Roman" w:cs="Times New Roman"/>
          <w:sz w:val="26"/>
          <w:szCs w:val="26"/>
        </w:rPr>
        <w:t xml:space="preserve">. 0,450 µm      </w:t>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b/>
          <w:sz w:val="26"/>
          <w:szCs w:val="26"/>
        </w:rPr>
        <w:t>B.</w:t>
      </w:r>
      <w:r w:rsidRPr="00DD0307">
        <w:rPr>
          <w:rFonts w:ascii="Times New Roman" w:hAnsi="Times New Roman" w:cs="Times New Roman"/>
          <w:sz w:val="26"/>
          <w:szCs w:val="26"/>
        </w:rPr>
        <w:t xml:space="preserve"> 0,540 µm</w:t>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b/>
          <w:sz w:val="26"/>
          <w:szCs w:val="26"/>
        </w:rPr>
        <w:t>C.</w:t>
      </w:r>
      <w:r w:rsidRPr="00DD0307">
        <w:rPr>
          <w:rFonts w:ascii="Times New Roman" w:hAnsi="Times New Roman" w:cs="Times New Roman"/>
          <w:sz w:val="26"/>
          <w:szCs w:val="26"/>
        </w:rPr>
        <w:t xml:space="preserve"> 0,675 µm      </w:t>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b/>
          <w:sz w:val="26"/>
          <w:szCs w:val="26"/>
          <w:u w:val="single"/>
        </w:rPr>
        <w:t>D</w:t>
      </w:r>
      <w:r w:rsidRPr="00DD0307">
        <w:rPr>
          <w:rFonts w:ascii="Times New Roman" w:hAnsi="Times New Roman" w:cs="Times New Roman"/>
          <w:sz w:val="26"/>
          <w:szCs w:val="26"/>
          <w:u w:val="single"/>
        </w:rPr>
        <w:t>.</w:t>
      </w:r>
      <w:r w:rsidRPr="00DD0307">
        <w:rPr>
          <w:rFonts w:ascii="Times New Roman" w:hAnsi="Times New Roman" w:cs="Times New Roman"/>
          <w:sz w:val="26"/>
          <w:szCs w:val="26"/>
        </w:rPr>
        <w:t xml:space="preserve"> 0,690 µm.</w:t>
      </w:r>
    </w:p>
    <w:p w14:paraId="1847A42A" w14:textId="77777777" w:rsidR="00A14155" w:rsidRPr="00DD0307" w:rsidRDefault="00A14155" w:rsidP="00F73DE2">
      <w:pPr>
        <w:pStyle w:val="KhngDncch"/>
        <w:jc w:val="both"/>
        <w:rPr>
          <w:rFonts w:ascii="Times New Roman" w:hAnsi="Times New Roman" w:cs="Times New Roman"/>
          <w:sz w:val="26"/>
          <w:szCs w:val="26"/>
          <w:lang w:val="de-DE"/>
        </w:rPr>
      </w:pPr>
      <w:r w:rsidRPr="00DD0307">
        <w:rPr>
          <w:rFonts w:ascii="Times New Roman" w:hAnsi="Times New Roman" w:cs="Times New Roman"/>
          <w:b/>
          <w:sz w:val="26"/>
          <w:szCs w:val="26"/>
        </w:rPr>
        <w:t>Câu 26</w:t>
      </w:r>
      <w:r w:rsidRPr="00DD0307">
        <w:rPr>
          <w:rFonts w:ascii="Times New Roman" w:hAnsi="Times New Roman" w:cs="Times New Roman"/>
          <w:sz w:val="26"/>
          <w:szCs w:val="26"/>
        </w:rPr>
        <w:t xml:space="preserve">: </w:t>
      </w:r>
      <w:r w:rsidRPr="00DD0307">
        <w:rPr>
          <w:rFonts w:ascii="Times New Roman" w:hAnsi="Times New Roman" w:cs="Times New Roman"/>
          <w:sz w:val="26"/>
          <w:szCs w:val="26"/>
          <w:lang w:val="de-DE"/>
        </w:rPr>
        <w:t xml:space="preserve">Cho phản ứng hạt nhân: T + D </w:t>
      </w:r>
      <w:r w:rsidRPr="00DD0307">
        <w:rPr>
          <w:rFonts w:ascii="Times New Roman" w:hAnsi="Times New Roman" w:cs="Times New Roman"/>
          <w:sz w:val="26"/>
          <w:szCs w:val="26"/>
          <w:lang w:val="pt-BR"/>
        </w:rPr>
        <w:sym w:font="Symbol" w:char="F0AE"/>
      </w:r>
      <w:r w:rsidRPr="00DD0307">
        <w:rPr>
          <w:rFonts w:ascii="Times New Roman" w:hAnsi="Times New Roman" w:cs="Times New Roman"/>
          <w:sz w:val="26"/>
          <w:szCs w:val="26"/>
          <w:lang w:val="de-DE"/>
        </w:rPr>
        <w:t xml:space="preserve"> </w:t>
      </w:r>
      <w:r w:rsidRPr="00DD0307">
        <w:rPr>
          <w:rFonts w:ascii="Times New Roman" w:hAnsi="Times New Roman" w:cs="Times New Roman"/>
          <w:sz w:val="26"/>
          <w:szCs w:val="26"/>
          <w:lang w:val="pt-BR"/>
        </w:rPr>
        <w:sym w:font="Symbol" w:char="F061"/>
      </w:r>
      <w:r w:rsidRPr="00DD0307">
        <w:rPr>
          <w:rFonts w:ascii="Times New Roman" w:hAnsi="Times New Roman" w:cs="Times New Roman"/>
          <w:sz w:val="26"/>
          <w:szCs w:val="26"/>
          <w:lang w:val="de-DE"/>
        </w:rPr>
        <w:t xml:space="preserve"> + n. Biết năng lượng liên kết riêng của hai hạt nhân T và </w:t>
      </w:r>
      <w:r w:rsidRPr="00DD0307">
        <w:rPr>
          <w:rFonts w:ascii="Times New Roman" w:hAnsi="Times New Roman" w:cs="Times New Roman"/>
          <w:position w:val="-6"/>
          <w:sz w:val="26"/>
          <w:szCs w:val="26"/>
          <w:lang w:val="pt-BR"/>
        </w:rPr>
        <w:object w:dxaOrig="220" w:dyaOrig="220" w14:anchorId="151ED350">
          <v:shape id="_x0000_i1087" type="#_x0000_t75" style="width:11.25pt;height:11.25pt" o:ole="">
            <v:imagedata r:id="rId129" o:title=""/>
          </v:shape>
          <o:OLEObject Type="Embed" ProgID="Equation.DSMT4" ShapeID="_x0000_i1087" DrawAspect="Content" ObjectID="_1714547933" r:id="rId130"/>
        </w:object>
      </w:r>
      <w:r w:rsidRPr="00DD0307">
        <w:rPr>
          <w:rFonts w:ascii="Times New Roman" w:hAnsi="Times New Roman" w:cs="Times New Roman"/>
          <w:sz w:val="26"/>
          <w:szCs w:val="26"/>
          <w:lang w:val="de-DE"/>
        </w:rPr>
        <w:t>lần lượt là 2,823 MeV; 7,076 MeV và độ hụt khối của hạt nhân D là 0,0024u. Lấy 1u = 931,5 (MeV/c</w:t>
      </w:r>
      <w:r w:rsidRPr="00DD0307">
        <w:rPr>
          <w:rFonts w:ascii="Times New Roman" w:hAnsi="Times New Roman" w:cs="Times New Roman"/>
          <w:sz w:val="26"/>
          <w:szCs w:val="26"/>
          <w:vertAlign w:val="superscript"/>
          <w:lang w:val="de-DE"/>
        </w:rPr>
        <w:t>2</w:t>
      </w:r>
      <w:r w:rsidRPr="00DD0307">
        <w:rPr>
          <w:rFonts w:ascii="Times New Roman" w:hAnsi="Times New Roman" w:cs="Times New Roman"/>
          <w:sz w:val="26"/>
          <w:szCs w:val="26"/>
          <w:lang w:val="de-DE"/>
        </w:rPr>
        <w:t>). Năng lượng mà phản ứng tỏa ra là</w:t>
      </w:r>
    </w:p>
    <w:p w14:paraId="0F719EA7" w14:textId="77777777" w:rsidR="00F779DE" w:rsidRPr="00DD0307" w:rsidRDefault="00A14155" w:rsidP="00F73DE2">
      <w:pPr>
        <w:pStyle w:val="KhngDncch"/>
        <w:jc w:val="both"/>
        <w:rPr>
          <w:rFonts w:ascii="Times New Roman" w:hAnsi="Times New Roman" w:cs="Times New Roman"/>
          <w:sz w:val="26"/>
          <w:szCs w:val="26"/>
          <w:lang w:val="de-DE"/>
        </w:rPr>
      </w:pPr>
      <w:r w:rsidRPr="00DD0307">
        <w:rPr>
          <w:rFonts w:ascii="Times New Roman" w:hAnsi="Times New Roman" w:cs="Times New Roman"/>
          <w:b/>
          <w:sz w:val="26"/>
          <w:szCs w:val="26"/>
          <w:u w:val="single"/>
          <w:lang w:val="de-DE"/>
        </w:rPr>
        <w:t xml:space="preserve">A. </w:t>
      </w:r>
      <w:r w:rsidRPr="00DD0307">
        <w:rPr>
          <w:rFonts w:ascii="Times New Roman" w:hAnsi="Times New Roman" w:cs="Times New Roman"/>
          <w:sz w:val="26"/>
          <w:szCs w:val="26"/>
          <w:u w:val="single"/>
          <w:lang w:val="de-DE"/>
        </w:rPr>
        <w:t>17</w:t>
      </w:r>
      <w:r w:rsidRPr="00DD0307">
        <w:rPr>
          <w:rFonts w:ascii="Times New Roman" w:hAnsi="Times New Roman" w:cs="Times New Roman"/>
          <w:sz w:val="26"/>
          <w:szCs w:val="26"/>
          <w:lang w:val="de-DE"/>
        </w:rPr>
        <w:t>,599 MeV.</w:t>
      </w:r>
      <w:r w:rsidRPr="00DD0307">
        <w:rPr>
          <w:rFonts w:ascii="Times New Roman" w:hAnsi="Times New Roman" w:cs="Times New Roman"/>
          <w:sz w:val="26"/>
          <w:szCs w:val="26"/>
          <w:lang w:val="de-DE"/>
        </w:rPr>
        <w:tab/>
        <w:t xml:space="preserve">  </w:t>
      </w:r>
      <w:r w:rsidR="0018115D" w:rsidRPr="00DD0307">
        <w:rPr>
          <w:rFonts w:ascii="Times New Roman" w:hAnsi="Times New Roman" w:cs="Times New Roman"/>
          <w:sz w:val="26"/>
          <w:szCs w:val="26"/>
          <w:lang w:val="de-DE"/>
        </w:rPr>
        <w:tab/>
      </w:r>
      <w:r w:rsidR="00F779DE" w:rsidRPr="00DD0307">
        <w:rPr>
          <w:rFonts w:ascii="Times New Roman" w:hAnsi="Times New Roman" w:cs="Times New Roman"/>
          <w:sz w:val="26"/>
          <w:szCs w:val="26"/>
          <w:lang w:val="de-DE"/>
        </w:rPr>
        <w:tab/>
      </w:r>
      <w:r w:rsidR="00F779DE" w:rsidRPr="00DD0307">
        <w:rPr>
          <w:rFonts w:ascii="Times New Roman" w:hAnsi="Times New Roman" w:cs="Times New Roman"/>
          <w:sz w:val="26"/>
          <w:szCs w:val="26"/>
          <w:lang w:val="de-DE"/>
        </w:rPr>
        <w:tab/>
      </w:r>
      <w:r w:rsidR="00F779DE" w:rsidRPr="00DD0307">
        <w:rPr>
          <w:rFonts w:ascii="Times New Roman" w:hAnsi="Times New Roman" w:cs="Times New Roman"/>
          <w:sz w:val="26"/>
          <w:szCs w:val="26"/>
          <w:lang w:val="de-DE"/>
        </w:rPr>
        <w:tab/>
      </w:r>
      <w:r w:rsidR="00F779DE" w:rsidRPr="00DD0307">
        <w:rPr>
          <w:rFonts w:ascii="Times New Roman" w:hAnsi="Times New Roman" w:cs="Times New Roman"/>
          <w:sz w:val="26"/>
          <w:szCs w:val="26"/>
          <w:lang w:val="de-DE"/>
        </w:rPr>
        <w:tab/>
      </w:r>
      <w:r w:rsidRPr="00DD0307">
        <w:rPr>
          <w:rFonts w:ascii="Times New Roman" w:hAnsi="Times New Roman" w:cs="Times New Roman"/>
          <w:b/>
          <w:sz w:val="26"/>
          <w:szCs w:val="26"/>
          <w:lang w:val="de-DE"/>
        </w:rPr>
        <w:t xml:space="preserve">B. </w:t>
      </w:r>
      <w:r w:rsidRPr="00DD0307">
        <w:rPr>
          <w:rFonts w:ascii="Times New Roman" w:hAnsi="Times New Roman" w:cs="Times New Roman"/>
          <w:sz w:val="26"/>
          <w:szCs w:val="26"/>
          <w:lang w:val="de-DE"/>
        </w:rPr>
        <w:t>17,499 MeV.</w:t>
      </w:r>
      <w:r w:rsidR="0018115D" w:rsidRPr="00DD0307">
        <w:rPr>
          <w:rFonts w:ascii="Times New Roman" w:hAnsi="Times New Roman" w:cs="Times New Roman"/>
          <w:sz w:val="26"/>
          <w:szCs w:val="26"/>
          <w:lang w:val="de-DE"/>
        </w:rPr>
        <w:tab/>
      </w:r>
      <w:r w:rsidR="0018115D" w:rsidRPr="00DD0307">
        <w:rPr>
          <w:rFonts w:ascii="Times New Roman" w:hAnsi="Times New Roman" w:cs="Times New Roman"/>
          <w:sz w:val="26"/>
          <w:szCs w:val="26"/>
          <w:lang w:val="de-DE"/>
        </w:rPr>
        <w:tab/>
      </w:r>
    </w:p>
    <w:p w14:paraId="14E01369" w14:textId="77777777" w:rsidR="00A14155" w:rsidRPr="00DD0307" w:rsidRDefault="00A14155" w:rsidP="00F73DE2">
      <w:pPr>
        <w:pStyle w:val="KhngDncch"/>
        <w:jc w:val="both"/>
        <w:rPr>
          <w:rFonts w:ascii="Times New Roman" w:hAnsi="Times New Roman" w:cs="Times New Roman"/>
          <w:sz w:val="26"/>
          <w:szCs w:val="26"/>
          <w:lang w:val="de-DE"/>
        </w:rPr>
      </w:pPr>
      <w:r w:rsidRPr="00DD0307">
        <w:rPr>
          <w:rFonts w:ascii="Times New Roman" w:hAnsi="Times New Roman" w:cs="Times New Roman"/>
          <w:b/>
          <w:sz w:val="26"/>
          <w:szCs w:val="26"/>
          <w:lang w:val="de-DE"/>
        </w:rPr>
        <w:t xml:space="preserve">C. </w:t>
      </w:r>
      <w:r w:rsidR="0018115D" w:rsidRPr="00DD0307">
        <w:rPr>
          <w:rFonts w:ascii="Times New Roman" w:hAnsi="Times New Roman" w:cs="Times New Roman"/>
          <w:sz w:val="26"/>
          <w:szCs w:val="26"/>
          <w:lang w:val="de-DE"/>
        </w:rPr>
        <w:t>17,799 MeV.</w:t>
      </w:r>
      <w:r w:rsidR="0018115D" w:rsidRPr="00DD0307">
        <w:rPr>
          <w:rFonts w:ascii="Times New Roman" w:hAnsi="Times New Roman" w:cs="Times New Roman"/>
          <w:sz w:val="26"/>
          <w:szCs w:val="26"/>
          <w:lang w:val="de-DE"/>
        </w:rPr>
        <w:tab/>
        <w:t xml:space="preserve">  </w:t>
      </w:r>
      <w:r w:rsidR="0018115D" w:rsidRPr="00DD0307">
        <w:rPr>
          <w:rFonts w:ascii="Times New Roman" w:hAnsi="Times New Roman" w:cs="Times New Roman"/>
          <w:sz w:val="26"/>
          <w:szCs w:val="26"/>
          <w:lang w:val="de-DE"/>
        </w:rPr>
        <w:tab/>
      </w:r>
      <w:r w:rsidR="00F779DE" w:rsidRPr="00DD0307">
        <w:rPr>
          <w:rFonts w:ascii="Times New Roman" w:hAnsi="Times New Roman" w:cs="Times New Roman"/>
          <w:sz w:val="26"/>
          <w:szCs w:val="26"/>
          <w:lang w:val="de-DE"/>
        </w:rPr>
        <w:tab/>
      </w:r>
      <w:r w:rsidR="00F779DE" w:rsidRPr="00DD0307">
        <w:rPr>
          <w:rFonts w:ascii="Times New Roman" w:hAnsi="Times New Roman" w:cs="Times New Roman"/>
          <w:sz w:val="26"/>
          <w:szCs w:val="26"/>
          <w:lang w:val="de-DE"/>
        </w:rPr>
        <w:tab/>
      </w:r>
      <w:r w:rsidR="00F779DE" w:rsidRPr="00DD0307">
        <w:rPr>
          <w:rFonts w:ascii="Times New Roman" w:hAnsi="Times New Roman" w:cs="Times New Roman"/>
          <w:sz w:val="26"/>
          <w:szCs w:val="26"/>
          <w:lang w:val="de-DE"/>
        </w:rPr>
        <w:tab/>
      </w:r>
      <w:r w:rsidR="00F779DE" w:rsidRPr="00DD0307">
        <w:rPr>
          <w:rFonts w:ascii="Times New Roman" w:hAnsi="Times New Roman" w:cs="Times New Roman"/>
          <w:sz w:val="26"/>
          <w:szCs w:val="26"/>
          <w:lang w:val="de-DE"/>
        </w:rPr>
        <w:tab/>
      </w:r>
      <w:r w:rsidRPr="00DD0307">
        <w:rPr>
          <w:rFonts w:ascii="Times New Roman" w:hAnsi="Times New Roman" w:cs="Times New Roman"/>
          <w:b/>
          <w:sz w:val="26"/>
          <w:szCs w:val="26"/>
          <w:lang w:val="de-DE"/>
        </w:rPr>
        <w:t xml:space="preserve">D. </w:t>
      </w:r>
      <w:r w:rsidRPr="00DD0307">
        <w:rPr>
          <w:rFonts w:ascii="Times New Roman" w:hAnsi="Times New Roman" w:cs="Times New Roman"/>
          <w:sz w:val="26"/>
          <w:szCs w:val="26"/>
          <w:lang w:val="de-DE"/>
        </w:rPr>
        <w:t>17,699 MeV.</w:t>
      </w:r>
    </w:p>
    <w:p w14:paraId="73555319" w14:textId="77777777" w:rsidR="0018115D" w:rsidRPr="00DD0307" w:rsidRDefault="0018115D" w:rsidP="00F73DE2">
      <w:pPr>
        <w:pStyle w:val="KhngDncch"/>
        <w:jc w:val="both"/>
        <w:rPr>
          <w:rFonts w:ascii="Times New Roman" w:hAnsi="Times New Roman" w:cs="Times New Roman"/>
          <w:sz w:val="26"/>
          <w:szCs w:val="26"/>
          <w:lang w:val="es-MX"/>
        </w:rPr>
      </w:pPr>
      <w:r w:rsidRPr="00DD0307">
        <w:rPr>
          <w:rFonts w:ascii="Times New Roman" w:hAnsi="Times New Roman" w:cs="Times New Roman"/>
          <w:b/>
          <w:bCs/>
          <w:sz w:val="26"/>
          <w:szCs w:val="26"/>
          <w:lang w:val="es-MX"/>
        </w:rPr>
        <w:t xml:space="preserve">Câu 27: </w:t>
      </w:r>
      <w:r w:rsidRPr="00DD0307">
        <w:rPr>
          <w:rFonts w:ascii="Times New Roman" w:hAnsi="Times New Roman" w:cs="Times New Roman"/>
          <w:b/>
          <w:bCs/>
          <w:vanish/>
          <w:sz w:val="26"/>
          <w:szCs w:val="26"/>
          <w:lang w:val="es-MX"/>
        </w:rPr>
        <w:t>(SUB.5185.00)</w:t>
      </w:r>
      <w:r w:rsidRPr="00DD0307">
        <w:rPr>
          <w:rFonts w:ascii="Times New Roman" w:hAnsi="Times New Roman" w:cs="Times New Roman"/>
          <w:sz w:val="26"/>
          <w:szCs w:val="26"/>
          <w:lang w:val="es-MX"/>
        </w:rPr>
        <w:t xml:space="preserve"> Đặt điện áp </w:t>
      </w:r>
      <w:r w:rsidRPr="00DD0307">
        <w:rPr>
          <w:rFonts w:ascii="Times New Roman" w:hAnsi="Times New Roman" w:cs="Times New Roman"/>
          <w:position w:val="-24"/>
          <w:sz w:val="26"/>
          <w:szCs w:val="26"/>
          <w:lang w:val="es-MX"/>
        </w:rPr>
        <w:object w:dxaOrig="2280" w:dyaOrig="620" w14:anchorId="5A9D5AAF">
          <v:shape id="_x0000_i1088" type="#_x0000_t75" style="width:114pt;height:30.75pt" o:ole="">
            <v:imagedata r:id="rId131" o:title=""/>
          </v:shape>
          <o:OLEObject Type="Embed" ProgID="Equation.DSMT4" ShapeID="_x0000_i1088" DrawAspect="Content" ObjectID="_1714547934" r:id="rId132"/>
        </w:object>
      </w:r>
      <w:r w:rsidRPr="00DD0307">
        <w:rPr>
          <w:rFonts w:ascii="Times New Roman" w:hAnsi="Times New Roman" w:cs="Times New Roman"/>
          <w:sz w:val="26"/>
          <w:szCs w:val="26"/>
          <w:lang w:val="es-MX"/>
        </w:rPr>
        <w:t xml:space="preserve"> vào hai đầu đoạn mạch gồm điện trở thuần R và cuộn cảm thuần có độ tự cảm L mắc nối tiếp thì cường độ dòng điện qua đoạn mạch là </w:t>
      </w:r>
      <w:r w:rsidRPr="00DD0307">
        <w:rPr>
          <w:rFonts w:ascii="Times New Roman" w:hAnsi="Times New Roman" w:cs="Times New Roman"/>
          <w:position w:val="-24"/>
          <w:sz w:val="26"/>
          <w:szCs w:val="26"/>
          <w:lang w:val="es-MX"/>
        </w:rPr>
        <w:object w:dxaOrig="2180" w:dyaOrig="620" w14:anchorId="61ACD55F">
          <v:shape id="_x0000_i1089" type="#_x0000_t75" style="width:108.75pt;height:30.75pt" o:ole="">
            <v:imagedata r:id="rId133" o:title=""/>
          </v:shape>
          <o:OLEObject Type="Embed" ProgID="Equation.DSMT4" ShapeID="_x0000_i1089" DrawAspect="Content" ObjectID="_1714547935" r:id="rId134"/>
        </w:object>
      </w:r>
      <w:r w:rsidRPr="00DD0307">
        <w:rPr>
          <w:rFonts w:ascii="Times New Roman" w:hAnsi="Times New Roman" w:cs="Times New Roman"/>
          <w:sz w:val="26"/>
          <w:szCs w:val="26"/>
          <w:lang w:val="es-MX"/>
        </w:rPr>
        <w:t>. Tỉ số điện trở thuần R và cảm kháng của cuộn cảm là</w:t>
      </w:r>
    </w:p>
    <w:p w14:paraId="2B61C983" w14:textId="77777777" w:rsidR="0018115D" w:rsidRPr="00DD0307" w:rsidRDefault="0018115D" w:rsidP="00F73DE2">
      <w:pPr>
        <w:pStyle w:val="KhngDncch"/>
        <w:jc w:val="both"/>
        <w:rPr>
          <w:rFonts w:ascii="Times New Roman" w:hAnsi="Times New Roman" w:cs="Times New Roman"/>
          <w:vanish/>
          <w:sz w:val="26"/>
          <w:szCs w:val="26"/>
          <w:lang w:val="es-MX"/>
        </w:rPr>
      </w:pPr>
      <w:r w:rsidRPr="00DD0307">
        <w:rPr>
          <w:rFonts w:ascii="Times New Roman" w:hAnsi="Times New Roman" w:cs="Times New Roman"/>
          <w:b/>
          <w:bCs/>
          <w:sz w:val="26"/>
          <w:szCs w:val="26"/>
          <w:lang w:val="es-MX"/>
        </w:rPr>
        <w:t xml:space="preserve">A. </w:t>
      </w:r>
      <w:r w:rsidRPr="00DD0307">
        <w:rPr>
          <w:rFonts w:ascii="Times New Roman" w:hAnsi="Times New Roman" w:cs="Times New Roman"/>
          <w:vanish/>
          <w:sz w:val="26"/>
          <w:szCs w:val="26"/>
          <w:lang w:val="es-MX"/>
        </w:rPr>
        <w:t>$</w:t>
      </w:r>
      <w:r w:rsidRPr="00DD0307">
        <w:rPr>
          <w:rFonts w:ascii="Times New Roman" w:hAnsi="Times New Roman" w:cs="Times New Roman"/>
          <w:position w:val="-24"/>
          <w:sz w:val="26"/>
          <w:szCs w:val="26"/>
          <w:lang w:val="es-MX"/>
        </w:rPr>
        <w:object w:dxaOrig="240" w:dyaOrig="620" w14:anchorId="3E8289A2">
          <v:shape id="_x0000_i1090" type="#_x0000_t75" style="width:12.75pt;height:30.75pt" o:ole="">
            <v:imagedata r:id="rId135" o:title=""/>
          </v:shape>
          <o:OLEObject Type="Embed" ProgID="Equation.DSMT4" ShapeID="_x0000_i1090" DrawAspect="Content" ObjectID="_1714547936" r:id="rId136"/>
        </w:object>
      </w:r>
      <w:r w:rsidRPr="00DD0307">
        <w:rPr>
          <w:rFonts w:ascii="Times New Roman" w:hAnsi="Times New Roman" w:cs="Times New Roman"/>
          <w:sz w:val="26"/>
          <w:szCs w:val="26"/>
          <w:lang w:val="es-MX"/>
        </w:rPr>
        <w:t>.</w:t>
      </w:r>
      <w:r w:rsidRPr="00DD0307">
        <w:rPr>
          <w:rFonts w:ascii="Times New Roman" w:hAnsi="Times New Roman" w:cs="Times New Roman"/>
          <w:sz w:val="26"/>
          <w:szCs w:val="26"/>
          <w:lang w:val="es-MX"/>
        </w:rPr>
        <w:tab/>
      </w:r>
      <w:r w:rsidRPr="00DD0307">
        <w:rPr>
          <w:rFonts w:ascii="Times New Roman" w:hAnsi="Times New Roman" w:cs="Times New Roman"/>
          <w:sz w:val="26"/>
          <w:szCs w:val="26"/>
          <w:lang w:val="es-MX"/>
        </w:rPr>
        <w:tab/>
      </w:r>
      <w:r w:rsidRPr="00DD0307">
        <w:rPr>
          <w:rFonts w:ascii="Times New Roman" w:hAnsi="Times New Roman" w:cs="Times New Roman"/>
          <w:sz w:val="26"/>
          <w:szCs w:val="26"/>
          <w:lang w:val="es-MX"/>
        </w:rPr>
        <w:tab/>
      </w:r>
      <w:r w:rsidRPr="00DD0307">
        <w:rPr>
          <w:rFonts w:ascii="Times New Roman" w:hAnsi="Times New Roman" w:cs="Times New Roman"/>
          <w:sz w:val="26"/>
          <w:szCs w:val="26"/>
          <w:lang w:val="es-MX"/>
        </w:rPr>
        <w:tab/>
      </w:r>
      <w:r w:rsidRPr="00DD0307">
        <w:rPr>
          <w:rFonts w:ascii="Times New Roman" w:hAnsi="Times New Roman" w:cs="Times New Roman"/>
          <w:b/>
          <w:bCs/>
          <w:sz w:val="26"/>
          <w:szCs w:val="26"/>
          <w:u w:val="single"/>
          <w:lang w:val="es-MX"/>
        </w:rPr>
        <w:t>B.</w:t>
      </w:r>
      <w:r w:rsidRPr="00DD0307">
        <w:rPr>
          <w:rFonts w:ascii="Times New Roman" w:hAnsi="Times New Roman" w:cs="Times New Roman"/>
          <w:b/>
          <w:bCs/>
          <w:sz w:val="26"/>
          <w:szCs w:val="26"/>
          <w:lang w:val="es-MX"/>
        </w:rPr>
        <w:t xml:space="preserve"> </w:t>
      </w:r>
      <w:r w:rsidRPr="00DD0307">
        <w:rPr>
          <w:rFonts w:ascii="Times New Roman" w:hAnsi="Times New Roman" w:cs="Times New Roman"/>
          <w:vanish/>
          <w:sz w:val="26"/>
          <w:szCs w:val="26"/>
          <w:lang w:val="es-MX"/>
        </w:rPr>
        <w:t>$</w:t>
      </w:r>
      <w:r w:rsidRPr="00DD0307">
        <w:rPr>
          <w:rFonts w:ascii="Times New Roman" w:hAnsi="Times New Roman" w:cs="Times New Roman"/>
          <w:sz w:val="26"/>
          <w:szCs w:val="26"/>
          <w:lang w:val="es-MX"/>
        </w:rPr>
        <w:t>1.</w:t>
      </w:r>
      <w:r w:rsidRPr="00DD0307">
        <w:rPr>
          <w:rFonts w:ascii="Times New Roman" w:hAnsi="Times New Roman" w:cs="Times New Roman"/>
          <w:sz w:val="26"/>
          <w:szCs w:val="26"/>
          <w:lang w:val="es-MX"/>
        </w:rPr>
        <w:tab/>
      </w:r>
      <w:r w:rsidRPr="00DD0307">
        <w:rPr>
          <w:rFonts w:ascii="Times New Roman" w:hAnsi="Times New Roman" w:cs="Times New Roman"/>
          <w:sz w:val="26"/>
          <w:szCs w:val="26"/>
          <w:lang w:val="es-MX"/>
        </w:rPr>
        <w:tab/>
      </w:r>
      <w:r w:rsidRPr="00DD0307">
        <w:rPr>
          <w:rFonts w:ascii="Times New Roman" w:hAnsi="Times New Roman" w:cs="Times New Roman"/>
          <w:sz w:val="26"/>
          <w:szCs w:val="26"/>
          <w:lang w:val="es-MX"/>
        </w:rPr>
        <w:tab/>
      </w:r>
      <w:r w:rsidRPr="00DD0307">
        <w:rPr>
          <w:rFonts w:ascii="Times New Roman" w:hAnsi="Times New Roman" w:cs="Times New Roman"/>
          <w:sz w:val="26"/>
          <w:szCs w:val="26"/>
          <w:lang w:val="es-MX"/>
        </w:rPr>
        <w:tab/>
      </w:r>
      <w:r w:rsidRPr="00DD0307">
        <w:rPr>
          <w:rFonts w:ascii="Times New Roman" w:hAnsi="Times New Roman" w:cs="Times New Roman"/>
          <w:b/>
          <w:bCs/>
          <w:sz w:val="26"/>
          <w:szCs w:val="26"/>
          <w:lang w:val="es-MX"/>
        </w:rPr>
        <w:t xml:space="preserve">C. </w:t>
      </w:r>
      <w:r w:rsidRPr="00DD0307">
        <w:rPr>
          <w:rFonts w:ascii="Times New Roman" w:hAnsi="Times New Roman" w:cs="Times New Roman"/>
          <w:vanish/>
          <w:sz w:val="26"/>
          <w:szCs w:val="26"/>
          <w:lang w:val="es-MX"/>
        </w:rPr>
        <w:t>$</w:t>
      </w:r>
      <w:r w:rsidRPr="00DD0307">
        <w:rPr>
          <w:rFonts w:ascii="Times New Roman" w:hAnsi="Times New Roman" w:cs="Times New Roman"/>
          <w:position w:val="-24"/>
          <w:sz w:val="26"/>
          <w:szCs w:val="26"/>
          <w:lang w:val="es-MX"/>
        </w:rPr>
        <w:object w:dxaOrig="400" w:dyaOrig="680" w14:anchorId="30E6E9D0">
          <v:shape id="_x0000_i1091" type="#_x0000_t75" style="width:20.25pt;height:33.75pt" o:ole="">
            <v:imagedata r:id="rId137" o:title=""/>
          </v:shape>
          <o:OLEObject Type="Embed" ProgID="Equation.DSMT4" ShapeID="_x0000_i1091" DrawAspect="Content" ObjectID="_1714547937" r:id="rId138"/>
        </w:object>
      </w:r>
      <w:r w:rsidRPr="00DD0307">
        <w:rPr>
          <w:rFonts w:ascii="Times New Roman" w:hAnsi="Times New Roman" w:cs="Times New Roman"/>
          <w:sz w:val="26"/>
          <w:szCs w:val="26"/>
          <w:lang w:val="es-MX"/>
        </w:rPr>
        <w:t>.</w:t>
      </w:r>
      <w:r w:rsidRPr="00DD0307">
        <w:rPr>
          <w:rFonts w:ascii="Times New Roman" w:hAnsi="Times New Roman" w:cs="Times New Roman"/>
          <w:sz w:val="26"/>
          <w:szCs w:val="26"/>
          <w:lang w:val="es-MX"/>
        </w:rPr>
        <w:tab/>
      </w:r>
      <w:r w:rsidRPr="00DD0307">
        <w:rPr>
          <w:rFonts w:ascii="Times New Roman" w:hAnsi="Times New Roman" w:cs="Times New Roman"/>
          <w:sz w:val="26"/>
          <w:szCs w:val="26"/>
          <w:lang w:val="es-MX"/>
        </w:rPr>
        <w:tab/>
      </w:r>
      <w:r w:rsidRPr="00DD0307">
        <w:rPr>
          <w:rFonts w:ascii="Times New Roman" w:hAnsi="Times New Roman" w:cs="Times New Roman"/>
          <w:sz w:val="26"/>
          <w:szCs w:val="26"/>
          <w:lang w:val="es-MX"/>
        </w:rPr>
        <w:tab/>
      </w:r>
      <w:r w:rsidRPr="00DD0307">
        <w:rPr>
          <w:rFonts w:ascii="Times New Roman" w:hAnsi="Times New Roman" w:cs="Times New Roman"/>
          <w:b/>
          <w:bCs/>
          <w:sz w:val="26"/>
          <w:szCs w:val="26"/>
          <w:lang w:val="es-MX"/>
        </w:rPr>
        <w:t xml:space="preserve">D. </w:t>
      </w:r>
      <w:r w:rsidRPr="00DD0307">
        <w:rPr>
          <w:rFonts w:ascii="Times New Roman" w:hAnsi="Times New Roman" w:cs="Times New Roman"/>
          <w:vanish/>
          <w:sz w:val="26"/>
          <w:szCs w:val="26"/>
          <w:lang w:val="es-MX"/>
        </w:rPr>
        <w:t>$</w:t>
      </w:r>
      <w:r w:rsidRPr="00DD0307">
        <w:rPr>
          <w:rFonts w:ascii="Times New Roman" w:hAnsi="Times New Roman" w:cs="Times New Roman"/>
          <w:position w:val="-8"/>
          <w:sz w:val="26"/>
          <w:szCs w:val="26"/>
          <w:lang w:val="es-MX"/>
        </w:rPr>
        <w:object w:dxaOrig="360" w:dyaOrig="360" w14:anchorId="25A4A1DD">
          <v:shape id="_x0000_i1092" type="#_x0000_t75" style="width:18pt;height:18pt" o:ole="">
            <v:imagedata r:id="rId139" o:title=""/>
          </v:shape>
          <o:OLEObject Type="Embed" ProgID="Equation.DSMT4" ShapeID="_x0000_i1092" DrawAspect="Content" ObjectID="_1714547938" r:id="rId140"/>
        </w:object>
      </w:r>
      <w:r w:rsidRPr="00DD0307">
        <w:rPr>
          <w:rFonts w:ascii="Times New Roman" w:hAnsi="Times New Roman" w:cs="Times New Roman"/>
          <w:sz w:val="26"/>
          <w:szCs w:val="26"/>
          <w:lang w:val="es-MX"/>
        </w:rPr>
        <w:t xml:space="preserve">. </w:t>
      </w:r>
    </w:p>
    <w:p w14:paraId="617C81ED" w14:textId="77777777" w:rsidR="0018115D" w:rsidRPr="00DD0307" w:rsidRDefault="0018115D" w:rsidP="00F73DE2">
      <w:pPr>
        <w:jc w:val="both"/>
        <w:rPr>
          <w:rFonts w:ascii="Times New Roman" w:hAnsi="Times New Roman" w:cs="Times New Roman"/>
          <w:spacing w:val="-10"/>
          <w:sz w:val="26"/>
          <w:szCs w:val="26"/>
          <w:lang w:val="es-MX"/>
        </w:rPr>
      </w:pPr>
      <w:r w:rsidRPr="00DD0307">
        <w:rPr>
          <w:rFonts w:ascii="Times New Roman" w:hAnsi="Times New Roman" w:cs="Times New Roman"/>
          <w:b/>
          <w:bCs/>
          <w:vanish/>
          <w:spacing w:val="-10"/>
          <w:sz w:val="26"/>
          <w:szCs w:val="26"/>
          <w:lang w:val="es-MX"/>
        </w:rPr>
        <w:t>(END.5185.00)</w:t>
      </w:r>
    </w:p>
    <w:p w14:paraId="00914B0D" w14:textId="77777777" w:rsidR="00A9524D" w:rsidRPr="0089042E" w:rsidRDefault="00A9524D" w:rsidP="00F73DE2">
      <w:pPr>
        <w:pStyle w:val="KhngDncch"/>
        <w:jc w:val="both"/>
        <w:rPr>
          <w:rFonts w:ascii="Times New Roman" w:hAnsi="Times New Roman" w:cs="Times New Roman"/>
          <w:sz w:val="26"/>
          <w:szCs w:val="26"/>
          <w:lang w:val="es-MX"/>
        </w:rPr>
      </w:pPr>
      <w:r w:rsidRPr="0089042E">
        <w:rPr>
          <w:rFonts w:ascii="Times New Roman" w:hAnsi="Times New Roman" w:cs="Times New Roman"/>
          <w:b/>
          <w:bCs/>
          <w:spacing w:val="-4"/>
          <w:sz w:val="26"/>
          <w:szCs w:val="26"/>
          <w:lang w:val="es-MX"/>
        </w:rPr>
        <w:t>Câu 28</w:t>
      </w:r>
      <w:r w:rsidRPr="0089042E">
        <w:rPr>
          <w:rFonts w:ascii="Times New Roman" w:hAnsi="Times New Roman" w:cs="Times New Roman"/>
          <w:b/>
          <w:sz w:val="26"/>
          <w:szCs w:val="26"/>
          <w:lang w:val="es-MX"/>
        </w:rPr>
        <w:t>:</w:t>
      </w:r>
      <w:r w:rsidRPr="0089042E">
        <w:rPr>
          <w:rFonts w:ascii="Times New Roman" w:hAnsi="Times New Roman" w:cs="Times New Roman"/>
          <w:sz w:val="26"/>
          <w:szCs w:val="26"/>
          <w:lang w:val="es-MX"/>
        </w:rPr>
        <w:t xml:space="preserve"> Trong mạch dao động LC có dao động điện từ tự do với điện tích cực đại trên tụ điện là 10</w:t>
      </w:r>
      <w:r w:rsidRPr="0089042E">
        <w:rPr>
          <w:rFonts w:ascii="Times New Roman" w:hAnsi="Times New Roman" w:cs="Times New Roman"/>
          <w:sz w:val="26"/>
          <w:szCs w:val="26"/>
          <w:vertAlign w:val="superscript"/>
          <w:lang w:val="es-MX"/>
        </w:rPr>
        <w:t>−9</w:t>
      </w:r>
      <w:r w:rsidRPr="0089042E">
        <w:rPr>
          <w:rFonts w:ascii="Times New Roman" w:hAnsi="Times New Roman" w:cs="Times New Roman"/>
          <w:sz w:val="26"/>
          <w:szCs w:val="26"/>
          <w:lang w:val="es-MX"/>
        </w:rPr>
        <w:t xml:space="preserve"> C. Khi cường độ dòng điện trong mạch bằng 6.10</w:t>
      </w:r>
      <w:r w:rsidRPr="0089042E">
        <w:rPr>
          <w:rFonts w:ascii="Times New Roman" w:hAnsi="Times New Roman" w:cs="Times New Roman"/>
          <w:sz w:val="26"/>
          <w:szCs w:val="26"/>
          <w:vertAlign w:val="superscript"/>
          <w:lang w:val="es-MX"/>
        </w:rPr>
        <w:t>−6</w:t>
      </w:r>
      <w:r w:rsidRPr="0089042E">
        <w:rPr>
          <w:rFonts w:ascii="Times New Roman" w:hAnsi="Times New Roman" w:cs="Times New Roman"/>
          <w:sz w:val="26"/>
          <w:szCs w:val="26"/>
          <w:lang w:val="es-MX"/>
        </w:rPr>
        <w:t xml:space="preserve"> A thì điện tích trên tụ điện là 8.10</w:t>
      </w:r>
      <w:r w:rsidRPr="0089042E">
        <w:rPr>
          <w:rFonts w:ascii="Times New Roman" w:hAnsi="Times New Roman" w:cs="Times New Roman"/>
          <w:sz w:val="26"/>
          <w:szCs w:val="26"/>
          <w:vertAlign w:val="superscript"/>
          <w:lang w:val="es-MX"/>
        </w:rPr>
        <w:t>−10</w:t>
      </w:r>
      <w:r w:rsidRPr="0089042E">
        <w:rPr>
          <w:rFonts w:ascii="Times New Roman" w:hAnsi="Times New Roman" w:cs="Times New Roman"/>
          <w:sz w:val="26"/>
          <w:szCs w:val="26"/>
          <w:lang w:val="es-MX"/>
        </w:rPr>
        <w:t>C. Khi t = 0 thì điện tích trên một bản tụ là 0,5.10</w:t>
      </w:r>
      <w:r w:rsidRPr="0089042E">
        <w:rPr>
          <w:rFonts w:ascii="Times New Roman" w:hAnsi="Times New Roman" w:cs="Times New Roman"/>
          <w:sz w:val="26"/>
          <w:szCs w:val="26"/>
          <w:vertAlign w:val="superscript"/>
          <w:lang w:val="es-MX"/>
        </w:rPr>
        <w:t>−9</w:t>
      </w:r>
      <w:r w:rsidR="00FA5872" w:rsidRPr="0089042E">
        <w:rPr>
          <w:rFonts w:ascii="Times New Roman" w:hAnsi="Times New Roman" w:cs="Times New Roman"/>
          <w:sz w:val="26"/>
          <w:szCs w:val="26"/>
          <w:lang w:val="es-MX"/>
        </w:rPr>
        <w:t xml:space="preserve"> C.Điện tích của tụ đạt giá trị lớn  nhất sau thời gian là</w:t>
      </w:r>
    </w:p>
    <w:p w14:paraId="60F8DF0D" w14:textId="77777777" w:rsidR="00A9524D" w:rsidRPr="00DD0307" w:rsidRDefault="00A9524D" w:rsidP="00F73DE2">
      <w:pPr>
        <w:pStyle w:val="KhngDncch"/>
        <w:jc w:val="both"/>
        <w:rPr>
          <w:rFonts w:ascii="Times New Roman" w:hAnsi="Times New Roman" w:cs="Times New Roman"/>
          <w:sz w:val="26"/>
          <w:szCs w:val="26"/>
        </w:rPr>
      </w:pPr>
      <w:r w:rsidRPr="0089042E">
        <w:rPr>
          <w:rFonts w:ascii="Times New Roman" w:hAnsi="Times New Roman" w:cs="Times New Roman"/>
          <w:b/>
          <w:sz w:val="26"/>
          <w:szCs w:val="26"/>
          <w:lang w:val="es-MX"/>
        </w:rPr>
        <w:t xml:space="preserve"> </w:t>
      </w:r>
      <w:r w:rsidRPr="00DD0307">
        <w:rPr>
          <w:rFonts w:ascii="Times New Roman" w:hAnsi="Times New Roman" w:cs="Times New Roman"/>
          <w:b/>
          <w:sz w:val="26"/>
          <w:szCs w:val="26"/>
        </w:rPr>
        <w:t>A</w:t>
      </w:r>
      <w:r w:rsidRPr="00DD0307">
        <w:rPr>
          <w:rFonts w:ascii="Times New Roman" w:hAnsi="Times New Roman" w:cs="Times New Roman"/>
          <w:sz w:val="26"/>
          <w:szCs w:val="26"/>
        </w:rPr>
        <w:t xml:space="preserve">. </w:t>
      </w:r>
      <w:r w:rsidRPr="00DD0307">
        <w:rPr>
          <w:rFonts w:ascii="Times New Roman" w:hAnsi="Times New Roman" w:cs="Times New Roman"/>
          <w:position w:val="-24"/>
          <w:sz w:val="26"/>
          <w:szCs w:val="26"/>
        </w:rPr>
        <w:object w:dxaOrig="705" w:dyaOrig="615" w14:anchorId="37E251D5">
          <v:shape id="_x0000_i1093" type="#_x0000_t75" style="width:35.25pt;height:30.75pt" o:ole="">
            <v:imagedata r:id="rId141" o:title=""/>
          </v:shape>
          <o:OLEObject Type="Embed" ProgID="Equation.DSMT4" ShapeID="_x0000_i1093" DrawAspect="Content" ObjectID="_1714547939" r:id="rId142"/>
        </w:object>
      </w:r>
      <w:r w:rsidRPr="00DD0307">
        <w:rPr>
          <w:rFonts w:ascii="Times New Roman" w:hAnsi="Times New Roman" w:cs="Times New Roman"/>
          <w:sz w:val="26"/>
          <w:szCs w:val="26"/>
        </w:rPr>
        <w:t xml:space="preserve">s                           </w:t>
      </w:r>
      <w:r w:rsidRPr="00DD0307">
        <w:rPr>
          <w:rFonts w:ascii="Times New Roman" w:hAnsi="Times New Roman" w:cs="Times New Roman"/>
          <w:b/>
          <w:sz w:val="26"/>
          <w:szCs w:val="26"/>
        </w:rPr>
        <w:t>B</w:t>
      </w:r>
      <w:r w:rsidRPr="00DD0307">
        <w:rPr>
          <w:rFonts w:ascii="Times New Roman" w:hAnsi="Times New Roman" w:cs="Times New Roman"/>
          <w:sz w:val="26"/>
          <w:szCs w:val="26"/>
        </w:rPr>
        <w:t xml:space="preserve">. </w:t>
      </w:r>
      <w:r w:rsidRPr="00DD0307">
        <w:rPr>
          <w:rFonts w:ascii="Times New Roman" w:hAnsi="Times New Roman" w:cs="Times New Roman"/>
          <w:position w:val="-24"/>
          <w:sz w:val="26"/>
          <w:szCs w:val="26"/>
        </w:rPr>
        <w:object w:dxaOrig="720" w:dyaOrig="615" w14:anchorId="006A3B37">
          <v:shape id="_x0000_i1094" type="#_x0000_t75" style="width:36pt;height:30.75pt" o:ole="">
            <v:imagedata r:id="rId143" o:title=""/>
          </v:shape>
          <o:OLEObject Type="Embed" ProgID="Equation.DSMT4" ShapeID="_x0000_i1094" DrawAspect="Content" ObjectID="_1714547940" r:id="rId144"/>
        </w:object>
      </w:r>
      <w:r w:rsidRPr="00DD0307">
        <w:rPr>
          <w:rFonts w:ascii="Times New Roman" w:hAnsi="Times New Roman" w:cs="Times New Roman"/>
          <w:sz w:val="26"/>
          <w:szCs w:val="26"/>
        </w:rPr>
        <w:t xml:space="preserve">s                    </w:t>
      </w:r>
      <w:r w:rsidRPr="00DD0307">
        <w:rPr>
          <w:rFonts w:ascii="Times New Roman" w:hAnsi="Times New Roman" w:cs="Times New Roman"/>
          <w:sz w:val="26"/>
          <w:szCs w:val="26"/>
        </w:rPr>
        <w:tab/>
      </w:r>
      <w:r w:rsidRPr="00DD0307">
        <w:rPr>
          <w:rFonts w:ascii="Times New Roman" w:hAnsi="Times New Roman" w:cs="Times New Roman"/>
          <w:b/>
          <w:sz w:val="26"/>
          <w:szCs w:val="26"/>
        </w:rPr>
        <w:t>C</w:t>
      </w:r>
      <w:r w:rsidRPr="00DD0307">
        <w:rPr>
          <w:rFonts w:ascii="Times New Roman" w:hAnsi="Times New Roman" w:cs="Times New Roman"/>
          <w:sz w:val="26"/>
          <w:szCs w:val="26"/>
        </w:rPr>
        <w:t xml:space="preserve">. </w:t>
      </w:r>
      <w:r w:rsidRPr="00DD0307">
        <w:rPr>
          <w:rFonts w:ascii="Times New Roman" w:hAnsi="Times New Roman" w:cs="Times New Roman"/>
          <w:position w:val="-24"/>
          <w:sz w:val="26"/>
          <w:szCs w:val="26"/>
        </w:rPr>
        <w:object w:dxaOrig="720" w:dyaOrig="615" w14:anchorId="066E5080">
          <v:shape id="_x0000_i1095" type="#_x0000_t75" style="width:36pt;height:30.75pt" o:ole="">
            <v:imagedata r:id="rId145" o:title=""/>
          </v:shape>
          <o:OLEObject Type="Embed" ProgID="Equation.DSMT4" ShapeID="_x0000_i1095" DrawAspect="Content" ObjectID="_1714547941" r:id="rId146"/>
        </w:object>
      </w:r>
      <w:r w:rsidRPr="00DD0307">
        <w:rPr>
          <w:rFonts w:ascii="Times New Roman" w:hAnsi="Times New Roman" w:cs="Times New Roman"/>
          <w:sz w:val="26"/>
          <w:szCs w:val="26"/>
        </w:rPr>
        <w:t xml:space="preserve">  s                     </w:t>
      </w:r>
      <w:r w:rsidRPr="00DD0307">
        <w:rPr>
          <w:rFonts w:ascii="Times New Roman" w:hAnsi="Times New Roman" w:cs="Times New Roman"/>
          <w:sz w:val="26"/>
          <w:szCs w:val="26"/>
        </w:rPr>
        <w:tab/>
      </w:r>
      <w:r w:rsidRPr="00DD0307">
        <w:rPr>
          <w:rFonts w:ascii="Times New Roman" w:hAnsi="Times New Roman" w:cs="Times New Roman"/>
          <w:sz w:val="26"/>
          <w:szCs w:val="26"/>
          <w:u w:val="single"/>
        </w:rPr>
        <w:t xml:space="preserve"> </w:t>
      </w:r>
      <w:r w:rsidRPr="00DD0307">
        <w:rPr>
          <w:rFonts w:ascii="Times New Roman" w:hAnsi="Times New Roman" w:cs="Times New Roman"/>
          <w:b/>
          <w:sz w:val="26"/>
          <w:szCs w:val="26"/>
          <w:u w:val="single"/>
        </w:rPr>
        <w:t>D</w:t>
      </w:r>
      <w:r w:rsidRPr="00DD0307">
        <w:rPr>
          <w:rFonts w:ascii="Times New Roman" w:hAnsi="Times New Roman" w:cs="Times New Roman"/>
          <w:sz w:val="26"/>
          <w:szCs w:val="26"/>
          <w:u w:val="single"/>
        </w:rPr>
        <w:t xml:space="preserve">. </w:t>
      </w:r>
      <w:r w:rsidRPr="00DD0307">
        <w:rPr>
          <w:rFonts w:ascii="Times New Roman" w:hAnsi="Times New Roman" w:cs="Times New Roman"/>
          <w:position w:val="-24"/>
          <w:sz w:val="26"/>
          <w:szCs w:val="26"/>
        </w:rPr>
        <w:object w:dxaOrig="705" w:dyaOrig="615" w14:anchorId="5112F5B9">
          <v:shape id="_x0000_i1096" type="#_x0000_t75" style="width:35.25pt;height:30.75pt" o:ole="">
            <v:imagedata r:id="rId147" o:title=""/>
          </v:shape>
          <o:OLEObject Type="Embed" ProgID="Equation.DSMT4" ShapeID="_x0000_i1096" DrawAspect="Content" ObjectID="_1714547942" r:id="rId148"/>
        </w:object>
      </w:r>
      <w:r w:rsidRPr="00DD0307">
        <w:rPr>
          <w:rFonts w:ascii="Times New Roman" w:hAnsi="Times New Roman" w:cs="Times New Roman"/>
          <w:sz w:val="26"/>
          <w:szCs w:val="26"/>
        </w:rPr>
        <w:t>s</w:t>
      </w:r>
    </w:p>
    <w:p w14:paraId="4691F1CE" w14:textId="77777777" w:rsidR="00BA66BC" w:rsidRPr="00DD0307" w:rsidRDefault="00BA66BC" w:rsidP="00F73DE2">
      <w:pPr>
        <w:pStyle w:val="KhngDncch"/>
        <w:jc w:val="both"/>
        <w:rPr>
          <w:rFonts w:ascii="Times New Roman" w:hAnsi="Times New Roman" w:cs="Times New Roman"/>
          <w:b/>
          <w:sz w:val="26"/>
          <w:szCs w:val="26"/>
          <w:lang w:val="nl-NL"/>
        </w:rPr>
      </w:pPr>
    </w:p>
    <w:p w14:paraId="67F64958" w14:textId="77777777" w:rsidR="00914FDF" w:rsidRPr="00DD0307" w:rsidRDefault="00914FDF" w:rsidP="00F73DE2">
      <w:pPr>
        <w:pStyle w:val="KhngDncch"/>
        <w:jc w:val="both"/>
        <w:rPr>
          <w:rFonts w:ascii="Times New Roman" w:hAnsi="Times New Roman" w:cs="Times New Roman"/>
          <w:sz w:val="26"/>
          <w:szCs w:val="26"/>
        </w:rPr>
      </w:pPr>
      <w:r w:rsidRPr="00DD0307">
        <w:rPr>
          <w:rFonts w:ascii="Times New Roman" w:hAnsi="Times New Roman" w:cs="Times New Roman"/>
          <w:b/>
          <w:sz w:val="26"/>
          <w:szCs w:val="26"/>
          <w:lang w:val="nl-NL"/>
        </w:rPr>
        <w:lastRenderedPageBreak/>
        <w:t>Câu 29:</w:t>
      </w:r>
      <w:r w:rsidRPr="00DD0307">
        <w:rPr>
          <w:rFonts w:ascii="Times New Roman" w:hAnsi="Times New Roman" w:cs="Times New Roman"/>
          <w:sz w:val="26"/>
          <w:szCs w:val="26"/>
        </w:rPr>
        <w:t xml:space="preserve"> Một chất phát quang được kích thích bằng ánh sáng có bước sóng 0,26 μm thì phát ra ánh sáng có bước sóng 0,52 μm. Giả sử công suất của chùm sáng phát quang bằng 20% công suất của chùm sáng kích thích. Tỉ số giữa số phôtôn ánh sáng phát quang và số phôtôn ánh sáng kích thích trong cùng một khoảng thời gian là</w:t>
      </w:r>
    </w:p>
    <w:p w14:paraId="6E68A92E" w14:textId="77777777" w:rsidR="007D2D7C" w:rsidRPr="00DD0307" w:rsidRDefault="00914FDF" w:rsidP="00F73DE2">
      <w:pPr>
        <w:pStyle w:val="KhngDncch"/>
        <w:jc w:val="both"/>
        <w:rPr>
          <w:rFonts w:ascii="Times New Roman" w:hAnsi="Times New Roman" w:cs="Times New Roman"/>
          <w:sz w:val="26"/>
          <w:szCs w:val="26"/>
        </w:rPr>
      </w:pPr>
      <w:r w:rsidRPr="00DD0307">
        <w:rPr>
          <w:rFonts w:ascii="Times New Roman" w:hAnsi="Times New Roman" w:cs="Times New Roman"/>
          <w:b/>
          <w:bCs/>
          <w:sz w:val="26"/>
          <w:szCs w:val="26"/>
        </w:rPr>
        <w:t>A. </w:t>
      </w:r>
      <w:r w:rsidR="002806A0" w:rsidRPr="00DD0307">
        <w:rPr>
          <w:rFonts w:ascii="Times New Roman" w:hAnsi="Times New Roman" w:cs="Times New Roman"/>
          <w:position w:val="-24"/>
          <w:sz w:val="26"/>
          <w:szCs w:val="26"/>
        </w:rPr>
        <w:object w:dxaOrig="240" w:dyaOrig="620" w14:anchorId="5F699A85">
          <v:shape id="_x0000_i1097" type="#_x0000_t75" style="width:12pt;height:30.75pt" o:ole="">
            <v:imagedata r:id="rId149" o:title=""/>
          </v:shape>
          <o:OLEObject Type="Embed" ProgID="Equation.DSMT4" ShapeID="_x0000_i1097" DrawAspect="Content" ObjectID="_1714547943" r:id="rId150"/>
        </w:object>
      </w:r>
      <w:r w:rsidRPr="00DD0307">
        <w:rPr>
          <w:rFonts w:ascii="Times New Roman" w:hAnsi="Times New Roman" w:cs="Times New Roman"/>
          <w:sz w:val="26"/>
          <w:szCs w:val="26"/>
        </w:rPr>
        <w:tab/>
        <w:t> </w:t>
      </w:r>
      <w:r w:rsidRPr="00DD0307">
        <w:rPr>
          <w:rFonts w:ascii="Times New Roman" w:hAnsi="Times New Roman" w:cs="Times New Roman"/>
          <w:sz w:val="26"/>
          <w:szCs w:val="26"/>
        </w:rPr>
        <w:tab/>
      </w:r>
      <w:r w:rsidRPr="00DD0307">
        <w:rPr>
          <w:rFonts w:ascii="Times New Roman" w:hAnsi="Times New Roman" w:cs="Times New Roman"/>
          <w:sz w:val="26"/>
          <w:szCs w:val="26"/>
        </w:rPr>
        <w:tab/>
      </w:r>
      <w:r w:rsidR="002806A0" w:rsidRPr="00DD0307">
        <w:rPr>
          <w:rFonts w:ascii="Times New Roman" w:hAnsi="Times New Roman" w:cs="Times New Roman"/>
          <w:sz w:val="26"/>
          <w:szCs w:val="26"/>
        </w:rPr>
        <w:tab/>
      </w:r>
      <w:r w:rsidRPr="00DD0307">
        <w:rPr>
          <w:rFonts w:ascii="Times New Roman" w:hAnsi="Times New Roman" w:cs="Times New Roman"/>
          <w:b/>
          <w:bCs/>
          <w:sz w:val="26"/>
          <w:szCs w:val="26"/>
        </w:rPr>
        <w:t>B.</w:t>
      </w:r>
      <w:r w:rsidR="002806A0" w:rsidRPr="00DD0307">
        <w:rPr>
          <w:rFonts w:ascii="Times New Roman" w:hAnsi="Times New Roman" w:cs="Times New Roman"/>
          <w:position w:val="-24"/>
          <w:sz w:val="26"/>
          <w:szCs w:val="26"/>
        </w:rPr>
        <w:t xml:space="preserve"> </w:t>
      </w:r>
      <w:r w:rsidR="002806A0" w:rsidRPr="00DD0307">
        <w:rPr>
          <w:rFonts w:ascii="Times New Roman" w:hAnsi="Times New Roman" w:cs="Times New Roman"/>
          <w:position w:val="-24"/>
          <w:sz w:val="26"/>
          <w:szCs w:val="26"/>
        </w:rPr>
        <w:object w:dxaOrig="320" w:dyaOrig="620" w14:anchorId="7159D8E0">
          <v:shape id="_x0000_i1098" type="#_x0000_t75" style="width:15.75pt;height:30.75pt" o:ole="">
            <v:imagedata r:id="rId151" o:title=""/>
          </v:shape>
          <o:OLEObject Type="Embed" ProgID="Equation.DSMT4" ShapeID="_x0000_i1098" DrawAspect="Content" ObjectID="_1714547944" r:id="rId152"/>
        </w:object>
      </w:r>
      <w:r w:rsidRPr="00DD0307">
        <w:rPr>
          <w:rFonts w:ascii="Times New Roman" w:hAnsi="Times New Roman" w:cs="Times New Roman"/>
          <w:b/>
          <w:bCs/>
          <w:sz w:val="26"/>
          <w:szCs w:val="26"/>
        </w:rPr>
        <w:t> </w:t>
      </w:r>
      <w:r w:rsidRPr="00DD0307">
        <w:rPr>
          <w:rFonts w:ascii="Times New Roman" w:hAnsi="Times New Roman" w:cs="Times New Roman"/>
          <w:sz w:val="26"/>
          <w:szCs w:val="26"/>
        </w:rPr>
        <w:t>   </w:t>
      </w:r>
      <w:r w:rsidRPr="00DD0307">
        <w:rPr>
          <w:rFonts w:ascii="Times New Roman" w:hAnsi="Times New Roman" w:cs="Times New Roman"/>
          <w:sz w:val="26"/>
          <w:szCs w:val="26"/>
        </w:rPr>
        <w:tab/>
        <w:t xml:space="preserve">           </w:t>
      </w:r>
      <w:r w:rsidR="002806A0" w:rsidRPr="00DD0307">
        <w:rPr>
          <w:rFonts w:ascii="Times New Roman" w:hAnsi="Times New Roman" w:cs="Times New Roman"/>
          <w:sz w:val="26"/>
          <w:szCs w:val="26"/>
        </w:rPr>
        <w:tab/>
      </w:r>
      <w:r w:rsidR="002806A0" w:rsidRPr="00DD0307">
        <w:rPr>
          <w:rFonts w:ascii="Times New Roman" w:hAnsi="Times New Roman" w:cs="Times New Roman"/>
          <w:sz w:val="26"/>
          <w:szCs w:val="26"/>
        </w:rPr>
        <w:tab/>
      </w:r>
      <w:r w:rsidRPr="00DD0307">
        <w:rPr>
          <w:rFonts w:ascii="Times New Roman" w:hAnsi="Times New Roman" w:cs="Times New Roman"/>
          <w:sz w:val="26"/>
          <w:szCs w:val="26"/>
        </w:rPr>
        <w:t xml:space="preserve"> </w:t>
      </w:r>
      <w:r w:rsidRPr="00DD0307">
        <w:rPr>
          <w:rFonts w:ascii="Times New Roman" w:hAnsi="Times New Roman" w:cs="Times New Roman"/>
          <w:b/>
          <w:bCs/>
          <w:sz w:val="26"/>
          <w:szCs w:val="26"/>
        </w:rPr>
        <w:t>C.</w:t>
      </w:r>
      <w:r w:rsidR="002806A0" w:rsidRPr="00DD0307">
        <w:rPr>
          <w:rFonts w:ascii="Times New Roman" w:hAnsi="Times New Roman" w:cs="Times New Roman"/>
          <w:position w:val="-24"/>
          <w:sz w:val="26"/>
          <w:szCs w:val="26"/>
        </w:rPr>
        <w:t xml:space="preserve"> </w:t>
      </w:r>
      <w:r w:rsidR="002806A0" w:rsidRPr="00DD0307">
        <w:rPr>
          <w:rFonts w:ascii="Times New Roman" w:hAnsi="Times New Roman" w:cs="Times New Roman"/>
          <w:position w:val="-24"/>
          <w:sz w:val="26"/>
          <w:szCs w:val="26"/>
        </w:rPr>
        <w:object w:dxaOrig="220" w:dyaOrig="620" w14:anchorId="1EE1ED2F">
          <v:shape id="_x0000_i1099" type="#_x0000_t75" style="width:11.25pt;height:30.75pt" o:ole="">
            <v:imagedata r:id="rId153" o:title=""/>
          </v:shape>
          <o:OLEObject Type="Embed" ProgID="Equation.DSMT4" ShapeID="_x0000_i1099" DrawAspect="Content" ObjectID="_1714547945" r:id="rId154"/>
        </w:object>
      </w:r>
      <w:r w:rsidRPr="00DD0307">
        <w:rPr>
          <w:rFonts w:ascii="Times New Roman" w:hAnsi="Times New Roman" w:cs="Times New Roman"/>
          <w:b/>
          <w:bCs/>
          <w:sz w:val="26"/>
          <w:szCs w:val="26"/>
        </w:rPr>
        <w:t> </w:t>
      </w:r>
      <w:r w:rsidRPr="00DD0307">
        <w:rPr>
          <w:rFonts w:ascii="Times New Roman" w:hAnsi="Times New Roman" w:cs="Times New Roman"/>
          <w:sz w:val="26"/>
          <w:szCs w:val="26"/>
        </w:rPr>
        <w:t> </w:t>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b/>
          <w:bCs/>
          <w:sz w:val="26"/>
          <w:szCs w:val="26"/>
          <w:u w:val="single"/>
        </w:rPr>
        <w:t>D</w:t>
      </w:r>
      <w:r w:rsidRPr="00DD0307">
        <w:rPr>
          <w:rFonts w:ascii="Times New Roman" w:hAnsi="Times New Roman" w:cs="Times New Roman"/>
          <w:sz w:val="26"/>
          <w:szCs w:val="26"/>
          <w:u w:val="single"/>
        </w:rPr>
        <w:t>.</w:t>
      </w:r>
      <w:r w:rsidR="002806A0" w:rsidRPr="00DD0307">
        <w:rPr>
          <w:rFonts w:ascii="Times New Roman" w:hAnsi="Times New Roman" w:cs="Times New Roman"/>
          <w:position w:val="-24"/>
          <w:sz w:val="26"/>
          <w:szCs w:val="26"/>
        </w:rPr>
        <w:t xml:space="preserve"> </w:t>
      </w:r>
      <w:r w:rsidR="002806A0" w:rsidRPr="00DD0307">
        <w:rPr>
          <w:rFonts w:ascii="Times New Roman" w:hAnsi="Times New Roman" w:cs="Times New Roman"/>
          <w:position w:val="-24"/>
          <w:sz w:val="26"/>
          <w:szCs w:val="26"/>
        </w:rPr>
        <w:object w:dxaOrig="240" w:dyaOrig="620" w14:anchorId="5C54D573">
          <v:shape id="_x0000_i1100" type="#_x0000_t75" style="width:12pt;height:30.75pt" o:ole="">
            <v:imagedata r:id="rId155" o:title=""/>
          </v:shape>
          <o:OLEObject Type="Embed" ProgID="Equation.DSMT4" ShapeID="_x0000_i1100" DrawAspect="Content" ObjectID="_1714547946" r:id="rId156"/>
        </w:object>
      </w:r>
    </w:p>
    <w:p w14:paraId="402F3F59" w14:textId="77777777" w:rsidR="007D2D7C" w:rsidRPr="00DD0307" w:rsidRDefault="007D2D7C" w:rsidP="00F73DE2">
      <w:pPr>
        <w:pStyle w:val="KhngDncch"/>
        <w:jc w:val="both"/>
        <w:rPr>
          <w:rFonts w:ascii="Times New Roman" w:hAnsi="Times New Roman" w:cs="Times New Roman"/>
          <w:sz w:val="26"/>
          <w:szCs w:val="26"/>
        </w:rPr>
      </w:pPr>
      <w:r w:rsidRPr="00DD0307">
        <w:rPr>
          <w:rFonts w:ascii="Times New Roman" w:hAnsi="Times New Roman" w:cs="Times New Roman"/>
          <w:b/>
          <w:sz w:val="26"/>
          <w:szCs w:val="26"/>
          <w:lang w:val="nl-NL"/>
        </w:rPr>
        <w:t>Câu 30:</w:t>
      </w:r>
      <w:r w:rsidRPr="00DD0307">
        <w:rPr>
          <w:rFonts w:ascii="Times New Roman" w:hAnsi="Times New Roman" w:cs="Times New Roman"/>
          <w:sz w:val="26"/>
          <w:szCs w:val="26"/>
        </w:rPr>
        <w:t xml:space="preserve"> </w:t>
      </w:r>
      <w:r w:rsidRPr="00DD0307">
        <w:rPr>
          <w:rFonts w:ascii="Times New Roman" w:hAnsi="Times New Roman" w:cs="Times New Roman"/>
          <w:sz w:val="26"/>
          <w:szCs w:val="26"/>
          <w:lang w:val="de-DE"/>
        </w:rPr>
        <w:t>Một nguồn âm là nguồn điểm phát âm đẳng hướng trong không gian. Giả sử không có sự hấp thụ và phản xạ âm. Tại một điểm cách nguồn âm 10 m thì mức cường độ âm là 80 dB. Tại điểm cách nguồn âm 1 m thì mức cường độ</w:t>
      </w:r>
      <w:r w:rsidR="00FA5872" w:rsidRPr="00DD0307">
        <w:rPr>
          <w:rFonts w:ascii="Times New Roman" w:hAnsi="Times New Roman" w:cs="Times New Roman"/>
          <w:sz w:val="26"/>
          <w:szCs w:val="26"/>
          <w:lang w:val="de-DE"/>
        </w:rPr>
        <w:t xml:space="preserve"> âm là</w:t>
      </w:r>
    </w:p>
    <w:p w14:paraId="6F9E1A10" w14:textId="77777777" w:rsidR="00F779DE" w:rsidRPr="00DD0307" w:rsidRDefault="007D2D7C" w:rsidP="00F73DE2">
      <w:pPr>
        <w:pStyle w:val="KhngDncch"/>
        <w:jc w:val="both"/>
        <w:rPr>
          <w:rFonts w:ascii="Times New Roman" w:hAnsi="Times New Roman" w:cs="Times New Roman"/>
          <w:sz w:val="26"/>
          <w:szCs w:val="26"/>
          <w:lang w:val="de-DE"/>
        </w:rPr>
      </w:pPr>
      <w:r w:rsidRPr="00DD0307">
        <w:rPr>
          <w:rFonts w:ascii="Times New Roman" w:hAnsi="Times New Roman" w:cs="Times New Roman"/>
          <w:b/>
          <w:sz w:val="26"/>
          <w:szCs w:val="26"/>
          <w:lang w:val="de-DE"/>
        </w:rPr>
        <w:t>A</w:t>
      </w:r>
      <w:r w:rsidRPr="00DD0307">
        <w:rPr>
          <w:rFonts w:ascii="Times New Roman" w:hAnsi="Times New Roman" w:cs="Times New Roman"/>
          <w:sz w:val="26"/>
          <w:szCs w:val="26"/>
          <w:lang w:val="de-DE"/>
        </w:rPr>
        <w:t>. 90dB</w:t>
      </w:r>
      <w:r w:rsidRPr="00DD0307">
        <w:rPr>
          <w:rFonts w:ascii="Times New Roman" w:hAnsi="Times New Roman" w:cs="Times New Roman"/>
          <w:sz w:val="26"/>
          <w:szCs w:val="26"/>
          <w:lang w:val="de-DE"/>
        </w:rPr>
        <w:tab/>
      </w:r>
      <w:r w:rsidRPr="00DD0307">
        <w:rPr>
          <w:rFonts w:ascii="Times New Roman" w:hAnsi="Times New Roman" w:cs="Times New Roman"/>
          <w:sz w:val="26"/>
          <w:szCs w:val="26"/>
          <w:lang w:val="de-DE"/>
        </w:rPr>
        <w:tab/>
      </w:r>
      <w:r w:rsidRPr="00DD0307">
        <w:rPr>
          <w:rFonts w:ascii="Times New Roman" w:hAnsi="Times New Roman" w:cs="Times New Roman"/>
          <w:sz w:val="26"/>
          <w:szCs w:val="26"/>
          <w:lang w:val="de-DE"/>
        </w:rPr>
        <w:tab/>
      </w:r>
      <w:r w:rsidR="00F779DE" w:rsidRPr="00DD0307">
        <w:rPr>
          <w:rFonts w:ascii="Times New Roman" w:hAnsi="Times New Roman" w:cs="Times New Roman"/>
          <w:sz w:val="26"/>
          <w:szCs w:val="26"/>
          <w:lang w:val="de-DE"/>
        </w:rPr>
        <w:tab/>
      </w:r>
      <w:r w:rsidR="00F779DE" w:rsidRPr="00DD0307">
        <w:rPr>
          <w:rFonts w:ascii="Times New Roman" w:hAnsi="Times New Roman" w:cs="Times New Roman"/>
          <w:sz w:val="26"/>
          <w:szCs w:val="26"/>
          <w:lang w:val="de-DE"/>
        </w:rPr>
        <w:tab/>
      </w:r>
      <w:r w:rsidR="00F779DE" w:rsidRPr="00DD0307">
        <w:rPr>
          <w:rFonts w:ascii="Times New Roman" w:hAnsi="Times New Roman" w:cs="Times New Roman"/>
          <w:sz w:val="26"/>
          <w:szCs w:val="26"/>
          <w:lang w:val="de-DE"/>
        </w:rPr>
        <w:tab/>
      </w:r>
      <w:r w:rsidR="00F779DE" w:rsidRPr="00DD0307">
        <w:rPr>
          <w:rFonts w:ascii="Times New Roman" w:hAnsi="Times New Roman" w:cs="Times New Roman"/>
          <w:sz w:val="26"/>
          <w:szCs w:val="26"/>
          <w:lang w:val="de-DE"/>
        </w:rPr>
        <w:tab/>
      </w:r>
      <w:r w:rsidRPr="00DD0307">
        <w:rPr>
          <w:rFonts w:ascii="Times New Roman" w:hAnsi="Times New Roman" w:cs="Times New Roman"/>
          <w:b/>
          <w:sz w:val="26"/>
          <w:szCs w:val="26"/>
          <w:lang w:val="de-DE"/>
        </w:rPr>
        <w:t>B</w:t>
      </w:r>
      <w:r w:rsidRPr="00DD0307">
        <w:rPr>
          <w:rFonts w:ascii="Times New Roman" w:hAnsi="Times New Roman" w:cs="Times New Roman"/>
          <w:sz w:val="26"/>
          <w:szCs w:val="26"/>
          <w:lang w:val="de-DE"/>
        </w:rPr>
        <w:t>. 110dB</w:t>
      </w:r>
      <w:r w:rsidRPr="00DD0307">
        <w:rPr>
          <w:rFonts w:ascii="Times New Roman" w:hAnsi="Times New Roman" w:cs="Times New Roman"/>
          <w:sz w:val="26"/>
          <w:szCs w:val="26"/>
          <w:lang w:val="de-DE"/>
        </w:rPr>
        <w:tab/>
      </w:r>
      <w:r w:rsidRPr="00DD0307">
        <w:rPr>
          <w:rFonts w:ascii="Times New Roman" w:hAnsi="Times New Roman" w:cs="Times New Roman"/>
          <w:sz w:val="26"/>
          <w:szCs w:val="26"/>
          <w:lang w:val="de-DE"/>
        </w:rPr>
        <w:tab/>
      </w:r>
      <w:r w:rsidRPr="00DD0307">
        <w:rPr>
          <w:rFonts w:ascii="Times New Roman" w:hAnsi="Times New Roman" w:cs="Times New Roman"/>
          <w:sz w:val="26"/>
          <w:szCs w:val="26"/>
          <w:lang w:val="de-DE"/>
        </w:rPr>
        <w:tab/>
      </w:r>
    </w:p>
    <w:p w14:paraId="1F5AC4C3" w14:textId="77777777" w:rsidR="007D2D7C" w:rsidRPr="00DD0307" w:rsidRDefault="007D2D7C" w:rsidP="00F73DE2">
      <w:pPr>
        <w:pStyle w:val="KhngDncch"/>
        <w:jc w:val="both"/>
        <w:rPr>
          <w:rFonts w:ascii="Times New Roman" w:hAnsi="Times New Roman" w:cs="Times New Roman"/>
          <w:sz w:val="26"/>
          <w:szCs w:val="26"/>
          <w:lang w:val="de-DE"/>
        </w:rPr>
      </w:pPr>
      <w:r w:rsidRPr="00DD0307">
        <w:rPr>
          <w:rFonts w:ascii="Times New Roman" w:hAnsi="Times New Roman" w:cs="Times New Roman"/>
          <w:b/>
          <w:sz w:val="26"/>
          <w:szCs w:val="26"/>
          <w:lang w:val="de-DE"/>
        </w:rPr>
        <w:t xml:space="preserve">C. </w:t>
      </w:r>
      <w:r w:rsidRPr="00DD0307">
        <w:rPr>
          <w:rFonts w:ascii="Times New Roman" w:hAnsi="Times New Roman" w:cs="Times New Roman"/>
          <w:sz w:val="26"/>
          <w:szCs w:val="26"/>
          <w:lang w:val="de-DE"/>
        </w:rPr>
        <w:t>120dB</w:t>
      </w:r>
      <w:r w:rsidRPr="00DD0307">
        <w:rPr>
          <w:rFonts w:ascii="Times New Roman" w:hAnsi="Times New Roman" w:cs="Times New Roman"/>
          <w:sz w:val="26"/>
          <w:szCs w:val="26"/>
          <w:lang w:val="de-DE"/>
        </w:rPr>
        <w:tab/>
      </w:r>
      <w:r w:rsidRPr="00DD0307">
        <w:rPr>
          <w:rFonts w:ascii="Times New Roman" w:hAnsi="Times New Roman" w:cs="Times New Roman"/>
          <w:sz w:val="26"/>
          <w:szCs w:val="26"/>
          <w:lang w:val="de-DE"/>
        </w:rPr>
        <w:tab/>
      </w:r>
      <w:r w:rsidRPr="00DD0307">
        <w:rPr>
          <w:rFonts w:ascii="Times New Roman" w:hAnsi="Times New Roman" w:cs="Times New Roman"/>
          <w:sz w:val="26"/>
          <w:szCs w:val="26"/>
          <w:lang w:val="de-DE"/>
        </w:rPr>
        <w:tab/>
      </w:r>
      <w:r w:rsidR="00F779DE" w:rsidRPr="00DD0307">
        <w:rPr>
          <w:rFonts w:ascii="Times New Roman" w:hAnsi="Times New Roman" w:cs="Times New Roman"/>
          <w:sz w:val="26"/>
          <w:szCs w:val="26"/>
          <w:lang w:val="de-DE"/>
        </w:rPr>
        <w:tab/>
      </w:r>
      <w:r w:rsidR="00F779DE" w:rsidRPr="00DD0307">
        <w:rPr>
          <w:rFonts w:ascii="Times New Roman" w:hAnsi="Times New Roman" w:cs="Times New Roman"/>
          <w:sz w:val="26"/>
          <w:szCs w:val="26"/>
          <w:lang w:val="de-DE"/>
        </w:rPr>
        <w:tab/>
      </w:r>
      <w:r w:rsidR="00F779DE" w:rsidRPr="00DD0307">
        <w:rPr>
          <w:rFonts w:ascii="Times New Roman" w:hAnsi="Times New Roman" w:cs="Times New Roman"/>
          <w:sz w:val="26"/>
          <w:szCs w:val="26"/>
          <w:lang w:val="de-DE"/>
        </w:rPr>
        <w:tab/>
      </w:r>
      <w:r w:rsidR="00F779DE" w:rsidRPr="00DD0307">
        <w:rPr>
          <w:rFonts w:ascii="Times New Roman" w:hAnsi="Times New Roman" w:cs="Times New Roman"/>
          <w:sz w:val="26"/>
          <w:szCs w:val="26"/>
          <w:lang w:val="de-DE"/>
        </w:rPr>
        <w:tab/>
      </w:r>
      <w:r w:rsidRPr="00DD0307">
        <w:rPr>
          <w:rFonts w:ascii="Times New Roman" w:hAnsi="Times New Roman" w:cs="Times New Roman"/>
          <w:b/>
          <w:sz w:val="26"/>
          <w:szCs w:val="26"/>
          <w:lang w:val="de-DE"/>
        </w:rPr>
        <w:t>D</w:t>
      </w:r>
      <w:r w:rsidRPr="00DD0307">
        <w:rPr>
          <w:rFonts w:ascii="Times New Roman" w:hAnsi="Times New Roman" w:cs="Times New Roman"/>
          <w:sz w:val="26"/>
          <w:szCs w:val="26"/>
          <w:lang w:val="de-DE"/>
        </w:rPr>
        <w:t>. 100dB</w:t>
      </w:r>
    </w:p>
    <w:p w14:paraId="783B2482" w14:textId="77777777" w:rsidR="007D2D7C" w:rsidRPr="00DD0307" w:rsidRDefault="007D2D7C" w:rsidP="00F73DE2">
      <w:pPr>
        <w:pStyle w:val="KhngDncch"/>
        <w:jc w:val="both"/>
        <w:rPr>
          <w:rFonts w:ascii="Times New Roman" w:hAnsi="Times New Roman" w:cs="Times New Roman"/>
          <w:sz w:val="26"/>
          <w:szCs w:val="26"/>
        </w:rPr>
      </w:pPr>
      <w:r w:rsidRPr="00DD0307">
        <w:rPr>
          <w:rFonts w:ascii="Times New Roman" w:hAnsi="Times New Roman" w:cs="Times New Roman"/>
          <w:b/>
          <w:bCs/>
          <w:sz w:val="26"/>
          <w:szCs w:val="26"/>
        </w:rPr>
        <w:t>Câu 31:</w:t>
      </w:r>
      <w:r w:rsidRPr="00DD0307">
        <w:rPr>
          <w:rFonts w:ascii="Times New Roman" w:hAnsi="Times New Roman" w:cs="Times New Roman"/>
          <w:sz w:val="26"/>
          <w:szCs w:val="26"/>
        </w:rPr>
        <w:t> </w:t>
      </w:r>
      <w:r w:rsidRPr="00DD0307">
        <w:rPr>
          <w:rStyle w:val="Manh"/>
          <w:rFonts w:ascii="Times New Roman" w:hAnsi="Times New Roman" w:cs="Times New Roman"/>
          <w:sz w:val="26"/>
          <w:szCs w:val="26"/>
        </w:rPr>
        <w:t> </w:t>
      </w:r>
      <w:r w:rsidRPr="00DD0307">
        <w:rPr>
          <w:rFonts w:ascii="Times New Roman" w:hAnsi="Times New Roman" w:cs="Times New Roman"/>
          <w:sz w:val="26"/>
          <w:szCs w:val="26"/>
        </w:rPr>
        <w:t>Trong thí nghiệm Y-âng về giao thoa ánh sáng với các thông số a = 1,2 mm, D = 4 m với nguồn S phát ra ba ánh sáng đơn sắc: λ</w:t>
      </w:r>
      <w:r w:rsidRPr="00DD0307">
        <w:rPr>
          <w:rFonts w:ascii="Times New Roman" w:hAnsi="Times New Roman" w:cs="Times New Roman"/>
          <w:sz w:val="26"/>
          <w:szCs w:val="26"/>
          <w:vertAlign w:val="subscript"/>
        </w:rPr>
        <w:t>1</w:t>
      </w:r>
      <w:r w:rsidRPr="00DD0307">
        <w:rPr>
          <w:rFonts w:ascii="Times New Roman" w:hAnsi="Times New Roman" w:cs="Times New Roman"/>
          <w:sz w:val="26"/>
          <w:szCs w:val="26"/>
        </w:rPr>
        <w:t xml:space="preserve"> = 0,68 μm, λ</w:t>
      </w:r>
      <w:r w:rsidRPr="00DD0307">
        <w:rPr>
          <w:rFonts w:ascii="Times New Roman" w:hAnsi="Times New Roman" w:cs="Times New Roman"/>
          <w:sz w:val="26"/>
          <w:szCs w:val="26"/>
          <w:vertAlign w:val="subscript"/>
        </w:rPr>
        <w:t>2</w:t>
      </w:r>
      <w:r w:rsidRPr="00DD0307">
        <w:rPr>
          <w:rFonts w:ascii="Times New Roman" w:hAnsi="Times New Roman" w:cs="Times New Roman"/>
          <w:sz w:val="26"/>
          <w:szCs w:val="26"/>
        </w:rPr>
        <w:t xml:space="preserve"> và λ</w:t>
      </w:r>
      <w:r w:rsidRPr="00DD0307">
        <w:rPr>
          <w:rFonts w:ascii="Times New Roman" w:hAnsi="Times New Roman" w:cs="Times New Roman"/>
          <w:sz w:val="26"/>
          <w:szCs w:val="26"/>
          <w:vertAlign w:val="subscript"/>
        </w:rPr>
        <w:t xml:space="preserve">3 </w:t>
      </w:r>
      <w:r w:rsidRPr="00DD0307">
        <w:rPr>
          <w:rFonts w:ascii="Times New Roman" w:hAnsi="Times New Roman" w:cs="Times New Roman"/>
          <w:sz w:val="26"/>
          <w:szCs w:val="26"/>
        </w:rPr>
        <w:t>(một trong hai bước sóng chưa biết thuộc khoảng từ 0,38 μm đến 0,42 μm). Biết vạch tối của ba bức xạ trùng nhau gần vân trung tâm nhất là vị trí vân tối thứ 18 của λ</w:t>
      </w:r>
      <w:r w:rsidRPr="00DD0307">
        <w:rPr>
          <w:rFonts w:ascii="Times New Roman" w:hAnsi="Times New Roman" w:cs="Times New Roman"/>
          <w:sz w:val="26"/>
          <w:szCs w:val="26"/>
          <w:vertAlign w:val="subscript"/>
        </w:rPr>
        <w:t>2</w:t>
      </w:r>
      <w:r w:rsidRPr="00DD0307">
        <w:rPr>
          <w:rFonts w:ascii="Times New Roman" w:hAnsi="Times New Roman" w:cs="Times New Roman"/>
          <w:sz w:val="26"/>
          <w:szCs w:val="26"/>
        </w:rPr>
        <w:t xml:space="preserve"> và vân tối thứ 13 của λ</w:t>
      </w:r>
      <w:r w:rsidRPr="00DD0307">
        <w:rPr>
          <w:rFonts w:ascii="Times New Roman" w:hAnsi="Times New Roman" w:cs="Times New Roman"/>
          <w:sz w:val="26"/>
          <w:szCs w:val="26"/>
          <w:vertAlign w:val="subscript"/>
        </w:rPr>
        <w:t>3</w:t>
      </w:r>
      <w:r w:rsidRPr="00DD0307">
        <w:rPr>
          <w:rFonts w:ascii="Times New Roman" w:hAnsi="Times New Roman" w:cs="Times New Roman"/>
          <w:sz w:val="26"/>
          <w:szCs w:val="26"/>
        </w:rPr>
        <w:t>. Chọn phương án đúng.</w:t>
      </w:r>
      <w:r w:rsidRPr="00DD0307">
        <w:rPr>
          <w:rFonts w:ascii="Times New Roman" w:hAnsi="Times New Roman" w:cs="Times New Roman"/>
          <w:sz w:val="26"/>
          <w:szCs w:val="26"/>
        </w:rPr>
        <w:tab/>
      </w:r>
    </w:p>
    <w:p w14:paraId="0FF48DDC" w14:textId="77777777" w:rsidR="007D2D7C" w:rsidRPr="00DD0307" w:rsidRDefault="007D2D7C" w:rsidP="00F73DE2">
      <w:pPr>
        <w:pStyle w:val="KhngDncch"/>
        <w:jc w:val="both"/>
        <w:rPr>
          <w:rFonts w:ascii="Times New Roman" w:hAnsi="Times New Roman" w:cs="Times New Roman"/>
          <w:b/>
          <w:sz w:val="26"/>
          <w:szCs w:val="26"/>
        </w:rPr>
      </w:pPr>
      <w:r w:rsidRPr="00DD0307">
        <w:rPr>
          <w:rFonts w:ascii="Times New Roman" w:hAnsi="Times New Roman" w:cs="Times New Roman"/>
          <w:b/>
          <w:sz w:val="26"/>
          <w:szCs w:val="26"/>
          <w:u w:val="single"/>
        </w:rPr>
        <w:t>A</w:t>
      </w:r>
      <w:r w:rsidRPr="00DD0307">
        <w:rPr>
          <w:rFonts w:ascii="Times New Roman" w:hAnsi="Times New Roman" w:cs="Times New Roman"/>
          <w:b/>
          <w:sz w:val="26"/>
          <w:szCs w:val="26"/>
        </w:rPr>
        <w:t>.</w:t>
      </w:r>
      <w:r w:rsidRPr="00DD0307">
        <w:rPr>
          <w:rFonts w:ascii="Times New Roman" w:hAnsi="Times New Roman" w:cs="Times New Roman"/>
          <w:sz w:val="26"/>
          <w:szCs w:val="26"/>
        </w:rPr>
        <w:t xml:space="preserve"> λ</w:t>
      </w:r>
      <w:r w:rsidRPr="00DD0307">
        <w:rPr>
          <w:rFonts w:ascii="Times New Roman" w:hAnsi="Times New Roman" w:cs="Times New Roman"/>
          <w:sz w:val="26"/>
          <w:szCs w:val="26"/>
          <w:vertAlign w:val="subscript"/>
        </w:rPr>
        <w:t>2</w:t>
      </w:r>
      <w:r w:rsidRPr="00DD0307">
        <w:rPr>
          <w:rFonts w:ascii="Times New Roman" w:hAnsi="Times New Roman" w:cs="Times New Roman"/>
          <w:sz w:val="26"/>
          <w:szCs w:val="26"/>
        </w:rPr>
        <w:t xml:space="preserve"> + λ</w:t>
      </w:r>
      <w:r w:rsidRPr="00DD0307">
        <w:rPr>
          <w:rFonts w:ascii="Times New Roman" w:hAnsi="Times New Roman" w:cs="Times New Roman"/>
          <w:sz w:val="26"/>
          <w:szCs w:val="26"/>
          <w:vertAlign w:val="subscript"/>
        </w:rPr>
        <w:t>3</w:t>
      </w:r>
      <w:r w:rsidRPr="00DD0307">
        <w:rPr>
          <w:rFonts w:ascii="Times New Roman" w:hAnsi="Times New Roman" w:cs="Times New Roman"/>
          <w:sz w:val="26"/>
          <w:szCs w:val="26"/>
        </w:rPr>
        <w:t xml:space="preserve"> = 0,9792 μm.</w:t>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b/>
          <w:sz w:val="26"/>
          <w:szCs w:val="26"/>
        </w:rPr>
        <w:t>B.</w:t>
      </w:r>
      <w:r w:rsidRPr="00DD0307">
        <w:rPr>
          <w:rFonts w:ascii="Times New Roman" w:hAnsi="Times New Roman" w:cs="Times New Roman"/>
          <w:sz w:val="26"/>
          <w:szCs w:val="26"/>
        </w:rPr>
        <w:t xml:space="preserve"> λ</w:t>
      </w:r>
      <w:r w:rsidRPr="00DD0307">
        <w:rPr>
          <w:rFonts w:ascii="Times New Roman" w:hAnsi="Times New Roman" w:cs="Times New Roman"/>
          <w:sz w:val="26"/>
          <w:szCs w:val="26"/>
          <w:vertAlign w:val="subscript"/>
        </w:rPr>
        <w:t>2</w:t>
      </w:r>
      <w:r w:rsidRPr="00DD0307">
        <w:rPr>
          <w:rFonts w:ascii="Times New Roman" w:hAnsi="Times New Roman" w:cs="Times New Roman"/>
          <w:sz w:val="26"/>
          <w:szCs w:val="26"/>
        </w:rPr>
        <w:t xml:space="preserve"> + λ</w:t>
      </w:r>
      <w:r w:rsidRPr="00DD0307">
        <w:rPr>
          <w:rFonts w:ascii="Times New Roman" w:hAnsi="Times New Roman" w:cs="Times New Roman"/>
          <w:sz w:val="26"/>
          <w:szCs w:val="26"/>
          <w:vertAlign w:val="subscript"/>
        </w:rPr>
        <w:t>3</w:t>
      </w:r>
      <w:r w:rsidRPr="00DD0307">
        <w:rPr>
          <w:rFonts w:ascii="Times New Roman" w:hAnsi="Times New Roman" w:cs="Times New Roman"/>
          <w:sz w:val="26"/>
          <w:szCs w:val="26"/>
        </w:rPr>
        <w:t xml:space="preserve"> = 0,9936 μm.</w:t>
      </w:r>
      <w:r w:rsidRPr="00DD0307">
        <w:rPr>
          <w:rFonts w:ascii="Times New Roman" w:hAnsi="Times New Roman" w:cs="Times New Roman"/>
          <w:sz w:val="26"/>
          <w:szCs w:val="26"/>
        </w:rPr>
        <w:tab/>
      </w:r>
    </w:p>
    <w:p w14:paraId="33F2E380" w14:textId="77777777" w:rsidR="007D2D7C" w:rsidRPr="00DD0307" w:rsidRDefault="007D2D7C" w:rsidP="00F73DE2">
      <w:pPr>
        <w:pStyle w:val="KhngDncch"/>
        <w:jc w:val="both"/>
        <w:rPr>
          <w:rFonts w:ascii="Times New Roman" w:hAnsi="Times New Roman" w:cs="Times New Roman"/>
          <w:sz w:val="26"/>
          <w:szCs w:val="26"/>
        </w:rPr>
      </w:pPr>
      <w:r w:rsidRPr="00DD0307">
        <w:rPr>
          <w:rFonts w:ascii="Times New Roman" w:hAnsi="Times New Roman" w:cs="Times New Roman"/>
          <w:b/>
          <w:sz w:val="26"/>
          <w:szCs w:val="26"/>
        </w:rPr>
        <w:t>C.</w:t>
      </w:r>
      <w:r w:rsidRPr="00DD0307">
        <w:rPr>
          <w:rFonts w:ascii="Times New Roman" w:hAnsi="Times New Roman" w:cs="Times New Roman"/>
          <w:sz w:val="26"/>
          <w:szCs w:val="26"/>
        </w:rPr>
        <w:t xml:space="preserve"> λ</w:t>
      </w:r>
      <w:r w:rsidRPr="00DD0307">
        <w:rPr>
          <w:rFonts w:ascii="Times New Roman" w:hAnsi="Times New Roman" w:cs="Times New Roman"/>
          <w:sz w:val="26"/>
          <w:szCs w:val="26"/>
          <w:vertAlign w:val="subscript"/>
        </w:rPr>
        <w:t>1</w:t>
      </w:r>
      <w:r w:rsidRPr="00DD0307">
        <w:rPr>
          <w:rFonts w:ascii="Times New Roman" w:hAnsi="Times New Roman" w:cs="Times New Roman"/>
          <w:sz w:val="26"/>
          <w:szCs w:val="26"/>
        </w:rPr>
        <w:t xml:space="preserve"> + λ</w:t>
      </w:r>
      <w:r w:rsidRPr="00DD0307">
        <w:rPr>
          <w:rFonts w:ascii="Times New Roman" w:hAnsi="Times New Roman" w:cs="Times New Roman"/>
          <w:sz w:val="26"/>
          <w:szCs w:val="26"/>
          <w:vertAlign w:val="subscript"/>
        </w:rPr>
        <w:t>3</w:t>
      </w:r>
      <w:r w:rsidRPr="00DD0307">
        <w:rPr>
          <w:rFonts w:ascii="Times New Roman" w:hAnsi="Times New Roman" w:cs="Times New Roman"/>
          <w:sz w:val="26"/>
          <w:szCs w:val="26"/>
        </w:rPr>
        <w:t xml:space="preserve"> = 1,1512 μm. </w:t>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b/>
          <w:sz w:val="26"/>
          <w:szCs w:val="26"/>
        </w:rPr>
        <w:t>D.</w:t>
      </w:r>
      <w:r w:rsidRPr="00DD0307">
        <w:rPr>
          <w:rFonts w:ascii="Times New Roman" w:hAnsi="Times New Roman" w:cs="Times New Roman"/>
          <w:sz w:val="26"/>
          <w:szCs w:val="26"/>
        </w:rPr>
        <w:t xml:space="preserve"> λ</w:t>
      </w:r>
      <w:r w:rsidRPr="00DD0307">
        <w:rPr>
          <w:rFonts w:ascii="Times New Roman" w:hAnsi="Times New Roman" w:cs="Times New Roman"/>
          <w:sz w:val="26"/>
          <w:szCs w:val="26"/>
          <w:vertAlign w:val="subscript"/>
        </w:rPr>
        <w:t>2</w:t>
      </w:r>
      <w:r w:rsidRPr="00DD0307">
        <w:rPr>
          <w:rFonts w:ascii="Times New Roman" w:hAnsi="Times New Roman" w:cs="Times New Roman"/>
          <w:sz w:val="26"/>
          <w:szCs w:val="26"/>
        </w:rPr>
        <w:t xml:space="preserve"> + λ</w:t>
      </w:r>
      <w:r w:rsidRPr="00DD0307">
        <w:rPr>
          <w:rFonts w:ascii="Times New Roman" w:hAnsi="Times New Roman" w:cs="Times New Roman"/>
          <w:sz w:val="26"/>
          <w:szCs w:val="26"/>
          <w:vertAlign w:val="subscript"/>
        </w:rPr>
        <w:t>1</w:t>
      </w:r>
      <w:r w:rsidRPr="00DD0307">
        <w:rPr>
          <w:rFonts w:ascii="Times New Roman" w:hAnsi="Times New Roman" w:cs="Times New Roman"/>
          <w:sz w:val="26"/>
          <w:szCs w:val="26"/>
        </w:rPr>
        <w:t xml:space="preserve"> = 1,1881 μm.</w:t>
      </w:r>
    </w:p>
    <w:p w14:paraId="080E7048" w14:textId="77777777" w:rsidR="00A75E42" w:rsidRPr="00DD0307" w:rsidRDefault="008C4EF0" w:rsidP="008C4EF0">
      <w:pPr>
        <w:tabs>
          <w:tab w:val="left" w:pos="600"/>
          <w:tab w:val="left" w:pos="2880"/>
          <w:tab w:val="left" w:pos="5160"/>
          <w:tab w:val="left" w:pos="7320"/>
        </w:tabs>
        <w:jc w:val="both"/>
        <w:rPr>
          <w:rFonts w:ascii="Times New Roman" w:eastAsia="Times New Roman" w:hAnsi="Times New Roman" w:cs="Times New Roman"/>
          <w:spacing w:val="-5"/>
          <w:kern w:val="36"/>
          <w:sz w:val="26"/>
          <w:szCs w:val="26"/>
        </w:rPr>
      </w:pPr>
      <w:r w:rsidRPr="00DD0307">
        <w:rPr>
          <w:rFonts w:ascii="Times New Roman" w:eastAsia="Times New Roman" w:hAnsi="Times New Roman" w:cs="Times New Roman"/>
          <w:noProof/>
          <w:spacing w:val="-5"/>
          <w:kern w:val="36"/>
          <w:sz w:val="26"/>
          <w:szCs w:val="26"/>
        </w:rPr>
        <w:drawing>
          <wp:anchor distT="0" distB="0" distL="114300" distR="114300" simplePos="0" relativeHeight="251658240" behindDoc="1" locked="0" layoutInCell="1" allowOverlap="1" wp14:anchorId="3D8D9184" wp14:editId="7B144EA4">
            <wp:simplePos x="0" y="0"/>
            <wp:positionH relativeFrom="column">
              <wp:posOffset>5017135</wp:posOffset>
            </wp:positionH>
            <wp:positionV relativeFrom="paragraph">
              <wp:posOffset>87630</wp:posOffset>
            </wp:positionV>
            <wp:extent cx="1666875" cy="1466850"/>
            <wp:effectExtent l="0" t="0" r="9525" b="0"/>
            <wp:wrapThrough wrapText="bothSides">
              <wp:wrapPolygon edited="0">
                <wp:start x="0" y="0"/>
                <wp:lineTo x="0" y="21319"/>
                <wp:lineTo x="21477" y="21319"/>
                <wp:lineTo x="21477" y="0"/>
                <wp:lineTo x="0" y="0"/>
              </wp:wrapPolygon>
            </wp:wrapThrough>
            <wp:docPr id="768" name="Picture 768" descr="https://video.vietjack.com/upload2/quiz_source1/2020/05/p341-1590000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8" descr="https://video.vietjack.com/upload2/quiz_source1/2020/05/p341-1590000810.PN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B42A7" w:rsidRPr="00DD0307">
        <w:rPr>
          <w:rFonts w:ascii="Times New Roman" w:hAnsi="Times New Roman" w:cs="Times New Roman"/>
          <w:b/>
          <w:sz w:val="26"/>
          <w:szCs w:val="26"/>
        </w:rPr>
        <w:t xml:space="preserve">Câu </w:t>
      </w:r>
      <w:r w:rsidR="00C747A2" w:rsidRPr="00DD0307">
        <w:rPr>
          <w:rFonts w:ascii="Times New Roman" w:hAnsi="Times New Roman" w:cs="Times New Roman"/>
          <w:b/>
          <w:sz w:val="26"/>
          <w:szCs w:val="26"/>
        </w:rPr>
        <w:t>3</w:t>
      </w:r>
      <w:r w:rsidR="00FB42A7" w:rsidRPr="00DD0307">
        <w:rPr>
          <w:rFonts w:ascii="Times New Roman" w:hAnsi="Times New Roman" w:cs="Times New Roman"/>
          <w:b/>
          <w:sz w:val="26"/>
          <w:szCs w:val="26"/>
        </w:rPr>
        <w:t>2</w:t>
      </w:r>
      <w:r w:rsidR="00C747A2" w:rsidRPr="00DD0307">
        <w:rPr>
          <w:rFonts w:ascii="Times New Roman" w:hAnsi="Times New Roman" w:cs="Times New Roman"/>
          <w:b/>
          <w:sz w:val="26"/>
          <w:szCs w:val="26"/>
        </w:rPr>
        <w:t>.</w:t>
      </w:r>
      <w:r w:rsidR="00C747A2" w:rsidRPr="00DD0307">
        <w:rPr>
          <w:rFonts w:ascii="Times New Roman" w:hAnsi="Times New Roman" w:cs="Times New Roman"/>
          <w:sz w:val="26"/>
          <w:szCs w:val="26"/>
        </w:rPr>
        <w:t xml:space="preserve"> </w:t>
      </w:r>
      <w:r w:rsidR="00A75E42" w:rsidRPr="00DD0307">
        <w:rPr>
          <w:rFonts w:ascii="Times New Roman" w:eastAsia="Times New Roman" w:hAnsi="Times New Roman" w:cs="Times New Roman"/>
          <w:spacing w:val="-5"/>
          <w:kern w:val="36"/>
          <w:sz w:val="26"/>
          <w:szCs w:val="26"/>
        </w:rPr>
        <w:t>Đặt điện áp </w:t>
      </w:r>
      <w:r w:rsidR="00A75E42" w:rsidRPr="00DD0307">
        <w:rPr>
          <w:rFonts w:ascii="Times New Roman" w:eastAsia="Times New Roman" w:hAnsi="Times New Roman" w:cs="Times New Roman"/>
          <w:kern w:val="36"/>
          <w:sz w:val="26"/>
          <w:szCs w:val="26"/>
          <w:bdr w:val="none" w:sz="0" w:space="0" w:color="auto" w:frame="1"/>
        </w:rPr>
        <w:t>u = U</w:t>
      </w:r>
      <w:r w:rsidR="00A75E42" w:rsidRPr="00DD0307">
        <w:rPr>
          <w:rFonts w:ascii="Times New Roman" w:eastAsia="Times New Roman" w:hAnsi="Times New Roman" w:cs="Times New Roman"/>
          <w:kern w:val="36"/>
          <w:sz w:val="26"/>
          <w:szCs w:val="26"/>
          <w:bdr w:val="none" w:sz="0" w:space="0" w:color="auto" w:frame="1"/>
          <w:vertAlign w:val="subscript"/>
        </w:rPr>
        <w:t>0</w:t>
      </w:r>
      <w:r w:rsidR="00A75E42" w:rsidRPr="00DD0307">
        <w:rPr>
          <w:rFonts w:ascii="Times New Roman" w:eastAsia="Times New Roman" w:hAnsi="Times New Roman" w:cs="Times New Roman"/>
          <w:kern w:val="36"/>
          <w:sz w:val="26"/>
          <w:szCs w:val="26"/>
          <w:bdr w:val="none" w:sz="0" w:space="0" w:color="auto" w:frame="1"/>
        </w:rPr>
        <w:t>cos(ωt)</w:t>
      </w:r>
      <w:r w:rsidR="00A75E42" w:rsidRPr="00DD0307">
        <w:rPr>
          <w:rFonts w:ascii="Times New Roman" w:eastAsia="Times New Roman" w:hAnsi="Times New Roman" w:cs="Times New Roman"/>
          <w:spacing w:val="-5"/>
          <w:kern w:val="36"/>
          <w:sz w:val="26"/>
          <w:szCs w:val="26"/>
        </w:rPr>
        <w:t> (</w:t>
      </w:r>
      <w:r w:rsidR="00A75E42" w:rsidRPr="00DD0307">
        <w:rPr>
          <w:rFonts w:ascii="Times New Roman" w:eastAsia="Times New Roman" w:hAnsi="Times New Roman" w:cs="Times New Roman"/>
          <w:kern w:val="36"/>
          <w:sz w:val="26"/>
          <w:szCs w:val="26"/>
          <w:bdr w:val="none" w:sz="0" w:space="0" w:color="auto" w:frame="1"/>
        </w:rPr>
        <w:t>U</w:t>
      </w:r>
      <w:r w:rsidR="00A75E42" w:rsidRPr="00DD0307">
        <w:rPr>
          <w:rFonts w:ascii="Times New Roman" w:eastAsia="Times New Roman" w:hAnsi="Times New Roman" w:cs="Times New Roman"/>
          <w:kern w:val="36"/>
          <w:sz w:val="26"/>
          <w:szCs w:val="26"/>
          <w:bdr w:val="none" w:sz="0" w:space="0" w:color="auto" w:frame="1"/>
          <w:vertAlign w:val="subscript"/>
        </w:rPr>
        <w:t>0</w:t>
      </w:r>
      <w:r w:rsidR="00A75E42" w:rsidRPr="00DD0307">
        <w:rPr>
          <w:rFonts w:ascii="Times New Roman" w:eastAsia="Times New Roman" w:hAnsi="Times New Roman" w:cs="Times New Roman"/>
          <w:spacing w:val="-5"/>
          <w:kern w:val="36"/>
          <w:sz w:val="26"/>
          <w:szCs w:val="26"/>
        </w:rPr>
        <w:t> và ω không đổi) vào hai đầu đoạn mạch AB nối tiếp theo thứ tự gồm: biến trở R, cuộn cảm thuần có cảm kháng </w:t>
      </w:r>
      <w:r w:rsidR="00A75E42" w:rsidRPr="00DD0307">
        <w:rPr>
          <w:rFonts w:ascii="Times New Roman" w:eastAsia="Times New Roman" w:hAnsi="Times New Roman" w:cs="Times New Roman"/>
          <w:kern w:val="36"/>
          <w:sz w:val="26"/>
          <w:szCs w:val="26"/>
          <w:bdr w:val="none" w:sz="0" w:space="0" w:color="auto" w:frame="1"/>
        </w:rPr>
        <w:t>Z</w:t>
      </w:r>
      <w:r w:rsidR="00A75E42" w:rsidRPr="00DD0307">
        <w:rPr>
          <w:rFonts w:ascii="Times New Roman" w:eastAsia="Times New Roman" w:hAnsi="Times New Roman" w:cs="Times New Roman"/>
          <w:kern w:val="36"/>
          <w:sz w:val="26"/>
          <w:szCs w:val="26"/>
          <w:bdr w:val="none" w:sz="0" w:space="0" w:color="auto" w:frame="1"/>
          <w:vertAlign w:val="subscript"/>
        </w:rPr>
        <w:t>L</w:t>
      </w:r>
      <w:r w:rsidR="00A75E42" w:rsidRPr="00DD0307">
        <w:rPr>
          <w:rFonts w:ascii="Times New Roman" w:eastAsia="Times New Roman" w:hAnsi="Times New Roman" w:cs="Times New Roman"/>
          <w:spacing w:val="-5"/>
          <w:kern w:val="36"/>
          <w:sz w:val="26"/>
          <w:szCs w:val="26"/>
        </w:rPr>
        <w:t> và tụ điện có dung kháng </w:t>
      </w:r>
      <w:r w:rsidR="00A75E42" w:rsidRPr="00DD0307">
        <w:rPr>
          <w:rFonts w:ascii="Times New Roman" w:eastAsia="Times New Roman" w:hAnsi="Times New Roman" w:cs="Times New Roman"/>
          <w:kern w:val="36"/>
          <w:sz w:val="26"/>
          <w:szCs w:val="26"/>
          <w:bdr w:val="none" w:sz="0" w:space="0" w:color="auto" w:frame="1"/>
        </w:rPr>
        <w:t>Z</w:t>
      </w:r>
      <w:r w:rsidR="00A75E42" w:rsidRPr="00DD0307">
        <w:rPr>
          <w:rFonts w:ascii="Times New Roman" w:eastAsia="Times New Roman" w:hAnsi="Times New Roman" w:cs="Times New Roman"/>
          <w:kern w:val="36"/>
          <w:sz w:val="26"/>
          <w:szCs w:val="26"/>
          <w:bdr w:val="none" w:sz="0" w:space="0" w:color="auto" w:frame="1"/>
          <w:vertAlign w:val="subscript"/>
        </w:rPr>
        <w:t>C</w:t>
      </w:r>
      <w:r w:rsidR="00A75E42" w:rsidRPr="00DD0307">
        <w:rPr>
          <w:rFonts w:ascii="Times New Roman" w:eastAsia="Times New Roman" w:hAnsi="Times New Roman" w:cs="Times New Roman"/>
          <w:spacing w:val="-5"/>
          <w:kern w:val="36"/>
          <w:sz w:val="26"/>
          <w:szCs w:val="26"/>
        </w:rPr>
        <w:t>. Hình vẽ bên là đồ thị biểu diễn sự phụ thuộc của điện áp hiệu dụng trên đoạn RL</w:t>
      </w:r>
      <w:r w:rsidR="00FA5872" w:rsidRPr="00DD0307">
        <w:rPr>
          <w:rFonts w:ascii="Times New Roman" w:eastAsia="Times New Roman" w:hAnsi="Times New Roman" w:cs="Times New Roman"/>
          <w:spacing w:val="-5"/>
          <w:kern w:val="36"/>
          <w:sz w:val="26"/>
          <w:szCs w:val="26"/>
        </w:rPr>
        <w:t xml:space="preserve"> theo R.Dung kháng có giá trị là</w:t>
      </w:r>
    </w:p>
    <w:p w14:paraId="2CF63846" w14:textId="77777777" w:rsidR="008C4EF0" w:rsidRPr="00DD0307" w:rsidRDefault="00A75E42" w:rsidP="008C4EF0">
      <w:pPr>
        <w:spacing w:after="180" w:line="330" w:lineRule="atLeast"/>
        <w:outlineLvl w:val="2"/>
        <w:rPr>
          <w:rFonts w:ascii="Times New Roman" w:eastAsia="Times New Roman" w:hAnsi="Times New Roman" w:cs="Times New Roman"/>
          <w:sz w:val="26"/>
          <w:szCs w:val="26"/>
          <w:bdr w:val="none" w:sz="0" w:space="0" w:color="auto" w:frame="1"/>
          <w:vertAlign w:val="subscript"/>
        </w:rPr>
      </w:pPr>
      <w:r w:rsidRPr="00DD0307">
        <w:rPr>
          <w:rFonts w:ascii="Times New Roman" w:eastAsia="Times New Roman" w:hAnsi="Times New Roman" w:cs="Times New Roman"/>
          <w:b/>
          <w:bCs/>
          <w:sz w:val="26"/>
          <w:szCs w:val="26"/>
        </w:rPr>
        <w:t>A. </w:t>
      </w:r>
      <w:r w:rsidRPr="00DD0307">
        <w:rPr>
          <w:rFonts w:ascii="Times New Roman" w:eastAsia="Times New Roman" w:hAnsi="Times New Roman" w:cs="Times New Roman"/>
          <w:sz w:val="26"/>
          <w:szCs w:val="26"/>
          <w:bdr w:val="none" w:sz="0" w:space="0" w:color="auto" w:frame="1"/>
        </w:rPr>
        <w:t>3Z</w:t>
      </w:r>
      <w:r w:rsidRPr="00DD0307">
        <w:rPr>
          <w:rFonts w:ascii="Times New Roman" w:eastAsia="Times New Roman" w:hAnsi="Times New Roman" w:cs="Times New Roman"/>
          <w:sz w:val="26"/>
          <w:szCs w:val="26"/>
          <w:bdr w:val="none" w:sz="0" w:space="0" w:color="auto" w:frame="1"/>
          <w:vertAlign w:val="subscript"/>
        </w:rPr>
        <w:t>L</w:t>
      </w:r>
      <w:r w:rsidR="008C4EF0" w:rsidRPr="00DD0307">
        <w:rPr>
          <w:rFonts w:ascii="Times New Roman" w:eastAsia="Times New Roman" w:hAnsi="Times New Roman" w:cs="Times New Roman"/>
          <w:sz w:val="26"/>
          <w:szCs w:val="26"/>
          <w:bdr w:val="none" w:sz="0" w:space="0" w:color="auto" w:frame="1"/>
          <w:vertAlign w:val="subscript"/>
        </w:rPr>
        <w:tab/>
      </w:r>
      <w:r w:rsidR="008C4EF0" w:rsidRPr="00DD0307">
        <w:rPr>
          <w:rFonts w:ascii="Times New Roman" w:eastAsia="Times New Roman" w:hAnsi="Times New Roman" w:cs="Times New Roman"/>
          <w:sz w:val="26"/>
          <w:szCs w:val="26"/>
          <w:bdr w:val="none" w:sz="0" w:space="0" w:color="auto" w:frame="1"/>
          <w:vertAlign w:val="subscript"/>
        </w:rPr>
        <w:tab/>
      </w:r>
      <w:r w:rsidR="008C4EF0" w:rsidRPr="00DD0307">
        <w:rPr>
          <w:rFonts w:ascii="Times New Roman" w:eastAsia="Times New Roman" w:hAnsi="Times New Roman" w:cs="Times New Roman"/>
          <w:sz w:val="26"/>
          <w:szCs w:val="26"/>
          <w:bdr w:val="none" w:sz="0" w:space="0" w:color="auto" w:frame="1"/>
          <w:vertAlign w:val="subscript"/>
        </w:rPr>
        <w:tab/>
      </w:r>
      <w:r w:rsidR="008C4EF0" w:rsidRPr="00DD0307">
        <w:rPr>
          <w:rFonts w:ascii="Times New Roman" w:eastAsia="Times New Roman" w:hAnsi="Times New Roman" w:cs="Times New Roman"/>
          <w:sz w:val="26"/>
          <w:szCs w:val="26"/>
          <w:bdr w:val="none" w:sz="0" w:space="0" w:color="auto" w:frame="1"/>
          <w:vertAlign w:val="subscript"/>
        </w:rPr>
        <w:tab/>
      </w:r>
      <w:r w:rsidR="008C4EF0" w:rsidRPr="00DD0307">
        <w:rPr>
          <w:rFonts w:ascii="Times New Roman" w:eastAsia="Times New Roman" w:hAnsi="Times New Roman" w:cs="Times New Roman"/>
          <w:sz w:val="26"/>
          <w:szCs w:val="26"/>
          <w:bdr w:val="none" w:sz="0" w:space="0" w:color="auto" w:frame="1"/>
          <w:vertAlign w:val="subscript"/>
        </w:rPr>
        <w:tab/>
      </w:r>
      <w:r w:rsidR="008C4EF0" w:rsidRPr="00DD0307">
        <w:rPr>
          <w:rFonts w:ascii="Times New Roman" w:eastAsia="Times New Roman" w:hAnsi="Times New Roman" w:cs="Times New Roman"/>
          <w:sz w:val="26"/>
          <w:szCs w:val="26"/>
          <w:bdr w:val="none" w:sz="0" w:space="0" w:color="auto" w:frame="1"/>
          <w:vertAlign w:val="subscript"/>
        </w:rPr>
        <w:tab/>
      </w:r>
      <w:r w:rsidR="008C4EF0" w:rsidRPr="00DD0307">
        <w:rPr>
          <w:rFonts w:ascii="Times New Roman" w:eastAsia="Times New Roman" w:hAnsi="Times New Roman" w:cs="Times New Roman"/>
          <w:sz w:val="26"/>
          <w:szCs w:val="26"/>
          <w:bdr w:val="none" w:sz="0" w:space="0" w:color="auto" w:frame="1"/>
          <w:vertAlign w:val="subscript"/>
        </w:rPr>
        <w:tab/>
      </w:r>
      <w:r w:rsidRPr="00DD0307">
        <w:rPr>
          <w:rFonts w:ascii="Times New Roman" w:eastAsia="Times New Roman" w:hAnsi="Times New Roman" w:cs="Times New Roman"/>
          <w:b/>
          <w:bCs/>
          <w:sz w:val="26"/>
          <w:szCs w:val="26"/>
          <w:u w:val="single"/>
        </w:rPr>
        <w:t>B.</w:t>
      </w:r>
      <w:r w:rsidRPr="00DD0307">
        <w:rPr>
          <w:rFonts w:ascii="Times New Roman" w:eastAsia="Times New Roman" w:hAnsi="Times New Roman" w:cs="Times New Roman"/>
          <w:b/>
          <w:bCs/>
          <w:sz w:val="26"/>
          <w:szCs w:val="26"/>
        </w:rPr>
        <w:t> </w:t>
      </w:r>
      <w:r w:rsidRPr="00DD0307">
        <w:rPr>
          <w:rFonts w:ascii="Times New Roman" w:eastAsia="Times New Roman" w:hAnsi="Times New Roman" w:cs="Times New Roman"/>
          <w:sz w:val="26"/>
          <w:szCs w:val="26"/>
          <w:bdr w:val="none" w:sz="0" w:space="0" w:color="auto" w:frame="1"/>
        </w:rPr>
        <w:t>2Z</w:t>
      </w:r>
      <w:r w:rsidRPr="00DD0307">
        <w:rPr>
          <w:rFonts w:ascii="Times New Roman" w:eastAsia="Times New Roman" w:hAnsi="Times New Roman" w:cs="Times New Roman"/>
          <w:sz w:val="26"/>
          <w:szCs w:val="26"/>
          <w:bdr w:val="none" w:sz="0" w:space="0" w:color="auto" w:frame="1"/>
          <w:vertAlign w:val="subscript"/>
        </w:rPr>
        <w:t>L</w:t>
      </w:r>
    </w:p>
    <w:p w14:paraId="7CD99F28" w14:textId="77777777" w:rsidR="00A75E42" w:rsidRPr="00DD0307" w:rsidRDefault="00A75E42" w:rsidP="008C4EF0">
      <w:pPr>
        <w:spacing w:after="180" w:line="330" w:lineRule="atLeast"/>
        <w:outlineLvl w:val="2"/>
        <w:rPr>
          <w:rFonts w:ascii="Times New Roman" w:hAnsi="Times New Roman" w:cs="Times New Roman"/>
          <w:b/>
          <w:sz w:val="26"/>
          <w:szCs w:val="26"/>
        </w:rPr>
      </w:pPr>
      <w:r w:rsidRPr="00DD0307">
        <w:rPr>
          <w:rFonts w:ascii="Times New Roman" w:eastAsia="Times New Roman" w:hAnsi="Times New Roman" w:cs="Times New Roman"/>
          <w:b/>
          <w:bCs/>
          <w:sz w:val="26"/>
          <w:szCs w:val="26"/>
        </w:rPr>
        <w:t>C. </w:t>
      </w:r>
      <w:r w:rsidRPr="00DD0307">
        <w:rPr>
          <w:rFonts w:ascii="Times New Roman" w:eastAsia="Times New Roman" w:hAnsi="Times New Roman" w:cs="Times New Roman"/>
          <w:sz w:val="26"/>
          <w:szCs w:val="26"/>
          <w:bdr w:val="none" w:sz="0" w:space="0" w:color="auto" w:frame="1"/>
        </w:rPr>
        <w:t>2,5Z</w:t>
      </w:r>
      <w:r w:rsidRPr="00DD0307">
        <w:rPr>
          <w:rFonts w:ascii="Times New Roman" w:eastAsia="Times New Roman" w:hAnsi="Times New Roman" w:cs="Times New Roman"/>
          <w:sz w:val="26"/>
          <w:szCs w:val="26"/>
          <w:bdr w:val="none" w:sz="0" w:space="0" w:color="auto" w:frame="1"/>
          <w:vertAlign w:val="subscript"/>
        </w:rPr>
        <w:t>L</w:t>
      </w:r>
      <w:r w:rsidR="008C4EF0" w:rsidRPr="00DD0307">
        <w:rPr>
          <w:rFonts w:ascii="Times New Roman" w:eastAsia="Times New Roman" w:hAnsi="Times New Roman" w:cs="Times New Roman"/>
          <w:sz w:val="26"/>
          <w:szCs w:val="26"/>
          <w:bdr w:val="none" w:sz="0" w:space="0" w:color="auto" w:frame="1"/>
          <w:vertAlign w:val="subscript"/>
        </w:rPr>
        <w:tab/>
      </w:r>
      <w:r w:rsidR="008C4EF0" w:rsidRPr="00DD0307">
        <w:rPr>
          <w:rFonts w:ascii="Times New Roman" w:eastAsia="Times New Roman" w:hAnsi="Times New Roman" w:cs="Times New Roman"/>
          <w:sz w:val="26"/>
          <w:szCs w:val="26"/>
          <w:bdr w:val="none" w:sz="0" w:space="0" w:color="auto" w:frame="1"/>
          <w:vertAlign w:val="subscript"/>
        </w:rPr>
        <w:tab/>
      </w:r>
      <w:r w:rsidR="008C4EF0" w:rsidRPr="00DD0307">
        <w:rPr>
          <w:rFonts w:ascii="Times New Roman" w:eastAsia="Times New Roman" w:hAnsi="Times New Roman" w:cs="Times New Roman"/>
          <w:sz w:val="26"/>
          <w:szCs w:val="26"/>
          <w:bdr w:val="none" w:sz="0" w:space="0" w:color="auto" w:frame="1"/>
          <w:vertAlign w:val="subscript"/>
        </w:rPr>
        <w:tab/>
      </w:r>
      <w:r w:rsidR="008C4EF0" w:rsidRPr="00DD0307">
        <w:rPr>
          <w:rFonts w:ascii="Times New Roman" w:eastAsia="Times New Roman" w:hAnsi="Times New Roman" w:cs="Times New Roman"/>
          <w:sz w:val="26"/>
          <w:szCs w:val="26"/>
          <w:bdr w:val="none" w:sz="0" w:space="0" w:color="auto" w:frame="1"/>
          <w:vertAlign w:val="subscript"/>
        </w:rPr>
        <w:tab/>
      </w:r>
      <w:r w:rsidR="008C4EF0" w:rsidRPr="00DD0307">
        <w:rPr>
          <w:rFonts w:ascii="Times New Roman" w:eastAsia="Times New Roman" w:hAnsi="Times New Roman" w:cs="Times New Roman"/>
          <w:sz w:val="26"/>
          <w:szCs w:val="26"/>
          <w:bdr w:val="none" w:sz="0" w:space="0" w:color="auto" w:frame="1"/>
          <w:vertAlign w:val="subscript"/>
        </w:rPr>
        <w:tab/>
      </w:r>
      <w:r w:rsidR="008C4EF0" w:rsidRPr="00DD0307">
        <w:rPr>
          <w:rFonts w:ascii="Times New Roman" w:eastAsia="Times New Roman" w:hAnsi="Times New Roman" w:cs="Times New Roman"/>
          <w:sz w:val="26"/>
          <w:szCs w:val="26"/>
          <w:bdr w:val="none" w:sz="0" w:space="0" w:color="auto" w:frame="1"/>
          <w:vertAlign w:val="subscript"/>
        </w:rPr>
        <w:tab/>
      </w:r>
      <w:r w:rsidRPr="00DD0307">
        <w:rPr>
          <w:rFonts w:ascii="Times New Roman" w:eastAsia="Times New Roman" w:hAnsi="Times New Roman" w:cs="Times New Roman"/>
          <w:b/>
          <w:bCs/>
          <w:sz w:val="26"/>
          <w:szCs w:val="26"/>
        </w:rPr>
        <w:t>D. </w:t>
      </w:r>
      <w:r w:rsidRPr="00DD0307">
        <w:rPr>
          <w:rFonts w:ascii="Times New Roman" w:eastAsia="Times New Roman" w:hAnsi="Times New Roman" w:cs="Times New Roman"/>
          <w:sz w:val="26"/>
          <w:szCs w:val="26"/>
          <w:bdr w:val="none" w:sz="0" w:space="0" w:color="auto" w:frame="1"/>
        </w:rPr>
        <w:t>1,5Z</w:t>
      </w:r>
      <w:r w:rsidRPr="00DD0307">
        <w:rPr>
          <w:rFonts w:ascii="Times New Roman" w:eastAsia="Times New Roman" w:hAnsi="Times New Roman" w:cs="Times New Roman"/>
          <w:sz w:val="26"/>
          <w:szCs w:val="26"/>
          <w:bdr w:val="none" w:sz="0" w:space="0" w:color="auto" w:frame="1"/>
          <w:vertAlign w:val="subscript"/>
        </w:rPr>
        <w:t>L</w:t>
      </w:r>
    </w:p>
    <w:p w14:paraId="43BBB78B" w14:textId="77777777" w:rsidR="00CB2448" w:rsidRPr="00DD0307" w:rsidRDefault="00CB2448" w:rsidP="00BA66BC">
      <w:pPr>
        <w:tabs>
          <w:tab w:val="left" w:pos="600"/>
          <w:tab w:val="left" w:pos="2880"/>
          <w:tab w:val="left" w:pos="5812"/>
          <w:tab w:val="left" w:pos="8647"/>
        </w:tabs>
        <w:jc w:val="both"/>
        <w:rPr>
          <w:rFonts w:ascii="Times New Roman" w:hAnsi="Times New Roman" w:cs="Times New Roman"/>
          <w:sz w:val="26"/>
          <w:szCs w:val="26"/>
          <w:lang w:val="vi-VN"/>
        </w:rPr>
      </w:pPr>
      <w:r w:rsidRPr="00DD0307">
        <w:rPr>
          <w:rFonts w:ascii="Times New Roman" w:hAnsi="Times New Roman" w:cs="Times New Roman"/>
          <w:b/>
          <w:sz w:val="26"/>
          <w:szCs w:val="26"/>
          <w:lang w:val="vi-VN"/>
        </w:rPr>
        <w:t xml:space="preserve">Câu </w:t>
      </w:r>
      <w:r w:rsidRPr="00DD0307">
        <w:rPr>
          <w:rFonts w:ascii="Times New Roman" w:hAnsi="Times New Roman" w:cs="Times New Roman"/>
          <w:b/>
          <w:sz w:val="26"/>
          <w:szCs w:val="26"/>
        </w:rPr>
        <w:t>33</w:t>
      </w:r>
      <w:r w:rsidRPr="00DD0307">
        <w:rPr>
          <w:rFonts w:ascii="Times New Roman" w:hAnsi="Times New Roman" w:cs="Times New Roman"/>
          <w:b/>
          <w:sz w:val="26"/>
          <w:szCs w:val="26"/>
          <w:lang w:val="vi-VN"/>
        </w:rPr>
        <w:t>:</w:t>
      </w:r>
      <w:r w:rsidRPr="00DD0307">
        <w:rPr>
          <w:rFonts w:ascii="Times New Roman" w:hAnsi="Times New Roman" w:cs="Times New Roman"/>
          <w:sz w:val="26"/>
          <w:szCs w:val="26"/>
          <w:lang w:val="vi-VN"/>
        </w:rPr>
        <w:t xml:space="preserve"> Đặt một điện áp xoay chiều u = 80</w:t>
      </w:r>
      <w:r w:rsidRPr="00DD0307">
        <w:rPr>
          <w:rFonts w:ascii="Times New Roman" w:hAnsi="Times New Roman" w:cs="Times New Roman"/>
          <w:position w:val="-6"/>
          <w:sz w:val="26"/>
          <w:szCs w:val="26"/>
          <w:lang w:val="vi-VN"/>
        </w:rPr>
        <w:object w:dxaOrig="360" w:dyaOrig="330" w14:anchorId="5519D3AD">
          <v:shape id="_x0000_i1101" type="#_x0000_t75" style="width:18pt;height:16.5pt" o:ole="">
            <v:imagedata r:id="rId158" o:title=""/>
          </v:shape>
          <o:OLEObject Type="Embed" ProgID="Equation.DSMT4" ShapeID="_x0000_i1101" DrawAspect="Content" ObjectID="_1714547947" r:id="rId159"/>
        </w:object>
      </w:r>
      <w:r w:rsidRPr="00DD0307">
        <w:rPr>
          <w:rFonts w:ascii="Times New Roman" w:hAnsi="Times New Roman" w:cs="Times New Roman"/>
          <w:sz w:val="26"/>
          <w:szCs w:val="26"/>
          <w:lang w:val="vi-VN"/>
        </w:rPr>
        <w:t>cosωt vào hai đầu mạch</w:t>
      </w:r>
      <w:r w:rsidRPr="00DD0307">
        <w:rPr>
          <w:rFonts w:ascii="Times New Roman" w:hAnsi="Times New Roman" w:cs="Times New Roman"/>
          <w:sz w:val="26"/>
          <w:szCs w:val="26"/>
        </w:rPr>
        <w:t xml:space="preserve"> </w:t>
      </w:r>
      <w:r w:rsidRPr="00DD0307">
        <w:rPr>
          <w:rFonts w:ascii="Times New Roman" w:hAnsi="Times New Roman" w:cs="Times New Roman"/>
          <w:sz w:val="26"/>
          <w:szCs w:val="26"/>
          <w:lang w:val="vi-VN"/>
        </w:rPr>
        <w:t>điện R, L, C mắc nối tiếp</w:t>
      </w:r>
      <w:r w:rsidRPr="00DD0307">
        <w:rPr>
          <w:rFonts w:ascii="Times New Roman" w:hAnsi="Times New Roman" w:cs="Times New Roman"/>
          <w:sz w:val="26"/>
          <w:szCs w:val="26"/>
          <w:lang w:val="en-GB"/>
        </w:rPr>
        <w:t xml:space="preserve">, cuộn dây thuần cảm có hệ số tự cảm </w:t>
      </w:r>
      <w:r w:rsidRPr="00DD0307">
        <w:rPr>
          <w:rFonts w:ascii="Times New Roman" w:hAnsi="Times New Roman" w:cs="Times New Roman"/>
          <w:sz w:val="26"/>
          <w:szCs w:val="26"/>
          <w:lang w:val="vi-VN"/>
        </w:rPr>
        <w:t xml:space="preserve">L </w:t>
      </w:r>
      <w:r w:rsidRPr="00DD0307">
        <w:rPr>
          <w:rFonts w:ascii="Times New Roman" w:hAnsi="Times New Roman" w:cs="Times New Roman"/>
          <w:sz w:val="26"/>
          <w:szCs w:val="26"/>
        </w:rPr>
        <w:t>thay đổi được</w:t>
      </w:r>
      <w:r w:rsidRPr="00DD0307">
        <w:rPr>
          <w:rFonts w:ascii="Times New Roman" w:hAnsi="Times New Roman" w:cs="Times New Roman"/>
          <w:sz w:val="26"/>
          <w:szCs w:val="26"/>
          <w:lang w:val="vi-VN"/>
        </w:rPr>
        <w:t>. Điều chỉnh L để điện áp hiệu dụng giữa hai đầu điện trở R; cuộn cảm L; tụ điện C lần lượt đạt cực đại thì các giá trị cực đại đó lần lượt là U</w:t>
      </w:r>
      <w:r w:rsidRPr="00DD0307">
        <w:rPr>
          <w:rFonts w:ascii="Times New Roman" w:hAnsi="Times New Roman" w:cs="Times New Roman"/>
          <w:sz w:val="26"/>
          <w:szCs w:val="26"/>
          <w:vertAlign w:val="subscript"/>
          <w:lang w:val="vi-VN"/>
        </w:rPr>
        <w:t>Rmax</w:t>
      </w:r>
      <w:r w:rsidRPr="00DD0307">
        <w:rPr>
          <w:rFonts w:ascii="Times New Roman" w:hAnsi="Times New Roman" w:cs="Times New Roman"/>
          <w:sz w:val="26"/>
          <w:szCs w:val="26"/>
          <w:lang w:val="vi-VN"/>
        </w:rPr>
        <w:t>, U</w:t>
      </w:r>
      <w:r w:rsidRPr="00DD0307">
        <w:rPr>
          <w:rFonts w:ascii="Times New Roman" w:hAnsi="Times New Roman" w:cs="Times New Roman"/>
          <w:sz w:val="26"/>
          <w:szCs w:val="26"/>
          <w:vertAlign w:val="subscript"/>
          <w:lang w:val="vi-VN"/>
        </w:rPr>
        <w:t>Lmax</w:t>
      </w:r>
      <w:r w:rsidRPr="00DD0307">
        <w:rPr>
          <w:rFonts w:ascii="Times New Roman" w:hAnsi="Times New Roman" w:cs="Times New Roman"/>
          <w:sz w:val="26"/>
          <w:szCs w:val="26"/>
          <w:lang w:val="vi-VN"/>
        </w:rPr>
        <w:t>, U</w:t>
      </w:r>
      <w:r w:rsidRPr="00DD0307">
        <w:rPr>
          <w:rFonts w:ascii="Times New Roman" w:hAnsi="Times New Roman" w:cs="Times New Roman"/>
          <w:sz w:val="26"/>
          <w:szCs w:val="26"/>
          <w:vertAlign w:val="subscript"/>
          <w:lang w:val="vi-VN"/>
        </w:rPr>
        <w:t>Cmax</w:t>
      </w:r>
      <w:r w:rsidRPr="00DD0307">
        <w:rPr>
          <w:rFonts w:ascii="Times New Roman" w:hAnsi="Times New Roman" w:cs="Times New Roman"/>
          <w:sz w:val="26"/>
          <w:szCs w:val="26"/>
          <w:lang w:val="vi-VN"/>
        </w:rPr>
        <w:t>. Biết U</w:t>
      </w:r>
      <w:r w:rsidRPr="00DD0307">
        <w:rPr>
          <w:rFonts w:ascii="Times New Roman" w:hAnsi="Times New Roman" w:cs="Times New Roman"/>
          <w:sz w:val="26"/>
          <w:szCs w:val="26"/>
          <w:vertAlign w:val="subscript"/>
          <w:lang w:val="vi-VN"/>
        </w:rPr>
        <w:t>Lmax</w:t>
      </w:r>
      <w:r w:rsidRPr="00DD0307">
        <w:rPr>
          <w:rFonts w:ascii="Times New Roman" w:hAnsi="Times New Roman" w:cs="Times New Roman"/>
          <w:sz w:val="26"/>
          <w:szCs w:val="26"/>
          <w:lang w:val="vi-VN"/>
        </w:rPr>
        <w:t xml:space="preserve"> </w:t>
      </w:r>
      <w:r w:rsidRPr="00DD0307">
        <w:rPr>
          <w:rFonts w:ascii="Times New Roman" w:hAnsi="Times New Roman" w:cs="Times New Roman"/>
          <w:sz w:val="26"/>
          <w:szCs w:val="26"/>
        </w:rPr>
        <w:t>=</w:t>
      </w:r>
      <w:r w:rsidRPr="00DD0307">
        <w:rPr>
          <w:rFonts w:ascii="Times New Roman" w:hAnsi="Times New Roman" w:cs="Times New Roman"/>
          <w:sz w:val="26"/>
          <w:szCs w:val="26"/>
          <w:lang w:val="vi-VN"/>
        </w:rPr>
        <w:t xml:space="preserve"> </w:t>
      </w:r>
      <w:r w:rsidRPr="00DD0307">
        <w:rPr>
          <w:rFonts w:ascii="Times New Roman" w:hAnsi="Times New Roman" w:cs="Times New Roman"/>
          <w:sz w:val="26"/>
          <w:szCs w:val="26"/>
        </w:rPr>
        <w:t>2</w:t>
      </w:r>
      <w:r w:rsidRPr="00DD0307">
        <w:rPr>
          <w:rFonts w:ascii="Times New Roman" w:hAnsi="Times New Roman" w:cs="Times New Roman"/>
          <w:sz w:val="26"/>
          <w:szCs w:val="26"/>
          <w:lang w:val="vi-VN"/>
        </w:rPr>
        <w:t>U</w:t>
      </w:r>
      <w:r w:rsidRPr="00DD0307">
        <w:rPr>
          <w:rFonts w:ascii="Times New Roman" w:hAnsi="Times New Roman" w:cs="Times New Roman"/>
          <w:sz w:val="26"/>
          <w:szCs w:val="26"/>
          <w:vertAlign w:val="subscript"/>
        </w:rPr>
        <w:t>Rmax</w:t>
      </w:r>
      <w:r w:rsidRPr="00DD0307">
        <w:rPr>
          <w:rFonts w:ascii="Times New Roman" w:hAnsi="Times New Roman" w:cs="Times New Roman"/>
          <w:sz w:val="26"/>
          <w:szCs w:val="26"/>
          <w:lang w:val="vi-VN"/>
        </w:rPr>
        <w:t>. Giá trị của U</w:t>
      </w:r>
      <w:r w:rsidRPr="00DD0307">
        <w:rPr>
          <w:rFonts w:ascii="Times New Roman" w:hAnsi="Times New Roman" w:cs="Times New Roman"/>
          <w:sz w:val="26"/>
          <w:szCs w:val="26"/>
          <w:vertAlign w:val="subscript"/>
        </w:rPr>
        <w:t>Cmax</w:t>
      </w:r>
      <w:r w:rsidRPr="00DD0307">
        <w:rPr>
          <w:rFonts w:ascii="Times New Roman" w:hAnsi="Times New Roman" w:cs="Times New Roman"/>
          <w:sz w:val="26"/>
          <w:szCs w:val="26"/>
          <w:lang w:val="vi-VN"/>
        </w:rPr>
        <w:t xml:space="preserve"> là</w:t>
      </w:r>
    </w:p>
    <w:p w14:paraId="137D2CA3" w14:textId="77777777" w:rsidR="00CB2448" w:rsidRPr="00DD0307" w:rsidRDefault="00CB2448" w:rsidP="00F73DE2">
      <w:pPr>
        <w:tabs>
          <w:tab w:val="left" w:pos="2708"/>
          <w:tab w:val="left" w:pos="5812"/>
          <w:tab w:val="left" w:pos="8789"/>
        </w:tabs>
        <w:jc w:val="both"/>
        <w:rPr>
          <w:rFonts w:ascii="Times New Roman" w:hAnsi="Times New Roman" w:cs="Times New Roman"/>
          <w:sz w:val="26"/>
          <w:szCs w:val="26"/>
        </w:rPr>
      </w:pPr>
      <w:r w:rsidRPr="00DD0307">
        <w:rPr>
          <w:rFonts w:ascii="Times New Roman" w:hAnsi="Times New Roman" w:cs="Times New Roman"/>
          <w:b/>
          <w:sz w:val="26"/>
          <w:szCs w:val="26"/>
          <w:lang w:val="vi-VN"/>
        </w:rPr>
        <w:t xml:space="preserve">A. </w:t>
      </w:r>
      <w:r w:rsidRPr="00DD0307">
        <w:rPr>
          <w:rFonts w:ascii="Times New Roman" w:hAnsi="Times New Roman" w:cs="Times New Roman"/>
          <w:position w:val="-6"/>
          <w:sz w:val="26"/>
          <w:szCs w:val="26"/>
          <w:lang w:val="vi-VN"/>
        </w:rPr>
        <w:object w:dxaOrig="315" w:dyaOrig="270" w14:anchorId="5ADA757A">
          <v:shape id="_x0000_i1102" type="#_x0000_t75" style="width:15.75pt;height:13.5pt" o:ole="">
            <v:imagedata r:id="rId160" o:title=""/>
          </v:shape>
          <o:OLEObject Type="Embed" ProgID="Equation.DSMT4" ShapeID="_x0000_i1102" DrawAspect="Content" ObjectID="_1714547948" r:id="rId161"/>
        </w:object>
      </w:r>
      <w:r w:rsidRPr="00DD0307">
        <w:rPr>
          <w:rFonts w:ascii="Times New Roman" w:hAnsi="Times New Roman" w:cs="Times New Roman"/>
          <w:sz w:val="26"/>
          <w:szCs w:val="26"/>
        </w:rPr>
        <w:t>V</w:t>
      </w:r>
      <w:r w:rsidRPr="00DD0307">
        <w:rPr>
          <w:rFonts w:ascii="Times New Roman" w:hAnsi="Times New Roman" w:cs="Times New Roman"/>
          <w:sz w:val="26"/>
          <w:szCs w:val="26"/>
          <w:lang w:val="vi-VN"/>
        </w:rPr>
        <w:t>.</w:t>
      </w:r>
      <w:r w:rsidRPr="00DD0307">
        <w:rPr>
          <w:rFonts w:ascii="Times New Roman" w:hAnsi="Times New Roman" w:cs="Times New Roman"/>
          <w:sz w:val="26"/>
          <w:szCs w:val="26"/>
        </w:rPr>
        <w:tab/>
      </w:r>
      <w:r w:rsidR="004C7CF4" w:rsidRPr="00DD0307">
        <w:rPr>
          <w:rFonts w:ascii="Times New Roman" w:hAnsi="Times New Roman" w:cs="Times New Roman"/>
          <w:sz w:val="26"/>
          <w:szCs w:val="26"/>
        </w:rPr>
        <w:t xml:space="preserve">   </w:t>
      </w:r>
      <w:r w:rsidRPr="00DD0307">
        <w:rPr>
          <w:rFonts w:ascii="Times New Roman" w:hAnsi="Times New Roman" w:cs="Times New Roman"/>
          <w:b/>
          <w:sz w:val="26"/>
          <w:szCs w:val="26"/>
          <w:u w:val="single"/>
          <w:lang w:val="vi-VN"/>
        </w:rPr>
        <w:t>B.</w:t>
      </w:r>
      <w:r w:rsidRPr="00DD0307">
        <w:rPr>
          <w:rFonts w:ascii="Times New Roman" w:hAnsi="Times New Roman" w:cs="Times New Roman"/>
          <w:b/>
          <w:sz w:val="26"/>
          <w:szCs w:val="26"/>
          <w:lang w:val="vi-VN"/>
        </w:rPr>
        <w:t xml:space="preserve"> </w:t>
      </w:r>
      <w:r w:rsidRPr="00DD0307">
        <w:rPr>
          <w:rFonts w:ascii="Times New Roman" w:hAnsi="Times New Roman" w:cs="Times New Roman"/>
          <w:position w:val="-8"/>
          <w:sz w:val="26"/>
          <w:szCs w:val="26"/>
          <w:lang w:val="vi-VN"/>
        </w:rPr>
        <w:object w:dxaOrig="555" w:dyaOrig="345" w14:anchorId="09D9BD2A">
          <v:shape id="_x0000_i1103" type="#_x0000_t75" style="width:27.75pt;height:17.25pt" o:ole="">
            <v:imagedata r:id="rId162" o:title=""/>
          </v:shape>
          <o:OLEObject Type="Embed" ProgID="Equation.DSMT4" ShapeID="_x0000_i1103" DrawAspect="Content" ObjectID="_1714547949" r:id="rId163"/>
        </w:object>
      </w:r>
      <w:r w:rsidRPr="00DD0307">
        <w:rPr>
          <w:rFonts w:ascii="Times New Roman" w:hAnsi="Times New Roman" w:cs="Times New Roman"/>
          <w:sz w:val="26"/>
          <w:szCs w:val="26"/>
        </w:rPr>
        <w:t>V</w:t>
      </w:r>
      <w:r w:rsidRPr="00DD0307">
        <w:rPr>
          <w:rFonts w:ascii="Times New Roman" w:hAnsi="Times New Roman" w:cs="Times New Roman"/>
          <w:sz w:val="26"/>
          <w:szCs w:val="26"/>
          <w:lang w:val="vi-VN"/>
        </w:rPr>
        <w:t>.</w:t>
      </w:r>
      <w:r w:rsidRPr="00DD0307">
        <w:rPr>
          <w:rFonts w:ascii="Times New Roman" w:hAnsi="Times New Roman" w:cs="Times New Roman"/>
          <w:sz w:val="26"/>
          <w:szCs w:val="26"/>
        </w:rPr>
        <w:tab/>
      </w:r>
      <w:r w:rsidRPr="00DD0307">
        <w:rPr>
          <w:rFonts w:ascii="Times New Roman" w:hAnsi="Times New Roman" w:cs="Times New Roman"/>
          <w:b/>
          <w:sz w:val="26"/>
          <w:szCs w:val="26"/>
          <w:lang w:val="vi-VN"/>
        </w:rPr>
        <w:t xml:space="preserve">C. </w:t>
      </w:r>
      <w:r w:rsidRPr="00DD0307">
        <w:rPr>
          <w:rFonts w:ascii="Times New Roman" w:hAnsi="Times New Roman" w:cs="Times New Roman"/>
          <w:position w:val="-6"/>
          <w:sz w:val="26"/>
          <w:szCs w:val="26"/>
          <w:lang w:val="vi-VN"/>
        </w:rPr>
        <w:object w:dxaOrig="285" w:dyaOrig="255" w14:anchorId="013AA0B2">
          <v:shape id="_x0000_i1104" type="#_x0000_t75" style="width:14.25pt;height:12.75pt" o:ole="">
            <v:imagedata r:id="rId164" o:title=""/>
          </v:shape>
          <o:OLEObject Type="Embed" ProgID="Equation.DSMT4" ShapeID="_x0000_i1104" DrawAspect="Content" ObjectID="_1714547950" r:id="rId165"/>
        </w:object>
      </w:r>
      <w:r w:rsidRPr="00DD0307">
        <w:rPr>
          <w:rFonts w:ascii="Times New Roman" w:hAnsi="Times New Roman" w:cs="Times New Roman"/>
          <w:sz w:val="26"/>
          <w:szCs w:val="26"/>
        </w:rPr>
        <w:t>V</w:t>
      </w:r>
      <w:r w:rsidRPr="00DD0307">
        <w:rPr>
          <w:rFonts w:ascii="Times New Roman" w:hAnsi="Times New Roman" w:cs="Times New Roman"/>
          <w:sz w:val="26"/>
          <w:szCs w:val="26"/>
          <w:lang w:val="vi-VN"/>
        </w:rPr>
        <w:t xml:space="preserve"> .</w:t>
      </w:r>
      <w:r w:rsidRPr="00DD0307">
        <w:rPr>
          <w:rFonts w:ascii="Times New Roman" w:hAnsi="Times New Roman" w:cs="Times New Roman"/>
          <w:sz w:val="26"/>
          <w:szCs w:val="26"/>
        </w:rPr>
        <w:tab/>
      </w:r>
      <w:r w:rsidRPr="00DD0307">
        <w:rPr>
          <w:rFonts w:ascii="Times New Roman" w:hAnsi="Times New Roman" w:cs="Times New Roman"/>
          <w:b/>
          <w:sz w:val="26"/>
          <w:szCs w:val="26"/>
          <w:lang w:val="vi-VN"/>
        </w:rPr>
        <w:t xml:space="preserve">D. </w:t>
      </w:r>
      <w:r w:rsidRPr="00DD0307">
        <w:rPr>
          <w:rFonts w:ascii="Times New Roman" w:hAnsi="Times New Roman" w:cs="Times New Roman"/>
          <w:position w:val="-6"/>
          <w:sz w:val="26"/>
          <w:szCs w:val="26"/>
          <w:lang w:val="vi-VN"/>
        </w:rPr>
        <w:object w:dxaOrig="585" w:dyaOrig="315" w14:anchorId="41337520">
          <v:shape id="_x0000_i1105" type="#_x0000_t75" style="width:29.25pt;height:15.75pt" o:ole="">
            <v:imagedata r:id="rId166" o:title=""/>
          </v:shape>
          <o:OLEObject Type="Embed" ProgID="Equation.DSMT4" ShapeID="_x0000_i1105" DrawAspect="Content" ObjectID="_1714547951" r:id="rId167"/>
        </w:object>
      </w:r>
      <w:r w:rsidRPr="00DD0307">
        <w:rPr>
          <w:rFonts w:ascii="Times New Roman" w:hAnsi="Times New Roman" w:cs="Times New Roman"/>
          <w:sz w:val="26"/>
          <w:szCs w:val="26"/>
        </w:rPr>
        <w:t>V</w:t>
      </w:r>
      <w:r w:rsidRPr="00DD0307">
        <w:rPr>
          <w:rFonts w:ascii="Times New Roman" w:hAnsi="Times New Roman" w:cs="Times New Roman"/>
          <w:sz w:val="26"/>
          <w:szCs w:val="26"/>
          <w:lang w:val="vi-VN"/>
        </w:rPr>
        <w:t xml:space="preserve"> .</w:t>
      </w:r>
    </w:p>
    <w:p w14:paraId="44261439" w14:textId="77777777" w:rsidR="004C7CF4" w:rsidRPr="00DD0307" w:rsidRDefault="00A63280" w:rsidP="004C7CF4">
      <w:pPr>
        <w:pStyle w:val="KhngDncch"/>
        <w:rPr>
          <w:rFonts w:ascii="Times New Roman" w:hAnsi="Times New Roman" w:cs="Times New Roman"/>
          <w:sz w:val="26"/>
          <w:szCs w:val="26"/>
        </w:rPr>
      </w:pPr>
      <w:r w:rsidRPr="00DD0307">
        <w:rPr>
          <w:rFonts w:ascii="Times New Roman" w:hAnsi="Times New Roman" w:cs="Times New Roman"/>
          <w:b/>
          <w:sz w:val="26"/>
          <w:szCs w:val="26"/>
          <w:lang w:val="vi-VN"/>
        </w:rPr>
        <w:t xml:space="preserve">Câu </w:t>
      </w:r>
      <w:r w:rsidRPr="00DD0307">
        <w:rPr>
          <w:rFonts w:ascii="Times New Roman" w:hAnsi="Times New Roman" w:cs="Times New Roman"/>
          <w:b/>
          <w:sz w:val="26"/>
          <w:szCs w:val="26"/>
        </w:rPr>
        <w:t>34</w:t>
      </w:r>
      <w:r w:rsidRPr="00DD0307">
        <w:rPr>
          <w:rFonts w:ascii="Times New Roman" w:hAnsi="Times New Roman" w:cs="Times New Roman"/>
          <w:b/>
          <w:sz w:val="26"/>
          <w:szCs w:val="26"/>
          <w:lang w:val="vi-VN"/>
        </w:rPr>
        <w:t>:</w:t>
      </w:r>
      <w:r w:rsidRPr="00DD0307">
        <w:rPr>
          <w:rFonts w:ascii="Times New Roman" w:hAnsi="Times New Roman" w:cs="Times New Roman"/>
          <w:sz w:val="26"/>
          <w:szCs w:val="26"/>
          <w:lang w:val="vi-VN"/>
        </w:rPr>
        <w:t xml:space="preserve"> </w:t>
      </w:r>
      <w:r w:rsidR="004C7CF4" w:rsidRPr="00DD0307">
        <w:rPr>
          <w:rFonts w:ascii="Times New Roman" w:hAnsi="Times New Roman" w:cs="Times New Roman"/>
          <w:sz w:val="26"/>
          <w:szCs w:val="26"/>
        </w:rPr>
        <w:t>Một sợi dây đàn hồi dài 70cm một đầu gắn với nguồn dao động (xem như một nút) một đầu tự do. Khi dây rung với tần số f=10Hz thì trên dây xuất hiện sóng dừng ổn định với 4 điểm nút trên dây. Nếu đầu tự do của dây được giữ cố định và tốc độ truyền sóng trên dây không đổi thì phải thay đổi tần số rung của dây một lượng nhỏ nhất bằng bao nhiêu để trên dây tiếp tục xảy ra hiện tượng sóng dừng ổn đị</w:t>
      </w:r>
      <w:r w:rsidR="00FA5872" w:rsidRPr="00DD0307">
        <w:rPr>
          <w:rFonts w:ascii="Times New Roman" w:hAnsi="Times New Roman" w:cs="Times New Roman"/>
          <w:sz w:val="26"/>
          <w:szCs w:val="26"/>
        </w:rPr>
        <w:t>nh.</w:t>
      </w:r>
      <w:r w:rsidR="004C7CF4" w:rsidRPr="00DD0307">
        <w:rPr>
          <w:rFonts w:ascii="Times New Roman" w:hAnsi="Times New Roman" w:cs="Times New Roman"/>
          <w:sz w:val="26"/>
          <w:szCs w:val="26"/>
        </w:rPr>
        <w:t>             </w:t>
      </w:r>
    </w:p>
    <w:p w14:paraId="03E2B297" w14:textId="77777777" w:rsidR="004C7CF4" w:rsidRPr="00DD0307" w:rsidRDefault="004C7CF4" w:rsidP="004C7CF4">
      <w:pPr>
        <w:pStyle w:val="KhngDncch"/>
        <w:rPr>
          <w:rFonts w:ascii="Times New Roman" w:eastAsia="Times New Roman" w:hAnsi="Times New Roman" w:cs="Times New Roman"/>
          <w:sz w:val="26"/>
          <w:szCs w:val="26"/>
        </w:rPr>
      </w:pPr>
      <w:r w:rsidRPr="00DD0307">
        <w:rPr>
          <w:rFonts w:ascii="Times New Roman" w:eastAsia="Times New Roman" w:hAnsi="Times New Roman" w:cs="Times New Roman"/>
          <w:b/>
          <w:bCs/>
          <w:sz w:val="26"/>
          <w:szCs w:val="26"/>
          <w:bdr w:val="single" w:sz="12" w:space="0" w:color="FFFFFF" w:frame="1"/>
        </w:rPr>
        <w:t>A.</w:t>
      </w:r>
      <w:r w:rsidRPr="00DD0307">
        <w:rPr>
          <w:rFonts w:ascii="Times New Roman" w:hAnsi="Times New Roman" w:cs="Times New Roman"/>
          <w:b/>
          <w:position w:val="-8"/>
          <w:sz w:val="26"/>
          <w:szCs w:val="26"/>
          <w:lang w:val="vi-VN"/>
        </w:rPr>
        <w:t xml:space="preserve"> </w:t>
      </w:r>
      <w:r w:rsidRPr="00DD0307">
        <w:rPr>
          <w:rFonts w:ascii="Times New Roman" w:hAnsi="Times New Roman" w:cs="Times New Roman"/>
          <w:position w:val="-22"/>
          <w:sz w:val="26"/>
          <w:szCs w:val="26"/>
          <w:lang w:val="vi-VN"/>
        </w:rPr>
        <w:object w:dxaOrig="620" w:dyaOrig="580" w14:anchorId="6E2129C2">
          <v:shape id="_x0000_i1106" type="#_x0000_t75" style="width:30.75pt;height:29.25pt" o:ole="">
            <v:imagedata r:id="rId168" o:title=""/>
          </v:shape>
          <o:OLEObject Type="Embed" ProgID="Equation.DSMT4" ShapeID="_x0000_i1106" DrawAspect="Content" ObjectID="_1714547952" r:id="rId169"/>
        </w:object>
      </w:r>
      <w:r w:rsidRPr="00DD0307">
        <w:rPr>
          <w:rFonts w:ascii="Times New Roman" w:eastAsia="Times New Roman" w:hAnsi="Times New Roman" w:cs="Times New Roman"/>
          <w:sz w:val="26"/>
          <w:szCs w:val="26"/>
        </w:rPr>
        <w:tab/>
      </w:r>
      <w:r w:rsidRPr="00DD0307">
        <w:rPr>
          <w:rFonts w:ascii="Times New Roman" w:eastAsia="Times New Roman" w:hAnsi="Times New Roman" w:cs="Times New Roman"/>
          <w:sz w:val="26"/>
          <w:szCs w:val="26"/>
        </w:rPr>
        <w:tab/>
      </w:r>
      <w:r w:rsidRPr="00DD0307">
        <w:rPr>
          <w:rFonts w:ascii="Times New Roman" w:eastAsia="Times New Roman" w:hAnsi="Times New Roman" w:cs="Times New Roman"/>
          <w:sz w:val="26"/>
          <w:szCs w:val="26"/>
        </w:rPr>
        <w:tab/>
      </w:r>
      <w:r w:rsidRPr="00DD0307">
        <w:rPr>
          <w:rFonts w:ascii="Times New Roman" w:eastAsia="Times New Roman" w:hAnsi="Times New Roman" w:cs="Times New Roman"/>
          <w:b/>
          <w:bCs/>
          <w:sz w:val="26"/>
          <w:szCs w:val="26"/>
          <w:u w:val="single"/>
          <w:bdr w:val="single" w:sz="12" w:space="0" w:color="FFFFFF" w:frame="1"/>
        </w:rPr>
        <w:t>B.</w:t>
      </w:r>
      <w:r w:rsidRPr="00DD0307">
        <w:rPr>
          <w:rFonts w:ascii="Times New Roman" w:hAnsi="Times New Roman" w:cs="Times New Roman"/>
          <w:b/>
          <w:position w:val="-8"/>
          <w:sz w:val="26"/>
          <w:szCs w:val="26"/>
          <w:lang w:val="vi-VN"/>
        </w:rPr>
        <w:t xml:space="preserve"> </w:t>
      </w:r>
      <w:r w:rsidRPr="00DD0307">
        <w:rPr>
          <w:rFonts w:ascii="Times New Roman" w:hAnsi="Times New Roman" w:cs="Times New Roman"/>
          <w:position w:val="-22"/>
          <w:sz w:val="26"/>
          <w:szCs w:val="26"/>
          <w:lang w:val="vi-VN"/>
        </w:rPr>
        <w:object w:dxaOrig="600" w:dyaOrig="580" w14:anchorId="094BFAAE">
          <v:shape id="_x0000_i1107" type="#_x0000_t75" style="width:30pt;height:29.25pt" o:ole="">
            <v:imagedata r:id="rId170" o:title=""/>
          </v:shape>
          <o:OLEObject Type="Embed" ProgID="Equation.DSMT4" ShapeID="_x0000_i1107" DrawAspect="Content" ObjectID="_1714547953" r:id="rId171"/>
        </w:object>
      </w:r>
      <w:r w:rsidRPr="00DD0307">
        <w:rPr>
          <w:rFonts w:ascii="Times New Roman" w:hAnsi="Times New Roman" w:cs="Times New Roman"/>
          <w:position w:val="-8"/>
          <w:sz w:val="26"/>
          <w:szCs w:val="26"/>
        </w:rPr>
        <w:tab/>
      </w:r>
      <w:r w:rsidRPr="00DD0307">
        <w:rPr>
          <w:rFonts w:ascii="Times New Roman" w:hAnsi="Times New Roman" w:cs="Times New Roman"/>
          <w:position w:val="-8"/>
          <w:sz w:val="26"/>
          <w:szCs w:val="26"/>
        </w:rPr>
        <w:tab/>
      </w:r>
      <w:r w:rsidRPr="00DD0307">
        <w:rPr>
          <w:rFonts w:ascii="Times New Roman" w:hAnsi="Times New Roman" w:cs="Times New Roman"/>
          <w:position w:val="-8"/>
          <w:sz w:val="26"/>
          <w:szCs w:val="26"/>
        </w:rPr>
        <w:tab/>
      </w:r>
      <w:r w:rsidRPr="00DD0307">
        <w:rPr>
          <w:rFonts w:ascii="Times New Roman" w:hAnsi="Times New Roman" w:cs="Times New Roman"/>
          <w:b/>
          <w:position w:val="-8"/>
          <w:sz w:val="26"/>
          <w:szCs w:val="26"/>
        </w:rPr>
        <w:t>C.</w:t>
      </w:r>
      <w:r w:rsidRPr="00DD0307">
        <w:rPr>
          <w:rFonts w:ascii="Times New Roman" w:hAnsi="Times New Roman" w:cs="Times New Roman"/>
          <w:b/>
          <w:position w:val="-8"/>
          <w:sz w:val="26"/>
          <w:szCs w:val="26"/>
          <w:lang w:val="vi-VN"/>
        </w:rPr>
        <w:t xml:space="preserve"> </w:t>
      </w:r>
      <w:r w:rsidRPr="00DD0307">
        <w:rPr>
          <w:rFonts w:ascii="Times New Roman" w:hAnsi="Times New Roman" w:cs="Times New Roman"/>
          <w:position w:val="-22"/>
          <w:sz w:val="26"/>
          <w:szCs w:val="26"/>
          <w:lang w:val="vi-VN"/>
        </w:rPr>
        <w:object w:dxaOrig="620" w:dyaOrig="580" w14:anchorId="42DC9AC9">
          <v:shape id="_x0000_i1108" type="#_x0000_t75" style="width:30.75pt;height:29.25pt" o:ole="">
            <v:imagedata r:id="rId172" o:title=""/>
          </v:shape>
          <o:OLEObject Type="Embed" ProgID="Equation.DSMT4" ShapeID="_x0000_i1108" DrawAspect="Content" ObjectID="_1714547954" r:id="rId173"/>
        </w:object>
      </w:r>
      <w:r w:rsidRPr="00DD0307">
        <w:rPr>
          <w:rFonts w:ascii="Times New Roman" w:hAnsi="Times New Roman" w:cs="Times New Roman"/>
          <w:position w:val="-8"/>
          <w:sz w:val="26"/>
          <w:szCs w:val="26"/>
        </w:rPr>
        <w:tab/>
      </w:r>
      <w:r w:rsidRPr="00DD0307">
        <w:rPr>
          <w:rFonts w:ascii="Times New Roman" w:hAnsi="Times New Roman" w:cs="Times New Roman"/>
          <w:position w:val="-8"/>
          <w:sz w:val="26"/>
          <w:szCs w:val="26"/>
        </w:rPr>
        <w:tab/>
      </w:r>
      <w:r w:rsidRPr="00DD0307">
        <w:rPr>
          <w:rFonts w:ascii="Times New Roman" w:hAnsi="Times New Roman" w:cs="Times New Roman"/>
          <w:position w:val="-8"/>
          <w:sz w:val="26"/>
          <w:szCs w:val="26"/>
        </w:rPr>
        <w:tab/>
      </w:r>
      <w:r w:rsidR="006B2246" w:rsidRPr="00DD0307">
        <w:rPr>
          <w:rFonts w:ascii="Times New Roman" w:hAnsi="Times New Roman" w:cs="Times New Roman"/>
          <w:position w:val="-8"/>
          <w:sz w:val="26"/>
          <w:szCs w:val="26"/>
        </w:rPr>
        <w:t xml:space="preserve">  </w:t>
      </w:r>
      <w:r w:rsidRPr="00DD0307">
        <w:rPr>
          <w:rFonts w:ascii="Times New Roman" w:hAnsi="Times New Roman" w:cs="Times New Roman"/>
          <w:b/>
          <w:position w:val="-8"/>
          <w:sz w:val="26"/>
          <w:szCs w:val="26"/>
        </w:rPr>
        <w:t>D.</w:t>
      </w:r>
      <w:r w:rsidRPr="00DD0307">
        <w:rPr>
          <w:rFonts w:ascii="Times New Roman" w:hAnsi="Times New Roman" w:cs="Times New Roman"/>
          <w:b/>
          <w:position w:val="-8"/>
          <w:sz w:val="26"/>
          <w:szCs w:val="26"/>
          <w:lang w:val="vi-VN"/>
        </w:rPr>
        <w:t xml:space="preserve"> </w:t>
      </w:r>
      <w:r w:rsidRPr="00DD0307">
        <w:rPr>
          <w:rFonts w:ascii="Times New Roman" w:hAnsi="Times New Roman" w:cs="Times New Roman"/>
          <w:position w:val="-22"/>
          <w:sz w:val="26"/>
          <w:szCs w:val="26"/>
          <w:lang w:val="vi-VN"/>
        </w:rPr>
        <w:object w:dxaOrig="600" w:dyaOrig="580" w14:anchorId="242AE5FE">
          <v:shape id="_x0000_i1109" type="#_x0000_t75" style="width:30pt;height:29.25pt" o:ole="">
            <v:imagedata r:id="rId174" o:title=""/>
          </v:shape>
          <o:OLEObject Type="Embed" ProgID="Equation.DSMT4" ShapeID="_x0000_i1109" DrawAspect="Content" ObjectID="_1714547955" r:id="rId175"/>
        </w:object>
      </w:r>
    </w:p>
    <w:p w14:paraId="2AEA0334" w14:textId="77777777" w:rsidR="00300B84" w:rsidRPr="00DD0307" w:rsidRDefault="00300B84" w:rsidP="004C7CF4">
      <w:pPr>
        <w:pStyle w:val="KhngDncch"/>
        <w:jc w:val="both"/>
        <w:rPr>
          <w:rFonts w:ascii="Times New Roman" w:hAnsi="Times New Roman" w:cs="Times New Roman"/>
          <w:sz w:val="26"/>
          <w:szCs w:val="26"/>
          <w:lang w:val="de-DE"/>
        </w:rPr>
      </w:pPr>
      <w:r w:rsidRPr="00DD0307">
        <w:rPr>
          <w:rFonts w:ascii="Times New Roman" w:hAnsi="Times New Roman" w:cs="Times New Roman"/>
          <w:noProof/>
          <w:sz w:val="26"/>
          <w:szCs w:val="26"/>
        </w:rPr>
        <mc:AlternateContent>
          <mc:Choice Requires="wpg">
            <w:drawing>
              <wp:anchor distT="0" distB="0" distL="114300" distR="114300" simplePos="0" relativeHeight="251652096" behindDoc="0" locked="0" layoutInCell="1" allowOverlap="1" wp14:anchorId="1CC5F401" wp14:editId="712E7CB6">
                <wp:simplePos x="0" y="0"/>
                <wp:positionH relativeFrom="column">
                  <wp:posOffset>4411345</wp:posOffset>
                </wp:positionH>
                <wp:positionV relativeFrom="paragraph">
                  <wp:posOffset>95250</wp:posOffset>
                </wp:positionV>
                <wp:extent cx="2543175" cy="1233805"/>
                <wp:effectExtent l="0" t="0" r="28575" b="23495"/>
                <wp:wrapSquare wrapText="bothSides"/>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3175" cy="1233805"/>
                          <a:chOff x="7944" y="12275"/>
                          <a:chExt cx="4005" cy="1943"/>
                        </a:xfrm>
                      </wpg:grpSpPr>
                      <wpg:grpSp>
                        <wpg:cNvPr id="327" name="Group 285"/>
                        <wpg:cNvGrpSpPr>
                          <a:grpSpLocks/>
                        </wpg:cNvGrpSpPr>
                        <wpg:grpSpPr bwMode="auto">
                          <a:xfrm>
                            <a:off x="8449" y="12425"/>
                            <a:ext cx="3220" cy="1440"/>
                            <a:chOff x="1257" y="2084"/>
                            <a:chExt cx="7015" cy="3780"/>
                          </a:xfrm>
                        </wpg:grpSpPr>
                        <wpg:grpSp>
                          <wpg:cNvPr id="328" name="Group 286"/>
                          <wpg:cNvGrpSpPr>
                            <a:grpSpLocks/>
                          </wpg:cNvGrpSpPr>
                          <wpg:grpSpPr bwMode="auto">
                            <a:xfrm>
                              <a:off x="1257" y="2084"/>
                              <a:ext cx="7015" cy="3780"/>
                              <a:chOff x="1257" y="2084"/>
                              <a:chExt cx="7015" cy="3780"/>
                            </a:xfrm>
                          </wpg:grpSpPr>
                          <wpg:grpSp>
                            <wpg:cNvPr id="329" name="Group 287"/>
                            <wpg:cNvGrpSpPr>
                              <a:grpSpLocks/>
                            </wpg:cNvGrpSpPr>
                            <wpg:grpSpPr bwMode="auto">
                              <a:xfrm>
                                <a:off x="1487" y="2984"/>
                                <a:ext cx="5347" cy="2481"/>
                                <a:chOff x="1717" y="2984"/>
                                <a:chExt cx="5347" cy="2481"/>
                              </a:xfrm>
                            </wpg:grpSpPr>
                            <wpg:grpSp>
                              <wpg:cNvPr id="330" name="Group 288"/>
                              <wpg:cNvGrpSpPr>
                                <a:grpSpLocks/>
                              </wpg:cNvGrpSpPr>
                              <wpg:grpSpPr bwMode="auto">
                                <a:xfrm>
                                  <a:off x="1717" y="2984"/>
                                  <a:ext cx="2672" cy="1236"/>
                                  <a:chOff x="2281" y="2706"/>
                                  <a:chExt cx="2672" cy="1236"/>
                                </a:xfrm>
                              </wpg:grpSpPr>
                              <wps:wsp>
                                <wps:cNvPr id="331" name="Freeform 289"/>
                                <wps:cNvSpPr>
                                  <a:spLocks/>
                                </wps:cNvSpPr>
                                <wps:spPr bwMode="auto">
                                  <a:xfrm>
                                    <a:off x="3612" y="2706"/>
                                    <a:ext cx="1341" cy="1236"/>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290"/>
                                <wps:cNvSpPr>
                                  <a:spLocks/>
                                </wps:cNvSpPr>
                                <wps:spPr bwMode="auto">
                                  <a:xfrm flipH="1">
                                    <a:off x="2281" y="2706"/>
                                    <a:ext cx="1341" cy="1236"/>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291"/>
                              <wpg:cNvGrpSpPr>
                                <a:grpSpLocks/>
                              </wpg:cNvGrpSpPr>
                              <wpg:grpSpPr bwMode="auto">
                                <a:xfrm rot="10800000">
                                  <a:off x="4392" y="4229"/>
                                  <a:ext cx="2672" cy="1236"/>
                                  <a:chOff x="2281" y="2706"/>
                                  <a:chExt cx="2672" cy="1236"/>
                                </a:xfrm>
                              </wpg:grpSpPr>
                              <wps:wsp>
                                <wps:cNvPr id="334" name="Freeform 292"/>
                                <wps:cNvSpPr>
                                  <a:spLocks/>
                                </wps:cNvSpPr>
                                <wps:spPr bwMode="auto">
                                  <a:xfrm>
                                    <a:off x="3612" y="2706"/>
                                    <a:ext cx="1341" cy="1236"/>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293"/>
                                <wps:cNvSpPr>
                                  <a:spLocks/>
                                </wps:cNvSpPr>
                                <wps:spPr bwMode="auto">
                                  <a:xfrm flipH="1">
                                    <a:off x="2281" y="2706"/>
                                    <a:ext cx="1341" cy="1236"/>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36" name="Group 294"/>
                            <wpg:cNvGrpSpPr>
                              <a:grpSpLocks/>
                            </wpg:cNvGrpSpPr>
                            <wpg:grpSpPr bwMode="auto">
                              <a:xfrm>
                                <a:off x="1487" y="3434"/>
                                <a:ext cx="5371" cy="1536"/>
                                <a:chOff x="702" y="7184"/>
                                <a:chExt cx="5371" cy="2436"/>
                              </a:xfrm>
                            </wpg:grpSpPr>
                            <wpg:grpSp>
                              <wpg:cNvPr id="337" name="Group 295"/>
                              <wpg:cNvGrpSpPr>
                                <a:grpSpLocks/>
                              </wpg:cNvGrpSpPr>
                              <wpg:grpSpPr bwMode="auto">
                                <a:xfrm rot="10800000">
                                  <a:off x="2062" y="8384"/>
                                  <a:ext cx="2672" cy="1236"/>
                                  <a:chOff x="2281" y="2706"/>
                                  <a:chExt cx="2672" cy="1236"/>
                                </a:xfrm>
                              </wpg:grpSpPr>
                              <wps:wsp>
                                <wps:cNvPr id="338" name="Freeform 296"/>
                                <wps:cNvSpPr>
                                  <a:spLocks/>
                                </wps:cNvSpPr>
                                <wps:spPr bwMode="auto">
                                  <a:xfrm>
                                    <a:off x="3612" y="2706"/>
                                    <a:ext cx="1341" cy="1236"/>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297"/>
                                <wps:cNvSpPr>
                                  <a:spLocks/>
                                </wps:cNvSpPr>
                                <wps:spPr bwMode="auto">
                                  <a:xfrm flipH="1">
                                    <a:off x="2281" y="2706"/>
                                    <a:ext cx="1341" cy="1236"/>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0" name="Freeform 298"/>
                              <wps:cNvSpPr>
                                <a:spLocks/>
                              </wps:cNvSpPr>
                              <wps:spPr bwMode="auto">
                                <a:xfrm rot="-200344">
                                  <a:off x="702" y="7229"/>
                                  <a:ext cx="1341" cy="1236"/>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299"/>
                              <wps:cNvSpPr>
                                <a:spLocks/>
                              </wps:cNvSpPr>
                              <wps:spPr bwMode="auto">
                                <a:xfrm rot="124310" flipH="1">
                                  <a:off x="4732" y="7184"/>
                                  <a:ext cx="1341" cy="1236"/>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2" name="Line 300"/>
                            <wps:cNvCnPr/>
                            <wps:spPr bwMode="auto">
                              <a:xfrm>
                                <a:off x="1257" y="4244"/>
                                <a:ext cx="7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3" name="Line 301"/>
                            <wps:cNvCnPr/>
                            <wps:spPr bwMode="auto">
                              <a:xfrm flipV="1">
                                <a:off x="1487" y="2084"/>
                                <a:ext cx="0" cy="3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44" name="Line 302"/>
                          <wps:cNvCnPr/>
                          <wps:spPr bwMode="auto">
                            <a:xfrm>
                              <a:off x="1487" y="3464"/>
                              <a:ext cx="54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Line 303"/>
                          <wps:cNvCnPr/>
                          <wps:spPr bwMode="auto">
                            <a:xfrm>
                              <a:off x="1487" y="5489"/>
                              <a:ext cx="40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Line 304"/>
                          <wps:cNvCnPr/>
                          <wps:spPr bwMode="auto">
                            <a:xfrm>
                              <a:off x="2867" y="2984"/>
                              <a:ext cx="0"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Line 305"/>
                          <wps:cNvCnPr/>
                          <wps:spPr bwMode="auto">
                            <a:xfrm>
                              <a:off x="4162" y="4244"/>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Line 306"/>
                          <wps:cNvCnPr/>
                          <wps:spPr bwMode="auto">
                            <a:xfrm>
                              <a:off x="5512" y="4214"/>
                              <a:ext cx="0"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Line 307"/>
                          <wps:cNvCnPr/>
                          <wps:spPr bwMode="auto">
                            <a:xfrm>
                              <a:off x="6847" y="3494"/>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Line 308"/>
                          <wps:cNvCnPr/>
                          <wps:spPr bwMode="auto">
                            <a:xfrm>
                              <a:off x="1487" y="4964"/>
                              <a:ext cx="264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Line 309"/>
                          <wps:cNvCnPr/>
                          <wps:spPr bwMode="auto">
                            <a:xfrm>
                              <a:off x="1487" y="2984"/>
                              <a:ext cx="13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52" name="Text Box 310"/>
                        <wps:cNvSpPr txBox="1">
                          <a:spLocks noChangeArrowheads="1"/>
                        </wps:cNvSpPr>
                        <wps:spPr bwMode="auto">
                          <a:xfrm>
                            <a:off x="8479" y="12275"/>
                            <a:ext cx="805" cy="69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07D011F" w14:textId="77777777" w:rsidR="00FA5872" w:rsidRPr="009D0440" w:rsidRDefault="00FA5872" w:rsidP="00300B84">
                              <w:pPr>
                                <w:rPr>
                                  <w:rFonts w:ascii="Times New Roman" w:hAnsi="Times New Roman" w:cs="Times New Roman"/>
                                  <w:sz w:val="20"/>
                                  <w:szCs w:val="20"/>
                                </w:rPr>
                              </w:pPr>
                              <w:r w:rsidRPr="009D0440">
                                <w:rPr>
                                  <w:rFonts w:ascii="Times New Roman" w:hAnsi="Times New Roman" w:cs="Times New Roman"/>
                                  <w:sz w:val="20"/>
                                  <w:szCs w:val="20"/>
                                </w:rPr>
                                <w:t>x(cm)</w:t>
                              </w:r>
                            </w:p>
                          </w:txbxContent>
                        </wps:txbx>
                        <wps:bodyPr rot="0" vert="horz" wrap="square" lIns="91440" tIns="45720" rIns="91440" bIns="45720" anchor="t" anchorCtr="0" upright="1">
                          <a:noAutofit/>
                        </wps:bodyPr>
                      </wps:wsp>
                      <wps:wsp>
                        <wps:cNvPr id="353" name="Text Box 311"/>
                        <wps:cNvSpPr txBox="1">
                          <a:spLocks noChangeArrowheads="1"/>
                        </wps:cNvSpPr>
                        <wps:spPr bwMode="auto">
                          <a:xfrm>
                            <a:off x="8074" y="12485"/>
                            <a:ext cx="616" cy="69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EBF2175" w14:textId="77777777" w:rsidR="00FA5872" w:rsidRPr="009D0440" w:rsidRDefault="00FA5872" w:rsidP="00300B84">
                              <w:pPr>
                                <w:rPr>
                                  <w:rFonts w:ascii="Times New Roman" w:hAnsi="Times New Roman" w:cs="Times New Roman"/>
                                </w:rPr>
                              </w:pPr>
                              <w:r w:rsidRPr="009D0440">
                                <w:rPr>
                                  <w:rFonts w:ascii="Times New Roman" w:hAnsi="Times New Roman" w:cs="Times New Roman"/>
                                  <w:position w:val="-6"/>
                                </w:rPr>
                                <w:object w:dxaOrig="320" w:dyaOrig="300" w14:anchorId="7EDF9F04">
                                  <v:shape id="_x0000_i1111" type="#_x0000_t75" style="width:15.75pt;height:15pt" o:ole="">
                                    <v:imagedata r:id="rId176" o:title=""/>
                                  </v:shape>
                                  <o:OLEObject Type="Embed" ProgID="Equation.DSMT4" ShapeID="_x0000_i1111" DrawAspect="Content" ObjectID="_1714547980" r:id="rId177"/>
                                </w:object>
                              </w:r>
                            </w:p>
                          </w:txbxContent>
                        </wps:txbx>
                        <wps:bodyPr rot="0" vert="horz" wrap="none" lIns="91440" tIns="45720" rIns="91440" bIns="45720" anchor="t" anchorCtr="0" upright="1">
                          <a:spAutoFit/>
                        </wps:bodyPr>
                      </wps:wsp>
                      <wps:wsp>
                        <wps:cNvPr id="354" name="Text Box 312"/>
                        <wps:cNvSpPr txBox="1">
                          <a:spLocks noChangeArrowheads="1"/>
                        </wps:cNvSpPr>
                        <wps:spPr bwMode="auto">
                          <a:xfrm>
                            <a:off x="8079" y="12755"/>
                            <a:ext cx="616" cy="69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F04D660" w14:textId="77777777" w:rsidR="00FA5872" w:rsidRPr="009D0440" w:rsidRDefault="00FA5872" w:rsidP="00300B84">
                              <w:pPr>
                                <w:rPr>
                                  <w:rFonts w:ascii="Times New Roman" w:hAnsi="Times New Roman" w:cs="Times New Roman"/>
                                </w:rPr>
                              </w:pPr>
                              <w:r w:rsidRPr="009D0440">
                                <w:rPr>
                                  <w:rFonts w:ascii="Times New Roman" w:hAnsi="Times New Roman" w:cs="Times New Roman"/>
                                  <w:position w:val="-6"/>
                                </w:rPr>
                                <w:object w:dxaOrig="320" w:dyaOrig="300" w14:anchorId="63E4680B">
                                  <v:shape id="_x0000_i1113" type="#_x0000_t75" style="width:15.75pt;height:15pt" o:ole="">
                                    <v:imagedata r:id="rId178" o:title=""/>
                                  </v:shape>
                                  <o:OLEObject Type="Embed" ProgID="Equation.DSMT4" ShapeID="_x0000_i1113" DrawAspect="Content" ObjectID="_1714547981" r:id="rId179"/>
                                </w:object>
                              </w:r>
                            </w:p>
                          </w:txbxContent>
                        </wps:txbx>
                        <wps:bodyPr rot="0" vert="horz" wrap="none" lIns="91440" tIns="45720" rIns="91440" bIns="45720" anchor="t" anchorCtr="0" upright="1">
                          <a:spAutoFit/>
                        </wps:bodyPr>
                      </wps:wsp>
                      <wps:wsp>
                        <wps:cNvPr id="355" name="Text Box 313"/>
                        <wps:cNvSpPr txBox="1">
                          <a:spLocks noChangeArrowheads="1"/>
                        </wps:cNvSpPr>
                        <wps:spPr bwMode="auto">
                          <a:xfrm>
                            <a:off x="7944" y="13220"/>
                            <a:ext cx="733" cy="69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50CD82C" w14:textId="77777777" w:rsidR="00FA5872" w:rsidRPr="009D0440" w:rsidRDefault="00FA5872" w:rsidP="00300B84">
                              <w:pPr>
                                <w:rPr>
                                  <w:rFonts w:ascii="Times New Roman" w:hAnsi="Times New Roman" w:cs="Times New Roman"/>
                                </w:rPr>
                              </w:pPr>
                              <w:r w:rsidRPr="009D0440">
                                <w:rPr>
                                  <w:rFonts w:ascii="Times New Roman" w:hAnsi="Times New Roman" w:cs="Times New Roman"/>
                                  <w:position w:val="-6"/>
                                </w:rPr>
                                <w:object w:dxaOrig="440" w:dyaOrig="300" w14:anchorId="4C78571F">
                                  <v:shape id="_x0000_i1115" type="#_x0000_t75" style="width:21.75pt;height:15pt" o:ole="">
                                    <v:imagedata r:id="rId180" o:title=""/>
                                  </v:shape>
                                  <o:OLEObject Type="Embed" ProgID="Equation.DSMT4" ShapeID="_x0000_i1115" DrawAspect="Content" ObjectID="_1714547982" r:id="rId181"/>
                                </w:object>
                              </w:r>
                            </w:p>
                          </w:txbxContent>
                        </wps:txbx>
                        <wps:bodyPr rot="0" vert="horz" wrap="none" lIns="91440" tIns="45720" rIns="91440" bIns="45720" anchor="t" anchorCtr="0" upright="1">
                          <a:spAutoFit/>
                        </wps:bodyPr>
                      </wps:wsp>
                      <wps:wsp>
                        <wps:cNvPr id="356" name="Text Box 314"/>
                        <wps:cNvSpPr txBox="1">
                          <a:spLocks noChangeArrowheads="1"/>
                        </wps:cNvSpPr>
                        <wps:spPr bwMode="auto">
                          <a:xfrm>
                            <a:off x="7959" y="13520"/>
                            <a:ext cx="733" cy="69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C8AAC9B" w14:textId="77777777" w:rsidR="00FA5872" w:rsidRPr="009D0440" w:rsidRDefault="00FA5872" w:rsidP="00300B84">
                              <w:pPr>
                                <w:rPr>
                                  <w:rFonts w:ascii="Times New Roman" w:hAnsi="Times New Roman" w:cs="Times New Roman"/>
                                </w:rPr>
                              </w:pPr>
                              <w:r w:rsidRPr="009D0440">
                                <w:rPr>
                                  <w:rFonts w:ascii="Times New Roman" w:hAnsi="Times New Roman" w:cs="Times New Roman"/>
                                  <w:position w:val="-6"/>
                                </w:rPr>
                                <w:object w:dxaOrig="440" w:dyaOrig="300" w14:anchorId="3FB31408">
                                  <v:shape id="_x0000_i1117" type="#_x0000_t75" style="width:21.75pt;height:15pt" o:ole="">
                                    <v:imagedata r:id="rId182" o:title=""/>
                                  </v:shape>
                                  <o:OLEObject Type="Embed" ProgID="Equation.DSMT4" ShapeID="_x0000_i1117" DrawAspect="Content" ObjectID="_1714547983" r:id="rId183"/>
                                </w:object>
                              </w:r>
                            </w:p>
                          </w:txbxContent>
                        </wps:txbx>
                        <wps:bodyPr rot="0" vert="horz" wrap="none" lIns="91440" tIns="45720" rIns="91440" bIns="45720" anchor="t" anchorCtr="0" upright="1">
                          <a:spAutoFit/>
                        </wps:bodyPr>
                      </wps:wsp>
                      <wps:wsp>
                        <wps:cNvPr id="357" name="Text Box 315"/>
                        <wps:cNvSpPr txBox="1">
                          <a:spLocks noChangeArrowheads="1"/>
                        </wps:cNvSpPr>
                        <wps:spPr bwMode="auto">
                          <a:xfrm>
                            <a:off x="8819" y="13190"/>
                            <a:ext cx="690" cy="5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C204039" w14:textId="77777777" w:rsidR="00FA5872" w:rsidRPr="009D0440" w:rsidRDefault="00FA5872" w:rsidP="00300B84">
                              <w:pPr>
                                <w:rPr>
                                  <w:rFonts w:ascii="Times New Roman" w:hAnsi="Times New Roman" w:cs="Times New Roman"/>
                                  <w:sz w:val="20"/>
                                  <w:szCs w:val="20"/>
                                </w:rPr>
                              </w:pPr>
                              <w:r w:rsidRPr="009D0440">
                                <w:rPr>
                                  <w:rFonts w:ascii="Times New Roman" w:hAnsi="Times New Roman" w:cs="Times New Roman"/>
                                  <w:sz w:val="20"/>
                                  <w:szCs w:val="20"/>
                                </w:rPr>
                                <w:t>0,3</w:t>
                              </w:r>
                            </w:p>
                          </w:txbxContent>
                        </wps:txbx>
                        <wps:bodyPr rot="0" vert="horz" wrap="square" lIns="91440" tIns="45720" rIns="91440" bIns="45720" anchor="t" anchorCtr="0" upright="1">
                          <a:noAutofit/>
                        </wps:bodyPr>
                      </wps:wsp>
                      <wps:wsp>
                        <wps:cNvPr id="358" name="Text Box 316"/>
                        <wps:cNvSpPr txBox="1">
                          <a:spLocks noChangeArrowheads="1"/>
                        </wps:cNvSpPr>
                        <wps:spPr bwMode="auto">
                          <a:xfrm>
                            <a:off x="9374" y="13205"/>
                            <a:ext cx="805" cy="5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4375643" w14:textId="77777777" w:rsidR="00FA5872" w:rsidRPr="009D0440" w:rsidRDefault="00FA5872" w:rsidP="00300B84">
                              <w:pPr>
                                <w:rPr>
                                  <w:rFonts w:ascii="Times New Roman" w:hAnsi="Times New Roman" w:cs="Times New Roman"/>
                                  <w:sz w:val="20"/>
                                  <w:szCs w:val="20"/>
                                </w:rPr>
                              </w:pPr>
                              <w:r w:rsidRPr="009D0440">
                                <w:rPr>
                                  <w:rFonts w:ascii="Times New Roman" w:hAnsi="Times New Roman" w:cs="Times New Roman"/>
                                  <w:sz w:val="20"/>
                                  <w:szCs w:val="20"/>
                                </w:rPr>
                                <w:t>0,6</w:t>
                              </w:r>
                            </w:p>
                          </w:txbxContent>
                        </wps:txbx>
                        <wps:bodyPr rot="0" vert="horz" wrap="square" lIns="91440" tIns="45720" rIns="91440" bIns="45720" anchor="t" anchorCtr="0" upright="1">
                          <a:noAutofit/>
                        </wps:bodyPr>
                      </wps:wsp>
                      <wps:wsp>
                        <wps:cNvPr id="359" name="Text Box 317"/>
                        <wps:cNvSpPr txBox="1">
                          <a:spLocks noChangeArrowheads="1"/>
                        </wps:cNvSpPr>
                        <wps:spPr bwMode="auto">
                          <a:xfrm>
                            <a:off x="10264" y="13145"/>
                            <a:ext cx="690" cy="5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9BD4C72" w14:textId="77777777" w:rsidR="00FA5872" w:rsidRPr="009D0440" w:rsidRDefault="00FA5872" w:rsidP="00300B84">
                              <w:pPr>
                                <w:rPr>
                                  <w:rFonts w:ascii="Times New Roman" w:hAnsi="Times New Roman" w:cs="Times New Roman"/>
                                  <w:sz w:val="20"/>
                                  <w:szCs w:val="20"/>
                                </w:rPr>
                              </w:pPr>
                              <w:r w:rsidRPr="009D0440">
                                <w:rPr>
                                  <w:rFonts w:ascii="Times New Roman" w:hAnsi="Times New Roman" w:cs="Times New Roman"/>
                                  <w:sz w:val="20"/>
                                  <w:szCs w:val="20"/>
                                </w:rPr>
                                <w:t>0,9</w:t>
                              </w:r>
                            </w:p>
                          </w:txbxContent>
                        </wps:txbx>
                        <wps:bodyPr rot="0" vert="horz" wrap="square" lIns="91440" tIns="45720" rIns="91440" bIns="45720" anchor="t" anchorCtr="0" upright="1">
                          <a:noAutofit/>
                        </wps:bodyPr>
                      </wps:wsp>
                      <wps:wsp>
                        <wps:cNvPr id="360" name="Text Box 318"/>
                        <wps:cNvSpPr txBox="1">
                          <a:spLocks noChangeArrowheads="1"/>
                        </wps:cNvSpPr>
                        <wps:spPr bwMode="auto">
                          <a:xfrm>
                            <a:off x="10839" y="13145"/>
                            <a:ext cx="690" cy="5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2E4DA80" w14:textId="77777777" w:rsidR="00FA5872" w:rsidRPr="009D0440" w:rsidRDefault="00FA5872" w:rsidP="00300B84">
                              <w:pPr>
                                <w:rPr>
                                  <w:rFonts w:ascii="Times New Roman" w:hAnsi="Times New Roman" w:cs="Times New Roman"/>
                                  <w:sz w:val="20"/>
                                  <w:szCs w:val="20"/>
                                </w:rPr>
                              </w:pPr>
                              <w:r w:rsidRPr="009D0440">
                                <w:rPr>
                                  <w:rFonts w:ascii="Times New Roman" w:hAnsi="Times New Roman" w:cs="Times New Roman"/>
                                  <w:sz w:val="20"/>
                                  <w:szCs w:val="20"/>
                                </w:rPr>
                                <w:t>1,2</w:t>
                              </w:r>
                            </w:p>
                          </w:txbxContent>
                        </wps:txbx>
                        <wps:bodyPr rot="0" vert="horz" wrap="square" lIns="91440" tIns="45720" rIns="91440" bIns="45720" anchor="t" anchorCtr="0" upright="1">
                          <a:noAutofit/>
                        </wps:bodyPr>
                      </wps:wsp>
                      <wps:wsp>
                        <wps:cNvPr id="361" name="Text Box 319"/>
                        <wps:cNvSpPr txBox="1">
                          <a:spLocks noChangeArrowheads="1"/>
                        </wps:cNvSpPr>
                        <wps:spPr bwMode="auto">
                          <a:xfrm>
                            <a:off x="11259" y="12845"/>
                            <a:ext cx="690" cy="5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4FBAAE5" w14:textId="77777777" w:rsidR="00FA5872" w:rsidRPr="009D0440" w:rsidRDefault="00FA5872" w:rsidP="00300B84">
                              <w:pPr>
                                <w:rPr>
                                  <w:rFonts w:ascii="Times New Roman" w:hAnsi="Times New Roman" w:cs="Times New Roman"/>
                                  <w:sz w:val="20"/>
                                  <w:szCs w:val="20"/>
                                </w:rPr>
                              </w:pPr>
                              <w:r w:rsidRPr="009D0440">
                                <w:rPr>
                                  <w:rFonts w:ascii="Times New Roman" w:hAnsi="Times New Roman" w:cs="Times New Roman"/>
                                  <w:sz w:val="20"/>
                                  <w:szCs w:val="20"/>
                                </w:rPr>
                                <w:t>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5F401" id="Group 326" o:spid="_x0000_s1231" style="position:absolute;left:0;text-align:left;margin-left:347.35pt;margin-top:7.5pt;width:200.25pt;height:97.15pt;z-index:251652096" coordorigin="7944,12275" coordsize="4005,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hcIQoAAAZvAAAOAAAAZHJzL2Uyb0RvYy54bWzsXd1zm0gSf9+q+x8oHq9qIxhAIFWcrd0k&#10;zl5V7i5V67t3jJBErQQsYEvZv/5+PV8MkrW2HFm+2JMHB5hhmOnu6a/pbr39abteObd50xZVeeH6&#10;bzzXycusmhXl4sL9z9Xlj4nrtF1aztJVVeYX7te8dX9697cf3m7qac6qZbWa5Y2DQcp2uqkv3GXX&#10;1dPRqM2W+Tpt31R1XqJxXjXrtMNtsxjNmnSD0derEfO88WhTNbO6qbK8bfH0g2h03/Hx5/M86/49&#10;n7d556wuXMyt438b/vea/o7evU2niyatl0Ump5E+YhbrtCjxUT3Uh7RLnZum2BtqXWRN1Vbz7k1W&#10;rUfVfF5kOV8DVuN7O6v51FQ3NV/LYrpZ1BpMAO0OnB49bPav209N/Vv9pRGzx+XnKvu9BVxGm3ox&#10;NdvpfiE6O9ebf1Yz4DO96Sq+8O28WdMQWJKz5fD9quGbbzsnw0MWhYEfR66Toc1nQZB4kcBAtgSa&#10;6L14Eoauw5sZenL0ZMuPcoDQwwvi7UkYUOsonYov89nK2RH25VTFJVbxpXGK2YUbsNh1ynSNqXPo&#10;OizhX9ldK2HyVLBIwnAi1xQyuSYFkoAxkCWHRxhKctTA8FmE2QIYzEvCXVjEni9hEcQJf/N4WGBz&#10;DmExpq88JSzuWJICxf6C0un5QAEMDUERPzkowkRid6Kwq0ARBSGaiCpYmPgK83KL+LG/+16/Q/bf&#10;PJoqAhDkEBTJk4Nif0kKFGwcM80wOHkaVMEYoMM3SOzpto+K2+y9eRAUkD1tz17bb2Ovvy3TOudc&#10;uyX2qRhPgJkKsF42eU4SDbxnIiDLOyom3Joc2GjZ1O20BaO+l/cGYx8gI+LRUFHQ9IMQ05Dsl0NM&#10;wwRgvWm7T3nF2Xh6+7ntOPddzHDFhcNMzv8KBDJfryAn/z5yPGfj+EyxroXug88YfZYOCycSQ30f&#10;zFL3CfxDIwVGLz8aO3ePBamhxxqzQ2OBYxq9wgNjjY1ek+DQWNiEeiw/9A4NBh7bdwOgDsAL/Ed3&#10;I1gZUwOKNBLSpcJLti0lYnDlpKRveVwS11VLkpSwBBq44uwDQ6AXYfFAZ0EwV0qm/nVnIaGvuCi7&#10;d2QAk6bB2em9nQEs6sy3heos/pdrbaDR7epyjetAl7sWbLJOOwIRLZUunQ1pGiBPZ0nMFDRILevq&#10;Nr+qeJ9uR1vB1/rW7Oa6yH7J/zT7+h4IkjaXJOeaj8A8wZMjJqfBn4KoeV+QLT2mlQxGHN6JkUJf&#10;jS/VAfE4kkw/9AffBanzL4wZVxAe9IWYiS8kwWCyCalGWJjvTQbPsQPEc9D4g1cBKImPQFoNJuz7&#10;gaAI5iuWLRYosESAlZxiZy24JYRyKGok8z491yqry2K14mxrVRLqJxEULidb11D92nLBkd9Wq2JG&#10;/Qj/bbO4fr9qnNuUDAT+T65x0A2KeDnj4y7zdPZRXndpsRLXmMcK2wtKqODRpES10+tq9hX8uqmE&#10;2QEzCRfLqvnTdTYwOTClP27SJned1T9KCJ2JTyqg0/GbMIoJtY3Zcm22pGWGoS7czsXmp8v3nbBr&#10;buqmWCzxJZ8vt6x+ho4+L4ib8/mJWckbyD0x1zMIQPCYXQE44TROsIKk/DYB6MxXRf2rWrU0Q+5Q&#10;EKwo5NYPuHcvcMA9DHlD4kaJeisKrSisiFHeJaqsKNyFywEoWVH4vYjC3o0k/CDcC6RdItqWA0IH&#10;JvKEa9knd5wI1cH3EqGY0D6Ugi0MoKSRthYyxrXldKoE28uxmGFn7CkMXDU9icJgQNNazNZithaz&#10;tZgPKTrWYrYWc/MMFjNstD0ByF10JxGA1mJWVq51HlvnMfF+7Ve0otCKQus8TqcPcB6bFrN5fTgE&#10;gw4AhtYzP1c4ufVsGHi+OmsPwkBGUihzOQpidSQaYWbcya/DDmJPWNmxr47ozaN29SILxYs4BTgu&#10;GCXAicsQEk8TjHLYj8C8sVhhEqgVKsC8HD+CDnPpT97FYfRJ1CiDzKwfwfoRrB/BKk9WebLK04OU&#10;JxJAZzh518GNhgCU8Y325N04B7dBaH1MgA1CU8FOFDhHgUY64M4GoQ1jumwQmhk6a4PQELd2fBDa&#10;0HdwDrFIwXZ77nUZ634Kscjj/n5EllKAnBbDStROhb2jexue3csfG5NGDmkZyy18NDY8m+SwDc+2&#10;4dkI3DajuG149hFZpQfykygxaE8ani4/Sbqg4SqnnIi7YrXDGPkIFNLWO9uVK9rKRSsX78xxsnJR&#10;JllbuWjTlriX4hXJxWewGMFvhIz8XJS5E3hm+tL78kuD02Ny6T4oTVenwocM9iE/d1byrk+FHyb2&#10;wyBoRLabQxcX7grT4KalytcFH1BdyOK82xdBLQM6OUUWnNN9rVFVoWsK5KKukNSG9Lt1PkNyW47K&#10;IHSFJWJ6B/PkqFn6w8+VkoYaEkN8yjB+bv0/CJ9ck/nvTtaZjjbo6zYozEL3oezrvZINPdpeOmaf&#10;YdfqPAK5a80cggdh2XDeaNwG4Xhn10ahqk7yf7VriR98SNulyHGd4Uowm28xmp5jr+pgWIlFMxD2&#10;0ViMQlGDoU+fCT2eMoxNarE4LMZ0VJGhQ1amjv2SWOR7SMbhHItFloxFyjrbq6Ai+azPxhaLT4BF&#10;HbcmsSjD1h4uNw2OiooGwozb14MkFikTXigPqsqU0nGeRVi+FIaqw+IkEnnw4yO3YhTJmjMh83fE&#10;ot2Korjd05QVotJiA5PEjOs4lqGOE6o7RfppOLkbi3YrflPpvQNSMcIeGSDRPIU8FolaQ0UdlR0k&#10;snEILYoMEMtQTy8VI+1BlwzV9J4/Gov7uo2PuomvEYvntxxRzUnuyysy4H+ptg4dX0AXkWKSStY4&#10;3RYNygUgq7c5ZfV+CUdI/nPTVBsqGgT2L0pxGa8e4S0CZwanx871mS6MqZwKVEaT7+qxqKcDL8sB&#10;RYkil07tL7rk/6SCNnArrYsOxV1XxfrClRUMALl0ekwJpW57veWFO1H+SoL9eyklQXh++tjOSLuw&#10;DBI13VhnJFEvhqeFk2goqqr2VvUYEWOSRLlse5EkqqX2vSRaohjy05b9amsq+3X5/GW/Iu19MwjU&#10;9MCdlUAVD42jnUK8r4JAtUJiCbQvzApK2BfypnPxfATaV7/mdaG5tFRCPqaCiqS6jycvloMKPw8J&#10;TkugBoFqn6nBQU2/6TkJNJIcNIgEsnoR/yoIVGtWlkANAtXuYINATZfw+Qg0SXxFoL4whnoCJeuI&#10;c1Ac1P21P/n7NZOY1qzuJdBXVXw20s5ug0RNh/f5SHQSKDMpYOr3L5SQ15b8SyZRrVtZEjV/IIAk&#10;q3ACGySqvR6yPvJ5nE2+B0+xMOUDHy7jgSL6KtioVq8sjZo0itP0fRrVbo8z02gSaFH/KmlUa1iW&#10;Rgc0qo9hDD6qPR/npVHEeEoaZcmrpFGtYn0vNMoPmfBjazxWVf4wHP2am3nPA1X7n6979z8AAAD/&#10;/wMAUEsDBBQABgAIAAAAIQAncnGs4gAAAAsBAAAPAAAAZHJzL2Rvd25yZXYueG1sTI/BTsMwEETv&#10;SPyDtUjcqJ2UlCbEqaoKOFVItEiot228TaLGdhS7Sfr3uCc4ruZp9k2+mnTLBupdY42EaCaAkSmt&#10;akwl4Xv//rQE5jwaha01JOFKDlbF/V2OmbKj+aJh5ysWSozLUELtfZdx7sqaNLqZ7ciE7GR7jT6c&#10;fcVVj2Mo1y2PhVhwjY0JH2rsaFNTed5dtISPEcf1PHobtufT5nrYJ58/24ikfHyY1q/APE3+D4ab&#10;flCHIjgd7cUox1oJi/T5JaAhSMKmGyDSJAZ2lBCLdA68yPn/DcUvAAAA//8DAFBLAQItABQABgAI&#10;AAAAIQC2gziS/gAAAOEBAAATAAAAAAAAAAAAAAAAAAAAAABbQ29udGVudF9UeXBlc10ueG1sUEsB&#10;Ai0AFAAGAAgAAAAhADj9If/WAAAAlAEAAAsAAAAAAAAAAAAAAAAALwEAAF9yZWxzLy5yZWxzUEsB&#10;Ai0AFAAGAAgAAAAhAOJ9WFwhCgAABm8AAA4AAAAAAAAAAAAAAAAALgIAAGRycy9lMm9Eb2MueG1s&#10;UEsBAi0AFAAGAAgAAAAhACdycaziAAAACwEAAA8AAAAAAAAAAAAAAAAAewwAAGRycy9kb3ducmV2&#10;LnhtbFBLBQYAAAAABAAEAPMAAACKDQAAAAA=&#10;">
                <v:group id="Group 285" o:spid="_x0000_s1232" style="position:absolute;left:8449;top:12425;width:3220;height:1440" coordorigin="1257,2084" coordsize="7015,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group id="Group 286" o:spid="_x0000_s1233" style="position:absolute;left:1257;top:2084;width:7015;height:3780" coordorigin="1257,2084" coordsize="7015,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group id="Group 287" o:spid="_x0000_s1234" style="position:absolute;left:1487;top:2984;width:5347;height:2481" coordorigin="1717,2984" coordsize="5347,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group id="Group 288" o:spid="_x0000_s1235" style="position:absolute;left:1717;top:2984;width:2672;height:1236" coordorigin="2281,2706" coordsize="267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89" o:spid="_x0000_s1236" style="position:absolute;left:3612;top:2706;width:1341;height:1236;visibility:visible;mso-wrap-style:square;v-text-anchor:top" coordsize="124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Be5wAAAANwAAAAPAAAAZHJzL2Rvd25yZXYueG1sRI9Bi8Iw&#10;FITvC/6H8ARvmlZh0WoUUQSvVi/ens2zLTYvJYm2/nsjLOxxmJlvmNWmN414kfO1ZQXpJAFBXFhd&#10;c6ngcj6M5yB8QNbYWCYFb/KwWQ9+Vphp2/GJXnkoRYSwz1BBFUKbSemLigz6iW2Jo3e3zmCI0pVS&#10;O+wi3DRymiS/0mDNcaHClnYVFY/8aRTsa/v2j05OzX4rr+nCu/zW3ZQaDfvtEkSgPvyH/9pHrWA2&#10;S+F7Jh4Buf4AAAD//wMAUEsBAi0AFAAGAAgAAAAhANvh9svuAAAAhQEAABMAAAAAAAAAAAAAAAAA&#10;AAAAAFtDb250ZW50X1R5cGVzXS54bWxQSwECLQAUAAYACAAAACEAWvQsW78AAAAVAQAACwAAAAAA&#10;AAAAAAAAAAAfAQAAX3JlbHMvLnJlbHNQSwECLQAUAAYACAAAACEAobAXucAAAADcAAAADwAAAAAA&#10;AAAAAAAAAAAHAgAAZHJzL2Rvd25yZXYueG1sUEsFBgAAAAADAAMAtwAAAPQCAAAAAA==&#10;" path="m,c103,26,207,52,310,156,413,260,517,416,620,624v103,208,207,468,310,780c1033,1716,1136,2106,1240,2496e" filled="f">
                          <v:path arrowok="t" o:connecttype="custom" o:connectlocs="0,0;335,77;671,309;1006,695;1341,1236" o:connectangles="0,0,0,0,0"/>
                        </v:shape>
                        <v:shape id="Freeform 290" o:spid="_x0000_s1237" style="position:absolute;left:2281;top:2706;width:1341;height:1236;flip:x;visibility:visible;mso-wrap-style:square;v-text-anchor:top" coordsize="124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DchxQAAANwAAAAPAAAAZHJzL2Rvd25yZXYueG1sRI9Ba8JA&#10;FITvQv/D8gq9SN1oRErqKkUp1ItgDPb6yD6Tpdm3IbvG9N+7guBxmJlvmOV6sI3oqfPGsYLpJAFB&#10;XDptuFJQHL/fP0D4gKyxcUwK/snDevUyWmKm3ZUP1OehEhHCPkMFdQhtJqUva7LoJ64ljt7ZdRZD&#10;lF0ldYfXCLeNnCXJQlo0HBdqbGlTU/mXX6yC5lik5992W02LU5/M3d5cxjuj1Nvr8PUJItAQnuFH&#10;+0crSNMZ3M/EIyBXNwAAAP//AwBQSwECLQAUAAYACAAAACEA2+H2y+4AAACFAQAAEwAAAAAAAAAA&#10;AAAAAAAAAAAAW0NvbnRlbnRfVHlwZXNdLnhtbFBLAQItABQABgAIAAAAIQBa9CxbvwAAABUBAAAL&#10;AAAAAAAAAAAAAAAAAB8BAABfcmVscy8ucmVsc1BLAQItABQABgAIAAAAIQDTSDchxQAAANwAAAAP&#10;AAAAAAAAAAAAAAAAAAcCAABkcnMvZG93bnJldi54bWxQSwUGAAAAAAMAAwC3AAAA+QIAAAAA&#10;" path="m,c103,26,207,52,310,156,413,260,517,416,620,624v103,208,207,468,310,780c1033,1716,1136,2106,1240,2496e" filled="f">
                          <v:path arrowok="t" o:connecttype="custom" o:connectlocs="0,0;335,77;671,309;1006,695;1341,1236" o:connectangles="0,0,0,0,0"/>
                        </v:shape>
                      </v:group>
                      <v:group id="Group 291" o:spid="_x0000_s1238" style="position:absolute;left:4392;top:4229;width:2672;height:1236;rotation:180" coordorigin="2281,2706" coordsize="267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Qb9xAAAANwAAAAPAAAAZHJzL2Rvd25yZXYueG1sRI9Ba8JA&#10;FITvBf/D8gre6qZGS0ndBBHEnISq0Osj+8xGs2/D7qrpv+8WCj0OM/MNs6pG24s7+dA5VvA6y0AQ&#10;N0533Co4Hbcv7yBCRNbYOyYF3xSgKidPKyy0e/An3Q+xFQnCoUAFJsahkDI0hiyGmRuIk3d23mJM&#10;0rdSe3wkuO3lPMvepMWO04LBgTaGmuvhZhXoRchPVNdrP99fjstuuTPt+Uup6fO4/gARaYz/4b92&#10;rRXkeQ6/Z9IRkOUPAAAA//8DAFBLAQItABQABgAIAAAAIQDb4fbL7gAAAIUBAAATAAAAAAAAAAAA&#10;AAAAAAAAAABbQ29udGVudF9UeXBlc10ueG1sUEsBAi0AFAAGAAgAAAAhAFr0LFu/AAAAFQEAAAsA&#10;AAAAAAAAAAAAAAAAHwEAAF9yZWxzLy5yZWxzUEsBAi0AFAAGAAgAAAAhAAe9Bv3EAAAA3AAAAA8A&#10;AAAAAAAAAAAAAAAABwIAAGRycy9kb3ducmV2LnhtbFBLBQYAAAAAAwADALcAAAD4AgAAAAA=&#10;">
                        <v:shape id="Freeform 292" o:spid="_x0000_s1239" style="position:absolute;left:3612;top:2706;width:1341;height:1236;visibility:visible;mso-wrap-style:square;v-text-anchor:top" coordsize="124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7QhwAAAANwAAAAPAAAAZHJzL2Rvd25yZXYueG1sRI9Bi8Iw&#10;FITvgv8hPGFvmqqLaDWKKILXrV68PZtnW2xeShJt/fcbQfA4zMw3zGrTmVo8yfnKsoLxKAFBnFtd&#10;caHgfDoM5yB8QNZYWyYFL/KwWfd7K0y1bfmPnlkoRISwT1FBGUKTSunzkgz6kW2Io3ezzmCI0hVS&#10;O2wj3NRykiQzabDiuFBiQ7uS8nv2MAr2lX35eysnZr+Vl/HCu+zaXpX6GXTbJYhAXfiGP+2jVjCd&#10;/sL7TDwCcv0PAAD//wMAUEsBAi0AFAAGAAgAAAAhANvh9svuAAAAhQEAABMAAAAAAAAAAAAAAAAA&#10;AAAAAFtDb250ZW50X1R5cGVzXS54bWxQSwECLQAUAAYACAAAACEAWvQsW78AAAAVAQAACwAAAAAA&#10;AAAAAAAAAAAfAQAAX3JlbHMvLnJlbHNQSwECLQAUAAYACAAAACEAsce0IcAAAADcAAAADwAAAAAA&#10;AAAAAAAAAAAHAgAAZHJzL2Rvd25yZXYueG1sUEsFBgAAAAADAAMAtwAAAPQCAAAAAA==&#10;" path="m,c103,26,207,52,310,156,413,260,517,416,620,624v103,208,207,468,310,780c1033,1716,1136,2106,1240,2496e" filled="f">
                          <v:path arrowok="t" o:connecttype="custom" o:connectlocs="0,0;335,77;671,309;1006,695;1341,1236" o:connectangles="0,0,0,0,0"/>
                        </v:shape>
                        <v:shape id="Freeform 293" o:spid="_x0000_s1240" style="position:absolute;left:2281;top:2706;width:1341;height:1236;flip:x;visibility:visible;mso-wrap-style:square;v-text-anchor:top" coordsize="124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a9VxQAAANwAAAAPAAAAZHJzL2Rvd25yZXYueG1sRI9Ba8JA&#10;FITvQv/D8gq9SN3Y2CLRVYpS0ItQDXp9ZJ/J0uzbkF1j+u9dQfA4zMw3zHzZ21p01HrjWMF4lIAg&#10;Lpw2XCrIDz/vUxA+IGusHZOCf/KwXLwM5phpd+Vf6vahFBHCPkMFVQhNJqUvKrLoR64hjt7ZtRZD&#10;lG0pdYvXCLe1/EiSL2nRcFyosKFVRcXf/mIV1Ic8PZ+adTnOj10ycTtzGW6NUm+v/fcMRKA+PMOP&#10;9kYrSNNPuJ+JR0AubgAAAP//AwBQSwECLQAUAAYACAAAACEA2+H2y+4AAACFAQAAEwAAAAAAAAAA&#10;AAAAAAAAAAAAW0NvbnRlbnRfVHlwZXNdLnhtbFBLAQItABQABgAIAAAAIQBa9CxbvwAAABUBAAAL&#10;AAAAAAAAAAAAAAAAAB8BAABfcmVscy8ucmVsc1BLAQItABQABgAIAAAAIQBcoa9VxQAAANwAAAAP&#10;AAAAAAAAAAAAAAAAAAcCAABkcnMvZG93bnJldi54bWxQSwUGAAAAAAMAAwC3AAAA+QIAAAAA&#10;" path="m,c103,26,207,52,310,156,413,260,517,416,620,624v103,208,207,468,310,780c1033,1716,1136,2106,1240,2496e" filled="f">
                          <v:path arrowok="t" o:connecttype="custom" o:connectlocs="0,0;335,77;671,309;1006,695;1341,1236" o:connectangles="0,0,0,0,0"/>
                        </v:shape>
                      </v:group>
                    </v:group>
                    <v:group id="Group 294" o:spid="_x0000_s1241" style="position:absolute;left:1487;top:3434;width:5371;height:1536" coordorigin="702,7184" coordsize="5371,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group id="Group 295" o:spid="_x0000_s1242" style="position:absolute;left:2062;top:8384;width:2672;height:1236;rotation:180" coordorigin="2281,2706" coordsize="267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gD+xAAAANwAAAAPAAAAZHJzL2Rvd25yZXYueG1sRI9PawIx&#10;FMTvQr9DeEJvmtWtWrZGkYJ0T4J/wOtj89xsu3lZkqjbb98UBI/DzPyGWa5724ob+dA4VjAZZyCI&#10;K6cbrhWcjtvRO4gQkTW2jknBLwVYr14GSyy0u/OebodYiwThUKACE2NXSBkqQxbD2HXEybs4bzEm&#10;6WupPd4T3LZymmVzabHhtGCwo09D1c/hahXot5CfqCw3frr7Ps6a2ZepL2elXof95gNEpD4+w492&#10;qRXk+QL+z6QjIFd/AAAA//8DAFBLAQItABQABgAIAAAAIQDb4fbL7gAAAIUBAAATAAAAAAAAAAAA&#10;AAAAAAAAAABbQ29udGVudF9UeXBlc10ueG1sUEsBAi0AFAAGAAgAAAAhAFr0LFu/AAAAFQEAAAsA&#10;AAAAAAAAAAAAAAAAHwEAAF9yZWxzLy5yZWxzUEsBAi0AFAAGAAgAAAAhAHiGAP7EAAAA3AAAAA8A&#10;AAAAAAAAAAAAAAAABwIAAGRycy9kb3ducmV2LnhtbFBLBQYAAAAAAwADALcAAAD4AgAAAAA=&#10;">
                        <v:shape id="Freeform 296" o:spid="_x0000_s1243" style="position:absolute;left:3612;top:2706;width:1341;height:1236;visibility:visible;mso-wrap-style:square;v-text-anchor:top" coordsize="124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4kuwAAANwAAAAPAAAAZHJzL2Rvd25yZXYueG1sRE+9CsIw&#10;EN4F3yGc4KapCqLVKKIIrlYXt7M522JzKUm09e3NIDh+fP/rbWdq8SbnK8sKJuMEBHFudcWFguvl&#10;OFqA8AFZY22ZFHzIw3bT760x1bblM72zUIgYwj5FBWUITSqlz0sy6Me2IY7cwzqDIUJXSO2wjeGm&#10;ltMkmUuDFceGEhval5Q/s5dRcKjsxz9bOTWHnbxNlt5l9/au1HDQ7VYgAnXhL/65T1rBbBbXxjPx&#10;CMjNFwAA//8DAFBLAQItABQABgAIAAAAIQDb4fbL7gAAAIUBAAATAAAAAAAAAAAAAAAAAAAAAABb&#10;Q29udGVudF9UeXBlc10ueG1sUEsBAi0AFAAGAAgAAAAhAFr0LFu/AAAAFQEAAAsAAAAAAAAAAAAA&#10;AAAAHwEAAF9yZWxzLy5yZWxzUEsBAi0AFAAGAAgAAAAhADCKviS7AAAA3AAAAA8AAAAAAAAAAAAA&#10;AAAABwIAAGRycy9kb3ducmV2LnhtbFBLBQYAAAAAAwADALcAAADvAgAAAAA=&#10;" path="m,c103,26,207,52,310,156,413,260,517,416,620,624v103,208,207,468,310,780c1033,1716,1136,2106,1240,2496e" filled="f">
                          <v:path arrowok="t" o:connecttype="custom" o:connectlocs="0,0;335,77;671,309;1006,695;1341,1236" o:connectangles="0,0,0,0,0"/>
                        </v:shape>
                        <v:shape id="Freeform 297" o:spid="_x0000_s1244" style="position:absolute;left:2281;top:2706;width:1341;height:1236;flip:x;visibility:visible;mso-wrap-style:square;v-text-anchor:top" coordsize="124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KVQxQAAANwAAAAPAAAAZHJzL2Rvd25yZXYueG1sRI9Ba8JA&#10;FITvQv/D8gq9SN3YSKnRVYpS0ItQDXp9ZJ/J0uzbkF1j+u9dQfA4zMw3zHzZ21p01HrjWMF4lIAg&#10;Lpw2XCrIDz/vXyB8QNZYOyYF/+RhuXgZzDHT7sq/1O1DKSKEfYYKqhCaTEpfVGTRj1xDHL2zay2G&#10;KNtS6havEW5r+ZEkn9Ki4bhQYUOrioq//cUqqA95ej4163KcH7tk4nbmMtwapd5e++8ZiEB9eIYf&#10;7Y1WkKZTuJ+JR0AubgAAAP//AwBQSwECLQAUAAYACAAAACEA2+H2y+4AAACFAQAAEwAAAAAAAAAA&#10;AAAAAAAAAAAAW0NvbnRlbnRfVHlwZXNdLnhtbFBLAQItABQABgAIAAAAIQBa9CxbvwAAABUBAAAL&#10;AAAAAAAAAAAAAAAAAB8BAABfcmVscy8ucmVsc1BLAQItABQABgAIAAAAIQDd7KVQxQAAANwAAAAP&#10;AAAAAAAAAAAAAAAAAAcCAABkcnMvZG93bnJldi54bWxQSwUGAAAAAAMAAwC3AAAA+QIAAAAA&#10;" path="m,c103,26,207,52,310,156,413,260,517,416,620,624v103,208,207,468,310,780c1033,1716,1136,2106,1240,2496e" filled="f">
                          <v:path arrowok="t" o:connecttype="custom" o:connectlocs="0,0;335,77;671,309;1006,695;1341,1236" o:connectangles="0,0,0,0,0"/>
                        </v:shape>
                      </v:group>
                      <v:shape id="Freeform 298" o:spid="_x0000_s1245" style="position:absolute;left:702;top:7229;width:1341;height:1236;rotation:-218829fd;visibility:visible;mso-wrap-style:square;v-text-anchor:top" coordsize="124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qswwAAANwAAAAPAAAAZHJzL2Rvd25yZXYueG1sRE/LasJA&#10;FN0L/YfhFrozE1+1pE5EBFsFN9rg+pK5Jmkzd0JmYtK/dxaCy8N5r9aDqcWNWldZVjCJYhDEudUV&#10;Fwqyn934A4TzyBpry6Tgnxys05fRChNtez7R7ewLEULYJaig9L5JpHR5SQZdZBviwF1ta9AH2BZS&#10;t9iHcFPLaRy/S4MVh4YSG9qWlP+dO6OgPi6mxfz72u8Pl27ydfyNl5dlptTb67D5BOFp8E/xw73X&#10;CmbzMD+cCUdApncAAAD//wMAUEsBAi0AFAAGAAgAAAAhANvh9svuAAAAhQEAABMAAAAAAAAAAAAA&#10;AAAAAAAAAFtDb250ZW50X1R5cGVzXS54bWxQSwECLQAUAAYACAAAACEAWvQsW78AAAAVAQAACwAA&#10;AAAAAAAAAAAAAAAfAQAAX3JlbHMvLnJlbHNQSwECLQAUAAYACAAAACEAiWvqrMMAAADcAAAADwAA&#10;AAAAAAAAAAAAAAAHAgAAZHJzL2Rvd25yZXYueG1sUEsFBgAAAAADAAMAtwAAAPcCAAAAAA==&#10;" path="m,c103,26,207,52,310,156,413,260,517,416,620,624v103,208,207,468,310,780c1033,1716,1136,2106,1240,2496e" filled="f">
                        <v:path arrowok="t" o:connecttype="custom" o:connectlocs="0,0;335,77;671,309;1006,695;1341,1236" o:connectangles="0,0,0,0,0"/>
                      </v:shape>
                      <v:shape id="Freeform 299" o:spid="_x0000_s1246" style="position:absolute;left:4732;top:7184;width:1341;height:1236;rotation:-135780fd;flip:x;visibility:visible;mso-wrap-style:square;v-text-anchor:top" coordsize="124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G9nwAAAANwAAAAPAAAAZHJzL2Rvd25yZXYueG1sRI9LC8Iw&#10;EITvgv8hrODNpj4QqUYRQRFvPg56W5q1LW02pYla/70RBI/DzHzDLFatqcSTGldYVjCMYhDEqdUF&#10;Zwou5+1gBsJ5ZI2VZVLwJgerZbezwETbFx/pefKZCBB2CSrIva8TKV2ak0EX2Zo4eHfbGPRBNpnU&#10;Db4C3FRyFMdTabDgsJBjTZuc0vL0MAoKXN/OB30teXM1t3Lkd4/p2yjV77XrOQhPrf+Hf+29VjCe&#10;DOF7JhwBufwAAAD//wMAUEsBAi0AFAAGAAgAAAAhANvh9svuAAAAhQEAABMAAAAAAAAAAAAAAAAA&#10;AAAAAFtDb250ZW50X1R5cGVzXS54bWxQSwECLQAUAAYACAAAACEAWvQsW78AAAAVAQAACwAAAAAA&#10;AAAAAAAAAAAfAQAAX3JlbHMvLnJlbHNQSwECLQAUAAYACAAAACEAr6hvZ8AAAADcAAAADwAAAAAA&#10;AAAAAAAAAAAHAgAAZHJzL2Rvd25yZXYueG1sUEsFBgAAAAADAAMAtwAAAPQCAAAAAA==&#10;" path="m,c103,26,207,52,310,156,413,260,517,416,620,624v103,208,207,468,310,780c1033,1716,1136,2106,1240,2496e" filled="f">
                        <v:path arrowok="t" o:connecttype="custom" o:connectlocs="0,0;335,77;671,309;1006,695;1341,1236" o:connectangles="0,0,0,0,0"/>
                      </v:shape>
                    </v:group>
                    <v:line id="Line 300" o:spid="_x0000_s1247" style="position:absolute;visibility:visible;mso-wrap-style:square" from="1257,4244" to="8272,4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TyHxQAAANwAAAAPAAAAZHJzL2Rvd25yZXYueG1sRI9PawIx&#10;FMTvBb9DeIXealZbqq5GkS6CB1vwD56fm+dm6eZl2aRr+u1NodDjMDO/YRaraBvRU+drxwpGwwwE&#10;cel0zZWC03HzPAXhA7LGxjEp+CEPq+XgYYG5djfeU38IlUgQ9jkqMCG0uZS+NGTRD11LnLyr6yyG&#10;JLtK6g5vCW4bOc6yN2mx5rRgsKV3Q+XX4dsqmJhiLyey2B0/i74ezeJHPF9mSj09xvUcRKAY/sN/&#10;7a1W8PI6ht8z6QjI5R0AAP//AwBQSwECLQAUAAYACAAAACEA2+H2y+4AAACFAQAAEwAAAAAAAAAA&#10;AAAAAAAAAAAAW0NvbnRlbnRfVHlwZXNdLnhtbFBLAQItABQABgAIAAAAIQBa9CxbvwAAABUBAAAL&#10;AAAAAAAAAAAAAAAAAB8BAABfcmVscy8ucmVsc1BLAQItABQABgAIAAAAIQAu8TyHxQAAANwAAAAP&#10;AAAAAAAAAAAAAAAAAAcCAABkcnMvZG93bnJldi54bWxQSwUGAAAAAAMAAwC3AAAA+QIAAAAA&#10;">
                      <v:stroke endarrow="block"/>
                    </v:line>
                    <v:line id="Line 301" o:spid="_x0000_s1248" style="position:absolute;flip:y;visibility:visible;mso-wrap-style:square" from="1487,2084" to="1487,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t6PxQAAANwAAAAPAAAAZHJzL2Rvd25yZXYueG1sRI9Ba8JA&#10;EIXvQv/DMgUvQTc2UmzqKrWtUBAPVQ89DtlpEpqdDdlR4793C4LHx5v3vXnzZe8adaIu1J4NTMYp&#10;KOLC25pLA4f9ejQDFQTZYuOZDFwowHLxMJhjbv2Zv+m0k1JFCIccDVQiba51KCpyGMa+JY7er+8c&#10;SpRdqW2H5wh3jX5K02ftsObYUGFL7xUVf7uji2+st/yRZcnK6SR5oc8f2aRajBk+9m+voIR6uR/f&#10;0l/WQDbN4H9MJIBeXAEAAP//AwBQSwECLQAUAAYACAAAACEA2+H2y+4AAACFAQAAEwAAAAAAAAAA&#10;AAAAAAAAAAAAW0NvbnRlbnRfVHlwZXNdLnhtbFBLAQItABQABgAIAAAAIQBa9CxbvwAAABUBAAAL&#10;AAAAAAAAAAAAAAAAAB8BAABfcmVscy8ucmVsc1BLAQItABQABgAIAAAAIQB6wt6PxQAAANwAAAAP&#10;AAAAAAAAAAAAAAAAAAcCAABkcnMvZG93bnJldi54bWxQSwUGAAAAAAMAAwC3AAAA+QIAAAAA&#10;">
                      <v:stroke endarrow="block"/>
                    </v:line>
                  </v:group>
                  <v:line id="Line 302" o:spid="_x0000_s1249" style="position:absolute;visibility:visible;mso-wrap-style:square" from="1487,3464" to="6892,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4HoxQAAANwAAAAPAAAAZHJzL2Rvd25yZXYueG1sRI9fa8Iw&#10;FMXfhX2HcAd703ROZOtMZQiCD25iHXu+NNe2a3NTk6zWb28Ggo+H8+fHWSwH04qenK8tK3ieJCCI&#10;C6trLhV8H9bjVxA+IGtsLZOCC3lYZg+jBabannlPfR5KEUfYp6igCqFLpfRFRQb9xHbE0TtaZzBE&#10;6UqpHZ7juGnlNEnm0mDNkVBhR6uKiib/M5FblFt3+vlths3xc7s+cf/2ddgp9fQ4fLyDCDSEe/jW&#10;3mgFL7MZ/J+JR0BmVwAAAP//AwBQSwECLQAUAAYACAAAACEA2+H2y+4AAACFAQAAEwAAAAAAAAAA&#10;AAAAAAAAAAAAW0NvbnRlbnRfVHlwZXNdLnhtbFBLAQItABQABgAIAAAAIQBa9CxbvwAAABUBAAAL&#10;AAAAAAAAAAAAAAAAAB8BAABfcmVscy8ucmVsc1BLAQItABQABgAIAAAAIQAjv4HoxQAAANwAAAAP&#10;AAAAAAAAAAAAAAAAAAcCAABkcnMvZG93bnJldi54bWxQSwUGAAAAAAMAAwC3AAAA+QIAAAAA&#10;">
                    <v:stroke dashstyle="dash"/>
                  </v:line>
                  <v:line id="Line 303" o:spid="_x0000_s1250" style="position:absolute;visibility:visible;mso-wrap-style:square" from="1487,5489" to="5512,5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yRzxQAAANwAAAAPAAAAZHJzL2Rvd25yZXYueG1sRI9fa8Iw&#10;FMXfB36HcAXfNHU62bqmIgPBBzdRx54vzbXtbG5qEmv37ZeBsMfD+fPjZMveNKIj52vLCqaTBARx&#10;YXXNpYLP43r8DMIHZI2NZVLwQx6W+eAhw1TbG++pO4RSxBH2KSqoQmhTKX1RkUE/sS1x9E7WGQxR&#10;ulJqh7c4bhr5mCQLabDmSKiwpbeKivPhaiK3KLfu8vV97jen9+36wt3Lx3Gn1GjYr15BBOrDf/je&#10;3mgFs/kT/J2JR0DmvwAAAP//AwBQSwECLQAUAAYACAAAACEA2+H2y+4AAACFAQAAEwAAAAAAAAAA&#10;AAAAAAAAAAAAW0NvbnRlbnRfVHlwZXNdLnhtbFBLAQItABQABgAIAAAAIQBa9CxbvwAAABUBAAAL&#10;AAAAAAAAAAAAAAAAAB8BAABfcmVscy8ucmVsc1BLAQItABQABgAIAAAAIQBM8yRzxQAAANwAAAAP&#10;AAAAAAAAAAAAAAAAAAcCAABkcnMvZG93bnJldi54bWxQSwUGAAAAAAMAAwC3AAAA+QIAAAAA&#10;">
                    <v:stroke dashstyle="dash"/>
                  </v:line>
                  <v:line id="Line 304" o:spid="_x0000_s1251" style="position:absolute;visibility:visible;mso-wrap-style:square" from="2867,2984" to="2867,4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boExQAAANwAAAAPAAAAZHJzL2Rvd25yZXYueG1sRI9fa8Iw&#10;FMXfhX2HcAe+zXRTZOtMZQwEH3RiHXu+NNe2a3NTk1jrt1+EgY+H8+fHWSwH04qenK8tK3ieJCCI&#10;C6trLhV8H1ZPryB8QNbYWiYFV/KwzB5GC0y1vfCe+jyUIo6wT1FBFUKXSumLigz6ie2Io3e0zmCI&#10;0pVSO7zEcdPKlySZS4M1R0KFHX1WVDT52URuUW7c6ee3GdbH7WZ14v7t67BTavw4fLyDCDSEe/i/&#10;vdYKprM53M7EIyCzPwAAAP//AwBQSwECLQAUAAYACAAAACEA2+H2y+4AAACFAQAAEwAAAAAAAAAA&#10;AAAAAAAAAAAAW0NvbnRlbnRfVHlwZXNdLnhtbFBLAQItABQABgAIAAAAIQBa9CxbvwAAABUBAAAL&#10;AAAAAAAAAAAAAAAAAB8BAABfcmVscy8ucmVsc1BLAQItABQABgAIAAAAIQC8IboExQAAANwAAAAP&#10;AAAAAAAAAAAAAAAAAAcCAABkcnMvZG93bnJldi54bWxQSwUGAAAAAAMAAwC3AAAA+QIAAAAA&#10;">
                    <v:stroke dashstyle="dash"/>
                  </v:line>
                  <v:line id="Line 305" o:spid="_x0000_s1252" style="position:absolute;visibility:visible;mso-wrap-style:square" from="4162,4244" to="4162,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R+fxQAAANwAAAAPAAAAZHJzL2Rvd25yZXYueG1sRI9fa8Iw&#10;FMXfB36HcAXfNHXK3LqmIgPBBzdRx54vzbXtbG5qEmv37ZeBsMfD+fPjZMveNKIj52vLCqaTBARx&#10;YXXNpYLP43r8DMIHZI2NZVLwQx6W+eAhw1TbG++pO4RSxBH2KSqoQmhTKX1RkUE/sS1x9E7WGQxR&#10;ulJqh7c4bhr5mCRP0mDNkVBhS28VFefD1URuUW7d5ev73G9O79v1hbuXj+NOqdGwX72CCNSH//C9&#10;vdEKZvMF/J2JR0DmvwAAAP//AwBQSwECLQAUAAYACAAAACEA2+H2y+4AAACFAQAAEwAAAAAAAAAA&#10;AAAAAAAAAAAAW0NvbnRlbnRfVHlwZXNdLnhtbFBLAQItABQABgAIAAAAIQBa9CxbvwAAABUBAAAL&#10;AAAAAAAAAAAAAAAAAB8BAABfcmVscy8ucmVsc1BLAQItABQABgAIAAAAIQDTbR+fxQAAANwAAAAP&#10;AAAAAAAAAAAAAAAAAAcCAABkcnMvZG93bnJldi54bWxQSwUGAAAAAAMAAwC3AAAA+QIAAAAA&#10;">
                    <v:stroke dashstyle="dash"/>
                  </v:line>
                  <v:line id="Line 306" o:spid="_x0000_s1253" style="position:absolute;visibility:visible;mso-wrap-style:square" from="5512,4214" to="5512,5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ovtwgAAANwAAAAPAAAAZHJzL2Rvd25yZXYueG1sRE9Na8JA&#10;EL0L/Q/LFLzVTauUNrpKKQgebEUtPQ/ZMYlmZ+PuNsZ/3zkIHh/ve7boXaM6CrH2bOB5lIEiLryt&#10;uTTws18+vYGKCdli45kMXCnCYv4wmGFu/YW31O1SqSSEY44GqpTaXOtYVOQwjnxLLNzBB4dJYCi1&#10;DXiRcNfolyx71Q5rloYKW/qsqDjt/pz0FuU6nH+Pp351+Fovz9y9f+83xgwf+48pqER9uotv7pU1&#10;MJ7IWjkjR0DP/wEAAP//AwBQSwECLQAUAAYACAAAACEA2+H2y+4AAACFAQAAEwAAAAAAAAAAAAAA&#10;AAAAAAAAW0NvbnRlbnRfVHlwZXNdLnhtbFBLAQItABQABgAIAAAAIQBa9CxbvwAAABUBAAALAAAA&#10;AAAAAAAAAAAAAB8BAABfcmVscy8ucmVsc1BLAQItABQABgAIAAAAIQCi8ovtwgAAANwAAAAPAAAA&#10;AAAAAAAAAAAAAAcCAABkcnMvZG93bnJldi54bWxQSwUGAAAAAAMAAwC3AAAA9gIAAAAA&#10;">
                    <v:stroke dashstyle="dash"/>
                  </v:line>
                  <v:line id="Line 307" o:spid="_x0000_s1254" style="position:absolute;visibility:visible;mso-wrap-style:square" from="6847,3494" to="6847,4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i52xAAAANwAAAAPAAAAZHJzL2Rvd25yZXYueG1sRI9LawIx&#10;FIX3Bf9DuII7zdiWoqNRRBBc2BYfuL5MrjOjk5sxieP4701B6PJwHh9nOm9NJRpyvrSsYDhIQBBn&#10;VpecKzjsV/0RCB+QNVaWScGDPMxnnbcpptreeUvNLuQijrBPUUERQp1K6bOCDPqBrYmjd7LOYIjS&#10;5VI7vMdxU8n3JPmSBkuOhAJrWhaUXXY3E7lZvnHX4/nSrk/fm9WVm/HP/lepXrddTEAEasN/+NVe&#10;awUfn2P4OxOPgJw9AQAA//8DAFBLAQItABQABgAIAAAAIQDb4fbL7gAAAIUBAAATAAAAAAAAAAAA&#10;AAAAAAAAAABbQ29udGVudF9UeXBlc10ueG1sUEsBAi0AFAAGAAgAAAAhAFr0LFu/AAAAFQEAAAsA&#10;AAAAAAAAAAAAAAAAHwEAAF9yZWxzLy5yZWxzUEsBAi0AFAAGAAgAAAAhAM2+LnbEAAAA3AAAAA8A&#10;AAAAAAAAAAAAAAAABwIAAGRycy9kb3ducmV2LnhtbFBLBQYAAAAAAwADALcAAAD4AgAAAAA=&#10;">
                    <v:stroke dashstyle="dash"/>
                  </v:line>
                  <v:line id="Line 308" o:spid="_x0000_s1255" style="position:absolute;visibility:visible;mso-wrap-style:square" from="1487,4964" to="4132,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RE2wgAAANwAAAAPAAAAZHJzL2Rvd25yZXYueG1sRE9Na8JA&#10;EL0L/Q/LFLzVTSuWNrpKKQgebEUtPQ/ZMYlmZ+PuNsZ/3zkIHh/ve7boXaM6CrH2bOB5lIEiLryt&#10;uTTws18+vYGKCdli45kMXCnCYv4wmGFu/YW31O1SqSSEY44GqpTaXOtYVOQwjnxLLNzBB4dJYCi1&#10;DXiRcNfolyx71Q5rloYKW/qsqDjt/pz0FuU6nH+Pp351+Fovz9y9f+83xgwf+48pqER9uotv7pU1&#10;MJ7IfDkjR0DP/wEAAP//AwBQSwECLQAUAAYACAAAACEA2+H2y+4AAACFAQAAEwAAAAAAAAAAAAAA&#10;AAAAAAAAW0NvbnRlbnRfVHlwZXNdLnhtbFBLAQItABQABgAIAAAAIQBa9CxbvwAAABUBAAALAAAA&#10;AAAAAAAAAAAAAB8BAABfcmVscy8ucmVsc1BLAQItABQABgAIAAAAIQDZXRE2wgAAANwAAAAPAAAA&#10;AAAAAAAAAAAAAAcCAABkcnMvZG93bnJldi54bWxQSwUGAAAAAAMAAwC3AAAA9gIAAAAA&#10;">
                    <v:stroke dashstyle="dash"/>
                  </v:line>
                  <v:line id="Line 309" o:spid="_x0000_s1256" style="position:absolute;visibility:visible;mso-wrap-style:square" from="1487,2984" to="2867,2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bStxAAAANwAAAAPAAAAZHJzL2Rvd25yZXYueG1sRI9fa8Iw&#10;FMXfBb9DuIJvM1WZuM4oIgg+uIlV9nxprm1nc1OTWLtvvwwGPh7Onx9nsepMLVpyvrKsYDxKQBDn&#10;VldcKDifti9zED4ga6wtk4If8rBa9nsLTLV98JHaLBQijrBPUUEZQpNK6fOSDPqRbYijd7HOYIjS&#10;FVI7fMRxU8tJksykwYojocSGNiXl1+xuIjcv9u729X3tdpeP/fbG7dvn6aDUcNCt30EE6sIz/N/e&#10;aQXT1zH8nYlHQC5/AQAA//8DAFBLAQItABQABgAIAAAAIQDb4fbL7gAAAIUBAAATAAAAAAAAAAAA&#10;AAAAAAAAAABbQ29udGVudF9UeXBlc10ueG1sUEsBAi0AFAAGAAgAAAAhAFr0LFu/AAAAFQEAAAsA&#10;AAAAAAAAAAAAAAAAHwEAAF9yZWxzLy5yZWxzUEsBAi0AFAAGAAgAAAAhALYRtK3EAAAA3AAAAA8A&#10;AAAAAAAAAAAAAAAABwIAAGRycy9kb3ducmV2LnhtbFBLBQYAAAAAAwADALcAAAD4AgAAAAA=&#10;">
                    <v:stroke dashstyle="dash"/>
                  </v:line>
                </v:group>
                <v:shape id="Text Box 310" o:spid="_x0000_s1257" type="#_x0000_t202" style="position:absolute;left:8479;top:12275;width:80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64xQAAANwAAAAPAAAAZHJzL2Rvd25yZXYueG1sRI/dasJA&#10;FITvC32H5RR6I3WjVZHoKiII7YW/9QEO2WM2bfZsyK5JfHtXEHo5zMw3zHzZ2VI0VPvCsYJBPwFB&#10;nDldcK7g/LP5mILwAVlj6ZgU3MjDcvH6MsdUu5aP1JxCLiKEfYoKTAhVKqXPDFn0fVcRR+/iaosh&#10;yjqXusY2wm0ph0kykRYLjgsGK1obyv5OV6vg+G0OPR5tt6WWzeT3vLvu22lPqfe3bjUDEagL/+Fn&#10;+0sr+BwP4XEmHgG5uAMAAP//AwBQSwECLQAUAAYACAAAACEA2+H2y+4AAACFAQAAEwAAAAAAAAAA&#10;AAAAAAAAAAAAW0NvbnRlbnRfVHlwZXNdLnhtbFBLAQItABQABgAIAAAAIQBa9CxbvwAAABUBAAAL&#10;AAAAAAAAAAAAAAAAAB8BAABfcmVscy8ucmVsc1BLAQItABQABgAIAAAAIQC4ty64xQAAANwAAAAP&#10;AAAAAAAAAAAAAAAAAAcCAABkcnMvZG93bnJldi54bWxQSwUGAAAAAAMAAwC3AAAA+QIAAAAA&#10;" filled="f" strokecolor="white">
                  <v:textbox>
                    <w:txbxContent>
                      <w:p w14:paraId="207D011F" w14:textId="77777777" w:rsidR="00FA5872" w:rsidRPr="009D0440" w:rsidRDefault="00FA5872" w:rsidP="00300B84">
                        <w:pPr>
                          <w:rPr>
                            <w:rFonts w:ascii="Times New Roman" w:hAnsi="Times New Roman" w:cs="Times New Roman"/>
                            <w:sz w:val="20"/>
                            <w:szCs w:val="20"/>
                          </w:rPr>
                        </w:pPr>
                        <w:r w:rsidRPr="009D0440">
                          <w:rPr>
                            <w:rFonts w:ascii="Times New Roman" w:hAnsi="Times New Roman" w:cs="Times New Roman"/>
                            <w:sz w:val="20"/>
                            <w:szCs w:val="20"/>
                          </w:rPr>
                          <w:t>x(cm)</w:t>
                        </w:r>
                      </w:p>
                    </w:txbxContent>
                  </v:textbox>
                </v:shape>
                <v:shape id="Text Box 311" o:spid="_x0000_s1258" type="#_x0000_t202" style="position:absolute;left:8074;top:12485;width:616;height: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7ONxAAAANwAAAAPAAAAZHJzL2Rvd25yZXYueG1sRI9BawIx&#10;FITvBf9DeEIvRZO6VGQ1ikiFHnpoVfT62Dx3FzcvYRPX9d83BcHjMDPfMItVbxvRURtqxxrexwoE&#10;ceFMzaWGw347moEIEdlg45g03CnAajl4WWBu3I1/qdvFUiQIhxw1VDH6XMpQVGQxjJ0nTt7ZtRZj&#10;km0pTYu3BLeNnCg1lRZrTgsVetpUVFx2V6vhKv131r3dP4/+Z3MqVT+9OIVavw779RxEpD4+w4/2&#10;l9GQfWTwfyYdAbn8AwAA//8DAFBLAQItABQABgAIAAAAIQDb4fbL7gAAAIUBAAATAAAAAAAAAAAA&#10;AAAAAAAAAABbQ29udGVudF9UeXBlc10ueG1sUEsBAi0AFAAGAAgAAAAhAFr0LFu/AAAAFQEAAAsA&#10;AAAAAAAAAAAAAAAAHwEAAF9yZWxzLy5yZWxzUEsBAi0AFAAGAAgAAAAhACNXs43EAAAA3AAAAA8A&#10;AAAAAAAAAAAAAAAABwIAAGRycy9kb3ducmV2LnhtbFBLBQYAAAAAAwADALcAAAD4AgAAAAA=&#10;" filled="f" strokecolor="white">
                  <v:textbox style="mso-fit-shape-to-text:t">
                    <w:txbxContent>
                      <w:p w14:paraId="0EBF2175" w14:textId="77777777" w:rsidR="00FA5872" w:rsidRPr="009D0440" w:rsidRDefault="00FA5872" w:rsidP="00300B84">
                        <w:pPr>
                          <w:rPr>
                            <w:rFonts w:ascii="Times New Roman" w:hAnsi="Times New Roman" w:cs="Times New Roman"/>
                          </w:rPr>
                        </w:pPr>
                        <w:r w:rsidRPr="009D0440">
                          <w:rPr>
                            <w:rFonts w:ascii="Times New Roman" w:hAnsi="Times New Roman" w:cs="Times New Roman"/>
                            <w:position w:val="-6"/>
                          </w:rPr>
                          <w:object w:dxaOrig="320" w:dyaOrig="300" w14:anchorId="7EDF9F04">
                            <v:shape id="_x0000_i1111" type="#_x0000_t75" style="width:15.75pt;height:15pt" o:ole="">
                              <v:imagedata r:id="rId176" o:title=""/>
                            </v:shape>
                            <o:OLEObject Type="Embed" ProgID="Equation.DSMT4" ShapeID="_x0000_i1111" DrawAspect="Content" ObjectID="_1714547980" r:id="rId184"/>
                          </w:object>
                        </w:r>
                      </w:p>
                    </w:txbxContent>
                  </v:textbox>
                </v:shape>
                <v:shape id="Text Box 312" o:spid="_x0000_s1259" type="#_x0000_t202" style="position:absolute;left:8079;top:12755;width:616;height: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iv5xQAAANwAAAAPAAAAZHJzL2Rvd25yZXYueG1sRI9BawIx&#10;FITvBf9DeEIvRRNrK7KaFZEWeuihVdHrY/PcXXbzEjZxXf99Uyj0OMzMN8x6M9hW9NSF2rGG2VSB&#10;IC6cqbnUcDy8T5YgQkQ22DomDXcKsMlHD2vMjLvxN/X7WIoE4ZChhipGn0kZiooshqnzxMm7uM5i&#10;TLIrpenwluC2lc9KLaTFmtNChZ52FRXN/mo1XKX/nPdP97eT/9qdSzUsGqdQ68fxsF2BiDTE//Bf&#10;+8NomL++wO+ZdARk/gMAAP//AwBQSwECLQAUAAYACAAAACEA2+H2y+4AAACFAQAAEwAAAAAAAAAA&#10;AAAAAAAAAAAAW0NvbnRlbnRfVHlwZXNdLnhtbFBLAQItABQABgAIAAAAIQBa9CxbvwAAABUBAAAL&#10;AAAAAAAAAAAAAAAAAB8BAABfcmVscy8ucmVsc1BLAQItABQABgAIAAAAIQCsviv5xQAAANwAAAAP&#10;AAAAAAAAAAAAAAAAAAcCAABkcnMvZG93bnJldi54bWxQSwUGAAAAAAMAAwC3AAAA+QIAAAAA&#10;" filled="f" strokecolor="white">
                  <v:textbox style="mso-fit-shape-to-text:t">
                    <w:txbxContent>
                      <w:p w14:paraId="3F04D660" w14:textId="77777777" w:rsidR="00FA5872" w:rsidRPr="009D0440" w:rsidRDefault="00FA5872" w:rsidP="00300B84">
                        <w:pPr>
                          <w:rPr>
                            <w:rFonts w:ascii="Times New Roman" w:hAnsi="Times New Roman" w:cs="Times New Roman"/>
                          </w:rPr>
                        </w:pPr>
                        <w:r w:rsidRPr="009D0440">
                          <w:rPr>
                            <w:rFonts w:ascii="Times New Roman" w:hAnsi="Times New Roman" w:cs="Times New Roman"/>
                            <w:position w:val="-6"/>
                          </w:rPr>
                          <w:object w:dxaOrig="320" w:dyaOrig="300" w14:anchorId="63E4680B">
                            <v:shape id="_x0000_i1113" type="#_x0000_t75" style="width:15.75pt;height:15pt" o:ole="">
                              <v:imagedata r:id="rId178" o:title=""/>
                            </v:shape>
                            <o:OLEObject Type="Embed" ProgID="Equation.DSMT4" ShapeID="_x0000_i1113" DrawAspect="Content" ObjectID="_1714547981" r:id="rId185"/>
                          </w:object>
                        </w:r>
                      </w:p>
                    </w:txbxContent>
                  </v:textbox>
                </v:shape>
                <v:shape id="Text Box 313" o:spid="_x0000_s1260" type="#_x0000_t202" style="position:absolute;left:7944;top:13220;width:733;height: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o5ixAAAANwAAAAPAAAAZHJzL2Rvd25yZXYueG1sRI9BawIx&#10;FITvBf9DeIKXoomKIqtRRFrowUO7LXp9bJ67i5uXsInr+u8bodDjMDPfMJtdbxvRURtqxxqmEwWC&#10;uHCm5lLDz/f7eAUiRGSDjWPS8KAAu+3gZYOZcXf+oi6PpUgQDhlqqGL0mZShqMhimDhPnLyLay3G&#10;JNtSmhbvCW4bOVNqKS3WnBYq9HSoqLjmN6vhJv1x3r0+3k7+83AuVb+8OoVaj4b9fg0iUh//w3/t&#10;D6NhvljA80w6AnL7CwAA//8DAFBLAQItABQABgAIAAAAIQDb4fbL7gAAAIUBAAATAAAAAAAAAAAA&#10;AAAAAAAAAABbQ29udGVudF9UeXBlc10ueG1sUEsBAi0AFAAGAAgAAAAhAFr0LFu/AAAAFQEAAAsA&#10;AAAAAAAAAAAAAAAAHwEAAF9yZWxzLy5yZWxzUEsBAi0AFAAGAAgAAAAhAMPyjmLEAAAA3AAAAA8A&#10;AAAAAAAAAAAAAAAABwIAAGRycy9kb3ducmV2LnhtbFBLBQYAAAAAAwADALcAAAD4AgAAAAA=&#10;" filled="f" strokecolor="white">
                  <v:textbox style="mso-fit-shape-to-text:t">
                    <w:txbxContent>
                      <w:p w14:paraId="350CD82C" w14:textId="77777777" w:rsidR="00FA5872" w:rsidRPr="009D0440" w:rsidRDefault="00FA5872" w:rsidP="00300B84">
                        <w:pPr>
                          <w:rPr>
                            <w:rFonts w:ascii="Times New Roman" w:hAnsi="Times New Roman" w:cs="Times New Roman"/>
                          </w:rPr>
                        </w:pPr>
                        <w:r w:rsidRPr="009D0440">
                          <w:rPr>
                            <w:rFonts w:ascii="Times New Roman" w:hAnsi="Times New Roman" w:cs="Times New Roman"/>
                            <w:position w:val="-6"/>
                          </w:rPr>
                          <w:object w:dxaOrig="440" w:dyaOrig="300" w14:anchorId="4C78571F">
                            <v:shape id="_x0000_i1115" type="#_x0000_t75" style="width:21.75pt;height:15pt" o:ole="">
                              <v:imagedata r:id="rId180" o:title=""/>
                            </v:shape>
                            <o:OLEObject Type="Embed" ProgID="Equation.DSMT4" ShapeID="_x0000_i1115" DrawAspect="Content" ObjectID="_1714547982" r:id="rId186"/>
                          </w:object>
                        </w:r>
                      </w:p>
                    </w:txbxContent>
                  </v:textbox>
                </v:shape>
                <v:shape id="Text Box 314" o:spid="_x0000_s1261" type="#_x0000_t202" style="position:absolute;left:7959;top:13520;width:733;height: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BAVxAAAANwAAAAPAAAAZHJzL2Rvd25yZXYueG1sRI9BawIx&#10;FITvBf9DeEIvRZMqXWQ1ikiFHnqwKnp9bJ67i5uXsInr+u8bodDjMDPfMItVbxvRURtqxxrexwoE&#10;ceFMzaWG42E7moEIEdlg45g0PCjAajl4WWBu3J1/qNvHUiQIhxw1VDH6XMpQVGQxjJ0nTt7FtRZj&#10;km0pTYv3BLeNnCiVSYs1p4UKPW0qKq77m9Vwk/572r09Pk9+tzmXqs+uTqHWr8N+PQcRqY//4b/2&#10;l9Ew/cjgeSYdAbn8BQAA//8DAFBLAQItABQABgAIAAAAIQDb4fbL7gAAAIUBAAATAAAAAAAAAAAA&#10;AAAAAAAAAABbQ29udGVudF9UeXBlc10ueG1sUEsBAi0AFAAGAAgAAAAhAFr0LFu/AAAAFQEAAAsA&#10;AAAAAAAAAAAAAAAAHwEAAF9yZWxzLy5yZWxzUEsBAi0AFAAGAAgAAAAhADMgEBXEAAAA3AAAAA8A&#10;AAAAAAAAAAAAAAAABwIAAGRycy9kb3ducmV2LnhtbFBLBQYAAAAAAwADALcAAAD4AgAAAAA=&#10;" filled="f" strokecolor="white">
                  <v:textbox style="mso-fit-shape-to-text:t">
                    <w:txbxContent>
                      <w:p w14:paraId="1C8AAC9B" w14:textId="77777777" w:rsidR="00FA5872" w:rsidRPr="009D0440" w:rsidRDefault="00FA5872" w:rsidP="00300B84">
                        <w:pPr>
                          <w:rPr>
                            <w:rFonts w:ascii="Times New Roman" w:hAnsi="Times New Roman" w:cs="Times New Roman"/>
                          </w:rPr>
                        </w:pPr>
                        <w:r w:rsidRPr="009D0440">
                          <w:rPr>
                            <w:rFonts w:ascii="Times New Roman" w:hAnsi="Times New Roman" w:cs="Times New Roman"/>
                            <w:position w:val="-6"/>
                          </w:rPr>
                          <w:object w:dxaOrig="440" w:dyaOrig="300" w14:anchorId="3FB31408">
                            <v:shape id="_x0000_i1117" type="#_x0000_t75" style="width:21.75pt;height:15pt" o:ole="">
                              <v:imagedata r:id="rId182" o:title=""/>
                            </v:shape>
                            <o:OLEObject Type="Embed" ProgID="Equation.DSMT4" ShapeID="_x0000_i1117" DrawAspect="Content" ObjectID="_1714547983" r:id="rId187"/>
                          </w:object>
                        </w:r>
                      </w:p>
                    </w:txbxContent>
                  </v:textbox>
                </v:shape>
                <v:shape id="Text Box 315" o:spid="_x0000_s1262" type="#_x0000_t202" style="position:absolute;left:8819;top:13190;width:69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I0gxgAAANwAAAAPAAAAZHJzL2Rvd25yZXYueG1sRI/NasMw&#10;EITvhbyD2EAvIZGbNj84UUIJFNpD/vMAi7WxnFgrYym2+/ZVodDjMDPfMMt1Z0vRUO0LxwpeRgkI&#10;4szpgnMFl/PHcA7CB2SNpWNS8E0e1qve0xJT7Vo+UnMKuYgQ9ikqMCFUqZQ+M2TRj1xFHL2rqy2G&#10;KOtc6hrbCLelHCfJVFosOC4YrGhjKLufHlbB8cscBvy23ZZaNtPbZffYt/OBUs/97n0BIlAX/sN/&#10;7U+t4HUyg98z8QjI1Q8AAAD//wMAUEsBAi0AFAAGAAgAAAAhANvh9svuAAAAhQEAABMAAAAAAAAA&#10;AAAAAAAAAAAAAFtDb250ZW50X1R5cGVzXS54bWxQSwECLQAUAAYACAAAACEAWvQsW78AAAAVAQAA&#10;CwAAAAAAAAAAAAAAAAAfAQAAX3JlbHMvLnJlbHNQSwECLQAUAAYACAAAACEAqMCNIMYAAADcAAAA&#10;DwAAAAAAAAAAAAAAAAAHAgAAZHJzL2Rvd25yZXYueG1sUEsFBgAAAAADAAMAtwAAAPoCAAAAAA==&#10;" filled="f" strokecolor="white">
                  <v:textbox>
                    <w:txbxContent>
                      <w:p w14:paraId="6C204039" w14:textId="77777777" w:rsidR="00FA5872" w:rsidRPr="009D0440" w:rsidRDefault="00FA5872" w:rsidP="00300B84">
                        <w:pPr>
                          <w:rPr>
                            <w:rFonts w:ascii="Times New Roman" w:hAnsi="Times New Roman" w:cs="Times New Roman"/>
                            <w:sz w:val="20"/>
                            <w:szCs w:val="20"/>
                          </w:rPr>
                        </w:pPr>
                        <w:r w:rsidRPr="009D0440">
                          <w:rPr>
                            <w:rFonts w:ascii="Times New Roman" w:hAnsi="Times New Roman" w:cs="Times New Roman"/>
                            <w:sz w:val="20"/>
                            <w:szCs w:val="20"/>
                          </w:rPr>
                          <w:t>0,3</w:t>
                        </w:r>
                      </w:p>
                    </w:txbxContent>
                  </v:textbox>
                </v:shape>
                <v:shape id="Text Box 316" o:spid="_x0000_s1263" type="#_x0000_t202" style="position:absolute;left:9374;top:13205;width:80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xlSwwAAANwAAAAPAAAAZHJzL2Rvd25yZXYueG1sRE/LasJA&#10;FN0L/sNwhW6kTlofSOoopVDQhY9YP+CSuc2kzdwJmTGJf+8sBJeH815teluJlhpfOlbwNklAEOdO&#10;l1wouPx8vy5B+ICssXJMCm7kYbMeDlaYatdxRu05FCKGsE9RgQmhTqX0uSGLfuJq4sj9usZiiLAp&#10;pG6wi+G2ku9JspAWS44NBmv6MpT/n69WQbYzpzHP9vtKy3bxdzlcj91yrNTLqP/8ABGoD0/xw73V&#10;CqbzuDaeiUdAru8AAAD//wMAUEsBAi0AFAAGAAgAAAAhANvh9svuAAAAhQEAABMAAAAAAAAAAAAA&#10;AAAAAAAAAFtDb250ZW50X1R5cGVzXS54bWxQSwECLQAUAAYACAAAACEAWvQsW78AAAAVAQAACwAA&#10;AAAAAAAAAAAAAAAfAQAAX3JlbHMvLnJlbHNQSwECLQAUAAYACAAAACEA2V8ZUsMAAADcAAAADwAA&#10;AAAAAAAAAAAAAAAHAgAAZHJzL2Rvd25yZXYueG1sUEsFBgAAAAADAAMAtwAAAPcCAAAAAA==&#10;" filled="f" strokecolor="white">
                  <v:textbox>
                    <w:txbxContent>
                      <w:p w14:paraId="14375643" w14:textId="77777777" w:rsidR="00FA5872" w:rsidRPr="009D0440" w:rsidRDefault="00FA5872" w:rsidP="00300B84">
                        <w:pPr>
                          <w:rPr>
                            <w:rFonts w:ascii="Times New Roman" w:hAnsi="Times New Roman" w:cs="Times New Roman"/>
                            <w:sz w:val="20"/>
                            <w:szCs w:val="20"/>
                          </w:rPr>
                        </w:pPr>
                        <w:r w:rsidRPr="009D0440">
                          <w:rPr>
                            <w:rFonts w:ascii="Times New Roman" w:hAnsi="Times New Roman" w:cs="Times New Roman"/>
                            <w:sz w:val="20"/>
                            <w:szCs w:val="20"/>
                          </w:rPr>
                          <w:t>0,6</w:t>
                        </w:r>
                      </w:p>
                    </w:txbxContent>
                  </v:textbox>
                </v:shape>
                <v:shape id="Text Box 317" o:spid="_x0000_s1264" type="#_x0000_t202" style="position:absolute;left:10264;top:13145;width:69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7zJxQAAANwAAAAPAAAAZHJzL2Rvd25yZXYueG1sRI/dasJA&#10;FITvC77DcoTeiG5qq2h0lSIU2gv/fYBD9piNZs+G7Jqkb98tFHo5zMw3zHLd2VI0VPvCsYKXUQKC&#10;OHO64FzB5fwxnIHwAVlj6ZgUfJOH9ar3tMRUu5aP1JxCLiKEfYoKTAhVKqXPDFn0I1cRR+/qaosh&#10;yjqXusY2wm0px0kylRYLjgsGK9oYyu6nh1Vw/DKHAb9tt6WWzfR22T327Wyg1HO/e1+ACNSF//Bf&#10;+1MreJ3M4fdMPAJy9QMAAP//AwBQSwECLQAUAAYACAAAACEA2+H2y+4AAACFAQAAEwAAAAAAAAAA&#10;AAAAAAAAAAAAW0NvbnRlbnRfVHlwZXNdLnhtbFBLAQItABQABgAIAAAAIQBa9CxbvwAAABUBAAAL&#10;AAAAAAAAAAAAAAAAAB8BAABfcmVscy8ucmVsc1BLAQItABQABgAIAAAAIQC2E7zJxQAAANwAAAAP&#10;AAAAAAAAAAAAAAAAAAcCAABkcnMvZG93bnJldi54bWxQSwUGAAAAAAMAAwC3AAAA+QIAAAAA&#10;" filled="f" strokecolor="white">
                  <v:textbox>
                    <w:txbxContent>
                      <w:p w14:paraId="39BD4C72" w14:textId="77777777" w:rsidR="00FA5872" w:rsidRPr="009D0440" w:rsidRDefault="00FA5872" w:rsidP="00300B84">
                        <w:pPr>
                          <w:rPr>
                            <w:rFonts w:ascii="Times New Roman" w:hAnsi="Times New Roman" w:cs="Times New Roman"/>
                            <w:sz w:val="20"/>
                            <w:szCs w:val="20"/>
                          </w:rPr>
                        </w:pPr>
                        <w:r w:rsidRPr="009D0440">
                          <w:rPr>
                            <w:rFonts w:ascii="Times New Roman" w:hAnsi="Times New Roman" w:cs="Times New Roman"/>
                            <w:sz w:val="20"/>
                            <w:szCs w:val="20"/>
                          </w:rPr>
                          <w:t>0,9</w:t>
                        </w:r>
                      </w:p>
                    </w:txbxContent>
                  </v:textbox>
                </v:shape>
                <v:shape id="Text Box 318" o:spid="_x0000_s1265" type="#_x0000_t202" style="position:absolute;left:10839;top:13145;width:69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d/pwgAAANwAAAAPAAAAZHJzL2Rvd25yZXYueG1sRE/dasIw&#10;FL4f+A7hCN7ITKejSGcUGQh6oU7nAxyas6azOSlNbOvbmwvBy4/vf7HqbSVaanzpWMHHJAFBnDtd&#10;cqHg8rt5n4PwAVlj5ZgU3MnDajl4W2CmXccnas+hEDGEfYYKTAh1JqXPDVn0E1cTR+7PNRZDhE0h&#10;dYNdDLeVnCZJKi2WHBsM1vRtKL+eb1bBaWd+xvy531datun/5XA7dvOxUqNhv/4CEagPL/HTvdUK&#10;ZmmcH8/EIyCXDwAAAP//AwBQSwECLQAUAAYACAAAACEA2+H2y+4AAACFAQAAEwAAAAAAAAAAAAAA&#10;AAAAAAAAW0NvbnRlbnRfVHlwZXNdLnhtbFBLAQItABQABgAIAAAAIQBa9CxbvwAAABUBAAALAAAA&#10;AAAAAAAAAAAAAB8BAABfcmVscy8ucmVsc1BLAQItABQABgAIAAAAIQDpRd/pwgAAANwAAAAPAAAA&#10;AAAAAAAAAAAAAAcCAABkcnMvZG93bnJldi54bWxQSwUGAAAAAAMAAwC3AAAA9gIAAAAA&#10;" filled="f" strokecolor="white">
                  <v:textbox>
                    <w:txbxContent>
                      <w:p w14:paraId="32E4DA80" w14:textId="77777777" w:rsidR="00FA5872" w:rsidRPr="009D0440" w:rsidRDefault="00FA5872" w:rsidP="00300B84">
                        <w:pPr>
                          <w:rPr>
                            <w:rFonts w:ascii="Times New Roman" w:hAnsi="Times New Roman" w:cs="Times New Roman"/>
                            <w:sz w:val="20"/>
                            <w:szCs w:val="20"/>
                          </w:rPr>
                        </w:pPr>
                        <w:r w:rsidRPr="009D0440">
                          <w:rPr>
                            <w:rFonts w:ascii="Times New Roman" w:hAnsi="Times New Roman" w:cs="Times New Roman"/>
                            <w:sz w:val="20"/>
                            <w:szCs w:val="20"/>
                          </w:rPr>
                          <w:t>1,2</w:t>
                        </w:r>
                      </w:p>
                    </w:txbxContent>
                  </v:textbox>
                </v:shape>
                <v:shape id="Text Box 319" o:spid="_x0000_s1266" type="#_x0000_t202" style="position:absolute;left:11259;top:12845;width:69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XpyxQAAANwAAAAPAAAAZHJzL2Rvd25yZXYueG1sRI/RasJA&#10;FETfBf9huUJfpG5sJUh0FREE+6BW6wdcstds2uzdkF2T9O+7gtDHYWbOMMt1byvRUuNLxwqmkwQE&#10;ce50yYWC69fudQ7CB2SNlWNS8Ese1qvhYImZdh2fqb2EQkQI+wwVmBDqTEqfG7LoJ64mjt7NNRZD&#10;lE0hdYNdhNtKviVJKi2WHBcM1rQ1lP9c7lbB+cN8jnl2OFRatun39Xg/dfOxUi+jfrMAEagP/+Fn&#10;e68VvKdTeJyJR0Cu/gAAAP//AwBQSwECLQAUAAYACAAAACEA2+H2y+4AAACFAQAAEwAAAAAAAAAA&#10;AAAAAAAAAAAAW0NvbnRlbnRfVHlwZXNdLnhtbFBLAQItABQABgAIAAAAIQBa9CxbvwAAABUBAAAL&#10;AAAAAAAAAAAAAAAAAB8BAABfcmVscy8ucmVsc1BLAQItABQABgAIAAAAIQCGCXpyxQAAANwAAAAP&#10;AAAAAAAAAAAAAAAAAAcCAABkcnMvZG93bnJldi54bWxQSwUGAAAAAAMAAwC3AAAA+QIAAAAA&#10;" filled="f" strokecolor="white">
                  <v:textbox>
                    <w:txbxContent>
                      <w:p w14:paraId="44FBAAE5" w14:textId="77777777" w:rsidR="00FA5872" w:rsidRPr="009D0440" w:rsidRDefault="00FA5872" w:rsidP="00300B84">
                        <w:pPr>
                          <w:rPr>
                            <w:rFonts w:ascii="Times New Roman" w:hAnsi="Times New Roman" w:cs="Times New Roman"/>
                            <w:sz w:val="20"/>
                            <w:szCs w:val="20"/>
                          </w:rPr>
                        </w:pPr>
                        <w:r w:rsidRPr="009D0440">
                          <w:rPr>
                            <w:rFonts w:ascii="Times New Roman" w:hAnsi="Times New Roman" w:cs="Times New Roman"/>
                            <w:sz w:val="20"/>
                            <w:szCs w:val="20"/>
                          </w:rPr>
                          <w:t>t(s)</w:t>
                        </w:r>
                      </w:p>
                    </w:txbxContent>
                  </v:textbox>
                </v:shape>
                <w10:wrap type="square"/>
              </v:group>
            </w:pict>
          </mc:Fallback>
        </mc:AlternateContent>
      </w:r>
      <w:r w:rsidRPr="00DD0307">
        <w:rPr>
          <w:rFonts w:ascii="Times New Roman" w:hAnsi="Times New Roman" w:cs="Times New Roman"/>
          <w:b/>
          <w:sz w:val="26"/>
          <w:szCs w:val="26"/>
          <w:lang w:val="de-DE"/>
        </w:rPr>
        <w:t xml:space="preserve">Câu 35. </w:t>
      </w:r>
      <w:r w:rsidRPr="00DD0307">
        <w:rPr>
          <w:rFonts w:ascii="Times New Roman" w:hAnsi="Times New Roman" w:cs="Times New Roman"/>
          <w:sz w:val="26"/>
          <w:szCs w:val="26"/>
          <w:lang w:val="de-DE"/>
        </w:rPr>
        <w:t xml:space="preserve">Cho hai dao động điều hòa </w:t>
      </w:r>
      <w:r w:rsidRPr="00DD0307">
        <w:rPr>
          <w:rFonts w:ascii="Times New Roman" w:hAnsi="Times New Roman" w:cs="Times New Roman"/>
          <w:position w:val="-12"/>
          <w:sz w:val="26"/>
          <w:szCs w:val="26"/>
          <w:lang w:val="de-DE"/>
        </w:rPr>
        <w:object w:dxaOrig="1900" w:dyaOrig="360" w14:anchorId="1F7354B8">
          <v:shape id="_x0000_i1118" type="#_x0000_t75" style="width:95.25pt;height:18pt" o:ole="">
            <v:imagedata r:id="rId188" o:title=""/>
          </v:shape>
          <o:OLEObject Type="Embed" ProgID="Equation.DSMT4" ShapeID="_x0000_i1118" DrawAspect="Content" ObjectID="_1714547956" r:id="rId189"/>
        </w:object>
      </w:r>
      <w:r w:rsidRPr="00DD0307">
        <w:rPr>
          <w:rFonts w:ascii="Times New Roman" w:hAnsi="Times New Roman" w:cs="Times New Roman"/>
          <w:sz w:val="26"/>
          <w:szCs w:val="26"/>
          <w:lang w:val="de-DE"/>
        </w:rPr>
        <w:t xml:space="preserve">; </w:t>
      </w:r>
      <w:r w:rsidRPr="00DD0307">
        <w:rPr>
          <w:rFonts w:ascii="Times New Roman" w:hAnsi="Times New Roman" w:cs="Times New Roman"/>
          <w:position w:val="-12"/>
          <w:sz w:val="26"/>
          <w:szCs w:val="26"/>
          <w:lang w:val="de-DE"/>
        </w:rPr>
        <w:object w:dxaOrig="1980" w:dyaOrig="360" w14:anchorId="2685E166">
          <v:shape id="_x0000_i1119" type="#_x0000_t75" style="width:99pt;height:18pt" o:ole="">
            <v:imagedata r:id="rId190" o:title=""/>
          </v:shape>
          <o:OLEObject Type="Embed" ProgID="Equation.DSMT4" ShapeID="_x0000_i1119" DrawAspect="Content" ObjectID="_1714547957" r:id="rId191"/>
        </w:object>
      </w:r>
      <w:r w:rsidRPr="00DD0307">
        <w:rPr>
          <w:rFonts w:ascii="Times New Roman" w:hAnsi="Times New Roman" w:cs="Times New Roman"/>
          <w:sz w:val="26"/>
          <w:szCs w:val="26"/>
          <w:lang w:val="de-DE"/>
        </w:rPr>
        <w:t xml:space="preserve"> có đồ thị biến thiên như hình vẽ x</w:t>
      </w:r>
      <w:r w:rsidRPr="00DD0307">
        <w:rPr>
          <w:rFonts w:ascii="Times New Roman" w:hAnsi="Times New Roman" w:cs="Times New Roman"/>
          <w:sz w:val="26"/>
          <w:szCs w:val="26"/>
          <w:vertAlign w:val="subscript"/>
          <w:lang w:val="de-DE"/>
        </w:rPr>
        <w:t>1</w:t>
      </w:r>
      <w:r w:rsidRPr="00DD0307">
        <w:rPr>
          <w:rFonts w:ascii="Times New Roman" w:hAnsi="Times New Roman" w:cs="Times New Roman"/>
          <w:sz w:val="26"/>
          <w:szCs w:val="26"/>
          <w:lang w:val="de-DE"/>
        </w:rPr>
        <w:t xml:space="preserve"> có biên độ lớn hơn x</w:t>
      </w:r>
      <w:r w:rsidRPr="00DD0307">
        <w:rPr>
          <w:rFonts w:ascii="Times New Roman" w:hAnsi="Times New Roman" w:cs="Times New Roman"/>
          <w:sz w:val="26"/>
          <w:szCs w:val="26"/>
          <w:vertAlign w:val="subscript"/>
          <w:lang w:val="de-DE"/>
        </w:rPr>
        <w:t>2</w:t>
      </w:r>
      <w:r w:rsidRPr="00DD0307">
        <w:rPr>
          <w:rFonts w:ascii="Times New Roman" w:hAnsi="Times New Roman" w:cs="Times New Roman"/>
          <w:sz w:val="26"/>
          <w:szCs w:val="26"/>
          <w:lang w:val="de-DE"/>
        </w:rPr>
        <w:t>. Một vật thực hiện đồng thời hai dao động trên. Tỉ số giữa động năng và thế năng của vật tại li độ 1,5cm là</w:t>
      </w:r>
    </w:p>
    <w:p w14:paraId="6E89AC24" w14:textId="77777777" w:rsidR="00F73DE2" w:rsidRPr="00DD0307" w:rsidRDefault="00300B84" w:rsidP="00F73DE2">
      <w:pPr>
        <w:tabs>
          <w:tab w:val="left" w:pos="600"/>
          <w:tab w:val="left" w:pos="2880"/>
          <w:tab w:val="left" w:pos="5040"/>
          <w:tab w:val="left" w:pos="7440"/>
        </w:tabs>
        <w:jc w:val="both"/>
        <w:rPr>
          <w:rFonts w:ascii="Times New Roman" w:hAnsi="Times New Roman" w:cs="Times New Roman"/>
          <w:sz w:val="26"/>
          <w:szCs w:val="26"/>
          <w:lang w:val="de-DE"/>
        </w:rPr>
      </w:pPr>
      <w:r w:rsidRPr="00DD0307">
        <w:rPr>
          <w:rFonts w:ascii="Times New Roman" w:hAnsi="Times New Roman" w:cs="Times New Roman"/>
          <w:sz w:val="26"/>
          <w:szCs w:val="26"/>
          <w:lang w:val="de-DE"/>
        </w:rPr>
        <w:tab/>
      </w:r>
    </w:p>
    <w:p w14:paraId="329DE182" w14:textId="77777777" w:rsidR="00FA5872" w:rsidRPr="00DD0307" w:rsidRDefault="00FA5872" w:rsidP="00F73DE2">
      <w:pPr>
        <w:tabs>
          <w:tab w:val="left" w:pos="600"/>
          <w:tab w:val="left" w:pos="2880"/>
          <w:tab w:val="left" w:pos="5670"/>
          <w:tab w:val="left" w:pos="8789"/>
        </w:tabs>
        <w:jc w:val="both"/>
        <w:rPr>
          <w:rFonts w:ascii="Times New Roman" w:hAnsi="Times New Roman" w:cs="Times New Roman"/>
          <w:b/>
          <w:sz w:val="26"/>
          <w:szCs w:val="26"/>
          <w:lang w:val="de-DE"/>
        </w:rPr>
      </w:pPr>
    </w:p>
    <w:p w14:paraId="6DE0F896" w14:textId="77777777" w:rsidR="00300B84" w:rsidRPr="00DD0307" w:rsidRDefault="00300B84" w:rsidP="00F73DE2">
      <w:pPr>
        <w:tabs>
          <w:tab w:val="left" w:pos="600"/>
          <w:tab w:val="left" w:pos="2880"/>
          <w:tab w:val="left" w:pos="5670"/>
          <w:tab w:val="left" w:pos="8789"/>
        </w:tabs>
        <w:jc w:val="both"/>
        <w:rPr>
          <w:rFonts w:ascii="Times New Roman" w:hAnsi="Times New Roman" w:cs="Times New Roman"/>
          <w:sz w:val="26"/>
          <w:szCs w:val="26"/>
          <w:lang w:val="de-DE"/>
        </w:rPr>
      </w:pPr>
      <w:r w:rsidRPr="00DD0307">
        <w:rPr>
          <w:rFonts w:ascii="Times New Roman" w:hAnsi="Times New Roman" w:cs="Times New Roman"/>
          <w:b/>
          <w:sz w:val="26"/>
          <w:szCs w:val="26"/>
          <w:lang w:val="de-DE"/>
        </w:rPr>
        <w:t>A.</w:t>
      </w:r>
      <w:r w:rsidRPr="00DD0307">
        <w:rPr>
          <w:rFonts w:ascii="Times New Roman" w:hAnsi="Times New Roman" w:cs="Times New Roman"/>
          <w:sz w:val="26"/>
          <w:szCs w:val="26"/>
          <w:lang w:val="de-DE"/>
        </w:rPr>
        <w:t xml:space="preserve"> </w:t>
      </w:r>
      <w:r w:rsidRPr="00DD0307">
        <w:rPr>
          <w:rFonts w:ascii="Times New Roman" w:hAnsi="Times New Roman" w:cs="Times New Roman"/>
          <w:position w:val="-24"/>
          <w:sz w:val="26"/>
          <w:szCs w:val="26"/>
          <w:lang w:val="de-DE"/>
        </w:rPr>
        <w:object w:dxaOrig="300" w:dyaOrig="620" w14:anchorId="7924D5A0">
          <v:shape id="_x0000_i1120" type="#_x0000_t75" style="width:15pt;height:30.75pt" o:ole="">
            <v:imagedata r:id="rId192" o:title=""/>
          </v:shape>
          <o:OLEObject Type="Embed" ProgID="Equation.DSMT4" ShapeID="_x0000_i1120" DrawAspect="Content" ObjectID="_1714547958" r:id="rId193"/>
        </w:object>
      </w:r>
      <w:r w:rsidRPr="00DD0307">
        <w:rPr>
          <w:rFonts w:ascii="Times New Roman" w:hAnsi="Times New Roman" w:cs="Times New Roman"/>
          <w:sz w:val="26"/>
          <w:szCs w:val="26"/>
          <w:lang w:val="de-DE"/>
        </w:rPr>
        <w:tab/>
      </w:r>
      <w:r w:rsidRPr="00DD0307">
        <w:rPr>
          <w:rFonts w:ascii="Times New Roman" w:hAnsi="Times New Roman" w:cs="Times New Roman"/>
          <w:b/>
          <w:sz w:val="26"/>
          <w:szCs w:val="26"/>
          <w:lang w:val="de-DE"/>
        </w:rPr>
        <w:t>B.</w:t>
      </w:r>
      <w:r w:rsidRPr="00DD0307">
        <w:rPr>
          <w:rFonts w:ascii="Times New Roman" w:hAnsi="Times New Roman" w:cs="Times New Roman"/>
          <w:sz w:val="26"/>
          <w:szCs w:val="26"/>
          <w:lang w:val="de-DE"/>
        </w:rPr>
        <w:t xml:space="preserve"> </w:t>
      </w:r>
      <w:r w:rsidRPr="00DD0307">
        <w:rPr>
          <w:rFonts w:ascii="Times New Roman" w:hAnsi="Times New Roman" w:cs="Times New Roman"/>
          <w:position w:val="-24"/>
          <w:sz w:val="26"/>
          <w:szCs w:val="26"/>
          <w:lang w:val="de-DE"/>
        </w:rPr>
        <w:object w:dxaOrig="220" w:dyaOrig="620" w14:anchorId="15245795">
          <v:shape id="_x0000_i1121" type="#_x0000_t75" style="width:11.25pt;height:30.75pt" o:ole="">
            <v:imagedata r:id="rId194" o:title=""/>
          </v:shape>
          <o:OLEObject Type="Embed" ProgID="Equation.DSMT4" ShapeID="_x0000_i1121" DrawAspect="Content" ObjectID="_1714547959" r:id="rId195"/>
        </w:object>
      </w:r>
      <w:r w:rsidR="00F73DE2" w:rsidRPr="00DD0307">
        <w:rPr>
          <w:rFonts w:ascii="Times New Roman" w:hAnsi="Times New Roman" w:cs="Times New Roman"/>
          <w:sz w:val="26"/>
          <w:szCs w:val="26"/>
          <w:lang w:val="de-DE"/>
        </w:rPr>
        <w:t xml:space="preserve"> </w:t>
      </w:r>
      <w:r w:rsidR="00F73DE2" w:rsidRPr="00DD0307">
        <w:rPr>
          <w:rFonts w:ascii="Times New Roman" w:hAnsi="Times New Roman" w:cs="Times New Roman"/>
          <w:sz w:val="26"/>
          <w:szCs w:val="26"/>
          <w:lang w:val="de-DE"/>
        </w:rPr>
        <w:tab/>
      </w:r>
      <w:r w:rsidR="00BA66BC" w:rsidRPr="00DD0307">
        <w:rPr>
          <w:rFonts w:ascii="Times New Roman" w:hAnsi="Times New Roman" w:cs="Times New Roman"/>
          <w:sz w:val="26"/>
          <w:szCs w:val="26"/>
          <w:lang w:val="de-DE"/>
        </w:rPr>
        <w:t xml:space="preserve">    </w:t>
      </w:r>
      <w:r w:rsidRPr="00DD0307">
        <w:rPr>
          <w:rFonts w:ascii="Times New Roman" w:hAnsi="Times New Roman" w:cs="Times New Roman"/>
          <w:b/>
          <w:sz w:val="26"/>
          <w:szCs w:val="26"/>
          <w:lang w:val="de-DE"/>
        </w:rPr>
        <w:t>C.</w:t>
      </w:r>
      <w:r w:rsidRPr="00DD0307">
        <w:rPr>
          <w:rFonts w:ascii="Times New Roman" w:hAnsi="Times New Roman" w:cs="Times New Roman"/>
          <w:sz w:val="26"/>
          <w:szCs w:val="26"/>
          <w:lang w:val="de-DE"/>
        </w:rPr>
        <w:t xml:space="preserve"> </w:t>
      </w:r>
      <w:r w:rsidRPr="00DD0307">
        <w:rPr>
          <w:rFonts w:ascii="Times New Roman" w:hAnsi="Times New Roman" w:cs="Times New Roman"/>
          <w:position w:val="-24"/>
          <w:sz w:val="26"/>
          <w:szCs w:val="26"/>
          <w:lang w:val="de-DE"/>
        </w:rPr>
        <w:object w:dxaOrig="220" w:dyaOrig="620" w14:anchorId="2E40BDBB">
          <v:shape id="_x0000_i1122" type="#_x0000_t75" style="width:11.25pt;height:30.75pt" o:ole="">
            <v:imagedata r:id="rId196" o:title=""/>
          </v:shape>
          <o:OLEObject Type="Embed" ProgID="Equation.DSMT4" ShapeID="_x0000_i1122" DrawAspect="Content" ObjectID="_1714547960" r:id="rId197"/>
        </w:object>
      </w:r>
      <w:r w:rsidRPr="00DD0307">
        <w:rPr>
          <w:rFonts w:ascii="Times New Roman" w:hAnsi="Times New Roman" w:cs="Times New Roman"/>
          <w:sz w:val="26"/>
          <w:szCs w:val="26"/>
          <w:lang w:val="de-DE"/>
        </w:rPr>
        <w:t xml:space="preserve"> </w:t>
      </w:r>
      <w:r w:rsidRPr="00DD0307">
        <w:rPr>
          <w:rFonts w:ascii="Times New Roman" w:hAnsi="Times New Roman" w:cs="Times New Roman"/>
          <w:sz w:val="26"/>
          <w:szCs w:val="26"/>
          <w:lang w:val="de-DE"/>
        </w:rPr>
        <w:tab/>
      </w:r>
      <w:r w:rsidR="00BA66BC" w:rsidRPr="00DD0307">
        <w:rPr>
          <w:rFonts w:ascii="Times New Roman" w:hAnsi="Times New Roman" w:cs="Times New Roman"/>
          <w:sz w:val="26"/>
          <w:szCs w:val="26"/>
          <w:lang w:val="de-DE"/>
        </w:rPr>
        <w:t xml:space="preserve">  </w:t>
      </w:r>
      <w:r w:rsidRPr="00DD0307">
        <w:rPr>
          <w:rFonts w:ascii="Times New Roman" w:hAnsi="Times New Roman" w:cs="Times New Roman"/>
          <w:b/>
          <w:sz w:val="26"/>
          <w:szCs w:val="26"/>
          <w:lang w:val="de-DE"/>
        </w:rPr>
        <w:t>D.</w:t>
      </w:r>
      <w:r w:rsidRPr="00DD0307">
        <w:rPr>
          <w:rFonts w:ascii="Times New Roman" w:hAnsi="Times New Roman" w:cs="Times New Roman"/>
          <w:sz w:val="26"/>
          <w:szCs w:val="26"/>
          <w:lang w:val="de-DE"/>
        </w:rPr>
        <w:t xml:space="preserve"> 1</w:t>
      </w:r>
    </w:p>
    <w:p w14:paraId="6AAD93D1" w14:textId="77777777" w:rsidR="00BA66BC" w:rsidRPr="00DD0307" w:rsidRDefault="00BA66BC" w:rsidP="00F73DE2">
      <w:pPr>
        <w:pStyle w:val="KhngDncch"/>
        <w:jc w:val="both"/>
        <w:rPr>
          <w:rFonts w:ascii="Times New Roman" w:hAnsi="Times New Roman" w:cs="Times New Roman"/>
          <w:b/>
          <w:sz w:val="26"/>
          <w:szCs w:val="26"/>
          <w:lang w:val="sv-SE"/>
        </w:rPr>
      </w:pPr>
    </w:p>
    <w:p w14:paraId="200CA68C" w14:textId="77777777" w:rsidR="00300B84" w:rsidRPr="00DD0307" w:rsidRDefault="007E738B" w:rsidP="00F73DE2">
      <w:pPr>
        <w:pStyle w:val="KhngDncch"/>
        <w:jc w:val="both"/>
        <w:rPr>
          <w:rFonts w:ascii="Times New Roman" w:hAnsi="Times New Roman" w:cs="Times New Roman"/>
          <w:sz w:val="26"/>
          <w:szCs w:val="26"/>
          <w:lang w:val="sv-SE"/>
        </w:rPr>
      </w:pPr>
      <w:r w:rsidRPr="00DD0307">
        <w:rPr>
          <w:rFonts w:ascii="Times New Roman" w:hAnsi="Times New Roman" w:cs="Times New Roman"/>
          <w:b/>
          <w:sz w:val="26"/>
          <w:szCs w:val="26"/>
          <w:lang w:val="sv-SE"/>
        </w:rPr>
        <w:t>Câu 36</w:t>
      </w:r>
      <w:r w:rsidR="00300B84" w:rsidRPr="00DD0307">
        <w:rPr>
          <w:rFonts w:ascii="Times New Roman" w:hAnsi="Times New Roman" w:cs="Times New Roman"/>
          <w:b/>
          <w:sz w:val="26"/>
          <w:szCs w:val="26"/>
          <w:lang w:val="sv-SE"/>
        </w:rPr>
        <w:t>:</w:t>
      </w:r>
      <w:r w:rsidR="00300B84" w:rsidRPr="00DD0307">
        <w:rPr>
          <w:rFonts w:ascii="Times New Roman" w:hAnsi="Times New Roman" w:cs="Times New Roman"/>
          <w:sz w:val="26"/>
          <w:szCs w:val="26"/>
          <w:lang w:val="sv-SE"/>
        </w:rPr>
        <w:t xml:space="preserve"> Cho mạch điện như hình vẽ. Cuộn dây thuần</w:t>
      </w:r>
      <w:r w:rsidR="00BA66BC" w:rsidRPr="00DD0307">
        <w:rPr>
          <w:rFonts w:ascii="Times New Roman" w:hAnsi="Times New Roman" w:cs="Times New Roman"/>
          <w:noProof/>
          <w:sz w:val="26"/>
          <w:szCs w:val="26"/>
        </w:rPr>
        <mc:AlternateContent>
          <mc:Choice Requires="wpg">
            <w:drawing>
              <wp:anchor distT="0" distB="0" distL="114300" distR="114300" simplePos="0" relativeHeight="251650048" behindDoc="0" locked="0" layoutInCell="1" allowOverlap="1" wp14:anchorId="04BB772B" wp14:editId="26D763FF">
                <wp:simplePos x="0" y="0"/>
                <wp:positionH relativeFrom="character">
                  <wp:posOffset>448310</wp:posOffset>
                </wp:positionH>
                <wp:positionV relativeFrom="line">
                  <wp:posOffset>15240</wp:posOffset>
                </wp:positionV>
                <wp:extent cx="2637790" cy="835660"/>
                <wp:effectExtent l="0" t="0" r="10160" b="21590"/>
                <wp:wrapSquare wrapText="bothSides"/>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7790" cy="835660"/>
                          <a:chOff x="0" y="0"/>
                          <a:chExt cx="19811" cy="8353"/>
                        </a:xfrm>
                      </wpg:grpSpPr>
                      <wpg:grpSp>
                        <wpg:cNvPr id="251" name="Group 77"/>
                        <wpg:cNvGrpSpPr>
                          <a:grpSpLocks/>
                        </wpg:cNvGrpSpPr>
                        <wpg:grpSpPr bwMode="auto">
                          <a:xfrm>
                            <a:off x="0" y="0"/>
                            <a:ext cx="19811" cy="7956"/>
                            <a:chOff x="0" y="0"/>
                            <a:chExt cx="19811" cy="7956"/>
                          </a:xfrm>
                        </wpg:grpSpPr>
                        <wps:wsp>
                          <wps:cNvPr id="252" name="Text Box 34"/>
                          <wps:cNvSpPr txBox="1">
                            <a:spLocks noChangeArrowheads="1"/>
                          </wps:cNvSpPr>
                          <wps:spPr bwMode="auto">
                            <a:xfrm>
                              <a:off x="0" y="3733"/>
                              <a:ext cx="2076" cy="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E98DE" w14:textId="77777777" w:rsidR="00FA5872" w:rsidRPr="003C6A45" w:rsidRDefault="00FA5872" w:rsidP="00300B84">
                                <w:pPr>
                                  <w:jc w:val="center"/>
                                  <w:rPr>
                                    <w:rFonts w:ascii="Times New Roman" w:hAnsi="Times New Roman" w:cs="Times New Roman"/>
                                    <w:sz w:val="20"/>
                                    <w:szCs w:val="20"/>
                                    <w:vertAlign w:val="subscript"/>
                                  </w:rPr>
                                </w:pPr>
                                <w:r w:rsidRPr="003C6A45">
                                  <w:rPr>
                                    <w:rFonts w:ascii="Times New Roman" w:hAnsi="Times New Roman" w:cs="Times New Roman"/>
                                    <w:sz w:val="20"/>
                                    <w:szCs w:val="20"/>
                                  </w:rPr>
                                  <w:t>L</w:t>
                                </w:r>
                              </w:p>
                            </w:txbxContent>
                          </wps:txbx>
                          <wps:bodyPr rot="0" vert="horz" wrap="square" lIns="0" tIns="0" rIns="0" bIns="0" anchor="t" anchorCtr="0" upright="1">
                            <a:noAutofit/>
                          </wps:bodyPr>
                        </wps:wsp>
                        <wps:wsp>
                          <wps:cNvPr id="253" name="Text Box 36"/>
                          <wps:cNvSpPr txBox="1">
                            <a:spLocks noChangeArrowheads="1"/>
                          </wps:cNvSpPr>
                          <wps:spPr bwMode="auto">
                            <a:xfrm>
                              <a:off x="5721" y="3725"/>
                              <a:ext cx="1943" cy="1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501F9" w14:textId="77777777" w:rsidR="00FA5872" w:rsidRPr="003C6A45" w:rsidRDefault="00FA5872" w:rsidP="00300B84">
                                <w:pPr>
                                  <w:jc w:val="center"/>
                                  <w:rPr>
                                    <w:rFonts w:ascii="Times New Roman" w:hAnsi="Times New Roman" w:cs="Times New Roman"/>
                                    <w:sz w:val="20"/>
                                    <w:szCs w:val="20"/>
                                    <w:vertAlign w:val="subscript"/>
                                  </w:rPr>
                                </w:pPr>
                                <w:r w:rsidRPr="003C6A45">
                                  <w:rPr>
                                    <w:rFonts w:ascii="Times New Roman" w:hAnsi="Times New Roman" w:cs="Times New Roman"/>
                                    <w:sz w:val="20"/>
                                    <w:szCs w:val="20"/>
                                  </w:rPr>
                                  <w:t>C</w:t>
                                </w:r>
                              </w:p>
                            </w:txbxContent>
                          </wps:txbx>
                          <wps:bodyPr rot="0" vert="horz" wrap="square" lIns="0" tIns="0" rIns="0" bIns="0" anchor="t" anchorCtr="0" upright="1">
                            <a:noAutofit/>
                          </wps:bodyPr>
                        </wps:wsp>
                        <wps:wsp>
                          <wps:cNvPr id="254" name="Text Box 50"/>
                          <wps:cNvSpPr txBox="1">
                            <a:spLocks noChangeArrowheads="1"/>
                          </wps:cNvSpPr>
                          <wps:spPr bwMode="auto">
                            <a:xfrm>
                              <a:off x="10401" y="1028"/>
                              <a:ext cx="1943" cy="1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E0006" w14:textId="77777777" w:rsidR="00FA5872" w:rsidRPr="003C6A45" w:rsidRDefault="00FA5872" w:rsidP="00300B84">
                                <w:pPr>
                                  <w:jc w:val="center"/>
                                  <w:rPr>
                                    <w:rFonts w:ascii="Times New Roman" w:hAnsi="Times New Roman" w:cs="Times New Roman"/>
                                    <w:sz w:val="20"/>
                                    <w:szCs w:val="20"/>
                                    <w:vertAlign w:val="subscript"/>
                                  </w:rPr>
                                </w:pPr>
                                <w:r w:rsidRPr="003C6A45">
                                  <w:rPr>
                                    <w:rFonts w:ascii="Times New Roman" w:hAnsi="Times New Roman" w:cs="Times New Roman"/>
                                    <w:sz w:val="20"/>
                                    <w:szCs w:val="20"/>
                                  </w:rPr>
                                  <w:t>K</w:t>
                                </w:r>
                              </w:p>
                            </w:txbxContent>
                          </wps:txbx>
                          <wps:bodyPr rot="0" vert="horz" wrap="square" lIns="0" tIns="0" rIns="0" bIns="0" anchor="t" anchorCtr="0" upright="1">
                            <a:noAutofit/>
                          </wps:bodyPr>
                        </wps:wsp>
                        <wps:wsp>
                          <wps:cNvPr id="255" name="Text Box 46"/>
                          <wps:cNvSpPr txBox="1">
                            <a:spLocks noChangeArrowheads="1"/>
                          </wps:cNvSpPr>
                          <wps:spPr bwMode="auto">
                            <a:xfrm>
                              <a:off x="15621" y="3657"/>
                              <a:ext cx="4190" cy="2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CE07D" w14:textId="77777777" w:rsidR="00FA5872" w:rsidRPr="003C6A45" w:rsidRDefault="00FA5872" w:rsidP="00300B84">
                                <w:pPr>
                                  <w:jc w:val="center"/>
                                  <w:rPr>
                                    <w:rFonts w:ascii="Times New Roman" w:hAnsi="Times New Roman" w:cs="Times New Roman"/>
                                    <w:sz w:val="20"/>
                                    <w:szCs w:val="20"/>
                                    <w:vertAlign w:val="subscript"/>
                                  </w:rPr>
                                </w:pPr>
                                <w:r w:rsidRPr="003C6A45">
                                  <w:rPr>
                                    <w:rFonts w:ascii="Times New Roman" w:hAnsi="Times New Roman" w:cs="Times New Roman"/>
                                    <w:position w:val="-10"/>
                                  </w:rPr>
                                  <w:object w:dxaOrig="340" w:dyaOrig="300" w14:anchorId="54145397">
                                    <v:shape id="_x0000_i1124" type="#_x0000_t75" style="width:30pt;height:24pt" o:ole="">
                                      <v:imagedata r:id="rId198" o:title=""/>
                                    </v:shape>
                                    <o:OLEObject Type="Embed" ProgID="Equation.DSMT4" ShapeID="_x0000_i1124" DrawAspect="Content" ObjectID="_1714547984" r:id="rId199"/>
                                  </w:object>
                                </w:r>
                              </w:p>
                            </w:txbxContent>
                          </wps:txbx>
                          <wps:bodyPr rot="0" vert="horz" wrap="square" lIns="0" tIns="0" rIns="0" bIns="0" anchor="t" anchorCtr="0" upright="1">
                            <a:noAutofit/>
                          </wps:bodyPr>
                        </wps:wsp>
                        <wpg:grpSp>
                          <wpg:cNvPr id="256" name="Group 75"/>
                          <wpg:cNvGrpSpPr>
                            <a:grpSpLocks/>
                          </wpg:cNvGrpSpPr>
                          <wpg:grpSpPr bwMode="auto">
                            <a:xfrm>
                              <a:off x="1039" y="495"/>
                              <a:ext cx="14588" cy="7461"/>
                              <a:chOff x="-27" y="0"/>
                              <a:chExt cx="14587" cy="7461"/>
                            </a:xfrm>
                          </wpg:grpSpPr>
                          <wpg:grpSp>
                            <wpg:cNvPr id="257" name="Group 73"/>
                            <wpg:cNvGrpSpPr>
                              <a:grpSpLocks/>
                            </wpg:cNvGrpSpPr>
                            <wpg:grpSpPr bwMode="auto">
                              <a:xfrm>
                                <a:off x="-27" y="228"/>
                                <a:ext cx="14587" cy="7233"/>
                                <a:chOff x="-27" y="0"/>
                                <a:chExt cx="14587" cy="7232"/>
                              </a:xfrm>
                            </wpg:grpSpPr>
                            <wpg:grpSp>
                              <wpg:cNvPr id="258" name="Group 63"/>
                              <wpg:cNvGrpSpPr>
                                <a:grpSpLocks/>
                              </wpg:cNvGrpSpPr>
                              <wpg:grpSpPr bwMode="auto">
                                <a:xfrm>
                                  <a:off x="-27" y="0"/>
                                  <a:ext cx="13501" cy="7232"/>
                                  <a:chOff x="-27" y="0"/>
                                  <a:chExt cx="13501" cy="7232"/>
                                </a:xfrm>
                              </wpg:grpSpPr>
                              <wpg:grpSp>
                                <wpg:cNvPr id="259" name="Group 16"/>
                                <wpg:cNvGrpSpPr>
                                  <a:grpSpLocks/>
                                </wpg:cNvGrpSpPr>
                                <wpg:grpSpPr bwMode="auto">
                                  <a:xfrm>
                                    <a:off x="990" y="0"/>
                                    <a:ext cx="12484" cy="7232"/>
                                    <a:chOff x="0" y="0"/>
                                    <a:chExt cx="12483" cy="7232"/>
                                  </a:xfrm>
                                </wpg:grpSpPr>
                                <wps:wsp>
                                  <wps:cNvPr id="260" name="Rectangle 8"/>
                                  <wps:cNvSpPr>
                                    <a:spLocks noChangeArrowheads="1"/>
                                  </wps:cNvSpPr>
                                  <wps:spPr bwMode="auto">
                                    <a:xfrm>
                                      <a:off x="0" y="0"/>
                                      <a:ext cx="12483" cy="7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1" name="Straight Connector 10"/>
                                  <wps:cNvCnPr/>
                                  <wps:spPr bwMode="auto">
                                    <a:xfrm>
                                      <a:off x="6209" y="0"/>
                                      <a:ext cx="0" cy="7232"/>
                                    </a:xfrm>
                                    <a:prstGeom prst="line">
                                      <a:avLst/>
                                    </a:prstGeom>
                                    <a:noFill/>
                                    <a:ln w="12700">
                                      <a:solidFill>
                                        <a:srgbClr val="000000"/>
                                      </a:solidFill>
                                      <a:miter lim="800000"/>
                                      <a:headEnd type="oval" w="sm" len="sm"/>
                                      <a:tailEnd type="oval" w="sm" len="sm"/>
                                    </a:ln>
                                    <a:extLst>
                                      <a:ext uri="{909E8E84-426E-40DD-AFC4-6F175D3DCCD1}">
                                        <a14:hiddenFill xmlns:a14="http://schemas.microsoft.com/office/drawing/2010/main">
                                          <a:noFill/>
                                        </a14:hiddenFill>
                                      </a:ext>
                                    </a:extLst>
                                  </wps:spPr>
                                  <wps:bodyPr/>
                                </wps:wsp>
                              </wpg:grpSp>
                              <wpg:grpSp>
                                <wpg:cNvPr id="262" name="Group 62"/>
                                <wpg:cNvGrpSpPr>
                                  <a:grpSpLocks/>
                                </wpg:cNvGrpSpPr>
                                <wpg:grpSpPr bwMode="auto">
                                  <a:xfrm>
                                    <a:off x="-27" y="2209"/>
                                    <a:ext cx="1557" cy="3017"/>
                                    <a:chOff x="-2731" y="0"/>
                                    <a:chExt cx="155748" cy="301625"/>
                                  </a:xfrm>
                                </wpg:grpSpPr>
                                <wps:wsp>
                                  <wps:cNvPr id="263" name="Line 30"/>
                                  <wps:cNvCnPr/>
                                  <wps:spPr bwMode="auto">
                                    <a:xfrm rot="5400000">
                                      <a:off x="78105" y="21273"/>
                                      <a:ext cx="42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Line 31"/>
                                  <wps:cNvCnPr/>
                                  <wps:spPr bwMode="auto">
                                    <a:xfrm rot="5400000">
                                      <a:off x="78105" y="280353"/>
                                      <a:ext cx="42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5" name="Group 61"/>
                                  <wpg:cNvGrpSpPr>
                                    <a:grpSpLocks/>
                                  </wpg:cNvGrpSpPr>
                                  <wpg:grpSpPr bwMode="auto">
                                    <a:xfrm>
                                      <a:off x="-2731" y="34608"/>
                                      <a:ext cx="155748" cy="244132"/>
                                      <a:chOff x="-2731" y="0"/>
                                      <a:chExt cx="155748" cy="244132"/>
                                    </a:xfrm>
                                  </wpg:grpSpPr>
                                  <wps:wsp>
                                    <wps:cNvPr id="266" name="Rectangle 59"/>
                                    <wps:cNvSpPr>
                                      <a:spLocks noChangeArrowheads="1"/>
                                    </wps:cNvSpPr>
                                    <wps:spPr bwMode="auto">
                                      <a:xfrm>
                                        <a:off x="53784" y="24448"/>
                                        <a:ext cx="87212" cy="20701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67" name="Oval 19"/>
                                    <wps:cNvSpPr>
                                      <a:spLocks noChangeArrowheads="1"/>
                                    </wps:cNvSpPr>
                                    <wps:spPr bwMode="auto">
                                      <a:xfrm rot="5400000">
                                        <a:off x="84264" y="-9842"/>
                                        <a:ext cx="43110" cy="9439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Oval 20"/>
                                    <wps:cNvSpPr>
                                      <a:spLocks noChangeArrowheads="1"/>
                                    </wps:cNvSpPr>
                                    <wps:spPr bwMode="auto">
                                      <a:xfrm rot="5400000">
                                        <a:off x="84264" y="13018"/>
                                        <a:ext cx="43110" cy="9439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Oval 21"/>
                                    <wps:cNvSpPr>
                                      <a:spLocks noChangeArrowheads="1"/>
                                    </wps:cNvSpPr>
                                    <wps:spPr bwMode="auto">
                                      <a:xfrm rot="5400000">
                                        <a:off x="84264" y="39688"/>
                                        <a:ext cx="43110" cy="9439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Oval 22"/>
                                    <wps:cNvSpPr>
                                      <a:spLocks noChangeArrowheads="1"/>
                                    </wps:cNvSpPr>
                                    <wps:spPr bwMode="auto">
                                      <a:xfrm rot="5400000">
                                        <a:off x="84264" y="62548"/>
                                        <a:ext cx="43110" cy="9439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Oval 23"/>
                                    <wps:cNvSpPr>
                                      <a:spLocks noChangeArrowheads="1"/>
                                    </wps:cNvSpPr>
                                    <wps:spPr bwMode="auto">
                                      <a:xfrm rot="5400000">
                                        <a:off x="84264" y="85408"/>
                                        <a:ext cx="43110" cy="9439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Oval 24"/>
                                    <wps:cNvSpPr>
                                      <a:spLocks noChangeArrowheads="1"/>
                                    </wps:cNvSpPr>
                                    <wps:spPr bwMode="auto">
                                      <a:xfrm rot="5400000">
                                        <a:off x="84264" y="112078"/>
                                        <a:ext cx="43110" cy="9439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Oval 25"/>
                                    <wps:cNvSpPr>
                                      <a:spLocks noChangeArrowheads="1"/>
                                    </wps:cNvSpPr>
                                    <wps:spPr bwMode="auto">
                                      <a:xfrm rot="5400000">
                                        <a:off x="84264" y="134938"/>
                                        <a:ext cx="43110" cy="9439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Oval 26"/>
                                    <wps:cNvSpPr>
                                      <a:spLocks noChangeArrowheads="1"/>
                                    </wps:cNvSpPr>
                                    <wps:spPr bwMode="auto">
                                      <a:xfrm rot="5400000">
                                        <a:off x="84264" y="157798"/>
                                        <a:ext cx="43110" cy="9439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Rectangle 27"/>
                                    <wps:cNvSpPr>
                                      <a:spLocks noChangeArrowheads="1"/>
                                    </wps:cNvSpPr>
                                    <wps:spPr bwMode="auto">
                                      <a:xfrm rot="5400000">
                                        <a:off x="-60516" y="108268"/>
                                        <a:ext cx="215265" cy="35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29"/>
                                    <wps:cNvSpPr>
                                      <a:spLocks noChangeArrowheads="1"/>
                                    </wps:cNvSpPr>
                                    <wps:spPr bwMode="auto">
                                      <a:xfrm rot="5400000">
                                        <a:off x="29971" y="-32702"/>
                                        <a:ext cx="28575" cy="9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8"/>
                                    <wps:cNvSpPr>
                                      <a:spLocks noChangeArrowheads="1"/>
                                    </wps:cNvSpPr>
                                    <wps:spPr bwMode="auto">
                                      <a:xfrm rot="5400000">
                                        <a:off x="32829" y="182563"/>
                                        <a:ext cx="28740" cy="94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grpSp>
                            <wpg:grpSp>
                              <wpg:cNvPr id="278" name="Group 70"/>
                              <wpg:cNvGrpSpPr>
                                <a:grpSpLocks/>
                              </wpg:cNvGrpSpPr>
                              <wpg:grpSpPr bwMode="auto">
                                <a:xfrm>
                                  <a:off x="6324" y="3429"/>
                                  <a:ext cx="1800" cy="571"/>
                                  <a:chOff x="0" y="0"/>
                                  <a:chExt cx="180000" cy="57150"/>
                                </a:xfrm>
                              </wpg:grpSpPr>
                              <wps:wsp>
                                <wps:cNvPr id="279" name="Rectangle 67"/>
                                <wps:cNvSpPr>
                                  <a:spLocks noChangeArrowheads="1"/>
                                </wps:cNvSpPr>
                                <wps:spPr bwMode="auto">
                                  <a:xfrm>
                                    <a:off x="0" y="0"/>
                                    <a:ext cx="180000" cy="5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80" name="Line 42"/>
                                <wps:cNvCnPr/>
                                <wps:spPr bwMode="auto">
                                  <a:xfrm>
                                    <a:off x="0" y="0"/>
                                    <a:ext cx="1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1" name="Line 45"/>
                                <wps:cNvCnPr/>
                                <wps:spPr bwMode="auto">
                                  <a:xfrm>
                                    <a:off x="0" y="57150"/>
                                    <a:ext cx="1797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82" name="Group 72"/>
                              <wpg:cNvGrpSpPr>
                                <a:grpSpLocks/>
                              </wpg:cNvGrpSpPr>
                              <wpg:grpSpPr bwMode="auto">
                                <a:xfrm>
                                  <a:off x="12458" y="3505"/>
                                  <a:ext cx="2102" cy="457"/>
                                  <a:chOff x="0" y="0"/>
                                  <a:chExt cx="210185" cy="45720"/>
                                </a:xfrm>
                              </wpg:grpSpPr>
                              <wps:wsp>
                                <wps:cNvPr id="283" name="Rectangle 64"/>
                                <wps:cNvSpPr>
                                  <a:spLocks noChangeArrowheads="1"/>
                                </wps:cNvSpPr>
                                <wps:spPr bwMode="auto">
                                  <a:xfrm>
                                    <a:off x="22860" y="0"/>
                                    <a:ext cx="156210" cy="45719"/>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84" name="Line 42"/>
                                <wps:cNvCnPr/>
                                <wps:spPr bwMode="auto">
                                  <a:xfrm>
                                    <a:off x="0" y="0"/>
                                    <a:ext cx="2101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5" name="Line 45"/>
                                <wps:cNvCnPr/>
                                <wps:spPr bwMode="auto">
                                  <a:xfrm>
                                    <a:off x="45720" y="45720"/>
                                    <a:ext cx="120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86" name="Rectangle 74"/>
                            <wps:cNvSpPr>
                              <a:spLocks noChangeArrowheads="1"/>
                            </wps:cNvSpPr>
                            <wps:spPr bwMode="auto">
                              <a:xfrm>
                                <a:off x="9829" y="0"/>
                                <a:ext cx="1080" cy="457"/>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287" name="Straight Connector 76"/>
                          <wps:cNvCnPr/>
                          <wps:spPr bwMode="auto">
                            <a:xfrm flipV="1">
                              <a:off x="10744" y="0"/>
                              <a:ext cx="1260" cy="720"/>
                            </a:xfrm>
                            <a:prstGeom prst="line">
                              <a:avLst/>
                            </a:prstGeom>
                            <a:noFill/>
                            <a:ln w="12700">
                              <a:solidFill>
                                <a:srgbClr val="000000"/>
                              </a:solidFill>
                              <a:miter lim="800000"/>
                              <a:headEnd type="oval" w="sm" len="sm"/>
                              <a:tailEnd/>
                            </a:ln>
                            <a:extLst>
                              <a:ext uri="{909E8E84-426E-40DD-AFC4-6F175D3DCCD1}">
                                <a14:hiddenFill xmlns:a14="http://schemas.microsoft.com/office/drawing/2010/main">
                                  <a:noFill/>
                                </a14:hiddenFill>
                              </a:ext>
                            </a:extLst>
                          </wps:spPr>
                          <wps:bodyPr/>
                        </wps:wsp>
                        <wps:wsp>
                          <wps:cNvPr id="288" name="Text Box 36"/>
                          <wps:cNvSpPr txBox="1">
                            <a:spLocks noChangeArrowheads="1"/>
                          </wps:cNvSpPr>
                          <wps:spPr bwMode="auto">
                            <a:xfrm>
                              <a:off x="10572" y="5965"/>
                              <a:ext cx="1943" cy="1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E8C2E" w14:textId="77777777" w:rsidR="00FA5872" w:rsidRPr="003C6A45" w:rsidRDefault="00FA5872" w:rsidP="00300B84">
                                <w:pPr>
                                  <w:jc w:val="center"/>
                                  <w:rPr>
                                    <w:rFonts w:ascii="Times New Roman" w:hAnsi="Times New Roman" w:cs="Times New Roman"/>
                                    <w:sz w:val="20"/>
                                    <w:szCs w:val="20"/>
                                    <w:vertAlign w:val="subscript"/>
                                  </w:rPr>
                                </w:pPr>
                                <w:r w:rsidRPr="003C6A45">
                                  <w:rPr>
                                    <w:rFonts w:ascii="Times New Roman" w:hAnsi="Times New Roman" w:cs="Times New Roman"/>
                                    <w:sz w:val="20"/>
                                    <w:szCs w:val="20"/>
                                  </w:rPr>
                                  <w:t>R</w:t>
                                </w:r>
                              </w:p>
                            </w:txbxContent>
                          </wps:txbx>
                          <wps:bodyPr rot="0" vert="horz" wrap="square" lIns="0" tIns="0" rIns="0" bIns="0" anchor="t" anchorCtr="0" upright="1">
                            <a:noAutofit/>
                          </wps:bodyPr>
                        </wps:wsp>
                      </wpg:grpSp>
                      <wps:wsp>
                        <wps:cNvPr id="289" name="Rectangle 78"/>
                        <wps:cNvSpPr>
                          <a:spLocks noChangeArrowheads="1"/>
                        </wps:cNvSpPr>
                        <wps:spPr bwMode="auto">
                          <a:xfrm>
                            <a:off x="10477" y="7572"/>
                            <a:ext cx="2070" cy="781"/>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BB772B" id="Group 250" o:spid="_x0000_s1267" style="position:absolute;margin-left:35.3pt;margin-top:1.2pt;width:207.7pt;height:65.8pt;z-index:251650048;mso-position-horizontal-relative:char;mso-position-vertical-relative:line" coordsize="19811,8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5oLAkAAHtPAAAOAAAAZHJzL2Uyb0RvYy54bWzsXFtzm0gWft+q/Q+U3h3RzV0VZSrrTFJb&#10;ld2kNjPzjhGSqEGgARw58+v36wtNgywb2QbFtvzgQoJudZ/z9XcufZq3v9xsUuN7XJRJns0n5I05&#10;MeIsyhdJtppPfv/t44U/McoqzBZhmmfxfPIjLie/vPvnP97utrOY5us8XcSFgU6ycrbbzifrqtrO&#10;ptMyWsebsHyTb+MMN5d5sQkrfCxW00UR7tD7Jp1S03Snu7xYbIs8issS334QNyfveP/LZRxVX5bL&#10;Mq6MdD7B2Cr+v+D/r9j/6bu34WxVhNt1EslhhA8YxSZMMvyo6upDWIXGdZHsdbVJoiIv82X1Jso3&#10;03y5TKKYzwGzIWZnNp+K/HrL57Ka7VZbJSaItiOnB3cb/ff7p2L7bfu1EKPH5ec8+rOEXKa77Wqm&#10;32efV+Jh42r3n3wBfYbXVc4nfrMsNqwLTMm44fL9oeQb31RGhC+pa3leADVEuOdbjutKBURraGmv&#10;WbT+VTYkgU+IamYxrU3DmfhJPkw5LKZ2OUZxieF/LYxkgd920EEWbjBmLlbD81g33TkyDQ4qA20q&#10;XuC4AoBHzL9udHD+WEdlA5XycVD5tg63MUdgyaCgZElrWf7GdPuv/MawbCFO/hzDk1Hd4HtwAodH&#10;KWBlZPnlOsxW8fuiyHfrOFxggITrc7dVTZlaylnJOumHM8uzOCjCmYKa6bkCMMR3HP4DNWDC2bYo&#10;q09xvjHYxXxSgCX4IMPvn8tKYKt+hEE6yz8maYrvw1matb6AEtg3gKAYrhh4dXN1IzAnIVbOrvLF&#10;D8ymyAUBgTBxsc6LvyfGDuQzn5R/XYdFPDHSf2eQCGOq+qKoL67qizCL0HQ+qSaGuLysBKNdb4tk&#10;tUbPQuZZ/h6rc5nwKbEhilHI8QIlYrgjwMXahwtHvqbzceDieBQ0APaxPMpR0SCGBDaGyZgJiAlO&#10;hRi/XkWvHDH2HmIcbitGRwwxbVNAhpiUa+cAZDj/KVYekWQ4Vpvl/WpJxtmDjH0akiGOW7OM63AT&#10;0EDGJrX/QwNCT8QyllpKPy/LHHTjYNZbbhyn8SHdOGJaAbcZdtA1GbbjI75hNsOzXe7GhDPly11Q&#10;jzdTPq7yZtEMt/Rmijd6e7PooCUG7v8MKYZ6OnSPBbXp0NoPO04K1Govhd5SgPR1KbijSUEqtXY3&#10;ieUwK8FVKifTCwn7zY5HAsCpy4BI0mvHbk8Z1wSMwoD5rgyo7cNsH5BBq4kW2aGRdLu8+1AwRmSD&#10;iFRK83+IChCppLGhfDJEQHWkPGw8c4tkDwnpcY6GsYO7Sz3TFEFaniYLFuuwIKcsVleXaWF8D1nq&#10;hP9Jc1Xqj22SCgmcNNkgolcPhTMW2v2aLXjQVIVJKq5vj5eONEIBsW0VINnw6PFBBEnyjgiU5J06&#10;WIqq4rmES7AkEoPfqiJkEZ1xmWcZ8JgXBuHYkG7wZfa14EmMntGyS01hyjoAgwT1Zas4aA9caZKx&#10;dEA46xMqDw0uo/qxRTonB0IRRiOG3iB+jpGGxIUOvHueuwuU6IYH9zxYbqySyBvxTJG41HIjrsqN&#10;iDwTPnMVDcfHjWWGdvnElVly4H9y1VomkZ6obpktEdlINGisjHa29GzQ0hWxsoJFIwiWNmRYHD6H&#10;ANMuF8VnYNBoXFiIvtcyEHGRYwuSYhiWqUrPJyZiBxg0Cirs5JFs6ti4yVYHl5KSweOXRuBArJxp&#10;dT7tSbvIDEt2PZ5pW6AeSXsqnhfa477yMSTWR3u+aTmvT32HAiVXxcOSh6TMB+UhSSiW7ZrdXIlG&#10;KdS2ifD4205yHzpq2qqleBI6UmFo4yeKrKFE9dCOomN5zNtmrGXb4OoW7/tIc8IMMdaipoeNJXZb&#10;yWuPuu5LgLccvhZBfeR/svfWY70y5WfPD7ZT9x1UVP8FTo1BVGpvqMjjIK36NnUFvC4CXLfhZVsE&#10;kOLwQtI84I7FYXTFaZpsy+PcxpPZxt7Z04dFIdWziUFUZoUjETEWGGRIauuBRAJXtEN0ZyTOJy8d&#10;iSq/JZCou46DGNkeSLQCF4nflsk9I/HFI9GDzROZVoFEGdhrZQvImj1lnUMPJCI07zp/ZyS+fCSq&#10;DKFAotz2OCkSfaRWzpy4V8rzwq2zp7KdAondKjCe3xqZEwlB0HuG4quDosoQCyjKwoCTkiKx7MA6&#10;Q/HVQVGluwUUu3VIJ2FFB7XXZyi+OiiqbYAmUY3CpFNlcy5c00GFCstbE9OnbgeQlDiUbVywzLXl&#10;OOJ8wOHU4stOXD+bZCErtReBsYax0+WuaRB4YmP7wkJtSyd5TX3HkwgLrMB/1VsjzwdhamNEQxjn&#10;jpPkpC3qU1FIQ3zqiKrDpsaX+h4rUGIc1mN75Mxh95xRabZ3eTGO2u/Wvz987AuBoOQmeexL7mQM&#10;tw3uWhTuHzNgNkDSShITlMgJYDhgKH5LlePgBtrw0bFdcVUszKvqVCNxCkJZxEYG41XieCoh36xF&#10;d3CPQivYaUlKlTrpcmJFPky8Sk7nLe+f9WwYDLBe1yW2mo+pDDoGGPeAYuTqxmdWw+WrpDOv4UJZ&#10;XBNE9KrA29MUSFDwWWM7iRd4rBpviIK7xxU6P5m2Gs6+q4zUV4lVabcGLyMlFAc5hOFyoIKW4aI4&#10;/CaUgrLqfoYLTXCQUjUSFQSKkBshjGe42EGDbpiCIpcGxYNsJ2uox9EZdr6gMfPKeLETY7jDUA8B&#10;i7ofJauz8fppjZfK8wlK1HeEH0aJ0v+rgaEvoic3XoEJ9mXwbBXuter7eLF0/cOtx56MDpmtH758&#10;nDGRWPuPN17yZIlYq4LXNANGTRdifS0GrOHxsQ4C+Lckm7wxWTyoY//OWkU+s6FwZlXOBF48/M0U&#10;JwCWyjHdcuwKKc7GT+hF7cYSZa9/1O/ikGdNiOnZIjnQBQ9lngGz/+w8253gGTlKufuA3z1nq8JZ&#10;v8N/bMLSEIzGIyox1LzDRlcycwbHeSkJjh+xMgro3gmw+QFZaOZEfysJT3g+nFUe/B4bnMuQ4D+y&#10;YB+QHuc9Nidgi1uyYKLoZMiMtBZM4MUkeIUVQ43H4NNCDTv0IdkEUTtbXA9++VHL6Wv5hned/Rj6&#10;6CefbT9qGbiiP3qKc8UcvnjDG1eUfBsde4Wc/pkzZPPOvHf/BwAA//8DAFBLAwQUAAYACAAAACEA&#10;E/70kt8AAAAIAQAADwAAAGRycy9kb3ducmV2LnhtbEyPQUvDQBCF74L/YRnBm92kjbHEbEop6qkI&#10;tkLpbZudJqHZ2ZDdJum/dzzpcXgfb76XrybbigF73zhSEM8iEEilMw1VCr73709LED5oMrp1hApu&#10;6GFV3N/lOjNupC8cdqESXEI+0wrqELpMSl/WaLWfuQ6Js7PrrQ589pU0vR653LZyHkWptLoh/lDr&#10;Djc1lpfd1Sr4GPW4XsRvw/Zy3tyO++fPwzZGpR4fpvUriIBT+IPhV5/VoWCnk7uS8aJV8BKlTCqY&#10;JyA4TpYpTzsxt0gikEUu/w8ofgAAAP//AwBQSwECLQAUAAYACAAAACEAtoM4kv4AAADhAQAAEwAA&#10;AAAAAAAAAAAAAAAAAAAAW0NvbnRlbnRfVHlwZXNdLnhtbFBLAQItABQABgAIAAAAIQA4/SH/1gAA&#10;AJQBAAALAAAAAAAAAAAAAAAAAC8BAABfcmVscy8ucmVsc1BLAQItABQABgAIAAAAIQCbPv5oLAkA&#10;AHtPAAAOAAAAAAAAAAAAAAAAAC4CAABkcnMvZTJvRG9jLnhtbFBLAQItABQABgAIAAAAIQAT/vSS&#10;3wAAAAgBAAAPAAAAAAAAAAAAAAAAAIYLAABkcnMvZG93bnJldi54bWxQSwUGAAAAAAQABADzAAAA&#10;kgwAAAAA&#10;">
                <v:group id="Group 77" o:spid="_x0000_s1268" style="position:absolute;width:19811;height:7956" coordsize="19811,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Text Box 34" o:spid="_x0000_s1269" type="#_x0000_t202" style="position:absolute;top:3733;width:2076;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14:paraId="454E98DE" w14:textId="77777777" w:rsidR="00FA5872" w:rsidRPr="003C6A45" w:rsidRDefault="00FA5872" w:rsidP="00300B84">
                          <w:pPr>
                            <w:jc w:val="center"/>
                            <w:rPr>
                              <w:rFonts w:ascii="Times New Roman" w:hAnsi="Times New Roman" w:cs="Times New Roman"/>
                              <w:sz w:val="20"/>
                              <w:szCs w:val="20"/>
                              <w:vertAlign w:val="subscript"/>
                            </w:rPr>
                          </w:pPr>
                          <w:r w:rsidRPr="003C6A45">
                            <w:rPr>
                              <w:rFonts w:ascii="Times New Roman" w:hAnsi="Times New Roman" w:cs="Times New Roman"/>
                              <w:sz w:val="20"/>
                              <w:szCs w:val="20"/>
                            </w:rPr>
                            <w:t>L</w:t>
                          </w:r>
                        </w:p>
                      </w:txbxContent>
                    </v:textbox>
                  </v:shape>
                  <v:shape id="Text Box 36" o:spid="_x0000_s1270" type="#_x0000_t202" style="position:absolute;left:5721;top:3725;width:1943;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2A4501F9" w14:textId="77777777" w:rsidR="00FA5872" w:rsidRPr="003C6A45" w:rsidRDefault="00FA5872" w:rsidP="00300B84">
                          <w:pPr>
                            <w:jc w:val="center"/>
                            <w:rPr>
                              <w:rFonts w:ascii="Times New Roman" w:hAnsi="Times New Roman" w:cs="Times New Roman"/>
                              <w:sz w:val="20"/>
                              <w:szCs w:val="20"/>
                              <w:vertAlign w:val="subscript"/>
                            </w:rPr>
                          </w:pPr>
                          <w:r w:rsidRPr="003C6A45">
                            <w:rPr>
                              <w:rFonts w:ascii="Times New Roman" w:hAnsi="Times New Roman" w:cs="Times New Roman"/>
                              <w:sz w:val="20"/>
                              <w:szCs w:val="20"/>
                            </w:rPr>
                            <w:t>C</w:t>
                          </w:r>
                        </w:p>
                      </w:txbxContent>
                    </v:textbox>
                  </v:shape>
                  <v:shape id="Text Box 50" o:spid="_x0000_s1271" type="#_x0000_t202" style="position:absolute;left:10401;top:1028;width:1943;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4F7E0006" w14:textId="77777777" w:rsidR="00FA5872" w:rsidRPr="003C6A45" w:rsidRDefault="00FA5872" w:rsidP="00300B84">
                          <w:pPr>
                            <w:jc w:val="center"/>
                            <w:rPr>
                              <w:rFonts w:ascii="Times New Roman" w:hAnsi="Times New Roman" w:cs="Times New Roman"/>
                              <w:sz w:val="20"/>
                              <w:szCs w:val="20"/>
                              <w:vertAlign w:val="subscript"/>
                            </w:rPr>
                          </w:pPr>
                          <w:r w:rsidRPr="003C6A45">
                            <w:rPr>
                              <w:rFonts w:ascii="Times New Roman" w:hAnsi="Times New Roman" w:cs="Times New Roman"/>
                              <w:sz w:val="20"/>
                              <w:szCs w:val="20"/>
                            </w:rPr>
                            <w:t>K</w:t>
                          </w:r>
                        </w:p>
                      </w:txbxContent>
                    </v:textbox>
                  </v:shape>
                  <v:shape id="Text Box 46" o:spid="_x0000_s1272" type="#_x0000_t202" style="position:absolute;left:15621;top:3657;width:4190;height:2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682CE07D" w14:textId="77777777" w:rsidR="00FA5872" w:rsidRPr="003C6A45" w:rsidRDefault="00FA5872" w:rsidP="00300B84">
                          <w:pPr>
                            <w:jc w:val="center"/>
                            <w:rPr>
                              <w:rFonts w:ascii="Times New Roman" w:hAnsi="Times New Roman" w:cs="Times New Roman"/>
                              <w:sz w:val="20"/>
                              <w:szCs w:val="20"/>
                              <w:vertAlign w:val="subscript"/>
                            </w:rPr>
                          </w:pPr>
                          <w:r w:rsidRPr="003C6A45">
                            <w:rPr>
                              <w:rFonts w:ascii="Times New Roman" w:hAnsi="Times New Roman" w:cs="Times New Roman"/>
                              <w:position w:val="-10"/>
                            </w:rPr>
                            <w:object w:dxaOrig="340" w:dyaOrig="300" w14:anchorId="54145397">
                              <v:shape id="_x0000_i1124" type="#_x0000_t75" style="width:30pt;height:24pt" o:ole="">
                                <v:imagedata r:id="rId198" o:title=""/>
                              </v:shape>
                              <o:OLEObject Type="Embed" ProgID="Equation.DSMT4" ShapeID="_x0000_i1124" DrawAspect="Content" ObjectID="_1714547984" r:id="rId200"/>
                            </w:object>
                          </w:r>
                        </w:p>
                      </w:txbxContent>
                    </v:textbox>
                  </v:shape>
                  <v:group id="Group 75" o:spid="_x0000_s1273" style="position:absolute;left:1039;top:495;width:14588;height:7461" coordorigin="-27" coordsize="14587,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group id="Group 73" o:spid="_x0000_s1274" style="position:absolute;left:-27;top:228;width:14587;height:7233" coordorigin="-27" coordsize="14587,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Group 63" o:spid="_x0000_s1275" style="position:absolute;left:-27;width:13501;height:7232" coordorigin="-27" coordsize="1350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group id="Group 16" o:spid="_x0000_s1276" style="position:absolute;left:990;width:12484;height:7232" coordsize="12483,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rect id="Rectangle 8" o:spid="_x0000_s1277" style="position:absolute;width:12483;height:7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hDmwgAAANwAAAAPAAAAZHJzL2Rvd25yZXYueG1sRE/LasJA&#10;FN0X/IfhCt3ViaGKREcpkUJLC8Xoxt0lc01iM3fCzOTRv+8sCl0eznt3mEwrBnK+saxguUhAEJdW&#10;N1wpuJxfnzYgfEDW2FomBT/k4bCfPeww03bkEw1FqEQMYZ+hgjqELpPSlzUZ9AvbEUfuZp3BEKGr&#10;pHY4xnDTyjRJ1tJgw7Ghxo7ymsrvojcKrqu7/GryEfvP9+PHanA2yZ+tUo/z6WULItAU/sV/7jet&#10;IF3H+fFMPAJy/wsAAP//AwBQSwECLQAUAAYACAAAACEA2+H2y+4AAACFAQAAEwAAAAAAAAAAAAAA&#10;AAAAAAAAW0NvbnRlbnRfVHlwZXNdLnhtbFBLAQItABQABgAIAAAAIQBa9CxbvwAAABUBAAALAAAA&#10;AAAAAAAAAAAAAB8BAABfcmVscy8ucmVsc1BLAQItABQABgAIAAAAIQBhChDmwgAAANwAAAAPAAAA&#10;AAAAAAAAAAAAAAcCAABkcnMvZG93bnJldi54bWxQSwUGAAAAAAMAAwC3AAAA9gIAAAAA&#10;" filled="f" strokeweight="1pt"/>
                          <v:line id="Straight Connector 10" o:spid="_x0000_s1278" style="position:absolute;visibility:visible;mso-wrap-style:square" from="6209,0" to="6209,7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3CHxgAAANwAAAAPAAAAZHJzL2Rvd25yZXYueG1sRI9Ba8JA&#10;FITvhf6H5RV6qxsVxEZXUaHoRSGmot4e2Wc2Nvs2ZLea/nu3UOhxmJlvmOm8s7W4Uesrxwr6vQQE&#10;ceF0xaWCz/zjbQzCB2SNtWNS8EMe5rPnpymm2t05o9s+lCJC2KeowITQpFL6wpBF33MNcfQurrUY&#10;omxLqVu8R7it5SBJRtJixXHBYEMrQ8XX/tsqyLfX7JCNl+/HXb5aJ+YsT8uhVOr1pVtMQATqwn/4&#10;r73RCgajPvyeiUdAzh4AAAD//wMAUEsBAi0AFAAGAAgAAAAhANvh9svuAAAAhQEAABMAAAAAAAAA&#10;AAAAAAAAAAAAAFtDb250ZW50X1R5cGVzXS54bWxQSwECLQAUAAYACAAAACEAWvQsW78AAAAVAQAA&#10;CwAAAAAAAAAAAAAAAAAfAQAAX3JlbHMvLnJlbHNQSwECLQAUAAYACAAAACEAI+dwh8YAAADcAAAA&#10;DwAAAAAAAAAAAAAAAAAHAgAAZHJzL2Rvd25yZXYueG1sUEsFBgAAAAADAAMAtwAAAPoCAAAAAA==&#10;" strokeweight="1pt">
                            <v:stroke startarrow="oval" startarrowwidth="narrow" startarrowlength="short" endarrow="oval" endarrowwidth="narrow" endarrowlength="short" joinstyle="miter"/>
                          </v:line>
                        </v:group>
                        <v:group id="Group 62" o:spid="_x0000_s1279" style="position:absolute;left:-27;top:2209;width:1557;height:3017" coordorigin="-2731" coordsize="155748,30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line id="Line 30" o:spid="_x0000_s1280" style="position:absolute;rotation:90;visibility:visible;mso-wrap-style:square" from="78105,21273" to="120650,2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RaHxgAAANwAAAAPAAAAZHJzL2Rvd25yZXYueG1sRI/NasMw&#10;EITvhb6D2EJujVwHTHCjGFOanx5yaFoouW2sjW1qrYykxO7bR4FCjsPMfMMsitF04kLOt5YVvEwT&#10;EMSV1S3XCr6/Vs9zED4ga+wsk4I/8lAsHx8WmGs78Cdd9qEWEcI+RwVNCH0upa8aMuintieO3sk6&#10;gyFKV0vtcIhw08k0STJpsOW40GBPbw1Vv/uzUWB2H+vdwaSb95852uP6VAZHtVKTp7F8BRFoDPfw&#10;f3urFaTZDG5n4hGQyysAAAD//wMAUEsBAi0AFAAGAAgAAAAhANvh9svuAAAAhQEAABMAAAAAAAAA&#10;AAAAAAAAAAAAAFtDb250ZW50X1R5cGVzXS54bWxQSwECLQAUAAYACAAAACEAWvQsW78AAAAVAQAA&#10;CwAAAAAAAAAAAAAAAAAfAQAAX3JlbHMvLnJlbHNQSwECLQAUAAYACAAAACEArk0Wh8YAAADcAAAA&#10;DwAAAAAAAAAAAAAAAAAHAgAAZHJzL2Rvd25yZXYueG1sUEsFBgAAAAADAAMAtwAAAPoCAAAAAA==&#10;"/>
                          <v:line id="Line 31" o:spid="_x0000_s1281" style="position:absolute;rotation:90;visibility:visible;mso-wrap-style:square" from="78105,280353" to="120650,280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I7zxgAAANwAAAAPAAAAZHJzL2Rvd25yZXYueG1sRI/NasMw&#10;EITvhb6D2EJujVwTTHCjGFOanx5yaFoouW2sjW1qrYykxO7bR4FCjsPMfMMsitF04kLOt5YVvEwT&#10;EMSV1S3XCr6/Vs9zED4ga+wsk4I/8lAsHx8WmGs78Cdd9qEWEcI+RwVNCH0upa8aMuintieO3sk6&#10;gyFKV0vtcIhw08k0STJpsOW40GBPbw1Vv/uzUWB2H+vdwaSb95852uP6VAZHtVKTp7F8BRFoDPfw&#10;f3urFaTZDG5n4hGQyysAAAD//wMAUEsBAi0AFAAGAAgAAAAhANvh9svuAAAAhQEAABMAAAAAAAAA&#10;AAAAAAAAAAAAAFtDb250ZW50X1R5cGVzXS54bWxQSwECLQAUAAYACAAAACEAWvQsW78AAAAVAQAA&#10;CwAAAAAAAAAAAAAAAAAfAQAAX3JlbHMvLnJlbHNQSwECLQAUAAYACAAAACEAIaSO88YAAADcAAAA&#10;DwAAAAAAAAAAAAAAAAAHAgAAZHJzL2Rvd25yZXYueG1sUEsFBgAAAAADAAMAtwAAAPoCAAAAAA==&#10;"/>
                          <v:group id="Group 61" o:spid="_x0000_s1282" style="position:absolute;left:-2731;top:34608;width:155748;height:244132" coordorigin="-2731" coordsize="155748,2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rect id="Rectangle 59" o:spid="_x0000_s1283" style="position:absolute;left:53784;top:24448;width:87212;height:207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ffFxQAAANwAAAAPAAAAZHJzL2Rvd25yZXYueG1sRI9Ba8JA&#10;FITvhf6H5Qm91Y0Wo0RXKUKhORSs9tDjI/tMYrJvw+6axH/fFYQeh5n5htnsRtOKnpyvLSuYTRMQ&#10;xIXVNZcKfk4frysQPiBrbC2Tght52G2fnzaYaTvwN/XHUIoIYZ+hgiqELpPSFxUZ9FPbEUfvbJ3B&#10;EKUrpXY4RLhp5TxJUmmw5rhQYUf7iormeDUKmjw313FR9Pnha3l5c8OtOf3ulXqZjO9rEIHG8B9+&#10;tD+1gnmawv1MPAJy+wcAAP//AwBQSwECLQAUAAYACAAAACEA2+H2y+4AAACFAQAAEwAAAAAAAAAA&#10;AAAAAAAAAAAAW0NvbnRlbnRfVHlwZXNdLnhtbFBLAQItABQABgAIAAAAIQBa9CxbvwAAABUBAAAL&#10;AAAAAAAAAAAAAAAAAB8BAABfcmVscy8ucmVsc1BLAQItABQABgAIAAAAIQD88ffFxQAAANwAAAAP&#10;AAAAAAAAAAAAAAAAAAcCAABkcnMvZG93bnJldi54bWxQSwUGAAAAAAMAAwC3AAAA+QIAAAAA&#10;" stroked="f" strokeweight="1pt"/>
                            <v:oval id="Oval 19" o:spid="_x0000_s1284" style="position:absolute;left:84264;top:-9842;width:43110;height:943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sNwgAAANwAAAAPAAAAZHJzL2Rvd25yZXYueG1sRI/dagIx&#10;FITvBd8hHKF3brZCV1mN0hZKi3f+PMAhOW5WNydLkur69k1B8HKYmW+Y1WZwnbhSiK1nBa9FCYJY&#10;e9Nyo+B4+JouQMSEbLDzTAruFGGzHo9WWBt/4x1d96kRGcKxRgU2pb6WMmpLDmPhe+LsnXxwmLIM&#10;jTQBbxnuOjkry0o6bDkvWOzp05K+7H+dgur7/nb+OEUdU7s9sun13Aat1MtkeF+CSDSkZ/jR/jEK&#10;ZtUc/s/kIyDXfwAAAP//AwBQSwECLQAUAAYACAAAACEA2+H2y+4AAACFAQAAEwAAAAAAAAAAAAAA&#10;AAAAAAAAW0NvbnRlbnRfVHlwZXNdLnhtbFBLAQItABQABgAIAAAAIQBa9CxbvwAAABUBAAALAAAA&#10;AAAAAAAAAAAAAB8BAABfcmVscy8ucmVsc1BLAQItABQABgAIAAAAIQBWAKsNwgAAANwAAAAPAAAA&#10;AAAAAAAAAAAAAAcCAABkcnMvZG93bnJldi54bWxQSwUGAAAAAAMAAwC3AAAA9gIAAAAA&#10;" filled="f"/>
                            <v:oval id="Oval 20" o:spid="_x0000_s1285" style="position:absolute;left:84264;top:13018;width:43110;height:943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9/vgAAANwAAAAPAAAAZHJzL2Rvd25yZXYueG1sRE/LisIw&#10;FN0L/kO4gjtNR5g6dIwyMyAj7nx8wCW5NtXmpiRR69+bheDycN6LVe9acaMQG88KPqYFCGLtTcO1&#10;guNhPfkCEROywdYzKXhQhNVyOFhgZfydd3Tbp1rkEI4VKrApdZWUUVtyGKe+I87cyQeHKcNQSxPw&#10;nsNdK2dFUUqHDecGix39WdKX/dUpKP8fn+ffU9QxNdsjm07PbdBKjUf9zzeIRH16i1/ujVEwK/Pa&#10;fCYfAbl8AgAA//8DAFBLAQItABQABgAIAAAAIQDb4fbL7gAAAIUBAAATAAAAAAAAAAAAAAAAAAAA&#10;AABbQ29udGVudF9UeXBlc10ueG1sUEsBAi0AFAAGAAgAAAAhAFr0LFu/AAAAFQEAAAsAAAAAAAAA&#10;AAAAAAAAHwEAAF9yZWxzLy5yZWxzUEsBAi0AFAAGAAgAAAAhACefP3++AAAA3AAAAA8AAAAAAAAA&#10;AAAAAAAABwIAAGRycy9kb3ducmV2LnhtbFBLBQYAAAAAAwADALcAAADyAgAAAAA=&#10;" filled="f"/>
                            <v:oval id="Oval 21" o:spid="_x0000_s1286" style="position:absolute;left:84264;top:39688;width:43110;height:943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5rkwQAAANwAAAAPAAAAZHJzL2Rvd25yZXYueG1sRI/RagIx&#10;FETfC/5DuELfalbBra5G0YJU+lb1Ay7JdbO6uVmSVNe/N4VCH4eZOcMs171rxY1CbDwrGI8KEMTa&#10;m4ZrBafj7m0GIiZkg61nUvCgCOvV4GWJlfF3/qbbIdUiQzhWqMCm1FVSRm3JYRz5jjh7Zx8cpixD&#10;LU3Ae4a7Vk6KopQOG84LFjv6sKSvhx+noPx8TC/bc9QxNV8nNp1+t0Er9TrsNwsQifr0H/5r742C&#10;STmH3zP5CMjVEwAA//8DAFBLAQItABQABgAIAAAAIQDb4fbL7gAAAIUBAAATAAAAAAAAAAAAAAAA&#10;AAAAAABbQ29udGVudF9UeXBlc10ueG1sUEsBAi0AFAAGAAgAAAAhAFr0LFu/AAAAFQEAAAsAAAAA&#10;AAAAAAAAAAAAHwEAAF9yZWxzLy5yZWxzUEsBAi0AFAAGAAgAAAAhAEjTmuTBAAAA3AAAAA8AAAAA&#10;AAAAAAAAAAAABwIAAGRycy9kb3ducmV2LnhtbFBLBQYAAAAAAwADALcAAAD1AgAAAAA=&#10;" filled="f"/>
                            <v:oval id="Oval 22" o:spid="_x0000_s1287" style="position:absolute;left:84264;top:62548;width:43110;height:943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KWkvgAAANwAAAAPAAAAZHJzL2Rvd25yZXYueG1sRE/LisIw&#10;FN0L8w/hDriz6Qg+qEZxhGHE3agfcEmuTbW5KUnU+vdmIczycN7Lde9acacQG88KvooSBLH2puFa&#10;wen4M5qDiAnZYOuZFDwpwnr1MVhiZfyD/+h+SLXIIRwrVGBT6iopo7bkMBa+I87c2QeHKcNQSxPw&#10;kcNdK8dlOZUOG84NFjvaWtLXw80pmP4+J5fvc9QxNfsTm07PbNBKDT/7zQJEoj79i9/unVEwnuX5&#10;+Uw+AnL1AgAA//8DAFBLAQItABQABgAIAAAAIQDb4fbL7gAAAIUBAAATAAAAAAAAAAAAAAAAAAAA&#10;AABbQ29udGVudF9UeXBlc10ueG1sUEsBAi0AFAAGAAgAAAAhAFr0LFu/AAAAFQEAAAsAAAAAAAAA&#10;AAAAAAAAHwEAAF9yZWxzLy5yZWxzUEsBAi0AFAAGAAgAAAAhAFwwpaS+AAAA3AAAAA8AAAAAAAAA&#10;AAAAAAAABwIAAGRycy9kb3ducmV2LnhtbFBLBQYAAAAAAwADALcAAADyAgAAAAA=&#10;" filled="f"/>
                            <v:oval id="Oval 23" o:spid="_x0000_s1288" style="position:absolute;left:84264;top:85408;width:43110;height:943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AA/wgAAANwAAAAPAAAAZHJzL2Rvd25yZXYueG1sRI/RagIx&#10;FETfhf5DuIW+aVahblmNYgulxbdu/YBLct1ENzdLkur6901B6OMwM2eY9Xb0vbhQTC6wgvmsAkGs&#10;g3HcKTh8v09fQKSMbLAPTApulGC7eZissTHhyl90aXMnCoRTgwpszkMjZdKWPKZZGIiLdwzRYy4y&#10;dtJEvBa47+WiqpbSo+OyYHGgN0v63P54BcuP2/Pp9Zh0ym5/YDPo2kat1NPjuFuByDTm//C9/WkU&#10;LOo5/J0pR0BufgEAAP//AwBQSwECLQAUAAYACAAAACEA2+H2y+4AAACFAQAAEwAAAAAAAAAAAAAA&#10;AAAAAAAAW0NvbnRlbnRfVHlwZXNdLnhtbFBLAQItABQABgAIAAAAIQBa9CxbvwAAABUBAAALAAAA&#10;AAAAAAAAAAAAAB8BAABfcmVscy8ucmVsc1BLAQItABQABgAIAAAAIQAzfAA/wgAAANwAAAAPAAAA&#10;AAAAAAAAAAAAAAcCAABkcnMvZG93bnJldi54bWxQSwUGAAAAAAMAAwC3AAAA9gIAAAAA&#10;" filled="f"/>
                            <v:oval id="Oval 24" o:spid="_x0000_s1289" style="position:absolute;left:84264;top:112078;width:43110;height:943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p5IwQAAANwAAAAPAAAAZHJzL2Rvd25yZXYueG1sRI/dagIx&#10;FITvhb5DOIXeabYLVVmN0hak4p0/D3BIjpvVzcmSRF3fvhEEL4eZ+YaZL3vXiiuF2HhW8DkqQBBr&#10;bxquFRz2q+EUREzIBlvPpOBOEZaLt8EcK+NvvKXrLtUiQzhWqMCm1FVSRm3JYRz5jjh7Rx8cpixD&#10;LU3AW4a7VpZFMZYOG84LFjv6taTPu4tTMP67f51+jlHH1GwObDo9sUEr9fHef89AJOrTK/xsr42C&#10;clLC40w+AnLxDwAA//8DAFBLAQItABQABgAIAAAAIQDb4fbL7gAAAIUBAAATAAAAAAAAAAAAAAAA&#10;AAAAAABbQ29udGVudF9UeXBlc10ueG1sUEsBAi0AFAAGAAgAAAAhAFr0LFu/AAAAFQEAAAsAAAAA&#10;AAAAAAAAAAAAHwEAAF9yZWxzLy5yZWxzUEsBAi0AFAAGAAgAAAAhAMOunkjBAAAA3AAAAA8AAAAA&#10;AAAAAAAAAAAABwIAAGRycy9kb3ducmV2LnhtbFBLBQYAAAAAAwADALcAAAD1AgAAAAA=&#10;" filled="f"/>
                            <v:oval id="Oval 25" o:spid="_x0000_s1290" style="position:absolute;left:84264;top:134938;width:43110;height:943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jvTwgAAANwAAAAPAAAAZHJzL2Rvd25yZXYueG1sRI/RagIx&#10;FETfC/5DuIJvNVulKlujqCBK37r6AZfkutl2c7MkUde/N4VCH4eZOcMs171rxY1CbDwreBsXIIi1&#10;Nw3XCs6n/esCREzIBlvPpOBBEdarwcsSS+Pv/EW3KtUiQziWqMCm1JVSRm3JYRz7jjh7Fx8cpixD&#10;LU3Ae4a7Vk6KYiYdNpwXLHa0s6R/qqtTMDs83r+3l6hjaj7PbDo9t0ErNRr2mw8Qifr0H/5rH42C&#10;yXwKv2fyEZCrJwAAAP//AwBQSwECLQAUAAYACAAAACEA2+H2y+4AAACFAQAAEwAAAAAAAAAAAAAA&#10;AAAAAAAAW0NvbnRlbnRfVHlwZXNdLnhtbFBLAQItABQABgAIAAAAIQBa9CxbvwAAABUBAAALAAAA&#10;AAAAAAAAAAAAAB8BAABfcmVscy8ucmVsc1BLAQItABQABgAIAAAAIQCs4jvTwgAAANwAAAAPAAAA&#10;AAAAAAAAAAAAAAcCAABkcnMvZG93bnJldi54bWxQSwUGAAAAAAMAAwC3AAAA9gIAAAAA&#10;" filled="f"/>
                            <v:oval id="Oval 26" o:spid="_x0000_s1291" style="position:absolute;left:84264;top:157798;width:43110;height:943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6OnwgAAANwAAAAPAAAAZHJzL2Rvd25yZXYueG1sRI/RagIx&#10;FETfC/5DuIJvNVuxKlujqCBK37r6AZfkutl2c7MkUde/N4VCH4eZOcMs171rxY1CbDwreBsXIIi1&#10;Nw3XCs6n/esCREzIBlvPpOBBEdarwcsSS+Pv/EW3KtUiQziWqMCm1JVSRm3JYRz7jjh7Fx8cpixD&#10;LU3Ae4a7Vk6KYiYdNpwXLHa0s6R/qqtTMDs83r+3l6hjaj7PbDo9t0ErNRr2mw8Qifr0H/5rH42C&#10;yXwKv2fyEZCrJwAAAP//AwBQSwECLQAUAAYACAAAACEA2+H2y+4AAACFAQAAEwAAAAAAAAAAAAAA&#10;AAAAAAAAW0NvbnRlbnRfVHlwZXNdLnhtbFBLAQItABQABgAIAAAAIQBa9CxbvwAAABUBAAALAAAA&#10;AAAAAAAAAAAAAB8BAABfcmVscy8ucmVsc1BLAQItABQABgAIAAAAIQAjC6OnwgAAANwAAAAPAAAA&#10;AAAAAAAAAAAAAAcCAABkcnMvZG93bnJldi54bWxQSwUGAAAAAAMAAwC3AAAA9gIAAAAA&#10;" filled="f"/>
                            <v:rect id="Rectangle 27" o:spid="_x0000_s1292" style="position:absolute;left:-60516;top:108268;width:215265;height:355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3uxAAAANwAAAAPAAAAZHJzL2Rvd25yZXYueG1sRI9fa8Iw&#10;FMXfB/sO4Q58m+mKblIbxQ0GPrpaGL5dmtum2tx0Tab125vBwMfD+fPj5OvRduJMg28dK3iZJiCI&#10;K6dbbhSU+8/nBQgfkDV2jknBlTysV48POWbaXfiLzkVoRBxhn6ECE0KfSekrQxb91PXE0avdYDFE&#10;OTRSD3iJ47aTaZK8SostR4LBnj4MVafi10ZuOmvpUI67+aKozfHnffOd7BulJk/jZgki0Bju4f/2&#10;VitI3+bwdyYeAbm6AQAA//8DAFBLAQItABQABgAIAAAAIQDb4fbL7gAAAIUBAAATAAAAAAAAAAAA&#10;AAAAAAAAAABbQ29udGVudF9UeXBlc10ueG1sUEsBAi0AFAAGAAgAAAAhAFr0LFu/AAAAFQEAAAsA&#10;AAAAAAAAAAAAAAAAHwEAAF9yZWxzLy5yZWxzUEsBAi0AFAAGAAgAAAAhAFrGre7EAAAA3AAAAA8A&#10;AAAAAAAAAAAAAAAABwIAAGRycy9kb3ducmV2LnhtbFBLBQYAAAAAAwADALcAAAD4AgAAAAA=&#10;" stroked="f"/>
                            <v:rect id="Rectangle 29" o:spid="_x0000_s1293" style="position:absolute;left:29971;top:-32702;width:28575;height:939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DOZxAAAANwAAAAPAAAAZHJzL2Rvd25yZXYueG1sRI9fa8Iw&#10;FMXfB/sO4Q58m+mKc1JNiwoDH7daGL5dmmtTbW66JtP67ZfBwMfD+fPjrIrRduJCg28dK3iZJiCI&#10;a6dbbhRU+/fnBQgfkDV2jknBjTwU+ePDCjPtrvxJlzI0Io6wz1CBCaHPpPS1IYt+6nri6B3dYDFE&#10;OTRSD3iN47aTaZLMpcWWI8FgT1tD9bn8sZGbzlo6VOPH66I8mtP3Zv2V7BulJk/jegki0Bju4f/2&#10;TitI3+bwdyYeAZn/AgAA//8DAFBLAQItABQABgAIAAAAIQDb4fbL7gAAAIUBAAATAAAAAAAAAAAA&#10;AAAAAAAAAABbQ29udGVudF9UeXBlc10ueG1sUEsBAi0AFAAGAAgAAAAhAFr0LFu/AAAAFQEAAAsA&#10;AAAAAAAAAAAAAAAAHwEAAF9yZWxzLy5yZWxzUEsBAi0AFAAGAAgAAAAhAKoUM5nEAAAA3AAAAA8A&#10;AAAAAAAAAAAAAAAABwIAAGRycy9kb3ducmV2LnhtbFBLBQYAAAAAAwADALcAAAD4AgAAAAA=&#10;" stroked="f"/>
                            <v:rect id="Rectangle 28" o:spid="_x0000_s1294" style="position:absolute;left:32829;top:182563;width:28740;height:943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YCwwAAANwAAAAPAAAAZHJzL2Rvd25yZXYueG1sRI9fa8Iw&#10;FMXfhX2HcAe+aboyrXRGccLAR63C2NuluTbdmpuuiVq/vREEHw/nz48zX/a2EWfqfO1Ywds4AUFc&#10;Ol1zpeCw/xrNQPiArLFxTAqu5GG5eBnMMdfuwjs6F6EScYR9jgpMCG0upS8NWfRj1xJH7+g6iyHK&#10;rpK6w0sct41Mk2QqLdYcCQZbWhsq/4qTjdz0vaafQ7+dzIqj+f3/XH0n+0qp4Wu/+gARqA/P8KO9&#10;0QrSLIP7mXgE5OIGAAD//wMAUEsBAi0AFAAGAAgAAAAhANvh9svuAAAAhQEAABMAAAAAAAAAAAAA&#10;AAAAAAAAAFtDb250ZW50X1R5cGVzXS54bWxQSwECLQAUAAYACAAAACEAWvQsW78AAAAVAQAACwAA&#10;AAAAAAAAAAAAAAAfAQAAX3JlbHMvLnJlbHNQSwECLQAUAAYACAAAACEAxViWAsMAAADcAAAADwAA&#10;AAAAAAAAAAAAAAAHAgAAZHJzL2Rvd25yZXYueG1sUEsFBgAAAAADAAMAtwAAAPcCAAAAAA==&#10;" stroked="f"/>
                          </v:group>
                        </v:group>
                      </v:group>
                      <v:group id="Group 70" o:spid="_x0000_s1295" style="position:absolute;left:6324;top:3429;width:1800;height:571" coordsize="18000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rect id="Rectangle 67" o:spid="_x0000_s1296" style="position:absolute;width:180000;height:5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VqxgAAANwAAAAPAAAAZHJzL2Rvd25yZXYueG1sRI9Ba8JA&#10;FITvQv/D8gq96UZLtU1dRQShOQhWe+jxkX1NYrJvw+6axH/vCkKPw8x8wyzXg2lER85XlhVMJwkI&#10;4tzqigsFP6fd+B2ED8gaG8uk4Eoe1qun0RJTbXv+pu4YChEh7FNUUIbQplL6vCSDfmJb4uj9WWcw&#10;ROkKqR32EW4aOUuSuTRYcVwosaVtSXl9vBgFdZaZy/CWd9lhvzi/uv5an363Sr08D5tPEIGG8B9+&#10;tL+0gtniA+5n4hGQqxsAAAD//wMAUEsBAi0AFAAGAAgAAAAhANvh9svuAAAAhQEAABMAAAAAAAAA&#10;AAAAAAAAAAAAAFtDb250ZW50X1R5cGVzXS54bWxQSwECLQAUAAYACAAAACEAWvQsW78AAAAVAQAA&#10;CwAAAAAAAAAAAAAAAAAfAQAAX3JlbHMvLnJlbHNQSwECLQAUAAYACAAAACEACLf1asYAAADcAAAA&#10;DwAAAAAAAAAAAAAAAAAHAgAAZHJzL2Rvd25yZXYueG1sUEsFBgAAAAADAAMAtwAAAPoCAAAAAA==&#10;" stroked="f" strokeweight="1pt"/>
                        <v:line id="Line 42" o:spid="_x0000_s1297" style="position:absolute;visibility:visible;mso-wrap-style:square" from="0,0" to="180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sRBwQAAANwAAAAPAAAAZHJzL2Rvd25yZXYueG1sRE/LisIw&#10;FN0L/kO4gjtNdTFoNcowM8LILMTHB1yba1NtbkoStc7Xm4Xg8nDe82Vra3EjHyrHCkbDDARx4XTF&#10;pYLDfjWYgAgRWWPtmBQ8KMBy0e3MMdfuzlu67WIpUgiHHBWYGJtcylAYshiGriFO3Ml5izFBX0rt&#10;8Z7CbS3HWfYhLVacGgw29GWouOyuVsHaH/8uo//SyCOv/U+9+Z4Ge1aq32s/ZyAitfEtfrl/tYLx&#10;JM1PZ9IRkIsnAAAA//8DAFBLAQItABQABgAIAAAAIQDb4fbL7gAAAIUBAAATAAAAAAAAAAAAAAAA&#10;AAAAAABbQ29udGVudF9UeXBlc10ueG1sUEsBAi0AFAAGAAgAAAAhAFr0LFu/AAAAFQEAAAsAAAAA&#10;AAAAAAAAAAAAHwEAAF9yZWxzLy5yZWxzUEsBAi0AFAAGAAgAAAAhAFY2xEHBAAAA3AAAAA8AAAAA&#10;AAAAAAAAAAAABwIAAGRycy9kb3ducmV2LnhtbFBLBQYAAAAAAwADALcAAAD1AgAAAAA=&#10;" strokeweight="1pt"/>
                        <v:line id="Line 45" o:spid="_x0000_s1298" style="position:absolute;visibility:visible;mso-wrap-style:square" from="0,57150" to="179705,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mHaxAAAANwAAAAPAAAAZHJzL2Rvd25yZXYueG1sRI9BawIx&#10;FITvgv8hPMGbZteD6NYoYltQehC1P+C5ed1s3bwsSaprf70pFDwOM/MNs1h1thFX8qF2rCAfZyCI&#10;S6drrhR8nt5HMxAhImtsHJOCOwVYLfu9BRba3fhA12OsRIJwKFCBibEtpAylIYth7Fri5H05bzEm&#10;6SupPd4S3DZykmVTabHmtGCwpY2h8nL8sQp2/vxxyX8rI8+882/N/nUe7LdSw0G3fgERqYvP8H97&#10;qxVMZjn8nUlHQC4fAAAA//8DAFBLAQItABQABgAIAAAAIQDb4fbL7gAAAIUBAAATAAAAAAAAAAAA&#10;AAAAAAAAAABbQ29udGVudF9UeXBlc10ueG1sUEsBAi0AFAAGAAgAAAAhAFr0LFu/AAAAFQEAAAsA&#10;AAAAAAAAAAAAAAAAHwEAAF9yZWxzLy5yZWxzUEsBAi0AFAAGAAgAAAAhADl6YdrEAAAA3AAAAA8A&#10;AAAAAAAAAAAAAAAABwIAAGRycy9kb3ducmV2LnhtbFBLBQYAAAAAAwADALcAAAD4AgAAAAA=&#10;" strokeweight="1pt"/>
                      </v:group>
                      <v:group id="Group 72" o:spid="_x0000_s1299" style="position:absolute;left:12458;top:3505;width:2102;height:457" coordsize="21018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rect id="Rectangle 64" o:spid="_x0000_s1300" style="position:absolute;left:22860;width:156210;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rKnxQAAANwAAAAPAAAAZHJzL2Rvd25yZXYueG1sRI9Ba8JA&#10;FITvBf/D8gRvdaNildRVRCg0B8Gqhx4f2dckTfZt2F2T+O9dodDjMDPfMJvdYBrRkfOVZQWzaQKC&#10;OLe64kLB9fLxugbhA7LGxjIpuJOH3Xb0ssFU256/qDuHQkQI+xQVlCG0qZQ+L8mgn9qWOHo/1hkM&#10;UbpCaod9hJtGzpPkTRqsOC6U2NKhpLw+34yCOsvMbVjmXXY6rn4Xrr/Xl++DUpPxsH8HEWgI/+G/&#10;9qdWMF8v4HkmHgG5fQAAAP//AwBQSwECLQAUAAYACAAAACEA2+H2y+4AAACFAQAAEwAAAAAAAAAA&#10;AAAAAAAAAAAAW0NvbnRlbnRfVHlwZXNdLnhtbFBLAQItABQABgAIAAAAIQBa9CxbvwAAABUBAAAL&#10;AAAAAAAAAAAAAAAAAB8BAABfcmVscy8ucmVsc1BLAQItABQABgAIAAAAIQBcirKnxQAAANwAAAAP&#10;AAAAAAAAAAAAAAAAAAcCAABkcnMvZG93bnJldi54bWxQSwUGAAAAAAMAAwC3AAAA+QIAAAAA&#10;" stroked="f" strokeweight="1pt"/>
                        <v:line id="Line 42" o:spid="_x0000_s1301" style="position:absolute;visibility:visible;mso-wrap-style:square" from="0,0" to="210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lAxAAAANwAAAAPAAAAZHJzL2Rvd25yZXYueG1sRI9Ba8JA&#10;FITvQv/D8gRvulGLSOoqUlBLb40i9PbIPpOY7Nu4u9H033cLBY/DzHzDrDa9acSdnK8sK5hOEhDE&#10;udUVFwpOx914CcIHZI2NZVLwQx4265fBClNtH/xF9ywUIkLYp6igDKFNpfR5SQb9xLbE0btYZzBE&#10;6QqpHT4i3DRyliQLabDiuFBiS+8l5XXWGQXnLuPva71zDXb7w+FyvtV+/qnUaNhv30AE6sMz/N/+&#10;0Apmy1f4OxOPgFz/AgAA//8DAFBLAQItABQABgAIAAAAIQDb4fbL7gAAAIUBAAATAAAAAAAAAAAA&#10;AAAAAAAAAABbQ29udGVudF9UeXBlc10ueG1sUEsBAi0AFAAGAAgAAAAhAFr0LFu/AAAAFQEAAAsA&#10;AAAAAAAAAAAAAAAAHwEAAF9yZWxzLy5yZWxzUEsBAi0AFAAGAAgAAAAhAFhsiUDEAAAA3AAAAA8A&#10;AAAAAAAAAAAAAAAABwIAAGRycy9kb3ducmV2LnhtbFBLBQYAAAAAAwADALcAAAD4AgAAAAA=&#10;" strokeweight="1.5pt"/>
                        <v:line id="Line 45" o:spid="_x0000_s1302" style="position:absolute;visibility:visible;mso-wrap-style:square" from="45720,45720" to="166370,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fZxQAAANwAAAAPAAAAZHJzL2Rvd25yZXYueG1sRI/dagIx&#10;FITvC75DOELvNKvQ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BGQWfZxQAAANwAAAAP&#10;AAAAAAAAAAAAAAAAAAcCAABkcnMvZG93bnJldi54bWxQSwUGAAAAAAMAAwC3AAAA+QIAAAAA&#10;" strokeweight="1pt"/>
                      </v:group>
                    </v:group>
                    <v:rect id="Rectangle 74" o:spid="_x0000_s1303" style="position:absolute;left:9829;width:108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E/xQAAANwAAAAPAAAAZHJzL2Rvd25yZXYueG1sRI9Ba8JA&#10;FITvBf/D8gRvdaNSK6mriCCYg2C1hx4f2dckTfZt2F2T+O/dgtDjMDPfMOvtYBrRkfOVZQWzaQKC&#10;OLe64kLB1/XwugLhA7LGxjIpuJOH7Wb0ssZU254/qbuEQkQI+xQVlCG0qZQ+L8mgn9qWOHo/1hkM&#10;UbpCaod9hJtGzpNkKQ1WHBdKbGlfUl5fbkZBnWXmNrzlXXY+vf8uXH+vr997pSbjYfcBItAQ/sPP&#10;9lErmK+W8HcmHgG5eQAAAP//AwBQSwECLQAUAAYACAAAACEA2+H2y+4AAACFAQAAEwAAAAAAAAAA&#10;AAAAAAAAAAAAW0NvbnRlbnRfVHlwZXNdLnhtbFBLAQItABQABgAIAAAAIQBa9CxbvwAAABUBAAAL&#10;AAAAAAAAAAAAAAAAAB8BAABfcmVscy8ucmVsc1BLAQItABQABgAIAAAAIQBM/RE/xQAAANwAAAAP&#10;AAAAAAAAAAAAAAAAAAcCAABkcnMvZG93bnJldi54bWxQSwUGAAAAAAMAAwC3AAAA+QIAAAAA&#10;" stroked="f" strokeweight="1pt"/>
                  </v:group>
                  <v:line id="Straight Connector 76" o:spid="_x0000_s1304" style="position:absolute;flip:y;visibility:visible;mso-wrap-style:square" from="10744,0" to="1200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rr0xgAAANwAAAAPAAAAZHJzL2Rvd25yZXYueG1sRI/NbsIw&#10;EITvlXgHaytxK04RKihgooJK1UMP5efCbYm3SZR4ndomJG9fV6rEcTQz32hWWW8a0ZHzlWUFz5ME&#10;BHFudcWFgtNx97QA4QOyxsYyKRjIQ7YePaww1fbGe+oOoRARwj5FBWUIbSqlz0sy6Ce2JY7et3UG&#10;Q5SukNrhLcJNI6dJ8iINVhwXSmxpW1JeH65Gwebz8vM1vFE7G4Lr6vO8x3ezUWr82L8uQQTqwz38&#10;3/7QCqaLOfydiUdArn8BAAD//wMAUEsBAi0AFAAGAAgAAAAhANvh9svuAAAAhQEAABMAAAAAAAAA&#10;AAAAAAAAAAAAAFtDb250ZW50X1R5cGVzXS54bWxQSwECLQAUAAYACAAAACEAWvQsW78AAAAVAQAA&#10;CwAAAAAAAAAAAAAAAAAfAQAAX3JlbHMvLnJlbHNQSwECLQAUAAYACAAAACEA7bq69MYAAADcAAAA&#10;DwAAAAAAAAAAAAAAAAAHAgAAZHJzL2Rvd25yZXYueG1sUEsFBgAAAAADAAMAtwAAAPoCAAAAAA==&#10;" strokeweight="1pt">
                    <v:stroke startarrow="oval" startarrowwidth="narrow" startarrowlength="short" joinstyle="miter"/>
                  </v:line>
                  <v:shape id="Text Box 36" o:spid="_x0000_s1305" type="#_x0000_t202" style="position:absolute;left:10572;top:5965;width:194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14:paraId="34DE8C2E" w14:textId="77777777" w:rsidR="00FA5872" w:rsidRPr="003C6A45" w:rsidRDefault="00FA5872" w:rsidP="00300B84">
                          <w:pPr>
                            <w:jc w:val="center"/>
                            <w:rPr>
                              <w:rFonts w:ascii="Times New Roman" w:hAnsi="Times New Roman" w:cs="Times New Roman"/>
                              <w:sz w:val="20"/>
                              <w:szCs w:val="20"/>
                              <w:vertAlign w:val="subscript"/>
                            </w:rPr>
                          </w:pPr>
                          <w:r w:rsidRPr="003C6A45">
                            <w:rPr>
                              <w:rFonts w:ascii="Times New Roman" w:hAnsi="Times New Roman" w:cs="Times New Roman"/>
                              <w:sz w:val="20"/>
                              <w:szCs w:val="20"/>
                            </w:rPr>
                            <w:t>R</w:t>
                          </w:r>
                        </w:p>
                      </w:txbxContent>
                    </v:textbox>
                  </v:shape>
                </v:group>
                <v:rect id="Rectangle 78" o:spid="_x0000_s1306" style="position:absolute;left:10477;top:7572;width:2070;height: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2xxwgAAANwAAAAPAAAAZHJzL2Rvd25yZXYueG1sRI9Bi8Iw&#10;FITvgv8hPMHbmupB3GoUERc8eGn1oLdH82yLzUtpsrb11xtB8DjMzDfMatOZSjyocaVlBdNJBII4&#10;s7rkXMH59PezAOE8ssbKMinoycFmPRysMNa25YQeqc9FgLCLUUHhfR1L6bKCDLqJrYmDd7ONQR9k&#10;k0vdYBvgppKzKJpLgyWHhQJr2hWU3dN/owDT7tr3/aVtZVJF5f6Z1OkxUWo86rZLEJ46/w1/2get&#10;YLb4hfeZcATk+gUAAP//AwBQSwECLQAUAAYACAAAACEA2+H2y+4AAACFAQAAEwAAAAAAAAAAAAAA&#10;AAAAAAAAW0NvbnRlbnRfVHlwZXNdLnhtbFBLAQItABQABgAIAAAAIQBa9CxbvwAAABUBAAALAAAA&#10;AAAAAAAAAAAAAB8BAABfcmVscy8ucmVsc1BLAQItABQABgAIAAAAIQB4M2xxwgAAANwAAAAPAAAA&#10;AAAAAAAAAAAAAAcCAABkcnMvZG93bnJldi54bWxQSwUGAAAAAAMAAwC3AAAA9gIAAAAA&#10;" strokeweight="1pt"/>
                <w10:wrap type="square" anchory="line"/>
              </v:group>
            </w:pict>
          </mc:Fallback>
        </mc:AlternateContent>
      </w:r>
      <w:r w:rsidR="00300B84" w:rsidRPr="00DD0307">
        <w:rPr>
          <w:rFonts w:ascii="Times New Roman" w:hAnsi="Times New Roman" w:cs="Times New Roman"/>
          <w:sz w:val="26"/>
          <w:szCs w:val="26"/>
          <w:lang w:val="sv-SE"/>
        </w:rPr>
        <w:t xml:space="preserve"> cảm có độ tự cảm L = 4.10</w:t>
      </w:r>
      <w:r w:rsidR="00300B84" w:rsidRPr="00DD0307">
        <w:rPr>
          <w:rFonts w:ascii="Times New Roman" w:hAnsi="Times New Roman" w:cs="Times New Roman"/>
          <w:b/>
          <w:bCs/>
          <w:sz w:val="26"/>
          <w:szCs w:val="26"/>
          <w:vertAlign w:val="superscript"/>
          <w:lang w:val="sv-SE"/>
        </w:rPr>
        <w:t>-</w:t>
      </w:r>
      <w:r w:rsidR="00300B84" w:rsidRPr="00DD0307">
        <w:rPr>
          <w:rFonts w:ascii="Times New Roman" w:hAnsi="Times New Roman" w:cs="Times New Roman"/>
          <w:sz w:val="26"/>
          <w:szCs w:val="26"/>
          <w:vertAlign w:val="superscript"/>
          <w:lang w:val="sv-SE"/>
        </w:rPr>
        <w:t>3</w:t>
      </w:r>
      <w:r w:rsidR="00300B84" w:rsidRPr="00DD0307">
        <w:rPr>
          <w:rFonts w:ascii="Times New Roman" w:hAnsi="Times New Roman" w:cs="Times New Roman"/>
          <w:sz w:val="26"/>
          <w:szCs w:val="26"/>
          <w:lang w:val="sv-SE"/>
        </w:rPr>
        <w:t>H, tụ điện có điện dung C = 0,1</w:t>
      </w:r>
      <w:r w:rsidR="00300B84" w:rsidRPr="00DD0307">
        <w:rPr>
          <w:rFonts w:ascii="Times New Roman" w:hAnsi="Times New Roman" w:cs="Times New Roman"/>
          <w:sz w:val="26"/>
          <w:szCs w:val="26"/>
        </w:rPr>
        <w:t>μ</w:t>
      </w:r>
      <w:r w:rsidR="00300B84" w:rsidRPr="00DD0307">
        <w:rPr>
          <w:rFonts w:ascii="Times New Roman" w:hAnsi="Times New Roman" w:cs="Times New Roman"/>
          <w:sz w:val="26"/>
          <w:szCs w:val="26"/>
          <w:lang w:val="sv-SE"/>
        </w:rPr>
        <w:t>F, nguồn điện có suất điện động</w:t>
      </w:r>
      <w:r w:rsidR="003C6A45" w:rsidRPr="00DD0307">
        <w:rPr>
          <w:rFonts w:ascii="Times New Roman" w:hAnsi="Times New Roman" w:cs="Times New Roman"/>
          <w:sz w:val="26"/>
          <w:szCs w:val="26"/>
          <w:lang w:val="sv-SE"/>
        </w:rPr>
        <w:t xml:space="preserve"> </w:t>
      </w:r>
      <w:r w:rsidR="003C6A45" w:rsidRPr="00DD0307">
        <w:rPr>
          <w:rFonts w:ascii="Times New Roman" w:hAnsi="Times New Roman" w:cs="Times New Roman"/>
          <w:position w:val="-10"/>
          <w:sz w:val="26"/>
          <w:szCs w:val="26"/>
        </w:rPr>
        <w:object w:dxaOrig="180" w:dyaOrig="300" w14:anchorId="3023EA08">
          <v:shape id="_x0000_i1125" type="#_x0000_t75" style="width:9pt;height:15pt" o:ole="">
            <v:imagedata r:id="rId201" o:title=""/>
          </v:shape>
          <o:OLEObject Type="Embed" ProgID="Equation.DSMT4" ShapeID="_x0000_i1125" DrawAspect="Content" ObjectID="_1714547961" r:id="rId202"/>
        </w:object>
      </w:r>
      <w:r w:rsidR="00300B84" w:rsidRPr="00DD0307">
        <w:rPr>
          <w:rFonts w:ascii="Times New Roman" w:hAnsi="Times New Roman" w:cs="Times New Roman"/>
          <w:sz w:val="26"/>
          <w:szCs w:val="26"/>
          <w:lang w:val="sv-SE"/>
        </w:rPr>
        <w:t xml:space="preserve"> = 1,5V và điện trở trong r = 2</w:t>
      </w:r>
      <w:r w:rsidR="00300B84" w:rsidRPr="00DD0307">
        <w:rPr>
          <w:rFonts w:ascii="Times New Roman" w:hAnsi="Times New Roman" w:cs="Times New Roman"/>
          <w:sz w:val="26"/>
          <w:szCs w:val="26"/>
        </w:rPr>
        <w:sym w:font="Symbol" w:char="F057"/>
      </w:r>
      <w:r w:rsidR="00300B84" w:rsidRPr="00DD0307">
        <w:rPr>
          <w:rFonts w:ascii="Times New Roman" w:hAnsi="Times New Roman" w:cs="Times New Roman"/>
          <w:sz w:val="26"/>
          <w:szCs w:val="26"/>
        </w:rPr>
        <w:t>, R = 3</w:t>
      </w:r>
      <w:r w:rsidR="00300B84" w:rsidRPr="00DD0307">
        <w:rPr>
          <w:rFonts w:ascii="Times New Roman" w:hAnsi="Times New Roman" w:cs="Times New Roman"/>
          <w:sz w:val="26"/>
          <w:szCs w:val="26"/>
        </w:rPr>
        <w:sym w:font="Symbol" w:char="F057"/>
      </w:r>
      <w:r w:rsidR="00300B84" w:rsidRPr="00DD0307">
        <w:rPr>
          <w:rFonts w:ascii="Times New Roman" w:hAnsi="Times New Roman" w:cs="Times New Roman"/>
          <w:sz w:val="26"/>
          <w:szCs w:val="26"/>
          <w:lang w:val="sv-SE"/>
        </w:rPr>
        <w:t xml:space="preserve">. Ban đầu khóa K đóng. Khi dòng điện đã ổn định trong mạch, ngắt khóa K. Hiệu điện thế cực đại giữa hai bản tụ điện sau khi K ngắt là </w:t>
      </w:r>
    </w:p>
    <w:p w14:paraId="205E18BC" w14:textId="77777777" w:rsidR="00300B84" w:rsidRPr="00DD0307" w:rsidRDefault="00300B84" w:rsidP="00F73DE2">
      <w:pPr>
        <w:pStyle w:val="KhngDncch"/>
        <w:jc w:val="both"/>
        <w:rPr>
          <w:rFonts w:ascii="Times New Roman" w:hAnsi="Times New Roman" w:cs="Times New Roman"/>
          <w:sz w:val="26"/>
          <w:szCs w:val="26"/>
          <w:lang w:val="sv-SE"/>
        </w:rPr>
      </w:pPr>
      <w:r w:rsidRPr="00DD0307">
        <w:rPr>
          <w:rFonts w:ascii="Times New Roman" w:hAnsi="Times New Roman" w:cs="Times New Roman"/>
          <w:b/>
          <w:sz w:val="26"/>
          <w:szCs w:val="26"/>
          <w:u w:val="single"/>
          <w:lang w:val="sv-SE"/>
        </w:rPr>
        <w:t>A.</w:t>
      </w:r>
      <w:r w:rsidRPr="00DD0307">
        <w:rPr>
          <w:rFonts w:ascii="Times New Roman" w:hAnsi="Times New Roman" w:cs="Times New Roman"/>
          <w:b/>
          <w:sz w:val="26"/>
          <w:szCs w:val="26"/>
          <w:lang w:val="sv-SE"/>
        </w:rPr>
        <w:t xml:space="preserve"> </w:t>
      </w:r>
      <w:r w:rsidRPr="00DD0307">
        <w:rPr>
          <w:rFonts w:ascii="Times New Roman" w:hAnsi="Times New Roman" w:cs="Times New Roman"/>
          <w:sz w:val="26"/>
          <w:szCs w:val="26"/>
          <w:lang w:val="sv-SE"/>
        </w:rPr>
        <w:t>60V.</w:t>
      </w:r>
      <w:r w:rsidRPr="00DD0307">
        <w:rPr>
          <w:rFonts w:ascii="Times New Roman" w:hAnsi="Times New Roman" w:cs="Times New Roman"/>
          <w:sz w:val="26"/>
          <w:szCs w:val="26"/>
        </w:rPr>
        <w:tab/>
        <w:t xml:space="preserve">                  </w:t>
      </w:r>
      <w:r w:rsidR="003C6A45" w:rsidRPr="00DD0307">
        <w:rPr>
          <w:rFonts w:ascii="Times New Roman" w:hAnsi="Times New Roman" w:cs="Times New Roman"/>
          <w:sz w:val="26"/>
          <w:szCs w:val="26"/>
        </w:rPr>
        <w:tab/>
      </w:r>
      <w:r w:rsidRPr="00DD0307">
        <w:rPr>
          <w:rFonts w:ascii="Times New Roman" w:hAnsi="Times New Roman" w:cs="Times New Roman"/>
          <w:b/>
          <w:sz w:val="26"/>
          <w:szCs w:val="26"/>
          <w:lang w:val="sv-SE"/>
        </w:rPr>
        <w:t xml:space="preserve">B. </w:t>
      </w:r>
      <w:r w:rsidRPr="00DD0307">
        <w:rPr>
          <w:rFonts w:ascii="Times New Roman" w:hAnsi="Times New Roman" w:cs="Times New Roman"/>
          <w:sz w:val="26"/>
          <w:szCs w:val="26"/>
          <w:lang w:val="sv-SE"/>
        </w:rPr>
        <w:t>6 V.</w:t>
      </w:r>
      <w:r w:rsidRPr="00DD0307">
        <w:rPr>
          <w:rFonts w:ascii="Times New Roman" w:hAnsi="Times New Roman" w:cs="Times New Roman"/>
          <w:sz w:val="26"/>
          <w:szCs w:val="26"/>
        </w:rPr>
        <w:tab/>
        <w:t xml:space="preserve">                    </w:t>
      </w:r>
      <w:r w:rsidR="00470722" w:rsidRPr="00DD0307">
        <w:rPr>
          <w:rFonts w:ascii="Times New Roman" w:hAnsi="Times New Roman" w:cs="Times New Roman"/>
          <w:sz w:val="26"/>
          <w:szCs w:val="26"/>
        </w:rPr>
        <w:tab/>
      </w:r>
      <w:r w:rsidRPr="00DD0307">
        <w:rPr>
          <w:rFonts w:ascii="Times New Roman" w:hAnsi="Times New Roman" w:cs="Times New Roman"/>
          <w:b/>
          <w:sz w:val="26"/>
          <w:szCs w:val="26"/>
          <w:lang w:val="sv-SE"/>
        </w:rPr>
        <w:t xml:space="preserve">C. </w:t>
      </w:r>
      <w:r w:rsidRPr="00DD0307">
        <w:rPr>
          <w:rFonts w:ascii="Times New Roman" w:hAnsi="Times New Roman" w:cs="Times New Roman"/>
          <w:sz w:val="26"/>
          <w:szCs w:val="26"/>
          <w:lang w:val="sv-SE"/>
        </w:rPr>
        <w:t>1,5V.</w:t>
      </w:r>
      <w:r w:rsidRPr="00DD0307">
        <w:rPr>
          <w:rFonts w:ascii="Times New Roman" w:hAnsi="Times New Roman" w:cs="Times New Roman"/>
          <w:sz w:val="26"/>
          <w:szCs w:val="26"/>
        </w:rPr>
        <w:tab/>
        <w:t xml:space="preserve">                        </w:t>
      </w:r>
      <w:r w:rsidRPr="00DD0307">
        <w:rPr>
          <w:rFonts w:ascii="Times New Roman" w:hAnsi="Times New Roman" w:cs="Times New Roman"/>
          <w:b/>
          <w:sz w:val="26"/>
          <w:szCs w:val="26"/>
          <w:lang w:val="sv-SE"/>
        </w:rPr>
        <w:t xml:space="preserve">D. </w:t>
      </w:r>
      <w:r w:rsidRPr="00DD0307">
        <w:rPr>
          <w:rFonts w:ascii="Times New Roman" w:hAnsi="Times New Roman" w:cs="Times New Roman"/>
          <w:sz w:val="26"/>
          <w:szCs w:val="26"/>
          <w:lang w:val="sv-SE"/>
        </w:rPr>
        <w:t>0,6 V.</w:t>
      </w:r>
    </w:p>
    <w:p w14:paraId="54E7AFE6" w14:textId="77777777" w:rsidR="00955B9F" w:rsidRPr="00DD0307" w:rsidRDefault="00955B9F" w:rsidP="00F73DE2">
      <w:pPr>
        <w:pStyle w:val="KhngDncch"/>
        <w:jc w:val="both"/>
        <w:rPr>
          <w:rFonts w:ascii="Times New Roman" w:hAnsi="Times New Roman" w:cs="Times New Roman"/>
          <w:sz w:val="26"/>
          <w:szCs w:val="26"/>
        </w:rPr>
      </w:pPr>
      <w:r w:rsidRPr="00DD0307">
        <w:rPr>
          <w:rFonts w:ascii="Times New Roman" w:hAnsi="Times New Roman" w:cs="Times New Roman"/>
          <w:b/>
          <w:sz w:val="26"/>
          <w:szCs w:val="26"/>
          <w:lang w:val="sv-SE"/>
        </w:rPr>
        <w:t>Câu 3</w:t>
      </w:r>
      <w:r w:rsidR="00D0557B" w:rsidRPr="00DD0307">
        <w:rPr>
          <w:rFonts w:ascii="Times New Roman" w:hAnsi="Times New Roman" w:cs="Times New Roman"/>
          <w:b/>
          <w:sz w:val="26"/>
          <w:szCs w:val="26"/>
          <w:lang w:val="sv-SE"/>
        </w:rPr>
        <w:t>7</w:t>
      </w:r>
      <w:r w:rsidRPr="00DD0307">
        <w:rPr>
          <w:rFonts w:ascii="Times New Roman" w:hAnsi="Times New Roman" w:cs="Times New Roman"/>
          <w:b/>
          <w:sz w:val="26"/>
          <w:szCs w:val="26"/>
          <w:lang w:val="sv-SE"/>
        </w:rPr>
        <w:t>:</w:t>
      </w:r>
      <w:r w:rsidRPr="00DD0307">
        <w:rPr>
          <w:rFonts w:ascii="Times New Roman" w:hAnsi="Times New Roman" w:cs="Times New Roman"/>
          <w:sz w:val="26"/>
          <w:szCs w:val="26"/>
        </w:rPr>
        <w:t xml:space="preserve"> Ngày nay tỉ lệ </w:t>
      </w:r>
      <w:r w:rsidRPr="00DD0307">
        <w:rPr>
          <w:rStyle w:val="mjx-char"/>
          <w:rFonts w:ascii="Times New Roman" w:hAnsi="Times New Roman" w:cs="Times New Roman"/>
          <w:sz w:val="26"/>
          <w:szCs w:val="26"/>
          <w:bdr w:val="none" w:sz="0" w:space="0" w:color="auto" w:frame="1"/>
        </w:rPr>
        <w:t>U</w:t>
      </w:r>
      <w:r w:rsidRPr="00DD0307">
        <w:rPr>
          <w:rStyle w:val="mjx-char"/>
          <w:rFonts w:ascii="Times New Roman" w:hAnsi="Times New Roman" w:cs="Times New Roman"/>
          <w:sz w:val="26"/>
          <w:szCs w:val="26"/>
          <w:bdr w:val="none" w:sz="0" w:space="0" w:color="auto" w:frame="1"/>
          <w:vertAlign w:val="superscript"/>
        </w:rPr>
        <w:t>235</w:t>
      </w:r>
      <w:r w:rsidRPr="00DD0307">
        <w:rPr>
          <w:rFonts w:ascii="Times New Roman" w:hAnsi="Times New Roman" w:cs="Times New Roman"/>
          <w:sz w:val="26"/>
          <w:szCs w:val="26"/>
        </w:rPr>
        <w:t> trong một mẫu quặng urani là 0,72% còn lại là  </w:t>
      </w:r>
      <w:r w:rsidRPr="00DD0307">
        <w:rPr>
          <w:rStyle w:val="mjx-char"/>
          <w:rFonts w:ascii="Times New Roman" w:hAnsi="Times New Roman" w:cs="Times New Roman"/>
          <w:sz w:val="26"/>
          <w:szCs w:val="26"/>
          <w:bdr w:val="none" w:sz="0" w:space="0" w:color="auto" w:frame="1"/>
        </w:rPr>
        <w:t>U</w:t>
      </w:r>
      <w:r w:rsidRPr="00DD0307">
        <w:rPr>
          <w:rStyle w:val="mjx-char"/>
          <w:rFonts w:ascii="Times New Roman" w:hAnsi="Times New Roman" w:cs="Times New Roman"/>
          <w:sz w:val="26"/>
          <w:szCs w:val="26"/>
          <w:bdr w:val="none" w:sz="0" w:space="0" w:color="auto" w:frame="1"/>
          <w:vertAlign w:val="superscript"/>
        </w:rPr>
        <w:t>238</w:t>
      </w:r>
      <w:r w:rsidRPr="00DD0307">
        <w:rPr>
          <w:rFonts w:ascii="Times New Roman" w:hAnsi="Times New Roman" w:cs="Times New Roman"/>
          <w:sz w:val="26"/>
          <w:szCs w:val="26"/>
        </w:rPr>
        <w:t> . Cho biết chu kì bán rã của  </w:t>
      </w:r>
      <w:r w:rsidRPr="00DD0307">
        <w:rPr>
          <w:rStyle w:val="mjx-char"/>
          <w:rFonts w:ascii="Times New Roman" w:hAnsi="Times New Roman" w:cs="Times New Roman"/>
          <w:sz w:val="26"/>
          <w:szCs w:val="26"/>
          <w:bdr w:val="none" w:sz="0" w:space="0" w:color="auto" w:frame="1"/>
        </w:rPr>
        <w:t>U</w:t>
      </w:r>
      <w:r w:rsidRPr="00DD0307">
        <w:rPr>
          <w:rStyle w:val="mjx-char"/>
          <w:rFonts w:ascii="Times New Roman" w:hAnsi="Times New Roman" w:cs="Times New Roman"/>
          <w:sz w:val="26"/>
          <w:szCs w:val="26"/>
          <w:bdr w:val="none" w:sz="0" w:space="0" w:color="auto" w:frame="1"/>
          <w:vertAlign w:val="superscript"/>
        </w:rPr>
        <w:t>235</w:t>
      </w:r>
      <w:r w:rsidRPr="00DD0307">
        <w:rPr>
          <w:rFonts w:ascii="Times New Roman" w:hAnsi="Times New Roman" w:cs="Times New Roman"/>
          <w:sz w:val="26"/>
          <w:szCs w:val="26"/>
        </w:rPr>
        <w:t>  và </w:t>
      </w:r>
      <w:r w:rsidRPr="00DD0307">
        <w:rPr>
          <w:rStyle w:val="mjx-char"/>
          <w:rFonts w:ascii="Times New Roman" w:hAnsi="Times New Roman" w:cs="Times New Roman"/>
          <w:sz w:val="26"/>
          <w:szCs w:val="26"/>
          <w:bdr w:val="none" w:sz="0" w:space="0" w:color="auto" w:frame="1"/>
        </w:rPr>
        <w:t>U</w:t>
      </w:r>
      <w:r w:rsidRPr="00DD0307">
        <w:rPr>
          <w:rStyle w:val="mjx-char"/>
          <w:rFonts w:ascii="Times New Roman" w:hAnsi="Times New Roman" w:cs="Times New Roman"/>
          <w:sz w:val="26"/>
          <w:szCs w:val="26"/>
          <w:bdr w:val="none" w:sz="0" w:space="0" w:color="auto" w:frame="1"/>
          <w:vertAlign w:val="superscript"/>
        </w:rPr>
        <w:t>238</w:t>
      </w:r>
      <w:r w:rsidRPr="00DD0307">
        <w:rPr>
          <w:rFonts w:ascii="Times New Roman" w:hAnsi="Times New Roman" w:cs="Times New Roman"/>
          <w:sz w:val="26"/>
          <w:szCs w:val="26"/>
        </w:rPr>
        <w:t>   lần lượt là  </w:t>
      </w:r>
      <w:r w:rsidRPr="00DD0307">
        <w:rPr>
          <w:rStyle w:val="mjx-char"/>
          <w:rFonts w:ascii="Times New Roman" w:hAnsi="Times New Roman" w:cs="Times New Roman"/>
          <w:sz w:val="26"/>
          <w:szCs w:val="26"/>
          <w:bdr w:val="none" w:sz="0" w:space="0" w:color="auto" w:frame="1"/>
        </w:rPr>
        <w:t>7,04.10</w:t>
      </w:r>
      <w:r w:rsidRPr="00DD0307">
        <w:rPr>
          <w:rStyle w:val="mjx-char"/>
          <w:rFonts w:ascii="Times New Roman" w:hAnsi="Times New Roman" w:cs="Times New Roman"/>
          <w:sz w:val="26"/>
          <w:szCs w:val="26"/>
          <w:bdr w:val="none" w:sz="0" w:space="0" w:color="auto" w:frame="1"/>
          <w:vertAlign w:val="superscript"/>
        </w:rPr>
        <w:t>8</w:t>
      </w:r>
      <w:r w:rsidRPr="00DD0307">
        <w:rPr>
          <w:rStyle w:val="mjx-char"/>
          <w:rFonts w:ascii="Times New Roman" w:hAnsi="Times New Roman" w:cs="Times New Roman"/>
          <w:sz w:val="26"/>
          <w:szCs w:val="26"/>
          <w:bdr w:val="none" w:sz="0" w:space="0" w:color="auto" w:frame="1"/>
        </w:rPr>
        <w:t xml:space="preserve"> </w:t>
      </w:r>
      <w:r w:rsidRPr="00DD0307">
        <w:rPr>
          <w:rFonts w:ascii="Times New Roman" w:hAnsi="Times New Roman" w:cs="Times New Roman"/>
          <w:sz w:val="26"/>
          <w:szCs w:val="26"/>
        </w:rPr>
        <w:t> năm và  </w:t>
      </w:r>
      <w:r w:rsidRPr="00DD0307">
        <w:rPr>
          <w:rStyle w:val="mjx-char"/>
          <w:rFonts w:ascii="Times New Roman" w:hAnsi="Times New Roman" w:cs="Times New Roman"/>
          <w:sz w:val="26"/>
          <w:szCs w:val="26"/>
          <w:bdr w:val="none" w:sz="0" w:space="0" w:color="auto" w:frame="1"/>
        </w:rPr>
        <w:t>4,46.10</w:t>
      </w:r>
      <w:r w:rsidRPr="00DD0307">
        <w:rPr>
          <w:rStyle w:val="mjx-char"/>
          <w:rFonts w:ascii="Times New Roman" w:hAnsi="Times New Roman" w:cs="Times New Roman"/>
          <w:sz w:val="26"/>
          <w:szCs w:val="26"/>
          <w:bdr w:val="none" w:sz="0" w:space="0" w:color="auto" w:frame="1"/>
          <w:vertAlign w:val="superscript"/>
        </w:rPr>
        <w:t>9</w:t>
      </w:r>
      <w:r w:rsidRPr="00DD0307">
        <w:rPr>
          <w:rFonts w:ascii="Times New Roman" w:hAnsi="Times New Roman" w:cs="Times New Roman"/>
          <w:sz w:val="26"/>
          <w:szCs w:val="26"/>
        </w:rPr>
        <w:t>  năm. Tỉ lệ trong mẫu quặng Urani nêu trên vào thời kì đầu khi hình thành trái đất cách đây 4,5 tỉ năm là</w:t>
      </w:r>
    </w:p>
    <w:p w14:paraId="5753EEF5" w14:textId="77777777" w:rsidR="00A9524D" w:rsidRPr="00DD0307" w:rsidRDefault="00955B9F" w:rsidP="00F73DE2">
      <w:pPr>
        <w:pStyle w:val="KhngDncch"/>
        <w:jc w:val="both"/>
        <w:rPr>
          <w:rFonts w:ascii="Times New Roman" w:hAnsi="Times New Roman" w:cs="Times New Roman"/>
          <w:b/>
          <w:sz w:val="26"/>
          <w:szCs w:val="26"/>
          <w:lang w:val="nl-NL"/>
        </w:rPr>
      </w:pPr>
      <w:r w:rsidRPr="00DD0307">
        <w:rPr>
          <w:rFonts w:ascii="Times New Roman" w:hAnsi="Times New Roman" w:cs="Times New Roman"/>
          <w:b/>
          <w:sz w:val="26"/>
          <w:szCs w:val="26"/>
        </w:rPr>
        <w:t>A</w:t>
      </w:r>
      <w:r w:rsidRPr="00DD0307">
        <w:rPr>
          <w:rFonts w:ascii="Times New Roman" w:hAnsi="Times New Roman" w:cs="Times New Roman"/>
          <w:sz w:val="26"/>
          <w:szCs w:val="26"/>
        </w:rPr>
        <w:t>. 17%                          </w:t>
      </w:r>
      <w:r w:rsidRPr="00DD0307">
        <w:rPr>
          <w:rFonts w:ascii="Times New Roman" w:hAnsi="Times New Roman" w:cs="Times New Roman"/>
          <w:sz w:val="26"/>
          <w:szCs w:val="26"/>
        </w:rPr>
        <w:tab/>
      </w:r>
      <w:r w:rsidRPr="00DD0307">
        <w:rPr>
          <w:rFonts w:ascii="Times New Roman" w:hAnsi="Times New Roman" w:cs="Times New Roman"/>
          <w:b/>
          <w:sz w:val="26"/>
          <w:szCs w:val="26"/>
        </w:rPr>
        <w:t>B</w:t>
      </w:r>
      <w:r w:rsidRPr="00DD0307">
        <w:rPr>
          <w:rFonts w:ascii="Times New Roman" w:hAnsi="Times New Roman" w:cs="Times New Roman"/>
          <w:sz w:val="26"/>
          <w:szCs w:val="26"/>
        </w:rPr>
        <w:t>. 21%                          </w:t>
      </w:r>
      <w:r w:rsidRPr="00DD0307">
        <w:rPr>
          <w:rFonts w:ascii="Times New Roman" w:hAnsi="Times New Roman" w:cs="Times New Roman"/>
          <w:sz w:val="26"/>
          <w:szCs w:val="26"/>
        </w:rPr>
        <w:tab/>
      </w:r>
      <w:r w:rsidRPr="00DD0307">
        <w:rPr>
          <w:rFonts w:ascii="Times New Roman" w:hAnsi="Times New Roman" w:cs="Times New Roman"/>
          <w:b/>
          <w:sz w:val="26"/>
          <w:szCs w:val="26"/>
          <w:u w:val="single"/>
        </w:rPr>
        <w:t>C</w:t>
      </w:r>
      <w:r w:rsidRPr="00DD0307">
        <w:rPr>
          <w:rFonts w:ascii="Times New Roman" w:hAnsi="Times New Roman" w:cs="Times New Roman"/>
          <w:sz w:val="26"/>
          <w:szCs w:val="26"/>
          <w:u w:val="single"/>
        </w:rPr>
        <w:t xml:space="preserve">. 23%   </w:t>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sz w:val="26"/>
          <w:szCs w:val="26"/>
        </w:rPr>
        <w:tab/>
      </w:r>
      <w:r w:rsidR="001C406D" w:rsidRPr="00DD0307">
        <w:rPr>
          <w:rFonts w:ascii="Times New Roman" w:hAnsi="Times New Roman" w:cs="Times New Roman"/>
          <w:sz w:val="26"/>
          <w:szCs w:val="26"/>
        </w:rPr>
        <w:t xml:space="preserve">  </w:t>
      </w:r>
      <w:r w:rsidRPr="00DD0307">
        <w:rPr>
          <w:rFonts w:ascii="Times New Roman" w:hAnsi="Times New Roman" w:cs="Times New Roman"/>
          <w:b/>
          <w:sz w:val="26"/>
          <w:szCs w:val="26"/>
        </w:rPr>
        <w:t>D</w:t>
      </w:r>
      <w:r w:rsidRPr="00DD0307">
        <w:rPr>
          <w:rFonts w:ascii="Times New Roman" w:hAnsi="Times New Roman" w:cs="Times New Roman"/>
          <w:sz w:val="26"/>
          <w:szCs w:val="26"/>
        </w:rPr>
        <w:t>. 29%</w:t>
      </w:r>
    </w:p>
    <w:p w14:paraId="4A031621" w14:textId="77777777" w:rsidR="007B36D5" w:rsidRPr="00DD0307" w:rsidRDefault="007B36D5" w:rsidP="00BA66BC">
      <w:pPr>
        <w:pStyle w:val="KhngDncch"/>
        <w:rPr>
          <w:rFonts w:ascii="Times New Roman" w:hAnsi="Times New Roman" w:cs="Times New Roman"/>
          <w:sz w:val="26"/>
          <w:szCs w:val="26"/>
        </w:rPr>
      </w:pPr>
      <w:r w:rsidRPr="00DD0307">
        <w:rPr>
          <w:rFonts w:ascii="Times New Roman" w:hAnsi="Times New Roman" w:cs="Times New Roman"/>
          <w:b/>
          <w:noProof/>
          <w:sz w:val="26"/>
          <w:szCs w:val="26"/>
        </w:rPr>
        <mc:AlternateContent>
          <mc:Choice Requires="wpc">
            <w:drawing>
              <wp:anchor distT="0" distB="0" distL="114300" distR="114300" simplePos="0" relativeHeight="251654144" behindDoc="0" locked="0" layoutInCell="1" allowOverlap="1" wp14:anchorId="6CD5F7D1" wp14:editId="6790EEA1">
                <wp:simplePos x="0" y="0"/>
                <wp:positionH relativeFrom="margin">
                  <wp:posOffset>3778250</wp:posOffset>
                </wp:positionH>
                <wp:positionV relativeFrom="paragraph">
                  <wp:posOffset>141605</wp:posOffset>
                </wp:positionV>
                <wp:extent cx="2874010" cy="1676400"/>
                <wp:effectExtent l="0" t="38100" r="40640" b="0"/>
                <wp:wrapSquare wrapText="bothSides"/>
                <wp:docPr id="377" name="Canvas 377"/>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g:wgp>
                        <wpg:cNvPr id="364" name="Group 364"/>
                        <wpg:cNvGrpSpPr/>
                        <wpg:grpSpPr>
                          <a:xfrm>
                            <a:off x="0" y="3826"/>
                            <a:ext cx="2838450" cy="1605915"/>
                            <a:chOff x="0" y="0"/>
                            <a:chExt cx="2838450" cy="1605915"/>
                          </a:xfrm>
                        </wpg:grpSpPr>
                        <pic:pic xmlns:pic="http://schemas.openxmlformats.org/drawingml/2006/picture">
                          <pic:nvPicPr>
                            <pic:cNvPr id="365" name="Picture 365"/>
                            <pic:cNvPicPr>
                              <a:picLocks noChangeAspect="1"/>
                            </pic:cNvPicPr>
                          </pic:nvPicPr>
                          <pic:blipFill>
                            <a:blip r:embed="rId203"/>
                            <a:stretch>
                              <a:fillRect/>
                            </a:stretch>
                          </pic:blipFill>
                          <pic:spPr>
                            <a:xfrm>
                              <a:off x="400051" y="356348"/>
                              <a:ext cx="2073496" cy="1057996"/>
                            </a:xfrm>
                            <a:prstGeom prst="rect">
                              <a:avLst/>
                            </a:prstGeom>
                          </pic:spPr>
                        </pic:pic>
                        <wps:wsp>
                          <wps:cNvPr id="366" name="Straight Connector 366"/>
                          <wps:cNvCnPr/>
                          <wps:spPr>
                            <a:xfrm>
                              <a:off x="400051" y="1409109"/>
                              <a:ext cx="2438399" cy="0"/>
                            </a:xfrm>
                            <a:prstGeom prst="line">
                              <a:avLst/>
                            </a:prstGeom>
                            <a:noFill/>
                            <a:ln w="12700" cap="flat" cmpd="sng" algn="ctr">
                              <a:solidFill>
                                <a:sysClr val="windowText" lastClr="000000"/>
                              </a:solidFill>
                              <a:prstDash val="solid"/>
                              <a:headEnd type="oval" w="sm" len="sm"/>
                              <a:tailEnd type="stealth" w="sm" len="lg"/>
                            </a:ln>
                            <a:effectLst/>
                          </wps:spPr>
                          <wps:bodyPr/>
                        </wps:wsp>
                        <wps:wsp>
                          <wps:cNvPr id="367" name="Straight Connector 367"/>
                          <wps:cNvCnPr>
                            <a:cxnSpLocks/>
                          </wps:cNvCnPr>
                          <wps:spPr>
                            <a:xfrm flipV="1">
                              <a:off x="400052" y="0"/>
                              <a:ext cx="0" cy="1409109"/>
                            </a:xfrm>
                            <a:prstGeom prst="line">
                              <a:avLst/>
                            </a:prstGeom>
                            <a:noFill/>
                            <a:ln w="12700" cap="flat" cmpd="sng" algn="ctr">
                              <a:solidFill>
                                <a:sysClr val="windowText" lastClr="000000"/>
                              </a:solidFill>
                              <a:prstDash val="solid"/>
                              <a:headEnd type="oval" w="sm" len="sm"/>
                              <a:tailEnd type="stealth" w="sm" len="lg"/>
                            </a:ln>
                            <a:effectLst/>
                          </wps:spPr>
                          <wps:bodyPr/>
                        </wps:wsp>
                        <pic:pic xmlns:pic="http://schemas.openxmlformats.org/drawingml/2006/picture">
                          <pic:nvPicPr>
                            <pic:cNvPr id="368" name="Picture 368"/>
                            <pic:cNvPicPr/>
                          </pic:nvPicPr>
                          <pic:blipFill>
                            <a:blip r:embed="rId204"/>
                            <a:stretch>
                              <a:fillRect/>
                            </a:stretch>
                          </pic:blipFill>
                          <pic:spPr>
                            <a:xfrm>
                              <a:off x="0" y="138910"/>
                              <a:ext cx="393700" cy="190458"/>
                            </a:xfrm>
                            <a:prstGeom prst="rect">
                              <a:avLst/>
                            </a:prstGeom>
                          </pic:spPr>
                        </pic:pic>
                        <pic:pic xmlns:pic="http://schemas.openxmlformats.org/drawingml/2006/picture">
                          <pic:nvPicPr>
                            <pic:cNvPr id="369" name="Picture 369"/>
                            <pic:cNvPicPr/>
                          </pic:nvPicPr>
                          <pic:blipFill>
                            <a:blip r:embed="rId205"/>
                            <a:stretch>
                              <a:fillRect/>
                            </a:stretch>
                          </pic:blipFill>
                          <pic:spPr>
                            <a:xfrm>
                              <a:off x="250825" y="1429741"/>
                              <a:ext cx="139700" cy="152367"/>
                            </a:xfrm>
                            <a:prstGeom prst="rect">
                              <a:avLst/>
                            </a:prstGeom>
                          </pic:spPr>
                        </pic:pic>
                        <pic:pic xmlns:pic="http://schemas.openxmlformats.org/drawingml/2006/picture">
                          <pic:nvPicPr>
                            <pic:cNvPr id="370" name="Picture 370"/>
                            <pic:cNvPicPr/>
                          </pic:nvPicPr>
                          <pic:blipFill>
                            <a:blip r:embed="rId206"/>
                            <a:stretch>
                              <a:fillRect/>
                            </a:stretch>
                          </pic:blipFill>
                          <pic:spPr>
                            <a:xfrm>
                              <a:off x="1487485" y="1414981"/>
                              <a:ext cx="127000" cy="190458"/>
                            </a:xfrm>
                            <a:prstGeom prst="rect">
                              <a:avLst/>
                            </a:prstGeom>
                          </pic:spPr>
                        </pic:pic>
                        <pic:pic xmlns:pic="http://schemas.openxmlformats.org/drawingml/2006/picture">
                          <pic:nvPicPr>
                            <pic:cNvPr id="371" name="Picture 371"/>
                            <pic:cNvPicPr/>
                          </pic:nvPicPr>
                          <pic:blipFill>
                            <a:blip r:embed="rId207"/>
                            <a:stretch>
                              <a:fillRect/>
                            </a:stretch>
                          </pic:blipFill>
                          <pic:spPr>
                            <a:xfrm>
                              <a:off x="2566988" y="1435613"/>
                              <a:ext cx="88900" cy="139669"/>
                            </a:xfrm>
                            <a:prstGeom prst="rect">
                              <a:avLst/>
                            </a:prstGeom>
                          </pic:spPr>
                        </pic:pic>
                        <pic:pic xmlns:pic="http://schemas.openxmlformats.org/drawingml/2006/picture">
                          <pic:nvPicPr>
                            <pic:cNvPr id="372" name="Picture 372"/>
                            <pic:cNvPicPr/>
                          </pic:nvPicPr>
                          <pic:blipFill>
                            <a:blip r:embed="rId208"/>
                            <a:stretch>
                              <a:fillRect/>
                            </a:stretch>
                          </pic:blipFill>
                          <pic:spPr>
                            <a:xfrm>
                              <a:off x="635003" y="1415457"/>
                              <a:ext cx="101600" cy="190458"/>
                            </a:xfrm>
                            <a:prstGeom prst="rect">
                              <a:avLst/>
                            </a:prstGeom>
                          </pic:spPr>
                        </pic:pic>
                        <pic:pic xmlns:pic="http://schemas.openxmlformats.org/drawingml/2006/picture">
                          <pic:nvPicPr>
                            <pic:cNvPr id="373" name="Picture 373"/>
                            <pic:cNvPicPr/>
                          </pic:nvPicPr>
                          <pic:blipFill>
                            <a:blip r:embed="rId209"/>
                            <a:stretch>
                              <a:fillRect/>
                            </a:stretch>
                          </pic:blipFill>
                          <pic:spPr>
                            <a:xfrm>
                              <a:off x="1509709" y="1017270"/>
                              <a:ext cx="101600" cy="114300"/>
                            </a:xfrm>
                            <a:prstGeom prst="rect">
                              <a:avLst/>
                            </a:prstGeom>
                          </pic:spPr>
                        </pic:pic>
                        <pic:pic xmlns:pic="http://schemas.openxmlformats.org/drawingml/2006/picture">
                          <pic:nvPicPr>
                            <pic:cNvPr id="374" name="Picture 374"/>
                            <pic:cNvPicPr/>
                          </pic:nvPicPr>
                          <pic:blipFill>
                            <a:blip r:embed="rId210"/>
                            <a:stretch>
                              <a:fillRect/>
                            </a:stretch>
                          </pic:blipFill>
                          <pic:spPr>
                            <a:xfrm>
                              <a:off x="636588" y="1356722"/>
                              <a:ext cx="100013" cy="114300"/>
                            </a:xfrm>
                            <a:prstGeom prst="rect">
                              <a:avLst/>
                            </a:prstGeom>
                          </pic:spPr>
                        </pic:pic>
                        <pic:pic xmlns:pic="http://schemas.openxmlformats.org/drawingml/2006/picture">
                          <pic:nvPicPr>
                            <pic:cNvPr id="375" name="Picture 375"/>
                            <pic:cNvPicPr/>
                          </pic:nvPicPr>
                          <pic:blipFill>
                            <a:blip r:embed="rId209"/>
                            <a:stretch>
                              <a:fillRect/>
                            </a:stretch>
                          </pic:blipFill>
                          <pic:spPr>
                            <a:xfrm>
                              <a:off x="1790696" y="1014057"/>
                              <a:ext cx="101600" cy="114300"/>
                            </a:xfrm>
                            <a:prstGeom prst="rect">
                              <a:avLst/>
                            </a:prstGeom>
                          </pic:spPr>
                        </pic:pic>
                        <pic:pic xmlns:pic="http://schemas.openxmlformats.org/drawingml/2006/picture">
                          <pic:nvPicPr>
                            <pic:cNvPr id="376" name="Picture 376"/>
                            <pic:cNvPicPr/>
                          </pic:nvPicPr>
                          <pic:blipFill>
                            <a:blip r:embed="rId211"/>
                            <a:stretch>
                              <a:fillRect/>
                            </a:stretch>
                          </pic:blipFill>
                          <pic:spPr>
                            <a:xfrm>
                              <a:off x="1784346" y="1404350"/>
                              <a:ext cx="114300" cy="190500"/>
                            </a:xfrm>
                            <a:prstGeom prst="rect">
                              <a:avLst/>
                            </a:prstGeom>
                          </pic:spPr>
                        </pic:pic>
                      </wpg:wgp>
                    </wpc:wpc>
                  </a:graphicData>
                </a:graphic>
                <wp14:sizeRelH relativeFrom="margin">
                  <wp14:pctWidth>0</wp14:pctWidth>
                </wp14:sizeRelH>
                <wp14:sizeRelV relativeFrom="margin">
                  <wp14:pctHeight>0</wp14:pctHeight>
                </wp14:sizeRelV>
              </wp:anchor>
            </w:drawing>
          </mc:Choice>
          <mc:Fallback>
            <w:pict>
              <v:group w14:anchorId="0F03E189" id="Canvas 377" o:spid="_x0000_s1026" editas="canvas" style="position:absolute;margin-left:297.5pt;margin-top:11.15pt;width:226.3pt;height:132pt;z-index:251654144;mso-position-horizontal-relative:margin;mso-width-relative:margin;mso-height-relative:margin" coordsize="28740,16764" o:gfxdata="UEsDBBQABgAIAAAAIQC7LFYSHQEAAHsCAAATAAAAW0NvbnRlbnRfVHlwZXNdLnhtbJSSz07DMAzG&#10;70i8Q5QralN2QAi13YGOIyA0HiBK3Dai+aM4dNvbk3SbBFOLtGNs/z77s1Ou93ogI3hU1lT0Pi8o&#10;ASOsVKar6Of2JXukBAM3kg/WQEUPgHRd396U24MDJJE2WNE+BPfEGIoeNMfcOjAx01qveYhP3zHH&#10;xRfvgK2K4oEJawKYkIWkQeuygZZ/D4Fs9jF8nAR0S8nzsS61qqjSid9nKcNmGWe6WSbF5wkPA14g&#10;3LlBCR7iPtho5IWX7OQjj+RUg71yeBfNLnTYLfpImfmpktpf77+HOvV6i0fzSgJ55z68ch03xKRH&#10;BivbWJH/r5GMacxs2yoBeeNxM1FnH0va0u6Mh/Fa8SZiHzCe1dn0deof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3Q1NwlMFAAAHHgAADgAAAGRycy9lMm9E&#10;b2MueG1s7Fnbbts4EH1fYP9B0Htj3S9GkmKRtMUCxa6x6e47I9OSUIkUSCVO/n7PkJRvabcXuFsX&#10;jQHbonjRzPDMmeHo/OVD33n3XOlWigs/PAt8j4tKLltRX/h/v3v9ovA9PTKxZJ0U/MJ/5Np/efnr&#10;L+frYc4j2chuyZWHRYSer4cLvxnHYT6b6arhPdNncuACnSupejaiqerZUrE1Vu+7WRQE2Wwt1XJQ&#10;suJa4+617fQvzfqrFa/GP1crzUevu/Ah22h+lfm9pd/Z5Tmb14oNTVs5MdhXSNGzVuChm6Wu2ci8&#10;O9U+WapvKyW1XI1nlexncrVqK250gDZhcKDNFRP3TBtlKlhnEhBXR1z3tia5teza5eu266gxKD1e&#10;dcq7Z7DaumlHTnaa7Y2aQYo5zaX/NfaRY8h6qOfretjsJzBwsKFfpP8bJe8Go349r/64XyivXV74&#10;cZb4nmA90GQGeHTDPRyj3qjhZlgod6O2LdLqYaV6+ofRvQeDgEcsVkSZBQF/GL0K96MiLpIUWKnQ&#10;HWZBWoapHVE1wNJ2qgNP1bz6xEwYzj4bNqsBNiPf5fnQVnN8nbFw9cRYn0Y/Zo13ivtukf6z1uiZ&#10;en83vAAABza2t23Xjo/GmWBqEkrcL9pqoWxj1+7pZHf002NheWMamkTj7Czgp63eyuq99oS8apio&#10;+W96gCfCnGTI2f5w09x75G3XDhMU6dopB689ANMH7GM96lpWdz0Xo6UIxTvoKYVu2kH7nprz/pYD&#10;SOr3pREIuB4VH6uG0LGCD/wFYUnQnQ4j5VYwUkEDZR/AVRIEQRr6HoErzeKkOIBXkMdJmTl4BWle&#10;omEfNgGU3O8Nl71HFxAT0mBn2Jzdv9VOrmmIs6YVxcgIycgPwaZ6MhxaT0z3RX5407CBQwRadhcP&#10;0ML64c2oWFs3o3clhYC4UgEaRi035Uo4j9SfYbYwCcowKA/slsRFXJbWbsb1Nm5lCWvHYl0rSNyP&#10;WIzNhSR4wehs3glvDVxGeUAezxCBVgALLvsBCNGi9j3W1Qht1ajMkntEqR/1lidbsZTrd6AR3+uY&#10;IVCQjPm4/d2bSjt4zXRjSdZ0WYUbzpavxNIbHwcwnAQH+ySi7rEshyC4MJKPrO224/TIWTc2+0O7&#10;2j25E6QrN/HQYYg2xsKGrm7l8tHsECjKQOd/w1D+nxjKSYEdDJEa1YO4GQy/kNvsdVJj1y29Fejj&#10;H+IdmuiI3zhoZBzUUfhE/RPpb/H3jLFvijGiUXx/oBCIdNZS3mITAg3BkyZTCCRYUvt7BbXIEsQx&#10;gxo8g7KhuAAx29Unn4nL2HIn9ZdBkhpzfNxvviKakS3x/YFQgjB1iBITzk4JJfHxURKlQREhSSQo&#10;JFGZJy69mrASxuUWK2kUZ4bef26s5HCtA6zgFijklLBizlc72fAR0uQwKfKkmMASJmVxCBbKyaaI&#10;/Ews5uSb41xxCBZjtlMCizstHzP8RGmWlQVir2EWHKtCx14TsxRFucFKXGIwedBPTixIcQ+xYjKD&#10;U8KKq70cEytZnAZB7KASpklqggxOP65KEwYo6jzzik1XXUUth70OsWI87JSw4vbxmFgJ0wAZCbI1&#10;4pUgzBFy9rPbPbCESQzgPBPLpvy6mM5AuUkQTgksrup2TLBkqHZOMQghKI/cOWtLLEGAuGTrxs9Y&#10;sQnL05Jx/qRk/L3Py9+CWPIyyKjKa4klQZ33mVgyVOGII/bqIjv15HxTT94Si0kQTolYXFn6mMQS&#10;5kUSJw4sSZAggTkAi2UTyyxlgPzm6FHIvJrCqztTUTUvG03+7N6M0uvM3bYZtX1/e/kvAAAA//8D&#10;AFBLAwQKAAAAAAAAACEA2roaijw7AQA8OwEAFAAAAGRycy9tZWRpYS9pbWFnZTEucG5niVBORw0K&#10;GgoAAAANSUhEUgAAB7sAAAPyCAYAAAANFLvQAACAAElEQVR42uzdL0xkS4M3YASiN+lNWrRAsNnO&#10;pgViNkEgECRDsggEAjECMcmSLIJkEQiSRUyCQLAJAoFAjEAguAliBCEIBAKBQJANAoHoTRAtEC0Q&#10;CMT5tvq7zDtz3/lDFQ19TvfzJOdLyHfvPftWN78uzq+ramBtbS0LV6PRyABinJ2dZe/fv/96hZ8B&#10;YoU5yNN8xJwEkCWALAFkCYAsAWTJcw38n/D/ZKenp15xIMrW1lb2lCHhCj8DxApzkG+zxJwEkCWA&#10;LAFkCSBLZAkgS55D2Q0kU3YDJlyALAFkCYAsAWQJIEu6RdkNJFN2AyZcgCwBZAmALAFkCSBLukXZ&#10;DSRTdgMmXIAsAWQJgCwBZAkgS7pF2Q0kU3YDJlyALAFkCYAsAWQJIEu6RdkNJFN2AyZcgCwBZAmA&#10;LAFkCSBLukXZDSRTdgMmXIAsAWQJgCwBZAkgS7pF2Q0kU3YDJlyALAFkCYAsAWQJIEu6RdkNJFN2&#10;AyZcgCwBZAmALAFkCSBLukXZDSRTdgMmXIAsAWQJgCwBZAkgS7pF2Q0kU3YDJlyALAFkCYAsAWQJ&#10;IEu6RdkNJFN2AyZcgCwBZAmALAFkCSBLukXZDSRTdgMmXIAsAWQJgCwBZAkgS7pF2Q0kU3YDJlyA&#10;LAFkCYAsAWQJIEu6RdkNJFN2AyZcgCwBZAmALAFkCSBLukXZDSRTdgMmXIAsAWQJgCwBZAkgS7pl&#10;YHJyMgvX5eWlVxyI8scff2SVSuXrFX4GiBXmIE/zEXMSQJYAsgSQJQCyBJAlzzXgZQYAAAAAAACg&#10;aJTdAAAAAAAAABSOshsAAAAAAACAwlF2AwAAAAAAAFA4ym4AAAAAAAAACkfZDQAAAAAAAEDhKLsB&#10;AAAAAAAAKBxlNwAAAAAAAACFo+wGAAAAAAAAoHCU3QAAQG61Wq3s8vIyOzg4yDY3N7OlpaVsZmYm&#10;GxkZyWq12tdrdHQ0m5yc/Lsr/LPz8/PfXaurq9na2lq2vr6eHR8fZ41Gw0ADAAAAFJCyGwAA6Jpm&#10;s5mdn59n+/v72cbGRra4uJhNT09n9Xo9q1Qq2cDAwJtc5XI5Gx8fzxYWFtql+snJSXZ3d+cFAgAA&#10;AMgxZTcAAPAmHh8fs4uLi2xnZyebnZ1tF8xvVWanXqFwD6vGQwm+tbVlJTgAAABAjgycnZ21H9q8&#10;5Prjjz+Sbl70ex8dHRXu3uHfc2/3Lsq9w+9K0e4dMsm93bso9/6f//kf947w+fNn93bvwtz7f//3&#10;f3Nz75ubm2x7ezubm5vLqtVq7svt517/+I//mP3Lv/xL9m//9m/Z8vJy8pi/dLxf8nq7d/oVttcv&#10;0r3Dv+Pe7l2ke6fo5r1DHrm3exfl3mG+597PF+b07u3eRbl3alfSzXvrp9xbJ6gj6sS9B/75n/+5&#10;I6sdUrx//77Q9w5bKxbt3uHfc2/37tS9Q0iH9/PT9W1p14l7h/9mt/53p967E9uturd7v9W9/+M/&#10;/iMX9w4rJMPZuU/Xr1ZMdvN/9+DgoHu7d2HunfoAtRP3DluAf/nypb0SOqyI7pVy+zl/l4Qt2A8P&#10;D7OHh4dnj3kn7p36ert3+pX6ZbVu3Tv8O+7t3kW6d+pDxG7dO+SRe7t3Ue4d5nvu/XxhTu/e7l2U&#10;e6d2Jd28d9E7IvfWCeoE83HvgU492PHG9sZ27/6791//2Pj2gaOy273dW9n93Hufnp5+9/8XflZ2&#10;u7d7F7fs7sR/oxeK7/n5+WcV3wpnZbfy073dW9nt3u6tcFZ2u7d7K7vd2711gvopZbc3tje2eyu7&#10;ld3u7d7KbuWne7t3Dspu19//vRLOJ9/d3c3u7u4Uzspu5ad7u7ey273dW9mt7HZv91Z2K17dWyeo&#10;n3qNsvs///M/7c9vf373du+oe/+q7HZmt3u7tzO7n3vvmLLbmd3u7d7dPbM7HDUQzqj+h3/4B0V2&#10;4oOvycnJ9lje3t5+nU85N9uZ3c5wzs+9w7ORb39vw8/G/O3vncKZ3e6dp3v/KEuc2e3Mbvd279h7&#10;PydLnNnt3u6tE/xdVxKbJYU8s/s5D5YBYstugOeKKbuB7v2ezszMWPnd4Sucab69vZ3d3997k4F5&#10;CSBLAGQJIEsSKLuBZMpuwIQLelcoYDc2Njqy7ZTr11e5XG6vmv/RNueAeQkgSwBZIksAWfJzym4g&#10;mbIbMOGC3vydnJ+fbxewiui33+Y8jH2z2fRGBPMSQJYAskSWALLkGZTdQDJlN2DCBb0hnHO6s7OT&#10;jY2N5bYILpVK2cjISHs79aWlpWxzc7M99/jy5Uv7+q//+q/v/vl///d/b6+WfroWFhbaRXK4pqam&#10;2v9M+O/lcWv28H9T+N95cXHhzQnmJYAsAWSJLAFkyS8ou4Fkym7AhAuK7erqKltdXc0qlUoutvIO&#10;Z1jPzs5my8vL7bOsDw8Ps7Ozs2etdE7NkoeHh+z8/Dzb3d1tj8X09HQ2PDycm+J7cnJSLoJ5CSBL&#10;AFkiSwBZ8hPKbiCZshsw4YJiur6+bpe63Sxxa7Va9vHjx3bJHP7vyVuWhDPLw5cB9vb2spWVlXYJ&#10;383zy8Mq9IODg+zx8dEbGMxLAFkCyBIAWfInZTeQTNkNmHBBsYQV0qFgDluCv3VZG1aPh3uHFds3&#10;NzcdL23fKkvu7u6yz58/Zx8+fMiq1eqbj2Mo3MMW7kpvMC8BZAkgSwBkibIbeAFlN2DCBcUQVim/&#10;9Xbl4dzpcDb2+vp6e4X0a5ez3cqSsNV6OEM8rLx+y9I7FO3hLPLw2gLmJYAsAWQJQL9mibIbSKbs&#10;Bky4IP/CNuFhy/C3KGAnJibapXo4Z/utS9g8ZEk4+zsU0OHs8bfcDj5sbw6YlwCyBJAlAP2YJcpu&#10;IJmyGzDhgvwKK47fonQN22qHOUDYmlyW/E0YjzAuY2Njb1J6h23VG42GNz6YlwCyBJAlAH2VJcpu&#10;IJmyGzDhgvwJJev09PSrb1E+NzeXHR8f5+bs6DxnSTgrfW9vLxsaGnrV16VcLrdXlj88PPhFAPMS&#10;QJYAsgRA2Q3wK8puwIQL8uPu7i5bWFhoF9GvVaaGsjZsU97tVdxFzpIwdsvLy+1i+jW3Ng8r+wHz&#10;EkCWALIEkCXKboCfUHYDJlzQfWEV78bGRlapVF6tPJ2amsr29/ff/BzuXs6SsNo7rMJ+zddtdnY2&#10;u7299UsC5iWALAFkCSBLerfsnpyczMJ1eXnpFQei/PHHH+0HtE9X+BkgVpiDPM1HzEng+cL24Ts7&#10;O9nw8PCrFKXVarW9AjmPq7h7KUvCFwhe83UslUrZp0+fbG0O5iWALAFkCSBLejJLBrzMAABQLOfn&#10;51m9Xn+VcnR0dLRdvublLO5+Ecb7y5cv2cjIyKu8ruH9YiUIAAAA0GuU3QAAUCBh6+vXOJf73bt3&#10;7bKV7js5OWl/2/o1Xufp6enCrNYHAAAA+B1lNwAAFECj0cgmJiY6Xn7WarVsd3fXSu4cCluLhXO3&#10;O116h//e6upqrs9gBwAAAHgOZTcAAOTc/v5++wztThaelUqlvUpc4Zl/YSX21NRUx7/oMDQ0lJ2d&#10;nRlgAAAAoLCU3QAAkFOtViubn59/lVW94b9NsTSbzWxubq7j74f19XUr+wEAAIBCUnYDAEAOhfOz&#10;6/V6R4vNUJQ6r7n4wmrskZGRjr43ZmZm2mU6AAAAQJEouwEAIEfCtuKLi4sdPaf53bt32enpqcHt&#10;IQ8PD+1t6MN29J3c1tz7BAAAACgSZTcAAOTE5eVlu5juVHlZq9Wy3d1dW1T3sLAae2JiwrbmAAAA&#10;QF9SdgMAQA5sbm52bDX307ncYZU4/eHw8LD95YZOld7j4+NZo9EwsAAAAECuKbsBAKCLwsrcqamp&#10;jpWUpVLJudx9qtVqZSsrKx370sTw8HB2fHxsYAEAAIDcUnYDAECXHBwcZNVqtSPFZLlcbm9ZDtfX&#10;19nk5GTHvkCxvLzcPiMcAAAAIG+U3QAA0AUbGxsdKyPDmc1Wc/NXnz9/zur1ekfeY+Es+VCiAwAA&#10;AOSJshsAAN5QWCH74cOHjp3NHUrzx8dHA8sPhfdGp95vYfeAcDY4AAAAQF4MrK2tZeFqNBpGA4hy&#10;dnaWvX///usVfgaIFeYgT/MRcxJ6XVh9PTo62rGVtldXVwZVljzL+fl5VqvVOvLeW19f9wULZAmA&#10;LAFkCSBLcmHg6YHF6empVxyIsrW19d2Dz/AzQKwwB/k2S8xJ6FXhS2GdOp97ZWUlu7+/N6iyJMrd&#10;3V02PT3dsa3zPWxDlgDIEkCWALKk25TdQDJlN2DCBc+zu7ublUqlFxeMQ0ND2cnJiQGVJS8SVmZ3&#10;4v0Y/hsHBwcGFFkCIEsAWQLIkq5RdgPJlN2ACRf8XliFHc7WfmmxODc3116ZiyzphOvr66xer3dk&#10;lffOzo4BRZYAyBJAlgCypCuU3UAyZTdgwgU/12q1stnZ2RcXiWHr8729PQMqSzoubIXfifdouFZX&#10;Vw0osgRAlgCyBJAlb07ZDSRTdgMmXPBjt7e3HVk1OzU11f5vIUtee07XiW3NQ3H+8PBgQJElgCyR&#10;JYAsAWTJm1F2A8mU3YAJF/y9s7OzbHh4uCNbQz8+PhpQWfImrq6ustHR0Re/bycnJ9u7GoAsAWSJ&#10;LAFkCSBL3oKyG0im7AZMuOB7m5ubLz6f+927d+3zlJElby18uWJxcfHFhffIyEjWaDQMKLIEkCWy&#10;BJAlgCx5dcpuIJmyGzDhgr8JZxZ3YtvycI4ysqSb9vf3s3K5/KL3cq1WU3gjSwBZIksAWQLIklen&#10;7AaSKbsBEy7I2ls2T09Pv7joDitqFd2yJC/C7gJhS/KXvKeHhoay8/Nzg4ksAWSJLAFkCSBLXo2y&#10;G0im7AZMuOh3Nzc37S2bO3E+N7Ikb8K25ktLSy96b5dKpfZKcZAlgCwBkCWALHkNym4gmbIbMOGi&#10;n52cnLRXrr6kCAxbRX/58sVgypJc29vba5fWvtCBLAGQJYAsAWRJ3ii7gWTKbsCEi34VCuqXln/h&#10;TOOwVTSypAgODg5efI73yspKe7U4yBJAlgDIEkCWdIqyG0im7AZMuOhHx8fHLy66x8fHs9vbW4Mp&#10;Swrl8vLyxbsZhPPtnU2PLAFkCYAsAWRJpyi7gWTKbsCEi34Tzh5+adG9sLCQPTw8GExZUkjhSxr1&#10;ev1FvwOjo6PZ3d2dwUSWALIEQJYAsuTFlN1AMmU3YMJFPwnnFg8ODr6o5Nve3jaQsqTwms1mNjY2&#10;9qLfhVCY39zcGExkCSBLAGQJIEteRNkNJFN2AyZc9IvDw8MXnVdcqVTaZx4jS3pF2J1gZmbmRYV3&#10;+L24uLgwmMgSQJYAyBJAliQbmJ+fz8J1fX3tFQeiHB0dtVflPF3hZ4BYYQ7yNB8xJyGPdnd3X7Si&#10;O5xxfH5+biBlSU8K2/IrvJElALIEkCWALOmWAS8zAAD8WDij+yVFdzibOJxxDL1sbW3tRb8nofC+&#10;vLw0kAAAAEA0ZTcAAPxAOKO7VCq9aNXq/f29gaQvhB0QXvL7EnZAaDQaBhIAAACIouwGAIC/eOnW&#10;5dPT04pu+s7JycmLCu/h4eHs6urKQAIAAADPpuwGAIBvbGxsvKjo/vjxY/bw8GAg6UvhfPpqtZr8&#10;+xP+XWcRAgAAAM+l7AYAgD+9dEX3/Px89vj4aCDpa+Gc+nBefervUa1Wy25ubgwkAAAA8FvKbgAA&#10;+D9bW1svKrqXl5cV3fCnZrOZjY2NvWhLc2d4AwAAAL+j7AYAoO+FrctTS7mnrcsV3fC9cG79zMzM&#10;i1Z4K7wBAACAX1F2AwDQ1156Rvfi4qKiG34inF//ksK7Xq9nd3d3BhIAAAD4IWU3AAB9a21t7UUr&#10;uj99+mQQ4TdC4T05OZn8exbO/w7bogMAAAD8lbIbAIC+tL29reiGN9JqtV50hnfY0lzhDQAAAPyV&#10;shsAgL6zu7v7oq3Ld3Z2DCJEemnh/e7dO1uaAwAAAN9RdgMA0FeOj49fVHR//vzZIEKilxbe4+Pj&#10;2f39vYEEAAAA2pTdAAD0jbOzs6xUKim6oYs6UXiH/wYAAADAwNraWhauRqNhNIAooTB4//791yv8&#10;DBArzEGe5iPmJLymm5ubbGhoKKlcCyvBbV0uS+iclxbek5OT2cPDg4FElgCyBJAlAH2eJQNPDwtO&#10;T0+94kCUra2t7x46hp8BYoU5yLdZYk7Ca7i9vc1qtVpysba/v28QZQkdFgrvcA536u/l9PS0whtZ&#10;AsgSQJYA9HmWKLuBZMpuwISLInhJoRa2PD84ODCIsoRX0mw2s9HR0eTC++PHj9nj46OBRJYAsgSQ&#10;JQB9miXKbiCZshsw4SLv7u/v2+f7phbdx8fHBlGW8MpC4f2SnRdWV1cNIrIEkCWALAHo0yxRdgPJ&#10;lN2ACRd5NzMzk1ygOaNblvB2XrrCe3193SAiSwBZAsgSgD7MEmU3kEzZDZhwkWdLS0tWisoSCiQU&#10;3iMjI8m/t7u7uwYRWQLIEkCWAPRZlii7gWTKbsCEi7wKqzxTC7OFhQVnAMsSuqTVamX1ej3pd3dw&#10;cDA7Pz83iMgSQJYAsgSgj7JE2Q0kU3YDJlzk0efPn9ulV0pZ9uHDB0W3LKHLGo1G8hnelUolu76+&#10;NojIEkCWALIEIFN2A/ySshsw4SJvTk5OkovusbGx7P7+3iDKEnIgFN6pK7yHh4ezm5sbg4gsAWQJ&#10;IEsAWaLsBvg5ZTdgwkWeXF5etld1ppRjo6Oj2d3dnUGUJeTI7e1tcuEdzv72O40sAWQJIEsAWaLs&#10;BvgpZTdgwkVehKK7Wq0mlWJhu2SlmCwhn8IZ3KVSKel3e2JiInt4eDCIyBJAlgCyBJAlym6Av6fs&#10;Bky4yIOwXfHQ0FDy+b4XFxcGUZaQY8fHx8mF9/z8vAFElgCyBJAlgCxRdgP8PWU3YMJFt7VarfZ2&#10;xSklWDjb++zszCDKEgpgb2+v/Tub8rv+6dMnA4gsAWQJIEsAWaLsBvieshsw4aKbwvbEU1NTyUX3&#10;4eGhQZQlFMj6+nrS73u4/L4jSwBZAsgSQJYouwG+o+wGTLjopo8fPyYXXzs7OwZQllBAy8vLyV9w&#10;ubq6MoDIEkCWALIEkCU9RtkNJFN2AyZcdMtLVniura0ZQFlCgYVzuFN+92u1WtZsNg0gsgSQJYAs&#10;AWRJD1F2A8mU3YAJF92wv7+ffHbv6uqqAZQlFNzj42M2Pj6elAGTk5PZ/f29QUSWALIEkCWALOkR&#10;A+Fb8eG6vr72igNRjo6Osnq9/vUKPwPECnOQp/mIOQm/c3t7m1UqlaSSa25url2SIUsovlarlY2M&#10;jCRlwczMjCxAlgCyBJAlgCzpEQNeZgAAiiCsxkwtt6zmhN4TvvxSLpft8gAAAAB9TNkNAEDuhVWY&#10;09PTSaXW6Ohodnd3ZxChBx0fHycfa3BwcGAAAQAAoOCU3QAA5N7CwkJSmVWr1bJms2kAoYft7u4m&#10;Fd5hVfjFxYUBBAAAgAJTdgMAkGsbGxtJRXc42/vm5sYAQh8I25Kn5ES1Ws0ajYYBBAAAgIJSdgMA&#10;kFuHh4fJWxTv7+8bQOgT4aiDiYmJ5KMO7u/vDSIAAAAUkLIbAIBcur29ba+6TCmvwmpwoL+0Wq12&#10;cZ2SGR8/fmwX5gAAAECxKLsBAMidsMpybGwsqbRaXFw0gNCnwpdkhoeHk7Jje3vbAAIAAEDBKLsB&#10;AMid+fn5pLJqamoqe3h4MIDQx05OTrJSqRSdH+HIhLOzMwMIAAAABaLsBgAgV8IW5ClFd61Wa29j&#10;DPD58+ekHBkaGmqvDgcAAACKQdkNAEBuHB8ft1dXxhZU5XI5u7i4MIDAV8vLy0mFdzj32xdnAAAA&#10;oBiU3QAA5ML19XVWrVaTth4OJTnAtx4fH7Pp6emkwntmZqb97wMAAAD5puwGAKDrwjnbYTVlSim1&#10;s7NjAIEfCiu03717J1sAAACgRym7AQDouvn5+aQyamFhweABv3Rzc5NVKpXofCmVSo5HAAAAgJwb&#10;CA8WwxW2jQSIcXR0lNXr9a9X+BkgVpiDPM1HzEn6U1g9mXqu7v39vQFElvBbX758ScqZWq2W3d3d&#10;GUBZAiBLAFkCyJKcGnj6I/709NQrDkTZ2tr67mFg+BkgVpiDfJsl5iT95fDwsH3mdmwBFVZphtWa&#10;IEt4rrW1Ned3I0sAWQLIEkCW9BhlN5BM2Q2YcPESzWYzGxoaSiqfQkkOsoRYU1NTSZmzvr5u8GQJ&#10;gCwBZAkgS3JI2Q0kU3YDJly8RGrpFFZngiwhRavVyt69e5eUPefn5wZQlgDIEkCWALIkZ5TdQDJl&#10;N2DCRaqwSjKlbJqbm7OdMLKEF7m8vMzK5XJ0/lSrVed3yxIAWQLIEkCW5IyyG0im7AZMuEh9zVPO&#10;6Q6rMRVNyBI6YW9vLymHJiYmfOFGlgDIEkCWALIkR5TdQDJlN2DCRaxwTvfw8HB0wVSpVLKrqysD&#10;iCyhY5aXl5N2mAj/HrIEQJYAsgSQJfmg7AaSKbsBEy5izczMJJVL+/v7Bg9ZQkeFFdrj4+MyCVkC&#10;yBJAlgCypMCU3UAyZTdgwkWMjY2NpFIpnO8NsoTXcH193d45ImW3iZubGwMoSwBkCSBLAFnSZcpu&#10;IJmyGzDhIuZ1Tjkfd3Jy0vm4yBJe1eHhofO7kSWALAFkCSBLCkrZDSRTdgMmXDxHq9XK6vV6dJFU&#10;LpetnESW8CbCDhIpO098+vTJ4MkSAFkCyBJAlnSRshtIpuwGTLh4junp6aQS6cuXLwYPWcKbmZ2d&#10;Tcqq4+NjgydLAGQJIEsAWdIlym4gmbIbMOHid1JXS66srBg8ZAlv6v7+PqvVatF5Va1Ws2azaQBl&#10;CYAsAWQJIEu6QNkNJFN2AyZc/MrZ2VnSObijo6Pt0glkCd3IrVKpFJ1bU1NTBk+WAMgSQJYAsqQL&#10;lN1AMmU3YMLFz6Se0x1WSDYaDQOILKFrdnZ2knak+Pz5s8GTJQCyBJAlgCx5Y8puIJmyGzDh4mfm&#10;5uaSyqLDw0ODhyyh6+bn56Pzq1wuZ1dXVwZPlgDIEkCWALLkDSm7gWTKbsCEix/Z29tLKrqXlpYM&#10;HrKEXAhHKQwNDTmGQZbIEkCWALIEkCU5NxC+sR6u6+trrzgQ5ejoqL1F7dMVfgaIFeYgT/MRc5Li&#10;azabSQXRu3fvFETIEnL3QGBwcDA6z8L7D1kCyBJZAsgSQJa8jQEvMwAAnTIxMZG09a8/2oE8Wl9f&#10;T9qpYn9/3+ABAADAG1B2AwDQEZ8+fUoqhXZ3dw0ekFvT09NJX+K5vb01eAAAAPDKlN0AALzY2dlZ&#10;0na/c3Nz2ePjowEEcuvu7i6rVqvR+RZKcvkGAAAAr0vZDQDAi4SztoeHh6OLoHq97pxuoBDCtuQp&#10;X+jZ3Nw0eAAAAPCKlN0AALzIzMxMdAEUSqOLiwuDBxTG8vKyrAMAAICcUXYDAJDs8+fPSed0r62t&#10;GTygUMKW5GNjY9F5F/6dh4cHAwgAAACvQNkNAECSRqORVSoV59gCfeP8/DwrlUrRuffp0yeDBwAA&#10;AK9A2Q0AQLRQVk9NTUUXPtVqNWs2mwYQKKydnZ2kHS2Oj48NHgAAAHSYshsAgGip25cfHBwYPKDw&#10;Zmdno/OvXq9nrVbL4AEAAEAHKbsBAIhye3vbXqEdW/R8+PDB9uVAT7i7u8uGhoaic/Djx48GDwAA&#10;ADpI2Q0AQJTJyUkrGoG+d3h4mA0ODkbn4f7+vsEDAACADlF2AwDwbJubm0nbl5+fnxs8oOcsLy9H&#10;52GlUsmazabBAwAAgA5QdgMA8CzX19dZqVSKLnbW1tYMHtCTwtEMo6Oj0bkYdsgAAAAAXm5gfn4+&#10;C1d4eAkQ4+joqL0t7dMVfgaIFeYgT/MRc5L8Si10wr/z8PBgAJEl9PR7r1wuR+fjp0+fDJ4sAWQJ&#10;gCwBZMkLDTz9oX16euoVB6JsbW1998Au/AwQK8xBvs0Sc5J8Stm+PJxle3l5afCQJfS8sINFbEaG&#10;nTI8sJQlgCwBkCWALHkZZTeQTNkNmHD1h1BYp6xa9LmALKGfTE9P2/1ClgDIEkCWALLkjSm7gWTK&#10;bsCEq/eFEubdu3fRBc7MzEx763OQJfSLRqOR9MWgsCocWQLIEgBZAsiSNMpuIJmyGzDh6n2rq6vR&#10;xU2lUsmazabBQ5bQd7a3t5O2M3fkgywBZAmALAFkSRplN5BM2Q2YcPW2m5ub9rnbscXN7u6uwUOW&#10;0LfCzhYp25nf398bPFkCyBIAWQLIkkjKbiCZshsw4epdYQvysbEx25cjSyBS2NmiWq1G5+fGxobB&#10;kyWALAGQJYAsiaTsBpIpuwETrt61vr4eXdTU6/Ws1WoZPGQJfW9vby86Q8NOGrYzlyWALAGQJYAs&#10;iaPsBpIpuwETrt4UypZwhmxsUXNycmLwkCXwp+np6egcfffund0xZAkgSwBkCSBLIii7gWTKbsCE&#10;q/eEkiWcHRtb0KysrBg8ZAl84+7uznbmsgSQJbIEkCWALHllym4gmbIbMOHqPSnbl9dqtez+/t7g&#10;IUvgLw4PD5O2M7+6ujJ4sgSQJYAskSWALHkGZTeQTNkNmHD1ltvb26xcLtu+HFkCHfThw4foXB0b&#10;G7OduSwBZAkgS2QJIEueQdkNJFN2AyZcvWViYiK6kFlcXDRwyBL4hVarlVUqFduZyxJAlgDIEkCW&#10;vAJlN5BM2Q2YcPWOzc3N6CJmZGTE9uXIEniGvb296IwtlUrZzc2NwZMlgCwBZIksAWTJLyi7gWTK&#10;bsCEqzc0Go2k7cu9VsgSeL65ubnonA1boCNLAFkCyBJZAsiSn1N2A8mU3YAJV2+YmpqKLmA+fvxo&#10;4JAlECFsZz48PBydt/v7+wZPlgCyBJAlsgSQJT+h7AaSKbsBE67i29nZiS5earVadnd3Z/CQJZDw&#10;Ph0cHIzK3FCQOzJClgCyBJAlsgSQJT82MD8/n4Xr+vraKw5EOTo6yur1+tcr/AwQK8xBnuYj5iRv&#10;K2xfXqlUosvus7Mzg4csgUQLCwvRubu4uGjgZAkgSwBZYlAAWfIDA15mAID+NDs7G124LC0tGTiA&#10;Fwjbmad80ejk5MTgAQAAwF8ouwEA+lA4Aza2aAlb6TabTYMH8EKpR0jYzhwAAAC+p+wGAOgz4bzt&#10;UFxbVQjQPVNTU9E5vL6+buAAAADgG8puAIA+8+HDh+iC5ePHjwYOoIMajUZWLpejsnhwcDC7uroy&#10;eAAAAPAnZTcAQB85PDyMLrqHhoZsXw7wClK2Mx8bGzNwAAAA8CdlNwBAnwhnvaZsX35wcGDwAF7J&#10;xMREdC5vbm4aOAAAAMiU3QAAfWNxcTG6UJmcnMweHx8NHsArubm5id7OvFQqtbdBBwAAgH6n7AYA&#10;6AMnJyfts15jypRKpZLd3t4aPIBXFlZqx34ZaWpqysABAADQ95TdAAA97uHhIavVarbJBcixcBZ3&#10;bE7v7u4aOAAAAPqashsAoMetr69HFyihdLF9OcDbOT09jd6BY2hoKLu/vzd4AAAA9C1lNwBAD7u+&#10;vnYWLEBBLC0tRX856dOnTwYOAACAvqXsBgDoYbOzs4oTgIJotVrt1doxmR1Wg19eXho8AAAA+pKy&#10;GwCgRx0eHkYX3e/evWuf8Q1AdxwfH0dvZz4+Pu7oCQAAAPrSwPz8fBausMUlQIyjo6OsXq9/vcLP&#10;ALHCHORpPmJO0jnhDNdarRZddp+dnRk8ZAl02dzcXHR+b25uGjhZAsgSQJYA9F2WDDz9YXx6euoV&#10;B6JsbW1994At/AwQK8xBvs0Sc5LOCFuRxxYli4uLBg5ZAjnQbDazarUaleHlcjm7ubkxeLIEkCWA&#10;LAHoqyxRdgPJlN2ACVc+XV1dZaVSKaokqVQq2d3dncFDlkBObG9vR39paXZ21sDJEkCWALIEoK+y&#10;RNkNJFN2AyZc+TQ1NRVdkOzu7ho4ZAnkSDiDO5zFHZvn+/v7Bk+WALIEkCUAfZMlym4gmbIbMOHK&#10;n5SVgJOTk+1SBWQJ5Mvl5WU2ODgYlelh+3M7dcgSQJYAsgSgX7JE2Q0kU3YDJlz5Es54HRoaiipF&#10;QolycXFh8JAlkFOLi4vRX2JaWloycLIEkCWALAFQdgP8irIbMOHKl48fP0YXImtrawYOWQI59vDw&#10;kNVqtegvMp2fnxs8WQLIEkCWALJE2Q3wM8puwIQrP05OTqK3ug3lSShRQJZAvoVzuGO/zPTu3TtH&#10;VMgSQJYAsgSQJcpugJ9RdgMmXPkQyox6vR5dhBweHho8ZAkUxOzsbHTOm5/LEkCWALIEkCXKboCf&#10;UHYDJlz5sL6+Hl2AhC3PQZZAcdzc3GTlcjkq66vVanZ/f2/wZAkgSwBZAsgSZTfAXym7AROu7ms0&#10;GlmpVIoqP8I/f3t7a/CQJVAwm5ub0V9uWl5eNnCyBJAlgCwBZImyG+CvlN2ACVf3zc/PRxcf29vb&#10;Bg5ZAgUUjq0IZ3HHZP7g4GB2dnZm8GQJIEsAWQLIEmU3wLeU3YAJV3ddXFy0S4yY0mN0dLRdloAs&#10;gWI6Pz+Pzv56vS77ZQkgSwBZAsgSZTfAt5TdgAlXd4XiOnZ1XyhJQJZAsX348MGuHrIEkCWALAGQ&#10;JZmyG3gBZTdgwtU9Kee2Li4uGjhkCfSARqORlcvlqM+ASqWS3d3dGTxZAsgSQJYAsqSnKLuBZMpu&#10;wISrO5rNZru0iCk5qtWqkgNZAj1kY2Mj+ktP8/PzBk6WALIEkCWALOkpym4gmbIbMOHqjtnZ2eiC&#10;4/PnzwYOWQI9JJzBHXucRbgcZyFLAFkCyBJAlvSSgfDN7nBdX197xYEoR0dHWb1e/3qFnwFihTnI&#10;03zEnOT3zs7O2mdvxxQbIyMj7VIEZAn0llBcx34mjI+P+0yQJYAsAWQJIEt6xoCXGQCgOEJJEbuK&#10;7+TkxMAB9KilpaXoz4Xt7W0DBwAAQE9QdgMAFETYijy20JibmzNwAD2s1WpllUol6rMh/PN3d3cG&#10;DwAAgMJTdgMAFEAoJarVanSZ0Ww2DR5Aj9vc3Iz+MlRYEQ4AAABFp+wGACiAhYUF29QC8FOjo6NR&#10;nxHhrO9Go2HgAAAAKDRlNwBAzl1cXLRLiZgSI5zt/fj4aPAA+uizIvZLUdPT0z4rAAAAKDRlNwBA&#10;zk1OTkYXGKenpwYOoM+ErcljPy++fPli4AAAACgsZTcAQI4dHBxEFxczMzMGDqAPNZvNrFwuR31m&#10;1Gq17P7+3uABAABQSMpuAICcCuXD8PBwVGkRSo7b21uDB9CnNjc3o78ktbq6auAAAAAoJGU3AEBO&#10;raysRBcWGxsbBg6gj4UzuEdGRqI+OwYHB7NGo2HwAAAAKBxlNwBADqVsRVuv19slBwD97fDwMPrL&#10;Uh8/fjRwAAAAFI6yGwAgh0LpEFtUHB8fGzgA2iYnJ6M/Ry4uLgwcAAAAhaLsBgDImcvLy/aWsjEF&#10;xczMjIED4Kvr6+usVCpFfZaMjo7aIQQAAIBCUXYDAORIKBkmJiaiz1q9ubkxeAB8Z3V1NXp19+7u&#10;roEDAACgMAbm5+ezcIVvfQPEODo6ap8P+3SFnwFihTnI03zEnCTLPn/+HF1MhDIDZIksgb9qtVpZ&#10;tVqN+kwZHh7O7u/vZYksAWQJIEsAWVIIA09/0J6ennrFgShbW1vfPRgLPwPECnOQb7Okn+ckKaXE&#10;0NBQ+98DWSJL4Ed2dnaiv0S1sbEhS2QJIEsAWQLIkkJQdgPJlN2ACVdnpWw3u7e3500EsgR+KhyP&#10;MTIyEvXZUqlUsru7O1kiSwBZAsgSQJbknrIbSKbsBky4OqfRaGSlUimqjBgdHW2XGIAsgZjfj+dc&#10;S0tLxkqWALIEkCWALMk9ZTeQTNkNmHB1zuzsbHQRcXJy4g0EsgSe5cOHD1GfMYODg9nFxYUskSWA&#10;LAFkCSBLck3ZDSRTdgMmXJ0RSuvYojuU44AsgecKO4iUy+Woz5qJiQlZIksAWQLIEkCW5JqyG0im&#10;7AZMuDojlAmxZ6k2m01vHpAlEGVzczP6y1UHBweyBECWALIEkCW5pewGkim7AROul9vb24suHtbX&#10;171xQJZAtIeHh2x4eDjqM6der2ePj4+yBECWALIEkCW5pOwGkim7AROul0kpHWq1WnZ/f++NA7IE&#10;koSV2rFfstre3pYlALIEkCWALMklZTeQTNkNmHC9TFihHVs4hJXggCyBlxgbG4v67BkaGsparZYs&#10;AZAlgCwBZEnuKLuBZMpuwIQr3e3tbfvs7ZiyYXx8vK+2kgVZAq/j4uIi+stW8/PzsgRAlgCyBJAl&#10;uaPsBpIpuwETrnRLS0vRRcP5+bk3DMgS6IjZ2dnoz6HLy0tZAiBLAFkCyJJcUXYDyZTdgAlXmqur&#10;q6xUKkUVDFNTU94sIEugY5rNZvQOI9PT07IEQJYAsgSQJbmi7AaSKbsBE640k5OTUeXC4OBguyAH&#10;ZAl00urqavTq7sPDQ1kCIEsAWQLIktxQdgPJlN2ACVe8g4OD6GJheXnZGwVkCXTc/f19VqvVoj6T&#10;RkZGsoeHB1kCIEsAWQLIklxQdgPJlN2ACVecx8fHrF6vR5UK1Wo1u7u780YBWQKvYnd3N/pLWL08&#10;75clgCwBZAkgS4pF2Q0kU3YDJlwvy83nXNvb294kIEvgVY2Pj0d9NoWzvlutliwBkCWALAFkSdcN&#10;zM/PZ+G6vr72igNRjo6O2isUn67wM0CsMAd5mo/08pwklAKhHIjdKjasBgdkCbym4+Pj6C9jra+v&#10;yxIAWQLIEkCWdN2AlxkA4PWtrKxEFwmHh4cGDoA38eHDh6jPqHK5nDWbTQMHAABAVym7AQBe2c3N&#10;TVYqlaJKhLGxMau6AXgzjUYj+rNqcXHRwAEAANBVym4AgFc2NzcXvar74uLCwAHwplZXV6M/ry4v&#10;Lw0cAAAAXaPsBgB4RWGlXNjqNaY4COfnAMBbu7+/z4aHh6M+syYnJ+1EAgAAQNcouwEAXlHKGai3&#10;t7cGDoCu2NzcjF7d/eXLFwMHAABAVyi7AQBeydnZWTY4OBhVGKytrRk4ALomZXV3vV63uhsAAICu&#10;UHYDALySsbGxqLJgaGioXTIAQDft7e1Fr+4O/w4AAAC8NWU3AMAr2N/fjy4Ktre3DRwAuTA+Ph71&#10;GVar1bKHhwcDBwAAwJtSdgMAdFh42G8LWACK7Pz8PPoojo2NDQMHAADAm1J2AwB0WHjYH7uq++Dg&#10;wMABkCtzc3NRn2Xlcjm7vb01cAAAALwZZTcAQAeFVd1hK9eYcmBiYsKqbgByJxTXocCO+UxbWFgw&#10;cAAAALwZZTcAQAelrOo+OzszcADk0tLSUtRnWtj63OpuAAAA3oqyGwCgQ5rNZvQKuJmZGQMHQG6l&#10;rO7++PGjgQMAAOBNDMzPz2fhur6+NhpAlKOjo6xer3+9ws8AscIc5Gk+UvQ5yeLiYvTqN3MwkCWQ&#10;d+vr69G7lpyfn8sSwLxElgCyBJAlr27g6Q/R09NTrzgQZWtr67sHWuFngFhhDvJtlhR1TnJzc5OV&#10;SqWoIiCU44Asgbx7eHjIarVa1Gfc1NSULAHMS2QJIEsAWfLqlN1AMmU3YML1N3Nzc1ElQNgSttFo&#10;eAOALIFC2N3d7YvV3bIEkCWALAFkSbEou4Fkym7AhOvH/xuec62trXnxQZZAYTw+PmYjIyNRn3Xj&#10;4+Ptf0+WAOYlsgSQJYAseS3KbiCZshsw4fr/Jicnox7+V6vVrNVqefFBlkChfPnyJfrLXQcHB7IE&#10;MC+RJYAsAWTJq1F2A8mU3YAJV5YdHh5GP/jf3t72woMsgUIKq7VjPvPq9XqhVnfLEkCWALIEkCXF&#10;ouwGkim7AROuLBsbG4t66B/++aJt6QqyBPjZ79pzrp2dHVkCmJcAyBJAlrwKZTeQTNkN9PuEK2U7&#10;V3MukCVQdFNTU1GffUNDQ9n9/b0sAcxLAGQJIEs6TtkNJFN2A/084Qqrs2u1WtTD/nC2NyBLoOgu&#10;Li6ywcHBqM/A9fV1WQKYlwDIEkCWdJyyG0im7Ab6ecK1u7sbvar75OTECw6yBHrChw8foj4DK5VK&#10;1mq1ZAlgXgIgSwBZ0lHKbiCZshvo1wlXWNVdr9ejHvJPT097sUGWQM+4vr6OXt29trYmSwDzEgBZ&#10;AsiSjlJ2A8mU3UC/Trg2NjaiV3WHLV8BWQK9ZGFhIeqzsFwuZ7e3t7IEMC8BkCWALOkYZTeQTNkN&#10;9OOEK2zBGrZijXm4H8oAQJZArwnFdSiwYz4Tl5aWZAlgXgIgSwBZ0jHKbiCZshvoxwnX5uZm9Kru&#10;y8tLLzTIEuhJKysrUZ+JYevzm5sbWQKYlwDIEkCWdISyG0im7Ab6bcJ1d3eXVavVqIf6Hz9+9CKD&#10;LIGeFT4be2nHE1kCyBJAlgCypFiU3UAyZTfQbxOu2NVrpVIpazQaXmSQJdDT1tbWoj8f83p2tywB&#10;ZAkgSwBZUizKbiCZshvopwlXKK1jzyVdXV31AoMsgZ53f3+fDQ8P98TqblkCyBJAlgCypFgG5ufn&#10;s3BdX197xYEoR0dHWb1e/3qFnwFihTnI03wkz3OS8H9bzEP8sN15q9XyAoMsgb6wvb3dE2d3yxJA&#10;lgCyBJAlxTLgZQYA+LWrq6v2Q/mYh/jLy8sGDoC+8fj42P4CbMxn5ezsrIEDAADgRZTdAAC/8eHD&#10;h6iH95VKJbu7uzNwAPSV3d3dqM/LcJ2fnxs4AAAAkim7AQB+4ezsLHpV9+bmpoEDoO88PDxEn909&#10;OTlp4AAAAEim7AYA+IXwED7moX2tVsvu7+8NHAB9KWV19/HxsYEDAAAgibIbAOAnTk9Pox/Yb21t&#10;GTgA+lY4u3t0dDTqs3NmZsbAAQAAkETZDQDwE7FndVvVDQBZdnh4GP1lsfAFMwAAAIil7AYA+IGU&#10;s7r39/cNHABk8ceATExMtFeFAwAAQAxlNwDAD8Q+pH/37p2H9ADwp4uLC18aAwAA4NUpuwEA/iJl&#10;+9W9vT0DBwDfiD0OZGRkxBfHAAAAiKLsBgD4i7GxsaiH86Ojox7OA8BfhCNBYr88tr29beAAAAB4&#10;NmU3AMA3dnd3ox/Mn5ycGDgA+IGZmZmoz9ShoaHs4eHBwAEAAPAsym4AgD+F1dn1ej3qofzExISB&#10;A4CfuLq6ij672+puAAAAnkvZDQDwp52dnehV3aenpwYOAH5hfn4+enV3q9UycAAAAPzWQPijM1zX&#10;19dGA4hydHTUXgH5dIWfAWKFOcjTfKSbc5L7+/v2w/WYh/Fha1ZAlgC///0slUpRn7Hr6+uyBDAv&#10;AWSJLAFkyW8NWJUEpNra2vrugVT4GSBWmIPkYaX058+fo1d1+0MTZAnwPEtLS1GfsdVqtf1FNFkC&#10;mJcAskSWALLkV5TdQDJlN9ArE66Hh4foVd3T09NePJAlwDPd3NxEr+7+9OmTLAHMSwBZIksAWfJL&#10;ym4gmbIb6JUJV3iYHvPwfXBwMLu6uvLigSwBIsSu7g7l+N3dnSwBzEsAWSJLAFnyU8puIJmyG+iF&#10;CVfYIrVSqUQ9fA8P6wFZAsS5vb3NyuVyrld3yxJAlgCyBJAlxaLsBpIpu4FemHBtb29HPXQPD+nD&#10;w3pAlgDx8r66W5YAsgSQJYAsKRZlN5BM2Q0UfcLVarWy4eHhqIfua2trXjSQJUCilNXd6+vrsgQw&#10;LwFkiSwBZMkPKbuBZMpuoOgTrlBcx67qDgU5IEuAdKurq1Gfv+G4kbda3S1LAFkCyBJAlhSLshtI&#10;puwGijzhSjmre3Fx0QsGsgR4oVBc5/XsblkCyBJAlgCypFiU3UAyZTdQ5AnXXzPsOWeGOqsbZAnQ&#10;GSmru99idxVZAsgSQJYAsqRYlN1AMmU3UNQJV3hYXqvVoh6yLy8ve7FAlgAdEnZYGRoaivosDseP&#10;yBLAvASQJQCy5FvKbiCZshso6oQr9qzut1pNBvjjDfrJ+vp69Odxs9mUJYB5CSBLAGTJV8puIJmy&#10;GyjihCuU1rFndb/FSjLAH2/Qb8Lq7uHh4ajP5KWlJVkCmJcAsgRAlnyl7AaSKbuBIk64NjY2oh6q&#10;hy1Ww8N4QJYAnbe9vR31uVwqlV51txVZAsgSQJYAsqRYlN1AMmU3ULQJV9j6tFwuRz1U39zc9CKB&#10;LAFeScrq7tf8bJYlgCwBZAkgS4pF2Q0kU3YDRZtwraysRD1MD8W4Vd0gS4DXFbu6u1qtvtrqblkC&#10;yBJAlgCypFiU3UAyZTdQpAlXyqruT58+eYFAlgCv7PHxMavX61Gf0Wtra7IEMC8BZAmALMkGwh+I&#10;4Wo0Gl5xIMrZ2Vn2/v37r1f4GSBWmIM8zUdec06yuLgY9RC9Uqm86pmgQDGzBHgdGxsbuficliWA&#10;LAFkCSBLimXAywwA9LrwMLxUKkU9RA8P3QGAt/usDgV2HlZ3AwAAUBzKbgCg54WH4TEPz4eGhpzV&#10;DQBv7K/HJP3uCseT3N7eGjgAAIA+puwGAHpaykqxzc1NAwcAb+zh4SEbHh6O+sxeWloycAAAAH1M&#10;2Q0A9LTYVd3hIbtV3QDQHdvb29Gru31uAwAA9C9lNwDQs+7u7qJXdTurGwC6J6zurlardmQBAADg&#10;WZTdAEDPWllZiXpYHorxsO05ANA9sbuyhHLc5zcAAEB/UnYDAD2p2Wy2tzaNeVgeHq4DAN0ViuvY&#10;nVl8hgMAAPQnZTcA0JNiV3VbFQYA+RG2Jrc7CwAAAL+j7AYAek4473NoaMh5nwBQ4M/y4eHhqM/y&#10;jY0NAwcAANBnlN0AQM+JXQ1WKpXa254DAPnh7G4AAAB+R9kNAPSUlHM+l5aWDBwA5Mzd3V30Z/r2&#10;9raBAwAA6CPKbgCgp8SuAiuXy9nt7a2BA4Ae+FwPx5jc398bOAAAgD6h7AYAekbKqu7wEB0A6J3P&#10;9vX1dQMHAADQJwbm5+ezcF1fXxsNIMrR0VFWr9e/XuFngFhhDvI0H3npnCRsXRrzMDw8PHe2J8gS&#10;IN9iV3cPDw8nr+6WJYB5CSBLAFlSLANPfwyenp56xYEoW1tb3z1UCj8DxApzkG+zJHVO8vDw0H64&#10;HfMwfHl52QsAsgTIuZTV3al/m8gSwLwEkCWALCkWZTeQTNkN5GnCFbuqu1QqZY1GwwsAsgQogNjV&#10;3bVaLXt8fJQlgHkJIEsAWaLsBvgxZTeQpwnX6Oho1EPwpaUlgw+yBCiIlNXd4YtwsgQwLwFkCSBL&#10;lN0AP6TsBvIy4drb24t6+D04OJjd3NwYfJAlQIHEru4eGRmJXt0tSwDzEkCWALKkWJTdQDJlN5CX&#10;CVfsqu4PHz4YeJAlQMHc3d1l5XI56jN/f39flgDmJYAsAWSJshvg7ym7gTxMuA4ODqzqBjwIgj7x&#10;6dOnV13dLUsA8xJAlgCypFiU3UAyZTeQhwnX+Ph41EPv+fl5gw6yBCiolLO7d3d3ZQlgXgLIEkCW&#10;KLsBvqfsBro94To5ObGqG+ibP96A/291dTV6dbcsAcxLAFkCyBJlN8B3lN1Atydck5OTUQ+7FxYW&#10;DDjIEqDgUlZ37+3tyRLAvASQJYAsUXYD/I2yG+jmhCt2VXe4rOoGWQL0hsXFxVc5u1uWAOYlgCwB&#10;ZEmxKLuBZMpuoJsTrtizumdnZw02yBKgR9ze3malUqnjZ3fLEsC8BJAlgCwpFmU3kEzZDXRrwnV2&#10;dha9qvvq6spggywBesjKykrUXGB0dPS3q7tlCWBeAsgSQJYUi7IbSKbsBro14ZqZmbGqG+i7P96A&#10;74XV3YODg1FzgoODA1kCmJcAsgSQJT1E2Q0kU3YD3ZhwXVxcRK/qDivBAVkC9J7Ys7vD6m5ZApiX&#10;ALIEkCW9Q9kNJFN2A92YcE1NTUU91J6enjbIIEuAHnVzcxO9uvtX+SBLAPMSQJYAsqRYlN1AMmU3&#10;8NYTrr/+s8+5zs/PDTLIEqCHzc/PR80NJicnZQlgXgLIEkCW9IiBtbW1LFyNRsMrDkQJ2wK/f//+&#10;62WbYCBFmIM8zUd+NycJD6djHmZPTEwYYJAlQI9LWd39sy/DyRLAvASQJYAsKZYBLzMAUAThCzWx&#10;q7qPj48NHAD0gdjV3TMzMwYNAACgByi7AYBCWFpainqIHc72BgD6Q8qX4q6urgwcAABAwSm7AYDc&#10;azabWblcjnqA7SwrAOgvscedhNXgAAAAFJuyGwDIvZWVlaiH1+FhNwDQX8IX3WLmC+Gc73DeNwAA&#10;AMWl7AYAcs2qbgDguSYmJqLmDAsLCwYNAACgwJTdAECuxa7qHhsbM2gA0KcODw+j5g2lUim7vb01&#10;cAAAAAWl7AYAcitlVffm5qaBA4A+Fr74FjN3WF5eNmgAAAAFpewGAHIrdlX30NBQdn9/b+AAoI/F&#10;ru6uVCpZq9UycAAAAAWk7AYAcsmqbgAgVezq7rW1NYMGAABQQMpuACCXdnZ2rOoGAN5kHlGtVs0j&#10;AAAACkjZDQDkzuPjY1av163qBgCSPDw8ZMPDw1FzifX1dQMHAABQMMpuACB3dnd3reoGAF5ke3s7&#10;ej4RvnAHAABAcSi7AYBcsaobAOiElNXdnz9/NnAAAAAFMjA5OZmF6/Ly0mgAUf7444+sUql8vcLP&#10;ALHCHORpPhKu//7v/456KB3yx6pu4K9Z4u8bIIhd3f1P//RP2fv372UJYF4CyBJAlhTEwNMfdKen&#10;p15xIMrW1tZ3D4bCzwCxwhzk2yz513/916iH0vPz8wYR+Lss8fcNEITV3dVqNWpuIUsA8xJAlgCy&#10;pDiU3UAyZTfwGhOumGtwcDC7ubkxiIAHQcBPraysKLsB8xJAlgCyRNkN8D1lN/AaEy6rugF/vAGd&#10;1Gq12seeKLsB8xJAlgCypPeyRNkNJFN2A68x4bKqG/DHG/D/2Lt70LqyLU/ghvcYPODAgQYEYwYN&#10;uEE0CgTjQDCCZxoFCsTgwNAKNCB4GlCgwIGhFRgUGMaBAweicaBAgRpUjBgUKFCghgoUKHAgHgoU&#10;OHDgwIECBw4cdKCZv16rXpXLH9rnfp2P3w9uUHTVu+3tc9fZe6+91+q3qre7xRLAvAQQSwCxpN4k&#10;u4HKJLuBQUy43OoGLN6AfssBuRyUk+wGzEsAsQQQS9pFshuoTLIbGMSEy61uwOINGITFxUXJbsC8&#10;BBBLALGkZSS7gcoku4FBTLhu8pmfnzdwQOcWb0Bvzs/Pi293//M//7OBA8xLALEEEEtqTLIbqEyy&#10;G+iHg4MDt6wAizdgKB49elQ05/iHf/gHgwaYlwBiCSCW1JhkN1CZZDfQD//zf/7Pok3nmZkZgwZ0&#10;cvEG9D9W/Ojzhz/8QesUwLwEEEsAsaTGJLuByiS7gV59/vz58j/9p/9UtOm8t7dn4IBOLt6A/pid&#10;nS2ae6ytrRk0wLwEEEsAsaSmJLuByiS7gV5tbW0VbTZPT09f/tu//ZuBAzq5eAP6IwfnSuYfd+7c&#10;ufz48aOBA8xLALEEEEtq6Jdk9/j4+NXp5vSvWl5evnzy5Mnl8+fPrzahd3Z2Lo+Oji5PTk4u3717&#10;d3ULC0CyG+hF5hP37t0r2mze3t42cNAxSTCdnp5eJadevnx5dcNyYWHhcnJy8vKPf/zjL4morGe+&#10;PBzz8OHDXz6Li4tX65xff54+fXr5+vXrq4XexcWFwYYOmZqaKpqDbGxsGDTgxiSogK/JPsibN2+u&#10;8i3JvaysrFytS7JW+fXa5frzX/7Lf/lNLEllvOs1UD7379+/nJ+fv/rfuc7lJI+TFixyOECX5iW3&#10;ShZ3X36yoZSA+vjx46tgmgESRKE7JLuBXpTe6s6849OnTwYOWubDhw9Xh2p3d3cvX7x4cbm6unq1&#10;YZN1xt27dy97Wa9UWd/Mzc1dJdQTo7IR5TYntFMO0JmHAIMi2Q28f//+6rd/fWA3Fw1Hsb7JIeAk&#10;09fX16/WOFl3WeeAeUnb3Op3AL19+/bVCemcJsoJpfPzc+VGoaUku4FeJJFVMsfIAhFotqwLsrGS&#10;g7KlPXNH+cmmVJLgqX51fRPcIV9ofjwaGxszFwEGQrIbuiOHdw8ODi43NzevciJZ55TOMUb1yf+f&#10;uciY/99T0RcwL2mqW8PaHEqpwZT9SuC/PjWUAJpB7eWTkoZV9OO7k8hv2nfnv/Pdvrtf3/29ZHc/&#10;vrvqJGuU352Y5Lt9d1O+OwuyUX136a3uHKbL/7+j/HPn5qnv9t1N+e6qp/T7/d1JJuV3mzlCksVN&#10;2fS56ec//+f/fPmP//iPl//8z/9cuQx6r+Pdy9+3767+qXrYYVTfnf/Gd//+k0oSJb/5tF+56WF+&#10;Y97bp4pRfnfike/23b/+fG2/pC5/7sz3fHdZItN3++5ff/7v//2/V3OI//bf/tvlf/yP/7FV65vc&#10;BE+VrX/6p3+6/D//5/80Jk/ju323nOD3cyU3mZc0PTd2axRBM30lcpsrJTR6/d9K74oqknjv9bvT&#10;T6Np353/znf77n599/eS3f347qp98Ub53YlJvtt3N+W7q/a/7sd3/93f/V3Rv5+SX6P+c09MTPhu&#10;392Y7666gdqP7/6Xf/mXq9J4S0tLrUtuf+/zH/7Df7gqD5jDvSUJon58d9W/b99d/VP1sNqovjv/&#10;je/uzyd9MI354L+76ibiqL77y9syvtt31/m7M9/z3TdX2vbCd/vurn5Gmafx3b5bTlBu7JYg6sH2&#10;3b676ncfHx9f/ulPf/rlk3+W7JZ49d2S3YP4XG+2Snb7bt9d/2S3z18rWz169OiqHGB69Uk4S3ZL&#10;drcn2X3TPQhjLtntu323ZLdkt++W7Jbslnj13ZLdcoKS3R5sD7bv7vh3S3b7bt8t2Z1PbofW4c8t&#10;8eq7Jbt9qn5Swj3x/uzsTMJZslvys+HJ7nx+fcjXmEt2S7z6bsluyW7f3Y7vTnWmlO+2fpH89N2+&#10;W05Qsruvn//6X//r5f/6X//ru/0h1Ocvo3e1727Sd+vZ7bt992C/exQ9u//3//7fxa1P3r59W4s/&#10;t/7RvlvP7p+velP/wz/8w+Uf/vAHGzoVP5OTk5fPnz//ZR2jb7ae3Xo4j/67//Ef/7Hod7ywsGDM&#10;B/zdVejZ7bt9t57delf77tLvzrtjb2/vqh3R7du3rVcqfv7+7//+8unTp5efPn0aSa5E72rfLSco&#10;P9WIm93Z6J6fn7861VUlYAIA9VB6MztlgIHRyvw78/CpqSkbOX3+ZExfvnxpjQMjlnYD2Xco+f2+&#10;efPGwAFAQyWBknxD2g9Zl/TvMz4+fvnkyZPfXFoAGIbGlTG/c+fO1bX1g4ODy3/7t3/zNwgADZHF&#10;TulGctUbD0B/frOrq6s2gIa0xklZs4uLCw8ejEjaDVRtswIA1F9yCTs7O5ezs7PWIEMqa767uyuH&#10;AwxFo3t2p/fGs2fPrk5hAwD1trKyMpQePEBvG0C5xZ3fX+nhFJ/+VLTKwd6qJfCB6kr7wX7ZagUA&#10;qKfrSlX379+35hjB5969ew72AgN367pmem5KJ+inf1wSyNmQTimPbHSlr1wSy3Xd8Eo/jQTMqj3b&#10;AIDBSuKmtP/V/v6+gYMhScJmfX39aiOirpskiSFZl6RX7tra2lX571evXl3Fiqxncmsg65kvP/l3&#10;slb49ef68E3WO3X8M2fdlT+nMskwXKXtVnI4BQCopyRXs8apY6WqsbGxy5mZmV/at2VOkZzMl+uW&#10;zc3N361vDg8Pr9Y/+bPl/57/Lv99bqzXOYeT/79SGUcFP2AQbpX+B0kop5l6NpOycZSNpvSaq0MQ&#10;zYvrxYsXbnoDQM08ffq06J2eE9dKXcHgZaNkcXGxFnP5lPKenp6+2uxJn7ds3ORA7vHx8cBvOud/&#10;P5sur1+/virdno2ibEDVpfyfDSEYXkwsjVu5LQYA1EcO8mY9UYf5fA7sJqmdZHTyFplr5PLhoPc7&#10;sr45PT29+r4cEs5h36yzkgyvwxon+aSs91xeBPrlVr/+h3JS6uTk5CpoZ0NmfHx8pC+RnGwSLAFg&#10;9PI+Lj1JnYQTMDhJnmaDYZTz9Xx/DsIkoZ3DtHWUJFaS7dmIyYZZevqWVqno1ye32vf29hwEggF7&#10;8OBB0W8zG8gAwOidnZ1dJZVHdZA3ieQcJE7l3FSfyv8/dZ27J4+Ti4ypJjXKm+85OKhiL9APtwb5&#10;P55Nq62tratNrNyOGPbGUAJ1Xi5OWgPA6GThUvL+zoE5724YjJzuz7x8VKf3U2Ivye2m/8Yzjlnj&#10;lCbF+vFJ5Ysk1yS9YTASo0rnLZ8/fzZwADAiORCaQ6nDTnLn5vjjx4+vEttNXt9kXZHkd/Zucolx&#10;FIcF0lrKwV6gF7eG+WUJ+tkYyssnNxOGFSyz+MxtDMESAIYr7/7SU8JZYAH9lTJ2wy5Xnjl4Nn92&#10;dnauSgm2VW5sJPmc/t/DHN9sruXwgBZO0H9pqVDye8whfwBgeLLPn/7VSc4OO8F9XZ2qrYf0s77I&#10;3Cb9tZOEHub4Zg6mhRNQxa1RfvmbN2+uyo0Pq+R5bkGkPIdT1wAwHDlsVlraWOIG+icbMDlAMqzS&#10;dLk1nvl9Sn938aBp4lc23dIPb1hVrfJ366Y39FcO6ZS2GfAbBIDhyFpjmC2Z8p5PS6PkMrr4vs/h&#10;3uztZI0zrDHPd7X5wDTQf7fq8P9EXhKHh4dXPTXSp2EYt0yS9LYYBYDBKq3ksra2ZtCgT/PrbEgM&#10;4yT+9YFSmxG/lYMGKWmY2+3DWOPMzMxclR8E+vP7LT0klIMuAMDgXFxcXCWdh1FNKTfG0x41VWr5&#10;m1wiTLnxJKMH/feQ//0cpNbPG7iJW3X7fyiLyiwSFxYWBn4bIhtzypsDwGAcHR251Q0jkLJvg77p&#10;kI2HlEXPgVVz6R/LGOUGyjD6pecAcTYCgd6kKkbpgRMAYDBz6ezhD6M67OvXr+1L3FBaZWW+lBzL&#10;oCtZ5eBBW8vGA/1xK6eU8qnjKaUEzJTky6JxkAEz/fXevXvnaYBCP/3009WE4/qTfwa4Vto7KwvX&#10;us5JoAnOz88v5+bmBl4hKafr63iLO7Hjem1T51iSmwm5CT/IW/eZlznUC73Fkv/+3//75R/+8Iei&#10;3176dwI0aV4CdZfS4YPMDeQQ78rKytVaSiypJmuOtIAZdP/0JNVzq9waB8xLvubWdbDIDZA6ywsn&#10;G2uDCpa5Tba1tSVYQoFs1P76d5R/BoiU0q36Tq77nATqJgdEV1dXB1pGLkn03d3dWp+mT+xoUixJ&#10;CcBUtBrkTYgHDx5cbRAC1WNJySfVGwCaOC+BuskB0ZKS5aVrobQZevr06dVaSizpn+Rw8vdW2g6m&#10;5DM9PX1VSRAwL/m1W037w2VTKLcUBhUwszit60kuqBvJbuBb0qNWshsGK4c0cxh0UP2gx8bGrjYq&#10;mtKLu8mLt5SDz42VQR1YWFpaUtocKsaS0tvdZ2dnBhGQ7IYe5PZu1iKDmBenulL2L+ue5G56LBn0&#10;be+sm9K+qSlrVRBLBu9WU/9wOd2VnhCDSHonWOZ/2y1v+D7JbuBrUgqnl4SNjSD4sVRPGFQZ7JyU&#10;T6+6ps2F27B4yy3stFgaRNI7G4a5SW6NA2Wx5H/8j/9R9FvLgT8AyW4olwNjmQsPYo0zNTV1lXzN&#10;RTqxZLiOj48vFxcXB5b0ThtcaxwwL7nV9D/cddI7ZciV/YPhkuwGvib9rkret3//939vIwhuKIv4&#10;lNsbRDI0p+6zEWHxNnqpNJWbCoO4tZ+Nvib/PcOwY8m//Mu/FMXc/Lvv3r0zkCCWWOPADWV/P2uc&#10;Qezvpx3TwcFBY5OhbYolmR89e/ZsIJcX29qDGMSSm7vVlj9cSo+kjGO/b7hkoZryjXXuTwijItkN&#10;fG2RWrpw+ad/+icbQXADKdGWUtf93hhIz+iU0bZ4q+caZ1A979bW1q5iNvDjWLKwsFD0+8rBP0As&#10;scaBH9vd3b1aj/R7rptKK2044NnGWJL2Squrq30/wJ3/vbS/dcsbujkvudW2P1xKkSTh1u8NoYmJ&#10;CTcg4AuS3cCXUm2lNMn2r//6rzaC4AeyaO/3Ld/Ml5tYrryLi7ckpUurZtzkMz4+frXBCHw/lqTi&#10;W+lmazZyAbHEGge+Lgd5Z2dnB1Lauk2VWtscS1LNKocSBnHQwaFe6N685FZb/3CD6umdU0eCJfyV&#10;ZDfwa6mCUvre3drashEE35GbvSm91+8T76mI1LY5bRdiSZ6HQSS9VbKCH8eSlMcs+V1lPwIQS6xx&#10;4Pdy2HJsbKyv89nJyclWVKvqYizJBcN+3+5P9V+HeqFbseRW2ydd2cRLL4h+3oTJDYi9vT2/EDpP&#10;shv4Xky4yeIj72kbQfB1mW/2u0VPTrnnFoXFW7MdHR1d9d7ud5+7tj4b0I9Ykg3T0n0Dh0hALLHG&#10;gb9JRda00uln+ers+T9//ry179yuxJI8Gy9evOj7xcXl5WUXF+FSsrtVsnFz+/btvgbLxcXFy/fv&#10;3/ul0FmS3cC1lEFOy4+S92gWMl1avEHJQr/fm0ApEdimcn5dXbx9bS7Wz0O9WS/t7+/7EdJp34ol&#10;meuU3jpKBRtALLHGgb/uzc/MzNibF0u+K21g+r0WzgHy09NTP0LMSyS72yWbNzlh3c9b3icnJ34t&#10;dJJkN3Bte3u7OKFyvSi1EQR/k4T09PR0X8v55ffZlr7cXV+8fU1Kmy8tLfX9BkQOXUAXfS+WvHz5&#10;sui3lHjehfgLmJfA96RiVT9v7GaNk9LXYkl75XBEqpL1K+l93crLvAzzEsnuVsmGUHpv9/OEkCQf&#10;XSTZDVwrLaf79OnTzi/e4Ney6E75vX5VIsrp9dwo7NJivuuxJD0K+3lQ4sGDB8qa00nfiyUpg1m6&#10;Wd/G/qGAeQncREqLr6ys9G1+mndwDp516VBm12NJDjVkXdLP1k3v3r3z48S8RLK7XdLrrrTk6vc+&#10;jx490gOCTpHsBiKbuKW3ulOayuIN/ioHMbPo7udNhy72iRVL+n9oIiXSd3Z2/EgRS35lY2OjeFMV&#10;EEusceias7Ozq3VJv9Y4ueWbdZNY0s1Y8uTJk761b8r/TqoNgFjSLre6HiizEZiyf/265Z1bNHmZ&#10;QxdIdgNRWj43J7st3uCvNjc3+1bSb2xsrNP9lsWSv8lGYD9v0eR/q4sHKBBLvhZLcmCvdLPVHgGI&#10;JdY4dEkqTPUrMZlbvV3+/Yglf5NWePPz831b4ywsLPzmIgaIJc12S6D8q/RHvH//ft9OBx0cHPgF&#10;0XqS3UBK3JYeGMs71+KNrssN3LTV6ddCPYv+Lt50EEu+L5Ws+nWjJu0qTk9P/XgRS/6/tGPp5aAf&#10;IJZAG11fKuvH3DOVil68eNH5Hstiye+9fv26bxcXx8fHf7dHBWJJM0l2/0pens+ePetbsEwJwa6/&#10;kGk3yW5gbW2tOCFn8UbXpe3NzMxM3w5Zbm9vm3OKJd9d45Qm5r71yTopfRI9b3Q9lqTXY8m+QTbs&#10;cxsJEEugrfpdttyNW7HkR8/b9PR039bUu7u7BhWxpOEku7/i5OTkqkRKv27ZeDnTVpLd0G1Vynh+&#10;rcSyxRtdcnx8fNX2pl8l/VJdAbHkJs7Pz/tWyUrJP8SSy6veoSW/m/X1dYMLYgm0Ur/Klucg2cbG&#10;hoOVYsmN5DnJ89Kvi4u5MQ5iSXPdSkDIJyeT+a3cWujHi1o5DNoqG/Z/+tOffvnkn4HuyPyh5H2Y&#10;U7dfW7RmDnI9HzEnoc1yWjy3+9yuHQyx5MdSWrJf5fNzaCOHhKGrsSRr/JLfzN27d68qewBiCbRp&#10;btmvsuX2z8WSqrIm6deB8uXl5cvPnz8bVMSSBrrlr/n7Umrs4cOHfekzsrOzY0ABaIVM/sfGxore&#10;hZubmwaOzkq/uX6cOE/f5NzQhV6k9H2/Dl6o7EOXlVaEy0ElAGiDlJHO2qRflVE/fPhgUKksBwoX&#10;Fxf78jwmF+R5hOaR7L6hlBzrx4ZQeoIDQNMlcV3y/kvpXKdj6aI89/26SZu+y7k9Af2QQxP96quY&#10;tZJKA3TR3t5e0W9lYmLCbwWAxktlx9LD79+6HJa9Be9G+iXV1FJNpx9VrLQMg2aR7C6Qkhj9eJHn&#10;tJryZQA0VRai2awtefelhxd0TU6Dz8zM9Dx3zGGRw8NDA8pA4vmTJ0/6kvDOTQqHmujibygxuuS3&#10;ouIbAE12dHTUl2SisuUMSsozz83N9fyM5jk/ODgwoNAQkt2FUta8tFTZt05063EHQBNlk7Z0geA2&#10;Kl2Tsn6lh0K+9kkPPIckGbT9/f2+HOrNOuni4sKA0ilpC1DyO5mdnTVoADT2ndePyqePHz9WJpqB&#10;S7ulO3fu9Py85n9H9QGoP8nuCrJhn5dyP0q1uOkGQNOUHvra2NgwaHRKTn/347ZDSrDBsGTDsR+H&#10;etO7MbcpoCtS0SClLkt+Jyn/CgBNkmpAf/zjH3uaJ+a/T9lyGJa0bupHFavl5WUJb6g5ye4e5FRP&#10;ry/5fF68eGEwAWiEn3/+uXgx68Q2XfLy5cue54dJFuoPxihkA6cfPeZTlvL09NSA0hnPnj0rvtEG&#10;AE2xsrKibDmNXuMkWd3rM7ywsKCKFdSYZHeP0j8xL+teg+X6+rrTQQC0bpGbBQV0ReZzvc4J01tM&#10;2X9GLVUFeq1OkP/ehiZdkWoGJQed8u861ARA3aV6SRJ8va5xcphSayZG7fnz5z0fTE+rMnM4qCfJ&#10;7j7IjbWHDx8qhwFA6993pf250rcY2i4bN/Pz833ZBJLopk1rnPTISz9w6ILSG0OJ+QBQVznIlYpT&#10;vc4FtfCkTnZ2dnruO5/nOq3LgHqR7O6TJKn7cZsn5cwkvAGoo/TeLnmnJfkHbZdT3ZOTkz3PAV+/&#10;fm0wqeUaZ21trefnO+X9oe1ywK/ktlA2WrV6AaCua5x+VDJNv2Som1Sfun//fk/PduZxSZwD9SHZ&#10;3Wfb29s9nw5aXFy8KhMDAHWR26alJW3T3xva7OjoqOdSz26+0gT9uAGRg8HQdjm87iAIAE12enra&#10;c6JbaybqLtXZHjx40JfWtEA9SHYPQDb3e50U5DacSQEAdbG5uVn0HstNV2izJKh7Tf6l35fbDjTF&#10;3t7e1eGMXqtYOdRLmx0fHxf9JnKrSGU3AOoipZl7ne8tLS2Z79EIyb3k0mGvCe9UwgJGT7J7QPrR&#10;4256evry4uLCYAIwUtmETVLOTSX4q8PDw54T3TMzM5fv3783mDRKP276ZI1kjUOble4D7O7uGjQA&#10;Ru7FixdF7Ti+9nn+/LlDXDTOs2fPen723fCG0ZPsHqB+9LjLzbh3794ZTABGJuVrS95dY2NjqpPQ&#10;WklK9JroXllZcduBxsohjV573GWNo1cxbZVbcSW/h5TQBIBR2tjY6Glul0RhqsFBU+VAe/ayevkd&#10;LC8vO+wBI3Qrp47zySl9BuPVq1c9nQ7K7Yk3b94YSGrnp59+uupVev3JPwPtk0ojJe+tLJRLZA5y&#10;PR8xJ6HOcvCjlzmdTaDBEkuGJ4nqXnvcJWH+9u1bg0krY0kOdJT8HtIKDRBLYNiSmMtB3F7mdNkP&#10;TKIQsaTp0o6m1ypWEt6IJaNzy+JqOHK6u5dbQJk4+DuibnKQ49fPaf4ZaN9kv+R9lXddaXnavN9s&#10;+FJ3SXT30r/OJtDgiSXDleoECwsLPW+OOtRLG2NJyriW/BYePXpk4EEsgaFKQm5+fr6nuVwSg+fn&#10;5wZTLGmNfrSmlfBGLBkNye4hP1DZ0KkaKJNAsElKnUh2Q/tlkl7yrkr7DhMu2mZ7e7unG925wSqh&#10;Z/HWVv24DeT3QdtiycePH4vX/pIFIJbAMC0tLWm9KZbwFTnUW7oX9rWDjFqXIZYMl2T3kKU8QC/9&#10;H7LRmlviUAeS3dBuWbiWJvjOzs5MuGiVlB3vJdGdm69JemDx1mZpX9Fr2yabpbQtljx9+rTod7C6&#10;umrwQSyBgUsCLom4XhJ5MzMzl58+fTKYYkmrpVJPL2uc/M7c8EYsGR7J7hHIie179+71lPDODSMY&#10;NcluaLfSTdq5uTkTLlql1xvdExMTFrcWb536vfTStinroyoHpqCusaT00GD+3dJWMIB5CZToRxua&#10;3AiX6BZLuuLly5c9/V7SKsDvBbFkOCS7RyQL35R76SVYSiwyapLd0F5Vym9WrTxi8UYd9XqKW58u&#10;i7cuOjo66inhnfdOKmFBW2JJaQnM9fV1fwEglsDA9HqjO+8paxyxpGvSVraXNU4qIaj2hlgyeJLd&#10;I5RT2w8fPuxpkpGNWBgVyW5orxcvXhRP3k24aIuUZO5lfvbkyRObQBZvnXVyctJT2yYlzWlTLMnv&#10;ofT5d/sHxBLot6xNeulBnEPA9vzEkq6vcUovhPz6Mzs7q4IPYsmASXaPWBayKWfhhjdNJNkN7V0I&#10;379/v+hd1Et7DYs36iQHCXuZl6X8v0S3xVvXvX///nJ6erqnkuZv3741kLQiljx48KDo+X/9+rW/&#10;BBBLoG9SuryXvec7d+5c3WxFLOm64+Pjng71SngjlgyWZHdNJh299kuRZGQUJLuhnfb29orLzuZd&#10;ZsJF0/V6o3ttbc0gWrzx7z58+FCc5Puy570b3rQhluRAYMmzPzU15dAUiCXQN72ULs9a/82bNwZR&#10;LOHfpeVSLwnvHAjOOgnEkv6T7K6JLGZXVlZ62mCt2isVqpLshnYqbbHRa0sNizfqYHV1tad52LNn&#10;zyQnLN74QqpY9XKoN0k/tx9oeizJgcDSTdGjoyN/ESCWwEjXOGmtodKOWMLvJeGd30fV39bk5KRD&#10;vYglAyDZXTPZKK0aKG/fvq2sDEMl2Q3tc3Z2dtWPq6SkWcrVmnDRZOvr6z0lul++fGkQLd74hl5L&#10;Z9oMog2xpLRFRn4zgFgCVfXao9uNbrGE78v6RMIbsaReJLtr6MWLF0WJhi8T3m54MyyS3dA+pQvi&#10;JAlNuGiylB7vJdGtt6rFGz/Wa9umlDTv9WAVjDKWpFxl1uolz/35+bm/DBBLoJLFxcWebnTnEDxi&#10;Cd+XZPX9+/clvBFLakKyu6Y2NzcrJ7zz352cnBhEBk6yG9olm6ol7578u/2YmFu8MSq99uje2toy&#10;iBZv3FBuGPVyw1tJc5oeS5aWloqe+RxABMQSKNVLm0w3usUSymRPLAdzrXEQS0ZPsrvG9vf3i09/&#10;/3pykv4RMEiS3dAupf28+rUJa/HGKORGtkS3xRvD1WtJ8+npaZtBNDaWZH1ecqgwewG5EQ6IJXBT&#10;Et1iCcOX+VrWKb2scT59+mQgEUt6JNldc+nBXTXhfe/evcu3b98aRAZGshva4+PHj1eL25L3TL8O&#10;VVm8MWw5UNhLy5j891i8UU0S3jMzMxLedDKWlJbz1yoDxBK4qdLD6xLdYgn9k4R3ypJX/Q3mQDCI&#10;Jb2R7G6AXjZk9bdjkCS7oT2eP39eXGopJWlNuGia4+PjygcJ85Hotnijd25409VY8uX/9k16OfZr&#10;vgWYl9BevbRnytooayTEEnqT9Un2yqr+FlM90bwPsaQ6ye6G2N7erpzwthnEoEh2Q3ukGsioSjhb&#10;vDEsqXgzPj5eaT6VeVjmY1i80R/ZyJmdnZXwpnOx5P79+0XP+t7enr8UEEvgm3pJdOdG98nJiUEU&#10;S+iT3PDuJeG9vr5uEBFLKrqVF2I+79698zdec18mFm0GMWo5+fmnP/3pl4+ToNDc33LJOyXJwtzK&#10;65fMQa7nI+YkDEoq3aTiTdXbDgcHBwax5sSS5kkLjV5Lmud/A5oUS0rX9TkUAogl8DUvXrxwo1ss&#10;oYZrnAcPHlT+bWpjg1hSzS1/zc3Sy2k9CW8AvubRo0dF75MsqKFpi82qp6vddoDB6rWk+dzcXF8P&#10;YMGgffr06erdUvKcu8UFwJd2dnYqVwG9c+fO5eHhoUGEAe5B9JLwzu8bKCPZ3UAS3gD0S8o6lyyQ&#10;sznrFh1NkqRC1Zujed7fvHljEGHAkqzuZTNoaWlJfztavabPwUQAuJZEdW5mu9EN9ZW9s8nJycq/&#10;U4cdoYxkd0MtLy9X3gx6+PCh2w8AXFlZWSl6hzx9+tSg0Ri93hjd3983iDAk2QzqpYf36uqqQaQx&#10;0s+x9DZeDigCQKpO9ZLo1p4Jhieloqu2U3P4HspIdjdYaYJCuT8Afi234ErLaJ6enho4GuPx48f6&#10;ZEHD3ku9JLy12aBJFhYWip7vrP8B6Lb3799XTpxJdMNonJ+fX46NjUl4w4BJdjdYNoNyS7uXcn8A&#10;dFd6AJW8N1IKGpoiVQiqzpFSXhYYjV7726nIQFOkNGVpkkIrGYBuz5HSnlKiG5o576takWF8fFyF&#10;H7gBye4WTHR62Qza3Nw0iAAdVbpQ3t3dNWg0Qm5ll5aHvf6sra0ZQGjwGie//ZT3hCbIQcKS53tr&#10;a8ugAXRQqnNWvfAk0Q31kD21qvsUU1NTlxcXFwYRvkOyuwWyGTQ5Oen2AwA3dnh4WPSuuH///lVF&#10;EWjzAjIlZbV5gfqscaomvJX7o0nvrNKNTvMxgG5J3C9tfSHRDfW0vb1deb8iF1Y+ffpkEOEbJLtb&#10;Ij1bkoioOvHRgxWgW0pPhb969cqgUXtHR0eVS4PNz89LdEPN9HKoV7k/miAJjNJ1vMPqAN2ysrJS&#10;+YKT6mxQP6lEV/U3nYMvDj7C10l2t0gvCe979+5dfvjwwSACdEBuu5WWhH337p2Bo9aOj48rJ7pz&#10;QlqiG+rp7OzscmxsrNJvO4lyPY6pu9INz9nZWYMG0BEbGxuVk2L5b4F6Wl9fr/zbXl5elvCGr5Ds&#10;bpleNoOy0WszCKD9lpaWit4Pi4uLBo1aS4WaqvOfHPhz+xPq/xu/c+dO5aoNUGfpv1h6WEtfeoD2&#10;29nZqVzu+MmTJwYQai57bVUT3kmWA78l2d1CvWz4zs3NudkE0GKpAlK6YNb3lLo/00lYV+3rm4OC&#10;QP2lDGfVDd+U/4Q6yw2dkmc6BxcBaK+ff/658kG/x48fu/UJDZAcTMqSV014pzoQ8DeS3SZFFs4A&#10;HbK5uVn0Tkhvb6jz4vDBgweV5juZJznIAc2ytbVVOeFtM4g6y4H1kmdbixmA9uqlamdaXbjEBM3x&#10;6dOnynsa+RweHhpE+HeS3S12dHRUOeGdZAgA7TM1NVX0Pjg4ODBo1FYvp6D39/cNIDRQynJW/d0f&#10;Hx8bQGorJfeVrwTotiSq02ayanvKtMYAmuXDhw+X9+/fr1ytLocmgcvLW7mxlY8fRTttb29X3gyS&#10;4OBHfvrpp6uX6vUn/wzUV+J6yXsgifFhlD/LHOR6PmJOwk1lk7/qHCe3Q2kfsaQ7Sks+/3oz6Pz8&#10;3ABSy1iS6mwlz3Nu/SlTC2IJ7VL1MO/ExIREt1hCg/VS0SG//9wQh67HklvXP4osrGintbW1SoHy&#10;9u3bynvyXa9evfrNM5N/BuorJc1K3gPD+k1/ublrTsKP5DBf1VLGL168MIAtJZZ0RxJ8MzMzlWJA&#10;DnLZDKausaT0uXZAHcQS2uPp06eVD/PZvxVLaL4kH6smvBcXFx2CpPOxRLK7Ix49elQpUN67d08v&#10;ML5JshuaI4vf0gNPw0oGWLxRIrcy83xWmdfkNqgFoMUb7fDx48fLycnJSrEgCUX9LKljLNnZ2Sl6&#10;lnMrAxBLaL4v99dK1u3atIgltMfJyUnl/Q4tbuh6LJHs7ohs5pTe6Pv17QelMLjJZFyyG+prZWWl&#10;KPavrq6acFE7vSS3cvBPotvijXZ5//795Z07dyrFhKWlJQNI7WJJ3lOlPRuVMwWxhGbb3d2tXLUq&#10;Fa8QS2iX/f39yjEh8QS6Gkskuzvkw4cPxQtnpTD4HsluaIYkA0omyvl33759a8JFrfRStnh6elrZ&#10;Yos3Wurw8LDyZpC5K3WMJaW3+xzcALGE5kqf3qoH91L2HLGEduql2oNnhK7GEsnujknpz6q9H/S4&#10;5EcvXhuGUE+lvb8eP35swkXtlFYnuP7kJrhEt8Ub7ZZbTVUS3vlvPCfULZZUOaSo9RiIJTRPqmhW&#10;rVrlUpJYQvttbGxUbkubqnjQtVgi2d1B6eVSdTNIHxh+TbIbmrGAvnv3blG8Pzo6MuGiVnLgrsoi&#10;L7ck0q8eizfa7/nz55XiRA4CD7OaCWLJTeS2dslzvLa25i8OxBIaJm2WtJtELOF7FhYWKsWJubm5&#10;q7a20KVYItndUVVLYWQzyKlxvvUcSXZD/bx+/bp44TzsE+IWb3xP1RLF+W/y32LxRndU3QyamJhQ&#10;AYJaxZL04S5592WdbkMTxBKaY319vfKNTfuyYgndkYMt2aerEi+Wl5cNIJ2KJZLdJlaV+l46QUhI&#10;dkO9JWl9//79ohifUrAmXNRFbluOj49Xmq+8fPnSAFq8GZSOyRrlwYMHlW8/KAdKnWJJnsm6z+EA&#10;8xLK7e7uVjrMm4ptOQyFWEK35IBL1ba0qX4FXYklkt0dV7Vkzvz8vM0gJLuh5lKOvPRm2yhiu8Ub&#10;X9PLCebV1VUDaPEmlnRUbmjnfeaQDE2PJUmG1L06D2BeQpmzs7OrVktV5ikHBwcGUCwRSzoq+3u3&#10;b9+uFDv29/cNIJLdtF82kicnJysFytwMp9sku6HeFhcXG3Hi0+KNfjy/DuQhlnDt5OSk0mZQblkd&#10;Hx8bQLGkFrEk77LSgxvad4BYQn31sgf74sULAyiWiCUdlyo+VeJHDthof4BkN51wfn5euRSGxXS3&#10;SXZDfWUiW1oabVT9Si3e+FI2c6rMS3KrTd9dizexhMjtpypxJK0TbAaJJXWJJak2UHrgCxBLqJ8c&#10;YEqMrjI3WVpaMoBiiVjCladPn1aKI7Ozs5efP382gGKJZDftV/X2Q04GpQQP3STZDfX15MmToni+&#10;sLBgwkUtVC3PlR526fGNxZtYwrWqB2dy6+rjx48GUCwZeSzJc5j3W8nzm8PsgFhCvVRNUOUwrzmJ&#10;WCKWcK2XgzNpZ4tYItlNJ2xtbVUKlPfv378qxUP3SHZDPVXZGM2hJxMuRi0H6Eqf3XySHE+SHIs3&#10;sYQv5TZUlTVODoFpiSCW1CGWrK2tFT27+fcBsYT6eP36daW5SKpwOsCEWMKXsudX2urm+pNS6Igl&#10;kt10QulNwOvP8vKywesgyW5oxm/zR5/p6WkTLkYuB+dyc6HKPGR/f98AIpbwVSnXl/dcldiyvr5u&#10;AMWSkceS9JEvrb7mFiCIJdRDDvMmLmsdiVhCP71///6q/VKViwIO0Yglkt10RkpaVJmE5aQi3SLZ&#10;DfWUXjwl8Xt3d9eEi5GrevsyJQFBLOF7Pnz4cHU7qkqMSe9vxJJRm5mZKXpuU8IfEEsYrVSISWuU&#10;KvOPzc1NA4hYwnflQOQf//jH4viSW+Hv3r0zgGJJ6/6Mkt38TtVSGDkZdHp6agA7RLIb6iflyEti&#10;d06CjroVhcUbVfvqPnjwQCsVxBJuZG9vr9JmUN6TuTmBWDJKOzs7xZuYyvCDWMJoraysVFrj5BAw&#10;iCXcRGllx+tPLsmYK4olbXNrY2PjMh+nOfi1lLOo0jMzm0G5OUE35ATZn/70p18++WdgtBYXFxt3&#10;8ydzkOv5iDlJ9+TWZNXTyBcXFwYQsYQbe/nyZaXNoNyqTTl0xJJRyWZk6YH0UVfuAbHEvKTLqvbp&#10;TusVrSgQSyhRtUre6uqqwRNLWuWWv2a+Jf0vnQwCaNbEpSRpmIocbqsxSjkgV6XPVJ7zN2/eGECg&#10;WNWWTTaDGLXSmzvz8/MGDWAEUvUya23VZIBhyKHcVL2rssbZ3t42gLSGZDfftby8rH8mQEOsr6/b&#10;uKdR5ubmKs0z9CIFqkrrg9yaqhJ7lI1k1M9uSfW1HAxz+wtg+LG6Sp/uO3fuOMwLVJaDMmNjY5Vi&#10;Tyr8QhtIdvNdvZwMSllSAIa3qC5tP2ExzSg9f/680vwipfpVkAF6kQRglc0gLZsYtdKDjQ6hAwxX&#10;1QoyWk8AvTo6OqrUIi4tm+yx0AaS3fxQTgZVKTGak0HK7wAMh9KWNEluR1ZZhOU2Zg52APSq6mZQ&#10;Wjbp382olLasyUFIvV8BhqPqYd4nT54YPKAvUgVPHKKrJLu5kaqb0jaDAAYvJzDv379fFJ/39vYM&#10;HCORW5H37t1ziA4YuaqbQW7LMkqPHz8uel5fvnxp0AAG7OTkpNK+aUqe2zcFRjlXvP4cHh4aPBpN&#10;spsbq7oZpCcswGDt7+8XL6iVKGJUFhYWtEcBGh+TbAbRlHlfqrSZ9wEMzsXFxeXExIReuUAtpBpe&#10;9v1KY1IqAr19+9YA0liS3RRJn8wqm0FZkAMwGEtLS0UxeXNz06AxElUPzqUkIMAgVK02YTOIUSqt&#10;6LOzs2PQAAbk4cOHDvMCtXJ2dnZ1oKY0Lk1NTWkdR2NJdlOk6skgpxUBBiNlnfVupAmqtkTJ5pEb&#10;acAgpfTo7du3K7VsEp8YhdevXxc9qzMzMwYNYACq9uleW1szeECt5ov6d9N0kt0UsxkEUB/r6+tF&#10;sTj/PgxbDliU3kK7Lr2qTzcwDFtbWzaDaIwcQs8BxpJn9c2bNwYOoI+Ojo4qHebNASR9uoFhKK0E&#10;ef3JZQVoGsluKqm6GZTypQD0R+lGZxbi7969M3AM3fz8fPGcIc/r8fGxwQOGZnV1Vf9uGqP0wOPj&#10;x48NGkCfpE93lTYoDvMCw5R9wyoXD8bGxuwf0jiS3VS2srJiMwhghEpLEs3NzRk0hq5qaT8H5IBh&#10;SxWq6elp/btphNJWNvl306MegN5V6dPtMC8wCqnuU6UKxYMHD1TppVEku6kspxhzIrHKySCLbIDe&#10;lZ7O3N3dNWgMVTZzqiyqkmzKCWSAYTs/Py8uD51PNr1h2EpLUz579sygAfRoZ2en0mFeMRgYlVwm&#10;ELdoO8luepJN7Cr9u7MZ5GQQQHX7+/tFcXdiYkLcZaiq9ulWLguowzu2ykGdV69eGTyGKjd1Sp7R&#10;lNw1HwSo7uzs7PLOnTvFc4RUWRN/gVF69OiR/t202q0kHfM5PT01GlRSWkb3+rOxsWHwGu6nn366&#10;uvly/ck/A8NRWjatzhvwmYNcz0fMSdpjcXGxUmk/CynEEuqgtB+y8qRiyajMzMwUPac5zAGIJZSr&#10;2vs2VTFVuEQsYdQ+f/58VZq8yoWEtM9BLKm7W05o0A8LCws2gzooyTO3WWD4cpq8tJdobtnWVeYg&#10;To22S9XSfg7CIZZQF7l9VWVDO5VU0u4JsWRUa7IffWZnZ/0lg1hCBaWtI64/BwcHBg+xhFp4+/Zt&#10;pSq9qlOIJU0g2U1f5HRPlf7d2QyqcwKG75PshtF4/vx5UazN7TQTLoYltxaqzAm0OEEsoW6qliqd&#10;n58Xz8SSoclNw9I+8ycnJ/6iQSyhgKqWiCV0PZ7Z9xdL6k6ym77+YKr0tlteXjZ4DSXZDcOXskMl&#10;icTE5ZzcNOFiWHJjrEppP2WxEEuoI5tBYkkTYklp2f3cTgTEEm6m6uG3tJlw+A2xhDqq0nYucfD8&#10;/NzgiSW1JdlNX718+bLSZtDe3p7BayDJbhi+7e3t4ttlJlwMy7NnzyrNAw4PDw0eYgm1VaVsaQ6b&#10;2QwSS4bl3bt3RQfP8+86ZAZiCT+Ww+bT09OSQogltEoq7d67d684tiUeJi4iltSRZDd9lROLVSaB&#10;Y2NjFtsNJNkNwzc1NdW6JKLFWzscHx9XqvDy5MkTg4dYQq2lTHSVzaAHDx7YDBJLhubx48dFz2cO&#10;qgNiCd+3trZW6TDvzs6OwUMsodYODg4q7eGsrKwYPLGkliS76bucKk/yujRQzs3N2QxqGMluGO3E&#10;5Eef+/fvN6JsmsVb80kEIZbQdkdHR5U2g54+fWrwxJJazhNzgFJ5XRBL+LY3b9549yOW0Gq5fFDl&#10;QM/u7q7BE0tqR7KbgcjJoCqBcmNjw+A1iGQ3DFfpjZ30GTXhYhgWFhYqlfarez95LN7g1168eKFV&#10;g1hSa7Ozs0XPZg5xAGIJv5fDvJOTk5VK/Oa/BbGEJsjBx9L5o1YNYkldSXYzMFVL/eTkJM0g2Q3D&#10;c3FxcXn79u0bx9K7d+9e9eAx4WLQSvvIX382NzcNHmIJjfPw4cPieJdKK015J9PsWJJbNiXP5vz8&#10;vL9wEEv4ipTpLX3fZw1+dnZm8BBLaJRU6U3yujTmJUmuSpBYUieS3QxM1VOQExMTTkE2hGQ3DE8q&#10;X5TE0tXVVRMuBu79+/dXmzql7/qlpSWDh1hCI+UGQ5W4p7edWDIM2XAsbSnmVg6IJfzW/v5+pfLl&#10;+nQjltBUqQxZ5RKDXIBYUieS3QxUTjRWORlkM6gZJLthOLJxOT4+XhRHm3Si3OKtuXIjrMqhNjcc&#10;EUtosr29Pb3txJLaKj0guby87C8dxBL+3YcPH4oPDeWTlmMgltBkmRNqTyeWNJlkN7VbbOtt1xyS&#10;3TAcpSUp5+bmTLgYuJcvX1Z6v/v7RSyhDapsBuXgWjbREUsGKVVXSm4kpk2O5xLEEv4qa+nS9/u9&#10;e/cc5kUsofGqVul98OCBcuZiSS1IdjNwCXYJenrbtY9kNwxHaX/Qph0WsnhrnpQ8rVK5ZW1tzeAh&#10;ltAK2QzK5nZpHNQjWSwZhtwwLHkuc4ANEEu6bmtrq9Jh3pQ9B7GENjg+Pq7UxuHFixcGTywZOclu&#10;hqLqprienvUm2Q2D9+bNm6K4OTU11bgTlRZvzfL58+fiAxjXp33z34JYQlscHBxU2gza3Nw0eGLJ&#10;UP8MbZw/glhCP1Xdt3z69KnBQyyhVdbX14tjYSoFKWculoyaZDdDs729rZx5y0h2w+Dl0E9JzMxp&#10;dBMu6rjwOT09NXiIJbRONrmrxMRsqiOWDFJpGcqjoyN/+SCWdFIO+0xPTxe/z/PfOMyLWEIbVWnp&#10;MDMzY+DEkpGS7GaoVlZWKvW2U868niS7YbDSP7HkdHlul11cXJhwMTBJWFe5xag8KmIJbZVy5mm/&#10;ZINcLKmb0nK8qdoCiCVdlLVK6Xs8ayKHeRFLaKv3799f3r17VzlzsaRRJLsZqmwGlZ4wzyc9x6gf&#10;yW4YrI2NjaJYubi4aMLFwOTGQ0qRl77Ds3muNCpiCW2WliNVDgLlPY9YMig5TDE2Nlb0TJ6dnXkA&#10;QCzplMS9VFzxDkcsgd/a29urVMHKMyqWjMqtvJzzeffunb9xhuLk5KRSOfP9/X2DVzPHx8eXf/rT&#10;n3755J+B/qiyQZn42kSZg1zPR8xJ6qtKqd6cBM6JYBBLaLvSA2rXt8IkF8WSOj2Xz5498wCAWNIp&#10;VUr1OsyLWEJXlLZWzCcXHXPhEbFk2G75a2YUqvT7TDnzlPQF6ILS0pOzs7MGjYE5PDysdGtxZ2fH&#10;4AGdUWXDPBUzbJgzKDlwVvL+zkFLm5NAV6TcroNqAN+W1rJVWjatra0ZPIZOspuRyIbO1NRUcaB8&#10;9OiRwQM6obTlw+7urkFjYIube/fueWcD/MD5+XmlUqjPnz83eAxMbiCWPI85cAnQdum3XeWdrR8t&#10;0DUpd13l8kMuTcAwSXbTuImlcuZA22WzvCQuJhHpVhiDsrKyUvyunpiYuLy4uDB4QOdsb29XatnU&#10;1FYk1F9pv8UcSjevBNqu9CDQ9WFe8RHooidPnlTaF1IxiGGS7GakXr16VRwok9TR/xNos5T7cbqc&#10;Onjz5k3xCd78+8fHxwYP6KyFhYXiNU7akdhAZxDyXJWWn3QTB2izKnuRafOgtSLQVUlal1agzGdx&#10;cdHgMTSS3Yx84T0zMyNQAvy7lIy+e/fujePhnTt3rv4bGMRipkpvpmfPnhk8oNOyGZ5NcaVRqYvS&#10;xE76zwO00du3b6/W0KXvaG3DgK5LJaoq5cwPDg4MHkMh2c3I5ZZ2SWLHRBNos2x0l8TC1dVVg8ZA&#10;lFYYyGd6evry8+fPBg/ovLReKo2h2TxKqyfotxxgK20h9u7dOwMHtErWKVmvlL6fl5aWDB7A/7ex&#10;sVGpSq99IoZBspta2NzcVEII6LxUu0hPGz0+GbWff/65Uvny9JsH4K+Wl5eL1zgPHjxQzpyB0CYH&#10;6Lrnz58Xv5dzC1wrRYC/qlqlN/NQGDTJbmqjSm+7x48fGzigNfb29opi4NTUlA1x+q5q+XKb4gC/&#10;j6e5yVAaT1NyGvotVQNKb+GYZwJtcXZ2Vql8+fb2tsED+GJOWVoxKJ9cqoBBkuymNnJSskpvO+XM&#10;gbaYnZ0tin9bW1sGjb6rWr7chjjA76VHXWlMzeZRNuWh3x4+fFj0LO7s7Bg0oPGyTlG+HKB/qpQz&#10;n5ycvDoMDIMi2U2tVOltp5w50AYpR14a+0wS6bckV6qUL9djFuDbUo1KOXPqIDcUS59DgKarUr58&#10;fHz88uLiwuABfEXWKak2WRpbnzx5YvAYGMluaqfKZpBy5kDTLS4uFsW9Z8+eGTRqsVjxLAJ8Xw6n&#10;ZdNcewhG7fPnz8XPYg5kAjTV27dvK5XbPTw8NHgA3/HmzZtKlyWOj48NHgMh2U3t5ORklc2glAgE&#10;aKJsPJb0D8vkMK0foJ/W19crlS/P8wvA9x0dHVUqZ55Nehjl+z4HMgGaamFhofj9u7y8bOAAbiCX&#10;H0pj7P3791WwYiAku6ml0vJqSgwBTZbe23qHMUpVypfn8/PPPxs8gBtK2T4VrBi1HKAoeec7ZAk0&#10;1atXr7RKBBiwmZmZ4libnt/Qb7cePnx4mY9ei9TN7OxscaCUABqun3766fLu3bu/fPLPQLnJyclO&#10;l5PMHOR6PmJOMnw5UZuenHotIZbAYKUSRuk7P5/d3V2DJ5b0Vf5cWpaAWNJmOdhTUj3t+rO/v2/w&#10;EEugQMqSVyln7lkWS/rtlps51FVOUuZEpXLm9fXlKdn8M1AmvcBKYlwOArVN5iBuC4/O8+fPK5Wd&#10;Sg9aEEugfJOhdDPILTOxpN/29vaKn0HlJkEsaZJHjx4Vr3FWV1cNHGIJVKAtnlhSB5Ld1NrOzo5y&#10;5jUm2Q29m5ubK4pxafNgwkW/5MZDesKWvmtzchfEEqimymaQcuZiST8lcZ2DayXPYPrOA2JJE5Qe&#10;6MlnYmLCYV7EEuhhbpnkdWnszeULxJJ+keym9hYWFpQzrynJbuhNac/ElGH7+PGjCRd9Mz8/r3w5&#10;YgkMWW4w3Lt3TzlzsWSkXrx4UfT85ZYkIJbUXS6/5BJM6Ts2CXIQS6C6N2/eFFewyj7n+/fvDZ5Y&#10;0heS3dTe2dlZpVtnypkPnmQ39CZJQ2XVLN5GJVUC3HhALIHRqHLrLKWk23joTSwZjTxLd+/eLeqt&#10;mIOagFhSZ4uLi8Xv1xwA1qoBsQR6V7rPKQaLJf0k2U0jVOknqpz54El2Q3VJGJZsMObT1g1Gi7fh&#10;S+/XKrcK02MexBLojyob8k+fPjVwYknfrK2tqe4CYklrVGmFmDW5W4WIJdAfqWA1NTVVHIv39/cN&#10;nljSM8luGiGnex48eKDUas1IdkN1W1tbSkdavI1MlfLlWoQglkB/VS21enx8bPDEkr7Is1RaalJ1&#10;ARBL6iiHyasc5s26HMQS6J8q5cxdWhRL+kGym8Yo7W2bT8qfK7U2OJLdUN3k5GRRPDs6OjLhoi/S&#10;5qPKjQcLD8QS6L8q5czv37+vpYRYMrI5qcQQiCV1tLy8XPw+zaUapXMRS6D/1tfXXbAQS4ZOspvW&#10;B8qHDx+avA6IZDdUc3p6Wryp3eY4ZvE2PFVvPOzu7ho8xBIYkIWFheK4nDZPiCX98Pr166JnL6Up&#10;ra9BLKmTk5OT4vdoKlW4HINYAoNRde8plzMQS6qS7KZR0veh9OR5PpubmwZvACS7oZrV1dWiGJaD&#10;PiZc9EOVGw8peQ5iCQzOhw8fLsfGxopicype5fAcYkmvshmZCi4lz5/4CmJJXeTwzczMjH1CxBKo&#10;mdL2jdeHKpP/QSypQrKbxkkp39Jy5k5sDoZkN5RLn8OSDcXEu7bHL4u34cgJ2Srvz/fv3xs8xBIY&#10;sJ2dnUoVrBBL+qG0gtrjx489KCCW1MLLly9VgEQsgZqam5srjtHPnj0zcGJJJZLdNNLi4qLJbA1I&#10;dkO5nCAviV0pbWrCRa9yyGJ8fNyNB8QSqLGsV0rjtPm3WNKveULpYcx37955WEAsGakcyi2tTJH4&#10;dX5+bvAQS2AIMl+sEqffvHlj8MSSYpLdNNLFxcVVD9vSzaDcmKB/JLuhTA7cTExMFMWtVLMw4aJX&#10;T58+LX5nphygQ2KIJTA8KUt++/bt4gocKYOOWNKrpaUlbXZALGmUHAwvXeNkXQRiCQzP9vZ2caxO&#10;G1v7UWJJKcluGmt/f784UCbJlJ5k9IdkN5QpLVE6PT3dicmdxdtgpQx+afIk/75esIglMHwbGxvF&#10;a5xHjx4ZOLGkZ8fHx0XPXfrM24QEsWRUDg8Pi1s02RNELIHRmJ+fV2lQLBk4yW4aLb3CnOIcHclu&#10;KDM7O2tiZ/HWiEVFki0glsDwJXlYpYLV3t6ewRNLepaqLiXP3cHBgQcGxJKhS8K6yrtSzEIsgdFI&#10;+4hUpCqtYKXthFhSQrKbRkvfh9JAmc/JyYnB6wPJbri5xJ3S2zJdOXVu8TY4ufFQ+o5MRYHPnz8b&#10;PMQSaFDsdltNLOmHra2toucufeYBsWTY0kah9D25trZm4BBLYIRevHhRHLtz0RGx5KYku2m83Hys&#10;spFP7yS74eayuC6JU8+ePTPhoicfP368HB8fL3ruUgpQ+XLEEhi9lCYvXeOsrq4aOLGk57nD3bt3&#10;i5478wYQS4bp7OysuHx54lriG4glMFrJyZSucXZ3dw2cWHIjt9IgPp8PHz74G6eRUuqvSqDU96F3&#10;f/nLXy7//Oc///LJPwNfj1P37t0r6pfcpfdy/qzX8xFzkv5J0qP03ZhbEiCWwOhVrWCVvsuIJb14&#10;8uRJ0TO3vLzsoQGxZGhSUaL03ZjxB7EERu/NmzfFB5ZyicOBJbHkJm75a6YN3r59W7wZlJOdFxcX&#10;Bg8YuJxCVKaHYUrZ/CoLCCVwAerj+fPnxRv6U1NTV4fsoKrcmix55nJI07oaGIYqJXCTHPdeBKiP&#10;Kq0oXMzgJiS7aY2nT58WB0qn0IFhmJmZUaKHoapS8eTg4MDAAdRINufv379fHM+TDIBhzl1fvnxp&#10;0ICBqnLJJf9+/jsA6uPz58+XY2NjxS33ciscvkeym9bIbbSJiYnizaDcfgMYlEzGSmJS4piT5/Ri&#10;a2ur+F24sLBg4ABqKL3USit1ZHP//fv3Bo/KdnZ2iisKAAzS/Py89oUALfH69WsVrOg7yW5a5fDw&#10;sHgzKLffAAYlFSTcjGFYktyocuPh/Pzc4AHU1LNnz1SwYqiykXjv3r2iZ+709NTAAQNR2hbs+hC5&#10;Hq8A9TU3N1cc2+2Z8j2S3bROaWLJaU9gUD58+HDVx7Ak6WhBTi/S791iAaBdqpYzz0FgqKq0Z7wD&#10;FsAgpNxt6eGbfFIZBYD6evfuXfFljbt3715eXFwYPL5KspvWSXLJrTagDko3CR89emTQqGx/f7/S&#10;jYdsIAFQb0lcV4nxafUEVWQjsWRdnQOeNh+BfsvB3NL338rKioEDaGmMX1paMnB8lWQ3rVSaYMrn&#10;4cOHBg7omyrlH93AoqokM0qft7T9OD4+NngADZFDcaVrnI2NDQNHZdlMLHnesg4H6Jcqt/7Gx8dV&#10;SwNoiKrVO46OjgwevyPZTSslyZRe3KWBMn2AAPphZ2enKP5MTU1dxS6oYm1tTT9XgJarsumffz+V&#10;r6CK0qoxqSZgPgv0S5UWTQcHBwYOoEFy8SeXMUpifVo8qWDFlyS7aa3cVisNlDlJJFAC/VB6+2pz&#10;c9OgUcnZ2Vnx+y7Jj/fv3xs8gIZR6o9hSwK75Hnb29szaEDPqrRoWlxcNHAADZT2EypY0SvJblqt&#10;yk23p0+fGjigJ7l5VZJ8TOJRqTWqqlLW9vXr1wYOoIFyazbVYErjfpIGUEXpAYvZ2VmDBvQkl1By&#10;a68k9ty+fdthXoCGyp5o2lCUxv23b98aPH4h2U3rA+XY2FhxD9Pz83ODB1T27Nmzorjz5MkTg0Yl&#10;Vco9pc2HEqMAzXVyclIc+7N5pIIVVdfUd+/eLXre8owCVLW+vu7iCkDHVKlgpT0fvybZTeu9evWq&#10;OFDOzc1JBACVfP78ueiQTTarnUSkirynSkuL5nmzAQ3QfFX6mCr1R1Wrq6tFz1pKUQJU8eHDh6vK&#10;ZyUxJ2siB7oAmi17XLmcUbrGscfFNcluOiGl1Bh7S7kAAIAASURBVEoD5e7uroEDiqU8dEmsmZmZ&#10;MWhU8uLFCzceADoqLVNKkwEp9Zf/Dkql8llJNYFUEsgBUIBSuaVXusZJtSsAmq9KBaskyM07iVsP&#10;Hz68zOf09NRo0Fq5NVm6GXTv3j0nQ3/gp59+uippd/3JP0PXlfbR3Nra6vyYZQ5yPR8xJ7mZKkmO&#10;bDzrDY9YAu1R5dDTo0ePDJxYUkmqn5U8a9vb2wYNsUQsKfLzzz8XJzkWFhYMHGIJtMja2lrxGieV&#10;fRFLbl0/EJlQgED52096RfBtX5aI92LB4vznohiTcudOH/5+3MxJfiybOiqWgFhCt1Ut9XdwcGDw&#10;xJJiuTlZ8pw9ePDAoCGWiCVF77TSg+NJjJ+dnRk8xBJokVzSyGWNkvdBLoOoYCWWSHbTGRcXF8WB&#10;MreV0y+Ir5Psht/KbamSGPPs2TODZvFW7OjoqDixkWRINpBALIF2qVLqb3Jy0mE7saSSPDslz5qx&#10;Qyzxe7ipKtVK1tfXDRxiCbRQqmCWvhMeP35s4DoeSyS76ZS9vb3iQLm4uGjgvkGyG/4mJwhLNpvz&#10;775//97AWbwVqXqLL8kQEEugnapUsNrY2DBwYkmxHNRUNh/EkkGspUtbNE1MTGg9iFgCLVWl2kc+&#10;x8fHBq/DsUSym84p7TUmSfBtkt3w7d+DgzQmXIOwublZ/A5bWVkxcIgl0GIp9ZeKVCXvhtu3byv1&#10;J5YUKz3cmU8qrIFYIpZ8T9bGWnKAWAJfPvul88600VHVsLuxRLKbzjk/Py8OlLlFp9Tf70l2w9+U&#10;lnV02tDirVQqAZTeeEhfeJvMiCXQfi9fvixOFCwvLxs4saRYadseVQQQS8SS7zk9PS3eo1tYWDBw&#10;iCXQAVmvlK5xXr9+beA6Gksku+mk9PUpDZQSub8n2Q1fnzD86JNSPFi8DWOSv7u7a+AQS6AjqrS5&#10;SJIBsaREDmyWPGPj4+Nu2CCWiCXfNDMzUxRTkhg/OzszcIgl0AG5vJFLHCXviVS8SuUruhdLJLvp&#10;pNzSvnfvnkDZI8lu+KvSGy5OGVq8lapy42F+ft7AIZZAh7x586Y42a3Un1hSRenBir29PYOGWCKW&#10;/M7W1lbxeyuXV0Asge7IHmrpu+LJkycGroOxRLKbztrf3zep7pFkN5T3LnRwxuKtirm5ueJ3VpIe&#10;IJZAt2Rjp/R9kWQDYkmJ7e3tomcs8xgQS8SSX8ua2G09EEvgJkqrgNy+ffuqlS3diiWS3XRabjIo&#10;l1SdZDdcXj59+rQojqytrRk0i7cipRvK+rAilogldFeSAHfu3Cl6ZyTZkBKBiCU3lUppJUmqrKPf&#10;vn1r4BBL+EXWxaVrnKyLQCwRS+iew8PD4nfG7OysgetYLJHsptNOTk6Ky8I+fPhQqb9/J9lN1yUW&#10;pA9hSQxxstDirUSVGw+SFoglYgndVqUs7OrqqoETS4rkYJ0DnyCWVFFlLy63+uzFIZaIJXTX48eP&#10;i9c4Wul0K5ZIdtN5VUr97ezsGLhLyW4o7RuTwzJYvJVI+wzlaEEsgVJTU1PF74/T01MDJ5bcWGmP&#10;+BwQzY1wEEtYWFgofkcdHR0ZOMQSsYQOSxvJ0gpWk5OT5p8diiWS3XRebs2l749AWU6ym64r3Uh2&#10;UMbirUTKfabPUGmZJjceEEvEEkhSoPTWXJIPiCUlStuCKUGMWEKV95MWTYglYgnEl7mIm3xevnxp&#10;4C4lu6EzEvRKA+WzZ8+8YCS76bCzs7Pi0tKfPn0ycBZvN7a4uOhWHoglUFlpmel80g9PLBFLbioH&#10;OUuer+npaYfyEEs6LJdGcnmkJG7k8G8OAYNYIpZA5pGZT2r1J5Z8jWQ3VAyUmXC/f/++0+Mm2U2X&#10;raysOCBjwjXQMSm98TA3N+dhQiwRS+AXSQ6UlvqbmJjofAUrsaRsHZ0NxJJnzHgilnTXxsZG8SGs&#10;Fy9eeJgQS8QS+OZv4iaf1dVV4ybZDd1xfHyslFIhyW66KicCS8pLJ7Z0/XCMxdvNJcmQZEPJ+yjP&#10;mFvdiCViCXypSgWrrpf6E0vKrK+vFz1fjx8/NmiIJR304cOH4gNY9+7d00IQsUQsgd95+PBh8Z7Z&#10;+fm5WCLZDd1RWjK268kFyW48+zf7LC0tGTSLt4E9X/k8efLEg4RYIpbA71Q5QJWbuh8/fhRLxJIb&#10;yYHOkkPjDoEilnRTDrqUrnH29vY8SIglYgn8TlpLll5anJ+fF0vanuze3t6+zCcn7KDr8ju4e/du&#10;UaCcnZ3tbN+xv/zlL5d//vOff/nkn6ELHjx4oFxjn2Pv9Xyk63OSVA0ofQ+Nj493OikBYgl8X34P&#10;pQmGLrdfEUvKlR4a73r1AMSSrqlScja39gCxBL4lpclL3y1HR0diSYtjyS0/C/it0jJsTpuChfqP&#10;EpFdPRBDudzQLn0HbW1tGTgAvqu01F/ataTnN9xEWoKVPF/T09MGDToia+GpqSnvIAD6Kpc+UpGq&#10;tD3Gp0+fDF5LSXbDFxLwSkv93b9/Xx8h6IhHjx65GcVApAxTSS/4fCYnJ03UAfihtF4qLfWntzIl&#10;ksBW+Qj4UpXqImtrawYOgB/a3NwsfsdsbGwYuJaS7IY+TcZzIxxot3fv3ulJyMCU3rqzUQxAiZWV&#10;Fe8ZarOGTulzoN1yKDe36FwmAWAQUj2k9MDlnTt37NW2lGQ3fMPMzExRoExSS5klaLfSNgc28bip&#10;tMMoTUCkygAA3NTFxcVVe5WSd83s7Kx2LNxIklolFWqyfs5BUqC9cnuudI2zu7tr4AC4scPDw+J3&#10;zdLSkoFrIclu6GOglNiC9srp8tJeMCcnJwaOG0kyofSAlZOoAJTa2toqXuPkxi7cRErfa/cDRHqp&#10;3r171wErAGo3B7Vn206S3fAdSV4LlECUHoB58OCBQeNGdnZ2it81T548MXAAFEsSYWpqquidkxK0&#10;ubULP3J8fFz0bOUgqXLF0E7Ly8vFa5zEEAAolWq7JW0n80krQdpFshu+48OHD8WBMuXPnUSF9knJ&#10;aLeg6Lcqfezy7+emBABUcXR05JAVA1PaNzHVBoB2OT09Ld5Ly608AKgq65XSNc7BwYGBaxHJbviB&#10;0h69egxB+6SfYMliPf0w3VJhUJPx3AQHgF7Mzc0Vt884OzszcPxQDnyWPFtJjgPeMVlzA0BVuUyS&#10;/diS98/k5KT92xaR7IYbBMoqt+6U+oP2ePr0qf6D9N35+fnl7du3VQ8BYOiq3LpbWFgwcPxQNgxT&#10;nrzk2Xrz5o2Bg5bILbnSw7wbGxsGDoCevX79uvgd9OrVKwPXEpLdcAMprVYaKJ8/f27goAVycOXu&#10;3btFv/9sIMOPrK2tFb9bPFsA9Mvi4qJ+qgxEDn6WPFeppgY0Xw7llrYyyFpbiyYA+vUeym3t0vfQ&#10;xcWFwWsByW64oampqaJAmdPsbndD85WWYszNW/iRlIItvdWdvvEA0C8fPnwoPtCXJIYKI/xIaQsg&#10;a2doh83NTTfqABipKhVGVldXDVwLSHbDDR0eHhaX+lPKGJqv9GR6kuPwIw8fPizuY5ey5wDQT6lG&#10;VboZtLu7a+D4ocePHxc9V6mmBjRXlV6pWWvrlQpAv6X9UumeWy6l0GyS3VAgt+pKAmVu7eVUO9BM&#10;KdVZWtHBYp0f2dvbK04sPHnyxMAB0HeZt9y/f7/onTQxMeEWLj/0888/qxoAHZJ2BKVrnJOTEwMH&#10;QN8lcV16aTEJcprtVm4W5aMHJPxYEtelZWfTC6+tfvrpp6vSh9ef/DO0ydLSkmoOQ5A5yPV8pO1z&#10;kmziliYVcohC/yAQS2BQqhzCyo1wsYQfzXkyhyl5rpIgB7GkearslaX6AyCWwKCsrKwUr3HaPBft&#10;Qiy5ZVEBZZxW/Zv0VtJribbKjaWSU4D5d9+/f2/gKvjy5k+b5yRfxk1lPUEsgTqYmZkpejfduXPn&#10;8uPHj2IJfV0756ApiCXNU1oFMR8JOxBLYJA+fPhwtWZRaag7sUSyGwplU6c0UGbzqI2BUrKbNtvZ&#10;2XEy3YSr7++PVMHw/gCxBOrm8PCwOFHR1oo2Ykn/5CCow6OYl7Q7luTPVVoqVosmEEtgGFKNqnSN&#10;s729LZY0lGQ3VFDldncSZ20j2U2bld5w8h414fqRp0+fFr870jceEEtgGHJwr+QdlZK1bUxMiiX9&#10;lbZeJc/VxsaGQUMsaZDcgiv5jefwrxZNIJbAMHz+/PlyYmKi6D117969q2qfYknzSHZDBQl4CXwl&#10;gXJycrJ1t/Mku2mrtB4o+X1PTU25fWvC9V1v374t7mOXHjqAWALDUqXn6vLyslhC0Xj+6DM+Pn61&#10;MQliSf3t7e0VH+Z98eKFhwPEEhia0sqdba1gJdkNfFNKWnS976pkN22VjduS3/bm5qZBM+H6rtJb&#10;TSkFqI8diCUwbFUqWL1580Ys4btKb34ac8SS+sth7xz6Lj3M0sbbciCWQL3Nzs52voKVZDfwXbl1&#10;VxIox8bGrnq2toVkN2304cOH4ltNuQmFCde35Pm4c+dO0TOVkueAWALDVqWCVTaP2lThRizpv9ev&#10;Xxc9U0tLSwYNsaRlv+t8dnd3PRgglsDQpYJnLpWUvLNyCFgsaRbJbujB2dlZcaBsUwJDsps2Sp/A&#10;kt/0o0ePDJoJ13eV9kBt28EoEEugWV6+fFmcwEgpW7GEb0l/3pLDpFlj6+mLWFJfWatkzaJFE4gl&#10;0BSlFRdzaaVNt7slu4EfWl1dLQ6UuTnaBpLdtE1uJd2/f7/oN310dGTgTLi+6fj4uPhQVG5JAGIJ&#10;jEqV292ZP7XldrdYMhilbYL09UUsqa8nT550vuUFiCXQLElcl1ZdbFO1Iclu4IeSuC5NZOSWXxtI&#10;dtM2SVyX/JYnJydbVbbThKv/Hjx4UPRMTUxMuNUNYgmM3M7OTmfL04olg3F6elr0POXAhXk2Ykn9&#10;nJ+fF7f9ym06QCyBUXv27FlnD2tJdgM3sra2Vhwos9hvOslu2qa03LQbuCZc35NN/9J3w/7+vgcC&#10;xBKohZmZmeIDW7kVLpbwLaUVlNpUHh/zkrbEkoWFhaLfcS6HvH371gMBYgmMXJU2HHNzc2JJQ0h2&#10;Qx+kn1hpoJyfn2/8n1uymzbJArykSkNOs7dhQ9eEazA+f/5cXAI2t8ABsQTq4uTkpLiC1fPnz8US&#10;brx+/NEnSTUQS+rj8PCw+DDv+vq6hwHEEqiNra2tTl5MkewGBrZwb0OvX8lu2mRjY6Po95u+g5hw&#10;fUv6THbtnQBiCbRPSs+WvMvu3r17dRBYLOFrclC0tPxx2oaBWFIPpS2a0htViyYQS6BO0iYnFalK&#10;3mepTtT09jqS3UBRoCwty9b0fr+S3bTp9zs+Pt7Jni0mXP2XW92lE+e2lEUCsQTa5f3791fJipJ3&#10;2srKiljCN+XAaMnzlAOpIJaMXtoKlB7m9fsFsQTqKDe1S99pOzs7YknNSXbDiAPl9vZ2Y/+8kt20&#10;RWlv5enpaYNmwvVNVW51Hx8fexBALIFaWltb61R/VrFksM7OzorK47fhJg3mJU2PJVUud6Slk7Zf&#10;IJZAXc3Oznbq0qJkN1BsamqquAxGbgE2kWQ3bfHw4cOi3236u2DC9TUptVl6A25paclDAGIJ1FaV&#10;291NfreJJYM3Pz9f9DwdHBwYNMSSEcoljdLDvDlQDoglUFe5dFL6bmty7kOyGyhW5Xb38+fPG/ln&#10;leymDc7Pz4t+r2NjY06om3B9U0q3lt5+e/funYcAxBKotaxXulK1RCwZvMPDw6JnaWFhwaAhloxI&#10;LmeU3upOb28VGUAsgbrLAd2S99vdu3cvLy4uxJKaupXTefnkJhLQHzMzM8WB8uPHj437c/7lL3+5&#10;/POf//zLJ/8MTfPkyZOi32v+fforc5Dr+UiT5ySnp6dFZTk9TyCWQFMk2TExMVH0jkvlHLGEb0kp&#10;yJLnqakbi5iXND2WVDnsJBkHYgk0QS5Ale7jPX36VCypqVseaei/KmUw1tfXDRwMWTZux8fHi36r&#10;mQjB1+TWURcOOgHQTXt7e8VrnNzgha958eJFJ6qhQZNlrZI1S8lvNW0KAKAplpeXi95zae+UNk/U&#10;j2Q3DMjjx4+LAuXt27cFShiynZ2dot/p3NycQeOrcnuh9DTo69evDRwAjTI1NVX0rpuenlbKlq96&#10;+/Zt0dwpZZQ9SzBcuZTRlRYWAHRTWguW7uetra0ZuBqS7IYBLt6TwHa7G+oryWu3k+iHlGoteZZs&#10;2ALQRFUOd6VMHvRjLn50dGTQYEhS3jS310p+o7n0AQBNk9LkJe+7rIeS+6FeJLuhRoHS7W4YnrOz&#10;M7dJ6IuDgwNlXQHojEePHhUf8ErrGOh1DpWWMcBwrKysFK9xTk9PDRwAjVPlgFfKn1Mvkt0wQFX6&#10;G2VBAQxeaUm2V69eGTS+KiVaS56lBw8eGDQAGuvNmzfFt7tfvnxp4PiqHIYoeZZSahIYrNI2Azb9&#10;AWi60kuL+eQiFfUh2Q0D9vz58+IyGAIlDFbpQZRUXbi4uDBw/E5Ks+pjB0DX5IZtybtvbGzsav4F&#10;X8qB0pJnKRuRwGCVVvBQzhWApstaZXx8XPuOBpPshgFLyb579+4pzwY18vr166Lf5NLSkkHjd1LW&#10;fmJiouhZSm9vAGi6k5OT4lt/qaoDX8qB0pKykZl7aS0Eg5ODuaWHeVdXVw0cAI23ubnpQkuDSXbD&#10;EOzs7BQHyp9//tnAwYBMTk4W/R739/cNGr+ztbVVHNuPjo4MHACtkORGyTtQpRz69SyZT8HgzM3N&#10;Ff0eUzFNbAegDXKgsrTFzuzsrIOYNSHZDUOSHq0lgXJmZkaghAHI5ljJb9HtEb4mVTtKyxup2gFA&#10;m7x///4qgV3yLtzY2DBw/M7p6WnRc5QSy0D/HRwcFB/mFdcBaJMqt7tdkqoHyW4YksPDw+JAube3&#10;Z+Cgz+bn54t+hy9fvjRo/E6ei9I+dmdnZwYOgFZJafKS92HKVSdJDl9Kq5eSedW7d+8MGvRRDniX&#10;VkAbGxu7/PTpk8EDoFXvw9Lb3dPT0y5K1YBkN9R0AZ9PAqtACf2TTbGS/pLKbfI1Hz9+vCrXVxLP&#10;19bWDBwArXwnlvRb1tuVb3n9+rUe8DBC29vbxRc0nj9/buAAaJ3c1C59J6aNLaMl2Q1DdHx8XJRo&#10;y2d3d9fAQZ88e/as6Pe3vLxs0Pid0ltsbnUD0GZJdpS+F9++fWvg+I0cMC05OJEbpWkrA/Qulyzu&#10;3btXfDnDrW4A2iotZkvei6mO4tLiaEl2w5CVllB2uxv6p7Qs25s3bwwav5HSq26wAcDfJOGYxGPJ&#10;u3FlZcXA8Tt5Lkqeo9xEBXqXSxZusAHA35ycnBRfWtza2jJwI3RrYmLiMp/85QGDd3p6WhwoNzc3&#10;a/lnSQDPn+X6I6BTZz///HPR7252dtagDXECeT0fqfucpHQTNuXOP3z44C8ZxBJotVevXhW9H9Mq&#10;pq69u8WS0Y59yXOUGzdgXtKbKr1Jp6amXMoAsQRab2lpqej9OD4+XtuqJ12IJbeu/yKSBACGY2Fh&#10;oRWB8stNrfwz1NWjR4/cFKmpLw8i1HVOklLkpYeV9LEDsQS6oEqypK7tYsSS0cqB05LnyKY/5iW9&#10;yeWK0lvdh4eH/oJBLIHWe/fuXXF1x5cvX4olIyLZDSNQJWGysbFRuz+HZDdNkZtDJb+5HDDRA9CE&#10;60uPHz8uitvpe6ePHYgl0BVVyuDWsWWMWDJaKY2sJD7mJcORNW9pr+65uTl/uSCWQGe05Xa3ZDcw&#10;MKVJk5wiqlupP8lummJ9fd2mmcVbT46Pj1txSAnEEmCQHjx4UPSunJ+fF0v4jSTfsklYcrhQOWXM&#10;S6pJFao2HFICsQQYlLdv3161YGr67W7JbmCggbI0cbK6ulqrP4NkN02Qza+xsbGi31oSm5hw/drD&#10;hw/d6gaxBPiBvb294sTJ0dGRWMJvPH36tOgZym1wMC8pc3FxcXn37t2i39rMzIy/WBBLwNz0BpcW&#10;UwJdLBkuyW4YofSpKwmUSY6nBHpdSHbTBKWlEC3gTbi+dHBwULxxv7W15S8WxBLonBwynJycLHpn&#10;Tk9P1+pmrlgyejl4WvIMpc83mJeUKd24Fw9BLIGu+vjxY/FFquR9xJLhkuyGEcoJn5z0KQmUKX9e&#10;F5LdNEFpOU1JShOuXp+h3OrW8x3EEuiqKofE9vf3xRJ6mn+dnp4aNMxLbiib9qW3uhcWFvylglgC&#10;nfVlHuQmlxZT2VcsGR7JbhixKqdp67KQl+ym7tJPrOS3lVN6Sk+bcP2aW90glgDlctO25N2ZdiFi&#10;Cb+2vb3d6NszUOdY8uzZs0ZXGQSxBBi2XGrJ5Zamzk8lu4GB+/DhQ2Nvd0t2U3elh0ny72PC9Wul&#10;vbpTurVOpVhBLAFGIWWokxxp4u1usaQesqFYUi7y9u3bVz2Iwbzk+6rsQa2srPgLBbEEOi+XW5p6&#10;WEyyGxiK0lO1+WQDadQku6mzJBxLT9ydnJwYOBOuX1S51Z0e8YBYAlxeHdAteYdOTU3V4sCYWFIf&#10;uQ1T8gxtbm4aNMxLfmBtba3od5WDJO/fv/cXCmIJdF7WKvfv32/kpUXJbmAoqvRLmpubG/n/35Ld&#10;1FmSjk37TVm81WtOUtorsi6b9CCWWN9AHaRHXent7jq0AhFL6iMHvEvnYmBe0t+4nMsZgFgC/NXr&#10;168b2ZJWshsYmibe7pbsps5Ky0/rs2zC9WulfSLrVH4VxBLrG6iL0pu54+Pjl58+fRJL+MX09HTR&#10;M3R0dGTQMC/pU0xOYlx7ABBLgN7mp3W4YCXZDQxNepKVllyen58f6f/Pkt3UVU7MlZxY1+PPhOvX&#10;qpQlyi1wt7pBLAF6m5PV4QCiWFIvpQcQHz16ZNAwL/mKKre6U/IcEEuA39rb2yu+IDPq1pmS3cBQ&#10;vXjxolG3uyW7qavV1dWi39GTJ08MmgnXL9LvsTQWp783IJYAv7e0tFR8uzttnsQSIocJx8bGHGLF&#10;vKRHpbe602rvw4cP/iJBLAG+Iu1zSt6rqUAqlgyWZDfUSEr2TUxMNKYMhmQ3dZQqCSUbYvmcn58b&#10;OBOuX+JwaZWNUU9Yge4s3qCJ3r17d3nnzv9j7/5Bat/SM44bQiYnySHcgAkGZHDAEAthLCwkCDkM&#10;FkIsHLCwECJcE4SRwQkbIkSwECLB4gxIMCCJhQEhFgaESLA4hYUQC7lYWFh4wYCFxS1OcUozjzf7&#10;Xo/XP/tZv/9rfT+wSQbOufv4c+13r7Xetd73rfXdur6+TizBd9yWX6xLwbzkc9fX1/at7tXVVX6J&#10;ALEEwDN06aVJt7tJdgMoncr2NSVQkuxGHbmlDklUsnh7aGVlpVEVNgCktXgDmkpVdJzvVh1crOp2&#10;N7GkftxEnaoD0F4GzEu+Nzc3Z1fY0CFgAMQSAM8bGRlpzB40yW4ApQvp3a1esVUg2Y06Ui975/Oj&#10;Pitg8SbaVFe5Pg5LAMQSAPlSstK93V3VrUJiST2Njo5a4+fw8JCHBuYlv6EqZirv73x+Njc3+QUC&#10;xBIA5uezzm0Qk0h26wacXvRhAepDC4smBMqvvvrq7ssvv/zupf8NVOn8/Ny69dHf38+tjxrQHKQ9&#10;H6lyThLSq/v09JRfIEAsAdABtxS1bndX8TkmltTTzs6ONX4mJyd5aGBe8hszMzONqawBgHkJ0DTu&#10;gcyqLs2kEEu6GI5A/Sj5piRcE253A3WysLBgfW7W1tZ4aLinDR2V63PGz9TUFA8OAIAOaUPFvd2t&#10;BDnQXiM7czUdgL28vOTBIWk6mOv26uZWNwAA3nct7RDrgWQ3UFPuyXW9jo6OeHBIlluCWov+q6sr&#10;Hhzu6eCDE2/ZQAUAwLeysmJ932puR99YtC0tLVnjR38eSNnY2Jj1maHyGQAAxX/f0hKxGCS7gRrT&#10;bW0nUA4NDbEwQbLc8v/T09M8NNzTJrrbq1tVBAAAgEeHE1Uil4QlQrg3ZzTWOCyBlD8v7q1ulTUF&#10;AACes7Mz+zuXS4v5I9kN1Njh4aF9u3tvb48HhySNjIzUvs896ml1ddUaOyrBen19zYMDACDAxsaG&#10;/b1L/1i0uQfCVTENSJHbQ5TLEwAAhJuYmOB7t2Iku4GaU1kLyk4BL1OvEz4nCOGWv9dLJVgBAECY&#10;T58+3fX29lrfvTqYBojb7otqTkjRhw8fuDgBAECJtDft3u7muzdfJLuBCAMlpaeQmtnZWeszsr6+&#10;zkPDveXlZbt3KLfLAADIxm0/o3LUNzc3PDjcH1h1SuFrLX11dcWDQ1LcSxOqmMBhcAAAspmZmeF2&#10;d4VIdgMNMDk5aQXKwcFBAiWSoY3PN2/eWBtebJZCbm9v7b6h9OoGACA7rVVUaYfe3QihseCMHR1u&#10;BFJBOzwAAKpxeXnJd3CFSHYDDXB2dkYZDOAZbr/l+fl5HhruqRw5vboBAKjG2toa1VUQRPMxZ33c&#10;09NzXz4fSIHb154WXwAA5Gdqasr6Hh4dHeWh5YRkNxBpoKQMBlKgMd7X12d9NnR4BKBXNwAA1fr4&#10;8eN9EpLvYoRwE3q0+kIKDg4O7BtlOzs7PDgAAHIScmnxw4cPPLgckOwGGkJlMLjdDXzOLdE2MjLC&#10;Q8O9VqvFbTIAACq2sbFhfx/Tjgai5LXbkxiImQ6C69IDlyQAAKiW25L23bt3PLQckOwGGmRsbMwK&#10;lAMDAyxcELW5uTludMDm9nnXa319nQcHAEDOVFq6t7fX+k5eWFjgweF+7HR3d1tj5+TkhAeHaOmG&#10;Nn1CAQCo3vHxsf2dfHR0xIPLiGQ30LBA6d7uJrmHWN3e3t73UO70s6DNMHr1QZaWlqw4qhKrKrUK&#10;AADyt7W1ZX0v68Aa1VYQMqebn5/noSFauhXmVj3jcgQAAMWgJW35SHYDkQfK/v5+AiWitLa2Zn0W&#10;tBkGhLSE0CY8AAAohtYqWrNQcQWuq6sra16nMvgcfkWM1OvTvUFGf1AAAIpDS9rydfX19d3pRTkn&#10;oBnOzs7sQPn+/ftC/i1KAOnf0n6REEJZQjZFz8/PeXA1pTlIez5S9JxkdnbWGjeqCMCBIYBYAqBY&#10;bv9lfT8XdbubWNIs4+PjVD5D8vMS3dKmhz1ALAFQL9PT07W53Z1CLOniRB/QPO7t7sHBwUICpZLo&#10;ZSTVgcf29/dr8RlAPh7fRChqThJyqlIVBAAQSwAUT8kX5zt6ZWWFWIL7/oasC5DyvOTg4IBe3QCx&#10;BEANhVxaLOo7OoVYQrIbaCCdvKnDYoZkN6ri3uDY3NzkobF4sw8K0asbIJYAKI/ma873tEpSF3G7&#10;m1jSPAMDA9bY4VYcYpqXuAeFxsbG+OUAxBIAJXH3IjWvLeJgJsluALX17t27ynt3k+xGFdzefG/f&#10;vi2szCWaM+G6ubm5e/PmDYckAGIJgJpSL+Xe3t7Kb3cTS5rn8br0tdf8/DwPDVHMS0JudRPTAGIJ&#10;gPKorab7Xb27u0ssCUCyG4hkslNFfzKS3agCm1ks3kK0Wq3KDwgBaH4sAVAst3e3DjVeX18TSxKn&#10;g63OYVj1fKd6D5o+L9FaRWX5nZip3t4AiCUAyjU5OWl9X+uSI7HER7IbSChQ9vX13d+YyAvJblTB&#10;LVN4cXHBQ0t88aZb3doMr/JwEIDmxxIAxVPyRgfOnO/shYUFYgnuSzM742Zra4uHhkbPS3Tri17d&#10;ALEEQP2F9O7O+7NOshtAdIEyz8UNyW5UPcmv4iQcmrd4c291F9UfB0CzYwmAcoTc7s7zli6xpJnc&#10;cs5DQ0PM99DoeYnb2k4HQhjzALEEQDVmZmYq3dMm2Q2g9lSGqqrSvCS7UTa3mgE3Nli8qce7e6ub&#10;WAYQSwBUR2sVVaRyvrvX19eJJbDHDb9bNHVeEtLWjvEOEEsAVOfk5MT+7j48PCSWGEh2A5FNesq8&#10;3U2yG2XSjR2nksEXX3xx378PaS/eZmdnrfjY09NDD0eAWAKgYhsbG9b3t3ow5zXvI5Y0lw49OONG&#10;N2yAJs5LhoeHrbGuPw+AWAKgWm5VljwrEZHsBtAIbn8yBco8kOxGmdySlktLSzy0xBdvl5eXdquH&#10;PG+GAYgjlgAo36dPn+56e3ut7/CVlRViSeJubm6suZ/+rP4O0KR5iVuyXy/9HQDEEgDVOj09rawl&#10;LcluAI0JlFUsdkh2o0w6pOGMcZWHQdqLt7m5OWvMqPQlt7oBYgmAelA7Grd3dx6JS2JJs7n9EHWg&#10;FmjSvKTKW2EAWOMAyGZqaqqS73GS3QAaY2JiwgqU6vWdFclulOX4+JgybSzeLCplqlL29HgHiCUA&#10;mkmbOv39/dZ3+eLiIrGEdQPrBkQ7Lzk6OrIvOujvACCWAKiHs7Mz+3Z3Hr27SXYDaIyQRU/Wzz3J&#10;bpTFvaGxs7PDQ0t88aYy9s6Yocc7QCwBUD9ra2v27e7b21tiSeIGBwetcaNKaUAT5iW6tOCMbbW8&#10;A0AsAVAv7qXF8fFxYkkHSHYDEXEXPip/lQXJbpRB5Si1celsclKmLe3Fmztm8uzzCSCeWAKgemov&#10;4vbubrVaxJLEuYckdLAWqPu8JOSCgyodACCWAKj357qMS4skuwE0inoUu2Uwsnz2SXajDEpCOmN6&#10;fn6eh5b44k2b3M6Y6e7u5lY3QCwBUFMbGxvW9/qbN28y3e4mljSf5nUaB52OGa2hs1YEAIqOJVXc&#10;AgPAGgdAMXQJscxLiyS7ATSOFjRlBUqS3ShDT08PZQhZvHVMN8DcXt3r6+v8EgBiCYCaCundneV2&#10;N7EkDrOzs9aY0W1woK7zkouLC+sAB7ELIJYAqLeQS4tZKraQ7AbQyEBZVhkMkt0omluqbXh4mIeW&#10;+OJNiWtnzOgwhRLkAIglAOpra2vLvt2ttibEEtbFnb4GBgZ4aKjtvESl9unVDRBLmJcAcZmamirt&#10;0mISye7t7e07vUIXggDqp6wyGF999dXdl19++d1L/xvIkxbpzljW9xmaR3OQ9nwky5zk06dP9yXJ&#10;nTGztLTELwAglgCouTK/44kl8dBBWPobo+nzksvLS/vmlw6NAyCWAKi3kN7dBwcHxJJndDGkgPi4&#10;t2E5GYg6Ut88Z1GvDVBthCJd7q0vlTtnoQgAQDO41Vuy3O5GHLSR54wZ3a4B6sa91a1DHmr/AAAA&#10;6m90dLTU3t0xI9kNECgJlKgld0NzYWGBh5Ywbej09fVZY2ZlZYUHBwBAQ4Tc7s7SuxvNp1Y1b9++&#10;7Xi86KDt9fU1Dw61oV7d7q3u0BtfAACgfCG3uw8PD3lwTyDZDUTq9PSU291oNPVSplQbOrWzs2ON&#10;FzYzAQBoHvcwpKq4fPPNNzy4hM3Pz1tj5v379zw01Mbs7Cy9ugEAiFyZvbtjRrIbiBi3u9FUOo3u&#10;jN3BwUFKtSVuaGjIGjPa+AQAAM2ixLVzU5dKLlAfbme8qFIQ6wrUQUivbm51AwDQPGdnZ/Z3/snJ&#10;CQ/uEZLdQMRCymBwuxt1oBPp3MBAp/b29uxb3VdXVzw4AAAaSMlr53tf1YJUzhrp0qFuEoZomrm5&#10;ObtXNwAAaCb3djfVXH6IZDcQOW53o2ncE+y63UN5yrQNDAxYcU7lAAEAQDOF3O5W+XOky213MzMz&#10;w0NDpW5ubuw4t7u7y4MDAKChQm53n5+f8+AeINkNRG5/f9++3U0ZDFSp1WpZ43VhYYGHljC35L0m&#10;jjpQAQAAmmtxcdG+3f3p0yceXKJUlry7u9uaL15fX/Pg0JgYp8O/xDgAAJrNrUY0MTHBQ3uAZDeQ&#10;AJWz4tYjmqK/v98arzr5hnSNjIxY40XlAAEAQLPd3t7atx63t7d5cAlzD9QuLy/z0FCJkF7dGxsb&#10;PDgAABrOvdDDvvjnSHYDBEpuPqI23D7zKtOPdIVUriC2AQAQB/fmow5U6oYv0qQyj04CUTfBuSmL&#10;KujyAbe6AQBIk3tpkfY73yPZDRAoud2N2piamrLG6d7eHg8tYe6t7snJSR4aAACRCOlpy+3utI2N&#10;jbHWQK2F3OomrgEAEI+Q29307v4WyW6AQMntbtSCNizfvHlD70V0JORWN5M/AADisrCwYM0FhoaG&#10;uN2dsN3dXWu8qG8iUCb3VjdrYgAA4qNKprRs9JHsBhLC7W7U2crKijU+tbmJdHGrGwAA6LCkewuS&#10;27rp0kGH3t5e6wC4+sMDZdBYc+PZ+/fveXAAAETGbfPJpcVvkewGEuLehCRQoizuxpNep6enPLhE&#10;hZT0OT4+5sEBABAh9alzb3cjXaurq9Z4WV9f56GhFO7hb/WV/+abb3hwAABESBWGnHnB/Px88s+s&#10;q6+v706vk5MTRhCQAH3e87rdvbW1dZ8Qb7/0v4EQumHjjEuVc0E8NAdpz0c6mZO4VSrGx8d5yACx&#10;BECkQnrc6rYEsSRN19fX1njp7++n9D0Kn5coaf3FF19wEAMA8xIA90Jud19dXSUdS7o6WewBiId7&#10;kl2BUhsCT1HJLEpoIQ/uabXt7W0eWsQTuJfmJCG3ulkMAsQSAHFz+9y+1IuZWBI/tbdxxovmn0CR&#10;8xL3Vrd6dX/8+JGHDBBLAERsYGDAmh+0Wq2kYwnJbiAxISeGtfB6Cslu5OH8/Ny6XaGF/adPn3hw&#10;iS7e3FvdVAEAiCUA4hdyu/u5w3DEkvjt7u5aY2ViYoKHhsLmJVrbqiQ5t7oBMC8B8JAueznzgzdv&#10;3jzb4oRkN4AouaeGlRx/KlCS7EYedOrMGY/Ly8s8tEQXb0dHR/at7sPDQx4wQCwBkAD3dvdzCUxi&#10;SfxCkosvlYUEssSSjY2N3DayAbDGARAPtdJRS508Li2S7AYQpbxud5PsRh6cL+3X+o8g7sWbu4k9&#10;NjbGwwWIJQAScXx8bB+KU4UhYkmaFhcXcysLCYTOS3Twore31xqLCwsLPFyAWAIgEe7t7udanZDs&#10;BhCtPG53k+xGVm7/5enpaR5aoou3kPKkzG0AYgmAtKgXtzNX0EE6Ykma3LmlboLTSgl5z0tCbnVf&#10;X1/zcAFiCYBE5HW7m2Q3gGiF3O5eW1v77L9BshtZTU5OWmNQZayR5uLNvdWtzW4AxBIAaceBTqoG&#10;KelJLEnT+Pi4NV62trZ4aMh1XtLX18etbgCscQC8KI/b3SS7AUTNvd2thdjDQEmyG1moHLlzm0Kn&#10;2HSaDekt3kJuddOrGyCWsL4B0uTe7p6bmyOWJErzRWesjIyM8NCQ27zErXJGSy+AWMK8BEiT9sPd&#10;tiePD2mS7AYQtZDb3evr69/9fZLdyEJ97+iTh04mXO6tbg5GAMQS1jcAsSC0LDCxJC0DAwMkG1HJ&#10;vGR4eDhz2wUAxBIAaXAvLWqO+3BvlGQ3gOi5CUedImoHSpLdCKUKAe5Bi4uLCx5cgou3kFvdKu8D&#10;gFjC+gZIl3u7e3FxkViSqOXlZWusLC0t8dCQeV4Scqv7ccsFAMQSAOkIubS4s7OTVCwh2Q0k7vb2&#10;9u7t27dWoNzb27v/uyS7EWpzc5P+y+howsWtbgB5xBIAaceD117aONIGErEkPW5rpe7u7rtPnz7x&#10;4JBpXsKtbgCscQC43Nvdmm+090hJdgNIgm4yOIFycHDwPlCS7Eao0dFRa8zt7+/z0BJcvLmbj9zq&#10;BoglbAQBaHNvd6+trRFLEjU5Ocl8E6XNS46OjqzxptfZ2RkPFCCWMC8BEhdyu7u9p06yG0ASbm5u&#10;7nvVOYFSCzSS3QihcuTOWOvr6+OmbqKLt/X19eA2CwCIJaxvgLSpbF/I7W5iCd8fr72GhoZ4aAie&#10;l4yNjVHlDABrHABB3NvdunCWSiwh2Q3gnlsqWAsukt0I4VYSUB89pLd4U3lIJa+dsaIJHwBiCesb&#10;AKIDcGpv4s4liCVpGhgY4KYtCp+XaNy4lauIQQCxhJgAoO36+tqeSxwcHJDsBpAO3bZ1A2Wr1SLZ&#10;DcvHjx/tHvFsJKW5eNvY2AjutQmAWML6BoCo3LRbJea///u/iSUJcm/JLCws8NBgz0tmZma41Q2A&#10;NQ6ATNxLi6oqQ7IbQFLcXmU//elPSXbD4m44akwivcWbNpm51Q0gayxhfQMg5Hb3L3/5S2JJgtzW&#10;XjpoqUpEQKfzkt3dXfuCgdrHASCWMC8B8NDl5aU9p9ja2iLZDSAdp6enVpB8/CLZjdeov51bZgXp&#10;Ld5+9atfcasbQOZYwvoGgGxublrzih//+MfEkkS5h79Zq8CZl0xNTdm94XVgBwCxhHkJgMfc291/&#10;+Zd/GX+yW7fs9NIpVgCYmJiwAuWf/dmf3X355Zf3r6+++ooHiGednJzYCUwW92nQHKQ9H9ErpL8m&#10;ADyOJaxvAIhu3/b09Fhzi7/9278lliTo8PCQEtMoZF7y61//+u4P/uAPrPG1s7PDQwTAGgfAk9zb&#10;3fqz//RP/xR1LOliWAB4SGWynAWYSr1dX1/z4PCqubk5a2wtLy/z0IhBHU3WiEEAAOAl6+vr1vxC&#10;B+84dJmmgYEBa6yoOhrwGrcnvMYhMQgAALxkfHzcml9obz5mJLsB/MDIyIgVKBcWFnhoeJFKTOum&#10;NglMvGZwcNCKPyrbAwAA8BK3HzMlqtOl1lzOOJmfn+ehIde1cLuvJgAAwEsetznoZL/96uoq2udB&#10;shvAD+zt7dEvF7laW1uzxpT65SE9bulITdJUtgcAAOA1OqDrzDOGh4d5aAm6vb21DkZoLfzx40ce&#10;HHJbC/f29t63XwAAAHiN2uo484xWqxXtsyDZDeAHVC7LLd8Wc6BEdu540oELpGdsbIyqEgAAoBBu&#10;Xzu9dFsC6ZmamrLGycbGBg8NT9JBCG51AwCAouzs7HBp8f+R7AbwJPd2N7278Ry3pEpfXx/9yRLk&#10;bkBT6h4AALhmZmasean64CE9+/v71jgZGhrioeFJbln8np4ebnUDAICOaQ+9v7/fmm+srq5G+SxI&#10;dgN4khZYKp/F7W5k5ZaMXF9f56ElSL23nXGizWoAAADH2dmZNd/QS38HadGmobsWpgoAnhpHOsjN&#10;5jMAACiSe7gu1otmJLsBPGt7e5syGMjELdv29u1bxlCCLi4urN6IbCgCAIBQExMTHLDDq5R0dMbJ&#10;9PQ0Dw2fYT8FAACUQfMHt22K5imxIdkN4FkhJ5FXVlZ4cAhe4Ot2L9KzuLhojZN3797x0AAAQJDT&#10;01O7dYrarSAtt7e31mFMjRP9HaDNLSm6vLzMQwMAAEGUk3HmHZqnxHa7m2Q3gBdtbGxYgVLl3ui3&#10;jDb1r3PGjzYfkZabm5v7G/3OODk6OuLBAQCAYGNjY9bcY35+noeWoKmpKdoxIYjb910HK66vr3lw&#10;AAAgCLe77+66rq6u7nvzAsBTQnp37+3t8eBwd3x8bB+UQHqWlpascaIDFByoAQAAWRwcHJCIQu7r&#10;mZGRER4a7g0PD1tjR5WuAAAAsnArZ2q+EpOux4kGbSKrPOjk5OTd3NzcfRkd9Sra2tq6293dve+R&#10;qd6aJMmBdKytrZGMgk0lySmBj5doHtHT08NhGgAAUDq3AlGr1eKhMU5efZ2dnfHQEnd4eGiNGZXA&#10;1x4rgDTo9qWqGu7s7NwnprR3ptf09PR9Tubxa2Bg4L7FZPul/M3DdiyqlKc/o6o1yuWoyoiqS+g9&#10;aK8BpEWtl5x2TXop3xuLLucHf+rV3d19X9pJCXE9GBLgQHw0OXIDpSZWSJdKU7s97rgtkx63TYIS&#10;48wzAABAHnSY35mHqCygNqiRls3NTUrew6LklDNmtKcKID6aM6hCiMoELyws3E1MTPwgUV3GS3tz&#10;OrilZLqS6rpo0r7QqANaXFYC4qJ448QIzVti0VVEAB0cHLw/SaQTSroFTtAEms+9pTs6OspDS5gO&#10;QLHAx0uUtNaBOfogAgCAqvT391OJCLnOWbUnxk26dCl55O6j6hYWgGZ/T+hzrBYpatOmpLJuWped&#10;1A596d+pUsaqYKMYRh4HaDZdQFPFhxRvd3eVETR1Alqnl7QwVOBvn4ZWmR49yCyv0BJReby3EvlN&#10;e2/9Pd6b9w55b/1fd6L2/v37TO8dWsorj5879L0Vk3jvD3Zpao0Vnnn5760JUFXv/etf/zroNlWV&#10;P/fJyQnvzXs35r1Dbx9W+d5Z3/ef//mf73784x9/V+JPP0tZ713lz817V/PeoZVGqnpv/R3e+4ev&#10;v//7v7cr23X67+CZZ3uFJhyKeG8dzHXGyS9+8YtSf27FwqqeOe/9+euv/uqvrLGiFpJV/NzOHIn3&#10;/jZxwHvz3g9f//Iv/3L385///O4nP/nJ3e/93u81Iqnd6euP//iP78bHx+/nSP/xH//RmDwN7817&#10;kxP8nntp8Wc/+1kUubGuqk4M6QS12/soz2v2SrxnfW8Nmqa9tzvQeW/e++F7u4v8rK/QmxN5/Nyh&#10;7+2WLOO9ee8q31vltKp67z/5kz8Jek5V/txKnvHevHdT3jt087bK9857HuH8O8p+P967+e8delit&#10;qvfW3+G983nt7e3xzEt479BNxCLeO+S2bpk/d17/Pt67/PdWT90q3lvzvap+7ia+t+b0vDfvzave&#10;eRrem/cmJ/g9HQbIu7pEE3JjXQRRkt28N+/d6XsXEShJdvPevHeaye7QHpkku3lv3ptkN8lu3ptk&#10;N8nuKpPdOrTfSYlPnnk8yW5RSVqS3bx3LO9NspukL+9NsptkN+/Ne8edE8z70iLJbpLdJLt57+je&#10;Wy0JSHaTeOW9SXaX+V2vvld1+LlJvPLeJLtJdpP05b1JdpPs1uvw8JBnnliye3Nzk2Q3702ym2Q3&#10;7x35e+t75MsvvyRxTfKT9+a9G58TzPvSIsnujC/1vfibv/mbF/tDUJ/fQ+9q3jvre+/u7lqf4x/9&#10;6Ed2jxd6djf3vX/5y19a40N9gHjm1b13FT273d6Yep2fn9fi56Z/NO9Nz+5691F+//59cCKU3tW8&#10;Nz27037vv/7rv859g41nHk/Pbvn48eN9taFOx8hv//ZvB62DQ9A3u/r3dmOI9jur/Lnp2e2hd3Xc&#10;7319fX23vr5+NzIyQsI6Y6/vX/3qV0FrYPpH89707C7mvd0LQz//+c/p2V1Gj28lRHSqSwsMANVR&#10;yb7+/n7rM9xqtXhwiXDL+4Uu8NFcKv3pjBFVkwCATjy+8cN3DIBOaWPWvflAjEnP/Py8NUaUPEH8&#10;3IMQWar/AMiH9jb1OdT+RJntGlN4vXnz5m5hYeHu9PSUgQZU7ODgwP78hl7aqIPGlTF/+/bt/bV1&#10;/aI66ZMFIH9uOaGH/XYRL7es2ODgIHE8MSEldFggAQj9HiIRBcDh9rXTgXykRbdKnLmskiiI3+PK&#10;Mq+9enp6WAcDFdHe5Orqai6tm3h1VglHFUJDKyIByG54eDiZw5qN7tmtLyadFFK5EQDl0cLMnRiG&#10;9iVGc7gbhFtbWzy0xExPT7OJDKAwJLsBZMGhPHRibGyMMYLvKIHT29trjYm1tTUeHFAylQ/WvqRb&#10;hYFXPq/u7u67xcXFu8vLSwYjULL9/X3r86qKvk09lPddsvvf/u3f7jeEdnZ27hMQOuWkEk26Ra3N&#10;Zp3E0Q9axy8FXa/XF9bt7S2jFyjJxsaGPbHhdnfcCwdnc1BVOjjZmRYtatwN5MPDQx4cgI6R7AaQ&#10;lZvI1GFPpEU31JwxMjMzw0OLmPZQ3VvdtGcEyqOKHDp0X8dS5donVZ9w5VqUCFZuQzkZVdN8+PrH&#10;f/zHz/6eqkno59I+nCrf6qVDNPpv6GdVFUX9t+ua+FarOv1c7AkC5QhpSdvUditdoZtB2rTWqQBd&#10;a1eQqkMSXF9cCuzc9AaKpwXa7/7u71qfUU3IECdNyp2xMDc3x0NLjH7nzhjRog8AHCS7AeQdRzo5&#10;eM+B3rRow9DZ/9I+FRcz4qWLQU7MWF5e5qEBJX2fT05O3n9P1+GSnvY3dKFQSWkd6leyutObk6Fr&#10;HPXdVdUavZ/yN0tLS/fPZHR0tDbJ/lardZ+0B1Cszc3NJFqPduW5GaQgqlOuCt4K4lV9oeh9FcBZ&#10;dALF+ou/+AvrszkwMMBDi3TDxy3dpok90qH5gTsnaOopQgDVbmqR7AaQlfos064JL3EPcTJG0ph3&#10;vPb60Y9+xOUcoGBK7LqHUPJuuarb1aqYq0uC5+fnmRNGRa1xlDfRv1EtYpXYqur2uyo/6nuSm95A&#10;cfR512fN+Wzu7e017ufsKnIzSEHq6OjovtyxSje5yZCsL522VdKbySRQjH/4h3+wP5cq84W4HB8f&#10;W2NgeHiYh5YYndZ1xshPfvKTxvaHAVAdkt0A8vC4XGgn+w4ctE/LyclJMr0P8TzaHgD1oPiqm8u6&#10;YFN2olZJYu136AZ1UXG+rDWO8ie6dKBLjFVU8FWbB5Vx5/sSKMYvfvGL6Pfvu8reDNIiUEGzzC8g&#10;3SbTFw8LUCBfKkvufh5VLgdxUUznwAOeo7KN7ulBTcAAoK4bQQDSiiWdvLTJjrSomqEzRnQRBPFQ&#10;Ysu9Bfnv//7vPDggR2qvqLLgbi/arC9VgNHFvjxubdd1jdO+wKjWC9rHLfPWt54v35lA/v7zP//T&#10;/jw2bU+lq8p/+Onp6X2PbZ3cKeumt8pi6MsQQHYhyW69dBMYcVAi0ylPzc2X9Lj93PX6r//6Lx4c&#10;gEZsBAGIP5Z0ehuJ8ptp0QFeZ4yoTyrioTLFsW8YA3WmcuVlVZDVntf4+Pj9Hqj2wFJc42gf7+Dg&#10;4D6PU1bSe2Ji4u7y8pLBDlS4xlFbiCbpqsukS++v24Fl9PnWeyg4k3ABsglNdrPQj4dusTi/e/UC&#10;QjpC+rmzEQQgr8UbsQRAHrGk05dKbyIdOtzglHnVPlQVSRLk7+rqKuiWI/MSIJ/Pn/YUi75prOp0&#10;ylPoYNPNzQ1rnEcuLi7u5ufnSyl3rhYQtKgFqlvj6MJyU3TVbdKlBPT+/v59ICs68a2ArHInnMAG&#10;woQmuzUp1QQVzdfX12f97jUhRjr29vaCYgQbQQDyWLwRSwDkEUucvp30mUyLe8NNZW+R3u+deQmQ&#10;nb5fVTXObZEW8tKt8TrlCuq8xtFz0mE/lR4v+uKiSqpTrRcof43TpItrXXWedOnU6+bm5v11+SID&#10;phalJGAAX2iyW6+5uTkeYMOphFHMpU+Q3fDwMBtBACpbvBFLAOQRS+jLjOdoH8ntQ4pm0wWd0JuM&#10;zEuAMEo+a+++yMtwS0tLtb093JQ1Trtqb5EHEvS7UnKdw4VAeWscHTZpSnWFru3t7Tu9qi7J8Rr1&#10;aNAXT1HBUjdNdTqTW95A57766qu7L7/88v71s5/9zC4JRCuBZlP/HOd3ruQ40qHNXmd8/M7v/M59&#10;WfwmzEkA1JNiR3ttQywBkEcsUY9OZz6jg35swKZldHTUGiMnJyc8tAZz23j96Z/+6d2//uu/Mi8B&#10;Aii5Mj09be3tO5/Pnp6e+9vCdd+bbNoaR5cXV1dXC+2p3t/fzx4jkCGW/PSnP7U+c8rLNkFX034p&#10;Skar9FNRPSEULFl8AGHck5a6GY5m0uTVWUjocAMbf2kZGxuz4oH6PQEAANSJNoXcG0pqy4Z07O7u&#10;WuNDc2Q0k9azbvJG1SoB+J81tR0t6oaw9v61H0lJ7OIpx6IDC0X1WFcFyePjYx40YDo7O7OrKjTh&#10;0mJXU38herjq1VFE0lsBWKcV+NIDPFrIuacoud3dTFp4xNrfA9mdn5/bi5nT01MeHAAAqB3NY505&#10;jW76Ih26kOHuS9FGr5l2dnbs/Q72FQGPEpcDAwOFtTHVjUaqupbv6uqqsIq92ntS1Q0u2AAet/Wk&#10;cgF119X0X0o76a3a8UWc9KLnFtA5TSz6+vqiC5TI/ntmQyctrVbLGh+Tk5M8NAAAUEu6leTuJVAt&#10;jrlvDKUg8Tn1XGevAyiGSpbPzMwUcgNYLUnU95tkaPV0AEi36ou4vKhb3rqtCqAzagXgHuKr+2Gh&#10;rlh+OSovpgVDEf0gVFqV05hAZzRpcT5fSpoy4WwWtxczpfrSokNo7sLlw4cPPDgAAFBb2kB15jba&#10;sEc6dGMtxlKQ+J7WK/yOgfwpcVJEyXIlzVU+W/EZ9fzenJ2dzf1wg/57an/LPjPwOn1OdNnX+Yxt&#10;bW3V+mfqiu2XpC/JIk4IKYm+t7fHpwB4RUiiS33O0BxaMDi/X52gRTpUPsotJQYAAFBnbqJLm62X&#10;l5c8uITogG9Mm4X4nHvgZXl5mYcGvEIly7UfUESlVpLczaC5kvv92clramqKA0dAB9Tawflsqc1E&#10;nQ+TdMX6iyqqp7eSPCqtAuB5bh+WugdKfE8LBufkJTf30xJS4p7DLgAAoAlGRkYoVY1naU7rjA+N&#10;JzSD28pAbRZVfRLA83SbO++WpKOjo7TQayhdknH7B3dycZH9JuBl2sd1K2XX+VJbV+y/MCW9daIy&#10;zy9QJdC55Q08TwdC3M+cSmOj/hRPnd+rDh0hHbqhQhsDAAAQo/39fcoY41ma03Z3d1tj5Pz8nAfX&#10;ACq16/xe9ecBPO329vZuYmIi16Sm+sgqqcneQvO/R1WCPO8WtYrJtKcFnre6ump9psbHx2v7s3Sl&#10;8kvTbcS8TwipDxe3vIGnqWRMLIES30883V4ebOCkRVUanPGhkucAAABN4c6FOfiZFv2+KXUdF7ey&#10;mV5qewDgh1S23P0efa1liKqokMiMSxF93DXuVKUDwA+FtKSt61ynK7VfngKbW2L1pZcCL7e8gR86&#10;PT21F4X6O6gv9zaLSkghHQcHB9x2AgAAUXP72mlzlZtm6dBlCGcNrNtrjI96a7VarIGBHOige55V&#10;V9UKgssVcdNhI93KdveWXzuEyPcu8ENuS1pV6KijrhR/eTrxpeCW55esrvsTLIHPuaWJ5ufneWg1&#10;NjY2Zv0+tRmIdKg6gzM+tHEEAADQJCF97Tgcn5bJyUlrfNBPtL5Ubtm9WagD4gC+pwPueZYtV8ly&#10;7TWxB5+Oy8vL+4NEeY0hVf7loATwuZubG/tgiQ6k1E1Xyr/Es7Oz+5NgeQVLbfRrYAD4lvpwc9Mz&#10;DpoIOl96WoCo9BDScHFxYY0PHTbT5hEAAEDT6Haas8YZGhrioSXErXbETeD6Uu9Y97NOAg74Xt5l&#10;y3XLl333dOniovYa8xhL2pPSfI6YDXzPveRWx0tMXan/EhXU1Ccpr5IYOuXN6SDgezox53yG1JcF&#10;9bOwsED/OTzLvcEyNzfHQwMAAI0UcvOBdk3p0IHf7u5ua3zo4Cjq93t0qzjs7Ozw4ID/p0RiXj2X&#10;ta/I9yhE1XpVFTSvPI6Se3W8nQpUQX24m35psYtf47eUoM6rJIZOB1G+F/iW29dOp/Q0eUG9uBs2&#10;TBbT+v5kwxcAAKREt8ucuc/U1BQPLSGLi4u082q4zc1N63fY19fHDUHg7ttkpPsd+VIiRZ9FPlt4&#10;TFVUND7yKo2vJB+AO7sKtg421UmXJmR6nZyc8Nv8Dd0qzauXtxY4lPFFzLa2tu6TXO2X/vdjmpS6&#10;ZYue+u+g2kmk8/vTLV+kQ7e03ZYfj2kO0p6PMCcBEIpYAqCsWOIe9tOfVc9JpMEdH7r9yN5RfYTs&#10;YSwtLTEvAd+fvxnjAwMDuZUtp/UZseQlqrSj/aW8Li7u7u7yUJF8LNnb27OrXNdpDtvV/odxguV7&#10;upGYVy9v/Xe44YhYvX///rPxrv/9FB0icT43WlhycrM+3J4d6tWONGjx6R4Q29/f/8F/53GpHOYk&#10;AEIQSwCUGUt0W5vbu3iOuwF/eHjIQ6sJJTzcJMn19TXzEiRNN7DzuDym27pcgCGWOFRRNK9b3rTW&#10;ROqxJOTA33P5oCqQ7H5BXv1FdMKBU1eIUafJbvVvcCcexKR60A0U51YCBxXSot7szud6aGjoyfHB&#10;4g1AWYs3AMgrlqgti5sQ45ZaOnTAk+pYzaT+wM7vTpWumJcgVSpb7h7+eu41ODjIhTFiSRCNGzd2&#10;P/dSGX7aayLlWOK2pNUt8bog2f0Knc589+5d5kCpZJGS5ySBEJNOk92imwws9pvH7Te3srLCQ0tE&#10;yCGWjY0NFm8AKl+8AUBescTdK2CunA7t/Wjzj1L3zXJxcWHv9T33e2NegtipZYN7A/Cl6ickGFnj&#10;ZKFSymop4VzYee6lcvwcvECqsUSfJV3edT4zaoFaByS7O6RyLHmUxJienubLG9Fwkt06OOJWSmCx&#10;Xy3FKjfuaXMAadABLrc9wXN9XFi8AShz8QYAecUSte9x5kPd3d3sByTEbef1VN9nlEs3+tw9PuYl&#10;SNHx8fH9d1rWffKenp7aJElY48Sh3Zc4j0q9quIDpBhLHud8XnupBWodkOw2KPGWx4k1lWUhIYQY&#10;OMlu0ULQLR2D6qhPkvP70s0WpMG9qaLXS323WLwBKHvxBgB5xRK3bKYO0iMNuvXoJn1QnZubG7vn&#10;8EuJEOYliNXe3l4uF8IoW84apyg6WOgeXnqueofakgCpxRJV83SrJGjeWzWS3QHBcnx8PHOw1KRA&#10;p8CBJnOT3WdnZ1ag1J/VjXBUQ2V7nLimBQ/S4PZv0XfeS7eYWLwBKHvxBgB5xZKdnR17c5/2Zulw&#10;S93z3VUd3ax3flfaG2RegtRo3y+PMtGtVotKJ6xxCqdEtQ6S5TFen6tUCMQaS2ZmZhp3aZFkdwAt&#10;TBXk8vhyX11dZaGLRk9ynWS3jIyMWJ+R5eVlHnQFVJLK+T3pli+xLB3apM2zPyWLNwBVLN4AII9Y&#10;ojmwWwHu8PCQB52I3d3d3Mpiozi6weTeVH3tc8y8BDHRd93CwkIul7+4KMEap0yq2pFHX/nJyUkS&#10;3kgqloRcWqy6WgfJ7gx0OsjtQfzcqQeSRGiikGT348DaSZ9fPh/lc8v9vJbMRDzc3pSa7GhxweIN&#10;QN0WbwCQVyzRXLiJfe1QPK1l1ffTmTvf3t7y4Erm9lfv5LA38xLEQgk+ty3hU6+hoSHKlrPGqczi&#10;4mLmMazWNWpzC6QSSyYmJqzPiD5nVSLZnZFq0bulfkl4IxYhyW5xbz6oZDLKXch0d3d3/PtRX7PX&#10;kpmIh3sQopMyNizeAFS1eAOAPGJJ3r1+ERdVK+Mgcb3Xv86BBL3W19eZlyAJqnrgtmN46qUDJex7&#10;s8ap2tbWVuZKvapOcHJywsNEErHEvbSoz0eVsZ5kdw7UY8StYf9cuSrKYaBJQpPdbr9fnf5kUlwe&#10;t+/g1NQUDy0ROoXtLgx0KIzFG4C6Lt4AIK9YMjc3Z82RtIeANGhT3BkbSryy/i2Puz+hg+Gd9Bpm&#10;XoKmu7i4sFuYPX6pXzKtO1jj1O15Ohd8nqvCosQ5kEIscVvSVnlpkWR3jjY3NzOfDlI5s04mzUAd&#10;hCa7NcbdiQWT4/K4p3bVhw5pcMs+qdwNizcAdV+8AUAesURJAbevHaUw0zE6Osoaq6bcZF6nN++Z&#10;l6DJ1Ks1j4QgVQBZ49SR5l95VOpdXV3lcBqijyV7e3vW50Lzqqo+FyS7Cxg0WScDusVKjyY0QWiy&#10;+6m/+9pLCViUs6BxNuk66VWGOOh76e3bt9bn9vj4mMUbgNov3gAgr1iiikeUq8ZT9vf36esewfpX&#10;6yGVdWZegpjpsknWvW3adbLGqTtdxNJ3La1pQSx5/bOi8uTO5+Lg4KCSn5FkdwHyKPOihDen31B3&#10;WZLdIX3t6IlSPLf8Yie9yhAHbca632Ms3gA0YfEGAHnFEh30c8u70sosDdoId5JHWitzCaJ4aifo&#10;fGZV6Yp5CWKWR9XSVqtF8o81TmO+m+fn50l4g1jyiuXl5UZcWiTZXRAtWLP28VafJsqaoc6yJLvF&#10;TazSG7r4uOWc1HJOtaP5Y8M92a1FMos3AE1ZvAFAXrHEbQlEz8d0uIdHVR4VxdF+W5GtB5iXoGmW&#10;lpYyJ/34TmON00Taz856yGN8fJwDjIg2lujSYlHVPvNEsrtguvWYJVAquXB6esqDRG0nA1mS3e7i&#10;UqfbSa4WR33hnPg0OTnJQ0uEFqzuLSWVuWHxBqApizcAyCuWqGyfM29Sz0huA6Xh+vqallE14t7m&#10;04UW5iWIkeKMexnlqcsQatcA1jhNdXR0ZJdqfmqflO9txBpLFhYWap83INldAn3ZZzkdpEBLwht1&#10;lDXZLQp89LWrB/cWivo4IQ39/f3W2FhbW2PxBqBxizcAyCuWKIHtzJ1IELDmYmyUSyXi3RtK7vqX&#10;eQmaQIfUdSM1a2VS9q1Z48RArWl10CzL50EHo0h4I8ZYovayzmdB+dCrq6tSf8au7e3tO73oD10s&#10;LVDc/sSPE95VXP0HXvLVV1/dffnll9+99L9dCpTOYRD3xig6n9A5MWlwcJDJWyJ0utX9vnIrMGgO&#10;0p6PMCcBEIpYAqAusUTlp5350+joKA8+EXt7e4yNGnBLyodUYGBegrrT3trY2FimxJ4OxpedzGBe&#10;Qiwpkg5D6buXkuYglvzQyMiI9VlQ1ZAydfFrLo+Sem7P08enIXZ2dniQiI57ut3pBYzOtFotfgd4&#10;0vT0tDU2FhcXeWgAACBpOvjnlsLkcHsalDB1b41xiy9fSkDoED3rX6RMie7h4eFMCT0lPZQYBGL8&#10;rp6dnc30+VDCnFaciI17aFNVdMr8HJDsLtnZ2VnmhLdOXgAxcfva6eQot4rzXeQ4m3EhN3fRTDqh&#10;7bbhUJUAAACA1LmHSXXAEGlQy58634ph/4HqcohbHqXLp6amuLkKvq9JeCNBqvbqfA5C2t6GItld&#10;gfPz88z9H+hbjNi4nwmqHORHz5Kbu3iKu0mrKg0AAADwDw3qz15eXvLgEqDfc51vxcTOLdvM/hti&#10;oosjbnXFp/aEuICCVGxsbGT6vAwNDVEBAVFRtRvnM9Db21vadwbJ7opooaKeP1mC5fLyMg8S0dja&#10;2rInC0yu8+H22+DmbjrfU275TUosAgAAfM8tgTk/P89DS4SbcNVmO7JTtUXnEMqbN284aIBo6Cb2&#10;xMREpr3oMm/oAXWR9eKibsKS8EYsQlryqKpOGUh2V0hBLmt/FC2eSfghlkm3m1g7PDzkwWV0enpq&#10;PXPFLKRhfX3dnrzzfQQAAPC9k5MTaz6lxBqboWnY3d21S6Eiu5mZGXvPDYhB1kS3Dons7+/zIJGs&#10;rK1pueGNmOjgUx0rgZLsrlgefVJIeCMWqlbgjH1N1JGNegM6z1z9ahA/faf09/dbY0NlbAAAAPA5&#10;JSkpmYyn5tvurRgdnkA4t7WAXrrNB8QQb7LsPetiCvEHuLuvdJnlhrcS3jc3NzxINJ6q3uiQbt2q&#10;gZLsrgGdrnNPlz5+LS0t8SDRePrCdwOlFqwIo8M26v/GTRM8pqoJzuewp6fnfjwBAADgc7oJ58yr&#10;dOCQw+xpWF1dtfvkIlyr1bKet5KDQNPp+yTLnrO+ky4vL3mQwP/TPrT2wLJ8pkh4IwaalzpjXxfu&#10;ikayu0bcW63cqkOM3L52lBULp5jhPGstkJAGlZfhBhIAAEA+3Io5lIpNw/X1tXXTWAeV6R8dRs/N&#10;bZt2dHTEg0OjKdHt7rHRZxh4nUqaZ7nhPTAwwOUtNJ6q3zjzWP3Zog9PkeyuGfdk7+PX1tYWDxGN&#10;nzA4gZLbxuHUf5uyeXjM7S2pTSM+gwAAAM9z+9rRnzkdbg/dnZ0dHloAd69NpWapsIAm0/h129Y9&#10;vn3KOh94ng6suYcZSXgjNmNjY7WqTk2yu4a2t7ftPkIPXwcHBzxENJrbS0ibR/C4ZapHRkZ4aIlw&#10;T37TRgMAAOBlKlfprvE5aJoGJa85CFE8JRU4VICUZEl060Y3ZZaB1+WR8KZNAJpMVXDcC1NFViki&#10;2V1Te3t7Vi/dxzddlcgCmoq+dsVzezZRNSINmmS7JWg4iQoAAPA690Dh1NQUDy0Bnz59uuvu7rbG&#10;hqqhoXO6EOI8X5WmZX8BTTY3N8dtU6Ak+rxkKWmuv0sVBTSZDkjVpRUzye4a0wLGXfSQ8EYMtLDs&#10;7e2lr11BNIlyEpqKQx8/fuTBJWB+ft763GnTFgAAAK8L6WunG0OInyolMQcvjm7DUzkOqciS6NZF&#10;Em6ZAj4lvLPc8FbrDBLeaCpVqa7LpUWS3TWXNeF9enrKQ0QjuT21KOfWuY2NDcpU4wdURkblZLhV&#10;AgAAUAy3P/Pa2hoPLQHaJHcOQqgKYJElIGPy4cOHWpXXBIqUJdGt26WULgfC6btDSevQz6BaelJV&#10;BE2kcetWNyjqkm6X/iF60Q+qvvS7UeI6JFDqdiyn8lAUlbbWorz9yrPUdUjijTjW2ReQe2v+4uKC&#10;B5cA94CJytTkNRHXZ7c9H2FOAoBYAiDWWOIm3jRvZ+MzDdrk5vZx/iYnJys76M28BGVyq7Sxd8y8&#10;BPnL2sNbn2OgibFkeXnZGuvv3r0r5Gfsar+BFl2oLzV7J+GNutECu8gFd6vVssa6TrHi9VjiltJB&#10;GtxDEHkebnm88cucBACxBECssUT9UJ05l0oDIn664VKHTcKYKOng3JjXnluerQOYl6AsWW50ax+A&#10;im2scZAfVUgYHh4O/kyurKzwENG4WOJWKSqqWijJ7gbZ29uzB83DyYsGHZCnopPd7uKUkmOvc28M&#10;bG5u8tASnPC89urp6bn79OkTizcAySzeABBL8uK2FMqzmg7qzT0IoT7weJ57eH56epp5CRpnYWEh&#10;U6KbvWLmJcif9qY1fwv9bKryItC0WKJ5lDPOZ2Zmcv8ZSXY3jFtm9vEi+fb2loeI3BSd7BYFPsq5&#10;5UMVHugFh6e4hyDy7h/J4g0AsQRAKrFEBwZ1cNCZex0cHPCLSYDm2M64UJILT9Pel9azzvNUFTTm&#10;JYg5Zjw+wE7LOuYlKE7WG955VlMEyoglp6en1hhXjiLvA1ckuxtI5SxCA6VKEpPwRl7KSHa75dzU&#10;c4KbD09bXFykLDx+QGVjqq6gwOINALEEQEqxxD3ETsnqNGiOrbk2h5PL/4wVUUGBeQmKtLOzE1z9&#10;U4lubnQzL0E53+tZEt77+/s8RDQqlmjN4ozxpaWlXN+fZHdDzc7OBgfKsbGxXMvPIl1lJLvFLee2&#10;u7vLL+cRfea7u7ut58gpX75PnnqpHCCLNwCpLt4AEEvyoAPodehrh/qZmJigsllGSlqrPLPzHLe3&#10;t5mXoDFUhUA95kP2hHWghhYIzEtQniwlzfU5Pzk54SGiMbGk6kuLJLsbTLcuQxPeKg3N7VdkVVay&#10;WwtPZ3zr1Bw+p1O/zjMcHR3loSVAhyDc8n5FbLSyeANALAGQWiypQ1871I9ucdHTvdy1rxLjRTxD&#10;5iUowvX1tX2Y4+GNbpWZBfMSlP+5dVvYPPzcqi0l0JRYUuWlRZLdDTc1NRWc8NZtPhZFyKKsZHdI&#10;Xzti2ucmJyet56cNAsRvc3OzFocgWLwBIJYASC2WuK1k9GcpWZ0G3XJx5ui6RYPvubfj19fXmZeg&#10;EVQVpL+/P/hGN4lu5iWojuZ9bsXNh4ey1AMcaEIscS8tqu1yXjlKkt0NpyTg+Ph4cMI777r4SEtZ&#10;yW5R6WRnbCu5i2+pF5OzkVbUyXbUi37H7kK5qH5BLN4AEEsApBhL1GLMmYttbGzwC0qA22+ate/3&#10;VJ7ZWfsqAVjUIRLmJcjTx48fg3v/kuhmXoJ6yJLwVkJQB16AuseSkHYyas+RB5LdEVDCe2RkJDjh&#10;zYIZocpMdqt/tNvXjjIv33IPCiwvL/PQEqAyMXUpkcjiDQCxBECKscTta6eDihxKjZ82s51+vFon&#10;q0Qq/HZ/WiszL0HdKe67FQtIdDMvQT0dHx/b+9sPqy0qDwTUPZYsLi5aY1sHgPNAsjsSOokaesKP&#10;3z9ClZnsFrdsf5EL16bQJMg9NchGSRrc74wiD0axeANALAGQaixx+9oVVWkH9eImbYsqxd0kOiTw&#10;9u1b65CAqqAxL0Fs8eDhGGfcMS9B/ah1ZGjCW0lBDj6i7rFEFxDdMa7qPFmR7I6Iejdk6d2im7OA&#10;o+xkt06/OeNafb5TP/Hm9slQlQikN8F57aWbJUUegmDxBoBYAiDVWLK1tWXf6kH8VOrULW+aupWV&#10;FeuZqSUg8xLUnXs77uFL3y9gXoI4vrMevhQXgLrHEvfS4uzsbOb3JNkdGZ2ACO39oFr6SpgDnSo7&#10;2S1uyX4le1OmzTCeFx5TXz9nXOgkOYs3ACzeABBL8ufeRtVLh4ARv3fv3lnjIuVSxSEVzfb29piX&#10;oNbcywtUe2BegmYJrdqgl5LlQJ1jycnJiX3RKmtukmR3hHQCODThrdPAKokOdKKKZLfK9rljOtXy&#10;Ljr84pQMUdyg90v8QkrJ6O+weAPA4g0AsaQY7manbkogfru7u9a4mJmZSfZZbW5uWs9KVRGL3idg&#10;XoIslCTQxj+3PkEsiZt7GeXhS999QJ1jiXtwM+tBLZLdEQ9e93R43g3hEb8qkt3ilus/OjpK8vcz&#10;Pz9vPaelpSUGdQLW1tascaGJN4s3ACzeABBLiuMeUtWfLfowIqqnZKxazjnjQpUCUjQwMGCtcTY2&#10;NpiXoLYU30MvMWn9Tj9f5iVoDl06cquYPnwdHBzwEFHbWOJeWtR8Lst3GMnuiCnYubf32q/l5WUe&#10;IF5VVbLb7WuS4gEOTZbUs9zZGLm6umJQR04TBvewSBnzAxZvAIglAFKPJeofzM09PObe+tfB1tTo&#10;cLvzjHSAoIyKhsxLEOL6+tpesz/c+6JaH/MSNI++k1SZNORzr/1cVYIA6hhLtA/d19dX2gEOkt2R&#10;e5yMpBQGihxfZSW71b/BLeek2xIp2dnZsZ6PNtfAuHj8Gh4eZvEGgMUbAGJJBe/bScKO23vxU5s6&#10;5xJDGeW562Z2draWfU6Zl8ClRLXW4KFtKUl0My9Bc2mv200KPvzupy0t6hpLVJrcGc8qfR6qSz+U&#10;Xnwg4uXegn34UqkB4Dlff/31fYK7/dL/ruuCVn8+JaOjo9bzURIU8XNPipZ1gEVzkPZ8hDkJAGIJ&#10;gFRjiXubjzl8Gtx+h4eHh8k8G92CdVsAKKHAvAR1NDMzE7R3qwQZlfqYl6D59Dl2qnRS2QFNiCV6&#10;H7fd8unpadB7dfFrZsL02mnx1G7Eohncvna6CV7WorZq+kJwno0mUtwKiZ82vZz4r4kIiygAAIDy&#10;bG1t1bIKD6q1t7dnjYvp6elkns3S0hLPBkmO5Yd7XezbAvHQnq5bzbT9UusToI7m5+etsTw5ORn0&#10;PiS7E6GTPW4PsIeN4T9+/MhDRO24Y1plM1LQarWs56I/j/i5N0LoAwkAAFD+ur23t9eas1HONI1x&#10;0d3dXcvby1XSPpUuaFC9EE23vb0dXJGTCh9AfHRZxbnElOLeN5rl8vLSHtMhc1mS3QnRQiC098vE&#10;xAQ3P1E7Wqi6BzdSGMdu+UP1gUP8kwpnTGgCor8DAACAcrltyEJvPqBZ3FufKRxo3tzctHsas6+F&#10;utGtbLe8a/u1trbGAwQipUMwIQlv/Z2U2pmgOaampqyxvLq6ar8Hye7EqPeDcyI46wADiub2ID44&#10;OIj6eejnc56Hbvsifu5tf01AAAAAUD7dYnDLV3JIMX7ay3E2vVUhIPbErg6zO5+TjY0NBhJqRZeS&#10;3HHcfqkkLIC4vX//nra0iIaqUTnjWG1X3WrTJLsTpN4PoacG1UMMqJPd3V2Suw+oCoPzPDjtF7/b&#10;21s75p+cnPDgAAAAKjIzM0PSAz/gtvGK+aC3qpM5z0KXPmjPh7pRZY6QvdmRkRGqFACJcHsdt1+D&#10;g4P3+4FAnbiXFlXFx0GyO1GhvR/0d0iCoE40wXerFejAR4zc/hd9fX0skBLglsIcHR1lXAAAAFRI&#10;a25n/qab4Gxoxs9t46V5fazcAyFaEwF14rYmeHjTjWoeQDo+ffp0f3ErtC0tUCeqslPkXJZkd8LW&#10;19eDS2FcX1/zAFEbbjJvbGwsyufglqqmNUH8Qg6DxF7qHwAAoAl0c8+Zw6nUJeKmDW/txzjj4uLi&#10;Irrn8M0331il/jkMgrpRhcKQC0iq2Bbr5Q0AL3/vuTdi26/l5WUeIGo1lousPkqyO3FZSuZooQXU&#10;gQ5fuAuF2Bb9Smo6Gx96XvqCQdzcHu7c9gcAAKgH9xavbvsxj4ufW850YWEhumegjXvK/KOp1Ec3&#10;pLWk9nA4mA6k6+rqyr7MwqUWxDCXnZqa6vi/TbI7cVoM9/f3BwVKlY1iMY26mJ2dTXrR/+HDB/vz&#10;i/i5PdxV8QMAAAD14K7V9/b2eGiRc3tVK6kWU69qXbro7e21ngEln1EX+iwODAwE7cGq9CuAtClp&#10;HVIVQpejNH8A6kAXEJ1xrD+rwx6dINmNTCeDKJWGunD72mnRH9PNZrdKg5LjYPIQ82cCAACg6TY3&#10;N605vno6In5u786YkmRbW1vWzz48PMyAQS3ostD4+HjQ3ivVCQCEzg3bLx2gZM8PdeFeWlxaWuro&#10;v0uyG/eUKHR6Hj08WUHSDHXh9rXTBCEGOrDiJDUpVZ0GShwCAAA0m24Buj2aubkTP/X7ddvQxcKt&#10;drC9vc2AQS20Wi3aSAKoNJ6oHDT7wagDtfRwqxN0cliDZDe+456Qbb9UQoqTQWjiol/lo2L4knd7&#10;lq2srDBYInd7e2v3AdNEAwAAAPXibmhyAzB+WsO61flU9Sm19b762JMkRB2E3sTUGL6+vuYBAvjB&#10;PCC0UoTmlUAdFFGpiGQ3PuPeBGy/1BeWk0Gow5e9bi2n1NdOi3dno0MVHG5ubhgskVPvbedzMDY2&#10;xkMDAACoId3UpjUNHtMB5tSqOLmV3NbW1hgoqNzx8XFQJU39Hf1dAHiKqv/oEldIHke9v4GqKSfj&#10;luJ/Lf/YpcSQXipjDWQ5GaTbpUiLqgFo46X90v+umpvka3pfu52dHevnnZmZYeAmQL3pnHFxeHhY&#10;6b9Xc5D2fIQ5CQBiCQBiyed0MJEkHx7Sbc+UDkEo6efuUanaFbEEVdIY1O3skD1WSvCDWILXqGqL&#10;Mxd4WBJaLTFBLKlSyKXF19opd3X6B5EOLYDcgdZ+7e/v8wAT8v79+89+//rfdRi/7qnZJpd0c0+3&#10;c3ovfkdHR7mfjCua5iDO5AUAiCUAUoolOpjozO+0nqfyWvymp6etcaFSyk01OTlp/az688QSNG3c&#10;PrykQAwHsQSdeLw37+wFUgmIWFI1HdB1xq3mvi8h2Y0nKfmnUz5uoNRp4Rh6QSHsC7UOye6QBcXi&#10;4mIjn79OYDk/Z29vLwumBLjVOeqw6cXiDQCxBACx5GVuqUr1N0bc3EOuQ0NDjfw53VvsdfncMi9J&#10;2+rqalACStUHVZ4YIJagU+rDHRJvtH/OPjGxpEo6cOHkIDUffKkqAcluPEu3tEMCpRZQ6iOM+NU1&#10;2e2WOGtqSbfZ2VnKGeIz5+fn1kaQJhR1GPss3gAQSwAQS16mA4rO3F8HIBE37bt0d3db4+L09LRx&#10;P6fbqkwtnYglqPp3H1JaWFU5qi6/D+YlaKbQtrTsFRNLqrawsGCNWR3ueA7JbrzITaa1X/Pz8zy8&#10;BNQ12S1uee+mfbnr5J2S9M7JJxZN8Zubm7PG/dLSEhMuACzeAKABscRNbL528wFxWF5etssjN23d&#10;67bZ29nZIZagMjc3N/dV9dx9VLXj08UNgFiCENrzdQ/AteeL9IEnllRJVaLdnvPPXdwi2Y1XF9Q6&#10;FRuS8N7a2uIBRq7OyW4tcGPua6eyhDFvaiBsYusegLi8vGTCBYDFGwA0JJa4ic2Xbj4gDjrQ4Nwg&#10;bdohaHfdW6fWXcxL0qOxNzo6GrSHWpdDGmBeguZSe5OQqhJqlUP7BGJJlVQp2hmzz+WgSHbjVeqP&#10;1NPTE3QySCV1Ea86J7tDToA36RSte3O9ieXq4HF7gk1PTzPhAsDiDQAaFEt0Y1C3/5rWsgbFUs/N&#10;WKuaNbliG/MS1uSdvhYXF3l4IJYgF27rDy5JEUvqIK9LiyS70fGHIfRkEIvreNU52S1a6Mb4xX52&#10;dtbInmUojqpwuIeS6vS9z+INALEEALGkMzqw6Mz5tOmJtMZsk24/v0SH0d09qDqV7mdekpYsNyq1&#10;ngeIJchLaFtaKkwQS6qieanbAkTVfx4j2Y2OuYlDTgbFr+7Jbh200G0GpxqBKhnUnduXmQ2u+O3t&#10;7dkLaiZcAFi8AUDzYsn+/r4179OByCa1a0IYze9jq/zlHuwYHx8nlqASOmQR0itXbcjUqxQgliBP&#10;Kknuzgv0UvUgKoMSS6riVkdR25DHSHaj0MUG/bvjVvdktywsLFhjVX3w6kz91ZzShU1J4KPc2Lyx&#10;scGECwCLNwBoaCzp7+/npg4+o/m9MyZ066vO3F7keulmLbEEZdOtbLfXaPt1cHDAAwSxBIVQa1kd&#10;qHHjkm7Xqm0OiCVlU87DHbOPcx4ku2EJPRlE/+44NSHZrVOyzljVadw6l5ByTzlRWSF+7kZQHXs3&#10;sngDQCwBQCzp3ObmprUmUN9jxE17NU5VMx2g1qZiXamHsTPGlWysWwUD5iVpcMdq+6WLGQCxBHWa&#10;L7ZfulADYkkV5ufnM11aJNkN28nJiXWz9OECm/JpcWlCslvcU7Z1rUSgz09fX19j+zKjHovrpaUl&#10;JlwAWLwBQINjiZvYbErZamTjVjVTq7q6rnvd8b29vU0sQekODw+D+nRrf5Q+3SCWoAy6BBWS8H6q&#10;HzKIJUXTpUXne1WXFrUuaiPZjSBKBoYESiVlEI+mJLtVts8Zp4ODg7U8mKGJRtNPtyNfIX3pdROc&#10;CRcAFm8A0OxYogOMztpgamqKX25iY/e1lw5S13G9qASi25e+jolD5iVxC+3TrfFKqzkQS1AWJQLd&#10;9jd6qZw0VXqJJVWYmJgIvrRIshvB3LIC7ZcWLohDU5LdWsCr50iT+31lDfZI4zP42mtsbIwJFwAW&#10;bwAQQSxRssS5+aA/Sw/G+Lkb2vv7+7X7GbRmcX4GtfoilqBs7969C2rxeHx8zMMDsQSlUnWf0CoU&#10;D2/NglhSBvfQ48NLiyS7EUyDKKR/t24hXl5e8gAj0JRkt7i9rsfHx2v171c/NZ2qcz5nlMWKn7uZ&#10;VdcyRCzeABBLABBLfG5pysd97RD/Gr1p696zszNrQ77OvceZl/A5IwaDWIK62NjYoEovsaQRsUT5&#10;DFVBCWnjSrIbmehkUEj/7tHRUcorRzjBr3Oy200W61Wnmw/qp+b82+fm5higkdMtjBjKFLJ4A0As&#10;AUAsCV+PO/NBVbtiHR43d91btzZHs7Oz1phWxUFiCcqkAxkh+6CqWED8BbEEVQqp0qt5AlV6iSVl&#10;cy8tTk9P3/89kt3IzO2H3H6trKzw8BquScnukC/1upRD04JIiUrn335ycsIAjZxbNq3On08WbwCI&#10;JQCIJWFUYtKZE+7t7fFLjpy77q3LrS0dNneTiHUuCc28JD6hvW/1d7755hseIIglqJT2l4eHh4Oq&#10;9Na1igrijCUhlxYvLi7uuvRD6cWXLrJYWFgIOhmkE5Forq+//vo+gdZ+6X/XmYKeUxJNJTPqUApc&#10;G1LOZ2toaIgTw5FT7HQnpnX+nte/rT0fYU4CgFgCgFjSObecrjY5Ebfz83Nr3au1Qh16cq6vrwf3&#10;aCSWoAxu64j23ieXEUAsQV2otaybRKQ6BbGkCqpa6x7e7OLXjDwoIRhyulE9v+uwqEI6JiYmrDG6&#10;vb1d+b/ZvcFbh38ziqVeX86YaLVaPDQAAIAIaT2tZKUzN9RGJ+KmXtxNWkNqA93dU9ra2uIXjdJs&#10;bm7SpxtAFNy2iO2X+n4DZXEvLXZ3d5PsRr4DMORkEL2FUSb1GWnSLemQU/mc8oybDhfdf4Eb47hO&#10;ffgAAACQr6WlJWtuqL7IiJvbbk7l8KvkbrzXpQob0qB9GW5CAohJaP9uxUOgLO7hTZLdqHRBxU1U&#10;lE0LYi2MnfF5dHTUmMmHWgogbu6JclUzAAAAQLx0sNE5IKs/y2HIuIXclK6y1LK7mbmyssIvGaXQ&#10;HpKqUrr7nEqOX19f8wAB1Da26YKXG9vUQoQqvSjLwcEByW5Ua2pqKmgSSCk1lGV1ddUan1p4VyGk&#10;JKEqLCBu7kK7ysMaAAAAKMf09LQ1R1xbW+OhRU6/Y2dMqB9xFbQX5BzWePPmDdXMUBp3/6j9UlVB&#10;AKizs7OzoKoVupgFlMU6vMnjQt5ub2/v+vr67EA5PDxMeR+UNkbdL/MqyrTs7u5a/0b19kbc3DL8&#10;OnFJXAUAAIjfhw8f7DLQ3MyJmxLCThJZa+QqksitVosy/Kil09NT6zNEIghA07x//z7oQI+q+wJl&#10;UK94kt1o5IRweXmZh4dSqFd83Rcr6pvm/BvV5wxxc8v7qeQ5AAAA0uBWANra2uKhRc6tvKdN7zKp&#10;jKp7EJ1qZiiDDgO5rQD00t/hIBGAmOcKVOlF2d/HHc8VeVwoyuLiYtDJoOPjYx4eCqcFsjMuVSpN&#10;N8LLolIyzoERVVPgBm/cVF3AGRMqgU95PwAAgHS4ZaupDBU/tTRyE3Vlriu3t7cZs6ilhYWFoORP&#10;FVUBASALJRNV8ceNebqkpUNrQG2+k3lUKDJQuifL9ert7SVBg1JooVzXvnbql+b829bX1/mF8sX+&#10;2WtpaYmHBgAAkJCmtGtCudTayBkTSpCXZWhoiGpmqB21lAupVkllNQBN5R6Oo0ovyqQqAh19L/Oo&#10;UCTdTtWNWDdQTk9P8/BQygLGGZdl3Z7WYQ/dyq3rrXOUzx0TmgBQTggAACA92nSktywecvtxTk5O&#10;lvLvUlU/92IE1cxQt7V3+6ULCwDQZCFVerX/qPwPULSOWnvymFA0nWwMORmkRCRQJC2U3R5Mh4eH&#10;tduMmJiY4JcZObckpfrtAAAAID1XV1fWjUTdBKeyWtxubm6sG/9ljQkl1Z01zsrKCr9M1G5cti9G&#10;EEcBNJ1Kkg8PD9sxUH+HcuYomnIyJLtRC265aL26u7vvrq+veXgolJtELOOUu1v+f29vj19k5NQH&#10;xxkTuiUBAACANLktkcps14RqzM7OWmNiY2Oj0H9Px+UoOZSBEoVe1jk4OODhAYiCDk2GVLdotVo8&#10;PBTu1ZwJjwhl0EliJa/dQKkkOWWqUPTYdE65a0Fe5CGMjk4pVVBaHdU5OTmxxoQS4wAAAEiXyklS&#10;HhoPffjwwRoT6vNd5JjQprjz71lYWOCXiEIpwePsDdEKAkCstre3gw7+cPEGRXu1Gi6PCGXZ39+3&#10;Tu5yaxVlcU+5qw9eUVSSnFJueEglyWkBAQAAAIdbGYibifFzW3gdHR3V5t9yfn7OLxCF0cGO0dFR&#10;e79yaGiI0r0AotRRf+RHr56enrvb21seHgqjS4tv3rx5aRx++//olCdQNDep2A6UGsion8enafS/&#10;m0g3H5yDGKpS8PHjx9z/HW4pNwV3Phtxc3suakwUMTaL9vimCXMSAMQSAMSSbHQA0ll3q/Q54ra1&#10;tVWLFl66COH8O8bGxoglKNTq6mrQLUZVYQOIJYiRktbKybhxkfkksaRo09PTJLvR7ECp00SUVauf&#10;WJLd4vaVVy+nvOmWNhMIPLS4uGiNibm5OSZcAFi8EUsAEEvu189qeeS0a9JBS8RLh2KdPpwaEzqQ&#10;XfXaW62+iCUoihLWr9wSK73iH0AsQR24rTbLqAwDYskr7T4JlCj/gxVSzlynkFEvMSW73ZsPw8PD&#10;uf8bBgYGOEWM73zzzTfWZpReFxcXTLgAsHgjlgAgltxbX1+35pJLS0sMgMjpwHSVY+L09LRWvcOJ&#10;JdDejrs/qb/DhRwQS5CCV27RPvnq7e2lEimxpFAvtB4hUKJ8a2trdqB8+/ZtYxM5sYop2e3efMg7&#10;sahTb857qwcf4uZuTqoCBhMuACzeiCUAiCVtqqzm3FjUQUsduES81PvaWWPkPSbc1nZNvj3LvCS+&#10;NXf7M0EVDBBLkArNAZS8dmNlUa1QQCyRxzkpkt2olBKLL5zAeDHBx+nJ+gaWJie7QxY68/Pzub23&#10;EpXOe+smOuLmHr5ocpkgFm8AiCUAiCXFcNcZVFSLn3uTNa8xoQ1zXWJIpbQ+85J6U4l+Zzy2Xxsb&#10;Gzw8EEuQFO03hlTp3d7e5uERSwrxQjVUAiWqoUWLW6JXr52dHR5eTcSW7HbLRuuWhG5L5LHIciYN&#10;+jd++vSJARgxt7yfSuA3+SAQizcAxBIAxJJiuBWkmlw2Gp3RnoozJsbGxnJ5X7fCn0qnEktQhNAL&#10;OPosEB9BLEGK1NbEjZnd3d2UMyeWFKbVapHsRr24fZLbiT4lB1G92JLdotvaznhcXV3N/J6Li4vW&#10;e6rPGuLmlvfb3NxkwgWAxRuxBACx5ElKYDtzy8PDQwZCxJSs0wa0Myay3rDWYW23DOrJyQmxBIUg&#10;aQNiCeDPHUIOCTW55SKxpN50afGJqqgESlRrYmLCDpTv3r3jNGUNxJjsfhz4X3spqGYZi1r09/T0&#10;WO+pW7+IlxbQTm9FLbo/fvzIhAsAizdiCQBiyZNURrKKm7yor5WVFWtM6PZMmWNQG+rEEhRB+ykh&#10;5Xg5BARiCVJ3cXFh7VdSzpxYUrTr6+u7qamph9/rBEpUS6cw3GQffXLqIcZkt7g3H7L0z05x0Y+X&#10;LS8vW2NCf54JFwAQSwAQS56jA7ZuC7Em90rG67Q56CT8sh6w1YWF1NrXMS+pp5CbiVTXA7EE+Jbb&#10;kqQ9h1D+B8SSoqgK9NbWFslu1IOb8NPr7du3lDOvWKzJbnc8joyMlLbQomd93LQR6ZYUPDs7Y8IF&#10;AMQSAMSSF7mtk7SZibi5VfZCWydp38Z5H5U7j6GSH/OS+nm8h9XJS5dzKF8OYgnwPVUAcmOpbt+C&#10;WFI0kt1o7EKLcub1WyjEkuwOKS1+fHxsv4/KZ6W46MfzyjxowYQLAIs3AEgnlqj0JGsPPKSD1M6Y&#10;UAW0kDGhEujO+6jEOrEEedMh8ZDyuwcHBzw8EEuAB1T9R5cQ3Xi6t7fHwyOWFIpkN2pDZbTcG42U&#10;M69WrMlucXuYzc3N2e+hUlgpLvrxvKGhodJK6DPhAsDiDQDSiiUplpLG80IOeR8dHVnvodLnzoa4&#10;kpG3t7fEEuQ+1t12dZQvB7EEeN76+rodU3WQMpbveGJJPZHsRq3s7+9TzrxBYk52q0yVc+rX7WGm&#10;P+v899VPjQlB3FQdwIl9fX190dy2YfEGgFgCgFhSPLeK0PDwMAMicu4h78nJyULHnCr+EUuQN7e6&#10;gF79/f30mAWxBHjB+Pg4h4iIJbVCshu1o8VTSDlzlC/mZLfMzs4W1sNMFQmYDCBL7IupjyKLNwDE&#10;EgDEkuKF3OQ9OTlhUETMPeStl8qXdsq9TasLEMQS5Enly3V5wN1nDGlVBxBLkBK1yAkpZx7Tdz2x&#10;pF5IdqN2VM5cZS3cQLm1tcXDK1nsyW53UTQwMNDxTVt30a/+3oiXe9M/pvJ+LN4AEEsAEEvKs7S0&#10;ZK1DpqenGRSRc9trra6uBn2WUqpcxbykHjSe3FZhei0sLPDwQCwBOqCLX26M1cFLpzoqiCWdItmN&#10;WlIfWjdQfvHFF/eJcpQn9mS3uH3tDg4Ocl/06/AHmBw+fM3PzzPhAgBiCQBiiU0twJwDvfqzrLPj&#10;ptv7zlpEB7c7SUqnXLmKeUk9hPSU1aELkjAglgCdc/fOY9zXJJbUA8lu1NbU1JQdKNUrIqaTwHWX&#10;QrL78c/YyRjMe9GvPmqIm6oCOGPi/PycCRcAEEsAEEuCuJuSy8vLDIzIqT+7MyaOjo5e/O+5hypU&#10;BjW2/sjMS6qlMeiW19WYpXw5iCVA8fGWsUwsKUKXfii9YptUovnUOyokUFLOvDxff/31fTK4/dL/&#10;jo1io6oGOGNQPUueo1sRzqJf5ar1WUC8Dg8PrfE1NjYW5eesPR9hTgKAWAKAWFIsVaNy5p/d3d0c&#10;Ko/c9va2NSZ0gPsluqXt/PcWFxeJJciV1s3ufqLaPADEEsAXUs68v7+fShrEklx18WtGTAsuypmj&#10;CFp451WKRf3NnP+W+qeBRfjDl9o8AAAAAFm4lYVeu8mLZru9vb0/aO3cgNVNrudoAzuvA+OAK2Qv&#10;kfLlABBOhyJHR0ft2NtqtXh4yA3JbtSeykK7gXJiYoIHh9xcXV3lVoJNCyhnLKt/GuLllvfTYR5O&#10;8QIAACAr9wbOazd50Xyzs7O53MZ2KwdocxzIiw5u9PT0UE4XAEqm/fOQ9hFnZ2c8POSCZDdqT7e0&#10;3TLSemmBBeTF7bP9VP9yd9GvXnqIm1s1IMbyfgAAACif2zbstZu8aL7T01O7vP2nT59+8N9xK1ft&#10;7e3x8JGbqakpe/9QBz0AANmtr6/bMXh4eJh2OcgFyW40wsbGhh0oe3t7KUGE3KhsX9bT6e6inwMb&#10;cVN8cg/ysMEIAACAvKj9Egcv8ZA2nLO0WDo/P7cqV9EPHnk6PDwMKl9O9TQAyIe+0wcHB+1YrNwP&#10;kBXJbjSGbrm6gXJhYYEHh9y4fccelmFRDzJn0a+yWxzWiNvW1halIwEAAFAZt6XOS+2aEIednZ1M&#10;h7zn5uasv7+yssJDRy5UFdJtG/fUgQ0AQDaqFOPML9ttGxXHgSxIdqMx3GRh+3V8fMzDQy60EA8t&#10;heX+XRb98RsYGLDGhKoLAAAAAHmamZnJ3K4J8dCNLN22dsaE9mpEByGcylVv3ry5768M5GFiYsLe&#10;L+RAOQAUY2lpyY7J09PTPDhkQrIbjdJqtexAqdIZlMVCHtTXTgtyZ/Guv6M+Zu6GAeWq46ZDOM54&#10;UFUB4hgAAADy5pb9ZV4aP/egdru8vdt+jj7JyIv6vrt7hdwiBIDiaC/crZBKtQ1kRbIbjQuU7m1I&#10;vdbW1nh4yIVOmbljb3Nzk9PF+Iw2dpwxsb6+zkMDAABAIdw1thLkiJcSgG7fbbXgcje1P3z4wMNG&#10;Zhp7vb299j4hVSoAoFghB5E0p6BlDkKR7EbjhPR90A3bq6srHh4y04Lcvfnw53/+59bf2d/f50FH&#10;TKX6QioEAAAAAEXQAV0O5+Iht7z93/3d32Xq9Q2EWl5etpMpKnlOhQoAKJ57aUyv+fl5HhyCkOxG&#10;I4X0fRgfH+fBIRch1QUoC4i21dVVJnkAAACoDbddk17n5+c8uIi5bZfctl2UKUUe1C/ejV1v376l&#10;bRwAlEQXfnp6euz9cV12BFwku9FIoX0fdnZ2eHjIzO1F5ryUCEW8dJDBLbGmBTwAAABQJLfNjg6g&#10;I24hpaE77ZXMAW/kYWxszB5/tAgDgHKFlDMfGhpirgAbyW4kFSh12lgnioAs1BPKPT3cyUvl+dUf&#10;DfHSgRt3cgcAAAAUTTdonHmqbumwCRm3lZWVQpLdi4uLPFxktrm5aY+94eHh+8szAIByhZQz12Uz&#10;wEGyG8kFyrm5OR4cMtM4ynvRr75oiJt601GNAgAAAHX07t07a666tbXFQ4tYSHn7Tg54U0IaWemS&#10;gMqRUxYXAJpBlw9V2YW2EyhSV3vwfPjwgaeBZCa4jPd8vH///rPnqv+dirOzs9yT3Sy84nZycmKN&#10;h76+vmRuyygmE6MBEEsAEEuq5d6U1EFOxC3kgsFLr6mpKWIJKhmX8/PzPDgQS4AKqY2EG7t1EJNK&#10;QsSSTpHsRnILcr0GBwcpXZSDlJPd4t58YKMobW41gJR6ibF4A0AsAUAsqd4333xj37rRIWDEyz2w&#10;y8UDYknZz7WTl/rPqx0dQCwBquVWvKTqJbHEQbIbURgbG7MDpfpPIZvUk937+/u5Lfq3t7cZUBHT&#10;4Zru7m6rVI82G5lwAQCxBACxpEzuAc3Z2VkGTeRGRkZyWfMq4ZjS7SzmJfnT+NHlFXfsHR4e8vBA&#10;LAFqQGXJ3Sq92k9VaxUQS15DshtRuLq6sgOlek/p7yFc6slucRKYL41F9S5BvHSYgU1DFm8AiCUA&#10;iCV1d35+ft9XmbUM2nSjKo9k99raGrEEmYSUwE2pdD6IJUATaD7gxvKFhQUeHLHkVSS7EY3l5WU7&#10;UE5OTvLgMiDZfXf/ZZt10T8zM8NgitzQ0JA1Jo6OjphwAQCxBACxpBLj4+NUTcN3VKWqp6cn05o3&#10;tcpVxJL8cRsQzEuIJYhnXqFqL04810FMHcgEseQlJLsRjdByRgcHBzy8QCS7/ZsPT73UBw3pTCZe&#10;eymOpVTej8UbAGIJAGJJvajkrzN/HRgYYOBETgcasqx5FxcXiSXMSzIJ6fO6ubnJgwOxBKihvb09&#10;O6YPDw8nt19KLPGQ7EZUTk9P7cRjX18fgTIQye5vuTcfHr7U/wxxUwUJFuRMuAAQSwAQS5pECWxn&#10;Dnt8fMzgiZhu1WZJdl9cXBBLmJcEc9uCtQ/hfPz4kYcHYglQU2ozQUsUYkmeSHYjOq1Wyw6UlF0L&#10;Q7L7Wyo5Hbro393dZSBF7OrqyjqAozJrKS7IWbwBIJYAIJbUe61HayboRlXImleHw4klzEtChZbR&#10;53mDWALUm/ZM3fYU+vPX19c8PGLJk0h2IzrqA/XFF19YgfLNmzdJnjTOewMk1WS3uDcf2olNLdwQ&#10;L/fwTaqbhCzeABBLABBL6kUHMJ11tQ54atMS8drZ2QlKdutwOLGEeUmo1dVVe8wtLCzw4EAsARpg&#10;Y2Mj6BAdVXqJJU8h2Y0oqQywGyjfvXvHgzOR7M725axEKOLlbhCmXP6RxRsAYgkAYkn9zM/PW3PZ&#10;paUlBlDEtLH8R3/0R9aY0Hoo1Q1pYkl2OkCjyynOmNMtcF2CAYglQDPmFiEXyLa2tnh4xJIfINmN&#10;aIWU2KKktIdk9/f+93//9+63fuu3rPH2P//zPwyiiLl9xVLu387iDQCxBACxpP7PgpY80JrFGRM/&#10;/elP+fwQS4Lp9p67r3dwcMCDA7EEaBBVgHFaQLbnnBxsIpY8RrIb0To7O7NPgPb29rI4N5Ds/t7a&#10;2pq9CJubm2MQRWxiYsIaD0qOM+FiTgKAWAKAWFIn7m0bbtrES3slf/iHf2iNh9///d9PtnUXsSSb&#10;vb09+sMDxBIkQnvkbsxfXl7mwRFLPkOyG1FTGTVKSxeHZPe3VHKlr6/PHmtv377lFFqkVG7NOZWY&#10;ev92Fm8AiCUAiCX1pOS1s8YZGhqij2KkQtrF6aWkJbGEWOK4vb29L0fujDNddrm+vubhgVgCNJD2&#10;x0Pi/uXlJQ+PWPIdkt2IPlAqieQESiWozs/PeXgdINn9rZATx9x8iJt70Cb104gs3gAQSwAQS+pJ&#10;BzLdNTXxN04hPTX1Gh0dJZbwubDMz8/b42xxcZEHB2IJ0GDr6+tU9CCWZEKyG9Hb2dmxA+XY2BgP&#10;rgMku7/17t274GT34OAgNx8i424I6oBN6ifQWbwBIJYAIJbUl3uQk3ZN8bm4uAhe8+qlNnPEEmJJ&#10;J3RLz+3d2t/fn3SlNBBLgBhof1wVgtw5xu7uLg+PWHKPZDeSoFM+BMr8key+u09Suguxx6+joyMG&#10;U0Tc8n6p3nRg8QaAWAKAWBLnmif1Fj0x0q3ZLGve2dlZYgmxpCMTExP2+OLZglgCxOHk5MTeZ+/t&#10;7b37+PEjD49YQrIbadDJUPVHdgMlC/SXkewO6wv/+DU5Oclgiohu6zu//+3tbSZcLN4AEEsAEEtq&#10;bXp6mnZNidIG8hdffJFpzauN65ubG2IJXhTSIk7JcYBYAsQjZK99dXWVB0csuevSD6WXehsDMWu1&#10;WnagTL2P7mu+/vrr+wR3+6X/zaI/bOGfehnrWCcOr716eno4VPMbmoO05yPMSQAQSwAQS+rn+PjY&#10;mueqDCXisLGxkXnNq9fKygqxBM/S/oounThjSpdaVGIfIJYAaX8faG/96uqKh5d4LOni14yUPtBK&#10;LBEokRe3XPVLL/230Hy6pf9/7d0vTGRb9vbxTuYKJmnRgkkQZIJAIBAIkkEgEAgEmZRAIPhlEAgE&#10;mUEgEEwQJINAIBAlSAaBQJRAIErUJC0QCAQCgUBwEwQC0QLRst/34d6e6csFqp5T58/e+3w/SSVz&#10;JzRVdU6x6uyz9lqLDTUAAABI0djYGK2FOe+ZH2pvT5tRvEVrYzZQAADk+PjY/k7QGFvN/UZ9kexG&#10;rahdMC2mkZfJycnckt1qfc0Xctw0LsGZK0NFPwAAAGKixBJr6Xppt9u5rXlpb4/31tLu6MGRkREq&#10;XAEgYdPT0/Z1xunpKQeuxkh2o3a0y8cNlFrgAT+6urqyEpu9PDqdDgc2Yru7u9b51txDAAAAIBbq&#10;euasgQYGBtjcGTl3Vnu3x+zsLAcVv+N2SCOhAQD1uO7U+MP7ywAAOutJREFUtSTFZOgVyW7UzvX1&#10;tZ2kJFDipeXl5VwX/VQ+xG90dNQ635eXlxw0AAAARGVhYYE2wzXx8PBgV9uyDoIrS/eApaUlDhwA&#10;1MDm5qb9HXFwcMCBqymS3SBQ9vjY29vjwOGZqhPyrur+/mBGfJzOzs6s86xWPAAAAEBszs/Prete&#10;bQhl43ic3M5VvT5WVlY4uHj29evX53bkzudH92LU9hwAkL6npyf7e0Ib9bRhD/VDshu1DZTDw8NW&#10;oFTbDAIlJMtmiV4fW1tbHOAIqR2fc56Pjo44aAAAAIjS1NSUde3barU4aJFREnJoaKiQNS/3VvCd&#10;ikrcz4/uxwAA6uPk5MT+rlhbW+PA1RDJbtTW4eGhHSjVuhpw21U7j8HBwecbC4iHOxrh06dPzxtu&#10;AAAAgBgdHx9ba5yZmRkOWmTcG8t/+tOfrJ9vNpsc5Jp7fHx8vv/hfG5U3cdaGgDqR9eSbheQq6sr&#10;DlzNkOxGrU1OTtrJSLVtQ311Oh173vtf/vIXqn4Ttrq6ytxCAAAA1EaWqt+bmxsOXETcm8pu97Ox&#10;sTHa29ec5m679+M0PgwAUD+6jlR7cuc7Y2JiggNXMyS7UWsXFxeZAiWLsvqam5uzPi/qIOBWPmgT&#10;BuLw5cuX50ptZ2ehZr4DAAAAMdvY2KD1cKJ0QznLXHbdKyFxiV7oXpzTHY0OEQAAjf50N0lRUFYv&#10;JLtRe1nmLyuBifq5vb21FmRqyaUWW1r4u63PtfhD+HZ3d63z2mg0OGgAAACI3uXlpT2uifbDcXA3&#10;MmhNJLqh7Pw7bSRHPU1NTdn34bhHAgD1ps5Cw8PD1neHfp7rz/og2Y3aU2WmOydIP6/5QmDR32v1&#10;grv7bHFxkQMeAc0Mc85rq9XioAEAACAJbqvrg4MDDlrgdJ/D6X6nzeDaFC60t0cv3M53eqyvr3Pg&#10;AAD2xjq6C9ULyW7g/9Oi2w2UmtOLenGqs7Xov7u7+++/1f92qsL1s2yoCNvnz5/tTTK6AQQAAACk&#10;QG2onevh8fFxRoIFbmdnxzqnmrv8IyUlnX+/srLCQa8RFZu4G8YpNgEA/Gh6etr6HhkYGPjNPXqk&#10;i2Q38KvZ2VkrUL5MZiJtp6en1udjYWHhd79D1dpUPqRjeXnZOp+q7gcAAABS4raTbLfbHLRAaSOC&#10;m4jUOvlH7iZvVYKzAaI+GCMIAOhXp9Oxv0vm5+c5cDXw4fsJV4UaUGfX19fWokwPJbvqbH9//zfH&#10;Q/+dKnczhFpz9ftlrEpyFv5h0k0c7Qx0Nsfc399z4N7wskqeaxIAxBIAxJI4uOOaGo0GBy1QJycn&#10;9hzM1zpX6Rwz6olY8pLa3bv33DTbm3si4LqEWAK8pOS1m/Cu+4bLOsQSkt3AD9Sa3A2Ul5eXtT1e&#10;dUl2uxshtOh/bUGm/89phc4Xcbj6be8HFm8AiCUAiCUpeHh4sMc1fZ/xjLC4N453d3d7+hvq9lA7&#10;UmJJ+ubm5uz7bVdXV/xhgusSYgnwOyoo+vjxo/WdMjExUesNVCS7gZrRHKBPnz7ZC7O6Bsq6JLs1&#10;R8z5TGxvb/d8zLo9VFGOsGRp73d+fs6BY/EGgFgCgFiSJHdc01tJUlR7L8S5aawuV9ro8BbdUHY+&#10;ExcXF8SSGsXVXh6KKwCIJcBb9vb27O+WZrNJLCHZDdSHW7FZ50BZh2S3FvBOu2r9rG4UvOXLly92&#10;666bmxv+MAOianu3vR+t17jgAkAsAUAsSZU2djrXx+Pj41wfB0YbEPLsXHVwcFD7TljEkl/ob11/&#10;887nQRsvGAMGEEuAbt8vbgfVoaGh53vzxBKS3UAtPD09PSennEA5ODhYy0BZh2S3u0uslznubuXD&#10;+vo6f5gBcduvUbnCBRcAYgkAYknq3EreTqfDQQtEls5V3Sqxs2waf69SnFgSr6OjI7ugRJslABBL&#10;gCK+Y9bW1oglJLuB+jg+PrYD5cbGRu2OUx2S3VNTU7nPlNKNAed3qrU+lQ9hcOe3d6v0B4s3AMQS&#10;AMSSFLg3G2lRHI5Wq2WdO62Re+Fu8t7a2iKWJEZrYVXR0fkBIJYARXHv3eu+bh27qJLsBmpMs7id&#10;QFnHpFbqyW63HZ8+M72anJyk8iFCqrJ3zpvmvYMLLgDEEgDEktSpQ5pTyasbjXd3dxy4AMzMzBTS&#10;ucrd5K2OefocEUvSoaIQt5CEex8AsQRw6HrDHRmqrp3EkvRiCclu4A3a4eMGyl5aWKck9WR3o9Gw&#10;zv/JyUnPv9vtHjA/P88fZcV040VV9sxb54ILALEEALEEv7ewsFDrSt4YuZ2r9LPOJn+3iODw8JBY&#10;kgi1pdfsbe57AMQSoGirq6v25qp2u00sSQzJbuAdS0tLdqDsNrsqJSknu29vb61Fv2acOa229LPa&#10;ue58tqh8qNbp6Wlhlf4s3li8ASCWACCWxM7tjKX10NevXzlwFVInKuec6R5JkWuo2dlZYkkistxP&#10;62UsHMB1CdclwEv39/f2Bit1XSWWpIVkN/AOVWU6rdi+z6+qy3yhlJPdbrtq/bzLbelVx7nwIdEu&#10;86Iq/Vm8sXgDQCwBQCxJwcTERG0reWOTpXPV5eWl9RzazOA+hzaeE0vipqS12ylRVXkAiCVAVhqz&#10;4m6yOjs7I5YkhGQ30MX29rYdKOuS5Eo12V1Wu2q3VX5qM8xi4lb6Dw8P12bTCxdcAIglAIgl+O7o&#10;6MhaRyk5jjDW80V1rlK7+jomPescS1Sh75xzVeOp7TkAYgmQle7DqvOq8/0zNjZWmy5DJLsBPAc8&#10;N1Aq0VWHpGSqyW530d9PqzW3WrjZbPJHWQG3Cl+bZMAFFwBiCQBiSR3Xz+64JrdaGPlw52kfHx9n&#10;eh6N43I2Divx+eXLF2JJpPQ5cQtGdnZ2+IMEiCVA31qtlv0dlFKn2rrHEpLdQA/UWo2L9d9LMdmt&#10;XWCjo6PWuW6326V9CY+Pj1MxXLKyKv1ZvLF4A0AsAUAsSYFbybu5uclBK5nbZazfzlWNRsP6TOzt&#10;7RFLIl07u8Ui2hyTwuYGgFgChEEjZt3uItqYRyyJk65PT09PnzsDkewGevyjUZLRCZRKjj0+PiZ9&#10;XFJMdmtWR5nJ5ywtVjqdDn+UJXI3u+iiClxwASCWACCW1JVbycu4pvL9ekOwtM5VGvXmPJ/WyLFv&#10;8q5jLMkyBlCjDwAQS4C8nJ+f299Fi4uLxJIIXV9fP49E+uF9ESiBXijB6AbKVGZNvSXFZPfKyop1&#10;jg8ODkpfENbhCzgkmt/inB/dyAEXXACIJQCIJXW2sLBgXUNrgynK4Xau0saFfjfyZ+mgFvu6qm6x&#10;RDO3VR3nbhSncx1ALAHytrS0ZOdxLi4uiCURub+/f210EoES6JXbekuLQu0wSVVqyW4tzgYGBkqf&#10;JVbV88K/EOilKkVzCsHiDQCxBACxhOPY+3W0qjJIepWj2Wxa52Zubq6S59VMcWJJPNxuAXVILADE&#10;EqAa6jLkbsCanZ0llkTkjYJFAiXQK3euVZ4LwxClluyussJav4vKh/C4G1w0nxBccAEglgAgltSd&#10;EtevVFu8++BYl8Md0ZZXhbU2BbuficvLS2JJBG5vb+2kAh3rAGIJUKTNzU17E1bKf18pxRIVAb7a&#10;pUhvSg+qBIHerK+v24FSc6BT9PPPPz8nuL8/9N+xyrLwznMXsn5XmbPC0Z3a+zmbW/SzaqGCbBcp&#10;369HuCYBQCwBQCxJg3uTUa3PUSwlj51zMjQ0lGvnKneD+draGrEkAu7YAq2dlSAHQCwBivzbce/1&#10;p9xpKKVY8ma3ID72gEezqrTgcwKlZv7S2jhsqpSuuqWavlCd16A58qjgi/ONh+bBAAAAAPiFNoK6&#10;m0fVdhLFcTuKKTld5WdCN6m1CRnh0gYKtwOiikgAACjawcGBXbRIN9XwKddGshuoMFDG3uK7tkGy&#10;4FZuP9rd3aVFfkDc9n7n5+ccNAAAAOAHbnJV1eAohpLGAwMDPZ8L/ezDw0Pur8OtAuamc9jcTftq&#10;O6oiEgAAiqYq7dHRUburDRvtwvWyHTvJbqBPqtIeGRmxAqV2JNNqJsIg+cbirIiWJu4udz2ofAjj&#10;MzE1NcVBAwAAAPq8rta6ma5oxdAGfOdcLC8vB/GZYIRXuFqtll0Iok3+AACU5fT01P6u2tra4sAF&#10;6t1NkxweIJujoyM7ULJLPUxutUGRLbfUCrvKtnL4RaPRsM6Duj0AAAAA+D238rPdbnPQcqZksbth&#10;X+2pi+J2VuMzEeZnyq2W03mnWg4AUDa3q4y626goDWFRx6F3CwU5REB2mtvsBEpmkIXn9vbWniOn&#10;f1MUtcJ2W6tQ+ZCvLLMFuQACAAAAXtdsNq01jjYjI19uVZM2KBTJHQ2nzcgIi9spgE0LAICq3Nzc&#10;2N1Ui+pwg+xU9PfueeMQAdm5iUk9VlZWOHABWV1dDe78qSU2C8bquLPTuRkHAAAAvM2dFc0m8fyF&#10;1rlKI940HowNxnFyz58eMzMzHDgAQGXW1tbsPM719TUHLhAq9lPRH8luoEBuGwwt0rSbCGEESXeB&#10;Vsa5Ozk5YdFYEbViGx4eto7/xcUFBw4AAAB4h3uDkVmJ+dGNWqeaSWtkJTOLpoopRnjFSX+fbsKg&#10;yLb4AAB08/j4aOcB5ubmOHCB2Nvb637OOExAf7TjnB2tcXJbp5X1BafKB/czReVDPlqtlnXcJycn&#10;OWgAAABAF1dXV9Z19uDgIOOacrK5uWkd+42NjVJel5KfzuvSpmRtTka1VADgdGqgGxoAIBQ9JUxf&#10;PM7OzjhwFeupqptkN5CPnZ0dO1CqBTqqpTlkzjnrdDqlvTbdYHBemyol0L/5+XnruB8dHXHQAAAA&#10;gB6445q41u6fbg5q40Bo3cy+Gxsb4zOR+JpZXQVub285cACAIK6L3AIzFTqx2a5aPXfB5VAB+QRK&#10;t/WxFvoEyupkqSwo83y5u9y1u4nPU3/c9n5UmwAAAAC9azab1hpHc6ZR7jEvuwvd4eGh9frGx8dZ&#10;91bo8+fP1ppZD3UWAAAgFPv7+3bR4unpKQeuQj1vtONQAfnQDmM3ULIruTrufLAqFmjaOea8xuPj&#10;Y05sH1ZXV1m0AwAAAAXRHGinmkatkh8eHjhwJa4pVTlTpiyV5+12mxNbAW0ycLvjffz4sZT57wAA&#10;ON9nbmcZFTlS8FQNdYfpeaMdhwuobiE5OjpKoKyAbpg4M6YUUKuYie1uoJienubk9nGTxW1jU2Z7&#10;PwAAACAF7vxojQxDNlm6hVVxf2J7e9t6naruQfmyFHjo3AIAEBrN4Xa/01QRjvKtr6/3fp44XEB+&#10;NIfbbelEoCzf1taWdY6WlpYqeZ3aaaYNEc5r1Q0NFL9w1xgCAAAAAB5tInbWzFTSZKd1rLPG0Tq5&#10;Cvf399ZnQj+rf4PyPD092aP79PP6dwAAhEijW5zvNRVJ0a2kXG5XqA/f/4fmrgDo38LCgr0AiHXm&#10;1MsZFzEk7rO0Sbu4uKjs9e7u7kaRmI+dktcht/dLna5Bfjy+XJMAIJYAIJakS7O4mZNYLCUZnZuD&#10;VSeQ3RvOVSXm6xpL3NnvrJkBYgkQOo1Fcb/bYh5pGWMs0chW8xwRKIE8KTHqBspYW7PFmOx225RU&#10;XcH7+Phot1zXv0Hvrq+v7fZ+7FDnggsAsQQAsQT5HONuDyXH4Tk4OLCO8eLiYqWvt9VqWa9XG9hD&#10;X5OlEktUMOBWdWvEX6xFHQCxBKiP2dlZ6/vt48eP0XaXiTGWaGQryW6gYu5OdQVKzZGOTYzJbvdL&#10;LITdyG63gL29Pf4IDdbsD+YGcsEFgFgCgFiCvo2NjVkbetX+HL0bHx+31jhVf86zjPBStTGxpHi6&#10;v+AWdBA3AWIJEAMVQLkjaVdWVoglJXALSn/dmEegBPJ2e3trVePG2gYjtmS3+wU2MjISxG5kzYJn&#10;nnQxsrT30983WLwBIJYAIJYgv7Vkt8fGxgYHrUedTsfuXBXjZ0IbJkKuHk4hlqhrnDkrk04MALEE&#10;iMrq6qr1Pad7w8oxEEuKtby8bI+4IdkNFESLcecPUsnx2Kq7Y0t2a+eVc040LzsUExMT0cwZj4k7&#10;+4OFOxdcAIglAIgl6J82kDobkVWtQVvk3rg3B0PZeO9uRNZDiX1iSXHcLmh63Nzc8EcIEEuAaCgf&#10;41Z3z8/PE0sKPifuWFd1gSLZDRQkyw7Y2NpgxJTsdoOkHiHNvlaLNue1Ly0t8UfYA1XBO8e13W5z&#10;0Fi8ASCWACCWIAe6URjbiKnQZb05GIq1tTXrM6HEPrGkGO6GlFhv/gNclwBwrz/0uLq6IpYU5Ncq&#10;7Z4fqs4Xkt1Agdw2XLG1SI4p2b29vR11Be/Xr1+/DQ4OJt0poGyXl5fW4l1z76gm4YILALEEALEE&#10;+Tg7O7PWaNPT0xy0LnZ2dqJe97oJ1pDXvbHHkoWFBft+FlXdALEEiFGWokV9TxJL8ufmQH7ceECy&#10;GyiQEmOjo6PJtkmOJdmdJUiGGBPdxaYS/HibO5Pl4OCAg8biDQCxBACxBDly18sk096//zAyMhJ9&#10;G3DdE3FnNBJL8qVZpG5Vt1qeAyCWALHSOFO3uluFVMSSfLmbYdW19TuS3UDBDg8P7UAZy7zlWJLd&#10;7jmYnJyM4kup20M3OqhEfp12/3/8+LHnY6mf/fLlCweOxRsAYgkAYgkKXFOmNvqrTBq55BzLUDtX&#10;nZ+fW+9DG9s175tYkp/FxUX7HLBeBoglQMxULDc8PGx9/83MzBBLcjY7O5t5zBHJbqBgWaq7YwmU&#10;sSS7x8bGrON/fHwc7DF330ur1eKP8BXuDPSQZ8GxeAMAYgkAYkms1DbS2YQ6NDTEht43aCNAKp2r&#10;3JvN2uBOLMmHO+6Lqm6AWAKkQjkBt2jx9PSUWJITt7PMy0I/kt1ACRT03ECplg2hiyHZrSDpHHct&#10;qkO+eeImaWPaYVYmd9NAiO39WLwBALEEALEkBe54oVhuKpbJ3TQQeucqd/Z4iFXqscaS6elp69hr&#10;xqk+fwCIJUAKJiYmrO9BFTnGsBEzhljibtxU6/kfkewGSqKkYwotxX4UQ7K73yAZGrVn02LSeU9K&#10;+ON/lLh2jp8S41SPcMEFgFgCgFiCYlxdXbGht0/unMm1tbWg34+bvNdDbdyJJf1x52SG3OEP4LoE&#10;QBZZRtKG3C0nlliikaMDAwPWcX+52Y5kN1ASzeF2W0EdHR0F/Z5CT3antrv9O7fyYXt7mz/AH8zN&#10;zVnHT9X0YPEGgFgCgFiC4ribw29ubjhov8oyOi2GDdHuulczHokl/Um1mg3gugSAc12lIkTn+1Bj&#10;djTzm1iSnfIXzjFvNBq/+x0ku4ESzc/P2y21VckbqtCT3W7rMy2mY6AbO/3Mr6izu7s769ipij6G&#10;DRAs3gCAWAKAWBIzd1xT6JXJZXLHpsWSoHTXvXrc3t4SSzJSsYVbydZqtfgDBIglQHLULcb9Tgy9&#10;aDHkWKKNAoODg9bxfu31k+wGSqTd0+5i7fj4ONj3E3KyW0FSu6qcY315eRnNZ0m71plr59va2rKO&#10;2/r6OgeNxRsAYgkAYgkKlmpXrjK4natiajvtFgyE1NUspliSpTsAVd0AsQRImXvvPfSixZBjids6&#10;fnJy8tXfQ7IbKNnCwoK9gAi1DUbIyW63MkDtumJaqLm793UDBN+e52/THpELLgDEEgAgloRnZWUl&#10;ufmIRXM31Me2SeDl32NMbURjiiX6W3Ir2NhQDxBLgJRdXV3ZRYu7u7vEkgzc+/VvFYeS7AZKprZa&#10;bqDc29sL8r2EnOx2g2TorUZe47b3qHvi1r1RwgYBLrgAEEsAEEuIJeW5uLiwrtc1T7HulaXqROUc&#10;M20oiI07R1rVQcSS3mlzgKrRnGM8MzNDwAKIJUDylpaWrO/HkMdhhhpLtHHTOcbvjWv9oDelB+2f&#10;gHADpXYnh9gG4+eff35OcH9/6L9D4M7VCGn3t8OtfIhlJnlRGo0GO9UDpWuQ79cjXJMAIJYAIJbU&#10;1/T0tHXN3ul0anusdI9AN1VT3wCt6p0YN0HEEkvc1qF6nJ+fE6wAYgmQvPv7e2vMTmgjVWKIJW5+&#10;473j+4GPLFBNoBwYGEgiUIbInamxs7MT5ftMvWVd3n9zzrF6b5cYAAAAgGK4ic3FxcXaHit3tJU2&#10;EsRIa1j3RjMbl3s/ttr87xxbzVEHAKAu3KJFXbPoPjS6e3x8tK7xlE/Tv3kLyW6gIu6uFQJlbx4e&#10;HqykZrcgGTq1D8tjpkXqNjc3reOkdoAAAAAAyqWOW07yTaOdQuyCVgYlHZ01zsnJSW3unzCSqjcq&#10;qnCOq+61aIYpAAB1oZG0btHi2toaB64HKkDMs2styW6gIkrKuruT696GuhduUnN5eTnq99tqtZit&#10;1YVumLnzzVU1DwAAAKB8Gxsb1rV7s9ms3THSjVdnk7fWQzF3rnK7mrGm606b/t02+LHfPwEAoIxr&#10;UyXHKVp8n7vBVY/Ly8t3fyfJbqBCWXbRalGL12WZWRb7rmTdsBgeHk5+Tls/3PZ+ddwQAAAAAIRC&#10;84Cd6/eJiYnaHSP3puvW1lb071nV2s571jFCfp8h3bi/u7vjwAEAakdjP9xCKqq736fNqnl37SHZ&#10;DUQWKBcWFjhwOQXJqampJN63u2mibl+27k0RVcsDAAAAqM7k5KR1Df/58+faHBt3k7c2zadQXdTp&#10;dKzPhI5RXVvcd6PPg9tpkJv2AIA629vbo2gxR9PT09bxbLfbXX8nyW4gwkDJbtrfU4Xz6OhobWaW&#10;vVyoOi3dtKjVRos6cNvdjYyMRN3eDwAAAEjB0dGRtbZbWlqqzbE5Pj62js3s7Gwy7318fNx674eH&#10;h/wxvcKdga6NAxrFBwBAXWUZk8n4j9dpk6pzHMfGxnr6vSS7gYppp7E7n4BA2f+CP7WkJtXLr1O7&#10;Pue4qEoeAAAAQLXcG4pqsVyXZJw6lNV17edugqhji/tuVDzhzj/f2dnhwAEAak/fh873Zy9zputI&#10;nYudY7i/v9/T7yXZDQTg4ODAru5WxSqyL/hTS2qqlQdzqX/LnWeeSns/AAAAIAXa5O2scXZ3d5M/&#10;Jjc3N7Xe5K1NEE4Ldz3Ozs74Y+rj70qd4WgHDwDAL9chbmfZRqPBgfuBu+nO6VBLshsIgJuUS60V&#10;WR4L/rq38c7Sxj31nWVutb9mhQAAAAAIw/n5uXU9rzV16iOJ1tfXrWOisWmp2djYsI7B4uIif0y/&#10;urq6squ61S0NAAD8otls2tXdFxcXHLiM13G69u0VyW4g4kBJG4xfuPOmUm0Dr0oG5zisra0l/blQ&#10;8to5HmqJBwAAACAck5OT1jW9Ol6lShu2tXHbOR4pdq5Su3q1rXc6eN3e3vLH9M1vG6qRe1R1AwDw&#10;P6rudosW69Bhtddj54wpcq/hSHYDgchSmTs/P1/74+YudPVIdaGrGxnOLm19uehLJkU6xxwLAAAA&#10;IG5ut6aU18iq0ubG6i/cpG3qG717kaWqW0UZAADgt1qtFkWLGbjFnrrec5DsBiIPlGrtVmdu64vU&#10;52S487d08yhFbrW/0xIFAAAAQDnckV8pV/FS5f4/nz9/tudOpzbKzOVuEGBDOAAAb5uYmLDHZ6Y+&#10;bqcbt9Dz9PTU+v0ku4HAjIyMWH/0Cqx1DZRZZp1rUZwyzQBxjsfU1FRyx0A3MT59+kS1PwAAAJCA&#10;zc1N69peP58aVeUyv/y3xsfHaz+/3Pn8uFXdBwcHBB8AAN7gdh+qe9Hi2dmZdayUI3OvZT/UJQEE&#10;xOLw8NAOlKoIr8L+/v5vXof+O+QvFe2Er4OxsbFaz3FzZ5czDqB6LyszuCYBQCwBQCzBdzc3N7Wv&#10;SHU7V21vbyf/uTg6OrKOiaqJytwAEFIsmZ2dDfpYAeC6BIiRishiGTFTdSxxr0Wy5JlIdgOByTK7&#10;W9XdVag62e22cSv79VXF3TCxtbWV1Pt3k/3aWQYWbwCIJQBALAmXbg7WdVzT4+Pjcxtup5V7ahua&#10;37p34nZ6K7NQIJRYohmhbkHFyckJQQfgugSA+fcZ8n3oKmPJ9fW11WFGHVuzjJ8h2Q0ESPMI3EDZ&#10;6XRKf51VJrv1fpnR9bqHhwf7C+Tp6SmJ9+5+LpQYZ8c6izcAxBIAIJaETfOnY6mcyZvbuWp5ebk2&#10;n4udnR3r2MzNzdUuliwuLjIqD+C6BEBB3A2ZVX3PVhlLdG3qHKONjY1Mz0OyGwiUW7VcRaCsMtmt&#10;RapzfNbX12v1+Wk0GrWsfFhdXbXet24cgcUbAGIJABBLwpalildVJCm8b80sdN53nT6zbtW7Hre3&#10;t7WJJarqdmd1q/gCANclAHpzcXFhf9dWMZK2qliioryBgYFSOhSR7AYiuZjp5aGZVWWqKtnttr7Q&#10;z5a1oI3186O5GbFT5b6q1J3Pxd3dHcGGxRsAYgkAEEsisLm5aa1x1tbWon/Pbte3Olbluhuey/pc&#10;hBBL3GozZnUDXJcA8C0sLFjft5r1XZdYsr29bR2bpaWlzM9FshsImBKQIS9Mqkp2a3HqHBd94dSR&#10;O7v65uYm6vf78vPY7aF2bmDxBoBYAgDEkji4m55TGGXldjQrs9taKM7Pz61jpOoiVYSnHkuyFFCk&#10;NOse4LoEQFmurq7s6u6qrwvKeP6vX79+Gxoaso6LjmVWJLuBwANlyNXdVSS7FSTd9nVqJ1JHbvI3&#10;9lbvbnL/7OyMIMPiDQCxBACIJRFxN4THnLxTot5p+5hCcj8rVUg5nwvN+k49lsQwGg8A1yVAKtzq&#10;7unp6VK/d6uIJScnJ9YxUUeafpDsBgLnLlA0z+vp6amU11ZFsvvw8ND+4qgrtW6vS+VDu92mPRuL&#10;NwDEEmIJAGJJ4ty23vPz89G+V3fzstp515U2NTjHSlVGRd83qTKWaFa3WzhRxfxQAFyXAKnQd2/I&#10;s7uriCVuXkt5n36Q7AYiu6jp5bG3t1fJ4ruMZLdbvaubIXWmmztlfqlUpdFoBPk3AhZvAIglAIgl&#10;yJc2eDvX/nd3d1G+z7qNpeqHNjK7n4ui175VxhK3A0LZ1WUAuC4BUqR506F2VSk7lnQ6HetYDA4O&#10;9r0RkWQ3EAF3TldZVatlJ7up3vWpVbf7JRsb3bxyds7pZx8eHggsLN4AEEsAgFgSIbWgdtY4W1tb&#10;0X8Oi277mAK3El6tz1OMJe59E+IcwHUJgHy4XVbLHElbdixx81l5XK+T7AYioNndIbbBKDvZrQV8&#10;6jc1iqCkf8qVDxsbG7T3Y/EGAMQSAMSSmnh8fLTWx6oU+fr1a1Tv0e1c1Ww2a/+5UDXQp0+frOOm&#10;ey2pxRK3ZWjMrf4BrksAhGZ5eTnIYr0yY4mbyxoYGMilMI1kN5BooFTLs6IDZZnJbnfmlALq/f09&#10;H5xv/g53JY9joc+4bl6FckMDLN4AEEsAEEtQPHcjdFlVM3nQOta9QagNAPj2bXNz0/pcqN1oSrHE&#10;7eymhyrBAXBdAiAf19fXQVZ3lxlLVGjmvH/lvfJAshuIhJK9oQXKMpPd7syLIhetsdGND90ASbHy&#10;wW3RVnSrOrB4A0AsAUAsQfHUycxZB6jaNRbb29t0rspIVUHO2lf3WIrqbFZFLNF6l1ndANclAKq1&#10;sLAQ3OzusmJJlk47Nzc3uTw3yW4g4UBZdBuMspLd7kxmqnd/z+0McHh4GMX7WlxcTLaig8UbABBL&#10;ABBL8Dqtc4eHh621wMXFRRTvi85V5a4R19bWkoglzOoGuC4BEIYQR9KWFUs0Wsd535rtnReS3UBE&#10;tMvFXbwUmdwrK9mt2dvOe1ZLO/zW6empvaMsdClXrLN445oEALEEALEE79vZ2UmuAvrk5MSuzMVv&#10;uUnfjx8/fvvy5Uv0scRt7c+sboDrEgDF0Wa6kEbSlhFL9PpVfOm8706nk9vzk+wGItNoNKyAod3u&#10;ah9RhDKS3QqSIyMjlQXJVKRY+bC7u2u9H81vA4s3AMQSACCWpMHd/FpUUjNPs7OzQVUBxUo3jJ3j&#10;qLVlzLEky6xujcoDwHUJgGK4o1WKLlosI5a4mzbzbt9OshuIzPX1td0GY29vr5DXUkay+/j42Hqv&#10;4+PjzJx6gzv7Te3fQpVlE8Tt7S0fAhZvAIglAEAsSYjbsrqotXEe3OT90NAQnaveoJvFzueiiGNZ&#10;ZixRhT/d8ACuSwCEZWVlJZjq7jJiyeTkZKWbDT/oTekR+u5WAP/jzl8uKgH8888/Pye4vz/031UH&#10;SWYyv83dUaZNFbrhEqIU27LXma5Bvl+PcE0CgFgCgFiCXqkbVSqbo9227NrMjNdl6Wx2eHgYZSx5&#10;efOaWd0A1yUAwqDCK7do8eDgIMpY4l6PFNFx6QMfOSA+Waq7Y2xvpnbkbst2qrrfl0rlw9zcXKU3&#10;LgAAAACEQRtbYx/X5CZndT/g/v6ek/8OrWXrUO08NTVlvc+FhQU+HAAAlMSt7lYn0xjzG0tLS9b7&#10;XF1dzf01kOwGIuVWd4+OjkYXKOfn5633uL6+zgejiyyVD6G5u7uzNnsMDg7S3g8AAABIlCpgnDWO&#10;bsaFRpvTnfegtTLep2ohVQ05x1WFBTHJUtXNrG4AAMrj3seOsWhL3WTda64ixo2S7AZqFChjavHt&#10;vj/9LDOZe6OND87n5urqKqjX/3JWfLfHxsYGJx0AAABIlJKaztqxiLaJ/VJVMZ2r8qeqIee4qqgg&#10;Ju7Yt9nZWT4UAACULPWixa2tLev9NRqNQl4HyW4gYm5L6rGxsWgCpaq0acVVDN0YcY7t2tpaUK/f&#10;Sdbrppc2TgAAAABIl26aOWuc3d3dYF67NhfTuaoY7qzMmNaPbtc2ZnUDAFDd9cjAwECSRYvaQPrp&#10;06cgusyQ7AYIlMHRwt0NkiHOXQv5S8hpLRJS5cPZ2VkQO8UAAAAAhMNdJ4Q0D1GbixnfVRx3PFpo&#10;m73f4nYDoEAAAIDquLO7h4eHo9jc2Gw2rfc1PT1d2Gsh2Q1Ezm2DMTQ0FHygDClIpspt56bW4THe&#10;qDg5OeFkAwAAADXgjms6Pz+v/DUr4a6bmVXPOExZp9Oxjq823j89PQX9ntrtNrO6AQCIiK7f3LnW&#10;MRQtuiNVinxPJLuByN3c3CQ1u1uLffcmRavV4oNg0o2d2GaFuLP4tLEj9JsUAAAAAPKhDbrOGmdp&#10;aany13x8fGy9Zm3+hU8j3ZzjvLe3F/T7mZubs96PqsABAEC1Uqvu1niUkPILJLuBBLizu0NIXL7F&#10;bT+noB/LHPLQuG3PtHu8SgcHB7T3AwAAAPCqx8dHa8yXNtLq31TJrYY5PT3lRGegDf+p3DPJUtXN&#10;rG4AAKqX2kjaqakp673o3n6RSHYDCbi6ukqmutvdoRz6juuUFvxVVxG4u/Hv7u44yQAAAECNuGO+&#10;tre3K3utbrctNnpnp+M2ODgY1Wbvt7gbJKjqBgAgHGtra0lswHOrutXCXV1bi0SyG0jEwsKCFWAm&#10;JiaCC5Ta3eQk7bUT6uHhgZOfkdqgOAt+nZuq5sO5N4KY4w4AAADUT0wJZHWicl7r1tYWJ7gPOn6x&#10;J4ndTnhUdQMAEJYsI2k19iY0bsFiGR1YSXYDichS3a2FUkjcuRXaCYVyb7Bsbm5W8jrdVv0ht3gB&#10;AAAAUBy3I1QVyUB34zGdq/qnjfKqKnKO+cXFRVDvwa3q1o1oAAAQFjcHElrRopuHKquAjmQ3kJBG&#10;o2EFSs1ViHXhWWWVcUqur6+tz8ynT5+eb8yUya34r+I1AgAAAAjD/v6+tcZRl7SyNZvNqEZKpcK9&#10;uVzFZ+MtbrtQPS4vLznpAAAERhsY3aLFVqsVzOtXMVyI11Mku4GEZFn8hFIB67YUU6Uv8qFNDyG3&#10;TnFnmayurnJSAQAAgJp6fHy0N1Lr35RJFToxd2WLVZbRaff390G8dnd0HRskAAAIV6wjaTV3W4Vm&#10;IXZR+sAMFyAtmitVVqB8uWNe/53F09OTHSRDaycWM7eqoMyOAPpsDg0NsXs9cS836nBNAoBYAoBY&#10;gn5oA6yzhtjd3S3ttan1o/PaRkdHg2pdWbd7JhsbG5XHkixj61gXA1yXAAiXuwGv3+ruvGLJ3t6e&#10;9ZrHx8dLO6Yku4HEL4J6eZyenmZ6rryS3QrUzuvV4hT5ybLZoKzd7ScnJ9br0gwzsHgDQCwhlgAg&#10;ltSbm1AeHh4uLaG8vr5uvTa1ikR+dP/DHeWlKqYqYwlV3QDXJVyXAOlR59qyihbziCV6bl0zh9oh&#10;lmQ3kCB3p3LWSt28kt1KUNLCrVrare6cA7WdL4O7qA+lLT9YvAEglgAglqBaqiQpYxO4QxuN3Rbr&#10;muuIfKlavujK/7xiSZaqbuIWwHUJgPBdX1+XVt2dRyzRffdQN5MKyW6gBhdCRSUJ80h2u691bGyM&#10;Fm4BfLmW8WWl6nHnNQ0ODn77+vUrJ5PFGwBiCbEEALEE9g25MjqIua9paWmJE1mAw8ND6zxotJa7&#10;1swrlszOzkY50xMA1yUAulteXi7lez6PWKK8jPNat7e3Sz2WJLuBRLnV3dr17gbKPJLd7sJNi1IU&#10;QxX+IbUh2dnZKWWWGli8ASCWAACxJD1KTrrjmh4eHoJac52fn3MiC/psuG043UqqPGJJlkKGTqfD&#10;CQa4LgEQiSzV3XlcU7i/Q512ndc4MDCQaQxMP0h2AzW5GCpi8dZvstsN5mr3RuVucZS8dj4v09PT&#10;hb6ekZERWrWxeAMAYgkAYgkyc+djZ2lX3aubm5tSxo2hN+7marfyP49Y4hYxlNGdAADXJQDy5Y7x&#10;nJ+fLz2WuNckVXQnItkNJMwNQm4bjH6T3W6bjtXVVU5qgTQ/zq180A2bIri7xWjVxuINAIglAIgl&#10;eMmdd6wNt0WtK7SepatZOB4fH6356XpcXFyUFkv02XULGIhXANclANK/XtXj8vKytFii53KvSfSe&#10;ykayG0iYmzB0q7v7SXbf3d3ZQbyoxCr+x618KKp1OO3tWbwBALEEALEEeZibm7PWFu12O/fX4LZU&#10;VxK27NaPrH+7P1R5VVYsyTLDEwDXJQDiVHR1dz+xRPf/ndfWaDQqOYYku4HETU5OFlYh20+ye3t7&#10;u/D2HPDd3t5WXvngvgbdNOJGEIs3ACCWACCW4DXuuCZtvM2bNucWlVRFdu4mfP2s1qtFxxJ3TazH&#10;0dERJxTgugRApIqu7s4aS7J0wqkqTpHsBhKXpbq7153sWZPdSky67bLPz885mSWpuvLB3V2/ubnJ&#10;SWPxBgDEEgDEErxKm3MHBwcr7So2NjZmPX+n0+HElcQd/9breLV+Yolb1T06OspYL4DrEgA1uyZx&#10;igOzxhK3YHF6erqy40eyG6gBt7q710CZNdl9cHAQTZCsIyWvnfOj5HieVC1Oe3sWbwBALAFALEFe&#10;tra2rDWGNuDmRYlrEpfh0ig35/wMDAx8e3h4KCyWUNUNgOsSoJ6yFC32Wt2dJZZoDI+7YdQZkZs3&#10;kt0AgTJzoMyS7NaifXh4mIVb4KpKOLs3gvJOtIPFGwBiCQBiCbEkPdfX11YCMc+Z2aoEdtY4zngw&#10;9E/3KLTBwDlH2jxRVCyhqhsA1yVAfRVVtJgllrgFi0qMV3lNQrIbIFBmDpRZkt1u4r2ImdDI/4ZM&#10;Xq3Eq26hDhZvAIglAIglxJI0aRa3s9bQnO1+PT09WSO88kyyo3fNZtP6bOicdjtPWWLJ/f29XdV9&#10;cnLCCQS4LgGQiCxFi3d3d7nHkiybAdXyvEokuwECZeZq3SzJ7omJiaiCZF3p3DuLbO3c0o2cfuiL&#10;2XlONkKweAMAYgkAYgl6paSgsxadmprq+zmVMHeeU1W9KJ/adA4NDeWaZM4SSzY2NqzXoNfc7zoc&#10;ANclAMKika7O9cDa2lrusSTLmJfHx8dKjxvJbqBG3OrubgttN9n9MqjmsVsaxSm78kHV4VXN0QOL&#10;NwDEEgAglqQty0itXipl3jM2NmY939XVFSeqIjs7O9a50v2VPGOJqrpV2e+8hr29PU4cwHUJgMT/&#10;7ntJNOs6Is9Yok2feSfci0ayG6iR09NTK0ipyvb29vbN3+cmu90W1SEEST4v5VQ+aCe9qsOrmBMO&#10;Fm8AiCUAQCypBzeh2cts5rdcXl7as5dRHW20d1rOd4sPbixxN3/n0V0NANclAMI0MzOTax7FiSVu&#10;sr1bDqksJLuBmlHr57yqu51ktwKe06JaP9ttRxLC+7xkrUQ4OjqynkftXMDiDQCIJQCIJXC4M5FV&#10;CZ51dJIS5c4aR4l4VMttI64N/XnEkiyJdj4vANclAOrzt99LdffDw0MusaTRaFjPrZ8PwQe1ZNJD&#10;VXUA0ufuZH8v6awF2fn5+X8f77UcV9Lced75+XlOVoSfF+1Gz8Kd5X58fMzJSYiuQb5fj3BNAoBY&#10;AoBYgiItLS0VvvZwO1eFMOcQv2zSdz4b7234dmKJm2Tn8wJwXQIgfe44HF1P9BtL1EnV2Riqh/JC&#10;IfjARwaolyw7hre3t/t6Tu0qcmdPXVxccLICoAW0FtJFVj7oXDufjX6qKwAAAADUW6vVKryrlBLk&#10;znMoAY8wuG1D+z13utk8NDSU281sAACQBrcTqvIv71V392J9fT3a7qsku4EaUvLaCVpKjr9XtZ33&#10;86nKl2RmONyqfM36dmimSFlz8wAAAADUW5bkoqpcHLrxF2NFDL59a7fbuXXD68Xe3p59I5uqbgAA&#10;0qf8yOjoaGlFi7q+cAsWQ+q+SrIbqKEyq7t1I0GVuM5znZyccJICohsvzvnTTnjnS9v5fOhGglqt&#10;AAAAAEBW7obslZWVnn83navi547ZyrohO8u9GW0WBwAA9eBWd/dTtOheH6vNekjXsCS7ARb3hQbK&#10;g4MD63m0w/7p6YkTFBh3w0KvlQ/a2OD83sXFRU4GAAAAgL5oA60zj1BVLr2uh5UYL3NsGPLntqHX&#10;fPYs9zH29/ftKnK3ywAAAIiXkskjIyPW9YK6xriydD7SdUxISHYDNaWFuhZkRQcwt9VGaEESv3A3&#10;R6yurvb0e2dnZ63f2+l0OBkAAAAA+qaNtM5apNlsdv2dSng6lboDAwO0pA5QlhvL7r0M3VR2n8Pp&#10;MAAAANJweHhYeNGi+xzKK4V2DUuyG6gxdxexdvc4gVKzm8ucDY7iFFH5cH19bf1ObZygvR8AAACA&#10;PGgjrbNenZyc7Po7W62W9TsXFhY4EYFyu9Qpce2sV93fz0gvAADqqYzZ3e7vzzrCpUgku4Eay9Ke&#10;Ynd3t+ffPz09bf3uzc1NTkrAGo2GdT7V+u09qv52ft/GxgYnAQAAAEBu3Bt73VpI07kqrfslbjc8&#10;jenqleZcOr97aWmJkwIAQE2pNblz3aCRpLqW6cXZ2VkSG/BIdgMEykJ2K3/+/NkOkre3t5yQgLnn&#10;VJsd3qKqb1V/FzEHHAAAAAB6sbOzk9sGba1n6VyVFnec13tr4B8dHR1Zv1ePq6srTggAADWVZROe&#10;usj0YmZmppDxpWUj2Q3UnJKOzkwxPbQw62Z+ft76ncvLy5yMCLi7z99akLtzQPSlCwAAAABVrod1&#10;k1FzuV+zvr5eWNc0xHO/RJvEuxkfH6eqGwAAWNxNeL1srNS9e3cDXqgFaSS7AeQeKN0d7cyeiodu&#10;yOSxicFNmmv+OwAAAADkbXFx0VqbaOPuS0qAO0nRgYGBb/f39xz8CKia3/l86PP0nna7TVU3AACw&#10;PT4+2p1SuxUtrqysWL9PI3tCRbIbQKbdyu/NFnODZLfFIOL9rOgmjr6If3RxcVFI63wAAAAAcLnr&#10;k9daVR8fH9PZLFEPDw/WjeVuI9rcVqHqmgcAACBbW1vWdcTExMSb99V1jaN7987vOz8/D/bYkOwG&#10;8MzdrfxWW2ntTk8pSOL3NJejnx1ka2truc3FAwAAAIB+uW2lX1baTk1NWf9eCXbEQ23E89jM4G6s&#10;0OP6+poTAAAAnilB7XTU1UObMl/jdvudnJwMuiCNZDeAZ0pSu4HytVlUbiJTQRJxcWd5/HiO3R1j&#10;3XbFAwAAAEC/3HFN2gD8ndbFzr/VSCfExT3HWvOqK9pLCwsLybQKBQAA1XC76r6WpM7S6bfVagV9&#10;XD68l7QCUC/uwkuzu3/873/96192kDw7O+PAR8itXPhevb+3t0eLe/zOy5tHXJMAIJYAIJagTBq9&#10;5GzK1bpXc7pFbaadNc7+/j4HPEJu+/G//e1vv/nvf//733aBweXlJQce4LqE6xIAv6GuL26nGF1/&#10;vty46Y4Z/fr1a9DHhWQ3gP9Sxa67+Prx8de//tX6ebWKYxZznJrNpnWu1fZN3CQ5300s3gCAWAKA&#10;WIIyqPW0s1bRmkhVMc4aWgl1JdYRn3a7bX0+Xs75npubY1Y3AK5LAOTCLVp8+fjzn/9s/fzBwUHw&#10;x4RkN4DcAqVb1X14eMgBj5Tb6kQ3gHRzwLkRpM4BbIZg8QYAxBIAxBKUQd2onPWsNvK67c+/bwJG&#10;nNQGNOv9kj/84Q9UdQPgugRALnSd0E/RovMYGhr6b0ejkJHsBtDXAj/rY3BwMPjWF3ifOx/EfWxv&#10;b3OQWbwBALEEALEEpXGTmU7rcz06nQ4HOWKnp6el3C9hVjcArksAdOOO0sn62NnZieJ4kOwG8Dvu&#10;LKqUgyR6v+DO86GWb7T3Y/EGAMQSAMQSlOno6KiwNY4qwelcFT/NrCz6fomS6gDAdQkAJz4U8VBn&#10;V3V4jQHJbgClB0rmlKVjbGyskM8I7f1YvAEAsQQAsQRlU4tGdzxXrw8l0hE/bdwv8n4J47wAcF0C&#10;oFfaTFnkdcnW1lY0x4JkN4BXFVndvbm5yQFOhOauF/EZUTt9sHgDAGIJAGIJyqaNt4zxwltU3aRO&#10;ZEXdL2FTBACuSwD0SiNyikx2X19fR3MsSHYDeFW73S4sSN7d3XGAE1FE5cP4+Dg72Vm8cVAAEEsA&#10;EEsQxGcgj8fKygoHNiEbGxtUdQPgugRAEIoqWtRM8JiQ7AbwKi2wtNDKO0guLCxwcBOzurqa62ek&#10;2WxyUFm8cVAAEEsAEEtQmbzHNV1cXHBQE3J/f//tp59+yv1+CWthAFyXAHDd3t4+j43N+7rk8vIy&#10;quNAshvAmw4ODnIPkldXVxzYxOiLL8/2fqoWB4s3ACCWACCWoCr7+/u5dq5CepaXl3O9VzI0NMRa&#10;GADXJQAy2d7ezvW6RNXisSHZDeBNmik2PDycW5CcnZ3loCYqr8qH9fV1DiaLN65JABBLABBLUKk8&#10;xzUpcY703Nzc5Frdvbe3x0EFwHUJgEzUpVcbLPO6Lokx1pDsBvCuPKu7O50OBzRRu7u7uXxGdMMA&#10;LN64JgFALAFALEHVlpaW+l7ffPz48duXL184mInSmDaqugFwXQIgBGdnZ7lcl0xOTkb5/kl2A3iX&#10;qru18MojSGqHEdL0+Pj4fCOnn8+IqsPB4o1rEgDEEgDEEoQgj3FNq6urHMiEnZ6e5nJTWa1HAYDr&#10;EgD9ymMjXrPZjPK9k+wG0NXOzk7fQVKLQKRtZWWF9n5g8QaAWAKAWIJkaNM2navwFm3oHx0d7esz&#10;MjAw8O3+/p6DCYDrEgB9u729fb62yHpdojE+sXYlItkNoCsFuH6qdicmJqjqroGrq6u+FviqDgeL&#10;N65JABBLABBLEIqjo6PMa5yZmRkOIJ+Rro/l5WUOIgCuSwDkRh1j6ththmQ3gJ5sbGxkDpKa54x6&#10;yFr5wAKfxRuLNwDEEgDEEoRGG79V4UJ3M7xFo9+Gh4czfUZ++umn5wosAOC6BEBeVHQ4Pj5eq6pu&#10;+fBj+1gFyywPVfNlcXd3l/k5Q3jurO2oqnxu/Tuem+fO8twPDw+ZWmCoIvzs7CzTc+tvpar3nfW5&#10;FZPq/Nz//Oc/My3yDw8POeYVPLf+rkN4bmfxVuX7vri44Ll57mieO+sCpcrn7vd5tZ7JeiOo3+eu&#10;8n3z3NU8t5IbMT23/g3PnS2W6L855uU/dxZFPffa2pq9vvnjH//47T//+U8p71uxsKpjznP/8vj7&#10;3/9e2qbvPN63rveqOuYxPreu6Xlunruq537tuqSIXEke77uuOSKem5xgiM/dbrefN9U51yX/93//&#10;F3Vu7MM//vGPvmfxZm3N1E85fQjPnbUSscrn1r/juXnurM/d70zmstpm5PG+sz63YhLPzXPH8txq&#10;uRfCc+vGpC76vj/eu7Fa5fseGRnhuXnuaJ47683bKp87j2uHk5OTnmJJEc9d5fvmuct/7qyb1ap6&#10;bv0bnpvnjum5s95ELOK5r6+vS1sDZ91Ew3PH+dxZEmJ5PLeu96p63zE+d7+t6nlunrvM586aK6ny&#10;uWPPEfHc5ARDfe48ciQx5cb+HwJNGcZpj7+KAAAAAElFTkSuQmCCUEsDBBQABgAIAAAAIQBZeAW/&#10;EwIAAEoDAAAUAAAAZHJzL21lZGlhL2ltYWdlMi53bWaUUr9v01AQvvecUJqkslNg4IeoQQKkKhSJ&#10;hTWu47QZgiISiQXJmMQ0VhMnjUMgExVsLK6EGNhY+AMY2Bi6MSGxsTD0T4iQN6SG716MKsECJ997&#10;d/ee73vf3QlaJtLeCyJJb4klC5UCAWUJOZ/PlbUhzqexvIShYgV5JI60PLzrp3QqUN0bd1vToU/U&#10;oNU0eoGQYU5kwD+E9RH6TiN6AwjGWuZskq2zsiy+ikuwfsrDY2yQA34IP85oBX0/Mu/6T817g74X&#10;0jHyPPwS03fz86SMKxnoTdwGH7qdw0L8a2m6n+Z+LWa0yL2F17AcKJb/nlsojBnSruDvBQajdrq7&#10;kwf0QTRoJH7zcFKsEx6KyH/w4MwzvJCpLLC4UNXqityX3Cmu+A1hDYdRvWrbyM4A0IofBTuh2WwH&#10;ftj2S2YtbG9QVtBSptKst+4QnbkfhFavt+lFQdsedPyGt+NHVMz+WeCi1pz2Hw16OLIHT0aBP+Lq&#10;UzFTb5nOs/HIQ4tPX9GduHLLaiSGvuVajR9rl2Gf0y1KnORaEm+6sAzd5i12knV3O4lVpIz9+TaO&#10;rHW34joJf5ZeEGAgJARdESCvwUchcgL+yyrci0R55XQ40gVjVEjSi9JfF3Y5MlEXsHAVuWI5NY2q&#10;F2mHDFrCGdEnNdUAv9qcRmO/T7W97CvEcxStPa6xsl/+FqeTdjINGGbILwAAAP//AwBQSwMEFAAG&#10;AAgAAAAhAMFNKNCtAQAAQAIAABQAAABkcnMvbWVkaWEvaW1hZ2UzLndtZlxRPW/TUBQ97yWhNI1k&#10;p8AAQtQgwVDRLxbWuI6hDKERCWJ0TfpoLSVOGoePDIhKbF3cH8TQDXXoiFj4A2wV8obUcO5TJq58&#10;fc+9177vnvMUFoGSpwCNzxCr0LViwSKlZ7OZRevq9ry2pAlsraaP1Z5aYvbomoMaWvHksDsdGWAT&#10;y/PqHXDCDHCZnxH9oMt5r+ly1qJM04Juak9t4S7RX312xUA7tZtwObebDEzmvTQfvVfDQZziinP2&#10;LnL88r5/aPDLMn2NM8kHT6p8QTjs4lgLL9nvEv5olLWeBYHCOWviTZMlB6nX6SUm7ZnH3ou0t46K&#10;wkK52Wl1nwI33iSp3+9vx1nSC4b7ph0fmAz1yv/r1Eud6eDtsM9WMHw/TsxYdkW93Op64afJOKYg&#10;1+87Yd7c8NuF6zyP/PaflXvEtxwfRVg8LPLtiMh1Agl5WKxGO0VuKw3GLzts+atRMwoLeXynpkhR&#10;aRr1URSqxJwyVBXzr7tkJzII86q9A9EDc31dLNjsm71LDnnQmWYTMwCOKifsVHG48u63uOSNn/lc&#10;X3sALjmqZP//BwAA//8DAFBLAwQUAAYACAAAACEAEVP1fNgBAAC2AgAAFAAAAGRycy9tZWRpYS9p&#10;bWFnZTQud21mjFI9b9NQFL33JaE0iWSHj6GAwCDBUEErsrDadUzLEBSRSAwMxqSvxVLipLH58AQS&#10;EkIsroQY+zPYGLoxMSMhBn5ChbwhNZz7iBhg4cnX75z73jv3+VwzLRNVHjCRotcko4ZQjIRBrObz&#10;uUFrvLLINRSAyTXVd3a5AXbthEVN6kbZ40E+1UQ9OrXIniMozIls8EOgD8Ig/x4htZZFTQk6o97x&#10;Pl0A+qk2cULGvlxELmcP4rFOnbv6mXNvMo4SOobOw88FfXM+PXWxpYq4gd34HmrX8ZIi1M5n/Fvb&#10;5ZsL7cNjWRVtI/7f2mxqHP1TI8tfKvFOPGD2ptO0e9v3mb4iJ9HRabybOP1hrJOhvu7cSYZrVGNa&#10;qnb63cEtotP348QbjTaiNB76k23di3Z1Sq3a35/cqvTz8aPJCEv+5Mks1jPxg1rV7sAJnmezCKaf&#10;vGwFRWfd65W2tRl6vR+XLgKftTwqg/JqWWyEQLbly1QE5Wq4VRYm42J+sYUlbzXshEEpj2c1GTay&#10;wkAPGIZVwGF1ncFfZaDniRpC3rThuBjKYr54UTedNx4vnLdpCWtEH80fBNkr/TzN9JgO9mpvka/T&#10;9srOgYRw90vxp6vS3SNTXs7/AgAA//8DAFBLAwQUAAYACAAAACEA8RN1lrABAABAAgAAFAAAAGRy&#10;cy9tZWRpYS9pbWFnZTUud21mXFE9T9tQFD3vJSkQItkpdACh1q3UDqjQ0qVrjGOgQ1DUpOpo3PQV&#10;LCVOGrsfGSqQ2FjMT+CHMLAhBuYuHfgJCMxUifS8p0y98vU99177vnvOE5gBCo4AJH5BW4kuBQsG&#10;CTkejw1aFQuT2qwkMLWK3BFXmGX24oGFChphutceDRTwGg8n1UVwwhiwmZ8R3dFPiD/wCH3WjJ4m&#10;NZqXEGtYIvorz+4ZaMdmEy5nt6OeSpxt9cN53++FMe45Z+cywx/n/HuNXxbpK5xJPnhT5guaQzo6&#10;kJqX3u8a7mCQNDY8T+CCNe11lUS7sdPqRCruqJfOu7izipLAVLHearTfAnMfo9jtdtfDJOp4/c+q&#10;Ge6qBNXS/+tUC61R71O/y5bX/zaM1FDvimqx0Xb8n+kwpCDTTy0/q79ym7ltbQZu8+bJY+JHlovc&#10;z5/n2XpAZFueDpmfLwdbeWYqNcb9Lbbc5aAe+Ll+XKsiSFFIGvURFKrAnDKUBfPDlOy0DJp52dyB&#10;1gMTfW1MmezU3CWHPGuNklT1gK+lI3bKuFr4cqtd57Xf2URfcwCuOapg/v8HAAD//wMAUEsDBBQA&#10;BgAIAAAAIQBOE3WP2AEAALYCAAAUAAAAZHJzL21lZGlhL2ltYWdlNi53bWaMUs+L00AU/t60tbtt&#10;IamuB3/gRkEPi67Uy54Wmk3jrodKsQUPHmKs4xpo09pk1eBBQRDxEkH8U7x56M2TZ0E8+Ccskpuw&#10;9b2xeNCLQ17me9/MfG/yvRBWgdIdAhReQUaFQxETBpFaLBYGbdKpJVdXDAzXUN8JVOfs0jELDXTD&#10;9OEgm2qgh+NL9jRYYQHYnM8ZfeCYM37PJaTWqqgpQWvqHT3DWUY/1S6fkPFWLiKXswfRWCfOTf3E&#10;uTUZhzGOWOfu5xzfnE+P27ylzHGFd/P34FqNX5CjrWxGv7Xb1Fpqz49kVbSN+H9rk6lx+E+NNHuh&#10;xDvxgMidTpPudc8jfGVOoqOTaD92+sNIx0N92bkRDzdRIVTLnX53sAWcuB3F7mi0EybR0Jvc171w&#10;XydoVv7+5Gapn43vTUa85E0OZpGeiR9olrsDx3+azkI2feW85eedq26vsK3dwO39WD/H+KTlovCL&#10;i0W+EzCyLU+m3C82gr0iN0yb5+d7vORuBJ3AL+RxrQb3F6R4cA+IDStxzlbXiPOXKadngLokr1vs&#10;uDFUzBcvaqbzhlo6b6PKa8BH8wex7IV+lqR6jO1HlTfM17BefbAtIXn7S/6nq9LdQ1Nezv8CAAD/&#10;/wMAUEsDBBQABgAIAAAAIQBapS0dugEAAEICAAAUAAAAZHJzL21lZGlhL2ltYWdlNy53bWYsUU1v&#10;00AQfbuOaetGsgPtoQjBthIcChSBhLjWdQxtpaCIROJombAUS4kT4vCRC/RCD1zCv+mFQ08g9Yw4&#10;cUDqD2hBviE1vF0y8njezOzOzL4RWACcVQFIvIcRlyoFAxYJOZ1OLdoQK7PYoiSwsapUAmKR3o0L&#10;PqpopKOX7fFAAwoXZ9HLYIUpENA/Ilo2lnqfLUyvBVNNGrQkf+EurhD9lUfnNJTPZhDB4YLWuPes&#10;38VHwMP+yU3nnLXU8an8qb692eShCvU2T/M9uOfxx2vAIfaleZeZ7zfCwaBoPIwigWPGjNZ1ke3l&#10;qtXJdN7Rt9RO3tmAKzBXqbca7QfApadZHna7W2mRdaL+c91M93SBmtvOerpQj/Vb9aTfS3PUnNmA&#10;NTfqvx5memiSqFUabRW/Gw1TEjK/6seT+p2wWQb+oyRs/rl2lXjZD1HG5fVyspUQBX5kzCQu15Pt&#10;cmIjm7QftpkK15N6EpfmC/0quYeQFPIjuDKHPmnwyFflYE0dAl8NEebtnt2CYQQzhgPMWe+L3SbL&#10;rLXGxUj3gFfuJ2Y87Povfhi1/vdT+Z9h2wJnLOXY+/8AAAD//wMAUEsDBBQABgAIAAAAIQC3a+De&#10;5QUAAEQOAAAUAAAAZHJzL21lZGlhL2ltYWdlOC5lbWbEV29oU1cUP+8laWN15lXrqqu0L6UV13au&#10;OsXhhnlJWnVqR7FV90Ho2pppMf2jqU37ZUaoCnPQgmOMffLzUCZs6AYOOhQdsoFssg02mKKCoqAb&#10;+SCM2f1+970bX4u64hg75Jd77rnnz33nnPtyY4hIGtAUB7MR+GtycpJYYIisAezmlnUihjTNFVmN&#10;9aA28Ma780W+WSTyM+bl0PfTjk0B2Z0MChxIA2ADcFdvOIYsBm8BpjXxCwZ5y3RB3XEEGQWo2+iY&#10;Ss+Nm4tVO0GZQwNQnSNSg3EhJ5KLqWEav8IRQ8d6tD6aEPkwMRP7WsfdpxtfpMoJFOJXOrMKfNQp&#10;LvB+v6fMhjU6rp+vh1/9HJVOUYGPOqEC7/c/E5/+PYQdCbyOwI0Ac6z3j6lLg+fXK4bj2t9cnqNh&#10;HHwFOdN7q3livkfXaldbtx4q8GHHCA2jlmmAcTEIkcDXT99d+NizMWxjQLHx7eyuWSKBKLrHlHeV&#10;NIRv02A7kTNMNKTilhloNcXNplPFzTFtQ4zZmC0piiB3LZ2Du9tHBlLst3me9AWBh0m3khPsbsgn&#10;gFUIwQiz6M0kV2ZeleWqO/80Jx5CABrnRgxszmob6e3qT8shkRLJXa8PPIQv+9I981f74pADJWb5&#10;JWjjeWRFCb5gJnJGciafi/v7XeIDA5mWdcmkIZcgI5pSmZ5dfXZbd0+qrzvVYL/R171MQoYUB5va&#10;WtpXi8zf3tMXT6cTnZme7mT/zlRr565URkpD7T29qYz9Ziprb+nv7eyT0oC3wdJQsn//vp7UPi5K&#10;abCl3W4eHtzXiYSEo5HmsaaX4615K7K+I976R1Ul+AWRuOSb87X5sUQHOCuS5DDWnK/r2JAfUxIH&#10;44ENWIrXdTR1NOf5iUfmIPcoEAj5MVCyAOZIQwnyFTxcbZ8RucBE8NlLVBWYEfEybEmxmp1V1YSb&#10;6raRzGCqV2Rv6D2slMjGyDs/Emp+5Z7pZliFkPtwFVD2ImHHDNeA57uAfccoes1TkQrHcFZispQ6&#10;HvQa3h9JVDpZsFHbtI0oFMJAF8AzQfHTZJVY5x40JcBsAhYD9FMK0A955sUCNLFrLE4QxAaop+aU&#10;gdjjFqB96n3UQkZd5DKneUxzz3tyDGpP1CHxDJHnkSjz+OcwbgEGEBcfFcetDSYgt0KIwRrJiGRk&#10;UFKCQj0TxWS48u42Rvl+1YGjFYuix8Lbvi7HfqoenIqpLmn8NCZ3otf338V4/NZo17zs+ds8bcOY&#10;P9wz2vXgckzaoUs/EE9+BPlru6fK/Vu7gvXDN0a7Xj3Nn4mYMI629+v5eeaB/h/AdsuRm1naMi7t&#10;aUv+OOQcL38WkxqfjvZ/56sftrkx3bfD1fN7hnYOqfKLrhXjzANYE/L++ugaUvZP/cK+0zWuAG8B&#10;y4GrgK6tCX4CicRQoHEGxZEo5hsOte1Ft/dPuR0UVGfM/F99IvLv+gSn+xj7kXljMZjH8O3xcs6j&#10;xwy5j0PxAfohXXtxyIKMugSVv4V8em2Z73YPPGOkOLARgHs5d+5o7Mtb77OpFFG22eP1wP4mtUJw&#10;5n7Zwhyc6nryfWUB/91ZhfMCPVtubNj3Fq0P5JCfGzdOlPMMV3Vey+6FnGsuHVHnnrnmuWDemG+S&#10;xa/wQdmJgbnmPLKoZPbbt06WX4a/z7M3s19UnCwXOSIcaUuIHPRQpmwpGYDNDu8lny7aEaA9beiL&#10;9iewN+L0mmtZ6k+vJ02XAjxnjKHPMPI/5d3b6OlEfPK54PlbYAGkEKB90a/2Bbbgi36rIWA89oDW&#10;QS/ltC2z5Nfx8+uwdhYKpwDepxucp96Zc1DP1U3Refw9z6/jv9f6+Rr40e+jeh//pPtu2AkE+UyL&#10;Af2/AKwF5Fy49/aVzuPv4DPZk/+OPBN9vw62UTinfn4mOksc90GCeBBS2AkGF2JUfeT9B0IPWCud&#10;R/9vNmOdPa8pDobvDU0JMOynF+UTLcL4+D36FKaw03uFubcA9orpPKofelfdFTCo9TKMfwMAAP//&#10;AwBQSwMEFAAGAAgAAAAhAHlVERnZAQAAtgIAABQAAABkcnMvbWVkaWEvaW1hZ2U5LndtZoxSMW/T&#10;QBR+75LQNolkB9qhBYFBgqGCItqBNa5jWoZUEYnEwGCZcLSWEifErkqGCqRKVdUllSp+ChtDR2ZG&#10;xNCRraXyhtTwvSMssHDy833ve3ffO39nphmi3AsmUrRPMgoIxSAMYjUejw1a4vkJV1IAhiurU3a4&#10;hOzeFYvKVA/Trdawr4kadHXCLhAUxkQ28hOgj4hT4A9oIb1mRE0JmlXHfEg3gH6qNeyQcSQHkcPZ&#10;rairE2dD7zjPet0wpkvoHHw+U9+cH9tVLMkjHmA1voeWi3iRbF0ZDvi3dpUfTbRPLqUq2kb8v7XZ&#10;9Dj/p0dK75V4Jx4wu/1+Un/ieUxfwUnUdBJtxk6zHem4re87T+P2EhWYpvK1Zr31mOja8yh2O53V&#10;MInaXu+VboSbOqFK4e9PruSaw+7LXgclr7c9iPRA/KBKvt5y/LfpIITp07ctf1R76DYy21oL3MbF&#10;rZvAc5ZLmZ/dzUarAZBteTKN/GwxWM9GhqlifreOkrsY1AI/k8e1ygwbWWHgDhiG5ZDD6iIj30uR&#10;XicqSXKwAseNoWK+eFE0N2+oifM2TaFG9Mn8QZC90xwmqe7S7pvCIfgifZ97vSsh+daXM/XnVmU+&#10;N+1l/y8AAAD//wMAUEsDBBQABgAIAAAAIQADCm7l4gAAAAsBAAAPAAAAZHJzL2Rvd25yZXYueG1s&#10;TI/BTsMwEETvSPyDtUjcqE2apiHEqRASCMEBKJG4uvE2sYjXUew2ga/HPcFxdkazb8rNbHt2xNEb&#10;RxKuFwIYUuO0oVZC/fFwlQPzQZFWvSOU8I0eNtX5WakK7SZ6x+M2tCyWkC+UhC6EoeDcNx1a5Rdu&#10;QIre3o1WhSjHlutRTbHc9jwRIuNWGYofOjXgfYfN1/ZgJaTJvs/fHrOXn6e6np4/U7MWr0bKy4v5&#10;7hZYwDn8heGEH9Ghikw7dyDtWS9hdbOKW4KEJFkCOwVEus6A7eIlz5bAq5L/31D9AgAA//8DAFBL&#10;AwQUAAYACAAAACEAJ4frmfgAAABBBQAAGQAAAGRycy9fcmVscy9lMm9Eb2MueG1sLnJlbHO81M1q&#10;AyEUBeB9oe8gd99xZpJMkhInm1LItqQPIHpnRjr+oCZt3r5CKTSQ2J1LFc/5uIi7/ZeeyRl9UNYw&#10;aKoaCBphpTIjg/fj69MGSIjcSD5bgwwuGGDfPz7s3nDmMV0Kk3KBpBQTGEwxumdKg5hQ81BZhyad&#10;DNZrHtPSj9Rx8cFHpG1dd9T/zYD+KpMcJAN/kKn/eHGp+f9sOwxK4IsVJ40m3qigSqfuFMj9iJGB&#10;Rqn4z+amQj0AvW1YlDEsqs/7hnUZwzpnaMsY2pyhKWNoKmfGe++hK2PocnNYlTGscoZlGcMyZ9iW&#10;MWx/DfTq4+u/AQAA//8DAFBLAQItABQABgAIAAAAIQC7LFYSHQEAAHsCAAATAAAAAAAAAAAAAAAA&#10;AAAAAABbQ29udGVudF9UeXBlc10ueG1sUEsBAi0AFAAGAAgAAAAhADj9If/WAAAAlAEAAAsAAAAA&#10;AAAAAAAAAAAATgEAAF9yZWxzLy5yZWxzUEsBAi0AFAAGAAgAAAAhAN0NTcJTBQAABx4AAA4AAAAA&#10;AAAAAAAAAAAATQIAAGRycy9lMm9Eb2MueG1sUEsBAi0ACgAAAAAAAAAhANq6Goo8OwEAPDsBABQA&#10;AAAAAAAAAAAAAAAAzAcAAGRycy9tZWRpYS9pbWFnZTEucG5nUEsBAi0AFAAGAAgAAAAhAFl4Bb8T&#10;AgAASgMAABQAAAAAAAAAAAAAAAAAOkMBAGRycy9tZWRpYS9pbWFnZTIud21mUEsBAi0AFAAGAAgA&#10;AAAhAMFNKNCtAQAAQAIAABQAAAAAAAAAAAAAAAAAf0UBAGRycy9tZWRpYS9pbWFnZTMud21mUEsB&#10;Ai0AFAAGAAgAAAAhABFT9XzYAQAAtgIAABQAAAAAAAAAAAAAAAAAXkcBAGRycy9tZWRpYS9pbWFn&#10;ZTQud21mUEsBAi0AFAAGAAgAAAAhAPETdZawAQAAQAIAABQAAAAAAAAAAAAAAAAAaEkBAGRycy9t&#10;ZWRpYS9pbWFnZTUud21mUEsBAi0AFAAGAAgAAAAhAE4TdY/YAQAAtgIAABQAAAAAAAAAAAAAAAAA&#10;SksBAGRycy9tZWRpYS9pbWFnZTYud21mUEsBAi0AFAAGAAgAAAAhAFqlLR26AQAAQgIAABQAAAAA&#10;AAAAAAAAAAAAVE0BAGRycy9tZWRpYS9pbWFnZTcud21mUEsBAi0AFAAGAAgAAAAhALdr4N7lBQAA&#10;RA4AABQAAAAAAAAAAAAAAAAAQE8BAGRycy9tZWRpYS9pbWFnZTguZW1mUEsBAi0AFAAGAAgAAAAh&#10;AHlVERnZAQAAtgIAABQAAAAAAAAAAAAAAAAAV1UBAGRycy9tZWRpYS9pbWFnZTkud21mUEsBAi0A&#10;FAAGAAgAAAAhAAMKbuXiAAAACwEAAA8AAAAAAAAAAAAAAAAAYlcBAGRycy9kb3ducmV2LnhtbFBL&#10;AQItABQABgAIAAAAIQAnh+uZ+AAAAEEFAAAZAAAAAAAAAAAAAAAAAHFYAQBkcnMvX3JlbHMvZTJv&#10;RG9jLnhtbC5yZWxzUEsFBgAAAAAOAA4AjAMAAKBZAQAAAA==&#10;">
                <v:shape id="_x0000_s1027" type="#_x0000_t75" style="position:absolute;width:28740;height:16764;visibility:visible;mso-wrap-style:square" filled="t">
                  <v:fill o:detectmouseclick="t"/>
                  <v:path o:connecttype="none"/>
                </v:shape>
                <v:group id="Group 364" o:spid="_x0000_s1028" style="position:absolute;top:38;width:28384;height:16059" coordsize="28384,1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Picture 365" o:spid="_x0000_s1029" type="#_x0000_t75" style="position:absolute;left:4000;top:3563;width:20735;height:10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lv2xgAAANwAAAAPAAAAZHJzL2Rvd25yZXYueG1sRI9Ba8JA&#10;FITvBf/D8oReim5S0ZaYVaRULN5Ma8+P7DMJyb6N2dWk/fVuQehxmJlvmHQ9mEZcqXOVZQXxNAJB&#10;nFtdcaHg63M7eQXhPLLGxjIp+CEH69XoIcVE254PdM18IQKEXYIKSu/bREqXl2TQTW1LHLyT7Qz6&#10;ILtC6g77ADeNfI6ihTRYcVgosaW3kvI6uxgFL/tD3Dxl3/73fMx27/u4znsZKfU4HjZLEJ4G/x++&#10;tz+0gtliDn9nwhGQqxsAAAD//wMAUEsBAi0AFAAGAAgAAAAhANvh9svuAAAAhQEAABMAAAAAAAAA&#10;AAAAAAAAAAAAAFtDb250ZW50X1R5cGVzXS54bWxQSwECLQAUAAYACAAAACEAWvQsW78AAAAVAQAA&#10;CwAAAAAAAAAAAAAAAAAfAQAAX3JlbHMvLnJlbHNQSwECLQAUAAYACAAAACEAN1pb9sYAAADcAAAA&#10;DwAAAAAAAAAAAAAAAAAHAgAAZHJzL2Rvd25yZXYueG1sUEsFBgAAAAADAAMAtwAAAPoCAAAAAA==&#10;">
                    <v:imagedata r:id="rId212" o:title=""/>
                  </v:shape>
                  <v:line id="Straight Connector 366" o:spid="_x0000_s1030" style="position:absolute;visibility:visible;mso-wrap-style:square" from="4000,14091" to="28384,1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CGJxAAAANwAAAAPAAAAZHJzL2Rvd25yZXYueG1sRI9Pa8JA&#10;FMTvBb/D8oTe6sYKqURXEaHipQetf64v2Wc2mH0bsmsSv323UOhxmJnfMMv1YGvRUesrxwqmkwQE&#10;ceF0xaWC0/fn2xyED8gaa8ek4Eke1qvRyxIz7Xo+UHcMpYgQ9hkqMCE0mZS+MGTRT1xDHL2bay2G&#10;KNtS6hb7CLe1fE+SVFqsOC4YbGhrqLgfH1aBw+pjY/K8p2l+2HXn5xdeL0Gp1/GwWYAINIT/8F97&#10;rxXM0hR+z8QjIFc/AAAA//8DAFBLAQItABQABgAIAAAAIQDb4fbL7gAAAIUBAAATAAAAAAAAAAAA&#10;AAAAAAAAAABbQ29udGVudF9UeXBlc10ueG1sUEsBAi0AFAAGAAgAAAAhAFr0LFu/AAAAFQEAAAsA&#10;AAAAAAAAAAAAAAAAHwEAAF9yZWxzLy5yZWxzUEsBAi0AFAAGAAgAAAAhADngIYnEAAAA3AAAAA8A&#10;AAAAAAAAAAAAAAAABwIAAGRycy9kb3ducmV2LnhtbFBLBQYAAAAAAwADALcAAAD4AgAAAAA=&#10;" strokecolor="windowText" strokeweight="1pt">
                    <v:stroke startarrow="oval" startarrowwidth="narrow" startarrowlength="short" endarrow="classic" endarrowwidth="narrow" endarrowlength="long"/>
                  </v:line>
                  <v:line id="Straight Connector 367" o:spid="_x0000_s1031" style="position:absolute;flip:y;visibility:visible;mso-wrap-style:square" from="4000,0" to="4000,1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5MkwwAAANwAAAAPAAAAZHJzL2Rvd25yZXYueG1sRI9Pi8Iw&#10;FMTvgt8hPGEvoumu4krXKLIg1Iv4Z/H8aJ5p2ealNNHWb28EweMwM79hFqvOVuJGjS8dK/gcJyCI&#10;c6dLNgr+TpvRHIQPyBorx6TgTh5Wy35vgal2LR/odgxGRAj7FBUUIdSplD4vyKIfu5o4ehfXWAxR&#10;NkbqBtsIt5X8SpKZtFhyXCiwpt+C8v/j1SqYUrLbmnU25P35XprMtGiHrVIfg279AyJQF97hVzvT&#10;Ciazb3ieiUdALh8AAAD//wMAUEsBAi0AFAAGAAgAAAAhANvh9svuAAAAhQEAABMAAAAAAAAAAAAA&#10;AAAAAAAAAFtDb250ZW50X1R5cGVzXS54bWxQSwECLQAUAAYACAAAACEAWvQsW78AAAAVAQAACwAA&#10;AAAAAAAAAAAAAAAfAQAAX3JlbHMvLnJlbHNQSwECLQAUAAYACAAAACEAAEOTJMMAAADcAAAADwAA&#10;AAAAAAAAAAAAAAAHAgAAZHJzL2Rvd25yZXYueG1sUEsFBgAAAAADAAMAtwAAAPcCAAAAAA==&#10;" strokecolor="windowText" strokeweight="1pt">
                    <v:stroke startarrow="oval" startarrowwidth="narrow" startarrowlength="short" endarrow="classic" endarrowwidth="narrow" endarrowlength="long"/>
                    <o:lock v:ext="edit" shapetype="f"/>
                  </v:line>
                  <v:shape id="Picture 368" o:spid="_x0000_s1032" type="#_x0000_t75" style="position:absolute;top:1389;width:3937;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KfiwgAAANwAAAAPAAAAZHJzL2Rvd25yZXYueG1sRE/LisIw&#10;FN0P+A/hCu40VUGGahQRFR8gvgZmeWnuNGWam9JErX79ZCHM8nDek1ljS3Gn2heOFfR7CQjizOmC&#10;cwXXy6r7CcIHZI2lY1LwJA+zaetjgql2Dz7R/RxyEUPYp6jAhFClUvrMkEXfcxVx5H5cbTFEWOdS&#10;1/iI4baUgyQZSYsFxwaDFS0MZb/nm1Xw5a4ruX5pc/g+zpeHCrfL/W6rVKfdzMcgAjXhX/x2b7SC&#10;4SiujWfiEZDTPwAAAP//AwBQSwECLQAUAAYACAAAACEA2+H2y+4AAACFAQAAEwAAAAAAAAAAAAAA&#10;AAAAAAAAW0NvbnRlbnRfVHlwZXNdLnhtbFBLAQItABQABgAIAAAAIQBa9CxbvwAAABUBAAALAAAA&#10;AAAAAAAAAAAAAB8BAABfcmVscy8ucmVsc1BLAQItABQABgAIAAAAIQBwIKfiwgAAANwAAAAPAAAA&#10;AAAAAAAAAAAAAAcCAABkcnMvZG93bnJldi54bWxQSwUGAAAAAAMAAwC3AAAA9gIAAAAA&#10;">
                    <v:imagedata r:id="rId213" o:title=""/>
                  </v:shape>
                  <v:shape id="Picture 369" o:spid="_x0000_s1033" type="#_x0000_t75" style="position:absolute;left:2508;top:14297;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FuTyAAAANwAAAAPAAAAZHJzL2Rvd25yZXYueG1sRI9BS8NA&#10;FITvBf/D8gre2k20tjVmU6QoFREhrVW8PbKvSTD7Nuxu2/jvXUHwOMzMN0y+GkwnTuR8a1lBOk1A&#10;EFdWt1wreNs9TpYgfEDW2FkmBd/kYVVcjHLMtD1zSadtqEWEsM9QQRNCn0npq4YM+qntiaN3sM5g&#10;iNLVUjs8R7jp5FWSzKXBluNCgz2tG6q+tkej4P31Y/OQLvpZebOYvXyu3T5Nn/dKXY6H+zsQgYbw&#10;H/5rP2kF1/Nb+D0Tj4AsfgAAAP//AwBQSwECLQAUAAYACAAAACEA2+H2y+4AAACFAQAAEwAAAAAA&#10;AAAAAAAAAAAAAAAAW0NvbnRlbnRfVHlwZXNdLnhtbFBLAQItABQABgAIAAAAIQBa9CxbvwAAABUB&#10;AAALAAAAAAAAAAAAAAAAAB8BAABfcmVscy8ucmVsc1BLAQItABQABgAIAAAAIQC88FuTyAAAANwA&#10;AAAPAAAAAAAAAAAAAAAAAAcCAABkcnMvZG93bnJldi54bWxQSwUGAAAAAAMAAwC3AAAA/AIAAAAA&#10;">
                    <v:imagedata r:id="rId214" o:title=""/>
                  </v:shape>
                  <v:shape id="Picture 370" o:spid="_x0000_s1034" type="#_x0000_t75" style="position:absolute;left:14874;top:14149;width:127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ohEwgAAANwAAAAPAAAAZHJzL2Rvd25yZXYueG1sRE/Pa8Iw&#10;FL4L+x/CG3jTdHM4qUbRgSA4D9odPD6bZ1vXvNQkav3vzUHw+PH9nsxaU4srOV9ZVvDRT0AQ51ZX&#10;XCj4y5a9EQgfkDXWlknBnTzMpm+dCaba3nhL110oRAxhn6KCMoQmldLnJRn0fdsQR+5oncEQoSuk&#10;dniL4aaWn0kylAYrjg0lNvRTUv6/uxgFv7Q/fZ1rd99ki8xX88Vw7Q5npbrv7XwMIlAbXuKne6UV&#10;DL7j/HgmHgE5fQAAAP//AwBQSwECLQAUAAYACAAAACEA2+H2y+4AAACFAQAAEwAAAAAAAAAAAAAA&#10;AAAAAAAAW0NvbnRlbnRfVHlwZXNdLnhtbFBLAQItABQABgAIAAAAIQBa9CxbvwAAABUBAAALAAAA&#10;AAAAAAAAAAAAAB8BAABfcmVscy8ucmVsc1BLAQItABQABgAIAAAAIQCxOohEwgAAANwAAAAPAAAA&#10;AAAAAAAAAAAAAAcCAABkcnMvZG93bnJldi54bWxQSwUGAAAAAAMAAwC3AAAA9gIAAAAA&#10;">
                    <v:imagedata r:id="rId215" o:title=""/>
                  </v:shape>
                  <v:shape id="Picture 371" o:spid="_x0000_s1035" type="#_x0000_t75" style="position:absolute;left:25669;top:14356;width:889;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axQAAANwAAAAPAAAAZHJzL2Rvd25yZXYueG1sRI9Ba8JA&#10;FITvBf/D8gRvdZMKVqKrSFDqwUNr/QHP7DMbzL6N2Y1Gf323UOhxmJlvmMWqt7W4UesrxwrScQKC&#10;uHC64lLB8Xv7OgPhA7LG2jEpeJCH1XLwssBMuzt/0e0QShEh7DNUYEJoMil9YciiH7uGOHpn11oM&#10;Ubal1C3eI9zW8i1JptJixXHBYEO5oeJy6KyCfbp9psZ8dKdHqCab6TX/nHW5UqNhv56DCNSH//Bf&#10;e6cVTN5T+D0Tj4Bc/gAAAP//AwBQSwECLQAUAAYACAAAACEA2+H2y+4AAACFAQAAEwAAAAAAAAAA&#10;AAAAAAAAAAAAW0NvbnRlbnRfVHlwZXNdLnhtbFBLAQItABQABgAIAAAAIQBa9CxbvwAAABUBAAAL&#10;AAAAAAAAAAAAAAAAAB8BAABfcmVscy8ucmVsc1BLAQItABQABgAIAAAAIQAFr/vaxQAAANwAAAAP&#10;AAAAAAAAAAAAAAAAAAcCAABkcnMvZG93bnJldi54bWxQSwUGAAAAAAMAAwC3AAAA+QIAAAAA&#10;">
                    <v:imagedata r:id="rId216" o:title=""/>
                  </v:shape>
                  <v:shape id="Picture 372" o:spid="_x0000_s1036" type="#_x0000_t75" style="position:absolute;left:6350;top:14154;width:101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TrSwgAAANwAAAAPAAAAZHJzL2Rvd25yZXYueG1sRI/RisIw&#10;FETfhf2HcIV909SKulSjyIJL32TVD7jbXJtic1OaWKtfbwRhH4eZOcOsNr2tRUetrxwrmIwTEMSF&#10;0xWXCk7H3egLhA/IGmvHpOBOHjbrj8EKM+1u/EvdIZQiQthnqMCE0GRS+sKQRT92DXH0zq61GKJs&#10;S6lbvEW4rWWaJHNpseK4YLChb0PF5XC1CvTsR+Z0mqcm5NP79vzX7R8olfoc9tsliEB9+A+/27lW&#10;MF2k8DoTj4BcPwEAAP//AwBQSwECLQAUAAYACAAAACEA2+H2y+4AAACFAQAAEwAAAAAAAAAAAAAA&#10;AAAAAAAAW0NvbnRlbnRfVHlwZXNdLnhtbFBLAQItABQABgAIAAAAIQBa9CxbvwAAABUBAAALAAAA&#10;AAAAAAAAAAAAAB8BAABfcmVscy8ucmVsc1BLAQItABQABgAIAAAAIQB2KTrSwgAAANwAAAAPAAAA&#10;AAAAAAAAAAAAAAcCAABkcnMvZG93bnJldi54bWxQSwUGAAAAAAMAAwC3AAAA9gIAAAAA&#10;">
                    <v:imagedata r:id="rId217" o:title=""/>
                  </v:shape>
                  <v:shape id="Picture 373" o:spid="_x0000_s1037" type="#_x0000_t75" style="position:absolute;left:15097;top:10172;width:101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S7wgAAANwAAAAPAAAAZHJzL2Rvd25yZXYueG1sRI/NqsIw&#10;FIT3gu8QjuBGNPUHlWoUEQXhbqwKbg/NsS02J6WJWt/eCBdcDjPzDbNcN6YUT6pdYVnBcBCBIE6t&#10;LjhTcDnv+3MQziNrLC2Tgjc5WK/arSXG2r44oefJZyJA2MWoIPe+iqV0aU4G3cBWxMG72dqgD7LO&#10;pK7xFeCmlKMomkqDBYeFHCva5pTeTw+j4HA8SrRvt+3td6MkcpMyuf4Nlep2ms0ChKfG/8L/7YNW&#10;MJ6N4XsmHAG5+gAAAP//AwBQSwECLQAUAAYACAAAACEA2+H2y+4AAACFAQAAEwAAAAAAAAAAAAAA&#10;AAAAAAAAW0NvbnRlbnRfVHlwZXNdLnhtbFBLAQItABQABgAIAAAAIQBa9CxbvwAAABUBAAALAAAA&#10;AAAAAAAAAAAAAB8BAABfcmVscy8ucmVsc1BLAQItABQABgAIAAAAIQDGMUS7wgAAANwAAAAPAAAA&#10;AAAAAAAAAAAAAAcCAABkcnMvZG93bnJldi54bWxQSwUGAAAAAAMAAwC3AAAA9gIAAAAA&#10;">
                    <v:imagedata r:id="rId218" o:title=""/>
                  </v:shape>
                  <v:shape id="Picture 374" o:spid="_x0000_s1038" type="#_x0000_t75" style="position:absolute;left:6365;top:13567;width:1001;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fUJxgAAANwAAAAPAAAAZHJzL2Rvd25yZXYueG1sRI9Pa8JA&#10;FMTvgt9heYXe6qZ/sJq6irRYBQ/WaOn1kX3Nxmbfhuxq4rd3hYLHYWZ+w0xmna3EiRpfOlbwOEhA&#10;EOdOl1wo2O8WDyMQPiBrrByTgjN5mE37vQmm2rW8pVMWChEh7FNUYEKoUyl9bsiiH7iaOHq/rrEY&#10;omwKqRtsI9xW8ilJhtJiyXHBYE3vhvK/7GgVfGTr2iwPdvy9+pkX/LluN8n4S6n7u27+BiJQF27h&#10;//ZKK3h+fYHrmXgE5PQCAAD//wMAUEsBAi0AFAAGAAgAAAAhANvh9svuAAAAhQEAABMAAAAAAAAA&#10;AAAAAAAAAAAAAFtDb250ZW50X1R5cGVzXS54bWxQSwECLQAUAAYACAAAACEAWvQsW78AAAAVAQAA&#10;CwAAAAAAAAAAAAAAAAAfAQAAX3JlbHMvLnJlbHNQSwECLQAUAAYACAAAACEAAp31CcYAAADcAAAA&#10;DwAAAAAAAAAAAAAAAAAHAgAAZHJzL2Rvd25yZXYueG1sUEsFBgAAAAADAAMAtwAAAPoCAAAAAA==&#10;">
                    <v:imagedata r:id="rId219" o:title=""/>
                  </v:shape>
                  <v:shape id="Picture 375" o:spid="_x0000_s1039" type="#_x0000_t75" style="position:absolute;left:17906;top:10140;width:101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HlUxQAAANwAAAAPAAAAZHJzL2Rvd25yZXYueG1sRI9Ba8JA&#10;FITvhf6H5RW8FLOJrVbSrFKCAaEXo0Kvj+wzCc2+DdmtJv++Wyh4HGbmGybbjqYTVxpca1lBEsUg&#10;iCurW64VnE/FfA3CeWSNnWVSMJGD7ebxIcNU2xuXdD36WgQIuxQVNN73qZSuasigi2xPHLyLHQz6&#10;IIda6gFvAW46uYjjlTTYclhosKe8oer7+GMU7A8HiXZy+XOxW5Sxe+3Kr89EqdnT+PEOwtPo7+H/&#10;9l4reHlbwt+ZcATk5hcAAP//AwBQSwECLQAUAAYACAAAACEA2+H2y+4AAACFAQAAEwAAAAAAAAAA&#10;AAAAAAAAAAAAW0NvbnRlbnRfVHlwZXNdLnhtbFBLAQItABQABgAIAAAAIQBa9CxbvwAAABUBAAAL&#10;AAAAAAAAAAAAAAAAAB8BAABfcmVscy8ucmVsc1BLAQItABQABgAIAAAAIQAmlHlUxQAAANwAAAAP&#10;AAAAAAAAAAAAAAAAAAcCAABkcnMvZG93bnJldi54bWxQSwUGAAAAAAMAAwC3AAAA+QIAAAAA&#10;">
                    <v:imagedata r:id="rId218" o:title=""/>
                  </v:shape>
                  <v:shape id="Picture 376" o:spid="_x0000_s1040" type="#_x0000_t75" style="position:absolute;left:17843;top:14043;width:114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z7wwAAANwAAAAPAAAAZHJzL2Rvd25yZXYueG1sRI9Ba8JA&#10;FITvQv/D8gq9mY0KVlJXCYLgrahV6O2Rfe4Gs29Ddk3Sf98VCj0OM/MNs96OrhE9daH2rGCW5SCI&#10;K69rNgq+zvvpCkSIyBobz6TghwJsNy+TNRbaD3yk/hSNSBAOBSqwMbaFlKGy5DBkviVO3s13DmOS&#10;nZG6wyHBXSPneb6UDmtOCxZb2lmq7qeHUzA0n6PcL8rb+Zuq/lJaE6/BKPX2OpYfICKN8T/81z5o&#10;BYv3JTzPpCMgN78AAAD//wMAUEsBAi0AFAAGAAgAAAAhANvh9svuAAAAhQEAABMAAAAAAAAAAAAA&#10;AAAAAAAAAFtDb250ZW50X1R5cGVzXS54bWxQSwECLQAUAAYACAAAACEAWvQsW78AAAAVAQAACwAA&#10;AAAAAAAAAAAAAAAfAQAAX3JlbHMvLnJlbHNQSwECLQAUAAYACAAAACEANWv8+8MAAADcAAAADwAA&#10;AAAAAAAAAAAAAAAHAgAAZHJzL2Rvd25yZXYueG1sUEsFBgAAAAADAAMAtwAAAPcCAAAAAA==&#10;">
                    <v:imagedata r:id="rId220" o:title=""/>
                  </v:shape>
                </v:group>
                <w10:wrap type="square" anchorx="margin"/>
              </v:group>
            </w:pict>
          </mc:Fallback>
        </mc:AlternateContent>
      </w:r>
      <w:r w:rsidR="00765B18" w:rsidRPr="00DD0307">
        <w:rPr>
          <w:rFonts w:ascii="Times New Roman" w:hAnsi="Times New Roman" w:cs="Times New Roman"/>
          <w:b/>
          <w:bCs/>
          <w:sz w:val="26"/>
          <w:szCs w:val="26"/>
        </w:rPr>
        <w:t>Câu 38</w:t>
      </w:r>
      <w:r w:rsidRPr="00DD0307">
        <w:rPr>
          <w:rFonts w:ascii="Times New Roman" w:hAnsi="Times New Roman" w:cs="Times New Roman"/>
          <w:b/>
          <w:bCs/>
          <w:sz w:val="26"/>
          <w:szCs w:val="26"/>
        </w:rPr>
        <w:t>:</w:t>
      </w:r>
      <w:r w:rsidRPr="00DD0307">
        <w:rPr>
          <w:rFonts w:ascii="Times New Roman" w:hAnsi="Times New Roman" w:cs="Times New Roman"/>
          <w:bCs/>
          <w:sz w:val="26"/>
          <w:szCs w:val="26"/>
        </w:rPr>
        <w:t xml:space="preserve"> </w:t>
      </w:r>
      <w:r w:rsidRPr="00DD0307">
        <w:rPr>
          <w:rFonts w:ascii="Times New Roman" w:hAnsi="Times New Roman" w:cs="Times New Roman"/>
          <w:sz w:val="26"/>
          <w:szCs w:val="26"/>
        </w:rPr>
        <w:t xml:space="preserve">Một con lắc lò xo treo thẳng đứng, dao động điều hòa tại nơi có </w:t>
      </w:r>
      <w:r w:rsidRPr="00DD0307">
        <w:rPr>
          <w:rFonts w:ascii="Times New Roman" w:hAnsi="Times New Roman" w:cs="Times New Roman"/>
          <w:position w:val="-10"/>
          <w:sz w:val="26"/>
          <w:szCs w:val="26"/>
        </w:rPr>
        <w:object w:dxaOrig="1240" w:dyaOrig="360" w14:anchorId="3E1F914C">
          <v:shape id="_x0000_i1126" type="#_x0000_t75" style="width:69pt;height:19.5pt" o:ole="">
            <v:imagedata r:id="rId221" o:title=""/>
          </v:shape>
          <o:OLEObject Type="Embed" ProgID="Equation.DSMT4" ShapeID="_x0000_i1126" DrawAspect="Content" ObjectID="_1714547962" r:id="rId222"/>
        </w:object>
      </w:r>
      <w:r w:rsidRPr="00DD0307">
        <w:rPr>
          <w:rFonts w:ascii="Times New Roman" w:hAnsi="Times New Roman" w:cs="Times New Roman"/>
          <w:sz w:val="26"/>
          <w:szCs w:val="26"/>
        </w:rPr>
        <w:t xml:space="preserve"> Hình bên là đồ thị biểu diễn sự phụ thuộc của độ lớn lực kéo về </w:t>
      </w:r>
      <w:r w:rsidRPr="00DD0307">
        <w:rPr>
          <w:rFonts w:ascii="Times New Roman" w:hAnsi="Times New Roman" w:cs="Times New Roman"/>
          <w:position w:val="-12"/>
          <w:sz w:val="26"/>
          <w:szCs w:val="26"/>
        </w:rPr>
        <w:object w:dxaOrig="340" w:dyaOrig="360" w14:anchorId="5C15DF48">
          <v:shape id="_x0000_i1127" type="#_x0000_t75" style="width:17.25pt;height:17.25pt" o:ole="">
            <v:imagedata r:id="rId223" o:title=""/>
          </v:shape>
          <o:OLEObject Type="Embed" ProgID="Equation.DSMT4" ShapeID="_x0000_i1127" DrawAspect="Content" ObjectID="_1714547963" r:id="rId224"/>
        </w:object>
      </w:r>
      <w:r w:rsidRPr="00DD0307">
        <w:rPr>
          <w:rFonts w:ascii="Times New Roman" w:hAnsi="Times New Roman" w:cs="Times New Roman"/>
          <w:sz w:val="26"/>
          <w:szCs w:val="26"/>
        </w:rPr>
        <w:t xml:space="preserve"> tác dụng lên vật và độ lớn lực đàn hồi </w:t>
      </w:r>
      <w:r w:rsidRPr="00DD0307">
        <w:rPr>
          <w:rFonts w:ascii="Times New Roman" w:hAnsi="Times New Roman" w:cs="Times New Roman"/>
          <w:position w:val="-12"/>
          <w:sz w:val="26"/>
          <w:szCs w:val="26"/>
        </w:rPr>
        <w:object w:dxaOrig="360" w:dyaOrig="360" w14:anchorId="4E23C2B8">
          <v:shape id="_x0000_i1128" type="#_x0000_t75" style="width:17.25pt;height:17.25pt" o:ole="">
            <v:imagedata r:id="rId225" o:title=""/>
          </v:shape>
          <o:OLEObject Type="Embed" ProgID="Equation.DSMT4" ShapeID="_x0000_i1128" DrawAspect="Content" ObjectID="_1714547964" r:id="rId226"/>
        </w:object>
      </w:r>
      <w:r w:rsidRPr="00DD0307">
        <w:rPr>
          <w:rFonts w:ascii="Times New Roman" w:hAnsi="Times New Roman" w:cs="Times New Roman"/>
          <w:sz w:val="26"/>
          <w:szCs w:val="26"/>
        </w:rPr>
        <w:t xml:space="preserve"> của lò xo theo thời gian </w:t>
      </w:r>
      <w:r w:rsidRPr="00DD0307">
        <w:rPr>
          <w:rFonts w:ascii="Times New Roman" w:hAnsi="Times New Roman" w:cs="Times New Roman"/>
          <w:position w:val="-6"/>
          <w:sz w:val="26"/>
          <w:szCs w:val="26"/>
        </w:rPr>
        <w:object w:dxaOrig="180" w:dyaOrig="240" w14:anchorId="4CF1E675">
          <v:shape id="_x0000_i1129" type="#_x0000_t75" style="width:8.25pt;height:12.75pt" o:ole="">
            <v:imagedata r:id="rId227" o:title=""/>
          </v:shape>
          <o:OLEObject Type="Embed" ProgID="Equation.DSMT4" ShapeID="_x0000_i1129" DrawAspect="Content" ObjectID="_1714547965" r:id="rId228"/>
        </w:object>
      </w:r>
      <w:r w:rsidRPr="00DD0307">
        <w:rPr>
          <w:rFonts w:ascii="Times New Roman" w:hAnsi="Times New Roman" w:cs="Times New Roman"/>
          <w:sz w:val="26"/>
          <w:szCs w:val="26"/>
        </w:rPr>
        <w:t xml:space="preserve"> Biết </w:t>
      </w:r>
      <w:r w:rsidRPr="00DD0307">
        <w:rPr>
          <w:rFonts w:ascii="Times New Roman" w:hAnsi="Times New Roman" w:cs="Times New Roman"/>
          <w:position w:val="-24"/>
          <w:sz w:val="26"/>
          <w:szCs w:val="26"/>
        </w:rPr>
        <w:object w:dxaOrig="1140" w:dyaOrig="620" w14:anchorId="7722F9A2">
          <v:shape id="_x0000_i1130" type="#_x0000_t75" style="width:57.75pt;height:31.5pt" o:ole="">
            <v:imagedata r:id="rId229" o:title=""/>
          </v:shape>
          <o:OLEObject Type="Embed" ProgID="Equation.DSMT4" ShapeID="_x0000_i1130" DrawAspect="Content" ObjectID="_1714547966" r:id="rId230"/>
        </w:object>
      </w:r>
      <w:r w:rsidRPr="00DD0307">
        <w:rPr>
          <w:rFonts w:ascii="Times New Roman" w:hAnsi="Times New Roman" w:cs="Times New Roman"/>
          <w:sz w:val="26"/>
          <w:szCs w:val="26"/>
        </w:rPr>
        <w:t xml:space="preserve">s. Tốc độ của vật tại thời điểm </w:t>
      </w:r>
      <w:r w:rsidRPr="00DD0307">
        <w:rPr>
          <w:rFonts w:ascii="Times New Roman" w:hAnsi="Times New Roman" w:cs="Times New Roman"/>
          <w:position w:val="-12"/>
          <w:sz w:val="26"/>
          <w:szCs w:val="26"/>
        </w:rPr>
        <w:object w:dxaOrig="520" w:dyaOrig="360" w14:anchorId="13CFA19B">
          <v:shape id="_x0000_i1131" type="#_x0000_t75" style="width:26.25pt;height:18pt" o:ole="">
            <v:imagedata r:id="rId231" o:title=""/>
          </v:shape>
          <o:OLEObject Type="Embed" ProgID="Equation.DSMT4" ShapeID="_x0000_i1131" DrawAspect="Content" ObjectID="_1714547967" r:id="rId232"/>
        </w:object>
      </w:r>
      <w:r w:rsidRPr="00DD0307">
        <w:rPr>
          <w:rFonts w:ascii="Times New Roman" w:hAnsi="Times New Roman" w:cs="Times New Roman"/>
          <w:sz w:val="26"/>
          <w:szCs w:val="26"/>
        </w:rPr>
        <w:t xml:space="preserve"> </w:t>
      </w:r>
      <w:r w:rsidRPr="00DD0307">
        <w:rPr>
          <w:rFonts w:ascii="Times New Roman" w:hAnsi="Times New Roman" w:cs="Times New Roman"/>
          <w:bCs/>
          <w:sz w:val="26"/>
          <w:szCs w:val="26"/>
        </w:rPr>
        <w:t>gần nhất</w:t>
      </w:r>
      <w:r w:rsidRPr="00DD0307">
        <w:rPr>
          <w:rFonts w:ascii="Times New Roman" w:hAnsi="Times New Roman" w:cs="Times New Roman"/>
          <w:sz w:val="26"/>
          <w:szCs w:val="26"/>
        </w:rPr>
        <w:t xml:space="preserve"> giá trị nào sau đây?</w:t>
      </w:r>
    </w:p>
    <w:p w14:paraId="7374C3C1" w14:textId="77777777" w:rsidR="00EC76AB" w:rsidRPr="00DD0307" w:rsidRDefault="00EC76AB" w:rsidP="00BA66BC">
      <w:pPr>
        <w:pStyle w:val="KhngDncch"/>
        <w:rPr>
          <w:rFonts w:ascii="Times New Roman" w:hAnsi="Times New Roman" w:cs="Times New Roman"/>
          <w:b/>
          <w:bCs/>
          <w:sz w:val="26"/>
          <w:szCs w:val="26"/>
          <w:u w:val="single"/>
        </w:rPr>
      </w:pPr>
    </w:p>
    <w:p w14:paraId="6186C629" w14:textId="77777777" w:rsidR="00BA66BC" w:rsidRPr="00DD0307" w:rsidRDefault="00BA66BC" w:rsidP="00BA66BC">
      <w:pPr>
        <w:pStyle w:val="KhngDncch"/>
        <w:rPr>
          <w:rFonts w:ascii="Times New Roman" w:hAnsi="Times New Roman" w:cs="Times New Roman"/>
          <w:b/>
          <w:bCs/>
          <w:sz w:val="26"/>
          <w:szCs w:val="26"/>
          <w:u w:val="single"/>
        </w:rPr>
      </w:pPr>
    </w:p>
    <w:p w14:paraId="0A6D0743" w14:textId="77777777" w:rsidR="00A31CB3" w:rsidRPr="00DD0307" w:rsidRDefault="007B36D5" w:rsidP="00BA66BC">
      <w:pPr>
        <w:pStyle w:val="KhngDncch"/>
        <w:rPr>
          <w:rFonts w:ascii="Times New Roman" w:hAnsi="Times New Roman" w:cs="Times New Roman"/>
          <w:sz w:val="26"/>
          <w:szCs w:val="26"/>
        </w:rPr>
      </w:pPr>
      <w:r w:rsidRPr="00DD0307">
        <w:rPr>
          <w:rFonts w:ascii="Times New Roman" w:hAnsi="Times New Roman" w:cs="Times New Roman"/>
          <w:b/>
          <w:bCs/>
          <w:sz w:val="26"/>
          <w:szCs w:val="26"/>
          <w:u w:val="single"/>
        </w:rPr>
        <w:t>A.</w:t>
      </w:r>
      <w:r w:rsidRPr="00DD0307">
        <w:rPr>
          <w:rFonts w:ascii="Times New Roman" w:hAnsi="Times New Roman" w:cs="Times New Roman"/>
          <w:sz w:val="26"/>
          <w:szCs w:val="26"/>
        </w:rPr>
        <w:t xml:space="preserve"> 87 cm/s. </w:t>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b/>
          <w:bCs/>
          <w:sz w:val="26"/>
          <w:szCs w:val="26"/>
        </w:rPr>
        <w:t>B.</w:t>
      </w:r>
      <w:r w:rsidRPr="00DD0307">
        <w:rPr>
          <w:rFonts w:ascii="Times New Roman" w:hAnsi="Times New Roman" w:cs="Times New Roman"/>
          <w:sz w:val="26"/>
          <w:szCs w:val="26"/>
        </w:rPr>
        <w:t xml:space="preserve"> 60 cm/s</w:t>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b/>
          <w:bCs/>
          <w:sz w:val="26"/>
          <w:szCs w:val="26"/>
        </w:rPr>
        <w:t>C.</w:t>
      </w:r>
      <w:r w:rsidRPr="00DD0307">
        <w:rPr>
          <w:rFonts w:ascii="Times New Roman" w:hAnsi="Times New Roman" w:cs="Times New Roman"/>
          <w:sz w:val="26"/>
          <w:szCs w:val="26"/>
        </w:rPr>
        <w:t xml:space="preserve"> 51 cm/s. </w:t>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b/>
          <w:bCs/>
          <w:sz w:val="26"/>
          <w:szCs w:val="26"/>
        </w:rPr>
        <w:t>D.</w:t>
      </w:r>
      <w:r w:rsidRPr="00DD0307">
        <w:rPr>
          <w:rFonts w:ascii="Times New Roman" w:hAnsi="Times New Roman" w:cs="Times New Roman"/>
          <w:sz w:val="26"/>
          <w:szCs w:val="26"/>
        </w:rPr>
        <w:t xml:space="preserve"> 110 cm/s. </w:t>
      </w:r>
    </w:p>
    <w:p w14:paraId="13BC4C31" w14:textId="77777777" w:rsidR="00A31CB3" w:rsidRPr="00DD0307" w:rsidRDefault="00BA66BC" w:rsidP="00BA66BC">
      <w:pPr>
        <w:pStyle w:val="KhngDncch"/>
        <w:rPr>
          <w:rFonts w:ascii="Times New Roman" w:hAnsi="Times New Roman" w:cs="Times New Roman"/>
          <w:iCs/>
          <w:sz w:val="26"/>
          <w:szCs w:val="26"/>
        </w:rPr>
      </w:pPr>
      <w:r w:rsidRPr="00DD0307">
        <w:rPr>
          <w:rFonts w:ascii="Times New Roman" w:hAnsi="Times New Roman" w:cs="Times New Roman"/>
          <w:b/>
          <w:bCs/>
          <w:iCs/>
          <w:sz w:val="26"/>
          <w:szCs w:val="26"/>
        </w:rPr>
        <w:t>Câu 39</w:t>
      </w:r>
      <w:r w:rsidR="00A31CB3" w:rsidRPr="00DD0307">
        <w:rPr>
          <w:rFonts w:ascii="Times New Roman" w:hAnsi="Times New Roman" w:cs="Times New Roman"/>
          <w:b/>
          <w:bCs/>
          <w:iCs/>
          <w:sz w:val="26"/>
          <w:szCs w:val="26"/>
        </w:rPr>
        <w:t>:</w:t>
      </w:r>
      <w:r w:rsidR="00A31CB3" w:rsidRPr="00DD0307">
        <w:rPr>
          <w:rFonts w:ascii="Times New Roman" w:hAnsi="Times New Roman" w:cs="Times New Roman"/>
          <w:bCs/>
          <w:iCs/>
          <w:sz w:val="26"/>
          <w:szCs w:val="26"/>
        </w:rPr>
        <w:t xml:space="preserve"> </w:t>
      </w:r>
      <w:r w:rsidR="00A31CB3" w:rsidRPr="00DD0307">
        <w:rPr>
          <w:rFonts w:ascii="Times New Roman" w:hAnsi="Times New Roman" w:cs="Times New Roman"/>
          <w:sz w:val="26"/>
          <w:szCs w:val="26"/>
        </w:rPr>
        <w:t>Trong thí nghiệm giao thoa sóng mặt nước, hai nguồn kết hợp A, B cách nhau 8 cm dao động cùng pha. Ở mặt nước, có 21 đường dao động với biên độ cực đại và trên đường tròn tâm A bán kính 2,5 cm có 13 phần tử sóng dao động với biên độ cực đại. Đường thẳng (∆) trên mặt nước song song với AB và cách đường thẳng AB một đoạn 5 cm. Đường trung trực của AB trên mặt nước cắt đường thẳng (∆) tại M. Điểm N nằm trên (∆) dao động với biên độ cực tiểu gần M nhất cách M một đoạn d. Giá trị d gần nhất với giá trị nào sau đây?</w:t>
      </w:r>
    </w:p>
    <w:p w14:paraId="39C3A5C7" w14:textId="77777777" w:rsidR="00A31CB3" w:rsidRPr="00DD0307" w:rsidRDefault="00A31CB3" w:rsidP="00BA66BC">
      <w:pPr>
        <w:pStyle w:val="KhngDncch"/>
        <w:rPr>
          <w:rFonts w:ascii="Times New Roman" w:hAnsi="Times New Roman" w:cs="Times New Roman"/>
          <w:sz w:val="26"/>
          <w:szCs w:val="26"/>
        </w:rPr>
      </w:pPr>
      <w:r w:rsidRPr="00DD0307">
        <w:rPr>
          <w:rFonts w:ascii="Times New Roman" w:hAnsi="Times New Roman" w:cs="Times New Roman"/>
          <w:b/>
          <w:sz w:val="26"/>
          <w:szCs w:val="26"/>
        </w:rPr>
        <w:t>A.</w:t>
      </w:r>
      <w:r w:rsidRPr="00DD0307">
        <w:rPr>
          <w:rFonts w:ascii="Times New Roman" w:hAnsi="Times New Roman" w:cs="Times New Roman"/>
          <w:sz w:val="26"/>
          <w:szCs w:val="26"/>
        </w:rPr>
        <w:t xml:space="preserve"> 0,20 cm.   </w:t>
      </w:r>
      <w:r w:rsidRPr="00DD0307">
        <w:rPr>
          <w:rFonts w:ascii="Times New Roman" w:hAnsi="Times New Roman" w:cs="Times New Roman"/>
          <w:sz w:val="26"/>
          <w:szCs w:val="26"/>
        </w:rPr>
        <w:tab/>
      </w:r>
      <w:r w:rsidRPr="00DD0307">
        <w:rPr>
          <w:rFonts w:ascii="Times New Roman" w:hAnsi="Times New Roman" w:cs="Times New Roman"/>
          <w:sz w:val="26"/>
          <w:szCs w:val="26"/>
        </w:rPr>
        <w:tab/>
      </w:r>
      <w:r w:rsidRPr="00DD0307">
        <w:rPr>
          <w:rFonts w:ascii="Times New Roman" w:hAnsi="Times New Roman" w:cs="Times New Roman"/>
          <w:sz w:val="26"/>
          <w:szCs w:val="26"/>
        </w:rPr>
        <w:tab/>
        <w:t> </w:t>
      </w:r>
      <w:r w:rsidRPr="00DD0307">
        <w:rPr>
          <w:rFonts w:ascii="Times New Roman" w:hAnsi="Times New Roman" w:cs="Times New Roman"/>
          <w:b/>
          <w:sz w:val="26"/>
          <w:szCs w:val="26"/>
        </w:rPr>
        <w:t>B</w:t>
      </w:r>
      <w:r w:rsidRPr="00DD0307">
        <w:rPr>
          <w:rFonts w:ascii="Times New Roman" w:hAnsi="Times New Roman" w:cs="Times New Roman"/>
          <w:sz w:val="26"/>
          <w:szCs w:val="26"/>
        </w:rPr>
        <w:t>. 0,36 cm.    </w:t>
      </w:r>
      <w:r w:rsidR="00BA66BC" w:rsidRPr="00DD0307">
        <w:rPr>
          <w:rFonts w:ascii="Times New Roman" w:hAnsi="Times New Roman" w:cs="Times New Roman"/>
          <w:sz w:val="26"/>
          <w:szCs w:val="26"/>
        </w:rPr>
        <w:tab/>
      </w:r>
      <w:r w:rsidR="00BA66BC" w:rsidRPr="00DD0307">
        <w:rPr>
          <w:rFonts w:ascii="Times New Roman" w:hAnsi="Times New Roman" w:cs="Times New Roman"/>
          <w:sz w:val="26"/>
          <w:szCs w:val="26"/>
        </w:rPr>
        <w:tab/>
      </w:r>
      <w:r w:rsidRPr="00DD0307">
        <w:rPr>
          <w:rFonts w:ascii="Times New Roman" w:hAnsi="Times New Roman" w:cs="Times New Roman"/>
          <w:b/>
          <w:sz w:val="26"/>
          <w:szCs w:val="26"/>
        </w:rPr>
        <w:t>C.</w:t>
      </w:r>
      <w:r w:rsidRPr="00DD0307">
        <w:rPr>
          <w:rFonts w:ascii="Times New Roman" w:hAnsi="Times New Roman" w:cs="Times New Roman"/>
          <w:sz w:val="26"/>
          <w:szCs w:val="26"/>
        </w:rPr>
        <w:t xml:space="preserve"> 0,48 cm.    </w:t>
      </w:r>
      <w:r w:rsidR="00BA66BC" w:rsidRPr="00DD0307">
        <w:rPr>
          <w:rFonts w:ascii="Times New Roman" w:hAnsi="Times New Roman" w:cs="Times New Roman"/>
          <w:sz w:val="26"/>
          <w:szCs w:val="26"/>
        </w:rPr>
        <w:tab/>
      </w:r>
      <w:r w:rsidR="00BA66BC" w:rsidRPr="00DD0307">
        <w:rPr>
          <w:rFonts w:ascii="Times New Roman" w:hAnsi="Times New Roman" w:cs="Times New Roman"/>
          <w:sz w:val="26"/>
          <w:szCs w:val="26"/>
        </w:rPr>
        <w:tab/>
      </w:r>
      <w:r w:rsidRPr="00DD0307">
        <w:rPr>
          <w:rFonts w:ascii="Times New Roman" w:hAnsi="Times New Roman" w:cs="Times New Roman"/>
          <w:b/>
          <w:sz w:val="26"/>
          <w:szCs w:val="26"/>
          <w:u w:val="single"/>
        </w:rPr>
        <w:t>D</w:t>
      </w:r>
      <w:r w:rsidRPr="00DD0307">
        <w:rPr>
          <w:rFonts w:ascii="Times New Roman" w:hAnsi="Times New Roman" w:cs="Times New Roman"/>
          <w:b/>
          <w:sz w:val="26"/>
          <w:szCs w:val="26"/>
        </w:rPr>
        <w:t>.</w:t>
      </w:r>
      <w:r w:rsidRPr="00DD0307">
        <w:rPr>
          <w:rFonts w:ascii="Times New Roman" w:hAnsi="Times New Roman" w:cs="Times New Roman"/>
          <w:sz w:val="26"/>
          <w:szCs w:val="26"/>
        </w:rPr>
        <w:t xml:space="preserve"> 0,32 cm.</w:t>
      </w:r>
    </w:p>
    <w:p w14:paraId="21BBA30E" w14:textId="77777777" w:rsidR="00BC29BB" w:rsidRPr="00DD0307" w:rsidRDefault="00BC29BB" w:rsidP="00BC29BB">
      <w:pPr>
        <w:tabs>
          <w:tab w:val="left" w:pos="284"/>
          <w:tab w:val="left" w:pos="2552"/>
          <w:tab w:val="left" w:pos="4820"/>
          <w:tab w:val="left" w:pos="7088"/>
        </w:tabs>
        <w:spacing w:after="0" w:line="240" w:lineRule="auto"/>
        <w:ind w:right="371"/>
        <w:jc w:val="both"/>
        <w:rPr>
          <w:rFonts w:ascii="Times New Roman" w:hAnsi="Times New Roman" w:cs="Times New Roman"/>
          <w:b/>
          <w:i/>
          <w:sz w:val="26"/>
          <w:szCs w:val="26"/>
          <w:u w:val="single"/>
          <w:lang w:val="nl-NL"/>
        </w:rPr>
      </w:pPr>
      <w:r w:rsidRPr="00DD0307">
        <w:rPr>
          <w:rFonts w:ascii="Times New Roman" w:hAnsi="Times New Roman" w:cs="Times New Roman"/>
          <w:b/>
          <w:bCs/>
          <w:sz w:val="26"/>
          <w:szCs w:val="26"/>
        </w:rPr>
        <w:t>Câu 40</w:t>
      </w:r>
      <w:r w:rsidRPr="00DD0307">
        <w:rPr>
          <w:rFonts w:ascii="Times New Roman" w:hAnsi="Times New Roman" w:cs="Times New Roman"/>
          <w:sz w:val="26"/>
          <w:szCs w:val="26"/>
        </w:rPr>
        <w:t xml:space="preserve">: </w:t>
      </w:r>
      <w:r w:rsidRPr="00DD0307">
        <w:rPr>
          <w:rFonts w:ascii="Times New Roman" w:hAnsi="Times New Roman" w:cs="Times New Roman"/>
          <w:sz w:val="26"/>
          <w:szCs w:val="26"/>
          <w:lang w:val="nl-NL"/>
        </w:rPr>
        <w:t>Đặt điện áp xoay chiều ổn định vào hai đầu đoạn mạch AB mắc nối tiếp (hình vẽ). Biết tụ điện có dung kháng Z</w:t>
      </w:r>
      <w:r w:rsidRPr="00DD0307">
        <w:rPr>
          <w:rFonts w:ascii="Times New Roman" w:hAnsi="Times New Roman" w:cs="Times New Roman"/>
          <w:sz w:val="26"/>
          <w:szCs w:val="26"/>
          <w:vertAlign w:val="subscript"/>
          <w:lang w:val="nl-NL"/>
        </w:rPr>
        <w:t>C</w:t>
      </w:r>
      <w:r w:rsidRPr="00DD0307">
        <w:rPr>
          <w:rFonts w:ascii="Times New Roman" w:hAnsi="Times New Roman" w:cs="Times New Roman"/>
          <w:sz w:val="26"/>
          <w:szCs w:val="26"/>
          <w:lang w:val="nl-NL"/>
        </w:rPr>
        <w:t>, cuộn cảm thuần có cảm kháng Z</w:t>
      </w:r>
      <w:r w:rsidRPr="00DD0307">
        <w:rPr>
          <w:rFonts w:ascii="Times New Roman" w:hAnsi="Times New Roman" w:cs="Times New Roman"/>
          <w:sz w:val="26"/>
          <w:szCs w:val="26"/>
          <w:vertAlign w:val="subscript"/>
          <w:lang w:val="nl-NL"/>
        </w:rPr>
        <w:t>L</w:t>
      </w:r>
      <w:r w:rsidRPr="00DD0307">
        <w:rPr>
          <w:rFonts w:ascii="Times New Roman" w:hAnsi="Times New Roman" w:cs="Times New Roman"/>
          <w:sz w:val="26"/>
          <w:szCs w:val="26"/>
          <w:lang w:val="nl-NL"/>
        </w:rPr>
        <w:t xml:space="preserve"> và 3Z</w:t>
      </w:r>
      <w:r w:rsidRPr="00DD0307">
        <w:rPr>
          <w:rFonts w:ascii="Times New Roman" w:hAnsi="Times New Roman" w:cs="Times New Roman"/>
          <w:sz w:val="26"/>
          <w:szCs w:val="26"/>
          <w:vertAlign w:val="subscript"/>
          <w:lang w:val="nl-NL"/>
        </w:rPr>
        <w:t>L</w:t>
      </w:r>
      <w:r w:rsidRPr="00DD0307">
        <w:rPr>
          <w:rFonts w:ascii="Times New Roman" w:hAnsi="Times New Roman" w:cs="Times New Roman"/>
          <w:sz w:val="26"/>
          <w:szCs w:val="26"/>
          <w:lang w:val="nl-NL"/>
        </w:rPr>
        <w:t xml:space="preserve"> = 2Z</w:t>
      </w:r>
      <w:r w:rsidRPr="00DD0307">
        <w:rPr>
          <w:rFonts w:ascii="Times New Roman" w:hAnsi="Times New Roman" w:cs="Times New Roman"/>
          <w:sz w:val="26"/>
          <w:szCs w:val="26"/>
          <w:vertAlign w:val="subscript"/>
          <w:lang w:val="nl-NL"/>
        </w:rPr>
        <w:t>C</w:t>
      </w:r>
      <w:r w:rsidRPr="00DD0307">
        <w:rPr>
          <w:rFonts w:ascii="Times New Roman" w:hAnsi="Times New Roman" w:cs="Times New Roman"/>
          <w:sz w:val="26"/>
          <w:szCs w:val="26"/>
          <w:lang w:val="nl-NL"/>
        </w:rPr>
        <w:t xml:space="preserve">. Đồ thị biểu diễn sự phụ thuộc vào thời gian của điện áp giữa hai đầu đoạn mạch AN và điện áp giữa hai đầu đoạn mạch MB như hình vẽ. Điệp áp hiệu dụng giữa hai điểm M và N là </w:t>
      </w:r>
    </w:p>
    <w:p w14:paraId="366B08CF" w14:textId="77777777" w:rsidR="00BC29BB" w:rsidRPr="00DD0307" w:rsidRDefault="0089042E" w:rsidP="00BC29BB">
      <w:pPr>
        <w:tabs>
          <w:tab w:val="left" w:pos="284"/>
          <w:tab w:val="left" w:pos="2552"/>
          <w:tab w:val="left" w:pos="4962"/>
          <w:tab w:val="left" w:pos="7371"/>
        </w:tabs>
        <w:spacing w:after="0" w:line="240" w:lineRule="auto"/>
        <w:ind w:right="371"/>
        <w:jc w:val="both"/>
        <w:rPr>
          <w:rFonts w:ascii="Times New Roman" w:hAnsi="Times New Roman" w:cs="Times New Roman"/>
          <w:sz w:val="26"/>
          <w:szCs w:val="26"/>
          <w:lang w:val="nl-NL"/>
        </w:rPr>
      </w:pPr>
      <w:r>
        <w:rPr>
          <w:rFonts w:ascii="Times New Roman" w:hAnsi="Times New Roman" w:cs="Times New Roman"/>
          <w:b/>
          <w:i/>
          <w:noProof/>
          <w:sz w:val="26"/>
          <w:szCs w:val="26"/>
          <w:u w:val="single"/>
        </w:rPr>
        <w:object w:dxaOrig="1440" w:dyaOrig="1440" w14:anchorId="1F778490">
          <v:group id="_x0000_s1516" style="position:absolute;left:0;text-align:left;margin-left:116.75pt;margin-top:7.3pt;width:286.25pt;height:112pt;z-index:-251657216" coordorigin="4590,1155" coordsize="6780,1860">
            <v:shape id="Picture 4" o:spid="_x0000_s1517" type="#_x0000_t75" style="position:absolute;left:4590;top:1155;width:6780;height:1860;visibility:visible">
              <v:imagedata r:id="rId233" o:title="" blacklevel="9830f"/>
            </v:shape>
            <v:shape id="_x0000_s1518" type="#_x0000_t75" style="position:absolute;left:7163;top:1905;width:202;height:179">
              <v:imagedata r:id="rId234" o:title=""/>
            </v:shape>
          </v:group>
          <o:OLEObject Type="Embed" ProgID="Equation.3" ShapeID="_x0000_s1518" DrawAspect="Content" ObjectID="_1714547979" r:id="rId235"/>
        </w:object>
      </w:r>
    </w:p>
    <w:p w14:paraId="433DB3EF" w14:textId="77777777" w:rsidR="00BC29BB" w:rsidRPr="00DD0307" w:rsidRDefault="00BC29BB" w:rsidP="00BC29BB">
      <w:pPr>
        <w:tabs>
          <w:tab w:val="left" w:pos="284"/>
          <w:tab w:val="left" w:pos="2552"/>
          <w:tab w:val="left" w:pos="4962"/>
          <w:tab w:val="left" w:pos="7371"/>
        </w:tabs>
        <w:spacing w:after="0" w:line="240" w:lineRule="auto"/>
        <w:ind w:right="371"/>
        <w:jc w:val="both"/>
        <w:rPr>
          <w:rFonts w:ascii="Times New Roman" w:hAnsi="Times New Roman" w:cs="Times New Roman"/>
          <w:sz w:val="26"/>
          <w:szCs w:val="26"/>
          <w:lang w:val="nl-NL"/>
        </w:rPr>
      </w:pPr>
      <w:r w:rsidRPr="00DD0307">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47254634" wp14:editId="7C031413">
                <wp:simplePos x="0" y="0"/>
                <wp:positionH relativeFrom="column">
                  <wp:posOffset>-1615440</wp:posOffset>
                </wp:positionH>
                <wp:positionV relativeFrom="paragraph">
                  <wp:posOffset>3969385</wp:posOffset>
                </wp:positionV>
                <wp:extent cx="182880" cy="182880"/>
                <wp:effectExtent l="0" t="0" r="26670" b="26670"/>
                <wp:wrapNone/>
                <wp:docPr id="751" name="Oval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96A8DE" id="Oval 751" o:spid="_x0000_s1026" style="position:absolute;margin-left:-127.2pt;margin-top:312.5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Bv9IWA4QAAAA0BAAAPAAAA&#10;ZHJzL2Rvd25yZXYueG1sTI+xTsMwEIZ3JN7BOiS21KmJLUjjVKiIhQXRIrG6tptExHZku23y9hwT&#10;jHf36b/vb7azG8nFxjQEL2G9KoFYr4MZfCfh8/BaPAJJWXmjxuCthMUm2La3N42qTbj6D3vZ545g&#10;iE+1ktDnPNWUJt1bp9IqTNbj7RSiUxnH2FET1RXD3UhZWQrq1ODxQ68mu+ut/t6fnYQvLfLhbUnv&#10;nShZV71EvfCdlvL+bn7eAMl2zn8w/OqjOrTodAxnbxIZJRSMVxWyEgTjayCIFIxxAeSIK/7wBLRt&#10;6P8W7Q8AAAD//wMAUEsBAi0AFAAGAAgAAAAhALaDOJL+AAAA4QEAABMAAAAAAAAAAAAAAAAAAAAA&#10;AFtDb250ZW50X1R5cGVzXS54bWxQSwECLQAUAAYACAAAACEAOP0h/9YAAACUAQAACwAAAAAAAAAA&#10;AAAAAAAvAQAAX3JlbHMvLnJlbHNQSwECLQAUAAYACAAAACEAOkpqXfwBAADjAwAADgAAAAAAAAAA&#10;AAAAAAAuAgAAZHJzL2Uyb0RvYy54bWxQSwECLQAUAAYACAAAACEAb/SFgOEAAAANAQAADwAAAAAA&#10;AAAAAAAAAABWBAAAZHJzL2Rvd25yZXYueG1sUEsFBgAAAAAEAAQA8wAAAGQFAAAAAA==&#10;" filled="f" strokecolor="maroon" strokeweight="1pt"/>
            </w:pict>
          </mc:Fallback>
        </mc:AlternateContent>
      </w:r>
      <w:r w:rsidRPr="00DD0307">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1D261F48" wp14:editId="5A8AC2BB">
                <wp:simplePos x="0" y="0"/>
                <wp:positionH relativeFrom="column">
                  <wp:posOffset>-1615440</wp:posOffset>
                </wp:positionH>
                <wp:positionV relativeFrom="paragraph">
                  <wp:posOffset>3251835</wp:posOffset>
                </wp:positionV>
                <wp:extent cx="182880" cy="182880"/>
                <wp:effectExtent l="0" t="0" r="26670" b="26670"/>
                <wp:wrapNone/>
                <wp:docPr id="752" name="Oval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1662E7" id="Oval 752" o:spid="_x0000_s1026" style="position:absolute;margin-left:-127.2pt;margin-top:256.0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BPpLVy4AAAAA0BAAAPAAAA&#10;ZHJzL2Rvd25yZXYueG1sTI+xTsMwEIZ3JN7BOiS21I6VRBDiVKiIhQXRVmJ17cOJiO3Idtvk7TET&#10;jHf36b/v77aLncgFQxy9E1BuGBB0yuvRGQHHw2vxACQm6bScvEMBK0bY9rc3nWy1v7oPvOyTITnE&#10;xVYKGFKaW0qjGtDKuPEzunz78sHKlMdgqA7ymsPtRDljDbVydPnDIGfcDai+92cr4FM16fC2xnfT&#10;MG6ql6DWeqeEuL9bnp+AJFzSHwy/+lkd+ux08menI5kEFLyuqswKqEteAslIwXndADnlVcUegfYd&#10;/d+i/wEAAP//AwBQSwECLQAUAAYACAAAACEAtoM4kv4AAADhAQAAEwAAAAAAAAAAAAAAAAAAAAAA&#10;W0NvbnRlbnRfVHlwZXNdLnhtbFBLAQItABQABgAIAAAAIQA4/SH/1gAAAJQBAAALAAAAAAAAAAAA&#10;AAAAAC8BAABfcmVscy8ucmVsc1BLAQItABQABgAIAAAAIQA6Smpd/AEAAOMDAAAOAAAAAAAAAAAA&#10;AAAAAC4CAABkcnMvZTJvRG9jLnhtbFBLAQItABQABgAIAAAAIQBPpLVy4AAAAA0BAAAPAAAAAAAA&#10;AAAAAAAAAFYEAABkcnMvZG93bnJldi54bWxQSwUGAAAAAAQABADzAAAAYwUAAAAA&#10;" filled="f" strokecolor="maroon" strokeweight="1pt"/>
            </w:pict>
          </mc:Fallback>
        </mc:AlternateContent>
      </w:r>
      <w:r w:rsidRPr="00DD0307">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185D54E8" wp14:editId="4F8EFB02">
                <wp:simplePos x="0" y="0"/>
                <wp:positionH relativeFrom="column">
                  <wp:posOffset>-1653540</wp:posOffset>
                </wp:positionH>
                <wp:positionV relativeFrom="paragraph">
                  <wp:posOffset>2419985</wp:posOffset>
                </wp:positionV>
                <wp:extent cx="182880" cy="182880"/>
                <wp:effectExtent l="0" t="0" r="26670" b="26670"/>
                <wp:wrapNone/>
                <wp:docPr id="753" name="Oval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AF0C0B" id="Oval 753" o:spid="_x0000_s1026" style="position:absolute;margin-left:-130.2pt;margin-top:190.55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BbCsZD4QAAAA0BAAAPAAAA&#10;ZHJzL2Rvd25yZXYueG1sTI/BTsMwEETvSPyDtUjcUjtpsNoQp0JFXLggWiSurr04EbEd2W6b/D3m&#10;BMfVPM28bXezHckFQxy8E1CuGBB0yuvBGQEfx5diAyQm6bQcvUMBC0bYdbc3rWy0v7p3vBySIbnE&#10;xUYK6FOaGkqj6tHKuPITupx9+WBlymcwVAd5zeV2pBVjnFo5uLzQywn3Parvw9kK+FQ8HV+X+GY4&#10;q0z9HNTysFdC3N/NT49AEs7pD4Zf/awOXXY6+bPTkYwCioqzOrMC1puyBJKRolqXHMhJQM22W6Bd&#10;S/9/0f0AAAD//wMAUEsBAi0AFAAGAAgAAAAhALaDOJL+AAAA4QEAABMAAAAAAAAAAAAAAAAAAAAA&#10;AFtDb250ZW50X1R5cGVzXS54bWxQSwECLQAUAAYACAAAACEAOP0h/9YAAACUAQAACwAAAAAAAAAA&#10;AAAAAAAvAQAAX3JlbHMvLnJlbHNQSwECLQAUAAYACAAAACEAOkpqXfwBAADjAwAADgAAAAAAAAAA&#10;AAAAAAAuAgAAZHJzL2Uyb0RvYy54bWxQSwECLQAUAAYACAAAACEAWwrGQ+EAAAANAQAADwAAAAAA&#10;AAAAAAAAAABWBAAAZHJzL2Rvd25yZXYueG1sUEsFBgAAAAAEAAQA8wAAAGQFAAAAAA==&#10;" filled="f" strokecolor="maroon" strokeweight="1pt"/>
            </w:pict>
          </mc:Fallback>
        </mc:AlternateContent>
      </w:r>
      <w:r w:rsidRPr="00DD0307">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3B405471" wp14:editId="2DF44F4A">
                <wp:simplePos x="0" y="0"/>
                <wp:positionH relativeFrom="column">
                  <wp:posOffset>-1615440</wp:posOffset>
                </wp:positionH>
                <wp:positionV relativeFrom="paragraph">
                  <wp:posOffset>1397635</wp:posOffset>
                </wp:positionV>
                <wp:extent cx="182880" cy="182880"/>
                <wp:effectExtent l="0" t="0" r="26670" b="26670"/>
                <wp:wrapNone/>
                <wp:docPr id="754" name="Oval 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0B1D8F" id="Oval 754" o:spid="_x0000_s1026" style="position:absolute;margin-left:-127.2pt;margin-top:110.0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DDEuzI4AAAAA0BAAAPAAAA&#10;ZHJzL2Rvd25yZXYueG1sTI+xTsMwEIZ3JN7BOiS21K6VRCXEqVARCwuiRWJ17asTNbYj222Tt8dM&#10;MN7dp/++v93OdiRXDHHwTsB6xYCgU14Pzgj4OrwVGyAxSafl6B0KWDDCtru/a2Wj/c194nWfDMkh&#10;LjZSQJ/S1FAaVY9WxpWf0OXbyQcrUx6DoTrIWw63I+WM1dTKweUPvZxw16M67y9WwLeq0+F9iR+m&#10;ZtyUr0Et1U4J8fgwvzwDSTinPxh+9bM6dNnp6C9ORzIKKHhVlpkVwDlbA8lIwXlVAznmVbl5Atq1&#10;9H+L7gcAAP//AwBQSwECLQAUAAYACAAAACEAtoM4kv4AAADhAQAAEwAAAAAAAAAAAAAAAAAAAAAA&#10;W0NvbnRlbnRfVHlwZXNdLnhtbFBLAQItABQABgAIAAAAIQA4/SH/1gAAAJQBAAALAAAAAAAAAAAA&#10;AAAAAC8BAABfcmVscy8ucmVsc1BLAQItABQABgAIAAAAIQA6Smpd/AEAAOMDAAAOAAAAAAAAAAAA&#10;AAAAAC4CAABkcnMvZTJvRG9jLnhtbFBLAQItABQABgAIAAAAIQDDEuzI4AAAAA0BAAAPAAAAAAAA&#10;AAAAAAAAAFYEAABkcnMvZG93bnJldi54bWxQSwUGAAAAAAQABADzAAAAYwUAAAAA&#10;" filled="f" strokecolor="maroon" strokeweight="1pt"/>
            </w:pict>
          </mc:Fallback>
        </mc:AlternateContent>
      </w:r>
      <w:r w:rsidRPr="00DD0307">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1092945D" wp14:editId="62527C64">
                <wp:simplePos x="0" y="0"/>
                <wp:positionH relativeFrom="column">
                  <wp:posOffset>-1615440</wp:posOffset>
                </wp:positionH>
                <wp:positionV relativeFrom="paragraph">
                  <wp:posOffset>102235</wp:posOffset>
                </wp:positionV>
                <wp:extent cx="182880" cy="182880"/>
                <wp:effectExtent l="0" t="0" r="26670" b="26670"/>
                <wp:wrapNone/>
                <wp:docPr id="755" name="Oval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C0ADDB" id="Oval 755" o:spid="_x0000_s1026" style="position:absolute;margin-left:-127.2pt;margin-top:8.0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pd/AEAAOMDAAAOAAAAZHJzL2Uyb0RvYy54bWysU8Fu2zAMvQ/YPwi6L7aDbM2MOEWRrsOA&#10;bh3Q9QMUWbaFyaJGyXGyrx8lu2mw3Yr5IJCi+Eg+Pm+uj71hB4Veg614scg5U1ZCrW1b8acfd+/W&#10;nPkgbC0MWFXxk/L8evv2zWZ0pVpCB6ZWyAjE+nJ0Fe9CcGWWedmpXvgFOGUp2AD2IpCLbVajGAm9&#10;N9kyzz9kI2DtEKTynm5vpyDfJvymUTI8NI1XgZmKU28hnZjOfTyz7UaULQrXaTm3IV7RRS+0paJn&#10;qFsRBBtQ/wPVa4ngoQkLCX0GTaOlSjPQNEX+1zSPnXAqzULkeHemyf8/WPnt8Oi+Y2zdu3uQPz2z&#10;sOuEbdUNIoydEjWVKyJR2eh8eU6IjqdUth+/Qk2rFUOAxMGxwT4C0nTsmKg+nalWx8AkXRbr5XpN&#10;C5EUmu1YQZTPyQ59+KygZ9GouDJGOx/JEKU43PswvX5+Fa8t3Glj0kKNZSPhLq/yPGV4MLqO0TQn&#10;tvudQXYQpIl1Hr80HTFw+QxhsHVCixx8mu0gtJls6tXYmZTIQ5ScL/dQn4gThElp9GeQ0QH+5mwk&#10;lVXc/xoEKs7MF0u8fixWqyjL5KzeXy3JwcvI/jIirCSoigfOJnMXJikPDnXbUaUijWvhhnbR6ETS&#10;S1dzs6SkxPSs+ijVSz+9evk3t38AAAD//wMAUEsDBBQABgAIAAAAIQD8u40F3wAAAAsBAAAPAAAA&#10;ZHJzL2Rvd25yZXYueG1sTI/BTsMwEETvSPyDtUjcUqeWY0GIU6EiLr0g2kpcXXtxImI7it02+fua&#10;ExxX8zTzttnMbiAXnGIfvIT1qgSCXgfTeyvheHgvnoDEpLxRQ/AoYcEIm/b+rlG1CVf/iZd9siSX&#10;+FgrCV1KY01p1B06FVdhRJ+z7zA5lfI5WWomdc3lbqCsLAV1qvd5oVMjbjvUP/uzk/ClRTrslvhh&#10;Rcksf5v0Um21lI8P8+sLkIRz+oPhVz+rQ5udTuHsTSSDhIJVnGc2J2INJBMFY5UAcpLA+TPQtqH/&#10;f2hvAAAA//8DAFBLAQItABQABgAIAAAAIQC2gziS/gAAAOEBAAATAAAAAAAAAAAAAAAAAAAAAABb&#10;Q29udGVudF9UeXBlc10ueG1sUEsBAi0AFAAGAAgAAAAhADj9If/WAAAAlAEAAAsAAAAAAAAAAAAA&#10;AAAALwEAAF9yZWxzLy5yZWxzUEsBAi0AFAAGAAgAAAAhADpKal38AQAA4wMAAA4AAAAAAAAAAAAA&#10;AAAALgIAAGRycy9lMm9Eb2MueG1sUEsBAi0AFAAGAAgAAAAhAPy7jQXfAAAACwEAAA8AAAAAAAAA&#10;AAAAAAAAVgQAAGRycy9kb3ducmV2LnhtbFBLBQYAAAAABAAEAPMAAABiBQAAAAA=&#10;" filled="f" strokecolor="maroon" strokeweight="1pt"/>
            </w:pict>
          </mc:Fallback>
        </mc:AlternateContent>
      </w:r>
    </w:p>
    <w:p w14:paraId="312C9D49" w14:textId="77777777" w:rsidR="004643D6" w:rsidRPr="00DD0307" w:rsidRDefault="00BC29BB" w:rsidP="00BC29BB">
      <w:pPr>
        <w:tabs>
          <w:tab w:val="left" w:pos="284"/>
          <w:tab w:val="left" w:pos="2552"/>
          <w:tab w:val="left" w:pos="4962"/>
          <w:tab w:val="left" w:pos="7371"/>
        </w:tabs>
        <w:spacing w:after="0" w:line="240" w:lineRule="auto"/>
        <w:ind w:right="371"/>
        <w:jc w:val="both"/>
        <w:rPr>
          <w:rFonts w:ascii="Times New Roman" w:hAnsi="Times New Roman" w:cs="Times New Roman"/>
          <w:sz w:val="26"/>
          <w:szCs w:val="26"/>
          <w:lang w:val="fr-FR"/>
        </w:rPr>
      </w:pPr>
      <w:r w:rsidRPr="00DD0307">
        <w:rPr>
          <w:rFonts w:ascii="Times New Roman" w:hAnsi="Times New Roman" w:cs="Times New Roman"/>
          <w:sz w:val="26"/>
          <w:szCs w:val="26"/>
          <w:lang w:val="fr-FR"/>
        </w:rPr>
        <w:tab/>
      </w:r>
    </w:p>
    <w:p w14:paraId="179ABB9C" w14:textId="77777777" w:rsidR="004643D6" w:rsidRPr="00DD0307" w:rsidRDefault="004643D6" w:rsidP="00BC29BB">
      <w:pPr>
        <w:tabs>
          <w:tab w:val="left" w:pos="284"/>
          <w:tab w:val="left" w:pos="2552"/>
          <w:tab w:val="left" w:pos="4962"/>
          <w:tab w:val="left" w:pos="7371"/>
        </w:tabs>
        <w:spacing w:after="0" w:line="240" w:lineRule="auto"/>
        <w:ind w:right="371"/>
        <w:jc w:val="both"/>
        <w:rPr>
          <w:rFonts w:ascii="Times New Roman" w:hAnsi="Times New Roman" w:cs="Times New Roman"/>
          <w:sz w:val="26"/>
          <w:szCs w:val="26"/>
          <w:lang w:val="fr-FR"/>
        </w:rPr>
      </w:pPr>
    </w:p>
    <w:p w14:paraId="261C0B18" w14:textId="77777777" w:rsidR="004643D6" w:rsidRPr="00DD0307" w:rsidRDefault="004643D6" w:rsidP="00BC29BB">
      <w:pPr>
        <w:tabs>
          <w:tab w:val="left" w:pos="284"/>
          <w:tab w:val="left" w:pos="2552"/>
          <w:tab w:val="left" w:pos="4962"/>
          <w:tab w:val="left" w:pos="7371"/>
        </w:tabs>
        <w:spacing w:after="0" w:line="240" w:lineRule="auto"/>
        <w:ind w:right="371"/>
        <w:jc w:val="both"/>
        <w:rPr>
          <w:rFonts w:ascii="Times New Roman" w:hAnsi="Times New Roman" w:cs="Times New Roman"/>
          <w:sz w:val="26"/>
          <w:szCs w:val="26"/>
          <w:lang w:val="fr-FR"/>
        </w:rPr>
      </w:pPr>
    </w:p>
    <w:p w14:paraId="1CE24CC5" w14:textId="77777777" w:rsidR="004643D6" w:rsidRPr="00DD0307" w:rsidRDefault="004643D6" w:rsidP="00BC29BB">
      <w:pPr>
        <w:tabs>
          <w:tab w:val="left" w:pos="284"/>
          <w:tab w:val="left" w:pos="2552"/>
          <w:tab w:val="left" w:pos="4962"/>
          <w:tab w:val="left" w:pos="7371"/>
        </w:tabs>
        <w:spacing w:after="0" w:line="240" w:lineRule="auto"/>
        <w:ind w:right="371"/>
        <w:jc w:val="both"/>
        <w:rPr>
          <w:rFonts w:ascii="Times New Roman" w:hAnsi="Times New Roman" w:cs="Times New Roman"/>
          <w:sz w:val="26"/>
          <w:szCs w:val="26"/>
          <w:lang w:val="fr-FR"/>
        </w:rPr>
      </w:pPr>
    </w:p>
    <w:p w14:paraId="30A7EC1F" w14:textId="77777777" w:rsidR="004643D6" w:rsidRPr="00DD0307" w:rsidRDefault="004643D6" w:rsidP="00BC29BB">
      <w:pPr>
        <w:tabs>
          <w:tab w:val="left" w:pos="284"/>
          <w:tab w:val="left" w:pos="2552"/>
          <w:tab w:val="left" w:pos="4962"/>
          <w:tab w:val="left" w:pos="7371"/>
        </w:tabs>
        <w:spacing w:after="0" w:line="240" w:lineRule="auto"/>
        <w:ind w:right="371"/>
        <w:jc w:val="both"/>
        <w:rPr>
          <w:rFonts w:ascii="Times New Roman" w:hAnsi="Times New Roman" w:cs="Times New Roman"/>
          <w:sz w:val="26"/>
          <w:szCs w:val="26"/>
          <w:lang w:val="fr-FR"/>
        </w:rPr>
      </w:pPr>
    </w:p>
    <w:p w14:paraId="351A30D6" w14:textId="77777777" w:rsidR="004643D6" w:rsidRPr="00DD0307" w:rsidRDefault="004643D6" w:rsidP="00BC29BB">
      <w:pPr>
        <w:tabs>
          <w:tab w:val="left" w:pos="284"/>
          <w:tab w:val="left" w:pos="2552"/>
          <w:tab w:val="left" w:pos="4962"/>
          <w:tab w:val="left" w:pos="7371"/>
        </w:tabs>
        <w:spacing w:after="0" w:line="240" w:lineRule="auto"/>
        <w:ind w:right="371"/>
        <w:jc w:val="both"/>
        <w:rPr>
          <w:rFonts w:ascii="Times New Roman" w:hAnsi="Times New Roman" w:cs="Times New Roman"/>
          <w:sz w:val="26"/>
          <w:szCs w:val="26"/>
          <w:lang w:val="fr-FR"/>
        </w:rPr>
      </w:pPr>
    </w:p>
    <w:p w14:paraId="48D057D6" w14:textId="77777777" w:rsidR="004643D6" w:rsidRPr="00DD0307" w:rsidRDefault="004643D6" w:rsidP="00BC29BB">
      <w:pPr>
        <w:tabs>
          <w:tab w:val="left" w:pos="284"/>
          <w:tab w:val="left" w:pos="2552"/>
          <w:tab w:val="left" w:pos="4962"/>
          <w:tab w:val="left" w:pos="7371"/>
        </w:tabs>
        <w:spacing w:after="0" w:line="240" w:lineRule="auto"/>
        <w:ind w:right="371"/>
        <w:jc w:val="both"/>
        <w:rPr>
          <w:rFonts w:ascii="Times New Roman" w:hAnsi="Times New Roman" w:cs="Times New Roman"/>
          <w:sz w:val="26"/>
          <w:szCs w:val="26"/>
          <w:lang w:val="fr-FR"/>
        </w:rPr>
      </w:pPr>
    </w:p>
    <w:p w14:paraId="7BC67B44" w14:textId="77777777" w:rsidR="00BC29BB" w:rsidRPr="00DD0307" w:rsidRDefault="00BC29BB" w:rsidP="004643D6">
      <w:pPr>
        <w:tabs>
          <w:tab w:val="left" w:pos="284"/>
          <w:tab w:val="left" w:pos="2835"/>
          <w:tab w:val="left" w:pos="5812"/>
          <w:tab w:val="left" w:pos="8789"/>
        </w:tabs>
        <w:spacing w:after="0" w:line="240" w:lineRule="auto"/>
        <w:ind w:right="371"/>
        <w:jc w:val="both"/>
        <w:rPr>
          <w:rFonts w:ascii="Times New Roman" w:hAnsi="Times New Roman" w:cs="Times New Roman"/>
          <w:sz w:val="26"/>
          <w:szCs w:val="26"/>
          <w:lang w:val="fr-FR"/>
        </w:rPr>
      </w:pPr>
      <w:r w:rsidRPr="00DD0307">
        <w:rPr>
          <w:rFonts w:ascii="Times New Roman" w:hAnsi="Times New Roman" w:cs="Times New Roman"/>
          <w:b/>
          <w:sz w:val="26"/>
          <w:szCs w:val="26"/>
          <w:lang w:val="fr-FR"/>
        </w:rPr>
        <w:t>A.</w:t>
      </w:r>
      <w:r w:rsidRPr="00DD0307">
        <w:rPr>
          <w:rFonts w:ascii="Times New Roman" w:hAnsi="Times New Roman" w:cs="Times New Roman"/>
          <w:sz w:val="26"/>
          <w:szCs w:val="26"/>
          <w:lang w:val="fr-FR"/>
        </w:rPr>
        <w:t xml:space="preserve"> 173V.</w:t>
      </w:r>
      <w:r w:rsidRPr="00DD0307">
        <w:rPr>
          <w:rFonts w:ascii="Times New Roman" w:hAnsi="Times New Roman" w:cs="Times New Roman"/>
          <w:sz w:val="26"/>
          <w:szCs w:val="26"/>
          <w:lang w:val="fr-FR"/>
        </w:rPr>
        <w:tab/>
      </w:r>
      <w:r w:rsidRPr="00DD0307">
        <w:rPr>
          <w:rFonts w:ascii="Times New Roman" w:hAnsi="Times New Roman" w:cs="Times New Roman"/>
          <w:b/>
          <w:sz w:val="26"/>
          <w:szCs w:val="26"/>
          <w:u w:val="single"/>
          <w:lang w:val="fr-FR"/>
        </w:rPr>
        <w:t>B.</w:t>
      </w:r>
      <w:r w:rsidRPr="00DD0307">
        <w:rPr>
          <w:rFonts w:ascii="Times New Roman" w:hAnsi="Times New Roman" w:cs="Times New Roman"/>
          <w:sz w:val="26"/>
          <w:szCs w:val="26"/>
          <w:lang w:val="fr-FR"/>
        </w:rPr>
        <w:t xml:space="preserve"> 86 V.</w:t>
      </w:r>
      <w:r w:rsidRPr="00DD0307">
        <w:rPr>
          <w:rFonts w:ascii="Times New Roman" w:hAnsi="Times New Roman" w:cs="Times New Roman"/>
          <w:sz w:val="26"/>
          <w:szCs w:val="26"/>
          <w:lang w:val="fr-FR"/>
        </w:rPr>
        <w:tab/>
      </w:r>
      <w:r w:rsidRPr="00DD0307">
        <w:rPr>
          <w:rFonts w:ascii="Times New Roman" w:hAnsi="Times New Roman" w:cs="Times New Roman"/>
          <w:b/>
          <w:sz w:val="26"/>
          <w:szCs w:val="26"/>
          <w:lang w:val="fr-FR"/>
        </w:rPr>
        <w:t>C.</w:t>
      </w:r>
      <w:r w:rsidRPr="00DD0307">
        <w:rPr>
          <w:rFonts w:ascii="Times New Roman" w:hAnsi="Times New Roman" w:cs="Times New Roman"/>
          <w:sz w:val="26"/>
          <w:szCs w:val="26"/>
          <w:lang w:val="fr-FR"/>
        </w:rPr>
        <w:t xml:space="preserve"> 122 V.</w:t>
      </w:r>
      <w:r w:rsidRPr="00DD0307">
        <w:rPr>
          <w:rFonts w:ascii="Times New Roman" w:hAnsi="Times New Roman" w:cs="Times New Roman"/>
          <w:sz w:val="26"/>
          <w:szCs w:val="26"/>
          <w:lang w:val="fr-FR"/>
        </w:rPr>
        <w:tab/>
      </w:r>
      <w:r w:rsidRPr="00DD0307">
        <w:rPr>
          <w:rFonts w:ascii="Times New Roman" w:hAnsi="Times New Roman" w:cs="Times New Roman"/>
          <w:b/>
          <w:sz w:val="26"/>
          <w:szCs w:val="26"/>
          <w:lang w:val="fr-FR"/>
        </w:rPr>
        <w:t>D</w:t>
      </w:r>
      <w:r w:rsidRPr="00DD0307">
        <w:rPr>
          <w:rFonts w:ascii="Times New Roman" w:hAnsi="Times New Roman" w:cs="Times New Roman"/>
          <w:sz w:val="26"/>
          <w:szCs w:val="26"/>
          <w:lang w:val="fr-FR"/>
        </w:rPr>
        <w:t>. 102 V.</w:t>
      </w:r>
    </w:p>
    <w:p w14:paraId="0873C755" w14:textId="77777777" w:rsidR="00BC29BB" w:rsidRPr="00DD0307" w:rsidRDefault="00BC29BB" w:rsidP="00BC29BB">
      <w:pPr>
        <w:spacing w:after="0" w:line="240" w:lineRule="auto"/>
        <w:ind w:right="191"/>
        <w:jc w:val="both"/>
        <w:rPr>
          <w:rFonts w:ascii="Times New Roman" w:hAnsi="Times New Roman" w:cs="Times New Roman"/>
          <w:b/>
          <w:sz w:val="26"/>
          <w:szCs w:val="26"/>
          <w:lang w:val="nl-NL"/>
        </w:rPr>
      </w:pPr>
    </w:p>
    <w:p w14:paraId="5CB2C372" w14:textId="77777777" w:rsidR="004643D6" w:rsidRPr="00DD0307" w:rsidRDefault="004643D6" w:rsidP="00BC29BB">
      <w:pPr>
        <w:spacing w:after="0" w:line="240" w:lineRule="auto"/>
        <w:ind w:right="191"/>
        <w:jc w:val="both"/>
        <w:rPr>
          <w:rFonts w:ascii="Times New Roman" w:hAnsi="Times New Roman" w:cs="Times New Roman"/>
          <w:b/>
          <w:sz w:val="26"/>
          <w:szCs w:val="26"/>
          <w:lang w:val="nl-NL"/>
        </w:rPr>
      </w:pPr>
    </w:p>
    <w:p w14:paraId="5100D5C3" w14:textId="77777777" w:rsidR="004643D6" w:rsidRPr="00DD0307" w:rsidRDefault="005633D5" w:rsidP="005633D5">
      <w:pPr>
        <w:spacing w:after="0" w:line="240" w:lineRule="auto"/>
        <w:ind w:right="191"/>
        <w:jc w:val="center"/>
        <w:rPr>
          <w:rFonts w:ascii="Times New Roman" w:hAnsi="Times New Roman" w:cs="Times New Roman"/>
          <w:b/>
          <w:sz w:val="26"/>
          <w:szCs w:val="26"/>
          <w:lang w:val="nl-NL"/>
        </w:rPr>
      </w:pPr>
      <w:r w:rsidRPr="00DD0307">
        <w:rPr>
          <w:rFonts w:ascii="Times New Roman" w:hAnsi="Times New Roman" w:cs="Times New Roman"/>
          <w:b/>
          <w:sz w:val="26"/>
          <w:szCs w:val="26"/>
          <w:lang w:val="nl-NL"/>
        </w:rPr>
        <w:t>.............Hết...........</w:t>
      </w:r>
    </w:p>
    <w:p w14:paraId="28158284" w14:textId="77777777" w:rsidR="004643D6" w:rsidRPr="00DD0307" w:rsidRDefault="004643D6" w:rsidP="00BC29BB">
      <w:pPr>
        <w:spacing w:after="0" w:line="240" w:lineRule="auto"/>
        <w:ind w:right="191"/>
        <w:jc w:val="both"/>
        <w:rPr>
          <w:rFonts w:ascii="Times New Roman" w:hAnsi="Times New Roman" w:cs="Times New Roman"/>
          <w:b/>
          <w:sz w:val="26"/>
          <w:szCs w:val="26"/>
          <w:lang w:val="nl-NL"/>
        </w:rPr>
      </w:pPr>
    </w:p>
    <w:p w14:paraId="5C3CD246" w14:textId="77777777" w:rsidR="004643D6" w:rsidRPr="00DD0307" w:rsidRDefault="004643D6" w:rsidP="00BC29BB">
      <w:pPr>
        <w:spacing w:after="0" w:line="240" w:lineRule="auto"/>
        <w:ind w:right="191"/>
        <w:jc w:val="both"/>
        <w:rPr>
          <w:rFonts w:ascii="Times New Roman" w:hAnsi="Times New Roman" w:cs="Times New Roman"/>
          <w:b/>
          <w:sz w:val="26"/>
          <w:szCs w:val="26"/>
          <w:lang w:val="nl-NL"/>
        </w:rPr>
      </w:pPr>
    </w:p>
    <w:p w14:paraId="245BBCD8" w14:textId="77777777" w:rsidR="004643D6" w:rsidRPr="00DD0307" w:rsidRDefault="004643D6" w:rsidP="00BC29BB">
      <w:pPr>
        <w:spacing w:after="0" w:line="240" w:lineRule="auto"/>
        <w:ind w:right="191"/>
        <w:jc w:val="both"/>
        <w:rPr>
          <w:rFonts w:ascii="Times New Roman" w:hAnsi="Times New Roman" w:cs="Times New Roman"/>
          <w:b/>
          <w:sz w:val="26"/>
          <w:szCs w:val="26"/>
          <w:lang w:val="nl-NL"/>
        </w:rPr>
      </w:pPr>
    </w:p>
    <w:p w14:paraId="6E687625" w14:textId="77777777" w:rsidR="004643D6" w:rsidRPr="00DD0307" w:rsidRDefault="004643D6" w:rsidP="00BC29BB">
      <w:pPr>
        <w:spacing w:after="0" w:line="240" w:lineRule="auto"/>
        <w:ind w:right="191"/>
        <w:jc w:val="both"/>
        <w:rPr>
          <w:rFonts w:ascii="Times New Roman" w:hAnsi="Times New Roman" w:cs="Times New Roman"/>
          <w:b/>
          <w:sz w:val="26"/>
          <w:szCs w:val="26"/>
          <w:lang w:val="nl-NL"/>
        </w:rPr>
      </w:pPr>
    </w:p>
    <w:p w14:paraId="388954D0" w14:textId="77777777" w:rsidR="004643D6" w:rsidRPr="00DD0307" w:rsidRDefault="004643D6" w:rsidP="00BC29BB">
      <w:pPr>
        <w:spacing w:after="0" w:line="240" w:lineRule="auto"/>
        <w:ind w:right="191"/>
        <w:jc w:val="both"/>
        <w:rPr>
          <w:rFonts w:ascii="Times New Roman" w:hAnsi="Times New Roman" w:cs="Times New Roman"/>
          <w:b/>
          <w:sz w:val="26"/>
          <w:szCs w:val="26"/>
          <w:lang w:val="nl-NL"/>
        </w:rPr>
      </w:pPr>
    </w:p>
    <w:p w14:paraId="078794A5" w14:textId="77777777" w:rsidR="00DF55E2" w:rsidRPr="00DD0307" w:rsidRDefault="00DF55E2" w:rsidP="00F73DE2">
      <w:pPr>
        <w:pStyle w:val="KhngDncch"/>
        <w:jc w:val="both"/>
        <w:rPr>
          <w:rFonts w:ascii="Times New Roman" w:hAnsi="Times New Roman" w:cs="Times New Roman"/>
          <w:sz w:val="26"/>
          <w:szCs w:val="26"/>
        </w:rPr>
      </w:pPr>
    </w:p>
    <w:p w14:paraId="775E32B0" w14:textId="77777777" w:rsidR="00BF2BD2" w:rsidRPr="00DD0307" w:rsidRDefault="00BF2BD2" w:rsidP="00F73DE2">
      <w:pPr>
        <w:tabs>
          <w:tab w:val="left" w:pos="600"/>
          <w:tab w:val="left" w:pos="2880"/>
          <w:tab w:val="left" w:pos="5040"/>
          <w:tab w:val="left" w:pos="7440"/>
        </w:tabs>
        <w:jc w:val="both"/>
        <w:rPr>
          <w:rFonts w:ascii="Times New Roman" w:hAnsi="Times New Roman" w:cs="Times New Roman"/>
          <w:b/>
          <w:sz w:val="26"/>
          <w:szCs w:val="26"/>
          <w:lang w:val="de-DE"/>
        </w:rPr>
      </w:pPr>
      <w:r w:rsidRPr="00DD0307">
        <w:rPr>
          <w:rFonts w:ascii="Times New Roman" w:hAnsi="Times New Roman" w:cs="Times New Roman"/>
          <w:b/>
          <w:sz w:val="26"/>
          <w:szCs w:val="26"/>
          <w:lang w:val="de-DE"/>
        </w:rPr>
        <w:t>Câu 35. A</w:t>
      </w:r>
    </w:p>
    <w:p w14:paraId="73CB8557" w14:textId="77777777" w:rsidR="00BF2BD2" w:rsidRPr="00DD0307" w:rsidRDefault="00BF2BD2" w:rsidP="00F73DE2">
      <w:pPr>
        <w:tabs>
          <w:tab w:val="left" w:pos="600"/>
          <w:tab w:val="left" w:pos="2880"/>
          <w:tab w:val="left" w:pos="5040"/>
          <w:tab w:val="left" w:pos="7440"/>
        </w:tabs>
        <w:jc w:val="both"/>
        <w:rPr>
          <w:rFonts w:ascii="Times New Roman" w:hAnsi="Times New Roman" w:cs="Times New Roman"/>
          <w:sz w:val="26"/>
          <w:szCs w:val="26"/>
          <w:lang w:val="de-DE"/>
        </w:rPr>
      </w:pPr>
      <w:r w:rsidRPr="00DD0307">
        <w:rPr>
          <w:rFonts w:ascii="Times New Roman" w:hAnsi="Times New Roman" w:cs="Times New Roman"/>
          <w:position w:val="-56"/>
          <w:sz w:val="26"/>
          <w:szCs w:val="26"/>
          <w:lang w:val="de-DE"/>
        </w:rPr>
        <w:object w:dxaOrig="6020" w:dyaOrig="1219" w14:anchorId="117AE28C">
          <v:shape id="_x0000_i1133" type="#_x0000_t75" style="width:300.75pt;height:60.75pt" o:ole="">
            <v:imagedata r:id="rId236" o:title=""/>
          </v:shape>
          <o:OLEObject Type="Embed" ProgID="Equation.DSMT4" ShapeID="_x0000_i1133" DrawAspect="Content" ObjectID="_1714547968" r:id="rId237"/>
        </w:object>
      </w:r>
    </w:p>
    <w:p w14:paraId="61C7611A" w14:textId="77777777" w:rsidR="00BF2BD2" w:rsidRPr="00DD0307" w:rsidRDefault="00BF2BD2" w:rsidP="00F73DE2">
      <w:pPr>
        <w:pStyle w:val="KhngDncch"/>
        <w:jc w:val="both"/>
        <w:rPr>
          <w:rFonts w:ascii="Times New Roman" w:hAnsi="Times New Roman" w:cs="Times New Roman"/>
          <w:b/>
          <w:sz w:val="26"/>
          <w:szCs w:val="26"/>
          <w:lang w:val="nl-NL"/>
        </w:rPr>
      </w:pPr>
      <w:r w:rsidRPr="00DD0307">
        <w:rPr>
          <w:rFonts w:ascii="Times New Roman" w:hAnsi="Times New Roman" w:cs="Times New Roman"/>
          <w:position w:val="-12"/>
          <w:sz w:val="26"/>
          <w:szCs w:val="26"/>
          <w:lang w:val="de-DE"/>
        </w:rPr>
        <w:object w:dxaOrig="2180" w:dyaOrig="420" w14:anchorId="3251BCA6">
          <v:shape id="_x0000_i1134" type="#_x0000_t75" style="width:108.75pt;height:21pt" o:ole="">
            <v:imagedata r:id="rId238" o:title=""/>
          </v:shape>
          <o:OLEObject Type="Embed" ProgID="Equation.DSMT4" ShapeID="_x0000_i1134" DrawAspect="Content" ObjectID="_1714547969" r:id="rId239"/>
        </w:object>
      </w:r>
      <w:r w:rsidRPr="00DD0307">
        <w:rPr>
          <w:rFonts w:ascii="Times New Roman" w:hAnsi="Times New Roman" w:cs="Times New Roman"/>
          <w:sz w:val="26"/>
          <w:szCs w:val="26"/>
          <w:lang w:val="de-DE"/>
        </w:rPr>
        <w:t>;</w:t>
      </w:r>
      <w:r w:rsidRPr="00DD0307">
        <w:rPr>
          <w:rFonts w:ascii="Times New Roman" w:hAnsi="Times New Roman" w:cs="Times New Roman"/>
          <w:position w:val="-30"/>
          <w:sz w:val="26"/>
          <w:szCs w:val="26"/>
          <w:lang w:val="de-DE"/>
        </w:rPr>
        <w:object w:dxaOrig="1860" w:dyaOrig="700" w14:anchorId="04BEF118">
          <v:shape id="_x0000_i1135" type="#_x0000_t75" style="width:93pt;height:35.25pt" o:ole="">
            <v:imagedata r:id="rId240" o:title=""/>
          </v:shape>
          <o:OLEObject Type="Embed" ProgID="Equation.DSMT4" ShapeID="_x0000_i1135" DrawAspect="Content" ObjectID="_1714547970" r:id="rId241"/>
        </w:object>
      </w:r>
    </w:p>
    <w:p w14:paraId="38E4FE15" w14:textId="77777777" w:rsidR="00BF2BD2" w:rsidRPr="00DD0307" w:rsidRDefault="00BF2BD2" w:rsidP="00F73DE2">
      <w:pPr>
        <w:pStyle w:val="KhngDncch"/>
        <w:jc w:val="both"/>
        <w:rPr>
          <w:rFonts w:ascii="Times New Roman" w:hAnsi="Times New Roman" w:cs="Times New Roman"/>
          <w:b/>
          <w:sz w:val="26"/>
          <w:szCs w:val="26"/>
          <w:lang w:val="nl-NL"/>
        </w:rPr>
      </w:pPr>
    </w:p>
    <w:p w14:paraId="43F44B16" w14:textId="77777777" w:rsidR="00BF2BD2" w:rsidRPr="00DD0307" w:rsidRDefault="00BF2BD2" w:rsidP="001417EC">
      <w:pPr>
        <w:pStyle w:val="KhngDncch"/>
        <w:jc w:val="both"/>
        <w:rPr>
          <w:rFonts w:ascii="Times New Roman" w:hAnsi="Times New Roman" w:cs="Times New Roman"/>
          <w:sz w:val="26"/>
          <w:szCs w:val="26"/>
          <w:lang w:val="sv-SE"/>
        </w:rPr>
      </w:pPr>
      <w:r w:rsidRPr="00DD0307">
        <w:rPr>
          <w:rFonts w:ascii="Times New Roman" w:hAnsi="Times New Roman" w:cs="Times New Roman"/>
          <w:b/>
          <w:sz w:val="26"/>
          <w:szCs w:val="26"/>
          <w:lang w:val="sv-SE"/>
        </w:rPr>
        <w:t>Câu 36</w:t>
      </w:r>
      <w:r w:rsidR="001417EC" w:rsidRPr="00DD0307">
        <w:rPr>
          <w:rFonts w:ascii="Times New Roman" w:hAnsi="Times New Roman" w:cs="Times New Roman"/>
          <w:b/>
          <w:sz w:val="26"/>
          <w:szCs w:val="26"/>
          <w:lang w:val="sv-SE"/>
        </w:rPr>
        <w:t>:</w:t>
      </w:r>
    </w:p>
    <w:p w14:paraId="0DF17492" w14:textId="77777777" w:rsidR="00BF2BD2" w:rsidRPr="00DD0307" w:rsidRDefault="00BF2BD2" w:rsidP="00F73DE2">
      <w:pPr>
        <w:pStyle w:val="KhngDncch"/>
        <w:jc w:val="both"/>
        <w:rPr>
          <w:rFonts w:ascii="Times New Roman" w:hAnsi="Times New Roman" w:cs="Times New Roman"/>
          <w:sz w:val="26"/>
          <w:szCs w:val="26"/>
          <w:lang w:val="de-DE"/>
        </w:rPr>
      </w:pPr>
      <w:r w:rsidRPr="00DD0307">
        <w:rPr>
          <w:rFonts w:ascii="Times New Roman" w:hAnsi="Times New Roman" w:cs="Times New Roman"/>
          <w:position w:val="-26"/>
          <w:sz w:val="26"/>
          <w:szCs w:val="26"/>
          <w:lang w:val="de-DE"/>
        </w:rPr>
        <w:object w:dxaOrig="3780" w:dyaOrig="680" w14:anchorId="2C33CF75">
          <v:shape id="_x0000_i1136" type="#_x0000_t75" style="width:189pt;height:33.75pt" o:ole="">
            <v:imagedata r:id="rId242" o:title=""/>
          </v:shape>
          <o:OLEObject Type="Embed" ProgID="Equation.DSMT4" ShapeID="_x0000_i1136" DrawAspect="Content" ObjectID="_1714547971" r:id="rId243"/>
        </w:object>
      </w:r>
    </w:p>
    <w:p w14:paraId="0311B5E5" w14:textId="77777777" w:rsidR="00C32613" w:rsidRPr="00DD0307" w:rsidRDefault="00C32613" w:rsidP="00F73DE2">
      <w:pPr>
        <w:spacing w:line="360" w:lineRule="auto"/>
        <w:jc w:val="both"/>
        <w:rPr>
          <w:rFonts w:ascii="Times New Roman" w:hAnsi="Times New Roman" w:cs="Times New Roman"/>
          <w:b/>
          <w:bCs/>
          <w:iCs/>
          <w:sz w:val="26"/>
          <w:szCs w:val="26"/>
          <w:u w:val="single"/>
        </w:rPr>
      </w:pPr>
    </w:p>
    <w:p w14:paraId="597BD626" w14:textId="77777777" w:rsidR="00BF2BD2" w:rsidRPr="00DD0307" w:rsidRDefault="00BF2BD2" w:rsidP="00F73DE2">
      <w:pPr>
        <w:spacing w:line="360" w:lineRule="auto"/>
        <w:jc w:val="both"/>
        <w:rPr>
          <w:rFonts w:ascii="Times New Roman" w:hAnsi="Times New Roman" w:cs="Times New Roman"/>
          <w:iCs/>
          <w:sz w:val="26"/>
          <w:szCs w:val="26"/>
        </w:rPr>
      </w:pPr>
      <w:r w:rsidRPr="00DD0307">
        <w:rPr>
          <w:rFonts w:ascii="Times New Roman" w:hAnsi="Times New Roman" w:cs="Times New Roman"/>
          <w:b/>
          <w:bCs/>
          <w:iCs/>
          <w:sz w:val="26"/>
          <w:szCs w:val="26"/>
          <w:u w:val="single"/>
        </w:rPr>
        <w:t>A.</w:t>
      </w:r>
      <w:r w:rsidRPr="00DD0307">
        <w:rPr>
          <w:rFonts w:ascii="Times New Roman" w:hAnsi="Times New Roman" w:cs="Times New Roman"/>
          <w:iCs/>
          <w:sz w:val="26"/>
          <w:szCs w:val="26"/>
        </w:rPr>
        <w:t xml:space="preserve"> 87 cm/s. </w:t>
      </w:r>
      <w:r w:rsidRPr="00DD0307">
        <w:rPr>
          <w:rFonts w:ascii="Times New Roman" w:hAnsi="Times New Roman" w:cs="Times New Roman"/>
          <w:iCs/>
          <w:sz w:val="26"/>
          <w:szCs w:val="26"/>
        </w:rPr>
        <w:tab/>
      </w:r>
      <w:r w:rsidRPr="00DD0307">
        <w:rPr>
          <w:rFonts w:ascii="Times New Roman" w:hAnsi="Times New Roman" w:cs="Times New Roman"/>
          <w:iCs/>
          <w:sz w:val="26"/>
          <w:szCs w:val="26"/>
        </w:rPr>
        <w:tab/>
      </w:r>
      <w:r w:rsidRPr="00DD0307">
        <w:rPr>
          <w:rFonts w:ascii="Times New Roman" w:hAnsi="Times New Roman" w:cs="Times New Roman"/>
          <w:iCs/>
          <w:sz w:val="26"/>
          <w:szCs w:val="26"/>
        </w:rPr>
        <w:tab/>
      </w:r>
      <w:r w:rsidRPr="00DD0307">
        <w:rPr>
          <w:rFonts w:ascii="Times New Roman" w:hAnsi="Times New Roman" w:cs="Times New Roman"/>
          <w:b/>
          <w:bCs/>
          <w:iCs/>
          <w:sz w:val="26"/>
          <w:szCs w:val="26"/>
        </w:rPr>
        <w:t>B.</w:t>
      </w:r>
      <w:r w:rsidRPr="00DD0307">
        <w:rPr>
          <w:rFonts w:ascii="Times New Roman" w:hAnsi="Times New Roman" w:cs="Times New Roman"/>
          <w:iCs/>
          <w:sz w:val="26"/>
          <w:szCs w:val="26"/>
        </w:rPr>
        <w:t xml:space="preserve"> 60 cm/s</w:t>
      </w:r>
      <w:r w:rsidRPr="00DD0307">
        <w:rPr>
          <w:rFonts w:ascii="Times New Roman" w:hAnsi="Times New Roman" w:cs="Times New Roman"/>
          <w:iCs/>
          <w:sz w:val="26"/>
          <w:szCs w:val="26"/>
        </w:rPr>
        <w:tab/>
      </w:r>
      <w:r w:rsidRPr="00DD0307">
        <w:rPr>
          <w:rFonts w:ascii="Times New Roman" w:hAnsi="Times New Roman" w:cs="Times New Roman"/>
          <w:iCs/>
          <w:sz w:val="26"/>
          <w:szCs w:val="26"/>
        </w:rPr>
        <w:tab/>
      </w:r>
      <w:r w:rsidRPr="00DD0307">
        <w:rPr>
          <w:rFonts w:ascii="Times New Roman" w:hAnsi="Times New Roman" w:cs="Times New Roman"/>
          <w:iCs/>
          <w:sz w:val="26"/>
          <w:szCs w:val="26"/>
        </w:rPr>
        <w:tab/>
      </w:r>
      <w:r w:rsidRPr="00DD0307">
        <w:rPr>
          <w:rFonts w:ascii="Times New Roman" w:hAnsi="Times New Roman" w:cs="Times New Roman"/>
          <w:b/>
          <w:bCs/>
          <w:iCs/>
          <w:sz w:val="26"/>
          <w:szCs w:val="26"/>
        </w:rPr>
        <w:t>C.</w:t>
      </w:r>
      <w:r w:rsidRPr="00DD0307">
        <w:rPr>
          <w:rFonts w:ascii="Times New Roman" w:hAnsi="Times New Roman" w:cs="Times New Roman"/>
          <w:iCs/>
          <w:sz w:val="26"/>
          <w:szCs w:val="26"/>
        </w:rPr>
        <w:t xml:space="preserve"> 51 cm/s. </w:t>
      </w:r>
      <w:r w:rsidRPr="00DD0307">
        <w:rPr>
          <w:rFonts w:ascii="Times New Roman" w:hAnsi="Times New Roman" w:cs="Times New Roman"/>
          <w:iCs/>
          <w:sz w:val="26"/>
          <w:szCs w:val="26"/>
        </w:rPr>
        <w:tab/>
      </w:r>
      <w:r w:rsidRPr="00DD0307">
        <w:rPr>
          <w:rFonts w:ascii="Times New Roman" w:hAnsi="Times New Roman" w:cs="Times New Roman"/>
          <w:iCs/>
          <w:sz w:val="26"/>
          <w:szCs w:val="26"/>
        </w:rPr>
        <w:tab/>
      </w:r>
      <w:r w:rsidRPr="00DD0307">
        <w:rPr>
          <w:rFonts w:ascii="Times New Roman" w:hAnsi="Times New Roman" w:cs="Times New Roman"/>
          <w:iCs/>
          <w:sz w:val="26"/>
          <w:szCs w:val="26"/>
        </w:rPr>
        <w:tab/>
      </w:r>
      <w:r w:rsidRPr="00DD0307">
        <w:rPr>
          <w:rFonts w:ascii="Times New Roman" w:hAnsi="Times New Roman" w:cs="Times New Roman"/>
          <w:b/>
          <w:bCs/>
          <w:iCs/>
          <w:sz w:val="26"/>
          <w:szCs w:val="26"/>
        </w:rPr>
        <w:t>D.</w:t>
      </w:r>
      <w:r w:rsidRPr="00DD0307">
        <w:rPr>
          <w:rFonts w:ascii="Times New Roman" w:hAnsi="Times New Roman" w:cs="Times New Roman"/>
          <w:iCs/>
          <w:sz w:val="26"/>
          <w:szCs w:val="26"/>
        </w:rPr>
        <w:t xml:space="preserve"> 110 cm/s. </w:t>
      </w:r>
    </w:p>
    <w:p w14:paraId="7ED36657" w14:textId="37046964" w:rsidR="00BF2BD2" w:rsidRPr="00DD0307" w:rsidRDefault="0089042E" w:rsidP="001417EC">
      <w:pPr>
        <w:spacing w:line="360" w:lineRule="auto"/>
        <w:jc w:val="both"/>
        <w:rPr>
          <w:rFonts w:ascii="Times New Roman" w:hAnsi="Times New Roman" w:cs="Times New Roman"/>
          <w:sz w:val="26"/>
          <w:szCs w:val="26"/>
        </w:rPr>
      </w:pPr>
      <w:r w:rsidRPr="00DD0307">
        <w:rPr>
          <w:rFonts w:ascii="Times New Roman" w:hAnsi="Times New Roman" w:cs="Times New Roman"/>
          <w:b/>
          <w:noProof/>
          <w:sz w:val="26"/>
          <w:szCs w:val="26"/>
        </w:rPr>
        <w:drawing>
          <wp:anchor distT="0" distB="0" distL="114300" distR="114300" simplePos="0" relativeHeight="251658752" behindDoc="1" locked="0" layoutInCell="1" allowOverlap="1" wp14:anchorId="5AAA75A6" wp14:editId="32C9A403">
            <wp:simplePos x="0" y="0"/>
            <wp:positionH relativeFrom="column">
              <wp:posOffset>2559685</wp:posOffset>
            </wp:positionH>
            <wp:positionV relativeFrom="paragraph">
              <wp:posOffset>215265</wp:posOffset>
            </wp:positionV>
            <wp:extent cx="3638550" cy="2219325"/>
            <wp:effectExtent l="0" t="0" r="0" b="9525"/>
            <wp:wrapThrough wrapText="bothSides">
              <wp:wrapPolygon edited="0">
                <wp:start x="0" y="0"/>
                <wp:lineTo x="0" y="21507"/>
                <wp:lineTo x="21487" y="21507"/>
                <wp:lineTo x="21487" y="0"/>
                <wp:lineTo x="0" y="0"/>
              </wp:wrapPolygon>
            </wp:wrapThrough>
            <wp:docPr id="757" name="Picture 757" descr="C:\Users\Administrator\Desktop\12-2022\bai-tap-giao-thoa-song-co-nang-cao-hay-va-kho-co-loi-giai-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C:\Users\Administrator\Desktop\12-2022\bai-tap-giao-thoa-song-co-nang-cao-hay-va-kho-co-loi-giai-49.png"/>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3638550"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BD2" w:rsidRPr="00DD0307">
        <w:rPr>
          <w:rFonts w:ascii="Times New Roman" w:hAnsi="Times New Roman" w:cs="Times New Roman"/>
          <w:b/>
          <w:bCs/>
          <w:iCs/>
          <w:sz w:val="26"/>
          <w:szCs w:val="26"/>
        </w:rPr>
        <w:t>Câu 3</w:t>
      </w:r>
      <w:r w:rsidR="004643D6" w:rsidRPr="00DD0307">
        <w:rPr>
          <w:rFonts w:ascii="Times New Roman" w:hAnsi="Times New Roman" w:cs="Times New Roman"/>
          <w:b/>
          <w:bCs/>
          <w:iCs/>
          <w:sz w:val="26"/>
          <w:szCs w:val="26"/>
        </w:rPr>
        <w:t>9</w:t>
      </w:r>
      <w:r w:rsidR="00BF2BD2" w:rsidRPr="00DD0307">
        <w:rPr>
          <w:rFonts w:ascii="Times New Roman" w:hAnsi="Times New Roman" w:cs="Times New Roman"/>
          <w:b/>
          <w:bCs/>
          <w:iCs/>
          <w:sz w:val="26"/>
          <w:szCs w:val="26"/>
        </w:rPr>
        <w:t>:</w:t>
      </w:r>
      <w:r w:rsidR="00BF2BD2" w:rsidRPr="00DD0307">
        <w:rPr>
          <w:rFonts w:ascii="Times New Roman" w:hAnsi="Times New Roman" w:cs="Times New Roman"/>
          <w:bCs/>
          <w:iCs/>
          <w:sz w:val="26"/>
          <w:szCs w:val="26"/>
        </w:rPr>
        <w:t xml:space="preserve"> </w:t>
      </w:r>
    </w:p>
    <w:p w14:paraId="0F0A1616" w14:textId="391FDDB6" w:rsidR="00BF2BD2" w:rsidRPr="00DD0307" w:rsidRDefault="00BF2BD2" w:rsidP="00F73DE2">
      <w:pPr>
        <w:pStyle w:val="KhngDncch"/>
        <w:jc w:val="both"/>
        <w:rPr>
          <w:rFonts w:ascii="Times New Roman" w:hAnsi="Times New Roman" w:cs="Times New Roman"/>
          <w:b/>
          <w:sz w:val="26"/>
          <w:szCs w:val="26"/>
          <w:lang w:val="nl-NL"/>
        </w:rPr>
      </w:pPr>
    </w:p>
    <w:p w14:paraId="10FE14D9" w14:textId="14172823" w:rsidR="00BF2BD2" w:rsidRPr="00DD0307" w:rsidRDefault="00BF2BD2" w:rsidP="00F73DE2">
      <w:pPr>
        <w:pStyle w:val="KhngDncch"/>
        <w:jc w:val="both"/>
        <w:rPr>
          <w:rFonts w:ascii="Times New Roman" w:hAnsi="Times New Roman" w:cs="Times New Roman"/>
          <w:b/>
          <w:sz w:val="26"/>
          <w:szCs w:val="26"/>
          <w:lang w:val="nl-NL"/>
        </w:rPr>
      </w:pPr>
    </w:p>
    <w:p w14:paraId="7E728DEA" w14:textId="12399E2A" w:rsidR="00BF2BD2" w:rsidRPr="00DD0307" w:rsidRDefault="00BF2BD2" w:rsidP="00F73DE2">
      <w:pPr>
        <w:tabs>
          <w:tab w:val="left" w:pos="284"/>
          <w:tab w:val="left" w:pos="2552"/>
          <w:tab w:val="left" w:pos="4820"/>
          <w:tab w:val="left" w:pos="7088"/>
        </w:tabs>
        <w:spacing w:after="0" w:line="240" w:lineRule="auto"/>
        <w:ind w:right="371"/>
        <w:jc w:val="both"/>
        <w:rPr>
          <w:rFonts w:ascii="Times New Roman" w:hAnsi="Times New Roman" w:cs="Times New Roman"/>
          <w:b/>
          <w:bCs/>
          <w:sz w:val="26"/>
          <w:szCs w:val="26"/>
        </w:rPr>
      </w:pPr>
    </w:p>
    <w:p w14:paraId="0BBB35FC" w14:textId="33C3D3F5" w:rsidR="00BF2BD2" w:rsidRPr="00DD0307" w:rsidRDefault="00BF2BD2" w:rsidP="00F73DE2">
      <w:pPr>
        <w:tabs>
          <w:tab w:val="left" w:pos="284"/>
          <w:tab w:val="left" w:pos="2552"/>
          <w:tab w:val="left" w:pos="4820"/>
          <w:tab w:val="left" w:pos="7088"/>
        </w:tabs>
        <w:spacing w:after="0" w:line="240" w:lineRule="auto"/>
        <w:ind w:right="371"/>
        <w:jc w:val="both"/>
        <w:rPr>
          <w:rFonts w:ascii="Times New Roman" w:hAnsi="Times New Roman" w:cs="Times New Roman"/>
          <w:b/>
          <w:bCs/>
          <w:sz w:val="26"/>
          <w:szCs w:val="26"/>
        </w:rPr>
      </w:pPr>
    </w:p>
    <w:p w14:paraId="2812AE49" w14:textId="60EE74D1" w:rsidR="00BF2BD2" w:rsidRPr="00DD0307" w:rsidRDefault="00BF2BD2" w:rsidP="00F73DE2">
      <w:pPr>
        <w:tabs>
          <w:tab w:val="left" w:pos="284"/>
          <w:tab w:val="left" w:pos="2552"/>
          <w:tab w:val="left" w:pos="4820"/>
          <w:tab w:val="left" w:pos="7088"/>
        </w:tabs>
        <w:spacing w:after="0" w:line="240" w:lineRule="auto"/>
        <w:ind w:right="371"/>
        <w:jc w:val="both"/>
        <w:rPr>
          <w:rFonts w:ascii="Times New Roman" w:hAnsi="Times New Roman" w:cs="Times New Roman"/>
          <w:b/>
          <w:bCs/>
          <w:sz w:val="26"/>
          <w:szCs w:val="26"/>
        </w:rPr>
      </w:pPr>
    </w:p>
    <w:p w14:paraId="6FB4E0A9" w14:textId="77777777" w:rsidR="00BF2BD2" w:rsidRPr="00DD0307" w:rsidRDefault="00BF2BD2" w:rsidP="00F73DE2">
      <w:pPr>
        <w:tabs>
          <w:tab w:val="left" w:pos="284"/>
          <w:tab w:val="left" w:pos="2552"/>
          <w:tab w:val="left" w:pos="4820"/>
          <w:tab w:val="left" w:pos="7088"/>
        </w:tabs>
        <w:spacing w:after="0" w:line="240" w:lineRule="auto"/>
        <w:ind w:right="371"/>
        <w:jc w:val="both"/>
        <w:rPr>
          <w:rFonts w:ascii="Times New Roman" w:hAnsi="Times New Roman" w:cs="Times New Roman"/>
          <w:b/>
          <w:bCs/>
          <w:sz w:val="26"/>
          <w:szCs w:val="26"/>
        </w:rPr>
      </w:pPr>
    </w:p>
    <w:p w14:paraId="091BB1CD" w14:textId="77777777" w:rsidR="00BF2BD2" w:rsidRPr="00DD0307" w:rsidRDefault="00BF2BD2" w:rsidP="00F73DE2">
      <w:pPr>
        <w:tabs>
          <w:tab w:val="left" w:pos="284"/>
          <w:tab w:val="left" w:pos="2552"/>
          <w:tab w:val="left" w:pos="4820"/>
          <w:tab w:val="left" w:pos="7088"/>
        </w:tabs>
        <w:spacing w:after="0" w:line="240" w:lineRule="auto"/>
        <w:ind w:right="371"/>
        <w:jc w:val="both"/>
        <w:rPr>
          <w:rFonts w:ascii="Times New Roman" w:hAnsi="Times New Roman" w:cs="Times New Roman"/>
          <w:b/>
          <w:bCs/>
          <w:sz w:val="26"/>
          <w:szCs w:val="26"/>
        </w:rPr>
      </w:pPr>
    </w:p>
    <w:p w14:paraId="0680C970" w14:textId="77777777" w:rsidR="00BF2BD2" w:rsidRPr="00DD0307" w:rsidRDefault="00BF2BD2" w:rsidP="00F73DE2">
      <w:pPr>
        <w:tabs>
          <w:tab w:val="left" w:pos="284"/>
          <w:tab w:val="left" w:pos="2552"/>
          <w:tab w:val="left" w:pos="4820"/>
          <w:tab w:val="left" w:pos="7088"/>
        </w:tabs>
        <w:spacing w:after="0" w:line="240" w:lineRule="auto"/>
        <w:ind w:right="371"/>
        <w:jc w:val="both"/>
        <w:rPr>
          <w:rFonts w:ascii="Times New Roman" w:hAnsi="Times New Roman" w:cs="Times New Roman"/>
          <w:b/>
          <w:bCs/>
          <w:sz w:val="26"/>
          <w:szCs w:val="26"/>
        </w:rPr>
      </w:pPr>
    </w:p>
    <w:p w14:paraId="15BC7780" w14:textId="77777777" w:rsidR="00BF2BD2" w:rsidRPr="00DD0307" w:rsidRDefault="00BF2BD2" w:rsidP="00F73DE2">
      <w:pPr>
        <w:tabs>
          <w:tab w:val="left" w:pos="284"/>
          <w:tab w:val="left" w:pos="2552"/>
          <w:tab w:val="left" w:pos="4820"/>
          <w:tab w:val="left" w:pos="7088"/>
        </w:tabs>
        <w:spacing w:after="0" w:line="240" w:lineRule="auto"/>
        <w:ind w:right="371"/>
        <w:jc w:val="both"/>
        <w:rPr>
          <w:rFonts w:ascii="Times New Roman" w:hAnsi="Times New Roman" w:cs="Times New Roman"/>
          <w:b/>
          <w:bCs/>
          <w:sz w:val="26"/>
          <w:szCs w:val="26"/>
        </w:rPr>
      </w:pPr>
    </w:p>
    <w:p w14:paraId="7A412A9C" w14:textId="77777777" w:rsidR="00BF2BD2" w:rsidRPr="00DD0307" w:rsidRDefault="00BF2BD2" w:rsidP="00F73DE2">
      <w:pPr>
        <w:tabs>
          <w:tab w:val="left" w:pos="284"/>
          <w:tab w:val="left" w:pos="2552"/>
          <w:tab w:val="left" w:pos="4820"/>
          <w:tab w:val="left" w:pos="7088"/>
        </w:tabs>
        <w:spacing w:after="0" w:line="240" w:lineRule="auto"/>
        <w:ind w:right="371"/>
        <w:jc w:val="both"/>
        <w:rPr>
          <w:rFonts w:ascii="Times New Roman" w:hAnsi="Times New Roman" w:cs="Times New Roman"/>
          <w:b/>
          <w:bCs/>
          <w:sz w:val="26"/>
          <w:szCs w:val="26"/>
        </w:rPr>
      </w:pPr>
    </w:p>
    <w:p w14:paraId="310C9CF5" w14:textId="77777777" w:rsidR="00BF2BD2" w:rsidRPr="00DD0307" w:rsidRDefault="00BF2BD2" w:rsidP="00F73DE2">
      <w:pPr>
        <w:tabs>
          <w:tab w:val="left" w:pos="284"/>
          <w:tab w:val="left" w:pos="2552"/>
          <w:tab w:val="left" w:pos="4820"/>
          <w:tab w:val="left" w:pos="7088"/>
        </w:tabs>
        <w:spacing w:after="0" w:line="240" w:lineRule="auto"/>
        <w:ind w:right="371"/>
        <w:jc w:val="both"/>
        <w:rPr>
          <w:rFonts w:ascii="Times New Roman" w:hAnsi="Times New Roman" w:cs="Times New Roman"/>
          <w:b/>
          <w:bCs/>
          <w:sz w:val="26"/>
          <w:szCs w:val="26"/>
        </w:rPr>
      </w:pPr>
    </w:p>
    <w:p w14:paraId="6C665851" w14:textId="77777777" w:rsidR="00BF2BD2" w:rsidRPr="00DD0307" w:rsidRDefault="00BF2BD2" w:rsidP="00F73DE2">
      <w:pPr>
        <w:pStyle w:val="KhngDncch"/>
        <w:jc w:val="both"/>
        <w:rPr>
          <w:rFonts w:ascii="Times New Roman" w:hAnsi="Times New Roman" w:cs="Times New Roman"/>
          <w:sz w:val="26"/>
          <w:szCs w:val="26"/>
        </w:rPr>
      </w:pPr>
    </w:p>
    <w:p w14:paraId="2D57157C" w14:textId="77777777" w:rsidR="00BF2BD2" w:rsidRPr="00DD0307" w:rsidRDefault="00BF2BD2" w:rsidP="00F73DE2">
      <w:pPr>
        <w:pStyle w:val="KhngDncch"/>
        <w:jc w:val="both"/>
        <w:rPr>
          <w:rFonts w:ascii="Times New Roman" w:hAnsi="Times New Roman" w:cs="Times New Roman"/>
          <w:sz w:val="26"/>
          <w:szCs w:val="26"/>
        </w:rPr>
      </w:pPr>
    </w:p>
    <w:p w14:paraId="00E00BD8" w14:textId="77777777" w:rsidR="00BF2BD2" w:rsidRPr="00DD0307" w:rsidRDefault="00BF2BD2" w:rsidP="00F73DE2">
      <w:pPr>
        <w:pStyle w:val="KhngDncch"/>
        <w:jc w:val="both"/>
        <w:rPr>
          <w:rFonts w:ascii="Times New Roman" w:eastAsia="Times New Roman" w:hAnsi="Times New Roman" w:cs="Times New Roman"/>
          <w:sz w:val="26"/>
          <w:szCs w:val="26"/>
        </w:rPr>
      </w:pPr>
      <w:r w:rsidRPr="00DD0307">
        <w:rPr>
          <w:rFonts w:ascii="Times New Roman" w:eastAsia="Times New Roman" w:hAnsi="Times New Roman" w:cs="Times New Roman"/>
          <w:sz w:val="26"/>
          <w:szCs w:val="26"/>
        </w:rPr>
        <w:t>Chọn D</w:t>
      </w:r>
    </w:p>
    <w:p w14:paraId="2E33101F" w14:textId="77777777" w:rsidR="00BF2BD2" w:rsidRPr="00DD0307" w:rsidRDefault="00BF2BD2" w:rsidP="00F73DE2">
      <w:pPr>
        <w:pStyle w:val="KhngDncch"/>
        <w:jc w:val="both"/>
        <w:rPr>
          <w:rFonts w:ascii="Times New Roman" w:eastAsia="Times New Roman" w:hAnsi="Times New Roman" w:cs="Times New Roman"/>
          <w:sz w:val="26"/>
          <w:szCs w:val="26"/>
        </w:rPr>
      </w:pPr>
      <w:r w:rsidRPr="00DD0307">
        <w:rPr>
          <w:rFonts w:ascii="Times New Roman" w:eastAsia="Times New Roman" w:hAnsi="Times New Roman" w:cs="Times New Roman"/>
          <w:sz w:val="26"/>
          <w:szCs w:val="26"/>
        </w:rPr>
        <w:t>+ Trên mặt nước có 21 dãy cực đại, như vậy nếu không tính trung trực của AB thì từ H đến A có 10 dãy cực đại.</w:t>
      </w:r>
    </w:p>
    <w:p w14:paraId="77FE4702" w14:textId="77777777" w:rsidR="00BF2BD2" w:rsidRPr="00DD0307" w:rsidRDefault="00BF2BD2" w:rsidP="00F73DE2">
      <w:pPr>
        <w:pStyle w:val="KhngDncch"/>
        <w:jc w:val="both"/>
        <w:rPr>
          <w:rFonts w:ascii="Times New Roman" w:eastAsia="Times New Roman" w:hAnsi="Times New Roman" w:cs="Times New Roman"/>
          <w:sz w:val="26"/>
          <w:szCs w:val="26"/>
        </w:rPr>
      </w:pPr>
      <w:r w:rsidRPr="00DD0307">
        <w:rPr>
          <w:rFonts w:ascii="Times New Roman" w:eastAsia="Times New Roman" w:hAnsi="Times New Roman" w:cs="Times New Roman"/>
          <w:sz w:val="26"/>
          <w:szCs w:val="26"/>
        </w:rPr>
        <w:t>+ Mặc khác trên đường tròn tâm A bán kính 2,5 cm lại có 13 cực đại điều này chứng tỏ trong đường tròn chứa 6 cực đại (cắt đường tròn tại 12 điểm) và giao điểm giữa đường tròn và AB là một cực đại.</w:t>
      </w:r>
    </w:p>
    <w:p w14:paraId="70F70395" w14:textId="77777777" w:rsidR="00BF2BD2" w:rsidRPr="00DD0307" w:rsidRDefault="00BF2BD2" w:rsidP="00F73DE2">
      <w:pPr>
        <w:pStyle w:val="KhngDncch"/>
        <w:jc w:val="both"/>
        <w:rPr>
          <w:rFonts w:ascii="Times New Roman" w:eastAsia="Times New Roman" w:hAnsi="Times New Roman" w:cs="Times New Roman"/>
          <w:sz w:val="26"/>
          <w:szCs w:val="26"/>
        </w:rPr>
      </w:pPr>
      <w:r w:rsidRPr="00DD0307">
        <w:rPr>
          <w:rFonts w:ascii="Times New Roman" w:eastAsia="Times New Roman" w:hAnsi="Times New Roman" w:cs="Times New Roman"/>
          <w:sz w:val="26"/>
          <w:szCs w:val="26"/>
        </w:rPr>
        <w:t>+ Trên đoạn OC các cực đại cách đều nhau nửa bước sóng.</w:t>
      </w:r>
    </w:p>
    <w:p w14:paraId="4F516A48" w14:textId="77777777" w:rsidR="00BF2BD2" w:rsidRPr="00DD0307" w:rsidRDefault="00BF2BD2" w:rsidP="00F73DE2">
      <w:pPr>
        <w:pStyle w:val="KhngDncch"/>
        <w:jc w:val="both"/>
        <w:rPr>
          <w:rFonts w:ascii="Times New Roman" w:eastAsia="Times New Roman" w:hAnsi="Times New Roman" w:cs="Times New Roman"/>
          <w:sz w:val="26"/>
          <w:szCs w:val="26"/>
        </w:rPr>
      </w:pPr>
      <w:r w:rsidRPr="00DD0307">
        <w:rPr>
          <w:rFonts w:ascii="Times New Roman" w:eastAsia="Times New Roman" w:hAnsi="Times New Roman" w:cs="Times New Roman"/>
          <w:sz w:val="26"/>
          <w:szCs w:val="26"/>
        </w:rPr>
        <w:t>=&gt; OC = 4λ/2 = 4 - 2,5 =&gt; λ = 0,75cm</w:t>
      </w:r>
    </w:p>
    <w:p w14:paraId="01672F71" w14:textId="77777777" w:rsidR="00BF2BD2" w:rsidRPr="00DD0307" w:rsidRDefault="00BF2BD2" w:rsidP="00F73DE2">
      <w:pPr>
        <w:pStyle w:val="KhngDncch"/>
        <w:jc w:val="both"/>
        <w:rPr>
          <w:rFonts w:ascii="Times New Roman" w:eastAsia="Times New Roman" w:hAnsi="Times New Roman" w:cs="Times New Roman"/>
          <w:sz w:val="26"/>
          <w:szCs w:val="26"/>
        </w:rPr>
      </w:pPr>
      <w:r w:rsidRPr="00DD0307">
        <w:rPr>
          <w:rFonts w:ascii="Times New Roman" w:eastAsia="Times New Roman" w:hAnsi="Times New Roman" w:cs="Times New Roman"/>
          <w:sz w:val="26"/>
          <w:szCs w:val="26"/>
        </w:rPr>
        <w:t>+ Để N gần M nhất thì N thuộc cực tiểu thứ nhất, từ hình vẽ, ta có:</w:t>
      </w:r>
    </w:p>
    <w:p w14:paraId="6E93A903" w14:textId="77777777" w:rsidR="00BF2BD2" w:rsidRPr="00DD0307" w:rsidRDefault="00BF2BD2" w:rsidP="00F73DE2">
      <w:pPr>
        <w:pStyle w:val="KhngDncch"/>
        <w:jc w:val="both"/>
        <w:rPr>
          <w:rFonts w:ascii="Times New Roman" w:eastAsia="Times New Roman" w:hAnsi="Times New Roman" w:cs="Times New Roman"/>
          <w:sz w:val="26"/>
          <w:szCs w:val="26"/>
        </w:rPr>
      </w:pPr>
      <w:r w:rsidRPr="00DD0307">
        <w:rPr>
          <w:rFonts w:ascii="Times New Roman" w:eastAsia="Times New Roman" w:hAnsi="Times New Roman" w:cs="Times New Roman"/>
          <w:noProof/>
          <w:sz w:val="26"/>
          <w:szCs w:val="26"/>
        </w:rPr>
        <w:drawing>
          <wp:inline distT="0" distB="0" distL="0" distR="0" wp14:anchorId="6454CF37" wp14:editId="249E608D">
            <wp:extent cx="4686300" cy="1228725"/>
            <wp:effectExtent l="0" t="0" r="0" b="9525"/>
            <wp:docPr id="758" name="Picture 758" descr="C:\Users\Administrator\Desktop\12-2022\bai-tap-giao-thoa-song-co-nang-cao-hay-va-kho-co-loi-giai-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C:\Users\Administrator\Desktop\12-2022\bai-tap-giao-thoa-song-co-nang-cao-hay-va-kho-co-loi-giai-50.png"/>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4686300" cy="1228725"/>
                    </a:xfrm>
                    <a:prstGeom prst="rect">
                      <a:avLst/>
                    </a:prstGeom>
                    <a:noFill/>
                    <a:ln>
                      <a:noFill/>
                    </a:ln>
                  </pic:spPr>
                </pic:pic>
              </a:graphicData>
            </a:graphic>
          </wp:inline>
        </w:drawing>
      </w:r>
    </w:p>
    <w:p w14:paraId="31C7C351" w14:textId="77777777" w:rsidR="00BF2BD2" w:rsidRPr="00DD0307" w:rsidRDefault="00BF2BD2" w:rsidP="00F73DE2">
      <w:pPr>
        <w:pStyle w:val="KhngDncch"/>
        <w:jc w:val="both"/>
        <w:rPr>
          <w:rFonts w:ascii="Times New Roman" w:eastAsia="Times New Roman" w:hAnsi="Times New Roman" w:cs="Times New Roman"/>
          <w:sz w:val="26"/>
          <w:szCs w:val="26"/>
        </w:rPr>
      </w:pPr>
      <w:r w:rsidRPr="00DD0307">
        <w:rPr>
          <w:rFonts w:ascii="Times New Roman" w:eastAsia="Times New Roman" w:hAnsi="Times New Roman" w:cs="Times New Roman"/>
          <w:sz w:val="26"/>
          <w:szCs w:val="26"/>
        </w:rPr>
        <w:t>Vậy MN = AH – AO = x – AO = 4,3 – 4 = 0,3cm.</w:t>
      </w:r>
    </w:p>
    <w:p w14:paraId="579CB6BE" w14:textId="77777777" w:rsidR="001417EC" w:rsidRPr="00DD0307" w:rsidRDefault="001417EC" w:rsidP="001417EC">
      <w:pPr>
        <w:tabs>
          <w:tab w:val="left" w:pos="284"/>
          <w:tab w:val="left" w:pos="2552"/>
          <w:tab w:val="left" w:pos="4820"/>
          <w:tab w:val="left" w:pos="7088"/>
        </w:tabs>
        <w:spacing w:after="0" w:line="240" w:lineRule="auto"/>
        <w:ind w:right="371"/>
        <w:jc w:val="both"/>
        <w:rPr>
          <w:rFonts w:ascii="Times New Roman" w:hAnsi="Times New Roman" w:cs="Times New Roman"/>
          <w:b/>
          <w:sz w:val="26"/>
          <w:szCs w:val="26"/>
          <w:lang w:val="nl-NL"/>
        </w:rPr>
      </w:pPr>
      <w:r w:rsidRPr="00DD0307">
        <w:rPr>
          <w:rFonts w:ascii="Times New Roman" w:hAnsi="Times New Roman" w:cs="Times New Roman"/>
          <w:b/>
          <w:bCs/>
          <w:sz w:val="26"/>
          <w:szCs w:val="26"/>
        </w:rPr>
        <w:lastRenderedPageBreak/>
        <w:t>Câu 40</w:t>
      </w:r>
      <w:r w:rsidRPr="00DD0307">
        <w:rPr>
          <w:rFonts w:ascii="Times New Roman" w:hAnsi="Times New Roman" w:cs="Times New Roman"/>
          <w:sz w:val="26"/>
          <w:szCs w:val="26"/>
        </w:rPr>
        <w:t xml:space="preserve">: </w:t>
      </w:r>
      <w:r w:rsidRPr="00DD0307">
        <w:rPr>
          <w:rFonts w:ascii="Times New Roman" w:hAnsi="Times New Roman" w:cs="Times New Roman"/>
          <w:b/>
          <w:sz w:val="26"/>
          <w:szCs w:val="26"/>
          <w:lang w:val="nl-NL"/>
        </w:rPr>
        <w:t>HD:</w:t>
      </w:r>
      <w:r w:rsidRPr="00DD0307">
        <w:rPr>
          <w:rFonts w:ascii="Times New Roman" w:hAnsi="Times New Roman" w:cs="Times New Roman"/>
          <w:sz w:val="26"/>
          <w:szCs w:val="26"/>
          <w:lang w:val="nl-NL"/>
        </w:rPr>
        <w:t xml:space="preserve"> </w:t>
      </w:r>
      <w:r w:rsidRPr="0089042E">
        <w:rPr>
          <w:rFonts w:ascii="Times New Roman" w:hAnsi="Times New Roman" w:cs="Times New Roman"/>
          <w:sz w:val="26"/>
          <w:szCs w:val="26"/>
        </w:rPr>
        <w:t xml:space="preserve">Từ đồ thị ta có: </w:t>
      </w:r>
      <w:r w:rsidRPr="00DD0307">
        <w:rPr>
          <w:rFonts w:ascii="Times New Roman" w:hAnsi="Times New Roman" w:cs="Times New Roman"/>
          <w:position w:val="-28"/>
          <w:sz w:val="26"/>
          <w:szCs w:val="26"/>
        </w:rPr>
        <w:object w:dxaOrig="5179" w:dyaOrig="680" w14:anchorId="6AEAC674">
          <v:shape id="_x0000_i1137" type="#_x0000_t75" style="width:258.75pt;height:33.75pt" o:ole="">
            <v:imagedata r:id="rId246" o:title=""/>
          </v:shape>
          <o:OLEObject Type="Embed" ProgID="Equation.DSMT4" ShapeID="_x0000_i1137" DrawAspect="Content" ObjectID="_1714547972" r:id="rId247"/>
        </w:object>
      </w:r>
      <w:r w:rsidRPr="00DD0307">
        <w:rPr>
          <w:rFonts w:ascii="Times New Roman" w:hAnsi="Times New Roman" w:cs="Times New Roman"/>
          <w:sz w:val="26"/>
          <w:szCs w:val="26"/>
        </w:rPr>
        <w:fldChar w:fldCharType="begin"/>
      </w:r>
      <w:r w:rsidRPr="0089042E">
        <w:rPr>
          <w:rFonts w:ascii="Times New Roman" w:hAnsi="Times New Roman" w:cs="Times New Roman"/>
          <w:sz w:val="26"/>
          <w:szCs w:val="26"/>
        </w:rPr>
        <w:instrText xml:space="preserve"> QUOTE </w:instrText>
      </w:r>
      <m:oMath>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rPr>
              <m:t>u</m:t>
            </m:r>
          </m:e>
          <m:sub>
            <m:r>
              <m:rPr>
                <m:sty m:val="p"/>
              </m:rPr>
              <w:rPr>
                <w:rFonts w:ascii="Cambria Math" w:eastAsia="Times New Roman" w:hAnsi="Cambria Math" w:cs="Times New Roman"/>
                <w:sz w:val="26"/>
                <w:szCs w:val="26"/>
              </w:rPr>
              <m:t>AN</m:t>
            </m:r>
          </m:sub>
        </m:sSub>
        <m:r>
          <m:rPr>
            <m:sty m:val="p"/>
          </m:rPr>
          <w:rPr>
            <w:rFonts w:ascii="Cambria Math" w:eastAsia="Times New Roman" w:hAnsi="Cambria Math" w:cs="Times New Roman"/>
            <w:sz w:val="26"/>
            <w:szCs w:val="26"/>
          </w:rPr>
          <m:t>=200</m:t>
        </m:r>
        <m:func>
          <m:funcPr>
            <m:ctrlPr>
              <w:rPr>
                <w:rFonts w:ascii="Cambria Math" w:eastAsia="Times New Roman" w:hAnsi="Cambria Math" w:cs="Times New Roman"/>
                <w:i/>
                <w:sz w:val="26"/>
                <w:szCs w:val="26"/>
              </w:rPr>
            </m:ctrlPr>
          </m:funcPr>
          <m:fName>
            <m:r>
              <m:rPr>
                <m:sty m:val="p"/>
              </m:rPr>
              <w:rPr>
                <w:rFonts w:ascii="Cambria Math" w:eastAsia="Times New Roman" w:hAnsi="Cambria Math" w:cs="Times New Roman"/>
                <w:sz w:val="26"/>
                <w:szCs w:val="26"/>
              </w:rPr>
              <m:t>cos</m:t>
            </m:r>
          </m:fName>
          <m:e>
            <m:d>
              <m:dPr>
                <m:ctrlPr>
                  <w:rPr>
                    <w:rFonts w:ascii="Cambria Math" w:eastAsia="Times New Roman" w:hAnsi="Cambria Math" w:cs="Times New Roman"/>
                    <w:i/>
                    <w:sz w:val="26"/>
                    <w:szCs w:val="26"/>
                  </w:rPr>
                </m:ctrlPr>
              </m:dPr>
              <m:e>
                <m:r>
                  <m:rPr>
                    <m:sty m:val="p"/>
                  </m:rPr>
                  <w:rPr>
                    <w:rFonts w:ascii="Cambria Math" w:eastAsia="Times New Roman" w:hAnsi="Cambria Math" w:cs="Times New Roman"/>
                    <w:sz w:val="26"/>
                    <w:szCs w:val="26"/>
                  </w:rPr>
                  <m:t>100πt</m:t>
                </m:r>
              </m:e>
            </m:d>
            <m:ctrlPr>
              <w:rPr>
                <w:rFonts w:ascii="Cambria Math" w:hAnsi="Cambria Math" w:cs="Times New Roman"/>
                <w:i/>
                <w:sz w:val="26"/>
                <w:szCs w:val="26"/>
              </w:rPr>
            </m:ctrlPr>
          </m:e>
        </m:func>
        <m:r>
          <m:rPr>
            <m:sty m:val="p"/>
          </m:rPr>
          <w:rPr>
            <w:rFonts w:ascii="Cambria Math" w:hAnsi="Cambria Math" w:cs="Times New Roman"/>
            <w:sz w:val="26"/>
            <w:szCs w:val="26"/>
          </w:rPr>
          <m:t>V;</m:t>
        </m:r>
        <m:sSub>
          <m:sSubPr>
            <m:ctrlPr>
              <w:rPr>
                <w:rFonts w:ascii="Cambria Math" w:hAnsi="Cambria Math" w:cs="Times New Roman"/>
                <w:i/>
                <w:sz w:val="26"/>
                <w:szCs w:val="26"/>
              </w:rPr>
            </m:ctrlPr>
          </m:sSubPr>
          <m:e>
            <m:r>
              <m:rPr>
                <m:sty m:val="p"/>
              </m:rPr>
              <w:rPr>
                <w:rFonts w:ascii="Cambria Math" w:hAnsi="Cambria Math" w:cs="Times New Roman"/>
                <w:sz w:val="26"/>
                <w:szCs w:val="26"/>
              </w:rPr>
              <m:t>u</m:t>
            </m:r>
          </m:e>
          <m:sub>
            <m:r>
              <m:rPr>
                <m:sty m:val="p"/>
              </m:rPr>
              <w:rPr>
                <w:rFonts w:ascii="Cambria Math" w:hAnsi="Cambria Math" w:cs="Times New Roman"/>
                <w:sz w:val="26"/>
                <w:szCs w:val="26"/>
              </w:rPr>
              <m:t>MB</m:t>
            </m:r>
          </m:sub>
        </m:sSub>
        <m:r>
          <m:rPr>
            <m:sty m:val="p"/>
          </m:rPr>
          <w:rPr>
            <w:rFonts w:ascii="Cambria Math" w:hAnsi="Cambria Math" w:cs="Times New Roman"/>
            <w:sz w:val="26"/>
            <w:szCs w:val="26"/>
          </w:rPr>
          <m:t>=100</m:t>
        </m:r>
        <m:func>
          <m:funcPr>
            <m:ctrlPr>
              <w:rPr>
                <w:rFonts w:ascii="Cambria Math" w:hAnsi="Cambria Math" w:cs="Times New Roman"/>
                <w:i/>
                <w:sz w:val="26"/>
                <w:szCs w:val="26"/>
              </w:rPr>
            </m:ctrlPr>
          </m:funcPr>
          <m:fName>
            <m:r>
              <m:rPr>
                <m:sty m:val="p"/>
              </m:rPr>
              <w:rPr>
                <w:rFonts w:ascii="Cambria Math" w:hAnsi="Cambria Math" w:cs="Times New Roman"/>
                <w:sz w:val="26"/>
                <w:szCs w:val="26"/>
              </w:rPr>
              <m:t>cos</m:t>
            </m:r>
          </m:fName>
          <m:e>
            <m:d>
              <m:dPr>
                <m:ctrlPr>
                  <w:rPr>
                    <w:rFonts w:ascii="Cambria Math" w:hAnsi="Cambria Math" w:cs="Times New Roman"/>
                    <w:i/>
                    <w:sz w:val="26"/>
                    <w:szCs w:val="26"/>
                  </w:rPr>
                </m:ctrlPr>
              </m:dPr>
              <m:e>
                <m:r>
                  <m:rPr>
                    <m:sty m:val="p"/>
                  </m:rPr>
                  <w:rPr>
                    <w:rFonts w:ascii="Cambria Math" w:hAnsi="Cambria Math" w:cs="Times New Roman"/>
                    <w:sz w:val="26"/>
                    <w:szCs w:val="26"/>
                  </w:rPr>
                  <m:t>100πt+</m:t>
                </m:r>
                <m:f>
                  <m:fPr>
                    <m:ctrlPr>
                      <w:rPr>
                        <w:rFonts w:ascii="Cambria Math" w:hAnsi="Cambria Math" w:cs="Times New Roman"/>
                        <w:i/>
                        <w:sz w:val="26"/>
                        <w:szCs w:val="26"/>
                      </w:rPr>
                    </m:ctrlPr>
                  </m:fPr>
                  <m:num>
                    <m:r>
                      <m:rPr>
                        <m:sty m:val="p"/>
                      </m:rPr>
                      <w:rPr>
                        <w:rFonts w:ascii="Cambria Math" w:hAnsi="Cambria Math" w:cs="Times New Roman"/>
                        <w:sz w:val="26"/>
                        <w:szCs w:val="26"/>
                      </w:rPr>
                      <m:t>π</m:t>
                    </m:r>
                  </m:num>
                  <m:den>
                    <m:r>
                      <m:rPr>
                        <m:sty m:val="p"/>
                      </m:rPr>
                      <w:rPr>
                        <w:rFonts w:ascii="Cambria Math" w:hAnsi="Cambria Math" w:cs="Times New Roman"/>
                        <w:sz w:val="26"/>
                        <w:szCs w:val="26"/>
                      </w:rPr>
                      <m:t>3</m:t>
                    </m:r>
                  </m:den>
                </m:f>
              </m:e>
            </m:d>
          </m:e>
        </m:func>
        <m:r>
          <m:rPr>
            <m:sty m:val="p"/>
          </m:rPr>
          <w:rPr>
            <w:rFonts w:ascii="Cambria Math" w:hAnsi="Cambria Math" w:cs="Times New Roman"/>
            <w:sz w:val="26"/>
            <w:szCs w:val="26"/>
          </w:rPr>
          <m:t xml:space="preserve"> V</m:t>
        </m:r>
      </m:oMath>
      <w:r w:rsidRPr="0089042E">
        <w:rPr>
          <w:rFonts w:ascii="Times New Roman" w:hAnsi="Times New Roman" w:cs="Times New Roman"/>
          <w:sz w:val="26"/>
          <w:szCs w:val="26"/>
        </w:rPr>
        <w:instrText xml:space="preserve"> </w:instrText>
      </w:r>
      <w:r w:rsidRPr="00DD0307">
        <w:rPr>
          <w:rFonts w:ascii="Times New Roman" w:hAnsi="Times New Roman" w:cs="Times New Roman"/>
          <w:sz w:val="26"/>
          <w:szCs w:val="26"/>
        </w:rPr>
        <w:fldChar w:fldCharType="end"/>
      </w:r>
    </w:p>
    <w:p w14:paraId="321B7955" w14:textId="77777777" w:rsidR="001417EC" w:rsidRPr="00DD0307" w:rsidRDefault="001417EC" w:rsidP="001417EC">
      <w:pPr>
        <w:spacing w:after="0" w:line="240" w:lineRule="auto"/>
        <w:ind w:right="191"/>
        <w:jc w:val="both"/>
        <w:rPr>
          <w:rFonts w:ascii="Times New Roman" w:hAnsi="Times New Roman" w:cs="Times New Roman"/>
          <w:sz w:val="26"/>
          <w:szCs w:val="26"/>
          <w:lang w:val="fr-FR"/>
        </w:rPr>
      </w:pPr>
      <w:r w:rsidRPr="00DD0307">
        <w:rPr>
          <w:rFonts w:ascii="Times New Roman" w:hAnsi="Times New Roman" w:cs="Times New Roman"/>
          <w:sz w:val="26"/>
          <w:szCs w:val="26"/>
          <w:lang w:val="fr-FR"/>
        </w:rPr>
        <w:t xml:space="preserve">Ta có: </w:t>
      </w:r>
      <w:r w:rsidRPr="00DD0307">
        <w:rPr>
          <w:rFonts w:ascii="Times New Roman" w:hAnsi="Times New Roman" w:cs="Times New Roman"/>
          <w:position w:val="-12"/>
          <w:sz w:val="26"/>
          <w:szCs w:val="26"/>
        </w:rPr>
        <w:object w:dxaOrig="2640" w:dyaOrig="360" w14:anchorId="4BCC4A0C">
          <v:shape id="_x0000_i1138" type="#_x0000_t75" style="width:132pt;height:18pt" o:ole="">
            <v:imagedata r:id="rId248" o:title=""/>
          </v:shape>
          <o:OLEObject Type="Embed" ProgID="Equation.3" ShapeID="_x0000_i1138" DrawAspect="Content" ObjectID="_1714547973" r:id="rId249"/>
        </w:object>
      </w:r>
      <w:r w:rsidRPr="00DD0307">
        <w:rPr>
          <w:rFonts w:ascii="Times New Roman" w:hAnsi="Times New Roman" w:cs="Times New Roman"/>
          <w:sz w:val="26"/>
          <w:szCs w:val="26"/>
        </w:rPr>
        <w:fldChar w:fldCharType="begin"/>
      </w:r>
      <w:r w:rsidRPr="00DD0307">
        <w:rPr>
          <w:rFonts w:ascii="Times New Roman" w:hAnsi="Times New Roman" w:cs="Times New Roman"/>
          <w:sz w:val="26"/>
          <w:szCs w:val="26"/>
          <w:lang w:val="fr-FR"/>
        </w:rPr>
        <w:instrText xml:space="preserve"> QUOTE </w:instrText>
      </w:r>
      <m:oMath>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lang w:val="fr-FR"/>
              </w:rPr>
              <m:t>u</m:t>
            </m:r>
          </m:e>
          <m:sub>
            <m:r>
              <m:rPr>
                <m:sty m:val="p"/>
              </m:rPr>
              <w:rPr>
                <w:rFonts w:ascii="Cambria Math" w:eastAsia="Times New Roman" w:hAnsi="Cambria Math" w:cs="Times New Roman"/>
                <w:sz w:val="26"/>
                <w:szCs w:val="26"/>
                <w:lang w:val="fr-FR"/>
              </w:rPr>
              <m:t>AN</m:t>
            </m:r>
          </m:sub>
        </m:sSub>
        <m:r>
          <m:rPr>
            <m:sty m:val="p"/>
          </m:rPr>
          <w:rPr>
            <w:rFonts w:ascii="Cambria Math" w:eastAsia="Times New Roman" w:hAnsi="Cambria Math" w:cs="Times New Roman"/>
            <w:sz w:val="26"/>
            <w:szCs w:val="26"/>
            <w:lang w:val="fr-FR"/>
          </w:rPr>
          <m:t>=</m:t>
        </m:r>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lang w:val="fr-FR"/>
              </w:rPr>
              <m:t>u</m:t>
            </m:r>
          </m:e>
          <m:sub>
            <m:r>
              <m:rPr>
                <m:sty m:val="p"/>
              </m:rPr>
              <w:rPr>
                <w:rFonts w:ascii="Cambria Math" w:eastAsia="Times New Roman" w:hAnsi="Cambria Math" w:cs="Times New Roman"/>
                <w:sz w:val="26"/>
                <w:szCs w:val="26"/>
                <w:lang w:val="fr-FR"/>
              </w:rPr>
              <m:t>C</m:t>
            </m:r>
          </m:sub>
        </m:sSub>
        <m:r>
          <m:rPr>
            <m:sty m:val="p"/>
          </m:rPr>
          <w:rPr>
            <w:rFonts w:ascii="Cambria Math" w:eastAsia="Times New Roman" w:hAnsi="Cambria Math" w:cs="Times New Roman"/>
            <w:sz w:val="26"/>
            <w:szCs w:val="26"/>
            <w:lang w:val="fr-FR"/>
          </w:rPr>
          <m:t>+</m:t>
        </m:r>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lang w:val="fr-FR"/>
              </w:rPr>
              <m:t>u</m:t>
            </m:r>
          </m:e>
          <m:sub>
            <m:r>
              <m:rPr>
                <m:sty m:val="p"/>
              </m:rPr>
              <w:rPr>
                <w:rFonts w:ascii="Cambria Math" w:eastAsia="Times New Roman" w:hAnsi="Cambria Math" w:cs="Times New Roman"/>
                <w:sz w:val="26"/>
                <w:szCs w:val="26"/>
                <w:lang w:val="fr-FR"/>
              </w:rPr>
              <m:t>X</m:t>
            </m:r>
          </m:sub>
        </m:sSub>
        <m:r>
          <m:rPr>
            <m:sty m:val="p"/>
          </m:rPr>
          <w:rPr>
            <w:rFonts w:ascii="Cambria Math" w:eastAsia="Times New Roman" w:hAnsi="Cambria Math" w:cs="Times New Roman"/>
            <w:sz w:val="26"/>
            <w:szCs w:val="26"/>
            <w:lang w:val="fr-FR"/>
          </w:rPr>
          <m:t>;</m:t>
        </m:r>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lang w:val="fr-FR"/>
              </w:rPr>
              <m:t>u</m:t>
            </m:r>
          </m:e>
          <m:sub>
            <m:r>
              <m:rPr>
                <m:sty m:val="p"/>
              </m:rPr>
              <w:rPr>
                <w:rFonts w:ascii="Cambria Math" w:eastAsia="Times New Roman" w:hAnsi="Cambria Math" w:cs="Times New Roman"/>
                <w:sz w:val="26"/>
                <w:szCs w:val="26"/>
                <w:lang w:val="fr-FR"/>
              </w:rPr>
              <m:t>MB</m:t>
            </m:r>
          </m:sub>
        </m:sSub>
        <m:r>
          <m:rPr>
            <m:sty m:val="p"/>
          </m:rPr>
          <w:rPr>
            <w:rFonts w:ascii="Cambria Math" w:eastAsia="Times New Roman" w:hAnsi="Cambria Math" w:cs="Times New Roman"/>
            <w:sz w:val="26"/>
            <w:szCs w:val="26"/>
            <w:lang w:val="fr-FR"/>
          </w:rPr>
          <m:t>=</m:t>
        </m:r>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lang w:val="fr-FR"/>
              </w:rPr>
              <m:t>u</m:t>
            </m:r>
          </m:e>
          <m:sub>
            <m:r>
              <m:rPr>
                <m:sty m:val="p"/>
              </m:rPr>
              <w:rPr>
                <w:rFonts w:ascii="Cambria Math" w:eastAsia="Times New Roman" w:hAnsi="Cambria Math" w:cs="Times New Roman"/>
                <w:sz w:val="26"/>
                <w:szCs w:val="26"/>
                <w:lang w:val="fr-FR"/>
              </w:rPr>
              <m:t>L</m:t>
            </m:r>
          </m:sub>
        </m:sSub>
        <m:r>
          <m:rPr>
            <m:sty m:val="p"/>
          </m:rPr>
          <w:rPr>
            <w:rFonts w:ascii="Cambria Math" w:eastAsia="Times New Roman" w:hAnsi="Cambria Math" w:cs="Times New Roman"/>
            <w:sz w:val="26"/>
            <w:szCs w:val="26"/>
            <w:lang w:val="fr-FR"/>
          </w:rPr>
          <m:t>+</m:t>
        </m:r>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lang w:val="fr-FR"/>
              </w:rPr>
              <m:t>u</m:t>
            </m:r>
          </m:e>
          <m:sub>
            <m:r>
              <m:rPr>
                <m:sty m:val="p"/>
              </m:rPr>
              <w:rPr>
                <w:rFonts w:ascii="Cambria Math" w:eastAsia="Times New Roman" w:hAnsi="Cambria Math" w:cs="Times New Roman"/>
                <w:sz w:val="26"/>
                <w:szCs w:val="26"/>
                <w:lang w:val="fr-FR"/>
              </w:rPr>
              <m:t>X</m:t>
            </m:r>
          </m:sub>
        </m:sSub>
      </m:oMath>
      <w:r w:rsidRPr="00DD0307">
        <w:rPr>
          <w:rFonts w:ascii="Times New Roman" w:hAnsi="Times New Roman" w:cs="Times New Roman"/>
          <w:sz w:val="26"/>
          <w:szCs w:val="26"/>
          <w:lang w:val="fr-FR"/>
        </w:rPr>
        <w:instrText xml:space="preserve"> </w:instrText>
      </w:r>
      <w:r w:rsidRPr="00DD0307">
        <w:rPr>
          <w:rFonts w:ascii="Times New Roman" w:hAnsi="Times New Roman" w:cs="Times New Roman"/>
          <w:sz w:val="26"/>
          <w:szCs w:val="26"/>
        </w:rPr>
        <w:fldChar w:fldCharType="end"/>
      </w:r>
      <w:r w:rsidRPr="00DD0307">
        <w:rPr>
          <w:rFonts w:ascii="Times New Roman" w:hAnsi="Times New Roman" w:cs="Times New Roman"/>
          <w:sz w:val="26"/>
          <w:szCs w:val="26"/>
          <w:lang w:val="fr-FR"/>
        </w:rPr>
        <w:t xml:space="preserve"> Hay: </w:t>
      </w:r>
      <w:r w:rsidRPr="00DD0307">
        <w:rPr>
          <w:rFonts w:ascii="Times New Roman" w:hAnsi="Times New Roman" w:cs="Times New Roman"/>
          <w:position w:val="-12"/>
          <w:sz w:val="26"/>
          <w:szCs w:val="26"/>
        </w:rPr>
        <w:object w:dxaOrig="3300" w:dyaOrig="360" w14:anchorId="77419C93">
          <v:shape id="_x0000_i1139" type="#_x0000_t75" style="width:165pt;height:18pt" o:ole="">
            <v:imagedata r:id="rId250" o:title=""/>
          </v:shape>
          <o:OLEObject Type="Embed" ProgID="Equation.3" ShapeID="_x0000_i1139" DrawAspect="Content" ObjectID="_1714547974" r:id="rId251"/>
        </w:object>
      </w:r>
      <w:r w:rsidRPr="00DD0307">
        <w:rPr>
          <w:rFonts w:ascii="Times New Roman" w:hAnsi="Times New Roman" w:cs="Times New Roman"/>
          <w:sz w:val="26"/>
          <w:szCs w:val="26"/>
          <w:lang w:val="fr-FR"/>
        </w:rPr>
        <w:t xml:space="preserve"> </w:t>
      </w:r>
    </w:p>
    <w:p w14:paraId="630A7157" w14:textId="77777777" w:rsidR="001417EC" w:rsidRPr="00DD0307" w:rsidRDefault="001417EC" w:rsidP="001417EC">
      <w:pPr>
        <w:spacing w:after="0" w:line="240" w:lineRule="auto"/>
        <w:ind w:right="191"/>
        <w:jc w:val="both"/>
        <w:rPr>
          <w:rFonts w:ascii="Times New Roman" w:hAnsi="Times New Roman" w:cs="Times New Roman"/>
          <w:sz w:val="26"/>
          <w:szCs w:val="26"/>
          <w:lang w:val="fr-FR"/>
        </w:rPr>
      </w:pPr>
      <w:r w:rsidRPr="00DD0307">
        <w:rPr>
          <w:rFonts w:ascii="Times New Roman" w:hAnsi="Times New Roman" w:cs="Times New Roman"/>
          <w:sz w:val="26"/>
          <w:szCs w:val="26"/>
        </w:rPr>
        <w:fldChar w:fldCharType="begin"/>
      </w:r>
      <w:r w:rsidRPr="00DD0307">
        <w:rPr>
          <w:rFonts w:ascii="Times New Roman" w:hAnsi="Times New Roman" w:cs="Times New Roman"/>
          <w:sz w:val="26"/>
          <w:szCs w:val="26"/>
          <w:lang w:val="fr-FR"/>
        </w:rPr>
        <w:instrText xml:space="preserve"> QUOTE </w:instrText>
      </w:r>
      <m:oMath>
        <m:r>
          <m:rPr>
            <m:sty m:val="p"/>
          </m:rPr>
          <w:rPr>
            <w:rFonts w:ascii="Cambria Math" w:eastAsia="Times New Roman" w:hAnsi="Cambria Math" w:cs="Times New Roman"/>
            <w:sz w:val="26"/>
            <w:szCs w:val="26"/>
            <w:lang w:val="fr-FR"/>
          </w:rPr>
          <m:t>2</m:t>
        </m:r>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lang w:val="fr-FR"/>
              </w:rPr>
              <m:t>u</m:t>
            </m:r>
          </m:e>
          <m:sub>
            <m:r>
              <m:rPr>
                <m:sty m:val="p"/>
              </m:rPr>
              <w:rPr>
                <w:rFonts w:ascii="Cambria Math" w:eastAsia="Times New Roman" w:hAnsi="Cambria Math" w:cs="Times New Roman"/>
                <w:sz w:val="26"/>
                <w:szCs w:val="26"/>
                <w:lang w:val="fr-FR"/>
              </w:rPr>
              <m:t>AN</m:t>
            </m:r>
          </m:sub>
        </m:sSub>
        <m:r>
          <m:rPr>
            <m:sty m:val="p"/>
          </m:rPr>
          <w:rPr>
            <w:rFonts w:ascii="Cambria Math" w:eastAsia="Times New Roman" w:hAnsi="Cambria Math" w:cs="Times New Roman"/>
            <w:sz w:val="26"/>
            <w:szCs w:val="26"/>
            <w:lang w:val="fr-FR"/>
          </w:rPr>
          <m:t>=2</m:t>
        </m:r>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lang w:val="fr-FR"/>
              </w:rPr>
              <m:t>u</m:t>
            </m:r>
          </m:e>
          <m:sub>
            <m:r>
              <m:rPr>
                <m:sty m:val="p"/>
              </m:rPr>
              <w:rPr>
                <w:rFonts w:ascii="Cambria Math" w:eastAsia="Times New Roman" w:hAnsi="Cambria Math" w:cs="Times New Roman"/>
                <w:sz w:val="26"/>
                <w:szCs w:val="26"/>
                <w:lang w:val="fr-FR"/>
              </w:rPr>
              <m:t>C</m:t>
            </m:r>
          </m:sub>
        </m:sSub>
        <m:r>
          <m:rPr>
            <m:sty m:val="p"/>
          </m:rPr>
          <w:rPr>
            <w:rFonts w:ascii="Cambria Math" w:eastAsia="Times New Roman" w:hAnsi="Cambria Math" w:cs="Times New Roman"/>
            <w:sz w:val="26"/>
            <w:szCs w:val="26"/>
            <w:lang w:val="fr-FR"/>
          </w:rPr>
          <m:t>+2</m:t>
        </m:r>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lang w:val="fr-FR"/>
              </w:rPr>
              <m:t>u</m:t>
            </m:r>
          </m:e>
          <m:sub>
            <m:r>
              <m:rPr>
                <m:sty m:val="p"/>
              </m:rPr>
              <w:rPr>
                <w:rFonts w:ascii="Cambria Math" w:eastAsia="Times New Roman" w:hAnsi="Cambria Math" w:cs="Times New Roman"/>
                <w:sz w:val="26"/>
                <w:szCs w:val="26"/>
                <w:lang w:val="fr-FR"/>
              </w:rPr>
              <m:t>X</m:t>
            </m:r>
          </m:sub>
        </m:sSub>
        <m:r>
          <m:rPr>
            <m:sty m:val="p"/>
          </m:rPr>
          <w:rPr>
            <w:rFonts w:ascii="Cambria Math" w:eastAsia="Times New Roman" w:hAnsi="Cambria Math" w:cs="Times New Roman"/>
            <w:sz w:val="26"/>
            <w:szCs w:val="26"/>
            <w:lang w:val="fr-FR"/>
          </w:rPr>
          <m:t>;3</m:t>
        </m:r>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lang w:val="fr-FR"/>
              </w:rPr>
              <m:t>u</m:t>
            </m:r>
          </m:e>
          <m:sub>
            <m:r>
              <m:rPr>
                <m:sty m:val="p"/>
              </m:rPr>
              <w:rPr>
                <w:rFonts w:ascii="Cambria Math" w:eastAsia="Times New Roman" w:hAnsi="Cambria Math" w:cs="Times New Roman"/>
                <w:sz w:val="26"/>
                <w:szCs w:val="26"/>
                <w:lang w:val="fr-FR"/>
              </w:rPr>
              <m:t>MB</m:t>
            </m:r>
          </m:sub>
        </m:sSub>
        <m:r>
          <m:rPr>
            <m:sty m:val="p"/>
          </m:rPr>
          <w:rPr>
            <w:rFonts w:ascii="Cambria Math" w:eastAsia="Times New Roman" w:hAnsi="Cambria Math" w:cs="Times New Roman"/>
            <w:sz w:val="26"/>
            <w:szCs w:val="26"/>
            <w:lang w:val="fr-FR"/>
          </w:rPr>
          <m:t>=3</m:t>
        </m:r>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lang w:val="fr-FR"/>
              </w:rPr>
              <m:t>u</m:t>
            </m:r>
          </m:e>
          <m:sub>
            <m:r>
              <m:rPr>
                <m:sty m:val="p"/>
              </m:rPr>
              <w:rPr>
                <w:rFonts w:ascii="Cambria Math" w:eastAsia="Times New Roman" w:hAnsi="Cambria Math" w:cs="Times New Roman"/>
                <w:sz w:val="26"/>
                <w:szCs w:val="26"/>
                <w:lang w:val="fr-FR"/>
              </w:rPr>
              <m:t>L</m:t>
            </m:r>
          </m:sub>
        </m:sSub>
        <m:r>
          <m:rPr>
            <m:sty m:val="p"/>
          </m:rPr>
          <w:rPr>
            <w:rFonts w:ascii="Cambria Math" w:eastAsia="Times New Roman" w:hAnsi="Cambria Math" w:cs="Times New Roman"/>
            <w:sz w:val="26"/>
            <w:szCs w:val="26"/>
            <w:lang w:val="fr-FR"/>
          </w:rPr>
          <m:t>+3</m:t>
        </m:r>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lang w:val="fr-FR"/>
              </w:rPr>
              <m:t>u</m:t>
            </m:r>
          </m:e>
          <m:sub>
            <m:r>
              <m:rPr>
                <m:sty m:val="p"/>
              </m:rPr>
              <w:rPr>
                <w:rFonts w:ascii="Cambria Math" w:eastAsia="Times New Roman" w:hAnsi="Cambria Math" w:cs="Times New Roman"/>
                <w:sz w:val="26"/>
                <w:szCs w:val="26"/>
                <w:lang w:val="fr-FR"/>
              </w:rPr>
              <m:t>X</m:t>
            </m:r>
          </m:sub>
        </m:sSub>
      </m:oMath>
      <w:r w:rsidRPr="00DD0307">
        <w:rPr>
          <w:rFonts w:ascii="Times New Roman" w:hAnsi="Times New Roman" w:cs="Times New Roman"/>
          <w:sz w:val="26"/>
          <w:szCs w:val="26"/>
          <w:lang w:val="fr-FR"/>
        </w:rPr>
        <w:instrText xml:space="preserve"> </w:instrText>
      </w:r>
      <w:r w:rsidRPr="00DD0307">
        <w:rPr>
          <w:rFonts w:ascii="Times New Roman" w:hAnsi="Times New Roman" w:cs="Times New Roman"/>
          <w:sz w:val="26"/>
          <w:szCs w:val="26"/>
        </w:rPr>
        <w:fldChar w:fldCharType="end"/>
      </w:r>
      <w:r w:rsidRPr="00DD0307">
        <w:rPr>
          <w:rFonts w:ascii="Times New Roman" w:hAnsi="Times New Roman" w:cs="Times New Roman"/>
          <w:sz w:val="26"/>
          <w:szCs w:val="26"/>
          <w:lang w:val="fr-FR"/>
        </w:rPr>
        <w:t xml:space="preserve"> suy ra: </w:t>
      </w:r>
      <w:r w:rsidRPr="00DD0307">
        <w:rPr>
          <w:rFonts w:ascii="Times New Roman" w:hAnsi="Times New Roman" w:cs="Times New Roman"/>
          <w:position w:val="-12"/>
          <w:sz w:val="26"/>
          <w:szCs w:val="26"/>
        </w:rPr>
        <w:object w:dxaOrig="3480" w:dyaOrig="360" w14:anchorId="2B20BB06">
          <v:shape id="_x0000_i1140" type="#_x0000_t75" style="width:174pt;height:18pt" o:ole="">
            <v:imagedata r:id="rId252" o:title=""/>
          </v:shape>
          <o:OLEObject Type="Embed" ProgID="Equation.3" ShapeID="_x0000_i1140" DrawAspect="Content" ObjectID="_1714547975" r:id="rId253"/>
        </w:object>
      </w:r>
      <w:r w:rsidRPr="00DD0307">
        <w:rPr>
          <w:rFonts w:ascii="Times New Roman" w:hAnsi="Times New Roman" w:cs="Times New Roman"/>
          <w:sz w:val="26"/>
          <w:szCs w:val="26"/>
        </w:rPr>
        <w:fldChar w:fldCharType="begin"/>
      </w:r>
      <w:r w:rsidRPr="00DD0307">
        <w:rPr>
          <w:rFonts w:ascii="Times New Roman" w:hAnsi="Times New Roman" w:cs="Times New Roman"/>
          <w:sz w:val="26"/>
          <w:szCs w:val="26"/>
          <w:lang w:val="fr-FR"/>
        </w:rPr>
        <w:instrText xml:space="preserve"> QUOTE </w:instrText>
      </w:r>
      <m:oMath>
        <m:r>
          <m:rPr>
            <m:sty m:val="p"/>
          </m:rPr>
          <w:rPr>
            <w:rFonts w:ascii="Cambria Math" w:eastAsia="Times New Roman" w:hAnsi="Cambria Math" w:cs="Times New Roman"/>
            <w:sz w:val="26"/>
            <w:szCs w:val="26"/>
            <w:lang w:val="fr-FR"/>
          </w:rPr>
          <m:t>2</m:t>
        </m:r>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lang w:val="fr-FR"/>
              </w:rPr>
              <m:t>u</m:t>
            </m:r>
          </m:e>
          <m:sub>
            <m:r>
              <m:rPr>
                <m:sty m:val="p"/>
              </m:rPr>
              <w:rPr>
                <w:rFonts w:ascii="Cambria Math" w:eastAsia="Times New Roman" w:hAnsi="Cambria Math" w:cs="Times New Roman"/>
                <w:sz w:val="26"/>
                <w:szCs w:val="26"/>
                <w:lang w:val="fr-FR"/>
              </w:rPr>
              <m:t>AN</m:t>
            </m:r>
          </m:sub>
        </m:sSub>
        <m:r>
          <m:rPr>
            <m:sty m:val="p"/>
          </m:rPr>
          <w:rPr>
            <w:rFonts w:ascii="Cambria Math" w:eastAsia="Times New Roman" w:hAnsi="Cambria Math" w:cs="Times New Roman"/>
            <w:sz w:val="26"/>
            <w:szCs w:val="26"/>
            <w:lang w:val="fr-FR"/>
          </w:rPr>
          <m:t>+3</m:t>
        </m:r>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lang w:val="fr-FR"/>
              </w:rPr>
              <m:t>u</m:t>
            </m:r>
          </m:e>
          <m:sub>
            <m:r>
              <m:rPr>
                <m:sty m:val="p"/>
              </m:rPr>
              <w:rPr>
                <w:rFonts w:ascii="Cambria Math" w:eastAsia="Times New Roman" w:hAnsi="Cambria Math" w:cs="Times New Roman"/>
                <w:sz w:val="26"/>
                <w:szCs w:val="26"/>
                <w:lang w:val="fr-FR"/>
              </w:rPr>
              <m:t>MB</m:t>
            </m:r>
          </m:sub>
        </m:sSub>
        <m:r>
          <m:rPr>
            <m:sty m:val="p"/>
          </m:rPr>
          <w:rPr>
            <w:rFonts w:ascii="Cambria Math" w:eastAsia="Times New Roman" w:hAnsi="Cambria Math" w:cs="Times New Roman"/>
            <w:sz w:val="26"/>
            <w:szCs w:val="26"/>
            <w:lang w:val="fr-FR"/>
          </w:rPr>
          <m:t>=5</m:t>
        </m:r>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lang w:val="fr-FR"/>
              </w:rPr>
              <m:t>u</m:t>
            </m:r>
          </m:e>
          <m:sub>
            <m:r>
              <m:rPr>
                <m:sty m:val="p"/>
              </m:rPr>
              <w:rPr>
                <w:rFonts w:ascii="Cambria Math" w:eastAsia="Times New Roman" w:hAnsi="Cambria Math" w:cs="Times New Roman"/>
                <w:sz w:val="26"/>
                <w:szCs w:val="26"/>
                <w:lang w:val="fr-FR"/>
              </w:rPr>
              <m:t>X</m:t>
            </m:r>
          </m:sub>
        </m:sSub>
        <m:r>
          <m:rPr>
            <m:sty m:val="p"/>
          </m:rPr>
          <w:rPr>
            <w:rFonts w:ascii="Cambria Math" w:eastAsia="Times New Roman" w:hAnsi="Cambria Math" w:cs="Times New Roman"/>
            <w:sz w:val="26"/>
            <w:szCs w:val="26"/>
            <w:lang w:val="fr-FR"/>
          </w:rPr>
          <m:t>+2</m:t>
        </m:r>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lang w:val="fr-FR"/>
              </w:rPr>
              <m:t>u</m:t>
            </m:r>
          </m:e>
          <m:sub>
            <m:r>
              <m:rPr>
                <m:sty m:val="p"/>
              </m:rPr>
              <w:rPr>
                <w:rFonts w:ascii="Cambria Math" w:eastAsia="Times New Roman" w:hAnsi="Cambria Math" w:cs="Times New Roman"/>
                <w:sz w:val="26"/>
                <w:szCs w:val="26"/>
                <w:lang w:val="fr-FR"/>
              </w:rPr>
              <m:t>c</m:t>
            </m:r>
          </m:sub>
        </m:sSub>
        <m:r>
          <m:rPr>
            <m:sty m:val="p"/>
          </m:rPr>
          <w:rPr>
            <w:rFonts w:ascii="Cambria Math" w:eastAsia="Times New Roman" w:hAnsi="Cambria Math" w:cs="Times New Roman"/>
            <w:sz w:val="26"/>
            <w:szCs w:val="26"/>
            <w:lang w:val="fr-FR"/>
          </w:rPr>
          <m:t>+3</m:t>
        </m:r>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lang w:val="fr-FR"/>
              </w:rPr>
              <m:t>u</m:t>
            </m:r>
          </m:e>
          <m:sub>
            <m:r>
              <m:rPr>
                <m:sty m:val="p"/>
              </m:rPr>
              <w:rPr>
                <w:rFonts w:ascii="Cambria Math" w:eastAsia="Times New Roman" w:hAnsi="Cambria Math" w:cs="Times New Roman"/>
                <w:sz w:val="26"/>
                <w:szCs w:val="26"/>
                <w:lang w:val="fr-FR"/>
              </w:rPr>
              <m:t>L</m:t>
            </m:r>
          </m:sub>
        </m:sSub>
        <m:r>
          <m:rPr>
            <m:sty m:val="p"/>
          </m:rPr>
          <w:rPr>
            <w:rFonts w:ascii="Cambria Math" w:eastAsia="Times New Roman" w:hAnsi="Cambria Math" w:cs="Times New Roman"/>
            <w:sz w:val="26"/>
            <w:szCs w:val="26"/>
            <w:lang w:val="fr-FR"/>
          </w:rPr>
          <m:t>=5</m:t>
        </m:r>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lang w:val="fr-FR"/>
              </w:rPr>
              <m:t>u</m:t>
            </m:r>
          </m:e>
          <m:sub>
            <m:r>
              <m:rPr>
                <m:sty m:val="p"/>
              </m:rPr>
              <w:rPr>
                <w:rFonts w:ascii="Cambria Math" w:eastAsia="Times New Roman" w:hAnsi="Cambria Math" w:cs="Times New Roman"/>
                <w:sz w:val="26"/>
                <w:szCs w:val="26"/>
                <w:lang w:val="fr-FR"/>
              </w:rPr>
              <m:t>X</m:t>
            </m:r>
          </m:sub>
        </m:sSub>
      </m:oMath>
      <w:r w:rsidRPr="00DD0307">
        <w:rPr>
          <w:rFonts w:ascii="Times New Roman" w:hAnsi="Times New Roman" w:cs="Times New Roman"/>
          <w:sz w:val="26"/>
          <w:szCs w:val="26"/>
          <w:lang w:val="fr-FR"/>
        </w:rPr>
        <w:instrText xml:space="preserve"> </w:instrText>
      </w:r>
      <w:r w:rsidRPr="00DD0307">
        <w:rPr>
          <w:rFonts w:ascii="Times New Roman" w:hAnsi="Times New Roman" w:cs="Times New Roman"/>
          <w:sz w:val="26"/>
          <w:szCs w:val="26"/>
        </w:rPr>
        <w:fldChar w:fldCharType="end"/>
      </w:r>
    </w:p>
    <w:p w14:paraId="22AB110A" w14:textId="77777777" w:rsidR="001417EC" w:rsidRPr="00DD0307" w:rsidRDefault="001417EC" w:rsidP="001417EC">
      <w:pPr>
        <w:spacing w:after="0" w:line="240" w:lineRule="auto"/>
        <w:ind w:right="191"/>
        <w:jc w:val="both"/>
        <w:rPr>
          <w:rFonts w:ascii="Times New Roman" w:hAnsi="Times New Roman" w:cs="Times New Roman"/>
          <w:sz w:val="26"/>
          <w:szCs w:val="26"/>
          <w:lang w:val="fr-FR"/>
        </w:rPr>
      </w:pPr>
      <w:r w:rsidRPr="00DD0307">
        <w:rPr>
          <w:rFonts w:ascii="Times New Roman" w:hAnsi="Times New Roman" w:cs="Times New Roman"/>
          <w:sz w:val="26"/>
          <w:szCs w:val="26"/>
          <w:lang w:val="fr-FR"/>
        </w:rPr>
        <w:t xml:space="preserve">Từ đó ta được: </w:t>
      </w:r>
      <w:r w:rsidRPr="00DD0307">
        <w:rPr>
          <w:rFonts w:ascii="Times New Roman" w:hAnsi="Times New Roman" w:cs="Times New Roman"/>
          <w:position w:val="-24"/>
          <w:sz w:val="26"/>
          <w:szCs w:val="26"/>
        </w:rPr>
        <w:object w:dxaOrig="1719" w:dyaOrig="620" w14:anchorId="21B3A654">
          <v:shape id="_x0000_i1141" type="#_x0000_t75" style="width:86.25pt;height:30.75pt" o:ole="">
            <v:imagedata r:id="rId254" o:title=""/>
          </v:shape>
          <o:OLEObject Type="Embed" ProgID="Equation.3" ShapeID="_x0000_i1141" DrawAspect="Content" ObjectID="_1714547976" r:id="rId255"/>
        </w:object>
      </w:r>
    </w:p>
    <w:p w14:paraId="17B97ED5" w14:textId="77777777" w:rsidR="001417EC" w:rsidRPr="00DD0307" w:rsidRDefault="001417EC" w:rsidP="001417EC">
      <w:pPr>
        <w:spacing w:after="0" w:line="240" w:lineRule="auto"/>
        <w:ind w:right="191"/>
        <w:jc w:val="both"/>
        <w:rPr>
          <w:rFonts w:ascii="Times New Roman" w:hAnsi="Times New Roman" w:cs="Times New Roman"/>
          <w:sz w:val="26"/>
          <w:szCs w:val="26"/>
          <w:lang w:val="fr-FR"/>
        </w:rPr>
      </w:pPr>
      <w:r w:rsidRPr="00DD0307">
        <w:rPr>
          <w:rFonts w:ascii="Times New Roman" w:hAnsi="Times New Roman" w:cs="Times New Roman"/>
          <w:sz w:val="26"/>
          <w:szCs w:val="26"/>
          <w:lang w:val="fr-FR"/>
        </w:rPr>
        <w:t xml:space="preserve">Dùng máy tính bấm ta được </w:t>
      </w:r>
      <w:r w:rsidRPr="00DD0307">
        <w:rPr>
          <w:rFonts w:ascii="Times New Roman" w:hAnsi="Times New Roman" w:cs="Times New Roman"/>
          <w:position w:val="-12"/>
          <w:sz w:val="26"/>
          <w:szCs w:val="26"/>
        </w:rPr>
        <w:object w:dxaOrig="1219" w:dyaOrig="360" w14:anchorId="0400B37E">
          <v:shape id="_x0000_i1142" type="#_x0000_t75" style="width:60.75pt;height:18pt" o:ole="">
            <v:imagedata r:id="rId256" o:title=""/>
          </v:shape>
          <o:OLEObject Type="Embed" ProgID="Equation.3" ShapeID="_x0000_i1142" DrawAspect="Content" ObjectID="_1714547977" r:id="rId257"/>
        </w:object>
      </w:r>
      <w:r w:rsidRPr="00DD0307">
        <w:rPr>
          <w:rFonts w:ascii="Times New Roman" w:hAnsi="Times New Roman" w:cs="Times New Roman"/>
          <w:sz w:val="26"/>
          <w:szCs w:val="26"/>
          <w:lang w:val="fr-FR"/>
        </w:rPr>
        <w:t>= U</w:t>
      </w:r>
      <w:r w:rsidRPr="00DD0307">
        <w:rPr>
          <w:rFonts w:ascii="Times New Roman" w:hAnsi="Times New Roman" w:cs="Times New Roman"/>
          <w:sz w:val="26"/>
          <w:szCs w:val="26"/>
          <w:vertAlign w:val="subscript"/>
          <w:lang w:val="fr-FR"/>
        </w:rPr>
        <w:t>0</w:t>
      </w:r>
      <w:r w:rsidRPr="00DD0307">
        <w:rPr>
          <w:rFonts w:ascii="Times New Roman" w:hAnsi="Times New Roman" w:cs="Times New Roman"/>
          <w:sz w:val="26"/>
          <w:szCs w:val="26"/>
        </w:rPr>
        <w:fldChar w:fldCharType="begin"/>
      </w:r>
      <w:r w:rsidRPr="00DD0307">
        <w:rPr>
          <w:rFonts w:ascii="Times New Roman" w:hAnsi="Times New Roman" w:cs="Times New Roman"/>
          <w:sz w:val="26"/>
          <w:szCs w:val="26"/>
          <w:lang w:val="fr-FR"/>
        </w:rPr>
        <w:instrText xml:space="preserve"> QUOTE </w:instrText>
      </w:r>
      <m:oMath>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lang w:val="fr-FR"/>
              </w:rPr>
              <m:t>u</m:t>
            </m:r>
          </m:e>
          <m:sub>
            <m:r>
              <m:rPr>
                <m:sty m:val="p"/>
              </m:rPr>
              <w:rPr>
                <w:rFonts w:ascii="Cambria Math" w:eastAsia="Times New Roman" w:hAnsi="Cambria Math" w:cs="Times New Roman"/>
                <w:sz w:val="26"/>
                <w:szCs w:val="26"/>
                <w:lang w:val="fr-FR"/>
              </w:rPr>
              <m:t>X</m:t>
            </m:r>
          </m:sub>
        </m:sSub>
        <m:r>
          <m:rPr>
            <m:sty m:val="p"/>
          </m:rPr>
          <w:rPr>
            <w:rFonts w:ascii="Cambria Math" w:eastAsia="Times New Roman" w:hAnsi="Cambria Math" w:cs="Times New Roman"/>
            <w:sz w:val="26"/>
            <w:szCs w:val="26"/>
            <w:lang w:val="fr-FR"/>
          </w:rPr>
          <m:t>=</m:t>
        </m:r>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lang w:val="fr-FR"/>
              </w:rPr>
              <m:t>2</m:t>
            </m:r>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lang w:val="fr-FR"/>
                  </w:rPr>
                  <m:t>u</m:t>
                </m:r>
              </m:e>
              <m:sub>
                <m:r>
                  <m:rPr>
                    <m:sty m:val="p"/>
                  </m:rPr>
                  <w:rPr>
                    <w:rFonts w:ascii="Cambria Math" w:eastAsia="Times New Roman" w:hAnsi="Cambria Math" w:cs="Times New Roman"/>
                    <w:sz w:val="26"/>
                    <w:szCs w:val="26"/>
                    <w:lang w:val="fr-FR"/>
                  </w:rPr>
                  <m:t>AN</m:t>
                </m:r>
              </m:sub>
            </m:sSub>
            <m:r>
              <m:rPr>
                <m:sty m:val="p"/>
              </m:rPr>
              <w:rPr>
                <w:rFonts w:ascii="Cambria Math" w:eastAsia="Times New Roman" w:hAnsi="Cambria Math" w:cs="Times New Roman"/>
                <w:sz w:val="26"/>
                <w:szCs w:val="26"/>
                <w:lang w:val="fr-FR"/>
              </w:rPr>
              <m:t>+3</m:t>
            </m:r>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lang w:val="fr-FR"/>
                  </w:rPr>
                  <m:t>u</m:t>
                </m:r>
              </m:e>
              <m:sub>
                <m:r>
                  <m:rPr>
                    <m:sty m:val="p"/>
                  </m:rPr>
                  <w:rPr>
                    <w:rFonts w:ascii="Cambria Math" w:eastAsia="Times New Roman" w:hAnsi="Cambria Math" w:cs="Times New Roman"/>
                    <w:sz w:val="26"/>
                    <w:szCs w:val="26"/>
                    <w:lang w:val="fr-FR"/>
                  </w:rPr>
                  <m:t>MB</m:t>
                </m:r>
              </m:sub>
            </m:sSub>
          </m:num>
          <m:den>
            <m:r>
              <m:rPr>
                <m:sty m:val="p"/>
              </m:rPr>
              <w:rPr>
                <w:rFonts w:ascii="Cambria Math" w:eastAsia="Times New Roman" w:hAnsi="Cambria Math" w:cs="Times New Roman"/>
                <w:sz w:val="26"/>
                <w:szCs w:val="26"/>
                <w:lang w:val="fr-FR"/>
              </w:rPr>
              <m:t>5</m:t>
            </m:r>
          </m:den>
        </m:f>
        <m:r>
          <m:rPr>
            <m:sty m:val="p"/>
          </m:rPr>
          <w:rPr>
            <w:rFonts w:ascii="Cambria Math" w:eastAsia="Times New Roman" w:hAnsi="Cambria Math" w:cs="Times New Roman"/>
            <w:sz w:val="26"/>
            <w:szCs w:val="26"/>
            <w:lang w:val="fr-FR"/>
          </w:rPr>
          <m:t>≈(121,7/0,45)</m:t>
        </m:r>
      </m:oMath>
      <w:r w:rsidRPr="00DD0307">
        <w:rPr>
          <w:rFonts w:ascii="Times New Roman" w:hAnsi="Times New Roman" w:cs="Times New Roman"/>
          <w:sz w:val="26"/>
          <w:szCs w:val="26"/>
          <w:lang w:val="fr-FR"/>
        </w:rPr>
        <w:instrText xml:space="preserve"> </w:instrText>
      </w:r>
      <w:r w:rsidRPr="00DD0307">
        <w:rPr>
          <w:rFonts w:ascii="Times New Roman" w:hAnsi="Times New Roman" w:cs="Times New Roman"/>
          <w:sz w:val="26"/>
          <w:szCs w:val="26"/>
        </w:rPr>
        <w:fldChar w:fldCharType="end"/>
      </w:r>
    </w:p>
    <w:p w14:paraId="42436ED2" w14:textId="77777777" w:rsidR="001417EC" w:rsidRPr="006475EE" w:rsidRDefault="001417EC" w:rsidP="001417EC">
      <w:pPr>
        <w:spacing w:after="0" w:line="240" w:lineRule="auto"/>
        <w:ind w:right="191"/>
        <w:jc w:val="both"/>
        <w:rPr>
          <w:rFonts w:ascii="Times New Roman" w:hAnsi="Times New Roman" w:cs="Times New Roman"/>
          <w:b/>
          <w:i/>
          <w:sz w:val="26"/>
          <w:szCs w:val="26"/>
          <w:u w:val="single"/>
        </w:rPr>
      </w:pPr>
      <w:r w:rsidRPr="00DD0307">
        <w:rPr>
          <w:rFonts w:ascii="Times New Roman" w:hAnsi="Times New Roman" w:cs="Times New Roman"/>
          <w:sz w:val="26"/>
          <w:szCs w:val="26"/>
          <w:lang w:val="fr-FR"/>
        </w:rPr>
        <w:t xml:space="preserve">Điện áp hiệu dụng giữa 2 điểm MN: U= </w:t>
      </w:r>
      <w:r w:rsidRPr="00DD0307">
        <w:rPr>
          <w:rFonts w:ascii="Times New Roman" w:hAnsi="Times New Roman" w:cs="Times New Roman"/>
          <w:position w:val="-26"/>
          <w:sz w:val="26"/>
          <w:szCs w:val="26"/>
        </w:rPr>
        <w:object w:dxaOrig="1240" w:dyaOrig="639" w14:anchorId="29F2AD7C">
          <v:shape id="_x0000_i1143" type="#_x0000_t75" style="width:62.25pt;height:32.25pt" o:ole="">
            <v:imagedata r:id="rId258" o:title=""/>
          </v:shape>
          <o:OLEObject Type="Embed" ProgID="Equation.3" ShapeID="_x0000_i1143" DrawAspect="Content" ObjectID="_1714547978" r:id="rId259"/>
        </w:object>
      </w:r>
      <w:r w:rsidRPr="00DD0307">
        <w:rPr>
          <w:rFonts w:ascii="Times New Roman" w:hAnsi="Times New Roman" w:cs="Times New Roman"/>
          <w:sz w:val="26"/>
          <w:szCs w:val="26"/>
        </w:rPr>
        <w:fldChar w:fldCharType="begin"/>
      </w:r>
      <w:r w:rsidRPr="00DD0307">
        <w:rPr>
          <w:rFonts w:ascii="Times New Roman" w:hAnsi="Times New Roman" w:cs="Times New Roman"/>
          <w:sz w:val="26"/>
          <w:szCs w:val="26"/>
          <w:lang w:val="fr-FR"/>
        </w:rPr>
        <w:instrText xml:space="preserve"> QUOTE </w:instrText>
      </w:r>
      <m:oMath>
        <m:sSub>
          <m:sSubPr>
            <m:ctrlPr>
              <w:rPr>
                <w:rFonts w:ascii="Cambria Math" w:eastAsia="Times New Roman" w:hAnsi="Cambria Math" w:cs="Times New Roman"/>
                <w:i/>
                <w:sz w:val="26"/>
                <w:szCs w:val="26"/>
              </w:rPr>
            </m:ctrlPr>
          </m:sSubPr>
          <m:e>
            <m:r>
              <m:rPr>
                <m:sty m:val="p"/>
              </m:rPr>
              <w:rPr>
                <w:rFonts w:ascii="Cambria Math" w:eastAsia="Times New Roman" w:hAnsi="Cambria Math" w:cs="Times New Roman"/>
                <w:sz w:val="26"/>
                <w:szCs w:val="26"/>
                <w:lang w:val="fr-FR"/>
              </w:rPr>
              <m:t>U</m:t>
            </m:r>
          </m:e>
          <m:sub>
            <m:r>
              <m:rPr>
                <m:sty m:val="p"/>
              </m:rPr>
              <w:rPr>
                <w:rFonts w:ascii="Cambria Math" w:eastAsia="Times New Roman" w:hAnsi="Cambria Math" w:cs="Times New Roman"/>
                <w:sz w:val="26"/>
                <w:szCs w:val="26"/>
                <w:lang w:val="fr-FR"/>
              </w:rPr>
              <m:t>MN</m:t>
            </m:r>
          </m:sub>
        </m:sSub>
        <m:r>
          <m:rPr>
            <m:sty m:val="p"/>
          </m:rPr>
          <w:rPr>
            <w:rFonts w:ascii="Cambria Math" w:eastAsia="Times New Roman" w:hAnsi="Cambria Math" w:cs="Times New Roman"/>
            <w:sz w:val="26"/>
            <w:szCs w:val="26"/>
            <w:lang w:val="fr-FR"/>
          </w:rPr>
          <m:t>=</m:t>
        </m:r>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lang w:val="fr-FR"/>
              </w:rPr>
              <m:t>121,7</m:t>
            </m:r>
          </m:num>
          <m:den>
            <m:rad>
              <m:radPr>
                <m:degHide m:val="1"/>
                <m:ctrlPr>
                  <w:rPr>
                    <w:rFonts w:ascii="Cambria Math" w:eastAsia="Times New Roman" w:hAnsi="Cambria Math" w:cs="Times New Roman"/>
                    <w:i/>
                    <w:sz w:val="26"/>
                    <w:szCs w:val="26"/>
                  </w:rPr>
                </m:ctrlPr>
              </m:radPr>
              <m:deg/>
              <m:e>
                <m:r>
                  <m:rPr>
                    <m:sty m:val="p"/>
                  </m:rPr>
                  <w:rPr>
                    <w:rFonts w:ascii="Cambria Math" w:eastAsia="Times New Roman" w:hAnsi="Cambria Math" w:cs="Times New Roman"/>
                    <w:sz w:val="26"/>
                    <w:szCs w:val="26"/>
                    <w:lang w:val="fr-FR"/>
                  </w:rPr>
                  <m:t>2</m:t>
                </m:r>
              </m:e>
            </m:rad>
          </m:den>
        </m:f>
        <m:r>
          <m:rPr>
            <m:sty m:val="p"/>
          </m:rPr>
          <w:rPr>
            <w:rFonts w:ascii="Cambria Math" w:eastAsia="Times New Roman" w:hAnsi="Cambria Math" w:cs="Times New Roman"/>
            <w:sz w:val="26"/>
            <w:szCs w:val="26"/>
            <w:lang w:val="fr-FR"/>
          </w:rPr>
          <m:t>=86 V</m:t>
        </m:r>
      </m:oMath>
      <w:r w:rsidRPr="00DD0307">
        <w:rPr>
          <w:rFonts w:ascii="Times New Roman" w:hAnsi="Times New Roman" w:cs="Times New Roman"/>
          <w:sz w:val="26"/>
          <w:szCs w:val="26"/>
          <w:lang w:val="fr-FR"/>
        </w:rPr>
        <w:instrText xml:space="preserve"> </w:instrText>
      </w:r>
      <w:r w:rsidRPr="00DD0307">
        <w:rPr>
          <w:rFonts w:ascii="Times New Roman" w:hAnsi="Times New Roman" w:cs="Times New Roman"/>
          <w:sz w:val="26"/>
          <w:szCs w:val="26"/>
        </w:rPr>
        <w:fldChar w:fldCharType="end"/>
      </w:r>
      <w:r w:rsidRPr="00DD0307">
        <w:rPr>
          <w:rFonts w:ascii="Times New Roman" w:hAnsi="Times New Roman" w:cs="Times New Roman"/>
          <w:sz w:val="26"/>
          <w:szCs w:val="26"/>
          <w:lang w:val="fr-FR"/>
        </w:rPr>
        <w:t xml:space="preserve">. </w:t>
      </w:r>
      <w:r w:rsidRPr="00DD0307">
        <w:rPr>
          <w:rFonts w:ascii="Times New Roman" w:hAnsi="Times New Roman" w:cs="Times New Roman"/>
          <w:b/>
          <w:sz w:val="26"/>
          <w:szCs w:val="26"/>
          <w:lang w:val="sv-SE"/>
        </w:rPr>
        <w:t>Đáp án B</w:t>
      </w:r>
    </w:p>
    <w:p w14:paraId="2FFF4608" w14:textId="77777777" w:rsidR="001417EC" w:rsidRPr="006475EE" w:rsidRDefault="001417EC" w:rsidP="00F73DE2">
      <w:pPr>
        <w:pStyle w:val="KhngDncch"/>
        <w:jc w:val="both"/>
        <w:rPr>
          <w:rFonts w:ascii="Times New Roman" w:eastAsia="Times New Roman" w:hAnsi="Times New Roman" w:cs="Times New Roman"/>
          <w:sz w:val="26"/>
          <w:szCs w:val="26"/>
        </w:rPr>
      </w:pPr>
    </w:p>
    <w:sectPr w:rsidR="001417EC" w:rsidRPr="006475EE" w:rsidSect="00F779DE">
      <w:pgSz w:w="11907" w:h="16839" w:code="9"/>
      <w:pgMar w:top="709" w:right="61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5DD"/>
    <w:multiLevelType w:val="hybridMultilevel"/>
    <w:tmpl w:val="E0C0DFBC"/>
    <w:lvl w:ilvl="0" w:tplc="D3F2A552">
      <w:start w:val="1"/>
      <w:numFmt w:val="decimal"/>
      <w:lvlText w:val="II.%1"/>
      <w:lvlJc w:val="left"/>
      <w:pPr>
        <w:tabs>
          <w:tab w:val="num" w:pos="144"/>
        </w:tabs>
        <w:ind w:left="288" w:hanging="288"/>
      </w:pPr>
      <w:rPr>
        <w:rFonts w:hint="default"/>
        <w:b/>
        <w:color w:val="0000FF"/>
        <w:u w:val="none"/>
      </w:rPr>
    </w:lvl>
    <w:lvl w:ilvl="1" w:tplc="54140060">
      <w:start w:val="1"/>
      <w:numFmt w:val="upperLetter"/>
      <w:lvlText w:val="%2."/>
      <w:lvlJc w:val="left"/>
      <w:pPr>
        <w:tabs>
          <w:tab w:val="num" w:pos="288"/>
        </w:tabs>
        <w:ind w:left="504" w:hanging="216"/>
      </w:pPr>
      <w:rPr>
        <w:rFonts w:hint="default"/>
        <w:b/>
        <w:color w:val="auto"/>
        <w:u w:val="none"/>
        <w:vertAlign w:val="baseline"/>
      </w:rPr>
    </w:lvl>
    <w:lvl w:ilvl="2" w:tplc="BABA0A38">
      <w:start w:val="1"/>
      <w:numFmt w:val="upperLetter"/>
      <w:lvlText w:val="%3."/>
      <w:lvlJc w:val="left"/>
      <w:pPr>
        <w:tabs>
          <w:tab w:val="num" w:pos="2340"/>
        </w:tabs>
        <w:ind w:left="2340" w:hanging="360"/>
      </w:pPr>
      <w:rPr>
        <w:rFonts w:hint="default"/>
        <w:color w:val="333333"/>
      </w:rPr>
    </w:lvl>
    <w:lvl w:ilvl="3" w:tplc="88A6C590">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CE66ACA"/>
    <w:multiLevelType w:val="multilevel"/>
    <w:tmpl w:val="4654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6F3586"/>
    <w:multiLevelType w:val="multilevel"/>
    <w:tmpl w:val="1422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4371590">
    <w:abstractNumId w:val="2"/>
  </w:num>
  <w:num w:numId="2" w16cid:durableId="2098790643">
    <w:abstractNumId w:val="1"/>
  </w:num>
  <w:num w:numId="3" w16cid:durableId="92946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265"/>
    <w:rsid w:val="00007D66"/>
    <w:rsid w:val="00050C3D"/>
    <w:rsid w:val="000909DF"/>
    <w:rsid w:val="000C7C8E"/>
    <w:rsid w:val="001245AC"/>
    <w:rsid w:val="001417EC"/>
    <w:rsid w:val="00153E8A"/>
    <w:rsid w:val="001552F6"/>
    <w:rsid w:val="00161C20"/>
    <w:rsid w:val="0018115D"/>
    <w:rsid w:val="001C406D"/>
    <w:rsid w:val="001D7F02"/>
    <w:rsid w:val="00234FBB"/>
    <w:rsid w:val="0026051E"/>
    <w:rsid w:val="002806A0"/>
    <w:rsid w:val="00291265"/>
    <w:rsid w:val="00295540"/>
    <w:rsid w:val="00300B84"/>
    <w:rsid w:val="00350CE5"/>
    <w:rsid w:val="00384314"/>
    <w:rsid w:val="003C6A45"/>
    <w:rsid w:val="00411A0D"/>
    <w:rsid w:val="00422645"/>
    <w:rsid w:val="00446B21"/>
    <w:rsid w:val="004643D6"/>
    <w:rsid w:val="00470722"/>
    <w:rsid w:val="00477A41"/>
    <w:rsid w:val="004C7CF4"/>
    <w:rsid w:val="0054144E"/>
    <w:rsid w:val="005633D5"/>
    <w:rsid w:val="00573410"/>
    <w:rsid w:val="005B1C34"/>
    <w:rsid w:val="005D0FC8"/>
    <w:rsid w:val="006149E7"/>
    <w:rsid w:val="006475EE"/>
    <w:rsid w:val="006704C7"/>
    <w:rsid w:val="00690352"/>
    <w:rsid w:val="006B2246"/>
    <w:rsid w:val="006B4F29"/>
    <w:rsid w:val="006D05DE"/>
    <w:rsid w:val="006F523E"/>
    <w:rsid w:val="00765B18"/>
    <w:rsid w:val="007940F7"/>
    <w:rsid w:val="007B36D5"/>
    <w:rsid w:val="007D2D7C"/>
    <w:rsid w:val="007E738B"/>
    <w:rsid w:val="0080578A"/>
    <w:rsid w:val="00806872"/>
    <w:rsid w:val="00813752"/>
    <w:rsid w:val="00883C02"/>
    <w:rsid w:val="0089042E"/>
    <w:rsid w:val="008C4EF0"/>
    <w:rsid w:val="00902E0C"/>
    <w:rsid w:val="00914FDF"/>
    <w:rsid w:val="00934DAB"/>
    <w:rsid w:val="00955B9F"/>
    <w:rsid w:val="0097349D"/>
    <w:rsid w:val="009A79D7"/>
    <w:rsid w:val="009D0440"/>
    <w:rsid w:val="00A058E7"/>
    <w:rsid w:val="00A14155"/>
    <w:rsid w:val="00A31CB3"/>
    <w:rsid w:val="00A63280"/>
    <w:rsid w:val="00A75E42"/>
    <w:rsid w:val="00A9524D"/>
    <w:rsid w:val="00AD50A7"/>
    <w:rsid w:val="00B16D71"/>
    <w:rsid w:val="00B57398"/>
    <w:rsid w:val="00BA66BC"/>
    <w:rsid w:val="00BC29BB"/>
    <w:rsid w:val="00BF2BD2"/>
    <w:rsid w:val="00C31386"/>
    <w:rsid w:val="00C32613"/>
    <w:rsid w:val="00C63FA0"/>
    <w:rsid w:val="00C747A2"/>
    <w:rsid w:val="00C8731D"/>
    <w:rsid w:val="00CB2448"/>
    <w:rsid w:val="00D0557B"/>
    <w:rsid w:val="00DC5A61"/>
    <w:rsid w:val="00DD0307"/>
    <w:rsid w:val="00DF30AD"/>
    <w:rsid w:val="00DF55E2"/>
    <w:rsid w:val="00E00782"/>
    <w:rsid w:val="00E06524"/>
    <w:rsid w:val="00E274C1"/>
    <w:rsid w:val="00E46917"/>
    <w:rsid w:val="00E54DC1"/>
    <w:rsid w:val="00EC76AB"/>
    <w:rsid w:val="00F2152F"/>
    <w:rsid w:val="00F7181E"/>
    <w:rsid w:val="00F73DE2"/>
    <w:rsid w:val="00F779DE"/>
    <w:rsid w:val="00F83C81"/>
    <w:rsid w:val="00F842AC"/>
    <w:rsid w:val="00FA4695"/>
    <w:rsid w:val="00FA5872"/>
    <w:rsid w:val="00FB42A7"/>
    <w:rsid w:val="00FB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9"/>
    <o:shapelayout v:ext="edit">
      <o:idmap v:ext="edit" data="1"/>
    </o:shapelayout>
  </w:shapeDefaults>
  <w:decimalSymbol w:val="."/>
  <w:listSeparator w:val=","/>
  <w14:docId w14:val="5868EF09"/>
  <w15:docId w15:val="{3B4FFBEA-987F-4A3B-92BF-28312B26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A66BC"/>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inh-zcuaBiumu">
    <w:name w:val="HTML Top of Form"/>
    <w:basedOn w:val="Binhthng"/>
    <w:next w:val="Binhthng"/>
    <w:link w:val="inh-zcuaBiumuChar"/>
    <w:hidden/>
    <w:uiPriority w:val="99"/>
    <w:semiHidden/>
    <w:unhideWhenUsed/>
    <w:rsid w:val="00291265"/>
    <w:pPr>
      <w:pBdr>
        <w:bottom w:val="single" w:sz="6" w:space="1" w:color="auto"/>
      </w:pBdr>
      <w:spacing w:after="0"/>
      <w:jc w:val="center"/>
    </w:pPr>
    <w:rPr>
      <w:rFonts w:ascii="Arial" w:hAnsi="Arial" w:cs="Arial"/>
      <w:vanish/>
      <w:sz w:val="16"/>
      <w:szCs w:val="16"/>
    </w:rPr>
  </w:style>
  <w:style w:type="character" w:customStyle="1" w:styleId="inh-zcuaBiumuChar">
    <w:name w:val="Đỉnh-z của Biểu mẫu Char"/>
    <w:basedOn w:val="Phngmcinhcuaoanvn"/>
    <w:link w:val="inh-zcuaBiumu"/>
    <w:uiPriority w:val="99"/>
    <w:semiHidden/>
    <w:rsid w:val="00291265"/>
    <w:rPr>
      <w:rFonts w:ascii="Arial" w:hAnsi="Arial" w:cs="Arial"/>
      <w:vanish/>
      <w:sz w:val="16"/>
      <w:szCs w:val="16"/>
    </w:rPr>
  </w:style>
  <w:style w:type="paragraph" w:styleId="ay-zcuaBiumu">
    <w:name w:val="HTML Bottom of Form"/>
    <w:basedOn w:val="Binhthng"/>
    <w:next w:val="Binhthng"/>
    <w:link w:val="ay-zcuaBiumuChar"/>
    <w:hidden/>
    <w:uiPriority w:val="99"/>
    <w:semiHidden/>
    <w:unhideWhenUsed/>
    <w:rsid w:val="00291265"/>
    <w:pPr>
      <w:pBdr>
        <w:top w:val="single" w:sz="6" w:space="1" w:color="auto"/>
      </w:pBdr>
      <w:spacing w:after="0"/>
      <w:jc w:val="center"/>
    </w:pPr>
    <w:rPr>
      <w:rFonts w:ascii="Arial" w:hAnsi="Arial" w:cs="Arial"/>
      <w:vanish/>
      <w:sz w:val="16"/>
      <w:szCs w:val="16"/>
    </w:rPr>
  </w:style>
  <w:style w:type="character" w:customStyle="1" w:styleId="ay-zcuaBiumuChar">
    <w:name w:val="Đáy-z của Biểu mẫu Char"/>
    <w:basedOn w:val="Phngmcinhcuaoanvn"/>
    <w:link w:val="ay-zcuaBiumu"/>
    <w:uiPriority w:val="99"/>
    <w:semiHidden/>
    <w:rsid w:val="00291265"/>
    <w:rPr>
      <w:rFonts w:ascii="Arial" w:hAnsi="Arial" w:cs="Arial"/>
      <w:vanish/>
      <w:sz w:val="16"/>
      <w:szCs w:val="16"/>
    </w:rPr>
  </w:style>
  <w:style w:type="paragraph" w:styleId="Bongchuthich">
    <w:name w:val="Balloon Text"/>
    <w:basedOn w:val="Binhthng"/>
    <w:link w:val="BongchuthichChar"/>
    <w:uiPriority w:val="99"/>
    <w:semiHidden/>
    <w:unhideWhenUsed/>
    <w:rsid w:val="005D0FC8"/>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D0FC8"/>
    <w:rPr>
      <w:rFonts w:ascii="Tahoma" w:hAnsi="Tahoma" w:cs="Tahoma"/>
      <w:sz w:val="16"/>
      <w:szCs w:val="16"/>
    </w:rPr>
  </w:style>
  <w:style w:type="character" w:customStyle="1" w:styleId="mjx-char">
    <w:name w:val="mjx-char"/>
    <w:basedOn w:val="Phngmcinhcuaoanvn"/>
    <w:rsid w:val="006149E7"/>
  </w:style>
  <w:style w:type="character" w:customStyle="1" w:styleId="mjxassistivemathml">
    <w:name w:val="mjx_assistive_mathml"/>
    <w:basedOn w:val="Phngmcinhcuaoanvn"/>
    <w:rsid w:val="006149E7"/>
  </w:style>
  <w:style w:type="paragraph" w:styleId="KhngDncch">
    <w:name w:val="No Spacing"/>
    <w:link w:val="KhngDncchChar"/>
    <w:uiPriority w:val="1"/>
    <w:qFormat/>
    <w:rsid w:val="006149E7"/>
    <w:pPr>
      <w:spacing w:after="0" w:line="240" w:lineRule="auto"/>
    </w:pPr>
  </w:style>
  <w:style w:type="table" w:styleId="LiBang">
    <w:name w:val="Table Grid"/>
    <w:basedOn w:val="BangThngthng"/>
    <w:uiPriority w:val="59"/>
    <w:rsid w:val="00C8731D"/>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Char">
    <w:name w:val="da Char"/>
    <w:link w:val="da"/>
    <w:locked/>
    <w:rsid w:val="000C7C8E"/>
    <w:rPr>
      <w:sz w:val="24"/>
      <w:szCs w:val="24"/>
    </w:rPr>
  </w:style>
  <w:style w:type="paragraph" w:customStyle="1" w:styleId="da">
    <w:name w:val="da"/>
    <w:basedOn w:val="Binhthng"/>
    <w:link w:val="daChar"/>
    <w:rsid w:val="000C7C8E"/>
    <w:pPr>
      <w:tabs>
        <w:tab w:val="left" w:pos="374"/>
        <w:tab w:val="left" w:pos="2606"/>
        <w:tab w:val="left" w:pos="4939"/>
        <w:tab w:val="left" w:pos="7272"/>
      </w:tabs>
      <w:spacing w:after="0" w:line="240" w:lineRule="auto"/>
    </w:pPr>
    <w:rPr>
      <w:sz w:val="24"/>
      <w:szCs w:val="24"/>
    </w:rPr>
  </w:style>
  <w:style w:type="paragraph" w:styleId="ThngthngWeb">
    <w:name w:val="Normal (Web)"/>
    <w:basedOn w:val="Binhthng"/>
    <w:uiPriority w:val="99"/>
    <w:semiHidden/>
    <w:unhideWhenUsed/>
    <w:rsid w:val="00050C3D"/>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050C3D"/>
    <w:rPr>
      <w:b/>
      <w:bCs/>
    </w:rPr>
  </w:style>
  <w:style w:type="character" w:customStyle="1" w:styleId="Picturecaption75ptExact">
    <w:name w:val="Picture caption + 7.5 pt Exact"/>
    <w:basedOn w:val="Phngmcinhcuaoanvn"/>
    <w:rsid w:val="00AD50A7"/>
    <w:rPr>
      <w:rFonts w:ascii="Times New Roman" w:eastAsia="Times New Roman" w:hAnsi="Times New Roman" w:cs="Times New Roman"/>
      <w:b w:val="0"/>
      <w:bCs w:val="0"/>
      <w:i w:val="0"/>
      <w:iCs w:val="0"/>
      <w:smallCaps w:val="0"/>
      <w:strike w:val="0"/>
      <w:sz w:val="15"/>
      <w:szCs w:val="15"/>
      <w:u w:val="none"/>
    </w:rPr>
  </w:style>
  <w:style w:type="character" w:styleId="Siuktni">
    <w:name w:val="Hyperlink"/>
    <w:basedOn w:val="Phngmcinhcuaoanvn"/>
    <w:uiPriority w:val="99"/>
    <w:semiHidden/>
    <w:unhideWhenUsed/>
    <w:rsid w:val="005B1C34"/>
    <w:rPr>
      <w:color w:val="0000FF"/>
      <w:u w:val="single"/>
    </w:rPr>
  </w:style>
  <w:style w:type="character" w:customStyle="1" w:styleId="KhngDncchChar">
    <w:name w:val="Không Dãn cách Char"/>
    <w:link w:val="KhngDncch"/>
    <w:uiPriority w:val="1"/>
    <w:locked/>
    <w:rsid w:val="00A14155"/>
  </w:style>
  <w:style w:type="paragraph" w:styleId="oancuaDanhsach">
    <w:name w:val="List Paragraph"/>
    <w:basedOn w:val="Binhthng"/>
    <w:uiPriority w:val="34"/>
    <w:qFormat/>
    <w:rsid w:val="00411A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swerunselected">
    <w:name w:val="answer_unselected"/>
    <w:basedOn w:val="Phngmcinhcuaoanvn"/>
    <w:rsid w:val="004C7CF4"/>
  </w:style>
  <w:style w:type="character" w:customStyle="1" w:styleId="labelresult">
    <w:name w:val="label_result"/>
    <w:basedOn w:val="Phngmcinhcuaoanvn"/>
    <w:rsid w:val="004C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6662">
      <w:bodyDiv w:val="1"/>
      <w:marLeft w:val="0"/>
      <w:marRight w:val="0"/>
      <w:marTop w:val="0"/>
      <w:marBottom w:val="0"/>
      <w:divBdr>
        <w:top w:val="none" w:sz="0" w:space="0" w:color="auto"/>
        <w:left w:val="none" w:sz="0" w:space="0" w:color="auto"/>
        <w:bottom w:val="none" w:sz="0" w:space="0" w:color="auto"/>
        <w:right w:val="none" w:sz="0" w:space="0" w:color="auto"/>
      </w:divBdr>
    </w:div>
    <w:div w:id="436215106">
      <w:bodyDiv w:val="1"/>
      <w:marLeft w:val="0"/>
      <w:marRight w:val="0"/>
      <w:marTop w:val="0"/>
      <w:marBottom w:val="0"/>
      <w:divBdr>
        <w:top w:val="none" w:sz="0" w:space="0" w:color="auto"/>
        <w:left w:val="none" w:sz="0" w:space="0" w:color="auto"/>
        <w:bottom w:val="none" w:sz="0" w:space="0" w:color="auto"/>
        <w:right w:val="none" w:sz="0" w:space="0" w:color="auto"/>
      </w:divBdr>
    </w:div>
    <w:div w:id="564487732">
      <w:bodyDiv w:val="1"/>
      <w:marLeft w:val="0"/>
      <w:marRight w:val="0"/>
      <w:marTop w:val="0"/>
      <w:marBottom w:val="0"/>
      <w:divBdr>
        <w:top w:val="none" w:sz="0" w:space="0" w:color="auto"/>
        <w:left w:val="none" w:sz="0" w:space="0" w:color="auto"/>
        <w:bottom w:val="none" w:sz="0" w:space="0" w:color="auto"/>
        <w:right w:val="none" w:sz="0" w:space="0" w:color="auto"/>
      </w:divBdr>
    </w:div>
    <w:div w:id="732242618">
      <w:bodyDiv w:val="1"/>
      <w:marLeft w:val="0"/>
      <w:marRight w:val="0"/>
      <w:marTop w:val="0"/>
      <w:marBottom w:val="0"/>
      <w:divBdr>
        <w:top w:val="none" w:sz="0" w:space="0" w:color="auto"/>
        <w:left w:val="none" w:sz="0" w:space="0" w:color="auto"/>
        <w:bottom w:val="none" w:sz="0" w:space="0" w:color="auto"/>
        <w:right w:val="none" w:sz="0" w:space="0" w:color="auto"/>
      </w:divBdr>
      <w:divsChild>
        <w:div w:id="1977292909">
          <w:marLeft w:val="300"/>
          <w:marRight w:val="0"/>
          <w:marTop w:val="0"/>
          <w:marBottom w:val="0"/>
          <w:divBdr>
            <w:top w:val="none" w:sz="0" w:space="0" w:color="auto"/>
            <w:left w:val="none" w:sz="0" w:space="0" w:color="auto"/>
            <w:bottom w:val="none" w:sz="0" w:space="0" w:color="auto"/>
            <w:right w:val="none" w:sz="0" w:space="0" w:color="auto"/>
          </w:divBdr>
          <w:divsChild>
            <w:div w:id="954562624">
              <w:marLeft w:val="150"/>
              <w:marRight w:val="150"/>
              <w:marTop w:val="120"/>
              <w:marBottom w:val="120"/>
              <w:divBdr>
                <w:top w:val="none" w:sz="0" w:space="0" w:color="auto"/>
                <w:left w:val="none" w:sz="0" w:space="0" w:color="auto"/>
                <w:bottom w:val="none" w:sz="0" w:space="0" w:color="auto"/>
                <w:right w:val="none" w:sz="0" w:space="0" w:color="auto"/>
              </w:divBdr>
            </w:div>
            <w:div w:id="1587224257">
              <w:marLeft w:val="150"/>
              <w:marRight w:val="150"/>
              <w:marTop w:val="120"/>
              <w:marBottom w:val="120"/>
              <w:divBdr>
                <w:top w:val="none" w:sz="0" w:space="0" w:color="auto"/>
                <w:left w:val="none" w:sz="0" w:space="0" w:color="auto"/>
                <w:bottom w:val="none" w:sz="0" w:space="0" w:color="auto"/>
                <w:right w:val="none" w:sz="0" w:space="0" w:color="auto"/>
              </w:divBdr>
            </w:div>
            <w:div w:id="1539969535">
              <w:marLeft w:val="150"/>
              <w:marRight w:val="150"/>
              <w:marTop w:val="120"/>
              <w:marBottom w:val="120"/>
              <w:divBdr>
                <w:top w:val="none" w:sz="0" w:space="0" w:color="auto"/>
                <w:left w:val="none" w:sz="0" w:space="0" w:color="auto"/>
                <w:bottom w:val="none" w:sz="0" w:space="0" w:color="auto"/>
                <w:right w:val="none" w:sz="0" w:space="0" w:color="auto"/>
              </w:divBdr>
            </w:div>
            <w:div w:id="1906641900">
              <w:marLeft w:val="150"/>
              <w:marRight w:val="150"/>
              <w:marTop w:val="120"/>
              <w:marBottom w:val="120"/>
              <w:divBdr>
                <w:top w:val="none" w:sz="0" w:space="0" w:color="auto"/>
                <w:left w:val="none" w:sz="0" w:space="0" w:color="auto"/>
                <w:bottom w:val="none" w:sz="0" w:space="0" w:color="auto"/>
                <w:right w:val="none" w:sz="0" w:space="0" w:color="auto"/>
              </w:divBdr>
            </w:div>
          </w:divsChild>
        </w:div>
      </w:divsChild>
    </w:div>
    <w:div w:id="1050805001">
      <w:bodyDiv w:val="1"/>
      <w:marLeft w:val="0"/>
      <w:marRight w:val="0"/>
      <w:marTop w:val="0"/>
      <w:marBottom w:val="0"/>
      <w:divBdr>
        <w:top w:val="none" w:sz="0" w:space="0" w:color="auto"/>
        <w:left w:val="none" w:sz="0" w:space="0" w:color="auto"/>
        <w:bottom w:val="none" w:sz="0" w:space="0" w:color="auto"/>
        <w:right w:val="none" w:sz="0" w:space="0" w:color="auto"/>
      </w:divBdr>
    </w:div>
    <w:div w:id="1132483514">
      <w:bodyDiv w:val="1"/>
      <w:marLeft w:val="0"/>
      <w:marRight w:val="0"/>
      <w:marTop w:val="0"/>
      <w:marBottom w:val="0"/>
      <w:divBdr>
        <w:top w:val="none" w:sz="0" w:space="0" w:color="auto"/>
        <w:left w:val="none" w:sz="0" w:space="0" w:color="auto"/>
        <w:bottom w:val="none" w:sz="0" w:space="0" w:color="auto"/>
        <w:right w:val="none" w:sz="0" w:space="0" w:color="auto"/>
      </w:divBdr>
      <w:divsChild>
        <w:div w:id="38673702">
          <w:marLeft w:val="0"/>
          <w:marRight w:val="0"/>
          <w:marTop w:val="0"/>
          <w:marBottom w:val="0"/>
          <w:divBdr>
            <w:top w:val="none" w:sz="0" w:space="0" w:color="auto"/>
            <w:left w:val="none" w:sz="0" w:space="0" w:color="auto"/>
            <w:bottom w:val="none" w:sz="0" w:space="0" w:color="auto"/>
            <w:right w:val="none" w:sz="0" w:space="0" w:color="auto"/>
          </w:divBdr>
          <w:divsChild>
            <w:div w:id="1227565696">
              <w:marLeft w:val="0"/>
              <w:marRight w:val="0"/>
              <w:marTop w:val="150"/>
              <w:marBottom w:val="225"/>
              <w:divBdr>
                <w:top w:val="none" w:sz="0" w:space="0" w:color="auto"/>
                <w:left w:val="none" w:sz="0" w:space="0" w:color="auto"/>
                <w:bottom w:val="none" w:sz="0" w:space="0" w:color="auto"/>
                <w:right w:val="none" w:sz="0" w:space="0" w:color="auto"/>
              </w:divBdr>
            </w:div>
            <w:div w:id="2117557341">
              <w:marLeft w:val="0"/>
              <w:marRight w:val="0"/>
              <w:marTop w:val="0"/>
              <w:marBottom w:val="0"/>
              <w:divBdr>
                <w:top w:val="none" w:sz="0" w:space="0" w:color="auto"/>
                <w:left w:val="none" w:sz="0" w:space="0" w:color="auto"/>
                <w:bottom w:val="none" w:sz="0" w:space="0" w:color="auto"/>
                <w:right w:val="none" w:sz="0" w:space="0" w:color="auto"/>
              </w:divBdr>
              <w:divsChild>
                <w:div w:id="1217623574">
                  <w:marLeft w:val="0"/>
                  <w:marRight w:val="0"/>
                  <w:marTop w:val="0"/>
                  <w:marBottom w:val="180"/>
                  <w:divBdr>
                    <w:top w:val="single" w:sz="6" w:space="0" w:color="E6E6E6"/>
                    <w:left w:val="single" w:sz="6" w:space="0" w:color="E6E6E6"/>
                    <w:bottom w:val="single" w:sz="6" w:space="0" w:color="E6E6E6"/>
                    <w:right w:val="single" w:sz="6" w:space="0" w:color="E6E6E6"/>
                  </w:divBdr>
                  <w:divsChild>
                    <w:div w:id="117069955">
                      <w:marLeft w:val="120"/>
                      <w:marRight w:val="150"/>
                      <w:marTop w:val="150"/>
                      <w:marBottom w:val="150"/>
                      <w:divBdr>
                        <w:top w:val="none" w:sz="0" w:space="0" w:color="auto"/>
                        <w:left w:val="none" w:sz="0" w:space="0" w:color="auto"/>
                        <w:bottom w:val="none" w:sz="0" w:space="0" w:color="auto"/>
                        <w:right w:val="none" w:sz="0" w:space="0" w:color="auto"/>
                      </w:divBdr>
                    </w:div>
                  </w:divsChild>
                </w:div>
                <w:div w:id="1682125319">
                  <w:marLeft w:val="0"/>
                  <w:marRight w:val="0"/>
                  <w:marTop w:val="0"/>
                  <w:marBottom w:val="180"/>
                  <w:divBdr>
                    <w:top w:val="single" w:sz="6" w:space="0" w:color="E6E6E6"/>
                    <w:left w:val="single" w:sz="6" w:space="0" w:color="E6E6E6"/>
                    <w:bottom w:val="single" w:sz="6" w:space="0" w:color="E6E6E6"/>
                    <w:right w:val="single" w:sz="6" w:space="0" w:color="E6E6E6"/>
                  </w:divBdr>
                  <w:divsChild>
                    <w:div w:id="1493372214">
                      <w:marLeft w:val="120"/>
                      <w:marRight w:val="150"/>
                      <w:marTop w:val="150"/>
                      <w:marBottom w:val="150"/>
                      <w:divBdr>
                        <w:top w:val="none" w:sz="0" w:space="0" w:color="auto"/>
                        <w:left w:val="none" w:sz="0" w:space="0" w:color="auto"/>
                        <w:bottom w:val="none" w:sz="0" w:space="0" w:color="auto"/>
                        <w:right w:val="none" w:sz="0" w:space="0" w:color="auto"/>
                      </w:divBdr>
                    </w:div>
                  </w:divsChild>
                </w:div>
                <w:div w:id="1718162068">
                  <w:marLeft w:val="0"/>
                  <w:marRight w:val="0"/>
                  <w:marTop w:val="0"/>
                  <w:marBottom w:val="180"/>
                  <w:divBdr>
                    <w:top w:val="single" w:sz="6" w:space="0" w:color="E6E6E6"/>
                    <w:left w:val="single" w:sz="6" w:space="0" w:color="E6E6E6"/>
                    <w:bottom w:val="single" w:sz="6" w:space="0" w:color="E6E6E6"/>
                    <w:right w:val="single" w:sz="6" w:space="0" w:color="E6E6E6"/>
                  </w:divBdr>
                  <w:divsChild>
                    <w:div w:id="1160927438">
                      <w:marLeft w:val="120"/>
                      <w:marRight w:val="150"/>
                      <w:marTop w:val="150"/>
                      <w:marBottom w:val="150"/>
                      <w:divBdr>
                        <w:top w:val="none" w:sz="0" w:space="0" w:color="auto"/>
                        <w:left w:val="none" w:sz="0" w:space="0" w:color="auto"/>
                        <w:bottom w:val="none" w:sz="0" w:space="0" w:color="auto"/>
                        <w:right w:val="none" w:sz="0" w:space="0" w:color="auto"/>
                      </w:divBdr>
                    </w:div>
                  </w:divsChild>
                </w:div>
                <w:div w:id="1810130194">
                  <w:marLeft w:val="0"/>
                  <w:marRight w:val="0"/>
                  <w:marTop w:val="0"/>
                  <w:marBottom w:val="180"/>
                  <w:divBdr>
                    <w:top w:val="single" w:sz="6" w:space="0" w:color="E6E6E6"/>
                    <w:left w:val="single" w:sz="6" w:space="0" w:color="E6E6E6"/>
                    <w:bottom w:val="single" w:sz="6" w:space="0" w:color="E6E6E6"/>
                    <w:right w:val="single" w:sz="6" w:space="0" w:color="E6E6E6"/>
                  </w:divBdr>
                  <w:divsChild>
                    <w:div w:id="855465029">
                      <w:marLeft w:val="12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43472695">
      <w:bodyDiv w:val="1"/>
      <w:marLeft w:val="0"/>
      <w:marRight w:val="0"/>
      <w:marTop w:val="0"/>
      <w:marBottom w:val="0"/>
      <w:divBdr>
        <w:top w:val="none" w:sz="0" w:space="0" w:color="auto"/>
        <w:left w:val="none" w:sz="0" w:space="0" w:color="auto"/>
        <w:bottom w:val="none" w:sz="0" w:space="0" w:color="auto"/>
        <w:right w:val="none" w:sz="0" w:space="0" w:color="auto"/>
      </w:divBdr>
    </w:div>
    <w:div w:id="1173954857">
      <w:bodyDiv w:val="1"/>
      <w:marLeft w:val="0"/>
      <w:marRight w:val="0"/>
      <w:marTop w:val="0"/>
      <w:marBottom w:val="0"/>
      <w:divBdr>
        <w:top w:val="none" w:sz="0" w:space="0" w:color="auto"/>
        <w:left w:val="none" w:sz="0" w:space="0" w:color="auto"/>
        <w:bottom w:val="none" w:sz="0" w:space="0" w:color="auto"/>
        <w:right w:val="none" w:sz="0" w:space="0" w:color="auto"/>
      </w:divBdr>
      <w:divsChild>
        <w:div w:id="1931163122">
          <w:marLeft w:val="0"/>
          <w:marRight w:val="0"/>
          <w:marTop w:val="0"/>
          <w:marBottom w:val="0"/>
          <w:divBdr>
            <w:top w:val="single" w:sz="6" w:space="8" w:color="EDEDED"/>
            <w:left w:val="none" w:sz="0" w:space="0" w:color="auto"/>
            <w:bottom w:val="none" w:sz="0" w:space="0" w:color="auto"/>
            <w:right w:val="none" w:sz="0" w:space="0" w:color="auto"/>
          </w:divBdr>
        </w:div>
        <w:div w:id="1794210496">
          <w:marLeft w:val="0"/>
          <w:marRight w:val="0"/>
          <w:marTop w:val="0"/>
          <w:marBottom w:val="0"/>
          <w:divBdr>
            <w:top w:val="none" w:sz="0" w:space="0" w:color="auto"/>
            <w:left w:val="none" w:sz="0" w:space="0" w:color="auto"/>
            <w:bottom w:val="none" w:sz="0" w:space="0" w:color="auto"/>
            <w:right w:val="none" w:sz="0" w:space="0" w:color="auto"/>
          </w:divBdr>
          <w:divsChild>
            <w:div w:id="1789465090">
              <w:marLeft w:val="-225"/>
              <w:marRight w:val="-225"/>
              <w:marTop w:val="0"/>
              <w:marBottom w:val="0"/>
              <w:divBdr>
                <w:top w:val="none" w:sz="0" w:space="0" w:color="auto"/>
                <w:left w:val="none" w:sz="0" w:space="0" w:color="auto"/>
                <w:bottom w:val="none" w:sz="0" w:space="0" w:color="auto"/>
                <w:right w:val="none" w:sz="0" w:space="0" w:color="auto"/>
              </w:divBdr>
              <w:divsChild>
                <w:div w:id="1929580270">
                  <w:marLeft w:val="0"/>
                  <w:marRight w:val="0"/>
                  <w:marTop w:val="150"/>
                  <w:marBottom w:val="0"/>
                  <w:divBdr>
                    <w:top w:val="none" w:sz="0" w:space="0" w:color="auto"/>
                    <w:left w:val="none" w:sz="0" w:space="0" w:color="auto"/>
                    <w:bottom w:val="none" w:sz="0" w:space="0" w:color="auto"/>
                    <w:right w:val="none" w:sz="0" w:space="0" w:color="auto"/>
                  </w:divBdr>
                  <w:divsChild>
                    <w:div w:id="618949895">
                      <w:marLeft w:val="0"/>
                      <w:marRight w:val="0"/>
                      <w:marTop w:val="0"/>
                      <w:marBottom w:val="0"/>
                      <w:divBdr>
                        <w:top w:val="none" w:sz="0" w:space="0" w:color="auto"/>
                        <w:left w:val="none" w:sz="0" w:space="0" w:color="auto"/>
                        <w:bottom w:val="none" w:sz="0" w:space="0" w:color="auto"/>
                        <w:right w:val="none" w:sz="0" w:space="0" w:color="auto"/>
                      </w:divBdr>
                    </w:div>
                    <w:div w:id="1579947409">
                      <w:marLeft w:val="0"/>
                      <w:marRight w:val="0"/>
                      <w:marTop w:val="0"/>
                      <w:marBottom w:val="0"/>
                      <w:divBdr>
                        <w:top w:val="none" w:sz="0" w:space="0" w:color="auto"/>
                        <w:left w:val="none" w:sz="0" w:space="0" w:color="auto"/>
                        <w:bottom w:val="none" w:sz="0" w:space="0" w:color="auto"/>
                        <w:right w:val="none" w:sz="0" w:space="0" w:color="auto"/>
                      </w:divBdr>
                    </w:div>
                  </w:divsChild>
                </w:div>
                <w:div w:id="71661712">
                  <w:marLeft w:val="0"/>
                  <w:marRight w:val="0"/>
                  <w:marTop w:val="150"/>
                  <w:marBottom w:val="0"/>
                  <w:divBdr>
                    <w:top w:val="none" w:sz="0" w:space="0" w:color="auto"/>
                    <w:left w:val="none" w:sz="0" w:space="0" w:color="auto"/>
                    <w:bottom w:val="none" w:sz="0" w:space="0" w:color="auto"/>
                    <w:right w:val="none" w:sz="0" w:space="0" w:color="auto"/>
                  </w:divBdr>
                  <w:divsChild>
                    <w:div w:id="1412656261">
                      <w:marLeft w:val="0"/>
                      <w:marRight w:val="0"/>
                      <w:marTop w:val="0"/>
                      <w:marBottom w:val="0"/>
                      <w:divBdr>
                        <w:top w:val="none" w:sz="0" w:space="0" w:color="auto"/>
                        <w:left w:val="none" w:sz="0" w:space="0" w:color="auto"/>
                        <w:bottom w:val="none" w:sz="0" w:space="0" w:color="auto"/>
                        <w:right w:val="none" w:sz="0" w:space="0" w:color="auto"/>
                      </w:divBdr>
                    </w:div>
                    <w:div w:id="1700474389">
                      <w:marLeft w:val="0"/>
                      <w:marRight w:val="0"/>
                      <w:marTop w:val="0"/>
                      <w:marBottom w:val="0"/>
                      <w:divBdr>
                        <w:top w:val="single" w:sz="6" w:space="0" w:color="EDEDED"/>
                        <w:left w:val="single" w:sz="6" w:space="11" w:color="EDEDED"/>
                        <w:bottom w:val="single" w:sz="6" w:space="0" w:color="EDEDED"/>
                        <w:right w:val="single" w:sz="6" w:space="11" w:color="EDEDED"/>
                      </w:divBdr>
                    </w:div>
                  </w:divsChild>
                </w:div>
              </w:divsChild>
            </w:div>
            <w:div w:id="436172447">
              <w:marLeft w:val="-225"/>
              <w:marRight w:val="-225"/>
              <w:marTop w:val="0"/>
              <w:marBottom w:val="0"/>
              <w:divBdr>
                <w:top w:val="none" w:sz="0" w:space="0" w:color="auto"/>
                <w:left w:val="none" w:sz="0" w:space="0" w:color="auto"/>
                <w:bottom w:val="none" w:sz="0" w:space="0" w:color="auto"/>
                <w:right w:val="none" w:sz="0" w:space="0" w:color="auto"/>
              </w:divBdr>
              <w:divsChild>
                <w:div w:id="1954439480">
                  <w:marLeft w:val="0"/>
                  <w:marRight w:val="0"/>
                  <w:marTop w:val="150"/>
                  <w:marBottom w:val="0"/>
                  <w:divBdr>
                    <w:top w:val="none" w:sz="0" w:space="0" w:color="auto"/>
                    <w:left w:val="none" w:sz="0" w:space="0" w:color="auto"/>
                    <w:bottom w:val="none" w:sz="0" w:space="0" w:color="auto"/>
                    <w:right w:val="none" w:sz="0" w:space="0" w:color="auto"/>
                  </w:divBdr>
                  <w:divsChild>
                    <w:div w:id="1673795401">
                      <w:marLeft w:val="0"/>
                      <w:marRight w:val="0"/>
                      <w:marTop w:val="0"/>
                      <w:marBottom w:val="0"/>
                      <w:divBdr>
                        <w:top w:val="none" w:sz="0" w:space="0" w:color="auto"/>
                        <w:left w:val="none" w:sz="0" w:space="0" w:color="auto"/>
                        <w:bottom w:val="none" w:sz="0" w:space="0" w:color="auto"/>
                        <w:right w:val="none" w:sz="0" w:space="0" w:color="auto"/>
                      </w:divBdr>
                    </w:div>
                    <w:div w:id="1831481407">
                      <w:marLeft w:val="0"/>
                      <w:marRight w:val="0"/>
                      <w:marTop w:val="0"/>
                      <w:marBottom w:val="0"/>
                      <w:divBdr>
                        <w:top w:val="single" w:sz="6" w:space="0" w:color="EDEDED"/>
                        <w:left w:val="single" w:sz="6" w:space="11" w:color="EDEDED"/>
                        <w:bottom w:val="single" w:sz="6" w:space="0" w:color="EDEDED"/>
                        <w:right w:val="single" w:sz="6" w:space="11" w:color="EDEDED"/>
                      </w:divBdr>
                    </w:div>
                  </w:divsChild>
                </w:div>
                <w:div w:id="479881978">
                  <w:marLeft w:val="0"/>
                  <w:marRight w:val="0"/>
                  <w:marTop w:val="150"/>
                  <w:marBottom w:val="0"/>
                  <w:divBdr>
                    <w:top w:val="none" w:sz="0" w:space="0" w:color="auto"/>
                    <w:left w:val="none" w:sz="0" w:space="0" w:color="auto"/>
                    <w:bottom w:val="none" w:sz="0" w:space="0" w:color="auto"/>
                    <w:right w:val="none" w:sz="0" w:space="0" w:color="auto"/>
                  </w:divBdr>
                  <w:divsChild>
                    <w:div w:id="989285969">
                      <w:marLeft w:val="0"/>
                      <w:marRight w:val="0"/>
                      <w:marTop w:val="0"/>
                      <w:marBottom w:val="0"/>
                      <w:divBdr>
                        <w:top w:val="none" w:sz="0" w:space="0" w:color="auto"/>
                        <w:left w:val="none" w:sz="0" w:space="0" w:color="auto"/>
                        <w:bottom w:val="none" w:sz="0" w:space="0" w:color="auto"/>
                        <w:right w:val="none" w:sz="0" w:space="0" w:color="auto"/>
                      </w:divBdr>
                    </w:div>
                    <w:div w:id="342442286">
                      <w:marLeft w:val="0"/>
                      <w:marRight w:val="0"/>
                      <w:marTop w:val="0"/>
                      <w:marBottom w:val="0"/>
                      <w:divBdr>
                        <w:top w:val="single" w:sz="6" w:space="0" w:color="EDEDED"/>
                        <w:left w:val="single" w:sz="6" w:space="11" w:color="EDEDED"/>
                        <w:bottom w:val="single" w:sz="6" w:space="0" w:color="EDEDED"/>
                        <w:right w:val="single" w:sz="6" w:space="11" w:color="EDEDED"/>
                      </w:divBdr>
                    </w:div>
                  </w:divsChild>
                </w:div>
              </w:divsChild>
            </w:div>
          </w:divsChild>
        </w:div>
      </w:divsChild>
    </w:div>
    <w:div w:id="1274628534">
      <w:bodyDiv w:val="1"/>
      <w:marLeft w:val="0"/>
      <w:marRight w:val="0"/>
      <w:marTop w:val="0"/>
      <w:marBottom w:val="0"/>
      <w:divBdr>
        <w:top w:val="none" w:sz="0" w:space="0" w:color="auto"/>
        <w:left w:val="none" w:sz="0" w:space="0" w:color="auto"/>
        <w:bottom w:val="none" w:sz="0" w:space="0" w:color="auto"/>
        <w:right w:val="none" w:sz="0" w:space="0" w:color="auto"/>
      </w:divBdr>
    </w:div>
    <w:div w:id="1451124873">
      <w:bodyDiv w:val="1"/>
      <w:marLeft w:val="0"/>
      <w:marRight w:val="0"/>
      <w:marTop w:val="0"/>
      <w:marBottom w:val="0"/>
      <w:divBdr>
        <w:top w:val="none" w:sz="0" w:space="0" w:color="auto"/>
        <w:left w:val="none" w:sz="0" w:space="0" w:color="auto"/>
        <w:bottom w:val="none" w:sz="0" w:space="0" w:color="auto"/>
        <w:right w:val="none" w:sz="0" w:space="0" w:color="auto"/>
      </w:divBdr>
      <w:divsChild>
        <w:div w:id="1679113990">
          <w:marLeft w:val="0"/>
          <w:marRight w:val="0"/>
          <w:marTop w:val="0"/>
          <w:marBottom w:val="0"/>
          <w:divBdr>
            <w:top w:val="none" w:sz="0" w:space="0" w:color="auto"/>
            <w:left w:val="none" w:sz="0" w:space="0" w:color="auto"/>
            <w:bottom w:val="none" w:sz="0" w:space="0" w:color="auto"/>
            <w:right w:val="none" w:sz="0" w:space="0" w:color="auto"/>
          </w:divBdr>
          <w:divsChild>
            <w:div w:id="1414005515">
              <w:marLeft w:val="0"/>
              <w:marRight w:val="0"/>
              <w:marTop w:val="0"/>
              <w:marBottom w:val="450"/>
              <w:divBdr>
                <w:top w:val="none" w:sz="0" w:space="0" w:color="auto"/>
                <w:left w:val="none" w:sz="0" w:space="0" w:color="auto"/>
                <w:bottom w:val="none" w:sz="0" w:space="0" w:color="auto"/>
                <w:right w:val="none" w:sz="0" w:space="0" w:color="auto"/>
              </w:divBdr>
            </w:div>
            <w:div w:id="1281763219">
              <w:marLeft w:val="0"/>
              <w:marRight w:val="0"/>
              <w:marTop w:val="0"/>
              <w:marBottom w:val="450"/>
              <w:divBdr>
                <w:top w:val="none" w:sz="0" w:space="0" w:color="auto"/>
                <w:left w:val="none" w:sz="0" w:space="0" w:color="auto"/>
                <w:bottom w:val="none" w:sz="0" w:space="0" w:color="auto"/>
                <w:right w:val="none" w:sz="0" w:space="0" w:color="auto"/>
              </w:divBdr>
            </w:div>
            <w:div w:id="981033274">
              <w:marLeft w:val="0"/>
              <w:marRight w:val="0"/>
              <w:marTop w:val="0"/>
              <w:marBottom w:val="450"/>
              <w:divBdr>
                <w:top w:val="none" w:sz="0" w:space="0" w:color="auto"/>
                <w:left w:val="none" w:sz="0" w:space="0" w:color="auto"/>
                <w:bottom w:val="none" w:sz="0" w:space="0" w:color="auto"/>
                <w:right w:val="none" w:sz="0" w:space="0" w:color="auto"/>
              </w:divBdr>
            </w:div>
            <w:div w:id="493689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29555212">
      <w:bodyDiv w:val="1"/>
      <w:marLeft w:val="0"/>
      <w:marRight w:val="0"/>
      <w:marTop w:val="0"/>
      <w:marBottom w:val="0"/>
      <w:divBdr>
        <w:top w:val="none" w:sz="0" w:space="0" w:color="auto"/>
        <w:left w:val="none" w:sz="0" w:space="0" w:color="auto"/>
        <w:bottom w:val="none" w:sz="0" w:space="0" w:color="auto"/>
        <w:right w:val="none" w:sz="0" w:space="0" w:color="auto"/>
      </w:divBdr>
      <w:divsChild>
        <w:div w:id="1010179223">
          <w:marLeft w:val="0"/>
          <w:marRight w:val="0"/>
          <w:marTop w:val="0"/>
          <w:marBottom w:val="0"/>
          <w:divBdr>
            <w:top w:val="none" w:sz="0" w:space="0" w:color="auto"/>
            <w:left w:val="none" w:sz="0" w:space="0" w:color="auto"/>
            <w:bottom w:val="none" w:sz="0" w:space="0" w:color="auto"/>
            <w:right w:val="none" w:sz="0" w:space="0" w:color="auto"/>
          </w:divBdr>
          <w:divsChild>
            <w:div w:id="1489245358">
              <w:marLeft w:val="0"/>
              <w:marRight w:val="0"/>
              <w:marTop w:val="0"/>
              <w:marBottom w:val="450"/>
              <w:divBdr>
                <w:top w:val="none" w:sz="0" w:space="0" w:color="auto"/>
                <w:left w:val="none" w:sz="0" w:space="0" w:color="auto"/>
                <w:bottom w:val="none" w:sz="0" w:space="0" w:color="auto"/>
                <w:right w:val="none" w:sz="0" w:space="0" w:color="auto"/>
              </w:divBdr>
            </w:div>
            <w:div w:id="1577083085">
              <w:marLeft w:val="0"/>
              <w:marRight w:val="0"/>
              <w:marTop w:val="0"/>
              <w:marBottom w:val="450"/>
              <w:divBdr>
                <w:top w:val="none" w:sz="0" w:space="0" w:color="auto"/>
                <w:left w:val="none" w:sz="0" w:space="0" w:color="auto"/>
                <w:bottom w:val="none" w:sz="0" w:space="0" w:color="auto"/>
                <w:right w:val="none" w:sz="0" w:space="0" w:color="auto"/>
              </w:divBdr>
            </w:div>
            <w:div w:id="894702790">
              <w:marLeft w:val="0"/>
              <w:marRight w:val="0"/>
              <w:marTop w:val="0"/>
              <w:marBottom w:val="450"/>
              <w:divBdr>
                <w:top w:val="none" w:sz="0" w:space="0" w:color="auto"/>
                <w:left w:val="none" w:sz="0" w:space="0" w:color="auto"/>
                <w:bottom w:val="none" w:sz="0" w:space="0" w:color="auto"/>
                <w:right w:val="none" w:sz="0" w:space="0" w:color="auto"/>
              </w:divBdr>
            </w:div>
            <w:div w:id="2034963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99742605">
      <w:bodyDiv w:val="1"/>
      <w:marLeft w:val="0"/>
      <w:marRight w:val="0"/>
      <w:marTop w:val="0"/>
      <w:marBottom w:val="0"/>
      <w:divBdr>
        <w:top w:val="none" w:sz="0" w:space="0" w:color="auto"/>
        <w:left w:val="none" w:sz="0" w:space="0" w:color="auto"/>
        <w:bottom w:val="none" w:sz="0" w:space="0" w:color="auto"/>
        <w:right w:val="none" w:sz="0" w:space="0" w:color="auto"/>
      </w:divBdr>
    </w:div>
    <w:div w:id="1824732701">
      <w:bodyDiv w:val="1"/>
      <w:marLeft w:val="0"/>
      <w:marRight w:val="0"/>
      <w:marTop w:val="0"/>
      <w:marBottom w:val="0"/>
      <w:divBdr>
        <w:top w:val="none" w:sz="0" w:space="0" w:color="auto"/>
        <w:left w:val="none" w:sz="0" w:space="0" w:color="auto"/>
        <w:bottom w:val="none" w:sz="0" w:space="0" w:color="auto"/>
        <w:right w:val="none" w:sz="0" w:space="0" w:color="auto"/>
      </w:divBdr>
    </w:div>
    <w:div w:id="1915507329">
      <w:bodyDiv w:val="1"/>
      <w:marLeft w:val="0"/>
      <w:marRight w:val="0"/>
      <w:marTop w:val="0"/>
      <w:marBottom w:val="0"/>
      <w:divBdr>
        <w:top w:val="none" w:sz="0" w:space="0" w:color="auto"/>
        <w:left w:val="none" w:sz="0" w:space="0" w:color="auto"/>
        <w:bottom w:val="none" w:sz="0" w:space="0" w:color="auto"/>
        <w:right w:val="none" w:sz="0" w:space="0" w:color="auto"/>
      </w:divBdr>
    </w:div>
    <w:div w:id="1948847161">
      <w:bodyDiv w:val="1"/>
      <w:marLeft w:val="0"/>
      <w:marRight w:val="0"/>
      <w:marTop w:val="0"/>
      <w:marBottom w:val="0"/>
      <w:divBdr>
        <w:top w:val="none" w:sz="0" w:space="0" w:color="auto"/>
        <w:left w:val="none" w:sz="0" w:space="0" w:color="auto"/>
        <w:bottom w:val="none" w:sz="0" w:space="0" w:color="auto"/>
        <w:right w:val="none" w:sz="0" w:space="0" w:color="auto"/>
      </w:divBdr>
      <w:divsChild>
        <w:div w:id="1355497213">
          <w:marLeft w:val="300"/>
          <w:marRight w:val="0"/>
          <w:marTop w:val="0"/>
          <w:marBottom w:val="0"/>
          <w:divBdr>
            <w:top w:val="none" w:sz="0" w:space="0" w:color="auto"/>
            <w:left w:val="none" w:sz="0" w:space="0" w:color="auto"/>
            <w:bottom w:val="none" w:sz="0" w:space="0" w:color="auto"/>
            <w:right w:val="none" w:sz="0" w:space="0" w:color="auto"/>
          </w:divBdr>
          <w:divsChild>
            <w:div w:id="208960041">
              <w:marLeft w:val="150"/>
              <w:marRight w:val="150"/>
              <w:marTop w:val="120"/>
              <w:marBottom w:val="120"/>
              <w:divBdr>
                <w:top w:val="none" w:sz="0" w:space="0" w:color="auto"/>
                <w:left w:val="none" w:sz="0" w:space="0" w:color="auto"/>
                <w:bottom w:val="none" w:sz="0" w:space="0" w:color="auto"/>
                <w:right w:val="none" w:sz="0" w:space="0" w:color="auto"/>
              </w:divBdr>
            </w:div>
            <w:div w:id="479930127">
              <w:marLeft w:val="150"/>
              <w:marRight w:val="150"/>
              <w:marTop w:val="120"/>
              <w:marBottom w:val="120"/>
              <w:divBdr>
                <w:top w:val="none" w:sz="0" w:space="0" w:color="auto"/>
                <w:left w:val="none" w:sz="0" w:space="0" w:color="auto"/>
                <w:bottom w:val="none" w:sz="0" w:space="0" w:color="auto"/>
                <w:right w:val="none" w:sz="0" w:space="0" w:color="auto"/>
              </w:divBdr>
            </w:div>
            <w:div w:id="1950433795">
              <w:marLeft w:val="150"/>
              <w:marRight w:val="150"/>
              <w:marTop w:val="120"/>
              <w:marBottom w:val="120"/>
              <w:divBdr>
                <w:top w:val="none" w:sz="0" w:space="0" w:color="auto"/>
                <w:left w:val="none" w:sz="0" w:space="0" w:color="auto"/>
                <w:bottom w:val="none" w:sz="0" w:space="0" w:color="auto"/>
                <w:right w:val="none" w:sz="0" w:space="0" w:color="auto"/>
              </w:divBdr>
            </w:div>
            <w:div w:id="385690923">
              <w:marLeft w:val="150"/>
              <w:marRight w:val="150"/>
              <w:marTop w:val="120"/>
              <w:marBottom w:val="120"/>
              <w:divBdr>
                <w:top w:val="none" w:sz="0" w:space="0" w:color="auto"/>
                <w:left w:val="none" w:sz="0" w:space="0" w:color="auto"/>
                <w:bottom w:val="none" w:sz="0" w:space="0" w:color="auto"/>
                <w:right w:val="none" w:sz="0" w:space="0" w:color="auto"/>
              </w:divBdr>
            </w:div>
          </w:divsChild>
        </w:div>
        <w:div w:id="1559631260">
          <w:marLeft w:val="300"/>
          <w:marRight w:val="0"/>
          <w:marTop w:val="0"/>
          <w:marBottom w:val="300"/>
          <w:divBdr>
            <w:top w:val="none" w:sz="0" w:space="0" w:color="auto"/>
            <w:left w:val="none" w:sz="0" w:space="0" w:color="auto"/>
            <w:bottom w:val="none" w:sz="0" w:space="0" w:color="auto"/>
            <w:right w:val="none" w:sz="0" w:space="0" w:color="auto"/>
          </w:divBdr>
          <w:divsChild>
            <w:div w:id="344483944">
              <w:marLeft w:val="0"/>
              <w:marRight w:val="0"/>
              <w:marTop w:val="0"/>
              <w:marBottom w:val="300"/>
              <w:divBdr>
                <w:top w:val="none" w:sz="0" w:space="0" w:color="auto"/>
                <w:left w:val="none" w:sz="0" w:space="0" w:color="auto"/>
                <w:bottom w:val="none" w:sz="0" w:space="0" w:color="auto"/>
                <w:right w:val="none" w:sz="0" w:space="0" w:color="auto"/>
              </w:divBdr>
            </w:div>
            <w:div w:id="1948002483">
              <w:marLeft w:val="0"/>
              <w:marRight w:val="0"/>
              <w:marTop w:val="0"/>
              <w:marBottom w:val="0"/>
              <w:divBdr>
                <w:top w:val="none" w:sz="0" w:space="0" w:color="auto"/>
                <w:left w:val="none" w:sz="0" w:space="0" w:color="auto"/>
                <w:bottom w:val="none" w:sz="0" w:space="0" w:color="auto"/>
                <w:right w:val="none" w:sz="0" w:space="0" w:color="auto"/>
              </w:divBdr>
            </w:div>
          </w:divsChild>
        </w:div>
        <w:div w:id="352920498">
          <w:marLeft w:val="326"/>
          <w:marRight w:val="0"/>
          <w:marTop w:val="0"/>
          <w:marBottom w:val="0"/>
          <w:divBdr>
            <w:top w:val="none" w:sz="0" w:space="0" w:color="auto"/>
            <w:left w:val="none" w:sz="0" w:space="0" w:color="auto"/>
            <w:bottom w:val="none" w:sz="0" w:space="0" w:color="auto"/>
            <w:right w:val="none" w:sz="0" w:space="0" w:color="auto"/>
          </w:divBdr>
        </w:div>
      </w:divsChild>
    </w:div>
    <w:div w:id="2000115596">
      <w:bodyDiv w:val="1"/>
      <w:marLeft w:val="0"/>
      <w:marRight w:val="0"/>
      <w:marTop w:val="0"/>
      <w:marBottom w:val="0"/>
      <w:divBdr>
        <w:top w:val="none" w:sz="0" w:space="0" w:color="auto"/>
        <w:left w:val="none" w:sz="0" w:space="0" w:color="auto"/>
        <w:bottom w:val="none" w:sz="0" w:space="0" w:color="auto"/>
        <w:right w:val="none" w:sz="0" w:space="0" w:color="auto"/>
      </w:divBdr>
      <w:divsChild>
        <w:div w:id="1954243190">
          <w:marLeft w:val="0"/>
          <w:marRight w:val="0"/>
          <w:marTop w:val="0"/>
          <w:marBottom w:val="0"/>
          <w:divBdr>
            <w:top w:val="none" w:sz="0" w:space="0" w:color="auto"/>
            <w:left w:val="none" w:sz="0" w:space="0" w:color="auto"/>
            <w:bottom w:val="none" w:sz="0" w:space="0" w:color="auto"/>
            <w:right w:val="none" w:sz="0" w:space="0" w:color="auto"/>
          </w:divBdr>
          <w:divsChild>
            <w:div w:id="80762345">
              <w:marLeft w:val="0"/>
              <w:marRight w:val="0"/>
              <w:marTop w:val="150"/>
              <w:marBottom w:val="225"/>
              <w:divBdr>
                <w:top w:val="none" w:sz="0" w:space="0" w:color="auto"/>
                <w:left w:val="none" w:sz="0" w:space="0" w:color="auto"/>
                <w:bottom w:val="none" w:sz="0" w:space="0" w:color="auto"/>
                <w:right w:val="none" w:sz="0" w:space="0" w:color="auto"/>
              </w:divBdr>
            </w:div>
            <w:div w:id="1314456836">
              <w:marLeft w:val="0"/>
              <w:marRight w:val="0"/>
              <w:marTop w:val="0"/>
              <w:marBottom w:val="0"/>
              <w:divBdr>
                <w:top w:val="none" w:sz="0" w:space="0" w:color="auto"/>
                <w:left w:val="none" w:sz="0" w:space="0" w:color="auto"/>
                <w:bottom w:val="none" w:sz="0" w:space="0" w:color="auto"/>
                <w:right w:val="none" w:sz="0" w:space="0" w:color="auto"/>
              </w:divBdr>
              <w:divsChild>
                <w:div w:id="180168202">
                  <w:marLeft w:val="0"/>
                  <w:marRight w:val="0"/>
                  <w:marTop w:val="0"/>
                  <w:marBottom w:val="180"/>
                  <w:divBdr>
                    <w:top w:val="single" w:sz="6" w:space="0" w:color="E6E6E6"/>
                    <w:left w:val="single" w:sz="6" w:space="0" w:color="E6E6E6"/>
                    <w:bottom w:val="single" w:sz="6" w:space="0" w:color="E6E6E6"/>
                    <w:right w:val="single" w:sz="6" w:space="0" w:color="E6E6E6"/>
                  </w:divBdr>
                  <w:divsChild>
                    <w:div w:id="2071616542">
                      <w:marLeft w:val="120"/>
                      <w:marRight w:val="150"/>
                      <w:marTop w:val="150"/>
                      <w:marBottom w:val="150"/>
                      <w:divBdr>
                        <w:top w:val="none" w:sz="0" w:space="0" w:color="auto"/>
                        <w:left w:val="none" w:sz="0" w:space="0" w:color="auto"/>
                        <w:bottom w:val="none" w:sz="0" w:space="0" w:color="auto"/>
                        <w:right w:val="none" w:sz="0" w:space="0" w:color="auto"/>
                      </w:divBdr>
                    </w:div>
                  </w:divsChild>
                </w:div>
                <w:div w:id="1148281948">
                  <w:marLeft w:val="0"/>
                  <w:marRight w:val="0"/>
                  <w:marTop w:val="0"/>
                  <w:marBottom w:val="180"/>
                  <w:divBdr>
                    <w:top w:val="single" w:sz="6" w:space="0" w:color="E6E6E6"/>
                    <w:left w:val="single" w:sz="6" w:space="0" w:color="E6E6E6"/>
                    <w:bottom w:val="single" w:sz="6" w:space="0" w:color="E6E6E6"/>
                    <w:right w:val="single" w:sz="6" w:space="0" w:color="E6E6E6"/>
                  </w:divBdr>
                  <w:divsChild>
                    <w:div w:id="1941570278">
                      <w:marLeft w:val="120"/>
                      <w:marRight w:val="150"/>
                      <w:marTop w:val="150"/>
                      <w:marBottom w:val="150"/>
                      <w:divBdr>
                        <w:top w:val="none" w:sz="0" w:space="0" w:color="auto"/>
                        <w:left w:val="none" w:sz="0" w:space="0" w:color="auto"/>
                        <w:bottom w:val="none" w:sz="0" w:space="0" w:color="auto"/>
                        <w:right w:val="none" w:sz="0" w:space="0" w:color="auto"/>
                      </w:divBdr>
                    </w:div>
                  </w:divsChild>
                </w:div>
                <w:div w:id="1704210007">
                  <w:marLeft w:val="0"/>
                  <w:marRight w:val="0"/>
                  <w:marTop w:val="0"/>
                  <w:marBottom w:val="180"/>
                  <w:divBdr>
                    <w:top w:val="single" w:sz="6" w:space="0" w:color="E6E6E6"/>
                    <w:left w:val="single" w:sz="6" w:space="0" w:color="E6E6E6"/>
                    <w:bottom w:val="single" w:sz="6" w:space="0" w:color="E6E6E6"/>
                    <w:right w:val="single" w:sz="6" w:space="0" w:color="E6E6E6"/>
                  </w:divBdr>
                  <w:divsChild>
                    <w:div w:id="1251044379">
                      <w:marLeft w:val="120"/>
                      <w:marRight w:val="150"/>
                      <w:marTop w:val="150"/>
                      <w:marBottom w:val="150"/>
                      <w:divBdr>
                        <w:top w:val="none" w:sz="0" w:space="0" w:color="auto"/>
                        <w:left w:val="none" w:sz="0" w:space="0" w:color="auto"/>
                        <w:bottom w:val="none" w:sz="0" w:space="0" w:color="auto"/>
                        <w:right w:val="none" w:sz="0" w:space="0" w:color="auto"/>
                      </w:divBdr>
                    </w:div>
                  </w:divsChild>
                </w:div>
                <w:div w:id="1167786937">
                  <w:marLeft w:val="0"/>
                  <w:marRight w:val="0"/>
                  <w:marTop w:val="0"/>
                  <w:marBottom w:val="180"/>
                  <w:divBdr>
                    <w:top w:val="single" w:sz="6" w:space="0" w:color="E6E6E6"/>
                    <w:left w:val="single" w:sz="6" w:space="0" w:color="E6E6E6"/>
                    <w:bottom w:val="single" w:sz="6" w:space="0" w:color="E6E6E6"/>
                    <w:right w:val="single" w:sz="6" w:space="0" w:color="E6E6E6"/>
                  </w:divBdr>
                  <w:divsChild>
                    <w:div w:id="1734549845">
                      <w:marLeft w:val="12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883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7.bin"/><Relationship Id="rId170" Type="http://schemas.openxmlformats.org/officeDocument/2006/relationships/image" Target="media/image84.wmf"/><Relationship Id="rId191" Type="http://schemas.openxmlformats.org/officeDocument/2006/relationships/oleObject" Target="embeddings/oleObject95.bin"/><Relationship Id="rId205" Type="http://schemas.openxmlformats.org/officeDocument/2006/relationships/image" Target="media/image100.wmf"/><Relationship Id="rId226" Type="http://schemas.openxmlformats.org/officeDocument/2006/relationships/oleObject" Target="embeddings/oleObject104.bin"/><Relationship Id="rId247" Type="http://schemas.openxmlformats.org/officeDocument/2006/relationships/oleObject" Target="embeddings/oleObject113.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8.bin"/><Relationship Id="rId216" Type="http://schemas.openxmlformats.org/officeDocument/2006/relationships/image" Target="media/image111.wmf"/><Relationship Id="rId237" Type="http://schemas.openxmlformats.org/officeDocument/2006/relationships/oleObject" Target="embeddings/oleObject109.bin"/><Relationship Id="rId258" Type="http://schemas.openxmlformats.org/officeDocument/2006/relationships/image" Target="media/image136.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1.wmf"/><Relationship Id="rId227" Type="http://schemas.openxmlformats.org/officeDocument/2006/relationships/image" Target="media/image119.wmf"/><Relationship Id="rId248" Type="http://schemas.openxmlformats.org/officeDocument/2006/relationships/image" Target="media/image131.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oleObject" Target="embeddings/oleObject78.bin"/><Relationship Id="rId182" Type="http://schemas.openxmlformats.org/officeDocument/2006/relationships/image" Target="media/image90.wmf"/><Relationship Id="rId217" Type="http://schemas.openxmlformats.org/officeDocument/2006/relationships/image" Target="media/image112.wmf"/><Relationship Id="rId6" Type="http://schemas.openxmlformats.org/officeDocument/2006/relationships/oleObject" Target="embeddings/oleObject1.bin"/><Relationship Id="rId238" Type="http://schemas.openxmlformats.org/officeDocument/2006/relationships/image" Target="media/image125.wmf"/><Relationship Id="rId259" Type="http://schemas.openxmlformats.org/officeDocument/2006/relationships/oleObject" Target="embeddings/oleObject119.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image" Target="media/image85.wmf"/><Relationship Id="rId193" Type="http://schemas.openxmlformats.org/officeDocument/2006/relationships/oleObject" Target="embeddings/oleObject96.bin"/><Relationship Id="rId207" Type="http://schemas.openxmlformats.org/officeDocument/2006/relationships/image" Target="media/image102.wmf"/><Relationship Id="rId228" Type="http://schemas.openxmlformats.org/officeDocument/2006/relationships/oleObject" Target="embeddings/oleObject105.bin"/><Relationship Id="rId249" Type="http://schemas.openxmlformats.org/officeDocument/2006/relationships/oleObject" Target="embeddings/oleObject114.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fontTable" Target="fontTable.xml"/><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image" Target="media/image80.wmf"/><Relationship Id="rId183" Type="http://schemas.openxmlformats.org/officeDocument/2006/relationships/oleObject" Target="embeddings/oleObject89.bin"/><Relationship Id="rId218" Type="http://schemas.openxmlformats.org/officeDocument/2006/relationships/image" Target="media/image113.wmf"/><Relationship Id="rId239" Type="http://schemas.openxmlformats.org/officeDocument/2006/relationships/oleObject" Target="embeddings/oleObject110.bin"/><Relationship Id="rId250" Type="http://schemas.openxmlformats.org/officeDocument/2006/relationships/image" Target="media/image132.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3.wmf"/><Relationship Id="rId229" Type="http://schemas.openxmlformats.org/officeDocument/2006/relationships/image" Target="media/image120.wmf"/><Relationship Id="rId240" Type="http://schemas.openxmlformats.org/officeDocument/2006/relationships/image" Target="media/image126.wmf"/><Relationship Id="rId261" Type="http://schemas.openxmlformats.org/officeDocument/2006/relationships/theme" Target="theme/theme1.xml"/><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oleObject" Target="embeddings/oleObject79.bin"/><Relationship Id="rId184" Type="http://schemas.openxmlformats.org/officeDocument/2006/relationships/oleObject" Target="embeddings/oleObject90.bin"/><Relationship Id="rId219" Type="http://schemas.openxmlformats.org/officeDocument/2006/relationships/image" Target="media/image114.emf"/><Relationship Id="rId230" Type="http://schemas.openxmlformats.org/officeDocument/2006/relationships/oleObject" Target="embeddings/oleObject106.bin"/><Relationship Id="rId251" Type="http://schemas.openxmlformats.org/officeDocument/2006/relationships/oleObject" Target="embeddings/oleObject115.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image" Target="media/image86.wmf"/><Relationship Id="rId195" Type="http://schemas.openxmlformats.org/officeDocument/2006/relationships/oleObject" Target="embeddings/oleObject97.bin"/><Relationship Id="rId209" Type="http://schemas.openxmlformats.org/officeDocument/2006/relationships/image" Target="media/image104.wmf"/><Relationship Id="rId220" Type="http://schemas.openxmlformats.org/officeDocument/2006/relationships/image" Target="media/image115.wmf"/><Relationship Id="rId241" Type="http://schemas.openxmlformats.org/officeDocument/2006/relationships/oleObject" Target="embeddings/oleObject111.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image" Target="media/image81.wmf"/><Relationship Id="rId185" Type="http://schemas.openxmlformats.org/officeDocument/2006/relationships/oleObject" Target="embeddings/oleObject91.bin"/><Relationship Id="rId9" Type="http://schemas.openxmlformats.org/officeDocument/2006/relationships/image" Target="media/image3.wmf"/><Relationship Id="rId210" Type="http://schemas.openxmlformats.org/officeDocument/2006/relationships/image" Target="media/image105.emf"/><Relationship Id="rId26" Type="http://schemas.openxmlformats.org/officeDocument/2006/relationships/oleObject" Target="embeddings/oleObject11.bin"/><Relationship Id="rId231" Type="http://schemas.openxmlformats.org/officeDocument/2006/relationships/image" Target="media/image121.wmf"/><Relationship Id="rId252" Type="http://schemas.openxmlformats.org/officeDocument/2006/relationships/image" Target="media/image133.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oleObject" Target="embeddings/oleObject100.bin"/><Relationship Id="rId16" Type="http://schemas.openxmlformats.org/officeDocument/2006/relationships/oleObject" Target="embeddings/oleObject6.bin"/><Relationship Id="rId221" Type="http://schemas.openxmlformats.org/officeDocument/2006/relationships/image" Target="media/image116.wmf"/><Relationship Id="rId242" Type="http://schemas.openxmlformats.org/officeDocument/2006/relationships/image" Target="media/image127.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oleObject" Target="embeddings/oleObject92.bin"/><Relationship Id="rId211" Type="http://schemas.openxmlformats.org/officeDocument/2006/relationships/image" Target="media/image106.wmf"/><Relationship Id="rId232" Type="http://schemas.openxmlformats.org/officeDocument/2006/relationships/oleObject" Target="embeddings/oleObject107.bin"/><Relationship Id="rId253" Type="http://schemas.openxmlformats.org/officeDocument/2006/relationships/oleObject" Target="embeddings/oleObject116.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8.bin"/><Relationship Id="rId201" Type="http://schemas.openxmlformats.org/officeDocument/2006/relationships/image" Target="media/image97.wmf"/><Relationship Id="rId222" Type="http://schemas.openxmlformats.org/officeDocument/2006/relationships/oleObject" Target="embeddings/oleObject102.bin"/><Relationship Id="rId243" Type="http://schemas.openxmlformats.org/officeDocument/2006/relationships/oleObject" Target="embeddings/oleObject112.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image" Target="media/image107.png"/><Relationship Id="rId233" Type="http://schemas.openxmlformats.org/officeDocument/2006/relationships/image" Target="media/image122.png"/><Relationship Id="rId254" Type="http://schemas.openxmlformats.org/officeDocument/2006/relationships/image" Target="media/image134.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oleObject" Target="embeddings/oleObject86.bin"/><Relationship Id="rId198" Type="http://schemas.openxmlformats.org/officeDocument/2006/relationships/image" Target="media/image96.wmf"/><Relationship Id="rId202" Type="http://schemas.openxmlformats.org/officeDocument/2006/relationships/oleObject" Target="embeddings/oleObject101.bin"/><Relationship Id="rId223" Type="http://schemas.openxmlformats.org/officeDocument/2006/relationships/image" Target="media/image117.wmf"/><Relationship Id="rId244" Type="http://schemas.openxmlformats.org/officeDocument/2006/relationships/image" Target="media/image128.png"/><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image" Target="media/image91.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8.wmf"/><Relationship Id="rId234" Type="http://schemas.openxmlformats.org/officeDocument/2006/relationships/image" Target="media/image123.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17.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png"/><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9.bin"/><Relationship Id="rId203" Type="http://schemas.openxmlformats.org/officeDocument/2006/relationships/image" Target="media/image98.png"/><Relationship Id="rId19" Type="http://schemas.openxmlformats.org/officeDocument/2006/relationships/image" Target="media/image8.wmf"/><Relationship Id="rId224" Type="http://schemas.openxmlformats.org/officeDocument/2006/relationships/oleObject" Target="embeddings/oleObject103.bin"/><Relationship Id="rId245" Type="http://schemas.openxmlformats.org/officeDocument/2006/relationships/image" Target="media/image129.png"/><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image" Target="media/image83.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image" Target="media/image109.wmf"/><Relationship Id="rId235" Type="http://schemas.openxmlformats.org/officeDocument/2006/relationships/oleObject" Target="embeddings/oleObject108.bin"/><Relationship Id="rId256" Type="http://schemas.openxmlformats.org/officeDocument/2006/relationships/image" Target="media/image135.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87.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18.wmf"/><Relationship Id="rId246" Type="http://schemas.openxmlformats.org/officeDocument/2006/relationships/image" Target="media/image130.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10.wmf"/><Relationship Id="rId236" Type="http://schemas.openxmlformats.org/officeDocument/2006/relationships/image" Target="media/image124.wmf"/><Relationship Id="rId257" Type="http://schemas.openxmlformats.org/officeDocument/2006/relationships/oleObject" Target="embeddings/oleObject118.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Doan Van Luong</cp:lastModifiedBy>
  <cp:revision>15</cp:revision>
  <dcterms:created xsi:type="dcterms:W3CDTF">2022-04-10T08:17:00Z</dcterms:created>
  <dcterms:modified xsi:type="dcterms:W3CDTF">2022-05-20T03:28:00Z</dcterms:modified>
</cp:coreProperties>
</file>