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6004"/>
      </w:tblGrid>
      <w:tr w:rsidR="00141FEC" w:rsidRPr="008E39FF" w:rsidTr="00DC4B5F">
        <w:tc>
          <w:tcPr>
            <w:tcW w:w="188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TRƯỜNG THPT A DUY TIÊN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szCs w:val="24"/>
              </w:rPr>
            </w:pPr>
            <w:r w:rsidRPr="008E39FF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243840</wp:posOffset>
                      </wp:positionV>
                      <wp:extent cx="1400175" cy="276225"/>
                      <wp:effectExtent l="0" t="0" r="28575" b="2857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1FEC" w:rsidRPr="00E16987" w:rsidRDefault="00141FEC" w:rsidP="00141F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69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 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1.5pt;margin-top:19.2pt;width:11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">
                      <v:textbox>
                        <w:txbxContent>
                          <w:p w:rsidR="00141FEC" w:rsidRPr="00E16987" w:rsidRDefault="00141FEC" w:rsidP="00141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987">
                              <w:rPr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101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2539</wp:posOffset>
                      </wp:positionV>
                      <wp:extent cx="609600" cy="0"/>
                      <wp:effectExtent l="0" t="0" r="19050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06D42" id="Straight Connector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2pt" to="11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11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HƯỚNG DẪN CHẤM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ĐỀ KIỂM TRA GIỮA HỌC KỲ I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NĂM HỌC 2024 - 2025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19050" b="1905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2A8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117.75pt;margin-top:13.35pt;width:6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DDJAIAAEs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"/>
                  </w:pict>
                </mc:Fallback>
              </mc:AlternateContent>
            </w:r>
            <w:r w:rsidRPr="008E39FF">
              <w:rPr>
                <w:b/>
                <w:szCs w:val="24"/>
              </w:rPr>
              <w:t>MÔN: Hoá Học LỚP: 12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12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I. Câu trắc nghiệm nhiều phương án lựa chọn. Thí sinh trả lời từ câu 1 đến câu 18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60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9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18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II. Câu trắc nghiệm đúng sai. Thí sinh trả lời từ câu 1 đến câu 4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Trong mỗi ý a), b), c), d) ở mỗi câu, thi sinh chọn đúng hoặc sai.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01 ý trong 01 câu hỏi được 0,1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02 ỷ trong 01 câu hỏi được 0,25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03 ý trong 01 câu hỏi được 0,5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lựa chọn chính xác cả 04 ý trong 01 câu hỏi được 1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</w:tr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III. Câu tự luận và trắc nghiệm trả lời ngắn. Thí sinh trả lời từ câu 1 đến câu 6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sz w:val="26"/>
          <w:szCs w:val="26"/>
        </w:rPr>
      </w:pPr>
    </w:p>
    <w:tbl>
      <w:tblPr>
        <w:tblW w:w="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808"/>
        <w:gridCol w:w="2291"/>
      </w:tblGrid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948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2359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ĐIỂM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88,2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14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292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145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24,5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26,7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</w:tbl>
    <w:p w:rsidR="00141FEC" w:rsidRPr="008E39FF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Default="00141FEC" w:rsidP="00141FEC">
      <w:pPr>
        <w:spacing w:after="0" w:line="288" w:lineRule="auto"/>
        <w:jc w:val="center"/>
        <w:rPr>
          <w:sz w:val="26"/>
          <w:szCs w:val="26"/>
        </w:rPr>
      </w:pPr>
      <w:r w:rsidRPr="008E39FF">
        <w:rPr>
          <w:sz w:val="26"/>
          <w:szCs w:val="26"/>
        </w:rPr>
        <w:t>....................................................</w:t>
      </w:r>
      <w:r w:rsidRPr="008E39FF">
        <w:rPr>
          <w:b/>
          <w:sz w:val="26"/>
          <w:szCs w:val="26"/>
        </w:rPr>
        <w:t xml:space="preserve"> Hết </w:t>
      </w:r>
      <w:r w:rsidRPr="008E39FF">
        <w:rPr>
          <w:sz w:val="26"/>
          <w:szCs w:val="26"/>
        </w:rPr>
        <w:t>.......................................................</w:t>
      </w: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6004"/>
      </w:tblGrid>
      <w:tr w:rsidR="00141FEC" w:rsidRPr="008E39FF" w:rsidTr="00DC4B5F">
        <w:tc>
          <w:tcPr>
            <w:tcW w:w="188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lastRenderedPageBreak/>
              <w:t>TRƯỜNG THPT A DUY TIÊN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szCs w:val="24"/>
              </w:rPr>
            </w:pPr>
            <w:r w:rsidRPr="008E39FF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243840</wp:posOffset>
                      </wp:positionV>
                      <wp:extent cx="1400175" cy="276225"/>
                      <wp:effectExtent l="0" t="0" r="28575" b="2857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1FEC" w:rsidRPr="00E16987" w:rsidRDefault="00141FEC" w:rsidP="00141F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69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 102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31.5pt;margin-top:19.2pt;width:110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">
                      <v:textbox>
                        <w:txbxContent>
                          <w:p w:rsidR="00141FEC" w:rsidRPr="00E16987" w:rsidRDefault="00141FEC" w:rsidP="00141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987">
                              <w:rPr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102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2539</wp:posOffset>
                      </wp:positionV>
                      <wp:extent cx="6096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37DF2" id="Straight Connector 2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2pt" to="11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11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HƯỚNG DẪN CHẤM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ĐỀ KIỂM TRA GIỮA HỌC KỲ I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NĂM HỌC 2024 - 2025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19050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C2AC2" id="Straight Arrow Connector 19" o:spid="_x0000_s1026" type="#_x0000_t32" style="position:absolute;margin-left:117.75pt;margin-top:13.35pt;width:63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0SoJAIAAEs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"/>
                  </w:pict>
                </mc:Fallback>
              </mc:AlternateContent>
            </w:r>
            <w:r w:rsidRPr="008E39FF">
              <w:rPr>
                <w:b/>
                <w:szCs w:val="24"/>
              </w:rPr>
              <w:t>MÔN: Hoá Học LỚP: 12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12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I. Câu trắc nghiệm nhiều phương án lựa chọn. Thí sinh trả lời từ câu 1 đến câu 18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60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9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18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II. Câu trắc nghiệm đúng sai. Thí sinh trả lời từ câu 1 đến câu 4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Trong mỗi ý a), b), c), d) ở mỗi câu, thi sinh chọn đúng hoặc sai.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01 ý trong 01 câu hỏi được 0,1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02 ỷ trong 01 câu hỏi được 0,25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03 ý trong 01 câu hỏi được 0,5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lựa chọn chính xác cả 04 ý trong 01 câu hỏi được 1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</w:tr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center" w:pos="877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Đúng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III. Câu tự luận và trắc nghiệm trả lời ngắn. Thí sinh trả lời từ câu 1 đến câu 6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sz w:val="26"/>
          <w:szCs w:val="26"/>
        </w:rPr>
      </w:pPr>
    </w:p>
    <w:tbl>
      <w:tblPr>
        <w:tblW w:w="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808"/>
        <w:gridCol w:w="2291"/>
      </w:tblGrid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948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2359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ĐIỂM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69,7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292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</w:tbl>
    <w:p w:rsidR="00141FEC" w:rsidRPr="008E39FF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  <w:r w:rsidRPr="008E39FF">
        <w:rPr>
          <w:sz w:val="26"/>
          <w:szCs w:val="26"/>
        </w:rPr>
        <w:t>....................................................</w:t>
      </w:r>
      <w:r w:rsidRPr="008E39FF">
        <w:rPr>
          <w:b/>
          <w:sz w:val="26"/>
          <w:szCs w:val="26"/>
        </w:rPr>
        <w:t xml:space="preserve"> Hết </w:t>
      </w:r>
      <w:r w:rsidRPr="008E39FF">
        <w:rPr>
          <w:sz w:val="26"/>
          <w:szCs w:val="26"/>
        </w:rPr>
        <w:t>.......................................................</w:t>
      </w: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Default="00141FEC" w:rsidP="00141F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6004"/>
      </w:tblGrid>
      <w:tr w:rsidR="00141FEC" w:rsidRPr="008E39FF" w:rsidTr="00DC4B5F">
        <w:tc>
          <w:tcPr>
            <w:tcW w:w="188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lastRenderedPageBreak/>
              <w:t>TRƯỜNG THPT A DUY TIÊN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szCs w:val="24"/>
              </w:rPr>
            </w:pPr>
            <w:r w:rsidRPr="008E39FF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243840</wp:posOffset>
                      </wp:positionV>
                      <wp:extent cx="1400175" cy="276225"/>
                      <wp:effectExtent l="0" t="0" r="28575" b="2857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1FEC" w:rsidRPr="00E16987" w:rsidRDefault="00141FEC" w:rsidP="00141F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69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 103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left:0;text-align:left;margin-left:31.5pt;margin-top:19.2pt;width:110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">
                      <v:textbox>
                        <w:txbxContent>
                          <w:p w:rsidR="00141FEC" w:rsidRPr="00E16987" w:rsidRDefault="00141FEC" w:rsidP="00141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987">
                              <w:rPr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2539</wp:posOffset>
                      </wp:positionV>
                      <wp:extent cx="6096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D8A55" id="Straight Connector 1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2pt" to="11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11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HƯỚNG DẪN CHẤM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ĐỀ KIỂM TRA GIỮA HỌC KỲ I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NĂM HỌC 2024 - 2025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19050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8C5C6" id="Straight Arrow Connector 16" o:spid="_x0000_s1026" type="#_x0000_t32" style="position:absolute;margin-left:117.75pt;margin-top:13.35pt;width:6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nqJAIAAEs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"/>
                  </w:pict>
                </mc:Fallback>
              </mc:AlternateContent>
            </w:r>
            <w:r w:rsidRPr="008E39FF">
              <w:rPr>
                <w:b/>
                <w:szCs w:val="24"/>
              </w:rPr>
              <w:t>MÔN: Hoá Học LỚP: 12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12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I. Câu trắc nghiệm nhiều phương án lựa chọn. Thí sinh trả lời từ câu 1 đến câu 18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60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9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18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II. Câu trắc nghiệm đúng sai. Thí sinh trả lời từ câu 1 đến câu 4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Trong mỗi ý a), b), c), d) ở mỗi câu, thi sinh chọn đúng hoặc sai.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01 ý trong 01 câu hỏi được 0,1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02 ỷ trong 01 câu hỏi được 0,25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03 ý trong 01 câu hỏi được 0,5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lựa chọn chính xác cả 04 ý trong 01 câu hỏi được 1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</w:tr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III. Câu tự luận và trắc nghiệm trả lời ngắn. Thí sinh trả lời từ câu 1 đến câu 6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sz w:val="26"/>
          <w:szCs w:val="26"/>
        </w:rPr>
      </w:pPr>
    </w:p>
    <w:tbl>
      <w:tblPr>
        <w:tblW w:w="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808"/>
        <w:gridCol w:w="2291"/>
      </w:tblGrid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948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2359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ĐIỂM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292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26,7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88,2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</w:tbl>
    <w:p w:rsidR="00141FEC" w:rsidRPr="008E39FF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Default="00141FEC" w:rsidP="00141FEC">
      <w:pPr>
        <w:spacing w:after="0" w:line="288" w:lineRule="auto"/>
        <w:jc w:val="center"/>
        <w:rPr>
          <w:sz w:val="26"/>
          <w:szCs w:val="26"/>
        </w:rPr>
      </w:pPr>
      <w:r w:rsidRPr="008E39FF">
        <w:rPr>
          <w:sz w:val="26"/>
          <w:szCs w:val="26"/>
        </w:rPr>
        <w:t>....................................................</w:t>
      </w:r>
      <w:r w:rsidRPr="008E39FF">
        <w:rPr>
          <w:b/>
          <w:sz w:val="26"/>
          <w:szCs w:val="26"/>
        </w:rPr>
        <w:t xml:space="preserve"> Hết </w:t>
      </w:r>
      <w:r w:rsidRPr="008E39FF">
        <w:rPr>
          <w:sz w:val="26"/>
          <w:szCs w:val="26"/>
        </w:rPr>
        <w:t>.......................................................</w:t>
      </w: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6004"/>
      </w:tblGrid>
      <w:tr w:rsidR="00141FEC" w:rsidRPr="008E39FF" w:rsidTr="00DC4B5F">
        <w:tc>
          <w:tcPr>
            <w:tcW w:w="188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lastRenderedPageBreak/>
              <w:t>TRƯỜNG THPT A DUY TIÊN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szCs w:val="24"/>
              </w:rPr>
            </w:pPr>
            <w:r w:rsidRPr="008E39FF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243840</wp:posOffset>
                      </wp:positionV>
                      <wp:extent cx="1400175" cy="276225"/>
                      <wp:effectExtent l="0" t="0" r="28575" b="2857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1FEC" w:rsidRPr="00E16987" w:rsidRDefault="00141FEC" w:rsidP="00141F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69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 104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left:0;text-align:left;margin-left:31.5pt;margin-top:19.2pt;width:110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">
                      <v:textbox>
                        <w:txbxContent>
                          <w:p w:rsidR="00141FEC" w:rsidRPr="00E16987" w:rsidRDefault="00141FEC" w:rsidP="00141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987">
                              <w:rPr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104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2539</wp:posOffset>
                      </wp:positionV>
                      <wp:extent cx="6096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B8F2A" id="Straight Connector 1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2pt" to="11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11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HƯỚNG DẪN CHẤM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ĐỀ KIỂM TRA GIỮA HỌC KỲ I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NĂM HỌC 2024 - 2025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19050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C3922" id="Straight Arrow Connector 13" o:spid="_x0000_s1026" type="#_x0000_t32" style="position:absolute;margin-left:117.75pt;margin-top:13.35pt;width:63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"/>
                  </w:pict>
                </mc:Fallback>
              </mc:AlternateContent>
            </w:r>
            <w:r w:rsidRPr="008E39FF">
              <w:rPr>
                <w:b/>
                <w:szCs w:val="24"/>
              </w:rPr>
              <w:t>MÔN: Hoá Học LỚP: 12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12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I. Câu trắc nghiệm nhiều phương án lựa chọn. Thí sinh trả lời từ câu 1 đến câu 18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60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9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18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II. Câu trắc nghiệm đúng sai. Thí sinh trả lời từ câu 1 đến câu 4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Trong mỗi ý a), b), c), d) ở mỗi câu, thi sinh chọn đúng hoặc sai.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01 ý trong 01 câu hỏi được 0,1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02 ỷ trong 01 câu hỏi được 0,25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03 ý trong 01 câu hỏi được 0,5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lựa chọn chính xác cả 04 ý trong 01 câu hỏi được 1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</w:tr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Đúng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III. Câu tự luận và trắc nghiệm trả lời ngắn. Thí sinh trả lời từ câu 1 đến câu 6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sz w:val="26"/>
          <w:szCs w:val="26"/>
        </w:rPr>
      </w:pPr>
    </w:p>
    <w:tbl>
      <w:tblPr>
        <w:tblW w:w="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808"/>
        <w:gridCol w:w="2291"/>
      </w:tblGrid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948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2359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ĐIỂM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292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69,7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</w:tbl>
    <w:p w:rsidR="00141FEC" w:rsidRPr="008E39FF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  <w:r w:rsidRPr="008E39FF">
        <w:rPr>
          <w:sz w:val="26"/>
          <w:szCs w:val="26"/>
        </w:rPr>
        <w:t>....................................................</w:t>
      </w:r>
      <w:r w:rsidRPr="008E39FF">
        <w:rPr>
          <w:b/>
          <w:sz w:val="26"/>
          <w:szCs w:val="26"/>
        </w:rPr>
        <w:t xml:space="preserve"> Hết </w:t>
      </w:r>
      <w:r w:rsidRPr="008E39FF">
        <w:rPr>
          <w:sz w:val="26"/>
          <w:szCs w:val="26"/>
        </w:rPr>
        <w:t>.......................................................</w:t>
      </w: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Default="00141FEC" w:rsidP="00141FEC">
      <w:pPr>
        <w:spacing w:after="0" w:line="240" w:lineRule="auto"/>
        <w:jc w:val="center"/>
        <w:rPr>
          <w:sz w:val="28"/>
          <w:szCs w:val="28"/>
        </w:rPr>
      </w:pPr>
    </w:p>
    <w:p w:rsidR="00141FEC" w:rsidRDefault="00141FEC" w:rsidP="00141F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6004"/>
      </w:tblGrid>
      <w:tr w:rsidR="00141FEC" w:rsidRPr="008E39FF" w:rsidTr="00DC4B5F">
        <w:tc>
          <w:tcPr>
            <w:tcW w:w="188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lastRenderedPageBreak/>
              <w:t>TRƯỜNG THPT A DUY TIÊN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szCs w:val="24"/>
              </w:rPr>
            </w:pPr>
            <w:r w:rsidRPr="008E39FF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243840</wp:posOffset>
                      </wp:positionV>
                      <wp:extent cx="1400175" cy="276225"/>
                      <wp:effectExtent l="0" t="0" r="28575" b="2857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1FEC" w:rsidRPr="00E16987" w:rsidRDefault="00141FEC" w:rsidP="00141F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69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 105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left:0;text-align:left;margin-left:31.5pt;margin-top:19.2pt;width:110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">
                      <v:textbox>
                        <w:txbxContent>
                          <w:p w:rsidR="00141FEC" w:rsidRPr="00E16987" w:rsidRDefault="00141FEC" w:rsidP="00141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987">
                              <w:rPr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105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2539</wp:posOffset>
                      </wp:positionV>
                      <wp:extent cx="6096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2D502" id="Straight Connector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2pt" to="11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11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HƯỚNG DẪN CHẤM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ĐỀ KIỂM TRA GIỮA HỌC KỲ I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NĂM HỌC 2024 - 2025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10858" id="Straight Arrow Connector 10" o:spid="_x0000_s1026" type="#_x0000_t32" style="position:absolute;margin-left:117.75pt;margin-top:13.35pt;width:63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"/>
                  </w:pict>
                </mc:Fallback>
              </mc:AlternateContent>
            </w:r>
            <w:r w:rsidRPr="008E39FF">
              <w:rPr>
                <w:b/>
                <w:szCs w:val="24"/>
              </w:rPr>
              <w:t>MÔN: Hoá Học LỚP: 12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12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I. Câu trắc nghiệm nhiều phương án lựa chọn. Thí sinh trả lời từ câu 1 đến câu 18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60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9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18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II. Câu trắc nghiệm đúng sai. Thí sinh trả lời từ câu 1 đến câu 4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Trong mỗi ý a), b), c), d) ở mỗi câu, thi sinh chọn đúng hoặc sai.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01 ý trong 01 câu hỏi được 0,1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02 ỷ trong 01 câu hỏi được 0,25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03 ý trong 01 câu hỏi được 0,5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lựa chọn chính xác cả 04 ý trong 01 câu hỏi được 1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</w:tr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III. Câu tự luận và trắc nghiệm trả lời ngắn. Thí sinh trả lời từ câu 1 đến câu 6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sz w:val="26"/>
          <w:szCs w:val="26"/>
        </w:rPr>
      </w:pPr>
    </w:p>
    <w:tbl>
      <w:tblPr>
        <w:tblW w:w="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808"/>
        <w:gridCol w:w="2291"/>
      </w:tblGrid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948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2359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ĐIỂM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26,7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292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88,2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</w:tbl>
    <w:p w:rsidR="00141FEC" w:rsidRPr="008E39FF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Default="00141FEC" w:rsidP="00141FEC">
      <w:pPr>
        <w:spacing w:after="0" w:line="288" w:lineRule="auto"/>
        <w:jc w:val="center"/>
        <w:rPr>
          <w:sz w:val="26"/>
          <w:szCs w:val="26"/>
        </w:rPr>
      </w:pPr>
      <w:r w:rsidRPr="008E39FF">
        <w:rPr>
          <w:sz w:val="26"/>
          <w:szCs w:val="26"/>
        </w:rPr>
        <w:t>....................................................</w:t>
      </w:r>
      <w:r w:rsidRPr="008E39FF">
        <w:rPr>
          <w:b/>
          <w:sz w:val="26"/>
          <w:szCs w:val="26"/>
        </w:rPr>
        <w:t xml:space="preserve"> Hết </w:t>
      </w:r>
      <w:r w:rsidRPr="008E39FF">
        <w:rPr>
          <w:sz w:val="26"/>
          <w:szCs w:val="26"/>
        </w:rPr>
        <w:t>.......................................................</w:t>
      </w: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6004"/>
      </w:tblGrid>
      <w:tr w:rsidR="00141FEC" w:rsidRPr="008E39FF" w:rsidTr="00DC4B5F">
        <w:tc>
          <w:tcPr>
            <w:tcW w:w="188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lastRenderedPageBreak/>
              <w:t>TRƯỜNG THPT A DUY TIÊN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szCs w:val="24"/>
              </w:rPr>
            </w:pPr>
            <w:r w:rsidRPr="008E39FF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243840</wp:posOffset>
                      </wp:positionV>
                      <wp:extent cx="1400175" cy="276225"/>
                      <wp:effectExtent l="0" t="0" r="28575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1FEC" w:rsidRPr="00E16987" w:rsidRDefault="00141FEC" w:rsidP="00141F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69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 106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31.5pt;margin-top:19.2pt;width:11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">
                      <v:textbox>
                        <w:txbxContent>
                          <w:p w:rsidR="00141FEC" w:rsidRPr="00E16987" w:rsidRDefault="00141FEC" w:rsidP="00141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987">
                              <w:rPr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106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2539</wp:posOffset>
                      </wp:positionV>
                      <wp:extent cx="6096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D001F" id="Straight Connector 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2pt" to="11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11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HƯỚNG DẪN CHẤM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ĐỀ KIỂM TRA GIỮA HỌC KỲ I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NĂM HỌC 2024 - 2025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1905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8D486" id="Straight Arrow Connector 7" o:spid="_x0000_s1026" type="#_x0000_t32" style="position:absolute;margin-left:117.75pt;margin-top:13.35pt;width:63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"/>
                  </w:pict>
                </mc:Fallback>
              </mc:AlternateContent>
            </w:r>
            <w:r w:rsidRPr="008E39FF">
              <w:rPr>
                <w:b/>
                <w:szCs w:val="24"/>
              </w:rPr>
              <w:t>MÔN: Hoá Học LỚP: 12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12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I. Câu trắc nghiệm nhiều phương án lựa chọn. Thí sinh trả lời từ câu 1 đến câu 18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60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9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18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II. Câu trắc nghiệm đúng sai. Thí sinh trả lời từ câu 1 đến câu 4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Trong mỗi ý a), b), c), d) ở mỗi câu, thi sinh chọn đúng hoặc sai.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01 ý trong 01 câu hỏi được 0,1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02 ỷ trong 01 câu hỏi được 0,25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03 ý trong 01 câu hỏi được 0,5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lựa chọn chính xác cả 04 ý trong 01 câu hỏi được 1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</w:tr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center" w:pos="877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Đúng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III. Câu tự luận và trắc nghiệm trả lời ngắn. Thí sinh trả lời từ câu 1 đến câu 6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sz w:val="26"/>
          <w:szCs w:val="26"/>
        </w:rPr>
      </w:pPr>
    </w:p>
    <w:tbl>
      <w:tblPr>
        <w:tblW w:w="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808"/>
        <w:gridCol w:w="2291"/>
      </w:tblGrid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948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2359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ĐIỂM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69,7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292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</w:tbl>
    <w:p w:rsidR="00141FEC" w:rsidRPr="008E39FF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  <w:r w:rsidRPr="008E39FF">
        <w:rPr>
          <w:sz w:val="26"/>
          <w:szCs w:val="26"/>
        </w:rPr>
        <w:t>....................................................</w:t>
      </w:r>
      <w:r w:rsidRPr="008E39FF">
        <w:rPr>
          <w:b/>
          <w:sz w:val="26"/>
          <w:szCs w:val="26"/>
        </w:rPr>
        <w:t xml:space="preserve"> Hết </w:t>
      </w:r>
      <w:r w:rsidRPr="008E39FF">
        <w:rPr>
          <w:sz w:val="26"/>
          <w:szCs w:val="26"/>
        </w:rPr>
        <w:t>.......................................................</w:t>
      </w: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Default="00141FEC" w:rsidP="00141FEC">
      <w:pPr>
        <w:spacing w:after="0" w:line="240" w:lineRule="auto"/>
        <w:jc w:val="center"/>
        <w:rPr>
          <w:sz w:val="28"/>
          <w:szCs w:val="28"/>
        </w:rPr>
      </w:pPr>
    </w:p>
    <w:p w:rsidR="00141FEC" w:rsidRDefault="00141FEC" w:rsidP="00141F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6004"/>
      </w:tblGrid>
      <w:tr w:rsidR="00141FEC" w:rsidRPr="008E39FF" w:rsidTr="00DC4B5F">
        <w:tc>
          <w:tcPr>
            <w:tcW w:w="188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lastRenderedPageBreak/>
              <w:t>TRƯỜNG THPT A DUY TIÊN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szCs w:val="24"/>
              </w:rPr>
            </w:pPr>
            <w:r w:rsidRPr="008E39FF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243840</wp:posOffset>
                      </wp:positionV>
                      <wp:extent cx="1400175" cy="276225"/>
                      <wp:effectExtent l="0" t="0" r="28575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1FEC" w:rsidRPr="00E16987" w:rsidRDefault="00141FEC" w:rsidP="00141F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69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 107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31.5pt;margin-top:19.2pt;width:110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">
                      <v:textbox>
                        <w:txbxContent>
                          <w:p w:rsidR="00141FEC" w:rsidRPr="00E16987" w:rsidRDefault="00141FEC" w:rsidP="00141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987">
                              <w:rPr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107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2539</wp:posOffset>
                      </wp:positionV>
                      <wp:extent cx="6096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9F3F9" id="Straight Connector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2pt" to="11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11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HƯỚNG DẪN CHẤM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ĐỀ KIỂM TRA GIỮA HỌC KỲ I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NĂM HỌC 2024 - 2025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1145D" id="Straight Arrow Connector 4" o:spid="_x0000_s1026" type="#_x0000_t32" style="position:absolute;margin-left:117.75pt;margin-top:13.35pt;width:63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"/>
                  </w:pict>
                </mc:Fallback>
              </mc:AlternateContent>
            </w:r>
            <w:r w:rsidRPr="008E39FF">
              <w:rPr>
                <w:b/>
                <w:szCs w:val="24"/>
              </w:rPr>
              <w:t>MÔN: Hoá Học LỚP: 12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12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I. Câu trắc nghiệm nhiều phương án lựa chọn. Thí sinh trả lời từ câu 1 đến câu 18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60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9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18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II. Câu trắc nghiệm đúng sai. Thí sinh trả lời từ câu 1 đến câu 4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Trong mỗi ý a), b), c), d) ở mỗi câu, thi sinh chọn đúng hoặc sai.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01 ý trong 01 câu hỏi được 0,1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02 ỷ trong 01 câu hỏi được 0,25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03 ý trong 01 câu hỏi được 0,5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lựa chọn chính xác cả 04 ý trong 01 câu hỏi được 1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</w:tr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III. Câu tự luận và trắc nghiệm trả lời ngắn. Thí sinh trả lời từ câu 1 đến câu 6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sz w:val="26"/>
          <w:szCs w:val="26"/>
        </w:rPr>
      </w:pPr>
    </w:p>
    <w:tbl>
      <w:tblPr>
        <w:tblW w:w="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808"/>
        <w:gridCol w:w="2291"/>
      </w:tblGrid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948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2359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ĐIỂM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88,2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26,7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292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</w:tbl>
    <w:p w:rsidR="00141FEC" w:rsidRPr="008E39FF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Default="00141FEC" w:rsidP="00141FEC">
      <w:pPr>
        <w:spacing w:after="0" w:line="288" w:lineRule="auto"/>
        <w:jc w:val="center"/>
        <w:rPr>
          <w:sz w:val="26"/>
          <w:szCs w:val="26"/>
        </w:rPr>
      </w:pPr>
      <w:r w:rsidRPr="008E39FF">
        <w:rPr>
          <w:sz w:val="26"/>
          <w:szCs w:val="26"/>
        </w:rPr>
        <w:t>....................................................</w:t>
      </w:r>
      <w:r w:rsidRPr="008E39FF">
        <w:rPr>
          <w:b/>
          <w:sz w:val="26"/>
          <w:szCs w:val="26"/>
        </w:rPr>
        <w:t xml:space="preserve"> Hết </w:t>
      </w:r>
      <w:r w:rsidRPr="008E39FF">
        <w:rPr>
          <w:sz w:val="26"/>
          <w:szCs w:val="26"/>
        </w:rPr>
        <w:t>.......................................................</w:t>
      </w: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6004"/>
      </w:tblGrid>
      <w:tr w:rsidR="00141FEC" w:rsidRPr="008E39FF" w:rsidTr="00DC4B5F">
        <w:tc>
          <w:tcPr>
            <w:tcW w:w="188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lastRenderedPageBreak/>
              <w:t>TRƯỜNG THPT A DUY TIÊN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szCs w:val="24"/>
              </w:rPr>
            </w:pPr>
            <w:r w:rsidRPr="008E39FF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243840</wp:posOffset>
                      </wp:positionV>
                      <wp:extent cx="1400175" cy="276225"/>
                      <wp:effectExtent l="0" t="0" r="28575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1FEC" w:rsidRPr="00E16987" w:rsidRDefault="00141FEC" w:rsidP="00141F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169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 108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3" type="#_x0000_t202" style="position:absolute;left:0;text-align:left;margin-left:31.5pt;margin-top:19.2pt;width:110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">
                      <v:textbox>
                        <w:txbxContent>
                          <w:p w:rsidR="00141FEC" w:rsidRPr="00E16987" w:rsidRDefault="00141FEC" w:rsidP="00141F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987">
                              <w:rPr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108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2539</wp:posOffset>
                      </wp:positionV>
                      <wp:extent cx="609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113D9" id="Straight Connector 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2pt" to="11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115" w:type="pct"/>
          </w:tcPr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HƯỚNG DẪN CHẤM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ĐỀ KIỂM TRA GIỮA HỌC KỲ I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b/>
                <w:szCs w:val="24"/>
              </w:rPr>
              <w:t>NĂM HỌC 2024 - 2025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39F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169544</wp:posOffset>
                      </wp:positionV>
                      <wp:extent cx="8001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3FA25" id="Straight Arrow Connector 2" o:spid="_x0000_s1026" type="#_x0000_t32" style="position:absolute;margin-left:117.75pt;margin-top:13.35pt;width:63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wX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"/>
                  </w:pict>
                </mc:Fallback>
              </mc:AlternateContent>
            </w:r>
            <w:r w:rsidRPr="008E39FF">
              <w:rPr>
                <w:b/>
                <w:szCs w:val="24"/>
              </w:rPr>
              <w:t>MÔN: Hoá Học LỚP: 12</w:t>
            </w:r>
          </w:p>
          <w:p w:rsidR="00141FEC" w:rsidRPr="008E39FF" w:rsidRDefault="00141FEC" w:rsidP="00DC4B5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12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I. Câu trắc nghiệm nhiều phương án lựa chọn. Thí sinh trả lời từ câu 1 đến câu 18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60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9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13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16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18</w:t>
            </w:r>
          </w:p>
        </w:tc>
      </w:tr>
      <w:tr w:rsidR="00141FEC" w:rsidRPr="008E39FF" w:rsidTr="00DC4B5F">
        <w:tc>
          <w:tcPr>
            <w:tcW w:w="985" w:type="dxa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011E2F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bookmarkStart w:id="0" w:name="_GoBack"/>
            <w:bookmarkEnd w:id="0"/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II. Câu trắc nghiệm đúng sai. Thí sinh trả lời từ câu 1 đến câu 4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Trong mỗi ý a), b), c), d) ở mỗi câu, thi sinh chọn đúng hoặc sai.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01 ý trong 01 câu hỏi được 0,1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02 ỷ trong 01 câu hỏi được 0,25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chỉ lựa chọn chính xác 03 ý trong 01 câu hỏi được 0,5 điểm;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sz w:val="26"/>
          <w:szCs w:val="26"/>
        </w:rPr>
      </w:pPr>
      <w:r w:rsidRPr="008E39FF">
        <w:rPr>
          <w:sz w:val="26"/>
          <w:szCs w:val="26"/>
        </w:rPr>
        <w:t>- Thí sinh lựa chọn chính xác cả 04 ý trong 01 câu hỏi được 1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4</w:t>
            </w:r>
          </w:p>
        </w:tc>
      </w:tr>
      <w:tr w:rsidR="00141FEC" w:rsidRPr="008E39FF" w:rsidTr="00DC4B5F">
        <w:tc>
          <w:tcPr>
            <w:tcW w:w="1000" w:type="pct"/>
            <w:shd w:val="clear" w:color="auto" w:fill="auto"/>
          </w:tcPr>
          <w:p w:rsidR="00141FEC" w:rsidRPr="00CC7A30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b/>
                <w:sz w:val="26"/>
                <w:szCs w:val="26"/>
              </w:rPr>
            </w:pPr>
            <w:r w:rsidRPr="00CC7A3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) Đúng 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Sai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Đúng</w:t>
            </w:r>
          </w:p>
        </w:tc>
        <w:tc>
          <w:tcPr>
            <w:tcW w:w="1000" w:type="pct"/>
            <w:shd w:val="clear" w:color="auto" w:fill="auto"/>
          </w:tcPr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c) </w:t>
            </w:r>
            <w:r>
              <w:rPr>
                <w:sz w:val="26"/>
                <w:szCs w:val="26"/>
              </w:rPr>
              <w:t>Đúng</w:t>
            </w:r>
          </w:p>
          <w:p w:rsidR="00141FEC" w:rsidRPr="008E39FF" w:rsidRDefault="00141FEC" w:rsidP="00DC4B5F">
            <w:pPr>
              <w:tabs>
                <w:tab w:val="left" w:pos="2268"/>
              </w:tabs>
              <w:spacing w:after="0" w:line="288" w:lineRule="auto"/>
              <w:jc w:val="both"/>
              <w:rPr>
                <w:sz w:val="26"/>
                <w:szCs w:val="26"/>
              </w:rPr>
            </w:pPr>
            <w:r w:rsidRPr="008E39FF">
              <w:rPr>
                <w:sz w:val="26"/>
                <w:szCs w:val="26"/>
              </w:rPr>
              <w:t xml:space="preserve">d) </w:t>
            </w:r>
            <w:r>
              <w:rPr>
                <w:sz w:val="26"/>
                <w:szCs w:val="26"/>
              </w:rPr>
              <w:t>Sai</w:t>
            </w:r>
          </w:p>
        </w:tc>
      </w:tr>
    </w:tbl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bCs/>
          <w:sz w:val="26"/>
          <w:szCs w:val="26"/>
        </w:rPr>
      </w:pPr>
      <w:r w:rsidRPr="008E39FF">
        <w:rPr>
          <w:b/>
          <w:bCs/>
          <w:sz w:val="26"/>
          <w:szCs w:val="26"/>
        </w:rPr>
        <w:t>PHẦN III. Câu tự luận và trắc nghiệm trả lời ngắn. Thí sinh trả lời từ câu 1 đến câu 6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i/>
          <w:sz w:val="26"/>
          <w:szCs w:val="26"/>
        </w:rPr>
      </w:pPr>
      <w:r w:rsidRPr="008E39FF">
        <w:rPr>
          <w:i/>
          <w:sz w:val="26"/>
          <w:szCs w:val="26"/>
        </w:rPr>
        <w:t>(Mỗi câu trả lời đúng thí sinh được 0,25 điểm)</w:t>
      </w:r>
    </w:p>
    <w:p w:rsidR="00141FEC" w:rsidRPr="008E39FF" w:rsidRDefault="00141FEC" w:rsidP="00141FEC">
      <w:pPr>
        <w:tabs>
          <w:tab w:val="left" w:pos="2268"/>
        </w:tabs>
        <w:spacing w:after="0" w:line="288" w:lineRule="auto"/>
        <w:jc w:val="both"/>
        <w:rPr>
          <w:b/>
          <w:sz w:val="26"/>
          <w:szCs w:val="26"/>
        </w:rPr>
      </w:pPr>
    </w:p>
    <w:tbl>
      <w:tblPr>
        <w:tblW w:w="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808"/>
        <w:gridCol w:w="2291"/>
      </w:tblGrid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948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2359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ĐIỂM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292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69,7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  <w:tr w:rsidR="00141FEC" w:rsidRPr="008E39FF" w:rsidTr="00DC4B5F">
        <w:trPr>
          <w:trHeight w:val="300"/>
        </w:trPr>
        <w:tc>
          <w:tcPr>
            <w:tcW w:w="572" w:type="dxa"/>
            <w:shd w:val="clear" w:color="auto" w:fill="auto"/>
          </w:tcPr>
          <w:p w:rsidR="00141FEC" w:rsidRPr="008E39FF" w:rsidRDefault="00141FEC" w:rsidP="00DC4B5F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8E39F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38,5</w:t>
            </w:r>
          </w:p>
        </w:tc>
        <w:tc>
          <w:tcPr>
            <w:tcW w:w="2359" w:type="dxa"/>
            <w:shd w:val="clear" w:color="auto" w:fill="auto"/>
          </w:tcPr>
          <w:p w:rsidR="00141FEC" w:rsidRPr="00CC7A30" w:rsidRDefault="00141FEC" w:rsidP="00DC4B5F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CC7A30">
              <w:rPr>
                <w:sz w:val="26"/>
                <w:szCs w:val="26"/>
              </w:rPr>
              <w:t>0,25</w:t>
            </w:r>
          </w:p>
        </w:tc>
      </w:tr>
    </w:tbl>
    <w:p w:rsidR="00141FEC" w:rsidRPr="008E39FF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  <w:r w:rsidRPr="008E39FF">
        <w:rPr>
          <w:sz w:val="26"/>
          <w:szCs w:val="26"/>
        </w:rPr>
        <w:t>....................................................</w:t>
      </w:r>
      <w:r w:rsidRPr="008E39FF">
        <w:rPr>
          <w:b/>
          <w:sz w:val="26"/>
          <w:szCs w:val="26"/>
        </w:rPr>
        <w:t xml:space="preserve"> Hết </w:t>
      </w:r>
      <w:r w:rsidRPr="008E39FF">
        <w:rPr>
          <w:sz w:val="26"/>
          <w:szCs w:val="26"/>
        </w:rPr>
        <w:t>.......................................................</w:t>
      </w:r>
    </w:p>
    <w:p w:rsidR="00141FEC" w:rsidRDefault="00141FEC" w:rsidP="00141FEC">
      <w:pPr>
        <w:spacing w:after="0" w:line="240" w:lineRule="auto"/>
        <w:jc w:val="center"/>
        <w:rPr>
          <w:sz w:val="28"/>
          <w:szCs w:val="28"/>
        </w:rPr>
      </w:pPr>
    </w:p>
    <w:p w:rsidR="00141FEC" w:rsidRDefault="00141FEC" w:rsidP="00141FEC">
      <w:pPr>
        <w:spacing w:after="0" w:line="240" w:lineRule="auto"/>
        <w:jc w:val="center"/>
        <w:rPr>
          <w:sz w:val="28"/>
          <w:szCs w:val="28"/>
        </w:rPr>
      </w:pPr>
    </w:p>
    <w:p w:rsidR="00141FEC" w:rsidRDefault="00141FEC" w:rsidP="00141FEC">
      <w:pPr>
        <w:spacing w:after="0" w:line="240" w:lineRule="auto"/>
        <w:jc w:val="center"/>
        <w:rPr>
          <w:sz w:val="28"/>
          <w:szCs w:val="28"/>
        </w:rPr>
      </w:pPr>
    </w:p>
    <w:p w:rsidR="00141FEC" w:rsidRPr="00CD6CCA" w:rsidRDefault="00141FEC" w:rsidP="00141FEC">
      <w:pPr>
        <w:spacing w:after="0" w:line="288" w:lineRule="auto"/>
        <w:jc w:val="center"/>
        <w:rPr>
          <w:sz w:val="26"/>
          <w:szCs w:val="26"/>
        </w:rPr>
      </w:pPr>
    </w:p>
    <w:p w:rsidR="00141FEC" w:rsidRDefault="00141FEC" w:rsidP="00141FEC">
      <w:pPr>
        <w:spacing w:after="0" w:line="240" w:lineRule="auto"/>
        <w:jc w:val="center"/>
        <w:rPr>
          <w:sz w:val="28"/>
          <w:szCs w:val="28"/>
        </w:rPr>
      </w:pPr>
    </w:p>
    <w:p w:rsidR="00B063B6" w:rsidRDefault="00B063B6"/>
    <w:sectPr w:rsidR="00B063B6" w:rsidSect="00E765DF">
      <w:footerReference w:type="default" r:id="rId5"/>
      <w:pgSz w:w="11907" w:h="16840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1C" w:rsidRPr="005C0639" w:rsidRDefault="00011E2F" w:rsidP="00B16075">
    <w:pPr>
      <w:pStyle w:val="Footer"/>
      <w:jc w:val="right"/>
      <w:rPr>
        <w:i/>
        <w:szCs w:val="24"/>
      </w:rPr>
    </w:pPr>
    <w:r w:rsidRPr="005C0639">
      <w:rPr>
        <w:i/>
        <w:szCs w:val="24"/>
      </w:rPr>
      <w:t xml:space="preserve">Trang </w:t>
    </w:r>
    <w:r w:rsidRPr="005C0639">
      <w:rPr>
        <w:i/>
        <w:szCs w:val="24"/>
      </w:rPr>
      <w:fldChar w:fldCharType="begin"/>
    </w:r>
    <w:r w:rsidRPr="005C0639">
      <w:rPr>
        <w:i/>
        <w:szCs w:val="24"/>
      </w:rPr>
      <w:instrText xml:space="preserve"> PAGE  \* Arabic  \* MERGEFORMAT </w:instrText>
    </w:r>
    <w:r w:rsidRPr="005C0639">
      <w:rPr>
        <w:i/>
        <w:szCs w:val="24"/>
      </w:rPr>
      <w:fldChar w:fldCharType="separate"/>
    </w:r>
    <w:r>
      <w:rPr>
        <w:i/>
        <w:noProof/>
        <w:szCs w:val="24"/>
      </w:rPr>
      <w:t>7</w:t>
    </w:r>
    <w:r w:rsidRPr="005C0639">
      <w:rPr>
        <w:i/>
        <w:szCs w:val="24"/>
      </w:rPr>
      <w:fldChar w:fldCharType="end"/>
    </w:r>
    <w:r w:rsidRPr="005C0639">
      <w:rPr>
        <w:i/>
        <w:szCs w:val="24"/>
      </w:rPr>
      <w:t>/</w:t>
    </w:r>
    <w:r w:rsidRPr="005C0639">
      <w:rPr>
        <w:i/>
        <w:szCs w:val="24"/>
      </w:rPr>
      <w:fldChar w:fldCharType="begin"/>
    </w:r>
    <w:r w:rsidRPr="005C0639">
      <w:rPr>
        <w:i/>
        <w:szCs w:val="24"/>
      </w:rPr>
      <w:instrText xml:space="preserve"> NUMPAGES  \* Ara</w:instrText>
    </w:r>
    <w:r w:rsidRPr="005C0639">
      <w:rPr>
        <w:i/>
        <w:szCs w:val="24"/>
      </w:rPr>
      <w:instrText xml:space="preserve">bic  \* MERGEFORMAT </w:instrText>
    </w:r>
    <w:r w:rsidRPr="005C0639">
      <w:rPr>
        <w:i/>
        <w:szCs w:val="24"/>
      </w:rPr>
      <w:fldChar w:fldCharType="separate"/>
    </w:r>
    <w:r>
      <w:rPr>
        <w:i/>
        <w:noProof/>
        <w:szCs w:val="24"/>
      </w:rPr>
      <w:t>8</w:t>
    </w:r>
    <w:r w:rsidRPr="005C0639">
      <w:rPr>
        <w:i/>
        <w:szCs w:val="24"/>
      </w:rPr>
      <w:fldChar w:fldCharType="end"/>
    </w:r>
    <w:r w:rsidRPr="005C0639">
      <w:rPr>
        <w:i/>
        <w:szCs w:val="24"/>
      </w:rPr>
      <w:t xml:space="preserve"> – </w:t>
    </w:r>
    <w:r>
      <w:rPr>
        <w:i/>
        <w:szCs w:val="24"/>
      </w:rPr>
      <w:t xml:space="preserve">Đáp án môn </w:t>
    </w:r>
    <w:r w:rsidRPr="005C0639">
      <w:rPr>
        <w:i/>
        <w:szCs w:val="24"/>
      </w:rPr>
      <w:t xml:space="preserve"> </w:t>
    </w:r>
    <w:r>
      <w:rPr>
        <w:i/>
        <w:szCs w:val="24"/>
      </w:rPr>
      <w:t>Hoá H</w:t>
    </w:r>
    <w:r>
      <w:rPr>
        <w:i/>
        <w:szCs w:val="24"/>
      </w:rPr>
      <w:t>ọ</w:t>
    </w:r>
    <w:r>
      <w:rPr>
        <w:i/>
        <w:szCs w:val="24"/>
      </w:rPr>
      <w:t>c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674"/>
    <w:multiLevelType w:val="hybridMultilevel"/>
    <w:tmpl w:val="00DAF33E"/>
    <w:lvl w:ilvl="0" w:tplc="464A09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1437"/>
    <w:multiLevelType w:val="hybridMultilevel"/>
    <w:tmpl w:val="34C260DA"/>
    <w:lvl w:ilvl="0" w:tplc="0CD4A60E">
      <w:start w:val="1"/>
      <w:numFmt w:val="decimal"/>
      <w:lvlRestart w:val="0"/>
      <w:lvlText w:val="Câu %1: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01A1F"/>
    <w:multiLevelType w:val="hybridMultilevel"/>
    <w:tmpl w:val="15EEA706"/>
    <w:lvl w:ilvl="0" w:tplc="5E86A404">
      <w:start w:val="1"/>
      <w:numFmt w:val="decimal"/>
      <w:lvlRestart w:val="0"/>
      <w:lvlText w:val="Câu %1."/>
      <w:lvlJc w:val="left"/>
      <w:pPr>
        <w:ind w:left="1134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6672DE3"/>
    <w:multiLevelType w:val="hybridMultilevel"/>
    <w:tmpl w:val="5890E07A"/>
    <w:lvl w:ilvl="0" w:tplc="A81471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EC"/>
    <w:rsid w:val="00011E2F"/>
    <w:rsid w:val="00141FEC"/>
    <w:rsid w:val="00B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6755"/>
  <w15:chartTrackingRefBased/>
  <w15:docId w15:val="{7FD0EBEC-F8D9-4B6E-9B70-85814075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EC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FE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141FEC"/>
    <w:pPr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qFormat/>
    <w:rsid w:val="00141FEC"/>
    <w:rPr>
      <w:rFonts w:ascii="Calibri" w:eastAsia="Calibri" w:hAnsi="Calibri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EC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FEC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FEC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1508</Words>
  <Characters>8598</Characters>
  <DocSecurity>0</DocSecurity>
  <Lines>71</Lines>
  <Paragraphs>20</Paragraphs>
  <ScaleCrop>false</ScaleCrop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2024-11-03T09:20:00Z</cp:lastPrinted>
  <dcterms:created xsi:type="dcterms:W3CDTF">2024-11-03T09:18:00Z</dcterms:created>
  <dcterms:modified xsi:type="dcterms:W3CDTF">2024-11-03T10:41:00Z</dcterms:modified>
</cp:coreProperties>
</file>