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66E5" w14:textId="7C38730D" w:rsidR="007168A8" w:rsidRDefault="002F7C96" w:rsidP="003A0F03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TRƯỜNG THCS PHÚ LƯƠNG</w:t>
      </w:r>
    </w:p>
    <w:p w14:paraId="0FAC2999" w14:textId="77777777" w:rsidR="007168A8" w:rsidRDefault="007168A8" w:rsidP="00646A1C">
      <w:pPr>
        <w:spacing w:after="0"/>
        <w:jc w:val="center"/>
        <w:rPr>
          <w:b/>
          <w:bCs/>
          <w:sz w:val="26"/>
          <w:szCs w:val="26"/>
        </w:rPr>
      </w:pPr>
    </w:p>
    <w:p w14:paraId="5AC49438" w14:textId="77777777" w:rsidR="00646A1C" w:rsidRPr="00491776" w:rsidRDefault="00646A1C" w:rsidP="00646A1C">
      <w:pPr>
        <w:spacing w:after="0"/>
        <w:jc w:val="center"/>
        <w:rPr>
          <w:b/>
          <w:bCs/>
          <w:sz w:val="26"/>
          <w:szCs w:val="26"/>
          <w:lang w:val="vi-VN"/>
        </w:rPr>
      </w:pPr>
      <w:r w:rsidRPr="00491776">
        <w:rPr>
          <w:b/>
          <w:bCs/>
          <w:sz w:val="26"/>
          <w:szCs w:val="26"/>
          <w:lang w:val="vi-VN"/>
        </w:rPr>
        <w:t xml:space="preserve">MA TRẬN ĐỀ KIỂM TRA </w:t>
      </w:r>
      <w:r w:rsidRPr="00491776">
        <w:rPr>
          <w:b/>
          <w:bCs/>
          <w:sz w:val="26"/>
          <w:szCs w:val="26"/>
        </w:rPr>
        <w:t>CUỐI HỌC</w:t>
      </w:r>
      <w:r w:rsidRPr="00491776">
        <w:rPr>
          <w:b/>
          <w:bCs/>
          <w:sz w:val="26"/>
          <w:szCs w:val="26"/>
          <w:lang w:val="vi-VN"/>
        </w:rPr>
        <w:t xml:space="preserve"> KÌ I </w:t>
      </w:r>
    </w:p>
    <w:p w14:paraId="427706AE" w14:textId="6248391F" w:rsidR="00646A1C" w:rsidRDefault="00646A1C" w:rsidP="00646A1C">
      <w:pPr>
        <w:spacing w:after="0"/>
        <w:jc w:val="center"/>
        <w:rPr>
          <w:b/>
          <w:bCs/>
          <w:sz w:val="26"/>
          <w:szCs w:val="26"/>
        </w:rPr>
      </w:pPr>
      <w:r w:rsidRPr="00491776">
        <w:rPr>
          <w:b/>
          <w:bCs/>
          <w:sz w:val="26"/>
          <w:szCs w:val="26"/>
          <w:lang w:val="vi-VN"/>
        </w:rPr>
        <w:t>MÔN</w:t>
      </w:r>
      <w:r w:rsidRPr="00491776">
        <w:rPr>
          <w:b/>
          <w:bCs/>
          <w:sz w:val="26"/>
          <w:szCs w:val="26"/>
        </w:rPr>
        <w:t xml:space="preserve"> NGỮ VĂN</w:t>
      </w:r>
      <w:r w:rsidRPr="00491776">
        <w:rPr>
          <w:b/>
          <w:bCs/>
          <w:sz w:val="26"/>
          <w:szCs w:val="26"/>
          <w:lang w:val="vi-VN"/>
        </w:rPr>
        <w:t>, LỚP 6</w:t>
      </w:r>
      <w:r w:rsidR="002F7C96">
        <w:rPr>
          <w:b/>
          <w:bCs/>
          <w:sz w:val="26"/>
          <w:szCs w:val="26"/>
        </w:rPr>
        <w:t>, BỘ SÁCH KẾT NỐI</w:t>
      </w:r>
    </w:p>
    <w:p w14:paraId="07C45440" w14:textId="5BEF604E" w:rsidR="00F6697E" w:rsidRPr="002F7C96" w:rsidRDefault="00F6697E" w:rsidP="00646A1C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Năm học 2022-2023</w:t>
      </w:r>
    </w:p>
    <w:p w14:paraId="6B480EFC" w14:textId="77777777" w:rsidR="00646A1C" w:rsidRPr="00491776" w:rsidRDefault="00646A1C" w:rsidP="00646A1C">
      <w:pPr>
        <w:rPr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852"/>
        <w:gridCol w:w="1545"/>
        <w:gridCol w:w="1102"/>
        <w:gridCol w:w="634"/>
        <w:gridCol w:w="1102"/>
        <w:gridCol w:w="634"/>
        <w:gridCol w:w="1102"/>
        <w:gridCol w:w="671"/>
        <w:gridCol w:w="1102"/>
        <w:gridCol w:w="641"/>
        <w:gridCol w:w="874"/>
      </w:tblGrid>
      <w:tr w:rsidR="00646A1C" w:rsidRPr="00491776" w14:paraId="163DEAC3" w14:textId="77777777" w:rsidTr="00582A7C">
        <w:tc>
          <w:tcPr>
            <w:tcW w:w="291" w:type="pct"/>
            <w:vMerge w:val="restart"/>
            <w:shd w:val="clear" w:color="auto" w:fill="auto"/>
            <w:vAlign w:val="center"/>
          </w:tcPr>
          <w:p w14:paraId="4673C837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62D4CAC2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18735A15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07" w:type="pct"/>
            <w:gridSpan w:val="8"/>
            <w:shd w:val="clear" w:color="auto" w:fill="auto"/>
            <w:vAlign w:val="center"/>
          </w:tcPr>
          <w:p w14:paraId="1C5396CC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4DCCC84E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442D3B04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646A1C" w:rsidRPr="00491776" w14:paraId="0996DFEE" w14:textId="77777777" w:rsidTr="00B05D50">
        <w:tc>
          <w:tcPr>
            <w:tcW w:w="291" w:type="pct"/>
            <w:vMerge/>
            <w:shd w:val="clear" w:color="auto" w:fill="auto"/>
            <w:vAlign w:val="center"/>
          </w:tcPr>
          <w:p w14:paraId="6063FA4D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76865667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1AADA5FB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2C54BB4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35F5F0BD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37214CEA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14:paraId="13908713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2" w:type="pct"/>
            <w:vMerge/>
            <w:shd w:val="clear" w:color="auto" w:fill="auto"/>
          </w:tcPr>
          <w:p w14:paraId="2A9AA41E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46A1C" w:rsidRPr="00491776" w14:paraId="27429A4C" w14:textId="77777777" w:rsidTr="00B05D50">
        <w:tc>
          <w:tcPr>
            <w:tcW w:w="291" w:type="pct"/>
            <w:vMerge/>
            <w:shd w:val="clear" w:color="auto" w:fill="auto"/>
            <w:vAlign w:val="center"/>
          </w:tcPr>
          <w:p w14:paraId="7C195672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73163AF6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36E0F0C5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E8183B7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9A6EEA0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41D66BD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6FB28D1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C59B0B2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7DC5D2E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BEF7040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BB2061E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2" w:type="pct"/>
            <w:vMerge/>
            <w:shd w:val="clear" w:color="auto" w:fill="auto"/>
          </w:tcPr>
          <w:p w14:paraId="17A16F96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05D50" w:rsidRPr="00491776" w14:paraId="28C798E1" w14:textId="77777777" w:rsidTr="00B05D50">
        <w:tc>
          <w:tcPr>
            <w:tcW w:w="291" w:type="pct"/>
            <w:shd w:val="clear" w:color="auto" w:fill="auto"/>
            <w:vAlign w:val="center"/>
          </w:tcPr>
          <w:p w14:paraId="4126100E" w14:textId="77777777" w:rsidR="00B05D50" w:rsidRPr="00491776" w:rsidRDefault="00B05D50" w:rsidP="00B05D50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6C42B6A2" w14:textId="77777777" w:rsidR="00B05D50" w:rsidRPr="00491776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66564FA" w14:textId="77777777" w:rsidR="00B05D50" w:rsidRPr="00491776" w:rsidRDefault="00B05D50" w:rsidP="00B05D50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 xml:space="preserve">Đọc </w:t>
            </w:r>
          </w:p>
          <w:p w14:paraId="0ADFBC0A" w14:textId="7DCDFEA3" w:rsidR="00B05D50" w:rsidRPr="00491776" w:rsidRDefault="00B05D50" w:rsidP="00B05D50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708" w:type="pct"/>
            <w:shd w:val="clear" w:color="auto" w:fill="auto"/>
          </w:tcPr>
          <w:p w14:paraId="443D90B7" w14:textId="77777777" w:rsidR="00B05D50" w:rsidRPr="00491776" w:rsidRDefault="006F3B41" w:rsidP="00F05E9D">
            <w:pPr>
              <w:spacing w:line="340" w:lineRule="exact"/>
              <w:jc w:val="both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 xml:space="preserve"> Thơ </w:t>
            </w:r>
            <w:r w:rsidR="00EA30F8">
              <w:rPr>
                <w:spacing w:val="-8"/>
                <w:sz w:val="26"/>
                <w:szCs w:val="26"/>
              </w:rPr>
              <w:t xml:space="preserve">và thơ </w:t>
            </w:r>
            <w:r w:rsidRPr="00491776">
              <w:rPr>
                <w:spacing w:val="-8"/>
                <w:sz w:val="26"/>
                <w:szCs w:val="26"/>
              </w:rPr>
              <w:t>lục bát</w:t>
            </w:r>
          </w:p>
          <w:p w14:paraId="08E5A875" w14:textId="77777777" w:rsidR="00B05D50" w:rsidRPr="00491776" w:rsidRDefault="00B05D50" w:rsidP="00F05E9D">
            <w:pPr>
              <w:spacing w:line="340" w:lineRule="exact"/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D7C3A29" w14:textId="43A02821" w:rsidR="00B05D50" w:rsidRPr="00491776" w:rsidRDefault="00C12AE1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1D036CC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BD30C59" w14:textId="5098DD91" w:rsidR="00B05D50" w:rsidRPr="00491776" w:rsidRDefault="00C12AE1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A8D7CD0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0FA002C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1E54BD5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49B1EE5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DFCFBFA" w14:textId="77777777" w:rsidR="00B05D50" w:rsidRPr="00491776" w:rsidRDefault="005A50CE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02" w:type="pct"/>
            <w:shd w:val="clear" w:color="auto" w:fill="auto"/>
          </w:tcPr>
          <w:p w14:paraId="61F57B63" w14:textId="77777777" w:rsidR="00B05D50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2D5B75EC" w14:textId="7B6A6EE0" w:rsidR="00582A7C" w:rsidRPr="00582A7C" w:rsidRDefault="00582A7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582A7C" w:rsidRPr="00491776" w14:paraId="3AD6B888" w14:textId="77777777" w:rsidTr="00B05D50">
        <w:trPr>
          <w:trHeight w:val="401"/>
        </w:trPr>
        <w:tc>
          <w:tcPr>
            <w:tcW w:w="291" w:type="pct"/>
            <w:shd w:val="clear" w:color="auto" w:fill="auto"/>
          </w:tcPr>
          <w:p w14:paraId="0C40C7C8" w14:textId="77777777" w:rsidR="00582A7C" w:rsidRPr="00491776" w:rsidRDefault="00582A7C" w:rsidP="00582A7C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2C3D078B" w14:textId="77777777" w:rsidR="00582A7C" w:rsidRPr="00491776" w:rsidRDefault="00582A7C" w:rsidP="00582A7C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Viết</w:t>
            </w:r>
          </w:p>
          <w:p w14:paraId="3C5728B4" w14:textId="77777777" w:rsidR="00582A7C" w:rsidRPr="00491776" w:rsidRDefault="00582A7C" w:rsidP="00582A7C">
            <w:pPr>
              <w:spacing w:line="340" w:lineRule="exact"/>
              <w:rPr>
                <w:spacing w:val="-8"/>
                <w:sz w:val="26"/>
                <w:szCs w:val="26"/>
              </w:rPr>
            </w:pPr>
          </w:p>
        </w:tc>
        <w:tc>
          <w:tcPr>
            <w:tcW w:w="708" w:type="pct"/>
            <w:shd w:val="clear" w:color="auto" w:fill="auto"/>
          </w:tcPr>
          <w:p w14:paraId="76C1469F" w14:textId="77777777" w:rsidR="00582A7C" w:rsidRPr="00491776" w:rsidRDefault="00582A7C" w:rsidP="00582A7C">
            <w:pPr>
              <w:spacing w:line="340" w:lineRule="exact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491776">
              <w:rPr>
                <w:spacing w:val="-8"/>
                <w:sz w:val="26"/>
                <w:szCs w:val="26"/>
              </w:rPr>
              <w:t>Kể một trải nghiệm đáng nhớ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FBF3BAB" w14:textId="7777777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660FD58" w14:textId="2CC28EDC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1</w:t>
            </w:r>
            <w:r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1E3D3F1" w14:textId="7777777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C467627" w14:textId="3EEF58C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1</w:t>
            </w:r>
            <w:r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62F9972" w14:textId="7777777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B1E9E1B" w14:textId="7F2D8F60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1</w:t>
            </w:r>
            <w:r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0A436AC" w14:textId="7777777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6D21530" w14:textId="73F2FBA8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1</w:t>
            </w:r>
            <w:r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483AED4" w14:textId="08F7C0C2" w:rsidR="00582A7C" w:rsidRPr="00582A7C" w:rsidRDefault="00582A7C" w:rsidP="00582A7C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582A7C">
              <w:rPr>
                <w:b/>
                <w:bCs/>
                <w:spacing w:val="-8"/>
                <w:sz w:val="26"/>
                <w:szCs w:val="26"/>
              </w:rPr>
              <w:t>40</w:t>
            </w:r>
          </w:p>
        </w:tc>
      </w:tr>
      <w:tr w:rsidR="00B05D50" w:rsidRPr="00491776" w14:paraId="2EC46D72" w14:textId="77777777" w:rsidTr="00582A7C">
        <w:tc>
          <w:tcPr>
            <w:tcW w:w="1391" w:type="pct"/>
            <w:gridSpan w:val="3"/>
            <w:shd w:val="clear" w:color="auto" w:fill="auto"/>
          </w:tcPr>
          <w:p w14:paraId="5A72181D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6140126" w14:textId="422C87C6" w:rsidR="00B05D50" w:rsidRPr="007D3C1C" w:rsidRDefault="00C12AE1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2</w:t>
            </w:r>
            <w:r w:rsidR="00B05D50" w:rsidRPr="007D3C1C"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287D0F3C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60BE3102" w14:textId="20FEC9CC" w:rsidR="00B05D50" w:rsidRPr="007D3C1C" w:rsidRDefault="00C12AE1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1</w:t>
            </w:r>
            <w:r w:rsidR="00B05D50" w:rsidRPr="007D3C1C"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7B6B0D1D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54E3073F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2499E384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3EB9FA72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7FC9C9CB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7B4F5D8A" w14:textId="77777777" w:rsidR="00B05D50" w:rsidRPr="00491776" w:rsidRDefault="00B05D50" w:rsidP="003D794E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B05D50" w:rsidRPr="00491776" w14:paraId="0C2D67F9" w14:textId="77777777" w:rsidTr="00582A7C">
        <w:tc>
          <w:tcPr>
            <w:tcW w:w="1391" w:type="pct"/>
            <w:gridSpan w:val="3"/>
            <w:shd w:val="clear" w:color="auto" w:fill="auto"/>
          </w:tcPr>
          <w:p w14:paraId="40A7810F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750F03B3" w14:textId="59180EEC" w:rsidR="00B05D50" w:rsidRPr="007D3C1C" w:rsidRDefault="00C12AE1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3</w:t>
            </w:r>
            <w:r w:rsidR="00B05D50" w:rsidRPr="007D3C1C">
              <w:rPr>
                <w:b/>
                <w:spacing w:val="-8"/>
                <w:sz w:val="26"/>
                <w:szCs w:val="26"/>
              </w:rPr>
              <w:t>0</w:t>
            </w:r>
            <w:r w:rsidR="0015471B" w:rsidRPr="007D3C1C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5C0DCF67" w14:textId="61A0D61C" w:rsidR="00B05D50" w:rsidRPr="007D3C1C" w:rsidRDefault="00C12AE1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3</w:t>
            </w:r>
            <w:r w:rsidR="00B05D50" w:rsidRPr="007D3C1C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14" w:type="pct"/>
            <w:gridSpan w:val="2"/>
            <w:shd w:val="clear" w:color="auto" w:fill="auto"/>
          </w:tcPr>
          <w:p w14:paraId="18DA997B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3</w:t>
            </w: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00" w:type="pct"/>
            <w:gridSpan w:val="2"/>
            <w:shd w:val="clear" w:color="auto" w:fill="auto"/>
          </w:tcPr>
          <w:p w14:paraId="153ECF37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2" w:type="pct"/>
            <w:vMerge/>
            <w:shd w:val="clear" w:color="auto" w:fill="auto"/>
          </w:tcPr>
          <w:p w14:paraId="25A0280E" w14:textId="77777777" w:rsidR="00B05D50" w:rsidRPr="00491776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05D50" w:rsidRPr="00491776" w14:paraId="36C2AF16" w14:textId="77777777" w:rsidTr="00582A7C">
        <w:tc>
          <w:tcPr>
            <w:tcW w:w="1391" w:type="pct"/>
            <w:gridSpan w:val="3"/>
            <w:shd w:val="clear" w:color="auto" w:fill="auto"/>
          </w:tcPr>
          <w:p w14:paraId="44FA687D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94" w:type="pct"/>
            <w:gridSpan w:val="4"/>
            <w:shd w:val="clear" w:color="auto" w:fill="auto"/>
            <w:vAlign w:val="center"/>
          </w:tcPr>
          <w:p w14:paraId="5587639E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4" w:type="pct"/>
            <w:gridSpan w:val="4"/>
            <w:shd w:val="clear" w:color="auto" w:fill="auto"/>
          </w:tcPr>
          <w:p w14:paraId="460586EE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2" w:type="pct"/>
            <w:vMerge/>
            <w:shd w:val="clear" w:color="auto" w:fill="auto"/>
          </w:tcPr>
          <w:p w14:paraId="5D162CD4" w14:textId="77777777" w:rsidR="00B05D50" w:rsidRPr="00491776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65C3B24F" w14:textId="77777777" w:rsidR="00646A1C" w:rsidRPr="00491776" w:rsidRDefault="00646A1C" w:rsidP="00646A1C">
      <w:pPr>
        <w:spacing w:after="0" w:line="320" w:lineRule="exact"/>
        <w:jc w:val="center"/>
        <w:rPr>
          <w:b/>
          <w:sz w:val="26"/>
          <w:szCs w:val="26"/>
        </w:rPr>
      </w:pPr>
    </w:p>
    <w:p w14:paraId="1F9C804E" w14:textId="77777777" w:rsidR="005A50CE" w:rsidRPr="00491776" w:rsidRDefault="005A50CE" w:rsidP="006D7534">
      <w:pPr>
        <w:tabs>
          <w:tab w:val="left" w:pos="3871"/>
        </w:tabs>
        <w:spacing w:after="0"/>
        <w:rPr>
          <w:b/>
          <w:sz w:val="26"/>
          <w:szCs w:val="26"/>
        </w:rPr>
      </w:pPr>
    </w:p>
    <w:p w14:paraId="51F2F0A0" w14:textId="77777777" w:rsidR="005A50CE" w:rsidRPr="00491776" w:rsidRDefault="005A50CE" w:rsidP="00646A1C">
      <w:pPr>
        <w:spacing w:after="0"/>
        <w:jc w:val="center"/>
        <w:rPr>
          <w:b/>
          <w:sz w:val="26"/>
          <w:szCs w:val="26"/>
        </w:rPr>
      </w:pPr>
    </w:p>
    <w:p w14:paraId="7005FE1E" w14:textId="77777777" w:rsidR="000176EA" w:rsidRPr="00491776" w:rsidRDefault="000176EA" w:rsidP="00646A1C">
      <w:pPr>
        <w:spacing w:after="0"/>
        <w:jc w:val="center"/>
        <w:rPr>
          <w:b/>
          <w:sz w:val="26"/>
          <w:szCs w:val="26"/>
        </w:rPr>
      </w:pPr>
    </w:p>
    <w:p w14:paraId="30F2B67E" w14:textId="77777777" w:rsidR="00646A1C" w:rsidRPr="00491776" w:rsidRDefault="00D24B41" w:rsidP="00646A1C">
      <w:pPr>
        <w:spacing w:after="0"/>
        <w:jc w:val="center"/>
        <w:rPr>
          <w:b/>
          <w:sz w:val="26"/>
          <w:szCs w:val="26"/>
        </w:rPr>
      </w:pPr>
      <w:r w:rsidRPr="00491776">
        <w:rPr>
          <w:b/>
          <w:sz w:val="26"/>
          <w:szCs w:val="26"/>
          <w:lang w:val="vi-VN"/>
        </w:rPr>
        <w:t>BẢNG ĐẶC TẢ ĐỀ KIỂM TRA</w:t>
      </w:r>
      <w:r w:rsidRPr="00491776">
        <w:rPr>
          <w:b/>
          <w:sz w:val="26"/>
          <w:szCs w:val="26"/>
        </w:rPr>
        <w:t xml:space="preserve"> </w:t>
      </w:r>
      <w:r w:rsidR="00646A1C" w:rsidRPr="00491776">
        <w:rPr>
          <w:b/>
          <w:sz w:val="26"/>
          <w:szCs w:val="26"/>
        </w:rPr>
        <w:t>CUỐI HỌC</w:t>
      </w:r>
      <w:r w:rsidR="00646A1C" w:rsidRPr="00491776">
        <w:rPr>
          <w:b/>
          <w:sz w:val="26"/>
          <w:szCs w:val="26"/>
          <w:lang w:val="vi-VN"/>
        </w:rPr>
        <w:t xml:space="preserve"> KÌ </w:t>
      </w:r>
      <w:r w:rsidR="00646A1C" w:rsidRPr="00491776">
        <w:rPr>
          <w:b/>
          <w:sz w:val="26"/>
          <w:szCs w:val="26"/>
        </w:rPr>
        <w:t>I</w:t>
      </w:r>
    </w:p>
    <w:p w14:paraId="6A4FC155" w14:textId="77777777" w:rsidR="00646A1C" w:rsidRPr="00491776" w:rsidRDefault="00646A1C" w:rsidP="00646A1C">
      <w:pPr>
        <w:spacing w:after="0"/>
        <w:jc w:val="center"/>
        <w:rPr>
          <w:b/>
          <w:sz w:val="26"/>
          <w:szCs w:val="26"/>
        </w:rPr>
      </w:pPr>
      <w:r w:rsidRPr="00491776">
        <w:rPr>
          <w:b/>
          <w:sz w:val="26"/>
          <w:szCs w:val="26"/>
          <w:lang w:val="vi-VN"/>
        </w:rPr>
        <w:t xml:space="preserve">MÔN: </w:t>
      </w:r>
      <w:r w:rsidRPr="00491776">
        <w:rPr>
          <w:b/>
          <w:sz w:val="26"/>
          <w:szCs w:val="26"/>
        </w:rPr>
        <w:t>NGỮ VĂN LỚP 6</w:t>
      </w:r>
      <w:r w:rsidRPr="00491776">
        <w:rPr>
          <w:b/>
          <w:sz w:val="26"/>
          <w:szCs w:val="26"/>
          <w:lang w:val="vi-VN"/>
        </w:rPr>
        <w:t xml:space="preserve"> - THỜI GIAN LÀM BÀI: 90 PHÚT</w:t>
      </w:r>
    </w:p>
    <w:p w14:paraId="10B8D79D" w14:textId="77777777" w:rsidR="00C27CAC" w:rsidRPr="00491776" w:rsidRDefault="00C27CAC" w:rsidP="00C27CAC">
      <w:pPr>
        <w:spacing w:after="0"/>
        <w:jc w:val="center"/>
        <w:rPr>
          <w:b/>
          <w:sz w:val="26"/>
          <w:szCs w:val="26"/>
          <w:lang w:val="vi-VN"/>
        </w:rPr>
      </w:pPr>
    </w:p>
    <w:tbl>
      <w:tblPr>
        <w:tblW w:w="106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1001"/>
        <w:gridCol w:w="1134"/>
        <w:gridCol w:w="913"/>
        <w:gridCol w:w="900"/>
      </w:tblGrid>
      <w:tr w:rsidR="00C27CAC" w:rsidRPr="00491776" w14:paraId="2A4D9F33" w14:textId="77777777" w:rsidTr="003B43D6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1E344D92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790A1F8" w14:textId="77777777" w:rsidR="00C27CAC" w:rsidRPr="002A68EF" w:rsidRDefault="002A68EF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A28F51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16109AB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948" w:type="dxa"/>
            <w:gridSpan w:val="4"/>
            <w:shd w:val="clear" w:color="auto" w:fill="auto"/>
          </w:tcPr>
          <w:p w14:paraId="52BCA688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C27CAC" w:rsidRPr="00491776" w14:paraId="4A095B10" w14:textId="77777777" w:rsidTr="003B43D6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7EE141AA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22A1044E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2EED65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155F2FE" w14:textId="77777777" w:rsidR="00C27CAC" w:rsidRPr="00491776" w:rsidRDefault="00C27CAC" w:rsidP="001E7E65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7957AFB2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91776">
              <w:rPr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C2D0F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6C5979C7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3FA1C59F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274831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C27CAC" w:rsidRPr="00491776" w14:paraId="752C11A8" w14:textId="77777777" w:rsidTr="003B43D6">
        <w:trPr>
          <w:trHeight w:val="281"/>
        </w:trPr>
        <w:tc>
          <w:tcPr>
            <w:tcW w:w="780" w:type="dxa"/>
            <w:shd w:val="clear" w:color="auto" w:fill="auto"/>
          </w:tcPr>
          <w:p w14:paraId="63F757CA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22EFDE90" w14:textId="04C80DF5" w:rsidR="00C27CAC" w:rsidRPr="00491776" w:rsidRDefault="00C27CAC" w:rsidP="001E7E65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 xml:space="preserve">Đọc </w:t>
            </w:r>
          </w:p>
        </w:tc>
        <w:tc>
          <w:tcPr>
            <w:tcW w:w="1417" w:type="dxa"/>
            <w:shd w:val="clear" w:color="auto" w:fill="auto"/>
          </w:tcPr>
          <w:p w14:paraId="673A0FA7" w14:textId="77777777" w:rsidR="00C27CAC" w:rsidRPr="00491776" w:rsidRDefault="00DD3BBC" w:rsidP="001E7E65">
            <w:pPr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 xml:space="preserve">Thơ </w:t>
            </w:r>
            <w:r w:rsidR="00EA30F8">
              <w:rPr>
                <w:spacing w:val="-8"/>
                <w:sz w:val="26"/>
                <w:szCs w:val="26"/>
              </w:rPr>
              <w:t xml:space="preserve">và thơ </w:t>
            </w:r>
            <w:r w:rsidR="009D78DA" w:rsidRPr="00491776">
              <w:rPr>
                <w:spacing w:val="-8"/>
                <w:sz w:val="26"/>
                <w:szCs w:val="26"/>
              </w:rPr>
              <w:t>lục bát</w:t>
            </w:r>
          </w:p>
          <w:p w14:paraId="3977759A" w14:textId="77777777" w:rsidR="00C27CAC" w:rsidRPr="00491776" w:rsidRDefault="00C27CAC" w:rsidP="00C27CAC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36E7590E" w14:textId="77777777" w:rsidR="002A68EF" w:rsidRPr="00F30EA8" w:rsidRDefault="002A68EF" w:rsidP="002A68E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Nhận biết:</w:t>
            </w:r>
          </w:p>
          <w:p w14:paraId="64504C32" w14:textId="77777777" w:rsidR="002A68EF" w:rsidRPr="00F30EA8" w:rsidRDefault="002A68EF" w:rsidP="002A68E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rFonts w:eastAsia="Times New Roman"/>
                <w:sz w:val="26"/>
                <w:szCs w:val="26"/>
              </w:rPr>
              <w:t>- Nêu được ấn tượng chung về văn bản.</w:t>
            </w:r>
          </w:p>
          <w:p w14:paraId="7787F965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A68EF">
              <w:rPr>
                <w:sz w:val="26"/>
                <w:szCs w:val="26"/>
              </w:rPr>
              <w:t>-</w:t>
            </w:r>
            <w:r w:rsidRPr="00F30EA8">
              <w:rPr>
                <w:b/>
                <w:sz w:val="26"/>
                <w:szCs w:val="26"/>
              </w:rPr>
              <w:t xml:space="preserve"> </w:t>
            </w:r>
            <w:r w:rsidRPr="00F30EA8">
              <w:rPr>
                <w:sz w:val="26"/>
                <w:szCs w:val="26"/>
              </w:rPr>
              <w:t>Nhận biết được số tiếng, số dòng, vần, nhịp của bài thơ lục bát.</w:t>
            </w:r>
          </w:p>
          <w:p w14:paraId="367792B9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Nhận diện được các yếu tố tự sự và miêu tả trong thơ. </w:t>
            </w:r>
          </w:p>
          <w:p w14:paraId="2444A6F0" w14:textId="77777777" w:rsidR="002A68EF" w:rsidRPr="00F30EA8" w:rsidRDefault="002A68EF" w:rsidP="002A68E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30EA8">
              <w:rPr>
                <w:rFonts w:eastAsia="Times New Roman"/>
                <w:sz w:val="26"/>
                <w:szCs w:val="26"/>
              </w:rPr>
              <w:t>- Chỉ ra được tình cảm, cảm xúc của người viết thể hiện qua ngôn ngữ văn bản.</w:t>
            </w:r>
          </w:p>
          <w:p w14:paraId="78C515F5" w14:textId="701EB3CB" w:rsidR="002A68EF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lastRenderedPageBreak/>
              <w:t xml:space="preserve">- Nhận ra từ đơn và từ phức (từ ghép và từ láy); từ đa nghĩa và từ đồng âm; các biện pháp tu từ ẩn dụ và hoán dụ. </w:t>
            </w:r>
          </w:p>
          <w:p w14:paraId="64E477BE" w14:textId="43E13BC5" w:rsidR="00821B8F" w:rsidRPr="00F30EA8" w:rsidRDefault="00821B8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ra thành phần của câu: trạng ngữ</w:t>
            </w:r>
          </w:p>
          <w:p w14:paraId="3BE850DD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Thông hiểu</w:t>
            </w:r>
            <w:r w:rsidRPr="00F30EA8">
              <w:rPr>
                <w:sz w:val="26"/>
                <w:szCs w:val="26"/>
              </w:rPr>
              <w:t xml:space="preserve">: </w:t>
            </w:r>
          </w:p>
          <w:p w14:paraId="5A7307AC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Nêu được chủ đề</w:t>
            </w:r>
            <w:r>
              <w:rPr>
                <w:sz w:val="26"/>
                <w:szCs w:val="26"/>
              </w:rPr>
              <w:t xml:space="preserve"> của bài thơ, cảm xúc chủ đạo của nhân vật trữ tình</w:t>
            </w:r>
            <w:r w:rsidRPr="00F30EA8">
              <w:rPr>
                <w:sz w:val="26"/>
                <w:szCs w:val="26"/>
              </w:rPr>
              <w:t xml:space="preserve"> trong bài thơ.</w:t>
            </w:r>
          </w:p>
          <w:p w14:paraId="09FA4614" w14:textId="77777777" w:rsidR="002A68EF" w:rsidRPr="00F30EA8" w:rsidRDefault="002A68EF" w:rsidP="002A68E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30EA8">
              <w:rPr>
                <w:rFonts w:eastAsia="Times New Roman"/>
                <w:sz w:val="26"/>
                <w:szCs w:val="26"/>
              </w:rPr>
              <w:t>- Nhận xét được nét độc đáo của bài thơ thể hiện qua từ ngữ, hình ảnh, biện pháp tu từ.</w:t>
            </w:r>
          </w:p>
          <w:p w14:paraId="615F12A7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Chỉ ra tác dụng của các yếu tố tự sự và miêu tả trong thơ.</w:t>
            </w:r>
          </w:p>
          <w:p w14:paraId="175B8303" w14:textId="77777777" w:rsidR="002A68EF" w:rsidRPr="00F30EA8" w:rsidRDefault="002A68EF" w:rsidP="002A68E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Vận dụng:</w:t>
            </w:r>
          </w:p>
          <w:p w14:paraId="2CBDC49C" w14:textId="77777777" w:rsidR="002A68EF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Trình bày được bài học về cách nghĩ và cách ứng xử được gợi ra từ văn bản.</w:t>
            </w:r>
          </w:p>
          <w:p w14:paraId="072C6932" w14:textId="77777777" w:rsidR="00C27CAC" w:rsidRPr="00491776" w:rsidRDefault="002A68EF" w:rsidP="002A68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Đánh giá được giá trị của các yếu tố vần, nhịp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DCC5271" w14:textId="63C7A6A1" w:rsidR="00C27CAC" w:rsidRPr="00491776" w:rsidRDefault="00763AF7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lastRenderedPageBreak/>
              <w:t>5</w:t>
            </w:r>
            <w:r w:rsidR="00C27CAC" w:rsidRPr="00491776">
              <w:rPr>
                <w:spacing w:val="-8"/>
                <w:sz w:val="26"/>
                <w:szCs w:val="26"/>
              </w:rPr>
              <w:t xml:space="preserve"> TN</w:t>
            </w:r>
          </w:p>
          <w:p w14:paraId="3283AA7E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0307DC4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F55817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E53E9EC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4420676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3FE9CEF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9D73BEA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122579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D876F6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FC8E48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8F41EC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84CBAC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2A6A7B6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E7C99CE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D253F84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9026FF7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D8E155F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6A5332" w14:textId="0BE810B5" w:rsidR="00C27CAC" w:rsidRPr="00491776" w:rsidRDefault="00763AF7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lastRenderedPageBreak/>
              <w:t>3</w:t>
            </w:r>
            <w:r w:rsidR="00C27CAC" w:rsidRPr="00491776">
              <w:rPr>
                <w:spacing w:val="-8"/>
                <w:sz w:val="26"/>
                <w:szCs w:val="26"/>
              </w:rPr>
              <w:t>TN</w:t>
            </w:r>
          </w:p>
          <w:p w14:paraId="530684D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C2350F3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1E5452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399EE70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35D044D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27AA7A3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67DCB64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2F0977E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2F08048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F763D3E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61873BA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31C785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6409BC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7A53820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866EFC0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0088793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245B850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7BCD1D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11CA36F7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lastRenderedPageBreak/>
              <w:t>2TL</w:t>
            </w:r>
          </w:p>
          <w:p w14:paraId="15AB54C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8DF64B3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D271924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FFC6C6B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1D825C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C2D31A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CD5E97F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56B784A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6F28FD8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2850697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45AC6BD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987327A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2A848DD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D00184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7AF6AE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FA3F78D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05CD6CF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4A97CF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9D78DA" w:rsidRPr="00491776" w14:paraId="322E90BB" w14:textId="77777777" w:rsidTr="003B43D6">
        <w:trPr>
          <w:trHeight w:val="3266"/>
        </w:trPr>
        <w:tc>
          <w:tcPr>
            <w:tcW w:w="780" w:type="dxa"/>
            <w:shd w:val="clear" w:color="auto" w:fill="auto"/>
          </w:tcPr>
          <w:p w14:paraId="36AE40E5" w14:textId="77777777" w:rsidR="009D78DA" w:rsidRPr="00491776" w:rsidRDefault="00E450D5" w:rsidP="00E450D5">
            <w:pPr>
              <w:spacing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55FC633D" w14:textId="77777777" w:rsidR="009D78DA" w:rsidRPr="00491776" w:rsidRDefault="009D78DA" w:rsidP="00E450D5">
            <w:pPr>
              <w:spacing w:line="240" w:lineRule="auto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4E77F107" w14:textId="3C40CB1E" w:rsidR="009D78DA" w:rsidRPr="00491776" w:rsidRDefault="009D78DA" w:rsidP="003B43D6">
            <w:pPr>
              <w:spacing w:line="240" w:lineRule="auto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 xml:space="preserve"> Kể lại một trải nghiệm của bản thân.</w:t>
            </w:r>
          </w:p>
        </w:tc>
        <w:tc>
          <w:tcPr>
            <w:tcW w:w="3402" w:type="dxa"/>
            <w:shd w:val="clear" w:color="auto" w:fill="auto"/>
          </w:tcPr>
          <w:p w14:paraId="6A667986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 xml:space="preserve">Nhận biết:  </w:t>
            </w:r>
          </w:p>
          <w:p w14:paraId="7850FDAA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 xml:space="preserve">Thông hiểu: </w:t>
            </w:r>
          </w:p>
          <w:p w14:paraId="562069DA" w14:textId="2E837DB8" w:rsidR="009D78DA" w:rsidRDefault="009D78DA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 xml:space="preserve">Vận dụng: </w:t>
            </w:r>
          </w:p>
          <w:p w14:paraId="057ABB89" w14:textId="22C3FC0E" w:rsidR="000A1073" w:rsidRPr="00491776" w:rsidRDefault="000A1073" w:rsidP="00E450D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Vận dụng cao:</w:t>
            </w:r>
          </w:p>
          <w:p w14:paraId="3489BD38" w14:textId="641982AE" w:rsidR="009D78DA" w:rsidRPr="00491776" w:rsidRDefault="009D78DA" w:rsidP="00E450D5">
            <w:pPr>
              <w:spacing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  <w:r w:rsidRPr="00491776">
              <w:rPr>
                <w:rFonts w:eastAsia="Times New Roman"/>
                <w:sz w:val="26"/>
                <w:szCs w:val="26"/>
              </w:rPr>
              <w:t>Viết được bài văn kể lại một trải nghiệm của bản thân; sử dụng ngôi kể thứ nhất để chia sẻ trải nghiệm và thể hiện cảm xúc trước sự việc được kể.</w:t>
            </w:r>
          </w:p>
        </w:tc>
        <w:tc>
          <w:tcPr>
            <w:tcW w:w="1001" w:type="dxa"/>
            <w:shd w:val="clear" w:color="auto" w:fill="auto"/>
          </w:tcPr>
          <w:p w14:paraId="232CCBD6" w14:textId="6CB98F3F" w:rsidR="009D78DA" w:rsidRPr="00491776" w:rsidRDefault="00491776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>1</w:t>
            </w:r>
            <w:r w:rsidR="004521C2">
              <w:rPr>
                <w:sz w:val="26"/>
                <w:szCs w:val="26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089496F4" w14:textId="25B95BD9" w:rsidR="009D78DA" w:rsidRPr="00491776" w:rsidRDefault="00491776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>1</w:t>
            </w:r>
            <w:r w:rsidR="004521C2">
              <w:rPr>
                <w:sz w:val="26"/>
                <w:szCs w:val="26"/>
              </w:rPr>
              <w:t>*</w:t>
            </w:r>
          </w:p>
        </w:tc>
        <w:tc>
          <w:tcPr>
            <w:tcW w:w="913" w:type="dxa"/>
            <w:shd w:val="clear" w:color="auto" w:fill="auto"/>
          </w:tcPr>
          <w:p w14:paraId="476FC9AF" w14:textId="53056654" w:rsidR="009D78DA" w:rsidRPr="00491776" w:rsidRDefault="00491776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>1</w:t>
            </w:r>
            <w:r w:rsidR="004521C2">
              <w:rPr>
                <w:sz w:val="26"/>
                <w:szCs w:val="26"/>
              </w:rPr>
              <w:t>*</w:t>
            </w:r>
          </w:p>
          <w:p w14:paraId="26991D83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5B0DE362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3ED91AAA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29E0D376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311D1854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443B2CC7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D31951A" w14:textId="738452EC" w:rsidR="009D78DA" w:rsidRPr="00491776" w:rsidRDefault="00491776" w:rsidP="00E450D5">
            <w:pPr>
              <w:spacing w:line="240" w:lineRule="auto"/>
              <w:rPr>
                <w:bCs/>
                <w:sz w:val="26"/>
                <w:szCs w:val="26"/>
              </w:rPr>
            </w:pPr>
            <w:r w:rsidRPr="00491776">
              <w:rPr>
                <w:bCs/>
                <w:sz w:val="26"/>
                <w:szCs w:val="26"/>
              </w:rPr>
              <w:t>1 TL</w:t>
            </w:r>
            <w:r w:rsidR="003B43D6">
              <w:rPr>
                <w:bCs/>
                <w:sz w:val="26"/>
                <w:szCs w:val="26"/>
              </w:rPr>
              <w:t>*</w:t>
            </w:r>
          </w:p>
          <w:p w14:paraId="6231D2DF" w14:textId="77777777" w:rsidR="009D78DA" w:rsidRPr="00491776" w:rsidRDefault="009D78DA" w:rsidP="00E450D5">
            <w:pPr>
              <w:spacing w:line="240" w:lineRule="auto"/>
              <w:rPr>
                <w:bCs/>
                <w:sz w:val="26"/>
                <w:szCs w:val="26"/>
              </w:rPr>
            </w:pPr>
          </w:p>
          <w:p w14:paraId="2C739958" w14:textId="77777777" w:rsidR="009D78DA" w:rsidRPr="00491776" w:rsidRDefault="009D78DA" w:rsidP="00E450D5">
            <w:pPr>
              <w:spacing w:line="240" w:lineRule="auto"/>
              <w:rPr>
                <w:bCs/>
                <w:sz w:val="26"/>
                <w:szCs w:val="26"/>
              </w:rPr>
            </w:pPr>
          </w:p>
          <w:p w14:paraId="69CE80C2" w14:textId="77777777" w:rsidR="009D78DA" w:rsidRPr="00491776" w:rsidRDefault="009D78DA" w:rsidP="00E450D5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</w:tr>
      <w:tr w:rsidR="00491776" w:rsidRPr="00491776" w14:paraId="5AB4C191" w14:textId="77777777" w:rsidTr="003B43D6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F73323F" w14:textId="77777777" w:rsidR="00491776" w:rsidRPr="00491776" w:rsidRDefault="00491776" w:rsidP="001E7E65">
            <w:pPr>
              <w:spacing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415B6C56" w14:textId="77777777" w:rsidR="00491776" w:rsidRPr="00491776" w:rsidRDefault="00491776" w:rsidP="001E7E65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B57E3B9" w14:textId="0150C42D" w:rsidR="00491776" w:rsidRPr="00491776" w:rsidRDefault="00763AF7" w:rsidP="00DA65A3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  <w:r w:rsidR="00491776">
              <w:rPr>
                <w:b/>
                <w:spacing w:val="-8"/>
                <w:sz w:val="26"/>
                <w:szCs w:val="26"/>
              </w:rPr>
              <w:t xml:space="preserve"> </w:t>
            </w:r>
            <w:r w:rsidR="00491776" w:rsidRPr="00491776">
              <w:rPr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83129" w14:textId="6C1F169A" w:rsidR="00491776" w:rsidRPr="00491776" w:rsidRDefault="00763AF7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 w:rsidR="00491776">
              <w:rPr>
                <w:b/>
                <w:spacing w:val="-8"/>
                <w:sz w:val="26"/>
                <w:szCs w:val="26"/>
              </w:rPr>
              <w:t xml:space="preserve"> </w:t>
            </w:r>
            <w:r w:rsidR="00491776" w:rsidRPr="00491776">
              <w:rPr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12BC9A" w14:textId="77777777" w:rsidR="00491776" w:rsidRPr="00491776" w:rsidRDefault="00491776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DA1718" w14:textId="77777777" w:rsidR="00491776" w:rsidRPr="00491776" w:rsidRDefault="00491776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C27CAC" w:rsidRPr="00491776" w14:paraId="492E8155" w14:textId="77777777" w:rsidTr="003B43D6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6372CD50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463B56A5" w14:textId="77777777" w:rsidR="00C27CAC" w:rsidRPr="00491776" w:rsidRDefault="00C27CAC" w:rsidP="001E7E65">
            <w:pPr>
              <w:spacing w:after="0" w:line="240" w:lineRule="auto"/>
              <w:rPr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1" w:type="dxa"/>
            <w:shd w:val="clear" w:color="auto" w:fill="auto"/>
          </w:tcPr>
          <w:p w14:paraId="6D77D6F3" w14:textId="37E42F8D" w:rsidR="00C27CAC" w:rsidRPr="00491776" w:rsidRDefault="00763AF7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</w:t>
            </w:r>
            <w:r w:rsidR="00C27CAC" w:rsidRPr="00491776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97E0E68" w14:textId="0FF4F9C9" w:rsidR="00C27CAC" w:rsidRPr="00491776" w:rsidRDefault="00763AF7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</w:t>
            </w:r>
            <w:r w:rsidR="00C27CAC" w:rsidRPr="00491776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63FB756F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491776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14:paraId="40D5125E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C27CAC" w:rsidRPr="00491776" w14:paraId="1D144D10" w14:textId="77777777" w:rsidTr="003B43D6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182463E9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4719A6CE" w14:textId="77777777" w:rsidR="00C27CAC" w:rsidRPr="00491776" w:rsidRDefault="00C27CAC" w:rsidP="001E7E65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35" w:type="dxa"/>
            <w:gridSpan w:val="2"/>
            <w:shd w:val="clear" w:color="auto" w:fill="auto"/>
          </w:tcPr>
          <w:p w14:paraId="3E20F96A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813" w:type="dxa"/>
            <w:gridSpan w:val="2"/>
            <w:shd w:val="clear" w:color="auto" w:fill="auto"/>
          </w:tcPr>
          <w:p w14:paraId="120D236A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2EDD1117" w14:textId="77777777" w:rsidR="00944837" w:rsidRPr="00491776" w:rsidRDefault="00944837" w:rsidP="00B15536">
      <w:pPr>
        <w:spacing w:after="0" w:line="240" w:lineRule="auto"/>
        <w:rPr>
          <w:b/>
          <w:sz w:val="26"/>
          <w:szCs w:val="26"/>
        </w:rPr>
      </w:pPr>
    </w:p>
    <w:p w14:paraId="71E5749F" w14:textId="77777777" w:rsidR="009147BE" w:rsidRPr="00491776" w:rsidRDefault="009147BE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0AB7ECBA" w14:textId="77777777" w:rsidR="00514FBC" w:rsidRPr="00491776" w:rsidRDefault="00514FBC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4D0163E0" w14:textId="77777777" w:rsidR="00514FBC" w:rsidRPr="00491776" w:rsidRDefault="00514FBC" w:rsidP="006F3B41">
      <w:pPr>
        <w:spacing w:after="0" w:line="240" w:lineRule="auto"/>
        <w:rPr>
          <w:b/>
          <w:sz w:val="26"/>
          <w:szCs w:val="26"/>
        </w:rPr>
      </w:pPr>
    </w:p>
    <w:p w14:paraId="49616D14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39A276E7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28B83F35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3F5D8C13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02D39B1C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0AF22B5C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07762605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5A9D3DC3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5D573603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75BFF1AB" w14:textId="77777777" w:rsidR="006D7534" w:rsidRDefault="006D7534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5FA7327E" w14:textId="77777777" w:rsidR="006D7534" w:rsidRDefault="006D7534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2C48F1E7" w14:textId="77777777" w:rsidR="006D7534" w:rsidRDefault="006D7534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1922F73D" w14:textId="2F2A8720" w:rsidR="00491776" w:rsidRDefault="00432944" w:rsidP="00646A1C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6D739C60" w14:textId="77777777" w:rsidR="00646A1C" w:rsidRPr="00491776" w:rsidRDefault="00646A1C" w:rsidP="00646A1C">
      <w:pPr>
        <w:spacing w:after="0" w:line="240" w:lineRule="auto"/>
        <w:jc w:val="center"/>
        <w:rPr>
          <w:b/>
          <w:sz w:val="26"/>
          <w:szCs w:val="26"/>
        </w:rPr>
      </w:pPr>
      <w:r w:rsidRPr="00491776">
        <w:rPr>
          <w:b/>
          <w:sz w:val="26"/>
          <w:szCs w:val="26"/>
        </w:rPr>
        <w:t>ĐỀ KIỂ</w:t>
      </w:r>
      <w:r w:rsidR="005F3E1C" w:rsidRPr="00491776">
        <w:rPr>
          <w:b/>
          <w:sz w:val="26"/>
          <w:szCs w:val="26"/>
        </w:rPr>
        <w:t>M TRA CUỐI</w:t>
      </w:r>
      <w:r w:rsidRPr="00491776">
        <w:rPr>
          <w:b/>
          <w:sz w:val="26"/>
          <w:szCs w:val="26"/>
        </w:rPr>
        <w:t xml:space="preserve"> HỌ</w:t>
      </w:r>
      <w:r w:rsidR="005F3E1C" w:rsidRPr="00491776">
        <w:rPr>
          <w:b/>
          <w:sz w:val="26"/>
          <w:szCs w:val="26"/>
        </w:rPr>
        <w:t>C KÌ I</w:t>
      </w:r>
    </w:p>
    <w:p w14:paraId="0742F814" w14:textId="77777777" w:rsidR="00646A1C" w:rsidRPr="00491776" w:rsidRDefault="00646A1C" w:rsidP="00646A1C">
      <w:pPr>
        <w:spacing w:after="0" w:line="240" w:lineRule="auto"/>
        <w:jc w:val="center"/>
        <w:rPr>
          <w:b/>
          <w:sz w:val="26"/>
          <w:szCs w:val="26"/>
        </w:rPr>
      </w:pPr>
      <w:r w:rsidRPr="00491776">
        <w:rPr>
          <w:b/>
          <w:sz w:val="26"/>
          <w:szCs w:val="26"/>
        </w:rPr>
        <w:t>Môn Ngữ văn lớp 6</w:t>
      </w:r>
    </w:p>
    <w:p w14:paraId="2F33CBA4" w14:textId="77777777" w:rsidR="00646A1C" w:rsidRPr="00491776" w:rsidRDefault="00646A1C" w:rsidP="00646A1C">
      <w:pPr>
        <w:spacing w:after="0" w:line="240" w:lineRule="auto"/>
        <w:jc w:val="center"/>
        <w:rPr>
          <w:b/>
          <w:sz w:val="26"/>
          <w:szCs w:val="26"/>
        </w:rPr>
      </w:pPr>
      <w:r w:rsidRPr="00491776">
        <w:rPr>
          <w:i/>
          <w:spacing w:val="-10"/>
          <w:sz w:val="26"/>
          <w:szCs w:val="26"/>
        </w:rPr>
        <w:t>Thời gian làm bài: 90 phút, không kể thời gian giao đề</w:t>
      </w:r>
    </w:p>
    <w:p w14:paraId="71182B24" w14:textId="4299D2DC" w:rsidR="00646A1C" w:rsidRPr="00491776" w:rsidRDefault="00D82D03" w:rsidP="00646A1C">
      <w:pPr>
        <w:spacing w:after="0" w:line="240" w:lineRule="auto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9389A" wp14:editId="01F58271">
                <wp:simplePos x="0" y="0"/>
                <wp:positionH relativeFrom="column">
                  <wp:posOffset>2732405</wp:posOffset>
                </wp:positionH>
                <wp:positionV relativeFrom="paragraph">
                  <wp:posOffset>26670</wp:posOffset>
                </wp:positionV>
                <wp:extent cx="1524000" cy="6350"/>
                <wp:effectExtent l="0" t="0" r="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30C61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5pt,2.1pt" to="335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473BF8BE" w14:textId="59E91C83" w:rsidR="00646A1C" w:rsidRPr="00491776" w:rsidRDefault="00646A1C" w:rsidP="006D7534">
      <w:pPr>
        <w:spacing w:after="0" w:line="240" w:lineRule="auto"/>
        <w:ind w:firstLine="720"/>
        <w:rPr>
          <w:b/>
          <w:sz w:val="26"/>
          <w:szCs w:val="26"/>
        </w:rPr>
      </w:pPr>
      <w:r w:rsidRPr="00491776">
        <w:rPr>
          <w:b/>
          <w:sz w:val="26"/>
          <w:szCs w:val="26"/>
        </w:rPr>
        <w:t>I. ĐỌC (6.0 điể</w:t>
      </w:r>
      <w:r w:rsidR="0038385B" w:rsidRPr="00491776">
        <w:rPr>
          <w:b/>
          <w:sz w:val="26"/>
          <w:szCs w:val="26"/>
        </w:rPr>
        <w:t>m) Đọc ngữ liệu và thực hiện các yêu cầu dưới đây:</w:t>
      </w:r>
    </w:p>
    <w:p w14:paraId="57DFAED8" w14:textId="77777777" w:rsidR="00813AA1" w:rsidRDefault="00813AA1" w:rsidP="00813AA1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619786DB" w14:textId="00B4A784" w:rsidR="006D7534" w:rsidRDefault="00813AA1" w:rsidP="00813AA1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</w:t>
      </w:r>
      <w:r w:rsidR="00D24B41" w:rsidRPr="00491776">
        <w:rPr>
          <w:rFonts w:eastAsia="Times New Roman"/>
          <w:b/>
          <w:bCs/>
          <w:sz w:val="26"/>
          <w:szCs w:val="26"/>
        </w:rPr>
        <w:t>Mẹ ốm</w:t>
      </w:r>
    </w:p>
    <w:p w14:paraId="2D8B20F6" w14:textId="77777777" w:rsidR="009F3DBA" w:rsidRPr="00D24B41" w:rsidRDefault="009F3DBA" w:rsidP="00813AA1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03665847" w14:textId="08554A1A" w:rsidR="00076F8F" w:rsidRDefault="00076F8F" w:rsidP="009F3DBA">
      <w:pPr>
        <w:shd w:val="clear" w:color="auto" w:fill="FFFFFF"/>
        <w:spacing w:after="0" w:line="240" w:lineRule="auto"/>
        <w:ind w:left="5670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[…]</w:t>
      </w:r>
    </w:p>
    <w:p w14:paraId="0D1D6397" w14:textId="0D0EFDC3" w:rsidR="00D24B41" w:rsidRDefault="009F3DBA" w:rsidP="009F3DBA">
      <w:pPr>
        <w:shd w:val="clear" w:color="auto" w:fill="FFFFFF"/>
        <w:spacing w:after="0" w:line="240" w:lineRule="auto"/>
        <w:ind w:left="3960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         </w:t>
      </w:r>
      <w:r w:rsidR="00D24B41" w:rsidRPr="00491776">
        <w:rPr>
          <w:rFonts w:eastAsia="Times New Roman"/>
          <w:i/>
          <w:iCs/>
          <w:sz w:val="26"/>
          <w:szCs w:val="26"/>
        </w:rPr>
        <w:t>Cánh màn khép lỏng cả ngày</w:t>
      </w:r>
      <w:r w:rsidR="00D24B41" w:rsidRPr="00D24B41">
        <w:rPr>
          <w:rFonts w:eastAsia="Times New Roman"/>
          <w:i/>
          <w:iCs/>
          <w:sz w:val="26"/>
          <w:szCs w:val="26"/>
        </w:rPr>
        <w:br/>
      </w:r>
      <w:r w:rsidR="00D24B41" w:rsidRPr="00491776">
        <w:rPr>
          <w:rFonts w:eastAsia="Times New Roman"/>
          <w:i/>
          <w:iCs/>
          <w:sz w:val="26"/>
          <w:szCs w:val="26"/>
        </w:rPr>
        <w:t>Ruộng vườn vắng mẹ cuốc cày sớm trưa.</w:t>
      </w:r>
      <w:r w:rsidR="00D24B41" w:rsidRPr="00D24B41">
        <w:rPr>
          <w:rFonts w:eastAsia="Times New Roman"/>
          <w:i/>
          <w:iCs/>
          <w:sz w:val="26"/>
          <w:szCs w:val="26"/>
        </w:rPr>
        <w:br/>
      </w:r>
      <w:r w:rsidR="00EA30F8">
        <w:rPr>
          <w:rFonts w:eastAsia="Times New Roman"/>
          <w:i/>
          <w:iCs/>
          <w:sz w:val="26"/>
          <w:szCs w:val="26"/>
        </w:rPr>
        <w:t xml:space="preserve">         </w:t>
      </w:r>
      <w:r w:rsidR="00D24B41" w:rsidRPr="00491776">
        <w:rPr>
          <w:rFonts w:eastAsia="Times New Roman"/>
          <w:i/>
          <w:iCs/>
          <w:sz w:val="26"/>
          <w:szCs w:val="26"/>
        </w:rPr>
        <w:t>Nắng mưa từ những ngày xưa</w:t>
      </w:r>
      <w:r w:rsidR="00D24B41" w:rsidRPr="00D24B41">
        <w:rPr>
          <w:rFonts w:eastAsia="Times New Roman"/>
          <w:i/>
          <w:iCs/>
          <w:sz w:val="26"/>
          <w:szCs w:val="26"/>
        </w:rPr>
        <w:br/>
      </w:r>
      <w:r w:rsidR="00D24B41" w:rsidRPr="00491776">
        <w:rPr>
          <w:rFonts w:eastAsia="Times New Roman"/>
          <w:i/>
          <w:iCs/>
          <w:sz w:val="26"/>
          <w:szCs w:val="26"/>
        </w:rPr>
        <w:t>Lặn trong đời mẹ đến giờ chưa tan. </w:t>
      </w:r>
    </w:p>
    <w:p w14:paraId="1329E534" w14:textId="77777777" w:rsidR="005B4F2F" w:rsidRPr="00D24B41" w:rsidRDefault="005B4F2F" w:rsidP="009F3DBA">
      <w:pPr>
        <w:shd w:val="clear" w:color="auto" w:fill="FFFFFF"/>
        <w:spacing w:after="0" w:line="240" w:lineRule="auto"/>
        <w:ind w:left="3960"/>
        <w:rPr>
          <w:rFonts w:eastAsia="Times New Roman"/>
          <w:sz w:val="26"/>
          <w:szCs w:val="26"/>
        </w:rPr>
      </w:pPr>
    </w:p>
    <w:p w14:paraId="3B825E24" w14:textId="77777777" w:rsidR="00D24B41" w:rsidRPr="00491776" w:rsidRDefault="00D24B41" w:rsidP="00EA30F8">
      <w:pPr>
        <w:shd w:val="clear" w:color="auto" w:fill="FFFFFF"/>
        <w:spacing w:after="360" w:line="240" w:lineRule="auto"/>
        <w:ind w:left="3960" w:firstLine="540"/>
        <w:rPr>
          <w:rFonts w:eastAsia="Times New Roman"/>
          <w:i/>
          <w:iCs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Khắp người đau buốt, nóng ran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Mẹ ơi! Cô bác xóm làng đến thăm.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="00EA30F8">
        <w:rPr>
          <w:rFonts w:eastAsia="Times New Roman"/>
          <w:i/>
          <w:iCs/>
          <w:sz w:val="26"/>
          <w:szCs w:val="26"/>
        </w:rPr>
        <w:t xml:space="preserve">        </w:t>
      </w:r>
      <w:r w:rsidRPr="00491776">
        <w:rPr>
          <w:rFonts w:eastAsia="Times New Roman"/>
          <w:i/>
          <w:iCs/>
          <w:sz w:val="26"/>
          <w:szCs w:val="26"/>
        </w:rPr>
        <w:t>Người cho trứng, người cho cam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Và anh y sĩ đã mang thuốc vào. </w:t>
      </w:r>
    </w:p>
    <w:p w14:paraId="13624D18" w14:textId="77777777" w:rsidR="00D24B41" w:rsidRDefault="00D24B41" w:rsidP="00EA30F8">
      <w:pPr>
        <w:shd w:val="clear" w:color="auto" w:fill="FFFFFF"/>
        <w:spacing w:after="360" w:line="240" w:lineRule="auto"/>
        <w:ind w:left="3960" w:firstLine="540"/>
        <w:rPr>
          <w:rFonts w:eastAsia="Times New Roman"/>
          <w:i/>
          <w:iCs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Sáng nay trời đổ mưa rào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Nắng trong trái chín ngọt ngào bay hương.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="00EA30F8">
        <w:rPr>
          <w:rFonts w:eastAsia="Times New Roman"/>
          <w:i/>
          <w:iCs/>
          <w:sz w:val="26"/>
          <w:szCs w:val="26"/>
        </w:rPr>
        <w:t xml:space="preserve">        </w:t>
      </w:r>
      <w:r w:rsidRPr="00491776">
        <w:rPr>
          <w:rFonts w:eastAsia="Times New Roman"/>
          <w:i/>
          <w:iCs/>
          <w:sz w:val="26"/>
          <w:szCs w:val="26"/>
        </w:rPr>
        <w:t>Cả đời đi gió đi sương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Bây giờ mẹ lại lần giường tập đi.</w:t>
      </w:r>
    </w:p>
    <w:p w14:paraId="3D34462B" w14:textId="77777777" w:rsidR="007B76CA" w:rsidRDefault="007B76CA" w:rsidP="00EA30F8">
      <w:pPr>
        <w:shd w:val="clear" w:color="auto" w:fill="FFFFFF"/>
        <w:spacing w:after="0" w:line="240" w:lineRule="auto"/>
        <w:ind w:left="3960" w:firstLine="540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Mẹ vui con có quản gì</w:t>
      </w:r>
    </w:p>
    <w:p w14:paraId="1974BF28" w14:textId="77777777" w:rsidR="007B76CA" w:rsidRDefault="007B76CA" w:rsidP="00EA30F8">
      <w:pPr>
        <w:shd w:val="clear" w:color="auto" w:fill="FFFFFF"/>
        <w:spacing w:after="0" w:line="240" w:lineRule="auto"/>
        <w:ind w:left="3960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Ngâm thơ kể chuyện, rồi thì múa ca</w:t>
      </w:r>
    </w:p>
    <w:p w14:paraId="2ED62BB6" w14:textId="77777777" w:rsidR="007B76CA" w:rsidRPr="007B76CA" w:rsidRDefault="007B76CA" w:rsidP="00EA30F8">
      <w:pPr>
        <w:shd w:val="clear" w:color="auto" w:fill="FFFFFF"/>
        <w:spacing w:after="0" w:line="240" w:lineRule="auto"/>
        <w:ind w:left="3960" w:firstLine="540"/>
        <w:rPr>
          <w:rFonts w:eastAsia="Times New Roman"/>
          <w:i/>
          <w:sz w:val="26"/>
          <w:szCs w:val="26"/>
        </w:rPr>
      </w:pPr>
      <w:r w:rsidRPr="007B76CA">
        <w:rPr>
          <w:rFonts w:eastAsia="Times New Roman"/>
          <w:i/>
          <w:sz w:val="26"/>
          <w:szCs w:val="26"/>
        </w:rPr>
        <w:t>Rồi con diễn kịch giữa nhà</w:t>
      </w:r>
    </w:p>
    <w:p w14:paraId="6957B836" w14:textId="75EFEA33" w:rsidR="007B76CA" w:rsidRDefault="007B76CA" w:rsidP="00EA30F8">
      <w:pPr>
        <w:shd w:val="clear" w:color="auto" w:fill="FFFFFF"/>
        <w:spacing w:after="0" w:line="240" w:lineRule="auto"/>
        <w:ind w:left="3960"/>
        <w:rPr>
          <w:rFonts w:eastAsia="Times New Roman"/>
          <w:sz w:val="26"/>
          <w:szCs w:val="26"/>
        </w:rPr>
      </w:pPr>
      <w:r w:rsidRPr="007B76CA">
        <w:rPr>
          <w:rFonts w:eastAsia="Times New Roman"/>
          <w:i/>
          <w:sz w:val="26"/>
          <w:szCs w:val="26"/>
        </w:rPr>
        <w:t>Một mình con sắm cả ba vai chèo</w:t>
      </w:r>
      <w:r>
        <w:rPr>
          <w:rFonts w:eastAsia="Times New Roman"/>
          <w:sz w:val="26"/>
          <w:szCs w:val="26"/>
        </w:rPr>
        <w:t>.</w:t>
      </w:r>
    </w:p>
    <w:p w14:paraId="0FF89D97" w14:textId="7032D4A4" w:rsidR="007F04BA" w:rsidRPr="00D24B41" w:rsidRDefault="007F04BA" w:rsidP="00EA30F8">
      <w:pPr>
        <w:shd w:val="clear" w:color="auto" w:fill="FFFFFF"/>
        <w:spacing w:after="0" w:line="240" w:lineRule="auto"/>
        <w:ind w:left="39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…………………………………</w:t>
      </w:r>
    </w:p>
    <w:p w14:paraId="6542DA50" w14:textId="77777777" w:rsidR="00D24B41" w:rsidRPr="00D24B41" w:rsidRDefault="00D24B41" w:rsidP="00D24B41">
      <w:pPr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D24B41">
        <w:rPr>
          <w:rFonts w:eastAsia="Times New Roman"/>
          <w:sz w:val="26"/>
          <w:szCs w:val="26"/>
        </w:rPr>
        <w:t xml:space="preserve">                    </w:t>
      </w:r>
      <w:r w:rsidRPr="00491776">
        <w:rPr>
          <w:rFonts w:eastAsia="Times New Roman"/>
          <w:sz w:val="26"/>
          <w:szCs w:val="26"/>
        </w:rPr>
        <w:t xml:space="preserve">              </w:t>
      </w:r>
      <w:r w:rsidRPr="00D24B41">
        <w:rPr>
          <w:rFonts w:eastAsia="Times New Roman"/>
          <w:sz w:val="26"/>
          <w:szCs w:val="26"/>
        </w:rPr>
        <w:t>                   (1970)</w:t>
      </w:r>
    </w:p>
    <w:p w14:paraId="2F0F2CC4" w14:textId="77777777" w:rsidR="00714217" w:rsidRDefault="00D24B41" w:rsidP="00D24B41">
      <w:pPr>
        <w:shd w:val="clear" w:color="auto" w:fill="FFFFFF"/>
        <w:spacing w:after="0" w:line="240" w:lineRule="auto"/>
        <w:jc w:val="right"/>
        <w:rPr>
          <w:rFonts w:eastAsia="Times New Roman"/>
          <w:i/>
          <w:iCs/>
          <w:sz w:val="26"/>
          <w:szCs w:val="26"/>
        </w:rPr>
      </w:pPr>
      <w:r w:rsidRPr="00D24B41">
        <w:rPr>
          <w:rFonts w:eastAsia="Times New Roman"/>
          <w:sz w:val="26"/>
          <w:szCs w:val="26"/>
        </w:rPr>
        <w:t>                                                                (Trần Đăng Khoa, trích tập thơ</w:t>
      </w:r>
      <w:r w:rsidRPr="00491776">
        <w:rPr>
          <w:rFonts w:eastAsia="Times New Roman"/>
          <w:i/>
          <w:iCs/>
          <w:sz w:val="26"/>
          <w:szCs w:val="26"/>
        </w:rPr>
        <w:t> Góc sân và khoảng trời</w:t>
      </w:r>
      <w:r w:rsidR="00714217">
        <w:rPr>
          <w:rFonts w:eastAsia="Times New Roman"/>
          <w:i/>
          <w:iCs/>
          <w:sz w:val="26"/>
          <w:szCs w:val="26"/>
        </w:rPr>
        <w:t>,</w:t>
      </w:r>
    </w:p>
    <w:p w14:paraId="50BE2214" w14:textId="386FAB66" w:rsidR="00D24B41" w:rsidRPr="00714217" w:rsidRDefault="00714217" w:rsidP="00714217">
      <w:pPr>
        <w:shd w:val="clear" w:color="auto" w:fill="FFFFFF"/>
        <w:spacing w:after="0" w:line="240" w:lineRule="auto"/>
        <w:ind w:left="5760" w:firstLine="720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 </w:t>
      </w:r>
      <w:r w:rsidRPr="00714217">
        <w:rPr>
          <w:rFonts w:eastAsia="Times New Roman"/>
          <w:sz w:val="26"/>
          <w:szCs w:val="26"/>
        </w:rPr>
        <w:t>NXB Văn hóa dân tộc, 1999</w:t>
      </w:r>
      <w:r w:rsidR="00D24B41" w:rsidRPr="00714217">
        <w:rPr>
          <w:rFonts w:eastAsia="Times New Roman"/>
          <w:sz w:val="26"/>
          <w:szCs w:val="26"/>
        </w:rPr>
        <w:t>)</w:t>
      </w:r>
    </w:p>
    <w:p w14:paraId="292E2C23" w14:textId="77777777" w:rsidR="00D24B41" w:rsidRPr="00D24B41" w:rsidRDefault="00D24B41" w:rsidP="00D24B41">
      <w:pPr>
        <w:shd w:val="clear" w:color="auto" w:fill="FFFFFF"/>
        <w:spacing w:after="0" w:line="240" w:lineRule="auto"/>
        <w:jc w:val="center"/>
        <w:rPr>
          <w:rFonts w:eastAsia="Times New Roman"/>
          <w:color w:val="404040"/>
          <w:sz w:val="26"/>
          <w:szCs w:val="26"/>
        </w:rPr>
      </w:pPr>
    </w:p>
    <w:p w14:paraId="6B601081" w14:textId="0AAA0C57" w:rsidR="00646A1C" w:rsidRPr="00714217" w:rsidRDefault="00646A1C" w:rsidP="00C17D62">
      <w:pPr>
        <w:spacing w:after="0" w:line="240" w:lineRule="auto"/>
        <w:ind w:firstLine="720"/>
        <w:rPr>
          <w:b/>
          <w:bCs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>Câu 1</w:t>
      </w:r>
      <w:r w:rsidRPr="00491776">
        <w:rPr>
          <w:sz w:val="26"/>
          <w:szCs w:val="26"/>
        </w:rPr>
        <w:t xml:space="preserve">. </w:t>
      </w:r>
      <w:r w:rsidR="00843CDB">
        <w:rPr>
          <w:sz w:val="26"/>
          <w:szCs w:val="26"/>
        </w:rPr>
        <w:t>Đoạn t</w:t>
      </w:r>
      <w:r w:rsidR="00EB6B25">
        <w:rPr>
          <w:sz w:val="26"/>
          <w:szCs w:val="26"/>
        </w:rPr>
        <w:t xml:space="preserve">hơ </w:t>
      </w:r>
      <w:r w:rsidR="009147BE" w:rsidRPr="00491776">
        <w:rPr>
          <w:sz w:val="26"/>
          <w:szCs w:val="26"/>
        </w:rPr>
        <w:t>trên</w:t>
      </w:r>
      <w:r w:rsidRPr="00491776">
        <w:rPr>
          <w:i/>
          <w:sz w:val="26"/>
          <w:szCs w:val="26"/>
        </w:rPr>
        <w:t xml:space="preserve"> </w:t>
      </w:r>
      <w:r w:rsidRPr="00491776">
        <w:rPr>
          <w:sz w:val="26"/>
          <w:szCs w:val="26"/>
        </w:rPr>
        <w:t xml:space="preserve">thuộc thể thơ nào? </w:t>
      </w:r>
      <w:bookmarkStart w:id="0" w:name="_Hlk109965218"/>
    </w:p>
    <w:bookmarkEnd w:id="0"/>
    <w:p w14:paraId="5F66243D" w14:textId="77777777" w:rsidR="00C17D62" w:rsidRDefault="009D78DA" w:rsidP="00D24B41">
      <w:pPr>
        <w:spacing w:after="0" w:line="240" w:lineRule="auto"/>
        <w:ind w:firstLine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A. Thơ tự do    </w:t>
      </w:r>
      <w:r w:rsidR="00646A1C" w:rsidRPr="00491776">
        <w:rPr>
          <w:sz w:val="26"/>
          <w:szCs w:val="26"/>
        </w:rPr>
        <w:tab/>
      </w:r>
    </w:p>
    <w:p w14:paraId="6C893045" w14:textId="77777777" w:rsidR="00C17D62" w:rsidRDefault="00646A1C" w:rsidP="00D24B41">
      <w:pPr>
        <w:spacing w:after="0" w:line="240" w:lineRule="auto"/>
        <w:ind w:firstLine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B. Thơ 5 chữ          </w:t>
      </w:r>
    </w:p>
    <w:p w14:paraId="660DA76C" w14:textId="77777777" w:rsidR="00C17D62" w:rsidRDefault="009D78DA" w:rsidP="00D24B41">
      <w:pPr>
        <w:spacing w:after="0" w:line="240" w:lineRule="auto"/>
        <w:ind w:firstLine="720"/>
        <w:jc w:val="both"/>
        <w:rPr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>C. Thơ lục bát</w:t>
      </w:r>
      <w:r w:rsidR="00646A1C" w:rsidRPr="00FC6163">
        <w:rPr>
          <w:b/>
          <w:color w:val="0070C0"/>
          <w:sz w:val="26"/>
          <w:szCs w:val="26"/>
        </w:rPr>
        <w:t xml:space="preserve"> </w:t>
      </w:r>
      <w:r w:rsidR="00C17D62">
        <w:rPr>
          <w:sz w:val="26"/>
          <w:szCs w:val="26"/>
        </w:rPr>
        <w:tab/>
        <w:t xml:space="preserve">           </w:t>
      </w:r>
    </w:p>
    <w:p w14:paraId="34DCCADA" w14:textId="77777777" w:rsidR="00646A1C" w:rsidRPr="00491776" w:rsidRDefault="00646A1C" w:rsidP="00D24B41">
      <w:pPr>
        <w:spacing w:after="0" w:line="240" w:lineRule="auto"/>
        <w:ind w:firstLine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D. Thơ </w:t>
      </w:r>
      <w:r w:rsidR="00C17D62">
        <w:rPr>
          <w:sz w:val="26"/>
          <w:szCs w:val="26"/>
        </w:rPr>
        <w:t>thất ngôn tứ tuyệt</w:t>
      </w:r>
    </w:p>
    <w:p w14:paraId="073F4C2F" w14:textId="34E7B8D0" w:rsidR="005A418C" w:rsidRPr="00E418C8" w:rsidRDefault="005A418C" w:rsidP="005A418C">
      <w:pPr>
        <w:spacing w:after="0" w:line="240" w:lineRule="auto"/>
        <w:ind w:firstLine="720"/>
        <w:rPr>
          <w:b/>
          <w:bCs/>
          <w:color w:val="FF0000"/>
          <w:sz w:val="26"/>
          <w:szCs w:val="26"/>
        </w:rPr>
      </w:pPr>
      <w:r w:rsidRPr="005A418C">
        <w:rPr>
          <w:b/>
          <w:sz w:val="26"/>
          <w:szCs w:val="26"/>
        </w:rPr>
        <w:t xml:space="preserve">Câu 2. </w:t>
      </w:r>
      <w:r w:rsidRPr="00491776">
        <w:rPr>
          <w:sz w:val="26"/>
          <w:szCs w:val="26"/>
        </w:rPr>
        <w:t xml:space="preserve">Xác định cách ngắt nhịp </w:t>
      </w:r>
      <w:r>
        <w:rPr>
          <w:sz w:val="26"/>
          <w:szCs w:val="26"/>
        </w:rPr>
        <w:t>trong hai</w:t>
      </w:r>
      <w:r w:rsidRPr="00491776">
        <w:rPr>
          <w:sz w:val="26"/>
          <w:szCs w:val="26"/>
        </w:rPr>
        <w:t xml:space="preserve"> câu thơ sau: </w:t>
      </w:r>
      <w:r w:rsidR="00B21C29">
        <w:rPr>
          <w:sz w:val="26"/>
          <w:szCs w:val="26"/>
        </w:rPr>
        <w:t xml:space="preserve"> </w:t>
      </w:r>
    </w:p>
    <w:p w14:paraId="225A5216" w14:textId="77777777" w:rsidR="005A418C" w:rsidRDefault="005A418C" w:rsidP="005A418C">
      <w:pPr>
        <w:shd w:val="clear" w:color="auto" w:fill="FFFFFF"/>
        <w:spacing w:after="360"/>
        <w:jc w:val="center"/>
        <w:rPr>
          <w:rFonts w:eastAsia="Times New Roman"/>
          <w:iCs/>
          <w:sz w:val="26"/>
          <w:szCs w:val="26"/>
        </w:rPr>
      </w:pPr>
      <w:r w:rsidRPr="00491776">
        <w:rPr>
          <w:rFonts w:eastAsia="Times New Roman"/>
          <w:iCs/>
          <w:sz w:val="26"/>
          <w:szCs w:val="26"/>
        </w:rPr>
        <w:t>“Cả đời đi gió đi sương</w:t>
      </w:r>
      <w:r w:rsidRPr="00491776">
        <w:rPr>
          <w:rFonts w:eastAsia="Times New Roman"/>
          <w:iCs/>
          <w:sz w:val="26"/>
          <w:szCs w:val="26"/>
        </w:rPr>
        <w:br/>
        <w:t>Bây giờ mẹ lại lần giường tập đi.”</w:t>
      </w:r>
    </w:p>
    <w:p w14:paraId="7E0BD381" w14:textId="77777777" w:rsidR="005A418C" w:rsidRDefault="005A418C" w:rsidP="005A418C">
      <w:pPr>
        <w:shd w:val="clear" w:color="auto" w:fill="FFFFFF"/>
        <w:spacing w:after="0"/>
        <w:ind w:firstLine="720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A. </w:t>
      </w:r>
      <w:r w:rsidRPr="00FC6163">
        <w:rPr>
          <w:b/>
          <w:color w:val="0070C0"/>
          <w:sz w:val="26"/>
          <w:szCs w:val="26"/>
        </w:rPr>
        <w:t>2/2/2 và 4/4</w:t>
      </w:r>
    </w:p>
    <w:p w14:paraId="26BE00F0" w14:textId="77777777" w:rsidR="005A418C" w:rsidRPr="00FC6163" w:rsidRDefault="005A418C" w:rsidP="005A418C">
      <w:pPr>
        <w:shd w:val="clear" w:color="auto" w:fill="FFFFFF"/>
        <w:spacing w:after="0"/>
        <w:ind w:firstLine="720"/>
        <w:rPr>
          <w:b/>
          <w:color w:val="00B050"/>
          <w:sz w:val="26"/>
          <w:szCs w:val="26"/>
        </w:rPr>
      </w:pPr>
      <w:r>
        <w:rPr>
          <w:sz w:val="26"/>
          <w:szCs w:val="26"/>
        </w:rPr>
        <w:lastRenderedPageBreak/>
        <w:t xml:space="preserve">B. </w:t>
      </w:r>
      <w:r w:rsidRPr="00FC6163">
        <w:rPr>
          <w:sz w:val="26"/>
          <w:szCs w:val="26"/>
        </w:rPr>
        <w:t>4/2 và 2/2/4</w:t>
      </w:r>
    </w:p>
    <w:p w14:paraId="6236C171" w14:textId="77777777" w:rsidR="005A418C" w:rsidRPr="00FC6163" w:rsidRDefault="005A418C" w:rsidP="005A418C">
      <w:pPr>
        <w:spacing w:after="0"/>
        <w:ind w:left="720"/>
        <w:jc w:val="both"/>
        <w:rPr>
          <w:b/>
          <w:color w:val="00B050"/>
          <w:sz w:val="26"/>
          <w:szCs w:val="26"/>
        </w:rPr>
      </w:pPr>
      <w:r>
        <w:rPr>
          <w:sz w:val="26"/>
          <w:szCs w:val="26"/>
        </w:rPr>
        <w:t xml:space="preserve">C. </w:t>
      </w:r>
      <w:r w:rsidRPr="00FC6163">
        <w:rPr>
          <w:sz w:val="26"/>
          <w:szCs w:val="26"/>
        </w:rPr>
        <w:t>2/2/2 và 2/4/2</w:t>
      </w:r>
    </w:p>
    <w:p w14:paraId="69A7E61D" w14:textId="77777777" w:rsidR="005A418C" w:rsidRPr="00491776" w:rsidRDefault="005A418C" w:rsidP="005A418C">
      <w:pPr>
        <w:spacing w:after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D. </w:t>
      </w:r>
      <w:r w:rsidRPr="00491776">
        <w:rPr>
          <w:sz w:val="26"/>
          <w:szCs w:val="26"/>
        </w:rPr>
        <w:t>2/2/2 và 2/2/4</w:t>
      </w:r>
    </w:p>
    <w:p w14:paraId="1C98CA10" w14:textId="77777777" w:rsidR="00CC3E49" w:rsidRDefault="00CC3E49" w:rsidP="00E418C8">
      <w:pPr>
        <w:spacing w:after="0" w:line="240" w:lineRule="auto"/>
        <w:ind w:firstLine="720"/>
        <w:rPr>
          <w:b/>
          <w:sz w:val="26"/>
          <w:szCs w:val="26"/>
        </w:rPr>
      </w:pPr>
    </w:p>
    <w:p w14:paraId="0618331E" w14:textId="1CA9CBD9" w:rsidR="00E418C8" w:rsidRPr="00E418C8" w:rsidRDefault="00646A1C" w:rsidP="00E418C8">
      <w:pPr>
        <w:spacing w:after="0" w:line="240" w:lineRule="auto"/>
        <w:ind w:firstLine="720"/>
        <w:rPr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 xml:space="preserve">Câu </w:t>
      </w:r>
      <w:r w:rsidR="005A418C">
        <w:rPr>
          <w:b/>
          <w:sz w:val="26"/>
          <w:szCs w:val="26"/>
        </w:rPr>
        <w:t>3</w:t>
      </w:r>
      <w:r w:rsidR="009D78DA" w:rsidRPr="00491776">
        <w:rPr>
          <w:sz w:val="26"/>
          <w:szCs w:val="26"/>
        </w:rPr>
        <w:t xml:space="preserve">. </w:t>
      </w:r>
      <w:r w:rsidR="00D24B41" w:rsidRPr="00491776">
        <w:rPr>
          <w:sz w:val="26"/>
          <w:szCs w:val="26"/>
        </w:rPr>
        <w:t>Chỉ ra trạng ngữ trong câu</w:t>
      </w:r>
      <w:r w:rsidR="008F42F3">
        <w:rPr>
          <w:sz w:val="26"/>
          <w:szCs w:val="26"/>
        </w:rPr>
        <w:t xml:space="preserve"> thơ sau</w:t>
      </w:r>
      <w:r w:rsidR="00D24B41" w:rsidRPr="00491776">
        <w:rPr>
          <w:sz w:val="26"/>
          <w:szCs w:val="26"/>
        </w:rPr>
        <w:t>:</w:t>
      </w:r>
      <w:bookmarkStart w:id="1" w:name="_Hlk109965363"/>
      <w:r w:rsidR="008F42F3">
        <w:rPr>
          <w:b/>
          <w:color w:val="FF0000"/>
          <w:sz w:val="26"/>
          <w:szCs w:val="26"/>
        </w:rPr>
        <w:t xml:space="preserve"> </w:t>
      </w:r>
    </w:p>
    <w:bookmarkEnd w:id="1"/>
    <w:p w14:paraId="74DAB58D" w14:textId="77777777" w:rsidR="00D24B41" w:rsidRPr="00D24B41" w:rsidRDefault="00D24B41" w:rsidP="00D24B41">
      <w:pPr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Sáng nay trời đổ mưa rào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Nắng trong trái chín ngọt ngào hương bay.</w:t>
      </w:r>
    </w:p>
    <w:p w14:paraId="0573D59E" w14:textId="36431055" w:rsidR="00646A1C" w:rsidRPr="00491776" w:rsidRDefault="00DE0A75" w:rsidP="00962E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Hương bay</w:t>
      </w:r>
      <w:r w:rsidR="00E4392A">
        <w:rPr>
          <w:rFonts w:ascii="Times New Roman" w:hAnsi="Times New Roman"/>
          <w:sz w:val="26"/>
          <w:szCs w:val="26"/>
        </w:rPr>
        <w:t>.</w:t>
      </w:r>
    </w:p>
    <w:p w14:paraId="47D6B762" w14:textId="3A919020" w:rsidR="00646A1C" w:rsidRPr="00491776" w:rsidRDefault="00962EA8" w:rsidP="00646A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491776">
        <w:rPr>
          <w:rFonts w:ascii="Times New Roman" w:hAnsi="Times New Roman"/>
          <w:sz w:val="26"/>
          <w:szCs w:val="26"/>
        </w:rPr>
        <w:t>Mưa rào</w:t>
      </w:r>
      <w:r w:rsidR="00E4392A">
        <w:rPr>
          <w:rFonts w:ascii="Times New Roman" w:hAnsi="Times New Roman"/>
          <w:sz w:val="26"/>
          <w:szCs w:val="26"/>
        </w:rPr>
        <w:t>.</w:t>
      </w:r>
    </w:p>
    <w:p w14:paraId="13461228" w14:textId="7D52E234" w:rsidR="0030376F" w:rsidRPr="00FC6163" w:rsidRDefault="00962EA8" w:rsidP="0030376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70C0"/>
          <w:sz w:val="26"/>
          <w:szCs w:val="26"/>
        </w:rPr>
      </w:pPr>
      <w:r w:rsidRPr="00FC6163">
        <w:rPr>
          <w:rFonts w:ascii="Times New Roman" w:hAnsi="Times New Roman"/>
          <w:b/>
          <w:color w:val="0070C0"/>
          <w:sz w:val="26"/>
          <w:szCs w:val="26"/>
        </w:rPr>
        <w:t>Sáng nay</w:t>
      </w:r>
      <w:r w:rsidR="00E4392A">
        <w:rPr>
          <w:rFonts w:ascii="Times New Roman" w:hAnsi="Times New Roman"/>
          <w:b/>
          <w:color w:val="0070C0"/>
          <w:sz w:val="26"/>
          <w:szCs w:val="26"/>
        </w:rPr>
        <w:t>.</w:t>
      </w:r>
    </w:p>
    <w:p w14:paraId="02333D0F" w14:textId="6FBCE923" w:rsidR="00646A1C" w:rsidRPr="00491776" w:rsidRDefault="0030376F" w:rsidP="0030376F">
      <w:pPr>
        <w:spacing w:after="0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>D.</w:t>
      </w:r>
      <w:r w:rsidR="00646A1C" w:rsidRPr="00491776">
        <w:rPr>
          <w:sz w:val="26"/>
          <w:szCs w:val="26"/>
        </w:rPr>
        <w:t xml:space="preserve">  </w:t>
      </w:r>
      <w:r w:rsidR="00962EA8" w:rsidRPr="00491776">
        <w:rPr>
          <w:sz w:val="26"/>
          <w:szCs w:val="26"/>
        </w:rPr>
        <w:t>Trái chín</w:t>
      </w:r>
      <w:r w:rsidR="00E4392A">
        <w:rPr>
          <w:sz w:val="26"/>
          <w:szCs w:val="26"/>
        </w:rPr>
        <w:t>.</w:t>
      </w:r>
    </w:p>
    <w:p w14:paraId="02BA2898" w14:textId="72A8AA6E" w:rsidR="00646A1C" w:rsidRPr="00E418C8" w:rsidRDefault="00646A1C" w:rsidP="00C17D62">
      <w:pPr>
        <w:spacing w:after="0" w:line="240" w:lineRule="auto"/>
        <w:ind w:firstLine="720"/>
        <w:rPr>
          <w:b/>
          <w:bCs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 xml:space="preserve">Câu </w:t>
      </w:r>
      <w:r w:rsidR="005A418C">
        <w:rPr>
          <w:b/>
          <w:sz w:val="26"/>
          <w:szCs w:val="26"/>
        </w:rPr>
        <w:t>4</w:t>
      </w:r>
      <w:r w:rsidRPr="00491776">
        <w:rPr>
          <w:b/>
          <w:sz w:val="26"/>
          <w:szCs w:val="26"/>
        </w:rPr>
        <w:t>.</w:t>
      </w:r>
      <w:r w:rsidR="00962EA8" w:rsidRPr="00491776">
        <w:rPr>
          <w:sz w:val="26"/>
          <w:szCs w:val="26"/>
        </w:rPr>
        <w:t xml:space="preserve"> </w:t>
      </w:r>
      <w:r w:rsidR="00953270">
        <w:rPr>
          <w:sz w:val="26"/>
          <w:szCs w:val="26"/>
        </w:rPr>
        <w:t>Từ nào trong các từ sau đây là từ láy</w:t>
      </w:r>
      <w:r w:rsidRPr="003909C8">
        <w:rPr>
          <w:sz w:val="26"/>
          <w:szCs w:val="26"/>
        </w:rPr>
        <w:t>?</w:t>
      </w:r>
      <w:r w:rsidRPr="00491776">
        <w:rPr>
          <w:sz w:val="26"/>
          <w:szCs w:val="26"/>
        </w:rPr>
        <w:t xml:space="preserve"> </w:t>
      </w:r>
      <w:bookmarkStart w:id="2" w:name="_Hlk109965298"/>
    </w:p>
    <w:bookmarkEnd w:id="2"/>
    <w:p w14:paraId="3AB3EEEB" w14:textId="608DCECB" w:rsidR="00646A1C" w:rsidRPr="00491776" w:rsidRDefault="00962EA8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 xml:space="preserve">A. </w:t>
      </w:r>
      <w:r w:rsidR="00953270">
        <w:rPr>
          <w:b/>
          <w:color w:val="0070C0"/>
          <w:sz w:val="26"/>
          <w:szCs w:val="26"/>
        </w:rPr>
        <w:t>Ngọt ngào</w:t>
      </w:r>
      <w:r w:rsidR="00646A1C" w:rsidRPr="00FC6163">
        <w:rPr>
          <w:color w:val="0070C0"/>
          <w:sz w:val="26"/>
          <w:szCs w:val="26"/>
        </w:rPr>
        <w:t xml:space="preserve">                                                  </w:t>
      </w:r>
      <w:r w:rsidRPr="00FC6163">
        <w:rPr>
          <w:color w:val="0070C0"/>
          <w:sz w:val="26"/>
          <w:szCs w:val="26"/>
        </w:rPr>
        <w:t xml:space="preserve">   </w:t>
      </w:r>
      <w:r w:rsidR="00646A1C" w:rsidRPr="00FC6163">
        <w:rPr>
          <w:color w:val="0070C0"/>
          <w:sz w:val="26"/>
          <w:szCs w:val="26"/>
        </w:rPr>
        <w:t xml:space="preserve">  </w:t>
      </w:r>
      <w:r w:rsidRPr="00FC6163">
        <w:rPr>
          <w:color w:val="0070C0"/>
          <w:sz w:val="26"/>
          <w:szCs w:val="26"/>
        </w:rPr>
        <w:t xml:space="preserve"> </w:t>
      </w:r>
      <w:r w:rsidR="007E6B72">
        <w:rPr>
          <w:color w:val="0070C0"/>
          <w:sz w:val="26"/>
          <w:szCs w:val="26"/>
        </w:rPr>
        <w:t xml:space="preserve">       </w:t>
      </w:r>
      <w:r w:rsidR="003910EC">
        <w:rPr>
          <w:color w:val="0070C0"/>
          <w:sz w:val="26"/>
          <w:szCs w:val="26"/>
        </w:rPr>
        <w:t xml:space="preserve"> </w:t>
      </w:r>
      <w:r w:rsidR="00646A1C" w:rsidRPr="00491776">
        <w:rPr>
          <w:sz w:val="26"/>
          <w:szCs w:val="26"/>
        </w:rPr>
        <w:t xml:space="preserve">C. </w:t>
      </w:r>
      <w:r w:rsidR="003910EC">
        <w:rPr>
          <w:sz w:val="26"/>
          <w:szCs w:val="26"/>
        </w:rPr>
        <w:t>Ruộng vườn</w:t>
      </w:r>
    </w:p>
    <w:p w14:paraId="23E1717A" w14:textId="3019939C" w:rsidR="00646A1C" w:rsidRDefault="00962EA8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B. </w:t>
      </w:r>
      <w:r w:rsidR="007E6B72">
        <w:rPr>
          <w:sz w:val="26"/>
          <w:szCs w:val="26"/>
        </w:rPr>
        <w:t>Nắng mưa</w:t>
      </w:r>
      <w:r w:rsidR="00646A1C" w:rsidRPr="00491776">
        <w:rPr>
          <w:sz w:val="26"/>
          <w:szCs w:val="26"/>
        </w:rPr>
        <w:t xml:space="preserve">                                                      </w:t>
      </w:r>
      <w:r w:rsidR="00953270">
        <w:rPr>
          <w:sz w:val="26"/>
          <w:szCs w:val="26"/>
        </w:rPr>
        <w:t xml:space="preserve">           </w:t>
      </w:r>
      <w:r w:rsidR="00646A1C" w:rsidRPr="00491776">
        <w:rPr>
          <w:sz w:val="26"/>
          <w:szCs w:val="26"/>
        </w:rPr>
        <w:t xml:space="preserve">D. </w:t>
      </w:r>
      <w:r w:rsidR="002C1BA6">
        <w:rPr>
          <w:sz w:val="26"/>
          <w:szCs w:val="26"/>
        </w:rPr>
        <w:t>Cuốc cày</w:t>
      </w:r>
    </w:p>
    <w:p w14:paraId="0C3E47A0" w14:textId="2A1A500C" w:rsidR="00582A7C" w:rsidRPr="00821B8F" w:rsidRDefault="00646A1C" w:rsidP="00582A7C">
      <w:pPr>
        <w:spacing w:after="0" w:line="240" w:lineRule="auto"/>
        <w:ind w:firstLine="720"/>
        <w:rPr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 xml:space="preserve">Câu </w:t>
      </w:r>
      <w:r w:rsidR="005A418C">
        <w:rPr>
          <w:b/>
          <w:sz w:val="26"/>
          <w:szCs w:val="26"/>
        </w:rPr>
        <w:t>5</w:t>
      </w:r>
      <w:r w:rsidR="00962EA8" w:rsidRPr="00491776">
        <w:rPr>
          <w:sz w:val="26"/>
          <w:szCs w:val="26"/>
        </w:rPr>
        <w:t xml:space="preserve">. </w:t>
      </w:r>
      <w:r w:rsidR="00582A7C" w:rsidRPr="00BE2A39">
        <w:rPr>
          <w:sz w:val="26"/>
          <w:szCs w:val="26"/>
        </w:rPr>
        <w:t xml:space="preserve">Hình ảnh nào sau đây được nhắc đến trong đoạn trích trên? </w:t>
      </w:r>
    </w:p>
    <w:p w14:paraId="4C4E6B1D" w14:textId="425D8B2E" w:rsidR="00582A7C" w:rsidRPr="007168A8" w:rsidRDefault="00582A7C" w:rsidP="00582A7C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 w:rsidRPr="007168A8">
        <w:rPr>
          <w:color w:val="000000" w:themeColor="text1"/>
          <w:sz w:val="26"/>
          <w:szCs w:val="26"/>
        </w:rPr>
        <w:tab/>
      </w:r>
      <w:r w:rsidRPr="007168A8">
        <w:rPr>
          <w:b/>
          <w:color w:val="000000" w:themeColor="text1"/>
          <w:sz w:val="26"/>
          <w:szCs w:val="26"/>
        </w:rPr>
        <w:t xml:space="preserve">A. </w:t>
      </w:r>
      <w:r>
        <w:rPr>
          <w:color w:val="000000" w:themeColor="text1"/>
          <w:sz w:val="26"/>
          <w:szCs w:val="26"/>
        </w:rPr>
        <w:t>Cha</w:t>
      </w:r>
    </w:p>
    <w:p w14:paraId="777014E5" w14:textId="3165BA0C" w:rsidR="00582A7C" w:rsidRPr="00582A7C" w:rsidRDefault="00582A7C" w:rsidP="00582A7C">
      <w:pPr>
        <w:spacing w:after="0" w:line="240" w:lineRule="auto"/>
        <w:jc w:val="both"/>
        <w:rPr>
          <w:sz w:val="26"/>
          <w:szCs w:val="26"/>
        </w:rPr>
      </w:pPr>
      <w:r w:rsidRPr="007168A8">
        <w:rPr>
          <w:color w:val="000000" w:themeColor="text1"/>
          <w:sz w:val="26"/>
          <w:szCs w:val="26"/>
        </w:rPr>
        <w:tab/>
      </w:r>
      <w:r w:rsidRPr="00582A7C">
        <w:rPr>
          <w:sz w:val="26"/>
          <w:szCs w:val="26"/>
        </w:rPr>
        <w:t xml:space="preserve">B. Bà </w:t>
      </w:r>
    </w:p>
    <w:p w14:paraId="21DE7B78" w14:textId="38B1A274" w:rsidR="00582A7C" w:rsidRPr="00BE2A39" w:rsidRDefault="00582A7C" w:rsidP="00582A7C">
      <w:pPr>
        <w:spacing w:after="0" w:line="240" w:lineRule="auto"/>
        <w:jc w:val="both"/>
        <w:rPr>
          <w:b/>
          <w:bCs/>
          <w:color w:val="0070C0"/>
          <w:sz w:val="26"/>
          <w:szCs w:val="26"/>
        </w:rPr>
      </w:pPr>
      <w:r w:rsidRPr="007168A8">
        <w:rPr>
          <w:color w:val="000000" w:themeColor="text1"/>
          <w:sz w:val="26"/>
          <w:szCs w:val="26"/>
        </w:rPr>
        <w:tab/>
      </w:r>
      <w:r w:rsidRPr="00BE2A39">
        <w:rPr>
          <w:b/>
          <w:bCs/>
          <w:color w:val="0070C0"/>
          <w:sz w:val="26"/>
          <w:szCs w:val="26"/>
        </w:rPr>
        <w:t>C. Mẹ</w:t>
      </w:r>
    </w:p>
    <w:p w14:paraId="6BCE3815" w14:textId="77777777" w:rsidR="00BE2A39" w:rsidRDefault="00582A7C" w:rsidP="00BE2A39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7168A8">
        <w:rPr>
          <w:color w:val="000000" w:themeColor="text1"/>
          <w:sz w:val="26"/>
          <w:szCs w:val="26"/>
        </w:rPr>
        <w:tab/>
        <w:t xml:space="preserve">D. </w:t>
      </w:r>
      <w:r>
        <w:rPr>
          <w:color w:val="000000" w:themeColor="text1"/>
          <w:sz w:val="26"/>
          <w:szCs w:val="26"/>
        </w:rPr>
        <w:t>Ông</w:t>
      </w:r>
    </w:p>
    <w:p w14:paraId="3DA51B68" w14:textId="14554526" w:rsidR="00E418C8" w:rsidRPr="00BE2A39" w:rsidRDefault="00646A1C" w:rsidP="00BE2A39">
      <w:pPr>
        <w:spacing w:after="0" w:line="240" w:lineRule="auto"/>
        <w:ind w:firstLine="720"/>
        <w:jc w:val="both"/>
        <w:rPr>
          <w:color w:val="000000" w:themeColor="text1"/>
          <w:sz w:val="26"/>
          <w:szCs w:val="26"/>
        </w:rPr>
      </w:pPr>
      <w:r w:rsidRPr="00B21C29">
        <w:rPr>
          <w:b/>
          <w:sz w:val="26"/>
          <w:szCs w:val="26"/>
        </w:rPr>
        <w:t xml:space="preserve">Câu </w:t>
      </w:r>
      <w:r w:rsidR="005A418C" w:rsidRPr="00B21C29">
        <w:rPr>
          <w:b/>
          <w:sz w:val="26"/>
          <w:szCs w:val="26"/>
        </w:rPr>
        <w:t>6</w:t>
      </w:r>
      <w:r w:rsidRPr="00B21C29">
        <w:rPr>
          <w:sz w:val="26"/>
          <w:szCs w:val="26"/>
        </w:rPr>
        <w:t xml:space="preserve">. </w:t>
      </w:r>
      <w:r w:rsidR="0080194B" w:rsidRPr="00491776">
        <w:rPr>
          <w:sz w:val="26"/>
          <w:szCs w:val="26"/>
        </w:rPr>
        <w:t xml:space="preserve">Em hiểu nghĩa </w:t>
      </w:r>
      <w:r w:rsidR="00943661">
        <w:rPr>
          <w:sz w:val="26"/>
          <w:szCs w:val="26"/>
        </w:rPr>
        <w:t xml:space="preserve">ẩn dụ </w:t>
      </w:r>
      <w:r w:rsidR="0080194B" w:rsidRPr="00491776">
        <w:rPr>
          <w:sz w:val="26"/>
          <w:szCs w:val="26"/>
        </w:rPr>
        <w:t>của từ</w:t>
      </w:r>
      <w:r w:rsidR="001E2ED9" w:rsidRPr="00491776">
        <w:rPr>
          <w:sz w:val="26"/>
          <w:szCs w:val="26"/>
        </w:rPr>
        <w:t xml:space="preserve"> “Nắng mưa” trong câu thơ sau </w:t>
      </w:r>
      <w:r w:rsidR="0080194B" w:rsidRPr="00491776">
        <w:rPr>
          <w:sz w:val="26"/>
          <w:szCs w:val="26"/>
        </w:rPr>
        <w:t>như thế</w:t>
      </w:r>
      <w:r w:rsidR="001E2ED9" w:rsidRPr="00491776">
        <w:rPr>
          <w:sz w:val="26"/>
          <w:szCs w:val="26"/>
        </w:rPr>
        <w:t xml:space="preserve"> nào?</w:t>
      </w:r>
      <w:r w:rsidR="00E418C8" w:rsidRPr="00E418C8">
        <w:rPr>
          <w:b/>
          <w:bCs/>
          <w:color w:val="FF0000"/>
          <w:sz w:val="26"/>
          <w:szCs w:val="26"/>
        </w:rPr>
        <w:t xml:space="preserve"> </w:t>
      </w:r>
    </w:p>
    <w:p w14:paraId="1E23A889" w14:textId="77777777" w:rsidR="001E2ED9" w:rsidRPr="00491776" w:rsidRDefault="001E2ED9" w:rsidP="001E2ED9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“Nắng mưa từ những ngày xưa</w:t>
      </w:r>
    </w:p>
    <w:p w14:paraId="590540EC" w14:textId="509D27B8" w:rsidR="00646A1C" w:rsidRPr="00491776" w:rsidRDefault="001E2ED9" w:rsidP="001E2ED9">
      <w:pPr>
        <w:spacing w:after="0" w:line="240" w:lineRule="auto"/>
        <w:jc w:val="center"/>
        <w:rPr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Lặn trong đời mẹ đến giờ chưa tan”</w:t>
      </w:r>
    </w:p>
    <w:p w14:paraId="39987D92" w14:textId="77777777" w:rsidR="0080194B" w:rsidRPr="00FC6163" w:rsidRDefault="00646A1C" w:rsidP="00646A1C">
      <w:pPr>
        <w:spacing w:after="0" w:line="240" w:lineRule="auto"/>
        <w:ind w:left="720"/>
        <w:jc w:val="both"/>
        <w:rPr>
          <w:b/>
          <w:color w:val="0070C0"/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>A</w:t>
      </w:r>
      <w:r w:rsidR="00C05B0F" w:rsidRPr="00FC6163">
        <w:rPr>
          <w:b/>
          <w:color w:val="0070C0"/>
          <w:sz w:val="26"/>
          <w:szCs w:val="26"/>
        </w:rPr>
        <w:t xml:space="preserve">. </w:t>
      </w:r>
      <w:r w:rsidR="0080194B" w:rsidRPr="00FC6163">
        <w:rPr>
          <w:b/>
          <w:color w:val="0070C0"/>
          <w:sz w:val="26"/>
          <w:szCs w:val="26"/>
        </w:rPr>
        <w:t xml:space="preserve">Chỉ sự gian nan khó nhọc trong cuộc đời của mẹ                                                </w:t>
      </w:r>
    </w:p>
    <w:p w14:paraId="2A1609BB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B. </w:t>
      </w:r>
      <w:r w:rsidR="00C05B0F" w:rsidRPr="00C05B0F">
        <w:rPr>
          <w:sz w:val="26"/>
          <w:szCs w:val="26"/>
        </w:rPr>
        <w:t>Chỉ hiện tượng nắng mưa của thời tiế</w:t>
      </w:r>
      <w:r w:rsidR="00C05B0F">
        <w:rPr>
          <w:sz w:val="26"/>
          <w:szCs w:val="26"/>
        </w:rPr>
        <w:t>t.</w:t>
      </w:r>
      <w:r w:rsidR="00C05B0F" w:rsidRPr="00C05B0F">
        <w:rPr>
          <w:sz w:val="26"/>
          <w:szCs w:val="26"/>
        </w:rPr>
        <w:t xml:space="preserve"> </w:t>
      </w:r>
      <w:r w:rsidR="0080194B" w:rsidRPr="00491776">
        <w:rPr>
          <w:sz w:val="26"/>
          <w:szCs w:val="26"/>
        </w:rPr>
        <w:t xml:space="preserve">                                                </w:t>
      </w:r>
    </w:p>
    <w:p w14:paraId="2A800D8C" w14:textId="77777777" w:rsidR="0080194B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C. </w:t>
      </w:r>
      <w:r w:rsidR="0080194B" w:rsidRPr="00491776">
        <w:rPr>
          <w:sz w:val="26"/>
          <w:szCs w:val="26"/>
        </w:rPr>
        <w:t xml:space="preserve">Nói đến sự vất vả cơ cực của người </w:t>
      </w:r>
      <w:r w:rsidR="00C05B0F">
        <w:rPr>
          <w:sz w:val="26"/>
          <w:szCs w:val="26"/>
        </w:rPr>
        <w:t>cha</w:t>
      </w:r>
      <w:r w:rsidR="0080194B" w:rsidRPr="00491776">
        <w:rPr>
          <w:sz w:val="26"/>
          <w:szCs w:val="26"/>
        </w:rPr>
        <w:t>.</w:t>
      </w:r>
      <w:r w:rsidRPr="00491776">
        <w:rPr>
          <w:sz w:val="26"/>
          <w:szCs w:val="26"/>
        </w:rPr>
        <w:t xml:space="preserve">                   </w:t>
      </w:r>
      <w:r w:rsidR="001E2ED9" w:rsidRPr="00491776">
        <w:rPr>
          <w:sz w:val="26"/>
          <w:szCs w:val="26"/>
        </w:rPr>
        <w:t xml:space="preserve">                 </w:t>
      </w:r>
    </w:p>
    <w:p w14:paraId="0D9479B2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D. </w:t>
      </w:r>
      <w:r w:rsidR="00B56CB1">
        <w:rPr>
          <w:sz w:val="26"/>
          <w:szCs w:val="26"/>
        </w:rPr>
        <w:t>Chỉ sự</w:t>
      </w:r>
      <w:r w:rsidR="0080194B" w:rsidRPr="00491776">
        <w:rPr>
          <w:sz w:val="26"/>
          <w:szCs w:val="26"/>
        </w:rPr>
        <w:t xml:space="preserve"> cần cù làm việc đề chăm sóc cho con.</w:t>
      </w:r>
    </w:p>
    <w:p w14:paraId="3F9A93C6" w14:textId="39FE99AE" w:rsidR="00E418C8" w:rsidRPr="00E418C8" w:rsidRDefault="00646A1C" w:rsidP="00E418C8">
      <w:pPr>
        <w:spacing w:after="0" w:line="240" w:lineRule="auto"/>
        <w:ind w:firstLine="720"/>
        <w:rPr>
          <w:b/>
          <w:bCs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 xml:space="preserve">Câu </w:t>
      </w:r>
      <w:r w:rsidR="005A418C">
        <w:rPr>
          <w:b/>
          <w:sz w:val="26"/>
          <w:szCs w:val="26"/>
        </w:rPr>
        <w:t>7</w:t>
      </w:r>
      <w:r w:rsidRPr="00491776">
        <w:rPr>
          <w:sz w:val="26"/>
          <w:szCs w:val="26"/>
        </w:rPr>
        <w:t xml:space="preserve">. </w:t>
      </w:r>
      <w:r w:rsidR="001563C8" w:rsidRPr="00491776">
        <w:rPr>
          <w:sz w:val="26"/>
          <w:szCs w:val="26"/>
        </w:rPr>
        <w:t>Qua đoạn thơ trên, n</w:t>
      </w:r>
      <w:r w:rsidRPr="00491776">
        <w:rPr>
          <w:sz w:val="26"/>
          <w:szCs w:val="26"/>
        </w:rPr>
        <w:t xml:space="preserve">hà thơ đã bày tỏ cảm xúc gì khi viết về </w:t>
      </w:r>
      <w:r w:rsidR="0080194B" w:rsidRPr="00491776">
        <w:rPr>
          <w:sz w:val="26"/>
          <w:szCs w:val="26"/>
        </w:rPr>
        <w:t>mẹ</w:t>
      </w:r>
      <w:r w:rsidRPr="00491776">
        <w:rPr>
          <w:sz w:val="26"/>
          <w:szCs w:val="26"/>
        </w:rPr>
        <w:t xml:space="preserve">? </w:t>
      </w:r>
    </w:p>
    <w:p w14:paraId="6031849C" w14:textId="77777777" w:rsidR="00646A1C" w:rsidRPr="00491776" w:rsidRDefault="00646A1C" w:rsidP="00646A1C">
      <w:pPr>
        <w:spacing w:after="0" w:line="240" w:lineRule="auto"/>
        <w:ind w:left="720"/>
        <w:jc w:val="both"/>
        <w:rPr>
          <w:b/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 xml:space="preserve">A. </w:t>
      </w:r>
      <w:r w:rsidR="0080194B" w:rsidRPr="00FC6163">
        <w:rPr>
          <w:b/>
          <w:color w:val="0070C0"/>
          <w:sz w:val="26"/>
          <w:szCs w:val="26"/>
        </w:rPr>
        <w:t>Lòng biết ơn vô hạn</w:t>
      </w:r>
      <w:r w:rsidR="001563C8" w:rsidRPr="00FC6163">
        <w:rPr>
          <w:b/>
          <w:color w:val="0070C0"/>
          <w:sz w:val="26"/>
          <w:szCs w:val="26"/>
        </w:rPr>
        <w:t>, tình yêu thương tha thiết của người con đối với mẹ.</w:t>
      </w:r>
      <w:r w:rsidRPr="00491776">
        <w:rPr>
          <w:b/>
          <w:sz w:val="26"/>
          <w:szCs w:val="26"/>
        </w:rPr>
        <w:tab/>
      </w:r>
    </w:p>
    <w:p w14:paraId="66B931F5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B. </w:t>
      </w:r>
      <w:r w:rsidR="001563C8" w:rsidRPr="00491776">
        <w:rPr>
          <w:sz w:val="26"/>
          <w:szCs w:val="26"/>
        </w:rPr>
        <w:t>Niềm vui khi được sống trong tình yêu thương của mẹ.</w:t>
      </w:r>
    </w:p>
    <w:p w14:paraId="69BE634F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C. </w:t>
      </w:r>
      <w:r w:rsidR="001563C8" w:rsidRPr="00491776">
        <w:rPr>
          <w:sz w:val="26"/>
          <w:szCs w:val="26"/>
        </w:rPr>
        <w:t>Tình cảm xót thương của người con đối với mẹ.</w:t>
      </w:r>
    </w:p>
    <w:p w14:paraId="47F4CFB3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D. </w:t>
      </w:r>
      <w:r w:rsidR="001563C8" w:rsidRPr="00491776">
        <w:rPr>
          <w:sz w:val="26"/>
          <w:szCs w:val="26"/>
        </w:rPr>
        <w:t>Tình yêu mến, tự hào khi có mẹ.</w:t>
      </w:r>
    </w:p>
    <w:p w14:paraId="011DADE4" w14:textId="7A9C8E87" w:rsidR="00BE2A39" w:rsidRPr="00C513D2" w:rsidRDefault="00646A1C" w:rsidP="00C513D2">
      <w:pPr>
        <w:spacing w:after="0" w:line="240" w:lineRule="auto"/>
        <w:ind w:firstLine="720"/>
        <w:rPr>
          <w:sz w:val="26"/>
          <w:szCs w:val="26"/>
        </w:rPr>
      </w:pPr>
      <w:r w:rsidRPr="00B21C29">
        <w:rPr>
          <w:b/>
          <w:sz w:val="26"/>
          <w:szCs w:val="26"/>
        </w:rPr>
        <w:t xml:space="preserve">Câu </w:t>
      </w:r>
      <w:r w:rsidR="005A418C" w:rsidRPr="00B21C29">
        <w:rPr>
          <w:b/>
          <w:sz w:val="26"/>
          <w:szCs w:val="26"/>
        </w:rPr>
        <w:t>8</w:t>
      </w:r>
      <w:r w:rsidRPr="00821B8F">
        <w:rPr>
          <w:color w:val="FF0000"/>
          <w:sz w:val="26"/>
          <w:szCs w:val="26"/>
        </w:rPr>
        <w:t xml:space="preserve">. </w:t>
      </w:r>
      <w:r w:rsidR="00BE2A39" w:rsidRPr="00491776">
        <w:rPr>
          <w:sz w:val="26"/>
          <w:szCs w:val="26"/>
        </w:rPr>
        <w:t xml:space="preserve">Em hiểu như thế nào về nội dung hai câu thơ: </w:t>
      </w:r>
    </w:p>
    <w:p w14:paraId="6AA4A88A" w14:textId="77777777" w:rsidR="00BE2A39" w:rsidRPr="00491776" w:rsidRDefault="00BE2A39" w:rsidP="00BE2A39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91776">
        <w:rPr>
          <w:sz w:val="26"/>
          <w:szCs w:val="26"/>
        </w:rPr>
        <w:t>“</w:t>
      </w:r>
      <w:r w:rsidRPr="00491776">
        <w:rPr>
          <w:rFonts w:eastAsia="Times New Roman"/>
          <w:i/>
          <w:iCs/>
          <w:sz w:val="26"/>
          <w:szCs w:val="26"/>
        </w:rPr>
        <w:t>Cánh màn khép lỏng cả ngày</w:t>
      </w:r>
    </w:p>
    <w:p w14:paraId="49E2B67C" w14:textId="77777777" w:rsidR="00BE2A39" w:rsidRPr="003909C8" w:rsidRDefault="00BE2A39" w:rsidP="00BE2A39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Ruộng vườn vắng mẹ cuốc cày sớm trưa.”</w:t>
      </w:r>
    </w:p>
    <w:p w14:paraId="197F9E1F" w14:textId="77777777" w:rsidR="00BE2A39" w:rsidRPr="00491776" w:rsidRDefault="00BE2A39" w:rsidP="00BE2A39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491776">
        <w:rPr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r w:rsidRPr="00491776">
        <w:rPr>
          <w:sz w:val="26"/>
          <w:szCs w:val="26"/>
        </w:rPr>
        <w:t xml:space="preserve"> </w:t>
      </w:r>
      <w:r>
        <w:rPr>
          <w:sz w:val="26"/>
          <w:szCs w:val="26"/>
        </w:rPr>
        <w:t>Người mẹ bị ốm nặng.</w:t>
      </w:r>
    </w:p>
    <w:p w14:paraId="4FE1D464" w14:textId="77777777" w:rsidR="00BE2A39" w:rsidRDefault="00BE2A39" w:rsidP="00BE2A39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491776">
        <w:rPr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r w:rsidRPr="00491776">
        <w:rPr>
          <w:sz w:val="26"/>
          <w:szCs w:val="26"/>
        </w:rPr>
        <w:t xml:space="preserve"> Người nông dân lao động vất vả một nắng hai sương</w:t>
      </w:r>
      <w:r>
        <w:rPr>
          <w:sz w:val="26"/>
          <w:szCs w:val="26"/>
        </w:rPr>
        <w:t>.</w:t>
      </w:r>
    </w:p>
    <w:p w14:paraId="259DE4F5" w14:textId="77777777" w:rsidR="00BE2A39" w:rsidRPr="00FC6163" w:rsidRDefault="00BE2A39" w:rsidP="00BE2A39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color w:val="0070C0"/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>C.  Ruộng vườn nhà cửa vắng vẻ, không có bàn tay mẹ  chăm sóc.</w:t>
      </w:r>
    </w:p>
    <w:p w14:paraId="356562AC" w14:textId="77777777" w:rsidR="00BE2A39" w:rsidRPr="003909C8" w:rsidRDefault="00BE2A39" w:rsidP="00BE2A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A73C5">
        <w:rPr>
          <w:sz w:val="26"/>
          <w:szCs w:val="26"/>
        </w:rPr>
        <w:t>Người cha bị ốm; Ruộng vườn vắng cha không người chăm sóc.</w:t>
      </w:r>
    </w:p>
    <w:p w14:paraId="6A905B3B" w14:textId="225FD061" w:rsidR="00646A1C" w:rsidRPr="00E418C8" w:rsidRDefault="00646A1C" w:rsidP="00C17D62">
      <w:pPr>
        <w:ind w:firstLine="720"/>
        <w:rPr>
          <w:rFonts w:eastAsia="Times New Roman"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>Câu 9</w:t>
      </w:r>
      <w:r w:rsidRPr="00491776">
        <w:rPr>
          <w:sz w:val="26"/>
          <w:szCs w:val="26"/>
        </w:rPr>
        <w:t>.</w:t>
      </w:r>
      <w:r w:rsidRPr="00491776">
        <w:rPr>
          <w:b/>
          <w:sz w:val="26"/>
          <w:szCs w:val="26"/>
        </w:rPr>
        <w:t xml:space="preserve"> </w:t>
      </w:r>
      <w:r w:rsidR="001164AC" w:rsidRPr="00491776">
        <w:rPr>
          <w:rFonts w:eastAsia="Times New Roman"/>
          <w:sz w:val="26"/>
          <w:szCs w:val="26"/>
          <w:shd w:val="clear" w:color="auto" w:fill="FFFFFF"/>
        </w:rPr>
        <w:t>Trình bày ngắn gọn suy nghĩ của em về vai trò của người</w:t>
      </w:r>
      <w:r w:rsidR="00B2501C" w:rsidRPr="00491776">
        <w:rPr>
          <w:rFonts w:eastAsia="Times New Roman"/>
          <w:sz w:val="26"/>
          <w:szCs w:val="26"/>
          <w:shd w:val="clear" w:color="auto" w:fill="FFFFFF"/>
        </w:rPr>
        <w:t xml:space="preserve"> mẹ đối với cuộc sống mỗi người?</w:t>
      </w:r>
      <w:r w:rsidR="00E418C8" w:rsidRPr="00E418C8">
        <w:rPr>
          <w:b/>
          <w:sz w:val="26"/>
          <w:szCs w:val="26"/>
        </w:rPr>
        <w:t xml:space="preserve"> </w:t>
      </w:r>
    </w:p>
    <w:p w14:paraId="3F08CCC9" w14:textId="1AA67D44" w:rsidR="00646A1C" w:rsidRPr="00E418C8" w:rsidRDefault="00646A1C" w:rsidP="00C17D62">
      <w:pPr>
        <w:spacing w:after="0" w:line="240" w:lineRule="auto"/>
        <w:ind w:firstLine="720"/>
        <w:jc w:val="both"/>
        <w:rPr>
          <w:b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>Câu 10</w:t>
      </w:r>
      <w:r w:rsidRPr="00491776">
        <w:rPr>
          <w:sz w:val="26"/>
          <w:szCs w:val="26"/>
        </w:rPr>
        <w:t xml:space="preserve">. </w:t>
      </w:r>
      <w:r w:rsidR="0059556E" w:rsidRPr="007168A8">
        <w:rPr>
          <w:color w:val="000000" w:themeColor="text1"/>
          <w:sz w:val="26"/>
          <w:szCs w:val="26"/>
        </w:rPr>
        <w:t>Qua đoạn thơ trên em rút ra bài học gì cho bản thân?</w:t>
      </w:r>
      <w:r w:rsidR="0059556E" w:rsidRPr="00491776">
        <w:rPr>
          <w:color w:val="C00000"/>
          <w:sz w:val="26"/>
          <w:szCs w:val="26"/>
          <w:lang w:val="vi-VN"/>
        </w:rPr>
        <w:t xml:space="preserve"> </w:t>
      </w:r>
    </w:p>
    <w:p w14:paraId="0BD04594" w14:textId="684561FC" w:rsidR="0059556E" w:rsidRPr="00E418C8" w:rsidRDefault="00646A1C" w:rsidP="00C17D62">
      <w:pPr>
        <w:spacing w:after="0" w:line="240" w:lineRule="auto"/>
        <w:ind w:firstLine="720"/>
        <w:jc w:val="both"/>
        <w:rPr>
          <w:color w:val="FF0000"/>
          <w:sz w:val="26"/>
          <w:szCs w:val="26"/>
          <w:shd w:val="clear" w:color="auto" w:fill="FFFFFF"/>
        </w:rPr>
      </w:pPr>
      <w:r w:rsidRPr="00491776">
        <w:rPr>
          <w:b/>
          <w:sz w:val="26"/>
          <w:szCs w:val="26"/>
        </w:rPr>
        <w:t xml:space="preserve">II. VIẾT (4.0 điểm) </w:t>
      </w:r>
      <w:r w:rsidR="0059556E" w:rsidRPr="00491776">
        <w:rPr>
          <w:rFonts w:eastAsia="Times New Roman"/>
          <w:sz w:val="26"/>
          <w:szCs w:val="26"/>
        </w:rPr>
        <w:t>Cuộc đời mỗi người là những trải nghiệm thú vị và đáng nhớ. Hãy viết một bài văn kể lại kỉ niệm mà em nhớ nhất.</w:t>
      </w:r>
    </w:p>
    <w:p w14:paraId="5009FED4" w14:textId="77777777" w:rsidR="00646A1C" w:rsidRPr="00491776" w:rsidRDefault="00646A1C" w:rsidP="00646A1C">
      <w:pPr>
        <w:spacing w:after="0" w:line="240" w:lineRule="auto"/>
        <w:jc w:val="both"/>
        <w:rPr>
          <w:sz w:val="26"/>
          <w:szCs w:val="26"/>
        </w:rPr>
      </w:pPr>
    </w:p>
    <w:p w14:paraId="2A81F078" w14:textId="77777777" w:rsidR="00646A1C" w:rsidRPr="00491776" w:rsidRDefault="00646A1C" w:rsidP="00646A1C">
      <w:pPr>
        <w:spacing w:after="0" w:line="240" w:lineRule="auto"/>
        <w:jc w:val="center"/>
        <w:rPr>
          <w:sz w:val="26"/>
          <w:szCs w:val="26"/>
        </w:rPr>
      </w:pPr>
      <w:r w:rsidRPr="00491776">
        <w:rPr>
          <w:sz w:val="26"/>
          <w:szCs w:val="26"/>
        </w:rPr>
        <w:t>------------------------- Hết -------------------------</w:t>
      </w:r>
    </w:p>
    <w:p w14:paraId="55F3032F" w14:textId="77777777" w:rsidR="001164AC" w:rsidRDefault="001164AC" w:rsidP="00646A1C">
      <w:pPr>
        <w:spacing w:after="0" w:line="240" w:lineRule="auto"/>
        <w:rPr>
          <w:b/>
          <w:sz w:val="26"/>
          <w:szCs w:val="26"/>
        </w:rPr>
      </w:pPr>
    </w:p>
    <w:p w14:paraId="66CE08E0" w14:textId="77777777" w:rsidR="000C3691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09375B4F" w14:textId="77777777" w:rsidR="000C3691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2BB6A8B0" w14:textId="77777777" w:rsidR="000C3691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19722A40" w14:textId="77777777" w:rsidR="000C3691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4BCBA993" w14:textId="77777777" w:rsidR="000C3691" w:rsidRPr="00491776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5F353B73" w14:textId="77777777" w:rsidR="00646A1C" w:rsidRPr="000C3691" w:rsidRDefault="00646A1C" w:rsidP="000C3691">
      <w:pPr>
        <w:spacing w:after="0" w:line="240" w:lineRule="auto"/>
        <w:rPr>
          <w:b/>
          <w:sz w:val="26"/>
          <w:szCs w:val="26"/>
        </w:rPr>
      </w:pPr>
    </w:p>
    <w:p w14:paraId="18369CD2" w14:textId="77777777" w:rsidR="00646A1C" w:rsidRPr="000C3691" w:rsidRDefault="00646A1C" w:rsidP="000C3691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 w:rsidRPr="000C3691">
        <w:rPr>
          <w:rFonts w:eastAsia="Times New Roman"/>
          <w:b/>
          <w:sz w:val="26"/>
          <w:szCs w:val="26"/>
        </w:rPr>
        <w:t xml:space="preserve">HƯỚNG DẪN CHẤM ĐỀ KIỂM TRA </w:t>
      </w:r>
      <w:r w:rsidR="00C55301" w:rsidRPr="000C3691">
        <w:rPr>
          <w:rFonts w:eastAsia="Times New Roman"/>
          <w:b/>
          <w:sz w:val="26"/>
          <w:szCs w:val="26"/>
        </w:rPr>
        <w:t>CUỐI</w:t>
      </w:r>
      <w:r w:rsidRPr="000C3691">
        <w:rPr>
          <w:rFonts w:eastAsia="Times New Roman"/>
          <w:b/>
          <w:sz w:val="26"/>
          <w:szCs w:val="26"/>
        </w:rPr>
        <w:t xml:space="preserve"> HỌC KÌ I</w:t>
      </w:r>
    </w:p>
    <w:p w14:paraId="022AE94D" w14:textId="77777777" w:rsidR="00646A1C" w:rsidRPr="000C3691" w:rsidRDefault="00646A1C" w:rsidP="000C3691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 w:rsidRPr="000C3691">
        <w:rPr>
          <w:rFonts w:eastAsia="Times New Roman"/>
          <w:b/>
          <w:sz w:val="26"/>
          <w:szCs w:val="26"/>
        </w:rPr>
        <w:t>Môn: Ngữ văn lớp 6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378"/>
        <w:gridCol w:w="991"/>
      </w:tblGrid>
      <w:tr w:rsidR="00646A1C" w:rsidRPr="000C3691" w14:paraId="2C9BCA00" w14:textId="77777777" w:rsidTr="00866388">
        <w:trPr>
          <w:jc w:val="center"/>
        </w:trPr>
        <w:tc>
          <w:tcPr>
            <w:tcW w:w="693" w:type="dxa"/>
            <w:shd w:val="clear" w:color="auto" w:fill="auto"/>
          </w:tcPr>
          <w:p w14:paraId="4344ED9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465C742F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378" w:type="dxa"/>
            <w:shd w:val="clear" w:color="auto" w:fill="auto"/>
          </w:tcPr>
          <w:p w14:paraId="63E1F8E0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Nội</w:t>
            </w:r>
            <w:r w:rsidRPr="000C3691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991" w:type="dxa"/>
            <w:shd w:val="clear" w:color="auto" w:fill="auto"/>
          </w:tcPr>
          <w:p w14:paraId="6F15A65A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646A1C" w:rsidRPr="000C3691" w14:paraId="5F4E3C35" w14:textId="77777777" w:rsidTr="00866388">
        <w:trPr>
          <w:jc w:val="center"/>
        </w:trPr>
        <w:tc>
          <w:tcPr>
            <w:tcW w:w="693" w:type="dxa"/>
            <w:shd w:val="clear" w:color="auto" w:fill="auto"/>
          </w:tcPr>
          <w:p w14:paraId="6FA12CDA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154292A5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360089B3" w14:textId="6394EBD4" w:rsidR="00646A1C" w:rsidRPr="000C3691" w:rsidRDefault="00646A1C" w:rsidP="000C3691">
            <w:pPr>
              <w:spacing w:after="0" w:line="240" w:lineRule="auto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ĐỌC</w:t>
            </w:r>
          </w:p>
        </w:tc>
        <w:tc>
          <w:tcPr>
            <w:tcW w:w="991" w:type="dxa"/>
            <w:shd w:val="clear" w:color="auto" w:fill="auto"/>
          </w:tcPr>
          <w:p w14:paraId="4DAF75F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6</w:t>
            </w:r>
            <w:r w:rsidRPr="000C3691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646A1C" w:rsidRPr="000C3691" w14:paraId="5044CF6B" w14:textId="77777777" w:rsidTr="00866388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57689A2A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2EF2016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378" w:type="dxa"/>
            <w:shd w:val="clear" w:color="auto" w:fill="auto"/>
          </w:tcPr>
          <w:p w14:paraId="0AAEDC3D" w14:textId="77777777" w:rsidR="00646A1C" w:rsidRPr="000C3691" w:rsidRDefault="00646A1C" w:rsidP="000C3691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991" w:type="dxa"/>
            <w:shd w:val="clear" w:color="auto" w:fill="auto"/>
          </w:tcPr>
          <w:p w14:paraId="7143C761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38AEEEAB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AD62D62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5980FE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378" w:type="dxa"/>
            <w:shd w:val="clear" w:color="auto" w:fill="auto"/>
          </w:tcPr>
          <w:p w14:paraId="35A7AC5F" w14:textId="52012046" w:rsidR="00646A1C" w:rsidRPr="000C3691" w:rsidRDefault="005A418C" w:rsidP="000C3691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7C8C97F8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62ED95FC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A06ED6A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6CEC66F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378" w:type="dxa"/>
            <w:shd w:val="clear" w:color="auto" w:fill="auto"/>
          </w:tcPr>
          <w:p w14:paraId="259F82BE" w14:textId="77777777" w:rsidR="00646A1C" w:rsidRPr="000C3691" w:rsidRDefault="00646A1C" w:rsidP="000C3691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73677482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237D3F00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F9FE101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387B1E3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378" w:type="dxa"/>
            <w:shd w:val="clear" w:color="auto" w:fill="auto"/>
          </w:tcPr>
          <w:p w14:paraId="47C03917" w14:textId="77777777" w:rsidR="00646A1C" w:rsidRPr="000C3691" w:rsidRDefault="00646A1C" w:rsidP="000C3691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0C3691">
              <w:rPr>
                <w:noProof/>
                <w:sz w:val="26"/>
                <w:szCs w:val="26"/>
              </w:rPr>
              <w:t>C</w:t>
            </w:r>
          </w:p>
        </w:tc>
        <w:tc>
          <w:tcPr>
            <w:tcW w:w="991" w:type="dxa"/>
            <w:shd w:val="clear" w:color="auto" w:fill="auto"/>
          </w:tcPr>
          <w:p w14:paraId="345B0936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225516A8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6E6A96F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9FED746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378" w:type="dxa"/>
            <w:shd w:val="clear" w:color="auto" w:fill="auto"/>
          </w:tcPr>
          <w:p w14:paraId="30956B00" w14:textId="77777777" w:rsidR="00646A1C" w:rsidRPr="000C3691" w:rsidRDefault="0059556E" w:rsidP="000C36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6F36BF48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33055287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552FB48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B7EC13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378" w:type="dxa"/>
            <w:shd w:val="clear" w:color="auto" w:fill="auto"/>
          </w:tcPr>
          <w:p w14:paraId="58C810F5" w14:textId="77777777" w:rsidR="00646A1C" w:rsidRPr="000C3691" w:rsidRDefault="0059556E" w:rsidP="000C36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0E3F7201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06C14A9B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E3BC76D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65E9E42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378" w:type="dxa"/>
            <w:shd w:val="clear" w:color="auto" w:fill="auto"/>
          </w:tcPr>
          <w:p w14:paraId="76E9EE9D" w14:textId="77777777" w:rsidR="00646A1C" w:rsidRPr="000C3691" w:rsidRDefault="0059556E" w:rsidP="000C36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0773F66C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10391C25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057C6B8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26F5358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378" w:type="dxa"/>
            <w:shd w:val="clear" w:color="auto" w:fill="auto"/>
          </w:tcPr>
          <w:p w14:paraId="03DD09ED" w14:textId="7653DDF0" w:rsidR="00646A1C" w:rsidRPr="000C3691" w:rsidRDefault="00BE2A39" w:rsidP="000C36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91" w:type="dxa"/>
            <w:shd w:val="clear" w:color="auto" w:fill="auto"/>
          </w:tcPr>
          <w:p w14:paraId="51D269FE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2BCE06A3" w14:textId="77777777" w:rsidTr="00866388">
        <w:trPr>
          <w:jc w:val="center"/>
        </w:trPr>
        <w:tc>
          <w:tcPr>
            <w:tcW w:w="693" w:type="dxa"/>
            <w:shd w:val="clear" w:color="auto" w:fill="auto"/>
          </w:tcPr>
          <w:p w14:paraId="79F96AB0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07EEB6E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378" w:type="dxa"/>
            <w:shd w:val="clear" w:color="auto" w:fill="auto"/>
          </w:tcPr>
          <w:p w14:paraId="2D62D987" w14:textId="00CD4C67" w:rsidR="00646A1C" w:rsidRPr="000C3691" w:rsidRDefault="001164AC" w:rsidP="0010338D">
            <w:pPr>
              <w:spacing w:after="0" w:line="240" w:lineRule="auto"/>
              <w:ind w:firstLine="227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Học sinh</w:t>
            </w:r>
            <w:r w:rsidR="00646A1C" w:rsidRPr="000C3691">
              <w:rPr>
                <w:sz w:val="26"/>
                <w:szCs w:val="26"/>
              </w:rPr>
              <w:t xml:space="preserve"> có thể</w:t>
            </w:r>
            <w:r w:rsidRPr="000C3691">
              <w:rPr>
                <w:sz w:val="26"/>
                <w:szCs w:val="26"/>
              </w:rPr>
              <w:t xml:space="preserve"> trình bày</w:t>
            </w:r>
            <w:r w:rsidR="00646A1C" w:rsidRPr="000C3691">
              <w:rPr>
                <w:sz w:val="26"/>
                <w:szCs w:val="26"/>
              </w:rPr>
              <w:t xml:space="preserve"> những suy nghĩ</w:t>
            </w:r>
            <w:r w:rsidRPr="000C3691">
              <w:rPr>
                <w:sz w:val="26"/>
                <w:szCs w:val="26"/>
              </w:rPr>
              <w:t xml:space="preserve"> theo </w:t>
            </w:r>
            <w:r w:rsidR="00866388" w:rsidRPr="000C3691">
              <w:rPr>
                <w:sz w:val="26"/>
                <w:szCs w:val="26"/>
              </w:rPr>
              <w:t>nhận thức</w:t>
            </w:r>
            <w:r w:rsidR="00646A1C" w:rsidRPr="008350A9">
              <w:rPr>
                <w:sz w:val="26"/>
                <w:szCs w:val="26"/>
              </w:rPr>
              <w:t xml:space="preserve"> riêng</w:t>
            </w:r>
            <w:r w:rsidR="008350A9" w:rsidRPr="008350A9">
              <w:rPr>
                <w:i/>
                <w:iCs/>
                <w:sz w:val="26"/>
                <w:szCs w:val="26"/>
              </w:rPr>
              <w:t xml:space="preserve"> </w:t>
            </w:r>
            <w:r w:rsidR="008350A9" w:rsidRPr="008350A9">
              <w:rPr>
                <w:i/>
                <w:iCs/>
              </w:rPr>
              <w:t>(nếu hợp lí)</w:t>
            </w:r>
            <w:r w:rsidR="00646A1C" w:rsidRPr="008350A9">
              <w:rPr>
                <w:i/>
                <w:iCs/>
                <w:sz w:val="26"/>
                <w:szCs w:val="26"/>
              </w:rPr>
              <w:t>,</w:t>
            </w:r>
            <w:r w:rsidR="00646A1C" w:rsidRPr="000C3691">
              <w:rPr>
                <w:sz w:val="26"/>
                <w:szCs w:val="26"/>
              </w:rPr>
              <w:t xml:space="preserve"> song </w:t>
            </w:r>
            <w:r w:rsidR="005B4F2F">
              <w:rPr>
                <w:sz w:val="26"/>
                <w:szCs w:val="26"/>
              </w:rPr>
              <w:t>có thể diễn đạt theo các ý</w:t>
            </w:r>
            <w:r w:rsidR="00A1421C">
              <w:rPr>
                <w:sz w:val="26"/>
                <w:szCs w:val="26"/>
              </w:rPr>
              <w:t xml:space="preserve"> </w:t>
            </w:r>
            <w:r w:rsidR="00646A1C" w:rsidRPr="000C3691">
              <w:rPr>
                <w:sz w:val="26"/>
                <w:szCs w:val="26"/>
              </w:rPr>
              <w:t>sau:</w:t>
            </w:r>
            <w:r w:rsidR="00D65054" w:rsidRPr="000C3691">
              <w:rPr>
                <w:sz w:val="26"/>
                <w:szCs w:val="26"/>
              </w:rPr>
              <w:t xml:space="preserve"> </w:t>
            </w:r>
          </w:p>
          <w:p w14:paraId="443FE935" w14:textId="77777777" w:rsidR="00DE62CF" w:rsidRPr="000C3691" w:rsidRDefault="00DE62CF" w:rsidP="0010338D">
            <w:pPr>
              <w:shd w:val="clear" w:color="auto" w:fill="FFFFFF"/>
              <w:spacing w:after="0" w:line="240" w:lineRule="auto"/>
              <w:ind w:firstLine="227"/>
              <w:rPr>
                <w:rFonts w:eastAsia="Times New Roman"/>
                <w:sz w:val="26"/>
                <w:szCs w:val="26"/>
              </w:rPr>
            </w:pPr>
            <w:r w:rsidRPr="000C3691">
              <w:rPr>
                <w:rFonts w:eastAsia="Times New Roman"/>
                <w:sz w:val="26"/>
                <w:szCs w:val="26"/>
              </w:rPr>
              <w:t>- Người mẹ rất quan trọng trong việc nuôi nấng, dưỡng dục con cái.</w:t>
            </w:r>
          </w:p>
          <w:p w14:paraId="62E275EF" w14:textId="77777777" w:rsidR="00646A1C" w:rsidRPr="000C3691" w:rsidRDefault="00DE62CF" w:rsidP="0010338D">
            <w:pPr>
              <w:shd w:val="clear" w:color="auto" w:fill="FFFFFF"/>
              <w:spacing w:after="0" w:line="240" w:lineRule="auto"/>
              <w:ind w:firstLine="227"/>
              <w:rPr>
                <w:rFonts w:eastAsia="Times New Roman"/>
                <w:sz w:val="26"/>
                <w:szCs w:val="26"/>
              </w:rPr>
            </w:pPr>
            <w:r w:rsidRPr="000C3691">
              <w:rPr>
                <w:rFonts w:eastAsia="Times New Roman"/>
                <w:sz w:val="26"/>
                <w:szCs w:val="26"/>
              </w:rPr>
              <w:t>- Người mẹ ảnh hưởng lớn đến việc hình thành nhân cách, lối sống của con cái. Mẹ là chỗ dựa tinh thần của con cái.</w:t>
            </w:r>
          </w:p>
        </w:tc>
        <w:tc>
          <w:tcPr>
            <w:tcW w:w="991" w:type="dxa"/>
            <w:shd w:val="clear" w:color="auto" w:fill="auto"/>
          </w:tcPr>
          <w:p w14:paraId="24D3504E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34D7300F" w14:textId="77777777" w:rsidR="008350A9" w:rsidRPr="000C3691" w:rsidRDefault="008350A9" w:rsidP="00641F63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  <w:p w14:paraId="31349BE3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  <w:p w14:paraId="4A4D1913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0AC7BDEE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46F1B511" w14:textId="77777777" w:rsidTr="00866388">
        <w:trPr>
          <w:jc w:val="center"/>
        </w:trPr>
        <w:tc>
          <w:tcPr>
            <w:tcW w:w="693" w:type="dxa"/>
            <w:shd w:val="clear" w:color="auto" w:fill="auto"/>
          </w:tcPr>
          <w:p w14:paraId="19E17761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9AD87BF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378" w:type="dxa"/>
            <w:shd w:val="clear" w:color="auto" w:fill="auto"/>
          </w:tcPr>
          <w:p w14:paraId="113D9D7B" w14:textId="33AEDB4E" w:rsidR="00646A1C" w:rsidRPr="000C3691" w:rsidRDefault="00982C3E" w:rsidP="0010338D">
            <w:pPr>
              <w:spacing w:after="0" w:line="240" w:lineRule="auto"/>
              <w:ind w:firstLine="227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Học sinh c</w:t>
            </w:r>
            <w:r w:rsidR="00646A1C" w:rsidRPr="000C3691">
              <w:rPr>
                <w:sz w:val="26"/>
                <w:szCs w:val="26"/>
              </w:rPr>
              <w:t>ó thể diễn đạt theo nhiều cách</w:t>
            </w:r>
            <w:r w:rsidR="00CC3E49">
              <w:rPr>
                <w:sz w:val="26"/>
                <w:szCs w:val="26"/>
              </w:rPr>
              <w:t xml:space="preserve">, </w:t>
            </w:r>
            <w:r w:rsidR="00646A1C" w:rsidRPr="000C3691">
              <w:rPr>
                <w:sz w:val="26"/>
                <w:szCs w:val="26"/>
              </w:rPr>
              <w:t xml:space="preserve">song </w:t>
            </w:r>
            <w:r w:rsidR="00A1421C">
              <w:rPr>
                <w:sz w:val="26"/>
                <w:szCs w:val="26"/>
              </w:rPr>
              <w:t xml:space="preserve">có thể diễn đạt theo các ý </w:t>
            </w:r>
            <w:r w:rsidR="00646A1C" w:rsidRPr="000C3691">
              <w:rPr>
                <w:sz w:val="26"/>
                <w:szCs w:val="26"/>
              </w:rPr>
              <w:t>sau:</w:t>
            </w:r>
          </w:p>
          <w:p w14:paraId="03CF2B2A" w14:textId="5BC09F13" w:rsidR="00646A1C" w:rsidRPr="000C3691" w:rsidRDefault="001F0A1B" w:rsidP="0010338D">
            <w:pPr>
              <w:spacing w:after="0" w:line="240" w:lineRule="auto"/>
              <w:ind w:firstLine="227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-</w:t>
            </w:r>
            <w:r w:rsidR="00714461">
              <w:rPr>
                <w:sz w:val="26"/>
                <w:szCs w:val="26"/>
              </w:rPr>
              <w:t xml:space="preserve"> </w:t>
            </w:r>
            <w:r w:rsidRPr="000C3691">
              <w:rPr>
                <w:sz w:val="26"/>
                <w:szCs w:val="26"/>
              </w:rPr>
              <w:t>Yêu thương, kính trọng,</w:t>
            </w:r>
            <w:r w:rsidR="00714461">
              <w:rPr>
                <w:sz w:val="26"/>
                <w:szCs w:val="26"/>
              </w:rPr>
              <w:t xml:space="preserve"> </w:t>
            </w:r>
            <w:r w:rsidRPr="000C3691">
              <w:rPr>
                <w:sz w:val="26"/>
                <w:szCs w:val="26"/>
              </w:rPr>
              <w:t xml:space="preserve">biết giúp đỡ và chăm sóc bố mẹ khi già yếu </w:t>
            </w:r>
          </w:p>
        </w:tc>
        <w:tc>
          <w:tcPr>
            <w:tcW w:w="991" w:type="dxa"/>
            <w:shd w:val="clear" w:color="auto" w:fill="auto"/>
          </w:tcPr>
          <w:p w14:paraId="3DB79591" w14:textId="77777777" w:rsidR="00646A1C" w:rsidRPr="000C3691" w:rsidRDefault="001F0A1B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1,0</w:t>
            </w:r>
          </w:p>
        </w:tc>
      </w:tr>
      <w:tr w:rsidR="00646A1C" w:rsidRPr="000C3691" w14:paraId="3DC05EC5" w14:textId="77777777" w:rsidTr="00866388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41BC1B67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68740A2B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46B705F6" w14:textId="77777777" w:rsidR="00646A1C" w:rsidRPr="000C3691" w:rsidRDefault="00646A1C" w:rsidP="0010338D">
            <w:pPr>
              <w:spacing w:after="0" w:line="240" w:lineRule="auto"/>
              <w:ind w:firstLine="227"/>
              <w:jc w:val="both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991" w:type="dxa"/>
            <w:shd w:val="clear" w:color="auto" w:fill="auto"/>
          </w:tcPr>
          <w:p w14:paraId="766C8F3F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4</w:t>
            </w:r>
            <w:r w:rsidRPr="000C3691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59556E" w:rsidRPr="000C3691" w14:paraId="1C3EF3F2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8008136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669BFB1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01EBE9A8" w14:textId="77777777" w:rsidR="00646A1C" w:rsidRPr="000C3691" w:rsidRDefault="00646A1C" w:rsidP="0010338D">
            <w:pPr>
              <w:spacing w:after="0" w:line="240" w:lineRule="auto"/>
              <w:ind w:firstLine="227"/>
              <w:jc w:val="both"/>
              <w:rPr>
                <w:iCs/>
                <w:noProof/>
                <w:sz w:val="26"/>
                <w:szCs w:val="26"/>
              </w:rPr>
            </w:pPr>
            <w:r w:rsidRPr="000C3691">
              <w:rPr>
                <w:i/>
                <w:iCs/>
                <w:noProof/>
                <w:sz w:val="26"/>
                <w:szCs w:val="26"/>
              </w:rPr>
              <w:t>a</w:t>
            </w:r>
            <w:r w:rsidRPr="000C3691">
              <w:rPr>
                <w:noProof/>
                <w:sz w:val="26"/>
                <w:szCs w:val="26"/>
              </w:rPr>
              <w:t>.</w:t>
            </w:r>
            <w:r w:rsidRPr="000C3691">
              <w:rPr>
                <w:i/>
                <w:iCs/>
                <w:noProof/>
                <w:sz w:val="26"/>
                <w:szCs w:val="26"/>
              </w:rPr>
              <w:t xml:space="preserve"> Đảm bảo cấu trúc bài văn </w:t>
            </w:r>
            <w:r w:rsidR="0091301F" w:rsidRPr="000C3691">
              <w:rPr>
                <w:i/>
                <w:iCs/>
                <w:noProof/>
                <w:sz w:val="26"/>
                <w:szCs w:val="26"/>
              </w:rPr>
              <w:t>tự sự</w:t>
            </w:r>
          </w:p>
        </w:tc>
        <w:tc>
          <w:tcPr>
            <w:tcW w:w="991" w:type="dxa"/>
            <w:shd w:val="clear" w:color="auto" w:fill="auto"/>
          </w:tcPr>
          <w:p w14:paraId="526F8B47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59556E" w:rsidRPr="000C3691" w14:paraId="41DAC41E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6214A87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634FF0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2A295FAE" w14:textId="77777777" w:rsidR="00646A1C" w:rsidRPr="000C3691" w:rsidRDefault="00646A1C" w:rsidP="0010338D">
            <w:pPr>
              <w:spacing w:after="0" w:line="240" w:lineRule="auto"/>
              <w:ind w:firstLine="227"/>
              <w:jc w:val="both"/>
              <w:rPr>
                <w:noProof/>
                <w:sz w:val="26"/>
                <w:szCs w:val="26"/>
              </w:rPr>
            </w:pPr>
            <w:r w:rsidRPr="000C3691">
              <w:rPr>
                <w:i/>
                <w:noProof/>
                <w:sz w:val="26"/>
                <w:szCs w:val="26"/>
              </w:rPr>
              <w:t>b</w:t>
            </w:r>
            <w:r w:rsidRPr="000C3691">
              <w:rPr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0C3691">
              <w:rPr>
                <w:i/>
                <w:noProof/>
                <w:sz w:val="26"/>
                <w:szCs w:val="26"/>
              </w:rPr>
              <w:t>yêu cầu của đề</w:t>
            </w:r>
            <w:r w:rsidRPr="000C3691">
              <w:rPr>
                <w:noProof/>
                <w:sz w:val="26"/>
                <w:szCs w:val="26"/>
              </w:rPr>
              <w:t>:</w:t>
            </w:r>
            <w:r w:rsidR="00982C3E" w:rsidRPr="000C3691">
              <w:rPr>
                <w:noProof/>
                <w:sz w:val="26"/>
                <w:szCs w:val="26"/>
              </w:rPr>
              <w:t xml:space="preserve"> Về m</w:t>
            </w:r>
            <w:r w:rsidR="0091301F" w:rsidRPr="000C3691">
              <w:rPr>
                <w:noProof/>
                <w:sz w:val="26"/>
                <w:szCs w:val="26"/>
              </w:rPr>
              <w:t xml:space="preserve">ột kỉ niệm </w:t>
            </w:r>
            <w:r w:rsidR="00982C3E" w:rsidRPr="000C3691">
              <w:rPr>
                <w:noProof/>
                <w:sz w:val="26"/>
                <w:szCs w:val="26"/>
              </w:rPr>
              <w:t>mà em</w:t>
            </w:r>
            <w:r w:rsidR="0091301F" w:rsidRPr="000C3691">
              <w:rPr>
                <w:noProof/>
                <w:sz w:val="26"/>
                <w:szCs w:val="26"/>
              </w:rPr>
              <w:t xml:space="preserve"> nhớ</w:t>
            </w:r>
            <w:r w:rsidR="00982C3E" w:rsidRPr="000C3691">
              <w:rPr>
                <w:noProof/>
                <w:sz w:val="26"/>
                <w:szCs w:val="26"/>
              </w:rPr>
              <w:t xml:space="preserve"> nhất</w:t>
            </w:r>
          </w:p>
        </w:tc>
        <w:tc>
          <w:tcPr>
            <w:tcW w:w="991" w:type="dxa"/>
            <w:shd w:val="clear" w:color="auto" w:fill="auto"/>
          </w:tcPr>
          <w:p w14:paraId="10485468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59556E" w:rsidRPr="000C3691" w14:paraId="4AB8D402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0A27E6E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4D8F908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3D24D81A" w14:textId="49881D1C" w:rsidR="00646A1C" w:rsidRPr="005A418C" w:rsidRDefault="00646A1C" w:rsidP="0010338D">
            <w:pPr>
              <w:spacing w:after="0" w:line="240" w:lineRule="auto"/>
              <w:ind w:firstLine="227"/>
              <w:jc w:val="both"/>
              <w:rPr>
                <w:i/>
                <w:iCs/>
                <w:noProof/>
                <w:sz w:val="26"/>
                <w:szCs w:val="26"/>
              </w:rPr>
            </w:pPr>
            <w:r w:rsidRPr="000C3691">
              <w:rPr>
                <w:i/>
                <w:iCs/>
                <w:noProof/>
                <w:sz w:val="26"/>
                <w:szCs w:val="26"/>
              </w:rPr>
              <w:t xml:space="preserve">c. </w:t>
            </w:r>
            <w:r w:rsidR="00982C3E" w:rsidRPr="000C3691">
              <w:rPr>
                <w:noProof/>
                <w:sz w:val="26"/>
                <w:szCs w:val="26"/>
              </w:rPr>
              <w:t xml:space="preserve">- Học sinh kể lại </w:t>
            </w:r>
            <w:r w:rsidR="005A418C">
              <w:rPr>
                <w:noProof/>
                <w:sz w:val="26"/>
                <w:szCs w:val="26"/>
              </w:rPr>
              <w:t>kỉ niệm</w:t>
            </w:r>
            <w:r w:rsidR="00982C3E" w:rsidRPr="000C3691">
              <w:rPr>
                <w:noProof/>
                <w:sz w:val="26"/>
                <w:szCs w:val="26"/>
              </w:rPr>
              <w:t xml:space="preserve"> đáng nhớ của bản thân theo nhiều cách, nhưng cần đảm bảo các yêu cầu sau:</w:t>
            </w:r>
          </w:p>
        </w:tc>
        <w:tc>
          <w:tcPr>
            <w:tcW w:w="991" w:type="dxa"/>
            <w:shd w:val="clear" w:color="auto" w:fill="auto"/>
          </w:tcPr>
          <w:p w14:paraId="49833C9B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</w:p>
        </w:tc>
      </w:tr>
      <w:tr w:rsidR="00646A1C" w:rsidRPr="000C3691" w14:paraId="6851E19B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FAA386E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043966C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2BEE8B7F" w14:textId="03FF61AF" w:rsidR="00646A1C" w:rsidRPr="000C3691" w:rsidRDefault="00646A1C" w:rsidP="0010338D">
            <w:pPr>
              <w:spacing w:after="0" w:line="240" w:lineRule="auto"/>
              <w:ind w:firstLine="227"/>
              <w:jc w:val="both"/>
              <w:rPr>
                <w:noProof/>
                <w:sz w:val="26"/>
                <w:szCs w:val="26"/>
              </w:rPr>
            </w:pPr>
            <w:r w:rsidRPr="000C3691">
              <w:rPr>
                <w:noProof/>
                <w:sz w:val="26"/>
                <w:szCs w:val="26"/>
              </w:rPr>
              <w:t xml:space="preserve">- </w:t>
            </w:r>
            <w:r w:rsidR="00D75FC2" w:rsidRPr="000C3691">
              <w:rPr>
                <w:noProof/>
                <w:sz w:val="26"/>
                <w:szCs w:val="26"/>
              </w:rPr>
              <w:t xml:space="preserve"> </w:t>
            </w:r>
            <w:r w:rsidR="0059556E" w:rsidRPr="000C3691">
              <w:rPr>
                <w:noProof/>
                <w:sz w:val="26"/>
                <w:szCs w:val="26"/>
              </w:rPr>
              <w:t xml:space="preserve">Sử dụng ngôi kể thứ nhất. </w:t>
            </w:r>
          </w:p>
          <w:p w14:paraId="55A52154" w14:textId="77777777" w:rsidR="005A418C" w:rsidRPr="002A18A0" w:rsidRDefault="005A418C" w:rsidP="0010338D">
            <w:pPr>
              <w:spacing w:after="0" w:line="240" w:lineRule="auto"/>
              <w:ind w:firstLine="227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- </w:t>
            </w:r>
            <w:r w:rsidRPr="002A18A0">
              <w:rPr>
                <w:noProof/>
                <w:sz w:val="26"/>
                <w:szCs w:val="26"/>
              </w:rPr>
              <w:t xml:space="preserve">Giới thiệu được </w:t>
            </w:r>
            <w:r>
              <w:rPr>
                <w:noProof/>
                <w:sz w:val="26"/>
                <w:szCs w:val="26"/>
              </w:rPr>
              <w:t>kỉ niệm</w:t>
            </w:r>
            <w:r w:rsidRPr="002A18A0">
              <w:rPr>
                <w:noProof/>
                <w:sz w:val="26"/>
                <w:szCs w:val="26"/>
              </w:rPr>
              <w:t xml:space="preserve"> đáng nhớ của bản thân</w:t>
            </w:r>
          </w:p>
          <w:p w14:paraId="3AFC8721" w14:textId="77777777" w:rsidR="005A418C" w:rsidRDefault="005A418C" w:rsidP="0010338D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Kể lại các sự kiện chính trong kỉ niệm: Bắt đầu, diễn biến, kết thúc.</w:t>
            </w:r>
          </w:p>
          <w:p w14:paraId="04D8E13F" w14:textId="77777777" w:rsidR="005A418C" w:rsidRPr="002A18A0" w:rsidRDefault="005A418C" w:rsidP="0010338D">
            <w:pPr>
              <w:spacing w:after="0" w:line="240" w:lineRule="auto"/>
              <w:ind w:firstLine="227"/>
              <w:jc w:val="both"/>
              <w:rPr>
                <w:noProof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2A18A0">
              <w:rPr>
                <w:sz w:val="26"/>
                <w:szCs w:val="26"/>
                <w:shd w:val="clear" w:color="auto" w:fill="FFFFFF"/>
              </w:rPr>
              <w:t xml:space="preserve">Ý nghĩa của </w:t>
            </w:r>
            <w:r>
              <w:rPr>
                <w:sz w:val="26"/>
                <w:szCs w:val="26"/>
                <w:shd w:val="clear" w:color="auto" w:fill="FFFFFF"/>
              </w:rPr>
              <w:t>kỉ</w:t>
            </w:r>
            <w:r w:rsidRPr="002A18A0">
              <w:rPr>
                <w:sz w:val="26"/>
                <w:szCs w:val="26"/>
                <w:shd w:val="clear" w:color="auto" w:fill="FFFFFF"/>
              </w:rPr>
              <w:t xml:space="preserve"> n</w:t>
            </w:r>
            <w:r>
              <w:rPr>
                <w:sz w:val="26"/>
                <w:szCs w:val="26"/>
                <w:shd w:val="clear" w:color="auto" w:fill="FFFFFF"/>
              </w:rPr>
              <w:t>iệm</w:t>
            </w:r>
            <w:r w:rsidRPr="002A18A0">
              <w:rPr>
                <w:sz w:val="26"/>
                <w:szCs w:val="26"/>
                <w:shd w:val="clear" w:color="auto" w:fill="FFFFFF"/>
              </w:rPr>
              <w:t xml:space="preserve"> đối với bản thân.</w:t>
            </w:r>
          </w:p>
          <w:p w14:paraId="6955684C" w14:textId="63E24AD5" w:rsidR="000703FC" w:rsidRPr="00582A7C" w:rsidRDefault="000703FC" w:rsidP="0010338D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0C8F1629" w14:textId="372E792A" w:rsidR="00646A1C" w:rsidRPr="000C3691" w:rsidRDefault="00464551" w:rsidP="000C3691">
            <w:pPr>
              <w:spacing w:after="0" w:line="240" w:lineRule="auto"/>
              <w:jc w:val="center"/>
              <w:rPr>
                <w:b/>
                <w:noProof/>
                <w:color w:val="FF0000"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2</w:t>
            </w:r>
            <w:r w:rsidR="0059556E" w:rsidRPr="000C3691">
              <w:rPr>
                <w:iCs/>
                <w:noProof/>
                <w:sz w:val="26"/>
                <w:szCs w:val="26"/>
              </w:rPr>
              <w:t>,</w:t>
            </w:r>
            <w:r>
              <w:rPr>
                <w:iCs/>
                <w:noProof/>
                <w:sz w:val="26"/>
                <w:szCs w:val="26"/>
              </w:rPr>
              <w:t>5</w:t>
            </w:r>
          </w:p>
        </w:tc>
      </w:tr>
      <w:tr w:rsidR="00646A1C" w:rsidRPr="00491776" w14:paraId="0B81BEB2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848F8C9" w14:textId="77777777" w:rsidR="00646A1C" w:rsidRPr="00491776" w:rsidRDefault="00646A1C" w:rsidP="003D794E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27D0C11" w14:textId="77777777" w:rsidR="00646A1C" w:rsidRPr="00491776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6244A1DE" w14:textId="77777777" w:rsidR="00646A1C" w:rsidRPr="0019484B" w:rsidRDefault="00646A1C" w:rsidP="003D794E">
            <w:pPr>
              <w:spacing w:after="0" w:line="240" w:lineRule="auto"/>
              <w:jc w:val="both"/>
              <w:rPr>
                <w:i/>
                <w:noProof/>
                <w:sz w:val="26"/>
                <w:szCs w:val="26"/>
                <w:lang w:val="vi-VN"/>
              </w:rPr>
            </w:pPr>
            <w:r w:rsidRPr="0019484B">
              <w:rPr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7E02BC9A" w14:textId="77777777" w:rsidR="00646A1C" w:rsidRPr="0019484B" w:rsidRDefault="00646A1C" w:rsidP="003D794E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  <w:lang w:val="vi-VN"/>
              </w:rPr>
            </w:pPr>
            <w:r w:rsidRPr="0019484B">
              <w:rPr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91" w:type="dxa"/>
            <w:shd w:val="clear" w:color="auto" w:fill="auto"/>
          </w:tcPr>
          <w:p w14:paraId="4A0A62EB" w14:textId="0CEB17A1" w:rsidR="00646A1C" w:rsidRPr="00491776" w:rsidRDefault="00646A1C" w:rsidP="003D794E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91776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491776" w14:paraId="5AB311AC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B7D66AB" w14:textId="77777777" w:rsidR="00646A1C" w:rsidRPr="00491776" w:rsidRDefault="00646A1C" w:rsidP="003D794E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4D863D8" w14:textId="77777777" w:rsidR="00646A1C" w:rsidRPr="00491776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5C7B385F" w14:textId="77777777" w:rsidR="00646A1C" w:rsidRPr="00491776" w:rsidRDefault="00646A1C" w:rsidP="003D794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91776">
              <w:rPr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491776">
              <w:rPr>
                <w:noProof/>
                <w:sz w:val="26"/>
                <w:szCs w:val="26"/>
                <w:lang w:val="vi-VN"/>
              </w:rPr>
              <w:t>tạo</w:t>
            </w:r>
            <w:r w:rsidRPr="00491776">
              <w:rPr>
                <w:noProof/>
                <w:sz w:val="26"/>
                <w:szCs w:val="26"/>
              </w:rPr>
              <w:t xml:space="preserve">: </w:t>
            </w:r>
            <w:r w:rsidR="00491776" w:rsidRPr="00491776">
              <w:rPr>
                <w:noProof/>
                <w:sz w:val="26"/>
                <w:szCs w:val="26"/>
              </w:rPr>
              <w:t>Bố cục mạch lạc, lời kể sinh động, sáng tạo, bài viết lôi cuốn, hấp dẫn.</w:t>
            </w:r>
          </w:p>
        </w:tc>
        <w:tc>
          <w:tcPr>
            <w:tcW w:w="991" w:type="dxa"/>
            <w:shd w:val="clear" w:color="auto" w:fill="auto"/>
          </w:tcPr>
          <w:p w14:paraId="7E2E8BB8" w14:textId="31F62706" w:rsidR="00646A1C" w:rsidRPr="00491776" w:rsidRDefault="00646A1C" w:rsidP="003D794E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91776">
              <w:rPr>
                <w:iCs/>
                <w:noProof/>
                <w:sz w:val="26"/>
                <w:szCs w:val="26"/>
              </w:rPr>
              <w:t>0,5</w:t>
            </w:r>
          </w:p>
        </w:tc>
      </w:tr>
    </w:tbl>
    <w:p w14:paraId="22B9C8D4" w14:textId="77777777" w:rsidR="00646A1C" w:rsidRPr="00491776" w:rsidRDefault="00646A1C" w:rsidP="00646A1C">
      <w:pPr>
        <w:spacing w:after="0" w:line="240" w:lineRule="auto"/>
        <w:jc w:val="center"/>
        <w:rPr>
          <w:b/>
          <w:sz w:val="26"/>
          <w:szCs w:val="26"/>
          <w:lang w:val="vi-VN"/>
        </w:rPr>
      </w:pPr>
    </w:p>
    <w:p w14:paraId="034E009E" w14:textId="77777777" w:rsidR="00880C7E" w:rsidRPr="00880C7E" w:rsidRDefault="00880C7E" w:rsidP="00880C7E">
      <w:pPr>
        <w:rPr>
          <w:sz w:val="26"/>
          <w:szCs w:val="26"/>
        </w:rPr>
      </w:pPr>
      <w:r w:rsidRPr="00880C7E">
        <w:rPr>
          <w:sz w:val="26"/>
          <w:szCs w:val="26"/>
        </w:rPr>
        <w:t>Tài liệu được chia sẻ bởi Website VnTeach.Com</w:t>
      </w:r>
    </w:p>
    <w:p w14:paraId="4C5A4295" w14:textId="627A52E6" w:rsidR="00FC4163" w:rsidRPr="00491776" w:rsidRDefault="00880C7E" w:rsidP="00880C7E">
      <w:pPr>
        <w:rPr>
          <w:sz w:val="26"/>
          <w:szCs w:val="26"/>
        </w:rPr>
      </w:pPr>
      <w:r w:rsidRPr="00880C7E">
        <w:rPr>
          <w:sz w:val="26"/>
          <w:szCs w:val="26"/>
        </w:rPr>
        <w:t>https://www.vnteach.com</w:t>
      </w:r>
    </w:p>
    <w:sectPr w:rsidR="00FC4163" w:rsidRPr="00491776" w:rsidSect="006D7534">
      <w:pgSz w:w="12240" w:h="15840"/>
      <w:pgMar w:top="567" w:right="616" w:bottom="45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ED0"/>
    <w:multiLevelType w:val="hybridMultilevel"/>
    <w:tmpl w:val="CB0C0FC4"/>
    <w:lvl w:ilvl="0" w:tplc="1BBE8BA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007DD9"/>
    <w:multiLevelType w:val="hybridMultilevel"/>
    <w:tmpl w:val="2466AC1E"/>
    <w:lvl w:ilvl="0" w:tplc="7B4689CE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1393261">
    <w:abstractNumId w:val="0"/>
  </w:num>
  <w:num w:numId="2" w16cid:durableId="37586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1C"/>
    <w:rsid w:val="0000375B"/>
    <w:rsid w:val="000176EA"/>
    <w:rsid w:val="000703FC"/>
    <w:rsid w:val="000725AB"/>
    <w:rsid w:val="00076F8F"/>
    <w:rsid w:val="000A1073"/>
    <w:rsid w:val="000C3691"/>
    <w:rsid w:val="000E4889"/>
    <w:rsid w:val="00101883"/>
    <w:rsid w:val="0010338D"/>
    <w:rsid w:val="00105F40"/>
    <w:rsid w:val="00113BAD"/>
    <w:rsid w:val="001164AC"/>
    <w:rsid w:val="001520A4"/>
    <w:rsid w:val="0015471B"/>
    <w:rsid w:val="001563C8"/>
    <w:rsid w:val="00161D48"/>
    <w:rsid w:val="00177FD5"/>
    <w:rsid w:val="0019484B"/>
    <w:rsid w:val="001E2ED9"/>
    <w:rsid w:val="001F0A1B"/>
    <w:rsid w:val="00240D7C"/>
    <w:rsid w:val="0028157C"/>
    <w:rsid w:val="002A68EF"/>
    <w:rsid w:val="002A73C5"/>
    <w:rsid w:val="002C1BA6"/>
    <w:rsid w:val="002F6526"/>
    <w:rsid w:val="002F7C96"/>
    <w:rsid w:val="0030376F"/>
    <w:rsid w:val="003371D8"/>
    <w:rsid w:val="0038385B"/>
    <w:rsid w:val="00390335"/>
    <w:rsid w:val="003909C8"/>
    <w:rsid w:val="003910EC"/>
    <w:rsid w:val="003A0D96"/>
    <w:rsid w:val="003A0F03"/>
    <w:rsid w:val="003B43D6"/>
    <w:rsid w:val="004050CA"/>
    <w:rsid w:val="00432944"/>
    <w:rsid w:val="00444EF6"/>
    <w:rsid w:val="004521C2"/>
    <w:rsid w:val="00456A0C"/>
    <w:rsid w:val="00464551"/>
    <w:rsid w:val="00491776"/>
    <w:rsid w:val="004C6975"/>
    <w:rsid w:val="00514FBC"/>
    <w:rsid w:val="005433FF"/>
    <w:rsid w:val="00543AA0"/>
    <w:rsid w:val="005604E5"/>
    <w:rsid w:val="00582A7C"/>
    <w:rsid w:val="0059556E"/>
    <w:rsid w:val="005A418C"/>
    <w:rsid w:val="005A50CE"/>
    <w:rsid w:val="005B4F2F"/>
    <w:rsid w:val="005D6152"/>
    <w:rsid w:val="005F3E1C"/>
    <w:rsid w:val="00627650"/>
    <w:rsid w:val="006348A1"/>
    <w:rsid w:val="00641F63"/>
    <w:rsid w:val="00646A1C"/>
    <w:rsid w:val="00652AD7"/>
    <w:rsid w:val="006A08A7"/>
    <w:rsid w:val="006D7534"/>
    <w:rsid w:val="006F3B41"/>
    <w:rsid w:val="00706C4E"/>
    <w:rsid w:val="00714217"/>
    <w:rsid w:val="00714461"/>
    <w:rsid w:val="007168A8"/>
    <w:rsid w:val="00736A9E"/>
    <w:rsid w:val="00763AF7"/>
    <w:rsid w:val="007A49A1"/>
    <w:rsid w:val="007B76CA"/>
    <w:rsid w:val="007D3C1C"/>
    <w:rsid w:val="007D721A"/>
    <w:rsid w:val="007E6B72"/>
    <w:rsid w:val="007F04BA"/>
    <w:rsid w:val="007F26D9"/>
    <w:rsid w:val="0080194B"/>
    <w:rsid w:val="00810C9C"/>
    <w:rsid w:val="00813AA1"/>
    <w:rsid w:val="00821B8F"/>
    <w:rsid w:val="00826478"/>
    <w:rsid w:val="008350A9"/>
    <w:rsid w:val="00843CDB"/>
    <w:rsid w:val="0086005F"/>
    <w:rsid w:val="00866388"/>
    <w:rsid w:val="00880C7E"/>
    <w:rsid w:val="008E444E"/>
    <w:rsid w:val="008F42F3"/>
    <w:rsid w:val="0091301F"/>
    <w:rsid w:val="009147BE"/>
    <w:rsid w:val="00931FCE"/>
    <w:rsid w:val="00943661"/>
    <w:rsid w:val="00944837"/>
    <w:rsid w:val="00953270"/>
    <w:rsid w:val="00962EA8"/>
    <w:rsid w:val="00976DDE"/>
    <w:rsid w:val="00982C3E"/>
    <w:rsid w:val="009D78DA"/>
    <w:rsid w:val="009F3DBA"/>
    <w:rsid w:val="009F4208"/>
    <w:rsid w:val="00A137E6"/>
    <w:rsid w:val="00A1421C"/>
    <w:rsid w:val="00A20E1F"/>
    <w:rsid w:val="00A26131"/>
    <w:rsid w:val="00AB56C0"/>
    <w:rsid w:val="00AD32AC"/>
    <w:rsid w:val="00B05D50"/>
    <w:rsid w:val="00B15536"/>
    <w:rsid w:val="00B16926"/>
    <w:rsid w:val="00B21C29"/>
    <w:rsid w:val="00B2501C"/>
    <w:rsid w:val="00B42475"/>
    <w:rsid w:val="00B46B85"/>
    <w:rsid w:val="00B56CB1"/>
    <w:rsid w:val="00B6279A"/>
    <w:rsid w:val="00B7763A"/>
    <w:rsid w:val="00BE2A39"/>
    <w:rsid w:val="00C05B0F"/>
    <w:rsid w:val="00C12AE1"/>
    <w:rsid w:val="00C17D62"/>
    <w:rsid w:val="00C20007"/>
    <w:rsid w:val="00C24056"/>
    <w:rsid w:val="00C27CAC"/>
    <w:rsid w:val="00C513D2"/>
    <w:rsid w:val="00C55301"/>
    <w:rsid w:val="00C73F89"/>
    <w:rsid w:val="00CC3E49"/>
    <w:rsid w:val="00D2217A"/>
    <w:rsid w:val="00D24B41"/>
    <w:rsid w:val="00D65054"/>
    <w:rsid w:val="00D706D2"/>
    <w:rsid w:val="00D75FC2"/>
    <w:rsid w:val="00D82D03"/>
    <w:rsid w:val="00DD3BBC"/>
    <w:rsid w:val="00DE0A75"/>
    <w:rsid w:val="00DE62CF"/>
    <w:rsid w:val="00E307C1"/>
    <w:rsid w:val="00E33F35"/>
    <w:rsid w:val="00E418C8"/>
    <w:rsid w:val="00E4392A"/>
    <w:rsid w:val="00E450D5"/>
    <w:rsid w:val="00EA30F8"/>
    <w:rsid w:val="00EA351D"/>
    <w:rsid w:val="00EB6B25"/>
    <w:rsid w:val="00EF117F"/>
    <w:rsid w:val="00F3732D"/>
    <w:rsid w:val="00F6697E"/>
    <w:rsid w:val="00F76DAE"/>
    <w:rsid w:val="00FA25B8"/>
    <w:rsid w:val="00FC6163"/>
    <w:rsid w:val="00FE39B2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DA52"/>
  <w15:docId w15:val="{FD555A49-E5A5-4FF0-B9EF-A998249F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8DA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paragraph" w:styleId="Heading5">
    <w:name w:val="heading 5"/>
    <w:basedOn w:val="Normal"/>
    <w:link w:val="Heading5Char"/>
    <w:uiPriority w:val="9"/>
    <w:qFormat/>
    <w:rsid w:val="00D24B41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D24B41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6A1C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46A1C"/>
    <w:rPr>
      <w:rFonts w:ascii="Calibri" w:eastAsia="Calibri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46A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8E4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24B4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24B4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D24B41"/>
    <w:rPr>
      <w:b/>
      <w:bCs/>
    </w:rPr>
  </w:style>
  <w:style w:type="character" w:styleId="Emphasis">
    <w:name w:val="Emphasis"/>
    <w:basedOn w:val="DefaultParagraphFont"/>
    <w:uiPriority w:val="20"/>
    <w:qFormat/>
    <w:rsid w:val="00D24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E3E2-58B7-41A6-A061-F09478DB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2022-09-18T12:10:00Z</dcterms:created>
  <dcterms:modified xsi:type="dcterms:W3CDTF">2023-10-21T14:12:00Z</dcterms:modified>
</cp:coreProperties>
</file>