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62212ED3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A05E58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</w:t>
            </w:r>
            <w:r w:rsidR="00453D28">
              <w:rPr>
                <w:b/>
              </w:rPr>
              <w:t>..</w:t>
            </w:r>
            <w:r>
              <w:rPr>
                <w:b/>
              </w:rPr>
              <w:t>....</w:t>
            </w:r>
          </w:p>
        </w:tc>
      </w:tr>
    </w:tbl>
    <w:p w14:paraId="7BECFD33" w14:textId="77777777" w:rsidR="0053749F" w:rsidRDefault="00624E6A" w:rsidP="0053749F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6EF78693" w:rsidR="00624E6A" w:rsidRPr="0053749F" w:rsidRDefault="0053749F" w:rsidP="0053749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53AC" w:rsidRPr="008032A0">
        <w:rPr>
          <w:b/>
          <w:color w:val="FF0000"/>
          <w:sz w:val="32"/>
          <w:szCs w:val="32"/>
        </w:rPr>
        <w:t xml:space="preserve">UNIT </w:t>
      </w:r>
      <w:r w:rsidR="00C653AC">
        <w:rPr>
          <w:b/>
          <w:color w:val="FF0000"/>
          <w:sz w:val="32"/>
          <w:szCs w:val="32"/>
        </w:rPr>
        <w:t>4</w:t>
      </w:r>
      <w:r w:rsidR="00C653AC" w:rsidRPr="008032A0">
        <w:rPr>
          <w:b/>
          <w:color w:val="FF0000"/>
          <w:sz w:val="32"/>
          <w:szCs w:val="32"/>
        </w:rPr>
        <w:t xml:space="preserve">: </w:t>
      </w:r>
      <w:r w:rsidR="00C653AC">
        <w:rPr>
          <w:b/>
          <w:color w:val="FF0000"/>
          <w:sz w:val="32"/>
          <w:szCs w:val="32"/>
        </w:rPr>
        <w:t>COMMUNITY SERVICES</w:t>
      </w:r>
    </w:p>
    <w:p w14:paraId="224EAC1D" w14:textId="153C95AB" w:rsidR="00624E6A" w:rsidRPr="008032A0" w:rsidRDefault="00C653AC" w:rsidP="00F44704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="00624E6A" w:rsidRPr="008032A0">
        <w:rPr>
          <w:b/>
          <w:color w:val="FF0000"/>
          <w:sz w:val="28"/>
          <w:szCs w:val="28"/>
        </w:rPr>
        <w:t xml:space="preserve">Lesson </w:t>
      </w:r>
      <w:r w:rsidR="00DA125C">
        <w:rPr>
          <w:b/>
          <w:color w:val="FF0000"/>
          <w:sz w:val="28"/>
          <w:szCs w:val="28"/>
        </w:rPr>
        <w:t>2</w:t>
      </w:r>
      <w:r w:rsidR="00562956" w:rsidRPr="008032A0">
        <w:rPr>
          <w:b/>
          <w:color w:val="FF0000"/>
          <w:sz w:val="28"/>
          <w:szCs w:val="28"/>
        </w:rPr>
        <w:t>.</w:t>
      </w:r>
      <w:r w:rsidR="00624E6A"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DA125C">
        <w:rPr>
          <w:b/>
          <w:color w:val="FF0000"/>
          <w:sz w:val="28"/>
          <w:szCs w:val="28"/>
        </w:rPr>
        <w:t>–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DA125C">
        <w:rPr>
          <w:b/>
          <w:color w:val="FF0000"/>
          <w:sz w:val="28"/>
          <w:szCs w:val="28"/>
        </w:rPr>
        <w:t>New words</w:t>
      </w:r>
      <w:r w:rsidR="00624E6A" w:rsidRPr="008032A0">
        <w:rPr>
          <w:b/>
          <w:color w:val="FF0000"/>
          <w:sz w:val="28"/>
          <w:szCs w:val="28"/>
        </w:rPr>
        <w:t xml:space="preserve"> and </w:t>
      </w:r>
      <w:r w:rsidR="00DA125C">
        <w:rPr>
          <w:b/>
          <w:color w:val="FF0000"/>
          <w:sz w:val="28"/>
          <w:szCs w:val="28"/>
        </w:rPr>
        <w:t>Listen</w:t>
      </w:r>
      <w:r w:rsidR="00BB0F5E" w:rsidRPr="008032A0">
        <w:rPr>
          <w:b/>
          <w:color w:val="FF0000"/>
          <w:sz w:val="28"/>
          <w:szCs w:val="28"/>
        </w:rPr>
        <w:t>ing</w:t>
      </w:r>
      <w:r w:rsidR="00562956" w:rsidRPr="008032A0">
        <w:rPr>
          <w:b/>
          <w:color w:val="FF0000"/>
          <w:sz w:val="28"/>
          <w:szCs w:val="28"/>
        </w:rPr>
        <w:t xml:space="preserve"> (Page </w:t>
      </w:r>
      <w:r>
        <w:rPr>
          <w:b/>
          <w:color w:val="FF0000"/>
          <w:sz w:val="28"/>
          <w:szCs w:val="28"/>
        </w:rPr>
        <w:t>31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2F88FDE2" w14:textId="758170C5" w:rsidR="005E4955" w:rsidRDefault="00EA5059" w:rsidP="00517C56">
      <w:pPr>
        <w:spacing w:before="120" w:after="120"/>
      </w:pPr>
      <w:r>
        <w:t xml:space="preserve">- </w:t>
      </w:r>
      <w:r w:rsidR="005E4955">
        <w:t xml:space="preserve">know more words about </w:t>
      </w:r>
      <w:r w:rsidR="000675CD">
        <w:t>activities to help community.</w:t>
      </w:r>
    </w:p>
    <w:p w14:paraId="1E55E5D3" w14:textId="4A447B28" w:rsidR="00EA5059" w:rsidRPr="00562956" w:rsidRDefault="005E4955" w:rsidP="00517C56">
      <w:pPr>
        <w:spacing w:before="120" w:after="120"/>
      </w:pPr>
      <w:r>
        <w:t xml:space="preserve">- </w:t>
      </w:r>
      <w:r w:rsidR="000675CD">
        <w:t>talk about things to do to help community.</w:t>
      </w:r>
    </w:p>
    <w:p w14:paraId="605E8347" w14:textId="513DEE7D" w:rsidR="00EA5059" w:rsidRPr="00562956" w:rsidRDefault="00EA5059" w:rsidP="00517C56">
      <w:pPr>
        <w:spacing w:before="120" w:after="120"/>
      </w:pPr>
      <w:r w:rsidRPr="00562956">
        <w:t xml:space="preserve">- </w:t>
      </w:r>
      <w:r w:rsidR="00562956" w:rsidRPr="00562956">
        <w:t>p</w:t>
      </w:r>
      <w:r w:rsidR="00471C04">
        <w:t>r</w:t>
      </w:r>
      <w:r w:rsidR="00562956" w:rsidRPr="00562956">
        <w:t>actice</w:t>
      </w:r>
      <w:r w:rsidR="00C531FD">
        <w:t xml:space="preserve"> listening to </w:t>
      </w:r>
      <w:r w:rsidR="000675CD">
        <w:t>an interview ab</w:t>
      </w:r>
      <w:r w:rsidR="006B21C4">
        <w:t>out how students help community</w:t>
      </w:r>
      <w:r w:rsidR="00441988">
        <w:t xml:space="preserve"> </w:t>
      </w:r>
      <w:r w:rsidR="00C531FD">
        <w:t>(for general and specific details).</w:t>
      </w:r>
    </w:p>
    <w:p w14:paraId="705534F5" w14:textId="393842BA" w:rsidR="00BB0F5E" w:rsidRPr="00562956" w:rsidRDefault="00BB0F5E" w:rsidP="00517C56">
      <w:pPr>
        <w:spacing w:before="120" w:after="120"/>
      </w:pPr>
      <w:r w:rsidRPr="00562956">
        <w:t xml:space="preserve">- </w:t>
      </w:r>
      <w:r w:rsidR="00585890">
        <w:t>introduce a topic.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02F31678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and critical thinking skills</w:t>
      </w:r>
      <w:r w:rsidR="00386CA7">
        <w:rPr>
          <w:color w:val="000000" w:themeColor="text1"/>
        </w:rPr>
        <w:t>.</w:t>
      </w:r>
      <w:r w:rsidRPr="00562956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5A36FE63" w14:textId="77777777" w:rsidR="00FF3674" w:rsidRDefault="00FF3674" w:rsidP="00FF3674">
      <w:pPr>
        <w:spacing w:before="120" w:after="120"/>
      </w:pPr>
      <w:r w:rsidRPr="00562956">
        <w:t xml:space="preserve">- </w:t>
      </w:r>
      <w:r>
        <w:t>be active to take part in social activities.</w:t>
      </w:r>
    </w:p>
    <w:p w14:paraId="6FD49CDB" w14:textId="2363A941" w:rsidR="00DF23A4" w:rsidRPr="00562956" w:rsidRDefault="00FF3674" w:rsidP="00FF3674">
      <w:pPr>
        <w:spacing w:before="120" w:after="120"/>
      </w:pPr>
      <w:r>
        <w:t>- help other people</w:t>
      </w:r>
      <w:r w:rsidR="00C16BAF">
        <w:t>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632C5223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6B21C4">
        <w:t xml:space="preserve"> </w:t>
      </w:r>
      <w:r w:rsidR="006B21C4" w:rsidRPr="0037698E">
        <w:rPr>
          <w:color w:val="000000" w:themeColor="text1"/>
        </w:rPr>
        <w:t>(DCR phần mềm tương tác SB, DHA (</w:t>
      </w:r>
      <w:r w:rsidR="006B21C4" w:rsidRPr="0037698E">
        <w:rPr>
          <w:color w:val="FF0000"/>
        </w:rPr>
        <w:t xml:space="preserve">từ vựng/ cấu trúc) </w:t>
      </w:r>
      <w:r w:rsidR="006B21C4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6B21C4">
        <w:t>.</w:t>
      </w:r>
    </w:p>
    <w:p w14:paraId="0E51DFC7" w14:textId="4DBED2F6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5717B9">
        <w:t>w</w:t>
      </w:r>
      <w:r w:rsidR="00517C56" w:rsidRPr="00C32E08">
        <w:t xml:space="preserve">orkbook, </w:t>
      </w:r>
      <w:r w:rsidR="005717B9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653" w:type="dxa"/>
        <w:tblInd w:w="265" w:type="dxa"/>
        <w:tblLook w:val="04A0" w:firstRow="1" w:lastRow="0" w:firstColumn="1" w:lastColumn="0" w:noHBand="0" w:noVBand="1"/>
      </w:tblPr>
      <w:tblGrid>
        <w:gridCol w:w="3429"/>
        <w:gridCol w:w="2804"/>
        <w:gridCol w:w="3420"/>
      </w:tblGrid>
      <w:tr w:rsidR="00562956" w:rsidRPr="00C32E08" w14:paraId="46569E5B" w14:textId="77777777" w:rsidTr="006B21C4">
        <w:tc>
          <w:tcPr>
            <w:tcW w:w="342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6B21C4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1F274BE8" w:rsidR="000D42D3" w:rsidRPr="000D42D3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C44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Fill in the table.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67633C1D" w:rsidR="00220BE1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</w:t>
            </w:r>
            <w:r w:rsidR="006B2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7955C435" w:rsidR="00220BE1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6B21C4">
              <w:rPr>
                <w:color w:val="000000" w:themeColor="text1"/>
              </w:rPr>
              <w:t>.</w:t>
            </w:r>
          </w:p>
        </w:tc>
      </w:tr>
      <w:tr w:rsidR="00F16AA9" w:rsidRPr="00C32E08" w14:paraId="0BA90B32" w14:textId="77777777" w:rsidTr="006B21C4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53D02" w14:textId="77777777" w:rsidR="00F16AA9" w:rsidRPr="00C32E08" w:rsidRDefault="00F16AA9" w:rsidP="00F16AA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Listen and repeat.</w:t>
            </w:r>
          </w:p>
          <w:p w14:paraId="3777EAA7" w14:textId="77777777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1DA1E" w14:textId="65061E24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presentation</w:t>
            </w:r>
            <w:r w:rsidR="006B2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97562" w14:textId="6A552142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6B21C4">
              <w:rPr>
                <w:color w:val="000000" w:themeColor="text1"/>
              </w:rPr>
              <w:t>.</w:t>
            </w:r>
          </w:p>
        </w:tc>
      </w:tr>
      <w:tr w:rsidR="00F16AA9" w:rsidRPr="00C32E08" w14:paraId="1B7BF444" w14:textId="77777777" w:rsidTr="006B21C4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14B99" w14:textId="6BA4FFBF" w:rsidR="00F16AA9" w:rsidRPr="00F16AA9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Add more words to the table. Share your ideas with the class.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E0345" w14:textId="36BF43B7" w:rsidR="00F16AA9" w:rsidRPr="00F16AA9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</w:t>
            </w:r>
            <w:r w:rsidR="006B2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B9542" w14:textId="5EE9D27E" w:rsidR="00F16AA9" w:rsidRDefault="00F16AA9" w:rsidP="00F16AA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6B21C4">
              <w:rPr>
                <w:color w:val="000000" w:themeColor="text1"/>
              </w:rPr>
              <w:t>.</w:t>
            </w:r>
          </w:p>
          <w:p w14:paraId="3B007457" w14:textId="77777777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F16AA9" w:rsidRPr="00C32E08" w14:paraId="44EF9CE8" w14:textId="77777777" w:rsidTr="006B21C4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0C241" w14:textId="33F420E0" w:rsidR="00F16AA9" w:rsidRPr="00F16AA9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4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4C074A">
              <w:rPr>
                <w:rFonts w:ascii="Times New Roman" w:hAnsi="Times New Roman"/>
                <w:sz w:val="24"/>
                <w:szCs w:val="24"/>
              </w:rPr>
              <w:t xml:space="preserve">Listen to </w:t>
            </w:r>
            <w:r>
              <w:rPr>
                <w:rFonts w:ascii="Times New Roman" w:hAnsi="Times New Roman"/>
                <w:sz w:val="24"/>
                <w:szCs w:val="24"/>
              </w:rPr>
              <w:t>two people talking. What is the purpose of the interview?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BAD8C" w14:textId="629587E3" w:rsidR="00F16AA9" w:rsidRPr="00C32E08" w:rsidRDefault="00F16AA9" w:rsidP="00F16AA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</w:t>
            </w:r>
            <w:r w:rsidR="006B2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E28F354" w14:textId="77777777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9E197" w14:textId="4B3D0CBB" w:rsidR="00F16AA9" w:rsidRDefault="00F16AA9" w:rsidP="00F16AA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6B21C4">
              <w:rPr>
                <w:color w:val="000000" w:themeColor="text1"/>
              </w:rPr>
              <w:t>.</w:t>
            </w:r>
          </w:p>
          <w:p w14:paraId="340BD4CD" w14:textId="77777777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F16AA9" w:rsidRPr="00C32E08" w14:paraId="3FC48047" w14:textId="77777777" w:rsidTr="006B21C4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49584" w14:textId="695B1C8D" w:rsidR="00F16AA9" w:rsidRPr="00F16AA9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Listen and circle the correct answers</w:t>
            </w:r>
            <w:r w:rsidR="006B21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D80F7" w14:textId="1D8B0973" w:rsidR="00F16AA9" w:rsidRPr="00C32E08" w:rsidRDefault="00F16AA9" w:rsidP="00F16AA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</w:t>
            </w:r>
            <w:r w:rsidR="006B2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898A292" w14:textId="77777777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24D0" w14:textId="001E3D6D" w:rsidR="00F16AA9" w:rsidRDefault="00F16AA9" w:rsidP="00F16AA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6B21C4">
              <w:rPr>
                <w:color w:val="000000" w:themeColor="text1"/>
              </w:rPr>
              <w:t>.</w:t>
            </w:r>
          </w:p>
          <w:p w14:paraId="72A1AF06" w14:textId="77777777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F16AA9" w:rsidRPr="00C32E08" w14:paraId="09BB4E2A" w14:textId="77777777" w:rsidTr="006B21C4"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A1C" w14:textId="43262533" w:rsidR="00F16AA9" w:rsidRDefault="00F16AA9" w:rsidP="00F16AA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Speak: </w:t>
            </w:r>
            <w:r w:rsidRPr="004C074A">
              <w:rPr>
                <w:rFonts w:ascii="Times New Roman" w:hAnsi="Times New Roman"/>
                <w:sz w:val="24"/>
                <w:szCs w:val="24"/>
              </w:rPr>
              <w:t>What kind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of things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could you do to help your local community?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61BA" w14:textId="79F64F86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Ss’ answers/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presentation</w:t>
            </w:r>
            <w:r w:rsidR="006B2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FF9" w14:textId="232729C2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>- T’s observation</w:t>
            </w:r>
            <w:r>
              <w:rPr>
                <w:color w:val="000000" w:themeColor="text1"/>
              </w:rPr>
              <w:t xml:space="preserve"> and </w:t>
            </w:r>
            <w:r w:rsidRPr="00C32E08">
              <w:rPr>
                <w:color w:val="000000" w:themeColor="text1"/>
              </w:rPr>
              <w:t xml:space="preserve">feedback / </w:t>
            </w:r>
            <w:r w:rsidRPr="00C32E08">
              <w:rPr>
                <w:color w:val="000000" w:themeColor="text1"/>
              </w:rPr>
              <w:lastRenderedPageBreak/>
              <w:t>DCR</w:t>
            </w:r>
            <w:r w:rsidR="006B21C4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459083BF" w:rsidR="00EA5059" w:rsidRPr="00220BE1" w:rsidRDefault="008C6AAE" w:rsidP="005E352C">
      <w:pPr>
        <w:spacing w:before="120" w:after="120"/>
        <w:ind w:firstLine="720"/>
      </w:pPr>
      <w:r w:rsidRPr="04837B63">
        <w:rPr>
          <w:b/>
          <w:bCs/>
        </w:rPr>
        <w:t>a) Objective:</w:t>
      </w:r>
      <w:r w:rsidR="00EF2A7B" w:rsidRPr="00220BE1">
        <w:t xml:space="preserve"> I</w:t>
      </w:r>
      <w:r w:rsidR="00EA5059" w:rsidRPr="00220BE1">
        <w:t xml:space="preserve">ntroduce </w:t>
      </w:r>
      <w:r w:rsidR="00EF2A7B" w:rsidRPr="00220BE1">
        <w:t xml:space="preserve">the </w:t>
      </w:r>
      <w:r w:rsidR="00EA5059" w:rsidRPr="00220BE1">
        <w:t>new lesson and set the scene</w:t>
      </w:r>
      <w:r w:rsidR="00EA5059" w:rsidRPr="00220BE1">
        <w:rPr>
          <w:lang w:val="vi-VN"/>
        </w:rPr>
        <w:t xml:space="preserve"> for </w:t>
      </w:r>
      <w:r w:rsidR="00EA2C1A" w:rsidRPr="00220BE1">
        <w:rPr>
          <w:lang w:val="vi-VN"/>
        </w:rPr>
        <w:t>Ss</w:t>
      </w:r>
      <w:r w:rsidR="00EA5059" w:rsidRPr="00220BE1">
        <w:rPr>
          <w:lang w:val="vi-VN"/>
        </w:rPr>
        <w:t xml:space="preserve"> to acquire new language</w:t>
      </w:r>
      <w:r w:rsidR="005368BB" w:rsidRPr="00220BE1">
        <w:t>; g</w:t>
      </w:r>
      <w:r w:rsidR="005368BB" w:rsidRPr="00220BE1">
        <w:rPr>
          <w:color w:val="000000"/>
          <w:shd w:val="clear" w:color="auto" w:fill="FFFFFF"/>
        </w:rPr>
        <w:t>et students' attention at the beginning of the class by enjoyable and short activities as well as to engage them in the follow-up steps.</w:t>
      </w:r>
    </w:p>
    <w:p w14:paraId="44424A11" w14:textId="3079C2EF" w:rsidR="00EA5059" w:rsidRPr="00220BE1" w:rsidRDefault="000B60AE" w:rsidP="000B60AE">
      <w:pPr>
        <w:spacing w:line="20" w:lineRule="atLeast"/>
      </w:pPr>
      <w:r>
        <w:rPr>
          <w:b/>
        </w:rPr>
        <w:tab/>
      </w:r>
      <w:r w:rsidR="00EA5059" w:rsidRPr="21187ABB">
        <w:rPr>
          <w:b/>
          <w:bCs/>
        </w:rPr>
        <w:t xml:space="preserve">b) Content: </w:t>
      </w:r>
      <w:r w:rsidR="00EA5059" w:rsidRPr="00220BE1">
        <w:t xml:space="preserve">Introduce words </w:t>
      </w:r>
      <w:r w:rsidR="00F81906" w:rsidRPr="00220BE1">
        <w:t xml:space="preserve">about </w:t>
      </w:r>
      <w:r w:rsidR="003E721B">
        <w:t>activities to help community</w:t>
      </w:r>
      <w:r w:rsidR="006B21C4">
        <w:t>.</w:t>
      </w:r>
    </w:p>
    <w:p w14:paraId="4B653047" w14:textId="06DB80EA" w:rsidR="005368BB" w:rsidRPr="00220BE1" w:rsidRDefault="00EA5059" w:rsidP="006151B9">
      <w:pPr>
        <w:spacing w:before="120" w:after="120"/>
        <w:ind w:firstLine="720"/>
      </w:pPr>
      <w:r w:rsidRPr="00220BE1">
        <w:rPr>
          <w:b/>
          <w:highlight w:val="white"/>
        </w:rPr>
        <w:t xml:space="preserve">c) </w:t>
      </w:r>
      <w:r w:rsidR="00562956" w:rsidRPr="00220BE1">
        <w:rPr>
          <w:b/>
          <w:highlight w:val="white"/>
        </w:rPr>
        <w:t>Expec</w:t>
      </w:r>
      <w:r w:rsidRPr="00220BE1">
        <w:rPr>
          <w:b/>
          <w:highlight w:val="white"/>
        </w:rPr>
        <w:t>t</w:t>
      </w:r>
      <w:r w:rsidR="00562956" w:rsidRPr="00220BE1">
        <w:rPr>
          <w:b/>
          <w:highlight w:val="white"/>
        </w:rPr>
        <w:t>ed outcomes</w:t>
      </w:r>
      <w:r w:rsidRPr="00220BE1">
        <w:rPr>
          <w:b/>
          <w:highlight w:val="white"/>
        </w:rPr>
        <w:t xml:space="preserve">: </w:t>
      </w:r>
      <w:r w:rsidR="00220BE1" w:rsidRPr="00220BE1">
        <w:rPr>
          <w:highlight w:val="white"/>
        </w:rPr>
        <w:t>Ss get to know some new words they are going to study in the lesson</w:t>
      </w:r>
      <w:r w:rsidR="007F5073">
        <w:t>.</w:t>
      </w:r>
    </w:p>
    <w:p w14:paraId="758369A0" w14:textId="065416CB" w:rsidR="008D7B41" w:rsidRPr="00220BE1" w:rsidRDefault="006151B9" w:rsidP="005E352C">
      <w:pPr>
        <w:spacing w:before="120" w:after="120"/>
        <w:ind w:firstLine="720"/>
        <w:rPr>
          <w:b/>
        </w:rPr>
      </w:pPr>
      <w:r w:rsidRPr="00220BE1">
        <w:rPr>
          <w:b/>
        </w:rPr>
        <w:t>d</w:t>
      </w:r>
      <w:r w:rsidR="00EA5059" w:rsidRPr="00220BE1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604E6E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604E6E" w:rsidRPr="00C32E08" w14:paraId="1F1C716C" w14:textId="77777777" w:rsidTr="00CC2526">
        <w:tc>
          <w:tcPr>
            <w:tcW w:w="5670" w:type="dxa"/>
          </w:tcPr>
          <w:p w14:paraId="7FE072A5" w14:textId="62552A95" w:rsidR="005E352C" w:rsidRPr="00C32E08" w:rsidRDefault="00FE72C8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6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 in the table</w:t>
            </w:r>
            <w:r w:rsidR="000A3474" w:rsidRPr="000A3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52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Listen and repeat.</w:t>
            </w:r>
          </w:p>
          <w:p w14:paraId="6C3D50F4" w14:textId="4A380950" w:rsidR="00F46CCB" w:rsidRPr="00C32E08" w:rsidRDefault="005E352C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Use the “New words” part </w:t>
            </w:r>
            <w:r w:rsidR="00AD5457" w:rsidRPr="00C32E08">
              <w:t>a.</w:t>
            </w:r>
            <w:r w:rsidR="000A0D02" w:rsidRPr="00C32E08">
              <w:t xml:space="preserve">– page </w:t>
            </w:r>
            <w:r w:rsidR="004765DA">
              <w:t>31</w:t>
            </w:r>
            <w:r w:rsidR="000A0D02" w:rsidRPr="00C32E08">
              <w:t xml:space="preserve"> for the warm-up activity</w:t>
            </w:r>
            <w:r w:rsidR="006B21C4">
              <w:t>.</w:t>
            </w:r>
          </w:p>
          <w:p w14:paraId="609B1B73" w14:textId="4C0BAA4F" w:rsidR="005E352C" w:rsidRDefault="00F46CCB" w:rsidP="00081607">
            <w:pPr>
              <w:spacing w:line="20" w:lineRule="atLeast"/>
            </w:pPr>
            <w:r w:rsidRPr="00C32E08">
              <w:t>-</w:t>
            </w:r>
            <w:r w:rsidR="00566A8B" w:rsidRPr="00C32E08">
              <w:t xml:space="preserve"> </w:t>
            </w:r>
            <w:r w:rsidR="000A0D02" w:rsidRPr="00C32E08">
              <w:t xml:space="preserve">Show </w:t>
            </w:r>
            <w:r w:rsidR="004765DA">
              <w:t>words and tables</w:t>
            </w:r>
            <w:r w:rsidR="006B21C4">
              <w:t xml:space="preserve"> using DCR</w:t>
            </w:r>
            <w:r w:rsidR="000A0D02" w:rsidRPr="00C32E08">
              <w:t xml:space="preserve">, have Ss </w:t>
            </w:r>
            <w:r w:rsidR="004765DA">
              <w:t xml:space="preserve">fill in the table </w:t>
            </w:r>
            <w:r w:rsidR="000A0D02" w:rsidRPr="00C32E08">
              <w:t>(in pairs)</w:t>
            </w:r>
            <w:r w:rsidR="006B21C4">
              <w:t>.</w:t>
            </w:r>
          </w:p>
          <w:p w14:paraId="376B7931" w14:textId="26EBC805" w:rsidR="004765DA" w:rsidRPr="00C32E08" w:rsidRDefault="004765DA" w:rsidP="00081607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3E65318C" wp14:editId="67502CA8">
                  <wp:extent cx="3308350" cy="14097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72912" w14:textId="35D791CE" w:rsidR="00257BC2" w:rsidRPr="00C32E08" w:rsidRDefault="00257BC2" w:rsidP="00081607">
            <w:pPr>
              <w:spacing w:line="20" w:lineRule="atLeast"/>
              <w:rPr>
                <w:lang w:val="vi-VN"/>
              </w:rPr>
            </w:pPr>
            <w:r w:rsidRPr="00C32E08">
              <w:t xml:space="preserve">- </w:t>
            </w:r>
            <w:r w:rsidR="000A0D02" w:rsidRPr="00C32E08">
              <w:t>Call Ss to give answers</w:t>
            </w:r>
            <w:r w:rsidR="006B21C4">
              <w:t>.</w:t>
            </w:r>
          </w:p>
          <w:p w14:paraId="520AACC4" w14:textId="128E00A9" w:rsidR="00081607" w:rsidRPr="00C32E08" w:rsidRDefault="00081607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Give feedback and show correct answers</w:t>
            </w:r>
            <w:r w:rsidR="006B21C4">
              <w:t>.</w:t>
            </w:r>
          </w:p>
          <w:p w14:paraId="5C31D506" w14:textId="124C6A39" w:rsidR="000A0D02" w:rsidRPr="00C32E08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7C11A4DA" w14:textId="6CBC0691" w:rsidR="000A0D02" w:rsidRPr="00C32E08" w:rsidRDefault="000A0D02" w:rsidP="00081607">
            <w:pPr>
              <w:spacing w:line="20" w:lineRule="atLeast"/>
            </w:pPr>
            <w:r w:rsidRPr="00C32E08">
              <w:t xml:space="preserve">- Play the audio (CD1 – Track </w:t>
            </w:r>
            <w:r w:rsidR="004765DA">
              <w:t>40</w:t>
            </w:r>
            <w:r w:rsidRPr="00C32E08">
              <w:t>), have Ss listen and repeat</w:t>
            </w:r>
            <w:r w:rsidR="006B21C4">
              <w:t>.</w:t>
            </w:r>
          </w:p>
          <w:p w14:paraId="3C05313B" w14:textId="0454EB34" w:rsidR="000A0D02" w:rsidRPr="00C32E08" w:rsidRDefault="000A0D02" w:rsidP="00081607">
            <w:pPr>
              <w:spacing w:line="20" w:lineRule="atLeast"/>
            </w:pPr>
            <w:r w:rsidRPr="00C32E08">
              <w:t>- Correct Ss’ pronunciation if necessary</w:t>
            </w:r>
            <w:r w:rsidR="006B21C4">
              <w:t>.</w:t>
            </w:r>
          </w:p>
          <w:p w14:paraId="1F33674A" w14:textId="6A5D5D7C" w:rsidR="000A0D02" w:rsidRDefault="000A0D02" w:rsidP="00081607">
            <w:pPr>
              <w:spacing w:line="20" w:lineRule="atLeast"/>
            </w:pPr>
          </w:p>
          <w:p w14:paraId="1AD8465A" w14:textId="760F982C" w:rsidR="00DA1832" w:rsidRDefault="00DA1832" w:rsidP="00081607">
            <w:pPr>
              <w:spacing w:line="20" w:lineRule="atLeast"/>
            </w:pPr>
          </w:p>
          <w:p w14:paraId="4F4DDA00" w14:textId="78B12250" w:rsidR="00DA1832" w:rsidRDefault="00DA1832" w:rsidP="00081607">
            <w:pPr>
              <w:spacing w:line="20" w:lineRule="atLeast"/>
            </w:pPr>
          </w:p>
          <w:p w14:paraId="3E7E61FB" w14:textId="77777777" w:rsidR="00DA1832" w:rsidRPr="00C32E08" w:rsidRDefault="00DA1832" w:rsidP="00081607">
            <w:pPr>
              <w:spacing w:line="20" w:lineRule="atLeast"/>
            </w:pPr>
          </w:p>
          <w:p w14:paraId="67028215" w14:textId="77777777" w:rsidR="00445A98" w:rsidRPr="00C32E08" w:rsidRDefault="00445A98" w:rsidP="00081607">
            <w:pPr>
              <w:spacing w:line="20" w:lineRule="atLeast"/>
            </w:pPr>
          </w:p>
          <w:p w14:paraId="586B9271" w14:textId="4AC81679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Matching</w:t>
            </w:r>
          </w:p>
          <w:p w14:paraId="61200E0B" w14:textId="76917203" w:rsidR="0098152D" w:rsidRPr="00386CA7" w:rsidRDefault="001F10BD" w:rsidP="00C56B87">
            <w:pPr>
              <w:spacing w:line="20" w:lineRule="atLeast"/>
              <w:rPr>
                <w:i/>
                <w:iCs/>
              </w:rPr>
            </w:pPr>
            <w:r w:rsidRPr="00C32E08">
              <w:t xml:space="preserve">- </w:t>
            </w:r>
            <w:r w:rsidR="00373D6F">
              <w:t>Have Ss work in pairs and do the matching exercise</w:t>
            </w:r>
            <w:r w:rsidR="006B21C4">
              <w:t>.</w:t>
            </w:r>
          </w:p>
          <w:p w14:paraId="6A47977A" w14:textId="44CFE1B7" w:rsidR="00C56B87" w:rsidRDefault="00C56B87" w:rsidP="00C56B87">
            <w:pPr>
              <w:spacing w:line="20" w:lineRule="atLeast"/>
            </w:pPr>
            <w:r>
              <w:t>- Call Ss to give answers</w:t>
            </w:r>
            <w:r w:rsidR="006B21C4">
              <w:t>.</w:t>
            </w:r>
          </w:p>
          <w:p w14:paraId="2CE0466C" w14:textId="7612F06F" w:rsidR="00373D6F" w:rsidRDefault="00373D6F" w:rsidP="00C56B87">
            <w:pPr>
              <w:spacing w:line="20" w:lineRule="atLeast"/>
            </w:pPr>
            <w:r>
              <w:t>- Read the words, have Ss listen and repeat</w:t>
            </w:r>
            <w:r w:rsidR="006B21C4">
              <w:t>.</w:t>
            </w:r>
          </w:p>
          <w:p w14:paraId="504B4AFB" w14:textId="4F9ED30D" w:rsidR="0098152D" w:rsidRDefault="0098152D" w:rsidP="00C56B87">
            <w:pPr>
              <w:spacing w:line="20" w:lineRule="atLeast"/>
            </w:pPr>
            <w:r>
              <w:t>- Give feedback and evaluation</w:t>
            </w:r>
            <w:r w:rsidR="006B21C4">
              <w:t>.</w:t>
            </w:r>
          </w:p>
          <w:p w14:paraId="13A1CD72" w14:textId="1B1375F6" w:rsidR="00C56B87" w:rsidRDefault="00373D6F" w:rsidP="00C56B87">
            <w:pPr>
              <w:spacing w:line="20" w:lineRule="atLeast"/>
            </w:pPr>
            <w:r>
              <w:t xml:space="preserve">- </w:t>
            </w:r>
            <w:r w:rsidR="00C56B87">
              <w:t>Lead to the new lesson</w:t>
            </w:r>
            <w:r w:rsidR="006B21C4">
              <w:t>.</w:t>
            </w:r>
          </w:p>
          <w:p w14:paraId="043874EF" w14:textId="0B550C93" w:rsidR="00373D6F" w:rsidRPr="00C32E08" w:rsidRDefault="00373D6F" w:rsidP="00C56B87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58D00CE9" wp14:editId="18B817C2">
                  <wp:extent cx="3168650" cy="20510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822" cy="2051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0A70C782" w14:textId="718AA4A9" w:rsidR="009742D9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6EDBD204" w14:textId="441D2456" w:rsidR="0075212A" w:rsidRDefault="0075212A" w:rsidP="00E441DC">
            <w:pPr>
              <w:spacing w:line="20" w:lineRule="atLeast"/>
              <w:rPr>
                <w:b/>
                <w:bCs/>
              </w:rPr>
            </w:pPr>
          </w:p>
          <w:p w14:paraId="780F0C5D" w14:textId="77777777" w:rsidR="0075212A" w:rsidRPr="00C32E08" w:rsidRDefault="0075212A" w:rsidP="00E441DC">
            <w:pPr>
              <w:spacing w:line="20" w:lineRule="atLeast"/>
              <w:rPr>
                <w:b/>
                <w:bCs/>
              </w:rPr>
            </w:pPr>
          </w:p>
          <w:p w14:paraId="19ABD189" w14:textId="016BDE43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Work in pairs</w:t>
            </w:r>
            <w:r w:rsidR="006B21C4">
              <w:t>.</w:t>
            </w:r>
            <w:r w:rsidR="000A0D02" w:rsidRPr="00C32E08">
              <w:t xml:space="preserve"> </w:t>
            </w:r>
          </w:p>
          <w:p w14:paraId="48C5A7C6" w14:textId="5B840093" w:rsidR="0075212A" w:rsidRDefault="0075212A" w:rsidP="00E441DC">
            <w:pPr>
              <w:spacing w:line="20" w:lineRule="atLeast"/>
            </w:pPr>
          </w:p>
          <w:p w14:paraId="7216F911" w14:textId="765DF011" w:rsidR="004765DA" w:rsidRDefault="004765DA" w:rsidP="00E441DC">
            <w:pPr>
              <w:spacing w:line="20" w:lineRule="atLeast"/>
            </w:pPr>
          </w:p>
          <w:p w14:paraId="0CCFB5CA" w14:textId="177DB25E" w:rsidR="004765DA" w:rsidRDefault="004765DA" w:rsidP="00E441DC">
            <w:pPr>
              <w:spacing w:line="20" w:lineRule="atLeast"/>
            </w:pPr>
          </w:p>
          <w:p w14:paraId="4C308B87" w14:textId="7D65898A" w:rsidR="004765DA" w:rsidRDefault="004765DA" w:rsidP="00E441DC">
            <w:pPr>
              <w:spacing w:line="20" w:lineRule="atLeast"/>
            </w:pPr>
          </w:p>
          <w:p w14:paraId="3B5A689F" w14:textId="166C6E69" w:rsidR="004765DA" w:rsidRDefault="004765DA" w:rsidP="00E441DC">
            <w:pPr>
              <w:spacing w:line="20" w:lineRule="atLeast"/>
            </w:pPr>
          </w:p>
          <w:p w14:paraId="58D47308" w14:textId="694DDF48" w:rsidR="004765DA" w:rsidRDefault="004765DA" w:rsidP="00E441DC">
            <w:pPr>
              <w:spacing w:line="20" w:lineRule="atLeast"/>
            </w:pPr>
          </w:p>
          <w:p w14:paraId="6B7BC424" w14:textId="06208401" w:rsidR="004765DA" w:rsidRDefault="004765DA" w:rsidP="00E441DC">
            <w:pPr>
              <w:spacing w:line="20" w:lineRule="atLeast"/>
            </w:pPr>
          </w:p>
          <w:p w14:paraId="2A01650A" w14:textId="77777777" w:rsidR="006B21C4" w:rsidRDefault="006B21C4" w:rsidP="00E441DC">
            <w:pPr>
              <w:spacing w:line="20" w:lineRule="atLeast"/>
            </w:pPr>
          </w:p>
          <w:p w14:paraId="2874D5A2" w14:textId="77777777" w:rsidR="004765DA" w:rsidRPr="00C32E08" w:rsidRDefault="004765DA" w:rsidP="00E441DC">
            <w:pPr>
              <w:spacing w:line="20" w:lineRule="atLeast"/>
            </w:pPr>
          </w:p>
          <w:p w14:paraId="3F96586A" w14:textId="223A68EA" w:rsidR="000A0D02" w:rsidRPr="00C32E08" w:rsidRDefault="000A0D02" w:rsidP="00E441DC">
            <w:pPr>
              <w:spacing w:line="20" w:lineRule="atLeast"/>
            </w:pPr>
            <w:r w:rsidRPr="00C32E08">
              <w:t>- Give answers</w:t>
            </w:r>
            <w:r w:rsidR="006B21C4">
              <w:t>.</w:t>
            </w:r>
          </w:p>
          <w:p w14:paraId="7E31076D" w14:textId="77777777" w:rsidR="000A0D02" w:rsidRPr="00C32E08" w:rsidRDefault="000A0D02" w:rsidP="00E441DC">
            <w:pPr>
              <w:spacing w:line="20" w:lineRule="atLeast"/>
            </w:pPr>
          </w:p>
          <w:p w14:paraId="15547B45" w14:textId="77777777" w:rsidR="009742D9" w:rsidRPr="00C32E08" w:rsidRDefault="009742D9" w:rsidP="00E441DC">
            <w:pPr>
              <w:spacing w:line="20" w:lineRule="atLeast"/>
            </w:pPr>
          </w:p>
          <w:p w14:paraId="1F804C48" w14:textId="48CFED8D" w:rsidR="00E441DC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9742D9" w:rsidRPr="00C32E08">
              <w:t>Listen</w:t>
            </w:r>
            <w:r w:rsidR="006B21C4">
              <w:t>.</w:t>
            </w:r>
          </w:p>
          <w:p w14:paraId="08A4CC27" w14:textId="6BD914E2" w:rsidR="002912E8" w:rsidRPr="004765DA" w:rsidRDefault="004A2628" w:rsidP="004765DA">
            <w:pPr>
              <w:spacing w:line="20" w:lineRule="atLeast"/>
            </w:pPr>
            <w:r>
              <w:t>- L</w:t>
            </w:r>
            <w:r w:rsidRPr="00C32E08">
              <w:t>isten and repeat</w:t>
            </w:r>
            <w:r w:rsidR="006B21C4">
              <w:t>.</w:t>
            </w:r>
          </w:p>
          <w:p w14:paraId="174A8039" w14:textId="5D8CE40B" w:rsidR="000D4800" w:rsidRDefault="000A0D02" w:rsidP="000A0D02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01156A51" w14:textId="6F9FA9D4" w:rsidR="00445A98" w:rsidRPr="00C32E08" w:rsidRDefault="004765DA" w:rsidP="000A0D02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B431756" wp14:editId="28361C16">
                  <wp:extent cx="2667000" cy="1092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139" cy="1092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1978BC" w14:textId="77777777" w:rsidR="00B26110" w:rsidRPr="00C32E08" w:rsidRDefault="00B26110" w:rsidP="00E441DC">
            <w:pPr>
              <w:spacing w:line="20" w:lineRule="atLeast"/>
            </w:pPr>
          </w:p>
          <w:p w14:paraId="58DE808F" w14:textId="54A128D8" w:rsidR="004458EE" w:rsidRDefault="005E352C" w:rsidP="004458EE">
            <w:pPr>
              <w:spacing w:line="20" w:lineRule="atLeast"/>
            </w:pPr>
            <w:r w:rsidRPr="00C32E08">
              <w:t>-</w:t>
            </w:r>
            <w:r w:rsidR="00AD163F" w:rsidRPr="00C32E08">
              <w:t xml:space="preserve"> </w:t>
            </w:r>
            <w:r w:rsidR="00373D6F">
              <w:t>Work in pairs and match</w:t>
            </w:r>
            <w:r w:rsidR="006B21C4">
              <w:t>.</w:t>
            </w:r>
          </w:p>
          <w:p w14:paraId="5F3DE3D2" w14:textId="45A8D570" w:rsidR="00373D6F" w:rsidRDefault="00373D6F" w:rsidP="004458EE">
            <w:pPr>
              <w:spacing w:line="20" w:lineRule="atLeast"/>
            </w:pPr>
            <w:r>
              <w:t>- Give answers</w:t>
            </w:r>
            <w:r w:rsidR="006B21C4">
              <w:t>.</w:t>
            </w:r>
          </w:p>
          <w:p w14:paraId="4B6DAB18" w14:textId="791103E6" w:rsidR="00373D6F" w:rsidRDefault="00373D6F" w:rsidP="004458EE">
            <w:pPr>
              <w:spacing w:line="20" w:lineRule="atLeast"/>
            </w:pPr>
            <w:r>
              <w:t>- Listen and repeat</w:t>
            </w:r>
            <w:r w:rsidR="006B21C4">
              <w:t>.</w:t>
            </w:r>
          </w:p>
          <w:p w14:paraId="126C7513" w14:textId="77777777" w:rsidR="00373D6F" w:rsidRDefault="00373D6F" w:rsidP="004458EE">
            <w:pPr>
              <w:spacing w:line="20" w:lineRule="atLeast"/>
            </w:pPr>
          </w:p>
          <w:p w14:paraId="7281819C" w14:textId="77777777" w:rsidR="00373D6F" w:rsidRDefault="00373D6F" w:rsidP="00373D6F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52DD76F1" w14:textId="1528DDDD" w:rsidR="00373D6F" w:rsidRDefault="00373D6F" w:rsidP="004458EE">
            <w:pPr>
              <w:spacing w:line="20" w:lineRule="atLeast"/>
            </w:pPr>
          </w:p>
          <w:p w14:paraId="296B9413" w14:textId="69742E10" w:rsidR="00C56B87" w:rsidRPr="00373D6F" w:rsidRDefault="00373D6F" w:rsidP="00E56EE5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5167E3BB" wp14:editId="744ED597">
                  <wp:extent cx="2698351" cy="215265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567" cy="216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4F679EED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</w:t>
      </w:r>
      <w:r w:rsidR="00E540EA">
        <w:rPr>
          <w:rFonts w:ascii="Times New Roman" w:hAnsi="Times New Roman"/>
          <w:b/>
          <w:sz w:val="24"/>
          <w:szCs w:val="24"/>
        </w:rPr>
        <w:t>Listening</w:t>
      </w:r>
      <w:r w:rsidR="00C32E08">
        <w:rPr>
          <w:rFonts w:ascii="Times New Roman" w:hAnsi="Times New Roman"/>
          <w:b/>
          <w:sz w:val="24"/>
          <w:szCs w:val="24"/>
        </w:rPr>
        <w:t xml:space="preserve"> (</w:t>
      </w:r>
      <w:r w:rsidR="00330E64" w:rsidRPr="00C32E08">
        <w:rPr>
          <w:rFonts w:ascii="Times New Roman" w:hAnsi="Times New Roman"/>
          <w:b/>
          <w:sz w:val="24"/>
          <w:szCs w:val="24"/>
        </w:rPr>
        <w:t>Vocabulary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C32E08">
        <w:rPr>
          <w:rFonts w:ascii="Times New Roman" w:hAnsi="Times New Roman"/>
          <w:b/>
          <w:sz w:val="24"/>
          <w:szCs w:val="24"/>
        </w:rPr>
        <w:t>1</w:t>
      </w:r>
      <w:r w:rsidR="00C32E08">
        <w:rPr>
          <w:rFonts w:ascii="Times New Roman" w:hAnsi="Times New Roman"/>
          <w:b/>
          <w:sz w:val="24"/>
          <w:szCs w:val="24"/>
        </w:rPr>
        <w:t>2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2E317C5B" w14:textId="5B36BB09" w:rsidR="00CC025F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t>Ss</w:t>
      </w:r>
      <w:r w:rsidRPr="00C32E08">
        <w:rPr>
          <w:lang w:val="vi-VN"/>
        </w:rPr>
        <w:t xml:space="preserve"> </w:t>
      </w:r>
      <w:r w:rsidR="00E540EA">
        <w:t xml:space="preserve">get to </w:t>
      </w:r>
      <w:r w:rsidR="00CC025F" w:rsidRPr="00C32E08">
        <w:t xml:space="preserve">know </w:t>
      </w:r>
      <w:r w:rsidR="00942489" w:rsidRPr="00C32E08">
        <w:t xml:space="preserve">words </w:t>
      </w:r>
      <w:r w:rsidR="00336069" w:rsidRPr="00C32E08">
        <w:t xml:space="preserve">about </w:t>
      </w:r>
      <w:r w:rsidR="00E96753">
        <w:t>activities to help community</w:t>
      </w:r>
      <w:r w:rsidR="005D0156">
        <w:t>.</w:t>
      </w:r>
      <w:r w:rsidR="00E540EA" w:rsidRPr="00E540EA">
        <w:t xml:space="preserve"> </w:t>
      </w:r>
    </w:p>
    <w:p w14:paraId="36D933A1" w14:textId="75BB5179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459E80E1" w14:textId="5FE40E66" w:rsidR="00EA5059" w:rsidRPr="001F5164" w:rsidRDefault="00EA5059" w:rsidP="00081607">
      <w:pPr>
        <w:spacing w:line="20" w:lineRule="atLeast"/>
        <w:rPr>
          <w:b/>
          <w:i/>
          <w:iCs/>
        </w:rPr>
      </w:pPr>
      <w:r w:rsidRPr="00C32E08">
        <w:rPr>
          <w:b/>
          <w:lang w:val="vi-VN"/>
        </w:rPr>
        <w:t xml:space="preserve">-  </w:t>
      </w:r>
      <w:r w:rsidR="002673B6" w:rsidRPr="00C32E08">
        <w:t>Vocabulary study</w:t>
      </w:r>
      <w:r w:rsidR="00B843DF" w:rsidRPr="00C32E08">
        <w:t xml:space="preserve"> </w:t>
      </w:r>
      <w:r w:rsidR="00B843DF" w:rsidRPr="001F5164">
        <w:rPr>
          <w:i/>
          <w:iCs/>
        </w:rPr>
        <w:t>(</w:t>
      </w:r>
      <w:r w:rsidR="00E96753">
        <w:rPr>
          <w:i/>
          <w:iCs/>
        </w:rPr>
        <w:t>recycle, raise, plant, donate, clean up</w:t>
      </w:r>
      <w:r w:rsidR="00B92A78" w:rsidRPr="001F5164">
        <w:rPr>
          <w:i/>
          <w:iCs/>
        </w:rPr>
        <w:t>)</w:t>
      </w:r>
      <w:r w:rsidR="006B21C4">
        <w:rPr>
          <w:i/>
          <w:iCs/>
        </w:rPr>
        <w:t>.</w:t>
      </w:r>
    </w:p>
    <w:p w14:paraId="6D0D3B56" w14:textId="4B09361F" w:rsidR="00E96753" w:rsidRDefault="00EA5059" w:rsidP="00081607">
      <w:pPr>
        <w:spacing w:line="20" w:lineRule="atLeast"/>
        <w:rPr>
          <w:b/>
          <w:highlight w:val="white"/>
        </w:rPr>
      </w:pPr>
      <w:r w:rsidRPr="00C32E08">
        <w:rPr>
          <w:b/>
        </w:rPr>
        <w:t xml:space="preserve">- </w:t>
      </w:r>
      <w:r w:rsidRPr="00C32E08">
        <w:rPr>
          <w:b/>
          <w:lang w:val="vi-VN"/>
        </w:rPr>
        <w:t xml:space="preserve"> </w:t>
      </w:r>
      <w:r w:rsidR="00336069" w:rsidRPr="00C32E08">
        <w:rPr>
          <w:bCs/>
        </w:rPr>
        <w:t>Speaking</w:t>
      </w:r>
      <w:r w:rsidR="006151B9" w:rsidRPr="00C32E08">
        <w:rPr>
          <w:bCs/>
        </w:rPr>
        <w:t xml:space="preserve">: </w:t>
      </w:r>
      <w:r w:rsidR="00391258">
        <w:t xml:space="preserve">Ask and answer about </w:t>
      </w:r>
      <w:r w:rsidR="00E96753">
        <w:t>activities to help community</w:t>
      </w:r>
      <w:r w:rsidR="006B21C4">
        <w:t>.</w:t>
      </w:r>
      <w:r w:rsidR="00E96753" w:rsidRPr="00C32E08">
        <w:rPr>
          <w:b/>
          <w:highlight w:val="white"/>
        </w:rPr>
        <w:t xml:space="preserve"> </w:t>
      </w:r>
    </w:p>
    <w:p w14:paraId="10C8A07C" w14:textId="75D5ED2F" w:rsidR="00EA5059" w:rsidRPr="00C32E08" w:rsidRDefault="00EA5059" w:rsidP="00081607">
      <w:pPr>
        <w:spacing w:line="20" w:lineRule="atLeast"/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know how to </w:t>
      </w:r>
      <w:r w:rsidRPr="00C32E08">
        <w:t>pronounce the new words</w:t>
      </w:r>
      <w:r w:rsidR="00AC11A3">
        <w:t xml:space="preserve"> </w:t>
      </w:r>
      <w:r w:rsidRPr="00C32E08">
        <w:t xml:space="preserve">correctly and use them </w:t>
      </w:r>
      <w:r w:rsidR="00AC11A3">
        <w:t xml:space="preserve">when talking about </w:t>
      </w:r>
      <w:r w:rsidR="003D51FF">
        <w:t>activities to help community</w:t>
      </w:r>
      <w:r w:rsidR="00AC11A3">
        <w:t>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000D1719">
        <w:tc>
          <w:tcPr>
            <w:tcW w:w="5490" w:type="dxa"/>
          </w:tcPr>
          <w:p w14:paraId="38A952E9" w14:textId="3F66DA0D" w:rsidR="00EA5059" w:rsidRPr="00C32E08" w:rsidRDefault="006151B9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="0088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 in the table</w:t>
            </w:r>
            <w:r w:rsidR="001C50BD" w:rsidRPr="000A3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C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Listen and repeat</w:t>
            </w:r>
            <w:r w:rsidR="005B7A6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606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12E74B" w14:textId="6603C3F9" w:rsidR="00082710" w:rsidRPr="00C32E08" w:rsidRDefault="00082710" w:rsidP="00081607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</w:t>
            </w:r>
            <w:r w:rsidR="002912E8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(If the teacher hasn’t used this part for the Warm-up activity)</w:t>
            </w:r>
          </w:p>
          <w:p w14:paraId="52DE7AC7" w14:textId="2885A892" w:rsidR="00EA5059" w:rsidRPr="00C32E08" w:rsidRDefault="00EA505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Demonstrate the activity</w:t>
            </w:r>
            <w:r w:rsidR="006B21C4">
              <w:t xml:space="preserve"> on DCR</w:t>
            </w:r>
            <w:r w:rsidR="00CC025F" w:rsidRPr="00C32E08">
              <w:t>, using the example</w:t>
            </w:r>
            <w:r w:rsidR="006B21C4">
              <w:t>.</w:t>
            </w:r>
          </w:p>
          <w:p w14:paraId="764DC329" w14:textId="2AA0C401" w:rsidR="00182449" w:rsidRPr="00934683" w:rsidRDefault="0018244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 xml:space="preserve">Have Ss </w:t>
            </w:r>
            <w:r w:rsidR="006B4600">
              <w:t>fill in the table</w:t>
            </w:r>
            <w:r w:rsidR="006B21C4">
              <w:t>.</w:t>
            </w:r>
            <w:r w:rsidR="00934683" w:rsidRPr="00934683">
              <w:t xml:space="preserve"> </w:t>
            </w:r>
          </w:p>
          <w:p w14:paraId="20F08E0D" w14:textId="748C2178" w:rsidR="004B1838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Divide class into pairs and have them check their answers with their partners</w:t>
            </w:r>
            <w:r w:rsidR="006B21C4">
              <w:t>.</w:t>
            </w:r>
          </w:p>
          <w:p w14:paraId="3B7C070F" w14:textId="3EECE0E5" w:rsidR="005B7A6F" w:rsidRPr="00C32E08" w:rsidRDefault="005B7A6F" w:rsidP="00182449">
            <w:pPr>
              <w:spacing w:line="20" w:lineRule="atLeast"/>
            </w:pPr>
            <w:r w:rsidRPr="00C32E08">
              <w:t>- Call Ss to give answers (read or write)</w:t>
            </w:r>
            <w:r w:rsidR="006B21C4">
              <w:t>.</w:t>
            </w:r>
          </w:p>
          <w:p w14:paraId="2A909E35" w14:textId="207C850A" w:rsidR="00940F48" w:rsidRPr="00C32E08" w:rsidRDefault="00940F48" w:rsidP="00182449">
            <w:pPr>
              <w:spacing w:line="20" w:lineRule="atLeast"/>
            </w:pPr>
            <w:r w:rsidRPr="00C32E08">
              <w:t>- Check answers as a whole class</w:t>
            </w:r>
            <w:r w:rsidR="006B21C4">
              <w:t>.</w:t>
            </w:r>
          </w:p>
          <w:p w14:paraId="66D73875" w14:textId="64088DEC" w:rsidR="00721161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Play audio</w:t>
            </w:r>
            <w:r w:rsidR="009F5460" w:rsidRPr="00C32E08">
              <w:t xml:space="preserve"> (CD1 – Track </w:t>
            </w:r>
            <w:r w:rsidR="006B4600">
              <w:t>40</w:t>
            </w:r>
            <w:r w:rsidR="009F5460" w:rsidRPr="00C32E08">
              <w:t>)</w:t>
            </w:r>
            <w:r w:rsidR="00CC025F" w:rsidRPr="00C32E08">
              <w:t>. Have Ss listen and repeat</w:t>
            </w:r>
            <w:r w:rsidR="006B21C4">
              <w:t>.</w:t>
            </w:r>
          </w:p>
          <w:p w14:paraId="08DF68C3" w14:textId="373986E7" w:rsidR="004B183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C</w:t>
            </w:r>
            <w:r w:rsidRPr="00C32E08">
              <w:t xml:space="preserve">orrect Ss’ </w:t>
            </w:r>
            <w:r w:rsidR="00CC025F" w:rsidRPr="00C32E08">
              <w:t>pronunc</w:t>
            </w:r>
            <w:r w:rsidR="002629C5" w:rsidRPr="00C32E08">
              <w:t>i</w:t>
            </w:r>
            <w:r w:rsidR="00CC025F" w:rsidRPr="00C32E08">
              <w:t>ation</w:t>
            </w:r>
            <w:r w:rsidR="006B21C4">
              <w:t>.</w:t>
            </w:r>
          </w:p>
          <w:p w14:paraId="67658AE3" w14:textId="77777777" w:rsidR="00362FDB" w:rsidRPr="00C32E08" w:rsidRDefault="00362FDB" w:rsidP="00182449">
            <w:pPr>
              <w:spacing w:line="20" w:lineRule="atLeast"/>
            </w:pPr>
          </w:p>
          <w:p w14:paraId="1628FB92" w14:textId="55D2F9DD" w:rsidR="00DF1BA5" w:rsidRDefault="00DF1BA5" w:rsidP="00182449">
            <w:pPr>
              <w:spacing w:line="20" w:lineRule="atLeast"/>
            </w:pPr>
          </w:p>
          <w:p w14:paraId="19C87E6F" w14:textId="5794BC10" w:rsidR="005D143B" w:rsidRDefault="005D143B" w:rsidP="00182449">
            <w:pPr>
              <w:spacing w:line="20" w:lineRule="atLeast"/>
            </w:pPr>
          </w:p>
          <w:p w14:paraId="7FFF9C0F" w14:textId="77777777" w:rsidR="005D143B" w:rsidRDefault="005D143B" w:rsidP="00182449">
            <w:pPr>
              <w:spacing w:line="20" w:lineRule="atLeast"/>
            </w:pPr>
          </w:p>
          <w:p w14:paraId="6A4717C0" w14:textId="4466FF29" w:rsidR="00CE0C64" w:rsidRDefault="00CE0C64" w:rsidP="00182449">
            <w:pPr>
              <w:spacing w:line="20" w:lineRule="atLeast"/>
            </w:pPr>
          </w:p>
          <w:p w14:paraId="3E579CA4" w14:textId="77777777" w:rsidR="00CE0C64" w:rsidRPr="00C32E08" w:rsidRDefault="00CE0C64" w:rsidP="00182449">
            <w:pPr>
              <w:spacing w:line="20" w:lineRule="atLeast"/>
            </w:pPr>
          </w:p>
          <w:p w14:paraId="158537ED" w14:textId="022119D5" w:rsidR="005B5EBC" w:rsidRPr="00C32E08" w:rsidRDefault="005B5EBC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4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 one out</w:t>
            </w:r>
            <w:r w:rsidR="006D57AD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(If the teacher has used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 a.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 the Warm-up activity)</w:t>
            </w:r>
          </w:p>
          <w:p w14:paraId="5A725008" w14:textId="226D24A2" w:rsidR="006B4600" w:rsidRDefault="002912E8" w:rsidP="002912E8">
            <w:pPr>
              <w:spacing w:line="20" w:lineRule="atLeast"/>
            </w:pPr>
            <w:r w:rsidRPr="00C32E08">
              <w:t xml:space="preserve">- </w:t>
            </w:r>
            <w:r w:rsidR="006B4600">
              <w:t>Give 5 sets of words</w:t>
            </w:r>
            <w:r w:rsidR="006B21C4">
              <w:t>.</w:t>
            </w:r>
          </w:p>
          <w:p w14:paraId="350D854D" w14:textId="5023118C" w:rsidR="002912E8" w:rsidRDefault="006B4600" w:rsidP="002912E8">
            <w:pPr>
              <w:spacing w:line="20" w:lineRule="atLeast"/>
            </w:pPr>
            <w:r>
              <w:t xml:space="preserve">- </w:t>
            </w:r>
            <w:r w:rsidR="002912E8" w:rsidRPr="00C32E08">
              <w:t xml:space="preserve">Have Ss </w:t>
            </w:r>
            <w:r>
              <w:t>work in pairs to odd one out (Find a word which doesn’t belong to the group)</w:t>
            </w:r>
            <w:r w:rsidR="006B21C4">
              <w:t>.</w:t>
            </w:r>
          </w:p>
          <w:p w14:paraId="1D006D56" w14:textId="7D6E9A1F" w:rsidR="006B4600" w:rsidRDefault="006B4600" w:rsidP="002912E8">
            <w:pPr>
              <w:spacing w:line="20" w:lineRule="atLeast"/>
            </w:pPr>
            <w:r>
              <w:t>- Have Ss give answers and explain for their answers</w:t>
            </w:r>
            <w:r w:rsidR="006B21C4">
              <w:t>.</w:t>
            </w:r>
          </w:p>
          <w:p w14:paraId="47D1A1DC" w14:textId="6C6518A0" w:rsidR="002912E8" w:rsidRPr="00C32E08" w:rsidRDefault="002912E8" w:rsidP="002912E8">
            <w:pPr>
              <w:spacing w:line="20" w:lineRule="atLeast"/>
            </w:pPr>
            <w:r w:rsidRPr="00C32E08">
              <w:t>- Check answers as a whole class</w:t>
            </w:r>
            <w:r w:rsidR="006B21C4">
              <w:t>.</w:t>
            </w:r>
          </w:p>
          <w:p w14:paraId="2CD45DAE" w14:textId="171B9BF6" w:rsidR="002912E8" w:rsidRPr="00C32E08" w:rsidRDefault="002912E8" w:rsidP="002912E8">
            <w:pPr>
              <w:spacing w:line="20" w:lineRule="atLeast"/>
            </w:pPr>
            <w:r w:rsidRPr="00C32E08">
              <w:t>- Call some Ss to read the words again</w:t>
            </w:r>
            <w:r w:rsidR="006B21C4">
              <w:t>.</w:t>
            </w:r>
          </w:p>
          <w:p w14:paraId="702DD191" w14:textId="7EABCF1D" w:rsidR="00040953" w:rsidRDefault="00040953" w:rsidP="002912E8">
            <w:pPr>
              <w:spacing w:line="20" w:lineRule="atLeast"/>
            </w:pPr>
            <w:r w:rsidRPr="00C32E08">
              <w:lastRenderedPageBreak/>
              <w:t>- Correct Ss’ pronunciation if necessary</w:t>
            </w:r>
            <w:r w:rsidR="006B21C4">
              <w:t>.</w:t>
            </w:r>
          </w:p>
          <w:p w14:paraId="5865538A" w14:textId="163D736B" w:rsidR="006B4600" w:rsidRDefault="006B4600" w:rsidP="002912E8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4E81993A" wp14:editId="7A9CB2DE">
                  <wp:extent cx="3282315" cy="1363672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205" cy="1369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37BB56" w14:textId="77777777" w:rsidR="006C22A7" w:rsidRDefault="006C22A7" w:rsidP="002E535D">
            <w:pPr>
              <w:spacing w:line="20" w:lineRule="atLeast"/>
              <w:rPr>
                <w:b/>
                <w:bCs/>
              </w:rPr>
            </w:pPr>
          </w:p>
          <w:p w14:paraId="1DE2BCED" w14:textId="71AE510A" w:rsidR="005F28E6" w:rsidRDefault="006151B9" w:rsidP="002E535D">
            <w:pPr>
              <w:spacing w:line="20" w:lineRule="atLeast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Task </w:t>
            </w:r>
            <w:r w:rsidR="00624073" w:rsidRPr="00C32E08">
              <w:rPr>
                <w:b/>
                <w:bCs/>
              </w:rPr>
              <w:t xml:space="preserve">b. </w:t>
            </w:r>
            <w:r w:rsidR="002C6955">
              <w:rPr>
                <w:b/>
              </w:rPr>
              <w:t xml:space="preserve">In pairs: </w:t>
            </w:r>
            <w:r w:rsidR="00614F26">
              <w:rPr>
                <w:b/>
                <w:bCs/>
              </w:rPr>
              <w:t>Add more words to the table. Share your idea with the class.</w:t>
            </w:r>
          </w:p>
          <w:p w14:paraId="60C96386" w14:textId="20357A95" w:rsidR="00EA5059" w:rsidRPr="00614F26" w:rsidRDefault="00624073" w:rsidP="002E535D">
            <w:pPr>
              <w:spacing w:line="20" w:lineRule="atLeast"/>
            </w:pPr>
            <w:r w:rsidRPr="00C32E08">
              <w:t xml:space="preserve">- </w:t>
            </w:r>
            <w:r w:rsidR="003A40CE" w:rsidRPr="00C32E08">
              <w:t xml:space="preserve">Have Ss </w:t>
            </w:r>
            <w:r w:rsidR="002E535D">
              <w:t xml:space="preserve">work in pairs </w:t>
            </w:r>
            <w:r w:rsidR="002E535D" w:rsidRPr="0076036D">
              <w:t xml:space="preserve">to </w:t>
            </w:r>
            <w:r w:rsidR="00614F26" w:rsidRPr="00614F26">
              <w:t>add more words to the table</w:t>
            </w:r>
            <w:r w:rsidR="006B21C4">
              <w:t>.</w:t>
            </w:r>
          </w:p>
          <w:p w14:paraId="5958B5B3" w14:textId="3EAC6119" w:rsidR="0076036D" w:rsidRPr="0076036D" w:rsidRDefault="0076036D" w:rsidP="002E535D">
            <w:pPr>
              <w:spacing w:line="20" w:lineRule="atLeast"/>
              <w:rPr>
                <w:b/>
                <w:bCs/>
              </w:rPr>
            </w:pPr>
            <w:r>
              <w:t xml:space="preserve">- </w:t>
            </w:r>
            <w:r w:rsidR="00614F26">
              <w:t>Go round and give help if necessary</w:t>
            </w:r>
            <w:r w:rsidR="006B21C4">
              <w:t>.</w:t>
            </w:r>
          </w:p>
          <w:p w14:paraId="0932734B" w14:textId="3E74B3A4" w:rsidR="002E535D" w:rsidRDefault="002E535D" w:rsidP="002E535D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Have some pairs share their ideas with the class</w:t>
            </w:r>
            <w:r w:rsidR="006B21C4">
              <w:rPr>
                <w:bCs/>
              </w:rPr>
              <w:t>.</w:t>
            </w:r>
          </w:p>
          <w:p w14:paraId="62A01858" w14:textId="7615D40B" w:rsidR="003E434B" w:rsidRPr="0076036D" w:rsidRDefault="002E535D" w:rsidP="00BE3FA3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Give feedback and evaluation</w:t>
            </w:r>
            <w:r w:rsidR="006B21C4">
              <w:rPr>
                <w:bCs/>
              </w:rPr>
              <w:t>.</w:t>
            </w: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61D38C2A" w:rsidR="009E627F" w:rsidRPr="00C32E08" w:rsidRDefault="009E627F" w:rsidP="009E627F">
            <w:pPr>
              <w:spacing w:line="20" w:lineRule="atLeast"/>
            </w:pPr>
          </w:p>
          <w:p w14:paraId="25A04903" w14:textId="77777777" w:rsidR="00162703" w:rsidRPr="00C32E08" w:rsidRDefault="00162703" w:rsidP="009E627F">
            <w:pPr>
              <w:spacing w:line="20" w:lineRule="atLeast"/>
            </w:pPr>
          </w:p>
          <w:p w14:paraId="580F6E56" w14:textId="34F92289" w:rsidR="009E627F" w:rsidRPr="00C32E08" w:rsidRDefault="002629C5" w:rsidP="009E627F">
            <w:pPr>
              <w:spacing w:line="20" w:lineRule="atLeast"/>
            </w:pPr>
            <w:r w:rsidRPr="00C32E08">
              <w:t>- Look and listen</w:t>
            </w:r>
            <w:r w:rsidR="006B21C4">
              <w:t>.</w:t>
            </w:r>
          </w:p>
          <w:p w14:paraId="7FFC6093" w14:textId="54AEBAB5" w:rsidR="009E627F" w:rsidRDefault="00EA5059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individually</w:t>
            </w:r>
            <w:r w:rsidR="006B21C4">
              <w:t>.</w:t>
            </w:r>
          </w:p>
          <w:p w14:paraId="1E0209ED" w14:textId="77777777" w:rsidR="00CE0C64" w:rsidRPr="00C32E08" w:rsidRDefault="00CE0C64" w:rsidP="009E627F">
            <w:pPr>
              <w:spacing w:line="20" w:lineRule="atLeast"/>
            </w:pPr>
          </w:p>
          <w:p w14:paraId="186808A5" w14:textId="4E3DA2E5" w:rsidR="009E627F" w:rsidRPr="00C32E08" w:rsidRDefault="009E627F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 pairs</w:t>
            </w:r>
            <w:r w:rsidR="006B21C4">
              <w:t>.</w:t>
            </w:r>
          </w:p>
          <w:p w14:paraId="2AC0771F" w14:textId="2D9F0FAC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5B7A6F" w:rsidRPr="00C32E08">
              <w:t>Give answers</w:t>
            </w:r>
            <w:r w:rsidR="006B21C4">
              <w:t>.</w:t>
            </w:r>
          </w:p>
          <w:p w14:paraId="2E3A47CE" w14:textId="77777777" w:rsidR="005B7A6F" w:rsidRPr="00C32E08" w:rsidRDefault="005B7A6F" w:rsidP="004B4F80">
            <w:pPr>
              <w:spacing w:line="20" w:lineRule="atLeast"/>
            </w:pPr>
          </w:p>
          <w:p w14:paraId="77977D0D" w14:textId="4A290337" w:rsidR="002629C5" w:rsidRPr="00C32E08" w:rsidRDefault="009E627F" w:rsidP="002629C5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Listen and repeat</w:t>
            </w:r>
            <w:r w:rsidR="006B21C4">
              <w:t>.</w:t>
            </w:r>
          </w:p>
          <w:p w14:paraId="7E12F34A" w14:textId="468EF43C" w:rsidR="00721161" w:rsidRPr="00C32E08" w:rsidRDefault="00721161" w:rsidP="00F154C1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67A6038D" w14:textId="1AB6FBBD" w:rsidR="00721161" w:rsidRPr="00C32E08" w:rsidRDefault="00721161" w:rsidP="00B64019">
            <w:pPr>
              <w:spacing w:line="20" w:lineRule="atLeast"/>
              <w:jc w:val="center"/>
              <w:rPr>
                <w:i/>
                <w:iCs/>
              </w:rPr>
            </w:pPr>
          </w:p>
          <w:p w14:paraId="079A34EC" w14:textId="68BE027D" w:rsidR="00CE0C64" w:rsidRDefault="006B4600" w:rsidP="009E627F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5C727157" wp14:editId="2D730114">
                  <wp:extent cx="2667000" cy="1092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139" cy="1092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B8C817" w14:textId="3E1271A0" w:rsidR="00CE0C64" w:rsidRDefault="00CE0C64" w:rsidP="009E627F">
            <w:pPr>
              <w:spacing w:line="20" w:lineRule="atLeast"/>
            </w:pPr>
          </w:p>
          <w:p w14:paraId="649DE23C" w14:textId="77777777" w:rsidR="009A03DB" w:rsidRDefault="009A03DB" w:rsidP="009E627F">
            <w:pPr>
              <w:spacing w:line="20" w:lineRule="atLeast"/>
            </w:pPr>
          </w:p>
          <w:p w14:paraId="7B2AA230" w14:textId="77777777" w:rsidR="006B21C4" w:rsidRDefault="006B21C4" w:rsidP="009E627F">
            <w:pPr>
              <w:spacing w:line="20" w:lineRule="atLeast"/>
            </w:pPr>
          </w:p>
          <w:p w14:paraId="2D9D17EE" w14:textId="77777777" w:rsidR="006B21C4" w:rsidRPr="00C32E08" w:rsidRDefault="006B21C4" w:rsidP="009E627F">
            <w:pPr>
              <w:spacing w:line="20" w:lineRule="atLeast"/>
            </w:pPr>
          </w:p>
          <w:p w14:paraId="4947A5F1" w14:textId="193AFA38" w:rsidR="00DC45F9" w:rsidRPr="00C32E08" w:rsidRDefault="00DC45F9" w:rsidP="00DC45F9">
            <w:pPr>
              <w:spacing w:line="20" w:lineRule="atLeast"/>
            </w:pPr>
            <w:r w:rsidRPr="00C32E08">
              <w:t>- Work in pairs</w:t>
            </w:r>
            <w:r w:rsidR="006B21C4">
              <w:t>.</w:t>
            </w:r>
          </w:p>
          <w:p w14:paraId="5A0D3931" w14:textId="138DF5DF" w:rsidR="006C22A7" w:rsidRDefault="006C22A7" w:rsidP="00DC45F9">
            <w:pPr>
              <w:spacing w:line="20" w:lineRule="atLeast"/>
            </w:pPr>
          </w:p>
          <w:p w14:paraId="481E366A" w14:textId="77777777" w:rsidR="006B4600" w:rsidRPr="00C32E08" w:rsidRDefault="006B4600" w:rsidP="00DC45F9">
            <w:pPr>
              <w:spacing w:line="20" w:lineRule="atLeast"/>
            </w:pPr>
          </w:p>
          <w:p w14:paraId="7676E83B" w14:textId="069E059F" w:rsidR="00624073" w:rsidRPr="00C32E08" w:rsidRDefault="00040953" w:rsidP="00DC45F9">
            <w:pPr>
              <w:spacing w:line="20" w:lineRule="atLeast"/>
            </w:pPr>
            <w:r w:rsidRPr="00C32E08">
              <w:t>- Give answers</w:t>
            </w:r>
            <w:r w:rsidR="006B4600">
              <w:t>, explain</w:t>
            </w:r>
            <w:r w:rsidR="006B21C4">
              <w:t>.</w:t>
            </w:r>
          </w:p>
          <w:p w14:paraId="3C215FB6" w14:textId="77777777" w:rsidR="00FF275E" w:rsidRPr="00C32E08" w:rsidRDefault="00FF275E" w:rsidP="00DC45F9">
            <w:pPr>
              <w:spacing w:line="20" w:lineRule="atLeast"/>
            </w:pPr>
          </w:p>
          <w:p w14:paraId="7B8874B5" w14:textId="774A5EFA" w:rsidR="00B843DF" w:rsidRPr="002A2384" w:rsidRDefault="00DC45F9" w:rsidP="002A2384">
            <w:pPr>
              <w:spacing w:line="20" w:lineRule="atLeast"/>
            </w:pPr>
            <w:r w:rsidRPr="00C32E08">
              <w:lastRenderedPageBreak/>
              <w:t xml:space="preserve">- </w:t>
            </w:r>
            <w:r w:rsidR="00624073" w:rsidRPr="00C32E08">
              <w:t>Read</w:t>
            </w:r>
            <w:r w:rsidR="006B21C4">
              <w:t>.</w:t>
            </w:r>
          </w:p>
          <w:p w14:paraId="77EF3AF8" w14:textId="77777777" w:rsidR="006B4600" w:rsidRDefault="006B4600" w:rsidP="00040953">
            <w:pPr>
              <w:spacing w:line="20" w:lineRule="atLeast"/>
              <w:jc w:val="center"/>
              <w:rPr>
                <w:b/>
                <w:bCs/>
              </w:rPr>
            </w:pPr>
          </w:p>
          <w:p w14:paraId="722A98EE" w14:textId="5253E7C4" w:rsidR="00040953" w:rsidRDefault="00040953" w:rsidP="00040953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6FBA7794" w14:textId="279D0A68" w:rsidR="006C22A7" w:rsidRDefault="006B4600" w:rsidP="00040953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EA50901" wp14:editId="6D8B706F">
                  <wp:extent cx="2834053" cy="1188922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441" cy="119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F47BE" w14:textId="2E2AFE43" w:rsidR="002C0762" w:rsidRPr="00C32E08" w:rsidRDefault="002C0762" w:rsidP="002C0762">
            <w:pPr>
              <w:spacing w:line="20" w:lineRule="atLeast"/>
              <w:rPr>
                <w:b/>
                <w:bCs/>
              </w:rPr>
            </w:pPr>
          </w:p>
          <w:p w14:paraId="06D4E953" w14:textId="5A522AA8" w:rsidR="00E77703" w:rsidRPr="00C32E08" w:rsidRDefault="00E77703" w:rsidP="00E77703">
            <w:pPr>
              <w:spacing w:line="20" w:lineRule="atLeast"/>
              <w:rPr>
                <w:b/>
                <w:bCs/>
              </w:rPr>
            </w:pPr>
          </w:p>
          <w:p w14:paraId="2C0494CF" w14:textId="1E1C67FB" w:rsidR="008918F8" w:rsidRPr="00C32E08" w:rsidRDefault="008918F8" w:rsidP="008918F8">
            <w:pPr>
              <w:spacing w:line="20" w:lineRule="atLeast"/>
            </w:pPr>
            <w:r w:rsidRPr="00C32E08">
              <w:t xml:space="preserve">- </w:t>
            </w:r>
            <w:r w:rsidR="008F6E5C" w:rsidRPr="00C32E08">
              <w:t>Work in pairs</w:t>
            </w:r>
            <w:r w:rsidR="006B21C4">
              <w:t>.</w:t>
            </w:r>
          </w:p>
          <w:p w14:paraId="3C8FDFF1" w14:textId="77777777" w:rsidR="002C6955" w:rsidRPr="00C32E08" w:rsidRDefault="002C6955" w:rsidP="009E627F">
            <w:pPr>
              <w:spacing w:line="20" w:lineRule="atLeast"/>
            </w:pPr>
          </w:p>
          <w:p w14:paraId="6125F856" w14:textId="42CDD403" w:rsidR="00B11A04" w:rsidRDefault="009E627F" w:rsidP="008F6E5C">
            <w:pPr>
              <w:spacing w:line="20" w:lineRule="atLeast"/>
            </w:pPr>
            <w:r w:rsidRPr="00C32E08">
              <w:t xml:space="preserve">- </w:t>
            </w:r>
            <w:r w:rsidR="008F6E5C" w:rsidRPr="00C32E08">
              <w:t>Present</w:t>
            </w:r>
            <w:r w:rsidR="006B21C4">
              <w:t>.</w:t>
            </w:r>
          </w:p>
          <w:p w14:paraId="29A40D4D" w14:textId="0239EEDF" w:rsidR="00B11A04" w:rsidRDefault="00B11A04" w:rsidP="00B11A0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Suggested answers</w:t>
            </w:r>
          </w:p>
          <w:p w14:paraId="0DFDEBE0" w14:textId="77777777" w:rsidR="00B11A04" w:rsidRPr="00B11A04" w:rsidRDefault="00B11A04" w:rsidP="00B11A04">
            <w:pPr>
              <w:rPr>
                <w:i/>
                <w:iCs/>
                <w:sz w:val="22"/>
                <w:szCs w:val="22"/>
              </w:rPr>
            </w:pPr>
            <w:r w:rsidRPr="00B11A04">
              <w:rPr>
                <w:b/>
                <w:bCs/>
                <w:i/>
                <w:iCs/>
                <w:sz w:val="22"/>
                <w:szCs w:val="22"/>
              </w:rPr>
              <w:t>1. raise</w:t>
            </w:r>
            <w:r w:rsidRPr="00B11A04">
              <w:rPr>
                <w:i/>
                <w:iCs/>
                <w:sz w:val="22"/>
                <w:szCs w:val="22"/>
              </w:rPr>
              <w:t xml:space="preserve">: </w:t>
            </w:r>
            <w:r w:rsidRPr="00B11A04">
              <w:rPr>
                <w:i/>
                <w:iCs/>
                <w:sz w:val="22"/>
                <w:szCs w:val="22"/>
              </w:rPr>
              <w:tab/>
              <w:t>fund, awareness, …</w:t>
            </w:r>
          </w:p>
          <w:p w14:paraId="614E9E3B" w14:textId="77777777" w:rsidR="00B11A04" w:rsidRPr="00B11A04" w:rsidRDefault="00B11A04" w:rsidP="00B11A04">
            <w:pPr>
              <w:rPr>
                <w:i/>
                <w:iCs/>
                <w:sz w:val="22"/>
                <w:szCs w:val="22"/>
              </w:rPr>
            </w:pPr>
            <w:r w:rsidRPr="00B11A04">
              <w:rPr>
                <w:b/>
                <w:bCs/>
                <w:i/>
                <w:iCs/>
                <w:sz w:val="22"/>
                <w:szCs w:val="22"/>
              </w:rPr>
              <w:t>2. recycle</w:t>
            </w:r>
            <w:r w:rsidRPr="00B11A04">
              <w:rPr>
                <w:i/>
                <w:iCs/>
                <w:sz w:val="22"/>
                <w:szCs w:val="22"/>
              </w:rPr>
              <w:t xml:space="preserve">: </w:t>
            </w:r>
            <w:r w:rsidRPr="00B11A04">
              <w:rPr>
                <w:i/>
                <w:iCs/>
                <w:sz w:val="22"/>
                <w:szCs w:val="22"/>
              </w:rPr>
              <w:tab/>
              <w:t xml:space="preserve">paper, plastic products, food waste, … </w:t>
            </w:r>
          </w:p>
          <w:p w14:paraId="20191D92" w14:textId="77777777" w:rsidR="00B11A04" w:rsidRPr="00B11A04" w:rsidRDefault="00B11A04" w:rsidP="00B11A04">
            <w:pPr>
              <w:rPr>
                <w:i/>
                <w:iCs/>
                <w:sz w:val="22"/>
                <w:szCs w:val="22"/>
              </w:rPr>
            </w:pPr>
            <w:r w:rsidRPr="00B11A04">
              <w:rPr>
                <w:b/>
                <w:bCs/>
                <w:i/>
                <w:iCs/>
                <w:sz w:val="22"/>
                <w:szCs w:val="22"/>
              </w:rPr>
              <w:t>3. plant</w:t>
            </w:r>
            <w:r w:rsidRPr="00B11A04">
              <w:rPr>
                <w:i/>
                <w:iCs/>
                <w:sz w:val="22"/>
                <w:szCs w:val="22"/>
              </w:rPr>
              <w:t xml:space="preserve">: </w:t>
            </w:r>
            <w:r w:rsidRPr="00B11A04">
              <w:rPr>
                <w:i/>
                <w:iCs/>
                <w:sz w:val="22"/>
                <w:szCs w:val="22"/>
              </w:rPr>
              <w:tab/>
              <w:t>vegetables, herbs, …</w:t>
            </w:r>
          </w:p>
          <w:p w14:paraId="3E3F9543" w14:textId="77777777" w:rsidR="00B11A04" w:rsidRDefault="00B11A04" w:rsidP="00B11A04">
            <w:pPr>
              <w:rPr>
                <w:i/>
                <w:iCs/>
                <w:sz w:val="22"/>
                <w:szCs w:val="22"/>
              </w:rPr>
            </w:pPr>
            <w:r w:rsidRPr="00B11A04">
              <w:rPr>
                <w:b/>
                <w:bCs/>
                <w:i/>
                <w:iCs/>
                <w:sz w:val="22"/>
                <w:szCs w:val="22"/>
              </w:rPr>
              <w:t>4. clean up</w:t>
            </w:r>
            <w:r w:rsidRPr="00B11A04">
              <w:rPr>
                <w:i/>
                <w:iCs/>
                <w:sz w:val="22"/>
                <w:szCs w:val="22"/>
              </w:rPr>
              <w:t>:</w:t>
            </w:r>
            <w:r w:rsidRPr="00B11A04">
              <w:rPr>
                <w:i/>
                <w:iCs/>
                <w:sz w:val="22"/>
                <w:szCs w:val="22"/>
              </w:rPr>
              <w:tab/>
              <w:t>beaches, rooms, schools, …</w:t>
            </w:r>
          </w:p>
          <w:p w14:paraId="7D9C8BBA" w14:textId="099867B0" w:rsidR="005F28E6" w:rsidRPr="0032467E" w:rsidRDefault="00B11A04" w:rsidP="0032467E">
            <w:pPr>
              <w:rPr>
                <w:i/>
                <w:iCs/>
                <w:sz w:val="22"/>
                <w:szCs w:val="22"/>
              </w:rPr>
            </w:pPr>
            <w:r w:rsidRPr="00B11A04">
              <w:rPr>
                <w:b/>
                <w:bCs/>
                <w:i/>
                <w:iCs/>
                <w:sz w:val="22"/>
                <w:szCs w:val="22"/>
              </w:rPr>
              <w:t>5. donate:</w:t>
            </w:r>
            <w:r w:rsidRPr="00B11A04">
              <w:rPr>
                <w:i/>
                <w:iCs/>
                <w:sz w:val="22"/>
                <w:szCs w:val="22"/>
              </w:rPr>
              <w:t xml:space="preserve"> </w:t>
            </w:r>
            <w:r w:rsidRPr="00B11A04">
              <w:rPr>
                <w:i/>
                <w:iCs/>
                <w:sz w:val="22"/>
                <w:szCs w:val="22"/>
              </w:rPr>
              <w:tab/>
              <w:t>blood, money, clothes, …</w:t>
            </w:r>
          </w:p>
        </w:tc>
      </w:tr>
    </w:tbl>
    <w:p w14:paraId="49A70441" w14:textId="7F18F97E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5F28E6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C32E08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6D4B4A08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5F28E6">
        <w:rPr>
          <w:highlight w:val="white"/>
        </w:rPr>
        <w:t>listening</w:t>
      </w:r>
      <w:r w:rsidR="00C32E08">
        <w:rPr>
          <w:highlight w:val="white"/>
        </w:rPr>
        <w:t xml:space="preserve"> skill</w:t>
      </w:r>
      <w:r w:rsidR="006B21C4">
        <w:rPr>
          <w:highlight w:val="white"/>
        </w:rPr>
        <w:t>.</w:t>
      </w:r>
    </w:p>
    <w:p w14:paraId="6CA7BDBB" w14:textId="7C641807" w:rsidR="00C75006" w:rsidRPr="00C32E08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963426" w:rsidRPr="004C074A">
        <w:t xml:space="preserve">Listen to </w:t>
      </w:r>
      <w:r w:rsidR="00963426">
        <w:t>two people talking. What is the purpose of the interview?</w:t>
      </w:r>
      <w:r w:rsidR="008C5E01">
        <w:t xml:space="preserve"> + Circle the answers</w:t>
      </w:r>
      <w:r w:rsidR="006B21C4">
        <w:t>.</w:t>
      </w:r>
    </w:p>
    <w:p w14:paraId="7A269B20" w14:textId="195E5041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5F28E6">
        <w:rPr>
          <w:highlight w:val="white"/>
        </w:rPr>
        <w:t>listen</w:t>
      </w:r>
      <w:r w:rsidR="00C32E08" w:rsidRPr="00C32E08">
        <w:rPr>
          <w:highlight w:val="white"/>
        </w:rPr>
        <w:t xml:space="preserve"> </w:t>
      </w:r>
      <w:r w:rsidR="00C32E08" w:rsidRPr="00C32E08">
        <w:t xml:space="preserve">and understand general and specific information about </w:t>
      </w:r>
      <w:r w:rsidR="006B21C4">
        <w:t>activities to help community</w:t>
      </w:r>
      <w:r w:rsidR="00645695">
        <w:t>.</w:t>
      </w:r>
    </w:p>
    <w:p w14:paraId="09F1DA78" w14:textId="3F73E07A" w:rsidR="004449B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C32E08" w14:paraId="298D55B4" w14:textId="77777777" w:rsidTr="032A1D9F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32A1D9F">
        <w:tc>
          <w:tcPr>
            <w:tcW w:w="5305" w:type="dxa"/>
          </w:tcPr>
          <w:p w14:paraId="1114E0AB" w14:textId="6FA75B74" w:rsidR="00C75006" w:rsidRPr="00645695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645695" w:rsidRPr="00645695">
              <w:rPr>
                <w:b/>
                <w:bCs/>
              </w:rPr>
              <w:t>Listen to two people talking. What is the purpose of the interview?</w:t>
            </w:r>
          </w:p>
          <w:p w14:paraId="3D5B2A98" w14:textId="26FABFF4" w:rsidR="00100A07" w:rsidRPr="00C32E08" w:rsidRDefault="00100A07" w:rsidP="00100A07">
            <w:r w:rsidRPr="00C32E08">
              <w:t xml:space="preserve">- </w:t>
            </w:r>
            <w:r w:rsidR="0043057F">
              <w:t xml:space="preserve">Have Ss read the </w:t>
            </w:r>
            <w:r w:rsidR="00CA71B2">
              <w:t>phrases</w:t>
            </w:r>
            <w:r w:rsidR="00504D8F">
              <w:t>, guess the answer</w:t>
            </w:r>
            <w:r w:rsidR="006B21C4">
              <w:t>.</w:t>
            </w:r>
          </w:p>
          <w:p w14:paraId="23EF02D8" w14:textId="7CA2AD68" w:rsidR="00100A07" w:rsidRPr="00C32E08" w:rsidRDefault="00100A07" w:rsidP="00100A07">
            <w:r w:rsidRPr="00C32E08">
              <w:t xml:space="preserve">- </w:t>
            </w:r>
            <w:r w:rsidR="0043057F">
              <w:t>Play audio (</w:t>
            </w:r>
            <w:r w:rsidR="00504D8F">
              <w:t xml:space="preserve">CD1 - </w:t>
            </w:r>
            <w:r w:rsidR="0043057F">
              <w:t xml:space="preserve">Track </w:t>
            </w:r>
            <w:r w:rsidR="00645695">
              <w:t>41</w:t>
            </w:r>
            <w:r w:rsidR="0043057F">
              <w:t>)</w:t>
            </w:r>
            <w:r w:rsidR="006B21C4">
              <w:t>.</w:t>
            </w:r>
            <w:r w:rsidRPr="00C32E08">
              <w:t xml:space="preserve"> </w:t>
            </w:r>
          </w:p>
          <w:p w14:paraId="234CCD98" w14:textId="07E370B6" w:rsidR="00100A07" w:rsidRPr="00C32E08" w:rsidRDefault="00100A07" w:rsidP="00100A07">
            <w:r w:rsidRPr="00C32E08">
              <w:t xml:space="preserve">- Have Ss </w:t>
            </w:r>
            <w:r w:rsidR="008F41DC">
              <w:t xml:space="preserve">listen and </w:t>
            </w:r>
            <w:r w:rsidR="00504D8F">
              <w:t>circle the correct answer</w:t>
            </w:r>
            <w:r w:rsidR="006B21C4">
              <w:t>.</w:t>
            </w:r>
          </w:p>
          <w:p w14:paraId="3A803BFC" w14:textId="3B67A865" w:rsidR="00100A07" w:rsidRPr="00C32E08" w:rsidRDefault="00100A07" w:rsidP="008F41DC">
            <w:r w:rsidRPr="00C32E08">
              <w:t xml:space="preserve">- </w:t>
            </w:r>
            <w:r w:rsidR="008F41DC">
              <w:t>Check answer as a whole class</w:t>
            </w:r>
            <w:r w:rsidR="006B21C4">
              <w:t>.</w:t>
            </w:r>
          </w:p>
          <w:p w14:paraId="06AE9A10" w14:textId="735912A1" w:rsidR="00AA41EC" w:rsidRPr="00C32E08" w:rsidRDefault="00AA41EC" w:rsidP="00C6486C"/>
          <w:p w14:paraId="5247E457" w14:textId="2B0FCB74" w:rsidR="00920515" w:rsidRPr="00C32E08" w:rsidRDefault="00920515" w:rsidP="00100A07"/>
          <w:p w14:paraId="17FCDF8F" w14:textId="5B193030" w:rsidR="00920515" w:rsidRPr="00C32E08" w:rsidRDefault="00920515" w:rsidP="00100A07"/>
          <w:p w14:paraId="705A86F6" w14:textId="5BF8904A" w:rsidR="00920515" w:rsidRPr="00C32E08" w:rsidRDefault="00920515" w:rsidP="00100A07"/>
          <w:p w14:paraId="69C449B6" w14:textId="77777777" w:rsidR="00920515" w:rsidRPr="00C32E08" w:rsidRDefault="00920515" w:rsidP="00100A07"/>
          <w:p w14:paraId="615438E0" w14:textId="32F355CB" w:rsidR="00C75006" w:rsidRPr="00C32E08" w:rsidRDefault="006151B9" w:rsidP="008F3A43"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Now, </w:t>
            </w:r>
            <w:r w:rsidR="008F41DC">
              <w:rPr>
                <w:b/>
              </w:rPr>
              <w:t>listen and</w:t>
            </w:r>
            <w:r w:rsidR="00504D8F">
              <w:rPr>
                <w:b/>
              </w:rPr>
              <w:t xml:space="preserve"> </w:t>
            </w:r>
            <w:r w:rsidR="008C5E01">
              <w:rPr>
                <w:b/>
              </w:rPr>
              <w:t>circle</w:t>
            </w:r>
            <w:r w:rsidR="00061A1B">
              <w:rPr>
                <w:b/>
              </w:rPr>
              <w:t>.</w:t>
            </w:r>
          </w:p>
          <w:p w14:paraId="1D804B0A" w14:textId="2A2475E4" w:rsidR="00920515" w:rsidRPr="00C32E0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the </w:t>
            </w:r>
            <w:r w:rsidR="00504D8F">
              <w:rPr>
                <w:rFonts w:ascii="Times New Roman" w:hAnsi="Times New Roman" w:cs="Times New Roman"/>
                <w:sz w:val="24"/>
                <w:szCs w:val="24"/>
              </w:rPr>
              <w:t xml:space="preserve">through the </w:t>
            </w:r>
            <w:r w:rsidR="008C5E01">
              <w:rPr>
                <w:rFonts w:ascii="Times New Roman" w:hAnsi="Times New Roman" w:cs="Times New Roman"/>
                <w:sz w:val="24"/>
                <w:szCs w:val="24"/>
              </w:rPr>
              <w:t>content of</w:t>
            </w:r>
            <w:r w:rsidR="00504D8F">
              <w:rPr>
                <w:rFonts w:ascii="Times New Roman" w:hAnsi="Times New Roman" w:cs="Times New Roman"/>
                <w:sz w:val="24"/>
                <w:szCs w:val="24"/>
              </w:rPr>
              <w:t xml:space="preserve"> task b, </w:t>
            </w:r>
            <w:r w:rsidR="00221288">
              <w:rPr>
                <w:rFonts w:ascii="Times New Roman" w:hAnsi="Times New Roman" w:cs="Times New Roman"/>
                <w:sz w:val="24"/>
                <w:szCs w:val="24"/>
              </w:rPr>
              <w:t>underline the key words</w:t>
            </w:r>
            <w:r w:rsidR="006B2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B8583" w14:textId="02BE3232" w:rsidR="00920515" w:rsidRDefault="00920515" w:rsidP="00920515">
            <w:r w:rsidRPr="00C32E08">
              <w:t xml:space="preserve">- </w:t>
            </w:r>
            <w:r w:rsidR="008F41DC">
              <w:t xml:space="preserve">Play the audio again </w:t>
            </w:r>
            <w:r w:rsidR="00504D8F">
              <w:t xml:space="preserve">(CD1 - Track </w:t>
            </w:r>
            <w:r w:rsidR="008C5E01">
              <w:t>41</w:t>
            </w:r>
            <w:r w:rsidR="00504D8F">
              <w:t>)</w:t>
            </w:r>
          </w:p>
          <w:p w14:paraId="680CB655" w14:textId="52399C4A" w:rsidR="008F41DC" w:rsidRDefault="008F41DC" w:rsidP="00920515">
            <w:pPr>
              <w:rPr>
                <w:bCs/>
              </w:rPr>
            </w:pPr>
            <w:r>
              <w:t>-</w:t>
            </w:r>
            <w:r w:rsidRPr="00C32E08">
              <w:t xml:space="preserve"> Have Ss </w:t>
            </w:r>
            <w:r>
              <w:t>listen and</w:t>
            </w:r>
            <w:r w:rsidR="00504D8F">
              <w:t xml:space="preserve"> </w:t>
            </w:r>
            <w:r w:rsidR="008C5E01">
              <w:rPr>
                <w:bCs/>
              </w:rPr>
              <w:t>circle the correct answers</w:t>
            </w:r>
            <w:r w:rsidR="006B21C4">
              <w:rPr>
                <w:bCs/>
              </w:rPr>
              <w:t>.</w:t>
            </w:r>
          </w:p>
          <w:p w14:paraId="63CDEC59" w14:textId="072D9216" w:rsidR="00920515" w:rsidRPr="00C32E08" w:rsidRDefault="00920515" w:rsidP="00920515">
            <w:r w:rsidRPr="00C32E08">
              <w:t>- Have Ss check answers with their partners</w:t>
            </w:r>
            <w:r w:rsidR="006B21C4">
              <w:t>.</w:t>
            </w:r>
            <w:r w:rsidRPr="00C32E08">
              <w:t xml:space="preserve"> </w:t>
            </w:r>
          </w:p>
          <w:p w14:paraId="6DF0F28A" w14:textId="7A4A093D" w:rsidR="00920515" w:rsidRPr="00C32E08" w:rsidRDefault="00920515" w:rsidP="00920515">
            <w:r w:rsidRPr="00C32E08">
              <w:t>- Call Ss to give answers</w:t>
            </w:r>
            <w:r w:rsidR="006B21C4">
              <w:t>.</w:t>
            </w:r>
          </w:p>
          <w:p w14:paraId="48585266" w14:textId="750B1A34" w:rsidR="008F69F0" w:rsidRPr="00C32E08" w:rsidRDefault="00920515" w:rsidP="00920515">
            <w:r w:rsidRPr="00C32E08">
              <w:t xml:space="preserve">- Give feedback and </w:t>
            </w:r>
            <w:r w:rsidR="008F41DC">
              <w:t>show correct answers</w:t>
            </w:r>
            <w:r w:rsidR="006B21C4">
              <w:t xml:space="preserve"> using </w:t>
            </w:r>
            <w:r w:rsidR="006B21C4">
              <w:lastRenderedPageBreak/>
              <w:t>DCR.</w:t>
            </w:r>
          </w:p>
          <w:p w14:paraId="3F85C7A3" w14:textId="62568436" w:rsidR="00AA5BA8" w:rsidRPr="00C32E08" w:rsidRDefault="00AA5BA8" w:rsidP="00920515"/>
          <w:p w14:paraId="2C1AF412" w14:textId="211211F6" w:rsidR="00AA5BA8" w:rsidRPr="00C32E08" w:rsidRDefault="00AA5BA8" w:rsidP="00920515"/>
          <w:p w14:paraId="4D47BF6A" w14:textId="00B19784" w:rsidR="00AA5BA8" w:rsidRPr="00C32E08" w:rsidRDefault="00AA5BA8" w:rsidP="00920515"/>
          <w:p w14:paraId="6D7C7564" w14:textId="3F42CD27" w:rsidR="00087EA8" w:rsidRPr="00C32E08" w:rsidRDefault="00087EA8" w:rsidP="00AA5BA8"/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54E9727A" w14:textId="77777777" w:rsidR="006151B9" w:rsidRPr="00C32E08" w:rsidRDefault="006151B9" w:rsidP="008F69F0"/>
          <w:p w14:paraId="1759BC62" w14:textId="12B3FFF7" w:rsidR="00541D74" w:rsidRDefault="00100A07" w:rsidP="008F69F0">
            <w:r w:rsidRPr="00C32E08">
              <w:t>-Work individually</w:t>
            </w:r>
            <w:r w:rsidR="006B21C4">
              <w:t>.</w:t>
            </w:r>
          </w:p>
          <w:p w14:paraId="29ACBB21" w14:textId="1E6F4EF8" w:rsidR="00100A07" w:rsidRPr="00C32E08" w:rsidRDefault="00504D8F" w:rsidP="008F69F0">
            <w:r>
              <w:t>- Listen</w:t>
            </w:r>
            <w:r w:rsidR="006B21C4">
              <w:t>.</w:t>
            </w:r>
          </w:p>
          <w:p w14:paraId="1D2C6EA7" w14:textId="2F354853" w:rsidR="00100A07" w:rsidRPr="008F41DC" w:rsidRDefault="00100A07" w:rsidP="00100A07">
            <w:pPr>
              <w:rPr>
                <w:iCs/>
              </w:rPr>
            </w:pPr>
            <w:r w:rsidRPr="00C32E08">
              <w:t>- Circle the correct answers</w:t>
            </w:r>
            <w:r w:rsidR="006B21C4">
              <w:t>.</w:t>
            </w:r>
          </w:p>
          <w:p w14:paraId="2AD18EBB" w14:textId="77777777" w:rsidR="00100A07" w:rsidRPr="00C32E08" w:rsidRDefault="00100A07" w:rsidP="00100A07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0A20A4A8" w14:textId="52DD7607" w:rsidR="008F69F0" w:rsidRPr="008F41DC" w:rsidRDefault="00645695" w:rsidP="008F41DC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505D744" wp14:editId="68538313">
                  <wp:extent cx="2655143" cy="482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451" cy="48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CA6D8" w14:textId="7C77EFB4" w:rsidR="00920515" w:rsidRDefault="00920515" w:rsidP="008F69F0"/>
          <w:p w14:paraId="2033D669" w14:textId="5B562515" w:rsidR="00504D8F" w:rsidRDefault="00504D8F" w:rsidP="008F69F0"/>
          <w:p w14:paraId="12D96E99" w14:textId="77777777" w:rsidR="00504D8F" w:rsidRPr="00C32E08" w:rsidRDefault="00504D8F" w:rsidP="008F69F0"/>
          <w:p w14:paraId="1EAC84A8" w14:textId="45F93573" w:rsidR="00696B8D" w:rsidRPr="00C32E08" w:rsidRDefault="032A1D9F" w:rsidP="008F69F0">
            <w:r>
              <w:t>- Read and underline the key words</w:t>
            </w:r>
            <w:r w:rsidR="006B21C4">
              <w:t>.</w:t>
            </w:r>
          </w:p>
          <w:p w14:paraId="1F2928B1" w14:textId="090AE0A7" w:rsidR="00920515" w:rsidRPr="00C32E08" w:rsidRDefault="00920515" w:rsidP="008F69F0"/>
          <w:p w14:paraId="01590BB0" w14:textId="77777777" w:rsidR="00920515" w:rsidRPr="00C32E08" w:rsidRDefault="00920515" w:rsidP="008F69F0"/>
          <w:p w14:paraId="0526DF57" w14:textId="048460A9" w:rsidR="00920515" w:rsidRPr="00C32E08" w:rsidRDefault="00C75006" w:rsidP="008F69F0">
            <w:r w:rsidRPr="00C32E08">
              <w:t>-</w:t>
            </w:r>
            <w:r w:rsidR="008F69F0" w:rsidRPr="00C32E08">
              <w:t xml:space="preserve"> </w:t>
            </w:r>
            <w:r w:rsidR="00920515" w:rsidRPr="00C32E08">
              <w:t>Do the task</w:t>
            </w:r>
            <w:r w:rsidR="006B21C4">
              <w:t>.</w:t>
            </w:r>
          </w:p>
          <w:p w14:paraId="4D5D17A8" w14:textId="046CA248" w:rsidR="008F69F0" w:rsidRPr="00C32E08" w:rsidRDefault="008F69F0" w:rsidP="008F69F0">
            <w:r w:rsidRPr="00C32E08">
              <w:t>- Check answers</w:t>
            </w:r>
            <w:r w:rsidR="006B21C4">
              <w:t>.</w:t>
            </w:r>
          </w:p>
          <w:p w14:paraId="589AA836" w14:textId="77777777" w:rsidR="00724581" w:rsidRPr="00C32E08" w:rsidRDefault="00C75006" w:rsidP="00724581">
            <w:pPr>
              <w:ind w:left="630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67833091" w14:textId="74A577D4" w:rsidR="00C32E08" w:rsidRPr="00C32E08" w:rsidRDefault="008F41DC" w:rsidP="00C32E08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           </w:t>
            </w:r>
            <w:r w:rsidR="008C5E01">
              <w:rPr>
                <w:noProof/>
              </w:rPr>
              <w:drawing>
                <wp:inline distT="0" distB="0" distL="0" distR="0" wp14:anchorId="0AF30684" wp14:editId="284DAB3B">
                  <wp:extent cx="2228965" cy="755689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65" cy="755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6EA394DD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="008F41DC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36417584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750A53">
        <w:rPr>
          <w:highlight w:val="white"/>
        </w:rPr>
        <w:t xml:space="preserve">use the vocabulary and the </w:t>
      </w:r>
      <w:r w:rsidR="008F41DC">
        <w:rPr>
          <w:highlight w:val="white"/>
        </w:rPr>
        <w:t>content in listening part</w:t>
      </w:r>
      <w:r w:rsidR="00750A53">
        <w:rPr>
          <w:highlight w:val="white"/>
        </w:rPr>
        <w:t xml:space="preserve"> to develop their speaking skill</w:t>
      </w:r>
      <w:r w:rsidR="003553EF">
        <w:rPr>
          <w:highlight w:val="white"/>
        </w:rPr>
        <w:t>.</w:t>
      </w:r>
    </w:p>
    <w:p w14:paraId="29A6E2E0" w14:textId="0FE0C904" w:rsidR="00D67F0D" w:rsidRDefault="00C32E08" w:rsidP="00C32E08">
      <w:pPr>
        <w:spacing w:before="120" w:after="120"/>
        <w:rPr>
          <w:b/>
          <w:highlight w:val="white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750A53">
        <w:rPr>
          <w:highlight w:val="white"/>
        </w:rPr>
        <w:t xml:space="preserve">Speaking: </w:t>
      </w:r>
      <w:r w:rsidR="008C5E01" w:rsidRPr="004C074A">
        <w:t>What kind</w:t>
      </w:r>
      <w:r w:rsidR="008C5E01">
        <w:t>s of things could you do to help your local community?</w:t>
      </w:r>
      <w:r w:rsidR="00D67F0D" w:rsidRPr="00C32E08">
        <w:rPr>
          <w:b/>
          <w:highlight w:val="white"/>
        </w:rPr>
        <w:t xml:space="preserve"> </w:t>
      </w:r>
    </w:p>
    <w:p w14:paraId="67D015AC" w14:textId="2916779B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750A53">
        <w:rPr>
          <w:highlight w:val="white"/>
        </w:rPr>
        <w:t xml:space="preserve">have a free-talk about </w:t>
      </w:r>
      <w:r w:rsidR="008C5E01">
        <w:t>things to do to help their local community</w:t>
      </w:r>
    </w:p>
    <w:p w14:paraId="04DC0FA0" w14:textId="77B3BEE8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936B51C" w14:textId="355D75D2" w:rsidR="008F41DC" w:rsidRDefault="008F41DC" w:rsidP="007A3A1B">
            <w:pPr>
              <w:rPr>
                <w:b/>
              </w:rPr>
            </w:pPr>
            <w:r>
              <w:rPr>
                <w:b/>
              </w:rPr>
              <w:t>Conversation skill</w:t>
            </w:r>
          </w:p>
          <w:p w14:paraId="542227DD" w14:textId="569A57DB" w:rsidR="008F41DC" w:rsidRDefault="008F41DC" w:rsidP="007A3A1B">
            <w:r w:rsidRPr="00C32E08">
              <w:t>- Have S</w:t>
            </w:r>
            <w:r>
              <w:t xml:space="preserve">s look at the Conversation </w:t>
            </w:r>
            <w:r w:rsidR="00770D9F">
              <w:t xml:space="preserve">skill </w:t>
            </w:r>
            <w:r>
              <w:t>box and read</w:t>
            </w:r>
            <w:r w:rsidR="006B21C4">
              <w:t>.</w:t>
            </w:r>
          </w:p>
          <w:p w14:paraId="49D9B97C" w14:textId="7A295322" w:rsidR="008F41DC" w:rsidRDefault="008F41DC" w:rsidP="007A3A1B">
            <w:r>
              <w:t>- Play audio (</w:t>
            </w:r>
            <w:r w:rsidR="0021690D">
              <w:t xml:space="preserve">CD 1 - </w:t>
            </w:r>
            <w:r>
              <w:t xml:space="preserve">Track </w:t>
            </w:r>
            <w:r w:rsidR="008C5E01">
              <w:t>42</w:t>
            </w:r>
            <w:r>
              <w:t>), have Ss listen and repeat</w:t>
            </w:r>
            <w:r w:rsidR="006B21C4">
              <w:t>.</w:t>
            </w:r>
          </w:p>
          <w:p w14:paraId="16161077" w14:textId="1E6732BE" w:rsidR="008F41DC" w:rsidRDefault="008F41DC" w:rsidP="007A3A1B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Pr="008F41DC">
              <w:rPr>
                <w:bCs/>
              </w:rPr>
              <w:t xml:space="preserve">Ask Ss to find more ways to </w:t>
            </w:r>
            <w:r w:rsidR="008C5E01">
              <w:rPr>
                <w:bCs/>
              </w:rPr>
              <w:t>introduce a topic</w:t>
            </w:r>
            <w:r w:rsidR="006B21C4">
              <w:rPr>
                <w:bCs/>
              </w:rPr>
              <w:t>.</w:t>
            </w:r>
          </w:p>
          <w:p w14:paraId="0834C084" w14:textId="7D636E81" w:rsidR="0021690D" w:rsidRDefault="008C5E01" w:rsidP="007A3A1B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6A933DF3" wp14:editId="5BC479DC">
                  <wp:extent cx="3213614" cy="11684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078" cy="1171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CBC2D" w14:textId="46645C5F" w:rsidR="008F41DC" w:rsidRPr="0021690D" w:rsidRDefault="008F41DC" w:rsidP="007A3A1B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14:paraId="7A59E4AD" w14:textId="523ABD8A" w:rsidR="00D67F0D" w:rsidRPr="00D67F0D" w:rsidRDefault="00C32E08" w:rsidP="00D67F0D">
            <w:pPr>
              <w:spacing w:before="120" w:after="120"/>
              <w:rPr>
                <w:b/>
                <w:bCs/>
                <w:highlight w:val="white"/>
              </w:rPr>
            </w:pPr>
            <w:r w:rsidRPr="00C32E08">
              <w:rPr>
                <w:b/>
              </w:rPr>
              <w:t xml:space="preserve">Task c. </w:t>
            </w:r>
            <w:r w:rsidR="00D67F0D">
              <w:rPr>
                <w:b/>
              </w:rPr>
              <w:t xml:space="preserve">In pairs: </w:t>
            </w:r>
            <w:r w:rsidR="008C5E01" w:rsidRPr="008C5E01">
              <w:rPr>
                <w:b/>
                <w:bCs/>
              </w:rPr>
              <w:t>What kinds of things could you do to help your local community?</w:t>
            </w:r>
          </w:p>
          <w:p w14:paraId="53EBB0F4" w14:textId="18873759" w:rsidR="00C32E08" w:rsidRPr="00C32E08" w:rsidRDefault="00C32E08" w:rsidP="007A3A1B">
            <w:r w:rsidRPr="00C32E08">
              <w:t>- Have S</w:t>
            </w:r>
            <w:r w:rsidR="003B7D38">
              <w:t>s</w:t>
            </w:r>
            <w:r w:rsidRPr="00C32E08">
              <w:t xml:space="preserve"> work in </w:t>
            </w:r>
            <w:r w:rsidR="003B7D38">
              <w:t>pairs</w:t>
            </w:r>
            <w:r w:rsidRPr="00C32E08">
              <w:t xml:space="preserve"> to </w:t>
            </w:r>
            <w:r w:rsidR="003B7D38">
              <w:t>discuss</w:t>
            </w:r>
            <w:r w:rsidR="006B21C4">
              <w:t>.</w:t>
            </w:r>
          </w:p>
          <w:p w14:paraId="13F05A42" w14:textId="16631632" w:rsidR="00C32E08" w:rsidRPr="00C32E08" w:rsidRDefault="00C32E08" w:rsidP="007A3A1B">
            <w:r w:rsidRPr="00C32E08">
              <w:t>-</w:t>
            </w:r>
            <w:r w:rsidR="003B7D38">
              <w:t xml:space="preserve"> Observe and give help if necessary</w:t>
            </w:r>
            <w:r w:rsidR="006B21C4">
              <w:t>.</w:t>
            </w:r>
          </w:p>
          <w:p w14:paraId="06C352BF" w14:textId="72572CDD" w:rsidR="00C32E08" w:rsidRPr="00C32E08" w:rsidRDefault="00C32E08" w:rsidP="007A3A1B">
            <w:r w:rsidRPr="00C32E08">
              <w:t>-</w:t>
            </w:r>
            <w:r w:rsidR="003B7D38">
              <w:t xml:space="preserve"> Call some pairs to share their ideas with the class</w:t>
            </w:r>
            <w:r w:rsidR="006B21C4">
              <w:t>.</w:t>
            </w:r>
          </w:p>
          <w:p w14:paraId="0E4A28C8" w14:textId="15611D0A" w:rsidR="00C32E08" w:rsidRPr="00C32E08" w:rsidRDefault="00C32E08" w:rsidP="007A3A1B">
            <w:r w:rsidRPr="00C32E08">
              <w:t>-</w:t>
            </w:r>
            <w:r w:rsidR="003B7D38">
              <w:t xml:space="preserve"> Give feedback and evaluation</w:t>
            </w:r>
            <w:r w:rsidR="006B21C4">
              <w:t>.</w:t>
            </w:r>
          </w:p>
        </w:tc>
        <w:tc>
          <w:tcPr>
            <w:tcW w:w="4585" w:type="dxa"/>
          </w:tcPr>
          <w:p w14:paraId="699A9D2D" w14:textId="77777777" w:rsidR="00C32E08" w:rsidRPr="00C32E08" w:rsidRDefault="00C32E08" w:rsidP="007A3A1B"/>
          <w:p w14:paraId="25AB0CC9" w14:textId="7812725F" w:rsidR="00C32E08" w:rsidRDefault="00C32E08" w:rsidP="007A3A1B">
            <w:r w:rsidRPr="00C32E08">
              <w:t xml:space="preserve">- </w:t>
            </w:r>
            <w:r w:rsidR="008F41DC">
              <w:t>Look and read</w:t>
            </w:r>
            <w:r w:rsidR="006B21C4">
              <w:t>.</w:t>
            </w:r>
          </w:p>
          <w:p w14:paraId="635AA802" w14:textId="77777777" w:rsidR="00770D9F" w:rsidRPr="00C32E08" w:rsidRDefault="00770D9F" w:rsidP="007A3A1B"/>
          <w:p w14:paraId="3499E550" w14:textId="76BA8E0F" w:rsidR="00C32E08" w:rsidRDefault="00C32E08" w:rsidP="007A3A1B">
            <w:r w:rsidRPr="00C32E08">
              <w:t xml:space="preserve">- </w:t>
            </w:r>
            <w:r w:rsidR="008F41DC">
              <w:t>Listen and repeat</w:t>
            </w:r>
            <w:r w:rsidR="006B21C4">
              <w:t>.</w:t>
            </w:r>
          </w:p>
          <w:p w14:paraId="629834B7" w14:textId="77777777" w:rsidR="0021690D" w:rsidRDefault="0021690D" w:rsidP="007A3A1B"/>
          <w:p w14:paraId="6E0522A6" w14:textId="6DE8D6D9" w:rsidR="008F41DC" w:rsidRDefault="008F41DC" w:rsidP="007A3A1B">
            <w:r>
              <w:t>- Give answers</w:t>
            </w:r>
            <w:r w:rsidR="006B21C4">
              <w:t>.</w:t>
            </w:r>
          </w:p>
          <w:p w14:paraId="21C2D949" w14:textId="77777777" w:rsidR="003B7D38" w:rsidRDefault="003B7D38" w:rsidP="007A3A1B"/>
          <w:p w14:paraId="3AB922F4" w14:textId="77777777" w:rsidR="003B7D38" w:rsidRDefault="003B7D38" w:rsidP="007A3A1B"/>
          <w:p w14:paraId="76FCEE9B" w14:textId="77777777" w:rsidR="003B7D38" w:rsidRDefault="003B7D38" w:rsidP="007A3A1B"/>
          <w:p w14:paraId="110770CA" w14:textId="77777777" w:rsidR="003B7D38" w:rsidRDefault="003B7D38" w:rsidP="007A3A1B"/>
          <w:p w14:paraId="4917DAF6" w14:textId="77777777" w:rsidR="003B7D38" w:rsidRDefault="003B7D38" w:rsidP="007A3A1B"/>
          <w:p w14:paraId="04113B63" w14:textId="77777777" w:rsidR="003B7D38" w:rsidRDefault="003B7D38" w:rsidP="007A3A1B"/>
          <w:p w14:paraId="770F954D" w14:textId="77777777" w:rsidR="003B7D38" w:rsidRDefault="003B7D38" w:rsidP="007A3A1B"/>
          <w:p w14:paraId="3D2720FF" w14:textId="77777777" w:rsidR="003B7D38" w:rsidRDefault="003B7D38" w:rsidP="007A3A1B"/>
          <w:p w14:paraId="56EE2F4B" w14:textId="77777777" w:rsidR="003B7D38" w:rsidRDefault="003B7D38" w:rsidP="007A3A1B"/>
          <w:p w14:paraId="333225AC" w14:textId="3C89C268" w:rsidR="003B7D38" w:rsidRDefault="003B7D38" w:rsidP="007A3A1B"/>
          <w:p w14:paraId="314E9B92" w14:textId="77777777" w:rsidR="003B7D38" w:rsidRDefault="003B7D38" w:rsidP="007A3A1B"/>
          <w:p w14:paraId="2FB2FA72" w14:textId="49A3BAC2" w:rsidR="003B7D38" w:rsidRDefault="003B7D38" w:rsidP="003B7D38">
            <w:r w:rsidRPr="00C32E08">
              <w:t xml:space="preserve">- </w:t>
            </w:r>
            <w:r>
              <w:t>W</w:t>
            </w:r>
            <w:r w:rsidRPr="00C32E08">
              <w:t xml:space="preserve">ork in </w:t>
            </w:r>
            <w:r>
              <w:t>pairs</w:t>
            </w:r>
            <w:r w:rsidR="006B21C4">
              <w:t>.</w:t>
            </w:r>
          </w:p>
          <w:p w14:paraId="58496983" w14:textId="77777777" w:rsidR="003B7D38" w:rsidRPr="00C32E08" w:rsidRDefault="003B7D38" w:rsidP="003B7D38"/>
          <w:p w14:paraId="003EA90E" w14:textId="2940922C" w:rsidR="003B7D38" w:rsidRDefault="003B7D38" w:rsidP="003B7D38">
            <w:r w:rsidRPr="00C32E08">
              <w:t xml:space="preserve">- </w:t>
            </w:r>
            <w:r>
              <w:t>Present</w:t>
            </w:r>
            <w:r w:rsidR="006B21C4">
              <w:t>.</w:t>
            </w:r>
          </w:p>
          <w:p w14:paraId="2E163398" w14:textId="3D843164" w:rsidR="003B7D38" w:rsidRPr="00C32E08" w:rsidRDefault="003B7D38" w:rsidP="003B7D38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7669CB5D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061A1B">
        <w:rPr>
          <w:b/>
        </w:rPr>
        <w:t>5</w:t>
      </w:r>
      <w:r w:rsidRPr="00C32E08">
        <w:rPr>
          <w:b/>
        </w:rPr>
        <w:t>’)</w:t>
      </w:r>
    </w:p>
    <w:p w14:paraId="57927162" w14:textId="77777777" w:rsidR="003B7D38" w:rsidRDefault="003E53F4" w:rsidP="0045120B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3B7D38">
        <w:rPr>
          <w:b/>
        </w:rPr>
        <w:t xml:space="preserve">Consolidation: </w:t>
      </w:r>
    </w:p>
    <w:p w14:paraId="313FE1FB" w14:textId="7BE0862D" w:rsidR="003E53F4" w:rsidRDefault="003B7D38" w:rsidP="0045120B">
      <w:pPr>
        <w:spacing w:line="20" w:lineRule="atLeast"/>
      </w:pPr>
      <w:r w:rsidRPr="21187ABB">
        <w:rPr>
          <w:b/>
          <w:bCs/>
        </w:rPr>
        <w:t xml:space="preserve">- Words </w:t>
      </w:r>
      <w:r w:rsidR="00334B25" w:rsidRPr="21187ABB">
        <w:rPr>
          <w:b/>
          <w:bCs/>
        </w:rPr>
        <w:t xml:space="preserve">about </w:t>
      </w:r>
      <w:r w:rsidR="004820C0" w:rsidRPr="21187ABB">
        <w:rPr>
          <w:b/>
          <w:bCs/>
        </w:rPr>
        <w:t>activities to help community</w:t>
      </w:r>
      <w:r w:rsidR="003E53F4">
        <w:t xml:space="preserve">: </w:t>
      </w:r>
    </w:p>
    <w:p w14:paraId="6145EEB3" w14:textId="33EAC456" w:rsidR="004820C0" w:rsidRPr="00B11A04" w:rsidRDefault="004820C0" w:rsidP="004820C0">
      <w:pPr>
        <w:rPr>
          <w:i/>
          <w:iCs/>
          <w:sz w:val="22"/>
          <w:szCs w:val="22"/>
        </w:rPr>
      </w:pPr>
      <w:r w:rsidRPr="00B11A04">
        <w:rPr>
          <w:b/>
          <w:bCs/>
          <w:i/>
          <w:iCs/>
          <w:sz w:val="22"/>
          <w:szCs w:val="22"/>
        </w:rPr>
        <w:t>1. raise</w:t>
      </w:r>
      <w:r w:rsidRPr="00B11A04">
        <w:rPr>
          <w:i/>
          <w:iCs/>
          <w:sz w:val="22"/>
          <w:szCs w:val="22"/>
        </w:rPr>
        <w:t xml:space="preserve">: </w:t>
      </w:r>
      <w:r w:rsidRPr="00B11A04">
        <w:rPr>
          <w:i/>
          <w:iCs/>
          <w:sz w:val="22"/>
          <w:szCs w:val="22"/>
        </w:rPr>
        <w:tab/>
        <w:t xml:space="preserve">fund, awareness, </w:t>
      </w:r>
      <w:r>
        <w:rPr>
          <w:i/>
          <w:iCs/>
          <w:sz w:val="22"/>
          <w:szCs w:val="22"/>
        </w:rPr>
        <w:t>money</w:t>
      </w:r>
      <w:r w:rsidRPr="00B11A04">
        <w:rPr>
          <w:i/>
          <w:iCs/>
          <w:sz w:val="22"/>
          <w:szCs w:val="22"/>
        </w:rPr>
        <w:t>…</w:t>
      </w:r>
    </w:p>
    <w:p w14:paraId="52E33ED0" w14:textId="09A25B03" w:rsidR="004820C0" w:rsidRPr="00B11A04" w:rsidRDefault="004820C0" w:rsidP="004820C0">
      <w:pPr>
        <w:rPr>
          <w:i/>
          <w:iCs/>
          <w:sz w:val="22"/>
          <w:szCs w:val="22"/>
        </w:rPr>
      </w:pPr>
      <w:r w:rsidRPr="00B11A04">
        <w:rPr>
          <w:b/>
          <w:bCs/>
          <w:i/>
          <w:iCs/>
          <w:sz w:val="22"/>
          <w:szCs w:val="22"/>
        </w:rPr>
        <w:t>2. recycle</w:t>
      </w:r>
      <w:r w:rsidRPr="00B11A04">
        <w:rPr>
          <w:i/>
          <w:iCs/>
          <w:sz w:val="22"/>
          <w:szCs w:val="22"/>
        </w:rPr>
        <w:t xml:space="preserve">: </w:t>
      </w:r>
      <w:r w:rsidRPr="00B11A04">
        <w:rPr>
          <w:i/>
          <w:iCs/>
          <w:sz w:val="22"/>
          <w:szCs w:val="22"/>
        </w:rPr>
        <w:tab/>
        <w:t xml:space="preserve">paper, plastic products, food waste, </w:t>
      </w:r>
      <w:r>
        <w:rPr>
          <w:i/>
          <w:iCs/>
          <w:sz w:val="22"/>
          <w:szCs w:val="22"/>
        </w:rPr>
        <w:t>bottle, cans</w:t>
      </w:r>
      <w:r w:rsidRPr="00B11A04">
        <w:rPr>
          <w:i/>
          <w:iCs/>
          <w:sz w:val="22"/>
          <w:szCs w:val="22"/>
        </w:rPr>
        <w:t xml:space="preserve">… </w:t>
      </w:r>
    </w:p>
    <w:p w14:paraId="72EDA014" w14:textId="5C4C3644" w:rsidR="004820C0" w:rsidRPr="00B11A04" w:rsidRDefault="004820C0" w:rsidP="004820C0">
      <w:pPr>
        <w:rPr>
          <w:i/>
          <w:iCs/>
          <w:sz w:val="22"/>
          <w:szCs w:val="22"/>
        </w:rPr>
      </w:pPr>
      <w:r w:rsidRPr="00B11A04">
        <w:rPr>
          <w:b/>
          <w:bCs/>
          <w:i/>
          <w:iCs/>
          <w:sz w:val="22"/>
          <w:szCs w:val="22"/>
        </w:rPr>
        <w:t>3. plant</w:t>
      </w:r>
      <w:r w:rsidRPr="00B11A04">
        <w:rPr>
          <w:i/>
          <w:iCs/>
          <w:sz w:val="22"/>
          <w:szCs w:val="22"/>
        </w:rPr>
        <w:t xml:space="preserve">: </w:t>
      </w:r>
      <w:r w:rsidRPr="00B11A04">
        <w:rPr>
          <w:i/>
          <w:iCs/>
          <w:sz w:val="22"/>
          <w:szCs w:val="22"/>
        </w:rPr>
        <w:tab/>
        <w:t xml:space="preserve">vegetables, herbs, </w:t>
      </w:r>
      <w:r>
        <w:rPr>
          <w:i/>
          <w:iCs/>
          <w:sz w:val="22"/>
          <w:szCs w:val="22"/>
        </w:rPr>
        <w:t>trees, flowers</w:t>
      </w:r>
      <w:r w:rsidRPr="00B11A04">
        <w:rPr>
          <w:i/>
          <w:iCs/>
          <w:sz w:val="22"/>
          <w:szCs w:val="22"/>
        </w:rPr>
        <w:t>…</w:t>
      </w:r>
    </w:p>
    <w:p w14:paraId="21231C66" w14:textId="70B38C75" w:rsidR="004820C0" w:rsidRDefault="032A1D9F" w:rsidP="032A1D9F">
      <w:pPr>
        <w:rPr>
          <w:i/>
          <w:iCs/>
          <w:sz w:val="22"/>
          <w:szCs w:val="22"/>
        </w:rPr>
      </w:pPr>
      <w:r w:rsidRPr="032A1D9F">
        <w:rPr>
          <w:b/>
          <w:bCs/>
          <w:i/>
          <w:iCs/>
          <w:sz w:val="22"/>
          <w:szCs w:val="22"/>
        </w:rPr>
        <w:t>4. clean up</w:t>
      </w:r>
      <w:r w:rsidRPr="032A1D9F">
        <w:rPr>
          <w:i/>
          <w:iCs/>
          <w:sz w:val="22"/>
          <w:szCs w:val="22"/>
        </w:rPr>
        <w:t>:</w:t>
      </w:r>
      <w:r w:rsidR="004820C0">
        <w:tab/>
      </w:r>
      <w:r w:rsidRPr="032A1D9F">
        <w:rPr>
          <w:i/>
          <w:iCs/>
          <w:sz w:val="22"/>
          <w:szCs w:val="22"/>
        </w:rPr>
        <w:t>beaches, rooms, schools, streets, …</w:t>
      </w:r>
    </w:p>
    <w:p w14:paraId="59F6847F" w14:textId="32FDACB4" w:rsidR="004820C0" w:rsidRDefault="032A1D9F" w:rsidP="004820C0">
      <w:pPr>
        <w:spacing w:line="20" w:lineRule="atLeast"/>
      </w:pPr>
      <w:r w:rsidRPr="032A1D9F">
        <w:rPr>
          <w:b/>
          <w:bCs/>
          <w:i/>
          <w:iCs/>
          <w:sz w:val="22"/>
          <w:szCs w:val="22"/>
        </w:rPr>
        <w:t>5. donate:</w:t>
      </w:r>
      <w:r w:rsidRPr="032A1D9F">
        <w:rPr>
          <w:i/>
          <w:iCs/>
          <w:sz w:val="22"/>
          <w:szCs w:val="22"/>
        </w:rPr>
        <w:t xml:space="preserve"> </w:t>
      </w:r>
      <w:r w:rsidR="004820C0">
        <w:tab/>
      </w:r>
      <w:r w:rsidRPr="032A1D9F">
        <w:rPr>
          <w:i/>
          <w:iCs/>
          <w:sz w:val="22"/>
          <w:szCs w:val="22"/>
        </w:rPr>
        <w:t xml:space="preserve">blood, money, clothes, books, … </w:t>
      </w:r>
    </w:p>
    <w:p w14:paraId="21D0D15F" w14:textId="5304FE70" w:rsidR="003B7D38" w:rsidRPr="003B7D38" w:rsidRDefault="003B7D38" w:rsidP="0045120B">
      <w:pPr>
        <w:spacing w:line="20" w:lineRule="atLeast"/>
        <w:rPr>
          <w:bCs/>
          <w:i/>
          <w:iCs/>
        </w:rPr>
      </w:pPr>
      <w:r w:rsidRPr="003B7D38">
        <w:rPr>
          <w:b/>
        </w:rPr>
        <w:t xml:space="preserve">- Language to </w:t>
      </w:r>
      <w:r w:rsidR="004820C0">
        <w:rPr>
          <w:b/>
        </w:rPr>
        <w:t>introduce a topic</w:t>
      </w:r>
      <w:r w:rsidRPr="003B7D38">
        <w:rPr>
          <w:bCs/>
        </w:rPr>
        <w:t xml:space="preserve">: </w:t>
      </w:r>
      <w:r w:rsidR="004820C0">
        <w:t>Let’s talk about … / Let’s begin with …</w:t>
      </w:r>
    </w:p>
    <w:p w14:paraId="3E1407E4" w14:textId="77777777" w:rsidR="003B7D38" w:rsidRPr="003B7D38" w:rsidRDefault="003B7D38" w:rsidP="00AE4F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DACB5E" w14:textId="0C65F27B" w:rsidR="003B7D38" w:rsidRPr="003B7D38" w:rsidRDefault="003B7D38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b/>
          <w:sz w:val="24"/>
          <w:szCs w:val="24"/>
        </w:rPr>
        <w:t>* Homework</w:t>
      </w:r>
    </w:p>
    <w:p w14:paraId="7A330799" w14:textId="6CA28951" w:rsidR="00AE4FE7" w:rsidRPr="00C32E08" w:rsidRDefault="0045120B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1187ABB">
        <w:rPr>
          <w:rFonts w:ascii="Times New Roman" w:hAnsi="Times New Roman" w:cs="Times New Roman"/>
          <w:sz w:val="24"/>
          <w:szCs w:val="24"/>
        </w:rPr>
        <w:t>-</w:t>
      </w:r>
      <w:r w:rsidR="00AE4FE7" w:rsidRPr="21187ABB">
        <w:rPr>
          <w:rFonts w:ascii="Times New Roman" w:hAnsi="Times New Roman" w:cs="Times New Roman"/>
          <w:sz w:val="24"/>
          <w:szCs w:val="24"/>
        </w:rPr>
        <w:t xml:space="preserve"> </w:t>
      </w:r>
      <w:r w:rsidRPr="21187ABB">
        <w:rPr>
          <w:rFonts w:ascii="Times New Roman" w:hAnsi="Times New Roman" w:cs="Times New Roman"/>
          <w:sz w:val="24"/>
          <w:szCs w:val="24"/>
        </w:rPr>
        <w:t xml:space="preserve">Learn the </w:t>
      </w:r>
      <w:r w:rsidR="00004E9F" w:rsidRPr="21187ABB">
        <w:rPr>
          <w:rFonts w:ascii="Times New Roman" w:hAnsi="Times New Roman" w:cs="Times New Roman"/>
          <w:sz w:val="24"/>
          <w:szCs w:val="24"/>
        </w:rPr>
        <w:t>new words</w:t>
      </w:r>
      <w:r w:rsidR="21187ABB" w:rsidRPr="21187ABB">
        <w:rPr>
          <w:rFonts w:ascii="Times New Roman" w:hAnsi="Times New Roman" w:cs="Times New Roman"/>
          <w:sz w:val="24"/>
          <w:szCs w:val="24"/>
        </w:rPr>
        <w:t xml:space="preserve"> </w:t>
      </w:r>
      <w:r w:rsidRPr="21187ABB">
        <w:rPr>
          <w:rFonts w:ascii="Times New Roman" w:hAnsi="Times New Roman" w:cs="Times New Roman"/>
          <w:sz w:val="24"/>
          <w:szCs w:val="24"/>
        </w:rPr>
        <w:t>by heart</w:t>
      </w:r>
      <w:r w:rsidR="006B21C4" w:rsidRPr="21187ABB">
        <w:rPr>
          <w:rFonts w:ascii="Times New Roman" w:hAnsi="Times New Roman" w:cs="Times New Roman"/>
          <w:sz w:val="24"/>
          <w:szCs w:val="24"/>
        </w:rPr>
        <w:t>.</w:t>
      </w:r>
    </w:p>
    <w:p w14:paraId="12B76D2C" w14:textId="473E0B85" w:rsidR="00AE4FE7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1187ABB">
        <w:rPr>
          <w:rFonts w:ascii="Times New Roman" w:hAnsi="Times New Roman" w:cs="Times New Roman"/>
          <w:sz w:val="24"/>
          <w:szCs w:val="24"/>
        </w:rPr>
        <w:t>-</w:t>
      </w:r>
      <w:r w:rsidR="00AE4FE7" w:rsidRPr="21187ABB">
        <w:rPr>
          <w:rFonts w:ascii="Times New Roman" w:hAnsi="Times New Roman" w:cs="Times New Roman"/>
          <w:sz w:val="24"/>
          <w:szCs w:val="24"/>
        </w:rPr>
        <w:t xml:space="preserve"> </w:t>
      </w:r>
      <w:r w:rsidR="00004E9F" w:rsidRPr="21187ABB">
        <w:rPr>
          <w:rFonts w:ascii="Times New Roman" w:hAnsi="Times New Roman" w:cs="Times New Roman"/>
          <w:sz w:val="24"/>
          <w:szCs w:val="24"/>
        </w:rPr>
        <w:t xml:space="preserve">Practice </w:t>
      </w:r>
      <w:r w:rsidR="004820C0" w:rsidRPr="21187ABB">
        <w:rPr>
          <w:rFonts w:ascii="Times New Roman" w:hAnsi="Times New Roman" w:cs="Times New Roman"/>
          <w:sz w:val="24"/>
          <w:szCs w:val="24"/>
        </w:rPr>
        <w:t>talking about how to help the community</w:t>
      </w:r>
      <w:r w:rsidR="006B21C4" w:rsidRPr="21187ABB">
        <w:rPr>
          <w:rFonts w:ascii="Times New Roman" w:hAnsi="Times New Roman" w:cs="Times New Roman"/>
          <w:sz w:val="24"/>
          <w:szCs w:val="24"/>
        </w:rPr>
        <w:t>.</w:t>
      </w:r>
    </w:p>
    <w:p w14:paraId="1764FE1D" w14:textId="4EE997DB" w:rsidR="00876986" w:rsidRPr="00C32E08" w:rsidRDefault="00876986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15389205">
        <w:rPr>
          <w:rFonts w:ascii="Times New Roman" w:hAnsi="Times New Roman" w:cs="Times New Roman"/>
          <w:sz w:val="24"/>
          <w:szCs w:val="24"/>
        </w:rPr>
        <w:t xml:space="preserve">- Do the exercises in WB: New words and Listening (page </w:t>
      </w:r>
      <w:r w:rsidR="004820C0" w:rsidRPr="15389205">
        <w:rPr>
          <w:rFonts w:ascii="Times New Roman" w:hAnsi="Times New Roman" w:cs="Times New Roman"/>
          <w:sz w:val="24"/>
          <w:szCs w:val="24"/>
        </w:rPr>
        <w:t>22</w:t>
      </w:r>
      <w:r w:rsidRPr="15389205">
        <w:rPr>
          <w:rFonts w:ascii="Times New Roman" w:hAnsi="Times New Roman" w:cs="Times New Roman"/>
          <w:sz w:val="24"/>
          <w:szCs w:val="24"/>
        </w:rPr>
        <w:t xml:space="preserve"> – WB)</w:t>
      </w:r>
      <w:r w:rsidR="006B21C4" w:rsidRPr="15389205">
        <w:rPr>
          <w:rFonts w:ascii="Times New Roman" w:hAnsi="Times New Roman" w:cs="Times New Roman"/>
          <w:sz w:val="24"/>
          <w:szCs w:val="24"/>
        </w:rPr>
        <w:t>.</w:t>
      </w:r>
    </w:p>
    <w:p w14:paraId="100C4EC1" w14:textId="2EEA5335" w:rsidR="00CF3D64" w:rsidRPr="00CF3D64" w:rsidRDefault="006B21C4" w:rsidP="00CF3D64">
      <w:pPr>
        <w:spacing w:line="259" w:lineRule="auto"/>
      </w:pPr>
      <w:r w:rsidRPr="00CF3D64">
        <w:lastRenderedPageBreak/>
        <w:t xml:space="preserve">- </w:t>
      </w:r>
      <w:r w:rsidR="00CF3D64" w:rsidRPr="00CF3D64">
        <w:t xml:space="preserve">Do the vocabulary exercise in Tiếng Anh 7 i-Learn Smart World Notebook (page </w:t>
      </w:r>
      <w:r w:rsidR="00CF3D64">
        <w:t>24</w:t>
      </w:r>
      <w:r w:rsidR="00CF3D64" w:rsidRPr="00CF3D64">
        <w:t>)</w:t>
      </w:r>
      <w:r w:rsidR="00CF3D64">
        <w:t>.</w:t>
      </w:r>
    </w:p>
    <w:p w14:paraId="77EF89AB" w14:textId="45AA027B" w:rsidR="006B21C4" w:rsidRPr="0037698E" w:rsidRDefault="00CF3D64" w:rsidP="00CF3D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4BFC">
        <w:rPr>
          <w:rFonts w:ascii="Times New Roman" w:hAnsi="Times New Roman" w:cs="Times New Roman"/>
          <w:sz w:val="24"/>
          <w:szCs w:val="24"/>
        </w:rPr>
        <w:t xml:space="preserve">Play consolation games in Tiếng Anh 7 i-Learn Smart World DHA App on </w:t>
      </w:r>
      <w:hyperlink r:id="rId16" w:history="1">
        <w:r w:rsidRPr="00704BFC">
          <w:rPr>
            <w:rStyle w:val="Hyperlink"/>
            <w:rFonts w:ascii="Times New Roman" w:hAnsi="Times New Roman" w:cs="Times New Roman"/>
            <w:sz w:val="24"/>
            <w:szCs w:val="24"/>
          </w:rPr>
          <w:t>www.eduhome.com.vn</w:t>
        </w:r>
      </w:hyperlink>
    </w:p>
    <w:p w14:paraId="0BF4639B" w14:textId="27ECF69D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Lesson </w:t>
      </w:r>
      <w:r w:rsidR="005E7390">
        <w:rPr>
          <w:rFonts w:ascii="Times New Roman" w:hAnsi="Times New Roman" w:cs="Times New Roman"/>
          <w:sz w:val="24"/>
          <w:szCs w:val="24"/>
        </w:rPr>
        <w:t>2</w:t>
      </w:r>
      <w:r w:rsidR="003D0506">
        <w:rPr>
          <w:rFonts w:ascii="Times New Roman" w:hAnsi="Times New Roman" w:cs="Times New Roman"/>
          <w:sz w:val="24"/>
          <w:szCs w:val="24"/>
        </w:rPr>
        <w:t>.2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Grammar (page </w:t>
      </w:r>
      <w:r w:rsidR="004820C0">
        <w:rPr>
          <w:rFonts w:ascii="Times New Roman" w:hAnsi="Times New Roman" w:cs="Times New Roman"/>
          <w:sz w:val="24"/>
          <w:szCs w:val="24"/>
        </w:rPr>
        <w:t>32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SB)</w:t>
      </w:r>
      <w:r w:rsidR="006B21C4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031D5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031D5" w:rsidRDefault="006151B9" w:rsidP="006151B9">
      <w:pPr>
        <w:ind w:left="720"/>
      </w:pPr>
      <w:r w:rsidRPr="00C031D5">
        <w:t>a. What I liked most about this lesson today:</w:t>
      </w:r>
    </w:p>
    <w:p w14:paraId="07C6B158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C031D5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C031D5" w:rsidRDefault="006151B9" w:rsidP="006151B9">
      <w:pPr>
        <w:ind w:left="720"/>
      </w:pPr>
      <w:r w:rsidRPr="00C031D5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0AE2" w14:textId="77777777" w:rsidR="00EF2AC9" w:rsidRDefault="00EF2AC9" w:rsidP="00FB172A">
      <w:r>
        <w:separator/>
      </w:r>
    </w:p>
  </w:endnote>
  <w:endnote w:type="continuationSeparator" w:id="0">
    <w:p w14:paraId="5683B327" w14:textId="77777777" w:rsidR="00EF2AC9" w:rsidRDefault="00EF2AC9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6E73" w14:textId="77777777" w:rsidR="00EF2AC9" w:rsidRDefault="00EF2AC9" w:rsidP="00FB172A">
      <w:r>
        <w:separator/>
      </w:r>
    </w:p>
  </w:footnote>
  <w:footnote w:type="continuationSeparator" w:id="0">
    <w:p w14:paraId="2E1BE394" w14:textId="77777777" w:rsidR="00EF2AC9" w:rsidRDefault="00EF2AC9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70201">
    <w:abstractNumId w:val="5"/>
  </w:num>
  <w:num w:numId="2" w16cid:durableId="1905332470">
    <w:abstractNumId w:val="7"/>
  </w:num>
  <w:num w:numId="3" w16cid:durableId="538586168">
    <w:abstractNumId w:val="10"/>
  </w:num>
  <w:num w:numId="4" w16cid:durableId="2133938634">
    <w:abstractNumId w:val="3"/>
  </w:num>
  <w:num w:numId="5" w16cid:durableId="683899893">
    <w:abstractNumId w:val="2"/>
  </w:num>
  <w:num w:numId="6" w16cid:durableId="656804272">
    <w:abstractNumId w:val="4"/>
  </w:num>
  <w:num w:numId="7" w16cid:durableId="72974125">
    <w:abstractNumId w:val="0"/>
  </w:num>
  <w:num w:numId="8" w16cid:durableId="435060231">
    <w:abstractNumId w:val="8"/>
  </w:num>
  <w:num w:numId="9" w16cid:durableId="1991396798">
    <w:abstractNumId w:val="1"/>
  </w:num>
  <w:num w:numId="10" w16cid:durableId="550071794">
    <w:abstractNumId w:val="9"/>
  </w:num>
  <w:num w:numId="11" w16cid:durableId="442265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356C8"/>
    <w:rsid w:val="00040953"/>
    <w:rsid w:val="00046BE5"/>
    <w:rsid w:val="00061A1B"/>
    <w:rsid w:val="00065BCF"/>
    <w:rsid w:val="000675CD"/>
    <w:rsid w:val="00067DAD"/>
    <w:rsid w:val="00075629"/>
    <w:rsid w:val="00081607"/>
    <w:rsid w:val="00082710"/>
    <w:rsid w:val="00087EA8"/>
    <w:rsid w:val="000A0D02"/>
    <w:rsid w:val="000A3474"/>
    <w:rsid w:val="000A40DA"/>
    <w:rsid w:val="000B60AE"/>
    <w:rsid w:val="000B6CD6"/>
    <w:rsid w:val="000C52ED"/>
    <w:rsid w:val="000D1719"/>
    <w:rsid w:val="000D42D3"/>
    <w:rsid w:val="000D4800"/>
    <w:rsid w:val="000E1011"/>
    <w:rsid w:val="00100A07"/>
    <w:rsid w:val="00102CA1"/>
    <w:rsid w:val="001135D1"/>
    <w:rsid w:val="0012116F"/>
    <w:rsid w:val="00126657"/>
    <w:rsid w:val="0013767B"/>
    <w:rsid w:val="00150E5B"/>
    <w:rsid w:val="0015336C"/>
    <w:rsid w:val="00162703"/>
    <w:rsid w:val="00167CF6"/>
    <w:rsid w:val="00182449"/>
    <w:rsid w:val="00194F95"/>
    <w:rsid w:val="00196F67"/>
    <w:rsid w:val="001A1D53"/>
    <w:rsid w:val="001A4843"/>
    <w:rsid w:val="001B744E"/>
    <w:rsid w:val="001C1F7F"/>
    <w:rsid w:val="001C50BD"/>
    <w:rsid w:val="001D0C60"/>
    <w:rsid w:val="001D1963"/>
    <w:rsid w:val="001E70E7"/>
    <w:rsid w:val="001F10BD"/>
    <w:rsid w:val="001F271D"/>
    <w:rsid w:val="001F3821"/>
    <w:rsid w:val="001F438A"/>
    <w:rsid w:val="001F5164"/>
    <w:rsid w:val="00200A6B"/>
    <w:rsid w:val="00204F13"/>
    <w:rsid w:val="00213C10"/>
    <w:rsid w:val="0021690D"/>
    <w:rsid w:val="00220BE1"/>
    <w:rsid w:val="00221288"/>
    <w:rsid w:val="00222EE6"/>
    <w:rsid w:val="00230E55"/>
    <w:rsid w:val="00240042"/>
    <w:rsid w:val="00257BC2"/>
    <w:rsid w:val="002629C5"/>
    <w:rsid w:val="002642FA"/>
    <w:rsid w:val="002673B6"/>
    <w:rsid w:val="0029042F"/>
    <w:rsid w:val="00290AB4"/>
    <w:rsid w:val="002912E8"/>
    <w:rsid w:val="002A0B25"/>
    <w:rsid w:val="002A2384"/>
    <w:rsid w:val="002A75BE"/>
    <w:rsid w:val="002B067A"/>
    <w:rsid w:val="002B0E7C"/>
    <w:rsid w:val="002B4E4C"/>
    <w:rsid w:val="002C0762"/>
    <w:rsid w:val="002C0C1F"/>
    <w:rsid w:val="002C402C"/>
    <w:rsid w:val="002C6955"/>
    <w:rsid w:val="002E3EC6"/>
    <w:rsid w:val="002E535D"/>
    <w:rsid w:val="0032467E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553EF"/>
    <w:rsid w:val="00362FDB"/>
    <w:rsid w:val="00373D6F"/>
    <w:rsid w:val="00375D26"/>
    <w:rsid w:val="00377757"/>
    <w:rsid w:val="00386CA7"/>
    <w:rsid w:val="00391258"/>
    <w:rsid w:val="00392FD3"/>
    <w:rsid w:val="003A40CE"/>
    <w:rsid w:val="003B12B5"/>
    <w:rsid w:val="003B7D38"/>
    <w:rsid w:val="003D0506"/>
    <w:rsid w:val="003D51FF"/>
    <w:rsid w:val="003E434B"/>
    <w:rsid w:val="003E53F4"/>
    <w:rsid w:val="003E721B"/>
    <w:rsid w:val="00403746"/>
    <w:rsid w:val="00405DB3"/>
    <w:rsid w:val="0040686F"/>
    <w:rsid w:val="004202A6"/>
    <w:rsid w:val="0043057F"/>
    <w:rsid w:val="00433E0C"/>
    <w:rsid w:val="00441988"/>
    <w:rsid w:val="004449B4"/>
    <w:rsid w:val="004458EE"/>
    <w:rsid w:val="00445A98"/>
    <w:rsid w:val="0045097F"/>
    <w:rsid w:val="0045120B"/>
    <w:rsid w:val="00452C97"/>
    <w:rsid w:val="00453D28"/>
    <w:rsid w:val="00471C04"/>
    <w:rsid w:val="00474CD8"/>
    <w:rsid w:val="004759A3"/>
    <w:rsid w:val="004765DA"/>
    <w:rsid w:val="004820C0"/>
    <w:rsid w:val="004944B5"/>
    <w:rsid w:val="00496313"/>
    <w:rsid w:val="004A2628"/>
    <w:rsid w:val="004B1838"/>
    <w:rsid w:val="004B2FD1"/>
    <w:rsid w:val="004B4F80"/>
    <w:rsid w:val="004C074A"/>
    <w:rsid w:val="004C0C0F"/>
    <w:rsid w:val="004E07F3"/>
    <w:rsid w:val="004E429A"/>
    <w:rsid w:val="004F76F9"/>
    <w:rsid w:val="00501F20"/>
    <w:rsid w:val="00504D8F"/>
    <w:rsid w:val="00517C56"/>
    <w:rsid w:val="00520A53"/>
    <w:rsid w:val="005368BB"/>
    <w:rsid w:val="0053749F"/>
    <w:rsid w:val="005377C1"/>
    <w:rsid w:val="00541D74"/>
    <w:rsid w:val="00562956"/>
    <w:rsid w:val="00566A8B"/>
    <w:rsid w:val="005670AF"/>
    <w:rsid w:val="005717B9"/>
    <w:rsid w:val="00585890"/>
    <w:rsid w:val="005A7521"/>
    <w:rsid w:val="005B51F0"/>
    <w:rsid w:val="005B5EBC"/>
    <w:rsid w:val="005B7A6F"/>
    <w:rsid w:val="005D0156"/>
    <w:rsid w:val="005D143B"/>
    <w:rsid w:val="005D745E"/>
    <w:rsid w:val="005E352C"/>
    <w:rsid w:val="005E4955"/>
    <w:rsid w:val="005E7390"/>
    <w:rsid w:val="005E7465"/>
    <w:rsid w:val="005F28E6"/>
    <w:rsid w:val="005F2A81"/>
    <w:rsid w:val="00604E6E"/>
    <w:rsid w:val="00606011"/>
    <w:rsid w:val="006127C4"/>
    <w:rsid w:val="00614115"/>
    <w:rsid w:val="00614F26"/>
    <w:rsid w:val="006151B9"/>
    <w:rsid w:val="00623D3E"/>
    <w:rsid w:val="00624073"/>
    <w:rsid w:val="00624E6A"/>
    <w:rsid w:val="00645695"/>
    <w:rsid w:val="00645A9E"/>
    <w:rsid w:val="00667248"/>
    <w:rsid w:val="00672C1F"/>
    <w:rsid w:val="00677892"/>
    <w:rsid w:val="006800E8"/>
    <w:rsid w:val="00684EF7"/>
    <w:rsid w:val="006944ED"/>
    <w:rsid w:val="00696B8D"/>
    <w:rsid w:val="006979C7"/>
    <w:rsid w:val="006A755E"/>
    <w:rsid w:val="006B1ECD"/>
    <w:rsid w:val="006B21C4"/>
    <w:rsid w:val="006B4600"/>
    <w:rsid w:val="006C22A7"/>
    <w:rsid w:val="006C6417"/>
    <w:rsid w:val="006D57AD"/>
    <w:rsid w:val="006D7851"/>
    <w:rsid w:val="007049A6"/>
    <w:rsid w:val="0072022A"/>
    <w:rsid w:val="007207C7"/>
    <w:rsid w:val="00721161"/>
    <w:rsid w:val="00724581"/>
    <w:rsid w:val="007371DF"/>
    <w:rsid w:val="0074204A"/>
    <w:rsid w:val="00750A53"/>
    <w:rsid w:val="0075212A"/>
    <w:rsid w:val="0076036D"/>
    <w:rsid w:val="0076543F"/>
    <w:rsid w:val="00767EB3"/>
    <w:rsid w:val="00770D9F"/>
    <w:rsid w:val="00772F05"/>
    <w:rsid w:val="007966B1"/>
    <w:rsid w:val="007B224A"/>
    <w:rsid w:val="007B27E7"/>
    <w:rsid w:val="007C4DC9"/>
    <w:rsid w:val="007C5745"/>
    <w:rsid w:val="007D2159"/>
    <w:rsid w:val="007E34E6"/>
    <w:rsid w:val="007F5073"/>
    <w:rsid w:val="007F74BB"/>
    <w:rsid w:val="008032A0"/>
    <w:rsid w:val="008033E1"/>
    <w:rsid w:val="00805B54"/>
    <w:rsid w:val="00812510"/>
    <w:rsid w:val="008154BB"/>
    <w:rsid w:val="0083365F"/>
    <w:rsid w:val="00834907"/>
    <w:rsid w:val="0083526C"/>
    <w:rsid w:val="008434C2"/>
    <w:rsid w:val="008609AE"/>
    <w:rsid w:val="00863D25"/>
    <w:rsid w:val="00874686"/>
    <w:rsid w:val="00876986"/>
    <w:rsid w:val="00877198"/>
    <w:rsid w:val="008815DE"/>
    <w:rsid w:val="00884585"/>
    <w:rsid w:val="008857A7"/>
    <w:rsid w:val="008918F8"/>
    <w:rsid w:val="008A5F2B"/>
    <w:rsid w:val="008B304D"/>
    <w:rsid w:val="008B3E0A"/>
    <w:rsid w:val="008B437E"/>
    <w:rsid w:val="008C5D0F"/>
    <w:rsid w:val="008C5E01"/>
    <w:rsid w:val="008C6AAE"/>
    <w:rsid w:val="008C7A8F"/>
    <w:rsid w:val="008D7B41"/>
    <w:rsid w:val="008F0E29"/>
    <w:rsid w:val="008F3A43"/>
    <w:rsid w:val="008F41DC"/>
    <w:rsid w:val="008F69F0"/>
    <w:rsid w:val="008F6E5C"/>
    <w:rsid w:val="009062DD"/>
    <w:rsid w:val="00920515"/>
    <w:rsid w:val="009232D9"/>
    <w:rsid w:val="00924609"/>
    <w:rsid w:val="00934683"/>
    <w:rsid w:val="00940F48"/>
    <w:rsid w:val="00942489"/>
    <w:rsid w:val="009579A8"/>
    <w:rsid w:val="0096171E"/>
    <w:rsid w:val="00963426"/>
    <w:rsid w:val="0097412C"/>
    <w:rsid w:val="009742D9"/>
    <w:rsid w:val="0098152D"/>
    <w:rsid w:val="00986BE4"/>
    <w:rsid w:val="0099161D"/>
    <w:rsid w:val="00996AAC"/>
    <w:rsid w:val="009A03DB"/>
    <w:rsid w:val="009B28CB"/>
    <w:rsid w:val="009B499C"/>
    <w:rsid w:val="009E4CC1"/>
    <w:rsid w:val="009E627F"/>
    <w:rsid w:val="009F5460"/>
    <w:rsid w:val="009F7426"/>
    <w:rsid w:val="00A17C44"/>
    <w:rsid w:val="00A238CB"/>
    <w:rsid w:val="00A41AFD"/>
    <w:rsid w:val="00A768F7"/>
    <w:rsid w:val="00A77979"/>
    <w:rsid w:val="00A8191E"/>
    <w:rsid w:val="00AA403C"/>
    <w:rsid w:val="00AA41EC"/>
    <w:rsid w:val="00AA5BA8"/>
    <w:rsid w:val="00AB1D7F"/>
    <w:rsid w:val="00AC11A3"/>
    <w:rsid w:val="00AD163F"/>
    <w:rsid w:val="00AD5457"/>
    <w:rsid w:val="00AD5BED"/>
    <w:rsid w:val="00AE4FE7"/>
    <w:rsid w:val="00AE5269"/>
    <w:rsid w:val="00AF071A"/>
    <w:rsid w:val="00B11A04"/>
    <w:rsid w:val="00B15BF3"/>
    <w:rsid w:val="00B2437E"/>
    <w:rsid w:val="00B259AE"/>
    <w:rsid w:val="00B26110"/>
    <w:rsid w:val="00B345CB"/>
    <w:rsid w:val="00B605D8"/>
    <w:rsid w:val="00B64019"/>
    <w:rsid w:val="00B71632"/>
    <w:rsid w:val="00B82A5B"/>
    <w:rsid w:val="00B843DF"/>
    <w:rsid w:val="00B8657F"/>
    <w:rsid w:val="00B91905"/>
    <w:rsid w:val="00B92A78"/>
    <w:rsid w:val="00BB0F5E"/>
    <w:rsid w:val="00BC30A4"/>
    <w:rsid w:val="00BC44AF"/>
    <w:rsid w:val="00BC5219"/>
    <w:rsid w:val="00BC7CC0"/>
    <w:rsid w:val="00BC7E69"/>
    <w:rsid w:val="00BE1F01"/>
    <w:rsid w:val="00BE3FA3"/>
    <w:rsid w:val="00BF05AB"/>
    <w:rsid w:val="00BF46C5"/>
    <w:rsid w:val="00C031D5"/>
    <w:rsid w:val="00C04802"/>
    <w:rsid w:val="00C16BAF"/>
    <w:rsid w:val="00C32E08"/>
    <w:rsid w:val="00C36F0D"/>
    <w:rsid w:val="00C531FD"/>
    <w:rsid w:val="00C56B87"/>
    <w:rsid w:val="00C6486C"/>
    <w:rsid w:val="00C653AC"/>
    <w:rsid w:val="00C75006"/>
    <w:rsid w:val="00C81BD8"/>
    <w:rsid w:val="00C85AA8"/>
    <w:rsid w:val="00C947A3"/>
    <w:rsid w:val="00C94844"/>
    <w:rsid w:val="00CA023D"/>
    <w:rsid w:val="00CA2135"/>
    <w:rsid w:val="00CA71B2"/>
    <w:rsid w:val="00CA747F"/>
    <w:rsid w:val="00CC025F"/>
    <w:rsid w:val="00CC2526"/>
    <w:rsid w:val="00CC2877"/>
    <w:rsid w:val="00CC588F"/>
    <w:rsid w:val="00CC5AB7"/>
    <w:rsid w:val="00CD6E5B"/>
    <w:rsid w:val="00CE0C64"/>
    <w:rsid w:val="00CE4177"/>
    <w:rsid w:val="00CF0889"/>
    <w:rsid w:val="00CF3D64"/>
    <w:rsid w:val="00D171FF"/>
    <w:rsid w:val="00D20F29"/>
    <w:rsid w:val="00D2790C"/>
    <w:rsid w:val="00D33C18"/>
    <w:rsid w:val="00D33F71"/>
    <w:rsid w:val="00D43161"/>
    <w:rsid w:val="00D45DEE"/>
    <w:rsid w:val="00D47CD6"/>
    <w:rsid w:val="00D67F0D"/>
    <w:rsid w:val="00D75895"/>
    <w:rsid w:val="00D778C9"/>
    <w:rsid w:val="00D77CE7"/>
    <w:rsid w:val="00D837E4"/>
    <w:rsid w:val="00D84E24"/>
    <w:rsid w:val="00D93277"/>
    <w:rsid w:val="00DA0D39"/>
    <w:rsid w:val="00DA125C"/>
    <w:rsid w:val="00DA1832"/>
    <w:rsid w:val="00DB6EDD"/>
    <w:rsid w:val="00DC15EF"/>
    <w:rsid w:val="00DC34A9"/>
    <w:rsid w:val="00DC45F9"/>
    <w:rsid w:val="00DC774C"/>
    <w:rsid w:val="00DE3290"/>
    <w:rsid w:val="00DE4348"/>
    <w:rsid w:val="00DF11AA"/>
    <w:rsid w:val="00DF1BA5"/>
    <w:rsid w:val="00DF2218"/>
    <w:rsid w:val="00DF23A4"/>
    <w:rsid w:val="00DF6814"/>
    <w:rsid w:val="00E246B6"/>
    <w:rsid w:val="00E42EE6"/>
    <w:rsid w:val="00E441DC"/>
    <w:rsid w:val="00E5320F"/>
    <w:rsid w:val="00E540EA"/>
    <w:rsid w:val="00E56EE5"/>
    <w:rsid w:val="00E7540A"/>
    <w:rsid w:val="00E77703"/>
    <w:rsid w:val="00E81CE9"/>
    <w:rsid w:val="00E8356D"/>
    <w:rsid w:val="00E8476C"/>
    <w:rsid w:val="00E96753"/>
    <w:rsid w:val="00EA2C1A"/>
    <w:rsid w:val="00EA5059"/>
    <w:rsid w:val="00EA70A3"/>
    <w:rsid w:val="00EB2DD2"/>
    <w:rsid w:val="00EC2C1B"/>
    <w:rsid w:val="00EE57C1"/>
    <w:rsid w:val="00EF2A7B"/>
    <w:rsid w:val="00EF2AC9"/>
    <w:rsid w:val="00F07D2C"/>
    <w:rsid w:val="00F154C1"/>
    <w:rsid w:val="00F16AA9"/>
    <w:rsid w:val="00F20521"/>
    <w:rsid w:val="00F23F11"/>
    <w:rsid w:val="00F25B42"/>
    <w:rsid w:val="00F27479"/>
    <w:rsid w:val="00F317C3"/>
    <w:rsid w:val="00F44516"/>
    <w:rsid w:val="00F44704"/>
    <w:rsid w:val="00F46CCB"/>
    <w:rsid w:val="00F57586"/>
    <w:rsid w:val="00F71A3C"/>
    <w:rsid w:val="00F74A58"/>
    <w:rsid w:val="00F74AC7"/>
    <w:rsid w:val="00F76BC8"/>
    <w:rsid w:val="00F81906"/>
    <w:rsid w:val="00F96844"/>
    <w:rsid w:val="00FA103F"/>
    <w:rsid w:val="00FB172A"/>
    <w:rsid w:val="00FB7B42"/>
    <w:rsid w:val="00FC19E1"/>
    <w:rsid w:val="00FD2D50"/>
    <w:rsid w:val="00FD4FB1"/>
    <w:rsid w:val="00FD5B39"/>
    <w:rsid w:val="00FD6F5C"/>
    <w:rsid w:val="00FE72C8"/>
    <w:rsid w:val="00FF239E"/>
    <w:rsid w:val="00FF275E"/>
    <w:rsid w:val="00FF3674"/>
    <w:rsid w:val="032A1D9F"/>
    <w:rsid w:val="04837B63"/>
    <w:rsid w:val="0F3D4C9D"/>
    <w:rsid w:val="15389205"/>
    <w:rsid w:val="1886DEDC"/>
    <w:rsid w:val="2118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C0591617-139B-4B37-B272-7B36F46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C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uhome.com.v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1222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322</cp:revision>
  <dcterms:created xsi:type="dcterms:W3CDTF">2021-06-07T11:32:00Z</dcterms:created>
  <dcterms:modified xsi:type="dcterms:W3CDTF">2022-05-30T07:43:00Z</dcterms:modified>
</cp:coreProperties>
</file>