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bookmarkStart w:id="0" w:name="_GoBack"/>
      <w:bookmarkEnd w:id="0"/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15B18E82" w14:textId="1F153E2A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 w:rsidR="001F744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1F: </w:t>
      </w:r>
      <w:r w:rsidR="00E026F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READING - PAINLESS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109DC56" w14:textId="7CA995A3" w:rsidR="002E7E65" w:rsidRPr="00690DB6" w:rsidRDefault="00B04B65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90DB6">
        <w:rPr>
          <w:rFonts w:ascii="Times New Roman" w:hAnsi="Times New Roman" w:cs="Times New Roman"/>
          <w:sz w:val="28"/>
          <w:szCs w:val="28"/>
          <w:lang w:val="vi-VN"/>
        </w:rPr>
        <w:t xml:space="preserve">know some new words </w:t>
      </w:r>
      <w:r w:rsidR="00160040">
        <w:rPr>
          <w:rFonts w:ascii="Times New Roman" w:hAnsi="Times New Roman" w:cs="Times New Roman"/>
          <w:sz w:val="28"/>
          <w:szCs w:val="28"/>
        </w:rPr>
        <w:t xml:space="preserve">and expressions </w:t>
      </w:r>
      <w:r w:rsidR="00690DB6">
        <w:rPr>
          <w:rFonts w:ascii="Times New Roman" w:hAnsi="Times New Roman" w:cs="Times New Roman"/>
          <w:sz w:val="28"/>
          <w:szCs w:val="28"/>
          <w:lang w:val="vi-VN"/>
        </w:rPr>
        <w:t>about accidents and injuries</w:t>
      </w:r>
    </w:p>
    <w:p w14:paraId="0A8BF7F7" w14:textId="193A456C" w:rsidR="00314624" w:rsidRPr="003C004E" w:rsidRDefault="00314624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C004E">
        <w:rPr>
          <w:rFonts w:ascii="Times New Roman" w:hAnsi="Times New Roman" w:cs="Times New Roman"/>
          <w:sz w:val="28"/>
          <w:szCs w:val="28"/>
          <w:lang w:val="en-US"/>
        </w:rPr>
        <w:t xml:space="preserve">read </w:t>
      </w:r>
      <w:proofErr w:type="gramStart"/>
      <w:r w:rsidR="003C004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11FDB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A11FDB">
        <w:rPr>
          <w:rFonts w:ascii="Times New Roman" w:hAnsi="Times New Roman" w:cs="Times New Roman"/>
          <w:sz w:val="28"/>
          <w:szCs w:val="28"/>
          <w:lang w:val="en-US"/>
        </w:rPr>
        <w:t xml:space="preserve"> usual</w:t>
      </w:r>
      <w:r w:rsidR="003C004E">
        <w:rPr>
          <w:rFonts w:ascii="Times New Roman" w:hAnsi="Times New Roman" w:cs="Times New Roman"/>
          <w:sz w:val="28"/>
          <w:szCs w:val="28"/>
          <w:lang w:val="en-US"/>
        </w:rPr>
        <w:t xml:space="preserve"> medical condition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445B034E" w:rsidR="003E590A" w:rsidRPr="00F9259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92598">
        <w:rPr>
          <w:rFonts w:ascii="Times New Roman" w:hAnsi="Times New Roman" w:cs="Times New Roman"/>
          <w:sz w:val="28"/>
          <w:szCs w:val="28"/>
        </w:rPr>
        <w:t>Talk about accidents and injuries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31539D4A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DD303B">
        <w:rPr>
          <w:rFonts w:ascii="Times New Roman" w:hAnsi="Times New Roman" w:cs="Times New Roman"/>
          <w:sz w:val="28"/>
          <w:szCs w:val="28"/>
          <w:lang w:val="vi-VN"/>
        </w:rPr>
        <w:t>keen on reading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141FD504" w:rsidR="003E590A" w:rsidRPr="00C2532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D0D8A">
        <w:rPr>
          <w:rFonts w:ascii="Times New Roman" w:hAnsi="Times New Roman" w:cs="Times New Roman"/>
          <w:sz w:val="28"/>
          <w:szCs w:val="28"/>
          <w:lang w:val="en-US"/>
        </w:rPr>
        <w:t xml:space="preserve">Game </w:t>
      </w:r>
      <w:r w:rsidR="008158CF">
        <w:rPr>
          <w:rFonts w:ascii="Times New Roman" w:hAnsi="Times New Roman" w:cs="Times New Roman"/>
          <w:sz w:val="28"/>
          <w:szCs w:val="28"/>
          <w:lang w:val="vi-VN"/>
        </w:rPr>
        <w:t>‘Cho</w:t>
      </w:r>
      <w:r w:rsidR="00F36E88">
        <w:rPr>
          <w:rFonts w:ascii="Times New Roman" w:hAnsi="Times New Roman" w:cs="Times New Roman"/>
          <w:sz w:val="28"/>
          <w:szCs w:val="28"/>
          <w:lang w:val="vi-VN"/>
        </w:rPr>
        <w:t>osing Right Rocket’</w:t>
      </w:r>
      <w:r w:rsidR="0086368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25326">
        <w:rPr>
          <w:rFonts w:ascii="Times New Roman" w:hAnsi="Times New Roman" w:cs="Times New Roman"/>
          <w:sz w:val="28"/>
          <w:szCs w:val="28"/>
          <w:lang w:val="vi-VN"/>
        </w:rPr>
        <w:t>Guess the signs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65F0E046" w14:textId="7294099B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09" w:type="dxa"/>
        <w:tblInd w:w="-934" w:type="dxa"/>
        <w:tblLook w:val="04A0" w:firstRow="1" w:lastRow="0" w:firstColumn="1" w:lastColumn="0" w:noHBand="0" w:noVBand="1"/>
      </w:tblPr>
      <w:tblGrid>
        <w:gridCol w:w="3941"/>
        <w:gridCol w:w="3672"/>
        <w:gridCol w:w="4296"/>
      </w:tblGrid>
      <w:tr w:rsidR="004618D8" w:rsidRPr="00401A76" w14:paraId="035F3D35" w14:textId="77777777" w:rsidTr="001F36D8">
        <w:trPr>
          <w:trHeight w:val="537"/>
        </w:trPr>
        <w:tc>
          <w:tcPr>
            <w:tcW w:w="3960" w:type="dxa"/>
          </w:tcPr>
          <w:p w14:paraId="35E768EC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left="-26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9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59" w:type="dxa"/>
          </w:tcPr>
          <w:p w14:paraId="62E84300" w14:textId="77777777" w:rsidR="003E590A" w:rsidRPr="00401A76" w:rsidRDefault="003E590A" w:rsidP="001F36D8">
            <w:pPr>
              <w:tabs>
                <w:tab w:val="left" w:pos="2160"/>
              </w:tabs>
              <w:spacing w:line="276" w:lineRule="auto"/>
              <w:ind w:right="-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4618D8" w:rsidRPr="00593D2A" w14:paraId="12ED4DE7" w14:textId="77777777" w:rsidTr="001F36D8">
        <w:trPr>
          <w:trHeight w:val="1791"/>
        </w:trPr>
        <w:tc>
          <w:tcPr>
            <w:tcW w:w="3960" w:type="dxa"/>
          </w:tcPr>
          <w:p w14:paraId="01CD07E1" w14:textId="2558E672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</w:t>
            </w:r>
          </w:p>
          <w:p w14:paraId="1F53033B" w14:textId="3E504625" w:rsidR="00C25326" w:rsidRDefault="00C25326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Game ‘Choosing Right Rocket</w:t>
            </w:r>
          </w:p>
          <w:p w14:paraId="18988A63" w14:textId="3B77AB99" w:rsidR="00C25326" w:rsidRPr="00EA5BB3" w:rsidRDefault="00EA5BB3" w:rsidP="00EA5BB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Divide class into groups to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choose the correct answer. </w:t>
            </w:r>
            <w:r w:rsidR="007E236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Invite some students to </w:t>
            </w:r>
            <w:r w:rsidR="009B304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guess the signs. 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If the student</w:t>
            </w:r>
            <w:r w:rsidR="000B1F0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</w:t>
            </w:r>
            <w:r w:rsidR="00B635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get the correct answer</w:t>
            </w:r>
            <w:r w:rsidR="000B1F0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the rocket won’t disappear. If the studen</w:t>
            </w:r>
            <w:r w:rsidR="001A29D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ts get it wrong, the rocket will disappear for students to choose the correct one.</w:t>
            </w:r>
          </w:p>
          <w:p w14:paraId="7CB3B3E5" w14:textId="22E10E68" w:rsidR="00094933" w:rsidRDefault="000B21EB" w:rsidP="000B21E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Have students read aloud and </w:t>
            </w:r>
            <w:r w:rsidR="005D301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give bonus to them.</w:t>
            </w:r>
          </w:p>
          <w:p w14:paraId="4CF9FB4B" w14:textId="699FFE61" w:rsidR="005D301F" w:rsidRPr="008F2272" w:rsidRDefault="005D301F" w:rsidP="000B21E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Lead in the lesson </w:t>
            </w:r>
            <w:r w:rsidR="006438E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‘Painless’</w:t>
            </w:r>
          </w:p>
        </w:tc>
        <w:tc>
          <w:tcPr>
            <w:tcW w:w="3690" w:type="dxa"/>
          </w:tcPr>
          <w:p w14:paraId="1196CEE9" w14:textId="5F5C51B2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B6FD17" w14:textId="4E185CFB" w:rsidR="007E2363" w:rsidRDefault="007E2363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B3EC51" w14:textId="78FED329" w:rsidR="007E2363" w:rsidRDefault="007E2363" w:rsidP="007E236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Play in groups.</w:t>
            </w:r>
          </w:p>
          <w:p w14:paraId="62F7D024" w14:textId="5F415D40" w:rsidR="009B304B" w:rsidRDefault="00DA7442" w:rsidP="007E236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With one correct </w:t>
            </w:r>
            <w:r w:rsidR="00DF44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answer, students will get one point.</w:t>
            </w:r>
          </w:p>
          <w:p w14:paraId="4759964E" w14:textId="0166B5C8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C5858E6" w14:textId="445765F1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9FA911B" w14:textId="6C9D5F05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C533514" w14:textId="4F28409E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43CD15" w14:textId="021F76C0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C1B483E" w14:textId="0DAF379D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F53847" w14:textId="286C3144" w:rsidR="009B304B" w:rsidRDefault="009B304B" w:rsidP="009B304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Read aloud.</w:t>
            </w:r>
          </w:p>
          <w:p w14:paraId="59AAB90C" w14:textId="4DDC85F5" w:rsidR="009B304B" w:rsidRDefault="009B304B" w:rsidP="009B304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00BD51B" w14:textId="4EE5D075" w:rsidR="009B304B" w:rsidRPr="009B304B" w:rsidRDefault="009B304B" w:rsidP="009B304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Open book page 16.</w:t>
            </w:r>
          </w:p>
          <w:p w14:paraId="565C7264" w14:textId="77777777" w:rsidR="007978AA" w:rsidRDefault="007978A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04A351" w14:textId="54C7B172" w:rsidR="00F466A0" w:rsidRDefault="00F466A0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EF4D1E" w14:textId="766E1E2F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88EA4E" w14:textId="1491AEA5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E609505" w:rsidR="001D6DEC" w:rsidRP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9" w:type="dxa"/>
          </w:tcPr>
          <w:p w14:paraId="1F12E907" w14:textId="77777777" w:rsidR="003E590A" w:rsidRDefault="00DD00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763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0B4E511" wp14:editId="52AB02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74930</wp:posOffset>
                  </wp:positionV>
                  <wp:extent cx="2582545" cy="1643380"/>
                  <wp:effectExtent l="0" t="0" r="8255" b="0"/>
                  <wp:wrapNone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FF524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E639B2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B07B9C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3B73BE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FA529B" w14:textId="77777777" w:rsidR="000B0112" w:rsidRDefault="000B011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A8B42" w14:textId="60D4D0D4" w:rsidR="000B0112" w:rsidRPr="00326126" w:rsidRDefault="004618D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18D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1F514D11" wp14:editId="054862A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1992630</wp:posOffset>
                  </wp:positionV>
                  <wp:extent cx="2536190" cy="1850390"/>
                  <wp:effectExtent l="0" t="0" r="0" b="0"/>
                  <wp:wrapTopAndBottom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0112" w:rsidRPr="008366C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416DE305" wp14:editId="5F40DC9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36830</wp:posOffset>
                  </wp:positionV>
                  <wp:extent cx="2582545" cy="1811020"/>
                  <wp:effectExtent l="0" t="0" r="8255" b="0"/>
                  <wp:wrapTight wrapText="bothSides">
                    <wp:wrapPolygon edited="0">
                      <wp:start x="0" y="0"/>
                      <wp:lineTo x="0" y="21358"/>
                      <wp:lineTo x="21510" y="21358"/>
                      <wp:lineTo x="21510" y="0"/>
                      <wp:lineTo x="0" y="0"/>
                    </wp:wrapPolygon>
                  </wp:wrapTight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74" t="-2047" r="1674" b="2047"/>
                          <a:stretch/>
                        </pic:blipFill>
                        <pic:spPr>
                          <a:xfrm>
                            <a:off x="0" y="0"/>
                            <a:ext cx="258254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D25230" w14:textId="064796A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6D63F1D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59EFFA35" w:rsidR="003E590A" w:rsidRPr="00506C3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>Stu</w:t>
      </w:r>
      <w:r w:rsidR="00DE454B">
        <w:rPr>
          <w:rFonts w:ascii="Times New Roman" w:hAnsi="Times New Roman" w:cs="Times New Roman"/>
          <w:sz w:val="28"/>
          <w:szCs w:val="28"/>
        </w:rPr>
        <w:t xml:space="preserve">dents get to know some </w:t>
      </w:r>
      <w:r w:rsidR="00506C31">
        <w:rPr>
          <w:rFonts w:ascii="Times New Roman" w:hAnsi="Times New Roman" w:cs="Times New Roman"/>
          <w:sz w:val="28"/>
          <w:szCs w:val="28"/>
          <w:lang w:val="vi-VN"/>
        </w:rPr>
        <w:t>words about accidents and injuries.</w:t>
      </w:r>
    </w:p>
    <w:p w14:paraId="4BF4B2D3" w14:textId="567D402E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5970CDD" w14:textId="79DADE8E" w:rsidR="004868D5" w:rsidRPr="00496BA9" w:rsidRDefault="004868D5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96BA9">
        <w:rPr>
          <w:rFonts w:ascii="Times New Roman" w:hAnsi="Times New Roman" w:cs="Times New Roman"/>
          <w:i/>
          <w:iCs/>
          <w:sz w:val="28"/>
          <w:szCs w:val="28"/>
          <w:lang w:val="en-US"/>
        </w:rPr>
        <w:t>Vocabulary study</w:t>
      </w:r>
    </w:p>
    <w:p w14:paraId="7096DF55" w14:textId="0BD8E755" w:rsidR="004868D5" w:rsidRPr="00496BA9" w:rsidRDefault="004868D5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496BA9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1DE2EC7" w14:textId="7999141E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know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>how to pronounce words correctly</w:t>
      </w:r>
      <w:r w:rsidR="008C1FB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56FE934E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024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1F36D8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F36D8">
        <w:trPr>
          <w:trHeight w:val="1617"/>
        </w:trPr>
        <w:tc>
          <w:tcPr>
            <w:tcW w:w="3960" w:type="dxa"/>
          </w:tcPr>
          <w:p w14:paraId="3791AF06" w14:textId="5D107B8A" w:rsid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4AF3C729" w14:textId="35338FCC" w:rsidR="005A6C16" w:rsidRPr="00A23EDF" w:rsidRDefault="005A6C1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3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(8’)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Teach new words.</w:t>
            </w:r>
          </w:p>
          <w:p w14:paraId="6A590A74" w14:textId="284D6871" w:rsidR="00850FB1" w:rsidRDefault="00097E8A" w:rsidP="00097E8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 new vocabulary with explanations and pictures</w:t>
            </w:r>
            <w:r w:rsidR="004467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FF51265" w14:textId="61B586A1" w:rsidR="00446717" w:rsidRDefault="001F0327" w:rsidP="00097E8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practice their pronunciation drills.</w:t>
            </w:r>
          </w:p>
          <w:p w14:paraId="674A3583" w14:textId="534D80E7" w:rsidR="00446717" w:rsidRPr="00A11FDB" w:rsidRDefault="00446717" w:rsidP="004467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</w:pPr>
            <w:r w:rsidRPr="00A11FDB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New words:</w:t>
            </w:r>
          </w:p>
          <w:p w14:paraId="420BB5C3" w14:textId="59E55613" w:rsidR="00446717" w:rsidRPr="00B713EB" w:rsidRDefault="00446717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Injury (n)</w:t>
            </w:r>
          </w:p>
          <w:p w14:paraId="4AE5DA69" w14:textId="17325AD5" w:rsidR="00446717" w:rsidRPr="00B713EB" w:rsidRDefault="00446717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Injure (v)</w:t>
            </w:r>
          </w:p>
          <w:p w14:paraId="25E54FCC" w14:textId="195E4176" w:rsidR="00446717" w:rsidRPr="00B713EB" w:rsidRDefault="00446717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Blood (n)</w:t>
            </w:r>
          </w:p>
          <w:p w14:paraId="7CC003AB" w14:textId="1D3B3FFE" w:rsidR="00446717" w:rsidRPr="00B713EB" w:rsidRDefault="00446717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Bleed (v)</w:t>
            </w:r>
          </w:p>
          <w:p w14:paraId="37298A35" w14:textId="317F6263" w:rsidR="00446717" w:rsidRPr="00B713EB" w:rsidRDefault="00446717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Bruise (n)</w:t>
            </w:r>
          </w:p>
          <w:p w14:paraId="16F6D0FC" w14:textId="3F4D842F" w:rsidR="00446717" w:rsidRPr="00B713EB" w:rsidRDefault="007C6D32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Sprain (</w:t>
            </w:r>
            <w:proofErr w:type="gramStart"/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v,n</w:t>
            </w:r>
            <w:proofErr w:type="gramEnd"/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4ED4A337" w14:textId="3D49C7F5" w:rsidR="007C6D32" w:rsidRPr="00B713EB" w:rsidRDefault="007C6D32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Burn (v, n)</w:t>
            </w:r>
          </w:p>
          <w:p w14:paraId="64DD1C5E" w14:textId="2AAADDAE" w:rsidR="007C6D32" w:rsidRPr="00B713EB" w:rsidRDefault="007D74C5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Fall/ trip/ slip over (phrasal verb)</w:t>
            </w:r>
          </w:p>
          <w:p w14:paraId="43789305" w14:textId="01C3394E" w:rsidR="007D74C5" w:rsidRPr="00B713EB" w:rsidRDefault="007D74C5" w:rsidP="00B713E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Sprain your ankle/ wrist (phrase</w:t>
            </w:r>
            <w:r w:rsidR="0055427D" w:rsidRPr="00B713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37C0B40D" w14:textId="77777777" w:rsidR="00182B7A" w:rsidRDefault="008405BE" w:rsidP="004467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32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(2’):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1 page 16</w:t>
            </w:r>
            <w:r w:rsidR="008C1F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0972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 at the title of the text and the four warning signs (A-D). </w:t>
            </w:r>
            <w:r w:rsidR="00182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connection? What do you think the text will be about?</w:t>
            </w:r>
          </w:p>
          <w:p w14:paraId="4A76F3F6" w14:textId="5087EF73" w:rsidR="008405BE" w:rsidRDefault="00182B7A" w:rsidP="00182B7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look at the tittle of the text on page 17</w:t>
            </w:r>
            <w:r w:rsidR="00CA69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four signs on page 16. </w:t>
            </w:r>
            <w:r w:rsidR="009433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Encourage students to give some ideas.</w:t>
            </w:r>
            <w:r w:rsidR="008C1FB5" w:rsidRPr="00182B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378D24B6" w14:textId="140A43F6" w:rsidR="00185974" w:rsidRPr="00182B7A" w:rsidRDefault="00185974" w:rsidP="00182B7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  <w:r w:rsidR="00CA10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D39A17B" w14:textId="262D0427" w:rsidR="001C2581" w:rsidRPr="001C2581" w:rsidRDefault="001C2581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</w:tcPr>
          <w:p w14:paraId="16572E74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7388BC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BF5724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469DD7" w14:textId="77777777" w:rsidR="00185974" w:rsidRDefault="00185974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485033" w14:textId="7418B48A" w:rsidR="00185974" w:rsidRPr="00DF449D" w:rsidRDefault="00DF449D" w:rsidP="0018597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="003452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listen and repeat in chorus and individual</w:t>
            </w:r>
            <w:r w:rsidR="001F03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</w:t>
            </w:r>
          </w:p>
          <w:p w14:paraId="3C4A8D87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C40929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1C608E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20124C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05F6E9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E2A710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75A670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6D73B9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589662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38AF45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7B956B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FF540A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DB43C2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131B7B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720E0F" w14:textId="77777777" w:rsidR="00B713EB" w:rsidRDefault="00B713EB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DD58B9" w14:textId="77777777" w:rsidR="00B713EB" w:rsidRDefault="00B713EB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F7C824" w14:textId="77777777" w:rsidR="00B713EB" w:rsidRDefault="00B713EB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002BA0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920C57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F7F07C" w14:textId="01FCD13E" w:rsidR="00185974" w:rsidRPr="00185974" w:rsidRDefault="00CA10D2" w:rsidP="0018597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as what teacher </w:t>
            </w:r>
            <w:proofErr w:type="gramStart"/>
            <w:r w:rsidR="0076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said</w:t>
            </w:r>
            <w:proofErr w:type="gramEnd"/>
            <w:r w:rsidR="007671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4720D06F" w14:textId="77777777" w:rsidR="00185974" w:rsidRDefault="0018597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DD696A" w14:textId="77777777" w:rsidR="00CA10D2" w:rsidRDefault="00CA10D2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60129D" w14:textId="77777777" w:rsidR="00767184" w:rsidRDefault="00767184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9EE0C2" w14:textId="77777777" w:rsidR="00CA10D2" w:rsidRDefault="00CA10D2" w:rsidP="0018597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4C675F30" w:rsidR="00CA10D2" w:rsidRPr="00CA10D2" w:rsidRDefault="00CA10D2" w:rsidP="00CA10D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</w:t>
            </w:r>
            <w:r w:rsidR="001F03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230" w:type="dxa"/>
          </w:tcPr>
          <w:p w14:paraId="5E2AD65D" w14:textId="77777777" w:rsidR="00BF1E33" w:rsidRDefault="00B155D5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55D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E8077F9" wp14:editId="0F5842B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81280</wp:posOffset>
                  </wp:positionV>
                  <wp:extent cx="2752090" cy="2026920"/>
                  <wp:effectExtent l="0" t="0" r="0" b="0"/>
                  <wp:wrapTopAndBottom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3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fall/ trip/ slip over: to trip or stumble and almost fall as a result of bumping into someone or something with one’s feet.</w:t>
            </w:r>
          </w:p>
          <w:p w14:paraId="55F456CB" w14:textId="77777777" w:rsidR="00C832B4" w:rsidRDefault="00CA5FD5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Sprain your ankle/ wrist: </w:t>
            </w:r>
            <w:r w:rsidR="001547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your ankle/ wrist is forced to move out of its normal position</w:t>
            </w:r>
            <w:r w:rsidR="00CA10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0AE2051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A7E212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4618B4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29F663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53F789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88DCAE" w14:textId="77777777" w:rsidR="00CA10D2" w:rsidRDefault="00CA10D2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9CAAA0" w14:textId="77777777" w:rsidR="00CA10D2" w:rsidRPr="001F0327" w:rsidRDefault="00C83ED6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1F032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Suggested answer:</w:t>
            </w:r>
          </w:p>
          <w:p w14:paraId="7525EA33" w14:textId="66E7901B" w:rsidR="00C83ED6" w:rsidRPr="00E57A8E" w:rsidRDefault="00C83ED6" w:rsidP="00E57A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text is about the life of a girl who cannot feel pain.</w:t>
            </w:r>
          </w:p>
        </w:tc>
      </w:tr>
    </w:tbl>
    <w:p w14:paraId="0D73891E" w14:textId="09553AF0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 Practice (</w:t>
      </w:r>
      <w:r w:rsidR="001F032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452FB860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FD7042">
        <w:rPr>
          <w:rFonts w:ascii="Times New Roman" w:hAnsi="Times New Roman" w:cs="Times New Roman"/>
          <w:sz w:val="28"/>
          <w:szCs w:val="28"/>
          <w:lang w:val="en-US"/>
        </w:rPr>
        <w:t xml:space="preserve">choose </w:t>
      </w:r>
      <w:r w:rsidR="0030563C">
        <w:rPr>
          <w:rFonts w:ascii="Times New Roman" w:hAnsi="Times New Roman" w:cs="Times New Roman"/>
          <w:sz w:val="28"/>
          <w:szCs w:val="28"/>
          <w:lang w:val="en-US"/>
        </w:rPr>
        <w:t xml:space="preserve">the correct answers. Then, complete </w:t>
      </w:r>
      <w:r w:rsidR="00465BF1">
        <w:rPr>
          <w:rFonts w:ascii="Times New Roman" w:hAnsi="Times New Roman" w:cs="Times New Roman"/>
          <w:sz w:val="28"/>
          <w:szCs w:val="28"/>
          <w:lang w:val="en-US"/>
        </w:rPr>
        <w:t>the sentences with words in the brackets.</w:t>
      </w:r>
    </w:p>
    <w:p w14:paraId="0B58D919" w14:textId="79618850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tudents read and </w:t>
      </w:r>
      <w:r w:rsidR="00502DF4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, and they can apply the useful language in everyday conversations.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020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1F36D8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1F36D8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5AAF" w14:textId="77777777" w:rsidR="00BA0F1D" w:rsidRDefault="00E44333" w:rsidP="00E4433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</w:t>
            </w:r>
            <w:r w:rsidR="00BA0F1D" w:rsidRP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="00BA0F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18D4F0F6" w14:textId="22077C20" w:rsidR="006848D4" w:rsidRDefault="00BA0F1D" w:rsidP="00E4433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0E6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580E6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580E6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</w:t>
            </w:r>
            <w:r w:rsidR="00B644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Reading Strategy and then read the text quickly to get a general idea of the meaning. </w:t>
            </w:r>
            <w:r w:rsidR="00F471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if their ideas in exercise 1 correct</w:t>
            </w:r>
            <w:r w:rsidR="006848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8B37527" w14:textId="77777777" w:rsidR="00BB7535" w:rsidRDefault="006848D4" w:rsidP="006848D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Reading Strategy box </w:t>
            </w:r>
            <w:r w:rsidR="000F70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read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text quickly. </w:t>
            </w:r>
            <w:r w:rsidR="00E44333" w:rsidRPr="006848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80E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check if their guesses </w:t>
            </w:r>
            <w:r w:rsidR="001D7D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correct.</w:t>
            </w:r>
          </w:p>
          <w:p w14:paraId="6D65C8C4" w14:textId="77777777" w:rsidR="00974B17" w:rsidRDefault="00974B17" w:rsidP="00974B1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300520"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2’):</w:t>
            </w:r>
            <w:r w:rsidR="003005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5</w:t>
            </w:r>
            <w:r w:rsidR="009B2B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16. Find words in the text to do with accidents and injuries. Then complete gaps 1-7.</w:t>
            </w:r>
          </w:p>
          <w:p w14:paraId="6F27607A" w14:textId="77777777" w:rsidR="009B2B3F" w:rsidRDefault="0043717C" w:rsidP="009B2B3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find words to fill in the blanks</w:t>
            </w:r>
            <w:r w:rsidR="00D45E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326A63A" w14:textId="77777777" w:rsidR="00D45ECA" w:rsidRDefault="00D45ECA" w:rsidP="009B2B3F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the class.</w:t>
            </w:r>
          </w:p>
          <w:p w14:paraId="1F139B82" w14:textId="77777777" w:rsidR="00705F96" w:rsidRDefault="00705F96" w:rsidP="00705F9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614330"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5’):</w:t>
            </w:r>
            <w:r w:rsidR="006143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16. Read the text again and match the questions with paragraph A-E of the text.</w:t>
            </w:r>
          </w:p>
          <w:p w14:paraId="0A174F0F" w14:textId="77777777" w:rsidR="00614330" w:rsidRDefault="005B6475" w:rsidP="005B647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again and match.</w:t>
            </w:r>
          </w:p>
          <w:p w14:paraId="0F5C1EF6" w14:textId="77777777" w:rsidR="005B6475" w:rsidRDefault="005B6475" w:rsidP="005B647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1346E178" w14:textId="77777777" w:rsidR="00E775E9" w:rsidRDefault="00E775E9" w:rsidP="00E775E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32CE76" w14:textId="5D581C5A" w:rsidR="00E775E9" w:rsidRDefault="00E775E9" w:rsidP="00E775E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4 </w:t>
            </w:r>
            <w:r w:rsidR="005759D9"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5759D9"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575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4. Complete the questions using the question words below.</w:t>
            </w:r>
          </w:p>
          <w:p w14:paraId="553420D4" w14:textId="77777777" w:rsidR="005759D9" w:rsidRDefault="00F0673C" w:rsidP="00F0673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complete the task with the correct question word. </w:t>
            </w:r>
          </w:p>
          <w:p w14:paraId="02FB5869" w14:textId="77777777" w:rsidR="003F7583" w:rsidRDefault="003F7583" w:rsidP="00F0673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the answers to the class.</w:t>
            </w:r>
          </w:p>
          <w:p w14:paraId="66218ACB" w14:textId="1BCE5FB7" w:rsidR="00843878" w:rsidRDefault="000C2DD6" w:rsidP="0084387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5 (</w:t>
            </w:r>
            <w:r w:rsidR="00AA42F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7B16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4. Work in pairs. Take turns to ask and answer the questions.</w:t>
            </w:r>
          </w:p>
          <w:p w14:paraId="50C3AF3E" w14:textId="77777777" w:rsidR="000C2DD6" w:rsidRDefault="00B63C57" w:rsidP="00B63C5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work in pairs to ask and answer about the questions </w:t>
            </w:r>
            <w:r w:rsidR="00AE39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exercise.</w:t>
            </w:r>
          </w:p>
          <w:p w14:paraId="47C822B9" w14:textId="4F5BF693" w:rsidR="00AE3974" w:rsidRDefault="00AE3974" w:rsidP="00B63C5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</w:t>
            </w:r>
            <w:r w:rsidR="00C853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show the answer</w:t>
            </w:r>
            <w:r w:rsidR="007948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C853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 which paragraph, line</w:t>
            </w:r>
            <w:r w:rsidR="00FC37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2ED03AD0" w14:textId="1376CB25" w:rsidR="00FC3700" w:rsidRDefault="00FC3700" w:rsidP="00B63C5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Call out some pairs to </w:t>
            </w:r>
            <w:r w:rsidR="007948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and answer. </w:t>
            </w:r>
          </w:p>
          <w:p w14:paraId="3A63E563" w14:textId="77777777" w:rsidR="00A32B2B" w:rsidRPr="00A32B2B" w:rsidRDefault="00A32B2B" w:rsidP="00A32B2B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E2A37" w14:textId="4643A10F" w:rsidR="00FC3700" w:rsidRPr="00B63C57" w:rsidRDefault="007441AC" w:rsidP="00B63C57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22A6" w14:textId="2CEC2D2B" w:rsidR="00CE59EA" w:rsidRDefault="00CE59EA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50831C" w14:textId="77777777" w:rsidR="002D2104" w:rsidRDefault="002D2104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56375E" w14:textId="77777777" w:rsidR="002D2104" w:rsidRDefault="002D2104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C21D92" w14:textId="10FA5F87" w:rsidR="00BA0700" w:rsidRDefault="00BA0700" w:rsidP="001D7DC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93D70E" w14:textId="77777777" w:rsidR="001D7DCD" w:rsidRDefault="001D7DCD" w:rsidP="001D7DC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FF7053" w14:textId="77777777" w:rsidR="001D7DCD" w:rsidRDefault="001D7DCD" w:rsidP="001D7DC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784E0C" w14:textId="3756C0F7" w:rsidR="005A5169" w:rsidRPr="00E3786D" w:rsidRDefault="001D7DCD" w:rsidP="00D45EC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box and read the text quickly </w:t>
            </w:r>
            <w:r w:rsidR="00974B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get general idea.</w:t>
            </w:r>
          </w:p>
          <w:p w14:paraId="4C1DF3EC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852D0A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B8B692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F1DD34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8F4706" w14:textId="77777777" w:rsidR="00E3410F" w:rsidRDefault="00E3410F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724FB9" w14:textId="77777777" w:rsidR="00E3786D" w:rsidRDefault="00E3786D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8BD808" w14:textId="32893807" w:rsidR="00AC70CD" w:rsidRDefault="005A5169" w:rsidP="005A516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41C319E6" w14:textId="77777777" w:rsidR="00E3786D" w:rsidRPr="00E3786D" w:rsidRDefault="00E3786D" w:rsidP="00E3786D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23A9E0" w14:textId="4154110D" w:rsidR="005A5169" w:rsidRDefault="005A5169" w:rsidP="005A516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0CB23DC" w14:textId="4F0F6F52" w:rsidR="005C1766" w:rsidRDefault="005C1766" w:rsidP="005C176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DA8A5D" w14:textId="77777777" w:rsidR="00AC70CD" w:rsidRPr="008350E8" w:rsidRDefault="00AC70CD" w:rsidP="008350E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512495" w14:textId="77777777" w:rsidR="005C1766" w:rsidRDefault="005C1766" w:rsidP="005B647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2AC439" w14:textId="77777777" w:rsidR="005B6475" w:rsidRDefault="005B6475" w:rsidP="005B647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9CE8AE" w14:textId="77777777" w:rsidR="005B6475" w:rsidRDefault="00FF5B2A" w:rsidP="005B647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again and match.</w:t>
            </w:r>
          </w:p>
          <w:p w14:paraId="11315CE2" w14:textId="77777777" w:rsidR="00FF5B2A" w:rsidRDefault="00FF5B2A" w:rsidP="005B647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50096C95" w14:textId="77777777" w:rsidR="003F7583" w:rsidRDefault="003F7583" w:rsidP="003F75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EE5394" w14:textId="77777777" w:rsidR="003F7583" w:rsidRDefault="003F7583" w:rsidP="003F75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BC0220" w14:textId="77777777" w:rsidR="003F7583" w:rsidRDefault="003F7583" w:rsidP="003F75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33956C" w14:textId="77777777" w:rsidR="003F7583" w:rsidRDefault="003F7583" w:rsidP="003F758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and complete the task.</w:t>
            </w:r>
          </w:p>
          <w:p w14:paraId="14E5A2EF" w14:textId="77777777" w:rsidR="003F7583" w:rsidRDefault="003F7583" w:rsidP="003F75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82DA99" w14:textId="77777777" w:rsidR="003F7583" w:rsidRDefault="003F7583" w:rsidP="003F758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E0911ED" w14:textId="77777777" w:rsidR="007441AC" w:rsidRPr="007441AC" w:rsidRDefault="007441AC" w:rsidP="007441AC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8E28E1" w14:textId="77777777" w:rsidR="007441AC" w:rsidRDefault="007441AC" w:rsidP="007441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F06005" w14:textId="77777777" w:rsidR="007441AC" w:rsidRDefault="007441AC" w:rsidP="007441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F15104" w14:textId="77777777" w:rsidR="007441AC" w:rsidRDefault="007441AC" w:rsidP="007441A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pairs. Take turns to ask and answer the questions. </w:t>
            </w:r>
          </w:p>
          <w:p w14:paraId="30A87B72" w14:textId="77777777" w:rsidR="007441AC" w:rsidRDefault="007441AC" w:rsidP="007441A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5638C2" w14:textId="77777777" w:rsidR="007441AC" w:rsidRDefault="001F759C" w:rsidP="001F759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 out where to get the answers.</w:t>
            </w:r>
          </w:p>
          <w:p w14:paraId="08FF0B89" w14:textId="77777777" w:rsidR="00A32B2B" w:rsidRDefault="00A32B2B" w:rsidP="00A32B2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A38DAE" w14:textId="77777777" w:rsidR="00A32B2B" w:rsidRDefault="00A32B2B" w:rsidP="00A32B2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present their ideas.</w:t>
            </w:r>
          </w:p>
          <w:p w14:paraId="157F3C75" w14:textId="77777777" w:rsidR="00A32B2B" w:rsidRPr="00A32B2B" w:rsidRDefault="00A32B2B" w:rsidP="00A32B2B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1C913B5D" w:rsidR="00A32B2B" w:rsidRPr="00A32B2B" w:rsidRDefault="00A32B2B" w:rsidP="00A32B2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4B41" w14:textId="16073F30" w:rsidR="00CE59EA" w:rsidRDefault="005A5169" w:rsidP="00CE59EA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08E2961A" w14:textId="512F1905" w:rsidR="009113FD" w:rsidRPr="001D7DCD" w:rsidRDefault="001D7DCD" w:rsidP="001D7D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D7DC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6DFC7AF" wp14:editId="21FC4983">
                  <wp:extent cx="2576195" cy="14344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5CE4A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69AEBD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EB2F3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AA9F17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FE1DF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B263BF" w14:textId="65AD28B6" w:rsidR="00FF5B2A" w:rsidRPr="00E775E9" w:rsidRDefault="00E3786D" w:rsidP="00E3786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775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378F58A" w14:textId="77777777" w:rsidR="00E3786D" w:rsidRDefault="00F47A26" w:rsidP="00E378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7A2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642CFEA" wp14:editId="3C2F177A">
                  <wp:extent cx="2576195" cy="161798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6EAC8" w14:textId="77777777" w:rsidR="00FF5B2A" w:rsidRDefault="00FF5B2A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DD50F8" w14:textId="77777777" w:rsidR="00FF5B2A" w:rsidRPr="00E775E9" w:rsidRDefault="00FF5B2A" w:rsidP="00FF5B2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775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</w:t>
            </w:r>
            <w:r w:rsidR="00E775E9" w:rsidRPr="00E775E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:</w:t>
            </w:r>
          </w:p>
          <w:p w14:paraId="71347F7F" w14:textId="77777777" w:rsidR="00E775E9" w:rsidRDefault="00E775E9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B</w:t>
            </w:r>
          </w:p>
          <w:p w14:paraId="4FF94803" w14:textId="77777777" w:rsidR="00E775E9" w:rsidRDefault="00E775E9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E</w:t>
            </w:r>
          </w:p>
          <w:p w14:paraId="6FE922FB" w14:textId="77777777" w:rsidR="00E775E9" w:rsidRDefault="00E775E9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A</w:t>
            </w:r>
          </w:p>
          <w:p w14:paraId="204284D3" w14:textId="77777777" w:rsidR="00E775E9" w:rsidRDefault="00E775E9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C</w:t>
            </w:r>
          </w:p>
          <w:p w14:paraId="06743E16" w14:textId="77777777" w:rsidR="00E775E9" w:rsidRDefault="00E775E9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D</w:t>
            </w:r>
          </w:p>
          <w:p w14:paraId="77C15C82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A15C04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E0AF76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53F179" w14:textId="77777777" w:rsidR="003F7583" w:rsidRPr="007B1654" w:rsidRDefault="003F7583" w:rsidP="00FF5B2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3A3B33F8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Why</w:t>
            </w:r>
          </w:p>
          <w:p w14:paraId="3E0AFAA6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Who</w:t>
            </w:r>
          </w:p>
          <w:p w14:paraId="3E0CBE16" w14:textId="77777777" w:rsidR="003F7583" w:rsidRDefault="003F7583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8438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</w:t>
            </w:r>
          </w:p>
          <w:p w14:paraId="1729FC5F" w14:textId="77777777" w:rsidR="00843878" w:rsidRDefault="00843878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What</w:t>
            </w:r>
          </w:p>
          <w:p w14:paraId="28C2D034" w14:textId="77777777" w:rsidR="00A32B2B" w:rsidRDefault="00A32B2B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3338E9" w14:textId="77777777" w:rsidR="00A32B2B" w:rsidRDefault="00A32B2B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D6DB25" w14:textId="77777777" w:rsidR="00A32B2B" w:rsidRDefault="00A32B2B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D47351" w14:textId="77777777" w:rsidR="00A32B2B" w:rsidRPr="007B1654" w:rsidRDefault="009A5F8E" w:rsidP="00FF5B2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69A9D919" w14:textId="77777777" w:rsidR="009A5F8E" w:rsidRDefault="009A5F8E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(paragraph B, line 4)</w:t>
            </w:r>
          </w:p>
          <w:p w14:paraId="336B0BEA" w14:textId="77777777" w:rsidR="009A5F8E" w:rsidRDefault="00AD7F84" w:rsidP="00FF5B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D7F8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03EE0E0" wp14:editId="57459EA1">
                  <wp:extent cx="2576195" cy="10909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D9C27" w14:textId="77777777" w:rsidR="00867097" w:rsidRDefault="00867097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3022ED" w14:textId="77777777" w:rsidR="00867097" w:rsidRDefault="00867097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709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2EC5420" wp14:editId="4F64432A">
                  <wp:extent cx="2576195" cy="111950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2FE40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467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1067C74" wp14:editId="60E138B1">
                  <wp:extent cx="2576195" cy="11068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A7058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2CE041" w14:textId="77777777" w:rsidR="00E467BA" w:rsidRDefault="00E467BA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5E4E0" w14:textId="57B902A6" w:rsidR="00E467BA" w:rsidRPr="00867097" w:rsidRDefault="007B1654" w:rsidP="0086709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165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A77F3B" wp14:editId="006147E1">
                  <wp:extent cx="2575791" cy="1464733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289" cy="147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1FAAC58A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1F032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65A224FE" w:rsidR="003E590A" w:rsidRPr="0068496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</w:t>
      </w:r>
      <w:r w:rsidR="0084696D">
        <w:rPr>
          <w:rFonts w:ascii="Times New Roman" w:hAnsi="Times New Roman" w:cs="Times New Roman"/>
          <w:sz w:val="28"/>
          <w:szCs w:val="28"/>
          <w:lang w:val="en-US"/>
        </w:rPr>
        <w:t>work in</w:t>
      </w:r>
      <w:r w:rsidR="00AA42F8">
        <w:rPr>
          <w:rFonts w:ascii="Times New Roman" w:hAnsi="Times New Roman" w:cs="Times New Roman"/>
          <w:sz w:val="28"/>
          <w:szCs w:val="28"/>
          <w:lang w:val="en-US"/>
        </w:rPr>
        <w:t xml:space="preserve"> groups </w:t>
      </w:r>
      <w:r w:rsidR="0068496F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E3214E">
        <w:rPr>
          <w:rFonts w:ascii="Times New Roman" w:hAnsi="Times New Roman" w:cs="Times New Roman"/>
          <w:sz w:val="28"/>
          <w:szCs w:val="28"/>
          <w:lang w:val="en-US"/>
        </w:rPr>
        <w:t>talk</w:t>
      </w:r>
      <w:r w:rsidR="0068496F">
        <w:rPr>
          <w:rFonts w:ascii="Times New Roman" w:hAnsi="Times New Roman" w:cs="Times New Roman"/>
          <w:sz w:val="28"/>
          <w:szCs w:val="28"/>
          <w:lang w:val="en-US"/>
        </w:rPr>
        <w:t xml:space="preserve"> about a time when they hurt or injured themselves</w:t>
      </w:r>
      <w:r w:rsidR="0044350A">
        <w:rPr>
          <w:rFonts w:ascii="Times New Roman" w:hAnsi="Times New Roman" w:cs="Times New Roman"/>
          <w:sz w:val="28"/>
          <w:szCs w:val="28"/>
          <w:lang w:val="en-US"/>
        </w:rPr>
        <w:t xml:space="preserve"> and use new vocabulary.</w:t>
      </w:r>
    </w:p>
    <w:p w14:paraId="3CB7BE93" w14:textId="0B60426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44350A">
        <w:rPr>
          <w:rFonts w:ascii="Times New Roman" w:hAnsi="Times New Roman" w:cs="Times New Roman"/>
          <w:sz w:val="28"/>
          <w:szCs w:val="28"/>
          <w:lang w:val="en-US"/>
        </w:rPr>
        <w:t>Game ‘Mining game’</w:t>
      </w:r>
    </w:p>
    <w:p w14:paraId="7016E49E" w14:textId="72B48365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</w:t>
      </w:r>
      <w:r w:rsidR="0044350A">
        <w:rPr>
          <w:rFonts w:ascii="Times New Roman" w:hAnsi="Times New Roman" w:cs="Times New Roman"/>
          <w:sz w:val="28"/>
          <w:szCs w:val="28"/>
          <w:lang w:val="en-US"/>
        </w:rPr>
        <w:t>new words and phrases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 xml:space="preserve"> they have learnt in their daily conversations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6C792FB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pPr w:leftFromText="180" w:rightFromText="180" w:vertAnchor="text" w:tblpX="-1005" w:tblpY="1"/>
        <w:tblOverlap w:val="never"/>
        <w:tblW w:w="12401" w:type="dxa"/>
        <w:tblLook w:val="04A0" w:firstRow="1" w:lastRow="0" w:firstColumn="1" w:lastColumn="0" w:noHBand="0" w:noVBand="1"/>
      </w:tblPr>
      <w:tblGrid>
        <w:gridCol w:w="3858"/>
        <w:gridCol w:w="3517"/>
        <w:gridCol w:w="4612"/>
        <w:gridCol w:w="414"/>
      </w:tblGrid>
      <w:tr w:rsidR="00E46C98" w14:paraId="77F56F21" w14:textId="77777777" w:rsidTr="00E46C98">
        <w:trPr>
          <w:trHeight w:val="48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5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E46C98" w:rsidRPr="00593D2A" w14:paraId="0BC6900E" w14:textId="77777777" w:rsidTr="00E46C98">
        <w:trPr>
          <w:gridAfter w:val="1"/>
          <w:wAfter w:w="414" w:type="dxa"/>
          <w:trHeight w:val="1617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2F9C92B5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</w:p>
          <w:p w14:paraId="1E115E89" w14:textId="2168AF99" w:rsidR="00C93C30" w:rsidRDefault="00C93C30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‘Mining Game’</w:t>
            </w:r>
          </w:p>
          <w:p w14:paraId="5A3EC799" w14:textId="7F746612" w:rsidR="00C93C30" w:rsidRPr="00C93C30" w:rsidRDefault="00C93C30" w:rsidP="00C93C3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BE3C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work in groups and pick the </w:t>
            </w:r>
            <w:r w:rsidR="005552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amount of money they want. </w:t>
            </w:r>
            <w:r w:rsidR="00D31A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F553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240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harder </w:t>
            </w:r>
            <w:r w:rsidR="00F553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situation </w:t>
            </w:r>
            <w:r w:rsidR="00B240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comes</w:t>
            </w:r>
            <w:r w:rsidR="00F553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</w:t>
            </w:r>
            <w:r w:rsidR="00B240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553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higher points. </w:t>
            </w:r>
            <w:r w:rsidR="004E0D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Click on the screen to show the situation. </w:t>
            </w:r>
            <w:r w:rsidR="00B240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Press on the man to go </w:t>
            </w:r>
            <w:r w:rsidR="004E0D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back</w:t>
            </w:r>
            <w:r w:rsidR="00B240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main screen.</w:t>
            </w:r>
          </w:p>
          <w:p w14:paraId="255C64A6" w14:textId="0ECA2746" w:rsidR="00CE59EA" w:rsidRPr="00046C0E" w:rsidRDefault="00CE59EA" w:rsidP="00046C0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885182" w14:textId="77777777" w:rsidR="00CE59EA" w:rsidRDefault="00CE59E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519B12" w14:textId="648A329C" w:rsidR="000577D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</w:t>
            </w:r>
            <w:r w:rsidR="004435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="004435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pick </w:t>
            </w:r>
            <w:r w:rsidR="000354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amount of the money they like.</w:t>
            </w:r>
          </w:p>
          <w:p w14:paraId="22E2871E" w14:textId="77777777" w:rsidR="00035423" w:rsidRPr="00035423" w:rsidRDefault="00035423" w:rsidP="00035423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E04999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present their ideas. </w:t>
            </w:r>
          </w:p>
          <w:p w14:paraId="45745124" w14:textId="77777777" w:rsidR="00EF7BEC" w:rsidRPr="00EF7BEC" w:rsidRDefault="00EF7BEC" w:rsidP="00EF7BEC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A49ED3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9A6D45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966B6F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F621A3" w14:textId="77777777" w:rsidR="00EF7BEC" w:rsidRDefault="00EF7BEC" w:rsidP="00E46C98">
            <w:pPr>
              <w:tabs>
                <w:tab w:val="left" w:pos="2160"/>
              </w:tabs>
              <w:spacing w:line="276" w:lineRule="auto"/>
              <w:ind w:left="326" w:hanging="3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B445B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A2A94C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937FB5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4D839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BAAC9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8FAAC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C52F1B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FF87A6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FF6A7F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2282BE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8E960C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0B6F4E2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81F0B7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56824F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7DAF7F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367F2D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1F195E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5DA3AF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9D8EF0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320B08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CA53E7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6E4A17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818375" w14:textId="77777777" w:rsidR="00E46C98" w:rsidRDefault="00E46C98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193419" w14:textId="77777777" w:rsid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2E1F0BEC" w:rsidR="00EF7BEC" w:rsidRPr="00EF7BEC" w:rsidRDefault="00EF7BEC" w:rsidP="00EF7B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455" w14:textId="21B5A4F4" w:rsidR="00275E01" w:rsidRDefault="00E46C98" w:rsidP="00A8558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591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085E1C8" wp14:editId="65ECFD53">
                  <wp:extent cx="2769870" cy="192193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22" cy="192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59C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5F4D5FC" wp14:editId="042FC92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1833880</wp:posOffset>
                  </wp:positionV>
                  <wp:extent cx="2744470" cy="1668780"/>
                  <wp:effectExtent l="0" t="0" r="0" b="762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58E" w:rsidRPr="00A8558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7771CB1" wp14:editId="1BE11996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0</wp:posOffset>
                  </wp:positionV>
                  <wp:extent cx="2744470" cy="1738630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F8EFE81" w14:textId="2FE25C02" w:rsidR="00E46C98" w:rsidRPr="00E46C98" w:rsidRDefault="00E46C98" w:rsidP="00E46C9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BE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86000B2" wp14:editId="76078CB8">
                  <wp:extent cx="2767736" cy="16594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130" cy="166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6C9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65885D2" wp14:editId="2F75AB33">
                  <wp:extent cx="2767330" cy="1763395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26" cy="176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70E68EA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70647D1F" w14:textId="28A02D66" w:rsidR="003E590A" w:rsidRDefault="00E46C98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a) Vocabulary</w:t>
      </w:r>
      <w:r w:rsidRPr="00E3214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56715D" w:rsidRPr="00E3214E">
        <w:rPr>
          <w:rFonts w:ascii="Times New Roman" w:hAnsi="Times New Roman" w:cs="Times New Roman"/>
          <w:sz w:val="28"/>
          <w:szCs w:val="28"/>
          <w:lang w:val="en-US"/>
        </w:rPr>
        <w:t xml:space="preserve">injury, injure, blood, bleed, </w:t>
      </w:r>
      <w:r w:rsidR="00671B78" w:rsidRPr="00E3214E">
        <w:rPr>
          <w:rFonts w:ascii="Times New Roman" w:hAnsi="Times New Roman" w:cs="Times New Roman"/>
          <w:sz w:val="28"/>
          <w:szCs w:val="28"/>
          <w:lang w:val="en-US"/>
        </w:rPr>
        <w:t>bruise, sprain, burn, fall/ trip/ slip over, sprain your ankle/ wrist</w:t>
      </w:r>
      <w:r w:rsidR="00D6600D" w:rsidRPr="00E321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927BD2" w14:textId="23DDF7FC" w:rsidR="00D6600D" w:rsidRPr="00916BCD" w:rsidRDefault="00D6600D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Ways to do matching tasks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42661953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D66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vocabulary about accidents and injuries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3CD6C57B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D0413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3214E">
        <w:rPr>
          <w:rFonts w:ascii="Times New Roman" w:hAnsi="Times New Roman" w:cs="Times New Roman"/>
          <w:sz w:val="28"/>
          <w:szCs w:val="28"/>
          <w:lang w:val="en-US"/>
        </w:rPr>
        <w:t xml:space="preserve"> Speaking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1</w:t>
      </w:r>
      <w:r w:rsidR="00E3214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D04133">
      <w:headerReference w:type="default" r:id="rId26"/>
      <w:footerReference w:type="default" r:id="rId27"/>
      <w:pgSz w:w="12240" w:h="15840"/>
      <w:pgMar w:top="144" w:right="1152" w:bottom="14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0E6F5" w14:textId="77777777" w:rsidR="000A609E" w:rsidRDefault="000A609E" w:rsidP="00E8262B">
      <w:pPr>
        <w:spacing w:after="0" w:line="240" w:lineRule="auto"/>
      </w:pPr>
      <w:r>
        <w:separator/>
      </w:r>
    </w:p>
  </w:endnote>
  <w:endnote w:type="continuationSeparator" w:id="0">
    <w:p w14:paraId="4E853B63" w14:textId="77777777" w:rsidR="000A609E" w:rsidRDefault="000A609E" w:rsidP="00E8262B">
      <w:pPr>
        <w:spacing w:after="0" w:line="240" w:lineRule="auto"/>
      </w:pPr>
      <w:r>
        <w:continuationSeparator/>
      </w:r>
    </w:p>
  </w:endnote>
  <w:endnote w:type="continuationNotice" w:id="1">
    <w:p w14:paraId="17F15B6D" w14:textId="77777777" w:rsidR="000A609E" w:rsidRDefault="000A60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27D15" w14:textId="00B42C6D" w:rsidR="00AB1093" w:rsidRDefault="00AB1093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B18F9B0" wp14:editId="45BC0580">
          <wp:simplePos x="0" y="0"/>
          <wp:positionH relativeFrom="margin">
            <wp:align>left</wp:align>
          </wp:positionH>
          <wp:positionV relativeFrom="paragraph">
            <wp:posOffset>83128</wp:posOffset>
          </wp:positionV>
          <wp:extent cx="692150" cy="450850"/>
          <wp:effectExtent l="0" t="0" r="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E15BE" w14:textId="77777777" w:rsidR="000A609E" w:rsidRDefault="000A609E" w:rsidP="00E8262B">
      <w:pPr>
        <w:spacing w:after="0" w:line="240" w:lineRule="auto"/>
      </w:pPr>
      <w:r>
        <w:separator/>
      </w:r>
    </w:p>
  </w:footnote>
  <w:footnote w:type="continuationSeparator" w:id="0">
    <w:p w14:paraId="2877DBCD" w14:textId="77777777" w:rsidR="000A609E" w:rsidRDefault="000A609E" w:rsidP="00E8262B">
      <w:pPr>
        <w:spacing w:after="0" w:line="240" w:lineRule="auto"/>
      </w:pPr>
      <w:r>
        <w:continuationSeparator/>
      </w:r>
    </w:p>
  </w:footnote>
  <w:footnote w:type="continuationNotice" w:id="1">
    <w:p w14:paraId="161B7180" w14:textId="77777777" w:rsidR="000A609E" w:rsidRDefault="000A60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7D518" w14:textId="25974845" w:rsidR="00AB1093" w:rsidRDefault="00AB1093">
    <w:pPr>
      <w:pStyle w:val="Header"/>
    </w:pPr>
  </w:p>
  <w:p w14:paraId="6CBED5A6" w14:textId="77777777" w:rsidR="00AB1093" w:rsidRDefault="00AB10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708D7"/>
    <w:multiLevelType w:val="hybridMultilevel"/>
    <w:tmpl w:val="A7FC0B8E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66E61"/>
    <w:multiLevelType w:val="hybridMultilevel"/>
    <w:tmpl w:val="96D4C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2"/>
  </w:num>
  <w:num w:numId="5">
    <w:abstractNumId w:val="8"/>
  </w:num>
  <w:num w:numId="6">
    <w:abstractNumId w:val="9"/>
  </w:num>
  <w:num w:numId="7">
    <w:abstractNumId w:val="1"/>
  </w:num>
  <w:num w:numId="8">
    <w:abstractNumId w:val="13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30E0"/>
    <w:rsid w:val="00031162"/>
    <w:rsid w:val="00035423"/>
    <w:rsid w:val="00046C0E"/>
    <w:rsid w:val="000569CA"/>
    <w:rsid w:val="000577DA"/>
    <w:rsid w:val="00084E33"/>
    <w:rsid w:val="00094933"/>
    <w:rsid w:val="00097203"/>
    <w:rsid w:val="00097E8A"/>
    <w:rsid w:val="000A609E"/>
    <w:rsid w:val="000B0112"/>
    <w:rsid w:val="000B1F0E"/>
    <w:rsid w:val="000B21EB"/>
    <w:rsid w:val="000C077F"/>
    <w:rsid w:val="000C1B61"/>
    <w:rsid w:val="000C2DD6"/>
    <w:rsid w:val="000E256E"/>
    <w:rsid w:val="000E2AA2"/>
    <w:rsid w:val="000E2B86"/>
    <w:rsid w:val="000F708F"/>
    <w:rsid w:val="00137846"/>
    <w:rsid w:val="001453EE"/>
    <w:rsid w:val="001547F9"/>
    <w:rsid w:val="00160040"/>
    <w:rsid w:val="00170314"/>
    <w:rsid w:val="00170D8E"/>
    <w:rsid w:val="00171D70"/>
    <w:rsid w:val="001752B3"/>
    <w:rsid w:val="00182B7A"/>
    <w:rsid w:val="00183849"/>
    <w:rsid w:val="00185974"/>
    <w:rsid w:val="001859C4"/>
    <w:rsid w:val="001954E3"/>
    <w:rsid w:val="001A29D4"/>
    <w:rsid w:val="001A3C0D"/>
    <w:rsid w:val="001B0098"/>
    <w:rsid w:val="001B2833"/>
    <w:rsid w:val="001C2581"/>
    <w:rsid w:val="001C2885"/>
    <w:rsid w:val="001C4331"/>
    <w:rsid w:val="001D6DEC"/>
    <w:rsid w:val="001D7DCD"/>
    <w:rsid w:val="001F0327"/>
    <w:rsid w:val="001F36D8"/>
    <w:rsid w:val="001F5C6A"/>
    <w:rsid w:val="001F7440"/>
    <w:rsid w:val="001F759C"/>
    <w:rsid w:val="002223D2"/>
    <w:rsid w:val="002479B2"/>
    <w:rsid w:val="00264DD2"/>
    <w:rsid w:val="00265E89"/>
    <w:rsid w:val="00275E01"/>
    <w:rsid w:val="00284473"/>
    <w:rsid w:val="00285EF9"/>
    <w:rsid w:val="00295408"/>
    <w:rsid w:val="002A14E3"/>
    <w:rsid w:val="002A3C34"/>
    <w:rsid w:val="002B6FA0"/>
    <w:rsid w:val="002C528A"/>
    <w:rsid w:val="002D2104"/>
    <w:rsid w:val="002E7E65"/>
    <w:rsid w:val="002F08EE"/>
    <w:rsid w:val="00300520"/>
    <w:rsid w:val="0030563C"/>
    <w:rsid w:val="00314624"/>
    <w:rsid w:val="00317654"/>
    <w:rsid w:val="003213DC"/>
    <w:rsid w:val="00326855"/>
    <w:rsid w:val="00345293"/>
    <w:rsid w:val="00345AFD"/>
    <w:rsid w:val="0034650E"/>
    <w:rsid w:val="00354860"/>
    <w:rsid w:val="003627BC"/>
    <w:rsid w:val="00373524"/>
    <w:rsid w:val="00374437"/>
    <w:rsid w:val="003905B6"/>
    <w:rsid w:val="00390D2B"/>
    <w:rsid w:val="00392D41"/>
    <w:rsid w:val="0039694F"/>
    <w:rsid w:val="003A148C"/>
    <w:rsid w:val="003A3A68"/>
    <w:rsid w:val="003B5917"/>
    <w:rsid w:val="003B6219"/>
    <w:rsid w:val="003B6F8A"/>
    <w:rsid w:val="003C004E"/>
    <w:rsid w:val="003C220A"/>
    <w:rsid w:val="003C25DE"/>
    <w:rsid w:val="003E590A"/>
    <w:rsid w:val="003E6223"/>
    <w:rsid w:val="003F5A0A"/>
    <w:rsid w:val="003F7583"/>
    <w:rsid w:val="00427C93"/>
    <w:rsid w:val="00432530"/>
    <w:rsid w:val="0043496F"/>
    <w:rsid w:val="0043717C"/>
    <w:rsid w:val="0044350A"/>
    <w:rsid w:val="004440A9"/>
    <w:rsid w:val="00444B4D"/>
    <w:rsid w:val="00445302"/>
    <w:rsid w:val="00446717"/>
    <w:rsid w:val="00453EF0"/>
    <w:rsid w:val="00455A33"/>
    <w:rsid w:val="004618D8"/>
    <w:rsid w:val="0046387E"/>
    <w:rsid w:val="00465BF1"/>
    <w:rsid w:val="0046641C"/>
    <w:rsid w:val="004722EC"/>
    <w:rsid w:val="004868D5"/>
    <w:rsid w:val="00496BA9"/>
    <w:rsid w:val="00497636"/>
    <w:rsid w:val="004A6B21"/>
    <w:rsid w:val="004B3B06"/>
    <w:rsid w:val="004B434F"/>
    <w:rsid w:val="004C04E4"/>
    <w:rsid w:val="004C6523"/>
    <w:rsid w:val="004D3058"/>
    <w:rsid w:val="004E0DD4"/>
    <w:rsid w:val="004F3297"/>
    <w:rsid w:val="00502DF4"/>
    <w:rsid w:val="00506C31"/>
    <w:rsid w:val="0052068D"/>
    <w:rsid w:val="005226B7"/>
    <w:rsid w:val="005357E9"/>
    <w:rsid w:val="00537C18"/>
    <w:rsid w:val="00544F97"/>
    <w:rsid w:val="0055005E"/>
    <w:rsid w:val="0055427D"/>
    <w:rsid w:val="005552B0"/>
    <w:rsid w:val="0056715D"/>
    <w:rsid w:val="005674FC"/>
    <w:rsid w:val="005759D9"/>
    <w:rsid w:val="00580E6A"/>
    <w:rsid w:val="005A1FE8"/>
    <w:rsid w:val="005A5169"/>
    <w:rsid w:val="005A6C16"/>
    <w:rsid w:val="005B337D"/>
    <w:rsid w:val="005B6475"/>
    <w:rsid w:val="005B6900"/>
    <w:rsid w:val="005B71AD"/>
    <w:rsid w:val="005C1766"/>
    <w:rsid w:val="005C483B"/>
    <w:rsid w:val="005D301F"/>
    <w:rsid w:val="005D62E0"/>
    <w:rsid w:val="005D7821"/>
    <w:rsid w:val="005E1C8E"/>
    <w:rsid w:val="005E5683"/>
    <w:rsid w:val="00614330"/>
    <w:rsid w:val="006438E4"/>
    <w:rsid w:val="00651D66"/>
    <w:rsid w:val="006559B3"/>
    <w:rsid w:val="00657B09"/>
    <w:rsid w:val="00657F86"/>
    <w:rsid w:val="00671B78"/>
    <w:rsid w:val="00681457"/>
    <w:rsid w:val="006848D4"/>
    <w:rsid w:val="0068496F"/>
    <w:rsid w:val="00685483"/>
    <w:rsid w:val="00690DB6"/>
    <w:rsid w:val="006938B7"/>
    <w:rsid w:val="006964F3"/>
    <w:rsid w:val="006A1A80"/>
    <w:rsid w:val="006A4B62"/>
    <w:rsid w:val="006C63EA"/>
    <w:rsid w:val="006D11FF"/>
    <w:rsid w:val="006D15E8"/>
    <w:rsid w:val="006E0225"/>
    <w:rsid w:val="006E6A0E"/>
    <w:rsid w:val="006F4A46"/>
    <w:rsid w:val="006F7460"/>
    <w:rsid w:val="007001B3"/>
    <w:rsid w:val="007028C8"/>
    <w:rsid w:val="00705F96"/>
    <w:rsid w:val="00727A2A"/>
    <w:rsid w:val="007423FE"/>
    <w:rsid w:val="007441AC"/>
    <w:rsid w:val="007523FE"/>
    <w:rsid w:val="007546D9"/>
    <w:rsid w:val="00761077"/>
    <w:rsid w:val="00767184"/>
    <w:rsid w:val="00794824"/>
    <w:rsid w:val="007978AA"/>
    <w:rsid w:val="007A365B"/>
    <w:rsid w:val="007A6882"/>
    <w:rsid w:val="007B1654"/>
    <w:rsid w:val="007C1813"/>
    <w:rsid w:val="007C6D32"/>
    <w:rsid w:val="007C7C4D"/>
    <w:rsid w:val="007D3038"/>
    <w:rsid w:val="007D367B"/>
    <w:rsid w:val="007D74C5"/>
    <w:rsid w:val="007D7D11"/>
    <w:rsid w:val="007D7F21"/>
    <w:rsid w:val="007E1867"/>
    <w:rsid w:val="007E2363"/>
    <w:rsid w:val="007F1B15"/>
    <w:rsid w:val="007F6605"/>
    <w:rsid w:val="008158CF"/>
    <w:rsid w:val="00822E57"/>
    <w:rsid w:val="008350E8"/>
    <w:rsid w:val="0083603A"/>
    <w:rsid w:val="008366C1"/>
    <w:rsid w:val="008405BE"/>
    <w:rsid w:val="00843878"/>
    <w:rsid w:val="0084696D"/>
    <w:rsid w:val="00850FB1"/>
    <w:rsid w:val="00863684"/>
    <w:rsid w:val="00867097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1FB5"/>
    <w:rsid w:val="008C3FD7"/>
    <w:rsid w:val="008C4913"/>
    <w:rsid w:val="008D10FE"/>
    <w:rsid w:val="008D1EBD"/>
    <w:rsid w:val="008E1C8E"/>
    <w:rsid w:val="008E343B"/>
    <w:rsid w:val="008E4D1E"/>
    <w:rsid w:val="008F2272"/>
    <w:rsid w:val="009113FD"/>
    <w:rsid w:val="00916BCD"/>
    <w:rsid w:val="00917E46"/>
    <w:rsid w:val="009266A9"/>
    <w:rsid w:val="009433EF"/>
    <w:rsid w:val="009468A9"/>
    <w:rsid w:val="009472B7"/>
    <w:rsid w:val="009629A5"/>
    <w:rsid w:val="00966441"/>
    <w:rsid w:val="00974093"/>
    <w:rsid w:val="00974B01"/>
    <w:rsid w:val="00974B17"/>
    <w:rsid w:val="00985806"/>
    <w:rsid w:val="00991D8E"/>
    <w:rsid w:val="00994F30"/>
    <w:rsid w:val="009A0C43"/>
    <w:rsid w:val="009A30FB"/>
    <w:rsid w:val="009A5F8E"/>
    <w:rsid w:val="009B2B3F"/>
    <w:rsid w:val="009B304B"/>
    <w:rsid w:val="009D5731"/>
    <w:rsid w:val="009D75C9"/>
    <w:rsid w:val="009E48AB"/>
    <w:rsid w:val="009F2D5B"/>
    <w:rsid w:val="00A11FDB"/>
    <w:rsid w:val="00A14F82"/>
    <w:rsid w:val="00A21518"/>
    <w:rsid w:val="00A23EDF"/>
    <w:rsid w:val="00A32B2B"/>
    <w:rsid w:val="00A55F3A"/>
    <w:rsid w:val="00A70F44"/>
    <w:rsid w:val="00A82B77"/>
    <w:rsid w:val="00A8330C"/>
    <w:rsid w:val="00A8558E"/>
    <w:rsid w:val="00AA42F8"/>
    <w:rsid w:val="00AB1093"/>
    <w:rsid w:val="00AC70CD"/>
    <w:rsid w:val="00AD4DBF"/>
    <w:rsid w:val="00AD6F07"/>
    <w:rsid w:val="00AD7F84"/>
    <w:rsid w:val="00AE3884"/>
    <w:rsid w:val="00AE3974"/>
    <w:rsid w:val="00AF095E"/>
    <w:rsid w:val="00AF36AD"/>
    <w:rsid w:val="00AF7240"/>
    <w:rsid w:val="00B04B65"/>
    <w:rsid w:val="00B1187D"/>
    <w:rsid w:val="00B14378"/>
    <w:rsid w:val="00B155D5"/>
    <w:rsid w:val="00B2401C"/>
    <w:rsid w:val="00B3293B"/>
    <w:rsid w:val="00B3438A"/>
    <w:rsid w:val="00B5039D"/>
    <w:rsid w:val="00B635CE"/>
    <w:rsid w:val="00B63C57"/>
    <w:rsid w:val="00B644C5"/>
    <w:rsid w:val="00B713EB"/>
    <w:rsid w:val="00B76DBB"/>
    <w:rsid w:val="00B971EC"/>
    <w:rsid w:val="00BA0700"/>
    <w:rsid w:val="00BA0F1D"/>
    <w:rsid w:val="00BB2EA6"/>
    <w:rsid w:val="00BB7535"/>
    <w:rsid w:val="00BB7C99"/>
    <w:rsid w:val="00BC281B"/>
    <w:rsid w:val="00BC2C19"/>
    <w:rsid w:val="00BD2BE7"/>
    <w:rsid w:val="00BE3C08"/>
    <w:rsid w:val="00BF1154"/>
    <w:rsid w:val="00BF1E33"/>
    <w:rsid w:val="00BF3A88"/>
    <w:rsid w:val="00C21E72"/>
    <w:rsid w:val="00C25326"/>
    <w:rsid w:val="00C306B5"/>
    <w:rsid w:val="00C353E4"/>
    <w:rsid w:val="00C40C9E"/>
    <w:rsid w:val="00C46324"/>
    <w:rsid w:val="00C545FF"/>
    <w:rsid w:val="00C57FAC"/>
    <w:rsid w:val="00C607C6"/>
    <w:rsid w:val="00C6567E"/>
    <w:rsid w:val="00C76349"/>
    <w:rsid w:val="00C832B4"/>
    <w:rsid w:val="00C83ED6"/>
    <w:rsid w:val="00C853C3"/>
    <w:rsid w:val="00C87917"/>
    <w:rsid w:val="00C93C30"/>
    <w:rsid w:val="00CA10D2"/>
    <w:rsid w:val="00CA260B"/>
    <w:rsid w:val="00CA5FD5"/>
    <w:rsid w:val="00CA693C"/>
    <w:rsid w:val="00CD10B5"/>
    <w:rsid w:val="00CD61F5"/>
    <w:rsid w:val="00CE1BA1"/>
    <w:rsid w:val="00CE59EA"/>
    <w:rsid w:val="00CF6898"/>
    <w:rsid w:val="00D00C62"/>
    <w:rsid w:val="00D03C1B"/>
    <w:rsid w:val="00D04133"/>
    <w:rsid w:val="00D117D6"/>
    <w:rsid w:val="00D23125"/>
    <w:rsid w:val="00D31A94"/>
    <w:rsid w:val="00D44D78"/>
    <w:rsid w:val="00D45ECA"/>
    <w:rsid w:val="00D47395"/>
    <w:rsid w:val="00D51B60"/>
    <w:rsid w:val="00D52A94"/>
    <w:rsid w:val="00D57B37"/>
    <w:rsid w:val="00D6600D"/>
    <w:rsid w:val="00D66850"/>
    <w:rsid w:val="00D90CAC"/>
    <w:rsid w:val="00D91C35"/>
    <w:rsid w:val="00D94CE0"/>
    <w:rsid w:val="00DA0C41"/>
    <w:rsid w:val="00DA24D5"/>
    <w:rsid w:val="00DA7442"/>
    <w:rsid w:val="00DB24D5"/>
    <w:rsid w:val="00DB541C"/>
    <w:rsid w:val="00DC1525"/>
    <w:rsid w:val="00DC398A"/>
    <w:rsid w:val="00DD0031"/>
    <w:rsid w:val="00DD303B"/>
    <w:rsid w:val="00DE276D"/>
    <w:rsid w:val="00DE42F6"/>
    <w:rsid w:val="00DE454B"/>
    <w:rsid w:val="00DF2B17"/>
    <w:rsid w:val="00DF449D"/>
    <w:rsid w:val="00E026FF"/>
    <w:rsid w:val="00E049AF"/>
    <w:rsid w:val="00E07CB4"/>
    <w:rsid w:val="00E3214E"/>
    <w:rsid w:val="00E3329F"/>
    <w:rsid w:val="00E3410F"/>
    <w:rsid w:val="00E3786D"/>
    <w:rsid w:val="00E40C83"/>
    <w:rsid w:val="00E44333"/>
    <w:rsid w:val="00E467BA"/>
    <w:rsid w:val="00E46C98"/>
    <w:rsid w:val="00E57A8E"/>
    <w:rsid w:val="00E60363"/>
    <w:rsid w:val="00E63412"/>
    <w:rsid w:val="00E7021F"/>
    <w:rsid w:val="00E775E9"/>
    <w:rsid w:val="00E812D4"/>
    <w:rsid w:val="00E8262B"/>
    <w:rsid w:val="00E90B79"/>
    <w:rsid w:val="00E927CA"/>
    <w:rsid w:val="00EA3065"/>
    <w:rsid w:val="00EA4C7D"/>
    <w:rsid w:val="00EA5BB3"/>
    <w:rsid w:val="00ED0D8A"/>
    <w:rsid w:val="00ED1CE5"/>
    <w:rsid w:val="00ED201B"/>
    <w:rsid w:val="00ED78C1"/>
    <w:rsid w:val="00EF7BEC"/>
    <w:rsid w:val="00F0673C"/>
    <w:rsid w:val="00F24A82"/>
    <w:rsid w:val="00F36E88"/>
    <w:rsid w:val="00F466A0"/>
    <w:rsid w:val="00F4715A"/>
    <w:rsid w:val="00F47A26"/>
    <w:rsid w:val="00F5046B"/>
    <w:rsid w:val="00F55338"/>
    <w:rsid w:val="00F66F8B"/>
    <w:rsid w:val="00F73F8F"/>
    <w:rsid w:val="00F871F9"/>
    <w:rsid w:val="00F90BA5"/>
    <w:rsid w:val="00F92598"/>
    <w:rsid w:val="00F9733A"/>
    <w:rsid w:val="00F97EC0"/>
    <w:rsid w:val="00FA395E"/>
    <w:rsid w:val="00FB77A9"/>
    <w:rsid w:val="00FC3700"/>
    <w:rsid w:val="00FD0C45"/>
    <w:rsid w:val="00FD6335"/>
    <w:rsid w:val="00FD7042"/>
    <w:rsid w:val="00FE73B3"/>
    <w:rsid w:val="00FF00AF"/>
    <w:rsid w:val="00FF082D"/>
    <w:rsid w:val="00FF3FE3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62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2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62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BE6F42-7083-4129-B882-B9FF07A1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146</cp:revision>
  <dcterms:created xsi:type="dcterms:W3CDTF">2021-12-03T10:53:00Z</dcterms:created>
  <dcterms:modified xsi:type="dcterms:W3CDTF">2022-07-31T05:03:00Z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