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F3260" w14:textId="009456F1" w:rsidR="00703567" w:rsidRPr="00AD4A4D" w:rsidRDefault="00703567" w:rsidP="00703567">
      <w:pPr>
        <w:tabs>
          <w:tab w:val="left" w:pos="4860"/>
        </w:tabs>
        <w:jc w:val="center"/>
        <w:rPr>
          <w:b/>
        </w:rPr>
      </w:pPr>
      <w:r w:rsidRPr="00AD4A4D">
        <w:rPr>
          <w:b/>
        </w:rPr>
        <w:t xml:space="preserve">ĐỀ THI </w:t>
      </w:r>
      <w:r w:rsidR="000C114E">
        <w:rPr>
          <w:b/>
        </w:rPr>
        <w:t xml:space="preserve">HSG ANH 8 THÍ ĐIỂM SỐ 8 SỐ </w:t>
      </w:r>
      <w:r w:rsidR="00F77658">
        <w:rPr>
          <w:b/>
        </w:rPr>
        <w:t>1</w:t>
      </w:r>
    </w:p>
    <w:p w14:paraId="3B4C4718" w14:textId="6F1B8EB4" w:rsidR="00703567" w:rsidRPr="00AD4A4D" w:rsidRDefault="00703567" w:rsidP="00703567">
      <w:pPr>
        <w:tabs>
          <w:tab w:val="left" w:pos="4860"/>
        </w:tabs>
        <w:jc w:val="center"/>
        <w:rPr>
          <w:b/>
        </w:rPr>
      </w:pPr>
      <w:r w:rsidRPr="00AD4A4D">
        <w:rPr>
          <w:b/>
        </w:rPr>
        <w:t xml:space="preserve">NĂM HỌC </w:t>
      </w:r>
      <w:r w:rsidR="001820B0">
        <w:rPr>
          <w:b/>
        </w:rPr>
        <w:t>2021-2022</w:t>
      </w:r>
    </w:p>
    <w:p w14:paraId="785042BA" w14:textId="77777777" w:rsidR="00703567" w:rsidRPr="00AD4A4D" w:rsidRDefault="00703567" w:rsidP="00703567">
      <w:pPr>
        <w:jc w:val="center"/>
        <w:rPr>
          <w:b/>
        </w:rPr>
      </w:pPr>
      <w:r w:rsidRPr="00AD4A4D">
        <w:rPr>
          <w:b/>
        </w:rPr>
        <w:t>MÔN THI :  TIẾNG ANH</w:t>
      </w:r>
    </w:p>
    <w:p w14:paraId="3A1CBFB3" w14:textId="77777777" w:rsidR="00703567" w:rsidRPr="00AD4A4D" w:rsidRDefault="00703567" w:rsidP="00703567">
      <w:pPr>
        <w:jc w:val="center"/>
        <w:rPr>
          <w:i/>
        </w:rPr>
      </w:pPr>
      <w:r w:rsidRPr="00AD4A4D">
        <w:rPr>
          <w:i/>
        </w:rPr>
        <w:t>Thời gian: 60 phút (Không kể thời gian giao đề)</w:t>
      </w:r>
    </w:p>
    <w:p w14:paraId="7BF2FFAE" w14:textId="77777777" w:rsidR="00364D39" w:rsidRDefault="002907E5" w:rsidP="00364D39">
      <w:pPr>
        <w:autoSpaceDE w:val="0"/>
        <w:autoSpaceDN w:val="0"/>
        <w:adjustRightInd w:val="0"/>
        <w:spacing w:after="160" w:line="259" w:lineRule="atLeast"/>
        <w:rPr>
          <w:b/>
          <w:bCs/>
        </w:rPr>
      </w:pPr>
      <w:r>
        <w:rPr>
          <w:b/>
        </w:rPr>
        <w:t xml:space="preserve">Task </w:t>
      </w:r>
      <w:r w:rsidR="00364D39">
        <w:rPr>
          <w:b/>
          <w:bCs/>
        </w:rPr>
        <w:t>1: Listen to a conversation between a brother, Andrew, and his sister, Marie.</w:t>
      </w:r>
    </w:p>
    <w:p w14:paraId="3447A541" w14:textId="77777777" w:rsidR="00364D39" w:rsidRDefault="00364D39" w:rsidP="00364D39">
      <w:pPr>
        <w:autoSpaceDE w:val="0"/>
        <w:autoSpaceDN w:val="0"/>
        <w:adjustRightInd w:val="0"/>
        <w:spacing w:after="160" w:line="259" w:lineRule="atLeast"/>
        <w:rPr>
          <w:b/>
          <w:bCs/>
          <w:i/>
          <w:iCs/>
        </w:rPr>
      </w:pPr>
      <w:r>
        <w:rPr>
          <w:b/>
          <w:bCs/>
          <w:i/>
          <w:iCs/>
        </w:rPr>
        <w:t>Choose the best option (A, B, C or D) for each of the following questions.2pt</w:t>
      </w:r>
    </w:p>
    <w:p w14:paraId="3B9B8FF2" w14:textId="77777777" w:rsidR="00364D39" w:rsidRDefault="00364D39" w:rsidP="00364D39">
      <w:pPr>
        <w:autoSpaceDE w:val="0"/>
        <w:autoSpaceDN w:val="0"/>
        <w:adjustRightInd w:val="0"/>
        <w:spacing w:after="160" w:line="259" w:lineRule="atLeast"/>
      </w:pPr>
      <w:r>
        <w:t>1. How long was Andrew in the shower?</w:t>
      </w:r>
    </w:p>
    <w:p w14:paraId="59EE0EE1" w14:textId="77777777" w:rsidR="00364D39" w:rsidRDefault="00364D39" w:rsidP="00364D39">
      <w:pPr>
        <w:autoSpaceDE w:val="0"/>
        <w:autoSpaceDN w:val="0"/>
        <w:adjustRightInd w:val="0"/>
        <w:spacing w:after="160" w:line="259" w:lineRule="atLeast"/>
      </w:pPr>
      <w:r>
        <w:tab/>
        <w:t>A. about 15 minutes</w:t>
      </w:r>
      <w:r>
        <w:tab/>
      </w:r>
      <w:r>
        <w:tab/>
      </w:r>
      <w:r>
        <w:tab/>
        <w:t>B. about 20 minutes</w:t>
      </w:r>
      <w:r>
        <w:tab/>
      </w:r>
    </w:p>
    <w:p w14:paraId="1CBDB105" w14:textId="77777777" w:rsidR="00364D39" w:rsidRDefault="00364D39" w:rsidP="00364D39">
      <w:pPr>
        <w:autoSpaceDE w:val="0"/>
        <w:autoSpaceDN w:val="0"/>
        <w:adjustRightInd w:val="0"/>
        <w:spacing w:after="160" w:line="259" w:lineRule="atLeast"/>
        <w:ind w:firstLine="720"/>
      </w:pPr>
      <w:r>
        <w:t>C. about 25 minutes</w:t>
      </w:r>
      <w:r>
        <w:tab/>
      </w:r>
      <w:r>
        <w:tab/>
      </w:r>
      <w:r>
        <w:tab/>
        <w:t>D. about 30 minutes</w:t>
      </w:r>
      <w:r>
        <w:tab/>
      </w:r>
    </w:p>
    <w:p w14:paraId="343CDA25" w14:textId="77777777" w:rsidR="00364D39" w:rsidRDefault="00364D39" w:rsidP="00364D39">
      <w:pPr>
        <w:autoSpaceDE w:val="0"/>
        <w:autoSpaceDN w:val="0"/>
        <w:adjustRightInd w:val="0"/>
        <w:spacing w:after="160" w:line="259" w:lineRule="atLeast"/>
      </w:pPr>
      <w:r>
        <w:t>2. How many gallons of water did Andrew use during his shower?</w:t>
      </w:r>
    </w:p>
    <w:p w14:paraId="1D89824E" w14:textId="77777777" w:rsidR="00364D39" w:rsidRDefault="00364D39" w:rsidP="00364D39">
      <w:pPr>
        <w:autoSpaceDE w:val="0"/>
        <w:autoSpaceDN w:val="0"/>
        <w:adjustRightInd w:val="0"/>
        <w:spacing w:after="160" w:line="259" w:lineRule="atLeast"/>
      </w:pPr>
      <w:r>
        <w:tab/>
        <w:t>A. about 16</w:t>
      </w:r>
      <w:r>
        <w:tab/>
      </w:r>
      <w:r>
        <w:tab/>
        <w:t>B. about 70</w:t>
      </w:r>
      <w:r>
        <w:tab/>
      </w:r>
      <w:r>
        <w:tab/>
        <w:t>C. about 17</w:t>
      </w:r>
      <w:r>
        <w:tab/>
      </w:r>
      <w:r>
        <w:tab/>
        <w:t>D. about 60</w:t>
      </w:r>
    </w:p>
    <w:p w14:paraId="3F589B0A" w14:textId="77777777" w:rsidR="00364D39" w:rsidRDefault="00364D39" w:rsidP="00364D39">
      <w:pPr>
        <w:autoSpaceDE w:val="0"/>
        <w:autoSpaceDN w:val="0"/>
        <w:adjustRightInd w:val="0"/>
        <w:spacing w:after="160" w:line="259" w:lineRule="atLeast"/>
      </w:pPr>
      <w:r>
        <w:t>3. How much was their water bill last month?</w:t>
      </w:r>
    </w:p>
    <w:p w14:paraId="4540AB05" w14:textId="77777777" w:rsidR="00364D39" w:rsidRDefault="00364D39" w:rsidP="00364D39">
      <w:pPr>
        <w:autoSpaceDE w:val="0"/>
        <w:autoSpaceDN w:val="0"/>
        <w:adjustRightInd w:val="0"/>
        <w:spacing w:after="160" w:line="259" w:lineRule="atLeast"/>
      </w:pPr>
      <w:r>
        <w:tab/>
        <w:t>A. $131</w:t>
      </w:r>
      <w:r>
        <w:tab/>
      </w:r>
      <w:r>
        <w:tab/>
        <w:t>B. $103</w:t>
      </w:r>
      <w:r>
        <w:tab/>
      </w:r>
      <w:r>
        <w:tab/>
        <w:t>C. $113</w:t>
      </w:r>
      <w:r>
        <w:tab/>
      </w:r>
      <w:r>
        <w:tab/>
        <w:t>D. $130</w:t>
      </w:r>
    </w:p>
    <w:p w14:paraId="5CEDB73B" w14:textId="77777777" w:rsidR="00364D39" w:rsidRDefault="00364D39" w:rsidP="00364D39">
      <w:pPr>
        <w:autoSpaceDE w:val="0"/>
        <w:autoSpaceDN w:val="0"/>
        <w:adjustRightInd w:val="0"/>
        <w:spacing w:after="160" w:line="259" w:lineRule="atLeast"/>
      </w:pPr>
      <w:r>
        <w:t>4. Why doesn’t Andrew pay for anything?</w:t>
      </w:r>
    </w:p>
    <w:p w14:paraId="269B392A" w14:textId="77777777" w:rsidR="00364D39" w:rsidRDefault="00364D39" w:rsidP="00364D39">
      <w:pPr>
        <w:autoSpaceDE w:val="0"/>
        <w:autoSpaceDN w:val="0"/>
        <w:adjustRightInd w:val="0"/>
        <w:spacing w:after="160" w:line="259" w:lineRule="atLeast"/>
        <w:ind w:firstLine="720"/>
      </w:pPr>
      <w:r>
        <w:t>A. because he is a student</w:t>
      </w:r>
      <w:r>
        <w:tab/>
      </w:r>
      <w:r>
        <w:tab/>
      </w:r>
      <w:r>
        <w:tab/>
        <w:t>B. because he has an expensive car loan</w:t>
      </w:r>
    </w:p>
    <w:p w14:paraId="2BECB4DC" w14:textId="77777777" w:rsidR="00364D39" w:rsidRDefault="00364D39" w:rsidP="00364D39">
      <w:pPr>
        <w:autoSpaceDE w:val="0"/>
        <w:autoSpaceDN w:val="0"/>
        <w:adjustRightInd w:val="0"/>
        <w:spacing w:after="160" w:line="259" w:lineRule="atLeast"/>
        <w:ind w:firstLine="720"/>
      </w:pPr>
      <w:r>
        <w:t>C. because he is paying for school</w:t>
      </w:r>
      <w:r>
        <w:tab/>
        <w:t>D. because he’s not working now.</w:t>
      </w:r>
    </w:p>
    <w:p w14:paraId="32E32308" w14:textId="77777777" w:rsidR="00364D39" w:rsidRDefault="00364D39" w:rsidP="00364D39">
      <w:pPr>
        <w:autoSpaceDE w:val="0"/>
        <w:autoSpaceDN w:val="0"/>
        <w:adjustRightInd w:val="0"/>
        <w:spacing w:after="160" w:line="259" w:lineRule="atLeast"/>
      </w:pPr>
      <w:r>
        <w:t>5. What does Marie suggest her brother do to help them save money?</w:t>
      </w:r>
    </w:p>
    <w:p w14:paraId="4EC3ABD8" w14:textId="77777777" w:rsidR="00364D39" w:rsidRDefault="00364D39" w:rsidP="00364D39">
      <w:pPr>
        <w:autoSpaceDE w:val="0"/>
        <w:autoSpaceDN w:val="0"/>
        <w:adjustRightInd w:val="0"/>
        <w:spacing w:after="160" w:line="259" w:lineRule="atLeast"/>
      </w:pPr>
      <w:r>
        <w:tab/>
        <w:t>A. He should take a shower once a day.</w:t>
      </w:r>
    </w:p>
    <w:p w14:paraId="43A45150" w14:textId="77777777" w:rsidR="00364D39" w:rsidRDefault="00364D39" w:rsidP="00364D39">
      <w:pPr>
        <w:autoSpaceDE w:val="0"/>
        <w:autoSpaceDN w:val="0"/>
        <w:adjustRightInd w:val="0"/>
        <w:spacing w:after="160" w:line="259" w:lineRule="atLeast"/>
      </w:pPr>
      <w:r>
        <w:tab/>
        <w:t>B. He should only shower on weekends.</w:t>
      </w:r>
    </w:p>
    <w:p w14:paraId="11D04DB8" w14:textId="77777777" w:rsidR="00364D39" w:rsidRDefault="00364D39" w:rsidP="00364D39">
      <w:pPr>
        <w:autoSpaceDE w:val="0"/>
        <w:autoSpaceDN w:val="0"/>
        <w:adjustRightInd w:val="0"/>
        <w:spacing w:after="160" w:line="259" w:lineRule="atLeast"/>
      </w:pPr>
      <w:r>
        <w:tab/>
        <w:t>C. He should take a shower at the gym.</w:t>
      </w:r>
    </w:p>
    <w:p w14:paraId="7F4255A5" w14:textId="77777777" w:rsidR="00364D39" w:rsidRDefault="00364D39" w:rsidP="002F4593">
      <w:pPr>
        <w:autoSpaceDE w:val="0"/>
        <w:autoSpaceDN w:val="0"/>
        <w:adjustRightInd w:val="0"/>
        <w:spacing w:after="160" w:line="259" w:lineRule="atLeast"/>
      </w:pPr>
      <w:r>
        <w:tab/>
        <w:t>D. He should</w:t>
      </w:r>
      <w:r w:rsidR="002F4593">
        <w:t xml:space="preserve"> shower at their parents’house.</w:t>
      </w:r>
    </w:p>
    <w:p w14:paraId="2EDC97EC" w14:textId="77777777" w:rsidR="00651F90" w:rsidRPr="00315297" w:rsidRDefault="00651F90" w:rsidP="00651F90">
      <w:pPr>
        <w:tabs>
          <w:tab w:val="left" w:pos="360"/>
          <w:tab w:val="left" w:pos="3780"/>
          <w:tab w:val="left" w:pos="7200"/>
        </w:tabs>
        <w:spacing w:line="312" w:lineRule="auto"/>
        <w:rPr>
          <w:b/>
        </w:rPr>
      </w:pPr>
      <w:r>
        <w:rPr>
          <w:b/>
        </w:rPr>
        <w:t xml:space="preserve">Task 2: </w:t>
      </w:r>
      <w:r w:rsidRPr="00315297">
        <w:rPr>
          <w:b/>
        </w:rPr>
        <w:t>Listen to the recording twice then choose A, B or C to best answer the questions.(1.pt)</w:t>
      </w:r>
    </w:p>
    <w:p w14:paraId="5FBD11AC" w14:textId="77777777" w:rsidR="00651F90" w:rsidRPr="00315297" w:rsidRDefault="00651F90" w:rsidP="00651F90">
      <w:pPr>
        <w:tabs>
          <w:tab w:val="left" w:pos="360"/>
          <w:tab w:val="left" w:pos="3780"/>
          <w:tab w:val="left" w:pos="7200"/>
        </w:tabs>
        <w:spacing w:line="312" w:lineRule="auto"/>
        <w:rPr>
          <w:color w:val="000000"/>
        </w:rPr>
      </w:pPr>
      <w:r w:rsidRPr="00315297">
        <w:rPr>
          <w:color w:val="000000"/>
          <w:shd w:val="clear" w:color="auto" w:fill="FFFFFF"/>
        </w:rPr>
        <w:t>1. What's the matter with Steve?</w:t>
      </w:r>
    </w:p>
    <w:p w14:paraId="735BE4A0" w14:textId="77777777" w:rsidR="00651F90" w:rsidRPr="00315297" w:rsidRDefault="00651F90" w:rsidP="00651F90">
      <w:pPr>
        <w:tabs>
          <w:tab w:val="left" w:pos="360"/>
          <w:tab w:val="left" w:pos="3780"/>
          <w:tab w:val="left" w:pos="7200"/>
        </w:tabs>
        <w:spacing w:line="312" w:lineRule="auto"/>
        <w:rPr>
          <w:color w:val="000000"/>
        </w:rPr>
      </w:pPr>
      <w:r w:rsidRPr="00315297">
        <w:rPr>
          <w:color w:val="000000"/>
        </w:rPr>
        <w:tab/>
      </w:r>
      <w:r w:rsidRPr="00315297">
        <w:rPr>
          <w:color w:val="000000"/>
          <w:shd w:val="clear" w:color="auto" w:fill="FFFFFF"/>
        </w:rPr>
        <w:t>A. He has a cold.</w:t>
      </w:r>
      <w:r w:rsidRPr="00315297">
        <w:rPr>
          <w:color w:val="000000"/>
        </w:rPr>
        <w:tab/>
      </w:r>
      <w:r w:rsidRPr="00315297">
        <w:rPr>
          <w:color w:val="000000"/>
          <w:shd w:val="clear" w:color="auto" w:fill="FFFFFF"/>
        </w:rPr>
        <w:t>B. He has the flu.</w:t>
      </w:r>
      <w:r w:rsidRPr="00315297">
        <w:rPr>
          <w:color w:val="000000"/>
        </w:rPr>
        <w:tab/>
      </w:r>
      <w:r w:rsidRPr="00315297">
        <w:rPr>
          <w:color w:val="000000"/>
          <w:shd w:val="clear" w:color="auto" w:fill="FFFFFF"/>
        </w:rPr>
        <w:t>C. He has a stomachache.</w:t>
      </w:r>
      <w:r w:rsidRPr="00315297">
        <w:rPr>
          <w:color w:val="000000"/>
        </w:rPr>
        <w:br/>
        <w:t>2. How long has Steve been sick?</w:t>
      </w:r>
    </w:p>
    <w:p w14:paraId="275EB29B" w14:textId="77777777" w:rsidR="00651F90" w:rsidRPr="00315297" w:rsidRDefault="00651F90" w:rsidP="00651F90">
      <w:pPr>
        <w:tabs>
          <w:tab w:val="left" w:pos="360"/>
          <w:tab w:val="left" w:pos="3780"/>
          <w:tab w:val="left" w:pos="7200"/>
        </w:tabs>
        <w:spacing w:line="312" w:lineRule="auto"/>
        <w:rPr>
          <w:color w:val="000000"/>
        </w:rPr>
      </w:pPr>
      <w:r w:rsidRPr="00315297">
        <w:rPr>
          <w:color w:val="000000"/>
        </w:rPr>
        <w:tab/>
        <w:t>A. since Friday</w:t>
      </w:r>
      <w:r w:rsidRPr="00315297">
        <w:rPr>
          <w:color w:val="000000"/>
        </w:rPr>
        <w:tab/>
        <w:t>B. since Saturday</w:t>
      </w:r>
      <w:r w:rsidRPr="00315297">
        <w:rPr>
          <w:color w:val="000000"/>
        </w:rPr>
        <w:tab/>
        <w:t>C. since Sunday</w:t>
      </w:r>
    </w:p>
    <w:p w14:paraId="76F6AE1C" w14:textId="77777777" w:rsidR="00651F90" w:rsidRPr="00315297" w:rsidRDefault="00651F90" w:rsidP="00651F90">
      <w:pPr>
        <w:shd w:val="clear" w:color="auto" w:fill="FFFFFF"/>
        <w:tabs>
          <w:tab w:val="left" w:pos="360"/>
          <w:tab w:val="left" w:pos="3780"/>
          <w:tab w:val="left" w:pos="7200"/>
        </w:tabs>
        <w:spacing w:line="312" w:lineRule="auto"/>
        <w:rPr>
          <w:color w:val="000000"/>
        </w:rPr>
      </w:pPr>
      <w:r w:rsidRPr="00315297">
        <w:rPr>
          <w:color w:val="000000"/>
        </w:rPr>
        <w:t>3. How often should Steve take the medicine the doctor prescribes?</w:t>
      </w:r>
    </w:p>
    <w:p w14:paraId="70826526" w14:textId="77777777" w:rsidR="00651F90" w:rsidRPr="00315297" w:rsidRDefault="00651F90" w:rsidP="00651F90">
      <w:pPr>
        <w:shd w:val="clear" w:color="auto" w:fill="FFFFFF"/>
        <w:tabs>
          <w:tab w:val="left" w:pos="360"/>
          <w:tab w:val="left" w:pos="3780"/>
          <w:tab w:val="left" w:pos="7200"/>
        </w:tabs>
        <w:spacing w:line="312" w:lineRule="auto"/>
        <w:rPr>
          <w:color w:val="000000"/>
        </w:rPr>
      </w:pPr>
      <w:r w:rsidRPr="00315297">
        <w:rPr>
          <w:color w:val="000000"/>
        </w:rPr>
        <w:tab/>
        <w:t>A. three times a day with meals</w:t>
      </w:r>
      <w:r w:rsidRPr="00315297">
        <w:rPr>
          <w:color w:val="000000"/>
        </w:rPr>
        <w:tab/>
        <w:t>B. four times a day before meals</w:t>
      </w:r>
      <w:r w:rsidRPr="00315297">
        <w:rPr>
          <w:color w:val="000000"/>
        </w:rPr>
        <w:tab/>
        <w:t>C. three times a day after meals</w:t>
      </w:r>
    </w:p>
    <w:p w14:paraId="556F621B" w14:textId="77777777" w:rsidR="00651F90" w:rsidRPr="00315297" w:rsidRDefault="00651F90" w:rsidP="00651F90">
      <w:pPr>
        <w:shd w:val="clear" w:color="auto" w:fill="FFFFFF"/>
        <w:tabs>
          <w:tab w:val="left" w:pos="360"/>
          <w:tab w:val="left" w:pos="3780"/>
          <w:tab w:val="left" w:pos="7200"/>
        </w:tabs>
        <w:spacing w:line="312" w:lineRule="auto"/>
        <w:rPr>
          <w:color w:val="000000"/>
        </w:rPr>
      </w:pPr>
      <w:r w:rsidRPr="00315297">
        <w:rPr>
          <w:color w:val="000000"/>
        </w:rPr>
        <w:t>4. What does Carla suggest he do?</w:t>
      </w:r>
    </w:p>
    <w:p w14:paraId="2D139707" w14:textId="77777777" w:rsidR="00651F90" w:rsidRPr="00315297" w:rsidRDefault="00651F90" w:rsidP="00651F90">
      <w:pPr>
        <w:shd w:val="clear" w:color="auto" w:fill="FFFFFF"/>
        <w:tabs>
          <w:tab w:val="left" w:pos="360"/>
          <w:tab w:val="left" w:pos="3780"/>
          <w:tab w:val="left" w:pos="7200"/>
        </w:tabs>
        <w:spacing w:line="312" w:lineRule="auto"/>
        <w:rPr>
          <w:color w:val="000000"/>
        </w:rPr>
      </w:pPr>
      <w:r w:rsidRPr="00315297">
        <w:rPr>
          <w:color w:val="000000"/>
        </w:rPr>
        <w:tab/>
        <w:t>A. take herbal medicine</w:t>
      </w:r>
      <w:r w:rsidRPr="00315297">
        <w:rPr>
          <w:color w:val="000000"/>
        </w:rPr>
        <w:tab/>
        <w:t>B. see another doctor</w:t>
      </w:r>
      <w:r w:rsidRPr="00315297">
        <w:rPr>
          <w:color w:val="000000"/>
        </w:rPr>
        <w:tab/>
        <w:t>C. eat chicken soup</w:t>
      </w:r>
    </w:p>
    <w:p w14:paraId="6395ACA0" w14:textId="77777777" w:rsidR="00651F90" w:rsidRPr="00315297" w:rsidRDefault="00651F90" w:rsidP="00651F90">
      <w:pPr>
        <w:shd w:val="clear" w:color="auto" w:fill="FFFFFF"/>
        <w:tabs>
          <w:tab w:val="left" w:pos="360"/>
          <w:tab w:val="left" w:pos="3780"/>
          <w:tab w:val="left" w:pos="7200"/>
        </w:tabs>
        <w:spacing w:line="312" w:lineRule="auto"/>
        <w:rPr>
          <w:color w:val="000000"/>
        </w:rPr>
      </w:pPr>
      <w:r w:rsidRPr="00315297">
        <w:rPr>
          <w:color w:val="000000"/>
        </w:rPr>
        <w:lastRenderedPageBreak/>
        <w:t>5. What does Steve decide to do?</w:t>
      </w:r>
    </w:p>
    <w:p w14:paraId="000C621A" w14:textId="77777777" w:rsidR="00651F90" w:rsidRPr="00315297" w:rsidRDefault="00651F90" w:rsidP="00651F90">
      <w:pPr>
        <w:shd w:val="clear" w:color="auto" w:fill="FFFFFF"/>
        <w:tabs>
          <w:tab w:val="left" w:pos="360"/>
          <w:tab w:val="left" w:pos="3780"/>
          <w:tab w:val="left" w:pos="7200"/>
        </w:tabs>
        <w:spacing w:line="312" w:lineRule="auto"/>
        <w:rPr>
          <w:color w:val="000000"/>
        </w:rPr>
      </w:pPr>
      <w:r w:rsidRPr="00315297">
        <w:rPr>
          <w:color w:val="000000"/>
        </w:rPr>
        <w:t>A. talk to another friend</w:t>
      </w:r>
      <w:r w:rsidRPr="00315297">
        <w:rPr>
          <w:color w:val="000000"/>
        </w:rPr>
        <w:tab/>
        <w:t>B. listen to Carla's suggestion</w:t>
      </w:r>
      <w:r w:rsidRPr="00315297">
        <w:rPr>
          <w:color w:val="000000"/>
        </w:rPr>
        <w:tab/>
        <w:t>C. see the same doctor again</w:t>
      </w:r>
    </w:p>
    <w:p w14:paraId="761C291A" w14:textId="77777777" w:rsidR="00B815F4" w:rsidRDefault="00B815F4" w:rsidP="00B815F4">
      <w:pPr>
        <w:tabs>
          <w:tab w:val="left" w:pos="360"/>
        </w:tabs>
        <w:rPr>
          <w:b/>
        </w:rPr>
      </w:pPr>
      <w:r>
        <w:rPr>
          <w:b/>
        </w:rPr>
        <w:t>PHONETICS</w:t>
      </w:r>
    </w:p>
    <w:p w14:paraId="3161CA5A" w14:textId="77777777" w:rsidR="00B815F4" w:rsidRPr="00106AE5" w:rsidRDefault="00B815F4" w:rsidP="00B815F4">
      <w:pPr>
        <w:tabs>
          <w:tab w:val="left" w:pos="360"/>
        </w:tabs>
        <w:rPr>
          <w:b/>
        </w:rPr>
      </w:pPr>
      <w:r w:rsidRPr="00106AE5">
        <w:rPr>
          <w:b/>
        </w:rPr>
        <w:t>I.</w:t>
      </w:r>
      <w:r w:rsidRPr="00106AE5">
        <w:rPr>
          <w:b/>
        </w:rPr>
        <w:tab/>
        <w:t>Find the word which has different sound in the part underlined.</w:t>
      </w:r>
    </w:p>
    <w:p w14:paraId="0F9CA236" w14:textId="77777777" w:rsidR="00B815F4" w:rsidRPr="00106AE5" w:rsidRDefault="00B815F4" w:rsidP="00B815F4">
      <w:pPr>
        <w:tabs>
          <w:tab w:val="left" w:pos="360"/>
          <w:tab w:val="left" w:pos="2520"/>
          <w:tab w:val="left" w:pos="4680"/>
          <w:tab w:val="left" w:pos="6840"/>
        </w:tabs>
      </w:pPr>
      <w:r w:rsidRPr="00106AE5">
        <w:t>1.</w:t>
      </w:r>
      <w:r w:rsidRPr="00106AE5">
        <w:tab/>
        <w:t>A. stopp</w:t>
      </w:r>
      <w:r w:rsidRPr="00106AE5">
        <w:rPr>
          <w:u w:val="single"/>
        </w:rPr>
        <w:t>ed</w:t>
      </w:r>
      <w:r w:rsidRPr="00106AE5">
        <w:tab/>
        <w:t>B. agre</w:t>
      </w:r>
      <w:r w:rsidRPr="00106AE5">
        <w:rPr>
          <w:u w:val="single"/>
        </w:rPr>
        <w:t>ed</w:t>
      </w:r>
      <w:r w:rsidRPr="00106AE5">
        <w:tab/>
        <w:t>C. listen</w:t>
      </w:r>
      <w:r w:rsidRPr="00106AE5">
        <w:rPr>
          <w:u w:val="single"/>
        </w:rPr>
        <w:t>ed</w:t>
      </w:r>
      <w:r w:rsidRPr="00106AE5">
        <w:tab/>
        <w:t>D. clean</w:t>
      </w:r>
      <w:r w:rsidRPr="00106AE5">
        <w:rPr>
          <w:u w:val="single"/>
        </w:rPr>
        <w:t>ed</w:t>
      </w:r>
    </w:p>
    <w:p w14:paraId="070797FC" w14:textId="77777777" w:rsidR="00B815F4" w:rsidRPr="00106AE5" w:rsidRDefault="00B815F4" w:rsidP="00B815F4">
      <w:pPr>
        <w:tabs>
          <w:tab w:val="left" w:pos="360"/>
          <w:tab w:val="left" w:pos="2520"/>
          <w:tab w:val="left" w:pos="4680"/>
          <w:tab w:val="left" w:pos="6840"/>
        </w:tabs>
      </w:pPr>
      <w:r w:rsidRPr="00106AE5">
        <w:t>2.</w:t>
      </w:r>
      <w:r w:rsidRPr="00106AE5">
        <w:tab/>
        <w:t>A. m</w:t>
      </w:r>
      <w:r w:rsidRPr="00106AE5">
        <w:rPr>
          <w:u w:val="single"/>
        </w:rPr>
        <w:t>ea</w:t>
      </w:r>
      <w:r w:rsidRPr="00106AE5">
        <w:t>t</w:t>
      </w:r>
      <w:r w:rsidRPr="00106AE5">
        <w:tab/>
        <w:t>B. s</w:t>
      </w:r>
      <w:r w:rsidRPr="00106AE5">
        <w:rPr>
          <w:u w:val="single"/>
        </w:rPr>
        <w:t>ea</w:t>
      </w:r>
      <w:r w:rsidRPr="00106AE5">
        <w:t>t</w:t>
      </w:r>
      <w:r w:rsidRPr="00106AE5">
        <w:tab/>
        <w:t>C. gr</w:t>
      </w:r>
      <w:r w:rsidRPr="00106AE5">
        <w:rPr>
          <w:u w:val="single"/>
        </w:rPr>
        <w:t>ea</w:t>
      </w:r>
      <w:r w:rsidRPr="00106AE5">
        <w:t>t</w:t>
      </w:r>
      <w:r w:rsidRPr="00106AE5">
        <w:tab/>
        <w:t>D. m</w:t>
      </w:r>
      <w:r w:rsidRPr="00106AE5">
        <w:rPr>
          <w:u w:val="single"/>
        </w:rPr>
        <w:t>ea</w:t>
      </w:r>
      <w:r w:rsidRPr="00106AE5">
        <w:t>n</w:t>
      </w:r>
    </w:p>
    <w:p w14:paraId="495E5206" w14:textId="77777777" w:rsidR="00B815F4" w:rsidRPr="00106AE5" w:rsidRDefault="00B815F4" w:rsidP="00B815F4">
      <w:pPr>
        <w:tabs>
          <w:tab w:val="left" w:pos="360"/>
          <w:tab w:val="left" w:pos="2520"/>
          <w:tab w:val="left" w:pos="4680"/>
          <w:tab w:val="left" w:pos="6840"/>
        </w:tabs>
      </w:pPr>
      <w:r w:rsidRPr="00106AE5">
        <w:t>3.</w:t>
      </w:r>
      <w:r w:rsidRPr="00106AE5">
        <w:tab/>
        <w:t>A. c</w:t>
      </w:r>
      <w:r w:rsidRPr="00106AE5">
        <w:rPr>
          <w:u w:val="single"/>
        </w:rPr>
        <w:t>a</w:t>
      </w:r>
      <w:r w:rsidRPr="00106AE5">
        <w:t>ll</w:t>
      </w:r>
      <w:r w:rsidRPr="00106AE5">
        <w:tab/>
        <w:t>B. l</w:t>
      </w:r>
      <w:r w:rsidRPr="00106AE5">
        <w:rPr>
          <w:u w:val="single"/>
        </w:rPr>
        <w:t>a</w:t>
      </w:r>
      <w:r w:rsidRPr="00106AE5">
        <w:t>nd</w:t>
      </w:r>
      <w:r w:rsidRPr="00106AE5">
        <w:tab/>
        <w:t>C. f</w:t>
      </w:r>
      <w:r w:rsidRPr="00106AE5">
        <w:rPr>
          <w:u w:val="single"/>
        </w:rPr>
        <w:t>a</w:t>
      </w:r>
      <w:r w:rsidRPr="00106AE5">
        <w:t>ll</w:t>
      </w:r>
      <w:r w:rsidRPr="00106AE5">
        <w:tab/>
        <w:t>D. b</w:t>
      </w:r>
      <w:r w:rsidRPr="00106AE5">
        <w:rPr>
          <w:u w:val="single"/>
        </w:rPr>
        <w:t>a</w:t>
      </w:r>
      <w:r w:rsidRPr="00106AE5">
        <w:t>ll</w:t>
      </w:r>
    </w:p>
    <w:p w14:paraId="427D81DA" w14:textId="77777777" w:rsidR="00B815F4" w:rsidRPr="00106AE5" w:rsidRDefault="00B815F4" w:rsidP="00B815F4">
      <w:pPr>
        <w:tabs>
          <w:tab w:val="left" w:pos="360"/>
          <w:tab w:val="left" w:pos="2520"/>
          <w:tab w:val="left" w:pos="4680"/>
          <w:tab w:val="left" w:pos="6840"/>
        </w:tabs>
      </w:pPr>
      <w:r w:rsidRPr="00106AE5">
        <w:t>4.</w:t>
      </w:r>
      <w:r w:rsidRPr="00106AE5">
        <w:tab/>
        <w:t>A. ra</w:t>
      </w:r>
      <w:r w:rsidRPr="00106AE5">
        <w:rPr>
          <w:u w:val="single"/>
        </w:rPr>
        <w:t>th</w:t>
      </w:r>
      <w:r w:rsidRPr="00106AE5">
        <w:t>er</w:t>
      </w:r>
      <w:r w:rsidRPr="00106AE5">
        <w:tab/>
        <w:t xml:space="preserve">B. </w:t>
      </w:r>
      <w:r w:rsidRPr="00106AE5">
        <w:rPr>
          <w:u w:val="single"/>
        </w:rPr>
        <w:t>th</w:t>
      </w:r>
      <w:r w:rsidRPr="00106AE5">
        <w:t>em</w:t>
      </w:r>
      <w:r w:rsidRPr="00106AE5">
        <w:tab/>
        <w:t>C. nei</w:t>
      </w:r>
      <w:r w:rsidRPr="00106AE5">
        <w:rPr>
          <w:u w:val="single"/>
        </w:rPr>
        <w:t>th</w:t>
      </w:r>
      <w:r w:rsidRPr="00106AE5">
        <w:t>er</w:t>
      </w:r>
      <w:r w:rsidRPr="00106AE5">
        <w:tab/>
        <w:t xml:space="preserve">D. </w:t>
      </w:r>
      <w:r w:rsidRPr="00106AE5">
        <w:rPr>
          <w:u w:val="single"/>
        </w:rPr>
        <w:t>th</w:t>
      </w:r>
      <w:r w:rsidRPr="00106AE5">
        <w:t>ink</w:t>
      </w:r>
    </w:p>
    <w:p w14:paraId="63EB6195" w14:textId="77777777" w:rsidR="00B815F4" w:rsidRPr="00B815F4" w:rsidRDefault="00B815F4" w:rsidP="00B815F4">
      <w:pPr>
        <w:rPr>
          <w:b/>
        </w:rPr>
      </w:pPr>
      <w:r w:rsidRPr="00B815F4">
        <w:rPr>
          <w:b/>
        </w:rPr>
        <w:t>VOCABULARY &amp; GRAMMAR</w:t>
      </w:r>
    </w:p>
    <w:p w14:paraId="580B85B7" w14:textId="77777777" w:rsidR="00B815F4" w:rsidRPr="00106AE5" w:rsidRDefault="00B815F4" w:rsidP="00B815F4">
      <w:pPr>
        <w:tabs>
          <w:tab w:val="left" w:pos="360"/>
        </w:tabs>
        <w:rPr>
          <w:b/>
        </w:rPr>
      </w:pPr>
      <w:r w:rsidRPr="00106AE5">
        <w:rPr>
          <w:b/>
        </w:rPr>
        <w:t>III.</w:t>
      </w:r>
      <w:r w:rsidRPr="00106AE5">
        <w:rPr>
          <w:b/>
        </w:rPr>
        <w:tab/>
        <w:t>Supply the correct form of the words in brackets.</w:t>
      </w:r>
    </w:p>
    <w:p w14:paraId="4D15AF99" w14:textId="77777777" w:rsidR="00B815F4" w:rsidRPr="00106AE5" w:rsidRDefault="00B815F4" w:rsidP="00B815F4">
      <w:pPr>
        <w:tabs>
          <w:tab w:val="left" w:pos="360"/>
        </w:tabs>
      </w:pPr>
      <w:r w:rsidRPr="00106AE5">
        <w:t>1.</w:t>
      </w:r>
      <w:r w:rsidRPr="00106AE5">
        <w:tab/>
        <w:t xml:space="preserve">People in my country are very warm and </w:t>
      </w:r>
      <w:r w:rsidRPr="00106AE5">
        <w:rPr>
          <w:u w:val="single"/>
        </w:rPr>
        <w:tab/>
      </w:r>
      <w:r w:rsidRPr="00106AE5">
        <w:rPr>
          <w:u w:val="single"/>
        </w:rPr>
        <w:tab/>
      </w:r>
      <w:r w:rsidRPr="00106AE5">
        <w:t xml:space="preserve">. </w:t>
      </w:r>
      <w:r w:rsidRPr="00106AE5">
        <w:rPr>
          <w:b/>
        </w:rPr>
        <w:t>(FRIEND)</w:t>
      </w:r>
    </w:p>
    <w:p w14:paraId="53FE4C8F" w14:textId="77777777" w:rsidR="00B815F4" w:rsidRPr="00106AE5" w:rsidRDefault="00B815F4" w:rsidP="00B815F4">
      <w:pPr>
        <w:tabs>
          <w:tab w:val="left" w:pos="360"/>
        </w:tabs>
      </w:pPr>
      <w:r w:rsidRPr="00106AE5">
        <w:t>2.</w:t>
      </w:r>
      <w:r w:rsidRPr="00106AE5">
        <w:tab/>
        <w:t xml:space="preserve">An </w:t>
      </w:r>
      <w:r w:rsidRPr="00106AE5">
        <w:rPr>
          <w:u w:val="single"/>
        </w:rPr>
        <w:tab/>
      </w:r>
      <w:r w:rsidRPr="00106AE5">
        <w:rPr>
          <w:u w:val="single"/>
        </w:rPr>
        <w:tab/>
      </w:r>
      <w:r w:rsidRPr="00106AE5">
        <w:rPr>
          <w:u w:val="single"/>
        </w:rPr>
        <w:tab/>
      </w:r>
      <w:r w:rsidRPr="00106AE5">
        <w:t xml:space="preserve"> is a child whose parents are dead.</w:t>
      </w:r>
      <w:r w:rsidRPr="00106AE5">
        <w:rPr>
          <w:b/>
        </w:rPr>
        <w:t xml:space="preserve"> (ORPHANAGE)</w:t>
      </w:r>
    </w:p>
    <w:p w14:paraId="5DCBEAD4" w14:textId="77777777" w:rsidR="00B815F4" w:rsidRPr="00106AE5" w:rsidRDefault="00B815F4" w:rsidP="00B815F4">
      <w:pPr>
        <w:tabs>
          <w:tab w:val="left" w:pos="360"/>
        </w:tabs>
      </w:pPr>
      <w:r w:rsidRPr="00106AE5">
        <w:t>3.</w:t>
      </w:r>
      <w:r w:rsidRPr="00106AE5">
        <w:tab/>
        <w:t xml:space="preserve">L.A Hill is a </w:t>
      </w:r>
      <w:r w:rsidRPr="00106AE5">
        <w:rPr>
          <w:u w:val="single"/>
        </w:rPr>
        <w:tab/>
      </w:r>
      <w:r w:rsidRPr="00106AE5">
        <w:rPr>
          <w:u w:val="single"/>
        </w:rPr>
        <w:tab/>
      </w:r>
      <w:r w:rsidRPr="00106AE5">
        <w:rPr>
          <w:u w:val="single"/>
        </w:rPr>
        <w:tab/>
      </w:r>
      <w:r w:rsidRPr="00106AE5">
        <w:t xml:space="preserve"> writer. </w:t>
      </w:r>
      <w:r w:rsidRPr="00106AE5">
        <w:rPr>
          <w:b/>
        </w:rPr>
        <w:t>(HUMOR)</w:t>
      </w:r>
    </w:p>
    <w:p w14:paraId="72FCC1E5" w14:textId="77777777" w:rsidR="00B815F4" w:rsidRPr="00106AE5" w:rsidRDefault="00B815F4" w:rsidP="00B815F4">
      <w:pPr>
        <w:tabs>
          <w:tab w:val="left" w:pos="360"/>
        </w:tabs>
      </w:pPr>
      <w:r w:rsidRPr="00106AE5">
        <w:t>4.</w:t>
      </w:r>
      <w:r w:rsidRPr="00106AE5">
        <w:tab/>
        <w:t>I’m</w:t>
      </w:r>
      <w:r w:rsidRPr="00106AE5">
        <w:tab/>
        <w:t xml:space="preserve"> </w:t>
      </w:r>
      <w:r w:rsidRPr="00106AE5">
        <w:rPr>
          <w:u w:val="single"/>
        </w:rPr>
        <w:tab/>
      </w:r>
      <w:r w:rsidRPr="00106AE5">
        <w:rPr>
          <w:u w:val="single"/>
        </w:rPr>
        <w:tab/>
      </w:r>
      <w:r w:rsidRPr="00106AE5">
        <w:t xml:space="preserve"> sorry for the delay. </w:t>
      </w:r>
      <w:r w:rsidRPr="00106AE5">
        <w:rPr>
          <w:b/>
        </w:rPr>
        <w:t>(EXTREME)</w:t>
      </w:r>
    </w:p>
    <w:p w14:paraId="65A76A32" w14:textId="77777777" w:rsidR="00B815F4" w:rsidRPr="00106AE5" w:rsidRDefault="00B815F4" w:rsidP="00B815F4">
      <w:pPr>
        <w:tabs>
          <w:tab w:val="left" w:pos="360"/>
        </w:tabs>
      </w:pPr>
      <w:r w:rsidRPr="00106AE5">
        <w:t>5.</w:t>
      </w:r>
      <w:r w:rsidRPr="00106AE5">
        <w:tab/>
        <w:t xml:space="preserve">She looks more </w:t>
      </w:r>
      <w:r w:rsidRPr="00106AE5">
        <w:rPr>
          <w:u w:val="single"/>
        </w:rPr>
        <w:tab/>
      </w:r>
      <w:r w:rsidRPr="00106AE5">
        <w:rPr>
          <w:u w:val="single"/>
        </w:rPr>
        <w:tab/>
      </w:r>
      <w:r w:rsidRPr="00106AE5">
        <w:rPr>
          <w:u w:val="single"/>
        </w:rPr>
        <w:tab/>
      </w:r>
      <w:r w:rsidRPr="00106AE5">
        <w:t xml:space="preserve"> than her sister. </w:t>
      </w:r>
      <w:r w:rsidRPr="00106AE5">
        <w:rPr>
          <w:b/>
        </w:rPr>
        <w:t>(BEAUTY)</w:t>
      </w:r>
    </w:p>
    <w:p w14:paraId="62A1F1AE" w14:textId="77777777" w:rsidR="00B815F4" w:rsidRPr="00106AE5" w:rsidRDefault="005A4C49" w:rsidP="00B815F4">
      <w:pPr>
        <w:tabs>
          <w:tab w:val="left" w:pos="360"/>
        </w:tabs>
      </w:pPr>
      <w:r>
        <w:t>6.</w:t>
      </w:r>
      <w:r>
        <w:tab/>
        <w:t>Mr Buong is</w:t>
      </w:r>
      <w:r w:rsidR="00B815F4" w:rsidRPr="00106AE5">
        <w:t xml:space="preserve"> </w:t>
      </w:r>
      <w:r w:rsidR="00B815F4" w:rsidRPr="00106AE5">
        <w:rPr>
          <w:u w:val="single"/>
        </w:rPr>
        <w:tab/>
      </w:r>
      <w:r w:rsidR="00B815F4" w:rsidRPr="00106AE5">
        <w:rPr>
          <w:u w:val="single"/>
        </w:rPr>
        <w:tab/>
      </w:r>
      <w:r w:rsidR="00B815F4" w:rsidRPr="00106AE5">
        <w:t xml:space="preserve"> enough to have a lot of friends. </w:t>
      </w:r>
      <w:r w:rsidR="00B815F4" w:rsidRPr="00106AE5">
        <w:rPr>
          <w:b/>
        </w:rPr>
        <w:t>(LUCK)</w:t>
      </w:r>
    </w:p>
    <w:p w14:paraId="79C1812A" w14:textId="77777777" w:rsidR="00B815F4" w:rsidRPr="00106AE5" w:rsidRDefault="00B815F4" w:rsidP="00B815F4">
      <w:pPr>
        <w:tabs>
          <w:tab w:val="left" w:pos="360"/>
        </w:tabs>
      </w:pPr>
      <w:r w:rsidRPr="00106AE5">
        <w:t>7.</w:t>
      </w:r>
      <w:r w:rsidRPr="00106AE5">
        <w:tab/>
        <w:t xml:space="preserve">They enjoy the </w:t>
      </w:r>
      <w:r w:rsidRPr="00106AE5">
        <w:rPr>
          <w:u w:val="single"/>
        </w:rPr>
        <w:tab/>
      </w:r>
      <w:r w:rsidRPr="00106AE5">
        <w:rPr>
          <w:u w:val="single"/>
        </w:rPr>
        <w:tab/>
      </w:r>
      <w:r w:rsidRPr="00106AE5">
        <w:rPr>
          <w:u w:val="single"/>
        </w:rPr>
        <w:tab/>
      </w:r>
      <w:r w:rsidRPr="00106AE5">
        <w:t xml:space="preserve"> summer evenings in the countryside. </w:t>
      </w:r>
      <w:r w:rsidRPr="00106AE5">
        <w:rPr>
          <w:b/>
        </w:rPr>
        <w:t>(PEACE)</w:t>
      </w:r>
    </w:p>
    <w:p w14:paraId="0F852A1D" w14:textId="77777777" w:rsidR="00B815F4" w:rsidRPr="00106AE5" w:rsidRDefault="00B815F4" w:rsidP="00B815F4">
      <w:pPr>
        <w:tabs>
          <w:tab w:val="left" w:pos="360"/>
        </w:tabs>
      </w:pPr>
      <w:r w:rsidRPr="00106AE5">
        <w:t>8.</w:t>
      </w:r>
      <w:r w:rsidRPr="00106AE5">
        <w:tab/>
        <w:t xml:space="preserve">Those cats look </w:t>
      </w:r>
      <w:r w:rsidRPr="00106AE5">
        <w:rPr>
          <w:u w:val="single"/>
        </w:rPr>
        <w:tab/>
      </w:r>
      <w:r w:rsidRPr="00106AE5">
        <w:rPr>
          <w:u w:val="single"/>
        </w:rPr>
        <w:tab/>
      </w:r>
      <w:r w:rsidRPr="00106AE5">
        <w:rPr>
          <w:u w:val="single"/>
        </w:rPr>
        <w:tab/>
      </w:r>
      <w:r w:rsidRPr="00106AE5">
        <w:t xml:space="preserve">. </w:t>
      </w:r>
      <w:r w:rsidRPr="00106AE5">
        <w:rPr>
          <w:b/>
        </w:rPr>
        <w:t>(LOVE)</w:t>
      </w:r>
    </w:p>
    <w:p w14:paraId="02AD45C6" w14:textId="77777777" w:rsidR="00B815F4" w:rsidRPr="00106AE5" w:rsidRDefault="00B815F4" w:rsidP="00B815F4">
      <w:pPr>
        <w:tabs>
          <w:tab w:val="left" w:pos="360"/>
        </w:tabs>
      </w:pPr>
      <w:r w:rsidRPr="00106AE5">
        <w:t>9.</w:t>
      </w:r>
      <w:r w:rsidRPr="00106AE5">
        <w:tab/>
        <w:t xml:space="preserve">It was </w:t>
      </w:r>
      <w:r w:rsidRPr="00106AE5">
        <w:rPr>
          <w:u w:val="single"/>
        </w:rPr>
        <w:tab/>
      </w:r>
      <w:r w:rsidRPr="00106AE5">
        <w:rPr>
          <w:u w:val="single"/>
        </w:rPr>
        <w:tab/>
      </w:r>
      <w:r w:rsidRPr="00106AE5">
        <w:rPr>
          <w:u w:val="single"/>
        </w:rPr>
        <w:tab/>
      </w:r>
      <w:r w:rsidRPr="00106AE5">
        <w:t xml:space="preserve"> of him to offer to pay for us both. </w:t>
      </w:r>
      <w:r w:rsidRPr="00106AE5">
        <w:rPr>
          <w:b/>
        </w:rPr>
        <w:t>(GENEROUSITY)</w:t>
      </w:r>
    </w:p>
    <w:p w14:paraId="4C5A68FD" w14:textId="77777777" w:rsidR="00B815F4" w:rsidRPr="00106AE5" w:rsidRDefault="00B815F4" w:rsidP="00B815F4">
      <w:pPr>
        <w:tabs>
          <w:tab w:val="left" w:pos="360"/>
        </w:tabs>
      </w:pPr>
      <w:r w:rsidRPr="00106AE5">
        <w:t>10.</w:t>
      </w:r>
      <w:r w:rsidRPr="00106AE5">
        <w:tab/>
        <w:t xml:space="preserve">Role-play is </w:t>
      </w:r>
      <w:r w:rsidRPr="00106AE5">
        <w:rPr>
          <w:u w:val="single"/>
        </w:rPr>
        <w:tab/>
      </w:r>
      <w:r w:rsidRPr="00106AE5">
        <w:rPr>
          <w:u w:val="single"/>
        </w:rPr>
        <w:tab/>
      </w:r>
      <w:r w:rsidRPr="00106AE5">
        <w:rPr>
          <w:u w:val="single"/>
        </w:rPr>
        <w:tab/>
      </w:r>
      <w:r w:rsidRPr="00106AE5">
        <w:t xml:space="preserve"> in developing communication skills.</w:t>
      </w:r>
      <w:r w:rsidRPr="00106AE5">
        <w:rPr>
          <w:b/>
        </w:rPr>
        <w:t xml:space="preserve"> (HELP)</w:t>
      </w:r>
    </w:p>
    <w:p w14:paraId="437A8442" w14:textId="77777777" w:rsidR="00B815F4" w:rsidRPr="00106AE5" w:rsidRDefault="00B815F4" w:rsidP="00B815F4">
      <w:pPr>
        <w:rPr>
          <w:b/>
        </w:rPr>
      </w:pPr>
      <w:r w:rsidRPr="00106AE5">
        <w:rPr>
          <w:b/>
        </w:rPr>
        <w:t>VI. Complete the following sentences with an appropriate form of the word in brackets.</w:t>
      </w:r>
    </w:p>
    <w:p w14:paraId="4E30BA5B" w14:textId="77777777" w:rsidR="00B815F4" w:rsidRPr="00106AE5" w:rsidRDefault="00B815F4" w:rsidP="00B815F4">
      <w:pPr>
        <w:tabs>
          <w:tab w:val="left" w:pos="360"/>
        </w:tabs>
      </w:pPr>
      <w:r w:rsidRPr="00106AE5">
        <w:t>1.</w:t>
      </w:r>
      <w:r w:rsidRPr="00106AE5">
        <w:tab/>
        <w:t>There are four ................................. in my house.</w:t>
      </w:r>
      <w:r w:rsidRPr="00106AE5">
        <w:tab/>
      </w:r>
      <w:r w:rsidRPr="00106AE5">
        <w:rPr>
          <w:b/>
          <w:color w:val="00B0F0"/>
        </w:rPr>
        <w:t>bookshelf</w:t>
      </w:r>
    </w:p>
    <w:p w14:paraId="3E6A21DB" w14:textId="77777777" w:rsidR="00B815F4" w:rsidRPr="00106AE5" w:rsidRDefault="00B815F4" w:rsidP="00B815F4">
      <w:pPr>
        <w:tabs>
          <w:tab w:val="left" w:pos="360"/>
        </w:tabs>
      </w:pPr>
      <w:r w:rsidRPr="00106AE5">
        <w:t>2.</w:t>
      </w:r>
      <w:r w:rsidRPr="00106AE5">
        <w:tab/>
        <w:t>The photocopy is between the ................................. and the drugstore.</w:t>
      </w:r>
      <w:r w:rsidRPr="00106AE5">
        <w:tab/>
      </w:r>
      <w:r w:rsidRPr="00106AE5">
        <w:rPr>
          <w:b/>
          <w:color w:val="00B0F0"/>
        </w:rPr>
        <w:t>bake</w:t>
      </w:r>
    </w:p>
    <w:p w14:paraId="08A19E83" w14:textId="77777777" w:rsidR="00B815F4" w:rsidRPr="00106AE5" w:rsidRDefault="00B815F4" w:rsidP="00B815F4">
      <w:pPr>
        <w:tabs>
          <w:tab w:val="left" w:pos="360"/>
        </w:tabs>
      </w:pPr>
      <w:r w:rsidRPr="00106AE5">
        <w:t>3.</w:t>
      </w:r>
      <w:r w:rsidRPr="00106AE5">
        <w:tab/>
        <w:t>Is your brother an</w:t>
      </w:r>
      <w:r w:rsidRPr="00106AE5">
        <w:tab/>
        <w:t>.................................?</w:t>
      </w:r>
      <w:r w:rsidRPr="00106AE5">
        <w:tab/>
      </w:r>
      <w:r w:rsidRPr="00106AE5">
        <w:tab/>
      </w:r>
      <w:r w:rsidRPr="00106AE5">
        <w:tab/>
      </w:r>
      <w:r w:rsidRPr="00106AE5">
        <w:rPr>
          <w:b/>
          <w:color w:val="00B0F0"/>
        </w:rPr>
        <w:t>act</w:t>
      </w:r>
    </w:p>
    <w:p w14:paraId="3B4AB3CC" w14:textId="77777777" w:rsidR="00B815F4" w:rsidRPr="00106AE5" w:rsidRDefault="005A4C49" w:rsidP="00B815F4">
      <w:pPr>
        <w:tabs>
          <w:tab w:val="left" w:pos="360"/>
        </w:tabs>
      </w:pPr>
      <w:r>
        <w:t>4.</w:t>
      </w:r>
      <w:r>
        <w:tab/>
        <w:t>Mr Buong</w:t>
      </w:r>
      <w:r w:rsidR="00B815F4" w:rsidRPr="00106AE5">
        <w:t>’s sister is a .................................</w:t>
      </w:r>
      <w:r w:rsidR="00B815F4" w:rsidRPr="00106AE5">
        <w:tab/>
      </w:r>
      <w:r w:rsidR="00B815F4" w:rsidRPr="00106AE5">
        <w:tab/>
      </w:r>
      <w:r w:rsidR="00B815F4" w:rsidRPr="00106AE5">
        <w:tab/>
      </w:r>
      <w:r w:rsidR="00B815F4" w:rsidRPr="00106AE5">
        <w:rPr>
          <w:b/>
          <w:color w:val="00B0F0"/>
        </w:rPr>
        <w:t>sing</w:t>
      </w:r>
    </w:p>
    <w:p w14:paraId="3BE07965" w14:textId="77777777" w:rsidR="00B815F4" w:rsidRPr="00106AE5" w:rsidRDefault="00B815F4" w:rsidP="00B815F4">
      <w:pPr>
        <w:tabs>
          <w:tab w:val="left" w:pos="360"/>
        </w:tabs>
      </w:pPr>
      <w:r w:rsidRPr="00106AE5">
        <w:t>5.</w:t>
      </w:r>
      <w:r w:rsidRPr="00106AE5">
        <w:tab/>
        <w:t>We must be ................................. when we cross the road.</w:t>
      </w:r>
      <w:r w:rsidRPr="00106AE5">
        <w:tab/>
      </w:r>
      <w:r w:rsidRPr="00106AE5">
        <w:rPr>
          <w:b/>
          <w:color w:val="00B0F0"/>
        </w:rPr>
        <w:t>care</w:t>
      </w:r>
    </w:p>
    <w:p w14:paraId="2D9DDAD4" w14:textId="77777777" w:rsidR="00B815F4" w:rsidRPr="00106AE5" w:rsidRDefault="00B815F4" w:rsidP="00B815F4">
      <w:pPr>
        <w:tabs>
          <w:tab w:val="left" w:pos="360"/>
        </w:tabs>
      </w:pPr>
      <w:r w:rsidRPr="00106AE5">
        <w:t>6.</w:t>
      </w:r>
      <w:r w:rsidRPr="00106AE5">
        <w:tab/>
        <w:t>This tree has a lot of green .................................</w:t>
      </w:r>
      <w:r w:rsidRPr="00106AE5">
        <w:tab/>
      </w:r>
      <w:r w:rsidRPr="00106AE5">
        <w:tab/>
      </w:r>
      <w:r w:rsidRPr="00106AE5">
        <w:rPr>
          <w:b/>
          <w:color w:val="00B0F0"/>
        </w:rPr>
        <w:t>leaf</w:t>
      </w:r>
    </w:p>
    <w:p w14:paraId="1BE0C744" w14:textId="77777777" w:rsidR="00B815F4" w:rsidRPr="00106AE5" w:rsidRDefault="00B815F4" w:rsidP="00B815F4">
      <w:pPr>
        <w:tabs>
          <w:tab w:val="left" w:pos="360"/>
        </w:tabs>
      </w:pPr>
      <w:r w:rsidRPr="00106AE5">
        <w:t>7.</w:t>
      </w:r>
      <w:r w:rsidRPr="00106AE5">
        <w:tab/>
        <w:t>Is your father a .................................?</w:t>
      </w:r>
      <w:r w:rsidRPr="00106AE5">
        <w:tab/>
      </w:r>
      <w:r w:rsidRPr="00106AE5">
        <w:tab/>
      </w:r>
      <w:r w:rsidRPr="00106AE5">
        <w:tab/>
      </w:r>
      <w:r w:rsidRPr="00106AE5">
        <w:rPr>
          <w:b/>
          <w:color w:val="00B0F0"/>
        </w:rPr>
        <w:t>business</w:t>
      </w:r>
    </w:p>
    <w:p w14:paraId="194943C9" w14:textId="77777777" w:rsidR="00B815F4" w:rsidRPr="00106AE5" w:rsidRDefault="00B815F4" w:rsidP="00B815F4">
      <w:pPr>
        <w:tabs>
          <w:tab w:val="left" w:pos="360"/>
        </w:tabs>
      </w:pPr>
      <w:r w:rsidRPr="00106AE5">
        <w:t>8.</w:t>
      </w:r>
      <w:r w:rsidRPr="00106AE5">
        <w:tab/>
        <w:t>I’m Vietnamese. What’s your .................................?</w:t>
      </w:r>
      <w:r w:rsidRPr="00106AE5">
        <w:tab/>
      </w:r>
      <w:r w:rsidRPr="00106AE5">
        <w:rPr>
          <w:b/>
          <w:color w:val="00B0F0"/>
        </w:rPr>
        <w:t>nation</w:t>
      </w:r>
    </w:p>
    <w:p w14:paraId="2ABA45D2" w14:textId="77777777" w:rsidR="00B815F4" w:rsidRPr="00106AE5" w:rsidRDefault="00B815F4" w:rsidP="00B815F4">
      <w:pPr>
        <w:tabs>
          <w:tab w:val="left" w:pos="360"/>
        </w:tabs>
      </w:pPr>
      <w:r w:rsidRPr="00106AE5">
        <w:t>9.</w:t>
      </w:r>
      <w:r w:rsidRPr="00106AE5">
        <w:tab/>
        <w:t>Air ................................. is a big problem in many cities in the world.</w:t>
      </w:r>
      <w:r w:rsidRPr="00106AE5">
        <w:tab/>
      </w:r>
      <w:r w:rsidRPr="00106AE5">
        <w:rPr>
          <w:b/>
          <w:color w:val="00B0F0"/>
        </w:rPr>
        <w:t>pollute</w:t>
      </w:r>
    </w:p>
    <w:p w14:paraId="47154DEC" w14:textId="77777777" w:rsidR="00B815F4" w:rsidRPr="00106AE5" w:rsidRDefault="00B815F4" w:rsidP="00B815F4">
      <w:pPr>
        <w:tabs>
          <w:tab w:val="left" w:pos="360"/>
        </w:tabs>
      </w:pPr>
      <w:r w:rsidRPr="00106AE5">
        <w:t>10.</w:t>
      </w:r>
      <w:r w:rsidRPr="00106AE5">
        <w:tab/>
        <w:t>Yoko is from Japan. She is .................................</w:t>
      </w:r>
      <w:r w:rsidRPr="00106AE5">
        <w:tab/>
      </w:r>
      <w:r w:rsidRPr="00106AE5">
        <w:tab/>
      </w:r>
      <w:r w:rsidRPr="00106AE5">
        <w:rPr>
          <w:b/>
          <w:color w:val="00B0F0"/>
        </w:rPr>
        <w:t>Japan</w:t>
      </w:r>
    </w:p>
    <w:p w14:paraId="175B3F43" w14:textId="77777777" w:rsidR="00B815F4" w:rsidRPr="00106AE5" w:rsidRDefault="00B815F4" w:rsidP="00B815F4">
      <w:pPr>
        <w:rPr>
          <w:b/>
        </w:rPr>
      </w:pPr>
      <w:r w:rsidRPr="00106AE5">
        <w:rPr>
          <w:b/>
        </w:rPr>
        <w:t>VIII. Read the text and fill in the blank with the suitable word.</w:t>
      </w:r>
    </w:p>
    <w:p w14:paraId="2296AFBA" w14:textId="77777777" w:rsidR="00B815F4" w:rsidRPr="00106AE5" w:rsidRDefault="00B815F4" w:rsidP="00B815F4">
      <w:pPr>
        <w:tabs>
          <w:tab w:val="left" w:pos="360"/>
        </w:tabs>
      </w:pPr>
      <w:r w:rsidRPr="00106AE5">
        <w:tab/>
        <w:t>The normal working day in Britain is (1)</w:t>
      </w:r>
      <w:r w:rsidRPr="00106AE5">
        <w:rPr>
          <w:u w:val="single"/>
        </w:rPr>
        <w:tab/>
      </w:r>
      <w:r w:rsidRPr="00106AE5">
        <w:rPr>
          <w:u w:val="single"/>
        </w:rPr>
        <w:tab/>
      </w:r>
      <w:r w:rsidRPr="00106AE5">
        <w:rPr>
          <w:u w:val="single"/>
        </w:rPr>
        <w:tab/>
      </w:r>
      <w:r w:rsidRPr="00106AE5">
        <w:t xml:space="preserve"> 9 a.m to 5 p.m, so most offices are open 9-5. Schools usually start at 9 o’clock, too, but they (2)</w:t>
      </w:r>
      <w:r w:rsidRPr="00106AE5">
        <w:rPr>
          <w:u w:val="single"/>
        </w:rPr>
        <w:t xml:space="preserve"> </w:t>
      </w:r>
      <w:r w:rsidRPr="00106AE5">
        <w:rPr>
          <w:u w:val="single"/>
        </w:rPr>
        <w:tab/>
      </w:r>
      <w:r w:rsidRPr="00106AE5">
        <w:rPr>
          <w:u w:val="single"/>
        </w:rPr>
        <w:tab/>
      </w:r>
      <w:r w:rsidRPr="00106AE5">
        <w:t xml:space="preserve"> at about 3.30. Shops usually (3)</w:t>
      </w:r>
      <w:r w:rsidRPr="00106AE5">
        <w:rPr>
          <w:u w:val="single"/>
        </w:rPr>
        <w:t xml:space="preserve"> </w:t>
      </w:r>
      <w:r w:rsidRPr="00106AE5">
        <w:rPr>
          <w:u w:val="single"/>
        </w:rPr>
        <w:tab/>
      </w:r>
      <w:r w:rsidRPr="00106AE5">
        <w:rPr>
          <w:u w:val="single"/>
        </w:rPr>
        <w:tab/>
      </w:r>
      <w:r w:rsidRPr="00106AE5">
        <w:t xml:space="preserve"> from 9 to 5.30 Monday to Saturday and (4)</w:t>
      </w:r>
      <w:r w:rsidRPr="00106AE5">
        <w:rPr>
          <w:u w:val="single"/>
        </w:rPr>
        <w:t xml:space="preserve"> </w:t>
      </w:r>
      <w:r w:rsidRPr="00106AE5">
        <w:rPr>
          <w:u w:val="single"/>
        </w:rPr>
        <w:tab/>
      </w:r>
      <w:r w:rsidRPr="00106AE5">
        <w:rPr>
          <w:u w:val="single"/>
        </w:rPr>
        <w:tab/>
      </w:r>
      <w:r w:rsidRPr="00106AE5">
        <w:rPr>
          <w:u w:val="single"/>
        </w:rPr>
        <w:tab/>
      </w:r>
      <w:r w:rsidRPr="00106AE5">
        <w:t xml:space="preserve"> shops open from 10 to 4 on Sunday, too. Restaurants (5)</w:t>
      </w:r>
      <w:r w:rsidRPr="00106AE5">
        <w:rPr>
          <w:u w:val="single"/>
        </w:rPr>
        <w:t xml:space="preserve"> </w:t>
      </w:r>
      <w:r w:rsidRPr="00106AE5">
        <w:rPr>
          <w:u w:val="single"/>
        </w:rPr>
        <w:tab/>
      </w:r>
      <w:r w:rsidRPr="00106AE5">
        <w:rPr>
          <w:u w:val="single"/>
        </w:rPr>
        <w:tab/>
      </w:r>
      <w:r w:rsidRPr="00106AE5">
        <w:t xml:space="preserve"> pubs usually open from 11 a.m to 11 p.m. Some (6)</w:t>
      </w:r>
      <w:r w:rsidRPr="00106AE5">
        <w:rPr>
          <w:u w:val="single"/>
        </w:rPr>
        <w:t xml:space="preserve"> </w:t>
      </w:r>
      <w:r w:rsidRPr="00106AE5">
        <w:rPr>
          <w:u w:val="single"/>
        </w:rPr>
        <w:tab/>
      </w:r>
      <w:r w:rsidRPr="00106AE5">
        <w:rPr>
          <w:u w:val="single"/>
        </w:rPr>
        <w:tab/>
      </w:r>
      <w:r w:rsidRPr="00106AE5">
        <w:rPr>
          <w:u w:val="single"/>
        </w:rPr>
        <w:tab/>
      </w:r>
      <w:r w:rsidRPr="00106AE5">
        <w:t xml:space="preserve"> come for a few hours in (7)</w:t>
      </w:r>
      <w:r w:rsidRPr="00106AE5">
        <w:rPr>
          <w:u w:val="single"/>
        </w:rPr>
        <w:t xml:space="preserve"> </w:t>
      </w:r>
      <w:r w:rsidRPr="00106AE5">
        <w:rPr>
          <w:u w:val="single"/>
        </w:rPr>
        <w:tab/>
      </w:r>
      <w:r w:rsidRPr="00106AE5">
        <w:rPr>
          <w:u w:val="single"/>
        </w:rPr>
        <w:tab/>
      </w:r>
      <w:r w:rsidRPr="00106AE5">
        <w:rPr>
          <w:u w:val="single"/>
        </w:rPr>
        <w:tab/>
      </w:r>
      <w:r w:rsidRPr="00106AE5">
        <w:t xml:space="preserve"> afternoon. People usually (8)</w:t>
      </w:r>
      <w:r w:rsidRPr="00106AE5">
        <w:rPr>
          <w:u w:val="single"/>
        </w:rPr>
        <w:t xml:space="preserve"> </w:t>
      </w:r>
      <w:r w:rsidRPr="00106AE5">
        <w:rPr>
          <w:u w:val="single"/>
        </w:rPr>
        <w:tab/>
      </w:r>
      <w:r w:rsidRPr="00106AE5">
        <w:rPr>
          <w:u w:val="single"/>
        </w:rPr>
        <w:tab/>
      </w:r>
      <w:r w:rsidRPr="00106AE5">
        <w:t xml:space="preserve"> a meal between 1 and 2 in the afternoon and between 7 and 9 in the evening. Clubs don’t usually open (9)</w:t>
      </w:r>
      <w:r w:rsidRPr="00106AE5">
        <w:rPr>
          <w:u w:val="single"/>
        </w:rPr>
        <w:t xml:space="preserve"> </w:t>
      </w:r>
      <w:r w:rsidRPr="00106AE5">
        <w:rPr>
          <w:u w:val="single"/>
        </w:rPr>
        <w:tab/>
      </w:r>
      <w:r w:rsidRPr="00106AE5">
        <w:rPr>
          <w:u w:val="single"/>
        </w:rPr>
        <w:tab/>
      </w:r>
      <w:r w:rsidRPr="00106AE5">
        <w:t xml:space="preserve"> about 10 or 11 p.m and they close at 2 or 3 a.m. Museums normally open at about 10 a.m and (10)</w:t>
      </w:r>
      <w:r w:rsidRPr="00106AE5">
        <w:rPr>
          <w:u w:val="single"/>
        </w:rPr>
        <w:t xml:space="preserve"> </w:t>
      </w:r>
      <w:r w:rsidRPr="00106AE5">
        <w:rPr>
          <w:u w:val="single"/>
        </w:rPr>
        <w:tab/>
      </w:r>
      <w:r w:rsidRPr="00106AE5">
        <w:rPr>
          <w:u w:val="single"/>
        </w:rPr>
        <w:tab/>
      </w:r>
      <w:r w:rsidRPr="00106AE5">
        <w:t xml:space="preserve"> dose at 5 or 6 p.m.</w:t>
      </w:r>
    </w:p>
    <w:p w14:paraId="09E049DE" w14:textId="77777777" w:rsidR="00B815F4" w:rsidRPr="00106AE5" w:rsidRDefault="00B815F4" w:rsidP="00B815F4">
      <w:pPr>
        <w:rPr>
          <w:b/>
        </w:rPr>
      </w:pPr>
      <w:r w:rsidRPr="00106AE5">
        <w:rPr>
          <w:b/>
        </w:rPr>
        <w:t>IX. Read the following passage and choose the correct answer for each gap.</w:t>
      </w:r>
    </w:p>
    <w:p w14:paraId="7C7E6E36" w14:textId="77777777" w:rsidR="00B815F4" w:rsidRPr="00106AE5" w:rsidRDefault="00B815F4" w:rsidP="00B815F4">
      <w:pPr>
        <w:tabs>
          <w:tab w:val="left" w:pos="360"/>
        </w:tabs>
      </w:pPr>
      <w:r w:rsidRPr="00106AE5">
        <w:tab/>
        <w:t>I surf the Internet every day, but I’ve never (1)</w:t>
      </w:r>
      <w:r w:rsidRPr="00106AE5">
        <w:rPr>
          <w:u w:val="single"/>
        </w:rPr>
        <w:t xml:space="preserve"> </w:t>
      </w:r>
      <w:r w:rsidRPr="00106AE5">
        <w:rPr>
          <w:u w:val="single"/>
        </w:rPr>
        <w:tab/>
      </w:r>
      <w:r w:rsidRPr="00106AE5">
        <w:rPr>
          <w:u w:val="single"/>
        </w:rPr>
        <w:tab/>
      </w:r>
      <w:r w:rsidRPr="00106AE5">
        <w:rPr>
          <w:u w:val="single"/>
        </w:rPr>
        <w:tab/>
      </w:r>
      <w:r w:rsidRPr="00106AE5">
        <w:t xml:space="preserve"> more than an hour at a time online. I’ve got a laptop and also a smartphone, so I can (2)</w:t>
      </w:r>
      <w:r w:rsidRPr="00106AE5">
        <w:rPr>
          <w:u w:val="single"/>
        </w:rPr>
        <w:t xml:space="preserve"> </w:t>
      </w:r>
      <w:r w:rsidRPr="00106AE5">
        <w:rPr>
          <w:u w:val="single"/>
        </w:rPr>
        <w:tab/>
      </w:r>
      <w:r w:rsidRPr="00106AE5">
        <w:rPr>
          <w:u w:val="single"/>
        </w:rPr>
        <w:tab/>
      </w:r>
      <w:r w:rsidRPr="00106AE5">
        <w:rPr>
          <w:u w:val="single"/>
        </w:rPr>
        <w:tab/>
      </w:r>
      <w:r w:rsidRPr="00106AE5">
        <w:t xml:space="preserve"> the Internet anywhere. Today, for instance, I’ve been (3)</w:t>
      </w:r>
      <w:r w:rsidRPr="00106AE5">
        <w:rPr>
          <w:u w:val="single"/>
        </w:rPr>
        <w:t xml:space="preserve"> </w:t>
      </w:r>
      <w:r w:rsidRPr="00106AE5">
        <w:rPr>
          <w:u w:val="single"/>
        </w:rPr>
        <w:tab/>
      </w:r>
      <w:r w:rsidRPr="00106AE5">
        <w:rPr>
          <w:u w:val="single"/>
        </w:rPr>
        <w:tab/>
      </w:r>
      <w:r w:rsidRPr="00106AE5">
        <w:t xml:space="preserve"> three times.</w:t>
      </w:r>
    </w:p>
    <w:p w14:paraId="19570009" w14:textId="77777777" w:rsidR="00B815F4" w:rsidRPr="00106AE5" w:rsidRDefault="00B815F4" w:rsidP="00B815F4">
      <w:pPr>
        <w:tabs>
          <w:tab w:val="left" w:pos="360"/>
        </w:tabs>
      </w:pPr>
      <w:r w:rsidRPr="00106AE5">
        <w:lastRenderedPageBreak/>
        <w:tab/>
        <w:t>Mainly I just (4)</w:t>
      </w:r>
      <w:r w:rsidRPr="00106AE5">
        <w:rPr>
          <w:u w:val="single"/>
        </w:rPr>
        <w:t xml:space="preserve"> </w:t>
      </w:r>
      <w:r w:rsidRPr="00106AE5">
        <w:rPr>
          <w:u w:val="single"/>
        </w:rPr>
        <w:tab/>
      </w:r>
      <w:r w:rsidRPr="00106AE5">
        <w:rPr>
          <w:u w:val="single"/>
        </w:rPr>
        <w:tab/>
      </w:r>
      <w:r w:rsidRPr="00106AE5">
        <w:t xml:space="preserve"> my friends. I read online magazines and I look (5)</w:t>
      </w:r>
      <w:r w:rsidRPr="00106AE5">
        <w:rPr>
          <w:u w:val="single"/>
        </w:rPr>
        <w:t xml:space="preserve"> </w:t>
      </w:r>
      <w:r w:rsidRPr="00106AE5">
        <w:rPr>
          <w:u w:val="single"/>
        </w:rPr>
        <w:tab/>
      </w:r>
      <w:r w:rsidRPr="00106AE5">
        <w:rPr>
          <w:u w:val="single"/>
        </w:rPr>
        <w:tab/>
      </w:r>
      <w:r w:rsidRPr="00106AE5">
        <w:t xml:space="preserve"> information, too. I also compare prices of things, (6)</w:t>
      </w:r>
      <w:r w:rsidRPr="00106AE5">
        <w:tab/>
      </w:r>
      <w:r w:rsidRPr="00106AE5">
        <w:rPr>
          <w:u w:val="single"/>
        </w:rPr>
        <w:tab/>
      </w:r>
      <w:r w:rsidRPr="00106AE5">
        <w:rPr>
          <w:u w:val="single"/>
        </w:rPr>
        <w:tab/>
      </w:r>
      <w:r w:rsidRPr="00106AE5">
        <w:t xml:space="preserve"> I’ve never bought anything online because I don’t think it’s safe.</w:t>
      </w:r>
    </w:p>
    <w:p w14:paraId="39A91AD5" w14:textId="77777777" w:rsidR="00B815F4" w:rsidRPr="00106AE5" w:rsidRDefault="00B815F4" w:rsidP="00B815F4">
      <w:pPr>
        <w:tabs>
          <w:tab w:val="left" w:pos="360"/>
        </w:tabs>
      </w:pPr>
      <w:r w:rsidRPr="00106AE5">
        <w:tab/>
        <w:t>I’m not an Internet addict, but some of my friends (7)</w:t>
      </w:r>
      <w:r w:rsidRPr="00106AE5">
        <w:rPr>
          <w:u w:val="single"/>
        </w:rPr>
        <w:t xml:space="preserve"> </w:t>
      </w:r>
      <w:r w:rsidRPr="00106AE5">
        <w:rPr>
          <w:u w:val="single"/>
        </w:rPr>
        <w:tab/>
      </w:r>
      <w:r w:rsidRPr="00106AE5">
        <w:rPr>
          <w:u w:val="single"/>
        </w:rPr>
        <w:tab/>
      </w:r>
      <w:r w:rsidRPr="00106AE5">
        <w:rPr>
          <w:u w:val="single"/>
        </w:rPr>
        <w:tab/>
      </w:r>
      <w:r w:rsidRPr="00106AE5">
        <w:t>. One friend of mine always looks (8)</w:t>
      </w:r>
      <w:r w:rsidRPr="00106AE5">
        <w:rPr>
          <w:u w:val="single"/>
        </w:rPr>
        <w:t xml:space="preserve"> </w:t>
      </w:r>
      <w:r w:rsidRPr="00106AE5">
        <w:rPr>
          <w:u w:val="single"/>
        </w:rPr>
        <w:tab/>
      </w:r>
      <w:r w:rsidRPr="00106AE5">
        <w:rPr>
          <w:u w:val="single"/>
        </w:rPr>
        <w:tab/>
      </w:r>
      <w:r w:rsidRPr="00106AE5">
        <w:rPr>
          <w:u w:val="single"/>
        </w:rPr>
        <w:tab/>
      </w:r>
      <w:r w:rsidRPr="00106AE5">
        <w:t xml:space="preserve"> because he spends all night online. Although he’s got a lot of bad marks for the exams, he hasn’t (9)</w:t>
      </w:r>
      <w:r w:rsidRPr="00106AE5">
        <w:rPr>
          <w:u w:val="single"/>
        </w:rPr>
        <w:t xml:space="preserve"> </w:t>
      </w:r>
      <w:r w:rsidRPr="00106AE5">
        <w:rPr>
          <w:u w:val="single"/>
        </w:rPr>
        <w:tab/>
      </w:r>
      <w:r w:rsidRPr="00106AE5">
        <w:rPr>
          <w:u w:val="single"/>
        </w:rPr>
        <w:tab/>
      </w:r>
      <w:r w:rsidRPr="00106AE5">
        <w:rPr>
          <w:u w:val="single"/>
        </w:rPr>
        <w:tab/>
      </w:r>
      <w:r w:rsidRPr="00106AE5">
        <w:t xml:space="preserve"> his habits.</w:t>
      </w:r>
    </w:p>
    <w:p w14:paraId="277734BF" w14:textId="77777777" w:rsidR="00B815F4" w:rsidRPr="00106AE5" w:rsidRDefault="00B815F4" w:rsidP="00B815F4">
      <w:pPr>
        <w:tabs>
          <w:tab w:val="left" w:pos="360"/>
        </w:tabs>
      </w:pPr>
      <w:r w:rsidRPr="00106AE5">
        <w:tab/>
        <w:t>In my experience, it’s very useful for people who use the Internet (10)</w:t>
      </w:r>
      <w:r w:rsidRPr="00106AE5">
        <w:rPr>
          <w:u w:val="single"/>
        </w:rPr>
        <w:t xml:space="preserve"> </w:t>
      </w:r>
      <w:r w:rsidRPr="00106AE5">
        <w:rPr>
          <w:u w:val="single"/>
        </w:rPr>
        <w:tab/>
      </w:r>
      <w:r w:rsidRPr="00106AE5">
        <w:rPr>
          <w:u w:val="single"/>
        </w:rPr>
        <w:tab/>
      </w:r>
      <w:r w:rsidRPr="00106AE5">
        <w:rPr>
          <w:u w:val="single"/>
        </w:rPr>
        <w:tab/>
      </w:r>
      <w:r w:rsidRPr="00106AE5">
        <w:t>.</w:t>
      </w:r>
    </w:p>
    <w:p w14:paraId="232F5549" w14:textId="77777777" w:rsidR="00B815F4" w:rsidRPr="00106AE5" w:rsidRDefault="00B815F4" w:rsidP="00B815F4">
      <w:pPr>
        <w:tabs>
          <w:tab w:val="left" w:pos="360"/>
          <w:tab w:val="left" w:pos="2520"/>
          <w:tab w:val="left" w:pos="4680"/>
        </w:tabs>
      </w:pPr>
      <w:r w:rsidRPr="00106AE5">
        <w:t>1.</w:t>
      </w:r>
      <w:r w:rsidRPr="00106AE5">
        <w:tab/>
        <w:t>A. spend</w:t>
      </w:r>
      <w:r w:rsidRPr="00106AE5">
        <w:tab/>
        <w:t>B. spending</w:t>
      </w:r>
      <w:r w:rsidRPr="00106AE5">
        <w:tab/>
        <w:t>C. spent</w:t>
      </w:r>
    </w:p>
    <w:p w14:paraId="69E79973" w14:textId="77777777" w:rsidR="00B815F4" w:rsidRPr="00106AE5" w:rsidRDefault="00B815F4" w:rsidP="00B815F4">
      <w:pPr>
        <w:tabs>
          <w:tab w:val="left" w:pos="360"/>
          <w:tab w:val="left" w:pos="2520"/>
          <w:tab w:val="left" w:pos="4680"/>
        </w:tabs>
      </w:pPr>
      <w:r w:rsidRPr="00106AE5">
        <w:t>2.</w:t>
      </w:r>
      <w:r w:rsidRPr="00106AE5">
        <w:tab/>
        <w:t>A. have</w:t>
      </w:r>
      <w:r w:rsidRPr="00106AE5">
        <w:tab/>
        <w:t>B. use</w:t>
      </w:r>
      <w:r w:rsidRPr="00106AE5">
        <w:tab/>
        <w:t>C. play</w:t>
      </w:r>
    </w:p>
    <w:p w14:paraId="74F6B900" w14:textId="77777777" w:rsidR="00B815F4" w:rsidRPr="00106AE5" w:rsidRDefault="00B815F4" w:rsidP="00B815F4">
      <w:pPr>
        <w:tabs>
          <w:tab w:val="left" w:pos="360"/>
          <w:tab w:val="left" w:pos="2520"/>
          <w:tab w:val="left" w:pos="4680"/>
        </w:tabs>
      </w:pPr>
      <w:r w:rsidRPr="00106AE5">
        <w:t>3.</w:t>
      </w:r>
      <w:r w:rsidRPr="00106AE5">
        <w:tab/>
        <w:t>A. online</w:t>
      </w:r>
      <w:r w:rsidRPr="00106AE5">
        <w:tab/>
        <w:t>B. Internet</w:t>
      </w:r>
      <w:r w:rsidRPr="00106AE5">
        <w:tab/>
        <w:t>C. computer</w:t>
      </w:r>
    </w:p>
    <w:p w14:paraId="3824283E" w14:textId="77777777" w:rsidR="00B815F4" w:rsidRPr="00106AE5" w:rsidRDefault="00B815F4" w:rsidP="00B815F4">
      <w:pPr>
        <w:tabs>
          <w:tab w:val="left" w:pos="360"/>
          <w:tab w:val="left" w:pos="2520"/>
          <w:tab w:val="left" w:pos="4680"/>
        </w:tabs>
      </w:pPr>
      <w:r w:rsidRPr="00106AE5">
        <w:t>4.</w:t>
      </w:r>
      <w:r w:rsidRPr="00106AE5">
        <w:tab/>
        <w:t>A. write</w:t>
      </w:r>
      <w:r w:rsidRPr="00106AE5">
        <w:tab/>
        <w:t>B. email</w:t>
      </w:r>
      <w:r w:rsidRPr="00106AE5">
        <w:tab/>
        <w:t>C. send</w:t>
      </w:r>
    </w:p>
    <w:p w14:paraId="5E289416" w14:textId="77777777" w:rsidR="00B815F4" w:rsidRPr="00106AE5" w:rsidRDefault="00B815F4" w:rsidP="00B815F4">
      <w:pPr>
        <w:tabs>
          <w:tab w:val="left" w:pos="360"/>
          <w:tab w:val="left" w:pos="2520"/>
          <w:tab w:val="left" w:pos="4680"/>
        </w:tabs>
      </w:pPr>
      <w:r w:rsidRPr="00106AE5">
        <w:t>5.</w:t>
      </w:r>
      <w:r w:rsidRPr="00106AE5">
        <w:tab/>
        <w:t>A. at</w:t>
      </w:r>
      <w:r w:rsidRPr="00106AE5">
        <w:tab/>
        <w:t>B. in</w:t>
      </w:r>
      <w:r w:rsidRPr="00106AE5">
        <w:tab/>
        <w:t>C. for</w:t>
      </w:r>
    </w:p>
    <w:p w14:paraId="55C5E75C" w14:textId="77777777" w:rsidR="00B815F4" w:rsidRPr="00106AE5" w:rsidRDefault="00B815F4" w:rsidP="00B815F4">
      <w:pPr>
        <w:tabs>
          <w:tab w:val="left" w:pos="360"/>
          <w:tab w:val="left" w:pos="2520"/>
          <w:tab w:val="left" w:pos="4680"/>
        </w:tabs>
      </w:pPr>
      <w:r w:rsidRPr="00106AE5">
        <w:t>6.</w:t>
      </w:r>
      <w:r w:rsidRPr="00106AE5">
        <w:tab/>
        <w:t>A. because</w:t>
      </w:r>
      <w:r w:rsidRPr="00106AE5">
        <w:tab/>
        <w:t>B. but</w:t>
      </w:r>
      <w:r w:rsidRPr="00106AE5">
        <w:tab/>
        <w:t>C. although</w:t>
      </w:r>
    </w:p>
    <w:p w14:paraId="24498652" w14:textId="77777777" w:rsidR="00B815F4" w:rsidRPr="00106AE5" w:rsidRDefault="00B815F4" w:rsidP="00B815F4">
      <w:pPr>
        <w:tabs>
          <w:tab w:val="left" w:pos="360"/>
          <w:tab w:val="left" w:pos="2520"/>
          <w:tab w:val="left" w:pos="4680"/>
        </w:tabs>
      </w:pPr>
      <w:r w:rsidRPr="00106AE5">
        <w:t>7.</w:t>
      </w:r>
      <w:r w:rsidRPr="00106AE5">
        <w:tab/>
        <w:t>A. is</w:t>
      </w:r>
      <w:r w:rsidRPr="00106AE5">
        <w:tab/>
        <w:t>B. were</w:t>
      </w:r>
      <w:r w:rsidRPr="00106AE5">
        <w:tab/>
        <w:t>C. are</w:t>
      </w:r>
    </w:p>
    <w:p w14:paraId="33B2BFB9" w14:textId="77777777" w:rsidR="00B815F4" w:rsidRPr="00106AE5" w:rsidRDefault="00B815F4" w:rsidP="00B815F4">
      <w:pPr>
        <w:tabs>
          <w:tab w:val="left" w:pos="360"/>
          <w:tab w:val="left" w:pos="2520"/>
          <w:tab w:val="left" w:pos="4680"/>
        </w:tabs>
      </w:pPr>
      <w:r w:rsidRPr="00106AE5">
        <w:t>8.</w:t>
      </w:r>
      <w:r w:rsidRPr="00106AE5">
        <w:tab/>
        <w:t>A. tired</w:t>
      </w:r>
      <w:r w:rsidRPr="00106AE5">
        <w:tab/>
        <w:t>B. hard</w:t>
      </w:r>
      <w:r w:rsidRPr="00106AE5">
        <w:tab/>
        <w:t>C. happily</w:t>
      </w:r>
    </w:p>
    <w:p w14:paraId="6B71DE11" w14:textId="77777777" w:rsidR="00B815F4" w:rsidRPr="00106AE5" w:rsidRDefault="00B815F4" w:rsidP="00B815F4">
      <w:pPr>
        <w:tabs>
          <w:tab w:val="left" w:pos="360"/>
          <w:tab w:val="left" w:pos="2520"/>
          <w:tab w:val="left" w:pos="4680"/>
        </w:tabs>
      </w:pPr>
      <w:r w:rsidRPr="00106AE5">
        <w:t>9.</w:t>
      </w:r>
      <w:r w:rsidRPr="00106AE5">
        <w:tab/>
        <w:t>A. change</w:t>
      </w:r>
      <w:r w:rsidRPr="00106AE5">
        <w:tab/>
        <w:t>B. to change</w:t>
      </w:r>
      <w:r w:rsidRPr="00106AE5">
        <w:tab/>
        <w:t>C. changed</w:t>
      </w:r>
    </w:p>
    <w:p w14:paraId="0A61256B" w14:textId="77777777" w:rsidR="00B815F4" w:rsidRPr="00106AE5" w:rsidRDefault="00B815F4" w:rsidP="00B815F4">
      <w:pPr>
        <w:tabs>
          <w:tab w:val="left" w:pos="360"/>
          <w:tab w:val="left" w:pos="2520"/>
          <w:tab w:val="left" w:pos="4680"/>
        </w:tabs>
      </w:pPr>
      <w:r w:rsidRPr="00106AE5">
        <w:t>10.</w:t>
      </w:r>
      <w:r w:rsidRPr="00106AE5">
        <w:tab/>
        <w:t>A. sensible</w:t>
      </w:r>
      <w:r w:rsidRPr="00106AE5">
        <w:tab/>
        <w:t>B. sensibly</w:t>
      </w:r>
      <w:r w:rsidRPr="00106AE5">
        <w:tab/>
        <w:t>C. sensibleness</w:t>
      </w:r>
    </w:p>
    <w:p w14:paraId="4BE53B6F" w14:textId="77777777" w:rsidR="00B815F4" w:rsidRPr="00106AE5" w:rsidRDefault="00B815F4" w:rsidP="00B815F4"/>
    <w:p w14:paraId="3425E8B1" w14:textId="77777777" w:rsidR="00B815F4" w:rsidRPr="00106AE5" w:rsidRDefault="00B815F4" w:rsidP="00B815F4">
      <w:pPr>
        <w:rPr>
          <w:b/>
        </w:rPr>
      </w:pPr>
      <w:r w:rsidRPr="00106AE5">
        <w:rPr>
          <w:b/>
        </w:rPr>
        <w:t>X. Read the following passage and answer the questions.</w:t>
      </w:r>
    </w:p>
    <w:p w14:paraId="2D5CA033" w14:textId="77777777" w:rsidR="00B815F4" w:rsidRPr="00106AE5" w:rsidRDefault="00B815F4" w:rsidP="00B815F4">
      <w:pPr>
        <w:jc w:val="center"/>
        <w:rPr>
          <w:b/>
        </w:rPr>
      </w:pPr>
      <w:r w:rsidRPr="00106AE5">
        <w:rPr>
          <w:b/>
        </w:rPr>
        <w:t>THE OLYMPIC GAMES</w:t>
      </w:r>
    </w:p>
    <w:p w14:paraId="557A8C75" w14:textId="77777777" w:rsidR="00B815F4" w:rsidRPr="00106AE5" w:rsidRDefault="00B815F4" w:rsidP="00B815F4">
      <w:pPr>
        <w:tabs>
          <w:tab w:val="left" w:pos="360"/>
        </w:tabs>
      </w:pPr>
      <w:r w:rsidRPr="00106AE5">
        <w:tab/>
        <w:t>Every four years people all over the world watch the Olympic Games. It is a time for all kinds of people to unite in peace. Some of them join together to compete for gold medals. Millions of other people watch them on television.</w:t>
      </w:r>
    </w:p>
    <w:p w14:paraId="596B4CBA" w14:textId="77777777" w:rsidR="00B815F4" w:rsidRPr="00106AE5" w:rsidRDefault="00B815F4" w:rsidP="00B815F4">
      <w:pPr>
        <w:tabs>
          <w:tab w:val="left" w:pos="360"/>
        </w:tabs>
      </w:pPr>
      <w:r w:rsidRPr="00106AE5">
        <w:tab/>
        <w:t>Why do we have the Olympics? How did they begin? The first Olympic Games were in Greece in 776 B.C. There was only one event. People ran a race the length of the stadium. The Games lasted one day.</w:t>
      </w:r>
    </w:p>
    <w:p w14:paraId="046B6ED0" w14:textId="77777777" w:rsidR="00B815F4" w:rsidRPr="00106AE5" w:rsidRDefault="00B815F4" w:rsidP="00B815F4">
      <w:pPr>
        <w:tabs>
          <w:tab w:val="left" w:pos="360"/>
        </w:tabs>
      </w:pPr>
      <w:r w:rsidRPr="00106AE5">
        <w:tab/>
        <w:t>Slowly people added more events. The Games were only for men, and women could not even watch them. Only Greeks competed. They came from all parts of the Greek world. The time of the Games was a time of peace, and the government let everyone travel safely. Kings competed against common people. The winners became national heroes.</w:t>
      </w:r>
    </w:p>
    <w:p w14:paraId="2886E2FA" w14:textId="77777777" w:rsidR="00B815F4" w:rsidRPr="00106AE5" w:rsidRDefault="00B815F4" w:rsidP="00B815F4">
      <w:pPr>
        <w:tabs>
          <w:tab w:val="left" w:pos="360"/>
        </w:tabs>
      </w:pPr>
      <w:r w:rsidRPr="00106AE5">
        <w:tab/>
        <w:t>The first modern Games were in 1896 in Athens. The Greeks built a new stadium for the competition. Athletes from several countries competed. Then there were Olympics every four years in different cities in Europe and the United States until 1952. After that they were held in Melbourne, Tokyo, Mexico City, and Montreal besides in European cities. Each year there were athletes from more nations. The first Winter Olympics were in 1924. The athletes compete in skiing and other winter sports.</w:t>
      </w:r>
    </w:p>
    <w:p w14:paraId="59BE5A40" w14:textId="77777777" w:rsidR="00B815F4" w:rsidRPr="00106AE5" w:rsidRDefault="00B815F4" w:rsidP="00B815F4">
      <w:pPr>
        <w:tabs>
          <w:tab w:val="left" w:pos="360"/>
        </w:tabs>
      </w:pPr>
      <w:r w:rsidRPr="00106AE5">
        <w:tab/>
        <w:t>Today there must be Olympic Games every four years. The Games must have at least fifteen events, and they cannot last more than sixteen days. There is no age limit people of any age can compete.</w:t>
      </w:r>
    </w:p>
    <w:p w14:paraId="76992363" w14:textId="77777777" w:rsidR="00B815F4" w:rsidRPr="00106AE5" w:rsidRDefault="00B815F4" w:rsidP="00B815F4">
      <w:pPr>
        <w:tabs>
          <w:tab w:val="left" w:pos="360"/>
        </w:tabs>
      </w:pPr>
      <w:r w:rsidRPr="00106AE5">
        <w:tab/>
        <w:t>The competitors must not be professionals. They must be amateurs. The athletes compete for gold medals. The winners are still national heroes, as they were in the early Olympic Games in Greece.</w:t>
      </w:r>
    </w:p>
    <w:p w14:paraId="6BEF7A82" w14:textId="77777777" w:rsidR="00B815F4" w:rsidRPr="00106AE5" w:rsidRDefault="00B815F4" w:rsidP="00B815F4">
      <w:pPr>
        <w:tabs>
          <w:tab w:val="left" w:pos="360"/>
        </w:tabs>
      </w:pPr>
      <w:r w:rsidRPr="00106AE5">
        <w:tab/>
        <w:t xml:space="preserve">In 1956, Egypt, Iraq, and Lebanon boycotted the Games. They did not compete in the Games because several countries took the Suez Canal from Egypt that year. Other countries boycotted </w:t>
      </w:r>
      <w:r w:rsidRPr="00106AE5">
        <w:lastRenderedPageBreak/>
        <w:t>the Games in 1964 and 1976. In 1980, the United States and other countries boycotted the Games in Moscow. In 1984, the Soviet Union and other countries boycotted the Games in Los Angeles. How can the nations of the world solve this problem? Maybe the Games should be in Greece every year, where they began. Then athletes from all over the world could compete without any boycotts.</w:t>
      </w:r>
    </w:p>
    <w:p w14:paraId="5D3BBCA5" w14:textId="77777777" w:rsidR="00B815F4" w:rsidRPr="00106AE5" w:rsidRDefault="00B815F4" w:rsidP="00B815F4">
      <w:pPr>
        <w:rPr>
          <w:b/>
        </w:rPr>
      </w:pPr>
    </w:p>
    <w:p w14:paraId="57C0E3AD" w14:textId="77777777" w:rsidR="00B815F4" w:rsidRPr="00106AE5" w:rsidRDefault="00B815F4" w:rsidP="00B815F4">
      <w:pPr>
        <w:rPr>
          <w:b/>
        </w:rPr>
      </w:pPr>
      <w:r w:rsidRPr="00106AE5">
        <w:rPr>
          <w:b/>
        </w:rPr>
        <w:t>Questions</w:t>
      </w:r>
    </w:p>
    <w:p w14:paraId="1DEB469B" w14:textId="77777777" w:rsidR="00B815F4" w:rsidRPr="00106AE5" w:rsidRDefault="00B815F4" w:rsidP="00B815F4">
      <w:pPr>
        <w:tabs>
          <w:tab w:val="left" w:pos="360"/>
        </w:tabs>
      </w:pPr>
      <w:r w:rsidRPr="00106AE5">
        <w:t>1.</w:t>
      </w:r>
      <w:r w:rsidRPr="00106AE5">
        <w:tab/>
        <w:t>What was the only event in the first Olympic Games?</w:t>
      </w:r>
    </w:p>
    <w:p w14:paraId="66006B38" w14:textId="77777777" w:rsidR="00B815F4" w:rsidRPr="00106AE5" w:rsidRDefault="00B815F4" w:rsidP="00B815F4">
      <w:pPr>
        <w:tabs>
          <w:tab w:val="left" w:pos="360"/>
          <w:tab w:val="left" w:leader="dot" w:pos="7920"/>
        </w:tabs>
      </w:pPr>
      <w:r w:rsidRPr="00106AE5">
        <w:tab/>
      </w:r>
      <w:r w:rsidRPr="00106AE5">
        <w:tab/>
      </w:r>
    </w:p>
    <w:p w14:paraId="391E250D" w14:textId="77777777" w:rsidR="00B815F4" w:rsidRPr="00106AE5" w:rsidRDefault="00B815F4" w:rsidP="00B815F4">
      <w:pPr>
        <w:tabs>
          <w:tab w:val="left" w:pos="360"/>
        </w:tabs>
      </w:pPr>
      <w:r w:rsidRPr="00106AE5">
        <w:t>2.</w:t>
      </w:r>
      <w:r w:rsidRPr="00106AE5">
        <w:tab/>
        <w:t>How many nations played in the first Games?</w:t>
      </w:r>
    </w:p>
    <w:p w14:paraId="5480382A" w14:textId="77777777" w:rsidR="00B815F4" w:rsidRPr="00106AE5" w:rsidRDefault="00B815F4" w:rsidP="00B815F4">
      <w:pPr>
        <w:tabs>
          <w:tab w:val="left" w:pos="360"/>
          <w:tab w:val="left" w:leader="dot" w:pos="7920"/>
        </w:tabs>
      </w:pPr>
      <w:r w:rsidRPr="00106AE5">
        <w:tab/>
      </w:r>
      <w:r w:rsidRPr="00106AE5">
        <w:tab/>
      </w:r>
    </w:p>
    <w:p w14:paraId="55F7984B" w14:textId="77777777" w:rsidR="00B815F4" w:rsidRPr="00106AE5" w:rsidRDefault="00B815F4" w:rsidP="00B815F4">
      <w:pPr>
        <w:tabs>
          <w:tab w:val="left" w:pos="360"/>
        </w:tabs>
      </w:pPr>
      <w:r w:rsidRPr="00106AE5">
        <w:t>3.</w:t>
      </w:r>
      <w:r w:rsidRPr="00106AE5">
        <w:tab/>
        <w:t>What is the age limit?</w:t>
      </w:r>
    </w:p>
    <w:p w14:paraId="169A6AD0" w14:textId="77777777" w:rsidR="00B815F4" w:rsidRPr="00106AE5" w:rsidRDefault="00B815F4" w:rsidP="00B815F4">
      <w:pPr>
        <w:tabs>
          <w:tab w:val="left" w:pos="360"/>
          <w:tab w:val="left" w:leader="dot" w:pos="7920"/>
        </w:tabs>
      </w:pPr>
      <w:r w:rsidRPr="00106AE5">
        <w:tab/>
      </w:r>
      <w:r w:rsidRPr="00106AE5">
        <w:tab/>
      </w:r>
    </w:p>
    <w:p w14:paraId="3D0060D0" w14:textId="77777777" w:rsidR="00B815F4" w:rsidRPr="00106AE5" w:rsidRDefault="00B815F4" w:rsidP="00B815F4">
      <w:pPr>
        <w:tabs>
          <w:tab w:val="left" w:pos="360"/>
        </w:tabs>
      </w:pPr>
      <w:r w:rsidRPr="00106AE5">
        <w:t>4.</w:t>
      </w:r>
      <w:r w:rsidRPr="00106AE5">
        <w:tab/>
        <w:t>Are the competitors professionals or amateurs?</w:t>
      </w:r>
    </w:p>
    <w:p w14:paraId="528EEEB1" w14:textId="77777777" w:rsidR="00B815F4" w:rsidRPr="00106AE5" w:rsidRDefault="00B815F4" w:rsidP="00B815F4">
      <w:pPr>
        <w:tabs>
          <w:tab w:val="left" w:pos="360"/>
          <w:tab w:val="left" w:leader="dot" w:pos="7920"/>
        </w:tabs>
      </w:pPr>
      <w:r w:rsidRPr="00106AE5">
        <w:tab/>
      </w:r>
      <w:r w:rsidRPr="00106AE5">
        <w:tab/>
      </w:r>
    </w:p>
    <w:p w14:paraId="5067E20D" w14:textId="77777777" w:rsidR="00B815F4" w:rsidRPr="00106AE5" w:rsidRDefault="00B815F4" w:rsidP="00B815F4">
      <w:pPr>
        <w:tabs>
          <w:tab w:val="left" w:pos="360"/>
        </w:tabs>
      </w:pPr>
      <w:r w:rsidRPr="00106AE5">
        <w:t>5.</w:t>
      </w:r>
      <w:r w:rsidRPr="00106AE5">
        <w:tab/>
        <w:t>Where and when is the next Olympic Games?</w:t>
      </w:r>
    </w:p>
    <w:p w14:paraId="3C580030" w14:textId="77777777" w:rsidR="00B815F4" w:rsidRPr="00106AE5" w:rsidRDefault="00B815F4" w:rsidP="00B815F4">
      <w:pPr>
        <w:tabs>
          <w:tab w:val="left" w:pos="360"/>
          <w:tab w:val="left" w:leader="dot" w:pos="7920"/>
        </w:tabs>
      </w:pPr>
      <w:r w:rsidRPr="00106AE5">
        <w:tab/>
      </w:r>
      <w:r w:rsidRPr="00106AE5">
        <w:tab/>
      </w:r>
    </w:p>
    <w:p w14:paraId="170C07C2" w14:textId="77777777" w:rsidR="00B815F4" w:rsidRPr="00AD4A4D" w:rsidRDefault="00B815F4" w:rsidP="00B815F4">
      <w:pPr>
        <w:spacing w:line="360" w:lineRule="auto"/>
        <w:jc w:val="both"/>
        <w:rPr>
          <w:b/>
        </w:rPr>
      </w:pPr>
      <w:r w:rsidRPr="00AD4A4D">
        <w:rPr>
          <w:b/>
        </w:rPr>
        <w:t xml:space="preserve">VI. </w:t>
      </w:r>
      <w:r w:rsidRPr="00AD4A4D">
        <w:rPr>
          <w:b/>
          <w:i/>
        </w:rPr>
        <w:t xml:space="preserve">Rewrite the following sentences, beginning as shown without changing the meaning. </w:t>
      </w:r>
    </w:p>
    <w:p w14:paraId="43925A8B" w14:textId="77777777" w:rsidR="00B815F4" w:rsidRPr="00AD4A4D" w:rsidRDefault="005A4C49" w:rsidP="00B815F4">
      <w:pPr>
        <w:tabs>
          <w:tab w:val="left" w:pos="536"/>
          <w:tab w:val="left" w:pos="3082"/>
          <w:tab w:val="left" w:pos="5561"/>
          <w:tab w:val="left" w:pos="8174"/>
        </w:tabs>
      </w:pPr>
      <w:r>
        <w:t>1. This is the first time Mr Buong</w:t>
      </w:r>
      <w:r w:rsidR="00B815F4" w:rsidRPr="00AD4A4D">
        <w:t xml:space="preserve"> has ever visited Vietnam.</w:t>
      </w:r>
    </w:p>
    <w:p w14:paraId="60A861C2" w14:textId="77777777" w:rsidR="00B815F4" w:rsidRPr="00AD4A4D" w:rsidRDefault="00B815F4" w:rsidP="00B815F4">
      <w:pPr>
        <w:tabs>
          <w:tab w:val="left" w:pos="536"/>
          <w:tab w:val="left" w:pos="3082"/>
          <w:tab w:val="left" w:pos="5561"/>
          <w:tab w:val="left" w:pos="8174"/>
        </w:tabs>
      </w:pPr>
      <w:r w:rsidRPr="00AD4A4D">
        <w:sym w:font="Wingdings" w:char="00E0"/>
      </w:r>
      <w:r w:rsidR="005A4C49">
        <w:t xml:space="preserve"> Mr Buong</w:t>
      </w:r>
      <w:r w:rsidRPr="00AD4A4D">
        <w:t xml:space="preserve"> has </w:t>
      </w:r>
      <w:r w:rsidRPr="00AD4A4D">
        <w:rPr>
          <w:color w:val="000000"/>
        </w:rPr>
        <w:t>____________________________________________</w:t>
      </w:r>
      <w:r>
        <w:rPr>
          <w:color w:val="000000"/>
        </w:rPr>
        <w:t>____</w:t>
      </w:r>
      <w:r w:rsidRPr="00AD4A4D">
        <w:rPr>
          <w:color w:val="000000"/>
        </w:rPr>
        <w:t>_____________.</w:t>
      </w:r>
    </w:p>
    <w:p w14:paraId="36BB3275" w14:textId="77777777" w:rsidR="00B815F4" w:rsidRPr="00AD4A4D" w:rsidRDefault="00B815F4" w:rsidP="00B815F4">
      <w:pPr>
        <w:tabs>
          <w:tab w:val="left" w:pos="536"/>
          <w:tab w:val="left" w:pos="3082"/>
          <w:tab w:val="left" w:pos="5561"/>
          <w:tab w:val="left" w:pos="8174"/>
        </w:tabs>
      </w:pPr>
      <w:r w:rsidRPr="00AD4A4D">
        <w:t>2. My mother doesn’t like living in such a small house.</w:t>
      </w:r>
    </w:p>
    <w:p w14:paraId="468B8A52" w14:textId="77777777" w:rsidR="00B815F4" w:rsidRPr="00AD4A4D" w:rsidRDefault="00B815F4" w:rsidP="00B815F4">
      <w:pPr>
        <w:spacing w:line="360" w:lineRule="auto"/>
        <w:jc w:val="both"/>
      </w:pPr>
      <w:r w:rsidRPr="00AD4A4D">
        <w:sym w:font="Wingdings" w:char="00E0"/>
      </w:r>
      <w:r w:rsidRPr="00AD4A4D">
        <w:t xml:space="preserve"> My mother wishes </w:t>
      </w:r>
      <w:r w:rsidRPr="00AD4A4D">
        <w:rPr>
          <w:color w:val="000000"/>
        </w:rPr>
        <w:t>_________________________________________________.</w:t>
      </w:r>
    </w:p>
    <w:p w14:paraId="72464121" w14:textId="77777777" w:rsidR="00B815F4" w:rsidRPr="00106AE5" w:rsidRDefault="00B815F4" w:rsidP="00B815F4">
      <w:r w:rsidRPr="00106AE5">
        <w:br w:type="page"/>
      </w:r>
    </w:p>
    <w:p w14:paraId="0C3D8AEC" w14:textId="77777777" w:rsidR="000A6A0A" w:rsidRPr="00AD4A4D" w:rsidRDefault="000A6A0A" w:rsidP="000A6A0A">
      <w:pPr>
        <w:spacing w:line="360" w:lineRule="auto"/>
        <w:jc w:val="both"/>
        <w:rPr>
          <w:b/>
        </w:rPr>
      </w:pPr>
      <w:r w:rsidRPr="00AD4A4D">
        <w:rPr>
          <w:b/>
        </w:rPr>
        <w:lastRenderedPageBreak/>
        <w:t xml:space="preserve">VI. </w:t>
      </w:r>
      <w:r w:rsidRPr="00AD4A4D">
        <w:rPr>
          <w:b/>
          <w:i/>
        </w:rPr>
        <w:t xml:space="preserve">Rewrite the following sentences, beginning as shown without changing the meaning. </w:t>
      </w:r>
      <w:r w:rsidRPr="00AD4A4D">
        <w:rPr>
          <w:b/>
        </w:rPr>
        <w:t>1.0pt</w:t>
      </w:r>
    </w:p>
    <w:p w14:paraId="300743FF" w14:textId="77777777" w:rsidR="000A6A0A" w:rsidRPr="00AD4A4D" w:rsidRDefault="000A6A0A" w:rsidP="000A6A0A">
      <w:pPr>
        <w:tabs>
          <w:tab w:val="left" w:pos="536"/>
          <w:tab w:val="left" w:pos="3082"/>
          <w:tab w:val="left" w:pos="5561"/>
          <w:tab w:val="left" w:pos="8174"/>
        </w:tabs>
      </w:pPr>
      <w:r w:rsidRPr="00AD4A4D">
        <w:t>1. This is the first time Jane has ever visited Vietnam.</w:t>
      </w:r>
    </w:p>
    <w:p w14:paraId="21C85352" w14:textId="77777777" w:rsidR="000A6A0A" w:rsidRPr="00AD4A4D" w:rsidRDefault="000A6A0A" w:rsidP="000A6A0A">
      <w:pPr>
        <w:tabs>
          <w:tab w:val="left" w:pos="536"/>
          <w:tab w:val="left" w:pos="3082"/>
          <w:tab w:val="left" w:pos="5561"/>
          <w:tab w:val="left" w:pos="8174"/>
        </w:tabs>
      </w:pPr>
      <w:r w:rsidRPr="00AD4A4D">
        <w:sym w:font="Wingdings" w:char="00E0"/>
      </w:r>
      <w:r w:rsidRPr="00AD4A4D">
        <w:t xml:space="preserve"> Jane has </w:t>
      </w:r>
      <w:r w:rsidRPr="00AD4A4D">
        <w:rPr>
          <w:color w:val="000000"/>
        </w:rPr>
        <w:t>_________________________________________________________.</w:t>
      </w:r>
    </w:p>
    <w:p w14:paraId="1D3147C9" w14:textId="77777777" w:rsidR="000A6A0A" w:rsidRPr="00AD4A4D" w:rsidRDefault="000A6A0A" w:rsidP="000A6A0A">
      <w:pPr>
        <w:tabs>
          <w:tab w:val="left" w:pos="536"/>
          <w:tab w:val="left" w:pos="3082"/>
          <w:tab w:val="left" w:pos="5561"/>
          <w:tab w:val="left" w:pos="8174"/>
        </w:tabs>
      </w:pPr>
      <w:r w:rsidRPr="00AD4A4D">
        <w:t>2. My mother doesn’t like living in such a small house.</w:t>
      </w:r>
    </w:p>
    <w:p w14:paraId="069B9914" w14:textId="77777777" w:rsidR="000A6A0A" w:rsidRPr="00AD4A4D" w:rsidRDefault="000A6A0A" w:rsidP="000A6A0A">
      <w:pPr>
        <w:spacing w:line="360" w:lineRule="auto"/>
        <w:jc w:val="both"/>
      </w:pPr>
      <w:r w:rsidRPr="00AD4A4D">
        <w:sym w:font="Wingdings" w:char="00E0"/>
      </w:r>
      <w:r w:rsidRPr="00AD4A4D">
        <w:t xml:space="preserve"> My mother wishes </w:t>
      </w:r>
      <w:r w:rsidRPr="00AD4A4D">
        <w:rPr>
          <w:color w:val="000000"/>
        </w:rPr>
        <w:t>_________________________________________________.</w:t>
      </w:r>
    </w:p>
    <w:p w14:paraId="1A4C4A71" w14:textId="77777777" w:rsidR="000A6A0A" w:rsidRPr="00AD4A4D" w:rsidRDefault="000A6A0A" w:rsidP="000A6A0A">
      <w:pPr>
        <w:rPr>
          <w:b/>
          <w:i/>
        </w:rPr>
      </w:pPr>
      <w:r w:rsidRPr="00AD4A4D">
        <w:t>VI.</w:t>
      </w:r>
      <w:r w:rsidRPr="00AD4A4D">
        <w:rPr>
          <w:b/>
          <w:i/>
        </w:rPr>
        <w:t>In about 60 – 80 words, write a short paragraph about your most favourite book.</w:t>
      </w:r>
    </w:p>
    <w:p w14:paraId="7BD09109" w14:textId="77777777" w:rsidR="000A6A0A" w:rsidRPr="00AD4A4D" w:rsidRDefault="000A6A0A" w:rsidP="000A6A0A">
      <w:pPr>
        <w:rPr>
          <w:b/>
          <w:i/>
        </w:rPr>
      </w:pPr>
      <w:r w:rsidRPr="00AD4A4D">
        <w:rPr>
          <w:b/>
        </w:rPr>
        <w:t xml:space="preserve"> </w:t>
      </w:r>
      <w:r w:rsidRPr="00AD4A4D">
        <w:rPr>
          <w:b/>
          <w:i/>
        </w:rPr>
        <w:t>(1 point)</w:t>
      </w:r>
    </w:p>
    <w:p w14:paraId="0B590B1F" w14:textId="77777777" w:rsidR="000A6A0A" w:rsidRPr="00AD4A4D" w:rsidRDefault="00732ADC" w:rsidP="00522B36">
      <w:r>
        <w:t>………………………………………………………………………………………………………………………………………………………………………………………………………….</w:t>
      </w:r>
    </w:p>
    <w:p w14:paraId="720C59AF" w14:textId="77777777" w:rsidR="00732ADC" w:rsidRPr="00AD4A4D" w:rsidRDefault="00732ADC" w:rsidP="00732ADC">
      <w:r>
        <w:t>………………………………………………………………………………………………………………………………………………………………………………………………………….</w:t>
      </w:r>
    </w:p>
    <w:p w14:paraId="5ED97BF8" w14:textId="77777777" w:rsidR="00732ADC" w:rsidRPr="00AD4A4D" w:rsidRDefault="00732ADC" w:rsidP="00732ADC">
      <w:r>
        <w:t>………………………………………………………………………………………………………………………………………………………………………………………………………….</w:t>
      </w:r>
    </w:p>
    <w:p w14:paraId="5875BA6D" w14:textId="77777777" w:rsidR="00732ADC" w:rsidRPr="00AD4A4D" w:rsidRDefault="00732ADC" w:rsidP="00732ADC">
      <w:r>
        <w:t>………………………………………………………………………………………………………………………………………………………………………………………………………….</w:t>
      </w:r>
    </w:p>
    <w:p w14:paraId="377DBF90" w14:textId="77777777" w:rsidR="00732ADC" w:rsidRPr="00AD4A4D" w:rsidRDefault="00732ADC" w:rsidP="00732ADC"/>
    <w:p w14:paraId="6E2ADA97" w14:textId="77777777" w:rsidR="002F4593" w:rsidRDefault="002F4593" w:rsidP="00522B36"/>
    <w:p w14:paraId="7D10C68B" w14:textId="77777777" w:rsidR="00651F90" w:rsidRDefault="00651F90" w:rsidP="00522B36">
      <w:pPr>
        <w:rPr>
          <w:b/>
          <w:color w:val="000000" w:themeColor="text1"/>
        </w:rPr>
      </w:pPr>
    </w:p>
    <w:p w14:paraId="079DADB9" w14:textId="77777777" w:rsidR="006F162A" w:rsidRDefault="006F162A" w:rsidP="00522B36">
      <w:pPr>
        <w:rPr>
          <w:b/>
          <w:color w:val="000000" w:themeColor="text1"/>
        </w:rPr>
      </w:pPr>
    </w:p>
    <w:p w14:paraId="471E42FC" w14:textId="77777777" w:rsidR="006F162A" w:rsidRDefault="006F162A" w:rsidP="00522B36">
      <w:pPr>
        <w:rPr>
          <w:b/>
          <w:color w:val="000000" w:themeColor="text1"/>
        </w:rPr>
      </w:pPr>
    </w:p>
    <w:p w14:paraId="6EFCA0E6" w14:textId="77777777" w:rsidR="006F162A" w:rsidRDefault="006F162A" w:rsidP="00522B36">
      <w:pPr>
        <w:rPr>
          <w:b/>
          <w:color w:val="000000" w:themeColor="text1"/>
        </w:rPr>
      </w:pPr>
    </w:p>
    <w:p w14:paraId="6CB59236" w14:textId="77777777" w:rsidR="006F162A" w:rsidRDefault="006F162A" w:rsidP="00522B36">
      <w:pPr>
        <w:rPr>
          <w:b/>
          <w:color w:val="000000" w:themeColor="text1"/>
        </w:rPr>
      </w:pPr>
    </w:p>
    <w:p w14:paraId="0CB708CC" w14:textId="77777777" w:rsidR="006F162A" w:rsidRDefault="006F162A" w:rsidP="00522B36">
      <w:pPr>
        <w:rPr>
          <w:b/>
          <w:color w:val="000000" w:themeColor="text1"/>
        </w:rPr>
      </w:pPr>
    </w:p>
    <w:p w14:paraId="64D9323B" w14:textId="77777777" w:rsidR="006F162A" w:rsidRDefault="006F162A" w:rsidP="00522B36">
      <w:pPr>
        <w:rPr>
          <w:b/>
          <w:color w:val="000000" w:themeColor="text1"/>
        </w:rPr>
      </w:pPr>
    </w:p>
    <w:p w14:paraId="7B68DD24" w14:textId="77777777" w:rsidR="006F162A" w:rsidRDefault="006F162A" w:rsidP="00522B36">
      <w:pPr>
        <w:rPr>
          <w:b/>
          <w:color w:val="000000" w:themeColor="text1"/>
        </w:rPr>
      </w:pPr>
    </w:p>
    <w:p w14:paraId="00F8BADF" w14:textId="77777777" w:rsidR="006F162A" w:rsidRDefault="006F162A" w:rsidP="00522B36">
      <w:pPr>
        <w:rPr>
          <w:b/>
          <w:color w:val="000000" w:themeColor="text1"/>
        </w:rPr>
      </w:pPr>
    </w:p>
    <w:p w14:paraId="6125BC2D" w14:textId="77777777" w:rsidR="006F162A" w:rsidRDefault="006F162A" w:rsidP="00522B36">
      <w:pPr>
        <w:rPr>
          <w:b/>
          <w:color w:val="000000" w:themeColor="text1"/>
        </w:rPr>
      </w:pPr>
    </w:p>
    <w:p w14:paraId="7FB0E8E8" w14:textId="77777777" w:rsidR="006F162A" w:rsidRDefault="006F162A" w:rsidP="00522B36">
      <w:pPr>
        <w:rPr>
          <w:b/>
          <w:color w:val="000000" w:themeColor="text1"/>
        </w:rPr>
      </w:pPr>
    </w:p>
    <w:p w14:paraId="40E3FA6D" w14:textId="77777777" w:rsidR="006F162A" w:rsidRDefault="006F162A" w:rsidP="00522B36">
      <w:pPr>
        <w:rPr>
          <w:b/>
          <w:color w:val="000000" w:themeColor="text1"/>
        </w:rPr>
      </w:pPr>
    </w:p>
    <w:p w14:paraId="050B020A" w14:textId="77777777" w:rsidR="006F162A" w:rsidRDefault="006F162A" w:rsidP="00522B36">
      <w:pPr>
        <w:rPr>
          <w:b/>
          <w:color w:val="000000" w:themeColor="text1"/>
        </w:rPr>
      </w:pPr>
    </w:p>
    <w:p w14:paraId="1259F654" w14:textId="77777777" w:rsidR="006F162A" w:rsidRDefault="006F162A" w:rsidP="00522B36">
      <w:pPr>
        <w:rPr>
          <w:b/>
          <w:color w:val="000000" w:themeColor="text1"/>
        </w:rPr>
      </w:pPr>
    </w:p>
    <w:p w14:paraId="204BACF0" w14:textId="77777777" w:rsidR="006F162A" w:rsidRDefault="006F162A" w:rsidP="00522B36">
      <w:pPr>
        <w:rPr>
          <w:b/>
          <w:color w:val="000000" w:themeColor="text1"/>
        </w:rPr>
      </w:pPr>
    </w:p>
    <w:p w14:paraId="1236446A" w14:textId="77777777" w:rsidR="006F162A" w:rsidRDefault="006F162A" w:rsidP="00522B36">
      <w:pPr>
        <w:rPr>
          <w:b/>
          <w:color w:val="000000" w:themeColor="text1"/>
        </w:rPr>
      </w:pPr>
    </w:p>
    <w:p w14:paraId="46EB4616" w14:textId="77777777" w:rsidR="006F162A" w:rsidRDefault="006F162A" w:rsidP="00522B36">
      <w:pPr>
        <w:rPr>
          <w:b/>
          <w:color w:val="000000" w:themeColor="text1"/>
        </w:rPr>
      </w:pPr>
    </w:p>
    <w:p w14:paraId="4AECA0F1" w14:textId="77777777" w:rsidR="006F162A" w:rsidRDefault="006F162A" w:rsidP="00522B36">
      <w:pPr>
        <w:rPr>
          <w:b/>
          <w:color w:val="000000" w:themeColor="text1"/>
        </w:rPr>
      </w:pPr>
    </w:p>
    <w:p w14:paraId="72E72D6A" w14:textId="77777777" w:rsidR="006F162A" w:rsidRDefault="006F162A" w:rsidP="00522B36">
      <w:pPr>
        <w:rPr>
          <w:b/>
          <w:color w:val="000000" w:themeColor="text1"/>
        </w:rPr>
      </w:pPr>
    </w:p>
    <w:p w14:paraId="29C642FB" w14:textId="77777777" w:rsidR="006F162A" w:rsidRDefault="006F162A" w:rsidP="00522B36">
      <w:pPr>
        <w:rPr>
          <w:b/>
          <w:color w:val="000000" w:themeColor="text1"/>
        </w:rPr>
      </w:pPr>
    </w:p>
    <w:p w14:paraId="36045A3F" w14:textId="77777777" w:rsidR="006D679F" w:rsidRDefault="006D679F" w:rsidP="00522B36">
      <w:pPr>
        <w:rPr>
          <w:b/>
          <w:color w:val="000000" w:themeColor="text1"/>
        </w:rPr>
      </w:pPr>
    </w:p>
    <w:p w14:paraId="6006EC2A" w14:textId="77777777" w:rsidR="006D679F" w:rsidRDefault="006D679F" w:rsidP="00522B36">
      <w:pPr>
        <w:rPr>
          <w:b/>
          <w:color w:val="000000" w:themeColor="text1"/>
        </w:rPr>
      </w:pPr>
    </w:p>
    <w:p w14:paraId="049EF9D4" w14:textId="77777777" w:rsidR="006D679F" w:rsidRDefault="006D679F" w:rsidP="00522B36">
      <w:pPr>
        <w:rPr>
          <w:b/>
          <w:color w:val="000000" w:themeColor="text1"/>
        </w:rPr>
      </w:pPr>
    </w:p>
    <w:p w14:paraId="61E2E313" w14:textId="77777777" w:rsidR="006D679F" w:rsidRDefault="006D679F" w:rsidP="00522B36">
      <w:pPr>
        <w:rPr>
          <w:b/>
          <w:color w:val="000000" w:themeColor="text1"/>
        </w:rPr>
      </w:pPr>
    </w:p>
    <w:p w14:paraId="582E3E6C" w14:textId="77777777" w:rsidR="006D679F" w:rsidRDefault="006D679F" w:rsidP="00522B36">
      <w:pPr>
        <w:rPr>
          <w:b/>
          <w:color w:val="000000" w:themeColor="text1"/>
        </w:rPr>
      </w:pPr>
    </w:p>
    <w:p w14:paraId="011D8C01" w14:textId="77777777" w:rsidR="00703567" w:rsidRPr="00732ADC" w:rsidRDefault="002F6347" w:rsidP="00522B36">
      <w:pPr>
        <w:rPr>
          <w:b/>
          <w:color w:val="000000" w:themeColor="text1"/>
        </w:rPr>
      </w:pPr>
      <w:r w:rsidRPr="00732ADC">
        <w:rPr>
          <w:b/>
          <w:color w:val="000000" w:themeColor="text1"/>
        </w:rPr>
        <w:lastRenderedPageBreak/>
        <w:t>Keys</w:t>
      </w:r>
    </w:p>
    <w:p w14:paraId="6590C2E0" w14:textId="77777777" w:rsidR="002F4593" w:rsidRDefault="002F4593" w:rsidP="002F4593">
      <w:pPr>
        <w:autoSpaceDE w:val="0"/>
        <w:autoSpaceDN w:val="0"/>
        <w:adjustRightInd w:val="0"/>
        <w:spacing w:after="160" w:line="259" w:lineRule="atLeast"/>
        <w:rPr>
          <w:b/>
          <w:bCs/>
        </w:rPr>
      </w:pPr>
      <w:r>
        <w:rPr>
          <w:b/>
          <w:bCs/>
        </w:rPr>
        <w:t>Part 1: Listen to a conversation between a brother, Andrew, and his sister, Marie.</w:t>
      </w:r>
    </w:p>
    <w:p w14:paraId="7D90F446" w14:textId="77777777" w:rsidR="002F4593" w:rsidRDefault="002F4593" w:rsidP="002F4593">
      <w:pPr>
        <w:autoSpaceDE w:val="0"/>
        <w:autoSpaceDN w:val="0"/>
        <w:adjustRightInd w:val="0"/>
        <w:spacing w:after="160" w:line="259" w:lineRule="atLeast"/>
        <w:rPr>
          <w:b/>
          <w:bCs/>
          <w:i/>
          <w:iCs/>
        </w:rPr>
      </w:pPr>
      <w:r>
        <w:rPr>
          <w:b/>
          <w:bCs/>
          <w:i/>
          <w:iCs/>
        </w:rPr>
        <w:t>Choose the best option (A, B, C or D) for each of the following questions.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9"/>
        <w:gridCol w:w="2059"/>
        <w:gridCol w:w="2059"/>
        <w:gridCol w:w="2059"/>
        <w:gridCol w:w="2060"/>
      </w:tblGrid>
      <w:tr w:rsidR="002F4593" w:rsidRPr="00AD4A4D" w14:paraId="7B34D637" w14:textId="77777777" w:rsidTr="004D3F69">
        <w:trPr>
          <w:jc w:val="center"/>
        </w:trPr>
        <w:tc>
          <w:tcPr>
            <w:tcW w:w="2059" w:type="dxa"/>
            <w:tcBorders>
              <w:top w:val="single" w:sz="4" w:space="0" w:color="auto"/>
              <w:left w:val="single" w:sz="4" w:space="0" w:color="auto"/>
              <w:bottom w:val="single" w:sz="4" w:space="0" w:color="auto"/>
              <w:right w:val="single" w:sz="4" w:space="0" w:color="auto"/>
            </w:tcBorders>
          </w:tcPr>
          <w:p w14:paraId="3CF8121F" w14:textId="77777777" w:rsidR="002F4593" w:rsidRPr="00AD4A4D" w:rsidRDefault="002F4593" w:rsidP="004D3F69">
            <w:pPr>
              <w:spacing w:line="360" w:lineRule="auto"/>
              <w:jc w:val="both"/>
              <w:rPr>
                <w:lang w:val="nl-NL"/>
              </w:rPr>
            </w:pPr>
            <w:r w:rsidRPr="00AD4A4D">
              <w:rPr>
                <w:lang w:val="nl-NL"/>
              </w:rPr>
              <w:t>1- C</w:t>
            </w:r>
          </w:p>
        </w:tc>
        <w:tc>
          <w:tcPr>
            <w:tcW w:w="2059" w:type="dxa"/>
            <w:tcBorders>
              <w:top w:val="single" w:sz="4" w:space="0" w:color="auto"/>
              <w:left w:val="single" w:sz="4" w:space="0" w:color="auto"/>
              <w:bottom w:val="single" w:sz="4" w:space="0" w:color="auto"/>
              <w:right w:val="single" w:sz="4" w:space="0" w:color="auto"/>
            </w:tcBorders>
          </w:tcPr>
          <w:p w14:paraId="13DC104C" w14:textId="77777777" w:rsidR="002F4593" w:rsidRPr="00AD4A4D" w:rsidRDefault="002F4593" w:rsidP="004D3F69">
            <w:pPr>
              <w:spacing w:line="360" w:lineRule="auto"/>
              <w:jc w:val="both"/>
              <w:rPr>
                <w:lang w:val="nl-NL"/>
              </w:rPr>
            </w:pPr>
            <w:r>
              <w:rPr>
                <w:lang w:val="nl-NL"/>
              </w:rPr>
              <w:t>2- D</w:t>
            </w:r>
          </w:p>
        </w:tc>
        <w:tc>
          <w:tcPr>
            <w:tcW w:w="2059" w:type="dxa"/>
            <w:tcBorders>
              <w:top w:val="single" w:sz="4" w:space="0" w:color="auto"/>
              <w:left w:val="single" w:sz="4" w:space="0" w:color="auto"/>
              <w:bottom w:val="single" w:sz="4" w:space="0" w:color="auto"/>
              <w:right w:val="single" w:sz="4" w:space="0" w:color="auto"/>
            </w:tcBorders>
          </w:tcPr>
          <w:p w14:paraId="7C69EFB3" w14:textId="77777777" w:rsidR="002F4593" w:rsidRPr="00AD4A4D" w:rsidRDefault="002F4593" w:rsidP="004D3F69">
            <w:pPr>
              <w:spacing w:line="360" w:lineRule="auto"/>
              <w:jc w:val="both"/>
              <w:rPr>
                <w:lang w:val="nl-NL"/>
              </w:rPr>
            </w:pPr>
            <w:r>
              <w:rPr>
                <w:lang w:val="nl-NL"/>
              </w:rPr>
              <w:t>3- C</w:t>
            </w:r>
          </w:p>
        </w:tc>
        <w:tc>
          <w:tcPr>
            <w:tcW w:w="2059" w:type="dxa"/>
            <w:tcBorders>
              <w:top w:val="single" w:sz="4" w:space="0" w:color="auto"/>
              <w:left w:val="single" w:sz="4" w:space="0" w:color="auto"/>
              <w:bottom w:val="single" w:sz="4" w:space="0" w:color="auto"/>
              <w:right w:val="single" w:sz="4" w:space="0" w:color="auto"/>
            </w:tcBorders>
          </w:tcPr>
          <w:p w14:paraId="071D99CC" w14:textId="77777777" w:rsidR="002F4593" w:rsidRPr="00AD4A4D" w:rsidRDefault="002F4593" w:rsidP="004D3F69">
            <w:pPr>
              <w:spacing w:line="360" w:lineRule="auto"/>
              <w:jc w:val="both"/>
              <w:rPr>
                <w:lang w:val="nl-NL"/>
              </w:rPr>
            </w:pPr>
            <w:r>
              <w:rPr>
                <w:lang w:val="nl-NL"/>
              </w:rPr>
              <w:t>4- D</w:t>
            </w:r>
          </w:p>
        </w:tc>
        <w:tc>
          <w:tcPr>
            <w:tcW w:w="2060" w:type="dxa"/>
            <w:tcBorders>
              <w:top w:val="single" w:sz="4" w:space="0" w:color="auto"/>
              <w:left w:val="single" w:sz="4" w:space="0" w:color="auto"/>
              <w:bottom w:val="single" w:sz="4" w:space="0" w:color="auto"/>
              <w:right w:val="single" w:sz="4" w:space="0" w:color="auto"/>
            </w:tcBorders>
          </w:tcPr>
          <w:p w14:paraId="15A1CCA7" w14:textId="77777777" w:rsidR="002F4593" w:rsidRPr="00AD4A4D" w:rsidRDefault="002F4593" w:rsidP="004D3F69">
            <w:pPr>
              <w:spacing w:line="360" w:lineRule="auto"/>
              <w:jc w:val="both"/>
              <w:rPr>
                <w:lang w:val="nl-NL"/>
              </w:rPr>
            </w:pPr>
            <w:r>
              <w:rPr>
                <w:lang w:val="nl-NL"/>
              </w:rPr>
              <w:t>5- C</w:t>
            </w:r>
          </w:p>
        </w:tc>
      </w:tr>
    </w:tbl>
    <w:p w14:paraId="350AFAFC" w14:textId="77777777" w:rsidR="00703567" w:rsidRPr="00AD4A4D" w:rsidRDefault="00703567" w:rsidP="002F4593"/>
    <w:p w14:paraId="014B6AE5" w14:textId="77777777" w:rsidR="00651F90" w:rsidRDefault="00651F90" w:rsidP="00651F90">
      <w:pPr>
        <w:tabs>
          <w:tab w:val="left" w:pos="4320"/>
        </w:tabs>
        <w:spacing w:line="312" w:lineRule="auto"/>
      </w:pPr>
      <w:r>
        <w:rPr>
          <w:b/>
          <w:bCs/>
        </w:rPr>
        <w:t>Part 2</w:t>
      </w:r>
    </w:p>
    <w:p w14:paraId="45508265" w14:textId="77777777" w:rsidR="00651F90" w:rsidRPr="00315297" w:rsidRDefault="00651F90" w:rsidP="00651F90">
      <w:pPr>
        <w:tabs>
          <w:tab w:val="left" w:pos="4320"/>
        </w:tabs>
        <w:spacing w:line="312" w:lineRule="auto"/>
      </w:pPr>
      <w:r w:rsidRPr="00315297">
        <w:t xml:space="preserve">1. </w:t>
      </w:r>
      <w:r>
        <w:t>A.</w:t>
      </w:r>
      <w:r w:rsidRPr="00315297">
        <w:t>He has a cold.</w:t>
      </w:r>
    </w:p>
    <w:p w14:paraId="3CA7472B" w14:textId="77777777" w:rsidR="00651F90" w:rsidRPr="00315297" w:rsidRDefault="00651F90" w:rsidP="00651F90">
      <w:pPr>
        <w:tabs>
          <w:tab w:val="left" w:pos="4320"/>
        </w:tabs>
        <w:spacing w:line="312" w:lineRule="auto"/>
      </w:pPr>
      <w:r w:rsidRPr="00315297">
        <w:t xml:space="preserve">2. </w:t>
      </w:r>
      <w:r>
        <w:t>C.</w:t>
      </w:r>
      <w:r w:rsidRPr="00315297">
        <w:t>since Sunday</w:t>
      </w:r>
      <w:r w:rsidRPr="00315297">
        <w:tab/>
        <w:t>3.</w:t>
      </w:r>
      <w:r>
        <w:t>C.</w:t>
      </w:r>
      <w:r w:rsidRPr="00315297">
        <w:t xml:space="preserve"> three times a day after meals</w:t>
      </w:r>
    </w:p>
    <w:p w14:paraId="7861FFD4" w14:textId="77777777" w:rsidR="00651F90" w:rsidRDefault="00651F90" w:rsidP="00651F90">
      <w:pPr>
        <w:autoSpaceDE w:val="0"/>
        <w:autoSpaceDN w:val="0"/>
        <w:adjustRightInd w:val="0"/>
        <w:spacing w:after="160" w:line="259" w:lineRule="atLeast"/>
      </w:pPr>
      <w:r w:rsidRPr="00315297">
        <w:t xml:space="preserve">4. </w:t>
      </w:r>
      <w:r>
        <w:t>A.</w:t>
      </w:r>
      <w:r w:rsidRPr="00315297">
        <w:t>take herbal medicine</w:t>
      </w:r>
      <w:r w:rsidRPr="00315297">
        <w:tab/>
        <w:t xml:space="preserve">5. </w:t>
      </w:r>
      <w:r>
        <w:t>B.</w:t>
      </w:r>
      <w:r w:rsidRPr="00315297">
        <w:t>listen to Carla`s suggestion</w:t>
      </w:r>
    </w:p>
    <w:p w14:paraId="62A06598" w14:textId="77777777" w:rsidR="006D679F" w:rsidRPr="006D679F" w:rsidRDefault="006D679F" w:rsidP="00651F90">
      <w:pPr>
        <w:autoSpaceDE w:val="0"/>
        <w:autoSpaceDN w:val="0"/>
        <w:adjustRightInd w:val="0"/>
        <w:spacing w:after="160" w:line="259" w:lineRule="atLeast"/>
        <w:rPr>
          <w:b/>
        </w:rPr>
      </w:pPr>
      <w:r w:rsidRPr="006D679F">
        <w:rPr>
          <w:b/>
        </w:rPr>
        <w:t>PHONETICS</w:t>
      </w:r>
    </w:p>
    <w:p w14:paraId="3E66628B" w14:textId="77777777" w:rsidR="00B815F4" w:rsidRPr="00106AE5" w:rsidRDefault="00B815F4" w:rsidP="00B815F4">
      <w:pPr>
        <w:tabs>
          <w:tab w:val="left" w:pos="720"/>
          <w:tab w:val="left" w:pos="2160"/>
          <w:tab w:val="left" w:pos="3600"/>
          <w:tab w:val="left" w:pos="5040"/>
        </w:tabs>
        <w:rPr>
          <w:b/>
        </w:rPr>
      </w:pPr>
      <w:r w:rsidRPr="00106AE5">
        <w:rPr>
          <w:b/>
        </w:rPr>
        <w:tab/>
      </w:r>
      <w:r w:rsidRPr="00106AE5">
        <w:t>1. A</w:t>
      </w:r>
      <w:r w:rsidRPr="00106AE5">
        <w:rPr>
          <w:b/>
        </w:rPr>
        <w:tab/>
      </w:r>
      <w:r w:rsidRPr="00106AE5">
        <w:t>2. C</w:t>
      </w:r>
      <w:r w:rsidRPr="00106AE5">
        <w:rPr>
          <w:b/>
        </w:rPr>
        <w:tab/>
      </w:r>
      <w:r w:rsidRPr="00106AE5">
        <w:t>3. B</w:t>
      </w:r>
      <w:r w:rsidRPr="00106AE5">
        <w:rPr>
          <w:b/>
        </w:rPr>
        <w:tab/>
      </w:r>
      <w:r w:rsidRPr="00106AE5">
        <w:t>4. D</w:t>
      </w:r>
    </w:p>
    <w:p w14:paraId="78DF3EAB" w14:textId="77777777" w:rsidR="006D679F" w:rsidRDefault="006D679F" w:rsidP="00B815F4">
      <w:pPr>
        <w:tabs>
          <w:tab w:val="left" w:pos="720"/>
          <w:tab w:val="left" w:pos="2160"/>
          <w:tab w:val="left" w:pos="3600"/>
          <w:tab w:val="left" w:pos="5040"/>
          <w:tab w:val="left" w:pos="6480"/>
        </w:tabs>
        <w:rPr>
          <w:b/>
        </w:rPr>
      </w:pPr>
      <w:r>
        <w:rPr>
          <w:b/>
        </w:rPr>
        <w:t>VOCABULARY</w:t>
      </w:r>
    </w:p>
    <w:p w14:paraId="27740D99" w14:textId="77777777" w:rsidR="00B815F4" w:rsidRPr="00106AE5" w:rsidRDefault="00B815F4" w:rsidP="00B815F4">
      <w:pPr>
        <w:tabs>
          <w:tab w:val="left" w:pos="720"/>
          <w:tab w:val="left" w:pos="2160"/>
          <w:tab w:val="left" w:pos="3600"/>
          <w:tab w:val="left" w:pos="5040"/>
          <w:tab w:val="left" w:pos="6480"/>
        </w:tabs>
        <w:rPr>
          <w:b/>
        </w:rPr>
      </w:pPr>
      <w:r w:rsidRPr="00106AE5">
        <w:rPr>
          <w:b/>
        </w:rPr>
        <w:t>I.</w:t>
      </w:r>
      <w:r w:rsidRPr="00106AE5">
        <w:rPr>
          <w:b/>
        </w:rPr>
        <w:tab/>
      </w:r>
      <w:r w:rsidRPr="00106AE5">
        <w:t>1. friendly</w:t>
      </w:r>
      <w:r w:rsidRPr="00106AE5">
        <w:rPr>
          <w:b/>
        </w:rPr>
        <w:tab/>
      </w:r>
      <w:r w:rsidRPr="00106AE5">
        <w:t>2. orphan</w:t>
      </w:r>
      <w:r w:rsidRPr="00106AE5">
        <w:rPr>
          <w:b/>
        </w:rPr>
        <w:tab/>
      </w:r>
      <w:r w:rsidRPr="00106AE5">
        <w:t>3. humorous</w:t>
      </w:r>
      <w:r w:rsidRPr="00106AE5">
        <w:rPr>
          <w:b/>
        </w:rPr>
        <w:tab/>
      </w:r>
      <w:r w:rsidRPr="00106AE5">
        <w:t>4. extremely</w:t>
      </w:r>
      <w:r w:rsidRPr="00106AE5">
        <w:rPr>
          <w:b/>
        </w:rPr>
        <w:tab/>
      </w:r>
      <w:r w:rsidRPr="00106AE5">
        <w:t>5. beautiful</w:t>
      </w:r>
    </w:p>
    <w:p w14:paraId="2A3A7A94" w14:textId="77777777" w:rsidR="00B815F4" w:rsidRPr="00106AE5" w:rsidRDefault="00B815F4" w:rsidP="00B815F4">
      <w:pPr>
        <w:tabs>
          <w:tab w:val="left" w:pos="720"/>
          <w:tab w:val="left" w:pos="2160"/>
          <w:tab w:val="left" w:pos="3600"/>
          <w:tab w:val="left" w:pos="5040"/>
          <w:tab w:val="left" w:pos="6480"/>
        </w:tabs>
        <w:rPr>
          <w:b/>
        </w:rPr>
      </w:pPr>
      <w:r w:rsidRPr="00106AE5">
        <w:rPr>
          <w:b/>
        </w:rPr>
        <w:tab/>
      </w:r>
      <w:r w:rsidRPr="00106AE5">
        <w:t>6. lucky</w:t>
      </w:r>
      <w:r w:rsidRPr="00106AE5">
        <w:rPr>
          <w:b/>
        </w:rPr>
        <w:tab/>
      </w:r>
      <w:r w:rsidRPr="00106AE5">
        <w:t>7. peaceful</w:t>
      </w:r>
      <w:r w:rsidRPr="00106AE5">
        <w:rPr>
          <w:b/>
        </w:rPr>
        <w:tab/>
      </w:r>
      <w:r w:rsidRPr="00106AE5">
        <w:t>8. lovely</w:t>
      </w:r>
      <w:r w:rsidRPr="00106AE5">
        <w:rPr>
          <w:b/>
        </w:rPr>
        <w:tab/>
      </w:r>
      <w:r w:rsidRPr="00106AE5">
        <w:t>9. generous</w:t>
      </w:r>
      <w:r w:rsidRPr="00106AE5">
        <w:rPr>
          <w:b/>
        </w:rPr>
        <w:tab/>
      </w:r>
      <w:r w:rsidRPr="00106AE5">
        <w:t>10. helpful</w:t>
      </w:r>
    </w:p>
    <w:p w14:paraId="207D4AFF" w14:textId="77777777" w:rsidR="00B815F4" w:rsidRPr="00106AE5" w:rsidRDefault="006D679F" w:rsidP="00B815F4">
      <w:pPr>
        <w:tabs>
          <w:tab w:val="left" w:pos="720"/>
          <w:tab w:val="left" w:pos="2160"/>
          <w:tab w:val="left" w:pos="3600"/>
          <w:tab w:val="left" w:pos="5040"/>
          <w:tab w:val="left" w:pos="6480"/>
        </w:tabs>
        <w:rPr>
          <w:b/>
        </w:rPr>
      </w:pPr>
      <w:r>
        <w:rPr>
          <w:b/>
        </w:rPr>
        <w:t>I</w:t>
      </w:r>
      <w:r w:rsidR="00B815F4" w:rsidRPr="00106AE5">
        <w:rPr>
          <w:b/>
        </w:rPr>
        <w:t>I.</w:t>
      </w:r>
      <w:r w:rsidR="00B815F4" w:rsidRPr="00106AE5">
        <w:rPr>
          <w:b/>
        </w:rPr>
        <w:tab/>
      </w:r>
      <w:r w:rsidR="00B815F4" w:rsidRPr="00106AE5">
        <w:t>1. bookselves</w:t>
      </w:r>
      <w:r w:rsidR="00B815F4" w:rsidRPr="00106AE5">
        <w:rPr>
          <w:b/>
        </w:rPr>
        <w:tab/>
      </w:r>
      <w:r w:rsidR="00B815F4" w:rsidRPr="00106AE5">
        <w:t>2. bakery</w:t>
      </w:r>
      <w:r w:rsidR="00B815F4" w:rsidRPr="00106AE5">
        <w:rPr>
          <w:b/>
        </w:rPr>
        <w:tab/>
      </w:r>
      <w:r w:rsidR="00B815F4" w:rsidRPr="00106AE5">
        <w:t>3. actor</w:t>
      </w:r>
      <w:r w:rsidR="00B815F4" w:rsidRPr="00106AE5">
        <w:rPr>
          <w:b/>
        </w:rPr>
        <w:tab/>
      </w:r>
      <w:r w:rsidR="00B815F4" w:rsidRPr="00106AE5">
        <w:t>4. singer</w:t>
      </w:r>
      <w:r w:rsidR="00B815F4" w:rsidRPr="00106AE5">
        <w:tab/>
        <w:t>5. careful</w:t>
      </w:r>
    </w:p>
    <w:p w14:paraId="01B2DA34" w14:textId="77777777" w:rsidR="00B815F4" w:rsidRPr="00106AE5" w:rsidRDefault="00B815F4" w:rsidP="00B815F4">
      <w:pPr>
        <w:tabs>
          <w:tab w:val="left" w:pos="720"/>
          <w:tab w:val="left" w:pos="2160"/>
          <w:tab w:val="left" w:pos="3600"/>
          <w:tab w:val="left" w:pos="5040"/>
          <w:tab w:val="left" w:pos="6480"/>
        </w:tabs>
        <w:rPr>
          <w:b/>
        </w:rPr>
      </w:pPr>
      <w:r w:rsidRPr="00106AE5">
        <w:rPr>
          <w:b/>
        </w:rPr>
        <w:tab/>
      </w:r>
      <w:r w:rsidRPr="00106AE5">
        <w:t>6. leaves</w:t>
      </w:r>
      <w:r w:rsidRPr="00106AE5">
        <w:tab/>
        <w:t>7. businessman 8. nationality</w:t>
      </w:r>
      <w:r w:rsidRPr="00106AE5">
        <w:tab/>
        <w:t>9. pollution</w:t>
      </w:r>
      <w:r w:rsidRPr="00106AE5">
        <w:tab/>
        <w:t>10. Japanese</w:t>
      </w:r>
    </w:p>
    <w:p w14:paraId="4569ADE5" w14:textId="77777777" w:rsidR="006D679F" w:rsidRDefault="006D679F" w:rsidP="00B815F4">
      <w:pPr>
        <w:tabs>
          <w:tab w:val="left" w:pos="720"/>
          <w:tab w:val="left" w:pos="2160"/>
          <w:tab w:val="left" w:pos="3600"/>
          <w:tab w:val="left" w:pos="5040"/>
          <w:tab w:val="left" w:pos="6480"/>
        </w:tabs>
        <w:rPr>
          <w:b/>
        </w:rPr>
      </w:pPr>
      <w:r>
        <w:rPr>
          <w:b/>
        </w:rPr>
        <w:t>READING</w:t>
      </w:r>
    </w:p>
    <w:p w14:paraId="0240FC18" w14:textId="77777777" w:rsidR="00B815F4" w:rsidRPr="00106AE5" w:rsidRDefault="00B815F4" w:rsidP="00B815F4">
      <w:pPr>
        <w:tabs>
          <w:tab w:val="left" w:pos="720"/>
          <w:tab w:val="left" w:pos="2160"/>
          <w:tab w:val="left" w:pos="3600"/>
          <w:tab w:val="left" w:pos="5040"/>
          <w:tab w:val="left" w:pos="6480"/>
        </w:tabs>
        <w:rPr>
          <w:b/>
        </w:rPr>
      </w:pPr>
      <w:r w:rsidRPr="00106AE5">
        <w:rPr>
          <w:b/>
        </w:rPr>
        <w:t>I.</w:t>
      </w:r>
      <w:r w:rsidRPr="00106AE5">
        <w:rPr>
          <w:b/>
        </w:rPr>
        <w:tab/>
      </w:r>
      <w:r w:rsidRPr="00106AE5">
        <w:t>1. from</w:t>
      </w:r>
      <w:r w:rsidRPr="00106AE5">
        <w:rPr>
          <w:b/>
        </w:rPr>
        <w:tab/>
      </w:r>
      <w:r w:rsidRPr="00106AE5">
        <w:t>2. finish</w:t>
      </w:r>
      <w:r w:rsidRPr="00106AE5">
        <w:rPr>
          <w:b/>
        </w:rPr>
        <w:tab/>
      </w:r>
      <w:r w:rsidRPr="00106AE5">
        <w:t>3. open</w:t>
      </w:r>
      <w:r w:rsidRPr="00106AE5">
        <w:rPr>
          <w:b/>
        </w:rPr>
        <w:tab/>
      </w:r>
      <w:r w:rsidRPr="00106AE5">
        <w:t>4. some</w:t>
      </w:r>
      <w:r w:rsidRPr="00106AE5">
        <w:rPr>
          <w:b/>
        </w:rPr>
        <w:tab/>
      </w:r>
      <w:r w:rsidRPr="00106AE5">
        <w:t>5. and</w:t>
      </w:r>
    </w:p>
    <w:p w14:paraId="1213DD4B" w14:textId="77777777" w:rsidR="00B815F4" w:rsidRPr="00106AE5" w:rsidRDefault="00B815F4" w:rsidP="00B815F4">
      <w:pPr>
        <w:tabs>
          <w:tab w:val="left" w:pos="720"/>
          <w:tab w:val="left" w:pos="2160"/>
          <w:tab w:val="left" w:pos="3600"/>
          <w:tab w:val="left" w:pos="5040"/>
          <w:tab w:val="left" w:pos="6480"/>
        </w:tabs>
        <w:rPr>
          <w:b/>
        </w:rPr>
      </w:pPr>
      <w:r w:rsidRPr="00106AE5">
        <w:rPr>
          <w:b/>
        </w:rPr>
        <w:tab/>
      </w:r>
      <w:r w:rsidRPr="00106AE5">
        <w:t>6. customers</w:t>
      </w:r>
      <w:r w:rsidRPr="00106AE5">
        <w:rPr>
          <w:b/>
        </w:rPr>
        <w:tab/>
      </w:r>
      <w:r w:rsidRPr="00106AE5">
        <w:t>7. the</w:t>
      </w:r>
      <w:r w:rsidRPr="00106AE5">
        <w:rPr>
          <w:b/>
        </w:rPr>
        <w:tab/>
      </w:r>
      <w:r w:rsidRPr="00106AE5">
        <w:t>8. have</w:t>
      </w:r>
      <w:r w:rsidRPr="00106AE5">
        <w:rPr>
          <w:b/>
        </w:rPr>
        <w:tab/>
      </w:r>
      <w:r w:rsidRPr="00106AE5">
        <w:t>9. until</w:t>
      </w:r>
      <w:r w:rsidRPr="00106AE5">
        <w:rPr>
          <w:b/>
        </w:rPr>
        <w:tab/>
      </w:r>
      <w:r w:rsidRPr="00106AE5">
        <w:t>10. they</w:t>
      </w:r>
    </w:p>
    <w:p w14:paraId="1F1D3F0C" w14:textId="77777777" w:rsidR="00B815F4" w:rsidRPr="00106AE5" w:rsidRDefault="006D679F" w:rsidP="00B815F4">
      <w:pPr>
        <w:tabs>
          <w:tab w:val="left" w:pos="720"/>
          <w:tab w:val="left" w:pos="2160"/>
          <w:tab w:val="left" w:pos="3600"/>
          <w:tab w:val="left" w:pos="5040"/>
          <w:tab w:val="left" w:pos="6480"/>
        </w:tabs>
        <w:rPr>
          <w:b/>
        </w:rPr>
      </w:pPr>
      <w:r>
        <w:rPr>
          <w:b/>
        </w:rPr>
        <w:t>II</w:t>
      </w:r>
      <w:r w:rsidR="00B815F4" w:rsidRPr="00106AE5">
        <w:rPr>
          <w:b/>
        </w:rPr>
        <w:t>.</w:t>
      </w:r>
      <w:r w:rsidR="00B815F4" w:rsidRPr="00106AE5">
        <w:rPr>
          <w:b/>
        </w:rPr>
        <w:tab/>
      </w:r>
      <w:r w:rsidR="00B815F4" w:rsidRPr="00106AE5">
        <w:t>1. C</w:t>
      </w:r>
      <w:r w:rsidR="00B815F4" w:rsidRPr="00106AE5">
        <w:rPr>
          <w:b/>
        </w:rPr>
        <w:tab/>
      </w:r>
      <w:r w:rsidR="00B815F4" w:rsidRPr="00106AE5">
        <w:t>2. B</w:t>
      </w:r>
      <w:r w:rsidR="00B815F4" w:rsidRPr="00106AE5">
        <w:rPr>
          <w:b/>
        </w:rPr>
        <w:tab/>
      </w:r>
      <w:r w:rsidR="00B815F4" w:rsidRPr="00106AE5">
        <w:t>3. A</w:t>
      </w:r>
      <w:r w:rsidR="00B815F4" w:rsidRPr="00106AE5">
        <w:rPr>
          <w:b/>
        </w:rPr>
        <w:tab/>
      </w:r>
      <w:r w:rsidR="00B815F4" w:rsidRPr="00106AE5">
        <w:t>4. B</w:t>
      </w:r>
      <w:r w:rsidR="00B815F4" w:rsidRPr="00106AE5">
        <w:rPr>
          <w:b/>
        </w:rPr>
        <w:tab/>
      </w:r>
      <w:r w:rsidR="00B815F4" w:rsidRPr="00106AE5">
        <w:t>5. C</w:t>
      </w:r>
    </w:p>
    <w:p w14:paraId="40086DB3" w14:textId="77777777" w:rsidR="00B815F4" w:rsidRPr="00106AE5" w:rsidRDefault="00B815F4" w:rsidP="00B815F4">
      <w:pPr>
        <w:tabs>
          <w:tab w:val="left" w:pos="720"/>
          <w:tab w:val="left" w:pos="2160"/>
          <w:tab w:val="left" w:pos="3600"/>
          <w:tab w:val="left" w:pos="5040"/>
          <w:tab w:val="left" w:pos="6480"/>
        </w:tabs>
        <w:rPr>
          <w:b/>
        </w:rPr>
      </w:pPr>
      <w:r w:rsidRPr="00106AE5">
        <w:rPr>
          <w:b/>
        </w:rPr>
        <w:tab/>
      </w:r>
      <w:r w:rsidRPr="00106AE5">
        <w:t>6. B</w:t>
      </w:r>
      <w:r w:rsidRPr="00106AE5">
        <w:rPr>
          <w:b/>
        </w:rPr>
        <w:tab/>
      </w:r>
      <w:r w:rsidRPr="00106AE5">
        <w:t>7. C</w:t>
      </w:r>
      <w:r w:rsidRPr="00106AE5">
        <w:rPr>
          <w:b/>
        </w:rPr>
        <w:tab/>
      </w:r>
      <w:r w:rsidRPr="00106AE5">
        <w:t>8. A</w:t>
      </w:r>
      <w:r w:rsidRPr="00106AE5">
        <w:tab/>
        <w:t>9. C</w:t>
      </w:r>
      <w:r w:rsidRPr="00106AE5">
        <w:rPr>
          <w:b/>
        </w:rPr>
        <w:tab/>
      </w:r>
      <w:r w:rsidRPr="00106AE5">
        <w:t>10. B</w:t>
      </w:r>
    </w:p>
    <w:p w14:paraId="1E654AAA" w14:textId="77777777" w:rsidR="00B815F4" w:rsidRPr="00106AE5" w:rsidRDefault="006D679F" w:rsidP="00B815F4">
      <w:pPr>
        <w:rPr>
          <w:b/>
        </w:rPr>
      </w:pPr>
      <w:r>
        <w:rPr>
          <w:b/>
        </w:rPr>
        <w:t>III</w:t>
      </w:r>
      <w:r w:rsidR="00B815F4" w:rsidRPr="00106AE5">
        <w:rPr>
          <w:b/>
        </w:rPr>
        <w:t>.</w:t>
      </w:r>
      <w:r w:rsidR="00B815F4" w:rsidRPr="00106AE5">
        <w:rPr>
          <w:b/>
        </w:rPr>
        <w:tab/>
      </w:r>
      <w:r w:rsidR="00B815F4" w:rsidRPr="00106AE5">
        <w:t>1. People ran a race the length of the stadium.</w:t>
      </w:r>
    </w:p>
    <w:p w14:paraId="2EEE1F0B" w14:textId="77777777" w:rsidR="00B815F4" w:rsidRPr="00106AE5" w:rsidRDefault="00B815F4" w:rsidP="00B815F4">
      <w:r w:rsidRPr="00106AE5">
        <w:tab/>
        <w:t>2. Only Greeks played in the first Games.</w:t>
      </w:r>
    </w:p>
    <w:p w14:paraId="0029C72F" w14:textId="77777777" w:rsidR="00B815F4" w:rsidRPr="00106AE5" w:rsidRDefault="00B815F4" w:rsidP="00B815F4">
      <w:r w:rsidRPr="00106AE5">
        <w:tab/>
        <w:t>3. There is no age limit. People of any age can compete.</w:t>
      </w:r>
    </w:p>
    <w:p w14:paraId="5DCB15E9" w14:textId="77777777" w:rsidR="00B815F4" w:rsidRPr="00106AE5" w:rsidRDefault="00B815F4" w:rsidP="00B815F4">
      <w:r w:rsidRPr="00106AE5">
        <w:tab/>
        <w:t>4. They must be amateurs.</w:t>
      </w:r>
    </w:p>
    <w:p w14:paraId="5314828E" w14:textId="77777777" w:rsidR="00B815F4" w:rsidRPr="00106AE5" w:rsidRDefault="00B815F4" w:rsidP="00B815F4">
      <w:r w:rsidRPr="00106AE5">
        <w:tab/>
        <w:t>5. The next Olympic Games is four years after the last one. (in London, England in 2012)</w:t>
      </w:r>
    </w:p>
    <w:p w14:paraId="54E173ED" w14:textId="77777777" w:rsidR="006D679F" w:rsidRDefault="006D679F" w:rsidP="000A6A0A">
      <w:pPr>
        <w:spacing w:line="360" w:lineRule="auto"/>
        <w:jc w:val="both"/>
        <w:rPr>
          <w:b/>
        </w:rPr>
      </w:pPr>
      <w:r>
        <w:rPr>
          <w:b/>
        </w:rPr>
        <w:t>WRITE</w:t>
      </w:r>
    </w:p>
    <w:p w14:paraId="68292BFA" w14:textId="77777777" w:rsidR="000A6A0A" w:rsidRPr="00AD4A4D" w:rsidRDefault="000A6A0A" w:rsidP="000A6A0A">
      <w:pPr>
        <w:spacing w:line="360" w:lineRule="auto"/>
        <w:jc w:val="both"/>
        <w:rPr>
          <w:b/>
        </w:rPr>
      </w:pPr>
      <w:r w:rsidRPr="00AD4A4D">
        <w:rPr>
          <w:b/>
        </w:rPr>
        <w:t xml:space="preserve"> </w:t>
      </w:r>
      <w:r w:rsidRPr="00AD4A4D">
        <w:rPr>
          <w:b/>
          <w:i/>
        </w:rPr>
        <w:t>Rewrite the following sentences, beginning as shown without changing the meaning.</w:t>
      </w:r>
    </w:p>
    <w:p w14:paraId="0E8910B5" w14:textId="77777777" w:rsidR="000A6A0A" w:rsidRPr="00AD4A4D" w:rsidRDefault="000A6A0A" w:rsidP="000A6A0A">
      <w:pPr>
        <w:tabs>
          <w:tab w:val="left" w:pos="536"/>
          <w:tab w:val="left" w:pos="3082"/>
          <w:tab w:val="left" w:pos="5561"/>
          <w:tab w:val="left" w:pos="8174"/>
        </w:tabs>
      </w:pPr>
      <w:r w:rsidRPr="00AD4A4D">
        <w:t xml:space="preserve">1. Jane has </w:t>
      </w:r>
      <w:r w:rsidRPr="00AD4A4D">
        <w:rPr>
          <w:color w:val="000000"/>
        </w:rPr>
        <w:t>never visited Vietnam before.</w:t>
      </w:r>
    </w:p>
    <w:p w14:paraId="3B529F09" w14:textId="77777777" w:rsidR="000A6A0A" w:rsidRPr="00AD4A4D" w:rsidRDefault="000A6A0A" w:rsidP="000A6A0A">
      <w:pPr>
        <w:tabs>
          <w:tab w:val="left" w:pos="536"/>
          <w:tab w:val="left" w:pos="3082"/>
          <w:tab w:val="left" w:pos="5561"/>
          <w:tab w:val="left" w:pos="8174"/>
        </w:tabs>
        <w:rPr>
          <w:b/>
          <w:color w:val="000000"/>
          <w:lang w:val="vi-VN"/>
        </w:rPr>
      </w:pPr>
      <w:r w:rsidRPr="00AD4A4D">
        <w:t xml:space="preserve">2. My mother wishes </w:t>
      </w:r>
      <w:r w:rsidRPr="00AD4A4D">
        <w:rPr>
          <w:color w:val="000000"/>
        </w:rPr>
        <w:t xml:space="preserve">she lived in a big/ bigger house./ </w:t>
      </w:r>
      <w:r w:rsidRPr="00AD4A4D">
        <w:t xml:space="preserve">My mother wishes </w:t>
      </w:r>
      <w:r w:rsidRPr="00AD4A4D">
        <w:rPr>
          <w:color w:val="000000"/>
        </w:rPr>
        <w:t>she didn’t live in such a small house.</w:t>
      </w:r>
    </w:p>
    <w:p w14:paraId="6BABE758" w14:textId="77777777" w:rsidR="00990321" w:rsidRPr="00AD4A4D" w:rsidRDefault="00990321" w:rsidP="00990321">
      <w:pPr>
        <w:spacing w:line="360" w:lineRule="auto"/>
        <w:jc w:val="both"/>
        <w:rPr>
          <w:b/>
          <w:lang w:val="nl-NL"/>
        </w:rPr>
      </w:pPr>
    </w:p>
    <w:p w14:paraId="3CD71B52" w14:textId="77777777" w:rsidR="00990321" w:rsidRPr="00AD4A4D" w:rsidRDefault="00990321" w:rsidP="00990321">
      <w:pPr>
        <w:spacing w:line="360" w:lineRule="auto"/>
        <w:jc w:val="both"/>
        <w:rPr>
          <w:b/>
          <w:lang w:val="nl-NL"/>
        </w:rPr>
      </w:pPr>
    </w:p>
    <w:p w14:paraId="233FF879" w14:textId="77777777" w:rsidR="00990321" w:rsidRPr="00AD4A4D" w:rsidRDefault="00990321" w:rsidP="00990321">
      <w:pPr>
        <w:tabs>
          <w:tab w:val="left" w:pos="180"/>
          <w:tab w:val="left" w:pos="540"/>
          <w:tab w:val="left" w:pos="900"/>
        </w:tabs>
        <w:spacing w:line="360" w:lineRule="auto"/>
        <w:jc w:val="both"/>
        <w:rPr>
          <w:lang w:val="nl-NL"/>
        </w:rPr>
      </w:pPr>
    </w:p>
    <w:p w14:paraId="682C1212" w14:textId="77777777" w:rsidR="00335922" w:rsidRPr="00AD4A4D" w:rsidRDefault="00335922"/>
    <w:sectPr w:rsidR="00335922" w:rsidRPr="00AD4A4D" w:rsidSect="000A6A0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90321"/>
    <w:rsid w:val="000A2CA4"/>
    <w:rsid w:val="000A6A0A"/>
    <w:rsid w:val="000C114E"/>
    <w:rsid w:val="001820B0"/>
    <w:rsid w:val="002907E5"/>
    <w:rsid w:val="0029670B"/>
    <w:rsid w:val="002F4593"/>
    <w:rsid w:val="002F6347"/>
    <w:rsid w:val="00335922"/>
    <w:rsid w:val="00364D39"/>
    <w:rsid w:val="00393ACD"/>
    <w:rsid w:val="003D5B0D"/>
    <w:rsid w:val="00522B36"/>
    <w:rsid w:val="00591D76"/>
    <w:rsid w:val="005A4C49"/>
    <w:rsid w:val="00651F90"/>
    <w:rsid w:val="006D679F"/>
    <w:rsid w:val="006F162A"/>
    <w:rsid w:val="00703567"/>
    <w:rsid w:val="00732ADC"/>
    <w:rsid w:val="007D4A81"/>
    <w:rsid w:val="008B5CFF"/>
    <w:rsid w:val="00990321"/>
    <w:rsid w:val="009A582F"/>
    <w:rsid w:val="009E3B3A"/>
    <w:rsid w:val="00AD4A4D"/>
    <w:rsid w:val="00B815F4"/>
    <w:rsid w:val="00D9741D"/>
    <w:rsid w:val="00EB4252"/>
    <w:rsid w:val="00F7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3091"/>
  <w15:docId w15:val="{1BD19C4A-3F33-4BFF-9E8B-387D3F4A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2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Dal Vi</cp:lastModifiedBy>
  <cp:revision>25</cp:revision>
  <dcterms:created xsi:type="dcterms:W3CDTF">2020-02-09T22:30:00Z</dcterms:created>
  <dcterms:modified xsi:type="dcterms:W3CDTF">2022-11-29T15:18:00Z</dcterms:modified>
</cp:coreProperties>
</file>