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567270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567270" w:rsidRPr="003B544C" w:rsidRDefault="00567270" w:rsidP="005672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464EB159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tiến hóa.</w:t>
            </w:r>
          </w:p>
        </w:tc>
      </w:tr>
      <w:tr w:rsidR="00567270" w:rsidRPr="003B544C" w14:paraId="23AF5D0D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53F6735B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Tiến hóa là quá trình thay đổi đặc tính di truyền của quần thể sinh vật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4E2E6BBA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30B44399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Tiến hóa chỉ xảy ra trong một loài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7BB0FE24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0E9220BF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Tiến hóa không liên quan đến sự thay đổi về mặt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201E8C2E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16FF02E6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Tiến hóa chỉ xảy ra trong quá trình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567270" w:rsidRPr="003B544C" w:rsidRDefault="00567270" w:rsidP="005672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501EFE48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chọn lọc tự nhiên.</w:t>
            </w:r>
          </w:p>
        </w:tc>
      </w:tr>
      <w:tr w:rsidR="00567270" w:rsidRPr="003B544C" w14:paraId="3CD8FBF6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500DE9FF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tự nhiên không ảnh hưởng đến sự tiến hóa của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2318D883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40D6AD4F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tự nhiên là quá trình các cá thể thích nghi tốt với môi trường sống có khả năng sống sót cao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08C374A8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06C38918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Quá trình chọn lọc tự nhiên không liên quan đến sự thay đổi về 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384EC935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166F0595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Chọn lọc tự nhiên chỉ xảy ra trong môi trường khắc nghiệt.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567270" w:rsidRPr="003B544C" w:rsidRDefault="00567270" w:rsidP="005672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3C35F0E2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Chọn lọc nhân tạo.</w:t>
            </w:r>
          </w:p>
        </w:tc>
      </w:tr>
      <w:tr w:rsidR="00567270" w:rsidRPr="003B544C" w14:paraId="61807ECF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7C66DA13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Quá trình chọn lọc nhân tạo không thay đổi đặc tính di truyền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705C73D1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10C91227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nhân tạo không có ảnh hưởng đến sự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780F8244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0CCA1067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nhân tạo chỉ xảy ra trong phòng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25BBFD7F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3EE3F5AB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Chọn lọc nhân tạo là quá trình con người tác động để tạo ra các giống cây trồng, vật nuôi có tính trạng mong muốn.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567270" w:rsidRPr="003B544C" w:rsidRDefault="00567270" w:rsidP="005672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4A546814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Ví dụ về chọn lọc tự nhiên.</w:t>
            </w:r>
          </w:p>
        </w:tc>
      </w:tr>
      <w:tr w:rsidR="00567270" w:rsidRPr="003B544C" w14:paraId="65135390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2329A1A2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Sự thay đổi màu sắc của bướm Biston betularia trong môi trường ô nhiễm là một ví dụ về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08160F4E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0F2A7994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tự nhiên không thể hiện qua màu sắc của cánh bướm.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796CFD89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6B86DF4E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Sự thay đổi màu sắc của bướm là kết quả của đột biến ngẫu nhiên, không phải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46DFB5D7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3031AA8C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Màu sắc của bướm Biston betularia không liên quan đến khả năng sinh tồn.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567270" w:rsidRPr="003B544C" w:rsidRDefault="00567270" w:rsidP="005672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7C689665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Ví dụ về chọn lọc nhân tạo.</w:t>
            </w:r>
          </w:p>
        </w:tc>
      </w:tr>
      <w:tr w:rsidR="00567270" w:rsidRPr="003B544C" w14:paraId="4416371B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535EA337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nhân tạo không tạo ra các giống gà có năng suất cao.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556CDA73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70A85F00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nhân tạo không ảnh hưởng đến khối lượng của gà.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5BB1F8E5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06518408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Việc tạo ra các giống gà siêu thịt là một ví dụ về chọn lọc nhân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0536BE1D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0042D24B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Quá trình chọn lọc nhân tạo chỉ tạo ra các giống gà nhỏ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567270" w:rsidRPr="003B544C" w:rsidRDefault="00567270" w:rsidP="005672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1E8A413E" w:rsidR="00567270" w:rsidRPr="003B544C" w:rsidRDefault="00567270" w:rsidP="0056727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chọn lọc tự nhiên đến quần thể.</w:t>
            </w:r>
          </w:p>
        </w:tc>
      </w:tr>
      <w:tr w:rsidR="00567270" w:rsidRPr="003B544C" w14:paraId="1F5BD6B2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38F5B1A1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tự nhiên không ảnh hưởng đến cấu trúc di truyền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17797B06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44AC4800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tự nhiên có thể làm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2892D2E5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20531207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tự nhiên chỉ làm thay đổi tính trạng hình thái, không ảnh hưởng đến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1FCB3225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2DE74AD8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Quá trình chọn lọc tự nhiên luôn có lợi cho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567270" w:rsidRPr="003B544C" w:rsidRDefault="00567270" w:rsidP="005672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1D2F1211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về chọn lọc.</w:t>
            </w:r>
          </w:p>
        </w:tc>
      </w:tr>
      <w:tr w:rsidR="00567270" w:rsidRPr="003B544C" w14:paraId="0D15E5B1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31D4E899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là quá trình loại bỏ những cá thể không thích nghi khỏi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4B8D223A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4FEC07ED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không liên quan đến sự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4134AE5E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2CF900D7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chỉ xảy ra trong điều kiện môi trường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193A1C44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67A2079A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Chọn lọc luôn dẫn đến sự hình thành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567270" w:rsidRPr="003B544C" w:rsidRDefault="00567270" w:rsidP="005672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4E0A946F" w:rsidR="00567270" w:rsidRPr="003B544C" w:rsidRDefault="00567270" w:rsidP="00567270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 hóa và đa dạng sinh học.</w:t>
            </w:r>
          </w:p>
        </w:tc>
      </w:tr>
      <w:tr w:rsidR="00567270" w:rsidRPr="003B544C" w14:paraId="5A859E58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06ED38F9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Tiến hóa chỉ ảnh hưởng đến một số loài sinh vật nhất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535E55E0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55AF6958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Tiến hóa không ảnh hưởng đến sự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18139827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45693A59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Tiến hóa chỉ làm giảm sự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7A860380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70F038F4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Tiến hóa góp phần tạo nên sự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4AC5D390" w:rsidR="00567270" w:rsidRPr="003B544C" w:rsidRDefault="00567270" w:rsidP="0056727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Chọn lọc tự nhiên và chọn lọc nhân tạo.</w:t>
            </w:r>
          </w:p>
        </w:tc>
      </w:tr>
      <w:tr w:rsidR="00567270" w:rsidRPr="003B544C" w14:paraId="420FBF20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22521CF2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nhân tạo luôn có lợi cho sinh vật hơn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30D98063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432D3D64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tự nhiên không liên quan đến chọn lọc nhân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680F0609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3998F820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tự nhiên và chọn lọc nhân tạo đều dẫn đến sự thay đổi về mặt di truyền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37A6285E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3C73B273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Chọn lọc tự nhiên và chọn lọc nhân tạo không ảnh hưởng đến sự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3D91C2EA" w:rsidR="00567270" w:rsidRPr="003B544C" w:rsidRDefault="00567270" w:rsidP="0056727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tiến hóa trong nghiên cứu khoa học.</w:t>
            </w:r>
          </w:p>
        </w:tc>
      </w:tr>
      <w:tr w:rsidR="00567270" w:rsidRPr="003B544C" w14:paraId="503782AC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1BEF5C62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Tiến hóa giúp giải thích nguồn gốc và phát triển của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2196430C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48B7D91E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Tiến hóa không có giá trị trong nghiên cứu khoa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7DB8DF35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5011329B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Tiến hóa chỉ là một lý thuyết, không có bằng chứng thực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0B66F735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3ECF54ED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Tiến hóa không ảnh hưởng đến các nghiên cứu về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32F9E22A" w:rsidR="00567270" w:rsidRPr="003B544C" w:rsidRDefault="00567270" w:rsidP="0056727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tiến hóa.</w:t>
            </w:r>
          </w:p>
        </w:tc>
      </w:tr>
      <w:tr w:rsidR="00567270" w:rsidRPr="003B544C" w14:paraId="190F582A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37662579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Tiến hóa là sự thay đổi về tần số allele trong quần thể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3FBC6301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64B85FFB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Tiến hóa chỉ xảy ra ở những loài có khả năng sinh sản nhanh.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4E8FC093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104715E6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Tiến hóa không bao giờ thay đổi đặc tính di truyền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67769E13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121FD9BF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Tiến hóa xảy ra nhờ sự thích nghi của sinh vật với môi trường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6AF128E9" w:rsidR="00567270" w:rsidRPr="003B544C" w:rsidRDefault="00567270" w:rsidP="0056727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chọn lọc tự nhiên.</w:t>
            </w:r>
          </w:p>
        </w:tc>
      </w:tr>
      <w:tr w:rsidR="00567270" w:rsidRPr="003B544C" w14:paraId="3D2FCEDB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40BB5926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tự nhiên giúp sinh vật thích nghi tốt hơn với môi trường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4933808D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6E57CCDC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tự nhiên chỉ xảy ra ở những loài có số lượng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2836499E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395B0DC2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tự nhiên không ảnh hưởng đến sự tồn tại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4E5385DD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752B8C70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Quá trình chọn lọc tự nhiên xảy ra ngẫu nhiên, không có sự định hướng.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22B79109" w:rsidR="00567270" w:rsidRPr="003B544C" w:rsidRDefault="00567270" w:rsidP="0056727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Chọn lọc nhân tạo và biến đổi di truyền.</w:t>
            </w:r>
          </w:p>
        </w:tc>
      </w:tr>
      <w:tr w:rsidR="00567270" w:rsidRPr="003B544C" w14:paraId="4C2B210B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7743D2EB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nhân tạo có thể tạo ra các giống cây trồng có năng suất cao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5503F571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7FFF7A9A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nhân tạo không ảnh hưởng đến di truyền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60DF69F4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070F6241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nhân tạo luôn tạo ra các giống có chất lượng kém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028EDC32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74391846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Quá trình chọn lọc nhân tạo không bao giờ thay đổi tần số allele.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4D652C44" w:rsidR="00567270" w:rsidRPr="003B544C" w:rsidRDefault="00567270" w:rsidP="0056727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Ví dụ về tiến hóa.</w:t>
            </w:r>
          </w:p>
        </w:tc>
      </w:tr>
      <w:tr w:rsidR="00567270" w:rsidRPr="003B544C" w14:paraId="57ECC47E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3D6009D7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Tiến hóa chỉ xảy ra ở những loài có khả năng di cư.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3C9E8996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28664E7B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Sự tiến hóa của ngựa từ Eohippus đến Equus là một ví dụ điển hình về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52496AB3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77DD8232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Sự tiến hóa của loài bướm Biston betularia không phải là một ví dụ về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7B4F8612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07D8BD3E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Tiến hóa không thể hiện qua sự thay đổi hình thái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20E0976B" w:rsidR="00567270" w:rsidRPr="003B544C" w:rsidRDefault="00567270" w:rsidP="0056727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Tác động của chọn lọc nhân tạo.</w:t>
            </w:r>
          </w:p>
        </w:tc>
      </w:tr>
      <w:tr w:rsidR="00567270" w:rsidRPr="003B544C" w14:paraId="0E693FCB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631D9792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nhân tạo có thể dẫn đến sự giảm đa dạng di truyền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15B9F7A3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014CA29F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nhân tạo luôn tăng cường sự đa dạng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2D11DF0A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7407546C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nhân tạo không ảnh hưởng đến cấu trúc di truyền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53CF31B7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583EA8F2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Quá trình chọn lọc nhân tạo không thể làm thay đổi tính trạng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76E43F13" w:rsidR="00567270" w:rsidRPr="003B544C" w:rsidRDefault="00567270" w:rsidP="0056727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Chọn lọc tự nhiên và thích nghi.</w:t>
            </w:r>
          </w:p>
        </w:tc>
      </w:tr>
      <w:tr w:rsidR="00567270" w:rsidRPr="003B544C" w14:paraId="6F8E993A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2D54C313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Sự thích nghi với môi trường không liên quan đến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31308123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27CC7D74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tự nhiên không ảnh hưởng đến sự phát triển của các đặc điểm thích nghi.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5D4A0C55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6AF5A4E7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tự nhiên giúp sinh vật phát triển các đặc điểm thích nghi với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63CE991F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6CC422FB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Chọn lọc tự nhiên luôn tạo ra các sinh vật yếu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3B7EFB22" w:rsidR="00567270" w:rsidRPr="003B544C" w:rsidRDefault="00567270" w:rsidP="0056727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 hóa và sự thay đổi môi trường.</w:t>
            </w:r>
          </w:p>
        </w:tc>
      </w:tr>
      <w:tr w:rsidR="00567270" w:rsidRPr="003B544C" w14:paraId="7373C23C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11751C40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Tiến hóa chỉ xảy ra trong điều kiện môi trường ổn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607DE02F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54C96F02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Tiến hóa không ảnh hưởng đến khả năng thích nghi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165BE56C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4EB47C90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Sự thay đổi môi trường không bao giờ ảnh hưởng đến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3312C227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7D1B7C2C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Tiến hóa giúp sinh vật thích nghi với sự thay đổi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2277985A" w:rsidR="00567270" w:rsidRPr="003B544C" w:rsidRDefault="00567270" w:rsidP="0056727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Chọn lọc tự nhiên và quần thể.</w:t>
            </w:r>
          </w:p>
        </w:tc>
      </w:tr>
      <w:tr w:rsidR="00567270" w:rsidRPr="003B544C" w14:paraId="4A840679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611C6B9E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Quá trình chọn lọc tự nhiên không ảnh hưởng đến sự tồn tại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23484BA5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1A596BB6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tự nhiên không bao giờ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30E549C1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7385DA63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tự nhiên có thể làm thay đổi cấu trúc di truyền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258A562A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71180DC9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Chọn lọc tự nhiên chỉ xảy ra ở các loài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42D5C1BE" w:rsidR="00567270" w:rsidRPr="003B544C" w:rsidRDefault="00567270" w:rsidP="0056727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chọn lọc nhân tạo trong nông nghiệp.</w:t>
            </w:r>
          </w:p>
        </w:tc>
      </w:tr>
      <w:tr w:rsidR="00567270" w:rsidRPr="003B544C" w14:paraId="41EB58E7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1D767B41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nhân tạo có thể tạo ra các giống cây trồng có khả năng kháng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7C4532F7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65632F4C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nhân tạo không có ứng dụng trong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375BBA6B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291A69C7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Các giống cây trồng tạo ra bằng chọn lọc nhân tạo thường kém chất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3A16DCFF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7558B1BC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Chọn lọc nhân tạo không ảnh hưởng đến năng suất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66A76D35" w:rsidR="00567270" w:rsidRPr="003B544C" w:rsidRDefault="00567270" w:rsidP="00567270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 hóa và sự phát triển của sinh vật.</w:t>
            </w:r>
          </w:p>
        </w:tc>
      </w:tr>
      <w:tr w:rsidR="00567270" w:rsidRPr="003B544C" w14:paraId="50EC755C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40158A75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Tiến hóa không có tác động gì đến sự phát triển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3DCC33F9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156D7C2E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Tiến hóa là quá trình quan trọng giúp sinh vật phát triển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11482D3D" w14:textId="77777777" w:rsidTr="00F946B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2441A3BD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Tiến hóa chỉ xảy ra ở những loài có tuổi thọ ngắn.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67270" w:rsidRPr="003B544C" w14:paraId="3E65ADFE" w14:textId="77777777" w:rsidTr="00D6271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053357E4" w:rsidR="00567270" w:rsidRPr="003B544C" w:rsidRDefault="00567270" w:rsidP="005672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Tiến hóa không liên quan đến sự thay đổi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567270" w:rsidRPr="003B544C" w:rsidRDefault="00567270" w:rsidP="005672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4E70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9B4E70" w:rsidRPr="003B544C" w:rsidRDefault="009B4E70" w:rsidP="009B4E70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9B4E70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9B4E70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36B6DB04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tiến hóa.</w:t>
            </w:r>
          </w:p>
        </w:tc>
      </w:tr>
      <w:tr w:rsidR="009B4E70" w:rsidRPr="003B544C" w14:paraId="58D7F193" w14:textId="77777777" w:rsidTr="006807A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439BB31C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Tiến hóa là quá trình thay đổi đặc tính di truyền của quần thể sinh vật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4E70" w:rsidRPr="003B544C" w14:paraId="27A22598" w14:textId="77777777" w:rsidTr="006807A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4733169B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Tiến hóa chỉ xảy ra trong một loài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4D98DE5F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6335E4F8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160CE45A" w14:textId="77777777" w:rsidTr="006807A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0DF7258F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Tiến hóa không liên quan đến sự thay đổi về mặt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380688BB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5291FDFF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70C8ECBC" w14:textId="77777777" w:rsidTr="006807A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5D688BFB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Tiến hóa chỉ xảy ra trong quá trình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717D031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05013DB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5A816EFC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chọn lọc tự nhiên.</w:t>
            </w:r>
          </w:p>
        </w:tc>
      </w:tr>
      <w:tr w:rsidR="009B4E70" w:rsidRPr="003B544C" w14:paraId="12314D53" w14:textId="77777777" w:rsidTr="00BC09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3667F0A7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tự nhiên không ảnh hưởng đến sự tiến hóa của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45C07E2A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04B4F238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642C146A" w14:textId="77777777" w:rsidTr="00BC09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17FA1EEA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tự nhiên là quá trình các cá thể thích nghi tốt với môi trường sống có khả năng sống sót cao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1F53D7DC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6E8CC951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4E70" w:rsidRPr="003B544C" w14:paraId="7DADD845" w14:textId="77777777" w:rsidTr="00BC09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5F63BAC7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Quá trình chọn lọc tự nhiên không liên quan đến sự thay đổi về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22F5422D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35F86F92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5DF79CF9" w14:textId="77777777" w:rsidTr="00BC09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100150B8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Chọn lọc tự nhiên chỉ xảy ra trong môi trường khắc nghiệt.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16DD08DC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38A9AB13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4F81F12E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Chọn lọc nhân tạo.</w:t>
            </w:r>
          </w:p>
        </w:tc>
      </w:tr>
      <w:tr w:rsidR="009B4E70" w:rsidRPr="003B544C" w14:paraId="65380425" w14:textId="77777777" w:rsidTr="00A966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5301294D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Quá trình chọn lọc nhân tạo không thay đổi đặc tính di truyền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1FC07E45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36B8D0FE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613CD855" w14:textId="77777777" w:rsidTr="00A966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4FF45C02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nhân tạo không có ảnh hưởng đến sự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5327D2A0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39C82AB4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0C62CD15" w14:textId="77777777" w:rsidTr="00A966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6C7A9243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nhân tạo chỉ xảy ra trong phòng thí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4F1B086B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5B1EC038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34230B1C" w14:textId="77777777" w:rsidTr="00A966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2F38CD20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Chọn lọc nhân tạo là quá trình con người tác động để tạo ra các giống cây trồng, vật nuôi có tính trạng mong muốn.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223087E3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3AD9C603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4E70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787B81CB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Ví dụ về chọn lọc tự nhiên.</w:t>
            </w:r>
          </w:p>
        </w:tc>
      </w:tr>
      <w:tr w:rsidR="009B4E70" w:rsidRPr="003B544C" w14:paraId="277EC605" w14:textId="77777777" w:rsidTr="00DD4FF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2F6EF371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Sự thay đổi màu sắc của bướm Biston betularia trong môi trường ô nhiễm là một ví dụ về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07F4E08E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58576A45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4E70" w:rsidRPr="003B544C" w14:paraId="3991EE69" w14:textId="77777777" w:rsidTr="00DD4FF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4E7E15BC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tự nhiên không thể hiện qua màu sắc của cánh bướm.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2C94CC3C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636BD43D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156CD52B" w14:textId="77777777" w:rsidTr="00DD4FF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5614A569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Sự thay đổi màu sắc của bướm là kết quả của đột biến ngẫu nhiên, không phải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3ABA1C13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10D3DEAB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6C907F9B" w14:textId="77777777" w:rsidTr="00DD4FF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711A9E5C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Màu sắc của bướm Biston betularia không liên quan đến khả năng sinh tồn.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2B1210D4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6F1C4C29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4F0460D0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Ví dụ về chọn lọc nhân tạo.</w:t>
            </w:r>
          </w:p>
        </w:tc>
      </w:tr>
      <w:tr w:rsidR="009B4E70" w:rsidRPr="003B544C" w14:paraId="3EC98409" w14:textId="77777777" w:rsidTr="007943C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71889FF7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nhân tạo không tạo ra các giống gà có năng suất cao.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1DBB7881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3C0AB2C6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7B82EB0F" w14:textId="77777777" w:rsidTr="007943C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50652D03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nhân tạo không ảnh hưởng đến khối lượng của gà.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01791B78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1E1F6D4A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2D67E345" w14:textId="77777777" w:rsidTr="007943C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0AA699E3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Việc tạo ra các giống gà siêu thịt là một ví dụ về chọn lọc nhân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7C049671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570C61B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4E70" w:rsidRPr="003B544C" w14:paraId="21F06421" w14:textId="77777777" w:rsidTr="007943C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4FA84E18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Quá trình chọn lọc nhân tạo chỉ tạo ra các giống gà nhỏ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139E20A6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34574DEE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26863799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Ảnh hưởng của chọn lọc tự nhiên đến quần thể.</w:t>
            </w:r>
          </w:p>
        </w:tc>
      </w:tr>
      <w:tr w:rsidR="009B4E70" w:rsidRPr="003B544C" w14:paraId="6E7627BE" w14:textId="77777777" w:rsidTr="002A5D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365FB719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tự nhiên không ảnh hưởng đến cấu trúc di truyền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3DBB16E5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4D6A24E9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7308E1CF" w14:textId="77777777" w:rsidTr="002A5D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495CC9AD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tự nhiên có thể làm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7C16D0B0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1250EC2C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4E70" w:rsidRPr="003B544C" w14:paraId="36D55356" w14:textId="77777777" w:rsidTr="002A5D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6C666F9A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tự nhiên chỉ làm thay đổi tính trạng hình thái, không ảnh hưởng đến gen.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01E05D82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1770002C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39C06446" w14:textId="77777777" w:rsidTr="002A5D5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30D45BC3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Quá trình chọn lọc tự nhiên luôn có lợi cho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3EC35774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66FEC1D9" w:rsidR="009B4E70" w:rsidRPr="003B544C" w:rsidRDefault="009B4E70" w:rsidP="009B4E7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6D6515DF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Khái niệm về chọn lọc.</w:t>
            </w:r>
          </w:p>
        </w:tc>
      </w:tr>
      <w:tr w:rsidR="0092761C" w:rsidRPr="003B544C" w14:paraId="7F66CBB5" w14:textId="77777777" w:rsidTr="0065459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92761C" w:rsidRPr="003B544C" w:rsidRDefault="0092761C" w:rsidP="0092761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4A1D9E39" w:rsidR="0092761C" w:rsidRPr="00567270" w:rsidRDefault="0092761C" w:rsidP="0092761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là quá trình loại bỏ những cá thể không thích nghi khỏi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73DD1143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02EC3752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2761C" w:rsidRPr="003B544C" w14:paraId="683DFE97" w14:textId="77777777" w:rsidTr="0065459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6D4BCDC4" w:rsidR="0092761C" w:rsidRPr="00567270" w:rsidRDefault="0092761C" w:rsidP="0092761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không liên quan đến sự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3B13018E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632F8A57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2761C" w:rsidRPr="003B544C" w14:paraId="6C041ADB" w14:textId="77777777" w:rsidTr="0065459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1021C8F9" w:rsidR="0092761C" w:rsidRPr="00567270" w:rsidRDefault="0092761C" w:rsidP="0092761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chỉ xảy ra trong điều kiện môi trường thay đổi.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31DB0FB6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3BF6865E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2761C" w:rsidRPr="003B544C" w14:paraId="3B434694" w14:textId="77777777" w:rsidTr="0065459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7B27BA2A" w:rsidR="0092761C" w:rsidRPr="00567270" w:rsidRDefault="0092761C" w:rsidP="0092761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Chọn lọc luôn dẫn đến sự hình thành loài mới.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7B8DA866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0482529C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0939F2B5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 hóa và đa dạng sinh học.</w:t>
            </w:r>
          </w:p>
        </w:tc>
      </w:tr>
      <w:tr w:rsidR="0092761C" w:rsidRPr="003B544C" w14:paraId="7CA15828" w14:textId="77777777" w:rsidTr="003971F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92761C" w:rsidRPr="003B544C" w:rsidRDefault="0092761C" w:rsidP="0092761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19A59633" w:rsidR="0092761C" w:rsidRPr="00567270" w:rsidRDefault="0092761C" w:rsidP="0092761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Tiến hóa chỉ ảnh hưởng đến một số loài sinh vật nhất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5DDB1CB4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39E90407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2761C" w:rsidRPr="003B544C" w14:paraId="4928648C" w14:textId="77777777" w:rsidTr="003971F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0489FD04" w:rsidR="0092761C" w:rsidRPr="00567270" w:rsidRDefault="0092761C" w:rsidP="0092761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Tiến hóa không ảnh hưởng đến sự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1331254D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5F70C4B3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2761C" w:rsidRPr="003B544C" w14:paraId="4A74E2D7" w14:textId="77777777" w:rsidTr="003971F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3CBC2BAA" w:rsidR="0092761C" w:rsidRPr="00567270" w:rsidRDefault="0092761C" w:rsidP="0092761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Tiến hóa chỉ làm giảm sự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0436FD0B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4C9645B1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2761C" w:rsidRPr="003B544C" w14:paraId="7EF5A053" w14:textId="77777777" w:rsidTr="003971F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4289BE50" w:rsidR="0092761C" w:rsidRPr="00567270" w:rsidRDefault="0092761C" w:rsidP="0092761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Tiến hóa góp phần tạo nên sự đa dạng sinh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14BD7E6A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44A75C35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4E70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9B4E70" w:rsidRPr="00603028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19DBB1B1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Chọn lọc tự nhiên và chọn lọc nhân tạo.</w:t>
            </w:r>
          </w:p>
        </w:tc>
      </w:tr>
      <w:tr w:rsidR="0092761C" w:rsidRPr="003B544C" w14:paraId="20B9BD86" w14:textId="77777777" w:rsidTr="00F42DF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92761C" w:rsidRPr="003B544C" w:rsidRDefault="0092761C" w:rsidP="0092761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2641FE0E" w:rsidR="0092761C" w:rsidRPr="00567270" w:rsidRDefault="0092761C" w:rsidP="0092761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nhân tạo luôn có lợi cho sinh vật hơn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068B736A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2ED74F7F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2761C" w:rsidRPr="003B544C" w14:paraId="11B4B8A6" w14:textId="77777777" w:rsidTr="00F42DF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310A5100" w:rsidR="0092761C" w:rsidRPr="00567270" w:rsidRDefault="0092761C" w:rsidP="0092761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tự nhiên không liên quan đến chọn lọc nhân tạo.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242D5D62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7B64391D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2761C" w:rsidRPr="003B544C" w14:paraId="6E9D5B70" w14:textId="77777777" w:rsidTr="00F42DF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0E2F7E32" w:rsidR="0092761C" w:rsidRPr="00567270" w:rsidRDefault="0092761C" w:rsidP="0092761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tự nhiên và chọn lọc nhân tạo đều dẫn đến sự thay đổi về mặt di truyền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49C10D17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0E200AAB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2761C" w:rsidRPr="003B544C" w14:paraId="38B965F7" w14:textId="77777777" w:rsidTr="00F42DF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614B61F0" w:rsidR="0092761C" w:rsidRPr="00567270" w:rsidRDefault="0092761C" w:rsidP="0092761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Chọn lọc tự nhiên và chọn lọc nhân tạo không ảnh hưởng đến sự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1AEA3114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25697FAB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9B4E70" w:rsidRPr="00603028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4C652D05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tiến hóa trong nghiên cứu khoa học.</w:t>
            </w:r>
          </w:p>
        </w:tc>
      </w:tr>
      <w:tr w:rsidR="0092761C" w:rsidRPr="003B544C" w14:paraId="1945645B" w14:textId="77777777" w:rsidTr="00C548A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92761C" w:rsidRPr="003B544C" w:rsidRDefault="0092761C" w:rsidP="0092761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55D15380" w:rsidR="0092761C" w:rsidRPr="00567270" w:rsidRDefault="0092761C" w:rsidP="0092761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Tiến hóa giúp giải thích nguồn gốc và phát triển của loài.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5CCC7080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2A04C647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2761C" w:rsidRPr="003B544C" w14:paraId="18C53A5D" w14:textId="77777777" w:rsidTr="00C548A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5A7D4478" w:rsidR="0092761C" w:rsidRPr="00567270" w:rsidRDefault="0092761C" w:rsidP="0092761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Tiến hóa không có giá trị trong nghiên cứu khoa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338426AA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6FCC11EF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2761C" w:rsidRPr="003B544C" w14:paraId="3E8B747D" w14:textId="77777777" w:rsidTr="00C548A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12B889CF" w:rsidR="0092761C" w:rsidRPr="00567270" w:rsidRDefault="0092761C" w:rsidP="0092761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Tiến hóa chỉ là một lý thuyết, không có bằng chứng thực nghiệm.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02D8F749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58936FEE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2761C" w:rsidRPr="003B544C" w14:paraId="7185EEB7" w14:textId="77777777" w:rsidTr="00C548A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4C8B9859" w:rsidR="0092761C" w:rsidRPr="00567270" w:rsidRDefault="0092761C" w:rsidP="0092761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Tiến hóa không ảnh hưởng đến các nghiên cứu về di truyền học.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2B39D116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6416F861" w:rsidR="0092761C" w:rsidRPr="003B544C" w:rsidRDefault="0092761C" w:rsidP="0092761C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9B4E70" w:rsidRPr="00603028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6BB0C364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Đặc điểm của tiến hóa.</w:t>
            </w:r>
          </w:p>
        </w:tc>
      </w:tr>
      <w:tr w:rsidR="00140550" w:rsidRPr="003B544C" w14:paraId="195609FA" w14:textId="77777777" w:rsidTr="00C574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140550" w:rsidRPr="003B544C" w:rsidRDefault="00140550" w:rsidP="001405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37B582BB" w:rsidR="00140550" w:rsidRPr="00567270" w:rsidRDefault="00140550" w:rsidP="001405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Tiến hóa là sự thay đổi về tần số allele trong quần thể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04DF0512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7AD24326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40550" w:rsidRPr="003B544C" w14:paraId="33804B52" w14:textId="77777777" w:rsidTr="00C574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496516A0" w:rsidR="00140550" w:rsidRPr="00567270" w:rsidRDefault="00140550" w:rsidP="001405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Tiến hóa chỉ xảy ra ở những loài có khả năng sinh sản nhanh.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6F67112C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600AB54D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40550" w:rsidRPr="003B544C" w14:paraId="50A1F0E2" w14:textId="77777777" w:rsidTr="00C574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4621D808" w:rsidR="00140550" w:rsidRPr="00567270" w:rsidRDefault="00140550" w:rsidP="001405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Tiến hóa không bao giờ thay đổi đặc tính di truyền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0625CAFB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72E8AC23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40550" w:rsidRPr="003B544C" w14:paraId="70BAC723" w14:textId="77777777" w:rsidTr="00C574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1B6997EE" w:rsidR="00140550" w:rsidRPr="00567270" w:rsidRDefault="00140550" w:rsidP="001405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Tiến hóa xảy ra nhờ sự thích nghi của sinh vật với môi trường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6320BA51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79989C26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4E70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9B4E70" w:rsidRPr="00603028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67A42F36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Quá trình chọn lọc tự nhiên.</w:t>
            </w:r>
          </w:p>
        </w:tc>
      </w:tr>
      <w:tr w:rsidR="00140550" w:rsidRPr="003B544C" w14:paraId="73E322AE" w14:textId="77777777" w:rsidTr="00BA3DB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140550" w:rsidRPr="003B544C" w:rsidRDefault="00140550" w:rsidP="001405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6854EE02" w:rsidR="00140550" w:rsidRPr="00567270" w:rsidRDefault="00140550" w:rsidP="001405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tự nhiên giúp sinh vật thích nghi tốt hơn với môi trường sống.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24D29155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3D1E4165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40550" w:rsidRPr="003B544C" w14:paraId="3089902C" w14:textId="77777777" w:rsidTr="00BA3DB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1D3BAE40" w:rsidR="00140550" w:rsidRPr="00567270" w:rsidRDefault="00140550" w:rsidP="001405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tự nhiên chỉ xảy ra ở những loài có số lượng lớn.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4CBF9F86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6E57BDBB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40550" w:rsidRPr="003B544C" w14:paraId="1D7EFD91" w14:textId="77777777" w:rsidTr="00BA3DB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159899D4" w:rsidR="00140550" w:rsidRPr="00567270" w:rsidRDefault="00140550" w:rsidP="001405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tự nhiên không ảnh hưởng đến sự tồn tại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371697E9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78CE8B8D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40550" w:rsidRPr="003B544C" w14:paraId="5206605C" w14:textId="77777777" w:rsidTr="00BA3DB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1A5225EC" w:rsidR="00140550" w:rsidRPr="00567270" w:rsidRDefault="00140550" w:rsidP="001405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Quá trình chọn lọc tự nhiên xảy ra ngẫu nhiên, không có sự định hướng.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26CC8C1F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10284A52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4E70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9B4E70" w:rsidRPr="00603028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2B021E2F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Chọn lọc nhân tạo và biến đổi di truyền.</w:t>
            </w:r>
          </w:p>
        </w:tc>
      </w:tr>
      <w:tr w:rsidR="00140550" w:rsidRPr="003B544C" w14:paraId="4F96E70D" w14:textId="77777777" w:rsidTr="00A72C5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140550" w:rsidRPr="003B544C" w:rsidRDefault="00140550" w:rsidP="001405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4F14B26B" w:rsidR="00140550" w:rsidRPr="00567270" w:rsidRDefault="00140550" w:rsidP="001405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nhân tạo có thể tạo ra các giống cây trồng có năng suất cao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25E8EE84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74130FEC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40550" w:rsidRPr="003B544C" w14:paraId="4592C732" w14:textId="77777777" w:rsidTr="00A72C5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680D8E82" w:rsidR="00140550" w:rsidRPr="00567270" w:rsidRDefault="00140550" w:rsidP="001405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nhân tạo không ảnh hưởng đến di truyền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1A56C600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0DF6ABD2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40550" w:rsidRPr="003B544C" w14:paraId="200633F2" w14:textId="77777777" w:rsidTr="00A72C5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6B20F0AF" w:rsidR="00140550" w:rsidRPr="00567270" w:rsidRDefault="00140550" w:rsidP="001405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nhân tạo luôn tạo ra các giống có chất lượng kém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4B2A4525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2FAB7C93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40550" w:rsidRPr="003B544C" w14:paraId="610D76C5" w14:textId="77777777" w:rsidTr="00A72C5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69BE5325" w:rsidR="00140550" w:rsidRPr="00567270" w:rsidRDefault="00140550" w:rsidP="001405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Quá trình chọn lọc nhân tạo không bao giờ thay đổi tần số allele.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3AD93AC1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3AAFDC4C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9B4E70" w:rsidRPr="00603028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59C4D137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Ví dụ về tiến hóa.</w:t>
            </w:r>
          </w:p>
        </w:tc>
      </w:tr>
      <w:tr w:rsidR="00140550" w:rsidRPr="003B544C" w14:paraId="3CBDA6BD" w14:textId="77777777" w:rsidTr="00596E2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140550" w:rsidRPr="003B544C" w:rsidRDefault="00140550" w:rsidP="001405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70211F78" w:rsidR="00140550" w:rsidRPr="00567270" w:rsidRDefault="00140550" w:rsidP="001405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Tiến hóa chỉ xảy ra ở những loài có khả năng di cư.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0695DBF5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3E24089E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40550" w:rsidRPr="003B544C" w14:paraId="385D3B88" w14:textId="77777777" w:rsidTr="00596E2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2BE0DD50" w:rsidR="00140550" w:rsidRPr="00567270" w:rsidRDefault="00140550" w:rsidP="001405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Sự tiến hóa của ngựa từ Eohippus đến Equus là một ví dụ điển hình về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35710102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4B4068D1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40550" w:rsidRPr="003B544C" w14:paraId="26DC1B4C" w14:textId="77777777" w:rsidTr="00596E2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44F5B07F" w:rsidR="00140550" w:rsidRPr="00567270" w:rsidRDefault="00140550" w:rsidP="001405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Sự tiến hóa của loài bướm Biston betularia không phải là một ví dụ về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20DF9CE7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3D92FD05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40550" w:rsidRPr="003B544C" w14:paraId="40C7EC40" w14:textId="77777777" w:rsidTr="00596E2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2080C4CA" w:rsidR="00140550" w:rsidRPr="00567270" w:rsidRDefault="00140550" w:rsidP="0014055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Tiến hóa không thể hiện qua sự thay đổi hình thái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4B017E02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134C00B9" w:rsidR="00140550" w:rsidRPr="003B544C" w:rsidRDefault="00140550" w:rsidP="0014055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9B4E70" w:rsidRPr="00603028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3A0EE9EF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Tác động của chọn lọc nhân tạo.</w:t>
            </w:r>
          </w:p>
        </w:tc>
      </w:tr>
      <w:tr w:rsidR="005037BE" w:rsidRPr="003B544C" w14:paraId="6D2AFD89" w14:textId="77777777" w:rsidTr="00F9632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5037BE" w:rsidRPr="003B544C" w:rsidRDefault="005037BE" w:rsidP="005037B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170B5650" w:rsidR="005037BE" w:rsidRPr="00567270" w:rsidRDefault="005037BE" w:rsidP="005037B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nhân tạo có thể dẫn đến sự giảm đa dạng di truyền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3504B7F9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11129171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037BE" w:rsidRPr="003B544C" w14:paraId="496FC7E1" w14:textId="77777777" w:rsidTr="00F9632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28FAE639" w:rsidR="005037BE" w:rsidRPr="00567270" w:rsidRDefault="005037BE" w:rsidP="005037B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nhân tạo luôn tăng cường sự đa dạng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1062688E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2A51D486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037BE" w:rsidRPr="003B544C" w14:paraId="21492107" w14:textId="77777777" w:rsidTr="00F9632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3C5EE429" w:rsidR="005037BE" w:rsidRPr="00567270" w:rsidRDefault="005037BE" w:rsidP="005037B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nhân tạo không ảnh hưởng đến cấu trúc di truyền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2052D05B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240FE4F6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037BE" w:rsidRPr="003B544C" w14:paraId="72FB3E10" w14:textId="77777777" w:rsidTr="00F9632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1F63CF5D" w:rsidR="005037BE" w:rsidRPr="00567270" w:rsidRDefault="005037BE" w:rsidP="005037B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Quá trình chọn lọc nhân tạo không thể làm thay đổi tính trạng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10CF8A29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04F403BE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9B4E70" w:rsidRPr="00603028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706CF493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Chọn lọc tự nhiên và thích nghi.</w:t>
            </w:r>
          </w:p>
        </w:tc>
      </w:tr>
      <w:tr w:rsidR="005037BE" w:rsidRPr="003B544C" w14:paraId="4BEC9D04" w14:textId="77777777" w:rsidTr="006413C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5037BE" w:rsidRPr="003B544C" w:rsidRDefault="005037BE" w:rsidP="005037B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3F17252C" w:rsidR="005037BE" w:rsidRPr="00567270" w:rsidRDefault="005037BE" w:rsidP="005037B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Sự thích nghi với môi trường không liên quan đến chọn lọc tự nhiên.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1072CA59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1EC96DD5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037BE" w:rsidRPr="003B544C" w14:paraId="029CD071" w14:textId="77777777" w:rsidTr="006413C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5715E12E" w:rsidR="005037BE" w:rsidRPr="00567270" w:rsidRDefault="005037BE" w:rsidP="005037B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tự nhiên không ảnh hưởng đến sự phát triển của các đặc điểm thích nghi.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30875261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52703073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037BE" w:rsidRPr="003B544C" w14:paraId="451A865B" w14:textId="77777777" w:rsidTr="006413C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0B384718" w:rsidR="005037BE" w:rsidRPr="00567270" w:rsidRDefault="005037BE" w:rsidP="005037B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tự nhiên giúp sinh vật phát triển các đặc điểm thích nghi với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0EBCD2BA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7CECF552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037BE" w:rsidRPr="003B544C" w14:paraId="5B735844" w14:textId="77777777" w:rsidTr="006413C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49D77356" w:rsidR="005037BE" w:rsidRPr="00567270" w:rsidRDefault="005037BE" w:rsidP="005037B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Chọn lọc tự nhiên luôn tạo ra các sinh vật yếu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5B717626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2ACE7197" w:rsidR="005037BE" w:rsidRPr="003B544C" w:rsidRDefault="005037BE" w:rsidP="005037BE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B4E70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9B4E70" w:rsidRPr="00603028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3F0FC47A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 hóa và sự thay đổi môi trường.</w:t>
            </w:r>
          </w:p>
        </w:tc>
      </w:tr>
      <w:tr w:rsidR="00963468" w:rsidRPr="003B544C" w14:paraId="3FAD815E" w14:textId="77777777" w:rsidTr="00B1469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963468" w:rsidRPr="003B544C" w:rsidRDefault="00963468" w:rsidP="0096346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3AEDE3EE" w:rsidR="00963468" w:rsidRPr="00567270" w:rsidRDefault="00963468" w:rsidP="009634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Tiến hóa chỉ xảy ra trong điều kiện môi trường ổn định.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0162AF0B" w:rsidR="00963468" w:rsidRPr="003B544C" w:rsidRDefault="00963468" w:rsidP="009634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41E1E7FA" w:rsidR="00963468" w:rsidRPr="003B544C" w:rsidRDefault="00963468" w:rsidP="009634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63468" w:rsidRPr="003B544C" w14:paraId="6D774FB5" w14:textId="77777777" w:rsidTr="00B1469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963468" w:rsidRPr="003B544C" w:rsidRDefault="00963468" w:rsidP="009634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4DC6D93C" w:rsidR="00963468" w:rsidRPr="00567270" w:rsidRDefault="00963468" w:rsidP="009634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Tiến hóa không ảnh hưởng đến khả năng thích nghi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128D3765" w:rsidR="00963468" w:rsidRPr="003B544C" w:rsidRDefault="00963468" w:rsidP="009634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4E92C6E7" w:rsidR="00963468" w:rsidRPr="003B544C" w:rsidRDefault="00963468" w:rsidP="009634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63468" w:rsidRPr="003B544C" w14:paraId="1652C818" w14:textId="77777777" w:rsidTr="00B1469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963468" w:rsidRPr="003B544C" w:rsidRDefault="00963468" w:rsidP="009634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6088C330" w:rsidR="00963468" w:rsidRPr="00567270" w:rsidRDefault="00963468" w:rsidP="009634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Sự thay đổi môi trường không bao giờ ảnh hưởng đến tiến hóa.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6FE56202" w:rsidR="00963468" w:rsidRPr="003B544C" w:rsidRDefault="00963468" w:rsidP="009634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4DEDDB9D" w:rsidR="00963468" w:rsidRPr="003B544C" w:rsidRDefault="00963468" w:rsidP="009634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63468" w:rsidRPr="003B544C" w14:paraId="6C63DF03" w14:textId="77777777" w:rsidTr="00B1469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963468" w:rsidRPr="003B544C" w:rsidRDefault="00963468" w:rsidP="009634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708F1793" w:rsidR="00963468" w:rsidRPr="00567270" w:rsidRDefault="00963468" w:rsidP="0096346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Tiến hóa giúp sinh vật thích nghi với sự thay đổi của môi trường.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45716C87" w:rsidR="00963468" w:rsidRPr="003B544C" w:rsidRDefault="00963468" w:rsidP="009634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2B5D46FE" w:rsidR="00963468" w:rsidRPr="003B544C" w:rsidRDefault="00963468" w:rsidP="00963468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B4E70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9B4E70" w:rsidRPr="003B544C" w:rsidRDefault="009B4E70" w:rsidP="009B4E7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317106B3" w:rsidR="009B4E70" w:rsidRPr="00567270" w:rsidRDefault="009B4E70" w:rsidP="009B4E70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Chọn lọc tự nhiên và quần thể.</w:t>
            </w:r>
          </w:p>
        </w:tc>
      </w:tr>
      <w:tr w:rsidR="005E1107" w:rsidRPr="003B544C" w14:paraId="07F8CA04" w14:textId="77777777" w:rsidTr="005C260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5E1107" w:rsidRPr="003B544C" w:rsidRDefault="005E1107" w:rsidP="005E110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728C6C97" w:rsidR="005E1107" w:rsidRPr="00567270" w:rsidRDefault="005E1107" w:rsidP="005E110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Quá trình chọn lọc tự nhiên không ảnh hưởng đến sự tồn tại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5CE014A6" w:rsidR="005E1107" w:rsidRPr="003B544C" w:rsidRDefault="005E1107" w:rsidP="005E110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1B84FC20" w:rsidR="005E1107" w:rsidRPr="003B544C" w:rsidRDefault="005E1107" w:rsidP="005E110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E1107" w:rsidRPr="003B544C" w14:paraId="2CD2BCCF" w14:textId="77777777" w:rsidTr="005C260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5E1107" w:rsidRPr="003B544C" w:rsidRDefault="005E1107" w:rsidP="005E110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6E695F61" w:rsidR="005E1107" w:rsidRPr="00567270" w:rsidRDefault="005E1107" w:rsidP="005E110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tự nhiên không bao giờ thay đổi tần số allele trong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57C9069B" w:rsidR="005E1107" w:rsidRPr="003B544C" w:rsidRDefault="005E1107" w:rsidP="005E110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560F3DE0" w:rsidR="005E1107" w:rsidRPr="003B544C" w:rsidRDefault="005E1107" w:rsidP="005E110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E1107" w:rsidRPr="003B544C" w14:paraId="56E9B086" w14:textId="77777777" w:rsidTr="005C260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5E1107" w:rsidRPr="003B544C" w:rsidRDefault="005E1107" w:rsidP="005E110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7045413B" w:rsidR="005E1107" w:rsidRPr="00567270" w:rsidRDefault="005E1107" w:rsidP="005E110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Chọn lọc tự nhiên có thể làm thay đổi cấu trúc di truyền của quần thể.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3E0B602A" w:rsidR="005E1107" w:rsidRPr="003B544C" w:rsidRDefault="005E1107" w:rsidP="005E110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5574FFB3" w:rsidR="005E1107" w:rsidRPr="003B544C" w:rsidRDefault="005E1107" w:rsidP="005E110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5E1107" w:rsidRPr="003B544C" w14:paraId="20130ADC" w14:textId="77777777" w:rsidTr="005C260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5E1107" w:rsidRPr="003B544C" w:rsidRDefault="005E1107" w:rsidP="005E110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63EF03DA" w:rsidR="005E1107" w:rsidRPr="00567270" w:rsidRDefault="005E1107" w:rsidP="005E110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Chọn lọc tự nhiên chỉ xảy ra ở các loài động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372EA0C4" w:rsidR="005E1107" w:rsidRPr="003B544C" w:rsidRDefault="005E1107" w:rsidP="005E110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12DA5FDD" w:rsidR="005E1107" w:rsidRPr="003B544C" w:rsidRDefault="005E1107" w:rsidP="005E110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E1107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5E1107" w:rsidRPr="00603028" w:rsidRDefault="005E1107" w:rsidP="005E110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251D74CF" w:rsidR="005E1107" w:rsidRPr="00567270" w:rsidRDefault="005E1107" w:rsidP="005E1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Ứng dụng của chọn lọc nhân tạo trong nông nghiệp.</w:t>
            </w:r>
          </w:p>
        </w:tc>
      </w:tr>
      <w:tr w:rsidR="007637B7" w:rsidRPr="003B544C" w14:paraId="03F716B1" w14:textId="77777777" w:rsidTr="00C7758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7637B7" w:rsidRPr="003B544C" w:rsidRDefault="007637B7" w:rsidP="007637B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02318877" w:rsidR="007637B7" w:rsidRPr="00567270" w:rsidRDefault="007637B7" w:rsidP="007637B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Chọn lọc nhân tạo có thể tạo ra các giống cây trồng có khả năng kháng bệnh.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3622DD60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72937F58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7B7" w:rsidRPr="003B544C" w14:paraId="133529FA" w14:textId="77777777" w:rsidTr="00C7758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414CF38E" w:rsidR="007637B7" w:rsidRPr="00567270" w:rsidRDefault="007637B7" w:rsidP="007637B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Chọn lọc nhân tạo không có ứng dụng trong nông nghiệp.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1F893A26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6E887BEC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7B7" w:rsidRPr="003B544C" w14:paraId="3A3B9A04" w14:textId="77777777" w:rsidTr="00C7758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40285C84" w:rsidR="007637B7" w:rsidRPr="00567270" w:rsidRDefault="007637B7" w:rsidP="007637B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Các giống cây trồng tạo ra bằng chọn lọc nhân tạo thường kém chất lượng.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05070ED0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7AD0019F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7B7" w:rsidRPr="003B544C" w14:paraId="7840DF6B" w14:textId="77777777" w:rsidTr="00C7758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6771FAD5" w:rsidR="007637B7" w:rsidRPr="00567270" w:rsidRDefault="007637B7" w:rsidP="007637B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Chọn lọc nhân tạo không ảnh hưởng đến năng suất cây trồng.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18DB3C95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2DAFD182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E1107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5E1107" w:rsidRPr="00603028" w:rsidRDefault="005E1107" w:rsidP="005E110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1BBF8485" w:rsidR="005E1107" w:rsidRPr="00567270" w:rsidRDefault="005E1107" w:rsidP="005E110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Tiến hóa và sự phát triển của sinh vật.</w:t>
            </w:r>
          </w:p>
        </w:tc>
      </w:tr>
      <w:tr w:rsidR="007637B7" w:rsidRPr="003B544C" w14:paraId="55C7E9C8" w14:textId="77777777" w:rsidTr="006429D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7637B7" w:rsidRPr="003B544C" w:rsidRDefault="007637B7" w:rsidP="007637B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64516CB4" w:rsidR="007637B7" w:rsidRPr="00567270" w:rsidRDefault="007637B7" w:rsidP="007637B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a. Tiến hóa không có tác động gì đến sự phát triển của sinh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3B2682BD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4F7265E6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7B7" w:rsidRPr="003B544C" w14:paraId="0ED91B2D" w14:textId="77777777" w:rsidTr="006429D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5AD8EA71" w:rsidR="007637B7" w:rsidRPr="00567270" w:rsidRDefault="007637B7" w:rsidP="007637B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b. Tiến hóa là quá trình quan trọng giúp sinh vật phát triển qua các thế hệ.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22B08D69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6A2DCA56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7637B7" w:rsidRPr="003B544C" w14:paraId="7021FC0E" w14:textId="77777777" w:rsidTr="006429D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532392BB" w:rsidR="007637B7" w:rsidRPr="00567270" w:rsidRDefault="007637B7" w:rsidP="007637B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c. Tiến hóa chỉ xảy ra ở những loài có tuổi thọ ngắn.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4C6D59B6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1A1785E5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7637B7" w:rsidRPr="003B544C" w14:paraId="5A4E2933" w14:textId="77777777" w:rsidTr="006429D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16C0F2C4" w:rsidR="007637B7" w:rsidRPr="00567270" w:rsidRDefault="007637B7" w:rsidP="007637B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67270">
              <w:rPr>
                <w:rFonts w:ascii="Times New Roman" w:hAnsi="Times New Roman" w:cs="Times New Roman"/>
                <w:sz w:val="26"/>
                <w:szCs w:val="26"/>
              </w:rPr>
              <w:t>d. Tiến hóa không liên quan đến sự thay đổi di truyền.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13784F73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098CBD88" w:rsidR="007637B7" w:rsidRPr="003B544C" w:rsidRDefault="007637B7" w:rsidP="007637B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399EF583" w14:textId="77777777" w:rsidR="002C6442" w:rsidRPr="002C6442" w:rsidRDefault="002C6442" w:rsidP="002C6442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3D8606" w14:textId="77777777" w:rsidR="002C6442" w:rsidRPr="002C6442" w:rsidRDefault="002C6442" w:rsidP="002C6442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442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235D04F8" w14:textId="2D4B4915" w:rsidR="00ED10C5" w:rsidRPr="003B544C" w:rsidRDefault="002C6442" w:rsidP="002C6442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442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63797"/>
    <w:rsid w:val="000F569F"/>
    <w:rsid w:val="00140550"/>
    <w:rsid w:val="001D1757"/>
    <w:rsid w:val="002C6442"/>
    <w:rsid w:val="0036066D"/>
    <w:rsid w:val="003B544C"/>
    <w:rsid w:val="003C5514"/>
    <w:rsid w:val="005037BE"/>
    <w:rsid w:val="0051255B"/>
    <w:rsid w:val="00567270"/>
    <w:rsid w:val="00581150"/>
    <w:rsid w:val="005E1107"/>
    <w:rsid w:val="005E4F0D"/>
    <w:rsid w:val="00603028"/>
    <w:rsid w:val="00616369"/>
    <w:rsid w:val="006D5959"/>
    <w:rsid w:val="007223C2"/>
    <w:rsid w:val="00745833"/>
    <w:rsid w:val="007637B7"/>
    <w:rsid w:val="007C79D6"/>
    <w:rsid w:val="00843064"/>
    <w:rsid w:val="008C4188"/>
    <w:rsid w:val="0092761C"/>
    <w:rsid w:val="00927BC8"/>
    <w:rsid w:val="00963468"/>
    <w:rsid w:val="009B4E70"/>
    <w:rsid w:val="009C6196"/>
    <w:rsid w:val="00A526AE"/>
    <w:rsid w:val="00A77A6E"/>
    <w:rsid w:val="00A84070"/>
    <w:rsid w:val="00AA3CC6"/>
    <w:rsid w:val="00B45B4D"/>
    <w:rsid w:val="00C278FD"/>
    <w:rsid w:val="00C67AEA"/>
    <w:rsid w:val="00DA0CED"/>
    <w:rsid w:val="00E23DD2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550"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2024-06-03T13:19:00Z</dcterms:created>
  <dcterms:modified xsi:type="dcterms:W3CDTF">2024-10-14T02:52:00Z</dcterms:modified>
</cp:coreProperties>
</file>