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54320F" w:rsidRPr="00037730" w14:paraId="29AB1A4B" w14:textId="77777777" w:rsidTr="00F713D4">
        <w:trPr>
          <w:jc w:val="center"/>
        </w:trPr>
        <w:tc>
          <w:tcPr>
            <w:tcW w:w="3686" w:type="dxa"/>
          </w:tcPr>
          <w:p w14:paraId="0F652201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SỞ GIÁO DỤC VÀ ĐẠO TẠO</w:t>
            </w:r>
          </w:p>
          <w:p w14:paraId="27D075A3" w14:textId="55B82CFD" w:rsidR="0054320F" w:rsidRPr="00037730" w:rsidRDefault="00E42B91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A2C436" wp14:editId="449DDAB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168275</wp:posOffset>
                      </wp:positionV>
                      <wp:extent cx="883920" cy="7620"/>
                      <wp:effectExtent l="0" t="0" r="3048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3F3598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3.25pt" to="12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4320F"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HẢI DƯƠNG</w:t>
            </w:r>
          </w:p>
          <w:p w14:paraId="6A8FE53A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565" w:type="dxa"/>
              <w:tblLook w:val="04A0" w:firstRow="1" w:lastRow="0" w:firstColumn="1" w:lastColumn="0" w:noHBand="0" w:noVBand="1"/>
            </w:tblPr>
            <w:tblGrid>
              <w:gridCol w:w="2623"/>
            </w:tblGrid>
            <w:tr w:rsidR="0054320F" w:rsidRPr="00037730" w14:paraId="2639F04B" w14:textId="77777777" w:rsidTr="00E42B91">
              <w:trPr>
                <w:trHeight w:val="288"/>
              </w:trPr>
              <w:tc>
                <w:tcPr>
                  <w:tcW w:w="2623" w:type="dxa"/>
                </w:tcPr>
                <w:p w14:paraId="6764EF37" w14:textId="455AC096" w:rsidR="0054320F" w:rsidRPr="00037730" w:rsidRDefault="0054320F" w:rsidP="00AD1AF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37730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  <w:t>ĐỀ CHÍNH THỨC</w:t>
                  </w:r>
                </w:p>
              </w:tc>
            </w:tr>
          </w:tbl>
          <w:p w14:paraId="6ADFF89C" w14:textId="6815CFC4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14:paraId="710F0F7F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KỲ THI TUYỂN SINH LỚP 10</w:t>
            </w:r>
          </w:p>
          <w:p w14:paraId="443A3981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THPT CHUYÊN NGUYỄN TRÃI</w:t>
            </w:r>
          </w:p>
          <w:p w14:paraId="2E5FFA5E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NĂM HỌC 2022 -2023</w:t>
            </w:r>
          </w:p>
          <w:p w14:paraId="2A182111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Môn thi: TOÁN (Chuyên)</w:t>
            </w:r>
          </w:p>
          <w:p w14:paraId="2C8A313E" w14:textId="77777777" w:rsidR="00E42B91" w:rsidRPr="00037730" w:rsidRDefault="00E42B91" w:rsidP="00AD1A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 gian làm bài : 150 phút, không tính thời gian phát đề</w:t>
            </w:r>
          </w:p>
          <w:p w14:paraId="6FBDD990" w14:textId="77777777" w:rsidR="00E42B91" w:rsidRPr="00037730" w:rsidRDefault="00E42B91" w:rsidP="00AD1A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03773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(Đề thi có 01 trang)</w:t>
            </w:r>
          </w:p>
          <w:p w14:paraId="2D517966" w14:textId="493E80B8" w:rsidR="00E42B91" w:rsidRPr="00037730" w:rsidRDefault="00E42B91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037730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CE629" wp14:editId="76DB76B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3810</wp:posOffset>
                      </wp:positionV>
                      <wp:extent cx="12496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66B62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.3pt" to="20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C7C0B1D" w14:textId="6F752C75" w:rsidR="0054320F" w:rsidRPr="00037730" w:rsidRDefault="00E42B91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1</w:t>
      </w:r>
      <w:r w:rsidR="00B609AF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CA59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(2,0 điểm).</w:t>
      </w:r>
    </w:p>
    <w:p w14:paraId="7EEE2F5E" w14:textId="372CA386" w:rsidR="00CA59CC" w:rsidRPr="00037730" w:rsidRDefault="00CA59CC" w:rsidP="0003773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So sánh biểu thức </w:t>
      </w:r>
      <w:r w:rsidR="00DE4236" w:rsidRPr="00037730">
        <w:rPr>
          <w:rFonts w:asciiTheme="majorHAnsi" w:hAnsiTheme="majorHAnsi" w:cstheme="majorHAnsi"/>
          <w:position w:val="-34"/>
          <w:sz w:val="24"/>
          <w:szCs w:val="24"/>
        </w:rPr>
        <w:object w:dxaOrig="4819" w:dyaOrig="800" w14:anchorId="422A0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pt;height:40pt" o:ole="">
            <v:imagedata r:id="rId7" o:title=""/>
          </v:shape>
          <o:OLEObject Type="Embed" ProgID="Equation.DSMT4" ShapeID="_x0000_i1025" DrawAspect="Content" ObjectID="_1717642026" r:id="rId8"/>
        </w:object>
      </w:r>
      <w:r w:rsidR="00DE423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DE423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với </w:t>
      </w:r>
      <w:proofErr w:type="gramEnd"/>
      <w:r w:rsidR="00DE4236" w:rsidRPr="00037730">
        <w:rPr>
          <w:rFonts w:asciiTheme="majorHAnsi" w:hAnsiTheme="majorHAnsi" w:cstheme="majorHAnsi"/>
          <w:position w:val="-24"/>
          <w:sz w:val="24"/>
          <w:szCs w:val="24"/>
        </w:rPr>
        <w:object w:dxaOrig="400" w:dyaOrig="620" w14:anchorId="6E6B064E">
          <v:shape id="_x0000_i1026" type="#_x0000_t75" style="width:20pt;height:31pt" o:ole="">
            <v:imagedata r:id="rId9" o:title=""/>
          </v:shape>
          <o:OLEObject Type="Embed" ProgID="Equation.DSMT4" ShapeID="_x0000_i1026" DrawAspect="Content" ObjectID="_1717642027" r:id="rId10"/>
        </w:object>
      </w:r>
      <w:r w:rsidR="00DE4236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68A22F9" w14:textId="575CA7CE" w:rsidR="00DE4236" w:rsidRPr="00037730" w:rsidRDefault="00F42705" w:rsidP="0003773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Tính giá trị của biểu thức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3120" w:dyaOrig="660" w14:anchorId="69C8E551">
          <v:shape id="_x0000_i1027" type="#_x0000_t75" style="width:156pt;height:33pt" o:ole="">
            <v:imagedata r:id="rId11" o:title=""/>
          </v:shape>
          <o:OLEObject Type="Embed" ProgID="Equation.DSMT4" ShapeID="_x0000_i1027" DrawAspect="Content" ObjectID="_1717642028" r:id="rId12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tại </w:t>
      </w:r>
      <w:proofErr w:type="gramEnd"/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2340" w:dyaOrig="740" w14:anchorId="182E951E">
          <v:shape id="_x0000_i1028" type="#_x0000_t75" style="width:117pt;height:37pt" o:ole="">
            <v:imagedata r:id="rId13" o:title=""/>
          </v:shape>
          <o:OLEObject Type="Embed" ProgID="Equation.DSMT4" ShapeID="_x0000_i1028" DrawAspect="Content" ObjectID="_1717642029" r:id="rId14"/>
        </w:object>
      </w:r>
      <w:r w:rsidR="00F713D4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263F9B2" w14:textId="48EDAF0F" w:rsidR="00F42705" w:rsidRPr="00037730" w:rsidRDefault="00F42705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2</w:t>
      </w:r>
      <w:r w:rsidR="00B609AF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(</w:t>
      </w:r>
      <w:r w:rsidR="008975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2,0</w:t>
      </w:r>
      <w:r w:rsidR="00B609AF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446F7745" w14:textId="0DD2B2B1" w:rsidR="00B609AF" w:rsidRPr="00037730" w:rsidRDefault="00B609AF" w:rsidP="00037730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Giải phương trình: </w:t>
      </w:r>
      <w:r w:rsidR="00C777D4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140" w:dyaOrig="620" w14:anchorId="3FD90156">
          <v:shape id="_x0000_i1029" type="#_x0000_t75" style="width:107pt;height:31pt" o:ole="">
            <v:imagedata r:id="rId15" o:title=""/>
          </v:shape>
          <o:OLEObject Type="Embed" ProgID="Equation.DSMT4" ShapeID="_x0000_i1029" DrawAspect="Content" ObjectID="_1717642030" r:id="rId16"/>
        </w:object>
      </w:r>
    </w:p>
    <w:p w14:paraId="35FA6BED" w14:textId="5889637E" w:rsidR="00C777D4" w:rsidRPr="00037730" w:rsidRDefault="00C777D4" w:rsidP="00037730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Giải hệ phương trình: </w:t>
      </w:r>
      <w:r w:rsidRPr="00037730">
        <w:rPr>
          <w:rFonts w:asciiTheme="majorHAnsi" w:hAnsiTheme="majorHAnsi" w:cstheme="majorHAnsi"/>
          <w:position w:val="-48"/>
          <w:sz w:val="24"/>
          <w:szCs w:val="24"/>
        </w:rPr>
        <w:object w:dxaOrig="2280" w:dyaOrig="1080" w14:anchorId="686C8A9B">
          <v:shape id="_x0000_i1030" type="#_x0000_t75" style="width:114pt;height:54pt" o:ole="">
            <v:imagedata r:id="rId17" o:title=""/>
          </v:shape>
          <o:OLEObject Type="Embed" ProgID="Equation.DSMT4" ShapeID="_x0000_i1030" DrawAspect="Content" ObjectID="_1717642031" r:id="rId18"/>
        </w:object>
      </w:r>
    </w:p>
    <w:p w14:paraId="29BAC62C" w14:textId="61AE3A8F" w:rsidR="00C777D4" w:rsidRPr="00037730" w:rsidRDefault="00C777D4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3 (2</w:t>
      </w:r>
      <w:r w:rsidR="008975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621D2796" w14:textId="673B6AAB" w:rsidR="00E20824" w:rsidRPr="00037730" w:rsidRDefault="00E20824" w:rsidP="0003773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Tìm các cặp số nguyên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580" w:dyaOrig="320" w14:anchorId="6DC1324E">
          <v:shape id="_x0000_i1031" type="#_x0000_t75" style="width:29pt;height:16pt" o:ole="">
            <v:imagedata r:id="rId19" o:title=""/>
          </v:shape>
          <o:OLEObject Type="Embed" ProgID="Equation.DSMT4" ShapeID="_x0000_i1031" DrawAspect="Content" ObjectID="_1717642032" r:id="rId20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thỏa mãn phương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trình </w:t>
      </w:r>
      <w:proofErr w:type="gramEnd"/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3860" w:dyaOrig="360" w14:anchorId="52BD3BD8">
          <v:shape id="_x0000_i1032" type="#_x0000_t75" style="width:193pt;height:18pt" o:ole="">
            <v:imagedata r:id="rId21" o:title=""/>
          </v:shape>
          <o:OLEObject Type="Embed" ProgID="Equation.DSMT4" ShapeID="_x0000_i1032" DrawAspect="Content" ObjectID="_1717642033" r:id="rId22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D78191B" w14:textId="1EF597A8" w:rsidR="00E20824" w:rsidRPr="00037730" w:rsidRDefault="00E20824" w:rsidP="0003773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Cho đa thức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520" w:dyaOrig="320" w14:anchorId="44192247">
          <v:shape id="_x0000_i1033" type="#_x0000_t75" style="width:26pt;height:16pt" o:ole="">
            <v:imagedata r:id="rId23" o:title=""/>
          </v:shape>
          <o:OLEObject Type="Embed" ProgID="Equation.DSMT4" ShapeID="_x0000_i1033" DrawAspect="Content" ObjectID="_1717642034" r:id="rId24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với các số nguyên thỏa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439" w:dyaOrig="320" w14:anchorId="75DF6CB5">
          <v:shape id="_x0000_i1034" type="#_x0000_t75" style="width:122pt;height:16pt" o:ole="">
            <v:imagedata r:id="rId25" o:title=""/>
          </v:shape>
          <o:OLEObject Type="Embed" ProgID="Equation.DSMT4" ShapeID="_x0000_i1034" DrawAspect="Content" ObjectID="_1717642035" r:id="rId26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. Chứng minh rằng đa thức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219" w:dyaOrig="320" w14:anchorId="0537EFB6">
          <v:shape id="_x0000_i1035" type="#_x0000_t75" style="width:61pt;height:16pt" o:ole="">
            <v:imagedata r:id="rId27" o:title=""/>
          </v:shape>
          <o:OLEObject Type="Embed" ProgID="Equation.DSMT4" ShapeID="_x0000_i1035" DrawAspect="Content" ObjectID="_1717642036" r:id="rId28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không có nghiệm nguyên.</w:t>
      </w:r>
    </w:p>
    <w:p w14:paraId="4EC7DB34" w14:textId="3E702496" w:rsidR="00E20824" w:rsidRPr="00037730" w:rsidRDefault="00E20824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4 (3</w:t>
      </w:r>
      <w:r w:rsidR="008975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3DD28F44" w14:textId="75836519" w:rsidR="0066513B" w:rsidRPr="00037730" w:rsidRDefault="00AB6777" w:rsidP="00037730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Cho đường tròn (O) và dây cung AB không đi qua tâm</w:t>
      </w:r>
      <w:r w:rsidR="0066513B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O</w: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. Gọi </w:t>
      </w:r>
      <w:r w:rsidR="0066513B" w:rsidRPr="00037730">
        <w:rPr>
          <w:rFonts w:asciiTheme="majorHAnsi" w:hAnsiTheme="majorHAnsi" w:cstheme="majorHAnsi"/>
          <w:sz w:val="24"/>
          <w:szCs w:val="24"/>
          <w:lang w:val="en-US"/>
        </w:rPr>
        <w:t>M là điểm chính giữa của cung nhỏ AB; D là 1 điểm thay đổi trên cung lớn AB (</w: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66513B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khác A và B); DM cắt AB tại C.</w:t>
      </w:r>
    </w:p>
    <w:p w14:paraId="7FB855C3" w14:textId="3816A249" w:rsidR="0066513B" w:rsidRPr="00037730" w:rsidRDefault="0066513B" w:rsidP="00037730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Chứng minh rằng MB.BD = </w: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>M</w:t>
      </w:r>
      <w:r w:rsidR="00F713D4" w:rsidRPr="00037730">
        <w:rPr>
          <w:rFonts w:asciiTheme="majorHAnsi" w:hAnsiTheme="majorHAnsi" w:cstheme="majorHAnsi"/>
          <w:sz w:val="24"/>
          <w:szCs w:val="24"/>
          <w:lang w:val="en-US"/>
        </w:rPr>
        <w:t>D.BC</w: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3E35FEE2" w14:textId="786C6B6F" w:rsidR="0066513B" w:rsidRPr="00037730" w:rsidRDefault="0066513B" w:rsidP="00037730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Chứng minh rằng MB là tiếp tuyến của đường tròn ngoại tiếp tam giác BCD và khi điểm D thay đổi thì tâm đường tròn ngoại tiếp tam giác BCD nằm trên một đường thẳng cố định.</w:t>
      </w:r>
    </w:p>
    <w:p w14:paraId="72628738" w14:textId="0EF96107" w:rsidR="0066513B" w:rsidRPr="00037730" w:rsidRDefault="0066513B" w:rsidP="00037730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Cho hình thoi ABCD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có </w:t>
      </w:r>
      <w:proofErr w:type="gramEnd"/>
      <w:r w:rsidR="008975CC" w:rsidRPr="00037730">
        <w:rPr>
          <w:rFonts w:asciiTheme="majorHAnsi" w:hAnsiTheme="majorHAnsi" w:cstheme="majorHAnsi"/>
          <w:position w:val="-10"/>
          <w:sz w:val="24"/>
          <w:szCs w:val="24"/>
        </w:rPr>
        <w:object w:dxaOrig="920" w:dyaOrig="380" w14:anchorId="5D0044EE">
          <v:shape id="_x0000_i1036" type="#_x0000_t75" style="width:46pt;height:19pt" o:ole="">
            <v:imagedata r:id="rId29" o:title=""/>
          </v:shape>
          <o:OLEObject Type="Embed" ProgID="Equation.DSMT4" ShapeID="_x0000_i1036" DrawAspect="Content" ObjectID="_1717642037" r:id="rId30"/>
        </w:objec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>. Gọi R</w:t>
      </w:r>
      <w:r w:rsidR="008975CC" w:rsidRPr="00037730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>, R</w:t>
      </w:r>
      <w:r w:rsidR="008975CC" w:rsidRPr="00037730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lần lượt là bán kính đường tròn ngoại tiếp các tam giác ABC và ABD. Chứng minh </w:t>
      </w:r>
      <w:proofErr w:type="gramStart"/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rằng </w:t>
      </w:r>
      <w:proofErr w:type="gramEnd"/>
      <w:r w:rsidR="008975CC" w:rsidRPr="00037730">
        <w:rPr>
          <w:rFonts w:asciiTheme="majorHAnsi" w:hAnsiTheme="majorHAnsi" w:cstheme="majorHAnsi"/>
          <w:position w:val="-12"/>
          <w:sz w:val="24"/>
          <w:szCs w:val="24"/>
        </w:rPr>
        <w:object w:dxaOrig="1100" w:dyaOrig="360" w14:anchorId="057B20D6">
          <v:shape id="_x0000_i1037" type="#_x0000_t75" style="width:55pt;height:18pt" o:ole="">
            <v:imagedata r:id="rId31" o:title=""/>
          </v:shape>
          <o:OLEObject Type="Embed" ProgID="Equation.DSMT4" ShapeID="_x0000_i1037" DrawAspect="Content" ObjectID="_1717642038" r:id="rId32"/>
        </w:objec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00BF06F" w14:textId="63CA4B23" w:rsidR="008975CC" w:rsidRPr="00037730" w:rsidRDefault="008975CC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5 (1,0 điểm). </w: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0348F6" w:rsidRPr="00037730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201F3445">
          <v:shape id="_x0000_i1038" type="#_x0000_t75" style="width:30pt;height:16pt" o:ole="">
            <v:imagedata r:id="rId33" o:title=""/>
          </v:shape>
          <o:OLEObject Type="Embed" ProgID="Equation.DSMT4" ShapeID="_x0000_i1038" DrawAspect="Content" ObjectID="_1717642039" r:id="rId34"/>
        </w:objec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là các số thực dương thỏa </w:t>
      </w:r>
      <w:proofErr w:type="gramStart"/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="000348F6" w:rsidRPr="00037730">
        <w:rPr>
          <w:rFonts w:asciiTheme="majorHAnsi" w:hAnsiTheme="majorHAnsi" w:cstheme="majorHAnsi"/>
          <w:position w:val="-6"/>
          <w:sz w:val="24"/>
          <w:szCs w:val="24"/>
        </w:rPr>
        <w:object w:dxaOrig="1780" w:dyaOrig="320" w14:anchorId="5E77AE7B">
          <v:shape id="_x0000_i1039" type="#_x0000_t75" style="width:89pt;height:16pt" o:ole="">
            <v:imagedata r:id="rId35" o:title=""/>
          </v:shape>
          <o:OLEObject Type="Embed" ProgID="Equation.DSMT4" ShapeID="_x0000_i1039" DrawAspect="Content" ObjectID="_1717642040" r:id="rId36"/>
        </w:objec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. Tìm giá trị nhỏ nhất của biểu </w:t>
      </w:r>
      <w:proofErr w:type="gramStart"/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thức </w:t>
      </w:r>
      <w:proofErr w:type="gramEnd"/>
      <w:r w:rsidR="000348F6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780" w:dyaOrig="660" w14:anchorId="7BF5E425">
          <v:shape id="_x0000_i1040" type="#_x0000_t75" style="width:139pt;height:33pt" o:ole="">
            <v:imagedata r:id="rId37" o:title=""/>
          </v:shape>
          <o:OLEObject Type="Embed" ProgID="Equation.DSMT4" ShapeID="_x0000_i1040" DrawAspect="Content" ObjectID="_1717642041" r:id="rId38"/>
        </w:objec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4FC19A8" w14:textId="6A53664F" w:rsidR="00712408" w:rsidRPr="00037730" w:rsidRDefault="000348F6" w:rsidP="00A639C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………… HẾT ……….</w:t>
      </w:r>
    </w:p>
    <w:p w14:paraId="1C88C74F" w14:textId="77777777" w:rsidR="00712408" w:rsidRPr="00037730" w:rsidRDefault="00712408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br w:type="page"/>
      </w:r>
    </w:p>
    <w:p w14:paraId="2E46B9D2" w14:textId="16EB575D" w:rsidR="000348F6" w:rsidRPr="00037730" w:rsidRDefault="00712408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>Lời giải</w:t>
      </w:r>
    </w:p>
    <w:p w14:paraId="5D835A5C" w14:textId="2FC5A343" w:rsidR="00712408" w:rsidRPr="00037730" w:rsidRDefault="00712408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1 </w:t>
      </w:r>
    </w:p>
    <w:p w14:paraId="4C150081" w14:textId="22D11815" w:rsidR="00712408" w:rsidRPr="00037730" w:rsidRDefault="00F020A9" w:rsidP="00037730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ĐKXĐ: </w:t>
      </w:r>
      <w:r w:rsidR="0016072A" w:rsidRPr="00037730">
        <w:rPr>
          <w:rFonts w:asciiTheme="majorHAnsi" w:hAnsiTheme="majorHAnsi" w:cstheme="majorHAnsi"/>
          <w:position w:val="-50"/>
          <w:sz w:val="24"/>
          <w:szCs w:val="24"/>
        </w:rPr>
        <w:object w:dxaOrig="680" w:dyaOrig="1120" w14:anchorId="43E136A7">
          <v:shape id="_x0000_i1041" type="#_x0000_t75" style="width:34pt;height:56pt" o:ole="">
            <v:imagedata r:id="rId39" o:title=""/>
          </v:shape>
          <o:OLEObject Type="Embed" ProgID="Equation.DSMT4" ShapeID="_x0000_i1041" DrawAspect="Content" ObjectID="_1717642042" r:id="rId40"/>
        </w:object>
      </w:r>
    </w:p>
    <w:p w14:paraId="4A958FFB" w14:textId="338EE3D3" w:rsidR="0016072A" w:rsidRPr="00037730" w:rsidRDefault="001607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Pr="00037730">
        <w:rPr>
          <w:rFonts w:asciiTheme="majorHAnsi" w:hAnsiTheme="majorHAnsi" w:cstheme="majorHAnsi"/>
          <w:position w:val="-34"/>
          <w:sz w:val="24"/>
          <w:szCs w:val="24"/>
        </w:rPr>
        <w:object w:dxaOrig="4860" w:dyaOrig="800" w14:anchorId="46ABDE58">
          <v:shape id="_x0000_i1042" type="#_x0000_t75" style="width:243pt;height:40pt" o:ole="">
            <v:imagedata r:id="rId41" o:title=""/>
          </v:shape>
          <o:OLEObject Type="Embed" ProgID="Equation.DSMT4" ShapeID="_x0000_i1042" DrawAspect="Content" ObjectID="_1717642043" r:id="rId42"/>
        </w:object>
      </w:r>
    </w:p>
    <w:p w14:paraId="3FB2CBAD" w14:textId="0BC6D199" w:rsidR="0016072A" w:rsidRPr="00037730" w:rsidRDefault="001607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86"/>
          <w:sz w:val="24"/>
          <w:szCs w:val="24"/>
        </w:rPr>
        <w:object w:dxaOrig="7960" w:dyaOrig="1840" w14:anchorId="5D2658BB">
          <v:shape id="_x0000_i1043" type="#_x0000_t75" style="width:397.5pt;height:92pt" o:ole="">
            <v:imagedata r:id="rId43" o:title=""/>
          </v:shape>
          <o:OLEObject Type="Embed" ProgID="Equation.DSMT4" ShapeID="_x0000_i1043" DrawAspect="Content" ObjectID="_1717642044" r:id="rId44"/>
        </w:object>
      </w:r>
    </w:p>
    <w:p w14:paraId="65639A0B" w14:textId="76D708C5" w:rsidR="0016072A" w:rsidRPr="00037730" w:rsidRDefault="001607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>có :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E7B92" w:rsidRPr="00037730">
        <w:rPr>
          <w:rFonts w:asciiTheme="majorHAnsi" w:hAnsiTheme="majorHAnsi" w:cstheme="majorHAnsi"/>
          <w:position w:val="-42"/>
          <w:sz w:val="24"/>
          <w:szCs w:val="24"/>
        </w:rPr>
        <w:object w:dxaOrig="5460" w:dyaOrig="960" w14:anchorId="727FD92B">
          <v:shape id="_x0000_i1044" type="#_x0000_t75" style="width:273pt;height:48pt" o:ole="">
            <v:imagedata r:id="rId45" o:title=""/>
          </v:shape>
          <o:OLEObject Type="Embed" ProgID="Equation.DSMT4" ShapeID="_x0000_i1044" DrawAspect="Content" ObjectID="_1717642045" r:id="rId46"/>
        </w:object>
      </w:r>
    </w:p>
    <w:p w14:paraId="327870C4" w14:textId="3D3CB233" w:rsidR="003E7B92" w:rsidRPr="00037730" w:rsidRDefault="003E7B92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ab/>
        <w:t xml:space="preserve">Vì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3019" w:dyaOrig="620" w14:anchorId="1EB3CD4D">
          <v:shape id="_x0000_i1045" type="#_x0000_t75" style="width:151.5pt;height:31pt" o:ole="">
            <v:imagedata r:id="rId47" o:title=""/>
          </v:shape>
          <o:OLEObject Type="Embed" ProgID="Equation.DSMT4" ShapeID="_x0000_i1045" DrawAspect="Content" ObjectID="_1717642046" r:id="rId48"/>
        </w:object>
      </w:r>
    </w:p>
    <w:p w14:paraId="4267FB28" w14:textId="31E78EBA" w:rsidR="003E7B92" w:rsidRPr="00AD1AFA" w:rsidRDefault="00F859F4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Vậy </w:t>
      </w:r>
      <w:proofErr w:type="gramEnd"/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800" w:dyaOrig="620" w14:anchorId="00BCD240">
          <v:shape id="_x0000_i1046" type="#_x0000_t75" style="width:40pt;height:31pt" o:ole="">
            <v:imagedata r:id="rId49" o:title=""/>
          </v:shape>
          <o:OLEObject Type="Embed" ProgID="Equation.DSMT4" ShapeID="_x0000_i1046" DrawAspect="Content" ObjectID="_1717642047" r:id="rId50"/>
        </w:object>
      </w:r>
      <w:r w:rsidR="00AD1AF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98E1844" w14:textId="77777777" w:rsidR="005C40A3" w:rsidRPr="00037730" w:rsidRDefault="00BF664C" w:rsidP="00037730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Vì </w:t>
      </w: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3240" w:dyaOrig="740" w14:anchorId="00515E74">
          <v:shape id="_x0000_i1047" type="#_x0000_t75" style="width:162pt;height:37pt" o:ole="">
            <v:imagedata r:id="rId51" o:title=""/>
          </v:shape>
          <o:OLEObject Type="Embed" ProgID="Equation.DSMT4" ShapeID="_x0000_i1047" DrawAspect="Content" ObjectID="_1717642048" r:id="rId52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nên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040" w:dyaOrig="680" w14:anchorId="180066C2">
          <v:shape id="_x0000_i1048" type="#_x0000_t75" style="width:52pt;height:34pt" o:ole="">
            <v:imagedata r:id="rId53" o:title=""/>
          </v:shape>
          <o:OLEObject Type="Embed" ProgID="Equation.DSMT4" ShapeID="_x0000_i1048" DrawAspect="Content" ObjectID="_1717642049" r:id="rId54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là nghiệm của đa thức </w:t>
      </w:r>
      <w:r w:rsidR="005C40A3" w:rsidRPr="00037730">
        <w:rPr>
          <w:rFonts w:asciiTheme="majorHAnsi" w:hAnsiTheme="majorHAnsi" w:cstheme="majorHAnsi"/>
          <w:position w:val="-6"/>
          <w:sz w:val="24"/>
          <w:szCs w:val="24"/>
        </w:rPr>
        <w:object w:dxaOrig="1180" w:dyaOrig="320" w14:anchorId="61931E0C">
          <v:shape id="_x0000_i1049" type="#_x0000_t75" style="width:59pt;height:16pt" o:ole="">
            <v:imagedata r:id="rId55" o:title=""/>
          </v:shape>
          <o:OLEObject Type="Embed" ProgID="Equation.DSMT4" ShapeID="_x0000_i1049" DrawAspect="Content" ObjectID="_1717642050" r:id="rId56"/>
        </w:object>
      </w:r>
    </w:p>
    <w:p w14:paraId="797C79C0" w14:textId="47DAD9EF" w:rsidR="005C40A3" w:rsidRPr="00AD1AFA" w:rsidRDefault="005C40A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Do đó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gramEnd"/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4740" w:dyaOrig="700" w14:anchorId="0E3A5E53">
          <v:shape id="_x0000_i1050" type="#_x0000_t75" style="width:237pt;height:35pt" o:ole="">
            <v:imagedata r:id="rId57" o:title=""/>
          </v:shape>
          <o:OLEObject Type="Embed" ProgID="Equation.DSMT4" ShapeID="_x0000_i1050" DrawAspect="Content" ObjectID="_1717642051" r:id="rId58"/>
        </w:object>
      </w:r>
      <w:r w:rsidR="00AD1AF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5B4B14D" w14:textId="4D0F7CD2" w:rsidR="00F859F4" w:rsidRPr="00037730" w:rsidRDefault="005C40A3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2. </w:t>
      </w:r>
      <w:r w:rsidR="00BF664C" w:rsidRPr="0003773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63458F5" w14:textId="50204941" w:rsidR="005C40A3" w:rsidRPr="00037730" w:rsidRDefault="005C40A3" w:rsidP="0003773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ĐKXĐ: </w:t>
      </w:r>
      <w:r w:rsidR="008F1029" w:rsidRPr="00037730">
        <w:rPr>
          <w:rFonts w:asciiTheme="majorHAnsi" w:hAnsiTheme="majorHAnsi" w:cstheme="majorHAnsi"/>
          <w:position w:val="-46"/>
          <w:sz w:val="24"/>
          <w:szCs w:val="24"/>
        </w:rPr>
        <w:object w:dxaOrig="859" w:dyaOrig="1040" w14:anchorId="6657C4A8">
          <v:shape id="_x0000_i1051" type="#_x0000_t75" style="width:43pt;height:52pt" o:ole="">
            <v:imagedata r:id="rId59" o:title=""/>
          </v:shape>
          <o:OLEObject Type="Embed" ProgID="Equation.DSMT4" ShapeID="_x0000_i1051" DrawAspect="Content" ObjectID="_1717642052" r:id="rId60"/>
        </w:object>
      </w:r>
    </w:p>
    <w:p w14:paraId="4A306C94" w14:textId="4FFEA45D" w:rsidR="005C40A3" w:rsidRPr="00037730" w:rsidRDefault="005C40A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Phương trình đã cho đương đương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>với :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6F46A6F" w14:textId="72D4EBAB" w:rsidR="005C40A3" w:rsidRPr="00037730" w:rsidRDefault="00A27355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820" w:dyaOrig="380" w14:anchorId="62C6E677">
          <v:shape id="_x0000_i1052" type="#_x0000_t75" style="width:141pt;height:19pt" o:ole="">
            <v:imagedata r:id="rId61" o:title=""/>
          </v:shape>
          <o:OLEObject Type="Embed" ProgID="Equation.DSMT4" ShapeID="_x0000_i1052" DrawAspect="Content" ObjectID="_1717642053" r:id="rId62"/>
        </w:object>
      </w:r>
    </w:p>
    <w:p w14:paraId="13A2B484" w14:textId="6D61F67B" w:rsidR="00A27355" w:rsidRPr="00037730" w:rsidRDefault="00A27355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920" w:dyaOrig="380" w14:anchorId="69EFC573">
          <v:shape id="_x0000_i1053" type="#_x0000_t75" style="width:146pt;height:19pt" o:ole="">
            <v:imagedata r:id="rId63" o:title=""/>
          </v:shape>
          <o:OLEObject Type="Embed" ProgID="Equation.DSMT4" ShapeID="_x0000_i1053" DrawAspect="Content" ObjectID="_1717642054" r:id="rId64"/>
        </w:object>
      </w:r>
    </w:p>
    <w:p w14:paraId="6239B428" w14:textId="216795B5" w:rsidR="00A27355" w:rsidRPr="00037730" w:rsidRDefault="00A27355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Đặt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840" w:dyaOrig="380" w14:anchorId="4D085F76">
          <v:shape id="_x0000_i1054" type="#_x0000_t75" style="width:92pt;height:19pt" o:ole="">
            <v:imagedata r:id="rId65" o:title=""/>
          </v:shape>
          <o:OLEObject Type="Embed" ProgID="Equation.DSMT4" ShapeID="_x0000_i1054" DrawAspect="Content" ObjectID="_1717642055" r:id="rId66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ta có phương trình </w:t>
      </w:r>
      <w:r w:rsidR="009D1286" w:rsidRPr="00037730">
        <w:rPr>
          <w:rFonts w:asciiTheme="majorHAnsi" w:hAnsiTheme="majorHAnsi" w:cstheme="majorHAnsi"/>
          <w:position w:val="-30"/>
          <w:sz w:val="24"/>
          <w:szCs w:val="24"/>
        </w:rPr>
        <w:object w:dxaOrig="4720" w:dyaOrig="720" w14:anchorId="52F21AEF">
          <v:shape id="_x0000_i1055" type="#_x0000_t75" style="width:236pt;height:36pt" o:ole="">
            <v:imagedata r:id="rId67" o:title=""/>
          </v:shape>
          <o:OLEObject Type="Embed" ProgID="Equation.DSMT4" ShapeID="_x0000_i1055" DrawAspect="Content" ObjectID="_1717642056" r:id="rId68"/>
        </w:object>
      </w:r>
    </w:p>
    <w:p w14:paraId="1DE6F86E" w14:textId="49767AA9" w:rsidR="009D1286" w:rsidRPr="00037730" w:rsidRDefault="009D128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Khi đó </w:t>
      </w:r>
      <w:r w:rsidRPr="00037730">
        <w:rPr>
          <w:rFonts w:asciiTheme="majorHAnsi" w:hAnsiTheme="majorHAnsi" w:cstheme="majorHAnsi"/>
          <w:position w:val="-36"/>
          <w:sz w:val="24"/>
          <w:szCs w:val="24"/>
        </w:rPr>
        <w:object w:dxaOrig="1500" w:dyaOrig="840" w14:anchorId="6F01B189">
          <v:shape id="_x0000_i1056" type="#_x0000_t75" style="width:75pt;height:42pt" o:ole="">
            <v:imagedata r:id="rId69" o:title=""/>
          </v:shape>
          <o:OLEObject Type="Embed" ProgID="Equation.DSMT4" ShapeID="_x0000_i1056" DrawAspect="Content" ObjectID="_1717642057" r:id="rId70"/>
        </w:object>
      </w:r>
    </w:p>
    <w:p w14:paraId="614C8A79" w14:textId="4B802693" w:rsidR="009D1286" w:rsidRPr="00037730" w:rsidRDefault="009D128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+) Với </w:t>
      </w:r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1260" w:dyaOrig="360" w14:anchorId="7646D4D3">
          <v:shape id="_x0000_i1057" type="#_x0000_t75" style="width:63pt;height:18pt" o:ole="">
            <v:imagedata r:id="rId71" o:title=""/>
          </v:shape>
          <o:OLEObject Type="Embed" ProgID="Equation.DSMT4" ShapeID="_x0000_i1057" DrawAspect="Content" ObjectID="_1717642058" r:id="rId72"/>
        </w:object>
      </w:r>
      <w:r w:rsidR="0047388E" w:rsidRPr="00037730">
        <w:rPr>
          <w:rFonts w:asciiTheme="majorHAnsi" w:hAnsiTheme="majorHAnsi" w:cstheme="majorHAnsi"/>
          <w:sz w:val="24"/>
          <w:szCs w:val="24"/>
        </w:rPr>
        <w:t xml:space="preserve">, điều kiện </w:t>
      </w:r>
      <w:r w:rsidR="0047388E" w:rsidRPr="00037730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3CB45486">
          <v:shape id="_x0000_i1058" type="#_x0000_t75" style="width:28pt;height:14pt" o:ole="">
            <v:imagedata r:id="rId73" o:title=""/>
          </v:shape>
          <o:OLEObject Type="Embed" ProgID="Equation.DSMT4" ShapeID="_x0000_i1058" DrawAspect="Content" ObjectID="_1717642059" r:id="rId74"/>
        </w:object>
      </w:r>
      <w:r w:rsidR="0047388E" w:rsidRPr="00037730">
        <w:rPr>
          <w:rFonts w:asciiTheme="majorHAnsi" w:hAnsiTheme="majorHAnsi" w:cstheme="majorHAnsi"/>
          <w:sz w:val="24"/>
          <w:szCs w:val="24"/>
        </w:rPr>
        <w:t xml:space="preserve">, ta có </w:t>
      </w:r>
    </w:p>
    <w:p w14:paraId="0E54ACB2" w14:textId="14120E57" w:rsidR="0047388E" w:rsidRPr="00037730" w:rsidRDefault="0047388E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4540" w:dyaOrig="360" w14:anchorId="5D93EE5F">
          <v:shape id="_x0000_i1059" type="#_x0000_t75" style="width:227pt;height:18pt" o:ole="">
            <v:imagedata r:id="rId75" o:title=""/>
          </v:shape>
          <o:OLEObject Type="Embed" ProgID="Equation.DSMT4" ShapeID="_x0000_i1059" DrawAspect="Content" ObjectID="_1717642060" r:id="rId76"/>
        </w:object>
      </w:r>
      <w:r w:rsidR="009B73BC" w:rsidRPr="00037730">
        <w:rPr>
          <w:rFonts w:asciiTheme="majorHAnsi" w:hAnsiTheme="majorHAnsi" w:cstheme="majorHAnsi"/>
          <w:position w:val="-44"/>
          <w:sz w:val="24"/>
          <w:szCs w:val="24"/>
        </w:rPr>
        <w:object w:dxaOrig="1920" w:dyaOrig="999" w14:anchorId="44601CDF">
          <v:shape id="_x0000_i1060" type="#_x0000_t75" style="width:96pt;height:50pt" o:ole="">
            <v:imagedata r:id="rId77" o:title=""/>
          </v:shape>
          <o:OLEObject Type="Embed" ProgID="Equation.DSMT4" ShapeID="_x0000_i1060" DrawAspect="Content" ObjectID="_1717642061" r:id="rId78"/>
        </w:object>
      </w:r>
    </w:p>
    <w:p w14:paraId="13BCE4B1" w14:textId="446A5351" w:rsidR="009B73BC" w:rsidRPr="00037730" w:rsidRDefault="008F1029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+)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Với </w:t>
      </w:r>
      <w:proofErr w:type="gramEnd"/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1400" w:dyaOrig="360" w14:anchorId="4BB4232A">
          <v:shape id="_x0000_i1061" type="#_x0000_t75" style="width:70pt;height:18pt" o:ole="">
            <v:imagedata r:id="rId79" o:title=""/>
          </v:shape>
          <o:OLEObject Type="Embed" ProgID="Equation.DSMT4" ShapeID="_x0000_i1061" DrawAspect="Content" ObjectID="_1717642062" r:id="rId80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, điều kiện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100" w:dyaOrig="620" w14:anchorId="771BEA9B">
          <v:shape id="_x0000_i1062" type="#_x0000_t75" style="width:55pt;height:31pt" o:ole="">
            <v:imagedata r:id="rId81" o:title=""/>
          </v:shape>
          <o:OLEObject Type="Embed" ProgID="Equation.DSMT4" ShapeID="_x0000_i1062" DrawAspect="Content" ObjectID="_1717642063" r:id="rId82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>, ta có</w:t>
      </w:r>
    </w:p>
    <w:p w14:paraId="3E0B2CBB" w14:textId="1A93E488" w:rsidR="008F1029" w:rsidRPr="00037730" w:rsidRDefault="008F1029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3300" w:dyaOrig="360" w14:anchorId="659BE1E6">
          <v:shape id="_x0000_i1063" type="#_x0000_t75" style="width:165pt;height:18pt" o:ole="">
            <v:imagedata r:id="rId83" o:title=""/>
          </v:shape>
          <o:OLEObject Type="Embed" ProgID="Equation.DSMT4" ShapeID="_x0000_i1063" DrawAspect="Content" ObjectID="_1717642064" r:id="rId84"/>
        </w:object>
      </w:r>
      <w:r w:rsidRPr="00037730">
        <w:rPr>
          <w:rFonts w:asciiTheme="majorHAnsi" w:hAnsiTheme="majorHAnsi" w:cstheme="majorHAnsi"/>
          <w:position w:val="-64"/>
          <w:sz w:val="24"/>
          <w:szCs w:val="24"/>
        </w:rPr>
        <w:object w:dxaOrig="2460" w:dyaOrig="1400" w14:anchorId="5BFCAC47">
          <v:shape id="_x0000_i1064" type="#_x0000_t75" style="width:123pt;height:70pt" o:ole="">
            <v:imagedata r:id="rId85" o:title=""/>
          </v:shape>
          <o:OLEObject Type="Embed" ProgID="Equation.DSMT4" ShapeID="_x0000_i1064" DrawAspect="Content" ObjectID="_1717642065" r:id="rId86"/>
        </w:object>
      </w:r>
    </w:p>
    <w:p w14:paraId="36B2FE76" w14:textId="07D7C8C6" w:rsidR="008F1029" w:rsidRPr="00037730" w:rsidRDefault="008F1029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Vậy phương trinh có hai nghiệm là </w:t>
      </w:r>
      <w:r w:rsidR="00E06AED" w:rsidRPr="00037730">
        <w:rPr>
          <w:rFonts w:asciiTheme="majorHAnsi" w:hAnsiTheme="majorHAnsi" w:cstheme="majorHAnsi"/>
          <w:position w:val="-6"/>
          <w:sz w:val="24"/>
          <w:szCs w:val="24"/>
        </w:rPr>
        <w:object w:dxaOrig="520" w:dyaOrig="279" w14:anchorId="3608EE8C">
          <v:shape id="_x0000_i1065" type="#_x0000_t75" style="width:26pt;height:14pt" o:ole="">
            <v:imagedata r:id="rId87" o:title=""/>
          </v:shape>
          <o:OLEObject Type="Embed" ProgID="Equation.DSMT4" ShapeID="_x0000_i1065" DrawAspect="Content" ObjectID="_1717642066" r:id="rId88"/>
        </w:object>
      </w:r>
      <w:r w:rsidR="00E06AED" w:rsidRPr="00037730">
        <w:rPr>
          <w:rFonts w:asciiTheme="majorHAnsi" w:hAnsiTheme="majorHAnsi" w:cstheme="majorHAnsi"/>
          <w:sz w:val="24"/>
          <w:szCs w:val="24"/>
        </w:rPr>
        <w:t xml:space="preserve">, </w:t>
      </w:r>
      <w:r w:rsidR="00E06AED" w:rsidRPr="00037730">
        <w:rPr>
          <w:rFonts w:asciiTheme="majorHAnsi" w:hAnsiTheme="majorHAnsi" w:cstheme="majorHAnsi"/>
          <w:position w:val="-24"/>
          <w:sz w:val="24"/>
          <w:szCs w:val="24"/>
        </w:rPr>
        <w:object w:dxaOrig="1300" w:dyaOrig="680" w14:anchorId="3D6E33A1">
          <v:shape id="_x0000_i1066" type="#_x0000_t75" style="width:65pt;height:34pt" o:ole="">
            <v:imagedata r:id="rId89" o:title=""/>
          </v:shape>
          <o:OLEObject Type="Embed" ProgID="Equation.DSMT4" ShapeID="_x0000_i1066" DrawAspect="Content" ObjectID="_1717642067" r:id="rId90"/>
        </w:object>
      </w:r>
      <w:r w:rsidR="00E06AED" w:rsidRPr="00037730">
        <w:rPr>
          <w:rFonts w:asciiTheme="majorHAnsi" w:hAnsiTheme="majorHAnsi" w:cstheme="majorHAnsi"/>
          <w:sz w:val="24"/>
          <w:szCs w:val="24"/>
        </w:rPr>
        <w:t>.</w:t>
      </w:r>
    </w:p>
    <w:p w14:paraId="7C3E06F4" w14:textId="0D6BE572" w:rsidR="00E06AED" w:rsidRPr="00037730" w:rsidRDefault="00E06AED" w:rsidP="0003773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>Ta có</w:t>
      </w:r>
      <w:r w:rsidRPr="00037730">
        <w:rPr>
          <w:rFonts w:asciiTheme="majorHAnsi" w:hAnsiTheme="majorHAnsi" w:cstheme="majorHAnsi"/>
          <w:position w:val="-48"/>
          <w:sz w:val="24"/>
          <w:szCs w:val="24"/>
        </w:rPr>
        <w:object w:dxaOrig="2280" w:dyaOrig="1080" w14:anchorId="39DFE13C">
          <v:shape id="_x0000_i1067" type="#_x0000_t75" style="width:114pt;height:54pt" o:ole="">
            <v:imagedata r:id="rId17" o:title=""/>
          </v:shape>
          <o:OLEObject Type="Embed" ProgID="Equation.DSMT4" ShapeID="_x0000_i1067" DrawAspect="Content" ObjectID="_1717642068" r:id="rId91"/>
        </w:object>
      </w:r>
      <w:r w:rsidR="00F13112" w:rsidRPr="00037730">
        <w:rPr>
          <w:rFonts w:asciiTheme="majorHAnsi" w:hAnsiTheme="majorHAnsi" w:cstheme="majorHAnsi"/>
          <w:position w:val="-50"/>
          <w:sz w:val="24"/>
          <w:szCs w:val="24"/>
        </w:rPr>
        <w:object w:dxaOrig="3180" w:dyaOrig="1120" w14:anchorId="28CF5BEA">
          <v:shape id="_x0000_i1068" type="#_x0000_t75" style="width:159pt;height:56pt" o:ole="">
            <v:imagedata r:id="rId92" o:title=""/>
          </v:shape>
          <o:OLEObject Type="Embed" ProgID="Equation.DSMT4" ShapeID="_x0000_i1068" DrawAspect="Content" ObjectID="_1717642069" r:id="rId93"/>
        </w:object>
      </w:r>
    </w:p>
    <w:p w14:paraId="7F4E013B" w14:textId="5F00D214" w:rsidR="00F13112" w:rsidRPr="00037730" w:rsidRDefault="00F13112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719" w:dyaOrig="320" w14:anchorId="2BA49800">
          <v:shape id="_x0000_i1069" type="#_x0000_t75" style="width:86pt;height:16pt" o:ole="">
            <v:imagedata r:id="rId94" o:title=""/>
          </v:shape>
          <o:OLEObject Type="Embed" ProgID="Equation.DSMT4" ShapeID="_x0000_i1069" DrawAspect="Content" ObjectID="_1717642070" r:id="rId95"/>
        </w:object>
      </w:r>
    </w:p>
    <w:p w14:paraId="3D882FEB" w14:textId="4C0E5D26" w:rsidR="00F13112" w:rsidRPr="00037730" w:rsidRDefault="00F13112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Hệ đã cho trở thành </w:t>
      </w:r>
      <w:r w:rsidR="00240DB9" w:rsidRPr="00037730">
        <w:rPr>
          <w:rFonts w:asciiTheme="majorHAnsi" w:hAnsiTheme="majorHAnsi" w:cstheme="majorHAnsi"/>
          <w:position w:val="-46"/>
          <w:sz w:val="24"/>
          <w:szCs w:val="24"/>
        </w:rPr>
        <w:object w:dxaOrig="1900" w:dyaOrig="1040" w14:anchorId="2CEE0E18">
          <v:shape id="_x0000_i1070" type="#_x0000_t75" style="width:95pt;height:52pt" o:ole="">
            <v:imagedata r:id="rId96" o:title=""/>
          </v:shape>
          <o:OLEObject Type="Embed" ProgID="Equation.DSMT4" ShapeID="_x0000_i1070" DrawAspect="Content" ObjectID="_1717642071" r:id="rId97"/>
        </w:object>
      </w:r>
      <w:r w:rsidR="00240DB9" w:rsidRPr="00037730">
        <w:rPr>
          <w:rFonts w:asciiTheme="majorHAnsi" w:hAnsiTheme="majorHAnsi" w:cstheme="majorHAnsi"/>
          <w:sz w:val="24"/>
          <w:szCs w:val="24"/>
        </w:rPr>
        <w:t xml:space="preserve">, điều kiện: </w:t>
      </w:r>
      <w:r w:rsidR="00240DB9" w:rsidRPr="00037730">
        <w:rPr>
          <w:rFonts w:asciiTheme="majorHAnsi" w:hAnsiTheme="majorHAnsi" w:cstheme="majorHAnsi"/>
          <w:position w:val="-30"/>
          <w:sz w:val="24"/>
          <w:szCs w:val="24"/>
        </w:rPr>
        <w:object w:dxaOrig="1240" w:dyaOrig="720" w14:anchorId="335E8483">
          <v:shape id="_x0000_i1071" type="#_x0000_t75" style="width:62pt;height:36pt" o:ole="">
            <v:imagedata r:id="rId98" o:title=""/>
          </v:shape>
          <o:OLEObject Type="Embed" ProgID="Equation.DSMT4" ShapeID="_x0000_i1071" DrawAspect="Content" ObjectID="_1717642072" r:id="rId99"/>
        </w:object>
      </w:r>
    </w:p>
    <w:p w14:paraId="43A1083D" w14:textId="591B79C9" w:rsidR="00240DB9" w:rsidRPr="00037730" w:rsidRDefault="007C6CA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3580" w:dyaOrig="720" w14:anchorId="5A5A6263">
          <v:shape id="_x0000_i1072" type="#_x0000_t75" style="width:179pt;height:36pt" o:ole="">
            <v:imagedata r:id="rId100" o:title=""/>
          </v:shape>
          <o:OLEObject Type="Embed" ProgID="Equation.DSMT4" ShapeID="_x0000_i1072" DrawAspect="Content" ObjectID="_1717642073" r:id="rId101"/>
        </w:object>
      </w:r>
    </w:p>
    <w:p w14:paraId="0E1BF9DA" w14:textId="37506138" w:rsidR="007C6CAC" w:rsidRPr="00037730" w:rsidRDefault="007C6CA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5300" w:dyaOrig="720" w14:anchorId="6070CCD9">
          <v:shape id="_x0000_i1073" type="#_x0000_t75" style="width:265.5pt;height:36pt" o:ole="">
            <v:imagedata r:id="rId102" o:title=""/>
          </v:shape>
          <o:OLEObject Type="Embed" ProgID="Equation.DSMT4" ShapeID="_x0000_i1073" DrawAspect="Content" ObjectID="_1717642074" r:id="rId103"/>
        </w:object>
      </w:r>
    </w:p>
    <w:p w14:paraId="21AE6A67" w14:textId="5163F3B4" w:rsidR="007C6CAC" w:rsidRPr="00037730" w:rsidRDefault="007C6CA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Từ đó suy ra nghiệm của hệ phương trình là </w:t>
      </w: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1620" w:dyaOrig="720" w14:anchorId="7AA4A793">
          <v:shape id="_x0000_i1074" type="#_x0000_t75" style="width:81pt;height:36pt" o:ole="">
            <v:imagedata r:id="rId104" o:title=""/>
          </v:shape>
          <o:OLEObject Type="Embed" ProgID="Equation.DSMT4" ShapeID="_x0000_i1074" DrawAspect="Content" ObjectID="_1717642075" r:id="rId105"/>
        </w:object>
      </w:r>
      <w:r w:rsidRPr="00037730">
        <w:rPr>
          <w:rFonts w:asciiTheme="majorHAnsi" w:hAnsiTheme="majorHAnsi" w:cstheme="majorHAnsi"/>
          <w:sz w:val="24"/>
          <w:szCs w:val="24"/>
        </w:rPr>
        <w:t>.</w:t>
      </w:r>
    </w:p>
    <w:p w14:paraId="02891B95" w14:textId="685C3823" w:rsidR="007C6CAC" w:rsidRPr="00037730" w:rsidRDefault="007C6CAC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3.</w:t>
      </w:r>
    </w:p>
    <w:p w14:paraId="34E2981E" w14:textId="3E886189" w:rsidR="007C6CAC" w:rsidRPr="00037730" w:rsidRDefault="00B42652" w:rsidP="0003773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3860" w:dyaOrig="360" w14:anchorId="33C281AF">
          <v:shape id="_x0000_i1075" type="#_x0000_t75" style="width:193pt;height:18pt" o:ole="">
            <v:imagedata r:id="rId21" o:title=""/>
          </v:shape>
          <o:OLEObject Type="Embed" ProgID="Equation.DSMT4" ShapeID="_x0000_i1075" DrawAspect="Content" ObjectID="_1717642076" r:id="rId106"/>
        </w:object>
      </w:r>
    </w:p>
    <w:p w14:paraId="1112ACEC" w14:textId="30402D37" w:rsidR="00B42652" w:rsidRPr="00037730" w:rsidRDefault="001A52A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70"/>
          <w:sz w:val="24"/>
          <w:szCs w:val="24"/>
        </w:rPr>
        <w:object w:dxaOrig="4800" w:dyaOrig="1520" w14:anchorId="070177C3">
          <v:shape id="_x0000_i1076" type="#_x0000_t75" style="width:240pt;height:76pt" o:ole="">
            <v:imagedata r:id="rId107" o:title=""/>
          </v:shape>
          <o:OLEObject Type="Embed" ProgID="Equation.DSMT4" ShapeID="_x0000_i1076" DrawAspect="Content" ObjectID="_1717642077" r:id="rId108"/>
        </w:object>
      </w:r>
    </w:p>
    <w:p w14:paraId="29137252" w14:textId="6FEC9353" w:rsidR="001A52A7" w:rsidRPr="00037730" w:rsidRDefault="001A52A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Nhận thấy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520" w:dyaOrig="320" w14:anchorId="69DCF043">
          <v:shape id="_x0000_i1077" type="#_x0000_t75" style="width:126pt;height:16pt" o:ole="">
            <v:imagedata r:id="rId109" o:title=""/>
          </v:shape>
          <o:OLEObject Type="Embed" ProgID="Equation.DSMT4" ShapeID="_x0000_i1077" DrawAspect="Content" ObjectID="_1717642078" r:id="rId110"/>
        </w:object>
      </w:r>
      <w:r w:rsidRPr="00037730">
        <w:rPr>
          <w:rFonts w:asciiTheme="majorHAnsi" w:hAnsiTheme="majorHAnsi" w:cstheme="majorHAnsi"/>
          <w:sz w:val="24"/>
          <w:szCs w:val="24"/>
        </w:rPr>
        <w:t>, nên ta phải phân tích số 56 thành tích của 3 số nguyên mà tổng 2 số đầu bằng 2 số còn lại.</w:t>
      </w:r>
    </w:p>
    <w:p w14:paraId="61DCBEED" w14:textId="3F19F3C3" w:rsidR="001A52A7" w:rsidRPr="00037730" w:rsidRDefault="001A52A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Như vậy, ta có:</w:t>
      </w:r>
    </w:p>
    <w:p w14:paraId="61A95D33" w14:textId="00494D83" w:rsidR="001A52A7" w:rsidRPr="00037730" w:rsidRDefault="001562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114"/>
          <w:sz w:val="24"/>
          <w:szCs w:val="24"/>
        </w:rPr>
        <w:object w:dxaOrig="3540" w:dyaOrig="2400" w14:anchorId="38F5E159">
          <v:shape id="_x0000_i1078" type="#_x0000_t75" style="width:177pt;height:120pt" o:ole="">
            <v:imagedata r:id="rId111" o:title=""/>
          </v:shape>
          <o:OLEObject Type="Embed" ProgID="Equation.DSMT4" ShapeID="_x0000_i1078" DrawAspect="Content" ObjectID="_1717642079" r:id="rId112"/>
        </w:object>
      </w:r>
    </w:p>
    <w:p w14:paraId="172F4C1F" w14:textId="09C5E944" w:rsidR="0015622A" w:rsidRPr="00037730" w:rsidRDefault="001562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lastRenderedPageBreak/>
        <w:t>Vậy phương trình có 6 nghiệm trên.</w:t>
      </w:r>
    </w:p>
    <w:p w14:paraId="08928955" w14:textId="26FB9793" w:rsidR="0015622A" w:rsidRPr="00037730" w:rsidRDefault="007D226F" w:rsidP="0003773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Giả sử đa thức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1EA47F79">
          <v:shape id="_x0000_i1079" type="#_x0000_t75" style="width:29pt;height:20pt" o:ole="">
            <v:imagedata r:id="rId113" o:title=""/>
          </v:shape>
          <o:OLEObject Type="Embed" ProgID="Equation.DSMT4" ShapeID="_x0000_i1079" DrawAspect="Content" ObjectID="_1717642080" r:id="rId114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có 1 nghiệm nguyên là a.</w:t>
      </w:r>
    </w:p>
    <w:p w14:paraId="1CF2A012" w14:textId="289BF55B" w:rsidR="007D226F" w:rsidRPr="00037730" w:rsidRDefault="007D22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Ta có: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700" w:dyaOrig="400" w14:anchorId="62792E36">
          <v:shape id="_x0000_i1080" type="#_x0000_t75" style="width:135pt;height:20pt" o:ole="">
            <v:imagedata r:id="rId115" o:title=""/>
          </v:shape>
          <o:OLEObject Type="Embed" ProgID="Equation.DSMT4" ShapeID="_x0000_i1080" DrawAspect="Content" ObjectID="_1717642081" r:id="rId116"/>
        </w:object>
      </w:r>
      <w:r w:rsidR="007D67C0" w:rsidRPr="00037730">
        <w:rPr>
          <w:rFonts w:asciiTheme="majorHAnsi" w:hAnsiTheme="majorHAnsi" w:cstheme="majorHAnsi"/>
          <w:sz w:val="24"/>
          <w:szCs w:val="24"/>
        </w:rPr>
        <w:t>, (</w:t>
      </w:r>
      <w:r w:rsidR="007D67C0" w:rsidRPr="00037730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09B70C88">
          <v:shape id="_x0000_i1081" type="#_x0000_t75" style="width:29pt;height:20pt" o:ole="">
            <v:imagedata r:id="rId117" o:title=""/>
          </v:shape>
          <o:OLEObject Type="Embed" ProgID="Equation.DSMT4" ShapeID="_x0000_i1081" DrawAspect="Content" ObjectID="_1717642082" r:id="rId118"/>
        </w:object>
      </w:r>
      <w:r w:rsidR="007D67C0" w:rsidRPr="00037730">
        <w:rPr>
          <w:rFonts w:asciiTheme="majorHAnsi" w:hAnsiTheme="majorHAnsi" w:cstheme="majorHAnsi"/>
          <w:sz w:val="24"/>
          <w:szCs w:val="24"/>
        </w:rPr>
        <w:t xml:space="preserve"> là đa thức có hệ số nguyên)</w:t>
      </w:r>
    </w:p>
    <w:p w14:paraId="02207296" w14:textId="594852F4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3700" w:dyaOrig="400" w14:anchorId="5A24149B">
          <v:shape id="_x0000_i1082" type="#_x0000_t75" style="width:185pt;height:20pt" o:ole="">
            <v:imagedata r:id="rId119" o:title=""/>
          </v:shape>
          <o:OLEObject Type="Embed" ProgID="Equation.DSMT4" ShapeID="_x0000_i1082" DrawAspect="Content" ObjectID="_1717642083" r:id="rId120"/>
        </w:object>
      </w:r>
    </w:p>
    <w:p w14:paraId="46A34CAE" w14:textId="57878D62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3760" w:dyaOrig="400" w14:anchorId="2548E025">
          <v:shape id="_x0000_i1083" type="#_x0000_t75" style="width:188pt;height:20pt" o:ole="">
            <v:imagedata r:id="rId121" o:title=""/>
          </v:shape>
          <o:OLEObject Type="Embed" ProgID="Equation.DSMT4" ShapeID="_x0000_i1083" DrawAspect="Content" ObjectID="_1717642084" r:id="rId122"/>
        </w:object>
      </w:r>
    </w:p>
    <w:p w14:paraId="0647DB52" w14:textId="4D303FA8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Mà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540" w:dyaOrig="400" w14:anchorId="09264ACA">
          <v:shape id="_x0000_i1084" type="#_x0000_t75" style="width:127.5pt;height:20pt" o:ole="">
            <v:imagedata r:id="rId123" o:title=""/>
          </v:shape>
          <o:OLEObject Type="Embed" ProgID="Equation.DSMT4" ShapeID="_x0000_i1084" DrawAspect="Content" ObjectID="_1717642085" r:id="rId124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là số lẻ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160" w:dyaOrig="400" w14:anchorId="5BF6511F">
          <v:shape id="_x0000_i1085" type="#_x0000_t75" style="width:108pt;height:20pt" o:ole="">
            <v:imagedata r:id="rId125" o:title=""/>
          </v:shape>
          <o:OLEObject Type="Embed" ProgID="Equation.DSMT4" ShapeID="_x0000_i1085" DrawAspect="Content" ObjectID="_1717642086" r:id="rId126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là số lẻ</w:t>
      </w:r>
    </w:p>
    <w:p w14:paraId="4F06FABB" w14:textId="24DCEB45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Do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đó </w:t>
      </w:r>
      <w:proofErr w:type="gramEnd"/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880" w:dyaOrig="279" w14:anchorId="0AD268C9">
          <v:shape id="_x0000_i1086" type="#_x0000_t75" style="width:44pt;height:14pt" o:ole="">
            <v:imagedata r:id="rId127" o:title=""/>
          </v:shape>
          <o:OLEObject Type="Embed" ProgID="Equation.DSMT4" ShapeID="_x0000_i1086" DrawAspect="Content" ObjectID="_1717642087" r:id="rId128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>,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900" w:dyaOrig="279" w14:anchorId="26EEDA1C">
          <v:shape id="_x0000_i1087" type="#_x0000_t75" style="width:45pt;height:14pt" o:ole="">
            <v:imagedata r:id="rId129" o:title=""/>
          </v:shape>
          <o:OLEObject Type="Embed" ProgID="Equation.DSMT4" ShapeID="_x0000_i1087" DrawAspect="Content" ObjectID="_1717642088" r:id="rId130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là các số lẻ</w:t>
      </w:r>
    </w:p>
    <w:p w14:paraId="4A3A6F16" w14:textId="1FB46F1D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560" w:dyaOrig="400" w14:anchorId="0C7E6E29">
          <v:shape id="_x0000_i1088" type="#_x0000_t75" style="width:127.5pt;height:20pt" o:ole="">
            <v:imagedata r:id="rId131" o:title=""/>
          </v:shape>
          <o:OLEObject Type="Embed" ProgID="Equation.DSMT4" ShapeID="_x0000_i1088" DrawAspect="Content" ObjectID="_1717642089" r:id="rId132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số chẵn</w:t>
      </w:r>
    </w:p>
    <w:p w14:paraId="68177257" w14:textId="3CB7B599" w:rsidR="007D67C0" w:rsidRPr="00037730" w:rsidRDefault="0091729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00" w:dyaOrig="279" w14:anchorId="2B641A57">
          <v:shape id="_x0000_i1089" type="#_x0000_t75" style="width:30pt;height:14pt" o:ole="">
            <v:imagedata r:id="rId133" o:title=""/>
          </v:shape>
          <o:OLEObject Type="Embed" ProgID="Equation.DSMT4" ShapeID="_x0000_i1089" DrawAspect="Content" ObjectID="_1717642090" r:id="rId134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số chẵn (điều này vô lí)</w:t>
      </w:r>
    </w:p>
    <w:p w14:paraId="6EBE8559" w14:textId="72F38442" w:rsidR="0091729C" w:rsidRPr="00037730" w:rsidRDefault="0081318D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325D8A2" wp14:editId="077822F8">
                <wp:simplePos x="0" y="0"/>
                <wp:positionH relativeFrom="column">
                  <wp:posOffset>-2427570</wp:posOffset>
                </wp:positionH>
                <wp:positionV relativeFrom="paragraph">
                  <wp:posOffset>375400</wp:posOffset>
                </wp:positionV>
                <wp:extent cx="91800" cy="57960"/>
                <wp:effectExtent l="0" t="38100" r="41910" b="565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91800" cy="57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1939B" id="Ink 17" o:spid="_x0000_s1026" type="#_x0000_t75" style="position:absolute;margin-left:-191.85pt;margin-top:28.85pt;width:8.65pt;height: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">
                <v:imagedata r:id="rId136" o:title=""/>
              </v:shape>
            </w:pict>
          </mc:Fallback>
        </mc:AlternateContent>
      </w: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24B1E41" wp14:editId="3B5C2927">
                <wp:simplePos x="0" y="0"/>
                <wp:positionH relativeFrom="column">
                  <wp:posOffset>-2554290</wp:posOffset>
                </wp:positionH>
                <wp:positionV relativeFrom="paragraph">
                  <wp:posOffset>267040</wp:posOffset>
                </wp:positionV>
                <wp:extent cx="53640" cy="70560"/>
                <wp:effectExtent l="38100" t="38100" r="41910" b="438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53640" cy="70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7E4EA" id="Ink 16" o:spid="_x0000_s1026" type="#_x0000_t75" style="position:absolute;margin-left:-201.85pt;margin-top:20.35pt;width:5.6pt;height: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">
                <v:imagedata r:id="rId138" o:title=""/>
              </v:shape>
            </w:pict>
          </mc:Fallback>
        </mc:AlternateContent>
      </w:r>
      <w:r w:rsidR="0091729C" w:rsidRPr="00037730">
        <w:rPr>
          <w:rFonts w:asciiTheme="majorHAnsi" w:hAnsiTheme="majorHAnsi" w:cstheme="majorHAnsi"/>
          <w:position w:val="-14"/>
          <w:sz w:val="24"/>
          <w:szCs w:val="24"/>
        </w:rPr>
        <w:object w:dxaOrig="1540" w:dyaOrig="400" w14:anchorId="7699A773">
          <v:shape id="_x0000_i1090" type="#_x0000_t75" style="width:77pt;height:20pt" o:ole="">
            <v:imagedata r:id="rId139" o:title=""/>
          </v:shape>
          <o:OLEObject Type="Embed" ProgID="Equation.DSMT4" ShapeID="_x0000_i1090" DrawAspect="Content" ObjectID="_1717642091" r:id="rId140"/>
        </w:object>
      </w:r>
      <w:r w:rsidR="0091729C"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="0091729C" w:rsidRPr="00037730"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gramEnd"/>
      <w:r w:rsidR="0091729C"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có nghiệm nguyên.</w:t>
      </w:r>
    </w:p>
    <w:p w14:paraId="0C0D2BCF" w14:textId="3F822925" w:rsidR="00A613BE" w:rsidRPr="00037730" w:rsidRDefault="00A613BE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fr-FR"/>
        </w:rPr>
        <w:t>Câu 4.</w:t>
      </w:r>
    </w:p>
    <w:p w14:paraId="2267BA23" w14:textId="22B004BA" w:rsidR="00A613BE" w:rsidRPr="00037730" w:rsidRDefault="00A613BE" w:rsidP="00037730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0D7B1889" w14:textId="4A88148E" w:rsidR="00A613BE" w:rsidRPr="00037730" w:rsidRDefault="00FA6224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13A61B7E" wp14:editId="4AC6DFE4">
            <wp:extent cx="2164080" cy="20421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582C" w14:textId="2E7C9EB9" w:rsidR="00A613BE" w:rsidRPr="00037730" w:rsidRDefault="00922B73" w:rsidP="00037730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Chứng minh MB.BD = MD.BC</w:t>
      </w:r>
    </w:p>
    <w:p w14:paraId="7DE1E88F" w14:textId="0BB046EC" w:rsidR="00922B73" w:rsidRPr="00037730" w:rsidRDefault="00922B7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="00B46D6F" w:rsidRPr="00037730">
        <w:rPr>
          <w:rFonts w:asciiTheme="majorHAnsi" w:hAnsiTheme="majorHAnsi" w:cstheme="majorHAnsi"/>
          <w:position w:val="-24"/>
          <w:sz w:val="24"/>
          <w:szCs w:val="24"/>
        </w:rPr>
        <w:object w:dxaOrig="1660" w:dyaOrig="620" w14:anchorId="7E9FF32E">
          <v:shape id="_x0000_i1091" type="#_x0000_t75" style="width:83pt;height:31pt" o:ole="">
            <v:imagedata r:id="rId142" o:title=""/>
          </v:shape>
          <o:OLEObject Type="Embed" ProgID="Equation.DSMT4" ShapeID="_x0000_i1091" DrawAspect="Content" ObjectID="_1717642092" r:id="rId143"/>
        </w:object>
      </w:r>
    </w:p>
    <w:p w14:paraId="049D93F8" w14:textId="42CF25AF" w:rsidR="00B46D6F" w:rsidRPr="00037730" w:rsidRDefault="00B46D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620" w:dyaOrig="620" w14:anchorId="277FF3A3">
          <v:shape id="_x0000_i1092" type="#_x0000_t75" style="width:81pt;height:31pt" o:ole="">
            <v:imagedata r:id="rId144" o:title=""/>
          </v:shape>
          <o:OLEObject Type="Embed" ProgID="Equation.DSMT4" ShapeID="_x0000_i1092" DrawAspect="Content" ObjectID="_1717642093" r:id="rId145"/>
        </w:object>
      </w:r>
    </w:p>
    <w:p w14:paraId="1FE593ED" w14:textId="7A1F993E" w:rsidR="00B46D6F" w:rsidRPr="00037730" w:rsidRDefault="00B46D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Mà: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1080" w:dyaOrig="340" w14:anchorId="29EE25CE">
          <v:shape id="_x0000_i1093" type="#_x0000_t75" style="width:54pt;height:17pt" o:ole="">
            <v:imagedata r:id="rId146" o:title=""/>
          </v:shape>
          <o:OLEObject Type="Embed" ProgID="Equation.DSMT4" ShapeID="_x0000_i1093" DrawAspect="Content" ObjectID="_1717642094" r:id="rId147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( vì M là điểm chính giữa cung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400" w:dyaOrig="340" w14:anchorId="52D60F0A">
          <v:shape id="_x0000_i1094" type="#_x0000_t75" style="width:20pt;height:17pt" o:ole="">
            <v:imagedata r:id="rId148" o:title=""/>
          </v:shape>
          <o:OLEObject Type="Embed" ProgID="Equation.DSMT4" ShapeID="_x0000_i1094" DrawAspect="Content" ObjectID="_1717642095" r:id="rId149"/>
        </w:object>
      </w:r>
      <w:r w:rsidRPr="00037730">
        <w:rPr>
          <w:rFonts w:asciiTheme="majorHAnsi" w:hAnsiTheme="majorHAnsi" w:cstheme="majorHAnsi"/>
          <w:sz w:val="24"/>
          <w:szCs w:val="24"/>
        </w:rPr>
        <w:t>)</w:t>
      </w:r>
    </w:p>
    <w:p w14:paraId="2946CEF2" w14:textId="1B180D3F" w:rsidR="00B46D6F" w:rsidRPr="00037730" w:rsidRDefault="00B46D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1660" w:dyaOrig="360" w14:anchorId="5C03691E">
          <v:shape id="_x0000_i1095" type="#_x0000_t75" style="width:83pt;height:18pt" o:ole="">
            <v:imagedata r:id="rId150" o:title=""/>
          </v:shape>
          <o:OLEObject Type="Embed" ProgID="Equation.DSMT4" ShapeID="_x0000_i1095" DrawAspect="Content" ObjectID="_1717642096" r:id="rId151"/>
        </w:object>
      </w:r>
    </w:p>
    <w:p w14:paraId="04C0D8DF" w14:textId="642FCFD6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Xét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780" w:dyaOrig="320" w14:anchorId="6A097D86">
          <v:shape id="_x0000_i1096" type="#_x0000_t75" style="width:39pt;height:16pt" o:ole="">
            <v:imagedata r:id="rId152" o:title=""/>
          </v:shape>
          <o:OLEObject Type="Embed" ProgID="Equation.DSMT4" ShapeID="_x0000_i1096" DrawAspect="Content" ObjectID="_1717642097" r:id="rId153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và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740" w:dyaOrig="260" w14:anchorId="6BC370AC">
          <v:shape id="_x0000_i1097" type="#_x0000_t75" style="width:37pt;height:13pt" o:ole="">
            <v:imagedata r:id="rId154" o:title=""/>
          </v:shape>
          <o:OLEObject Type="Embed" ProgID="Equation.DSMT4" ShapeID="_x0000_i1097" DrawAspect="Content" ObjectID="_1717642098" r:id="rId155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có</w:t>
      </w:r>
    </w:p>
    <w:p w14:paraId="19452FE4" w14:textId="47B0974B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00" w:dyaOrig="360" w14:anchorId="36C239FE">
          <v:shape id="_x0000_i1098" type="#_x0000_t75" style="width:30pt;height:18pt" o:ole="">
            <v:imagedata r:id="rId156" o:title=""/>
          </v:shape>
          <o:OLEObject Type="Embed" ProgID="Equation.DSMT4" ShapeID="_x0000_i1098" DrawAspect="Content" ObjectID="_1717642099" r:id="rId157"/>
        </w:objec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>góc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chung</w:t>
      </w:r>
    </w:p>
    <w:p w14:paraId="5CA8F934" w14:textId="2A3DCC92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920" w:dyaOrig="400" w14:anchorId="65B6D041">
          <v:shape id="_x0000_i1099" type="#_x0000_t75" style="width:96pt;height:20pt" o:ole="">
            <v:imagedata r:id="rId158" o:title=""/>
          </v:shape>
          <o:OLEObject Type="Embed" ProgID="Equation.DSMT4" ShapeID="_x0000_i1099" DrawAspect="Content" ObjectID="_1717642100" r:id="rId159"/>
        </w:object>
      </w:r>
    </w:p>
    <w:p w14:paraId="1FDDBC95" w14:textId="4F9BD8B2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Do đó,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060" w:dyaOrig="320" w14:anchorId="44D0684B">
          <v:shape id="_x0000_i1100" type="#_x0000_t75" style="width:103pt;height:16pt" o:ole="">
            <v:imagedata r:id="rId160" o:title=""/>
          </v:shape>
          <o:OLEObject Type="Embed" ProgID="Equation.DSMT4" ShapeID="_x0000_i1100" DrawAspect="Content" ObjectID="_1717642101" r:id="rId161"/>
        </w:object>
      </w:r>
    </w:p>
    <w:p w14:paraId="28D4F61D" w14:textId="291C905C" w:rsidR="00BB03A6" w:rsidRPr="00AD1AFA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4260" w:dyaOrig="620" w14:anchorId="32874D89">
          <v:shape id="_x0000_i1101" type="#_x0000_t75" style="width:213pt;height:31pt" o:ole="">
            <v:imagedata r:id="rId162" o:title=""/>
          </v:shape>
          <o:OLEObject Type="Embed" ProgID="Equation.DSMT4" ShapeID="_x0000_i1101" DrawAspect="Content" ObjectID="_1717642102" r:id="rId163"/>
        </w:object>
      </w:r>
      <w:r w:rsidR="00AD1AF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7481D3B" w14:textId="77777777" w:rsidR="00BB03A6" w:rsidRPr="00037730" w:rsidRDefault="00BB03A6" w:rsidP="00037730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>Chứng minh rằng MB là tiếp tuyến của đường tròn ngoại tiếp tam giác BCD và khi điểm D thay đổi thì tâm đường tròn ngoại tiếp tam giác BCD nằm trên một đường thẳng cố định.</w:t>
      </w:r>
    </w:p>
    <w:p w14:paraId="3AA730F1" w14:textId="77777777" w:rsidR="008B4C17" w:rsidRPr="00037730" w:rsidRDefault="008B4C1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6EDD511B" w14:textId="24ADCD3C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Gọi (I) là đường tròn ngoại tiếp </w:t>
      </w:r>
      <w:r w:rsidR="008B4C17" w:rsidRPr="00037730">
        <w:rPr>
          <w:rFonts w:asciiTheme="majorHAnsi" w:hAnsiTheme="majorHAnsi" w:cstheme="majorHAnsi"/>
          <w:position w:val="-6"/>
          <w:sz w:val="24"/>
          <w:szCs w:val="24"/>
        </w:rPr>
        <w:object w:dxaOrig="700" w:dyaOrig="279" w14:anchorId="288E685F">
          <v:shape id="_x0000_i1102" type="#_x0000_t75" style="width:35pt;height:14pt" o:ole="">
            <v:imagedata r:id="rId164" o:title=""/>
          </v:shape>
          <o:OLEObject Type="Embed" ProgID="Equation.DSMT4" ShapeID="_x0000_i1102" DrawAspect="Content" ObjectID="_1717642103" r:id="rId165"/>
        </w:object>
      </w:r>
      <w:r w:rsidR="008B4C17" w:rsidRPr="00037730">
        <w:rPr>
          <w:rFonts w:asciiTheme="majorHAnsi" w:hAnsiTheme="majorHAnsi" w:cstheme="majorHAnsi"/>
          <w:sz w:val="24"/>
          <w:szCs w:val="24"/>
        </w:rPr>
        <w:t>.</w:t>
      </w:r>
    </w:p>
    <w:p w14:paraId="327A9B8A" w14:textId="43C1BA76" w:rsidR="008B4C17" w:rsidRPr="00037730" w:rsidRDefault="00EA7ACE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2520" w:dyaOrig="360" w14:anchorId="02BD4489">
          <v:shape id="_x0000_i1103" type="#_x0000_t75" style="width:126pt;height:18pt" o:ole="">
            <v:imagedata r:id="rId166" o:title=""/>
          </v:shape>
          <o:OLEObject Type="Embed" ProgID="Equation.DSMT4" ShapeID="_x0000_i1103" DrawAspect="Content" ObjectID="_1717642104" r:id="rId167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(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480" w:dyaOrig="360" w14:anchorId="6EB29612">
          <v:shape id="_x0000_i1104" type="#_x0000_t75" style="width:24pt;height:18pt" o:ole="">
            <v:imagedata r:id="rId168" o:title=""/>
          </v:shape>
          <o:OLEObject Type="Embed" ProgID="Equation.DSMT4" ShapeID="_x0000_i1104" DrawAspect="Content" ObjectID="_1717642105" r:id="rId169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là góc ở tâm chắn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400" w:dyaOrig="360" w14:anchorId="1E9E65CF">
          <v:shape id="_x0000_i1105" type="#_x0000_t75" style="width:20pt;height:18pt" o:ole="">
            <v:imagedata r:id="rId170" o:title=""/>
          </v:shape>
          <o:OLEObject Type="Embed" ProgID="Equation.DSMT4" ShapeID="_x0000_i1105" DrawAspect="Content" ObjectID="_1717642106" r:id="rId171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,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580" w:dyaOrig="360" w14:anchorId="35C1AAF0">
          <v:shape id="_x0000_i1106" type="#_x0000_t75" style="width:29pt;height:18pt" o:ole="">
            <v:imagedata r:id="rId172" o:title=""/>
          </v:shape>
          <o:OLEObject Type="Embed" ProgID="Equation.DSMT4" ShapeID="_x0000_i1106" DrawAspect="Content" ObjectID="_1717642107" r:id="rId173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là góc nội tiếp chắn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400" w:dyaOrig="360" w14:anchorId="370C8610">
          <v:shape id="_x0000_i1107" type="#_x0000_t75" style="width:20pt;height:18pt" o:ole="">
            <v:imagedata r:id="rId174" o:title=""/>
          </v:shape>
          <o:OLEObject Type="Embed" ProgID="Equation.DSMT4" ShapeID="_x0000_i1107" DrawAspect="Content" ObjectID="_1717642108" r:id="rId175"/>
        </w:object>
      </w:r>
      <w:r w:rsidRPr="00037730">
        <w:rPr>
          <w:rFonts w:asciiTheme="majorHAnsi" w:hAnsiTheme="majorHAnsi" w:cstheme="majorHAnsi"/>
          <w:sz w:val="24"/>
          <w:szCs w:val="24"/>
        </w:rPr>
        <w:t>trong (I))</w:t>
      </w:r>
    </w:p>
    <w:p w14:paraId="7A1B165B" w14:textId="5636F170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579" w:dyaOrig="700" w14:anchorId="34B9C7E8">
          <v:shape id="_x0000_i1108" type="#_x0000_t75" style="width:79pt;height:35pt" o:ole="">
            <v:imagedata r:id="rId176" o:title=""/>
          </v:shape>
          <o:OLEObject Type="Embed" ProgID="Equation.DSMT4" ShapeID="_x0000_i1108" DrawAspect="Content" ObjectID="_1717642109" r:id="rId177"/>
        </w:object>
      </w:r>
    </w:p>
    <w:p w14:paraId="3EECF6E2" w14:textId="78E0E6F7" w:rsidR="00EA7ACE" w:rsidRPr="00037730" w:rsidRDefault="00EA7ACE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Ta có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20" w:dyaOrig="279" w14:anchorId="4554F6D3">
          <v:shape id="_x0000_i1109" type="#_x0000_t75" style="width:31pt;height:14pt" o:ole="">
            <v:imagedata r:id="rId178" o:title=""/>
          </v:shape>
          <o:OLEObject Type="Embed" ProgID="Equation.DSMT4" ShapeID="_x0000_i1109" DrawAspect="Content" ObjectID="_1717642110" r:id="rId179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>cân tại I</w:t>
      </w:r>
      <w:r w:rsidR="004A4C53"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4A4C53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000" w:dyaOrig="700" w14:anchorId="57AD0A69">
          <v:shape id="_x0000_i1110" type="#_x0000_t75" style="width:100pt;height:35pt" o:ole="">
            <v:imagedata r:id="rId180" o:title=""/>
          </v:shape>
          <o:OLEObject Type="Embed" ProgID="Equation.DSMT4" ShapeID="_x0000_i1110" DrawAspect="Content" ObjectID="_1717642111" r:id="rId181"/>
        </w:object>
      </w:r>
    </w:p>
    <w:p w14:paraId="670992C1" w14:textId="71D5F1E0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3940" w:dyaOrig="700" w14:anchorId="2F6673FE">
          <v:shape id="_x0000_i1111" type="#_x0000_t75" style="width:197pt;height:35pt" o:ole="">
            <v:imagedata r:id="rId182" o:title=""/>
          </v:shape>
          <o:OLEObject Type="Embed" ProgID="Equation.DSMT4" ShapeID="_x0000_i1111" DrawAspect="Content" ObjectID="_1717642112" r:id="rId183"/>
        </w:object>
      </w:r>
    </w:p>
    <w:p w14:paraId="37AD0BC5" w14:textId="5E7CB443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1520" w:dyaOrig="279" w14:anchorId="12370467">
          <v:shape id="_x0000_i1112" type="#_x0000_t75" style="width:76pt;height:14pt" o:ole="">
            <v:imagedata r:id="rId184" o:title=""/>
          </v:shape>
          <o:OLEObject Type="Embed" ProgID="Equation.DSMT4" ShapeID="_x0000_i1112" DrawAspect="Content" ObjectID="_1717642113" r:id="rId185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22B8183D">
          <v:shape id="_x0000_i1113" type="#_x0000_t75" style="width:22pt;height:13pt" o:ole="">
            <v:imagedata r:id="rId186" o:title=""/>
          </v:shape>
          <o:OLEObject Type="Embed" ProgID="Equation.DSMT4" ShapeID="_x0000_i1113" DrawAspect="Content" ObjectID="_1717642114" r:id="rId187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là tiếp tuyến của (I), và I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79C7CCEB">
          <v:shape id="_x0000_i1114" type="#_x0000_t75" style="width:10pt;height:10pt" o:ole="">
            <v:imagedata r:id="rId188" o:title=""/>
          </v:shape>
          <o:OLEObject Type="Embed" ProgID="Equation.DSMT4" ShapeID="_x0000_i1114" DrawAspect="Content" ObjectID="_1717642115" r:id="rId189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đường thẳng vuông góc với MB.</w:t>
      </w:r>
    </w:p>
    <w:p w14:paraId="42F9D76A" w14:textId="7FB6F5B5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>Vì M, B cố định, nên đường thẳng vuông góc với MB cố định. Do đó, khi điểm D thay đổi thì tâm I của đường tròn ngoại tiếp tam giác BCD nằm trên một đường thẳng cố định.</w:t>
      </w:r>
    </w:p>
    <w:p w14:paraId="40CAEDB5" w14:textId="7856E8CA" w:rsidR="00042A63" w:rsidRPr="00037730" w:rsidRDefault="00042A63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2.</w:t>
      </w:r>
    </w:p>
    <w:p w14:paraId="392D935B" w14:textId="0CDE6411" w:rsidR="00042A63" w:rsidRPr="00037730" w:rsidRDefault="00042A63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70A9C175" wp14:editId="40869802">
            <wp:extent cx="1684020" cy="3055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9BF8" w14:textId="367436AF" w:rsidR="002D0100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2620" w:dyaOrig="360" w14:anchorId="65226AAE">
          <v:shape id="_x0000_i1115" type="#_x0000_t75" style="width:130.5pt;height:18pt" o:ole="">
            <v:imagedata r:id="rId191" o:title=""/>
          </v:shape>
          <o:OLEObject Type="Embed" ProgID="Equation.DSMT4" ShapeID="_x0000_i1115" DrawAspect="Content" ObjectID="_1717642116" r:id="rId192"/>
        </w:object>
      </w:r>
    </w:p>
    <w:p w14:paraId="1467D3A8" w14:textId="05375374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Xét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7BAD7427">
          <v:shape id="_x0000_i1116" type="#_x0000_t75" style="width:34pt;height:14pt" o:ole="">
            <v:imagedata r:id="rId193" o:title=""/>
          </v:shape>
          <o:OLEObject Type="Embed" ProgID="Equation.DSMT4" ShapeID="_x0000_i1116" DrawAspect="Content" ObjectID="_1717642117" r:id="rId194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, theo định lý sin, ta có: </w:t>
      </w: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2880" w:dyaOrig="720" w14:anchorId="184F821A">
          <v:shape id="_x0000_i1117" type="#_x0000_t75" style="width:2in;height:36pt" o:ole="">
            <v:imagedata r:id="rId195" o:title=""/>
          </v:shape>
          <o:OLEObject Type="Embed" ProgID="Equation.DSMT4" ShapeID="_x0000_i1117" DrawAspect="Content" ObjectID="_1717642118" r:id="rId196"/>
        </w:object>
      </w:r>
    </w:p>
    <w:p w14:paraId="0BACDB47" w14:textId="195A7A90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Tương tự,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xét </w:t>
      </w:r>
      <w:proofErr w:type="gramEnd"/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700" w:dyaOrig="260" w14:anchorId="45AC1323">
          <v:shape id="_x0000_i1118" type="#_x0000_t75" style="width:35pt;height:13pt" o:ole="">
            <v:imagedata r:id="rId197" o:title=""/>
          </v:shape>
          <o:OLEObject Type="Embed" ProgID="Equation.DSMT4" ShapeID="_x0000_i1118" DrawAspect="Content" ObjectID="_1717642119" r:id="rId198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, có: </w:t>
      </w:r>
      <w:r w:rsidRPr="00037730">
        <w:rPr>
          <w:rFonts w:asciiTheme="majorHAnsi" w:hAnsiTheme="majorHAnsi" w:cstheme="majorHAnsi"/>
          <w:position w:val="-36"/>
          <w:sz w:val="24"/>
          <w:szCs w:val="24"/>
        </w:rPr>
        <w:object w:dxaOrig="3440" w:dyaOrig="800" w14:anchorId="14F77B67">
          <v:shape id="_x0000_i1119" type="#_x0000_t75" style="width:172pt;height:40pt" o:ole="">
            <v:imagedata r:id="rId199" o:title=""/>
          </v:shape>
          <o:OLEObject Type="Embed" ProgID="Equation.DSMT4" ShapeID="_x0000_i1119" DrawAspect="Content" ObjectID="_1717642120" r:id="rId200"/>
        </w:object>
      </w:r>
    </w:p>
    <w:p w14:paraId="3F1CB237" w14:textId="089EAF55" w:rsidR="00594789" w:rsidRPr="00037730" w:rsidRDefault="00594789" w:rsidP="00037730">
      <w:pPr>
        <w:ind w:left="2160"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4340" w:dyaOrig="720" w14:anchorId="210578FA">
          <v:shape id="_x0000_i1120" type="#_x0000_t75" style="width:217pt;height:36pt" o:ole="">
            <v:imagedata r:id="rId201" o:title=""/>
          </v:shape>
          <o:OLEObject Type="Embed" ProgID="Equation.DSMT4" ShapeID="_x0000_i1120" DrawAspect="Content" ObjectID="_1717642121" r:id="rId202"/>
        </w:object>
      </w:r>
    </w:p>
    <w:p w14:paraId="4AB914E3" w14:textId="321123F9" w:rsidR="00594789" w:rsidRPr="00037730" w:rsidRDefault="00594789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1780" w:dyaOrig="400" w14:anchorId="772DC5FB">
          <v:shape id="_x0000_i1121" type="#_x0000_t75" style="width:89pt;height:20pt" o:ole="">
            <v:imagedata r:id="rId203" o:title=""/>
          </v:shape>
          <o:OLEObject Type="Embed" ProgID="Equation.DSMT4" ShapeID="_x0000_i1121" DrawAspect="Content" ObjectID="_1717642122" r:id="rId204"/>
        </w:object>
      </w:r>
    </w:p>
    <w:p w14:paraId="7D54E49B" w14:textId="2E252111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70"/>
          <w:sz w:val="24"/>
          <w:szCs w:val="24"/>
        </w:rPr>
        <w:object w:dxaOrig="4800" w:dyaOrig="1520" w14:anchorId="3936AE0A">
          <v:shape id="_x0000_i1122" type="#_x0000_t75" style="width:240pt;height:76pt" o:ole="">
            <v:imagedata r:id="rId205" o:title=""/>
          </v:shape>
          <o:OLEObject Type="Embed" ProgID="Equation.DSMT4" ShapeID="_x0000_i1122" DrawAspect="Content" ObjectID="_1717642123" r:id="rId206"/>
        </w:object>
      </w:r>
    </w:p>
    <w:p w14:paraId="61724664" w14:textId="0A668890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2200" w:dyaOrig="680" w14:anchorId="58DBBDD6">
          <v:shape id="_x0000_i1123" type="#_x0000_t75" style="width:110pt;height:34pt" o:ole="">
            <v:imagedata r:id="rId207" o:title=""/>
          </v:shape>
          <o:OLEObject Type="Embed" ProgID="Equation.DSMT4" ShapeID="_x0000_i1123" DrawAspect="Content" ObjectID="_1717642124" r:id="rId208"/>
        </w:object>
      </w:r>
    </w:p>
    <w:p w14:paraId="1A91B20A" w14:textId="249B1DA4" w:rsidR="00594789" w:rsidRPr="005F7902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3840" w:dyaOrig="740" w14:anchorId="7BA54076">
          <v:shape id="_x0000_i1124" type="#_x0000_t75" style="width:192pt;height:37pt" o:ole="">
            <v:imagedata r:id="rId209" o:title=""/>
          </v:shape>
          <o:OLEObject Type="Embed" ProgID="Equation.DSMT4" ShapeID="_x0000_i1124" DrawAspect="Content" ObjectID="_1717642125" r:id="rId210"/>
        </w:object>
      </w:r>
      <w:r w:rsidR="005F790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3B60127" w14:textId="6FA04EE5" w:rsidR="00042A63" w:rsidRPr="00037730" w:rsidRDefault="00594789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5.</w:t>
      </w:r>
    </w:p>
    <w:p w14:paraId="73FF8EF7" w14:textId="768BF973" w:rsidR="00594789" w:rsidRPr="00037730" w:rsidRDefault="00594789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0410F4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="000410F4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780" w:dyaOrig="660" w14:anchorId="0A50ED4E">
          <v:shape id="_x0000_i1125" type="#_x0000_t75" style="width:139pt;height:33pt" o:ole="">
            <v:imagedata r:id="rId211" o:title=""/>
          </v:shape>
          <o:OLEObject Type="Embed" ProgID="Equation.DSMT4" ShapeID="_x0000_i1125" DrawAspect="Content" ObjectID="_1717642126" r:id="rId212"/>
        </w:object>
      </w:r>
    </w:p>
    <w:p w14:paraId="72ED9FD2" w14:textId="02CA6FB0" w:rsidR="000410F4" w:rsidRPr="00037730" w:rsidRDefault="000410F4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62"/>
          <w:sz w:val="24"/>
          <w:szCs w:val="24"/>
        </w:rPr>
        <w:object w:dxaOrig="4780" w:dyaOrig="1359" w14:anchorId="40DDB627">
          <v:shape id="_x0000_i1126" type="#_x0000_t75" style="width:239pt;height:68pt" o:ole="">
            <v:imagedata r:id="rId213" o:title=""/>
          </v:shape>
          <o:OLEObject Type="Embed" ProgID="Equation.DSMT4" ShapeID="_x0000_i1126" DrawAspect="Content" ObjectID="_1717642127" r:id="rId214"/>
        </w:object>
      </w:r>
    </w:p>
    <w:p w14:paraId="1D18F4BC" w14:textId="77777777" w:rsidR="006D5F1A" w:rsidRPr="00037730" w:rsidRDefault="00443CB6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="00B826E9" w:rsidRPr="00037730">
        <w:rPr>
          <w:rFonts w:asciiTheme="majorHAnsi" w:hAnsiTheme="majorHAnsi" w:cstheme="majorHAnsi"/>
          <w:position w:val="-10"/>
          <w:sz w:val="24"/>
          <w:szCs w:val="24"/>
        </w:rPr>
        <w:object w:dxaOrig="1160" w:dyaOrig="360" w14:anchorId="6E39E69C">
          <v:shape id="_x0000_i1127" type="#_x0000_t75" style="width:58pt;height:18pt" o:ole="">
            <v:imagedata r:id="rId215" o:title=""/>
          </v:shape>
          <o:OLEObject Type="Embed" ProgID="Equation.DSMT4" ShapeID="_x0000_i1127" DrawAspect="Content" ObjectID="_1717642128" r:id="rId216"/>
        </w:object>
      </w:r>
      <w:r w:rsidR="00B826E9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nên </w:t>
      </w:r>
      <w:r w:rsidR="00B826E9" w:rsidRPr="00037730">
        <w:rPr>
          <w:rFonts w:asciiTheme="majorHAnsi" w:hAnsiTheme="majorHAnsi" w:cstheme="majorHAnsi"/>
          <w:position w:val="-10"/>
          <w:sz w:val="24"/>
          <w:szCs w:val="24"/>
        </w:rPr>
        <w:object w:dxaOrig="1340" w:dyaOrig="360" w14:anchorId="421D9C37">
          <v:shape id="_x0000_i1128" type="#_x0000_t75" style="width:67pt;height:18pt" o:ole="">
            <v:imagedata r:id="rId217" o:title=""/>
          </v:shape>
          <o:OLEObject Type="Embed" ProgID="Equation.DSMT4" ShapeID="_x0000_i1128" DrawAspect="Content" ObjectID="_1717642129" r:id="rId218"/>
        </w:object>
      </w:r>
    </w:p>
    <w:p w14:paraId="2242B51F" w14:textId="258FEA37" w:rsidR="00B826E9" w:rsidRPr="00037730" w:rsidRDefault="00B826E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3300" w:dyaOrig="660" w14:anchorId="67FDAEBE">
          <v:shape id="_x0000_i1129" type="#_x0000_t75" style="width:165pt;height:33pt" o:ole="">
            <v:imagedata r:id="rId219" o:title=""/>
          </v:shape>
          <o:OLEObject Type="Embed" ProgID="Equation.DSMT4" ShapeID="_x0000_i1129" DrawAspect="Content" ObjectID="_1717642130" r:id="rId220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6D5F1A" w:rsidRPr="00037730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gramEnd"/>
      <w:r w:rsidR="006D5F1A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D5F1A" w:rsidRPr="00037730">
        <w:rPr>
          <w:rFonts w:asciiTheme="majorHAnsi" w:hAnsiTheme="majorHAnsi" w:cstheme="majorHAnsi"/>
          <w:position w:val="-10"/>
          <w:sz w:val="24"/>
          <w:szCs w:val="24"/>
        </w:rPr>
        <w:object w:dxaOrig="780" w:dyaOrig="320" w14:anchorId="34487A0C">
          <v:shape id="_x0000_i1130" type="#_x0000_t75" style="width:39pt;height:16pt" o:ole="">
            <v:imagedata r:id="rId221" o:title=""/>
          </v:shape>
          <o:OLEObject Type="Embed" ProgID="Equation.DSMT4" ShapeID="_x0000_i1130" DrawAspect="Content" ObjectID="_1717642131" r:id="rId222"/>
        </w:object>
      </w:r>
    </w:p>
    <w:p w14:paraId="299E5680" w14:textId="56EB55B3" w:rsidR="006D5F1A" w:rsidRPr="00037730" w:rsidRDefault="006D5F1A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1660" w:dyaOrig="660" w14:anchorId="35AFAA46">
          <v:shape id="_x0000_i1131" type="#_x0000_t75" style="width:83pt;height:33pt" o:ole="">
            <v:imagedata r:id="rId223" o:title=""/>
          </v:shape>
          <o:OLEObject Type="Embed" ProgID="Equation.DSMT4" ShapeID="_x0000_i1131" DrawAspect="Content" ObjectID="_1717642132" r:id="rId224"/>
        </w:object>
      </w:r>
    </w:p>
    <w:p w14:paraId="1D43A4DF" w14:textId="1231012E" w:rsidR="006D5F1A" w:rsidRPr="00037730" w:rsidRDefault="006D5F1A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Lại có: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660" w:dyaOrig="360" w14:anchorId="6AC965E5">
          <v:shape id="_x0000_i1132" type="#_x0000_t75" style="width:83pt;height:18pt" o:ole="">
            <v:imagedata r:id="rId225" o:title=""/>
          </v:shape>
          <o:OLEObject Type="Embed" ProgID="Equation.DSMT4" ShapeID="_x0000_i1132" DrawAspect="Content" ObjectID="_1717642133" r:id="rId226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nên </w:t>
      </w:r>
      <w:r w:rsidRPr="00037730">
        <w:rPr>
          <w:rFonts w:asciiTheme="majorHAnsi" w:hAnsiTheme="majorHAnsi" w:cstheme="majorHAnsi"/>
          <w:position w:val="-16"/>
          <w:sz w:val="24"/>
          <w:szCs w:val="24"/>
        </w:rPr>
        <w:object w:dxaOrig="3159" w:dyaOrig="440" w14:anchorId="2FEE5278">
          <v:shape id="_x0000_i1133" type="#_x0000_t75" style="width:158pt;height:22pt" o:ole="">
            <v:imagedata r:id="rId227" o:title=""/>
          </v:shape>
          <o:OLEObject Type="Embed" ProgID="Equation.DSMT4" ShapeID="_x0000_i1133" DrawAspect="Content" ObjectID="_1717642134" r:id="rId228"/>
        </w:objec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140" w:dyaOrig="360" w14:anchorId="57772E1D">
          <v:shape id="_x0000_i1134" type="#_x0000_t75" style="width:107pt;height:18pt" o:ole="">
            <v:imagedata r:id="rId229" o:title=""/>
          </v:shape>
          <o:OLEObject Type="Embed" ProgID="Equation.DSMT4" ShapeID="_x0000_i1134" DrawAspect="Content" ObjectID="_1717642135" r:id="rId230"/>
        </w:object>
      </w:r>
    </w:p>
    <w:p w14:paraId="01D87EA4" w14:textId="2E334C08" w:rsidR="00922B73" w:rsidRPr="00037730" w:rsidRDefault="008F2D3B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58"/>
          <w:sz w:val="24"/>
          <w:szCs w:val="24"/>
        </w:rPr>
        <w:object w:dxaOrig="4880" w:dyaOrig="1280" w14:anchorId="55E4FF62">
          <v:shape id="_x0000_i1135" type="#_x0000_t75" style="width:244pt;height:64pt" o:ole="">
            <v:imagedata r:id="rId231" o:title=""/>
          </v:shape>
          <o:OLEObject Type="Embed" ProgID="Equation.DSMT4" ShapeID="_x0000_i1135" DrawAspect="Content" ObjectID="_1717642136" r:id="rId232"/>
        </w:object>
      </w:r>
    </w:p>
    <w:p w14:paraId="00F89BDD" w14:textId="636CCF94" w:rsidR="008F2D3B" w:rsidRPr="00037730" w:rsidRDefault="008F2D3B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="001B2881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Mặc khác: </w:t>
      </w:r>
      <w:r w:rsidR="001B2881" w:rsidRPr="00037730">
        <w:rPr>
          <w:rFonts w:asciiTheme="majorHAnsi" w:hAnsiTheme="majorHAnsi" w:cstheme="majorHAnsi"/>
          <w:position w:val="-6"/>
          <w:sz w:val="24"/>
          <w:szCs w:val="24"/>
        </w:rPr>
        <w:object w:dxaOrig="1780" w:dyaOrig="320" w14:anchorId="1F8FC83C">
          <v:shape id="_x0000_i1136" type="#_x0000_t75" style="width:89pt;height:16pt" o:ole="">
            <v:imagedata r:id="rId233" o:title=""/>
          </v:shape>
          <o:OLEObject Type="Embed" ProgID="Equation.DSMT4" ShapeID="_x0000_i1136" DrawAspect="Content" ObjectID="_1717642137" r:id="rId234"/>
        </w:object>
      </w:r>
      <w:r w:rsidR="001B2881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nên </w:t>
      </w:r>
      <w:r w:rsidR="001B2881" w:rsidRPr="00037730">
        <w:rPr>
          <w:rFonts w:asciiTheme="majorHAnsi" w:hAnsiTheme="majorHAnsi" w:cstheme="majorHAnsi"/>
          <w:position w:val="-10"/>
          <w:sz w:val="24"/>
          <w:szCs w:val="24"/>
        </w:rPr>
        <w:object w:dxaOrig="1840" w:dyaOrig="360" w14:anchorId="5643210A">
          <v:shape id="_x0000_i1137" type="#_x0000_t75" style="width:92pt;height:18pt" o:ole="">
            <v:imagedata r:id="rId235" o:title=""/>
          </v:shape>
          <o:OLEObject Type="Embed" ProgID="Equation.DSMT4" ShapeID="_x0000_i1137" DrawAspect="Content" ObjectID="_1717642138" r:id="rId236"/>
        </w:object>
      </w:r>
    </w:p>
    <w:p w14:paraId="60645EA5" w14:textId="0A3BC486" w:rsidR="001B2881" w:rsidRPr="00037730" w:rsidRDefault="001B2881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4020" w:dyaOrig="660" w14:anchorId="3F7E9758">
          <v:shape id="_x0000_i1138" type="#_x0000_t75" style="width:201pt;height:33pt" o:ole="">
            <v:imagedata r:id="rId237" o:title=""/>
          </v:shape>
          <o:OLEObject Type="Embed" ProgID="Equation.DSMT4" ShapeID="_x0000_i1138" DrawAspect="Content" ObjectID="_1717642139" r:id="rId238"/>
        </w:object>
      </w:r>
    </w:p>
    <w:p w14:paraId="31EF0B71" w14:textId="7B5E360B" w:rsidR="001B2881" w:rsidRPr="00037730" w:rsidRDefault="001B2881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proofErr w:type="gramEnd"/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980" w:dyaOrig="279" w14:anchorId="692B2666">
          <v:shape id="_x0000_i1139" type="#_x0000_t75" style="width:49pt;height:14pt" o:ole="">
            <v:imagedata r:id="rId239" o:title=""/>
          </v:shape>
          <o:OLEObject Type="Embed" ProgID="Equation.DSMT4" ShapeID="_x0000_i1139" DrawAspect="Content" ObjectID="_1717642140" r:id="rId240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, ta có: </w:t>
      </w:r>
    </w:p>
    <w:p w14:paraId="684C2D0B" w14:textId="6F9D7D23" w:rsidR="00992B47" w:rsidRPr="00037730" w:rsidRDefault="00992B47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lastRenderedPageBreak/>
        <w:tab/>
      </w:r>
      <w:r w:rsidRPr="00037730">
        <w:rPr>
          <w:rFonts w:asciiTheme="majorHAnsi" w:hAnsiTheme="majorHAnsi" w:cstheme="majorHAnsi"/>
          <w:position w:val="-90"/>
          <w:sz w:val="24"/>
          <w:szCs w:val="24"/>
        </w:rPr>
        <w:object w:dxaOrig="4440" w:dyaOrig="2299" w14:anchorId="37841631">
          <v:shape id="_x0000_i1140" type="#_x0000_t75" style="width:222pt;height:115pt" o:ole="">
            <v:imagedata r:id="rId241" o:title=""/>
          </v:shape>
          <o:OLEObject Type="Embed" ProgID="Equation.DSMT4" ShapeID="_x0000_i1140" DrawAspect="Content" ObjectID="_1717642141" r:id="rId242"/>
        </w:object>
      </w:r>
    </w:p>
    <w:p w14:paraId="07D6A79F" w14:textId="385229EC" w:rsidR="00992B47" w:rsidRPr="00037730" w:rsidRDefault="00263562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64"/>
          <w:sz w:val="24"/>
          <w:szCs w:val="24"/>
        </w:rPr>
        <w:object w:dxaOrig="2460" w:dyaOrig="1400" w14:anchorId="0E6EE471">
          <v:shape id="_x0000_i1141" type="#_x0000_t75" style="width:123pt;height:70pt" o:ole="">
            <v:imagedata r:id="rId243" o:title=""/>
          </v:shape>
          <o:OLEObject Type="Embed" ProgID="Equation.DSMT4" ShapeID="_x0000_i1141" DrawAspect="Content" ObjectID="_1717642142" r:id="rId244"/>
        </w:object>
      </w:r>
    </w:p>
    <w:p w14:paraId="431F0BB7" w14:textId="7EF98F73" w:rsidR="00263562" w:rsidRPr="00037730" w:rsidRDefault="00263562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Vậy GTNN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của </w:t>
      </w:r>
      <w:proofErr w:type="gramEnd"/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2640" w:dyaOrig="620" w14:anchorId="66697CBE">
          <v:shape id="_x0000_i1142" type="#_x0000_t75" style="width:132pt;height:31pt" o:ole="">
            <v:imagedata r:id="rId245" o:title=""/>
          </v:shape>
          <o:OLEObject Type="Embed" ProgID="Equation.DSMT4" ShapeID="_x0000_i1142" DrawAspect="Content" ObjectID="_1717642143" r:id="rId246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6F4C603" w14:textId="381484E3" w:rsidR="0015622A" w:rsidRPr="00037730" w:rsidRDefault="001562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51421355" w14:textId="07B2591E" w:rsidR="007C6CAC" w:rsidRPr="00037730" w:rsidRDefault="007C6CAC" w:rsidP="00037730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7C6CAC" w:rsidRPr="00037730" w:rsidSect="000348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11E"/>
    <w:multiLevelType w:val="hybridMultilevel"/>
    <w:tmpl w:val="89B0AA98"/>
    <w:lvl w:ilvl="0" w:tplc="C5DAC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BE6"/>
    <w:multiLevelType w:val="hybridMultilevel"/>
    <w:tmpl w:val="8A0EE1AA"/>
    <w:lvl w:ilvl="0" w:tplc="50AC4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3400F"/>
    <w:multiLevelType w:val="hybridMultilevel"/>
    <w:tmpl w:val="37A883E4"/>
    <w:lvl w:ilvl="0" w:tplc="9A7040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93690"/>
    <w:multiLevelType w:val="hybridMultilevel"/>
    <w:tmpl w:val="8BEAF810"/>
    <w:lvl w:ilvl="0" w:tplc="6BFA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D199E"/>
    <w:multiLevelType w:val="hybridMultilevel"/>
    <w:tmpl w:val="5EC62A1A"/>
    <w:lvl w:ilvl="0" w:tplc="875A0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7199C"/>
    <w:multiLevelType w:val="hybridMultilevel"/>
    <w:tmpl w:val="120E086C"/>
    <w:lvl w:ilvl="0" w:tplc="25D47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3321"/>
    <w:multiLevelType w:val="hybridMultilevel"/>
    <w:tmpl w:val="15C0C946"/>
    <w:lvl w:ilvl="0" w:tplc="FE3AB4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5FB0"/>
    <w:multiLevelType w:val="hybridMultilevel"/>
    <w:tmpl w:val="44E09324"/>
    <w:lvl w:ilvl="0" w:tplc="E244D1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B7641"/>
    <w:multiLevelType w:val="hybridMultilevel"/>
    <w:tmpl w:val="5900B808"/>
    <w:lvl w:ilvl="0" w:tplc="10C223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91749"/>
    <w:multiLevelType w:val="hybridMultilevel"/>
    <w:tmpl w:val="B1DCE652"/>
    <w:lvl w:ilvl="0" w:tplc="8B828C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56B"/>
    <w:multiLevelType w:val="hybridMultilevel"/>
    <w:tmpl w:val="1882B250"/>
    <w:lvl w:ilvl="0" w:tplc="7D5818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53EBE"/>
    <w:multiLevelType w:val="hybridMultilevel"/>
    <w:tmpl w:val="E2BCC4CC"/>
    <w:lvl w:ilvl="0" w:tplc="915CE7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A4635"/>
    <w:multiLevelType w:val="hybridMultilevel"/>
    <w:tmpl w:val="B37412B4"/>
    <w:lvl w:ilvl="0" w:tplc="053E5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318D"/>
    <w:multiLevelType w:val="hybridMultilevel"/>
    <w:tmpl w:val="3830F806"/>
    <w:lvl w:ilvl="0" w:tplc="82EE6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56D33"/>
    <w:multiLevelType w:val="hybridMultilevel"/>
    <w:tmpl w:val="538A2570"/>
    <w:lvl w:ilvl="0" w:tplc="5DFE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0F"/>
    <w:rsid w:val="000348F6"/>
    <w:rsid w:val="00037730"/>
    <w:rsid w:val="000410F4"/>
    <w:rsid w:val="00042A63"/>
    <w:rsid w:val="000C1ED0"/>
    <w:rsid w:val="0015622A"/>
    <w:rsid w:val="0016072A"/>
    <w:rsid w:val="001A52A7"/>
    <w:rsid w:val="001B2881"/>
    <w:rsid w:val="00240DB9"/>
    <w:rsid w:val="00263562"/>
    <w:rsid w:val="002D0100"/>
    <w:rsid w:val="003E7B92"/>
    <w:rsid w:val="00443CB6"/>
    <w:rsid w:val="0047388E"/>
    <w:rsid w:val="004A4C53"/>
    <w:rsid w:val="004E4D0E"/>
    <w:rsid w:val="0054320F"/>
    <w:rsid w:val="00594789"/>
    <w:rsid w:val="005C40A3"/>
    <w:rsid w:val="005E78B1"/>
    <w:rsid w:val="005F7902"/>
    <w:rsid w:val="0066513B"/>
    <w:rsid w:val="006D5F1A"/>
    <w:rsid w:val="00712408"/>
    <w:rsid w:val="007B12A5"/>
    <w:rsid w:val="007C6CAC"/>
    <w:rsid w:val="007D226F"/>
    <w:rsid w:val="007D67C0"/>
    <w:rsid w:val="0081318D"/>
    <w:rsid w:val="008975CC"/>
    <w:rsid w:val="008B4C17"/>
    <w:rsid w:val="008F1029"/>
    <w:rsid w:val="008F2D3B"/>
    <w:rsid w:val="0091729C"/>
    <w:rsid w:val="00922B73"/>
    <w:rsid w:val="00992B47"/>
    <w:rsid w:val="009B73BC"/>
    <w:rsid w:val="009D1286"/>
    <w:rsid w:val="00A27355"/>
    <w:rsid w:val="00A613BE"/>
    <w:rsid w:val="00A639C4"/>
    <w:rsid w:val="00AB6777"/>
    <w:rsid w:val="00AD1AFA"/>
    <w:rsid w:val="00B2577B"/>
    <w:rsid w:val="00B42652"/>
    <w:rsid w:val="00B46D6F"/>
    <w:rsid w:val="00B609AF"/>
    <w:rsid w:val="00B826E9"/>
    <w:rsid w:val="00B9580D"/>
    <w:rsid w:val="00BB03A6"/>
    <w:rsid w:val="00BF664C"/>
    <w:rsid w:val="00C416BF"/>
    <w:rsid w:val="00C777D4"/>
    <w:rsid w:val="00CA59CC"/>
    <w:rsid w:val="00D3242E"/>
    <w:rsid w:val="00D7608C"/>
    <w:rsid w:val="00DE4236"/>
    <w:rsid w:val="00E06AED"/>
    <w:rsid w:val="00E20824"/>
    <w:rsid w:val="00E42B91"/>
    <w:rsid w:val="00E57B05"/>
    <w:rsid w:val="00EA7ACE"/>
    <w:rsid w:val="00F020A9"/>
    <w:rsid w:val="00F13112"/>
    <w:rsid w:val="00F42705"/>
    <w:rsid w:val="00F713D4"/>
    <w:rsid w:val="00F859F4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79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png"/><Relationship Id="rId159" Type="http://schemas.openxmlformats.org/officeDocument/2006/relationships/oleObject" Target="embeddings/oleObject75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8.bin"/><Relationship Id="rId247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4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0.wmf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png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6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customXml" Target="ink/ink1.xml"/><Relationship Id="rId156" Type="http://schemas.openxmlformats.org/officeDocument/2006/relationships/image" Target="media/image74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png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4.wmf"/><Relationship Id="rId116" Type="http://schemas.openxmlformats.org/officeDocument/2006/relationships/oleObject" Target="embeddings/oleObject56.bin"/><Relationship Id="rId137" Type="http://schemas.openxmlformats.org/officeDocument/2006/relationships/customXml" Target="ink/ink2.xml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1.png"/><Relationship Id="rId204" Type="http://schemas.openxmlformats.org/officeDocument/2006/relationships/oleObject" Target="embeddings/oleObject97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8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3T18:49:37.36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23 60 0 0,'0'3'123'0'0,"0"0"0"0"0,0 1 1 0 0,1-1-1 0 0,0 0 0 0 0,-1 0 0 0 0,1 0 1 0 0,0 0-1 0 0,0 0 0 0 0,1 0 0 0 0,-1-1 0 0 0,1 1 1 0 0,-1 0-1 0 0,1-1 0 0 0,0 1 0 0 0,0-1 1 0 0,0 1-1 0 0,0-1 0 0 0,1 0 0 0 0,-1 0 0 0 0,0 0 1 0 0,1 0-1 0 0,0 0 0 0 0,-1-1 0 0 0,1 1 1 0 0,0-1-1 0 0,3 1 0 0 0,-2 0 33 0 0,0-1-1 0 0,0 0 1 0 0,0 0 0 0 0,0 0-1 0 0,0 0 1 0 0,0-1 0 0 0,0 0-1 0 0,1 0 1 0 0,-1 0 0 0 0,0 0-1 0 0,0 0 1 0 0,0-1 0 0 0,0 0 0 0 0,0 0-1 0 0,0 0 1 0 0,0-1 0 0 0,0 1-1 0 0,0-1 1 0 0,7-4 0 0 0,-5 1-155 0 0,0-1 0 0 0,0 1 1 0 0,-1-1-1 0 0,1-1 0 0 0,-2 1 0 0 0,1-1 1 0 0,0 0-1 0 0,6-14 0 0 0,-6 11 0 0 0,-3 8 38 0 0,-2 7-34 0 0,2 15-14 0 0,20 41 22 0 0,-16-52-16 0 0,-4-8 3 0 0,0 1 1 0 0,-1 0 0 0 0,1 0-1 0 0,-1 0 1 0 0,0 0 0 0 0,0 0-1 0 0,0 0 1 0 0,0 0 0 0 0,0 1 0 0 0,0-1-1 0 0,0 0 1 0 0,-1 1 0 0 0,1-1-1 0 0,0 5 1 0 0,9 22 36 0 0,-20-33-6618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3T18:49:35.51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0 288 0 0,'0'0'877'0'0,"1"33"2898"0"0,6-14-3540 0 0,0-1-1 0 0,2 0 0 0 0,0 0 0 0 0,0 0 1 0 0,2-1-1 0 0,18 22 0 0 0,-29-38-221 0 0,1 0 0 0 0,0 0 0 0 0,-1 0 0 0 0,1 0 0 0 0,0 0 0 0 0,-1 0 1 0 0,1 0-1 0 0,0 0 0 0 0,0-1 0 0 0,0 1 0 0 0,0 0 0 0 0,0-1 0 0 0,0 1 0 0 0,0 0 0 0 0,0-1 0 0 0,0 0 0 0 0,0 1 0 0 0,0-1 1 0 0,1 1-1 0 0,-1-1 0 0 0,0 0 0 0 0,0 0 0 0 0,0 0 0 0 0,0 0 0 0 0,0 0 0 0 0,1 0 0 0 0,-1 0 0 0 0,0 0 0 0 0,0 0 0 0 0,0-1 1 0 0,0 1-1 0 0,0 0 0 0 0,1-1 0 0 0,-1 1 0 0 0,0-1 0 0 0,0 1 0 0 0,0-1 0 0 0,0 1 0 0 0,0-1 0 0 0,0 0 0 0 0,0 0 0 0 0,-1 1 1 0 0,1-1-1 0 0,0 0 0 0 0,0 0 0 0 0,-1 0 0 0 0,1 0 0 0 0,0 0 0 0 0,-1 0 0 0 0,2-1 0 0 0,-1-1 0 0 0,1 0 0 0 0,0 0 0 0 0,0 0-1 0 0,-1 0 1 0 0,0 0 0 0 0,0-1 0 0 0,0 1-1 0 0,0 0 1 0 0,0-1 0 0 0,0 1 0 0 0,-1 0 0 0 0,0-1-1 0 0,0 1 1 0 0,0-1 0 0 0,0 1 0 0 0,0 0 0 0 0,-2-5-1 0 0,2 6-7 0 0,-1 1-4 0 0,1-1 0 0 0,0 1 0 0 0,-1 0 0 0 0,1 0-1 0 0,-1 0 1 0 0,1 0 0 0 0,-1 0 0 0 0,1 0 0 0 0,-1 0-1 0 0,0 0 1 0 0,0 0 0 0 0,1 0 0 0 0,-1 0 0 0 0,0 1-1 0 0,0-1 1 0 0,0 0 0 0 0,0 0 0 0 0,0 1 0 0 0,0-1-1 0 0,0 1 1 0 0,0-1 0 0 0,0 1 0 0 0,0-1 0 0 0,-1 1-1 0 0,1 0 1 0 0,0-1 0 0 0,0 1 0 0 0,0 0 0 0 0,0 0-1 0 0,-1 0 1 0 0,-1 0 0 0 0,3 0-1 0 0,-1 0-1 0 0,1 0 1 0 0,0 0-1 0 0,-1 0 1 0 0,1 0-1 0 0,-1 1 1 0 0,1-1 0 0 0,-1 0-1 0 0,1 0 1 0 0,-1 1-1 0 0,1-1 1 0 0,0 0-1 0 0,-1 0 1 0 0,1 1-1 0 0,-1-1 1 0 0,1 0 0 0 0,0 1-1 0 0,0-1 1 0 0,-1 0-1 0 0,1 1 1 0 0,0-1-1 0 0,-1 1 1 0 0,1-1 0 0 0,0 1-1 0 0,0-1 1 0 0,0 0-1 0 0,0 1 1 0 0,-1-1-1 0 0,1 1 1 0 0,0-1-1 0 0,0 1 1 0 0,0-1 0 0 0,0 1-1 0 0,0-1 1 0 0,0 1-1 0 0,0-1 1 0 0,0 1-1 0 0,0-1 1 0 0,1 1 0 0 0,-2 0-2 0 0,16 24-1836 0 0,-15-23 1718 0 0,1-1 1 0 0,0 0-1 0 0,0 0 1 0 0,0 1-1 0 0,0-1 1 0 0,0 0-1 0 0,0 0 0 0 0,0 0 1 0 0,1 0-1 0 0,-1-1 1 0 0,0 1-1 0 0,0 0 1 0 0,1 0-1 0 0,-1-1 1 0 0,1 1-1 0 0,-1-1 1 0 0,3 2-1 0 0,3-2-3303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6551-1690-405D-AF95-C3255B0E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2022-06-24T22:37:00Z</dcterms:created>
  <dcterms:modified xsi:type="dcterms:W3CDTF">2022-06-24T22:37:00Z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