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2BC9" w14:textId="21C5D78C" w:rsidR="0023613C" w:rsidRDefault="0023613C" w:rsidP="003C7C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bookmarkStart w:id="0" w:name="_Hlk105146023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</w:p>
    <w:p w14:paraId="5EC7F586" w14:textId="77777777" w:rsidR="0023613C" w:rsidRPr="000224C6" w:rsidRDefault="0023613C" w:rsidP="0023613C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KẾ HOẠCH BÀI DẠY</w:t>
      </w:r>
    </w:p>
    <w:p w14:paraId="3822FB6F" w14:textId="77777777" w:rsidR="0023613C" w:rsidRPr="000224C6" w:rsidRDefault="0023613C" w:rsidP="0023613C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31149E6D" w14:textId="3BEF80F5" w:rsidR="0023613C" w:rsidRPr="000224C6" w:rsidRDefault="0023613C" w:rsidP="0023613C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proofErr w:type="gramEnd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CHIA SỐ CÓ BA CHỮ SỐ CHO SỐ CÓ MỘT CHỮ SỐ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3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7F0E91E9" w14:textId="77777777" w:rsidR="0023613C" w:rsidRPr="000224C6" w:rsidRDefault="0023613C" w:rsidP="0023613C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D00A16F" w14:textId="77777777" w:rsidR="0023613C" w:rsidRPr="000224C6" w:rsidRDefault="0023613C" w:rsidP="0023613C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4C3E2106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0685CD35" w14:textId="77777777" w:rsidR="0023613C" w:rsidRPr="007E79F0" w:rsidRDefault="0023613C" w:rsidP="0023613C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Thực hiện được phép chia số có ba chữ số cho số có một chữ số (cả trường hợp thương có chữ số 0). Thực hiện tính nhấm: Chia số tròn chục, tròn trăm có ba chữ số cho số có một chữ số (mỗi lượt chia đều là phép chia hết). </w:t>
      </w:r>
    </w:p>
    <w:p w14:paraId="561E1E8E" w14:textId="77777777" w:rsidR="0023613C" w:rsidRPr="007E79F0" w:rsidRDefault="0023613C" w:rsidP="0023613C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chuyển đổi, so sánh các số đo với các đơn vị độ dài, thời gian. Tính giá trị của biểu thức.</w:t>
      </w:r>
    </w:p>
    <w:p w14:paraId="5C86FF2E" w14:textId="77777777" w:rsidR="0023613C" w:rsidRPr="00C8379A" w:rsidRDefault="0023613C" w:rsidP="0023613C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Nhận biết cơ sở lí luận của biện pháp tính qua mô hình trực quan.</w:t>
      </w:r>
    </w:p>
    <w:p w14:paraId="41F8807F" w14:textId="77777777" w:rsidR="0023613C" w:rsidRPr="00C8379A" w:rsidRDefault="0023613C" w:rsidP="0023613C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Giải quyết các vấn đề đơn giản liên quan đến đo lường, phép chia.</w:t>
      </w:r>
    </w:p>
    <w:p w14:paraId="75665A7B" w14:textId="77777777" w:rsidR="0023613C" w:rsidRPr="000224C6" w:rsidRDefault="0023613C" w:rsidP="0023613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   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72AA126C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0191AF40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CFCE106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1C51748E" w14:textId="77777777" w:rsidR="0023613C" w:rsidRPr="000224C6" w:rsidRDefault="0023613C" w:rsidP="0023613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BF13490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6F7A755E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47F57722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2EE8210E" w14:textId="77777777" w:rsidR="0023613C" w:rsidRPr="000224C6" w:rsidRDefault="0023613C" w:rsidP="0023613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A48D76D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GV: Tranh ảnh đồ dùng liên quan đến bài học …</w:t>
      </w:r>
    </w:p>
    <w:p w14:paraId="777D330E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SBT, bút, …</w:t>
      </w:r>
    </w:p>
    <w:p w14:paraId="191CA4B6" w14:textId="77777777" w:rsidR="0023613C" w:rsidRPr="000224C6" w:rsidRDefault="0023613C" w:rsidP="0023613C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AE7A112" w14:textId="77777777" w:rsidR="0023613C" w:rsidRPr="000224C6" w:rsidRDefault="0023613C" w:rsidP="0023613C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231B3045" w14:textId="77777777" w:rsidR="0023613C" w:rsidRPr="000224C6" w:rsidRDefault="0023613C" w:rsidP="0023613C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23613C" w:rsidRPr="000224C6" w14:paraId="783E9F82" w14:textId="77777777" w:rsidTr="0010747F">
        <w:tc>
          <w:tcPr>
            <w:tcW w:w="5807" w:type="dxa"/>
            <w:shd w:val="clear" w:color="auto" w:fill="D9E2F3" w:themeFill="accent5" w:themeFillTint="33"/>
            <w:vAlign w:val="center"/>
          </w:tcPr>
          <w:p w14:paraId="65177CF0" w14:textId="77777777" w:rsidR="0023613C" w:rsidRPr="000224C6" w:rsidRDefault="0023613C" w:rsidP="001074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5120F407" w14:textId="77777777" w:rsidR="0023613C" w:rsidRPr="000224C6" w:rsidRDefault="0023613C" w:rsidP="001074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3613C" w:rsidRPr="000224C6" w14:paraId="6F7DF4C3" w14:textId="77777777" w:rsidTr="0010747F">
        <w:tc>
          <w:tcPr>
            <w:tcW w:w="9493" w:type="dxa"/>
            <w:gridSpan w:val="2"/>
          </w:tcPr>
          <w:p w14:paraId="157A3ECE" w14:textId="77777777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DC832FD" w14:textId="77777777" w:rsidR="0023613C" w:rsidRPr="000224C6" w:rsidRDefault="0023613C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458D8B2" w14:textId="0F0BF027" w:rsidR="0023613C" w:rsidRPr="00276B58" w:rsidRDefault="0023613C" w:rsidP="001074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thực hành, trò chơi “Tiếp sức”, cá nhân</w:t>
            </w:r>
          </w:p>
        </w:tc>
      </w:tr>
      <w:tr w:rsidR="00276B58" w:rsidRPr="000224C6" w14:paraId="160A41C3" w14:textId="77777777" w:rsidTr="003B6D87">
        <w:tc>
          <w:tcPr>
            <w:tcW w:w="5807" w:type="dxa"/>
            <w:shd w:val="clear" w:color="auto" w:fill="FFFFFF" w:themeFill="background1"/>
          </w:tcPr>
          <w:p w14:paraId="09B9AAA4" w14:textId="77777777" w:rsidR="00276B58" w:rsidRDefault="00276B58" w:rsidP="00276B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1 phép tính bất kì lên bảng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3 chữ số chia cho số có 1 chữ số.</w:t>
            </w:r>
          </w:p>
          <w:p w14:paraId="4E23BD59" w14:textId="32D4144B" w:rsidR="00276B58" w:rsidRPr="000224C6" w:rsidRDefault="00276B58" w:rsidP="00276B5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tiếp sức lên hoàn thành phép tính</w:t>
            </w:r>
          </w:p>
        </w:tc>
        <w:tc>
          <w:tcPr>
            <w:tcW w:w="3686" w:type="dxa"/>
            <w:shd w:val="clear" w:color="auto" w:fill="FFFFFF" w:themeFill="background1"/>
          </w:tcPr>
          <w:p w14:paraId="0D1B5C5D" w14:textId="77777777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quan sát</w:t>
            </w:r>
          </w:p>
          <w:p w14:paraId="6DB30A77" w14:textId="77777777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C23D75F" w14:textId="08A5574B" w:rsidR="00276B58" w:rsidRPr="000224C6" w:rsidRDefault="00276B58" w:rsidP="00276B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tiếp sức lên hoàn thành phép tính</w:t>
            </w:r>
          </w:p>
        </w:tc>
      </w:tr>
      <w:tr w:rsidR="0023613C" w:rsidRPr="000224C6" w14:paraId="14A75499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2899F0C" w14:textId="77777777" w:rsidR="0023613C" w:rsidRPr="000224C6" w:rsidRDefault="0023613C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23613C" w:rsidRPr="000224C6" w14:paraId="41731B9A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2651EC3" w14:textId="38ADCC4B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276B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Tính giá trị của biểu thức.</w:t>
            </w:r>
          </w:p>
          <w:p w14:paraId="2C5A0CFC" w14:textId="32455642" w:rsidR="0023613C" w:rsidRPr="000224C6" w:rsidRDefault="0023613C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276B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Tính giá trị của biểu thức.</w:t>
            </w:r>
          </w:p>
          <w:p w14:paraId="15B0F9FD" w14:textId="22676F78" w:rsidR="0023613C" w:rsidRPr="000224C6" w:rsidRDefault="0023613C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Vấn đáp, thực hành, cá nhân</w:t>
            </w:r>
          </w:p>
        </w:tc>
      </w:tr>
      <w:tr w:rsidR="0023613C" w:rsidRPr="000224C6" w14:paraId="650D7879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68AC0B4" w14:textId="77777777" w:rsidR="0023613C" w:rsidRDefault="00276B58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5:</w:t>
            </w:r>
          </w:p>
          <w:p w14:paraId="1DB9E15E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gọi HS đọc đề bài</w:t>
            </w:r>
          </w:p>
          <w:p w14:paraId="705A146E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nhắc lại thứ tự thực hiện phép tính.</w:t>
            </w:r>
          </w:p>
          <w:p w14:paraId="4ACEAF87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30B9B6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517BFE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0EA94C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81A346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618606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5F8CF7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AFB213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B4F74A4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3AAD97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701FA6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5CDD22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làm bài bài vở cá nhân.</w:t>
            </w:r>
          </w:p>
          <w:p w14:paraId="009C37D3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163E4C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F6C1BA" w14:textId="5F69E4F7" w:rsidR="00276B58" w:rsidRP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</w:tc>
        <w:tc>
          <w:tcPr>
            <w:tcW w:w="3686" w:type="dxa"/>
            <w:shd w:val="clear" w:color="auto" w:fill="FFFFFF" w:themeFill="background1"/>
          </w:tcPr>
          <w:p w14:paraId="6ABC8E0B" w14:textId="77777777" w:rsidR="0023613C" w:rsidRDefault="0023613C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5FCA3" w14:textId="77777777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33594410" w14:textId="63E54618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Vài HS nhắc lại:</w:t>
            </w:r>
          </w:p>
          <w:p w14:paraId="4DB4AB86" w14:textId="71FF623F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Đối</w:t>
            </w: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với biểu thức có chứa dấu ngoặc, ta thực hiện phép tính trong ngoặc trước.</w:t>
            </w:r>
          </w:p>
          <w:p w14:paraId="272514DD" w14:textId="491E9719" w:rsidR="00276B58" w:rsidRPr="00276B58" w:rsidRDefault="00276B58" w:rsidP="00276B58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+Đối với biểu thức có phép tính cộng, trừ, nhân, chia thì ta thực hiện phép nhân, chia trước thực hiện phép tính cộng, trừ sau.</w:t>
            </w:r>
          </w:p>
          <w:p w14:paraId="549E2C50" w14:textId="11D2007B" w:rsidR="00276B58" w:rsidRDefault="00276B58" w:rsidP="00276B58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Đối với biểu thức chỉ có phép tính nhân, chia ta thực hiện từ trái sang phải.</w:t>
            </w:r>
          </w:p>
          <w:p w14:paraId="6D69010C" w14:textId="474A5721" w:rsidR="00276B58" w:rsidRPr="00276B58" w:rsidRDefault="00276B58" w:rsidP="00276B58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cá nhân</w:t>
            </w:r>
          </w:p>
          <w:p w14:paraId="2B2D478A" w14:textId="6C91AE21" w:rsidR="00276B58" w:rsidRDefault="00276B58" w:rsidP="00276B58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sửa bài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hình thức trò chơi “giúp mẹ dọn nhà”.</w:t>
            </w:r>
          </w:p>
          <w:p w14:paraId="5072F428" w14:textId="304C1B12" w:rsidR="00276B58" w:rsidRPr="000224C6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13C" w:rsidRPr="000224C6" w14:paraId="58155211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0D3A0E8" w14:textId="740F2EF4" w:rsidR="0023613C" w:rsidRPr="00276B58" w:rsidRDefault="0023613C" w:rsidP="00276B5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 w:rsidR="00276B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61D0D426" w14:textId="2B07537E" w:rsidR="0023613C" w:rsidRPr="00276B58" w:rsidRDefault="0023613C" w:rsidP="00276B5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276B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236796EA" w14:textId="34C11A7B" w:rsidR="0023613C" w:rsidRPr="000224C6" w:rsidRDefault="0023613C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vấn đáp, thực hành, nhóm 2</w:t>
            </w:r>
          </w:p>
        </w:tc>
      </w:tr>
      <w:tr w:rsidR="0023613C" w:rsidRPr="000224C6" w14:paraId="74BD9232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9D36E24" w14:textId="77777777" w:rsidR="00276B58" w:rsidRDefault="00276B58" w:rsidP="00276B5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6:</w:t>
            </w:r>
          </w:p>
          <w:p w14:paraId="60E1BC06" w14:textId="77777777" w:rsidR="00276B58" w:rsidRDefault="00276B58" w:rsidP="00276B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105E84E3" w14:textId="77777777" w:rsidR="00276B58" w:rsidRDefault="00276B58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76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Muốn tính độ dài mỗi sợi dây ta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àm như thế nào?</w:t>
            </w:r>
          </w:p>
          <w:p w14:paraId="151CA4AD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6E63AC5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9695AB4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9C97BA3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990AA8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3AC532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ABD3E0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EEC0182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02967F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543770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DFB175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EA7B364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FA45D2" w14:textId="15F8B0AF" w:rsidR="003B6D87" w:rsidRPr="00276B58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GV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5A5E9FC9" w14:textId="77777777" w:rsidR="0023613C" w:rsidRDefault="0023613C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88135" w14:textId="77777777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56B20B27" w14:textId="77777777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6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Muốn tính độ dài mỗi sợi dây ta lấy độ dài sợi dây ban đầu chia cho 8.</w:t>
            </w:r>
          </w:p>
          <w:p w14:paraId="5D77903A" w14:textId="77777777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thảo luận nhóm </w:t>
            </w:r>
            <w:r w:rsidR="003B6D87">
              <w:rPr>
                <w:rFonts w:ascii="Times New Roman" w:hAnsi="Times New Roman" w:cs="Times New Roman"/>
                <w:sz w:val="28"/>
                <w:szCs w:val="28"/>
              </w:rPr>
              <w:t>2, cử đại diện nhóm chữa bài</w:t>
            </w:r>
          </w:p>
          <w:p w14:paraId="5885D8A5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Tóm tắt</w:t>
            </w:r>
          </w:p>
          <w:p w14:paraId="21D51406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8 sợi dây: 6 m</w:t>
            </w:r>
          </w:p>
          <w:p w14:paraId="066DFB1B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1 sợi dây: … cm?</w:t>
            </w:r>
          </w:p>
          <w:p w14:paraId="4446F4E1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giải</w:t>
            </w:r>
          </w:p>
          <w:p w14:paraId="712D2CCF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Đổi 6 m = 600 cm</w:t>
            </w:r>
          </w:p>
          <w:p w14:paraId="6D1CEF91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Độ dài mỗi sợi dây là</w:t>
            </w:r>
          </w:p>
          <w:p w14:paraId="0A1F7CF3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600 :</w:t>
            </w:r>
            <w:proofErr w:type="gramEnd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 8 = 75 (cm)</w:t>
            </w:r>
          </w:p>
          <w:p w14:paraId="75091FB6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Đáp số: 75 cm</w:t>
            </w:r>
          </w:p>
          <w:p w14:paraId="5055557E" w14:textId="53737BBB" w:rsidR="003B6D87" w:rsidRPr="000224C6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lắng nghe, nhận xét</w:t>
            </w:r>
          </w:p>
        </w:tc>
      </w:tr>
      <w:tr w:rsidR="0023613C" w:rsidRPr="000224C6" w14:paraId="2835CF7A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79E76AF" w14:textId="0188A631" w:rsidR="0023613C" w:rsidRPr="003B6D87" w:rsidRDefault="0023613C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 (12 phút): </w:t>
            </w:r>
            <w:r w:rsidR="003B6D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053BEE6C" w14:textId="0284FB99" w:rsidR="0023613C" w:rsidRPr="003B6D87" w:rsidRDefault="0023613C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3B6D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6736465A" w14:textId="023DBD27" w:rsidR="0023613C" w:rsidRPr="000224C6" w:rsidRDefault="0023613C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 đáp, thực hành, nhóm 4</w:t>
            </w:r>
          </w:p>
        </w:tc>
      </w:tr>
      <w:tr w:rsidR="0023613C" w:rsidRPr="000224C6" w14:paraId="6B35D7E1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C7BC6CC" w14:textId="77777777" w:rsidR="0023613C" w:rsidRDefault="003B6D87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7:</w:t>
            </w:r>
          </w:p>
          <w:p w14:paraId="4EC4703E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GV gọi HS đọc đề bài</w:t>
            </w:r>
          </w:p>
          <w:p w14:paraId="172BCC9A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54E0E1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C66C7C" w14:textId="6539AB92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cách thực hiện đúng:</w:t>
            </w:r>
          </w:p>
          <w:p w14:paraId="2E9C28D9" w14:textId="46A4060C" w:rsidR="003B6D87" w:rsidRPr="003B6D87" w:rsidRDefault="003B6D87" w:rsidP="003B6D87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Bước 1: Thực hiện phép chia </w:t>
            </w:r>
            <w:proofErr w:type="gramStart"/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để tìm thương và số dư.</w:t>
            </w:r>
          </w:p>
          <w:p w14:paraId="37D7E52C" w14:textId="77777777" w:rsidR="003B6D87" w:rsidRPr="003B6D87" w:rsidRDefault="003B6D87" w:rsidP="003B6D87">
            <w:pPr>
              <w:spacing w:after="180"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2: Tính số cá ở bể cuối cùng = Thương của phép chia + Số dư</w:t>
            </w:r>
          </w:p>
          <w:p w14:paraId="7077E3B1" w14:textId="6C79601B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12D7CF" w14:textId="2AEDFF82" w:rsidR="003B6D87" w:rsidRPr="00276B58" w:rsidRDefault="003B6D87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</w:p>
          <w:p w14:paraId="7B1E97A6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ACC4B9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03CC25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BB603C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67D1DD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EAE3A0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2B50E3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CACD2F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3653A90" w14:textId="0840AD1E" w:rsidR="003B6D87" w:rsidRP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</w:tc>
        <w:tc>
          <w:tcPr>
            <w:tcW w:w="3686" w:type="dxa"/>
            <w:shd w:val="clear" w:color="auto" w:fill="FFFFFF" w:themeFill="background1"/>
          </w:tcPr>
          <w:p w14:paraId="171BCB41" w14:textId="77777777" w:rsidR="0023613C" w:rsidRDefault="0023613C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5BC44" w14:textId="6DD172BE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5467A456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 tìm cách giải.</w:t>
            </w:r>
          </w:p>
          <w:p w14:paraId="27186696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45F2F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46DFD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C2335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F66BE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8C451" w14:textId="27402A75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nhóm sửa bài, các nhóm còn lại lắng nghe, nhận xét: </w:t>
            </w:r>
          </w:p>
          <w:p w14:paraId="7B026D75" w14:textId="3B45298B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Ta có </w:t>
            </w:r>
            <w:proofErr w:type="gramStart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188 :</w:t>
            </w:r>
            <w:proofErr w:type="gramEnd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 5 = 37 (dư 3) do đó mỗi bể cá có 37 con cá và dư 3 con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2E1BB7" w14:textId="63A990A3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Vì số cá dư ông Bảy đổ luôn vào bể cuối cùng nên số cá ở bể cuối cùng là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E9F8D9" w14:textId="5FE04F0A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</w:t>
            </w: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 37 + 3 = 40 (con)</w:t>
            </w:r>
          </w:p>
          <w:p w14:paraId="60FC6D9A" w14:textId="29765FCB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     </w:t>
            </w: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    Đáp số: 40 </w:t>
            </w:r>
            <w:proofErr w:type="gramStart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proofErr w:type="gramEnd"/>
          </w:p>
          <w:p w14:paraId="4D84657A" w14:textId="1EDC41D2" w:rsidR="003B6D87" w:rsidRPr="000224C6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13C" w:rsidRPr="000224C6" w14:paraId="3BE7AC41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BA7B56C" w14:textId="49BA5A96" w:rsidR="0023613C" w:rsidRPr="000224C6" w:rsidRDefault="0023613C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3B6D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23613C" w:rsidRPr="000224C6" w14:paraId="10AF185A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1C8000C" w14:textId="279FFBB4" w:rsidR="0023613C" w:rsidRPr="003B6D87" w:rsidRDefault="0023613C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 Hoạt độ</w:t>
            </w:r>
            <w:r w:rsidR="003B6D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  <w:r w:rsidR="003B6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3B6D87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(12 phút):</w:t>
            </w:r>
            <w:r w:rsidR="003B6D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B6D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30B69C4F" w14:textId="5AA2FE77" w:rsidR="0023613C" w:rsidRPr="003B6D87" w:rsidRDefault="0023613C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3B6D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68975545" w14:textId="0958F861" w:rsidR="0023613C" w:rsidRPr="000224C6" w:rsidRDefault="0023613C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vấn đáp, nhóm 2</w:t>
            </w:r>
          </w:p>
        </w:tc>
      </w:tr>
      <w:tr w:rsidR="0023613C" w:rsidRPr="000224C6" w14:paraId="2D70C692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8229312" w14:textId="77777777" w:rsidR="0023613C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đọc phần giới thiệu</w:t>
            </w:r>
          </w:p>
          <w:p w14:paraId="3170D290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6075B4E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gới thiệu thêm đôi nét về chim di cư (hình ảnh,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clip,…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562576A2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Cách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hiện:</w:t>
            </w:r>
          </w:p>
          <w:p w14:paraId="51960700" w14:textId="77777777" w:rsidR="003B6D87" w:rsidRP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Sải cánh chim thiên nga = Sải cánh chim hải </w:t>
            </w:r>
            <w:proofErr w:type="gramStart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âu :</w:t>
            </w:r>
            <w:proofErr w:type="gramEnd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  <w:p w14:paraId="03976751" w14:textId="64FF21F8" w:rsidR="003B6D87" w:rsidRP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Quãng đường chim thiên nga bay được = Quãng đường chim hải âu bay </w:t>
            </w:r>
            <w:proofErr w:type="gramStart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được :</w:t>
            </w:r>
            <w:proofErr w:type="gramEnd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</w:t>
            </w:r>
          </w:p>
          <w:p w14:paraId="1E8DE304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44ACC65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4902486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8D5D66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E8E662A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F216B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D5DA8C6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D205BF1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D74063E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203C4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AB4919C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C42DB26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BDE139A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1A2C9C6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D2367B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24E35C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D715DDF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12AFA4C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8D0F7A0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3B8699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F57389B" w14:textId="72C36B2F" w:rsidR="003B6D87" w:rsidRP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giúp học sinh hình dung độ sải cánh của 2 loài chim</w:t>
            </w:r>
          </w:p>
          <w:p w14:paraId="2845F7D5" w14:textId="4A4E3FF5" w:rsidR="003B6D87" w:rsidRP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Liên hệ thực tế, giáo dục HS lòng biết ơn với hoàn cảnh đang sống.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63A69157" w14:textId="77777777" w:rsidR="0023613C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đọc phàn giới thiệu trong SGK</w:t>
            </w:r>
          </w:p>
          <w:p w14:paraId="05402608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</w:t>
            </w:r>
          </w:p>
          <w:p w14:paraId="08FFA7A6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C7032F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D1DE9E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562440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B95E5B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6577E3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FDFB69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nhóm đôi làm bài</w:t>
            </w:r>
          </w:p>
          <w:p w14:paraId="262BEE63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Đại diện nhóm sửa, các nhóm còn lại lắng nghe, nhận xét:</w:t>
            </w:r>
          </w:p>
          <w:p w14:paraId="77A39E62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Sải cánh chim hải âu lữ hành giảm một nửa thì được sải cánh chim thiên nga.</w:t>
            </w:r>
          </w:p>
          <w:p w14:paraId="5AFFFD60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Sải cánh chim hải âu lữ hành dài 360 cm. Sải cánh chim thiên nga dài 180 cm. (Vì </w:t>
            </w:r>
            <w:proofErr w:type="gramStart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360 :</w:t>
            </w:r>
            <w:proofErr w:type="gramEnd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= 180)</w:t>
            </w:r>
          </w:p>
          <w:p w14:paraId="29A83BBF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 một ngày, quãng đường bay được của chim hải âu lữ hành dài gấp 4 lần quãng đường bay được của chim thiên nga.</w:t>
            </w:r>
          </w:p>
          <w:p w14:paraId="1173B25A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Mỗi ngày chim hải âu lữ hành bay được 400 km. Mỗi ngày chim thiên nga bay được 100 km. (Vì </w:t>
            </w:r>
            <w:proofErr w:type="gramStart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400 :</w:t>
            </w:r>
            <w:proofErr w:type="gramEnd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 = 100)</w:t>
            </w:r>
          </w:p>
          <w:p w14:paraId="1F4176A1" w14:textId="6857526D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</w:tc>
      </w:tr>
      <w:tr w:rsidR="0023613C" w:rsidRPr="000224C6" w14:paraId="4C9B8B4C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BBCF32C" w14:textId="5487D96B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0B30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6AC98904" w14:textId="77777777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509A5AD5" w14:textId="16D49E84" w:rsidR="0023613C" w:rsidRPr="000B30D2" w:rsidRDefault="0023613C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0B30D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  <w:r w:rsidR="000B3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tiếp sức, cá nhân</w:t>
            </w:r>
          </w:p>
        </w:tc>
      </w:tr>
      <w:tr w:rsidR="000B30D2" w:rsidRPr="000224C6" w14:paraId="2166460A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ACB856D" w14:textId="77777777" w:rsidR="000B30D2" w:rsidRDefault="000B30D2" w:rsidP="000B30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1 phép tính bất kì lên bảng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3 chữ số chia cho số có 1 chữ số.</w:t>
            </w:r>
          </w:p>
          <w:p w14:paraId="063BCE5C" w14:textId="2CCA6BAF" w:rsidR="000B30D2" w:rsidRPr="00D44943" w:rsidRDefault="000B30D2" w:rsidP="000B30D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tiếp sức lên hoàn thành phép tính</w:t>
            </w:r>
          </w:p>
        </w:tc>
        <w:tc>
          <w:tcPr>
            <w:tcW w:w="3686" w:type="dxa"/>
            <w:shd w:val="clear" w:color="auto" w:fill="FFFFFF" w:themeFill="background1"/>
          </w:tcPr>
          <w:p w14:paraId="6C91DE2E" w14:textId="77777777" w:rsidR="000B30D2" w:rsidRPr="00276B58" w:rsidRDefault="000B30D2" w:rsidP="000B30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</w:t>
            </w:r>
          </w:p>
          <w:p w14:paraId="33058119" w14:textId="77777777" w:rsidR="000B30D2" w:rsidRPr="00276B58" w:rsidRDefault="000B30D2" w:rsidP="000B30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685A8A" w14:textId="7536759E" w:rsidR="000B30D2" w:rsidRPr="000224C6" w:rsidRDefault="000B30D2" w:rsidP="000B30D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tiếp sức lên hoàn thành phép tính</w:t>
            </w:r>
          </w:p>
        </w:tc>
      </w:tr>
    </w:tbl>
    <w:p w14:paraId="6B99A24E" w14:textId="77777777" w:rsidR="0023613C" w:rsidRPr="000224C6" w:rsidRDefault="0023613C" w:rsidP="0023613C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FF47EC5" w14:textId="77777777" w:rsidR="0023613C" w:rsidRDefault="0023613C" w:rsidP="0023613C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61B05642" w14:textId="77777777" w:rsidR="0023613C" w:rsidRPr="000224C6" w:rsidRDefault="0023613C" w:rsidP="0023613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4EA0435" w14:textId="77777777" w:rsidR="0023613C" w:rsidRPr="000224C6" w:rsidRDefault="0023613C" w:rsidP="0023613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436AA2B" w14:textId="1F2059D0" w:rsidR="00A47A4B" w:rsidRDefault="0023613C" w:rsidP="0023613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="00A47A4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  <w:bookmarkEnd w:id="0"/>
    </w:p>
    <w:sectPr w:rsidR="00A47A4B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C04D" w14:textId="77777777" w:rsidR="00EE2C6E" w:rsidRDefault="00EE2C6E">
      <w:pPr>
        <w:spacing w:after="0" w:line="240" w:lineRule="auto"/>
      </w:pPr>
      <w:r>
        <w:separator/>
      </w:r>
    </w:p>
  </w:endnote>
  <w:endnote w:type="continuationSeparator" w:id="0">
    <w:p w14:paraId="5B512C6B" w14:textId="77777777" w:rsidR="00EE2C6E" w:rsidRDefault="00EE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A62132" w:rsidRPr="009F455F" w:rsidRDefault="00A6213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A62132" w:rsidRDefault="00A6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7529" w14:textId="77777777" w:rsidR="00EE2C6E" w:rsidRDefault="00EE2C6E">
      <w:pPr>
        <w:spacing w:after="0" w:line="240" w:lineRule="auto"/>
      </w:pPr>
      <w:r>
        <w:separator/>
      </w:r>
    </w:p>
  </w:footnote>
  <w:footnote w:type="continuationSeparator" w:id="0">
    <w:p w14:paraId="0E271BBE" w14:textId="77777777" w:rsidR="00EE2C6E" w:rsidRDefault="00EE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A62132" w:rsidRPr="003F573C" w:rsidRDefault="00A6213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F75B9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A62132" w:rsidRPr="006C1C39" w:rsidRDefault="00A62132" w:rsidP="00A5548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6FF0"/>
    <w:rsid w:val="000B30D2"/>
    <w:rsid w:val="000E0B89"/>
    <w:rsid w:val="0010747F"/>
    <w:rsid w:val="00137D19"/>
    <w:rsid w:val="001B42BD"/>
    <w:rsid w:val="001C1E39"/>
    <w:rsid w:val="00223313"/>
    <w:rsid w:val="00226D4D"/>
    <w:rsid w:val="0023613C"/>
    <w:rsid w:val="00247598"/>
    <w:rsid w:val="00256E39"/>
    <w:rsid w:val="00276B58"/>
    <w:rsid w:val="002B0904"/>
    <w:rsid w:val="002E2B85"/>
    <w:rsid w:val="002F75B9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5653"/>
    <w:rsid w:val="003B6D87"/>
    <w:rsid w:val="003C272B"/>
    <w:rsid w:val="003C6B0A"/>
    <w:rsid w:val="003C7C43"/>
    <w:rsid w:val="003F573C"/>
    <w:rsid w:val="004066AA"/>
    <w:rsid w:val="00420C26"/>
    <w:rsid w:val="00447E35"/>
    <w:rsid w:val="004C4E7C"/>
    <w:rsid w:val="004D02B1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735C49"/>
    <w:rsid w:val="007B0237"/>
    <w:rsid w:val="007E79F0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47A4B"/>
    <w:rsid w:val="00A5548E"/>
    <w:rsid w:val="00A62132"/>
    <w:rsid w:val="00AC44E4"/>
    <w:rsid w:val="00AC63E4"/>
    <w:rsid w:val="00AD1048"/>
    <w:rsid w:val="00B14AD9"/>
    <w:rsid w:val="00B42402"/>
    <w:rsid w:val="00BD51EC"/>
    <w:rsid w:val="00C352A1"/>
    <w:rsid w:val="00C555F2"/>
    <w:rsid w:val="00C61A3E"/>
    <w:rsid w:val="00C67A03"/>
    <w:rsid w:val="00C8379A"/>
    <w:rsid w:val="00CC2ECA"/>
    <w:rsid w:val="00CC330F"/>
    <w:rsid w:val="00CE1F1F"/>
    <w:rsid w:val="00CF2F62"/>
    <w:rsid w:val="00D36861"/>
    <w:rsid w:val="00D44943"/>
    <w:rsid w:val="00D60DC2"/>
    <w:rsid w:val="00D642A9"/>
    <w:rsid w:val="00D831CD"/>
    <w:rsid w:val="00E26343"/>
    <w:rsid w:val="00E36259"/>
    <w:rsid w:val="00E64A57"/>
    <w:rsid w:val="00EC49CA"/>
    <w:rsid w:val="00EE2C6E"/>
    <w:rsid w:val="00EE3639"/>
    <w:rsid w:val="00EF3383"/>
    <w:rsid w:val="00F07B45"/>
    <w:rsid w:val="00F92CB4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6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6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424-89B1-4ADF-A800-1DB172E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894</Words>
  <Characters>5102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2022-06-08T15:08:00Z</dcterms:modified>
</cp:coreProperties>
</file>