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6779" w14:textId="77777777" w:rsidR="001C04E9" w:rsidRPr="00B12EB1" w:rsidRDefault="001C04E9" w:rsidP="001C04E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B12EB1">
        <w:rPr>
          <w:rFonts w:ascii="Times New Roman" w:hAnsi="Times New Roman" w:cs="Times New Roman"/>
          <w:b/>
          <w:noProof/>
          <w:sz w:val="24"/>
          <w:szCs w:val="36"/>
        </w:rPr>
        <mc:AlternateContent>
          <mc:Choice Requires="wpg">
            <w:drawing>
              <wp:inline distT="0" distB="0" distL="0" distR="0" wp14:anchorId="5D053724" wp14:editId="2C214409">
                <wp:extent cx="5935980" cy="1532928"/>
                <wp:effectExtent l="0" t="0" r="26670" b="1016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532928"/>
                          <a:chOff x="1176" y="2136"/>
                          <a:chExt cx="9348" cy="2063"/>
                        </a:xfrm>
                      </wpg:grpSpPr>
                      <wps:wsp>
                        <wps:cNvPr id="11435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C90539" w14:textId="77777777" w:rsidR="00BC6C93" w:rsidRPr="00B94615" w:rsidRDefault="00BC6C93" w:rsidP="001C04E9">
                              <w:pPr>
                                <w:spacing w:before="0"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354"/>
                            <a:ext cx="1310" cy="152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27F7E1" w14:textId="77777777" w:rsidR="00BC6C93" w:rsidRPr="00CE38EC" w:rsidRDefault="00BC6C93" w:rsidP="001C04E9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746" y="2341"/>
                            <a:ext cx="6739" cy="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79329" w14:textId="77777777" w:rsidR="00BC6C93" w:rsidRPr="0067701E" w:rsidRDefault="00BC6C93" w:rsidP="001C04E9">
                              <w:pPr>
                                <w:spacing w:before="0" w:line="276" w:lineRule="auto"/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16"/>
                                  <w:szCs w:val="122"/>
                                </w:rPr>
                              </w:pPr>
                              <w:r w:rsidRPr="0067701E">
                                <w:rPr>
                                  <w:rFonts w:ascii="Times New Roman" w:hAnsi="Times New Roman" w:cs="Times New Roman"/>
                                  <w:b/>
                                  <w:sz w:val="150"/>
                                  <w:szCs w:val="152"/>
                                </w:rPr>
                                <w:t>VECTƠ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53724" id="Group 93" o:spid="_x0000_s1026" style="width:467.4pt;height:120.7pt;mso-position-horizontal-relative:char;mso-position-vertical-relative:line" coordorigin="1176,2136" coordsize="934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" filled="f">
                  <v:textbox style="layout-flow:vertical;mso-layout-flow-alt:bottom-to-top">
                    <w:txbxContent>
                      <w:p w14:paraId="70C90539" w14:textId="77777777" w:rsidR="00BC6C93" w:rsidRPr="00B94615" w:rsidRDefault="00BC6C93" w:rsidP="001C04E9">
                        <w:pPr>
                          <w:spacing w:before="0"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354;width:1310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" fillcolor="#00b0f0">
                  <v:textbox>
                    <w:txbxContent>
                      <w:p w14:paraId="5227F7E1" w14:textId="77777777" w:rsidR="00BC6C93" w:rsidRPr="00CE38EC" w:rsidRDefault="00BC6C93" w:rsidP="001C04E9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746;top:2341;width:6739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" stroked="f">
                  <v:textbox>
                    <w:txbxContent>
                      <w:p w14:paraId="31079329" w14:textId="77777777" w:rsidR="00BC6C93" w:rsidRPr="0067701E" w:rsidRDefault="00BC6C93" w:rsidP="001C04E9">
                        <w:pPr>
                          <w:spacing w:before="0" w:line="276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116"/>
                            <w:szCs w:val="122"/>
                          </w:rPr>
                        </w:pPr>
                        <w:r w:rsidRPr="0067701E">
                          <w:rPr>
                            <w:rFonts w:ascii="Times New Roman" w:hAnsi="Times New Roman" w:cs="Times New Roman"/>
                            <w:b/>
                            <w:sz w:val="150"/>
                            <w:szCs w:val="152"/>
                          </w:rPr>
                          <w:t>VECTƠ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F8DBA4" w14:textId="05E525C0" w:rsidR="00FF44FC" w:rsidRPr="0068314E" w:rsidRDefault="00FF44FC" w:rsidP="00FF44FC">
      <w:pPr>
        <w:tabs>
          <w:tab w:val="left" w:pos="2268"/>
        </w:tabs>
        <w:spacing w:before="240" w:after="240" w:line="276" w:lineRule="auto"/>
        <w:ind w:left="964" w:hanging="96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8314E">
        <w:rPr>
          <w:rFonts w:ascii="Times New Roman" w:eastAsia="Calibri" w:hAnsi="Times New Roman" w:cs="Times New Roman"/>
          <w:b/>
          <w:sz w:val="36"/>
          <w:szCs w:val="36"/>
          <w:lang w:val="vi-VN"/>
        </w:rPr>
        <w:t xml:space="preserve">BÀI 2: TỔNG VÀ HIỆU HAI </w:t>
      </w:r>
      <w:r w:rsidR="0079640E" w:rsidRPr="0068314E">
        <w:rPr>
          <w:rFonts w:ascii="Times New Roman" w:eastAsia="Calibri" w:hAnsi="Times New Roman" w:cs="Times New Roman"/>
          <w:b/>
          <w:sz w:val="36"/>
          <w:szCs w:val="36"/>
        </w:rPr>
        <w:t>VECTƠ</w:t>
      </w:r>
    </w:p>
    <w:p w14:paraId="050EEC76" w14:textId="77777777" w:rsidR="00FF44FC" w:rsidRPr="0068314E" w:rsidRDefault="00FF44FC" w:rsidP="00FF44FC">
      <w:pPr>
        <w:tabs>
          <w:tab w:val="left" w:pos="2268"/>
        </w:tabs>
        <w:spacing w:before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7FE2B3B4" wp14:editId="299A645E">
                <wp:extent cx="5807710" cy="402590"/>
                <wp:effectExtent l="0" t="57150" r="2540" b="35560"/>
                <wp:docPr id="11330" name="Group 1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133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33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3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53755" w14:textId="77777777" w:rsidR="00BC6C93" w:rsidRPr="001E2D65" w:rsidRDefault="00BC6C93" w:rsidP="00FF44FC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</w:t>
                              </w:r>
                              <w:r w:rsidRPr="00CE6042">
                                <w:rPr>
                                  <w:rFonts w:ascii="Cambria" w:hAnsi="Cambria" w:cs="Cambria"/>
                                  <w:b/>
                                  <w:color w:val="002060"/>
                                  <w:sz w:val="28"/>
                                </w:rPr>
                                <w:t>Ế</w:t>
                              </w: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62" y="386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881E9" w14:textId="77777777" w:rsidR="00BC6C93" w:rsidRPr="005561F0" w:rsidRDefault="00BC6C93" w:rsidP="00FF44FC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2B3B4" id="Group 11330" o:spid="_x0000_s1031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" filled="f" stroked="f">
                  <v:textbox>
                    <w:txbxContent>
                      <w:p w14:paraId="24E53755" w14:textId="77777777" w:rsidR="00BC6C93" w:rsidRPr="001E2D65" w:rsidRDefault="00BC6C93" w:rsidP="00FF44FC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</w:t>
                        </w:r>
                        <w:r w:rsidRPr="00CE6042">
                          <w:rPr>
                            <w:rFonts w:ascii="Cambria" w:hAnsi="Cambria" w:cs="Cambria"/>
                            <w:b/>
                            <w:color w:val="002060"/>
                            <w:sz w:val="28"/>
                          </w:rPr>
                          <w:t>Ế</w:t>
                        </w: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62;top:386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" filled="f" stroked="f">
                  <v:textbox>
                    <w:txbxContent>
                      <w:p w14:paraId="088881E9" w14:textId="77777777" w:rsidR="00BC6C93" w:rsidRPr="005561F0" w:rsidRDefault="00BC6C93" w:rsidP="00FF44FC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922217" w14:textId="77777777" w:rsidR="00FF44FC" w:rsidRPr="0068314E" w:rsidRDefault="00FF44FC" w:rsidP="00FF44FC">
      <w:pPr>
        <w:tabs>
          <w:tab w:val="left" w:pos="2268"/>
        </w:tabs>
        <w:spacing w:line="276" w:lineRule="auto"/>
        <w:ind w:left="0" w:firstLine="0"/>
        <w:outlineLvl w:val="0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>1. TỔNG CỦA HAI VECTƠ</w:t>
      </w:r>
    </w:p>
    <w:p w14:paraId="0932A12E" w14:textId="77777777" w:rsidR="00FF44FC" w:rsidRPr="0068314E" w:rsidRDefault="00FF44FC" w:rsidP="00047217">
      <w:pPr>
        <w:tabs>
          <w:tab w:val="left" w:pos="2268"/>
        </w:tabs>
        <w:spacing w:before="0" w:line="276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1.1. 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>Định nghĩa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:</w: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hai vectơ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027920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4.4pt">
            <v:imagedata r:id="rId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7BD3E251">
          <v:shape id="_x0000_i1026" type="#_x0000_t75" style="width:11.25pt;height:16.3pt">
            <v:imagedata r:id="rId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Lấy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một điểm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103CB6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pict w14:anchorId="0A9E2F53">
          <v:shape id="_x0000_i1027" type="#_x0000_t75" style="width:11.9pt;height:12.5pt">
            <v:imagedata r:id="rId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tùy ý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vẽ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pict w14:anchorId="718A2AC9">
          <v:shape id="_x0000_i1028" type="#_x0000_t75" style="width:37.55pt;height:16.3pt">
            <v:imagedata r:id="rId1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pict w14:anchorId="5C986498">
          <v:shape id="_x0000_i1029" type="#_x0000_t75" style="width:38.8pt;height:16.3pt">
            <v:imagedata r:id="rId1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Vectơ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pict w14:anchorId="5D57F38F">
          <v:shape id="_x0000_i1030" type="#_x0000_t75" style="width:21.3pt;height:16.3pt">
            <v:imagedata r:id="rId1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được gọi là 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>tổng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của hai vectơ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pict w14:anchorId="122794B6">
          <v:shape id="_x0000_i1031" type="#_x0000_t75" style="width:10pt;height:14.4pt">
            <v:imagedata r:id="rId1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pict w14:anchorId="1380C2D7">
          <v:shape id="_x0000_i1032" type="#_x0000_t75" style="width:11.25pt;height:16.3pt">
            <v:imagedata r:id="rId1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k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í hiệu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pict w14:anchorId="4DBF78D6">
          <v:shape id="_x0000_i1033" type="#_x0000_t75" style="width:27.55pt;height:16.3pt">
            <v:imagedata r:id="rId1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Vậy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458B9590">
          <v:shape id="_x0000_i1034" type="#_x0000_t75" style="width:56.95pt;height:16.3pt">
            <v:imagedata r:id="rId1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65E067F" w14:textId="77777777" w:rsidR="00FF44FC" w:rsidRPr="0068314E" w:rsidRDefault="00FF44FC" w:rsidP="00047217">
      <w:pPr>
        <w:tabs>
          <w:tab w:val="left" w:pos="2268"/>
        </w:tabs>
        <w:spacing w:before="0" w:line="276" w:lineRule="auto"/>
        <w:ind w:left="567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0CCCAE" wp14:editId="1814F2F3">
                <wp:simplePos x="0" y="0"/>
                <wp:positionH relativeFrom="column">
                  <wp:posOffset>7286625</wp:posOffset>
                </wp:positionH>
                <wp:positionV relativeFrom="paragraph">
                  <wp:posOffset>3162300</wp:posOffset>
                </wp:positionV>
                <wp:extent cx="2449830" cy="1781175"/>
                <wp:effectExtent l="0" t="38100" r="0" b="0"/>
                <wp:wrapNone/>
                <wp:docPr id="11296" name="Group 1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9830" cy="1781175"/>
                          <a:chOff x="0" y="0"/>
                          <a:chExt cx="2449650" cy="1781175"/>
                        </a:xfrm>
                      </wpg:grpSpPr>
                      <wps:wsp>
                        <wps:cNvPr id="68" name="Straight Arrow Connector 305"/>
                        <wps:cNvCnPr/>
                        <wps:spPr>
                          <a:xfrm flipV="1">
                            <a:off x="695325" y="381000"/>
                            <a:ext cx="370869" cy="656696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0" name="Straight Arrow Connector 302"/>
                        <wps:cNvCnPr/>
                        <wps:spPr>
                          <a:xfrm flipV="1">
                            <a:off x="38100" y="0"/>
                            <a:ext cx="370869" cy="656696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1" name="Straight Arrow Connector 306"/>
                        <wps:cNvCnPr/>
                        <wps:spPr>
                          <a:xfrm>
                            <a:off x="1066800" y="381000"/>
                            <a:ext cx="1243955" cy="17992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B05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2" name="Straight Arrow Connector 308"/>
                        <wps:cNvCnPr/>
                        <wps:spPr>
                          <a:xfrm flipV="1">
                            <a:off x="695325" y="400050"/>
                            <a:ext cx="1614824" cy="638704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123825"/>
                            <a:ext cx="401775" cy="440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6" seq="1"/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7875" y="114300"/>
                            <a:ext cx="401775" cy="440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E2CB0E" w14:textId="77777777" w:rsidR="00BC6C93" w:rsidRDefault="00BC6C93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725"/>
                            <a:ext cx="270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0C629F" w14:textId="77777777" w:rsidR="00BC6C93" w:rsidRDefault="00103CB6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position w:val="-6"/>
                                  <w:sz w:val="28"/>
                                  <w:szCs w:val="28"/>
                                </w:rPr>
                                <w:pict w14:anchorId="2594D717">
                                  <v:shape id="_x0000_i1036" type="#_x0000_t75" style="width:13.75pt;height:22.55pt">
                                    <v:imagedata r:id="rId17" o:title=""/>
                                  </v:shape>
                                </w:pict>
                              </w:r>
                              <w:r w:rsidR="00BC6C93"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83062BA" wp14:editId="634841CD">
                                    <wp:extent cx="85725" cy="161925"/>
                                    <wp:effectExtent l="0" t="0" r="9525" b="0"/>
                                    <wp:docPr id="11580" name="Picture 3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7325" y="95250"/>
                            <a:ext cx="262699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E65B03" w14:textId="77777777" w:rsidR="00BC6C93" w:rsidRDefault="00103CB6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position w:val="-6"/>
                                  <w:sz w:val="28"/>
                                  <w:szCs w:val="28"/>
                                </w:rPr>
                                <w:pict w14:anchorId="66113335">
                                  <v:shape id="_x0000_i1038" type="#_x0000_t75" style="width:6.9pt;height:22.55pt">
                                    <v:imagedata r:id="rId19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514350"/>
                            <a:ext cx="270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E9F2B5" w14:textId="77777777" w:rsidR="00BC6C93" w:rsidRDefault="00103CB6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position w:val="-6"/>
                                  <w:sz w:val="28"/>
                                  <w:szCs w:val="28"/>
                                </w:rPr>
                                <w:pict w14:anchorId="6C3E4500">
                                  <v:shape id="_x0000_i1040" type="#_x0000_t75" style="width:13.75pt;height:22.55pt">
                                    <v:imagedata r:id="rId20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" name="Straight Arrow Connector 303"/>
                        <wps:cNvCnPr/>
                        <wps:spPr>
                          <a:xfrm>
                            <a:off x="485775" y="1447800"/>
                            <a:ext cx="1243955" cy="17992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25" y="1143000"/>
                            <a:ext cx="262763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291934" w14:textId="77777777" w:rsidR="00BC6C93" w:rsidRDefault="00103CB6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position w:val="-6"/>
                                  <w:sz w:val="28"/>
                                  <w:szCs w:val="28"/>
                                </w:rPr>
                                <w:pict w14:anchorId="4910DE33">
                                  <v:shape id="_x0000_i1042" type="#_x0000_t75" style="width:6.9pt;height:22.55pt">
                                    <v:imagedata r:id="rId19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914400"/>
                            <a:ext cx="401775" cy="440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B8AF16" w14:textId="77777777" w:rsidR="00BC6C93" w:rsidRDefault="00BC6C93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0" y="704850"/>
                            <a:ext cx="455859" cy="5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73B33A" w14:textId="77777777" w:rsidR="00BC6C93" w:rsidRDefault="00103CB6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position w:val="-12"/>
                                  <w:sz w:val="28"/>
                                  <w:szCs w:val="28"/>
                                </w:rPr>
                                <w:pict w14:anchorId="3E21DEF8">
                                  <v:shape id="_x0000_i1044" type="#_x0000_t75" style="width:29.45pt;height:22.55pt">
                                    <v:imagedata r:id="rId21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1295400"/>
                            <a:ext cx="262699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F7775" w14:textId="77777777" w:rsidR="00BC6C93" w:rsidRDefault="00BC6C93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CCCAE" id="Group 11296" o:spid="_x0000_s1038" style="position:absolute;left:0;text-align:left;margin-left:573.75pt;margin-top:249pt;width:192.9pt;height:140.25pt;z-index:251663360;mso-position-horizontal-relative:text;mso-position-vertical-relative:text" coordsize="24496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">
                <v:shape id="Straight Arrow Connector 305" o:spid="_x0000_s1039" type="#_x0000_t32" style="position:absolute;left:6953;top:3810;width:3708;height:65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" strokecolor="#4a7ebb" strokeweight="2.25pt">
                  <v:stroke endarrow="open"/>
                </v:shape>
                <v:shape id="Straight Arrow Connector 302" o:spid="_x0000_s1040" type="#_x0000_t32" style="position:absolute;left:381;width:3708;height:65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" strokecolor="#4472c4" strokeweight="2.25pt">
                  <v:stroke endarrow="open" joinstyle="miter"/>
                </v:shape>
                <v:shape id="Straight Arrow Connector 306" o:spid="_x0000_s1041" type="#_x0000_t32" style="position:absolute;left:10668;top:3810;width:12439;height:1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" strokecolor="#00b050" strokeweight="2.25pt">
                  <v:stroke endarrow="open"/>
                </v:shape>
                <v:shape id="Straight Arrow Connector 308" o:spid="_x0000_s1042" type="#_x0000_t32" style="position:absolute;left:6953;top:4000;width:16148;height:63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" strokecolor="red" strokeweight="2.25pt">
                  <v:stroke endarrow="open" joinstyle="miter"/>
                </v:shape>
                <v:shape id="Text Box 2" o:spid="_x0000_s1043" type="#_x0000_t202" style="position:absolute;left:9429;top:1238;width:4018;height:4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/>
                  </v:textbox>
                </v:shape>
                <v:shape id="Text Box 2" o:spid="_x0000_s1044" type="#_x0000_t202" style="position:absolute;left:20478;top:1143;width:4018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66E2CB0E" w14:textId="77777777" w:rsidR="00BC6C93" w:rsidRDefault="00BC6C93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45" type="#_x0000_t202" style="position:absolute;top:857;width:270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5A0C629F" w14:textId="77777777" w:rsidR="00BC6C93" w:rsidRDefault="00103CB6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position w:val="-6"/>
                            <w:sz w:val="28"/>
                            <w:szCs w:val="28"/>
                          </w:rPr>
                          <w:pict w14:anchorId="2594D717">
                            <v:shape id="_x0000_i1036" type="#_x0000_t75" style="width:13.75pt;height:22.55pt">
                              <v:imagedata r:id="rId17" o:title=""/>
                            </v:shape>
                          </w:pict>
                        </w:r>
                        <w:r w:rsidR="00BC6C93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83062BA" wp14:editId="634841CD">
                              <wp:extent cx="85725" cy="161925"/>
                              <wp:effectExtent l="0" t="0" r="9525" b="0"/>
                              <wp:docPr id="11580" name="Picture 3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46" type="#_x0000_t202" style="position:absolute;left:14573;top:952;width:2627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3CE65B03" w14:textId="77777777" w:rsidR="00BC6C93" w:rsidRDefault="00103CB6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position w:val="-6"/>
                            <w:sz w:val="28"/>
                            <w:szCs w:val="28"/>
                          </w:rPr>
                          <w:pict w14:anchorId="66113335">
                            <v:shape id="_x0000_i1038" type="#_x0000_t75" style="width:6.9pt;height:22.55pt">
                              <v:imagedata r:id="rId19" o:title=""/>
                            </v:shape>
                          </w:pict>
                        </w:r>
                      </w:p>
                    </w:txbxContent>
                  </v:textbox>
                </v:shape>
                <v:shape id="Text Box 2" o:spid="_x0000_s1047" type="#_x0000_t202" style="position:absolute;left:6191;top:5143;width:270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2BE9F2B5" w14:textId="77777777" w:rsidR="00BC6C93" w:rsidRDefault="00103CB6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position w:val="-6"/>
                            <w:sz w:val="28"/>
                            <w:szCs w:val="28"/>
                          </w:rPr>
                          <w:pict w14:anchorId="6C3E4500">
                            <v:shape id="_x0000_i1040" type="#_x0000_t75" style="width:13.75pt;height:22.55pt">
                              <v:imagedata r:id="rId20" o:title=""/>
                            </v:shape>
                          </w:pict>
                        </w:r>
                      </w:p>
                    </w:txbxContent>
                  </v:textbox>
                </v:shape>
                <v:shape id="Straight Arrow Connector 303" o:spid="_x0000_s1048" type="#_x0000_t32" style="position:absolute;left:4857;top:14478;width:12440;height:1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" strokecolor="#00b050" strokeweight="2.25pt">
                  <v:stroke endarrow="open" joinstyle="miter"/>
                </v:shape>
                <v:shape id="Text Box 2" o:spid="_x0000_s1049" type="#_x0000_t202" style="position:absolute;left:10001;top:11430;width:2627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27291934" w14:textId="77777777" w:rsidR="00BC6C93" w:rsidRDefault="00103CB6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position w:val="-6"/>
                            <w:sz w:val="28"/>
                            <w:szCs w:val="28"/>
                          </w:rPr>
                          <w:pict w14:anchorId="4910DE33">
                            <v:shape id="_x0000_i1042" type="#_x0000_t75" style="width:6.9pt;height:22.55pt">
                              <v:imagedata r:id="rId19" o:title=""/>
                            </v:shape>
                          </w:pict>
                        </w:r>
                      </w:p>
                    </w:txbxContent>
                  </v:textbox>
                </v:shape>
                <v:shape id="Text Box 2" o:spid="_x0000_s1050" type="#_x0000_t202" style="position:absolute;left:4857;top:9144;width:4018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6EB8AF16" w14:textId="77777777" w:rsidR="00BC6C93" w:rsidRDefault="00BC6C93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51" type="#_x0000_t202" style="position:absolute;left:13525;top:7048;width:4559;height:5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3473B33A" w14:textId="77777777" w:rsidR="00BC6C93" w:rsidRDefault="00103CB6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position w:val="-12"/>
                            <w:sz w:val="28"/>
                            <w:szCs w:val="28"/>
                          </w:rPr>
                          <w:pict w14:anchorId="3E21DEF8">
                            <v:shape id="_x0000_i1044" type="#_x0000_t75" style="width:29.45pt;height:22.55pt">
                              <v:imagedata r:id="rId21" o:title=""/>
                            </v:shape>
                          </w:pict>
                        </w:r>
                      </w:p>
                    </w:txbxContent>
                  </v:textbox>
                </v:shape>
                <v:shape id="Text Box 2" o:spid="_x0000_s1052" type="#_x0000_t202" style="position:absolute;left:12192;top:12954;width:262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<v:textbox>
                    <w:txbxContent>
                      <w:p w14:paraId="55AF7775" w14:textId="77777777" w:rsidR="00BC6C93" w:rsidRDefault="00BC6C93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8314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6B90F8B" wp14:editId="34963B56">
            <wp:extent cx="3057525" cy="2101384"/>
            <wp:effectExtent l="0" t="0" r="0" b="0"/>
            <wp:docPr id="12103" name="Picture 1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67679" cy="210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14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6F250B" wp14:editId="7CECBF74">
                <wp:simplePos x="0" y="0"/>
                <wp:positionH relativeFrom="column">
                  <wp:posOffset>7290435</wp:posOffset>
                </wp:positionH>
                <wp:positionV relativeFrom="paragraph">
                  <wp:posOffset>3165475</wp:posOffset>
                </wp:positionV>
                <wp:extent cx="2447925" cy="1781175"/>
                <wp:effectExtent l="3810" t="60325" r="0" b="0"/>
                <wp:wrapNone/>
                <wp:docPr id="5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1781175"/>
                          <a:chOff x="0" y="0"/>
                          <a:chExt cx="25411" cy="18859"/>
                        </a:xfrm>
                      </wpg:grpSpPr>
                      <wps:wsp>
                        <wps:cNvPr id="52" name="Straight Arrow Connector 303"/>
                        <wps:cNvCnPr/>
                        <wps:spPr bwMode="auto">
                          <a:xfrm>
                            <a:off x="5048" y="15335"/>
                            <a:ext cx="12913" cy="19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" y="12096"/>
                            <a:ext cx="2727" cy="5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6">
                          <w:txbxContent>
                            <w:p w14:paraId="77EC8CCD" w14:textId="77777777" w:rsidR="00BC6C93" w:rsidRDefault="00BC6C93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position w:val="-6"/>
                                  <w:sz w:val="28"/>
                                  <w:szCs w:val="28"/>
                                </w:rPr>
                                <w:t xml:space="preserve"> EMBED Equation.3 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8E2876A" wp14:editId="3571B969">
                                    <wp:extent cx="123825" cy="257175"/>
                                    <wp:effectExtent l="0" t="0" r="9525" b="9525"/>
                                    <wp:docPr id="11630" name="Picture 116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traight Arrow Connector 305"/>
                        <wps:cNvCnPr/>
                        <wps:spPr bwMode="auto">
                          <a:xfrm flipV="1">
                            <a:off x="7239" y="4000"/>
                            <a:ext cx="3849" cy="695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" y="5429"/>
                            <a:ext cx="2807" cy="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61E6A" w14:textId="77777777" w:rsidR="00BC6C93" w:rsidRDefault="00103CB6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position w:val="-6"/>
                                  <w:sz w:val="28"/>
                                  <w:szCs w:val="28"/>
                                </w:rPr>
                                <w:pict w14:anchorId="4786B6F8">
                                  <v:shape id="_x0000_i1046" type="#_x0000_t75" style="width:13.75pt;height:22.55pt">
                                    <v:imagedata r:id="rId20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traight Arrow Connector 302"/>
                        <wps:cNvCnPr/>
                        <wps:spPr bwMode="auto">
                          <a:xfrm flipV="1">
                            <a:off x="381" y="0"/>
                            <a:ext cx="3849" cy="695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4472C4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Straight Arrow Connector 306"/>
                        <wps:cNvCnPr/>
                        <wps:spPr bwMode="auto">
                          <a:xfrm>
                            <a:off x="11049" y="4000"/>
                            <a:ext cx="12913" cy="19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7239" y="4191"/>
                            <a:ext cx="16763" cy="6762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" y="9715"/>
                            <a:ext cx="4171" cy="4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98593" w14:textId="77777777" w:rsidR="00BC6C93" w:rsidRDefault="00BC6C93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0" y="1333"/>
                            <a:ext cx="4171" cy="4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633AB" w14:textId="77777777" w:rsidR="00BC6C93" w:rsidRDefault="00BC6C93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" y="1238"/>
                            <a:ext cx="4171" cy="4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8E3BE" w14:textId="77777777" w:rsidR="00BC6C93" w:rsidRDefault="00BC6C93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"/>
                            <a:ext cx="2807" cy="5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09AAA" w14:textId="77777777" w:rsidR="00BC6C93" w:rsidRDefault="00103CB6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position w:val="-6"/>
                                  <w:sz w:val="28"/>
                                  <w:szCs w:val="28"/>
                                </w:rPr>
                                <w:pict w14:anchorId="72F5A179">
                                  <v:shape id="_x0000_i1048" type="#_x0000_t75" style="width:13.75pt;height:22.55pt">
                                    <v:imagedata r:id="rId17" o:title=""/>
                                  </v:shape>
                                </w:pict>
                              </w:r>
                              <w:r w:rsidR="00BC6C93"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8E2876A" wp14:editId="3571B969">
                                    <wp:extent cx="123825" cy="257175"/>
                                    <wp:effectExtent l="0" t="0" r="9525" b="9525"/>
                                    <wp:docPr id="33" name="Picture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" y="1047"/>
                            <a:ext cx="2727" cy="5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9943C" w14:textId="77777777" w:rsidR="00BC6C93" w:rsidRDefault="00103CB6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position w:val="-6"/>
                                  <w:sz w:val="28"/>
                                  <w:szCs w:val="28"/>
                                </w:rPr>
                                <w:pict w14:anchorId="3AF6FD20">
                                  <v:shape id="_x0000_i1050" type="#_x0000_t75" style="width:6.9pt;height:22.55pt">
                                    <v:imagedata r:id="rId19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01" y="7429"/>
                            <a:ext cx="4732" cy="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A1CE4" w14:textId="77777777" w:rsidR="00BC6C93" w:rsidRDefault="00103CB6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position w:val="-12"/>
                                  <w:sz w:val="28"/>
                                  <w:szCs w:val="28"/>
                                </w:rPr>
                                <w:pict w14:anchorId="779892F1">
                                  <v:shape id="_x0000_i1052" type="#_x0000_t75" style="width:29.45pt;height:22.55pt">
                                    <v:imagedata r:id="rId21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68" y="13716"/>
                            <a:ext cx="2727" cy="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31B8A" w14:textId="77777777" w:rsidR="00BC6C93" w:rsidRDefault="00BC6C93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F250B" id="Group 328" o:spid="_x0000_s1053" style="position:absolute;left:0;text-align:left;margin-left:574.05pt;margin-top:249.25pt;width:192.75pt;height:140.25pt;z-index:251659264;mso-position-horizontal-relative:text;mso-position-vertical-relative:text;mso-width-relative:margin;mso-height-relative:margin" coordsize="25411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">
                <v:shape id="Straight Arrow Connector 303" o:spid="_x0000_s1054" type="#_x0000_t32" style="position:absolute;left:5048;top:15335;width:12913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" strokecolor="#00b050" strokeweight="2.25pt">
                  <v:stroke endarrow="open" joinstyle="miter"/>
                </v:shape>
                <v:shape id="Text Box 2" o:spid="_x0000_s1055" type="#_x0000_t202" style="position:absolute;left:10382;top:12096;width:2727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 style="mso-next-textbox:#Text Box 2">
                    <w:txbxContent>
                      <w:p w14:paraId="77EC8CCD" w14:textId="77777777" w:rsidR="00BC6C93" w:rsidRDefault="00BC6C93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position w:val="-6"/>
                            <w:sz w:val="28"/>
                            <w:szCs w:val="28"/>
                          </w:rPr>
                          <w:t xml:space="preserve"> EMBED Equation.3 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8E2876A" wp14:editId="3571B969">
                              <wp:extent cx="123825" cy="257175"/>
                              <wp:effectExtent l="0" t="0" r="9525" b="9525"/>
                              <wp:docPr id="11630" name="Picture 116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Straight Arrow Connector 305" o:spid="_x0000_s1056" type="#_x0000_t32" style="position:absolute;left:7239;top:4000;width:3849;height:6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" strokecolor="#4a7ebb" strokeweight="2.25pt">
                  <v:stroke endarrow="open"/>
                </v:shape>
                <v:shape id="Text Box 2" o:spid="_x0000_s1057" type="#_x0000_t202" style="position:absolute;left:6477;top:5429;width:280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16261E6A" w14:textId="77777777" w:rsidR="00BC6C93" w:rsidRDefault="00103CB6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position w:val="-6"/>
                            <w:sz w:val="28"/>
                            <w:szCs w:val="28"/>
                          </w:rPr>
                          <w:pict w14:anchorId="4786B6F8">
                            <v:shape id="_x0000_i1046" type="#_x0000_t75" style="width:13.75pt;height:22.55pt">
                              <v:imagedata r:id="rId20" o:title=""/>
                            </v:shape>
                          </w:pict>
                        </w:r>
                      </w:p>
                    </w:txbxContent>
                  </v:textbox>
                </v:shape>
                <v:shape id="Straight Arrow Connector 302" o:spid="_x0000_s1058" type="#_x0000_t32" style="position:absolute;left:381;width:3849;height:6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" strokecolor="#4472c4" strokeweight="2.25pt">
                  <v:stroke endarrow="open" joinstyle="miter"/>
                </v:shape>
                <v:shape id="Straight Arrow Connector 306" o:spid="_x0000_s1059" type="#_x0000_t32" style="position:absolute;left:11049;top:4000;width:12913;height: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" strokecolor="#00b050" strokeweight="2.25pt">
                  <v:stroke endarrow="open"/>
                </v:shape>
                <v:shape id="AutoShape 9" o:spid="_x0000_s1060" type="#_x0000_t32" style="position:absolute;left:7239;top:4191;width:16763;height:67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" strokecolor="red" strokeweight="2.25pt">
                  <v:stroke endarrow="open" joinstyle="miter"/>
                </v:shape>
                <v:shape id="Text Box 2" o:spid="_x0000_s1061" type="#_x0000_t202" style="position:absolute;left:5048;top:9715;width:417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4F698593" w14:textId="77777777" w:rsidR="00BC6C93" w:rsidRDefault="00BC6C93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62" type="#_x0000_t202" style="position:absolute;left:9810;top:1333;width:417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1E3633AB" w14:textId="77777777" w:rsidR="00BC6C93" w:rsidRDefault="00BC6C93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63" type="#_x0000_t202" style="position:absolute;left:21240;top:1238;width:417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2068E3BE" w14:textId="77777777" w:rsidR="00BC6C93" w:rsidRDefault="00BC6C93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64" type="#_x0000_t202" style="position:absolute;top:952;width:2807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54409AAA" w14:textId="77777777" w:rsidR="00BC6C93" w:rsidRDefault="00103CB6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position w:val="-6"/>
                            <w:sz w:val="28"/>
                            <w:szCs w:val="28"/>
                          </w:rPr>
                          <w:pict w14:anchorId="72F5A179">
                            <v:shape id="_x0000_i1048" type="#_x0000_t75" style="width:13.75pt;height:22.55pt">
                              <v:imagedata r:id="rId17" o:title=""/>
                            </v:shape>
                          </w:pict>
                        </w:r>
                        <w:r w:rsidR="00BC6C93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8E2876A" wp14:editId="3571B969">
                              <wp:extent cx="123825" cy="257175"/>
                              <wp:effectExtent l="0" t="0" r="9525" b="9525"/>
                              <wp:docPr id="33" name="Pictur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65" type="#_x0000_t202" style="position:absolute;left:15144;top:1047;width:2727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3059943C" w14:textId="77777777" w:rsidR="00BC6C93" w:rsidRDefault="00103CB6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position w:val="-6"/>
                            <w:sz w:val="28"/>
                            <w:szCs w:val="28"/>
                          </w:rPr>
                          <w:pict w14:anchorId="3AF6FD20">
                            <v:shape id="_x0000_i1050" type="#_x0000_t75" style="width:6.9pt;height:22.55pt">
                              <v:imagedata r:id="rId19" o:title=""/>
                            </v:shape>
                          </w:pict>
                        </w:r>
                      </w:p>
                    </w:txbxContent>
                  </v:textbox>
                </v:shape>
                <v:shape id="Text Box 2" o:spid="_x0000_s1066" type="#_x0000_t202" style="position:absolute;left:14001;top:7429;width:4732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334A1CE4" w14:textId="77777777" w:rsidR="00BC6C93" w:rsidRDefault="00103CB6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position w:val="-12"/>
                            <w:sz w:val="28"/>
                            <w:szCs w:val="28"/>
                          </w:rPr>
                          <w:pict w14:anchorId="779892F1">
                            <v:shape id="_x0000_i1052" type="#_x0000_t75" style="width:29.45pt;height:22.55pt">
                              <v:imagedata r:id="rId21" o:title=""/>
                            </v:shape>
                          </w:pict>
                        </w:r>
                      </w:p>
                    </w:txbxContent>
                  </v:textbox>
                </v:shape>
                <v:shape id="Text Box 2" o:spid="_x0000_s1067" type="#_x0000_t202" style="position:absolute;left:12668;top:13716;width:272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3D431B8A" w14:textId="77777777" w:rsidR="00BC6C93" w:rsidRDefault="00BC6C93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8314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79C8A5" wp14:editId="581323F4">
                <wp:simplePos x="0" y="0"/>
                <wp:positionH relativeFrom="column">
                  <wp:posOffset>7290435</wp:posOffset>
                </wp:positionH>
                <wp:positionV relativeFrom="paragraph">
                  <wp:posOffset>3165475</wp:posOffset>
                </wp:positionV>
                <wp:extent cx="2447925" cy="1781175"/>
                <wp:effectExtent l="0" t="38100" r="0" b="0"/>
                <wp:wrapNone/>
                <wp:docPr id="328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7925" cy="1781175"/>
                          <a:chOff x="0" y="0"/>
                          <a:chExt cx="2541151" cy="1885950"/>
                        </a:xfrm>
                      </wpg:grpSpPr>
                      <wps:wsp>
                        <wps:cNvPr id="303" name="Straight Arrow Connector 303"/>
                        <wps:cNvCnPr/>
                        <wps:spPr>
                          <a:xfrm>
                            <a:off x="504825" y="1533525"/>
                            <a:ext cx="1291330" cy="1905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1209675"/>
                            <a:ext cx="27277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885CF8" w14:textId="77777777" w:rsidR="00BC6C93" w:rsidRDefault="00103CB6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position w:val="-6"/>
                                  <w:sz w:val="28"/>
                                  <w:szCs w:val="28"/>
                                </w:rPr>
                                <w:pict w14:anchorId="52844643">
                                  <v:shape id="_x0000_i1054" type="#_x0000_t75" style="width:6.9pt;height:22.55pt">
                                    <v:imagedata r:id="rId19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5" name="Straight Arrow Connector 305"/>
                        <wps:cNvCnPr/>
                        <wps:spPr>
                          <a:xfrm flipV="1">
                            <a:off x="723900" y="400050"/>
                            <a:ext cx="384993" cy="69532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542925"/>
                            <a:ext cx="280724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76993F" w14:textId="77777777" w:rsidR="00BC6C93" w:rsidRDefault="00103CB6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position w:val="-6"/>
                                  <w:sz w:val="28"/>
                                  <w:szCs w:val="28"/>
                                </w:rPr>
                                <w:pict w14:anchorId="05636DC4">
                                  <v:shape id="_x0000_i1056" type="#_x0000_t75" style="width:13.75pt;height:22.55pt">
                                    <v:imagedata r:id="rId20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2" name="Straight Arrow Connector 302"/>
                        <wps:cNvCnPr/>
                        <wps:spPr>
                          <a:xfrm flipV="1">
                            <a:off x="38100" y="0"/>
                            <a:ext cx="384993" cy="69532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6" name="Straight Arrow Connector 306"/>
                        <wps:cNvCnPr/>
                        <wps:spPr>
                          <a:xfrm>
                            <a:off x="1104900" y="400050"/>
                            <a:ext cx="1291330" cy="1905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B05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8" name="Straight Arrow Connector 308"/>
                        <wps:cNvCnPr/>
                        <wps:spPr>
                          <a:xfrm flipV="1">
                            <a:off x="723900" y="419100"/>
                            <a:ext cx="1676324" cy="67627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971550"/>
                            <a:ext cx="417076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1E3B3" w14:textId="77777777" w:rsidR="00BC6C93" w:rsidRDefault="00BC6C93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133350"/>
                            <a:ext cx="417076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E90D64" w14:textId="77777777" w:rsidR="00BC6C93" w:rsidRDefault="00BC6C93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75" y="123825"/>
                            <a:ext cx="417076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3741F" w14:textId="77777777" w:rsidR="00BC6C93" w:rsidRDefault="00BC6C93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0"/>
                            <a:ext cx="280724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C621C" w14:textId="77777777" w:rsidR="00BC6C93" w:rsidRDefault="00103CB6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position w:val="-6"/>
                                  <w:sz w:val="28"/>
                                  <w:szCs w:val="28"/>
                                </w:rPr>
                                <w:pict w14:anchorId="707A84FA">
                                  <v:shape id="_x0000_i1058" type="#_x0000_t75" style="width:13.75pt;height:22.55pt">
                                    <v:imagedata r:id="rId17" o:title=""/>
                                  </v:shape>
                                </w:pict>
                              </w:r>
                              <w:r w:rsidR="00BC6C93"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8E2876A" wp14:editId="3571B969">
                                    <wp:extent cx="123825" cy="257175"/>
                                    <wp:effectExtent l="0" t="0" r="9525" b="9525"/>
                                    <wp:docPr id="92" name="Picture 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104775"/>
                            <a:ext cx="272704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C2FBAF" w14:textId="77777777" w:rsidR="00BC6C93" w:rsidRDefault="00103CB6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position w:val="-6"/>
                                  <w:sz w:val="28"/>
                                  <w:szCs w:val="28"/>
                                </w:rPr>
                                <w:pict w14:anchorId="43C0BA97">
                                  <v:shape id="_x0000_i1060" type="#_x0000_t75" style="width:6.9pt;height:22.55pt">
                                    <v:imagedata r:id="rId19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0175" y="742950"/>
                            <a:ext cx="47322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B70973" w14:textId="77777777" w:rsidR="00BC6C93" w:rsidRDefault="00103CB6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position w:val="-12"/>
                                  <w:sz w:val="28"/>
                                  <w:szCs w:val="28"/>
                                </w:rPr>
                                <w:pict w14:anchorId="7A3E57B1">
                                  <v:shape id="_x0000_i1062" type="#_x0000_t75" style="width:29.45pt;height:22.55pt">
                                    <v:imagedata r:id="rId21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6825" y="1371600"/>
                            <a:ext cx="272704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26D0D" w14:textId="77777777" w:rsidR="00BC6C93" w:rsidRDefault="00BC6C93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9C8A5" id="_x0000_s1068" style="position:absolute;left:0;text-align:left;margin-left:574.05pt;margin-top:249.25pt;width:192.75pt;height:140.25pt;z-index:251660288;mso-position-horizontal-relative:text;mso-position-vertical-relative:text;mso-width-relative:margin;mso-height-relative:margin" coordsize="25411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">
                <v:shape id="Straight Arrow Connector 303" o:spid="_x0000_s1069" type="#_x0000_t32" style="position:absolute;left:5048;top:15335;width:12913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" strokecolor="#00b050" strokeweight="2.25pt">
                  <v:stroke endarrow="open" joinstyle="miter"/>
                </v:shape>
                <v:shape id="Text Box 2" o:spid="_x0000_s1070" type="#_x0000_t202" style="position:absolute;left:10382;top:12096;width:2727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ww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2fwdyYeAZn9AgAA//8DAFBLAQItABQABgAIAAAAIQDb4fbL7gAAAIUBAAATAAAAAAAAAAAA&#10;AAAAAAAAAABbQ29udGVudF9UeXBlc10ueG1sUEsBAi0AFAAGAAgAAAAhAFr0LFu/AAAAFQEAAAsA&#10;AAAAAAAAAAAAAAAAHwEAAF9yZWxzLy5yZWxzUEsBAi0AFAAGAAgAAAAhAFvT3DDEAAAA3AAAAA8A&#10;AAAAAAAAAAAAAAAABwIAAGRycy9kb3ducmV2LnhtbFBLBQYAAAAAAwADALcAAAD4AgAAAAA=&#10;" filled="f" stroked="f">
                  <v:textbox>
                    <w:txbxContent>
                      <w:p w14:paraId="37885CF8" w14:textId="77777777" w:rsidR="00BC6C93" w:rsidRDefault="00103CB6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position w:val="-6"/>
                            <w:sz w:val="28"/>
                            <w:szCs w:val="28"/>
                          </w:rPr>
                          <w:pict w14:anchorId="52844643">
                            <v:shape id="_x0000_i1054" type="#_x0000_t75" style="width:6.9pt;height:22.55pt">
                              <v:imagedata r:id="rId19" o:title=""/>
                            </v:shape>
                          </w:pict>
                        </w:r>
                      </w:p>
                    </w:txbxContent>
                  </v:textbox>
                </v:shape>
                <v:shape id="Straight Arrow Connector 305" o:spid="_x0000_s1071" type="#_x0000_t32" style="position:absolute;left:7239;top:4000;width:3849;height:6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" strokecolor="#4a7ebb" strokeweight="2.25pt">
                  <v:stroke endarrow="open"/>
                </v:shape>
                <v:shape id="Text Box 2" o:spid="_x0000_s1072" type="#_x0000_t202" style="position:absolute;left:6477;top:5429;width:280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14:paraId="5276993F" w14:textId="77777777" w:rsidR="00BC6C93" w:rsidRDefault="00103CB6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position w:val="-6"/>
                            <w:sz w:val="28"/>
                            <w:szCs w:val="28"/>
                          </w:rPr>
                          <w:pict w14:anchorId="05636DC4">
                            <v:shape id="_x0000_i1056" type="#_x0000_t75" style="width:13.75pt;height:22.55pt">
                              <v:imagedata r:id="rId20" o:title=""/>
                            </v:shape>
                          </w:pict>
                        </w:r>
                      </w:p>
                    </w:txbxContent>
                  </v:textbox>
                </v:shape>
                <v:shape id="Straight Arrow Connector 302" o:spid="_x0000_s1073" type="#_x0000_t32" style="position:absolute;left:381;width:3849;height:6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" strokecolor="#4472c4" strokeweight="2.25pt">
                  <v:stroke endarrow="open" joinstyle="miter"/>
                </v:shape>
                <v:shape id="Straight Arrow Connector 306" o:spid="_x0000_s1074" type="#_x0000_t32" style="position:absolute;left:11049;top:4000;width:12913;height: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" strokecolor="#00b050" strokeweight="2.25pt">
                  <v:stroke endarrow="open"/>
                </v:shape>
                <v:shape id="Straight Arrow Connector 308" o:spid="_x0000_s1075" type="#_x0000_t32" style="position:absolute;left:7239;top:4191;width:16763;height:67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" strokecolor="red" strokeweight="2.25pt">
                  <v:stroke endarrow="open" joinstyle="miter"/>
                </v:shape>
                <v:shape id="Text Box 2" o:spid="_x0000_s1076" type="#_x0000_t202" style="position:absolute;left:5048;top:9715;width:417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" filled="f" stroked="f">
                  <v:textbox>
                    <w:txbxContent>
                      <w:p w14:paraId="2AE1E3B3" w14:textId="77777777" w:rsidR="00BC6C93" w:rsidRDefault="00BC6C93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77" type="#_x0000_t202" style="position:absolute;left:9810;top:1333;width:417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fc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" filled="f" stroked="f">
                  <v:textbox>
                    <w:txbxContent>
                      <w:p w14:paraId="36E90D64" w14:textId="77777777" w:rsidR="00BC6C93" w:rsidRDefault="00BC6C93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78" type="#_x0000_t202" style="position:absolute;left:21240;top:1238;width:417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" filled="f" stroked="f">
                  <v:textbox>
                    <w:txbxContent>
                      <w:p w14:paraId="25B3741F" w14:textId="77777777" w:rsidR="00BC6C93" w:rsidRDefault="00BC6C93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79" type="#_x0000_t202" style="position:absolute;top:952;width:2807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mr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jqfwfyYeAbn+AwAA//8DAFBLAQItABQABgAIAAAAIQDb4fbL7gAAAIUBAAATAAAAAAAAAAAA&#10;AAAAAAAAAABbQ29udGVudF9UeXBlc10ueG1sUEsBAi0AFAAGAAgAAAAhAFr0LFu/AAAAFQEAAAsA&#10;AAAAAAAAAAAAAAAAHwEAAF9yZWxzLy5yZWxzUEsBAi0AFAAGAAgAAAAhADSfeavEAAAA3AAAAA8A&#10;AAAAAAAAAAAAAAAABwIAAGRycy9kb3ducmV2LnhtbFBLBQYAAAAAAwADALcAAAD4AgAAAAA=&#10;" filled="f" stroked="f">
                  <v:textbox>
                    <w:txbxContent>
                      <w:p w14:paraId="274C621C" w14:textId="77777777" w:rsidR="00BC6C93" w:rsidRDefault="00103CB6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position w:val="-6"/>
                            <w:sz w:val="28"/>
                            <w:szCs w:val="28"/>
                          </w:rPr>
                          <w:pict w14:anchorId="707A84FA">
                            <v:shape id="_x0000_i1058" type="#_x0000_t75" style="width:13.75pt;height:22.55pt">
                              <v:imagedata r:id="rId17" o:title=""/>
                            </v:shape>
                          </w:pict>
                        </w:r>
                        <w:r w:rsidR="00BC6C93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8E2876A" wp14:editId="3571B969">
                              <wp:extent cx="123825" cy="257175"/>
                              <wp:effectExtent l="0" t="0" r="9525" b="9525"/>
                              <wp:docPr id="92" name="Picture 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80" type="#_x0000_t202" style="position:absolute;left:15144;top:1047;width:2727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14:paraId="53C2FBAF" w14:textId="77777777" w:rsidR="00BC6C93" w:rsidRDefault="00103CB6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position w:val="-6"/>
                            <w:sz w:val="28"/>
                            <w:szCs w:val="28"/>
                          </w:rPr>
                          <w:pict w14:anchorId="43C0BA97">
                            <v:shape id="_x0000_i1060" type="#_x0000_t75" style="width:6.9pt;height:22.55pt">
                              <v:imagedata r:id="rId19" o:title=""/>
                            </v:shape>
                          </w:pict>
                        </w:r>
                      </w:p>
                    </w:txbxContent>
                  </v:textbox>
                </v:shape>
                <v:shape id="Text Box 2" o:spid="_x0000_s1081" type="#_x0000_t202" style="position:absolute;left:14001;top:7429;width:4732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Noz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mi3h90w8AjJ7AAAA//8DAFBLAQItABQABgAIAAAAIQDb4fbL7gAAAIUBAAATAAAAAAAAAAAA&#10;AAAAAAAAAABbQ29udGVudF9UeXBlc10ueG1sUEsBAi0AFAAGAAgAAAAhAFr0LFu/AAAAFQEAAAsA&#10;AAAAAAAAAAAAAAAAHwEAAF9yZWxzLy5yZWxzUEsBAi0AFAAGAAgAAAAhACTo2jPEAAAA3AAAAA8A&#10;AAAAAAAAAAAAAAAABwIAAGRycy9kb3ducmV2LnhtbFBLBQYAAAAAAwADALcAAAD4AgAAAAA=&#10;" filled="f" stroked="f">
                  <v:textbox>
                    <w:txbxContent>
                      <w:p w14:paraId="44B70973" w14:textId="77777777" w:rsidR="00BC6C93" w:rsidRDefault="00103CB6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position w:val="-12"/>
                            <w:sz w:val="28"/>
                            <w:szCs w:val="28"/>
                          </w:rPr>
                          <w:pict w14:anchorId="7A3E57B1">
                            <v:shape id="_x0000_i1062" type="#_x0000_t75" style="width:29.45pt;height:22.55pt">
                              <v:imagedata r:id="rId21" o:title=""/>
                            </v:shape>
                          </w:pict>
                        </w:r>
                      </w:p>
                    </w:txbxContent>
                  </v:textbox>
                </v:shape>
                <v:shape id="Text Box 2" o:spid="_x0000_s1082" type="#_x0000_t202" style="position:absolute;left:12668;top:13716;width:272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14:paraId="3CF26D0D" w14:textId="77777777" w:rsidR="00BC6C93" w:rsidRDefault="00BC6C93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8314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72273" wp14:editId="36D19BAD">
                <wp:simplePos x="0" y="0"/>
                <wp:positionH relativeFrom="column">
                  <wp:posOffset>7987665</wp:posOffset>
                </wp:positionH>
                <wp:positionV relativeFrom="paragraph">
                  <wp:posOffset>3561080</wp:posOffset>
                </wp:positionV>
                <wp:extent cx="1614805" cy="638810"/>
                <wp:effectExtent l="15240" t="93980" r="27305" b="19685"/>
                <wp:wrapNone/>
                <wp:docPr id="50" name="Straight Arrow Connector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4805" cy="638810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0473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308" o:spid="_x0000_s1026" type="#_x0000_t34" style="position:absolute;margin-left:628.95pt;margin-top:280.4pt;width:127.15pt;height:50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" adj="10796" strokecolor="red" strokeweight="2.25pt">
                <v:stroke endarrow="open"/>
              </v:shape>
            </w:pict>
          </mc:Fallback>
        </mc:AlternateContent>
      </w:r>
      <w:r w:rsidRPr="0068314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E061B" wp14:editId="264CED83">
                <wp:simplePos x="0" y="0"/>
                <wp:positionH relativeFrom="column">
                  <wp:posOffset>7987665</wp:posOffset>
                </wp:positionH>
                <wp:positionV relativeFrom="paragraph">
                  <wp:posOffset>3561080</wp:posOffset>
                </wp:positionV>
                <wp:extent cx="1614805" cy="638810"/>
                <wp:effectExtent l="15240" t="93980" r="27305" b="19685"/>
                <wp:wrapNone/>
                <wp:docPr id="4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4805" cy="638810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D51A" id="AutoShape 33" o:spid="_x0000_s1026" type="#_x0000_t34" style="position:absolute;margin-left:628.95pt;margin-top:280.4pt;width:127.15pt;height:50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" adj="10796" strokecolor="red" strokeweight="2.25pt">
                <v:stroke endarrow="open"/>
              </v:shape>
            </w:pict>
          </mc:Fallback>
        </mc:AlternateContent>
      </w:r>
    </w:p>
    <w:p w14:paraId="102C3D76" w14:textId="77777777" w:rsidR="00FF44FC" w:rsidRPr="009A3302" w:rsidRDefault="00FF44FC" w:rsidP="00047217">
      <w:pPr>
        <w:tabs>
          <w:tab w:val="left" w:pos="2268"/>
        </w:tabs>
        <w:spacing w:before="0" w:line="276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1.2. 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Tính chất: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Với ba vectơ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16F59DC4">
          <v:shape id="_x0000_i1063" type="#_x0000_t75" style="width:10pt;height:14.4pt">
            <v:imagedata r:id="rId2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67B2239F">
          <v:shape id="_x0000_i1064" type="#_x0000_t75" style="width:11.25pt;height:16.3pt">
            <v:imagedata r:id="rId2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380D662D">
          <v:shape id="_x0000_i1065" type="#_x0000_t75" style="width:10pt;height:14.4pt">
            <v:imagedata r:id="rId2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tùy ý, ta có</w: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>:</w:t>
      </w:r>
    </w:p>
    <w:p w14:paraId="0C3E8CFF" w14:textId="77777777" w:rsidR="00FF44FC" w:rsidRPr="0068314E" w:rsidRDefault="00FF44FC" w:rsidP="00047217">
      <w:pPr>
        <w:tabs>
          <w:tab w:val="left" w:pos="2268"/>
        </w:tabs>
        <w:spacing w:before="0" w:line="276" w:lineRule="auto"/>
        <w:ind w:left="113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+ Tính chất giao hoán: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751596E6">
          <v:shape id="_x0000_i1066" type="#_x0000_t75" style="width:63.85pt;height:16.3pt">
            <v:imagedata r:id="rId2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6B3BDCB" w14:textId="77777777" w:rsidR="00FF44FC" w:rsidRPr="0068314E" w:rsidRDefault="00FF44FC" w:rsidP="00047217">
      <w:pPr>
        <w:tabs>
          <w:tab w:val="left" w:pos="2268"/>
        </w:tabs>
        <w:spacing w:before="0" w:line="276" w:lineRule="auto"/>
        <w:ind w:left="113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+ Tính chất kết hợp: </w:t>
      </w:r>
      <w:r w:rsidR="00103CB6">
        <w:rPr>
          <w:rFonts w:ascii="Times New Roman" w:eastAsia="Calibri" w:hAnsi="Times New Roman" w:cs="Times New Roman"/>
          <w:position w:val="-18"/>
          <w:sz w:val="24"/>
          <w:szCs w:val="24"/>
          <w:lang w:val="vi-VN"/>
        </w:rPr>
        <w:pict w14:anchorId="584AEB7E">
          <v:shape id="_x0000_i1067" type="#_x0000_t75" style="width:116.45pt;height:23.8pt">
            <v:imagedata r:id="rId2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48850690" w14:textId="77777777" w:rsidR="00FF44FC" w:rsidRPr="0068314E" w:rsidRDefault="00FF44FC" w:rsidP="00047217">
      <w:pPr>
        <w:tabs>
          <w:tab w:val="left" w:pos="2268"/>
        </w:tabs>
        <w:spacing w:before="0" w:line="276" w:lineRule="auto"/>
        <w:ind w:left="113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+ Tính chất của vectơ - không: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4D3916DE">
          <v:shape id="_x0000_i1068" type="#_x0000_t75" style="width:82pt;height:16.3pt">
            <v:imagedata r:id="rId2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325998C8" w14:textId="77777777" w:rsidR="00FF44FC" w:rsidRPr="0068314E" w:rsidRDefault="00FF44FC" w:rsidP="00047217">
      <w:pPr>
        <w:tabs>
          <w:tab w:val="left" w:pos="175"/>
          <w:tab w:val="left" w:pos="2268"/>
        </w:tabs>
        <w:spacing w:before="0" w:line="276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1.3. 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Các quy tắc:</w:t>
      </w:r>
    </w:p>
    <w:p w14:paraId="3246FBA9" w14:textId="77777777" w:rsidR="00FF44FC" w:rsidRPr="0068314E" w:rsidRDefault="00FF44FC" w:rsidP="00047217">
      <w:pPr>
        <w:tabs>
          <w:tab w:val="left" w:pos="175"/>
          <w:tab w:val="left" w:pos="2268"/>
        </w:tabs>
        <w:spacing w:before="0" w:line="276" w:lineRule="auto"/>
        <w:ind w:left="113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+ </w:t>
      </w:r>
      <w:r w:rsidRPr="0068314E">
        <w:rPr>
          <w:rFonts w:ascii="Times New Roman" w:eastAsia="Calibri" w:hAnsi="Times New Roman" w:cs="Times New Roman"/>
          <w:i/>
          <w:sz w:val="24"/>
          <w:szCs w:val="24"/>
          <w:lang w:val="vi-VN"/>
        </w:rPr>
        <w:t>Quy tắc ba điểm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: Với ba điểm </w:t>
      </w:r>
      <w:r w:rsidR="00103CB6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pict w14:anchorId="222F112D">
          <v:shape id="_x0000_i1069" type="#_x0000_t75" style="width:11.9pt;height:12.5pt">
            <v:imagedata r:id="rId30" o:title=""/>
          </v:shape>
        </w:pict>
      </w:r>
      <w:r w:rsidRPr="0068314E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, </w:t>
      </w:r>
      <w:r w:rsidR="00103CB6">
        <w:rPr>
          <w:rFonts w:ascii="Times New Roman" w:eastAsia="Calibri" w:hAnsi="Times New Roman" w:cs="Times New Roman"/>
          <w:i/>
          <w:position w:val="-4"/>
          <w:sz w:val="24"/>
          <w:szCs w:val="24"/>
          <w:lang w:val="vi-VN"/>
        </w:rPr>
        <w:pict w14:anchorId="02B2AC9D">
          <v:shape id="_x0000_i1070" type="#_x0000_t75" style="width:11.9pt;height:12.5pt">
            <v:imagedata r:id="rId31" o:title=""/>
          </v:shape>
        </w:pict>
      </w:r>
      <w:r w:rsidRPr="0068314E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, </w:t>
      </w:r>
      <w:r w:rsidR="00103CB6">
        <w:rPr>
          <w:rFonts w:ascii="Times New Roman" w:eastAsia="Calibri" w:hAnsi="Times New Roman" w:cs="Times New Roman"/>
          <w:i/>
          <w:position w:val="-6"/>
          <w:sz w:val="24"/>
          <w:szCs w:val="24"/>
          <w:lang w:val="vi-VN"/>
        </w:rPr>
        <w:pict w14:anchorId="1B94BE88">
          <v:shape id="_x0000_i1071" type="#_x0000_t75" style="width:11.9pt;height:14.4pt">
            <v:imagedata r:id="rId3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ta luôn có: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345E236D">
          <v:shape id="_x0000_i1072" type="#_x0000_t75" style="width:76.4pt;height:16.3pt">
            <v:imagedata r:id="rId3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6831556A" w14:textId="77777777" w:rsidR="00FF44FC" w:rsidRPr="0068314E" w:rsidRDefault="00FF44FC" w:rsidP="00047217">
      <w:pPr>
        <w:tabs>
          <w:tab w:val="left" w:pos="175"/>
          <w:tab w:val="left" w:pos="2268"/>
        </w:tabs>
        <w:spacing w:before="0" w:line="276" w:lineRule="auto"/>
        <w:ind w:left="113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+ </w:t>
      </w:r>
      <w:r w:rsidRPr="0068314E">
        <w:rPr>
          <w:rFonts w:ascii="Times New Roman" w:eastAsia="Calibri" w:hAnsi="Times New Roman" w:cs="Times New Roman"/>
          <w:i/>
          <w:sz w:val="24"/>
          <w:szCs w:val="24"/>
          <w:lang w:val="vi-VN"/>
        </w:rPr>
        <w:t>Quy tắc hình bình hành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: Tứ giác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1A81EA09">
          <v:shape id="_x0000_i1073" type="#_x0000_t75" style="width:36.3pt;height:14.4pt">
            <v:imagedata r:id="rId3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hình bình hành, ta có: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04FC2228">
          <v:shape id="_x0000_i1074" type="#_x0000_t75" style="width:77pt;height:16.3pt">
            <v:imagedata r:id="rId3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47A6A73D" w14:textId="77777777" w:rsidR="00FF44FC" w:rsidRPr="0068314E" w:rsidRDefault="00FF44FC" w:rsidP="00047217">
      <w:pPr>
        <w:tabs>
          <w:tab w:val="left" w:pos="175"/>
          <w:tab w:val="left" w:pos="2268"/>
        </w:tabs>
        <w:spacing w:before="0" w:line="276" w:lineRule="auto"/>
        <w:ind w:left="1134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0407ACD" wp14:editId="74B3FDDC">
            <wp:extent cx="2743200" cy="1375442"/>
            <wp:effectExtent l="0" t="0" r="0" b="0"/>
            <wp:docPr id="12104" name="Picture 1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744349" cy="137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A9FEE" w14:textId="77777777" w:rsidR="00FF44FC" w:rsidRPr="0068314E" w:rsidRDefault="00FF44FC" w:rsidP="00047217">
      <w:pPr>
        <w:tabs>
          <w:tab w:val="left" w:pos="175"/>
        </w:tabs>
        <w:spacing w:before="0" w:line="276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81ED6A3" wp14:editId="121CEC7B">
                <wp:simplePos x="0" y="0"/>
                <wp:positionH relativeFrom="column">
                  <wp:posOffset>7648575</wp:posOffset>
                </wp:positionH>
                <wp:positionV relativeFrom="paragraph">
                  <wp:posOffset>3157220</wp:posOffset>
                </wp:positionV>
                <wp:extent cx="1935479" cy="1301797"/>
                <wp:effectExtent l="0" t="0" r="0" b="0"/>
                <wp:wrapNone/>
                <wp:docPr id="16" name="Group 1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5479" cy="1301797"/>
                          <a:chOff x="0" y="0"/>
                          <a:chExt cx="1935479" cy="1389113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3525" y="0"/>
                            <a:ext cx="401954" cy="407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4E5142" w14:textId="77777777" w:rsidR="00BC6C93" w:rsidRDefault="00BC6C93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8" name="Group 49"/>
                        <wpg:cNvGrpSpPr/>
                        <wpg:grpSpPr>
                          <a:xfrm>
                            <a:off x="0" y="38100"/>
                            <a:ext cx="1657350" cy="1351013"/>
                            <a:chOff x="0" y="0"/>
                            <a:chExt cx="1657853" cy="1351513"/>
                          </a:xfrm>
                        </wpg:grpSpPr>
                        <wps:wsp>
                          <wps:cNvPr id="19" name="Straight Arrow Connector 36"/>
                          <wps:cNvCnPr/>
                          <wps:spPr>
                            <a:xfrm>
                              <a:off x="532563" y="241160"/>
                              <a:ext cx="1125276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Straight Arrow Connector 37"/>
                          <wps:cNvCnPr/>
                          <wps:spPr>
                            <a:xfrm flipH="1">
                              <a:off x="110532" y="251208"/>
                              <a:ext cx="422031" cy="732902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Straight Connector 38"/>
                          <wps:cNvCnPr/>
                          <wps:spPr>
                            <a:xfrm flipV="1">
                              <a:off x="130629" y="984738"/>
                              <a:ext cx="1115367" cy="516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Straight Connector 39"/>
                          <wps:cNvCnPr/>
                          <wps:spPr>
                            <a:xfrm flipH="1">
                              <a:off x="1235948" y="231112"/>
                              <a:ext cx="421905" cy="753626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Straight Arrow Connector 40"/>
                          <wps:cNvCnPr/>
                          <wps:spPr>
                            <a:xfrm>
                              <a:off x="542611" y="241160"/>
                              <a:ext cx="683288" cy="743578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084" y="0"/>
                              <a:ext cx="400170" cy="4073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901A08" w14:textId="77777777" w:rsidR="00BC6C93" w:rsidRDefault="00BC6C93" w:rsidP="00FF44FC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44131"/>
                              <a:ext cx="401441" cy="4073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438292" w14:textId="77777777" w:rsidR="00BC6C93" w:rsidRDefault="00BC6C93" w:rsidP="00FF44FC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4636" y="943579"/>
                              <a:ext cx="401441" cy="4073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F4D077" w14:textId="77777777" w:rsidR="00BC6C93" w:rsidRDefault="00BC6C93" w:rsidP="00FF44FC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ED6A3" id="Group 11312" o:spid="_x0000_s1083" style="position:absolute;left:0;text-align:left;margin-left:602.25pt;margin-top:248.6pt;width:152.4pt;height:102.5pt;z-index:251664384;mso-position-horizontal-relative:text;mso-position-vertical-relative:text" coordsize="19354,13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">
                <v:shape id="Text Box 2" o:spid="_x0000_s1084" type="#_x0000_t202" style="position:absolute;left:15335;width:4019;height:4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3B4E5142" w14:textId="77777777" w:rsidR="00BC6C93" w:rsidRDefault="00BC6C93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group id="Group 49" o:spid="_x0000_s1085" style="position:absolute;top:381;width:16573;height:13510" coordsize="16578,1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Straight Arrow Connector 36" o:spid="_x0000_s1086" type="#_x0000_t32" style="position:absolute;left:5325;top:2411;width:112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" strokecolor="#4472c4" strokeweight="1.5pt">
                    <v:stroke endarrow="block" joinstyle="miter"/>
                  </v:shape>
                  <v:shape id="Straight Arrow Connector 37" o:spid="_x0000_s1087" type="#_x0000_t32" style="position:absolute;left:1105;top:2512;width:4220;height:73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" strokecolor="#4472c4" strokeweight="1.5pt">
                    <v:stroke endarrow="block" joinstyle="miter"/>
                  </v:shape>
                  <v:line id="Straight Connector 38" o:spid="_x0000_s1088" style="position:absolute;flip:y;visibility:visible;mso-wrap-style:square" from="1306,9847" to="12459,9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" strokecolor="windowText" strokeweight="1.5pt">
                    <v:stroke joinstyle="miter"/>
                  </v:line>
                  <v:line id="Straight Connector 39" o:spid="_x0000_s1089" style="position:absolute;flip:x;visibility:visible;mso-wrap-style:square" from="12359,2311" to="16578,9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" strokecolor="windowText" strokeweight="1.5pt">
                    <v:stroke joinstyle="miter"/>
                  </v:line>
                  <v:shape id="Straight Arrow Connector 40" o:spid="_x0000_s1090" type="#_x0000_t32" style="position:absolute;left:5426;top:2411;width:6832;height:74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" strokecolor="red" strokeweight="1.5pt">
                    <v:stroke endarrow="block" joinstyle="miter"/>
                  </v:shape>
                  <v:shape id="Text Box 2" o:spid="_x0000_s1091" type="#_x0000_t202" style="position:absolute;left:3310;width:4002;height:4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  <v:textbox style="mso-fit-shape-to-text:t">
                      <w:txbxContent>
                        <w:p w14:paraId="46901A08" w14:textId="77777777" w:rsidR="00BC6C93" w:rsidRDefault="00BC6C93" w:rsidP="00FF44FC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" o:spid="_x0000_s1092" type="#_x0000_t202" style="position:absolute;top:9441;width:4014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  <v:textbox style="mso-fit-shape-to-text:t">
                      <w:txbxContent>
                        <w:p w14:paraId="21438292" w14:textId="77777777" w:rsidR="00BC6C93" w:rsidRDefault="00BC6C93" w:rsidP="00FF44FC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" o:spid="_x0000_s1093" type="#_x0000_t202" style="position:absolute;left:11946;top:9435;width:4014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<v:textbox style="mso-fit-shape-to-text:t">
                      <w:txbxContent>
                        <w:p w14:paraId="35F4D077" w14:textId="77777777" w:rsidR="00BC6C93" w:rsidRDefault="00BC6C93" w:rsidP="00FF44FC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68314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A8E62C" wp14:editId="3C932EBB">
                <wp:simplePos x="0" y="0"/>
                <wp:positionH relativeFrom="column">
                  <wp:posOffset>7648575</wp:posOffset>
                </wp:positionH>
                <wp:positionV relativeFrom="paragraph">
                  <wp:posOffset>1871345</wp:posOffset>
                </wp:positionV>
                <wp:extent cx="1935479" cy="1301797"/>
                <wp:effectExtent l="0" t="0" r="0" b="0"/>
                <wp:wrapNone/>
                <wp:docPr id="8" name="Group 1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5479" cy="1301797"/>
                          <a:chOff x="0" y="0"/>
                          <a:chExt cx="1935479" cy="1389113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3525" y="0"/>
                            <a:ext cx="401954" cy="407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E2C44" w14:textId="77777777" w:rsidR="00BC6C93" w:rsidRDefault="00BC6C93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0" name="Group 49"/>
                        <wpg:cNvGrpSpPr/>
                        <wpg:grpSpPr>
                          <a:xfrm>
                            <a:off x="0" y="38100"/>
                            <a:ext cx="1657350" cy="1351013"/>
                            <a:chOff x="0" y="0"/>
                            <a:chExt cx="1657853" cy="1351513"/>
                          </a:xfrm>
                        </wpg:grpSpPr>
                        <wps:wsp>
                          <wps:cNvPr id="11" name="Straight Arrow Connector 36"/>
                          <wps:cNvCnPr/>
                          <wps:spPr>
                            <a:xfrm>
                              <a:off x="532563" y="241160"/>
                              <a:ext cx="1125276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Straight Arrow Connector 37"/>
                          <wps:cNvCnPr/>
                          <wps:spPr>
                            <a:xfrm flipH="1">
                              <a:off x="110532" y="251208"/>
                              <a:ext cx="422031" cy="732902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Straight Connector 38"/>
                          <wps:cNvCnPr/>
                          <wps:spPr>
                            <a:xfrm flipV="1">
                              <a:off x="130629" y="984738"/>
                              <a:ext cx="1115367" cy="516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Straight Connector 39"/>
                          <wps:cNvCnPr/>
                          <wps:spPr>
                            <a:xfrm flipH="1">
                              <a:off x="1235948" y="231112"/>
                              <a:ext cx="421905" cy="753626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Straight Arrow Connector 40"/>
                          <wps:cNvCnPr/>
                          <wps:spPr>
                            <a:xfrm>
                              <a:off x="542611" y="241160"/>
                              <a:ext cx="683288" cy="743578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084" y="0"/>
                              <a:ext cx="400170" cy="4073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24E7AC" w14:textId="77777777" w:rsidR="00BC6C93" w:rsidRDefault="00BC6C93" w:rsidP="00FF44FC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44131"/>
                              <a:ext cx="401441" cy="4073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D88973" w14:textId="77777777" w:rsidR="00BC6C93" w:rsidRDefault="00BC6C93" w:rsidP="00FF44FC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4636" y="943579"/>
                              <a:ext cx="401441" cy="4073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1DE40F" w14:textId="77777777" w:rsidR="00BC6C93" w:rsidRDefault="00BC6C93" w:rsidP="00FF44FC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8E62C" id="_x0000_s1094" style="position:absolute;left:0;text-align:left;margin-left:602.25pt;margin-top:147.35pt;width:152.4pt;height:102.5pt;z-index:251665408;mso-position-horizontal-relative:text;mso-position-vertical-relative:text" coordsize="19354,13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">
                <v:shape id="Text Box 2" o:spid="_x0000_s1095" type="#_x0000_t202" style="position:absolute;left:15335;width:4019;height:4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BEE2C44" w14:textId="77777777" w:rsidR="00BC6C93" w:rsidRDefault="00BC6C93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group id="Group 49" o:spid="_x0000_s1096" style="position:absolute;top:381;width:16573;height:13510" coordsize="16578,1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Straight Arrow Connector 36" o:spid="_x0000_s1097" type="#_x0000_t32" style="position:absolute;left:5325;top:2411;width:112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" strokecolor="#4472c4" strokeweight="1.5pt">
                    <v:stroke endarrow="block" joinstyle="miter"/>
                  </v:shape>
                  <v:shape id="Straight Arrow Connector 37" o:spid="_x0000_s1098" type="#_x0000_t32" style="position:absolute;left:1105;top:2512;width:4220;height:73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" strokecolor="#4472c4" strokeweight="1.5pt">
                    <v:stroke endarrow="block" joinstyle="miter"/>
                  </v:shape>
                  <v:line id="Straight Connector 38" o:spid="_x0000_s1099" style="position:absolute;flip:y;visibility:visible;mso-wrap-style:square" from="1306,9847" to="12459,9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" strokecolor="windowText" strokeweight="1.5pt">
                    <v:stroke joinstyle="miter"/>
                  </v:line>
                  <v:line id="Straight Connector 39" o:spid="_x0000_s1100" style="position:absolute;flip:x;visibility:visible;mso-wrap-style:square" from="12359,2311" to="16578,9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" strokecolor="windowText" strokeweight="1.5pt">
                    <v:stroke joinstyle="miter"/>
                  </v:line>
                  <v:shape id="Straight Arrow Connector 40" o:spid="_x0000_s1101" type="#_x0000_t32" style="position:absolute;left:5426;top:2411;width:6832;height:74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" strokecolor="red" strokeweight="1.5pt">
                    <v:stroke endarrow="block" joinstyle="miter"/>
                  </v:shape>
                  <v:shape id="Text Box 2" o:spid="_x0000_s1102" type="#_x0000_t202" style="position:absolute;left:3310;width:4002;height:4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<v:textbox style="mso-fit-shape-to-text:t">
                      <w:txbxContent>
                        <w:p w14:paraId="4B24E7AC" w14:textId="77777777" w:rsidR="00BC6C93" w:rsidRDefault="00BC6C93" w:rsidP="00FF44FC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" o:spid="_x0000_s1103" type="#_x0000_t202" style="position:absolute;top:9441;width:4014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<v:textbox style="mso-fit-shape-to-text:t">
                      <w:txbxContent>
                        <w:p w14:paraId="61D88973" w14:textId="77777777" w:rsidR="00BC6C93" w:rsidRDefault="00BC6C93" w:rsidP="00FF44FC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" o:spid="_x0000_s1104" type="#_x0000_t202" style="position:absolute;left:11946;top:9435;width:4014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  <v:textbox style="mso-fit-shape-to-text:t">
                      <w:txbxContent>
                        <w:p w14:paraId="4B1DE40F" w14:textId="77777777" w:rsidR="00BC6C93" w:rsidRDefault="00BC6C93" w:rsidP="00FF44FC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68314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5748270" wp14:editId="11BCFFF9">
                <wp:simplePos x="0" y="0"/>
                <wp:positionH relativeFrom="column">
                  <wp:posOffset>7648575</wp:posOffset>
                </wp:positionH>
                <wp:positionV relativeFrom="paragraph">
                  <wp:posOffset>2385695</wp:posOffset>
                </wp:positionV>
                <wp:extent cx="1935479" cy="1301797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5479" cy="1301797"/>
                          <a:chOff x="0" y="0"/>
                          <a:chExt cx="1935479" cy="1389113"/>
                        </a:xfrm>
                      </wpg:grpSpPr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3525" y="0"/>
                            <a:ext cx="401954" cy="407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2E0C6" w14:textId="77777777" w:rsidR="00BC6C93" w:rsidRDefault="00BC6C93" w:rsidP="00FF44FC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40" name="Group 49"/>
                        <wpg:cNvGrpSpPr/>
                        <wpg:grpSpPr>
                          <a:xfrm>
                            <a:off x="0" y="38100"/>
                            <a:ext cx="1657350" cy="1351013"/>
                            <a:chOff x="0" y="0"/>
                            <a:chExt cx="1657853" cy="1351513"/>
                          </a:xfrm>
                        </wpg:grpSpPr>
                        <wps:wsp>
                          <wps:cNvPr id="41" name="Straight Arrow Connector 41"/>
                          <wps:cNvCnPr/>
                          <wps:spPr>
                            <a:xfrm>
                              <a:off x="532563" y="241160"/>
                              <a:ext cx="1125276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Straight Arrow Connector 44"/>
                          <wps:cNvCnPr/>
                          <wps:spPr>
                            <a:xfrm flipH="1">
                              <a:off x="110532" y="251208"/>
                              <a:ext cx="422031" cy="732902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6" name="Straight Connector 46"/>
                          <wps:cNvCnPr/>
                          <wps:spPr>
                            <a:xfrm flipV="1">
                              <a:off x="130629" y="984738"/>
                              <a:ext cx="1115367" cy="516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Straight Connector 48"/>
                          <wps:cNvCnPr/>
                          <wps:spPr>
                            <a:xfrm flipH="1">
                              <a:off x="1235948" y="231112"/>
                              <a:ext cx="421905" cy="753626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Straight Arrow Connector 49"/>
                          <wps:cNvCnPr/>
                          <wps:spPr>
                            <a:xfrm>
                              <a:off x="542611" y="241160"/>
                              <a:ext cx="683288" cy="743578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5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084" y="0"/>
                              <a:ext cx="400170" cy="4073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35F727" w14:textId="77777777" w:rsidR="00BC6C93" w:rsidRDefault="00BC6C93" w:rsidP="00FF44FC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44131"/>
                              <a:ext cx="401441" cy="4073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576A3C" w14:textId="77777777" w:rsidR="00BC6C93" w:rsidRDefault="00BC6C93" w:rsidP="00FF44FC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4636" y="943579"/>
                              <a:ext cx="401441" cy="4073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935C2F" w14:textId="77777777" w:rsidR="00BC6C93" w:rsidRDefault="00BC6C93" w:rsidP="00FF44FC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48270" id="Group 38" o:spid="_x0000_s1105" style="position:absolute;left:0;text-align:left;margin-left:602.25pt;margin-top:187.85pt;width:152.4pt;height:102.5pt;z-index:251666432;mso-position-horizontal-relative:text;mso-position-vertical-relative:text" coordsize="19354,13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">
                <v:shape id="Text Box 2" o:spid="_x0000_s1106" type="#_x0000_t202" style="position:absolute;left:15335;width:4019;height:4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54C2E0C6" w14:textId="77777777" w:rsidR="00BC6C93" w:rsidRDefault="00BC6C93" w:rsidP="00FF44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group id="Group 49" o:spid="_x0000_s1107" style="position:absolute;top:381;width:16573;height:13510" coordsize="16578,1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Straight Arrow Connector 41" o:spid="_x0000_s1108" type="#_x0000_t32" style="position:absolute;left:5325;top:2411;width:112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" strokecolor="#4472c4" strokeweight="1.5pt">
                    <v:stroke endarrow="block" joinstyle="miter"/>
                  </v:shape>
                  <v:shape id="Straight Arrow Connector 44" o:spid="_x0000_s1109" type="#_x0000_t32" style="position:absolute;left:1105;top:2512;width:4220;height:73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" strokecolor="#4472c4" strokeweight="1.5pt">
                    <v:stroke endarrow="block" joinstyle="miter"/>
                  </v:shape>
                  <v:line id="Straight Connector 46" o:spid="_x0000_s1110" style="position:absolute;flip:y;visibility:visible;mso-wrap-style:square" from="1306,9847" to="12459,9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" strokecolor="windowText" strokeweight="1.5pt">
                    <v:stroke joinstyle="miter"/>
                  </v:line>
                  <v:line id="Straight Connector 48" o:spid="_x0000_s1111" style="position:absolute;flip:x;visibility:visible;mso-wrap-style:square" from="12359,2311" to="16578,9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" strokecolor="windowText" strokeweight="1.5pt">
                    <v:stroke joinstyle="miter"/>
                  </v:line>
                  <v:shape id="Straight Arrow Connector 49" o:spid="_x0000_s1112" type="#_x0000_t32" style="position:absolute;left:5426;top:2411;width:6832;height:74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" strokecolor="red" strokeweight="1.5pt">
                    <v:stroke endarrow="block" joinstyle="miter"/>
                  </v:shape>
                  <v:shape id="Text Box 2" o:spid="_x0000_s1113" type="#_x0000_t202" style="position:absolute;left:3310;width:4002;height:4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<v:textbox style="mso-fit-shape-to-text:t">
                      <w:txbxContent>
                        <w:p w14:paraId="5335F727" w14:textId="77777777" w:rsidR="00BC6C93" w:rsidRDefault="00BC6C93" w:rsidP="00FF44FC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" o:spid="_x0000_s1114" type="#_x0000_t202" style="position:absolute;top:9441;width:4014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  <v:textbox style="mso-fit-shape-to-text:t">
                      <w:txbxContent>
                        <w:p w14:paraId="58576A3C" w14:textId="77777777" w:rsidR="00BC6C93" w:rsidRDefault="00BC6C93" w:rsidP="00FF44FC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" o:spid="_x0000_s1115" type="#_x0000_t202" style="position:absolute;left:11946;top:9435;width:4014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  <v:textbox style="mso-fit-shape-to-text:t">
                      <w:txbxContent>
                        <w:p w14:paraId="2C935C2F" w14:textId="77777777" w:rsidR="00BC6C93" w:rsidRDefault="00BC6C93" w:rsidP="00FF44FC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>Chú ý: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18866653" w14:textId="77777777" w:rsidR="00FF44FC" w:rsidRPr="0068314E" w:rsidRDefault="00FF44FC" w:rsidP="00047217">
      <w:pPr>
        <w:tabs>
          <w:tab w:val="left" w:pos="175"/>
          <w:tab w:val="left" w:pos="2268"/>
        </w:tabs>
        <w:spacing w:before="0" w:line="276" w:lineRule="auto"/>
        <w:ind w:left="113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+ Điểm </w:t>
      </w:r>
      <w:r w:rsidR="00103CB6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pict w14:anchorId="57B70590">
          <v:shape id="_x0000_i1075" type="#_x0000_t75" style="width:10pt;height:12.5pt">
            <v:imagedata r:id="rId3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trung điểm của đoạn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thẳng</w: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103CB6">
        <w:rPr>
          <w:rFonts w:ascii="Times New Roman" w:eastAsia="Calibri" w:hAnsi="Times New Roman" w:cs="Times New Roman"/>
          <w:position w:val="-4"/>
          <w:sz w:val="24"/>
          <w:szCs w:val="24"/>
        </w:rPr>
        <w:pict w14:anchorId="235D4586">
          <v:shape id="_x0000_i1076" type="#_x0000_t75" style="width:20.05pt;height:12.5pt">
            <v:imagedata r:id="rId3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khi và chỉ khi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pict w14:anchorId="4C40E1D9">
          <v:shape id="_x0000_i1077" type="#_x0000_t75" style="width:56.35pt;height:16.3pt">
            <v:imagedata r:id="rId3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710311A" w14:textId="77777777" w:rsidR="00FF44FC" w:rsidRPr="009A3302" w:rsidRDefault="00FF44FC" w:rsidP="00047217">
      <w:pPr>
        <w:tabs>
          <w:tab w:val="left" w:pos="175"/>
          <w:tab w:val="left" w:pos="2268"/>
        </w:tabs>
        <w:spacing w:before="0" w:line="276" w:lineRule="auto"/>
        <w:ind w:left="113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+ Điểm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70251633">
          <v:shape id="_x0000_i1078" type="#_x0000_t75" style="width:12.5pt;height:14.4pt">
            <v:imagedata r:id="rId4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trọng tâm của tam giác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59D19099">
          <v:shape id="_x0000_i1079" type="#_x0000_t75" style="width:27.55pt;height:14.4pt">
            <v:imagedata r:id="rId4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khi và chỉ khi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57A510FA">
          <v:shape id="_x0000_i1080" type="#_x0000_t75" style="width:91.4pt;height:16.3pt">
            <v:imagedata r:id="rId42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4338A011" w14:textId="77777777" w:rsidR="00FF44FC" w:rsidRPr="009A3302" w:rsidRDefault="00FF44FC" w:rsidP="00FF44FC">
      <w:pPr>
        <w:tabs>
          <w:tab w:val="left" w:pos="2268"/>
        </w:tabs>
        <w:spacing w:line="276" w:lineRule="auto"/>
        <w:ind w:left="0" w:firstLine="0"/>
        <w:outlineLvl w:val="0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vi-VN"/>
        </w:rPr>
        <w:t>2. HIỆU CỦA HAI VECTƠ</w:t>
      </w:r>
    </w:p>
    <w:p w14:paraId="6E617C1F" w14:textId="77777777" w:rsidR="00FF44FC" w:rsidRPr="0068314E" w:rsidRDefault="00FF44FC" w:rsidP="00047217">
      <w:pPr>
        <w:tabs>
          <w:tab w:val="left" w:pos="175"/>
          <w:tab w:val="left" w:pos="2268"/>
        </w:tabs>
        <w:spacing w:before="0" w:line="276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1.1. 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>Định nghĩa:</w:t>
      </w:r>
    </w:p>
    <w:p w14:paraId="2CE3AA33" w14:textId="77777777" w:rsidR="00FF44FC" w:rsidRPr="0068314E" w:rsidRDefault="00FF44FC" w:rsidP="00047217">
      <w:pPr>
        <w:spacing w:before="0" w:line="276" w:lineRule="auto"/>
        <w:ind w:left="113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>+ Vectơ đối của vectơ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72892707">
          <v:shape id="_x0000_i1081" type="#_x0000_t75" style="width:10pt;height:14.4pt">
            <v:imagedata r:id="rId4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kí hiệu là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pict w14:anchorId="12AB1A14">
          <v:shape id="_x0000_i1082" type="#_x0000_t75" style="width:16.3pt;height:14.4pt">
            <v:imagedata r:id="rId4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là một vectơ ngược hướng và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có 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cùng độ dài với vectơ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49141F59">
          <v:shape id="_x0000_i1083" type="#_x0000_t75" style="width:10pt;height:14.4pt">
            <v:imagedata r:id="rId4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5052073" w14:textId="77777777" w:rsidR="00FF44FC" w:rsidRPr="0068314E" w:rsidRDefault="00FF44FC" w:rsidP="00047217">
      <w:pPr>
        <w:spacing w:before="0" w:line="276" w:lineRule="auto"/>
        <w:ind w:left="113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+ Cho hai vectơ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24036802">
          <v:shape id="_x0000_i1084" type="#_x0000_t75" style="width:10pt;height:14.4pt">
            <v:imagedata r:id="rId4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31B9E3ED">
          <v:shape id="_x0000_i1085" type="#_x0000_t75" style="width:11.25pt;height:16.3pt">
            <v:imagedata r:id="rId4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Ta gọi hiệu của hai 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vectơ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4369D4B6">
          <v:shape id="_x0000_i1086" type="#_x0000_t75" style="width:10pt;height:14.4pt">
            <v:imagedata r:id="rId4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4E122D3F">
          <v:shape id="_x0000_i1087" type="#_x0000_t75" style="width:11.25pt;height:16.3pt">
            <v:imagedata r:id="rId4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vectơ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eastAsia="Calibri" w:hAnsi="Times New Roman" w:cs="Times New Roman"/>
          <w:position w:val="-18"/>
          <w:sz w:val="24"/>
          <w:szCs w:val="24"/>
          <w:lang w:val="fr-FR"/>
        </w:rPr>
        <w:pict w14:anchorId="2A5EAFA4">
          <v:shape id="_x0000_i1088" type="#_x0000_t75" style="width:44.45pt;height:23.8pt">
            <v:imagedata r:id="rId5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kí hiệu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0D84F3AF">
          <v:shape id="_x0000_i1089" type="#_x0000_t75" style="width:27.55pt;height:16.3pt">
            <v:imagedata r:id="rId5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20BA9EEA" w14:textId="77777777" w:rsidR="00FF44FC" w:rsidRPr="0068314E" w:rsidRDefault="00FF44FC" w:rsidP="00047217">
      <w:pPr>
        <w:tabs>
          <w:tab w:val="left" w:pos="175"/>
          <w:tab w:val="left" w:pos="2268"/>
        </w:tabs>
        <w:spacing w:before="0" w:line="276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1.2. 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>Quy tắc về hiệu vectơ:</w:t>
      </w:r>
    </w:p>
    <w:p w14:paraId="326F4742" w14:textId="77777777" w:rsidR="00FF44FC" w:rsidRPr="0068314E" w:rsidRDefault="00FF44FC" w:rsidP="00047217">
      <w:pPr>
        <w:spacing w:before="0" w:line="276" w:lineRule="auto"/>
        <w:ind w:left="113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Với ba điểm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40853087">
          <v:shape id="_x0000_i1090" type="#_x0000_t75" style="width:11.9pt;height:14.4pt">
            <v:imagedata r:id="rId5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="00103CB6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pict w14:anchorId="50A38E79">
          <v:shape id="_x0000_i1091" type="#_x0000_t75" style="width:11.9pt;height:12.5pt">
            <v:imagedata r:id="rId53" o:title=""/>
          </v:shape>
        </w:pict>
      </w:r>
      <w:r w:rsidRPr="0068314E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, </w:t>
      </w:r>
      <w:r w:rsidR="00103CB6">
        <w:rPr>
          <w:rFonts w:ascii="Times New Roman" w:eastAsia="Calibri" w:hAnsi="Times New Roman" w:cs="Times New Roman"/>
          <w:i/>
          <w:position w:val="-4"/>
          <w:sz w:val="24"/>
          <w:szCs w:val="24"/>
          <w:lang w:val="vi-VN"/>
        </w:rPr>
        <w:pict w14:anchorId="2D9D9339">
          <v:shape id="_x0000_i1092" type="#_x0000_t75" style="width:11.9pt;height:12.5pt">
            <v:imagedata r:id="rId54" o:title=""/>
          </v:shape>
        </w:pict>
      </w:r>
      <w:r w:rsidRPr="009A3302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tùy ý, ta luôn có: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pict w14:anchorId="1125AE54">
          <v:shape id="_x0000_i1093" type="#_x0000_t75" style="width:72.65pt;height:16.3pt">
            <v:imagedata r:id="rId5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20D770E" w14:textId="77777777" w:rsidR="00FF44FC" w:rsidRPr="0068314E" w:rsidRDefault="00FF44FC" w:rsidP="00FF44FC">
      <w:pPr>
        <w:tabs>
          <w:tab w:val="left" w:pos="993"/>
          <w:tab w:val="left" w:pos="2268"/>
        </w:tabs>
        <w:spacing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1AB49B8C" wp14:editId="1DC00428">
                <wp:extent cx="5807710" cy="342900"/>
                <wp:effectExtent l="0" t="57150" r="2540" b="57150"/>
                <wp:docPr id="11337" name="Group 1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342900"/>
                          <a:chOff x="2110" y="3838"/>
                          <a:chExt cx="9146" cy="632"/>
                        </a:xfrm>
                      </wpg:grpSpPr>
                      <wpg:grpSp>
                        <wpg:cNvPr id="1133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33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4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44F7E" w14:textId="479CD1BF" w:rsidR="00BC6C93" w:rsidRPr="00FA1BB5" w:rsidRDefault="00BC6C93" w:rsidP="00FF44FC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FA1BB5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VÍ DỤ MINH HỌA.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A5523" w14:textId="77777777" w:rsidR="00BC6C93" w:rsidRPr="005561F0" w:rsidRDefault="00BC6C93" w:rsidP="00FF44FC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B49B8C" id="Group 11337" o:spid="_x0000_s1116" style="width:457.3pt;height:27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">
                <v:group id="Group 71" o:spid="_x0000_s111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">
                  <v:rect id="Rectangle 72" o:spid="_x0000_s111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" fillcolor="#f06" stroked="f"/>
                  <v:shape id="Freeform 73" o:spid="_x0000_s111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2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2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" filled="f" stroked="f">
                  <v:textbox>
                    <w:txbxContent>
                      <w:p w14:paraId="2C444F7E" w14:textId="479CD1BF" w:rsidR="00BC6C93" w:rsidRPr="00FA1BB5" w:rsidRDefault="00BC6C93" w:rsidP="00FF44FC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FA1BB5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VÍ DỤ MINH HỌA.</w:t>
                        </w:r>
                      </w:p>
                    </w:txbxContent>
                  </v:textbox>
                </v:shape>
                <v:shape id="Text Box 76" o:spid="_x0000_s1122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" filled="f" stroked="f">
                  <v:textbox>
                    <w:txbxContent>
                      <w:p w14:paraId="53AA5523" w14:textId="77777777" w:rsidR="00BC6C93" w:rsidRPr="005561F0" w:rsidRDefault="00BC6C93" w:rsidP="00FF44FC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417A1F" w14:textId="77777777" w:rsidR="003579BA" w:rsidRDefault="003579BA" w:rsidP="003579BA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1C3F1A4" w14:textId="43A3B41C" w:rsidR="003579BA" w:rsidRPr="00C21EA5" w:rsidRDefault="003579BA" w:rsidP="003579BA">
      <w:pPr>
        <w:tabs>
          <w:tab w:val="left" w:pos="2268"/>
        </w:tabs>
        <w:spacing w:before="0" w:line="276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73796414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1. </w:t>
      </w:r>
      <w:r w:rsidRPr="00C21EA5">
        <w:rPr>
          <w:rFonts w:ascii="Times New Roman" w:eastAsia="Calibri" w:hAnsi="Times New Roman" w:cs="Times New Roman"/>
          <w:sz w:val="24"/>
          <w:szCs w:val="24"/>
        </w:rPr>
        <w:t>Cho hình bình hành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D580510" wp14:editId="1B747DCF">
            <wp:extent cx="457200" cy="180975"/>
            <wp:effectExtent l="0" t="0" r="0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Calibri" w:hAnsi="Times New Roman" w:cs="Times New Roman"/>
          <w:sz w:val="24"/>
          <w:szCs w:val="24"/>
        </w:rPr>
        <w:t>với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4C720CC" wp14:editId="5E1726AC">
            <wp:extent cx="200025" cy="161925"/>
            <wp:effectExtent l="0" t="0" r="0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Calibri" w:hAnsi="Times New Roman" w:cs="Times New Roman"/>
          <w:sz w:val="24"/>
          <w:szCs w:val="24"/>
        </w:rPr>
        <w:t>và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6421C95" wp14:editId="47139A66">
            <wp:extent cx="180975" cy="180975"/>
            <wp:effectExtent l="0" t="0" r="9525" b="952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Calibri" w:hAnsi="Times New Roman" w:cs="Times New Roman"/>
          <w:sz w:val="24"/>
          <w:szCs w:val="24"/>
        </w:rPr>
        <w:t>lần lượt là trung điểm của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14F5E3C" wp14:editId="0A0D9C96">
            <wp:extent cx="257175" cy="180975"/>
            <wp:effectExtent l="0" t="0" r="9525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và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CDF2966" wp14:editId="17C2D51F">
            <wp:extent cx="266700" cy="161925"/>
            <wp:effectExtent l="0" t="0" r="0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. Tìm tổng của hai vectơ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A21B12C" w14:textId="5E29AD95" w:rsidR="003579BA" w:rsidRDefault="003579BA" w:rsidP="003579BA">
      <w:pPr>
        <w:tabs>
          <w:tab w:val="left" w:pos="2268"/>
        </w:tabs>
        <w:spacing w:before="0" w:line="276" w:lineRule="auto"/>
        <w:ind w:hanging="1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843DC6F" wp14:editId="068602E5">
            <wp:extent cx="266700" cy="20955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E6C78E0" wp14:editId="4D33F67F">
            <wp:extent cx="295275" cy="209550"/>
            <wp:effectExtent l="0" t="0" r="9525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265E816" wp14:editId="0B99772F">
            <wp:extent cx="304800" cy="20002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A859578" wp14:editId="3C12E057">
            <wp:extent cx="257175" cy="209550"/>
            <wp:effectExtent l="0" t="0" r="9525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5EC80" w14:textId="58B83B69" w:rsidR="003579BA" w:rsidRPr="00C21EA5" w:rsidRDefault="003579BA" w:rsidP="003579BA">
      <w:p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2. </w:t>
      </w:r>
      <w:r w:rsidRPr="00C21EA5">
        <w:rPr>
          <w:rFonts w:ascii="Times New Roman" w:eastAsia="Calibri" w:hAnsi="Times New Roman" w:cs="Times New Roman"/>
          <w:sz w:val="24"/>
          <w:szCs w:val="24"/>
        </w:rPr>
        <w:t>Cho tam giác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E6B4BFD" wp14:editId="3953A39B">
            <wp:extent cx="352425" cy="180975"/>
            <wp:effectExtent l="0" t="0" r="9525" b="9525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. Các điểm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54EED52" wp14:editId="09148CBA">
            <wp:extent cx="200025" cy="161925"/>
            <wp:effectExtent l="0" t="0" r="0" b="9525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FF33668" wp14:editId="473D2B87">
            <wp:extent cx="180975" cy="180975"/>
            <wp:effectExtent l="0" t="0" r="9525" b="9525"/>
            <wp:docPr id="2548" name="Picture 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và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07B28E5" wp14:editId="6932A159">
            <wp:extent cx="152400" cy="161925"/>
            <wp:effectExtent l="0" t="0" r="0" b="9525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F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Calibri" w:hAnsi="Times New Roman" w:cs="Times New Roman"/>
          <w:sz w:val="24"/>
          <w:szCs w:val="24"/>
        </w:rPr>
        <w:t>lần lượt là trung điểm các cạnh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FDCAF6E" wp14:editId="23144369">
            <wp:extent cx="257175" cy="161925"/>
            <wp:effectExtent l="0" t="0" r="0" b="9525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04311C9" wp14:editId="7106E0D0">
            <wp:extent cx="266700" cy="180975"/>
            <wp:effectExtent l="0" t="0" r="0" b="9525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80E2B8E" wp14:editId="694FFCFB">
            <wp:extent cx="257175" cy="180975"/>
            <wp:effectExtent l="0" t="0" r="9525" b="9525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3EBC9F" w14:textId="64C74CE0" w:rsidR="003579BA" w:rsidRPr="00C21EA5" w:rsidRDefault="003579BA" w:rsidP="003579BA">
      <w:pPr>
        <w:tabs>
          <w:tab w:val="left" w:pos="2268"/>
        </w:tabs>
        <w:spacing w:before="0" w:line="276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1) Tìm các hiệu sau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2A9B0C5" wp14:editId="49A89E22">
            <wp:extent cx="657225" cy="209550"/>
            <wp:effectExtent l="0" t="0" r="9525" b="0"/>
            <wp:docPr id="11581" name="Picture 11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2EF224D" wp14:editId="204D9D98">
            <wp:extent cx="647700" cy="209550"/>
            <wp:effectExtent l="0" t="0" r="0" b="0"/>
            <wp:docPr id="11579" name="Picture 11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B03A84E" wp14:editId="3C85AB51">
            <wp:extent cx="647700" cy="20955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3314A24" w14:textId="39389A19" w:rsidR="003579BA" w:rsidRDefault="003579BA" w:rsidP="003579BA">
      <w:pPr>
        <w:tabs>
          <w:tab w:val="left" w:pos="2268"/>
        </w:tabs>
        <w:spacing w:before="0" w:line="276" w:lineRule="auto"/>
        <w:ind w:hanging="1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2) Phân tích vectơ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65CAB5A" wp14:editId="52238F2D">
            <wp:extent cx="304800" cy="200025"/>
            <wp:effectExtent l="0" t="0" r="0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Calibri" w:hAnsi="Times New Roman" w:cs="Times New Roman"/>
          <w:sz w:val="24"/>
          <w:szCs w:val="24"/>
          <w:lang w:val="vi-VN"/>
        </w:rPr>
        <w:t>theo hai vectơ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C266EA4" wp14:editId="27D4580B">
            <wp:extent cx="295275" cy="209550"/>
            <wp:effectExtent l="0" t="0" r="9525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96F6657" wp14:editId="67A7920E">
            <wp:extent cx="276225" cy="200025"/>
            <wp:effectExtent l="0" t="0" r="9525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19DB98" w14:textId="7E81129C" w:rsidR="003579BA" w:rsidRPr="00C21EA5" w:rsidRDefault="003579BA" w:rsidP="003579BA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3. </w:t>
      </w:r>
      <w:r w:rsidRPr="00C21EA5">
        <w:rPr>
          <w:rFonts w:ascii="Times New Roman" w:eastAsia="Calibri" w:hAnsi="Times New Roman" w:cs="Times New Roman"/>
          <w:sz w:val="24"/>
          <w:szCs w:val="24"/>
        </w:rPr>
        <w:t>Cho hình vuông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4BEE455" wp14:editId="48479DE4">
            <wp:extent cx="457200" cy="180975"/>
            <wp:effectExtent l="0" t="0" r="0" b="9525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có cạnh bằng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A4A6733" wp14:editId="45106D02">
            <wp:extent cx="123825" cy="142875"/>
            <wp:effectExtent l="0" t="0" r="9525" b="9525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với tâm là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365D80F" wp14:editId="1EE52778">
            <wp:extent cx="152400" cy="180975"/>
            <wp:effectExtent l="0" t="0" r="0" b="9525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. Tính:</w:t>
      </w:r>
    </w:p>
    <w:p w14:paraId="06F71820" w14:textId="65999E80" w:rsidR="003579BA" w:rsidRDefault="003579BA" w:rsidP="003579BA">
      <w:pPr>
        <w:tabs>
          <w:tab w:val="left" w:pos="2268"/>
        </w:tabs>
        <w:spacing w:before="0" w:line="276" w:lineRule="auto"/>
        <w:ind w:hanging="1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a) Độ dài vectơ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51E8AB3" wp14:editId="38B72881">
            <wp:extent cx="581025" cy="209550"/>
            <wp:effectExtent l="0" t="0" r="9525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21EA5">
        <w:rPr>
          <w:rFonts w:ascii="Times New Roman" w:eastAsia="Calibri" w:hAnsi="Times New Roman" w:cs="Times New Roman"/>
          <w:sz w:val="24"/>
          <w:szCs w:val="24"/>
        </w:rPr>
        <w:t>b)</w:t>
      </w:r>
      <w:r>
        <w:rPr>
          <w:rFonts w:ascii="Times New Roman" w:eastAsia="Calibri" w:hAnsi="Times New Roman" w:cs="Times New Roman"/>
          <w:sz w:val="24"/>
          <w:szCs w:val="24"/>
        </w:rPr>
        <w:t xml:space="preserve"> Tính </w:t>
      </w:r>
      <w:r>
        <w:rPr>
          <w:rFonts w:ascii="Times New Roman" w:eastAsia="Calibri" w:hAnsi="Times New Roman" w:cs="Times New Roman"/>
          <w:noProof/>
          <w:position w:val="-18"/>
          <w:sz w:val="24"/>
          <w:szCs w:val="24"/>
        </w:rPr>
        <w:drawing>
          <wp:inline distT="0" distB="0" distL="0" distR="0" wp14:anchorId="7FBBA0EF" wp14:editId="6C85549C">
            <wp:extent cx="657225" cy="304800"/>
            <wp:effectExtent l="0" t="0" r="9525" b="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13537C" w14:textId="78818BE7" w:rsidR="003579BA" w:rsidRDefault="003579BA" w:rsidP="003579BA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4. </w:t>
      </w:r>
      <w:r w:rsidRPr="00C21EA5">
        <w:rPr>
          <w:rFonts w:ascii="Times New Roman" w:eastAsia="Calibri" w:hAnsi="Times New Roman" w:cs="Times New Roman"/>
          <w:sz w:val="24"/>
          <w:szCs w:val="24"/>
        </w:rPr>
        <w:t>Cho bốn điểm bất kỳ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965A80F" wp14:editId="14E035ED">
            <wp:extent cx="152400" cy="161925"/>
            <wp:effectExtent l="0" t="0" r="0" b="9525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BED1260" wp14:editId="4BD84C80">
            <wp:extent cx="152400" cy="161925"/>
            <wp:effectExtent l="0" t="0" r="0" b="9525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0E6DF4B" wp14:editId="19FB7311">
            <wp:extent cx="152400" cy="180975"/>
            <wp:effectExtent l="0" t="0" r="0" b="9525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41101CF" wp14:editId="1A1332D1">
            <wp:extent cx="161925" cy="161925"/>
            <wp:effectExtent l="0" t="0" r="9525" b="9525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. Hãy chứng minh đẳng thức: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B7F3992" wp14:editId="6F4C657D">
            <wp:extent cx="1295400" cy="209550"/>
            <wp:effectExtent l="0" t="0" r="0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CE3D39" w14:textId="0E0B7B81" w:rsidR="003579BA" w:rsidRPr="00C21EA5" w:rsidRDefault="003579BA" w:rsidP="003579BA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5. </w:t>
      </w:r>
      <w:r w:rsidRPr="00C21EA5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Cho tam giác</w:t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position w:val="-6"/>
          <w:sz w:val="24"/>
          <w:szCs w:val="24"/>
          <w:lang w:val="nl-NL"/>
        </w:rPr>
        <w:drawing>
          <wp:inline distT="0" distB="0" distL="0" distR="0" wp14:anchorId="0B5771A4" wp14:editId="754C5FFE">
            <wp:extent cx="352425" cy="180975"/>
            <wp:effectExtent l="0" t="0" r="9525" b="9525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 Gọi</w:t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position w:val="-4"/>
          <w:sz w:val="24"/>
          <w:szCs w:val="24"/>
          <w:lang w:val="nl-NL"/>
        </w:rPr>
        <w:drawing>
          <wp:inline distT="0" distB="0" distL="0" distR="0" wp14:anchorId="34AF50FC" wp14:editId="18F4F97D">
            <wp:extent cx="200025" cy="161925"/>
            <wp:effectExtent l="0" t="0" r="0" b="9525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position w:val="-6"/>
          <w:sz w:val="24"/>
          <w:szCs w:val="24"/>
          <w:lang w:val="nl-NL"/>
        </w:rPr>
        <w:drawing>
          <wp:inline distT="0" distB="0" distL="0" distR="0" wp14:anchorId="44C2940F" wp14:editId="491307EA">
            <wp:extent cx="180975" cy="180975"/>
            <wp:effectExtent l="0" t="0" r="9525" b="9525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position w:val="-4"/>
          <w:sz w:val="24"/>
          <w:szCs w:val="24"/>
          <w:lang w:val="nl-NL"/>
        </w:rPr>
        <w:drawing>
          <wp:inline distT="0" distB="0" distL="0" distR="0" wp14:anchorId="77B6EC59" wp14:editId="1C93F83C">
            <wp:extent cx="152400" cy="161925"/>
            <wp:effectExtent l="0" t="0" r="0" b="9525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 w:rsidRPr="00C21EA5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lần lượt là trung điểm của</w:t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position w:val="-6"/>
          <w:sz w:val="24"/>
          <w:szCs w:val="24"/>
          <w:lang w:val="nl-NL"/>
        </w:rPr>
        <w:drawing>
          <wp:inline distT="0" distB="0" distL="0" distR="0" wp14:anchorId="3F95F78F" wp14:editId="04D242C6">
            <wp:extent cx="257175" cy="180975"/>
            <wp:effectExtent l="0" t="0" r="9525" b="9525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position w:val="-6"/>
          <w:sz w:val="24"/>
          <w:szCs w:val="24"/>
          <w:lang w:val="nl-NL"/>
        </w:rPr>
        <w:drawing>
          <wp:inline distT="0" distB="0" distL="0" distR="0" wp14:anchorId="77471212" wp14:editId="6F932C07">
            <wp:extent cx="247650" cy="180975"/>
            <wp:effectExtent l="0" t="0" r="0" b="9525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position w:val="-4"/>
          <w:sz w:val="24"/>
          <w:szCs w:val="24"/>
          <w:lang w:val="nl-NL"/>
        </w:rPr>
        <w:drawing>
          <wp:inline distT="0" distB="0" distL="0" distR="0" wp14:anchorId="7C8D36AB" wp14:editId="2A957670">
            <wp:extent cx="257175" cy="161925"/>
            <wp:effectExtent l="0" t="0" r="0" b="9525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. Chứng minh rằng: </w:t>
      </w:r>
    </w:p>
    <w:p w14:paraId="140F8C6D" w14:textId="2567E2E9" w:rsidR="003579BA" w:rsidRPr="009A3302" w:rsidRDefault="003579BA" w:rsidP="003579BA">
      <w:pPr>
        <w:tabs>
          <w:tab w:val="left" w:pos="2268"/>
        </w:tabs>
        <w:spacing w:before="0" w:line="276" w:lineRule="auto"/>
        <w:ind w:left="85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9A330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a)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0774152" wp14:editId="13A7BF70">
            <wp:extent cx="1219200" cy="209550"/>
            <wp:effectExtent l="0" t="0" r="0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14A07" w14:textId="21CF15C0" w:rsidR="003579BA" w:rsidRPr="009A3302" w:rsidRDefault="003579BA" w:rsidP="003579BA">
      <w:pPr>
        <w:tabs>
          <w:tab w:val="left" w:pos="2268"/>
        </w:tabs>
        <w:spacing w:before="0" w:line="276" w:lineRule="auto"/>
        <w:ind w:left="851" w:firstLine="0"/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</w:pPr>
      <w:r w:rsidRPr="00C21EA5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position w:val="-6"/>
          <w:sz w:val="24"/>
          <w:szCs w:val="24"/>
          <w:lang w:val="nl-NL"/>
        </w:rPr>
        <w:drawing>
          <wp:inline distT="0" distB="0" distL="0" distR="0" wp14:anchorId="0A11C2BB" wp14:editId="2892C653">
            <wp:extent cx="2038350" cy="209550"/>
            <wp:effectExtent l="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,</w:t>
      </w:r>
      <w:r w:rsidRPr="00C21EA5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với</w:t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position w:val="-6"/>
          <w:sz w:val="24"/>
          <w:szCs w:val="24"/>
          <w:lang w:val="nl-NL"/>
        </w:rPr>
        <w:drawing>
          <wp:inline distT="0" distB="0" distL="0" distR="0" wp14:anchorId="66682E89" wp14:editId="5EE1C3E3">
            <wp:extent cx="152400" cy="180975"/>
            <wp:effectExtent l="0" t="0" r="0" b="9525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 w:rsidRPr="00C21EA5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là điểm bất kì.</w:t>
      </w:r>
    </w:p>
    <w:p w14:paraId="4DE35A0A" w14:textId="2B42F4F0" w:rsidR="003579BA" w:rsidRDefault="003579BA" w:rsidP="003579BA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6. </w:t>
      </w:r>
      <w:r w:rsidRPr="00C21EA5">
        <w:rPr>
          <w:rFonts w:ascii="Times New Roman" w:eastAsia="Times New Roman" w:hAnsi="Times New Roman" w:cs="Times New Roman"/>
          <w:sz w:val="24"/>
          <w:szCs w:val="24"/>
        </w:rPr>
        <w:t>Cho tam giác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BDD2CA1" wp14:editId="0652A2FA">
            <wp:extent cx="352425" cy="180975"/>
            <wp:effectExtent l="0" t="0" r="9525" b="9525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>. Xác định điểm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F05F427" wp14:editId="3221792A">
            <wp:extent cx="200025" cy="161925"/>
            <wp:effectExtent l="0" t="0" r="0" b="9525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Times New Roman" w:hAnsi="Times New Roman" w:cs="Times New Roman"/>
          <w:sz w:val="24"/>
          <w:szCs w:val="24"/>
        </w:rPr>
        <w:t>thỏa điều kiện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27469F1" wp14:editId="024A6E47">
            <wp:extent cx="1266825" cy="209550"/>
            <wp:effectExtent l="0" t="0" r="9525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DB2DB1" w14:textId="636A5CA2" w:rsidR="003579BA" w:rsidRDefault="003579BA" w:rsidP="003579BA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7. </w:t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DB5F446" wp14:editId="270E1C8F">
            <wp:extent cx="161925" cy="180975"/>
            <wp:effectExtent l="0" t="0" r="9525" b="9525"/>
            <wp:docPr id="11740" name="Picture 1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Times New Roman" w:hAnsi="Times New Roman" w:cs="Times New Roman"/>
          <w:sz w:val="24"/>
          <w:szCs w:val="24"/>
        </w:rPr>
        <w:t>là trọng tâm tam giác vuông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869090D" wp14:editId="1269D005">
            <wp:extent cx="352425" cy="180975"/>
            <wp:effectExtent l="0" t="0" r="9525" b="9525"/>
            <wp:docPr id="11739" name="Picture 1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>, với cạnh huyền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08D4004" wp14:editId="4D3B0926">
            <wp:extent cx="542925" cy="180975"/>
            <wp:effectExtent l="0" t="0" r="9525" b="9525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>. Tính độ dài của vectơ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5DDC2E0" wp14:editId="1043898E">
            <wp:extent cx="600075" cy="209550"/>
            <wp:effectExtent l="0" t="0" r="9525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371D97" w14:textId="4CABF5AA" w:rsidR="003579BA" w:rsidRPr="00C21EA5" w:rsidRDefault="003579BA" w:rsidP="003579BA">
      <w:pPr>
        <w:tabs>
          <w:tab w:val="left" w:pos="2268"/>
        </w:tabs>
        <w:spacing w:before="0" w:line="276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8. 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Cho tứ giác lồi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596AB22" wp14:editId="10DB6B31">
            <wp:extent cx="457200" cy="180975"/>
            <wp:effectExtent l="0" t="0" r="0" b="9525"/>
            <wp:docPr id="2681" name="Picture 2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030389B" wp14:editId="0BFF3843">
            <wp:extent cx="123825" cy="161925"/>
            <wp:effectExtent l="0" t="0" r="9525" b="9525"/>
            <wp:docPr id="2680" name="Picture 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4F85286" wp14:editId="38907246">
            <wp:extent cx="142875" cy="180975"/>
            <wp:effectExtent l="0" t="0" r="9525" b="9525"/>
            <wp:docPr id="2679" name="Picture 2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lần lượt là trung điểm hai cạnh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582ABB6" wp14:editId="7AC9264B">
            <wp:extent cx="266700" cy="161925"/>
            <wp:effectExtent l="0" t="0" r="0" b="9525"/>
            <wp:docPr id="2678" name="Picture 2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1020E1B" wp14:editId="33529671">
            <wp:extent cx="257175" cy="180975"/>
            <wp:effectExtent l="0" t="0" r="9525" b="9525"/>
            <wp:docPr id="2677" name="Picture 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6E3E2FF" wp14:editId="6EECB3BE">
            <wp:extent cx="161925" cy="180975"/>
            <wp:effectExtent l="0" t="0" r="9525" b="9525"/>
            <wp:docPr id="2676" name="Picture 2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là trung điểm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F882B87" wp14:editId="440766B6">
            <wp:extent cx="190500" cy="180975"/>
            <wp:effectExtent l="0" t="0" r="0" b="9525"/>
            <wp:docPr id="2672" name="Picture 2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. Gọi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5FAA5A6" wp14:editId="50E678AA">
            <wp:extent cx="152400" cy="161925"/>
            <wp:effectExtent l="0" t="0" r="0" b="9525"/>
            <wp:docPr id="2671" name="Picture 2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là điểm đối xứng của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BB18F58" wp14:editId="1A3D9CAA">
            <wp:extent cx="161925" cy="180975"/>
            <wp:effectExtent l="0" t="0" r="9525" b="9525"/>
            <wp:docPr id="2668" name="Picture 2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Calibri" w:hAnsi="Times New Roman" w:cs="Times New Roman"/>
          <w:sz w:val="24"/>
          <w:szCs w:val="24"/>
        </w:rPr>
        <w:t>qua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5D50C17" wp14:editId="733F26B3">
            <wp:extent cx="123825" cy="161925"/>
            <wp:effectExtent l="0" t="0" r="9525" b="9525"/>
            <wp:docPr id="2667" name="Picture 2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93DC87E" wp14:editId="348F7505">
            <wp:extent cx="152400" cy="200025"/>
            <wp:effectExtent l="0" t="0" r="0" b="9525"/>
            <wp:docPr id="2666" name="Picture 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là điểm đối xứng của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2414040" wp14:editId="0C624C4F">
            <wp:extent cx="161925" cy="180975"/>
            <wp:effectExtent l="0" t="0" r="9525" b="9525"/>
            <wp:docPr id="2665" name="Picture 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qua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C4A8CC0" wp14:editId="725B8090">
            <wp:extent cx="142875" cy="180975"/>
            <wp:effectExtent l="0" t="0" r="9525" b="9525"/>
            <wp:docPr id="2664" name="Picture 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. Chứng minh các đẳng thức vecto sau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4F1538B" w14:textId="1D70C01F" w:rsidR="003579BA" w:rsidRDefault="003579BA" w:rsidP="003579BA">
      <w:pPr>
        <w:tabs>
          <w:tab w:val="left" w:pos="2268"/>
        </w:tabs>
        <w:spacing w:before="0" w:line="276" w:lineRule="auto"/>
        <w:ind w:left="851" w:hanging="1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EA5">
        <w:rPr>
          <w:rFonts w:ascii="Times New Roman" w:eastAsia="Calibri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13066FC1" wp14:editId="4A78F58B">
            <wp:extent cx="952500" cy="209550"/>
            <wp:effectExtent l="0" t="0" r="0" b="0"/>
            <wp:docPr id="11743" name="Picture 1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C21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position w:val="-10"/>
          <w:sz w:val="24"/>
          <w:szCs w:val="24"/>
        </w:rPr>
        <w:drawing>
          <wp:inline distT="0" distB="0" distL="0" distR="0" wp14:anchorId="78F9F5F5" wp14:editId="06ED10AD">
            <wp:extent cx="981075" cy="247650"/>
            <wp:effectExtent l="0" t="0" r="9525" b="0"/>
            <wp:docPr id="11742" name="Picture 1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21EA5">
        <w:rPr>
          <w:rFonts w:ascii="Times New Roman" w:eastAsia="Calibri" w:hAnsi="Times New Roman" w:cs="Times New Roman"/>
          <w:sz w:val="24"/>
          <w:szCs w:val="24"/>
        </w:rPr>
        <w:t>b)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85DB6B6" wp14:editId="5CF5553D">
            <wp:extent cx="1514475" cy="209550"/>
            <wp:effectExtent l="0" t="0" r="9525" b="0"/>
            <wp:docPr id="11741" name="Picture 1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E0CCE1" w14:textId="1601A110" w:rsidR="006A6D3B" w:rsidRPr="00C21EA5" w:rsidRDefault="006A6D3B" w:rsidP="006A6D3B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9. 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Cho hình chữ nhật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EB7C010" wp14:editId="3933DF13">
            <wp:extent cx="457200" cy="180975"/>
            <wp:effectExtent l="0" t="0" r="0" b="9525"/>
            <wp:docPr id="11970" name="Picture 1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A4FEECB" wp14:editId="527ED392">
            <wp:extent cx="476250" cy="161925"/>
            <wp:effectExtent l="0" t="0" r="0" b="9525"/>
            <wp:docPr id="11969" name="Picture 1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788B870" wp14:editId="0389DA75">
            <wp:extent cx="466725" cy="161925"/>
            <wp:effectExtent l="0" t="0" r="9525" b="9525"/>
            <wp:docPr id="11968" name="Picture 1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Gọi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3188099" wp14:editId="198FFAC0">
            <wp:extent cx="123825" cy="161925"/>
            <wp:effectExtent l="0" t="0" r="9525" b="9525"/>
            <wp:docPr id="2746" name="Picture 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là trung điểm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E0A343D" wp14:editId="273128E6">
            <wp:extent cx="257175" cy="180975"/>
            <wp:effectExtent l="0" t="0" r="9525" b="9525"/>
            <wp:docPr id="2684" name="Picture 2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9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. Hãy tính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88542AE" w14:textId="7BCB1DA1" w:rsidR="006A6D3B" w:rsidRDefault="006A6D3B" w:rsidP="006A6D3B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C21EA5">
        <w:rPr>
          <w:rFonts w:ascii="Times New Roman" w:eastAsia="Calibri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position w:val="-18"/>
          <w:sz w:val="24"/>
          <w:szCs w:val="24"/>
        </w:rPr>
        <w:drawing>
          <wp:inline distT="0" distB="0" distL="0" distR="0" wp14:anchorId="7882ED03" wp14:editId="7D929781">
            <wp:extent cx="1000125" cy="304800"/>
            <wp:effectExtent l="0" t="0" r="9525" b="0"/>
            <wp:docPr id="2683" name="Picture 2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0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</w:t>
      </w:r>
      <w:r w:rsidRPr="00C21EA5">
        <w:rPr>
          <w:rFonts w:ascii="Times New Roman" w:eastAsia="Calibri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position w:val="-18"/>
          <w:sz w:val="24"/>
          <w:szCs w:val="24"/>
        </w:rPr>
        <w:drawing>
          <wp:inline distT="0" distB="0" distL="0" distR="0" wp14:anchorId="51CB78A9" wp14:editId="02D14603">
            <wp:extent cx="952500" cy="304800"/>
            <wp:effectExtent l="0" t="0" r="0" b="0"/>
            <wp:docPr id="2682" name="Picture 2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111C56E" w14:textId="391D01B5" w:rsidR="006A6D3B" w:rsidRPr="00C21EA5" w:rsidRDefault="006A6D3B" w:rsidP="006A6D3B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10. 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FF4AB58" wp14:editId="7B16EA07">
            <wp:extent cx="352425" cy="180975"/>
            <wp:effectExtent l="0" t="0" r="9525" b="9525"/>
            <wp:docPr id="11976" name="Picture 1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, đặt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85E3B05" wp14:editId="4EEBB0CB">
            <wp:extent cx="838200" cy="209550"/>
            <wp:effectExtent l="0" t="0" r="0" b="0"/>
            <wp:docPr id="11975" name="Picture 1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20ADF98" wp14:editId="46C891F5">
            <wp:extent cx="828675" cy="209550"/>
            <wp:effectExtent l="0" t="0" r="9525" b="0"/>
            <wp:docPr id="11974" name="Picture 1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. Tìm điều kiện của tam giác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630AD93" wp14:editId="6421E3F5">
            <wp:extent cx="352425" cy="180975"/>
            <wp:effectExtent l="0" t="0" r="9525" b="9525"/>
            <wp:docPr id="11973" name="Picture 1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Calibri" w:hAnsi="Times New Roman" w:cs="Times New Roman"/>
          <w:sz w:val="24"/>
          <w:szCs w:val="24"/>
        </w:rPr>
        <w:t>để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616A63F" w14:textId="01957144" w:rsidR="006A6D3B" w:rsidRDefault="006A6D3B" w:rsidP="006A6D3B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C21EA5">
        <w:rPr>
          <w:rFonts w:ascii="Times New Roman" w:eastAsia="Calibri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347FB4D9" wp14:editId="2C6A358F">
            <wp:extent cx="457200" cy="257175"/>
            <wp:effectExtent l="0" t="0" r="0" b="9525"/>
            <wp:docPr id="11972" name="Picture 1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C21EA5">
        <w:rPr>
          <w:rFonts w:ascii="Times New Roman" w:eastAsia="Calibri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2249B782" wp14:editId="22B20250">
            <wp:extent cx="381000" cy="180975"/>
            <wp:effectExtent l="0" t="0" r="0" b="9525"/>
            <wp:docPr id="11971" name="Picture 1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bookmarkEnd w:id="0"/>
    <w:p w14:paraId="00D4CF43" w14:textId="77777777" w:rsidR="006A6D3B" w:rsidRDefault="006A6D3B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14:paraId="4B68DD25" w14:textId="34216963" w:rsidR="008D5937" w:rsidRPr="0068314E" w:rsidRDefault="008D5937" w:rsidP="008D5937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</w:rPr>
      </w:pPr>
      <w:r w:rsidRPr="0068314E">
        <w:rPr>
          <w:rFonts w:ascii="Times New Roman" w:eastAsia="Calibri" w:hAnsi="Times New Roman" w:cs="Times New Roman"/>
          <w:b/>
          <w:noProof/>
        </w:rPr>
        <w:lastRenderedPageBreak/>
        <mc:AlternateContent>
          <mc:Choice Requires="wpg">
            <w:drawing>
              <wp:inline distT="0" distB="0" distL="0" distR="0" wp14:anchorId="054D99D6" wp14:editId="2D1498A9">
                <wp:extent cx="5807710" cy="430530"/>
                <wp:effectExtent l="0" t="19050" r="2540" b="64770"/>
                <wp:docPr id="12180" name="Group 12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30530"/>
                          <a:chOff x="2110" y="3786"/>
                          <a:chExt cx="9146" cy="678"/>
                        </a:xfrm>
                      </wpg:grpSpPr>
                      <wpg:grpSp>
                        <wpg:cNvPr id="1218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218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18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758E3" w14:textId="77777777" w:rsidR="00BC6C93" w:rsidRPr="00291727" w:rsidRDefault="00BC6C93" w:rsidP="008D5937">
                              <w:pPr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50325C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Pr="00291727">
                                <w:rPr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129F0D4" w14:textId="77777777" w:rsidR="00BC6C93" w:rsidRPr="001E2D65" w:rsidRDefault="00BC6C93" w:rsidP="008D593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786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8B348" w14:textId="77777777" w:rsidR="00BC6C93" w:rsidRPr="005561F0" w:rsidRDefault="00BC6C93" w:rsidP="008D5937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D99D6" id="Group 12180" o:spid="_x0000_s1123" style="width:457.3pt;height:33.9pt;mso-position-horizontal-relative:char;mso-position-vertical-relative:line" coordorigin="2110,3786" coordsize="9146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">
                <v:group id="Group 71" o:spid="_x0000_s112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">
                  <v:rect id="Rectangle 72" o:spid="_x0000_s112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" fillcolor="#f06" stroked="f"/>
                  <v:shape id="Freeform 73" o:spid="_x0000_s112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2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2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" filled="f" stroked="f">
                  <v:textbox>
                    <w:txbxContent>
                      <w:p w14:paraId="794758E3" w14:textId="77777777" w:rsidR="00BC6C93" w:rsidRPr="00291727" w:rsidRDefault="00BC6C93" w:rsidP="008D5937">
                        <w:pPr>
                          <w:rPr>
                            <w:b/>
                            <w:color w:val="002060"/>
                            <w:sz w:val="28"/>
                          </w:rPr>
                        </w:pPr>
                        <w:r w:rsidRPr="0050325C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Pr="00291727">
                          <w:rPr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129F0D4" w14:textId="77777777" w:rsidR="00BC6C93" w:rsidRPr="001E2D65" w:rsidRDefault="00BC6C93" w:rsidP="008D593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29" type="#_x0000_t202" style="position:absolute;left:2267;top:3786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" filled="f" stroked="f">
                  <v:textbox>
                    <w:txbxContent>
                      <w:p w14:paraId="4A78B348" w14:textId="77777777" w:rsidR="00BC6C93" w:rsidRPr="005561F0" w:rsidRDefault="00BC6C93" w:rsidP="008D5937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F8A8D0" w14:textId="77777777" w:rsidR="008D5937" w:rsidRPr="0068314E" w:rsidRDefault="008D5937" w:rsidP="008D5937">
      <w:pPr>
        <w:rPr>
          <w:rFonts w:ascii="Times New Roman" w:hAnsi="Times New Roman" w:cs="Times New Roman"/>
          <w:b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DẠNG 1: CÁC BÀI TOÁN LIÊN QUAN ĐẾN TỔNG CÁC VECTƠ</w:t>
      </w:r>
    </w:p>
    <w:p w14:paraId="2E70FB45" w14:textId="77777777" w:rsidR="008D5937" w:rsidRPr="0068314E" w:rsidRDefault="008D5937" w:rsidP="008D5937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3CE2EC36" wp14:editId="00D305CA">
                <wp:extent cx="5807710" cy="427990"/>
                <wp:effectExtent l="0" t="57150" r="2540" b="10160"/>
                <wp:docPr id="12187" name="Group 12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218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218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1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BD2AC" w14:textId="77777777" w:rsidR="00BC6C93" w:rsidRPr="00291727" w:rsidRDefault="00BC6C93" w:rsidP="008D5937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73DCBAE" w14:textId="77777777" w:rsidR="00BC6C93" w:rsidRPr="001E2D65" w:rsidRDefault="00BC6C93" w:rsidP="008D593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18" y="390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EA1C2" w14:textId="77777777" w:rsidR="00BC6C93" w:rsidRPr="005561F0" w:rsidRDefault="00BC6C93" w:rsidP="008D5937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E2EC36" id="Group 12187" o:spid="_x0000_s1130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">
                <v:group id="Group 71" o:spid="_x0000_s113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M2xwAAAN4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AX6Vp45R2ZQW//AQAA//8DAFBLAQItABQABgAIAAAAIQDb4fbL7gAAAIUBAAATAAAAAAAA&#10;AAAAAAAAAAAAAABbQ29udGVudF9UeXBlc10ueG1sUEsBAi0AFAAGAAgAAAAhAFr0LFu/AAAAFQEA&#10;AAsAAAAAAAAAAAAAAAAAHwEAAF9yZWxzLy5yZWxzUEsBAi0AFAAGAAgAAAAhAJR40zbHAAAA3gAA&#10;AA8AAAAAAAAAAAAAAAAABwIAAGRycy9kb3ducmV2LnhtbFBLBQYAAAAAAwADALcAAAD7AgAAAAA=&#10;">
                  <v:rect id="Rectangle 72" o:spid="_x0000_s113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" fillcolor="#f06" stroked="f"/>
                  <v:shape id="Freeform 73" o:spid="_x0000_s113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3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3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" filled="f" stroked="f">
                  <v:textbox>
                    <w:txbxContent>
                      <w:p w14:paraId="172BD2AC" w14:textId="77777777" w:rsidR="00BC6C93" w:rsidRPr="00291727" w:rsidRDefault="00BC6C93" w:rsidP="008D5937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73DCBAE" w14:textId="77777777" w:rsidR="00BC6C93" w:rsidRPr="001E2D65" w:rsidRDefault="00BC6C93" w:rsidP="008D593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36" type="#_x0000_t202" style="position:absolute;left:2218;top:390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" filled="f" stroked="f">
                  <v:textbox>
                    <w:txbxContent>
                      <w:p w14:paraId="7FDEA1C2" w14:textId="77777777" w:rsidR="00BC6C93" w:rsidRPr="005561F0" w:rsidRDefault="00BC6C93" w:rsidP="008D5937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645963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 xml:space="preserve">Cho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D4AE07F">
          <v:shape id="_x0000_i1094" type="#_x0000_t75" style="width:36.3pt;height:14.4pt">
            <v:imagedata r:id="rId13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xác định các vectơ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C9346D8">
          <v:shape id="_x0000_i1095" type="#_x0000_t75" style="width:43.2pt;height:14.4pt">
            <v:imagedata r:id="rId13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911BD16">
          <v:shape id="_x0000_i1096" type="#_x0000_t75" style="width:50.1pt;height:14.4pt">
            <v:imagedata r:id="rId13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4B59197E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2.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F2F70C9">
          <v:shape id="_x0000_i1097" type="#_x0000_t75" style="width:28.8pt;height:14.4pt">
            <v:imagedata r:id="rId13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xác định các vectơ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A069E5F">
          <v:shape id="_x0000_i1098" type="#_x0000_t75" style="width:1in;height:14.4pt">
            <v:imagedata r:id="rId13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AF663B4">
          <v:shape id="_x0000_i1099" type="#_x0000_t75" style="width:43.2pt;height:14.4pt">
            <v:imagedata r:id="rId13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252CBCEC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3.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 xml:space="preserve">Cho lục giác đều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A9F301B">
          <v:shape id="_x0000_i1100" type="#_x0000_t75" style="width:50.1pt;height:14.4pt">
            <v:imagedata r:id="rId14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tâm O, xác định các vectơ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8055A38">
          <v:shape id="_x0000_i1101" type="#_x0000_t75" style="width:50.1pt;height:14.4pt">
            <v:imagedata r:id="rId14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062EB16">
          <v:shape id="_x0000_i1102" type="#_x0000_t75" style="width:1in;height:14.4pt">
            <v:imagedata r:id="rId14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75776495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4.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 xml:space="preserve">Cho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E3E1679">
          <v:shape id="_x0000_i1103" type="#_x0000_t75" style="width:7.5pt;height:14.4pt">
            <v:imagedata r:id="rId14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điểm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4EF0ECE8">
          <v:shape id="_x0000_i1104" type="#_x0000_t75" style="width:1in;height:21.9pt">
            <v:imagedata r:id="rId14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xác định vectơ </w:t>
      </w:r>
    </w:p>
    <w:p w14:paraId="005AA8A3" w14:textId="77777777" w:rsidR="008D5937" w:rsidRPr="0068314E" w:rsidRDefault="00103CB6" w:rsidP="008D5937">
      <w:pPr>
        <w:tabs>
          <w:tab w:val="left" w:pos="992"/>
        </w:tabs>
        <w:spacing w:beforeLines="40" w:before="96" w:afterLines="20" w:after="48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pict w14:anchorId="0BBD6F07">
          <v:shape id="_x0000_i1105" type="#_x0000_t75" style="width:3in;height:21.9pt">
            <v:imagedata r:id="rId145" o:title=""/>
          </v:shape>
        </w:pict>
      </w:r>
      <w:r w:rsidR="008D5937" w:rsidRPr="0068314E">
        <w:rPr>
          <w:rFonts w:ascii="Times New Roman" w:hAnsi="Times New Roman" w:cs="Times New Roman"/>
          <w:sz w:val="24"/>
          <w:szCs w:val="24"/>
        </w:rPr>
        <w:t>.</w:t>
      </w:r>
    </w:p>
    <w:p w14:paraId="312983F1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5.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3009EC7">
          <v:shape id="_x0000_i1106" type="#_x0000_t75" style="width:28.8pt;height:14.4pt">
            <v:imagedata r:id="rId14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Bên ngoài của tam giác vẽ các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9D812F4">
          <v:shape id="_x0000_i1107" type="#_x0000_t75" style="width:28.8pt;height:14.4pt">
            <v:imagedata r:id="rId14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515C129A">
          <v:shape id="_x0000_i1108" type="#_x0000_t75" style="width:36.3pt;height:14.4pt">
            <v:imagedata r:id="rId14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,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442705E">
          <v:shape id="_x0000_i1109" type="#_x0000_t75" style="width:28.8pt;height:14.4pt">
            <v:imagedata r:id="rId14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13DD987F">
          <v:shape id="_x0000_i1110" type="#_x0000_t75" style="width:86.4pt;height:21.9pt">
            <v:imagedata r:id="rId15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4F1BC66B" w14:textId="77777777" w:rsidR="008D5937" w:rsidRPr="0068314E" w:rsidRDefault="008D5937" w:rsidP="008D5937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0679CBE3" wp14:editId="637069A6">
                <wp:extent cx="5807710" cy="401320"/>
                <wp:effectExtent l="0" t="57150" r="2540" b="36830"/>
                <wp:docPr id="2750" name="Group 2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62"/>
                          <a:chExt cx="9146" cy="632"/>
                        </a:xfrm>
                      </wpg:grpSpPr>
                      <wpg:grpSp>
                        <wpg:cNvPr id="275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52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3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FEB9E" w14:textId="77777777" w:rsidR="00BC6C93" w:rsidRPr="00291727" w:rsidRDefault="00BC6C93" w:rsidP="008D5937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50325C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5CED2FB" w14:textId="77777777" w:rsidR="00BC6C93" w:rsidRPr="001E2D65" w:rsidRDefault="00BC6C93" w:rsidP="008D593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27" y="3862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50DDF" w14:textId="77777777" w:rsidR="00BC6C93" w:rsidRPr="005561F0" w:rsidRDefault="00BC6C93" w:rsidP="008D5937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9CBE3" id="Group 2750" o:spid="_x0000_s1137" style="width:457.3pt;height:31.6pt;mso-position-horizontal-relative:char;mso-position-vertical-relative:line" coordorigin="2110,3862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">
                <v:group id="Group 71" o:spid="_x0000_s1138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OR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">
                  <v:rect id="Rectangle 72" o:spid="_x0000_s1139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" fillcolor="#f06" stroked="f"/>
                  <v:shape id="Freeform 73" o:spid="_x0000_s1140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41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42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" filled="f" stroked="f">
                  <v:textbox>
                    <w:txbxContent>
                      <w:p w14:paraId="180FEB9E" w14:textId="77777777" w:rsidR="00BC6C93" w:rsidRPr="00291727" w:rsidRDefault="00BC6C93" w:rsidP="008D5937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50325C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5CED2FB" w14:textId="77777777" w:rsidR="00BC6C93" w:rsidRPr="001E2D65" w:rsidRDefault="00BC6C93" w:rsidP="008D593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43" type="#_x0000_t202" style="position:absolute;left:2227;top:3862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" filled="f" stroked="f">
                  <v:textbox>
                    <w:txbxContent>
                      <w:p w14:paraId="19150DDF" w14:textId="77777777" w:rsidR="00BC6C93" w:rsidRPr="005561F0" w:rsidRDefault="00BC6C93" w:rsidP="008D5937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97E0F7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[0H1-2.1-1]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ba vectơ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4CB2882">
          <v:shape id="_x0000_i1111" type="#_x0000_t75" style="width:7.5pt;height:14.4pt">
            <v:imagedata r:id="rId15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0DDD3DA">
          <v:shape id="_x0000_i1112" type="#_x0000_t75" style="width:7.5pt;height:14.4pt">
            <v:imagedata r:id="rId15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và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91516C2">
          <v:shape id="_x0000_i1113" type="#_x0000_t75" style="width:7.5pt;height:14.4pt">
            <v:imagedata r:id="rId1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khác vectơ-không. Trong các khẳng định sau, khẳng định nào </w:t>
      </w:r>
      <w:r w:rsidRPr="0068314E">
        <w:rPr>
          <w:rFonts w:ascii="Times New Roman" w:hAnsi="Times New Roman" w:cs="Times New Roman"/>
          <w:b/>
          <w:sz w:val="24"/>
          <w:szCs w:val="24"/>
        </w:rPr>
        <w:t>sai</w:t>
      </w:r>
      <w:r w:rsidRPr="0068314E">
        <w:rPr>
          <w:rFonts w:ascii="Times New Roman" w:hAnsi="Times New Roman" w:cs="Times New Roman"/>
          <w:sz w:val="24"/>
          <w:szCs w:val="24"/>
        </w:rPr>
        <w:t>?</w:t>
      </w:r>
    </w:p>
    <w:p w14:paraId="189E6BBA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916CBAC">
          <v:shape id="_x0000_i1114" type="#_x0000_t75" style="width:64.5pt;height:14.4pt">
            <v:imagedata r:id="rId15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6014EA3F" wp14:editId="1D6B6096">
            <wp:extent cx="1609090" cy="184785"/>
            <wp:effectExtent l="0" t="0" r="0" b="5715"/>
            <wp:docPr id="12211" name="Picture 1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hAnsi="Times New Roman" w:cs="Times New Roman"/>
          <w:position w:val="-18"/>
          <w:sz w:val="24"/>
          <w:szCs w:val="24"/>
        </w:rPr>
        <w:pict w14:anchorId="6A904BFD">
          <v:shape id="_x0000_i1115" type="#_x0000_t75" style="width:115.2pt;height:21.9pt">
            <v:imagedata r:id="rId1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10978C20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CC02631">
          <v:shape id="_x0000_i1116" type="#_x0000_t75" style="width:43.2pt;height:14.4pt">
            <v:imagedata r:id="rId15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B650AF9" wp14:editId="2E62B9F1">
            <wp:extent cx="1609090" cy="184785"/>
            <wp:effectExtent l="0" t="0" r="0" b="5715"/>
            <wp:docPr id="12212" name="Picture 1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285F440">
          <v:shape id="_x0000_i1117" type="#_x0000_t75" style="width:43.2pt;height:14.4pt">
            <v:imagedata r:id="rId15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1C8410F8" wp14:editId="118BB956">
            <wp:extent cx="1609090" cy="184785"/>
            <wp:effectExtent l="0" t="0" r="0" b="5715"/>
            <wp:docPr id="12213" name="Picture 1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50002E9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2.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[0H1-2.1-1]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4537942">
          <v:shape id="_x0000_i1118" type="#_x0000_t75" style="width:36.3pt;height:14.4pt">
            <v:imagedata r:id="rId16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Vectơ tổng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15FBAFB">
          <v:shape id="_x0000_i1119" type="#_x0000_t75" style="width:43.2pt;height:14.4pt">
            <v:imagedata r:id="rId16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6C7C4D8E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0951F81">
          <v:shape id="_x0000_i1120" type="#_x0000_t75" style="width:21.9pt;height:14.4pt">
            <v:imagedata r:id="rId16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3E65620">
          <v:shape id="_x0000_i1121" type="#_x0000_t75" style="width:21.9pt;height:14.4pt">
            <v:imagedata r:id="rId16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68307A7">
          <v:shape id="_x0000_i1122" type="#_x0000_t75" style="width:21.9pt;height:14.4pt">
            <v:imagedata r:id="rId16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BC98AFA">
          <v:shape id="_x0000_i1123" type="#_x0000_t75" style="width:21.9pt;height:14.4pt">
            <v:imagedata r:id="rId16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851D768" wp14:editId="36C18F57">
            <wp:extent cx="1609090" cy="184785"/>
            <wp:effectExtent l="0" t="0" r="0" b="5715"/>
            <wp:docPr id="12214" name="Picture 12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7C5F63D0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3.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[0H1-2.1-1] </w:t>
      </w:r>
      <w:r w:rsidRPr="0068314E">
        <w:rPr>
          <w:rFonts w:ascii="Times New Roman" w:hAnsi="Times New Roman" w:cs="Times New Roman"/>
          <w:sz w:val="24"/>
          <w:szCs w:val="24"/>
        </w:rPr>
        <w:t>Cho ba điểm phân biệt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36DCAA06">
          <v:shape id="_x0000_i1124" type="#_x0000_t75" style="width:36.3pt;height:14.4pt">
            <v:imagedata r:id="rId16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Trong các khẳng định sau, khẳng định nào </w:t>
      </w:r>
      <w:r w:rsidRPr="0068314E">
        <w:rPr>
          <w:rFonts w:ascii="Times New Roman" w:hAnsi="Times New Roman" w:cs="Times New Roman"/>
          <w:b/>
          <w:sz w:val="24"/>
          <w:szCs w:val="24"/>
        </w:rPr>
        <w:t>sai</w:t>
      </w:r>
      <w:r w:rsidRPr="0068314E">
        <w:rPr>
          <w:rFonts w:ascii="Times New Roman" w:hAnsi="Times New Roman" w:cs="Times New Roman"/>
          <w:sz w:val="24"/>
          <w:szCs w:val="24"/>
        </w:rPr>
        <w:t>?</w:t>
      </w:r>
    </w:p>
    <w:p w14:paraId="72850DDB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A737A4D">
          <v:shape id="_x0000_i1125" type="#_x0000_t75" style="width:1in;height:14.4pt">
            <v:imagedata r:id="rId16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AA4DF49" wp14:editId="6216D5D3">
            <wp:extent cx="1609090" cy="184785"/>
            <wp:effectExtent l="0" t="0" r="0" b="5715"/>
            <wp:docPr id="12215" name="Picture 1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B27B8CF">
          <v:shape id="_x0000_i1126" type="#_x0000_t75" style="width:1in;height:14.4pt">
            <v:imagedata r:id="rId16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75718EF4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DE9B910">
          <v:shape id="_x0000_i1127" type="#_x0000_t75" style="width:1in;height:14.4pt">
            <v:imagedata r:id="rId17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2115E57B" wp14:editId="601173C0">
            <wp:extent cx="1609090" cy="184785"/>
            <wp:effectExtent l="0" t="0" r="0" b="5715"/>
            <wp:docPr id="12216" name="Picture 1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A6D68D1">
          <v:shape id="_x0000_i1128" type="#_x0000_t75" style="width:1in;height:14.4pt">
            <v:imagedata r:id="rId17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18928550" wp14:editId="48110B81">
            <wp:extent cx="1609090" cy="184785"/>
            <wp:effectExtent l="0" t="0" r="0" b="5715"/>
            <wp:docPr id="12217" name="Picture 1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77CE3A8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4.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[0H1-2.1-2] </w:t>
      </w:r>
      <w:r w:rsidRPr="0068314E">
        <w:rPr>
          <w:rFonts w:ascii="Times New Roman" w:hAnsi="Times New Roman" w:cs="Times New Roman"/>
          <w:sz w:val="24"/>
          <w:szCs w:val="24"/>
        </w:rPr>
        <w:t>Cho bốn điểm phân biệt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21081446">
          <v:shape id="_x0000_i1129" type="#_x0000_t75" style="width:50.1pt;height:14.4pt">
            <v:imagedata r:id="rId17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Vectơ tổng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DFE7AE6">
          <v:shape id="_x0000_i1130" type="#_x0000_t75" style="width:100.8pt;height:14.4pt">
            <v:imagedata r:id="rId17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bằng </w:t>
      </w:r>
    </w:p>
    <w:p w14:paraId="2D3669F1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6BDAF9C">
          <v:shape id="_x0000_i1131" type="#_x0000_t75" style="width:7.5pt;height:14.4pt">
            <v:imagedata r:id="rId17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606B649">
          <v:shape id="_x0000_i1132" type="#_x0000_t75" style="width:21.9pt;height:14.4pt">
            <v:imagedata r:id="rId17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A8BD45A">
          <v:shape id="_x0000_i1133" type="#_x0000_t75" style="width:21.9pt;height:14.4pt">
            <v:imagedata r:id="rId17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15E65A0">
          <v:shape id="_x0000_i1134" type="#_x0000_t75" style="width:21.9pt;height:14.4pt">
            <v:imagedata r:id="rId17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26B6029B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5.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[0H1-2.1-2]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BACFF43">
          <v:shape id="_x0000_i1135" type="#_x0000_t75" style="width:28.8pt;height:14.4pt">
            <v:imagedata r:id="rId17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Gọi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56C9665C">
          <v:shape id="_x0000_i1136" type="#_x0000_t75" style="width:43.2pt;height:14.4pt">
            <v:imagedata r:id="rId17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0768BA08">
          <v:shape id="_x0000_i1137" type="#_x0000_t75" style="width:57.6pt;height:14.4pt">
            <v:imagedata r:id="rId18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Vectơ tổng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7B579E1">
          <v:shape id="_x0000_i1138" type="#_x0000_t75" style="width:50.1pt;height:14.4pt">
            <v:imagedata r:id="rId18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F8EBB58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81196AF">
          <v:shape id="_x0000_i1139" type="#_x0000_t75" style="width:21.9pt;height:14.4pt">
            <v:imagedata r:id="rId18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5CEB1A3">
          <v:shape id="_x0000_i1140" type="#_x0000_t75" style="width:21.9pt;height:14.4pt">
            <v:imagedata r:id="rId18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5816991">
          <v:shape id="_x0000_i1141" type="#_x0000_t75" style="width:21.9pt;height:14.4pt">
            <v:imagedata r:id="rId18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0BBD816">
          <v:shape id="_x0000_i1142" type="#_x0000_t75" style="width:21.9pt;height:14.4pt">
            <v:imagedata r:id="rId18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50E8BC1A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6.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[0H1-2.1-2]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EE46CE7">
          <v:shape id="_x0000_i1143" type="#_x0000_t75" style="width:36.3pt;height:14.4pt">
            <v:imagedata r:id="rId16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và gọi I là giao điểm của hai đường chéo. Trong các khẳng định sau, khẳng định nào đúng?</w:t>
      </w:r>
    </w:p>
    <w:p w14:paraId="0B851CAC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C32CDE8">
          <v:shape id="_x0000_i1144" type="#_x0000_t75" style="width:64.5pt;height:14.4pt">
            <v:imagedata r:id="rId18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50F32B9B" wp14:editId="1BDCA7B0">
            <wp:extent cx="1609090" cy="184785"/>
            <wp:effectExtent l="0" t="0" r="0" b="5715"/>
            <wp:docPr id="12218" name="Picture 1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4121E03">
          <v:shape id="_x0000_i1145" type="#_x0000_t75" style="width:79.5pt;height:14.4pt">
            <v:imagedata r:id="rId18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0CA9A331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6164609">
          <v:shape id="_x0000_i1146" type="#_x0000_t75" style="width:64.5pt;height:14.4pt">
            <v:imagedata r:id="rId18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7B19BE43" wp14:editId="25A4FA71">
            <wp:extent cx="1609090" cy="184785"/>
            <wp:effectExtent l="0" t="0" r="0" b="5715"/>
            <wp:docPr id="12219" name="Picture 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F89A528">
          <v:shape id="_x0000_i1147" type="#_x0000_t75" style="width:64.5pt;height:14.4pt">
            <v:imagedata r:id="rId18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0D1BA5E2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7.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[0H1-2.1-2]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7940DF4">
          <v:shape id="_x0000_i1148" type="#_x0000_t75" style="width:36.3pt;height:14.4pt">
            <v:imagedata r:id="rId16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và gọi I là giao điểm của hai đường chéo. Trong các khẳng định sau, khẳng định nào </w:t>
      </w:r>
      <w:r w:rsidRPr="0068314E">
        <w:rPr>
          <w:rFonts w:ascii="Times New Roman" w:hAnsi="Times New Roman" w:cs="Times New Roman"/>
          <w:b/>
          <w:sz w:val="24"/>
          <w:szCs w:val="24"/>
        </w:rPr>
        <w:t>sai</w:t>
      </w:r>
      <w:r w:rsidRPr="0068314E">
        <w:rPr>
          <w:rFonts w:ascii="Times New Roman" w:hAnsi="Times New Roman" w:cs="Times New Roman"/>
          <w:sz w:val="24"/>
          <w:szCs w:val="24"/>
        </w:rPr>
        <w:t>?</w:t>
      </w:r>
    </w:p>
    <w:p w14:paraId="78B7965B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5E82C19">
          <v:shape id="_x0000_i1149" type="#_x0000_t75" style="width:64.5pt;height:14.4pt">
            <v:imagedata r:id="rId18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45287C52" wp14:editId="3D362344">
            <wp:extent cx="1609090" cy="184785"/>
            <wp:effectExtent l="0" t="0" r="0" b="5715"/>
            <wp:docPr id="12220" name="Picture 1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6F0887D">
          <v:shape id="_x0000_i1150" type="#_x0000_t75" style="width:100.8pt;height:14.4pt">
            <v:imagedata r:id="rId19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3610174C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4B0C8E0">
          <v:shape id="_x0000_i1151" type="#_x0000_t75" style="width:64.5pt;height:14.4pt">
            <v:imagedata r:id="rId19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60F3BA7F" wp14:editId="01468F54">
            <wp:extent cx="1609090" cy="184785"/>
            <wp:effectExtent l="0" t="0" r="0" b="5715"/>
            <wp:docPr id="12221" name="Picture 1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D170C53">
          <v:shape id="_x0000_i1152" type="#_x0000_t75" style="width:93.9pt;height:14.4pt">
            <v:imagedata r:id="rId19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67CA27B9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8.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[0H1-2.1-2]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các điểm phân biệt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7DDD301D">
          <v:shape id="_x0000_i1153" type="#_x0000_t75" style="width:64.5pt;height:14.4pt">
            <v:imagedata r:id="rId19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. Xác định vectơ tổng 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298BC106">
          <v:shape id="_x0000_i1154" type="#_x0000_t75" style="width:129.6pt;height:21.9pt">
            <v:imagedata r:id="rId19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5162E036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178B9A6">
          <v:shape id="_x0000_i1155" type="#_x0000_t75" style="width:21.9pt;height:14.4pt">
            <v:imagedata r:id="rId19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F771788">
          <v:shape id="_x0000_i1156" type="#_x0000_t75" style="width:21.9pt;height:14.4pt">
            <v:imagedata r:id="rId19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56CE8A8E">
          <v:shape id="_x0000_i1157" type="#_x0000_t75" style="width:21.9pt;height:21.9pt">
            <v:imagedata r:id="rId19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CA654BC">
          <v:shape id="_x0000_i1158" type="#_x0000_t75" style="width:21.9pt;height:14.4pt">
            <v:imagedata r:id="rId19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0267EAC3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9.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[0H1-2.1-2]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5038333">
          <v:shape id="_x0000_i1159" type="#_x0000_t75" style="width:36.3pt;height:14.4pt">
            <v:imagedata r:id="rId19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Trong các khẳng định sau, khẳng định nào </w:t>
      </w:r>
      <w:r w:rsidRPr="0068314E">
        <w:rPr>
          <w:rFonts w:ascii="Times New Roman" w:hAnsi="Times New Roman" w:cs="Times New Roman"/>
          <w:b/>
          <w:sz w:val="24"/>
          <w:szCs w:val="24"/>
        </w:rPr>
        <w:t>sai</w:t>
      </w:r>
      <w:r w:rsidRPr="0068314E">
        <w:rPr>
          <w:rFonts w:ascii="Times New Roman" w:hAnsi="Times New Roman" w:cs="Times New Roman"/>
          <w:sz w:val="24"/>
          <w:szCs w:val="24"/>
        </w:rPr>
        <w:t>?</w:t>
      </w:r>
    </w:p>
    <w:p w14:paraId="67A5E373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2CD1391">
          <v:shape id="_x0000_i1160" type="#_x0000_t75" style="width:79.5pt;height:14.4pt">
            <v:imagedata r:id="rId20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0AF5404B" wp14:editId="7DB02841">
            <wp:extent cx="1609090" cy="184785"/>
            <wp:effectExtent l="0" t="0" r="0" b="5715"/>
            <wp:docPr id="12222" name="Picture 1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0748BEC">
          <v:shape id="_x0000_i1161" type="#_x0000_t75" style="width:79.5pt;height:14.4pt">
            <v:imagedata r:id="rId20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62139DDA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228CC4E">
          <v:shape id="_x0000_i1162" type="#_x0000_t75" style="width:79.5pt;height:14.4pt">
            <v:imagedata r:id="rId20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6A0534FE" wp14:editId="64CEE1BE">
            <wp:extent cx="1609090" cy="184785"/>
            <wp:effectExtent l="0" t="0" r="0" b="5715"/>
            <wp:docPr id="12223" name="Picture 1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23291A5">
          <v:shape id="_x0000_i1163" type="#_x0000_t75" style="width:79.5pt;height:14.4pt">
            <v:imagedata r:id="rId20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6FB71E52" wp14:editId="5F1329FF">
            <wp:extent cx="1609090" cy="184785"/>
            <wp:effectExtent l="0" t="0" r="0" b="5715"/>
            <wp:docPr id="2555" name="Picture 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34DF8E0B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10.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[0H1-2.1-2]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97DE929">
          <v:shape id="_x0000_i1164" type="#_x0000_t75" style="width:28.8pt;height:14.4pt">
            <v:imagedata r:id="rId20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và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6E66CAEB">
          <v:shape id="_x0000_i1165" type="#_x0000_t75" style="width:43.2pt;height:14.4pt">
            <v:imagedata r:id="rId20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7883917A">
          <v:shape id="_x0000_i1166" type="#_x0000_t75" style="width:57.6pt;height:14.4pt">
            <v:imagedata r:id="rId20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Trong các khẳng định sau, khẳng định nào </w:t>
      </w:r>
      <w:r w:rsidRPr="0068314E">
        <w:rPr>
          <w:rFonts w:ascii="Times New Roman" w:hAnsi="Times New Roman" w:cs="Times New Roman"/>
          <w:b/>
          <w:sz w:val="24"/>
          <w:szCs w:val="24"/>
        </w:rPr>
        <w:t>sai</w:t>
      </w:r>
      <w:r w:rsidRPr="0068314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F590379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A70FC1D">
          <v:shape id="_x0000_i1167" type="#_x0000_t75" style="width:93.9pt;height:14.4pt">
            <v:imagedata r:id="rId20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7D3EFF5D" wp14:editId="74D789EB">
            <wp:extent cx="1609090" cy="184785"/>
            <wp:effectExtent l="0" t="0" r="0" b="5715"/>
            <wp:docPr id="2556" name="Picture 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B84DC0D">
          <v:shape id="_x0000_i1168" type="#_x0000_t75" style="width:93.9pt;height:14.4pt">
            <v:imagedata r:id="rId20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14E7441A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2FA8756">
          <v:shape id="_x0000_i1169" type="#_x0000_t75" style="width:100.8pt;height:14.4pt">
            <v:imagedata r:id="rId20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0BD2F562" wp14:editId="371C7191">
            <wp:extent cx="1609090" cy="184785"/>
            <wp:effectExtent l="0" t="0" r="0" b="5715"/>
            <wp:docPr id="2557" name="Picture 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026B2F3">
          <v:shape id="_x0000_i1170" type="#_x0000_t75" style="width:79.5pt;height:14.4pt">
            <v:imagedata r:id="rId21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593D8DA8" wp14:editId="297058E6">
            <wp:extent cx="1609090" cy="184785"/>
            <wp:effectExtent l="0" t="0" r="0" b="5715"/>
            <wp:docPr id="2558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15C09C40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11.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[0H1-2.1-1]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lục giác đều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D199833">
          <v:shape id="_x0000_i1171" type="#_x0000_t75" style="width:50.1pt;height:14.4pt">
            <v:imagedata r:id="rId21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có tâm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9F0AB20">
          <v:shape id="_x0000_i1172" type="#_x0000_t75" style="width:14.4pt;height:14.4pt">
            <v:imagedata r:id="rId21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Trong các khẳng định sau, khẳng định nào </w:t>
      </w:r>
      <w:r w:rsidRPr="0068314E">
        <w:rPr>
          <w:rFonts w:ascii="Times New Roman" w:hAnsi="Times New Roman" w:cs="Times New Roman"/>
          <w:b/>
          <w:sz w:val="24"/>
          <w:szCs w:val="24"/>
        </w:rPr>
        <w:t>sai</w:t>
      </w:r>
      <w:r w:rsidRPr="0068314E">
        <w:rPr>
          <w:rFonts w:ascii="Times New Roman" w:hAnsi="Times New Roman" w:cs="Times New Roman"/>
          <w:sz w:val="24"/>
          <w:szCs w:val="24"/>
        </w:rPr>
        <w:t xml:space="preserve">?   . </w:t>
      </w:r>
    </w:p>
    <w:p w14:paraId="1936FBAC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0E1D938">
          <v:shape id="_x0000_i1173" type="#_x0000_t75" style="width:93.9pt;height:14.4pt">
            <v:imagedata r:id="rId21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560F347D" wp14:editId="205D7D73">
            <wp:extent cx="1609090" cy="184785"/>
            <wp:effectExtent l="0" t="0" r="0" b="5715"/>
            <wp:docPr id="2559" name="Picture 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3571714">
          <v:shape id="_x0000_i1174" type="#_x0000_t75" style="width:100.8pt;height:14.4pt">
            <v:imagedata r:id="rId21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6D61C6B4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F1D3D06">
          <v:shape id="_x0000_i1175" type="#_x0000_t75" style="width:93.9pt;height:14.4pt">
            <v:imagedata r:id="rId21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DA256AE" wp14:editId="17E42A01">
            <wp:extent cx="1609090" cy="184785"/>
            <wp:effectExtent l="0" t="0" r="0" b="5715"/>
            <wp:docPr id="2656" name="Picture 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FBAD217">
          <v:shape id="_x0000_i1176" type="#_x0000_t75" style="width:79.5pt;height:14.4pt">
            <v:imagedata r:id="rId21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272C2535" wp14:editId="639C289C">
            <wp:extent cx="1609090" cy="184785"/>
            <wp:effectExtent l="0" t="0" r="0" b="5715"/>
            <wp:docPr id="2657" name="Picture 2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6FF01ACE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12.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[0H1-2.1-2]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hình vuông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12EA043">
          <v:shape id="_x0000_i1177" type="#_x0000_t75" style="width:36.3pt;height:14.4pt">
            <v:imagedata r:id="rId21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tâm O. Trong các khẳng định sau, khẳng định nào đúng?  </w:t>
      </w:r>
    </w:p>
    <w:p w14:paraId="69413CF5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4C6D2B9">
          <v:shape id="_x0000_i1178" type="#_x0000_t75" style="width:1in;height:14.4pt">
            <v:imagedata r:id="rId21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78CED803" wp14:editId="3241E825">
            <wp:extent cx="1609090" cy="184785"/>
            <wp:effectExtent l="0" t="0" r="0" b="5715"/>
            <wp:docPr id="2658" name="Picture 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A8EFFBE">
          <v:shape id="_x0000_i1179" type="#_x0000_t75" style="width:79.5pt;height:14.4pt">
            <v:imagedata r:id="rId21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06CC610B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AF5D6B2">
          <v:shape id="_x0000_i1180" type="#_x0000_t75" style="width:1in;height:14.4pt">
            <v:imagedata r:id="rId22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2573B36D" wp14:editId="62B72A39">
            <wp:extent cx="1609090" cy="184785"/>
            <wp:effectExtent l="0" t="0" r="0" b="5715"/>
            <wp:docPr id="2659" name="Picture 2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43A26C2">
          <v:shape id="_x0000_i1181" type="#_x0000_t75" style="width:79.5pt;height:14.4pt">
            <v:imagedata r:id="rId22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27DBAD71" wp14:editId="31998EA2">
            <wp:extent cx="1609090" cy="184785"/>
            <wp:effectExtent l="0" t="0" r="0" b="5715"/>
            <wp:docPr id="2660" name="Picture 2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20B61FB5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13.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[0H1-2.1-2]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lục giác đều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A345C90">
          <v:shape id="_x0000_i1182" type="#_x0000_t75" style="width:50.1pt;height:14.4pt">
            <v:imagedata r:id="rId21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có tâm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5CFF99F">
          <v:shape id="_x0000_i1183" type="#_x0000_t75" style="width:14.4pt;height:14.4pt">
            <v:imagedata r:id="rId21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Trong các khẳng định sau, khẳng định nào </w:t>
      </w:r>
      <w:r w:rsidRPr="0068314E">
        <w:rPr>
          <w:rFonts w:ascii="Times New Roman" w:hAnsi="Times New Roman" w:cs="Times New Roman"/>
          <w:b/>
          <w:sz w:val="24"/>
          <w:szCs w:val="24"/>
        </w:rPr>
        <w:t>sai</w:t>
      </w:r>
      <w:r w:rsidRPr="0068314E">
        <w:rPr>
          <w:rFonts w:ascii="Times New Roman" w:hAnsi="Times New Roman" w:cs="Times New Roman"/>
          <w:sz w:val="24"/>
          <w:szCs w:val="24"/>
        </w:rPr>
        <w:t xml:space="preserve">?   . </w:t>
      </w:r>
    </w:p>
    <w:p w14:paraId="05EB2BD0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6A82599">
          <v:shape id="_x0000_i1184" type="#_x0000_t75" style="width:172.8pt;height:14.4pt">
            <v:imagedata r:id="rId22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6B01BABC" wp14:editId="3C65AEFD">
            <wp:extent cx="1609090" cy="184785"/>
            <wp:effectExtent l="0" t="0" r="0" b="5715"/>
            <wp:docPr id="2661" name="Picture 2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BB73A73">
          <v:shape id="_x0000_i1185" type="#_x0000_t75" style="width:93.9pt;height:14.4pt">
            <v:imagedata r:id="rId22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29FC81DC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F49F56B">
          <v:shape id="_x0000_i1186" type="#_x0000_t75" style="width:64.5pt;height:14.4pt">
            <v:imagedata r:id="rId22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23F700F2" wp14:editId="55EC0001">
            <wp:extent cx="1609090" cy="184785"/>
            <wp:effectExtent l="0" t="0" r="0" b="5715"/>
            <wp:docPr id="2662" name="Picture 2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358C0B8">
          <v:shape id="_x0000_i1187" type="#_x0000_t75" style="width:93.9pt;height:14.4pt">
            <v:imagedata r:id="rId22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59C91A20" wp14:editId="12FC2FD2">
            <wp:extent cx="1609090" cy="184785"/>
            <wp:effectExtent l="0" t="0" r="0" b="5715"/>
            <wp:docPr id="2663" name="Picture 2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067822AF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14.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[0H1-2.1-3]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F1389D4">
          <v:shape id="_x0000_i1188" type="#_x0000_t75" style="width:28.8pt;height:14.4pt">
            <v:imagedata r:id="rId2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có trọng tâm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B9B8F77">
          <v:shape id="_x0000_i1189" type="#_x0000_t75" style="width:14.4pt;height:14.4pt">
            <v:imagedata r:id="rId22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Gọi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9DB8F0B">
          <v:shape id="_x0000_i1190" type="#_x0000_t75" style="width:14.4pt;height:14.4pt">
            <v:imagedata r:id="rId22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70B3F0F">
          <v:shape id="_x0000_i1191" type="#_x0000_t75" style="width:21.9pt;height:14.4pt">
            <v:imagedata r:id="rId22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157F06C8">
          <v:shape id="_x0000_i1192" type="#_x0000_t75" style="width:14.4pt;height:14.4pt">
            <v:imagedata r:id="rId23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điểm đối xứng của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533E273">
          <v:shape id="_x0000_i1193" type="#_x0000_t75" style="width:14.4pt;height:14.4pt">
            <v:imagedata r:id="rId22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qua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2832DAA">
          <v:shape id="_x0000_i1194" type="#_x0000_t75" style="width:14.4pt;height:14.4pt">
            <v:imagedata r:id="rId22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Vectơ tổng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2D7BD56F">
          <v:shape id="_x0000_i1195" type="#_x0000_t75" style="width:50.1pt;height:21.9pt">
            <v:imagedata r:id="rId23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bằng </w:t>
      </w:r>
    </w:p>
    <w:p w14:paraId="49D750A4" w14:textId="77777777" w:rsidR="008D5937" w:rsidRPr="0068314E" w:rsidRDefault="008D5937" w:rsidP="0059194A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2B7D4C6">
          <v:shape id="_x0000_i1196" type="#_x0000_t75" style="width:21.9pt;height:14.4pt">
            <v:imagedata r:id="rId23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16A746A">
          <v:shape id="_x0000_i1197" type="#_x0000_t75" style="width:21.9pt;height:14.4pt">
            <v:imagedata r:id="rId23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4C00E119">
          <v:shape id="_x0000_i1198" type="#_x0000_t75" style="width:21.9pt;height:21.9pt">
            <v:imagedata r:id="rId23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58C85DB6">
          <v:shape id="_x0000_i1199" type="#_x0000_t75" style="width:28.8pt;height:21.9pt">
            <v:imagedata r:id="rId23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77373A8A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15.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[0H1-2.1-3] </w:t>
      </w:r>
      <w:r w:rsidRPr="0068314E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63E43CC">
          <v:shape id="_x0000_i1200" type="#_x0000_t75" style="width:28.8pt;height:14.4pt">
            <v:imagedata r:id="rId2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có trọng tâm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DBBDE4C">
          <v:shape id="_x0000_i1201" type="#_x0000_t75" style="width:14.4pt;height:14.4pt">
            <v:imagedata r:id="rId23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và tâm đường tròn ngoại tiếp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B4BE6BF">
          <v:shape id="_x0000_i1202" type="#_x0000_t75" style="width:14.4pt;height:14.4pt">
            <v:imagedata r:id="rId23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9DFFEC2">
          <v:shape id="_x0000_i1203" type="#_x0000_t75" style="width:86.4pt;height:14.4pt">
            <v:imagedata r:id="rId23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Hỏi trong các khẳng định sau, có bao nhiêu khẳng định đúng?  </w:t>
      </w:r>
    </w:p>
    <w:p w14:paraId="1CCDBC11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1)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13D3C5B">
          <v:shape id="_x0000_i1204" type="#_x0000_t75" style="width:36.3pt;height:14.4pt">
            <v:imagedata r:id="rId23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;</w:t>
      </w:r>
    </w:p>
    <w:p w14:paraId="1BB49C70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2) </w:t>
      </w:r>
      <w:r w:rsidRPr="0068314E">
        <w:rPr>
          <w:rFonts w:ascii="Times New Roman" w:hAnsi="Times New Roman" w:cs="Times New Roman"/>
          <w:sz w:val="24"/>
          <w:szCs w:val="24"/>
        </w:rPr>
        <w:t xml:space="preserve">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5414DC5">
          <v:shape id="_x0000_i1205" type="#_x0000_t75" style="width:28.8pt;height:14.4pt">
            <v:imagedata r:id="rId2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tam giác vuông cân;</w:t>
      </w:r>
    </w:p>
    <w:p w14:paraId="7AE23A5E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3)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55148D3">
          <v:shape id="_x0000_i1206" type="#_x0000_t75" style="width:28.8pt;height:14.4pt">
            <v:imagedata r:id="rId2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tam giác đều;</w:t>
      </w:r>
    </w:p>
    <w:p w14:paraId="53E62581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  <w:t>4)</w:t>
      </w:r>
      <w:r w:rsidRPr="0068314E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A637A5B">
          <v:shape id="_x0000_i1207" type="#_x0000_t75" style="width:28.8pt;height:14.4pt">
            <v:imagedata r:id="rId2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tam giác cân.</w:t>
      </w:r>
    </w:p>
    <w:p w14:paraId="3F399B5B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559B546">
          <v:shape id="_x0000_i1208" type="#_x0000_t75" style="width:7.5pt;height:14.4pt">
            <v:imagedata r:id="rId24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D8C0B75">
          <v:shape id="_x0000_i1209" type="#_x0000_t75" style="width:7.5pt;height:14.4pt">
            <v:imagedata r:id="rId24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0A056DA">
          <v:shape id="_x0000_i1210" type="#_x0000_t75" style="width:7.5pt;height:14.4pt">
            <v:imagedata r:id="rId24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230D0BF">
          <v:shape id="_x0000_i1211" type="#_x0000_t75" style="width:7.5pt;height:14.4pt">
            <v:imagedata r:id="rId24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DB05140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16.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[0H1-2.1-3]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Xét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E053BA9">
          <v:shape id="_x0000_i1212" type="#_x0000_t75" style="width:28.8pt;height:14.4pt">
            <v:imagedata r:id="rId2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có trọng tâm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9CEBCFA">
          <v:shape id="_x0000_i1213" type="#_x0000_t75" style="width:14.4pt;height:14.4pt">
            <v:imagedata r:id="rId24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và tâm đường tròn ngoại tiếp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B34A2F3">
          <v:shape id="_x0000_i1214" type="#_x0000_t75" style="width:14.4pt;height:14.4pt">
            <v:imagedata r:id="rId23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thỏa mãn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D5C4634">
          <v:shape id="_x0000_i1215" type="#_x0000_t75" style="width:93.9pt;height:14.4pt">
            <v:imagedata r:id="rId24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. Hỏi trong các khẳng định sau, có bao nhiêu khẳng định đúng?  </w:t>
      </w:r>
    </w:p>
    <w:p w14:paraId="1029D613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1)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7FE1188">
          <v:shape id="_x0000_i1216" type="#_x0000_t75" style="width:36.3pt;height:14.4pt">
            <v:imagedata r:id="rId24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300657DE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2)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8F363AD">
          <v:shape id="_x0000_i1217" type="#_x0000_t75" style="width:28.8pt;height:14.4pt">
            <v:imagedata r:id="rId2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tam giác vuông cân;</w:t>
      </w:r>
    </w:p>
    <w:p w14:paraId="7E65A5A1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3)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C43B273">
          <v:shape id="_x0000_i1218" type="#_x0000_t75" style="width:36.3pt;height:14.4pt">
            <v:imagedata r:id="rId23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1C90045B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  <w:t>4)</w:t>
      </w:r>
      <w:r w:rsidRPr="0068314E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C21AE01">
          <v:shape id="_x0000_i1219" type="#_x0000_t75" style="width:28.8pt;height:14.4pt">
            <v:imagedata r:id="rId2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tam giác cân.</w:t>
      </w:r>
    </w:p>
    <w:p w14:paraId="5C03DC11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31D6076">
          <v:shape id="_x0000_i1220" type="#_x0000_t75" style="width:7.5pt;height:14.4pt">
            <v:imagedata r:id="rId24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90A71B2">
          <v:shape id="_x0000_i1221" type="#_x0000_t75" style="width:7.5pt;height:14.4pt">
            <v:imagedata r:id="rId24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0B8A9E9">
          <v:shape id="_x0000_i1222" type="#_x0000_t75" style="width:7.5pt;height:14.4pt">
            <v:imagedata r:id="rId24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75B0704">
          <v:shape id="_x0000_i1223" type="#_x0000_t75" style="width:7.5pt;height:14.4pt">
            <v:imagedata r:id="rId24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28EA40A" w14:textId="4C0AA8C5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17.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[0H1-2.1-3]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Xét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771CDC0">
          <v:shape id="_x0000_i1224" type="#_x0000_t75" style="width:28.8pt;height:14.4pt">
            <v:imagedata r:id="rId2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nội tiếp có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3EF1332">
          <v:shape id="_x0000_i1225" type="#_x0000_t75" style="width:14.4pt;height:14.4pt">
            <v:imagedata r:id="rId24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tâm đường tròn ngoại tiếp,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5C04AD8">
          <v:shape id="_x0000_i1226" type="#_x0000_t75" style="width:14.4pt;height:14.4pt">
            <v:imagedata r:id="rId24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trực tâm. Gọi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D04069B">
          <v:shape id="_x0000_i1227" type="#_x0000_t75" style="width:14.4pt;height:14.4pt">
            <v:imagedata r:id="rId24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điểm đối xứng của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E7E1C62">
          <v:shape id="_x0000_i1228" type="#_x0000_t75" style="width:14.4pt;height:14.4pt">
            <v:imagedata r:id="rId25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713BEA7">
          <v:shape id="_x0000_i1229" type="#_x0000_t75" style="width:14.4pt;height:14.4pt">
            <v:imagedata r:id="rId25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. Hỏi trong các khẳng định sau, có bao nhiêu khẳng định đúng?   </w:t>
      </w:r>
    </w:p>
    <w:p w14:paraId="7537F9C2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1)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B8611F7">
          <v:shape id="_x0000_i1230" type="#_x0000_t75" style="width:79.5pt;height:14.4pt">
            <v:imagedata r:id="rId25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7F75776A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2)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16C0FF6">
          <v:shape id="_x0000_i1231" type="#_x0000_t75" style="width:100.8pt;height:14.4pt">
            <v:imagedata r:id="rId2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58732C18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3)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59AD4B66">
          <v:shape id="_x0000_i1232" type="#_x0000_t75" style="width:108.3pt;height:21.9pt">
            <v:imagedata r:id="rId25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, với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68326BC8">
          <v:shape id="_x0000_i1233" type="#_x0000_t75" style="width:14.4pt;height:21.9pt">
            <v:imagedata r:id="rId25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điểm đối xứng của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15DCECA">
          <v:shape id="_x0000_i1234" type="#_x0000_t75" style="width:14.4pt;height:14.4pt">
            <v:imagedata r:id="rId24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6D3143E">
          <v:shape id="_x0000_i1235" type="#_x0000_t75" style="width:14.4pt;height:14.4pt">
            <v:imagedata r:id="rId25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556F8808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  <w:t>4)</w:t>
      </w:r>
      <w:r w:rsidRPr="0068314E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ABC67E9">
          <v:shape id="_x0000_i1236" type="#_x0000_t75" style="width:93.9pt;height:14.4pt">
            <v:imagedata r:id="rId2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thì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8EB4A3D">
          <v:shape id="_x0000_i1237" type="#_x0000_t75" style="width:28.8pt;height:14.4pt">
            <v:imagedata r:id="rId2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tam giác đều.</w:t>
      </w:r>
    </w:p>
    <w:p w14:paraId="32C289A7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A.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58BAB8D">
          <v:shape id="_x0000_i1238" type="#_x0000_t75" style="width:7.5pt;height:14.4pt">
            <v:imagedata r:id="rId24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A410C34">
          <v:shape id="_x0000_i1239" type="#_x0000_t75" style="width:7.5pt;height:14.4pt">
            <v:imagedata r:id="rId24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C7DE169">
          <v:shape id="_x0000_i1240" type="#_x0000_t75" style="width:7.5pt;height:14.4pt">
            <v:imagedata r:id="rId24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43D4DAB">
          <v:shape id="_x0000_i1241" type="#_x0000_t75" style="width:7.5pt;height:14.4pt">
            <v:imagedata r:id="rId24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96338B9" w14:textId="77777777" w:rsidR="008D5937" w:rsidRPr="0068314E" w:rsidRDefault="008D5937" w:rsidP="008D5937">
      <w:pPr>
        <w:tabs>
          <w:tab w:val="left" w:pos="992"/>
        </w:tabs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18.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[0H1-2.1-2] </w: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1FE49F1">
          <v:shape id="_x0000_i1242" type="#_x0000_t75" style="width:7.5pt;height:14.4pt">
            <v:imagedata r:id="rId257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điểm phân biệt</w:t>
      </w:r>
      <w:r w:rsidRPr="0068314E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36797F7">
          <v:shape id="_x0000_i1243" type="#_x0000_t75" style="width:14.4pt;height:14.4pt">
            <v:imagedata r:id="rId258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,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83DAA7B">
          <v:shape id="_x0000_i1244" type="#_x0000_t75" style="width:14.4pt;height:14.4pt">
            <v:imagedata r:id="rId259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0C22306">
          <v:shape id="_x0000_i1245" type="#_x0000_t75" style="width:14.4pt;height:14.4pt">
            <v:imagedata r:id="rId260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,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62C67E36">
          <v:shape id="_x0000_i1246" type="#_x0000_t75" style="width:14.4pt;height:14.4pt">
            <v:imagedata r:id="rId261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3E4C025">
          <v:shape id="_x0000_i1247" type="#_x0000_t75" style="width:14.4pt;height:14.4pt">
            <v:imagedata r:id="rId262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Mệnh đề nào sau đây đúng?</w:t>
      </w:r>
    </w:p>
    <w:p w14:paraId="1E8409FE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1080" w:hanging="87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29AC462D">
          <v:shape id="_x0000_i1248" type="#_x0000_t75" style="width:165.9pt;height:21.9pt">
            <v:imagedata r:id="rId26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A80279F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1080" w:hanging="87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510CF434">
          <v:shape id="_x0000_i1249" type="#_x0000_t75" style="width:158.4pt;height:21.9pt">
            <v:imagedata r:id="rId26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317CCA24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1080" w:hanging="87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79015025">
          <v:shape id="_x0000_i1250" type="#_x0000_t75" style="width:165.9pt;height:21.9pt">
            <v:imagedata r:id="rId26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B639694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1080" w:hanging="87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426C92CD">
          <v:shape id="_x0000_i1251" type="#_x0000_t75" style="width:165.9pt;height:21.9pt">
            <v:imagedata r:id="rId266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A9522A2" w14:textId="77777777" w:rsidR="008D5937" w:rsidRPr="009A3302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A3302">
        <w:rPr>
          <w:rFonts w:ascii="Times New Roman" w:hAnsi="Times New Roman" w:cs="Times New Roman"/>
          <w:b/>
          <w:sz w:val="24"/>
          <w:szCs w:val="24"/>
          <w:lang w:val="vi-VN"/>
        </w:rPr>
        <w:t>19.</w:t>
      </w:r>
      <w:r w:rsidRPr="009A3302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[0H1-2.1-2] </w: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 xml:space="preserve">Cho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0ACA333">
          <v:shape id="_x0000_i1252" type="#_x0000_t75" style="width:36.3pt;height:14.4pt">
            <v:imagedata r:id="rId267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 xml:space="preserve">, tâm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9FD9FC9">
          <v:shape id="_x0000_i1253" type="#_x0000_t75" style="width:14.4pt;height:14.4pt">
            <v:imagedata r:id="rId268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 xml:space="preserve"> . Vectơ tổng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1E7CE11">
          <v:shape id="_x0000_i1254" type="#_x0000_t75" style="width:79.5pt;height:14.4pt">
            <v:imagedata r:id="rId269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 xml:space="preserve"> bằng </w:t>
      </w:r>
    </w:p>
    <w:p w14:paraId="665E7179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4D9392A">
          <v:shape id="_x0000_i1255" type="#_x0000_t75" style="width:7.5pt;height:14.4pt">
            <v:imagedata r:id="rId270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A3302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C72FC0A">
          <v:shape id="_x0000_i1256" type="#_x0000_t75" style="width:21.9pt;height:14.4pt">
            <v:imagedata r:id="rId27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23BE82B">
          <v:shape id="_x0000_i1257" type="#_x0000_t75" style="width:21.9pt;height:14.4pt">
            <v:imagedata r:id="rId27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F469FF8">
          <v:shape id="_x0000_i1258" type="#_x0000_t75" style="width:21.9pt;height:14.4pt">
            <v:imagedata r:id="rId27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4E2C35E4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20.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[0H1-2.1-4]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21B4615">
          <v:shape id="_x0000_i1259" type="#_x0000_t75" style="width:7.5pt;height:14.4pt">
            <v:imagedata r:id="rId27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điểm phân biệt trên mặt phẳng. Bạn An kí hiệu chúng là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0B5C526C">
          <v:shape id="_x0000_i1260" type="#_x0000_t75" style="width:57.6pt;height:14.4pt">
            <v:imagedata r:id="rId27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Bạn Bình kí hiệu chúng là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6FD2B4F3">
          <v:shape id="_x0000_i1261" type="#_x0000_t75" style="width:64.5pt;height:21.9pt">
            <v:imagedata r:id="rId276" o:title=""/>
          </v:shape>
        </w:pict>
      </w:r>
      <w:r w:rsidRPr="0068314E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</w:rPr>
        <w:t>(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0174C591">
          <v:shape id="_x0000_i1262" type="#_x0000_t75" style="width:43.2pt;height:21.9pt">
            <v:imagedata r:id="rId27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). Vectơ tổng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77CC05BE">
          <v:shape id="_x0000_i1263" type="#_x0000_t75" style="width:115.2pt;height:21.9pt">
            <v:imagedata r:id="rId27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11C4153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9054175">
          <v:shape id="_x0000_i1264" type="#_x0000_t75" style="width:7.5pt;height:14.4pt">
            <v:imagedata r:id="rId27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09AD1F6A">
          <v:shape id="_x0000_i1265" type="#_x0000_t75" style="width:28.8pt;height:21.9pt">
            <v:imagedata r:id="rId28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519AED4A">
          <v:shape id="_x0000_i1266" type="#_x0000_t75" style="width:28.8pt;height:21.9pt">
            <v:imagedata r:id="rId28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3F8E0A2C">
          <v:shape id="_x0000_i1267" type="#_x0000_t75" style="width:28.8pt;height:21.9pt">
            <v:imagedata r:id="rId28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048FCBA3" w14:textId="77777777" w:rsidR="008D5937" w:rsidRPr="0068314E" w:rsidRDefault="008D5937" w:rsidP="008D593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DẠNG 2: VECTƠ ĐỐI, HIỆU CỦA HAI VECTƠ</w:t>
      </w:r>
    </w:p>
    <w:p w14:paraId="1B83EAC8" w14:textId="77777777" w:rsidR="008D5937" w:rsidRPr="0068314E" w:rsidRDefault="008D5937" w:rsidP="008D5937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FC337DE" wp14:editId="2F4342C6">
                <wp:extent cx="5807710" cy="402590"/>
                <wp:effectExtent l="0" t="57150" r="2540" b="35560"/>
                <wp:docPr id="2721" name="Group 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272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72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2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89BAB" w14:textId="77777777" w:rsidR="00BC6C93" w:rsidRPr="00291727" w:rsidRDefault="00BC6C93" w:rsidP="008D5937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AC8BC85" w14:textId="77777777" w:rsidR="00BC6C93" w:rsidRPr="001E2D65" w:rsidRDefault="00BC6C93" w:rsidP="008D593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94A2D" w14:textId="77777777" w:rsidR="00BC6C93" w:rsidRPr="005561F0" w:rsidRDefault="00BC6C93" w:rsidP="008D5937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337DE" id="Group 2721" o:spid="_x0000_s1144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">
                <v:group id="Group 71" o:spid="_x0000_s1145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">
                  <v:rect id="Rectangle 72" o:spid="_x0000_s1146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" fillcolor="#f06" stroked="f"/>
                  <v:shape id="Freeform 73" o:spid="_x0000_s1147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48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49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" filled="f" stroked="f">
                  <v:textbox>
                    <w:txbxContent>
                      <w:p w14:paraId="43889BAB" w14:textId="77777777" w:rsidR="00BC6C93" w:rsidRPr="00291727" w:rsidRDefault="00BC6C93" w:rsidP="008D5937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AC8BC85" w14:textId="77777777" w:rsidR="00BC6C93" w:rsidRPr="001E2D65" w:rsidRDefault="00BC6C93" w:rsidP="008D593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50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" filled="f" stroked="f">
                  <v:textbox>
                    <w:txbxContent>
                      <w:p w14:paraId="25B94A2D" w14:textId="77777777" w:rsidR="00BC6C93" w:rsidRPr="005561F0" w:rsidRDefault="00BC6C93" w:rsidP="008D5937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D2C7D5" w14:textId="77777777" w:rsidR="008D5937" w:rsidRPr="0068314E" w:rsidRDefault="008D5937" w:rsidP="008D5937">
      <w:pPr>
        <w:ind w:left="993" w:hanging="993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 1.</w: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ab/>
        <w:t>Cho tam giác</w:t>
      </w:r>
      <w:r w:rsidRPr="0068314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103CB6">
        <w:rPr>
          <w:rFonts w:ascii="Times New Roman" w:hAnsi="Times New Roman" w:cs="Times New Roman"/>
          <w:b/>
          <w:bCs/>
          <w:position w:val="-4"/>
          <w:sz w:val="24"/>
          <w:szCs w:val="24"/>
          <w:lang w:val="nl-NL"/>
        </w:rPr>
        <w:pict w14:anchorId="2431CC3E">
          <v:shape id="_x0000_i1268" type="#_x0000_t75" style="width:28.8pt;height:14.4pt">
            <v:imagedata r:id="rId283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. Gọi </w:t>
      </w:r>
      <w:r w:rsidR="00103CB6">
        <w:rPr>
          <w:rFonts w:ascii="Times New Roman" w:hAnsi="Times New Roman" w:cs="Times New Roman"/>
          <w:bCs/>
          <w:position w:val="-10"/>
          <w:sz w:val="24"/>
          <w:szCs w:val="24"/>
          <w:lang w:val="nl-NL"/>
        </w:rPr>
        <w:pict w14:anchorId="25751E1F">
          <v:shape id="_x0000_i1269" type="#_x0000_t75" style="width:43.2pt;height:14.4pt">
            <v:imagedata r:id="rId284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lần lượt là trung điểm của </w:t>
      </w:r>
      <w:r w:rsidR="00103CB6">
        <w:rPr>
          <w:rFonts w:ascii="Times New Roman" w:hAnsi="Times New Roman" w:cs="Times New Roman"/>
          <w:bCs/>
          <w:position w:val="-18"/>
          <w:sz w:val="24"/>
          <w:szCs w:val="24"/>
          <w:lang w:val="nl-NL"/>
        </w:rPr>
        <w:pict w14:anchorId="19115C90">
          <v:shape id="_x0000_i1270" type="#_x0000_t75" style="width:1in;height:21.9pt">
            <v:imagedata r:id="rId285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. Chứng minh rằng:  </w:t>
      </w:r>
    </w:p>
    <w:p w14:paraId="674913AA" w14:textId="77777777" w:rsidR="008D5937" w:rsidRPr="0068314E" w:rsidRDefault="008D5937" w:rsidP="008D5937">
      <w:pPr>
        <w:spacing w:beforeLines="40" w:before="96" w:afterLines="20" w:after="48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a) </w:t>
      </w:r>
      <w:r w:rsidR="00103CB6">
        <w:rPr>
          <w:rFonts w:ascii="Times New Roman" w:hAnsi="Times New Roman" w:cs="Times New Roman"/>
          <w:bCs/>
          <w:position w:val="-6"/>
          <w:sz w:val="24"/>
          <w:szCs w:val="24"/>
          <w:lang w:val="nl-NL"/>
        </w:rPr>
        <w:pict w14:anchorId="4A18B6DC">
          <v:shape id="_x0000_i1271" type="#_x0000_t75" style="width:151.5pt;height:21.9pt">
            <v:imagedata r:id="rId286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</w:p>
    <w:p w14:paraId="79844010" w14:textId="77777777" w:rsidR="008D5937" w:rsidRPr="0068314E" w:rsidRDefault="008D5937" w:rsidP="008D5937">
      <w:pPr>
        <w:spacing w:beforeLines="40" w:before="96" w:afterLines="20" w:after="48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b) </w:t>
      </w:r>
      <w:r w:rsidR="00103CB6">
        <w:rPr>
          <w:rFonts w:ascii="Times New Roman" w:hAnsi="Times New Roman" w:cs="Times New Roman"/>
          <w:bCs/>
          <w:position w:val="-6"/>
          <w:sz w:val="24"/>
          <w:szCs w:val="24"/>
          <w:lang w:val="nl-NL"/>
        </w:rPr>
        <w:pict w14:anchorId="312BF8C1">
          <v:shape id="_x0000_i1272" type="#_x0000_t75" style="width:187.2pt;height:21.9pt">
            <v:imagedata r:id="rId287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với </w:t>
      </w:r>
      <w:r w:rsidR="00103CB6">
        <w:rPr>
          <w:rFonts w:ascii="Times New Roman" w:hAnsi="Times New Roman" w:cs="Times New Roman"/>
          <w:bCs/>
          <w:position w:val="-4"/>
          <w:sz w:val="24"/>
          <w:szCs w:val="24"/>
          <w:lang w:val="nl-NL"/>
        </w:rPr>
        <w:pict w14:anchorId="7EF2CDFD">
          <v:shape id="_x0000_i1273" type="#_x0000_t75" style="width:14.4pt;height:14.4pt">
            <v:imagedata r:id="rId288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là điểm bất kì.</w:t>
      </w:r>
    </w:p>
    <w:p w14:paraId="5E0482A2" w14:textId="77777777" w:rsidR="008D5937" w:rsidRPr="0068314E" w:rsidRDefault="008D5937" w:rsidP="008D5937">
      <w:pPr>
        <w:ind w:left="993" w:hanging="993"/>
        <w:rPr>
          <w:rFonts w:ascii="Times New Roman" w:hAnsi="Times New Roman" w:cs="Times New Roman"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2. </w: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Cho hai hình bình hành </w:t>
      </w:r>
      <w:r w:rsidR="00103CB6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2D252D54">
          <v:shape id="_x0000_i1274" type="#_x0000_t75" style="width:43.2pt;height:14.4pt">
            <v:imagedata r:id="rId28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103CB6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0648B8B9">
          <v:shape id="_x0000_i1275" type="#_x0000_t75" style="width:57.6pt;height:14.4pt">
            <v:imagedata r:id="rId29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có chung đỉnh A. Chứng minh rằng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2EE35671">
          <v:shape id="_x0000_i1276" type="#_x0000_t75" style="width:129.6pt;height:21.9pt">
            <v:imagedata r:id="rId291" o:title=""/>
          </v:shape>
        </w:pict>
      </w:r>
    </w:p>
    <w:p w14:paraId="6BD86843" w14:textId="2E70ED69" w:rsidR="008D5937" w:rsidRPr="0068314E" w:rsidRDefault="008D5937" w:rsidP="008D5937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Cho tam giác ABC.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Các điểm M, N, P lần lượt là trung điểm của AB, AC, BC. </w:t>
      </w:r>
    </w:p>
    <w:p w14:paraId="6824CB32" w14:textId="77777777" w:rsidR="008D5937" w:rsidRPr="0068314E" w:rsidRDefault="008D5937" w:rsidP="008D5937">
      <w:pPr>
        <w:spacing w:beforeLines="40" w:before="96" w:afterLines="20" w:after="48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Tìm </w:t>
      </w:r>
      <w:r w:rsidR="00103CB6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pict w14:anchorId="2C298B13">
          <v:shape id="_x0000_i1277" type="#_x0000_t75" style="width:3in;height:21.9pt">
            <v:imagedata r:id="rId29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6943CEA" w14:textId="77777777" w:rsidR="008D5937" w:rsidRPr="0068314E" w:rsidRDefault="008D5937" w:rsidP="008D5937">
      <w:pPr>
        <w:spacing w:beforeLines="40" w:before="96" w:afterLines="20" w:after="48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Phân tích </w:t>
      </w:r>
      <w:r w:rsidR="00103CB6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pict w14:anchorId="50C92D05">
          <v:shape id="_x0000_i1278" type="#_x0000_t75" style="width:28.8pt;height:14.4pt">
            <v:imagedata r:id="rId29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theo hai vectơ </w:t>
      </w:r>
      <w:r w:rsidR="00103CB6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pict w14:anchorId="50D0FFD8">
          <v:shape id="_x0000_i1279" type="#_x0000_t75" style="width:50.1pt;height:21.9pt">
            <v:imagedata r:id="rId29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A8D49C2" w14:textId="09631CB6" w:rsidR="008D5937" w:rsidRPr="0068314E" w:rsidRDefault="008D5937" w:rsidP="008D5937">
      <w:pPr>
        <w:pStyle w:val="1nho1"/>
        <w:numPr>
          <w:ilvl w:val="0"/>
          <w:numId w:val="0"/>
        </w:numPr>
        <w:tabs>
          <w:tab w:val="left" w:pos="720"/>
        </w:tabs>
        <w:spacing w:before="0"/>
        <w:ind w:left="142" w:hanging="142"/>
        <w:rPr>
          <w:rFonts w:ascii="Times New Roman" w:hAnsi="Times New Roman"/>
          <w:szCs w:val="24"/>
          <w:lang w:val="vi-VN"/>
        </w:rPr>
      </w:pPr>
      <w:r w:rsidRPr="0068314E">
        <w:rPr>
          <w:rFonts w:ascii="Times New Roman" w:eastAsiaTheme="minorHAnsi" w:hAnsi="Times New Roman"/>
          <w:b/>
          <w:szCs w:val="24"/>
        </w:rPr>
        <w:t>Câu 4.</w:t>
      </w:r>
      <w:r w:rsidRPr="0068314E">
        <w:rPr>
          <w:rFonts w:ascii="Times New Roman" w:hAnsi="Times New Roman"/>
          <w:szCs w:val="24"/>
          <w:lang w:val="vi-VN"/>
        </w:rPr>
        <w:t xml:space="preserve"> Cho 5 điểm A, B, C, D, E. Chứng minh rằng: </w:t>
      </w:r>
      <w:r w:rsidR="00103CB6">
        <w:rPr>
          <w:rFonts w:ascii="Times New Roman" w:hAnsi="Times New Roman"/>
          <w:position w:val="-6"/>
          <w:szCs w:val="24"/>
          <w:lang w:val="vi-VN"/>
        </w:rPr>
        <w:pict w14:anchorId="088E8DA5">
          <v:shape id="_x0000_i1280" type="#_x0000_t75" style="width:144.65pt;height:18.15pt">
            <v:imagedata r:id="rId295" o:title=""/>
          </v:shape>
        </w:pict>
      </w:r>
    </w:p>
    <w:p w14:paraId="1F89AB57" w14:textId="270D61FF" w:rsidR="008D5937" w:rsidRPr="0068314E" w:rsidRDefault="008D5937" w:rsidP="00FD5BF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 5.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72F0FAE">
          <v:shape id="_x0000_i1281" type="#_x0000_t75" style="width:7.5pt;height:14.4pt">
            <v:imagedata r:id="rId27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điểm phân biệt trên mặt phẳng. Bạn An kí hiệu chúng là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437977A7">
          <v:shape id="_x0000_i1282" type="#_x0000_t75" style="width:57.6pt;height:14.4pt">
            <v:imagedata r:id="rId27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Bạn Bình kí hiệu chúng là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25F01BA9">
          <v:shape id="_x0000_i1283" type="#_x0000_t75" style="width:64.5pt;height:21.9pt">
            <v:imagedata r:id="rId276" o:title=""/>
          </v:shape>
        </w:pict>
      </w:r>
      <w:r w:rsidRPr="0068314E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0761DBA5">
          <v:shape id="_x0000_i1284" type="#_x0000_t75" style="width:43.2pt;height:21.9pt">
            <v:imagedata r:id="rId27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). Chứng minh rằng</w:t>
      </w:r>
      <w:r w:rsidR="00FD5BF7" w:rsidRPr="0068314E">
        <w:rPr>
          <w:rFonts w:ascii="Times New Roman" w:hAnsi="Times New Roman" w:cs="Times New Roman"/>
          <w:sz w:val="24"/>
          <w:szCs w:val="24"/>
        </w:rPr>
        <w:t xml:space="preserve">: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5033F3BA">
          <v:shape id="_x0000_i1285" type="#_x0000_t75" style="width:136.5pt;height:21.9pt">
            <v:imagedata r:id="rId29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D84D4B6" w14:textId="77777777" w:rsidR="00590199" w:rsidRPr="0068314E" w:rsidRDefault="0059019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22A162C4" w14:textId="076A8BE0" w:rsidR="008D5937" w:rsidRPr="0068314E" w:rsidRDefault="008D5937" w:rsidP="008D5937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568409EA" wp14:editId="227D4760">
                <wp:extent cx="5807710" cy="402590"/>
                <wp:effectExtent l="0" t="57150" r="2540" b="35560"/>
                <wp:docPr id="2533" name="Group 2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253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53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3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FEEA1" w14:textId="77777777" w:rsidR="00BC6C93" w:rsidRPr="00291727" w:rsidRDefault="00BC6C93" w:rsidP="008D5937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59019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742725A" w14:textId="77777777" w:rsidR="00BC6C93" w:rsidRPr="001E2D65" w:rsidRDefault="00BC6C93" w:rsidP="008D593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5EDDF" w14:textId="77777777" w:rsidR="00BC6C93" w:rsidRPr="005561F0" w:rsidRDefault="00BC6C93" w:rsidP="008D5937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409EA" id="Group 2533" o:spid="_x0000_s1151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">
                <v:group id="Group 71" o:spid="_x0000_s115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XtI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gZjeH1JjwBuXgCAAD//wMAUEsBAi0AFAAGAAgAAAAhANvh9svuAAAAhQEAABMAAAAAAAAA&#10;AAAAAAAAAAAAAFtDb250ZW50X1R5cGVzXS54bWxQSwECLQAUAAYACAAAACEAWvQsW78AAAAVAQAA&#10;CwAAAAAAAAAAAAAAAAAfAQAAX3JlbHMvLnJlbHNQSwECLQAUAAYACAAAACEAysl7SMYAAADdAAAA&#10;DwAAAAAAAAAAAAAAAAAHAgAAZHJzL2Rvd25yZXYueG1sUEsFBgAAAAADAAMAtwAAAPoCAAAAAA==&#10;">
                  <v:rect id="Rectangle 72" o:spid="_x0000_s115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" fillcolor="#f06" stroked="f"/>
                  <v:shape id="Freeform 73" o:spid="_x0000_s115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5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5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" filled="f" stroked="f">
                  <v:textbox>
                    <w:txbxContent>
                      <w:p w14:paraId="5D0FEEA1" w14:textId="77777777" w:rsidR="00BC6C93" w:rsidRPr="00291727" w:rsidRDefault="00BC6C93" w:rsidP="008D5937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59019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742725A" w14:textId="77777777" w:rsidR="00BC6C93" w:rsidRPr="001E2D65" w:rsidRDefault="00BC6C93" w:rsidP="008D593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57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" filled="f" stroked="f">
                  <v:textbox>
                    <w:txbxContent>
                      <w:p w14:paraId="6A05EDDF" w14:textId="77777777" w:rsidR="00BC6C93" w:rsidRPr="005561F0" w:rsidRDefault="00BC6C93" w:rsidP="008D5937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56B6F2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1. [0H1-2.3-1]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379DCFB">
          <v:shape id="_x0000_i1286" type="#_x0000_t75" style="width:7.5pt;height:14.4pt">
            <v:imagedata r:id="rId297" o:title=""/>
          </v:shape>
        </w:pict>
      </w:r>
      <w:r w:rsidRPr="0068314E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</w:rPr>
        <w:t xml:space="preserve">và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51F6379">
          <v:shape id="_x0000_i1287" type="#_x0000_t75" style="width:7.5pt;height:14.4pt">
            <v:imagedata r:id="rId29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các vectơ khác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037EE14">
          <v:shape id="_x0000_i1288" type="#_x0000_t75" style="width:7.5pt;height:14.4pt">
            <v:imagedata r:id="rId29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với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CB535ED">
          <v:shape id="_x0000_i1289" type="#_x0000_t75" style="width:7.5pt;height:14.4pt">
            <v:imagedata r:id="rId30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vectơ đối của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7EE2BBEE">
          <v:shape id="_x0000_i1290" type="#_x0000_t75" style="width:14.4pt;height:21.9pt">
            <v:imagedata r:id="rId30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 Khẳng định nào sau đây sai?</w:t>
      </w:r>
    </w:p>
    <w:p w14:paraId="2DB52F2B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68314E">
        <w:rPr>
          <w:rFonts w:ascii="Times New Roman" w:hAnsi="Times New Roman" w:cs="Times New Roman"/>
          <w:sz w:val="24"/>
          <w:szCs w:val="24"/>
        </w:rPr>
        <w:t xml:space="preserve">Hai vectơ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5B509CF5">
          <v:shape id="_x0000_i1291" type="#_x0000_t75" style="width:21.9pt;height:21.9pt">
            <v:imagedata r:id="rId30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cùng phương</w: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68314E">
        <w:rPr>
          <w:rFonts w:ascii="Times New Roman" w:hAnsi="Times New Roman" w:cs="Times New Roman"/>
          <w:sz w:val="24"/>
          <w:szCs w:val="24"/>
        </w:rPr>
        <w:t xml:space="preserve">Hai vectơ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3EA25AD1">
          <v:shape id="_x0000_i1292" type="#_x0000_t75" style="width:21.9pt;height:21.9pt">
            <v:imagedata r:id="rId30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ngược hướng</w: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</w:p>
    <w:p w14:paraId="1ADF4284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68314E">
        <w:rPr>
          <w:rFonts w:ascii="Times New Roman" w:hAnsi="Times New Roman" w:cs="Times New Roman"/>
          <w:sz w:val="24"/>
          <w:szCs w:val="24"/>
        </w:rPr>
        <w:t xml:space="preserve">Hai vectơ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7582C868">
          <v:shape id="_x0000_i1293" type="#_x0000_t75" style="width:21.9pt;height:21.9pt">
            <v:imagedata r:id="rId30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cùng độ dài</w: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68314E">
        <w:rPr>
          <w:rFonts w:ascii="Times New Roman" w:hAnsi="Times New Roman" w:cs="Times New Roman"/>
          <w:sz w:val="24"/>
          <w:szCs w:val="24"/>
        </w:rPr>
        <w:t xml:space="preserve">Hai vectơ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354F3EBC">
          <v:shape id="_x0000_i1294" type="#_x0000_t75" style="width:18.8pt;height:18.8pt">
            <v:imagedata r:id="rId30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chung điểm đầu</w: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183166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2. [0H1-2.3-1]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B0B0754">
          <v:shape id="_x0000_i1295" type="#_x0000_t75" style="width:11.25pt;height:11.9pt">
            <v:imagedata r:id="rId30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tâm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124DBBC">
          <v:shape id="_x0000_i1296" type="#_x0000_t75" style="width:31.3pt;height:11.9pt">
            <v:imagedata r:id="rId30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68314E">
        <w:rPr>
          <w:rFonts w:ascii="Times New Roman" w:hAnsi="Times New Roman" w:cs="Times New Roman"/>
          <w:sz w:val="24"/>
          <w:szCs w:val="24"/>
        </w:rPr>
        <w:t>Đẳng thức nào sau đây sai?</w:t>
      </w:r>
    </w:p>
    <w:p w14:paraId="782C0C83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E0E9A4E">
          <v:shape id="_x0000_i1297" type="#_x0000_t75" style="width:67pt;height:15.65pt">
            <v:imagedata r:id="rId30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1428876">
          <v:shape id="_x0000_i1298" type="#_x0000_t75" style="width:90.8pt;height:15.65pt">
            <v:imagedata r:id="rId30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</w:p>
    <w:p w14:paraId="4CE90476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07A06D0">
          <v:shape id="_x0000_i1299" type="#_x0000_t75" style="width:71.35pt;height:15.65pt">
            <v:imagedata r:id="rId30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4641B6E">
          <v:shape id="_x0000_i1300" type="#_x0000_t75" style="width:94.55pt;height:15.65pt">
            <v:imagedata r:id="rId30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F5DF1B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3.  [0H1-2.3-1]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B0D8D4D">
          <v:shape id="_x0000_i1301" type="#_x0000_t75" style="width:11.25pt;height:11.9pt">
            <v:imagedata r:id="rId30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tâm hình vuông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1F28BE0">
          <v:shape id="_x0000_i1302" type="#_x0000_t75" style="width:31.3pt;height:11.9pt">
            <v:imagedata r:id="rId31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0ED0677">
          <v:shape id="_x0000_i1303" type="#_x0000_t75" style="width:40.7pt;height:15.65pt">
            <v:imagedata r:id="rId31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F7D05A4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01DC0E6">
          <v:shape id="_x0000_i1304" type="#_x0000_t75" style="width:20.05pt;height:17.55pt">
            <v:imagedata r:id="rId31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07DFDD7">
          <v:shape id="_x0000_i1305" type="#_x0000_t75" style="width:18.15pt;height:15.05pt">
            <v:imagedata r:id="rId31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C7FEE9E">
          <v:shape id="_x0000_i1306" type="#_x0000_t75" style="width:40.7pt;height:15.65pt">
            <v:imagedata r:id="rId31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2F20CDD">
          <v:shape id="_x0000_i1307" type="#_x0000_t75" style="width:18.15pt;height:15.05pt">
            <v:imagedata r:id="rId31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68B08630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4. [0H1-2.3-1]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FA818E9">
          <v:shape id="_x0000_i1308" type="#_x0000_t75" style="width:11.25pt;height:11.9pt">
            <v:imagedata r:id="rId30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tâm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ED07405">
          <v:shape id="_x0000_i1309" type="#_x0000_t75" style="width:31.3pt;height:11.9pt">
            <v:imagedata r:id="rId31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. Hỏi vectơ </w:t>
      </w:r>
      <w:r w:rsidR="00103CB6">
        <w:rPr>
          <w:rFonts w:ascii="Times New Roman" w:hAnsi="Times New Roman" w:cs="Times New Roman"/>
          <w:position w:val="-18"/>
          <w:sz w:val="24"/>
          <w:szCs w:val="24"/>
        </w:rPr>
        <w:pict w14:anchorId="0DFFA156">
          <v:shape id="_x0000_i1310" type="#_x0000_t75" style="width:50.7pt;height:22.55pt">
            <v:imagedata r:id="rId31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bằng vectơ nào?</w:t>
      </w:r>
    </w:p>
    <w:p w14:paraId="5718CC4F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103CB6">
        <w:rPr>
          <w:rFonts w:ascii="Times New Roman" w:hAnsi="Times New Roman" w:cs="Times New Roman"/>
          <w:b/>
          <w:position w:val="-4"/>
          <w:sz w:val="24"/>
          <w:szCs w:val="24"/>
        </w:rPr>
        <w:pict w14:anchorId="22DD1897">
          <v:shape id="_x0000_i1311" type="#_x0000_t75" style="width:17.55pt;height:15.05pt">
            <v:imagedata r:id="rId31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</w:rPr>
        <w:pict w14:anchorId="1705231D">
          <v:shape id="_x0000_i1312" type="#_x0000_t75" style="width:18.15pt;height:15.65pt">
            <v:imagedata r:id="rId31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</w:rPr>
        <w:pict w14:anchorId="3B20C33C">
          <v:shape id="_x0000_i1313" type="#_x0000_t75" style="width:18.8pt;height:15.65pt">
            <v:imagedata r:id="rId31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2EEBB5F">
          <v:shape id="_x0000_i1314" type="#_x0000_t75" style="width:18.8pt;height:15.65pt">
            <v:imagedata r:id="rId32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EFF3FE9" w14:textId="77777777" w:rsidR="008D5937" w:rsidRPr="009A3302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5. [0H1-2.3-1]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Chọn khẳng định sai:</w:t>
      </w:r>
    </w:p>
    <w:p w14:paraId="6143AF80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F895343">
          <v:shape id="_x0000_i1315" type="#_x0000_t75" style="width:10pt;height:13.75pt">
            <v:imagedata r:id="rId321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là trung điểm đoạn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24C3F41">
          <v:shape id="_x0000_i1316" type="#_x0000_t75" style="width:18.8pt;height:13.75pt">
            <v:imagedata r:id="rId322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thì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2237BA6">
          <v:shape id="_x0000_i1317" type="#_x0000_t75" style="width:55.7pt;height:16.3pt">
            <v:imagedata r:id="rId323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7CB0A3E1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64B83BF">
          <v:shape id="_x0000_i1318" type="#_x0000_t75" style="width:10pt;height:13.75pt">
            <v:imagedata r:id="rId324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là trung điểm đoạn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A09F435">
          <v:shape id="_x0000_i1319" type="#_x0000_t75" style="width:18.8pt;height:13.75pt">
            <v:imagedata r:id="rId325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thì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AEA431C">
          <v:shape id="_x0000_i1320" type="#_x0000_t75" style="width:68.25pt;height:15.65pt">
            <v:imagedata r:id="rId326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1F8BDB89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81D694E">
          <v:shape id="_x0000_i1321" type="#_x0000_t75" style="width:10pt;height:13.75pt">
            <v:imagedata r:id="rId327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là trung điểm đoạn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B5DB0E6">
          <v:shape id="_x0000_i1322" type="#_x0000_t75" style="width:18.8pt;height:13.75pt">
            <v:imagedata r:id="rId328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thì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458400C">
          <v:shape id="_x0000_i1323" type="#_x0000_t75" style="width:57.6pt;height:16.3pt">
            <v:imagedata r:id="rId329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5371E6B8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89DD3B2">
          <v:shape id="_x0000_i1324" type="#_x0000_t75" style="width:10pt;height:13.75pt">
            <v:imagedata r:id="rId330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là trung điểm đoạn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9CF0425">
          <v:shape id="_x0000_i1325" type="#_x0000_t75" style="width:18.8pt;height:13.75pt">
            <v:imagedata r:id="rId331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thì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5DEC6ED">
          <v:shape id="_x0000_i1326" type="#_x0000_t75" style="width:56.95pt;height:16.3pt">
            <v:imagedata r:id="rId332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EB9755A" w14:textId="77777777" w:rsidR="008D5937" w:rsidRPr="009A3302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6. [0H1-2.3-1]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Cho 4 điểm bất kỳ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738BF731">
          <v:shape id="_x0000_i1327" type="#_x0000_t75" style="width:57.6pt;height:14.4pt">
            <v:imagedata r:id="rId333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 Đẳng thức nào sau đây là đúng:</w:t>
      </w:r>
    </w:p>
    <w:p w14:paraId="1BD7C5C7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pict w14:anchorId="5B96F854">
          <v:shape id="_x0000_i1328" type="#_x0000_t75" style="width:1in;height:14.4pt">
            <v:imagedata r:id="rId334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pict w14:anchorId="49C18D26">
          <v:shape id="_x0000_i1329" type="#_x0000_t75" style="width:93.9pt;height:14.4pt">
            <v:imagedata r:id="rId335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3FCB3318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pict w14:anchorId="2150D475">
          <v:shape id="_x0000_i1330" type="#_x0000_t75" style="width:1in;height:14.4pt">
            <v:imagedata r:id="rId33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D.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pict w14:anchorId="34F34454">
          <v:shape id="_x0000_i1331" type="#_x0000_t75" style="width:1in;height:14.4pt">
            <v:imagedata r:id="rId33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67EC09E1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>7. [0H1-2.3-1]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>Cho các điểm phân biệt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1E47159C">
          <v:shape id="_x0000_i1332" type="#_x0000_t75" style="width:57.6pt;height:14.4pt">
            <v:imagedata r:id="rId33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>. Đẳng thức nào sau đây đúng ?</w:t>
      </w:r>
    </w:p>
    <w:p w14:paraId="6543E9E8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814BF57">
          <v:shape id="_x0000_i1333" type="#_x0000_t75" style="width:100.8pt;height:14.4pt">
            <v:imagedata r:id="rId33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B.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EFD32E3">
          <v:shape id="_x0000_i1334" type="#_x0000_t75" style="width:100.8pt;height:14.4pt">
            <v:imagedata r:id="rId34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</w:p>
    <w:p w14:paraId="79715C11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29616D8">
          <v:shape id="_x0000_i1335" type="#_x0000_t75" style="width:100.8pt;height:14.4pt">
            <v:imagedata r:id="rId34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2F710EC">
          <v:shape id="_x0000_i1336" type="#_x0000_t75" style="width:100.8pt;height:14.4pt">
            <v:imagedata r:id="rId34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6EAF47F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8.  [0H1-2.3-1]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Chỉ ra  vectơ  tổng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30CBAE1D">
          <v:shape id="_x0000_i1337" type="#_x0000_t75" style="width:131.5pt;height:18.8pt">
            <v:imagedata r:id="rId34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 trong các vectơ  sau</w:t>
      </w:r>
    </w:p>
    <w:p w14:paraId="1EB264DC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103CB6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10E360CF">
          <v:shape id="_x0000_i1338" type="#_x0000_t75" style="width:21.3pt;height:15.65pt">
            <v:imagedata r:id="rId34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7E05A99B">
          <v:shape id="_x0000_i1339" type="#_x0000_t75" style="width:22.55pt;height:18.8pt">
            <v:imagedata r:id="rId34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A48994B">
          <v:shape id="_x0000_i1340" type="#_x0000_t75" style="width:21.3pt;height:15.65pt">
            <v:imagedata r:id="rId34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</w:rPr>
        <w:pict w14:anchorId="0E2DA100">
          <v:shape id="_x0000_i1341" type="#_x0000_t75" style="width:22.55pt;height:16.3pt">
            <v:imagedata r:id="rId34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E876CB4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9. [0H1-2.3-2]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Cho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171B054">
          <v:shape id="_x0000_i1342" type="#_x0000_t75" style="width:36.3pt;height:14.4pt">
            <v:imagedata r:id="rId34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và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1866A05">
          <v:shape id="_x0000_i1343" type="#_x0000_t75" style="width:14.4pt;height:14.4pt">
            <v:imagedata r:id="rId349" o:title=""/>
          </v:shape>
        </w:pict>
      </w:r>
      <w:r w:rsidRPr="0068314E">
        <w:rPr>
          <w:rFonts w:ascii="Times New Roman" w:hAnsi="Times New Roman" w:cs="Times New Roman"/>
          <w:position w:val="-4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tùy ý. Đẳng thức nào sau đây đúng ?</w:t>
      </w:r>
    </w:p>
    <w:p w14:paraId="6C6210CD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C9E240C">
          <v:shape id="_x0000_i1344" type="#_x0000_t75" style="width:108.95pt;height:14.4pt">
            <v:imagedata r:id="rId35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9D9BF38">
          <v:shape id="_x0000_i1345" type="#_x0000_t75" style="width:108.95pt;height:14.4pt">
            <v:imagedata r:id="rId35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092B7965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1899F88">
          <v:shape id="_x0000_i1346" type="#_x0000_t75" style="width:115.2pt;height:14.4pt">
            <v:imagedata r:id="rId35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7BA1C97">
          <v:shape id="_x0000_i1347" type="#_x0000_t75" style="width:108.95pt;height:14.4pt">
            <v:imagedata r:id="rId35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01DE148B" w14:textId="77777777" w:rsidR="008D5937" w:rsidRPr="009A3302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 xml:space="preserve">10. 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ab/>
        <w:t>[0H1-2.3-1]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Cho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04CF193">
          <v:shape id="_x0000_i1348" type="#_x0000_t75" style="width:28.8pt;height:14.4pt">
            <v:imagedata r:id="rId354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32DC7270">
          <v:shape id="_x0000_i1349" type="#_x0000_t75" style="width:49.45pt;height:14.4pt">
            <v:imagedata r:id="rId355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lần lượt là trung điểm của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4E1F0AF4">
          <v:shape id="_x0000_i1350" type="#_x0000_t75" style="width:65.1pt;height:14.4pt">
            <v:imagedata r:id="rId356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. Khi đó, các </w:t>
      </w:r>
      <w:bookmarkStart w:id="1" w:name="_Hlk485328940"/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vectơ đối của vectơ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7F40B6F">
          <v:shape id="_x0000_i1351" type="#_x0000_t75" style="width:22.55pt;height:14.4pt">
            <v:imagedata r:id="rId357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  <w:bookmarkEnd w:id="1"/>
    </w:p>
    <w:p w14:paraId="3FC6C8D3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08675E2B">
          <v:shape id="_x0000_i1352" type="#_x0000_t75" style="width:78.9pt;height:22.55pt">
            <v:imagedata r:id="rId358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00945DFC">
          <v:shape id="_x0000_i1353" type="#_x0000_t75" style="width:1in;height:22.55pt">
            <v:imagedata r:id="rId35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</w:p>
    <w:p w14:paraId="48132690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56E62F2A">
          <v:shape id="_x0000_i1354" type="#_x0000_t75" style="width:49.45pt;height:22.55pt">
            <v:imagedata r:id="rId36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57AC34F3">
          <v:shape id="_x0000_i1355" type="#_x0000_t75" style="width:78.9pt;height:22.55pt">
            <v:imagedata r:id="rId36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CF035C" w14:textId="77777777" w:rsidR="008D5937" w:rsidRPr="0068314E" w:rsidRDefault="008D5937" w:rsidP="008D5937">
      <w:pPr>
        <w:pStyle w:val="ListParagraph"/>
        <w:spacing w:line="276" w:lineRule="auto"/>
        <w:ind w:left="993"/>
        <w:rPr>
          <w:b/>
        </w:rPr>
      </w:pPr>
    </w:p>
    <w:p w14:paraId="4DC09D57" w14:textId="77777777" w:rsidR="008D5937" w:rsidRPr="0068314E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>[0H1-2.3-1]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</w:rPr>
        <w:t>Cho các điểm phân biệt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5E88FCD8">
          <v:shape id="_x0000_i1356" type="#_x0000_t75" style="width:43.2pt;height:14.4pt">
            <v:imagedata r:id="rId36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Đẳng thức nào sau đây </w:t>
      </w:r>
      <w:r w:rsidRPr="0068314E">
        <w:rPr>
          <w:rFonts w:ascii="Times New Roman" w:hAnsi="Times New Roman" w:cs="Times New Roman"/>
          <w:b/>
          <w:sz w:val="24"/>
          <w:szCs w:val="24"/>
        </w:rPr>
        <w:t>đúng</w:t>
      </w:r>
      <w:r w:rsidRPr="0068314E">
        <w:rPr>
          <w:rFonts w:ascii="Times New Roman" w:hAnsi="Times New Roman" w:cs="Times New Roman"/>
          <w:sz w:val="24"/>
          <w:szCs w:val="24"/>
        </w:rPr>
        <w:t>?</w:t>
      </w:r>
    </w:p>
    <w:p w14:paraId="7160DFEE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858C3A2">
          <v:shape id="_x0000_i1357" type="#_x0000_t75" style="width:78.9pt;height:14.4pt">
            <v:imagedata r:id="rId36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055FD8A">
          <v:shape id="_x0000_i1358" type="#_x0000_t75" style="width:1in;height:14.4pt">
            <v:imagedata r:id="rId36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</w:p>
    <w:p w14:paraId="2C7B98AF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DEC48E2">
          <v:shape id="_x0000_i1359" type="#_x0000_t75" style="width:1in;height:14.4pt">
            <v:imagedata r:id="rId36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CB4F751">
          <v:shape id="_x0000_i1360" type="#_x0000_t75" style="width:1in;height:14.4pt">
            <v:imagedata r:id="rId36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CD3D5E" w14:textId="77777777" w:rsidR="008D5937" w:rsidRPr="0068314E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>[0H1-2.3-1]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8CD5C21">
          <v:shape id="_x0000_i1361" type="#_x0000_t75" style="width:36.3pt;height:14.4pt">
            <v:imagedata r:id="rId36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tâm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954624F">
          <v:shape id="_x0000_i1362" type="#_x0000_t75" style="width:11.9pt;height:14.4pt">
            <v:imagedata r:id="rId36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. Khi đó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54C6883">
          <v:shape id="_x0000_i1363" type="#_x0000_t75" style="width:43.2pt;height:15.65pt">
            <v:imagedata r:id="rId36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69B83CF3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F522E26">
          <v:shape id="_x0000_i1364" type="#_x0000_t75" style="width:46.95pt;height:15.65pt">
            <v:imagedata r:id="rId37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EC1495D">
          <v:shape id="_x0000_i1365" type="#_x0000_t75" style="width:20.05pt;height:15.65pt">
            <v:imagedata r:id="rId37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8283B4A">
          <v:shape id="_x0000_i1366" type="#_x0000_t75" style="width:49.45pt;height:15.65pt">
            <v:imagedata r:id="rId37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A77832A">
          <v:shape id="_x0000_i1367" type="#_x0000_t75" style="width:20.05pt;height:15.65pt">
            <v:imagedata r:id="rId37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AEA192" w14:textId="77777777" w:rsidR="008D5937" w:rsidRPr="0068314E" w:rsidRDefault="008D5937" w:rsidP="008D5937">
      <w:pPr>
        <w:tabs>
          <w:tab w:val="left" w:pos="992"/>
        </w:tabs>
        <w:ind w:left="993" w:hanging="993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13. [0H1-2.3-2]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bốn điểm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275AF06A">
          <v:shape id="_x0000_i1368" type="#_x0000_t75" style="width:57.6pt;height:14.4pt">
            <v:imagedata r:id="rId37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phân biệt. Khi đó vectơ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6C5D21F">
          <v:shape id="_x0000_i1369" type="#_x0000_t75" style="width:121.45pt;height:14.4pt">
            <v:imagedata r:id="rId37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là:</w:t>
      </w:r>
    </w:p>
    <w:p w14:paraId="6E792DAF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</w:rPr>
        <w:pict w14:anchorId="4E1AD144">
          <v:shape id="_x0000_i1370" type="#_x0000_t75" style="width:28.8pt;height:14.4pt">
            <v:imagedata r:id="rId37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</w:rPr>
        <w:pict w14:anchorId="75DB0E05">
          <v:shape id="_x0000_i1371" type="#_x0000_t75" style="width:36.3pt;height:14.4pt">
            <v:imagedata r:id="rId37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</w:rPr>
        <w:pict w14:anchorId="6FB5BA5E">
          <v:shape id="_x0000_i1372" type="#_x0000_t75" style="width:36.3pt;height:14.4pt">
            <v:imagedata r:id="rId37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</w:rPr>
        <w:pict w14:anchorId="29BB9F5C">
          <v:shape id="_x0000_i1373" type="#_x0000_t75" style="width:36.3pt;height:14.4pt">
            <v:imagedata r:id="rId37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80DDFC" w14:textId="77777777" w:rsidR="008D5937" w:rsidRPr="0068314E" w:rsidRDefault="008D5937" w:rsidP="008D5937">
      <w:pPr>
        <w:tabs>
          <w:tab w:val="left" w:pos="992"/>
        </w:tabs>
        <w:ind w:left="993" w:hanging="993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14. [0H1-2.3-2]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bốn điểm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519D6A87">
          <v:shape id="_x0000_i1374" type="#_x0000_t75" style="width:57.6pt;height:14.4pt">
            <v:imagedata r:id="rId380" o:title=""/>
          </v:shape>
        </w:pict>
      </w:r>
      <w:r w:rsidRPr="0068314E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</w:rPr>
        <w:t xml:space="preserve">phân biệt. Khi đó vectơ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F0CA6EB">
          <v:shape id="_x0000_i1375" type="#_x0000_t75" style="width:121.45pt;height:14.4pt">
            <v:imagedata r:id="rId38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bằng:</w:t>
      </w:r>
    </w:p>
    <w:p w14:paraId="54D1016F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36C5219">
          <v:shape id="_x0000_i1376" type="#_x0000_t75" style="width:36.3pt;height:14.4pt">
            <v:imagedata r:id="rId38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</w:rPr>
        <w:pict w14:anchorId="2D9662EC">
          <v:shape id="_x0000_i1377" type="#_x0000_t75" style="width:28.8pt;height:14.4pt">
            <v:imagedata r:id="rId38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</w:rPr>
        <w:pict w14:anchorId="7D5DC967">
          <v:shape id="_x0000_i1378" type="#_x0000_t75" style="width:36.3pt;height:14.4pt">
            <v:imagedata r:id="rId38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204742D">
          <v:shape id="_x0000_i1379" type="#_x0000_t75" style="width:36.3pt;height:14.4pt">
            <v:imagedata r:id="rId38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47AE8D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15. [0H1-2.3-2]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</w:rPr>
        <w:t>Cho 4 điểm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4D6AE53D">
          <v:shape id="_x0000_i1380" type="#_x0000_t75" style="width:59.5pt;height:16.3pt">
            <v:imagedata r:id="rId38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Đẳng thức nào sau đây </w:t>
      </w:r>
      <w:r w:rsidRPr="0068314E">
        <w:rPr>
          <w:rFonts w:ascii="Times New Roman" w:hAnsi="Times New Roman" w:cs="Times New Roman"/>
          <w:b/>
          <w:sz w:val="24"/>
          <w:szCs w:val="24"/>
        </w:rPr>
        <w:t>đúng</w:t>
      </w:r>
      <w:r w:rsidRPr="0068314E">
        <w:rPr>
          <w:rFonts w:ascii="Times New Roman" w:hAnsi="Times New Roman" w:cs="Times New Roman"/>
          <w:sz w:val="24"/>
          <w:szCs w:val="24"/>
        </w:rPr>
        <w:t>?</w:t>
      </w:r>
    </w:p>
    <w:p w14:paraId="7AFFFF88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8E94362">
          <v:shape id="_x0000_i1381" type="#_x0000_t75" style="width:105.2pt;height:16.3pt">
            <v:imagedata r:id="rId38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7CAC17F">
          <v:shape id="_x0000_i1382" type="#_x0000_t75" style="width:102.7pt;height:16.3pt">
            <v:imagedata r:id="rId38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</w:p>
    <w:p w14:paraId="49FAF9F8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86DF622">
          <v:shape id="_x0000_i1383" type="#_x0000_t75" style="width:102.7pt;height:16.3pt">
            <v:imagedata r:id="rId38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D885DC1">
          <v:shape id="_x0000_i1384" type="#_x0000_t75" style="width:101.45pt;height:16.3pt">
            <v:imagedata r:id="rId39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B2AFDC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16. [0H1-2.3-1]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Cho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A678E8F">
          <v:shape id="_x0000_i1385" type="#_x0000_t75" style="width:36.3pt;height:14.4pt">
            <v:imagedata r:id="rId391" o:title=""/>
          </v:shape>
        </w:pict>
      </w:r>
      <w:r w:rsidRPr="0068314E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</w:rPr>
        <w:t>tâm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1D4C942">
          <v:shape id="_x0000_i1386" type="#_x0000_t75" style="width:12.5pt;height:14.4pt">
            <v:imagedata r:id="rId39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 Đẳng thức nào sau đây đúng ?</w:t>
      </w:r>
    </w:p>
    <w:p w14:paraId="4E118415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B39C37E">
          <v:shape id="_x0000_i1387" type="#_x0000_t75" style="width:120.85pt;height:16.3pt">
            <v:imagedata r:id="rId39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20D7C70">
          <v:shape id="_x0000_i1388" type="#_x0000_t75" style="width:120.85pt;height:16.3pt">
            <v:imagedata r:id="rId39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</w:p>
    <w:p w14:paraId="1104E875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A6B88FD">
          <v:shape id="_x0000_i1389" type="#_x0000_t75" style="width:120.85pt;height:16.3pt">
            <v:imagedata r:id="rId39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A732381">
          <v:shape id="_x0000_i1390" type="#_x0000_t75" style="width:120.2pt;height:16.3pt">
            <v:imagedata r:id="rId39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2950FDB" w14:textId="77777777" w:rsidR="008D5937" w:rsidRPr="0068314E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>[0H1-2.3-3]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lục giác đều </w:t>
      </w:r>
      <w:r w:rsidRPr="0068314E">
        <w:rPr>
          <w:rFonts w:ascii="Times New Roman" w:hAnsi="Times New Roman" w:cs="Times New Roman"/>
          <w:i/>
          <w:sz w:val="24"/>
          <w:szCs w:val="24"/>
          <w:lang w:val="vi-VN"/>
        </w:rPr>
        <w:t>ABCDEF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68314E">
        <w:rPr>
          <w:rFonts w:ascii="Times New Roman" w:hAnsi="Times New Roman" w:cs="Times New Roman"/>
          <w:i/>
          <w:sz w:val="24"/>
          <w:szCs w:val="24"/>
          <w:lang w:val="vi-VN"/>
        </w:rPr>
        <w:t>O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tâm của nó. Đẳng thức nào dưới đây là đẳng thức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4B8DF842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6DD8BBDB">
          <v:shape id="_x0000_i1391" type="#_x0000_t75" style="width:92.05pt;height:16.3pt">
            <v:imagedata r:id="rId39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2EABB60C">
          <v:shape id="_x0000_i1392" type="#_x0000_t75" style="width:76.4pt;height:16.3pt">
            <v:imagedata r:id="rId39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</w:p>
    <w:p w14:paraId="2079E28E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0C73BD02">
          <v:shape id="_x0000_i1393" type="#_x0000_t75" style="width:100.8pt;height:16.3pt">
            <v:imagedata r:id="rId39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D.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pict w14:anchorId="4F26B69D">
          <v:shape id="_x0000_i1394" type="#_x0000_t75" style="width:92.05pt;height:16.3pt">
            <v:imagedata r:id="rId40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4E693B7A" w14:textId="77777777" w:rsidR="008D5937" w:rsidRPr="009A3302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A3302">
        <w:rPr>
          <w:rFonts w:ascii="Times New Roman" w:hAnsi="Times New Roman" w:cs="Times New Roman"/>
          <w:b/>
          <w:sz w:val="24"/>
          <w:szCs w:val="24"/>
          <w:lang w:val="vi-VN"/>
        </w:rPr>
        <w:t>18.  [0H1-2.3-1]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>Cho hình bình hành ABCD.</w:t>
      </w:r>
      <w:r w:rsidRPr="009A330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>Đẳng thức nào sau đây đúng?</w:t>
      </w:r>
    </w:p>
    <w:p w14:paraId="361BA41E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322D521">
          <v:shape id="_x0000_i1395" type="#_x0000_t75" style="width:103.3pt;height:18.8pt">
            <v:imagedata r:id="rId401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A573DE9">
          <v:shape id="_x0000_i1396" type="#_x0000_t75" style="width:103.3pt;height:16.3pt">
            <v:imagedata r:id="rId402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</w:p>
    <w:p w14:paraId="5D73E2D8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FEEF534">
          <v:shape id="_x0000_i1397" type="#_x0000_t75" style="width:103.3pt;height:16.3pt">
            <v:imagedata r:id="rId403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D419266">
          <v:shape id="_x0000_i1398" type="#_x0000_t75" style="width:103.3pt;height:18.8pt">
            <v:imagedata r:id="rId404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369934A" w14:textId="77777777" w:rsidR="008D5937" w:rsidRPr="009A3302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A3302">
        <w:rPr>
          <w:rFonts w:ascii="Times New Roman" w:hAnsi="Times New Roman" w:cs="Times New Roman"/>
          <w:b/>
          <w:sz w:val="24"/>
          <w:szCs w:val="24"/>
          <w:lang w:val="vi-VN"/>
        </w:rPr>
        <w:t>19. [0H1-2.3-2]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>Cho 4 điểm A, B, C, D. Đẳng thức nào sau đây đúng?</w:t>
      </w:r>
    </w:p>
    <w:p w14:paraId="14446C55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it-IT"/>
        </w:rPr>
        <w:pict w14:anchorId="304903E9">
          <v:shape id="_x0000_i1399" type="#_x0000_t75" style="width:93.9pt;height:15.05pt">
            <v:imagedata r:id="rId405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it-IT"/>
        </w:rPr>
        <w:pict w14:anchorId="7C27BBEF">
          <v:shape id="_x0000_i1400" type="#_x0000_t75" style="width:93.9pt;height:15.05pt">
            <v:imagedata r:id="rId406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</w:p>
    <w:p w14:paraId="1FFCB952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it-IT"/>
        </w:rPr>
        <w:pict w14:anchorId="1B61CC2B">
          <v:shape id="_x0000_i1401" type="#_x0000_t75" style="width:93.9pt;height:15.05pt">
            <v:imagedata r:id="rId407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it-IT"/>
        </w:rPr>
        <w:pict w14:anchorId="11E24958">
          <v:shape id="_x0000_i1402" type="#_x0000_t75" style="width:93.9pt;height:15.05pt">
            <v:imagedata r:id="rId408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22872CD4" w14:textId="77777777" w:rsidR="008D5937" w:rsidRPr="009A3302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A3302">
        <w:rPr>
          <w:rFonts w:ascii="Times New Roman" w:hAnsi="Times New Roman" w:cs="Times New Roman"/>
          <w:b/>
          <w:sz w:val="24"/>
          <w:szCs w:val="24"/>
          <w:lang w:val="vi-VN"/>
        </w:rPr>
        <w:t>20. [0H1-2.3-3]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68314E">
        <w:rPr>
          <w:rFonts w:ascii="Times New Roman" w:hAnsi="Times New Roman" w:cs="Times New Roman"/>
          <w:sz w:val="24"/>
          <w:szCs w:val="24"/>
        </w:rPr>
        <w:sym w:font="Symbol" w:char="F044"/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>ABC, vẽ bên ngoài tam giác các hình bình hành ABEF, ACPQ, BCMN. Xét các mệnh đề :</w:t>
      </w:r>
    </w:p>
    <w:p w14:paraId="36CF9011" w14:textId="77777777" w:rsidR="008D5937" w:rsidRPr="009A3302" w:rsidRDefault="00103CB6" w:rsidP="008D5937">
      <w:pPr>
        <w:pStyle w:val="ListParagraph"/>
        <w:tabs>
          <w:tab w:val="left" w:pos="992"/>
        </w:tabs>
        <w:spacing w:before="120"/>
        <w:ind w:left="992"/>
        <w:rPr>
          <w:lang w:val="vi-VN"/>
        </w:rPr>
      </w:pPr>
      <w:r>
        <w:rPr>
          <w:position w:val="-10"/>
          <w:lang w:val="fr-FR"/>
        </w:rPr>
        <w:pict w14:anchorId="5B719E79">
          <v:shape id="_x0000_i1403" type="#_x0000_t75" style="width:18.15pt;height:15.65pt">
            <v:imagedata r:id="rId409" o:title=""/>
          </v:shape>
        </w:pict>
      </w:r>
      <w:r w:rsidR="008D5937" w:rsidRPr="009A3302">
        <w:rPr>
          <w:lang w:val="vi-VN"/>
        </w:rPr>
        <w:t xml:space="preserve">  </w:t>
      </w:r>
      <w:r>
        <w:rPr>
          <w:position w:val="-10"/>
        </w:rPr>
        <w:pict w14:anchorId="30D97F65">
          <v:shape id="_x0000_i1404" type="#_x0000_t75" style="width:77pt;height:18.8pt">
            <v:imagedata r:id="rId410" o:title=""/>
          </v:shape>
        </w:pict>
      </w:r>
    </w:p>
    <w:p w14:paraId="53D6A7DA" w14:textId="77777777" w:rsidR="008D5937" w:rsidRPr="009A3302" w:rsidRDefault="00103CB6" w:rsidP="008D5937">
      <w:pPr>
        <w:pStyle w:val="ListParagraph"/>
        <w:tabs>
          <w:tab w:val="left" w:pos="992"/>
        </w:tabs>
        <w:spacing w:before="120"/>
        <w:ind w:left="992"/>
        <w:rPr>
          <w:position w:val="-10"/>
          <w:lang w:val="vi-VN"/>
        </w:rPr>
      </w:pPr>
      <w:r>
        <w:rPr>
          <w:position w:val="-10"/>
          <w:lang w:val="fr-FR"/>
        </w:rPr>
        <w:pict w14:anchorId="22F90DB3">
          <v:shape id="_x0000_i1405" type="#_x0000_t75" style="width:22.55pt;height:15.65pt">
            <v:imagedata r:id="rId411" o:title=""/>
          </v:shape>
        </w:pict>
      </w:r>
      <w:r w:rsidR="008D5937" w:rsidRPr="009A3302">
        <w:rPr>
          <w:lang w:val="vi-VN"/>
        </w:rPr>
        <w:t xml:space="preserve">  </w:t>
      </w:r>
      <w:r>
        <w:rPr>
          <w:position w:val="-10"/>
          <w:lang w:val="fr-FR"/>
        </w:rPr>
        <w:pict w14:anchorId="478F54DC">
          <v:shape id="_x0000_i1406" type="#_x0000_t75" style="width:85.75pt;height:18.8pt">
            <v:imagedata r:id="rId412" o:title=""/>
          </v:shape>
        </w:pict>
      </w:r>
    </w:p>
    <w:p w14:paraId="6CF24191" w14:textId="77777777" w:rsidR="008D5937" w:rsidRPr="009A3302" w:rsidRDefault="00103CB6" w:rsidP="008D5937">
      <w:pPr>
        <w:pStyle w:val="ListParagraph"/>
        <w:tabs>
          <w:tab w:val="left" w:pos="992"/>
        </w:tabs>
        <w:spacing w:before="120"/>
        <w:ind w:left="992"/>
        <w:rPr>
          <w:position w:val="-10"/>
          <w:lang w:val="vi-VN"/>
        </w:rPr>
      </w:pPr>
      <w:r>
        <w:rPr>
          <w:position w:val="-14"/>
          <w:lang w:val="fr-FR"/>
        </w:rPr>
        <w:pict w14:anchorId="60B744AD">
          <v:shape id="_x0000_i1407" type="#_x0000_t75" style="width:26.9pt;height:20.05pt">
            <v:imagedata r:id="rId413" o:title=""/>
          </v:shape>
        </w:pict>
      </w:r>
      <w:r w:rsidR="008D5937" w:rsidRPr="009A3302">
        <w:rPr>
          <w:lang w:val="vi-VN"/>
        </w:rPr>
        <w:t xml:space="preserve">  </w:t>
      </w:r>
      <w:r>
        <w:rPr>
          <w:position w:val="-10"/>
          <w:lang w:val="fr-FR"/>
        </w:rPr>
        <w:pict w14:anchorId="71D288FF">
          <v:shape id="_x0000_i1408" type="#_x0000_t75" style="width:159.05pt;height:18.8pt">
            <v:imagedata r:id="rId414" o:title=""/>
          </v:shape>
        </w:pict>
      </w:r>
    </w:p>
    <w:p w14:paraId="24CA3CAE" w14:textId="77777777" w:rsidR="008D5937" w:rsidRPr="009A3302" w:rsidRDefault="008D5937" w:rsidP="008D5937">
      <w:pPr>
        <w:pStyle w:val="ListParagraph"/>
        <w:tabs>
          <w:tab w:val="left" w:pos="992"/>
        </w:tabs>
        <w:spacing w:before="120"/>
        <w:ind w:left="992"/>
        <w:rPr>
          <w:lang w:val="vi-VN"/>
        </w:rPr>
      </w:pPr>
      <w:r w:rsidRPr="009A3302">
        <w:rPr>
          <w:lang w:val="vi-VN"/>
        </w:rPr>
        <w:t>Mệnh đề đúng là :</w:t>
      </w:r>
    </w:p>
    <w:p w14:paraId="7D86B35A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 xml:space="preserve">Chỉ </w:t>
      </w:r>
      <w:r w:rsidR="00103CB6">
        <w:rPr>
          <w:rFonts w:ascii="Times New Roman" w:hAnsi="Times New Roman" w:cs="Times New Roman"/>
          <w:position w:val="-14"/>
          <w:sz w:val="24"/>
          <w:szCs w:val="24"/>
        </w:rPr>
        <w:pict w14:anchorId="34DE8AE9">
          <v:shape id="_x0000_i1409" type="#_x0000_t75" style="width:18.8pt;height:20.05pt">
            <v:imagedata r:id="rId415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 xml:space="preserve">Chỉ </w:t>
      </w:r>
      <w:r w:rsidR="00103CB6">
        <w:rPr>
          <w:rFonts w:ascii="Times New Roman" w:hAnsi="Times New Roman" w:cs="Times New Roman"/>
          <w:position w:val="-14"/>
          <w:sz w:val="24"/>
          <w:szCs w:val="24"/>
          <w:lang w:val="fr-FR"/>
        </w:rPr>
        <w:pict w14:anchorId="5883D240">
          <v:shape id="_x0000_i1410" type="#_x0000_t75" style="width:26.9pt;height:20.05pt">
            <v:imagedata r:id="rId413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vi-VN"/>
        </w:rPr>
        <w:t>C.</w:t>
      </w:r>
      <w:r w:rsidRPr="009A3302">
        <w:rPr>
          <w:rFonts w:ascii="Times New Roman" w:hAnsi="Times New Roman" w:cs="Times New Roman"/>
          <w:position w:val="-14"/>
          <w:sz w:val="24"/>
          <w:szCs w:val="24"/>
          <w:lang w:val="vi-VN"/>
        </w:rPr>
        <w:t xml:space="preserve"> </w:t>
      </w:r>
      <w:r w:rsidR="00103CB6">
        <w:rPr>
          <w:rFonts w:ascii="Times New Roman" w:hAnsi="Times New Roman" w:cs="Times New Roman"/>
          <w:position w:val="-14"/>
          <w:sz w:val="24"/>
          <w:szCs w:val="24"/>
        </w:rPr>
        <w:pict w14:anchorId="5425D7A3">
          <v:shape id="_x0000_i1411" type="#_x0000_t75" style="width:18.8pt;height:20.05pt">
            <v:imagedata r:id="rId415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103CB6">
        <w:rPr>
          <w:rFonts w:ascii="Times New Roman" w:hAnsi="Times New Roman" w:cs="Times New Roman"/>
          <w:position w:val="-10"/>
          <w:sz w:val="24"/>
          <w:szCs w:val="24"/>
          <w:lang w:val="fr-FR"/>
        </w:rPr>
        <w:pict w14:anchorId="4ACE61C1">
          <v:shape id="_x0000_i1412" type="#_x0000_t75" style="width:22.55pt;height:15.65pt">
            <v:imagedata r:id="rId411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vi-VN"/>
        </w:rPr>
        <w:t>D.</w: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 xml:space="preserve"> Chỉ </w:t>
      </w:r>
      <w:r w:rsidR="00103CB6">
        <w:rPr>
          <w:rFonts w:ascii="Times New Roman" w:hAnsi="Times New Roman" w:cs="Times New Roman"/>
          <w:position w:val="-10"/>
          <w:sz w:val="24"/>
          <w:szCs w:val="24"/>
          <w:lang w:val="fr-FR"/>
        </w:rPr>
        <w:pict w14:anchorId="6A890546">
          <v:shape id="_x0000_i1413" type="#_x0000_t75" style="width:22.55pt;height:15.65pt">
            <v:imagedata r:id="rId411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863E76C" w14:textId="77777777" w:rsidR="00FD5BF7" w:rsidRPr="009A3302" w:rsidRDefault="00FD5BF7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vi-VN"/>
        </w:rPr>
        <w:br w:type="page"/>
      </w:r>
    </w:p>
    <w:p w14:paraId="1F13554D" w14:textId="477541A3" w:rsidR="008D5937" w:rsidRPr="0068314E" w:rsidRDefault="008D5937" w:rsidP="008D593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lastRenderedPageBreak/>
        <w:t>DẠNG 3:CHỨNG MINH ĐẲNG THỨC VECTƠ</w:t>
      </w:r>
    </w:p>
    <w:p w14:paraId="43BC214C" w14:textId="77777777" w:rsidR="008D5937" w:rsidRPr="0068314E" w:rsidRDefault="008D5937" w:rsidP="008D5937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1DF43CAB" wp14:editId="3DC83BD8">
                <wp:extent cx="5807710" cy="402590"/>
                <wp:effectExtent l="0" t="57150" r="2540" b="35560"/>
                <wp:docPr id="2728" name="Group 2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272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73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3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A863D" w14:textId="77777777" w:rsidR="00BC6C93" w:rsidRPr="00291727" w:rsidRDefault="00BC6C93" w:rsidP="008D5937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03CB13E" w14:textId="77777777" w:rsidR="00BC6C93" w:rsidRPr="001E2D65" w:rsidRDefault="00BC6C93" w:rsidP="008D593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C5982" w14:textId="77777777" w:rsidR="00BC6C93" w:rsidRPr="005561F0" w:rsidRDefault="00BC6C93" w:rsidP="008D5937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43CAB" id="Group 2728" o:spid="_x0000_s1158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">
                <v:group id="Group 71" o:spid="_x0000_s115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">
                  <v:rect id="Rectangle 72" o:spid="_x0000_s116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" fillcolor="#f06" stroked="f"/>
                  <v:shape id="Freeform 73" o:spid="_x0000_s116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6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6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" filled="f" stroked="f">
                  <v:textbox>
                    <w:txbxContent>
                      <w:p w14:paraId="503A863D" w14:textId="77777777" w:rsidR="00BC6C93" w:rsidRPr="00291727" w:rsidRDefault="00BC6C93" w:rsidP="008D5937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03CB13E" w14:textId="77777777" w:rsidR="00BC6C93" w:rsidRPr="001E2D65" w:rsidRDefault="00BC6C93" w:rsidP="008D593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64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" filled="f" stroked="f">
                  <v:textbox>
                    <w:txbxContent>
                      <w:p w14:paraId="3D6C5982" w14:textId="77777777" w:rsidR="00BC6C93" w:rsidRPr="005561F0" w:rsidRDefault="00BC6C93" w:rsidP="008D5937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562E89" w14:textId="77777777" w:rsidR="008D5937" w:rsidRPr="0068314E" w:rsidRDefault="008D5937" w:rsidP="008D5937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Cho năm điểm </w:t>
      </w:r>
      <w:r w:rsidR="00103CB6">
        <w:rPr>
          <w:rFonts w:ascii="Times New Roman" w:hAnsi="Times New Roman" w:cs="Times New Roman"/>
          <w:bCs/>
          <w:position w:val="-18"/>
          <w:sz w:val="24"/>
          <w:szCs w:val="24"/>
          <w:lang w:val="nl-NL"/>
        </w:rPr>
        <w:pict w14:anchorId="7528D50F">
          <v:shape id="_x0000_i1414" type="#_x0000_t75" style="width:64.5pt;height:20.05pt">
            <v:imagedata r:id="rId416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>. Chứng minh rằng</w:t>
      </w:r>
    </w:p>
    <w:p w14:paraId="1AC0938E" w14:textId="28A744F7" w:rsidR="008D5937" w:rsidRPr="0068314E" w:rsidRDefault="008D5937" w:rsidP="00590199">
      <w:pPr>
        <w:ind w:firstLine="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a) </w:t>
      </w:r>
      <w:r w:rsidR="00103CB6">
        <w:rPr>
          <w:rFonts w:ascii="Times New Roman" w:hAnsi="Times New Roman" w:cs="Times New Roman"/>
          <w:bCs/>
          <w:position w:val="-6"/>
          <w:sz w:val="24"/>
          <w:szCs w:val="24"/>
          <w:lang w:val="nl-NL"/>
        </w:rPr>
        <w:pict w14:anchorId="3A82A0A7">
          <v:shape id="_x0000_i1415" type="#_x0000_t75" style="width:152.75pt;height:20.05pt">
            <v:imagedata r:id="rId417" o:title=""/>
          </v:shape>
        </w:pict>
      </w:r>
      <w:r w:rsidR="00590199" w:rsidRPr="0068314E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="00590199" w:rsidRPr="0068314E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059F86A">
          <v:shape id="_x0000_i1416" type="#_x0000_t75" style="width:188.45pt;height:20.05pt">
            <v:imagedata r:id="rId418" o:title=""/>
          </v:shape>
        </w:pict>
      </w:r>
    </w:p>
    <w:p w14:paraId="44E02507" w14:textId="77777777" w:rsidR="008D5937" w:rsidRPr="0068314E" w:rsidRDefault="008D5937" w:rsidP="008D593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2.</w:t>
      </w: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Cho hình bình hành </w:t>
      </w:r>
      <w:r w:rsidR="00103CB6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5845AB76">
          <v:shape id="_x0000_i1417" type="#_x0000_t75" style="width:39.45pt;height:13.75pt">
            <v:imagedata r:id="rId41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tâm </w:t>
      </w:r>
      <w:r w:rsidR="00103CB6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03CFA443">
          <v:shape id="_x0000_i1418" type="#_x0000_t75" style="width:12.5pt;height:13.75pt">
            <v:imagedata r:id="rId42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103CB6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4FDD6260">
          <v:shape id="_x0000_i1419" type="#_x0000_t75" style="width:15.65pt;height:13.75pt">
            <v:imagedata r:id="rId42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 là một điểm bất kì trong mặt phẳng. Chứng minh rằng</w:t>
      </w:r>
    </w:p>
    <w:p w14:paraId="6AC96DDA" w14:textId="3201D32D" w:rsidR="008D5937" w:rsidRPr="0068314E" w:rsidRDefault="008D5937" w:rsidP="00590199">
      <w:pPr>
        <w:ind w:firstLine="0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a) 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7B13D403">
          <v:shape id="_x0000_i1420" type="#_x0000_t75" style="width:110.8pt;height:20.05pt">
            <v:imagedata r:id="rId422" o:title=""/>
          </v:shape>
        </w:pict>
      </w:r>
      <w:r w:rsidR="00590199" w:rsidRPr="0068314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42B980CF">
          <v:shape id="_x0000_i1421" type="#_x0000_t75" style="width:142.75pt;height:20.05pt">
            <v:imagedata r:id="rId42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590199" w:rsidRPr="0068314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c) 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618F59A4">
          <v:shape id="_x0000_i1422" type="#_x0000_t75" style="width:130.25pt;height:20.05pt">
            <v:imagedata r:id="rId424" o:title=""/>
          </v:shape>
        </w:pict>
      </w:r>
      <w:r w:rsidRPr="0068314E">
        <w:rPr>
          <w:rFonts w:ascii="Times New Roman" w:hAnsi="Times New Roman" w:cs="Times New Roman"/>
          <w:i/>
          <w:sz w:val="24"/>
          <w:szCs w:val="24"/>
          <w:lang w:val="nl-NL"/>
        </w:rPr>
        <w:t xml:space="preserve">  .</w:t>
      </w:r>
    </w:p>
    <w:p w14:paraId="4AD81715" w14:textId="77777777" w:rsidR="008D5937" w:rsidRPr="009A3302" w:rsidRDefault="008D5937" w:rsidP="008D593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3.</w: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Cho tam giác</w:t>
      </w:r>
      <w:r w:rsidRPr="0068314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103CB6">
        <w:rPr>
          <w:rFonts w:ascii="Times New Roman" w:hAnsi="Times New Roman" w:cs="Times New Roman"/>
          <w:b/>
          <w:bCs/>
          <w:position w:val="-4"/>
          <w:sz w:val="24"/>
          <w:szCs w:val="24"/>
          <w:lang w:val="nl-NL"/>
        </w:rPr>
        <w:pict w14:anchorId="4AC054D7">
          <v:shape id="_x0000_i1423" type="#_x0000_t75" style="width:30.7pt;height:13.75pt">
            <v:imagedata r:id="rId283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. Gọi </w:t>
      </w:r>
      <w:r w:rsidR="00103CB6">
        <w:rPr>
          <w:rFonts w:ascii="Times New Roman" w:hAnsi="Times New Roman" w:cs="Times New Roman"/>
          <w:bCs/>
          <w:position w:val="-10"/>
          <w:sz w:val="24"/>
          <w:szCs w:val="24"/>
          <w:lang w:val="nl-NL"/>
        </w:rPr>
        <w:pict w14:anchorId="4F839C2A">
          <v:shape id="_x0000_i1424" type="#_x0000_t75" style="width:42.55pt;height:15.65pt">
            <v:imagedata r:id="rId284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lần lượt là trung điểm của </w:t>
      </w:r>
      <w:r w:rsidR="00103CB6">
        <w:rPr>
          <w:rFonts w:ascii="Times New Roman" w:hAnsi="Times New Roman" w:cs="Times New Roman"/>
          <w:bCs/>
          <w:position w:val="-18"/>
          <w:sz w:val="24"/>
          <w:szCs w:val="24"/>
          <w:lang w:val="nl-NL"/>
        </w:rPr>
        <w:pict w14:anchorId="070ACBDB">
          <v:shape id="_x0000_i1425" type="#_x0000_t75" style="width:68.85pt;height:20.05pt">
            <v:imagedata r:id="rId285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. Chứng minh rằng:  </w:t>
      </w:r>
      <w:r w:rsidR="00103CB6">
        <w:rPr>
          <w:rFonts w:ascii="Times New Roman" w:hAnsi="Times New Roman" w:cs="Times New Roman"/>
          <w:bCs/>
          <w:position w:val="-6"/>
          <w:sz w:val="24"/>
          <w:szCs w:val="24"/>
          <w:lang w:val="nl-NL"/>
        </w:rPr>
        <w:pict w14:anchorId="443B46CF">
          <v:shape id="_x0000_i1426" type="#_x0000_t75" style="width:113.95pt;height:20.05pt">
            <v:imagedata r:id="rId425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636B201" w14:textId="77777777" w:rsidR="008D5937" w:rsidRPr="0068314E" w:rsidRDefault="008D5937" w:rsidP="008D593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4. </w: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Cho hai hình bình hành </w:t>
      </w:r>
      <w:r w:rsidR="00103CB6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1FEB7220">
          <v:shape id="_x0000_i1427" type="#_x0000_t75" style="width:39.45pt;height:13.75pt">
            <v:imagedata r:id="rId28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103CB6">
        <w:rPr>
          <w:rFonts w:ascii="Times New Roman" w:hAnsi="Times New Roman" w:cs="Times New Roman"/>
          <w:position w:val="-4"/>
          <w:sz w:val="24"/>
          <w:szCs w:val="24"/>
          <w:lang w:val="nl-NL"/>
        </w:rPr>
        <w:pict w14:anchorId="2686074C">
          <v:shape id="_x0000_i1428" type="#_x0000_t75" style="width:54.45pt;height:13.75pt">
            <v:imagedata r:id="rId29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có chung đỉnh A. Chứng minh rằng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7ED2C7FF">
          <v:shape id="_x0000_i1429" type="#_x0000_t75" style="width:126.45pt;height:20.05pt">
            <v:imagedata r:id="rId291" o:title=""/>
          </v:shape>
        </w:pict>
      </w:r>
    </w:p>
    <w:p w14:paraId="0A090EA8" w14:textId="77777777" w:rsidR="008D5937" w:rsidRPr="0068314E" w:rsidRDefault="008D5937" w:rsidP="008D593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5. 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Cho hình bình hành </w:t>
      </w:r>
      <w:r w:rsidR="00103CB6">
        <w:rPr>
          <w:rFonts w:ascii="Times New Roman" w:hAnsi="Times New Roman" w:cs="Times New Roman"/>
          <w:position w:val="-4"/>
          <w:sz w:val="24"/>
          <w:szCs w:val="24"/>
          <w:lang w:val="pt-BR"/>
        </w:rPr>
        <w:pict w14:anchorId="03E41CB5">
          <v:shape id="_x0000_i1430" type="#_x0000_t75" style="width:39.45pt;height:13.75pt">
            <v:imagedata r:id="rId4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. Dựng  </w:t>
      </w:r>
      <w:r w:rsidR="00103CB6">
        <w:rPr>
          <w:rFonts w:ascii="Times New Roman" w:hAnsi="Times New Roman" w:cs="Times New Roman"/>
          <w:position w:val="-18"/>
          <w:sz w:val="24"/>
          <w:szCs w:val="24"/>
          <w:lang w:val="pt-BR"/>
        </w:rPr>
        <w:pict w14:anchorId="612E0D3D">
          <v:shape id="_x0000_i1431" type="#_x0000_t75" style="width:193.45pt;height:25.65pt">
            <v:imagedata r:id="rId42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03CB6">
        <w:rPr>
          <w:rFonts w:ascii="Times New Roman" w:hAnsi="Times New Roman" w:cs="Times New Roman"/>
          <w:position w:val="-10"/>
          <w:sz w:val="24"/>
          <w:szCs w:val="24"/>
          <w:lang w:val="pt-BR"/>
        </w:rPr>
        <w:pict w14:anchorId="3EBED3EC">
          <v:shape id="_x0000_i1432" type="#_x0000_t75" style="width:56.95pt;height:22.55pt">
            <v:imagedata r:id="rId42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. Chứng minh rằng: </w:t>
      </w:r>
      <w:r w:rsidR="00103CB6">
        <w:rPr>
          <w:rFonts w:ascii="Times New Roman" w:hAnsi="Times New Roman" w:cs="Times New Roman"/>
          <w:position w:val="-18"/>
          <w:sz w:val="24"/>
          <w:szCs w:val="24"/>
          <w:lang w:val="pt-BR"/>
        </w:rPr>
        <w:pict w14:anchorId="39D4DAC1">
          <v:shape id="_x0000_i1433" type="#_x0000_t75" style="width:42.55pt;height:25.65pt">
            <v:imagedata r:id="rId42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BEF65A0" w14:textId="77777777" w:rsidR="00B16A72" w:rsidRPr="0068314E" w:rsidRDefault="00B16A72" w:rsidP="008D5937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7A77B2" w14:textId="6E4298DE" w:rsidR="008D5937" w:rsidRPr="0068314E" w:rsidRDefault="008D5937" w:rsidP="008D5937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786C1960" wp14:editId="6616687D">
                <wp:extent cx="5807710" cy="402590"/>
                <wp:effectExtent l="0" t="57150" r="2540" b="35560"/>
                <wp:docPr id="2540" name="Group 2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25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5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23465" w14:textId="77777777" w:rsidR="00BC6C93" w:rsidRPr="00291727" w:rsidRDefault="00BC6C93" w:rsidP="008D5937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59019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8E0F92F" w14:textId="77777777" w:rsidR="00BC6C93" w:rsidRPr="001E2D65" w:rsidRDefault="00BC6C93" w:rsidP="008D593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F55AF" w14:textId="77777777" w:rsidR="00BC6C93" w:rsidRPr="005561F0" w:rsidRDefault="00BC6C93" w:rsidP="008D5937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C1960" id="Group 2540" o:spid="_x0000_s1165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">
                <v:group id="Group 71" o:spid="_x0000_s116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ut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wn8vglPQK5/AAAA//8DAFBLAQItABQABgAIAAAAIQDb4fbL7gAAAIUBAAATAAAAAAAA&#10;AAAAAAAAAAAAAABbQ29udGVudF9UeXBlc10ueG1sUEsBAi0AFAAGAAgAAAAhAFr0LFu/AAAAFQEA&#10;AAsAAAAAAAAAAAAAAAAAHwEAAF9yZWxzLy5yZWxzUEsBAi0AFAAGAAgAAAAhAIK4q63HAAAA3QAA&#10;AA8AAAAAAAAAAAAAAAAABwIAAGRycy9kb3ducmV2LnhtbFBLBQYAAAAAAwADALcAAAD7AgAAAAA=&#10;">
                  <v:rect id="Rectangle 72" o:spid="_x0000_s116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" fillcolor="#f06" stroked="f"/>
                  <v:shape id="Freeform 73" o:spid="_x0000_s116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6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7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" filled="f" stroked="f">
                  <v:textbox>
                    <w:txbxContent>
                      <w:p w14:paraId="6A423465" w14:textId="77777777" w:rsidR="00BC6C93" w:rsidRPr="00291727" w:rsidRDefault="00BC6C93" w:rsidP="008D5937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59019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8E0F92F" w14:textId="77777777" w:rsidR="00BC6C93" w:rsidRPr="001E2D65" w:rsidRDefault="00BC6C93" w:rsidP="008D593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71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" filled="f" stroked="f">
                  <v:textbox>
                    <w:txbxContent>
                      <w:p w14:paraId="3A1F55AF" w14:textId="77777777" w:rsidR="00BC6C93" w:rsidRPr="005561F0" w:rsidRDefault="00BC6C93" w:rsidP="008D5937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4ED0DC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>1. [0H1-2.2-1]</w: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E8041E5">
          <v:shape id="_x0000_i1434" type="#_x0000_t75" style="width:8.15pt;height:13.75pt">
            <v:imagedata r:id="rId257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điểm phân biệt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696CA2DD">
          <v:shape id="_x0000_i1435" type="#_x0000_t75" style="width:70.75pt;height:15.65pt">
            <v:imagedata r:id="rId430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pt-BR"/>
        </w:rPr>
        <w:t>.</w: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Mệnh đề nào sau đây đúng?</w:t>
      </w:r>
    </w:p>
    <w:p w14:paraId="25AF8906" w14:textId="77777777" w:rsidR="008D5937" w:rsidRPr="0068314E" w:rsidRDefault="008D5937" w:rsidP="00590199">
      <w:pPr>
        <w:ind w:left="993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03CB6">
        <w:rPr>
          <w:rFonts w:ascii="Times New Roman" w:eastAsia="Calibri" w:hAnsi="Times New Roman" w:cs="Times New Roman"/>
          <w:position w:val="-10"/>
          <w:sz w:val="24"/>
          <w:szCs w:val="24"/>
        </w:rPr>
        <w:pict w14:anchorId="07B0ECBA">
          <v:shape id="_x0000_i1436" type="#_x0000_t75" style="width:162.8pt;height:18.8pt">
            <v:imagedata r:id="rId26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03CB6">
        <w:rPr>
          <w:rFonts w:ascii="Times New Roman" w:eastAsia="Calibri" w:hAnsi="Times New Roman" w:cs="Times New Roman"/>
          <w:position w:val="-10"/>
          <w:sz w:val="24"/>
          <w:szCs w:val="24"/>
        </w:rPr>
        <w:pict w14:anchorId="29765963">
          <v:shape id="_x0000_i1437" type="#_x0000_t75" style="width:159.05pt;height:18.8pt">
            <v:imagedata r:id="rId26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A2883D2" w14:textId="77777777" w:rsidR="008D5937" w:rsidRPr="0068314E" w:rsidRDefault="008D5937" w:rsidP="00590199">
      <w:pPr>
        <w:tabs>
          <w:tab w:val="left" w:pos="5760"/>
        </w:tabs>
        <w:ind w:left="993"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03CB6">
        <w:rPr>
          <w:rFonts w:ascii="Times New Roman" w:eastAsia="Calibri" w:hAnsi="Times New Roman" w:cs="Times New Roman"/>
          <w:position w:val="-10"/>
          <w:sz w:val="24"/>
          <w:szCs w:val="24"/>
        </w:rPr>
        <w:pict w14:anchorId="3C4FFF2F">
          <v:shape id="_x0000_i1438" type="#_x0000_t75" style="width:162.8pt;height:18.8pt">
            <v:imagedata r:id="rId26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>D.</w:t>
      </w:r>
      <w:r w:rsidR="00103CB6">
        <w:rPr>
          <w:rFonts w:ascii="Times New Roman" w:eastAsia="Calibri" w:hAnsi="Times New Roman" w:cs="Times New Roman"/>
          <w:position w:val="-10"/>
          <w:sz w:val="24"/>
          <w:szCs w:val="24"/>
        </w:rPr>
        <w:pict w14:anchorId="63FD8E35">
          <v:shape id="_x0000_i1439" type="#_x0000_t75" style="width:162.8pt;height:18.8pt">
            <v:imagedata r:id="rId43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A0074E0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2. [0H1-2.2-1]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F380433">
          <v:shape id="_x0000_i1440" type="#_x0000_t75" style="width:36.3pt;height:13.75pt">
            <v:imagedata r:id="rId43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, đẳng thức véctơ nào sau đây đúng?</w:t>
      </w:r>
    </w:p>
    <w:p w14:paraId="3E909835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530615BB">
          <v:shape id="_x0000_i1441" type="#_x0000_t75" style="width:73.25pt;height:17.55pt">
            <v:imagedata r:id="rId43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2B7C94DB">
          <v:shape id="_x0000_i1442" type="#_x0000_t75" style="width:76.4pt;height:17.55pt">
            <v:imagedata r:id="rId43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4C2BF322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65675AF1">
          <v:shape id="_x0000_i1443" type="#_x0000_t75" style="width:74.5pt;height:17.55pt">
            <v:imagedata r:id="rId43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4918B108">
          <v:shape id="_x0000_i1444" type="#_x0000_t75" style="width:76.4pt;height:17.55pt">
            <v:imagedata r:id="rId43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0AE4BB2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3. [0H1-2.2-1]</w:t>
      </w:r>
      <w:r w:rsidRPr="0068314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Cho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4EA913D">
          <v:shape id="_x0000_i1445" type="#_x0000_t75" style="width:36.3pt;height:13.75pt">
            <v:imagedata r:id="rId437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có tâm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5D29F3D">
          <v:shape id="_x0000_i1446" type="#_x0000_t75" style="width:12.5pt;height:13.75pt">
            <v:imagedata r:id="rId438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. Khẳng định nào sau đây là </w:t>
      </w:r>
      <w:r w:rsidRPr="0068314E">
        <w:rPr>
          <w:rFonts w:ascii="Times New Roman" w:eastAsia="Arial" w:hAnsi="Times New Roman" w:cs="Times New Roman"/>
          <w:bCs/>
          <w:sz w:val="24"/>
          <w:szCs w:val="24"/>
          <w:lang w:val="nl-NL"/>
        </w:rPr>
        <w:t>đúng</w:t>
      </w:r>
      <w:r w:rsidRPr="0068314E">
        <w:rPr>
          <w:rFonts w:ascii="Times New Roman" w:eastAsia="Arial" w:hAnsi="Times New Roman" w:cs="Times New Roman"/>
          <w:sz w:val="24"/>
          <w:szCs w:val="24"/>
          <w:lang w:val="nl-NL"/>
        </w:rPr>
        <w:t>:</w:t>
      </w:r>
    </w:p>
    <w:p w14:paraId="299AC727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A. </w:t>
      </w:r>
      <w:r w:rsidR="00103CB6">
        <w:rPr>
          <w:rFonts w:ascii="Times New Roman" w:eastAsia="Arial" w:hAnsi="Times New Roman" w:cs="Times New Roman"/>
          <w:position w:val="-6"/>
          <w:sz w:val="24"/>
          <w:szCs w:val="24"/>
        </w:rPr>
        <w:pict w14:anchorId="1C33A4FA">
          <v:shape id="_x0000_i1447" type="#_x0000_t75" style="width:75.15pt;height:17.55pt">
            <v:imagedata r:id="rId43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103CB6">
        <w:rPr>
          <w:rFonts w:ascii="Times New Roman" w:eastAsia="Arial" w:hAnsi="Times New Roman" w:cs="Times New Roman"/>
          <w:position w:val="-6"/>
          <w:sz w:val="24"/>
          <w:szCs w:val="24"/>
        </w:rPr>
        <w:pict w14:anchorId="044CDF0B">
          <v:shape id="_x0000_i1448" type="#_x0000_t75" style="width:76.4pt;height:17.55pt">
            <v:imagedata r:id="rId44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</w:p>
    <w:p w14:paraId="31D6F4B1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103CB6">
        <w:rPr>
          <w:rFonts w:ascii="Times New Roman" w:eastAsia="Arial" w:hAnsi="Times New Roman" w:cs="Times New Roman"/>
          <w:position w:val="-6"/>
          <w:sz w:val="24"/>
          <w:szCs w:val="24"/>
        </w:rPr>
        <w:pict w14:anchorId="141562C5">
          <v:shape id="_x0000_i1449" type="#_x0000_t75" style="width:76.4pt;height:17.55pt">
            <v:imagedata r:id="rId441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9A330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9A3302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103CB6">
        <w:rPr>
          <w:rFonts w:ascii="Times New Roman" w:eastAsia="Arial" w:hAnsi="Times New Roman" w:cs="Times New Roman"/>
          <w:position w:val="-6"/>
          <w:sz w:val="24"/>
          <w:szCs w:val="24"/>
        </w:rPr>
        <w:pict w14:anchorId="137AD4C5">
          <v:shape id="_x0000_i1450" type="#_x0000_t75" style="width:76.4pt;height:17.55pt">
            <v:imagedata r:id="rId442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7836A53D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>4. [0H1-2.2-1]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>Cho</w: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4 điểm bất kì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6B76D2F">
          <v:shape id="_x0000_i1451" type="#_x0000_t75" style="width:12.5pt;height:13.75pt">
            <v:imagedata r:id="rId44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5E497B0">
          <v:shape id="_x0000_i1452" type="#_x0000_t75" style="width:12.5pt;height:13.75pt">
            <v:imagedata r:id="rId44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,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D9C1F31">
          <v:shape id="_x0000_i1453" type="#_x0000_t75" style="width:12.5pt;height:14.4pt">
            <v:imagedata r:id="rId44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,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96575FD">
          <v:shape id="_x0000_i1454" type="#_x0000_t75" style="width:12.5pt;height:14.4pt">
            <v:imagedata r:id="rId44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>. Đẳng thức nào sau đây đúng?</w:t>
      </w:r>
    </w:p>
    <w:p w14:paraId="636E0C4B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346C46EC">
          <v:shape id="_x0000_i1455" type="#_x0000_t75" style="width:1in;height:15.65pt">
            <v:imagedata r:id="rId44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B.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38E9A7AC">
          <v:shape id="_x0000_i1456" type="#_x0000_t75" style="width:73.25pt;height:15.65pt">
            <v:imagedata r:id="rId44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</w:p>
    <w:p w14:paraId="0FDA9242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6D24673">
          <v:shape id="_x0000_i1457" type="#_x0000_t75" style="width:76.4pt;height:15.65pt">
            <v:imagedata r:id="rId44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BE5A93A">
          <v:shape id="_x0000_i1458" type="#_x0000_t75" style="width:74.5pt;height:15.65pt">
            <v:imagedata r:id="rId450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6C3D6173" w14:textId="77777777" w:rsidR="008D5937" w:rsidRPr="009A3302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9A330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9A3302">
        <w:rPr>
          <w:rFonts w:ascii="Times New Roman" w:hAnsi="Times New Roman" w:cs="Times New Roman"/>
          <w:b/>
          <w:sz w:val="24"/>
          <w:szCs w:val="24"/>
          <w:lang w:val="nl-NL"/>
        </w:rPr>
        <w:t>5. [0H1-2.2-1]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9A3302">
        <w:rPr>
          <w:rFonts w:ascii="Times New Roman" w:hAnsi="Times New Roman" w:cs="Times New Roman"/>
          <w:sz w:val="24"/>
          <w:szCs w:val="24"/>
          <w:lang w:val="nl-NL"/>
        </w:rPr>
        <w:t xml:space="preserve">Cho 3 điểm phân biệt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59A4CD3C">
          <v:shape id="_x0000_i1459" type="#_x0000_t75" style="width:36.3pt;height:15.65pt">
            <v:imagedata r:id="rId451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9A3302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Đẳng thức nào sau đây đúng?</w:t>
      </w:r>
    </w:p>
    <w:p w14:paraId="09D065A7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2626205">
          <v:shape id="_x0000_i1460" type="#_x0000_t75" style="width:74.5pt;height:15.65pt">
            <v:imagedata r:id="rId452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9A330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B.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35730E2">
          <v:shape id="_x0000_i1461" type="#_x0000_t75" style="width:75.75pt;height:15.65pt">
            <v:imagedata r:id="rId453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</w:p>
    <w:p w14:paraId="1AD8684D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2FB2A7D">
          <v:shape id="_x0000_i1462" type="#_x0000_t75" style="width:76.4pt;height:15.65pt">
            <v:imagedata r:id="rId454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9A330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9A3302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899D5D3">
          <v:shape id="_x0000_i1463" type="#_x0000_t75" style="width:74.5pt;height:15.65pt">
            <v:imagedata r:id="rId455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699BEB29" w14:textId="77777777" w:rsidR="00B85CC7" w:rsidRPr="009A3302" w:rsidRDefault="00B85CC7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nl-NL"/>
        </w:rPr>
        <w:br w:type="page"/>
      </w:r>
    </w:p>
    <w:p w14:paraId="116292D5" w14:textId="7F653B2B" w:rsidR="008D5937" w:rsidRPr="0068314E" w:rsidRDefault="008D5937" w:rsidP="008D5937">
      <w:p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Câu</w:t>
      </w:r>
      <w:r w:rsidRPr="009A330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9A3302">
        <w:rPr>
          <w:rFonts w:ascii="Times New Roman" w:hAnsi="Times New Roman" w:cs="Times New Roman"/>
          <w:b/>
          <w:sz w:val="24"/>
          <w:szCs w:val="24"/>
          <w:lang w:val="nl-NL"/>
        </w:rPr>
        <w:t>6. [0H1-2.2-1]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9A3302">
        <w:rPr>
          <w:rFonts w:ascii="Times New Roman" w:hAnsi="Times New Roman" w:cs="Times New Roman"/>
          <w:sz w:val="24"/>
          <w:szCs w:val="24"/>
          <w:lang w:val="nl-NL"/>
        </w:rPr>
        <w:t xml:space="preserve">Cho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40EF234">
          <v:shape id="_x0000_i1464" type="#_x0000_t75" style="width:36.3pt;height:13.75pt">
            <v:imagedata r:id="rId437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nl-NL"/>
        </w:rPr>
        <w:t xml:space="preserve"> tâm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C6E7C26">
          <v:shape id="_x0000_i1465" type="#_x0000_t75" style="width:11.9pt;height:13.75pt">
            <v:imagedata r:id="rId456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nl-NL"/>
        </w:rPr>
        <w:t xml:space="preserve"> . </w:t>
      </w:r>
      <w:r w:rsidRPr="0068314E">
        <w:rPr>
          <w:rFonts w:ascii="Times New Roman" w:hAnsi="Times New Roman" w:cs="Times New Roman"/>
          <w:sz w:val="24"/>
          <w:szCs w:val="24"/>
        </w:rPr>
        <w:t xml:space="preserve">Khi đó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59D8DAD">
          <v:shape id="_x0000_i1466" type="#_x0000_t75" style="width:46.35pt;height:15.65pt">
            <v:imagedata r:id="rId45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DA7ADA7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85117D0">
          <v:shape id="_x0000_i1467" type="#_x0000_t75" style="width:46.95pt;height:15.65pt">
            <v:imagedata r:id="rId37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A0B6B0B">
          <v:shape id="_x0000_i1468" type="#_x0000_t75" style="width:20.05pt;height:15.65pt">
            <v:imagedata r:id="rId37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3164EBA">
          <v:shape id="_x0000_i1469" type="#_x0000_t75" style="width:49.45pt;height:15.65pt">
            <v:imagedata r:id="rId37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9D70538">
          <v:shape id="_x0000_i1470" type="#_x0000_t75" style="width:20.05pt;height:15.65pt">
            <v:imagedata r:id="rId37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3DFDF9" w14:textId="77777777" w:rsidR="008D5937" w:rsidRPr="009A3302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7. [0H1-2.2-1]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  <w:lang w:val="it-IT"/>
        </w:rPr>
        <w:t xml:space="preserve">Cho 6 điểm </w:t>
      </w:r>
      <w:r w:rsidR="00103CB6">
        <w:rPr>
          <w:rFonts w:ascii="Times New Roman" w:hAnsi="Times New Roman" w:cs="Times New Roman"/>
          <w:position w:val="-10"/>
          <w:sz w:val="24"/>
          <w:szCs w:val="24"/>
          <w:lang w:val="it-IT"/>
        </w:rPr>
        <w:pict w14:anchorId="0CFEEA30">
          <v:shape id="_x0000_i1471" type="#_x0000_t75" style="width:76.4pt;height:15.65pt">
            <v:imagedata r:id="rId45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it-IT"/>
        </w:rPr>
        <w:t>. Đẳng thức nào sau đây đúng?</w:t>
      </w:r>
    </w:p>
    <w:p w14:paraId="09453FA8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it-IT"/>
        </w:rPr>
        <w:pict w14:anchorId="2A6AF514">
          <v:shape id="_x0000_i1472" type="#_x0000_t75" style="width:159.65pt;height:15.05pt">
            <v:imagedata r:id="rId459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</w:p>
    <w:p w14:paraId="40A7CFCC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it-IT"/>
        </w:rPr>
        <w:t>B.</w:t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it-IT"/>
        </w:rPr>
        <w:pict w14:anchorId="6448B83C">
          <v:shape id="_x0000_i1473" type="#_x0000_t75" style="width:170.9pt;height:15.05pt">
            <v:imagedata r:id="rId460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</w:p>
    <w:p w14:paraId="00DB8EB1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it-IT"/>
        </w:rPr>
        <w:t>C.</w:t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it-IT"/>
        </w:rPr>
        <w:pict w14:anchorId="54D0C9EF">
          <v:shape id="_x0000_i1474" type="#_x0000_t75" style="width:169.65pt;height:15.05pt">
            <v:imagedata r:id="rId461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</w:p>
    <w:p w14:paraId="01FDDE04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it-IT"/>
        </w:rPr>
        <w:t>D.</w:t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it-IT"/>
        </w:rPr>
        <w:pict w14:anchorId="68DFC47E">
          <v:shape id="_x0000_i1475" type="#_x0000_t75" style="width:170.9pt;height:15.05pt">
            <v:imagedata r:id="rId462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6AAA3B2C" w14:textId="77777777" w:rsidR="008D5937" w:rsidRPr="009A3302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it-IT"/>
        </w:rPr>
        <w:t>Câu</w:t>
      </w:r>
      <w:r w:rsidRPr="009A330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A3302">
        <w:rPr>
          <w:rFonts w:ascii="Times New Roman" w:hAnsi="Times New Roman" w:cs="Times New Roman"/>
          <w:b/>
          <w:sz w:val="24"/>
          <w:szCs w:val="24"/>
          <w:lang w:val="it-IT"/>
        </w:rPr>
        <w:t>8. [0H1-2.2-1]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9A3302">
        <w:rPr>
          <w:rFonts w:ascii="Times New Roman" w:hAnsi="Times New Roman" w:cs="Times New Roman"/>
          <w:sz w:val="24"/>
          <w:szCs w:val="24"/>
          <w:lang w:val="it-IT"/>
        </w:rPr>
        <w:t xml:space="preserve">Cho hình bình hành ABCD, gọi M, N lần lượt là trung điểm của đoạn BC và AD. Tính tổng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472F8F4">
          <v:shape id="_x0000_i1476" type="#_x0000_t75" style="width:50.1pt;height:15.65pt">
            <v:imagedata r:id="rId463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FAD0461" w14:textId="07900BC3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A. </w:t>
      </w:r>
      <w:r w:rsidR="00103CB6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79C5925C">
          <v:shape id="_x0000_i1477" type="#_x0000_t75" style="width:22.55pt;height:15.65pt">
            <v:imagedata r:id="rId464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A3302">
        <w:rPr>
          <w:rFonts w:ascii="Times New Roman" w:hAnsi="Times New Roman" w:cs="Times New Roman"/>
          <w:b/>
          <w:sz w:val="24"/>
          <w:szCs w:val="24"/>
          <w:lang w:val="it-IT"/>
        </w:rPr>
        <w:t>B.</w:t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103CB6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2B8CDF04">
          <v:shape id="_x0000_i1478" type="#_x0000_t75" style="width:23.8pt;height:15.65pt">
            <v:imagedata r:id="rId465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A3302">
        <w:rPr>
          <w:rFonts w:ascii="Times New Roman" w:hAnsi="Times New Roman" w:cs="Times New Roman"/>
          <w:b/>
          <w:sz w:val="24"/>
          <w:szCs w:val="24"/>
          <w:lang w:val="it-IT"/>
        </w:rPr>
        <w:t>C.</w:t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103CB6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56545F37">
          <v:shape id="_x0000_i1479" type="#_x0000_t75" style="width:21.9pt;height:15.65pt">
            <v:imagedata r:id="rId466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9A3302">
        <w:rPr>
          <w:rFonts w:ascii="Times New Roman" w:hAnsi="Times New Roman" w:cs="Times New Roman"/>
          <w:b/>
          <w:sz w:val="24"/>
          <w:szCs w:val="24"/>
          <w:lang w:val="it-IT"/>
        </w:rPr>
        <w:t>D.</w:t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103CB6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7DD594BF">
          <v:shape id="_x0000_i1480" type="#_x0000_t75" style="width:23.8pt;height:15.65pt">
            <v:imagedata r:id="rId467" o:title=""/>
          </v:shape>
        </w:pict>
      </w:r>
    </w:p>
    <w:p w14:paraId="3627A3C4" w14:textId="77777777" w:rsidR="008D5937" w:rsidRPr="0068314E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9. [0H1-2.2-2]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Cho lục giác đều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0E3EA4B1">
          <v:shape id="_x0000_i1481" type="#_x0000_t75" style="width:51.95pt;height:13.75pt">
            <v:imagedata r:id="rId46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1440D127">
          <v:shape id="_x0000_i1482" type="#_x0000_t75" style="width:11.9pt;height:13.75pt">
            <v:imagedata r:id="rId46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tâm của nó. Đẳng thức nào dưới đây là đẳng thức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29C274B0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15A47726">
          <v:shape id="_x0000_i1483" type="#_x0000_t75" style="width:92.05pt;height:18.15pt">
            <v:imagedata r:id="rId47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617BA633">
          <v:shape id="_x0000_i1484" type="#_x0000_t75" style="width:76.4pt;height:18.15pt">
            <v:imagedata r:id="rId47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</w:p>
    <w:p w14:paraId="24035FA7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5FA3D19C">
          <v:shape id="_x0000_i1485" type="#_x0000_t75" style="width:101.45pt;height:18.15pt">
            <v:imagedata r:id="rId47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D.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pict w14:anchorId="2AAD3AC5">
          <v:shape id="_x0000_i1486" type="#_x0000_t75" style="width:90.8pt;height:18.15pt">
            <v:imagedata r:id="rId47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39672E6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10. [0H1-2.2-2]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6 điểm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6C6197A1">
          <v:shape id="_x0000_i1487" type="#_x0000_t75" style="width:77pt;height:15.65pt">
            <v:imagedata r:id="rId47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Tổng véc tơ :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702DD44">
          <v:shape id="_x0000_i1488" type="#_x0000_t75" style="width:75.75pt;height:18.15pt">
            <v:imagedata r:id="rId47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DC2A48B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3EF7B8E">
          <v:shape id="_x0000_i1489" type="#_x0000_t75" style="width:75.75pt;height:18.15pt">
            <v:imagedata r:id="rId47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563C82F">
          <v:shape id="_x0000_i1490" type="#_x0000_t75" style="width:75.75pt;height:18.15pt">
            <v:imagedata r:id="rId47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</w:p>
    <w:p w14:paraId="6F2F2ACE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003857E">
          <v:shape id="_x0000_i1491" type="#_x0000_t75" style="width:75.75pt;height:18.15pt">
            <v:imagedata r:id="rId47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2252B7B">
          <v:shape id="_x0000_i1492" type="#_x0000_t75" style="width:76.4pt;height:18.15pt">
            <v:imagedata r:id="rId47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14C6FD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11. [0H1-2.2-2]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</w:rPr>
        <w:t>Cho các điểm phân biệt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22B3A7F8">
          <v:shape id="_x0000_i1493" type="#_x0000_t75" style="width:94.55pt;height:14.4pt">
            <v:imagedata r:id="rId48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Đẳng thức nào sau đây </w:t>
      </w:r>
      <w:r w:rsidRPr="0068314E">
        <w:rPr>
          <w:rFonts w:ascii="Times New Roman" w:hAnsi="Times New Roman" w:cs="Times New Roman"/>
          <w:b/>
          <w:i/>
          <w:sz w:val="24"/>
          <w:szCs w:val="24"/>
        </w:rPr>
        <w:t>sai</w:t>
      </w:r>
      <w:r w:rsidRPr="0068314E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0E22BFC4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13FA03F">
          <v:shape id="_x0000_i1494" type="#_x0000_t75" style="width:158.4pt;height:14.4pt">
            <v:imagedata r:id="rId48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0F371D8">
          <v:shape id="_x0000_i1495" type="#_x0000_t75" style="width:157.75pt;height:14.4pt">
            <v:imagedata r:id="rId48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236C3C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66346F4">
          <v:shape id="_x0000_i1496" type="#_x0000_t75" style="width:158.4pt;height:14.4pt">
            <v:imagedata r:id="rId48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9A5F686">
          <v:shape id="_x0000_i1497" type="#_x0000_t75" style="width:158.4pt;height:14.4pt">
            <v:imagedata r:id="rId48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F62A2FB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12. [0H1-2.2-1]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</w:rPr>
        <w:t>Cho các điểm phân biệt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41A4E315">
          <v:shape id="_x0000_i1498" type="#_x0000_t75" style="width:57.6pt;height:14.4pt">
            <v:imagedata r:id="rId48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 Đẳng thức nào sau đây đúng?</w:t>
      </w:r>
    </w:p>
    <w:p w14:paraId="761341BC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DA8805B">
          <v:shape id="_x0000_i1499" type="#_x0000_t75" style="width:100.8pt;height:14.4pt">
            <v:imagedata r:id="rId48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4511A31">
          <v:shape id="_x0000_i1500" type="#_x0000_t75" style="width:100.8pt;height:14.4pt">
            <v:imagedata r:id="rId48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</w:p>
    <w:p w14:paraId="5BCDBF3C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666C2CF">
          <v:shape id="_x0000_i1501" type="#_x0000_t75" style="width:100.8pt;height:14.4pt">
            <v:imagedata r:id="rId48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F4C6687">
          <v:shape id="_x0000_i1502" type="#_x0000_t75" style="width:108.3pt;height:14.4pt">
            <v:imagedata r:id="rId48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F36ECB" w14:textId="77777777" w:rsidR="008D5937" w:rsidRPr="0068314E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13. [0H1-2.2-1]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eastAsia="Calibri" w:hAnsi="Times New Roman" w:cs="Times New Roman"/>
          <w:sz w:val="24"/>
          <w:szCs w:val="24"/>
        </w:rPr>
        <w:t>Cho hình bình hành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07B4C0B">
          <v:shape id="_x0000_i1503" type="#_x0000_t75" style="width:36.3pt;height:13.75pt">
            <v:imagedata r:id="rId49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5212D4B">
          <v:shape id="_x0000_i1504" type="#_x0000_t75" style="width:10pt;height:13.75pt">
            <v:imagedata r:id="rId49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là giao điểm của hai đường chéo. Khẳng định nào sau đây là khẳng định 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>sai</w:t>
      </w:r>
      <w:r w:rsidRPr="0068314E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AEE34D8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14D37FC0">
          <v:shape id="_x0000_i1505" type="#_x0000_t75" style="width:56.95pt;height:17.55pt">
            <v:imagedata r:id="rId49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10D892A3">
          <v:shape id="_x0000_i1506" type="#_x0000_t75" style="width:77pt;height:17.55pt">
            <v:imagedata r:id="rId49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5F7E3F4B">
          <v:shape id="_x0000_i1507" type="#_x0000_t75" style="width:49.45pt;height:17.55pt">
            <v:imagedata r:id="rId49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094F1669">
          <v:shape id="_x0000_i1508" type="#_x0000_t75" style="width:49.45pt;height:17.55pt">
            <v:imagedata r:id="rId49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009719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14. [0H1-2.2-1]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>Cho tam giác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472B6E3">
          <v:shape id="_x0000_i1509" type="#_x0000_t75" style="width:30.05pt;height:13.75pt">
            <v:imagedata r:id="rId496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>Khẳng định nào sau đây đúng?</w:t>
      </w:r>
    </w:p>
    <w:p w14:paraId="61B1811B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2FDEE647">
          <v:shape id="_x0000_i1510" type="#_x0000_t75" style="width:76.4pt;height:17.55pt">
            <v:imagedata r:id="rId49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1534FF89">
          <v:shape id="_x0000_i1511" type="#_x0000_t75" style="width:70.75pt;height:17.55pt">
            <v:imagedata r:id="rId49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</w:p>
    <w:p w14:paraId="71B2DFB8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03CB6">
        <w:rPr>
          <w:rFonts w:ascii="Times New Roman" w:eastAsia="Calibri" w:hAnsi="Times New Roman" w:cs="Times New Roman"/>
          <w:position w:val="-4"/>
          <w:sz w:val="24"/>
          <w:szCs w:val="24"/>
        </w:rPr>
        <w:pict w14:anchorId="2D3BDC69">
          <v:shape id="_x0000_i1512" type="#_x0000_t75" style="width:73.25pt;height:15.65pt">
            <v:imagedata r:id="rId49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D.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6C837BBA">
          <v:shape id="_x0000_i1513" type="#_x0000_t75" style="width:73.25pt;height:17.55pt">
            <v:imagedata r:id="rId50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FAC210A" w14:textId="77777777" w:rsidR="008D5937" w:rsidRPr="0068314E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15. [0H1-2.2-1]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37000EB">
          <v:shape id="_x0000_i1514" type="#_x0000_t75" style="width:36.3pt;height:13.75pt">
            <v:imagedata r:id="rId50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tâm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AE01003">
          <v:shape id="_x0000_i1515" type="#_x0000_t75" style="width:11.9pt;height:13.75pt">
            <v:imagedata r:id="rId50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Tìm khẳng định 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>sai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trong các khẳng định sau:</w:t>
      </w:r>
    </w:p>
    <w:p w14:paraId="097C82D5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60D3185B">
          <v:shape id="_x0000_i1516" type="#_x0000_t75" style="width:77pt;height:16.3pt">
            <v:imagedata r:id="rId503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03CB6">
        <w:rPr>
          <w:rFonts w:ascii="Times New Roman" w:eastAsia="Calibri" w:hAnsi="Times New Roman" w:cs="Times New Roman"/>
          <w:position w:val="-4"/>
          <w:sz w:val="24"/>
          <w:szCs w:val="24"/>
        </w:rPr>
        <w:pict w14:anchorId="1D5A5006">
          <v:shape id="_x0000_i1517" type="#_x0000_t75" style="width:76.4pt;height:15.65pt">
            <v:imagedata r:id="rId504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08B3E526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2CBCBE69">
          <v:shape id="_x0000_i1518" type="#_x0000_t75" style="width:75.15pt;height:16.3pt">
            <v:imagedata r:id="rId505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5FE19FE1">
          <v:shape id="_x0000_i1519" type="#_x0000_t75" style="width:73.25pt;height:16.3pt">
            <v:imagedata r:id="rId506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67554EE0" w14:textId="77777777" w:rsidR="008D5937" w:rsidRPr="0068314E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16. [0H1-2.2-2]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Cho lục giác đều </w:t>
      </w:r>
      <w:r w:rsidRPr="0068314E">
        <w:rPr>
          <w:rFonts w:ascii="Times New Roman" w:hAnsi="Times New Roman" w:cs="Times New Roman"/>
          <w:i/>
          <w:sz w:val="24"/>
          <w:szCs w:val="24"/>
          <w:lang w:val="fr-FR"/>
        </w:rPr>
        <w:t>ABCDEF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68314E">
        <w:rPr>
          <w:rFonts w:ascii="Times New Roman" w:hAnsi="Times New Roman" w:cs="Times New Roman"/>
          <w:i/>
          <w:sz w:val="24"/>
          <w:szCs w:val="24"/>
          <w:lang w:val="fr-FR"/>
        </w:rPr>
        <w:t>O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tâm của nó. Đẳng thức nào dưới đây là đẳng thức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4EBFD24C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</w:rPr>
        <w:pict w14:anchorId="2375AA7E">
          <v:shape id="_x0000_i1520" type="#_x0000_t75" style="width:93.3pt;height:16.3pt">
            <v:imagedata r:id="rId50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41A6E53">
          <v:shape id="_x0000_i1521" type="#_x0000_t75" style="width:77pt;height:16.3pt">
            <v:imagedata r:id="rId50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</w:p>
    <w:p w14:paraId="2FF38F2B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</w:rPr>
        <w:pict w14:anchorId="35075C17">
          <v:shape id="_x0000_i1522" type="#_x0000_t75" style="width:101.45pt;height:16.3pt">
            <v:imagedata r:id="rId50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</w:rPr>
        <w:pict w14:anchorId="7664B498">
          <v:shape id="_x0000_i1523" type="#_x0000_t75" style="width:90.8pt;height:16.3pt">
            <v:imagedata r:id="rId51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3BCFAA" w14:textId="77777777" w:rsidR="008D5937" w:rsidRPr="0068314E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17. [0H1-2.2-3]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1003B87">
          <v:shape id="_x0000_i1524" type="#_x0000_t75" style="width:28.8pt;height:13.75pt">
            <v:imagedata r:id="rId51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trung tuyến  </w:t>
      </w:r>
      <w:r w:rsidR="00103CB6">
        <w:rPr>
          <w:rFonts w:ascii="Times New Roman" w:hAnsi="Times New Roman" w:cs="Times New Roman"/>
          <w:sz w:val="24"/>
          <w:szCs w:val="24"/>
        </w:rPr>
        <w:pict w14:anchorId="60F89A95">
          <v:shape id="_x0000_i1525" type="#_x0000_t75" style="width:23.8pt;height:13.75pt">
            <v:imagedata r:id="rId51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Trên cạnh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C4F3F97">
          <v:shape id="_x0000_i1526" type="#_x0000_t75" style="width:21.3pt;height:13.75pt">
            <v:imagedata r:id="rId51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 lấy điểm </w:t>
      </w:r>
      <w:r w:rsidR="00103CB6">
        <w:rPr>
          <w:rFonts w:ascii="Times New Roman" w:hAnsi="Times New Roman" w:cs="Times New Roman"/>
          <w:sz w:val="24"/>
          <w:szCs w:val="24"/>
        </w:rPr>
        <w:pict w14:anchorId="47474831">
          <v:shape id="_x0000_i1527" type="#_x0000_t75" style="width:11.9pt;height:13.75pt">
            <v:imagedata r:id="rId51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 và </w:t>
      </w:r>
      <w:r w:rsidR="00103CB6">
        <w:rPr>
          <w:rFonts w:ascii="Times New Roman" w:hAnsi="Times New Roman" w:cs="Times New Roman"/>
          <w:sz w:val="24"/>
          <w:szCs w:val="24"/>
        </w:rPr>
        <w:pict w14:anchorId="14A94C75">
          <v:shape id="_x0000_i1528" type="#_x0000_t75" style="width:13.75pt;height:13.75pt">
            <v:imagedata r:id="rId51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sao cho</w:t>
      </w:r>
      <w:r w:rsidRPr="0068314E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DE6D103">
          <v:shape id="_x0000_i1529" type="#_x0000_t75" style="width:77pt;height:14.4pt">
            <v:imagedata r:id="rId51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</w:t>
      </w:r>
      <w:r w:rsidR="00103CB6">
        <w:rPr>
          <w:rFonts w:ascii="Times New Roman" w:hAnsi="Times New Roman" w:cs="Times New Roman"/>
          <w:sz w:val="24"/>
          <w:szCs w:val="24"/>
        </w:rPr>
        <w:pict w14:anchorId="5AED35E2">
          <v:shape id="_x0000_i1530" type="#_x0000_t75" style="width:18.8pt;height:13.75pt">
            <v:imagedata r:id="rId51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 cắt </w:t>
      </w:r>
      <w:r w:rsidR="00103CB6">
        <w:rPr>
          <w:rFonts w:ascii="Times New Roman" w:hAnsi="Times New Roman" w:cs="Times New Roman"/>
          <w:sz w:val="24"/>
          <w:szCs w:val="24"/>
        </w:rPr>
        <w:pict w14:anchorId="5938F81D">
          <v:shape id="_x0000_i1531" type="#_x0000_t75" style="width:23.8pt;height:13.75pt">
            <v:imagedata r:id="rId51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 tại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99368A4">
          <v:shape id="_x0000_i1532" type="#_x0000_t75" style="width:13.75pt;height:13.75pt">
            <v:imagedata r:id="rId51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 Chọn mệnh đề đúng:</w:t>
      </w:r>
    </w:p>
    <w:p w14:paraId="7D9A99B3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722624D">
          <v:shape id="_x0000_i1533" type="#_x0000_t75" style="width:68.85pt;height:15.65pt">
            <v:imagedata r:id="rId52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D21EE39">
          <v:shape id="_x0000_i1534" type="#_x0000_t75" style="width:92.05pt;height:15.65pt">
            <v:imagedata r:id="rId52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</w:p>
    <w:p w14:paraId="2F076C47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9BD0122">
          <v:shape id="_x0000_i1535" type="#_x0000_t75" style="width:64.5pt;height:15.65pt">
            <v:imagedata r:id="rId52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2E15C13">
          <v:shape id="_x0000_i1536" type="#_x0000_t75" style="width:76.4pt;height:15.65pt">
            <v:imagedata r:id="rId52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A9F141" w14:textId="77777777" w:rsidR="008D5937" w:rsidRPr="0068314E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18. [0H1-2.2-3]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D245C50">
          <v:shape id="_x0000_i1537" type="#_x0000_t75" style="width:28.8pt;height:13.75pt">
            <v:imagedata r:id="rId51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. Gọi </w:t>
      </w:r>
      <w:r w:rsidR="00103CB6">
        <w:rPr>
          <w:rFonts w:ascii="Times New Roman" w:hAnsi="Times New Roman" w:cs="Times New Roman"/>
          <w:position w:val="-10"/>
          <w:sz w:val="24"/>
          <w:szCs w:val="24"/>
          <w:lang w:val="pt-BR"/>
        </w:rPr>
        <w:pict w14:anchorId="76F667EA">
          <v:shape id="_x0000_i1538" type="#_x0000_t75" style="width:39.45pt;height:15.65pt">
            <v:imagedata r:id="rId52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 lần lượt là trung điểm của các cạnh </w:t>
      </w:r>
      <w:r w:rsidR="00103CB6">
        <w:rPr>
          <w:rFonts w:ascii="Times New Roman" w:hAnsi="Times New Roman" w:cs="Times New Roman"/>
          <w:position w:val="-10"/>
          <w:sz w:val="24"/>
          <w:szCs w:val="24"/>
          <w:lang w:val="pt-BR"/>
        </w:rPr>
        <w:pict w14:anchorId="65FD69C7">
          <v:shape id="_x0000_i1539" type="#_x0000_t75" style="width:59.5pt;height:15.65pt">
            <v:imagedata r:id="rId52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>. Hệ thức nào là đúng ?</w:t>
      </w:r>
    </w:p>
    <w:p w14:paraId="5F99293F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A.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5CFD52E">
          <v:shape id="_x0000_i1540" type="#_x0000_t75" style="width:154pt;height:18.8pt">
            <v:imagedata r:id="rId52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132100A">
          <v:shape id="_x0000_i1541" type="#_x0000_t75" style="width:154pt;height:18.8pt">
            <v:imagedata r:id="rId52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11D03F8A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89E30AB">
          <v:shape id="_x0000_i1542" type="#_x0000_t75" style="width:154.65pt;height:18.8pt">
            <v:imagedata r:id="rId52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7BDCC37">
          <v:shape id="_x0000_i1543" type="#_x0000_t75" style="width:154.65pt;height:18.8pt">
            <v:imagedata r:id="rId52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4DC39ACF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>19. [0H1-2.2-3]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Cho hình  lục giác đều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49C73E4">
          <v:shape id="_x0000_i1544" type="#_x0000_t75" style="width:51.95pt;height:13.75pt">
            <v:imagedata r:id="rId53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, tâm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116C3F4">
          <v:shape id="_x0000_i1545" type="#_x0000_t75" style="width:11.9pt;height:13.75pt">
            <v:imagedata r:id="rId53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>. Đẳng thức nào sau đây đúng?</w:t>
      </w:r>
    </w:p>
    <w:p w14:paraId="6416C87F" w14:textId="169C9966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position w:val="-6"/>
          <w:sz w:val="24"/>
          <w:szCs w:val="24"/>
          <w:lang w:val="pt-BR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A.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1681E1E">
          <v:shape id="_x0000_i1546" type="#_x0000_t75" style="width:102.7pt;height:15.05pt">
            <v:imagedata r:id="rId53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2581A66">
          <v:shape id="_x0000_i1547" type="#_x0000_t75" style="width:159.05pt;height:18.8pt">
            <v:imagedata r:id="rId533" o:title=""/>
          </v:shape>
        </w:pict>
      </w:r>
    </w:p>
    <w:p w14:paraId="59168D0C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</w:t>
      </w:r>
      <w:r w:rsidR="00103CB6">
        <w:rPr>
          <w:rFonts w:ascii="Times New Roman" w:hAnsi="Times New Roman" w:cs="Times New Roman"/>
          <w:position w:val="-20"/>
          <w:sz w:val="24"/>
          <w:szCs w:val="24"/>
        </w:rPr>
        <w:pict w14:anchorId="58F9890E">
          <v:shape id="_x0000_i1548" type="#_x0000_t75" style="width:193.45pt;height:25.65pt">
            <v:imagedata r:id="rId53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80BC6CC">
          <v:shape id="_x0000_i1549" type="#_x0000_t75" style="width:123.95pt;height:18.8pt">
            <v:imagedata r:id="rId535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3EDA009D" w14:textId="77777777" w:rsidR="008D5937" w:rsidRPr="009A3302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pt-BR"/>
        </w:rPr>
        <w:t>Câu</w:t>
      </w:r>
      <w:r w:rsidRPr="009A330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A3302">
        <w:rPr>
          <w:rFonts w:ascii="Times New Roman" w:hAnsi="Times New Roman" w:cs="Times New Roman"/>
          <w:b/>
          <w:sz w:val="24"/>
          <w:szCs w:val="24"/>
          <w:lang w:val="pt-BR"/>
        </w:rPr>
        <w:t>20. [0H1-2.2-4]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</w:t>
      </w:r>
      <w:r w:rsidRPr="009A3302"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A3C9A78">
          <v:shape id="_x0000_i1550" type="#_x0000_t75" style="width:28.8pt;height:13.75pt">
            <v:imagedata r:id="rId511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pt-BR"/>
        </w:rPr>
        <w:t xml:space="preserve"> có trực tâm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1FEB65A">
          <v:shape id="_x0000_i1551" type="#_x0000_t75" style="width:13.75pt;height:13.75pt">
            <v:imagedata r:id="rId536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3A65C7C">
          <v:shape id="_x0000_i1552" type="#_x0000_t75" style="width:13.75pt;height:13.75pt">
            <v:imagedata r:id="rId537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pt-BR"/>
        </w:rPr>
        <w:t xml:space="preserve">  là điểm đối xứng với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036C6F4">
          <v:shape id="_x0000_i1553" type="#_x0000_t75" style="width:11.9pt;height:13.75pt">
            <v:imagedata r:id="rId538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pt-BR"/>
        </w:rPr>
        <w:t xml:space="preserve">  qua tâm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07B6A8A">
          <v:shape id="_x0000_i1554" type="#_x0000_t75" style="width:11.9pt;height:13.75pt">
            <v:imagedata r:id="rId531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pt-BR"/>
        </w:rPr>
        <w:t xml:space="preserve"> của đường tròn ngoại tiếp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9B2F931">
          <v:shape id="_x0000_i1555" type="#_x0000_t75" style="width:28.8pt;height:13.75pt">
            <v:imagedata r:id="rId511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9A330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9A3302">
        <w:rPr>
          <w:rFonts w:ascii="Times New Roman" w:hAnsi="Times New Roman" w:cs="Times New Roman"/>
          <w:sz w:val="24"/>
          <w:szCs w:val="24"/>
          <w:lang w:val="pt-BR"/>
        </w:rPr>
        <w:t>Khẳng định nào sau đây là đúng?</w:t>
      </w:r>
    </w:p>
    <w:p w14:paraId="4C5667FE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pict w14:anchorId="320E8419">
          <v:shape id="_x0000_i1556" type="#_x0000_t75" style="width:48.2pt;height:15.65pt">
            <v:imagedata r:id="rId539" o:title=""/>
          </v:shape>
        </w:pic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71EE8EDE">
          <v:shape id="_x0000_i1557" type="#_x0000_t75" style="width:50.1pt;height:15.65pt">
            <v:imagedata r:id="rId54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67EBC80B">
          <v:shape id="_x0000_i1558" type="#_x0000_t75" style="width:48.2pt;height:15.65pt">
            <v:imagedata r:id="rId53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5B662F54">
          <v:shape id="_x0000_i1559" type="#_x0000_t75" style="width:50.1pt;height:15.65pt">
            <v:imagedata r:id="rId54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29E056C3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7A32817A">
          <v:shape id="_x0000_i1560" type="#_x0000_t75" style="width:48.2pt;height:15.65pt">
            <v:imagedata r:id="rId53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E9E2EF6">
          <v:shape id="_x0000_i1561" type="#_x0000_t75" style="width:50.1pt;height:18.8pt">
            <v:imagedata r:id="rId54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103CB6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157C8722">
          <v:shape id="_x0000_i1562" type="#_x0000_t75" style="width:48.2pt;height:15.65pt">
            <v:imagedata r:id="rId53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và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pict w14:anchorId="6558EF41">
          <v:shape id="_x0000_i1563" type="#_x0000_t75" style="width:50.1pt;height:15.65pt">
            <v:imagedata r:id="rId54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15301D99" w14:textId="77777777" w:rsidR="00B85CC7" w:rsidRPr="009A3302" w:rsidRDefault="00B85CC7" w:rsidP="008D5937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3653305" w14:textId="2498CE53" w:rsidR="008D5937" w:rsidRPr="009A3302" w:rsidRDefault="008D5937" w:rsidP="008D5937">
      <w:pPr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DẠNG 4: CÁC BÀI TOÁN XÁC ĐỊNH ĐIỂM THỎA ĐẲNG THỨC VEC TƠ</w:t>
      </w:r>
    </w:p>
    <w:p w14:paraId="3C632873" w14:textId="77777777" w:rsidR="008D5937" w:rsidRPr="0068314E" w:rsidRDefault="008D5937" w:rsidP="008D5937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7EDFFE95" wp14:editId="723689D8">
                <wp:extent cx="5807710" cy="402590"/>
                <wp:effectExtent l="0" t="57150" r="2540" b="35560"/>
                <wp:docPr id="2735" name="Group 2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273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73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4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71E20" w14:textId="77777777" w:rsidR="00BC6C93" w:rsidRPr="00291727" w:rsidRDefault="00BC6C93" w:rsidP="008D5937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A4BAF21" w14:textId="77777777" w:rsidR="00BC6C93" w:rsidRPr="001E2D65" w:rsidRDefault="00BC6C93" w:rsidP="008D593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4AC21" w14:textId="77777777" w:rsidR="00BC6C93" w:rsidRPr="005561F0" w:rsidRDefault="00BC6C93" w:rsidP="008D5937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FFE95" id="Group 2735" o:spid="_x0000_s1172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">
                <v:group id="Group 71" o:spid="_x0000_s117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">
                  <v:rect id="Rectangle 72" o:spid="_x0000_s117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" fillcolor="#f06" stroked="f"/>
                  <v:shape id="Freeform 73" o:spid="_x0000_s117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7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7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" filled="f" stroked="f">
                  <v:textbox>
                    <w:txbxContent>
                      <w:p w14:paraId="73F71E20" w14:textId="77777777" w:rsidR="00BC6C93" w:rsidRPr="00291727" w:rsidRDefault="00BC6C93" w:rsidP="008D5937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A4BAF21" w14:textId="77777777" w:rsidR="00BC6C93" w:rsidRPr="001E2D65" w:rsidRDefault="00BC6C93" w:rsidP="008D593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78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" filled="f" stroked="f">
                  <v:textbox>
                    <w:txbxContent>
                      <w:p w14:paraId="7CD4AC21" w14:textId="77777777" w:rsidR="00BC6C93" w:rsidRPr="005561F0" w:rsidRDefault="00BC6C93" w:rsidP="008D5937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139141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 xml:space="preserve">Cho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E1CC77A">
          <v:shape id="_x0000_i1564" type="#_x0000_t75" style="width:33.2pt;height:13.75pt">
            <v:imagedata r:id="rId54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tìm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11D569A">
          <v:shape id="_x0000_i1565" type="#_x0000_t75" style="width:15.65pt;height:12.5pt">
            <v:imagedata r:id="rId54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D90567F">
          <v:shape id="_x0000_i1566" type="#_x0000_t75" style="width:98.9pt;height:15.65pt">
            <v:imagedata r:id="rId54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D7BECE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2.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 xml:space="preserve">Cho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281B9D2">
          <v:shape id="_x0000_i1567" type="#_x0000_t75" style="width:33.2pt;height:13.75pt">
            <v:imagedata r:id="rId54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tìm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5C29238">
          <v:shape id="_x0000_i1568" type="#_x0000_t75" style="width:15.65pt;height:12.5pt">
            <v:imagedata r:id="rId54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4703B85">
          <v:shape id="_x0000_i1569" type="#_x0000_t75" style="width:106.45pt;height:15.65pt">
            <v:imagedata r:id="rId54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6C1826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3.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E937241">
          <v:shape id="_x0000_i1570" type="#_x0000_t75" style="width:33.2pt;height:13.75pt">
            <v:imagedata r:id="rId54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tìm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9931E26">
          <v:shape id="_x0000_i1571" type="#_x0000_t75" style="width:15.65pt;height:12.5pt">
            <v:imagedata r:id="rId54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BF87F47">
          <v:shape id="_x0000_i1572" type="#_x0000_t75" style="width:131.5pt;height:15.65pt">
            <v:imagedata r:id="rId54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5A36B84B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4.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C9F099F">
          <v:shape id="_x0000_i1573" type="#_x0000_t75" style="width:33.2pt;height:13.75pt">
            <v:imagedata r:id="rId54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, tìm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C40E4A9">
          <v:shape id="_x0000_i1574" type="#_x0000_t75" style="width:15.65pt;height:12.5pt">
            <v:imagedata r:id="rId54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09127AD">
          <v:shape id="_x0000_i1575" type="#_x0000_t75" style="width:166.55pt;height:15.65pt">
            <v:imagedata r:id="rId54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7B18840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5.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Cho tứ giác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CECA116">
          <v:shape id="_x0000_i1576" type="#_x0000_t75" style="width:36.3pt;height:13.75pt">
            <v:imagedata r:id="rId55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, tìm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CEC80D0">
          <v:shape id="_x0000_i1577" type="#_x0000_t75" style="width:15.65pt;height:12.5pt">
            <v:imagedata r:id="rId54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81691C3">
          <v:shape id="_x0000_i1578" type="#_x0000_t75" style="width:135.25pt;height:15.65pt">
            <v:imagedata r:id="rId55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75011FE" w14:textId="77777777" w:rsidR="008D5937" w:rsidRPr="009A3302" w:rsidRDefault="008D5937" w:rsidP="008D5937">
      <w:pPr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14:paraId="15CF0056" w14:textId="77777777" w:rsidR="008D5937" w:rsidRPr="0068314E" w:rsidRDefault="008D5937" w:rsidP="008D5937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31531D14" wp14:editId="5C8F5A9C">
                <wp:extent cx="5807710" cy="402590"/>
                <wp:effectExtent l="0" t="57150" r="2540" b="35560"/>
                <wp:docPr id="2547" name="Group 2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254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55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5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08F82" w14:textId="77777777" w:rsidR="00BC6C93" w:rsidRPr="00291727" w:rsidRDefault="00BC6C93" w:rsidP="008D5937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59019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2EE68A9" w14:textId="77777777" w:rsidR="00BC6C93" w:rsidRPr="001E2D65" w:rsidRDefault="00BC6C93" w:rsidP="008D593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A5D67" w14:textId="77777777" w:rsidR="00BC6C93" w:rsidRPr="005561F0" w:rsidRDefault="00BC6C93" w:rsidP="008D5937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31D14" id="Group 2547" o:spid="_x0000_s1179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">
                <v:group id="Group 71" o:spid="_x0000_s118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qer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I4/J/B8E56AnP8BAAD//wMAUEsBAi0AFAAGAAgAAAAhANvh9svuAAAAhQEAABMAAAAAAAAA&#10;AAAAAAAAAAAAAFtDb250ZW50X1R5cGVzXS54bWxQSwECLQAUAAYACAAAACEAWvQsW78AAAAVAQAA&#10;CwAAAAAAAAAAAAAAAAAfAQAAX3JlbHMvLnJlbHNQSwECLQAUAAYACAAAACEAfM6nq8YAAADdAAAA&#10;DwAAAAAAAAAAAAAAAAAHAgAAZHJzL2Rvd25yZXYueG1sUEsFBgAAAAADAAMAtwAAAPoCAAAAAA==&#10;">
                  <v:rect id="Rectangle 72" o:spid="_x0000_s118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" fillcolor="#f06" stroked="f"/>
                  <v:shape id="Freeform 73" o:spid="_x0000_s118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8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8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" filled="f" stroked="f">
                  <v:textbox>
                    <w:txbxContent>
                      <w:p w14:paraId="75E08F82" w14:textId="77777777" w:rsidR="00BC6C93" w:rsidRPr="00291727" w:rsidRDefault="00BC6C93" w:rsidP="008D5937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59019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2EE68A9" w14:textId="77777777" w:rsidR="00BC6C93" w:rsidRPr="001E2D65" w:rsidRDefault="00BC6C93" w:rsidP="008D593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85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" filled="f" stroked="f">
                  <v:textbox>
                    <w:txbxContent>
                      <w:p w14:paraId="497A5D67" w14:textId="77777777" w:rsidR="00BC6C93" w:rsidRPr="005561F0" w:rsidRDefault="00BC6C93" w:rsidP="008D5937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4CAC86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68314E">
        <w:rPr>
          <w:rFonts w:ascii="Times New Roman" w:hAnsi="Times New Roman" w:cs="Times New Roman"/>
          <w:b/>
          <w:sz w:val="24"/>
          <w:szCs w:val="24"/>
        </w:rPr>
        <w:t>1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đoạn thẳng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AD3EAB8">
          <v:shape id="_x0000_i1579" type="#_x0000_t75" style="width:20.05pt;height:12.5pt">
            <v:imagedata r:id="rId55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EE07F05">
          <v:shape id="_x0000_i1580" type="#_x0000_t75" style="width:15.65pt;height:12.5pt">
            <v:imagedata r:id="rId5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điểm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575A50D">
          <v:shape id="_x0000_i1581" type="#_x0000_t75" style="width:67.6pt;height:17.55pt">
            <v:imagedata r:id="rId55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  Mệnh đề nào sau đây đúng?</w:t>
      </w:r>
    </w:p>
    <w:p w14:paraId="35835CE2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D49D371">
          <v:shape id="_x0000_i1582" type="#_x0000_t75" style="width:15.65pt;height:12.5pt">
            <v:imagedata r:id="rId55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là trung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4416939">
          <v:shape id="_x0000_i1583" type="#_x0000_t75" style="width:20.05pt;height:12.5pt">
            <v:imagedata r:id="rId55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C6E7B02">
          <v:shape id="_x0000_i1584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571EA9F">
          <v:shape id="_x0000_i1585" type="#_x0000_t75" style="width:12.5pt;height:12.5pt">
            <v:imagedata r:id="rId55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0B8F1987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E42A902">
          <v:shape id="_x0000_i1586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E5A8400">
          <v:shape id="_x0000_i1587" type="#_x0000_t75" style="width:12.5pt;height:12.5pt">
            <v:imagedata r:id="rId55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186B86A">
          <v:shape id="_x0000_i1588" type="#_x0000_t75" style="width:12.5pt;height:12.5pt">
            <v:imagedata r:id="rId55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85D67C3">
          <v:shape id="_x0000_i1589" type="#_x0000_t75" style="width:22.55pt;height:12.5pt">
            <v:imagedata r:id="rId55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CF1AD2A" w14:textId="77777777" w:rsidR="008D5937" w:rsidRPr="009A3302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2.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Cho 2 điểm phân biệt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00C7645">
          <v:shape id="_x0000_i1590" type="#_x0000_t75" style="width:12.5pt;height:12.5pt">
            <v:imagedata r:id="rId560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9221067">
          <v:shape id="_x0000_i1591" type="#_x0000_t75" style="width:12.5pt;height:12.5pt">
            <v:imagedata r:id="rId561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 Tìm điểm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ADC295E">
          <v:shape id="_x0000_i1592" type="#_x0000_t75" style="width:10pt;height:12.5pt">
            <v:imagedata r:id="rId562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thỏa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B2BCED8">
          <v:shape id="_x0000_i1593" type="#_x0000_t75" style="width:39.45pt;height:15.65pt">
            <v:imagedata r:id="rId563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  Mệnh đề nào sau đây đúng?</w:t>
      </w:r>
    </w:p>
    <w:p w14:paraId="7E8CE31F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AAB0A2F">
          <v:shape id="_x0000_i1594" type="#_x0000_t75" style="width:10pt;height:12.5pt">
            <v:imagedata r:id="rId56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là trung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EB2A57C">
          <v:shape id="_x0000_i1595" type="#_x0000_t75" style="width:20.05pt;height:12.5pt">
            <v:imagedata r:id="rId55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6835BEA">
          <v:shape id="_x0000_i1596" type="#_x0000_t75" style="width:10pt;height:12.5pt">
            <v:imagedata r:id="rId56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thuộc đường trung trực của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869FFFD">
          <v:shape id="_x0000_i1597" type="#_x0000_t75" style="width:20.05pt;height:12.5pt">
            <v:imagedata r:id="rId56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</w:p>
    <w:p w14:paraId="7DF2054F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Không có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58E80E5">
          <v:shape id="_x0000_i1598" type="#_x0000_t75" style="width:10pt;height:12.5pt">
            <v:imagedata r:id="rId56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</w:rPr>
        <w:t xml:space="preserve"> Có vô số điểm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6F3D849">
          <v:shape id="_x0000_i1599" type="#_x0000_t75" style="width:10pt;height:12.5pt">
            <v:imagedata r:id="rId56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0BF0F4CE" w14:textId="77777777" w:rsidR="00B85CC7" w:rsidRPr="0068314E" w:rsidRDefault="00B85CC7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br w:type="page"/>
      </w:r>
    </w:p>
    <w:p w14:paraId="438C8247" w14:textId="71EC2915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3.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Cho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12E2E7A">
          <v:shape id="_x0000_i1600" type="#_x0000_t75" style="width:33.2pt;height:13.75pt">
            <v:imagedata r:id="rId56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3B9B399">
          <v:shape id="_x0000_i1601" type="#_x0000_t75" style="width:12.5pt;height:12.5pt">
            <v:imagedata r:id="rId56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. Tìm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62BB92D">
          <v:shape id="_x0000_i1602" type="#_x0000_t75" style="width:10pt;height:12.5pt">
            <v:imagedata r:id="rId562" o:title=""/>
          </v:shape>
        </w:pict>
      </w:r>
      <w:r w:rsidRPr="0068314E">
        <w:rPr>
          <w:rFonts w:ascii="Times New Roman" w:hAnsi="Times New Roman" w:cs="Times New Roman"/>
          <w:position w:val="-4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để 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66BEB93">
          <v:shape id="_x0000_i1603" type="#_x0000_t75" style="width:15.05pt;height:15.65pt">
            <v:imagedata r:id="rId57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53917C7">
          <v:shape id="_x0000_i1604" type="#_x0000_t75" style="width:18.8pt;height:17.55pt">
            <v:imagedata r:id="rId57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cùng phương. Mệnh đề nào sau đây đúng?</w:t>
      </w:r>
    </w:p>
    <w:p w14:paraId="006EAFC5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A522208">
          <v:shape id="_x0000_i1605" type="#_x0000_t75" style="width:10pt;height:12.5pt">
            <v:imagedata r:id="rId56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là trung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BF066BF">
          <v:shape id="_x0000_i1606" type="#_x0000_t75" style="width:20.05pt;height:12.5pt">
            <v:imagedata r:id="rId55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0A27F0F">
          <v:shape id="_x0000_i1607" type="#_x0000_t75" style="width:10pt;height:12.5pt">
            <v:imagedata r:id="rId56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thuộc đường trung trực của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4F13BD7">
          <v:shape id="_x0000_i1608" type="#_x0000_t75" style="width:20.05pt;height:12.5pt">
            <v:imagedata r:id="rId56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</w:p>
    <w:p w14:paraId="3159C11B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Không có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5917555">
          <v:shape id="_x0000_i1609" type="#_x0000_t75" style="width:10pt;height:12.5pt">
            <v:imagedata r:id="rId56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</w:rPr>
        <w:t xml:space="preserve"> Có vô số điểm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84F09A1">
          <v:shape id="_x0000_i1610" type="#_x0000_t75" style="width:10pt;height:12.5pt">
            <v:imagedata r:id="rId56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721B6B1B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4.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Cho 2 điểm phân biệt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1790C62">
          <v:shape id="_x0000_i1611" type="#_x0000_t75" style="width:12.5pt;height:12.5pt">
            <v:imagedata r:id="rId56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BDCC153">
          <v:shape id="_x0000_i1612" type="#_x0000_t75" style="width:12.5pt;height:12.5pt">
            <v:imagedata r:id="rId56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 Tìm điểm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EF1700F">
          <v:shape id="_x0000_i1613" type="#_x0000_t75" style="width:15.65pt;height:12.5pt">
            <v:imagedata r:id="rId5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F64C04C">
          <v:shape id="_x0000_i1614" type="#_x0000_t75" style="width:68.85pt;height:17.55pt">
            <v:imagedata r:id="rId57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  Mệnh đề nào sau đây đúng?</w:t>
      </w:r>
    </w:p>
    <w:p w14:paraId="20E8D2A9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731FD13">
          <v:shape id="_x0000_i1615" type="#_x0000_t75" style="width:15.65pt;height:12.5pt">
            <v:imagedata r:id="rId55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là trung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3C69718">
          <v:shape id="_x0000_i1616" type="#_x0000_t75" style="width:20.05pt;height:12.5pt">
            <v:imagedata r:id="rId55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49F61B6">
          <v:shape id="_x0000_i1617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thuộc đường trung trực của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17475D6">
          <v:shape id="_x0000_i1618" type="#_x0000_t75" style="width:20.05pt;height:12.5pt">
            <v:imagedata r:id="rId56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</w:p>
    <w:p w14:paraId="1EE66DF2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Không có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BD949BD">
          <v:shape id="_x0000_i1619" type="#_x0000_t75" style="width:15.65pt;height:12.5pt">
            <v:imagedata r:id="rId5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</w:rPr>
        <w:t xml:space="preserve"> Có vô số điểm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9EEBDF1">
          <v:shape id="_x0000_i1620" type="#_x0000_t75" style="width:15.65pt;height:12.5pt">
            <v:imagedata r:id="rId57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040C78EE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5.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68314E">
        <w:rPr>
          <w:rFonts w:ascii="Times New Roman" w:hAnsi="Times New Roman" w:cs="Times New Roman"/>
          <w:b/>
          <w:sz w:val="24"/>
          <w:szCs w:val="24"/>
        </w:rPr>
        <w:t>1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đoạn thẳng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720D1D0">
          <v:shape id="_x0000_i1621" type="#_x0000_t75" style="width:20.05pt;height:12.5pt">
            <v:imagedata r:id="rId55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11DEEE2">
          <v:shape id="_x0000_i1622" type="#_x0000_t75" style="width:15.65pt;height:12.5pt">
            <v:imagedata r:id="rId5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điểm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462112A">
          <v:shape id="_x0000_i1623" type="#_x0000_t75" style="width:68.85pt;height:17.55pt">
            <v:imagedata r:id="rId57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  Mệnh đề nào sau đây đúng?</w:t>
      </w:r>
    </w:p>
    <w:p w14:paraId="6D87FF3A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13979E2">
          <v:shape id="_x0000_i1624" type="#_x0000_t75" style="width:15.65pt;height:12.5pt">
            <v:imagedata r:id="rId55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là trung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505C19F">
          <v:shape id="_x0000_i1625" type="#_x0000_t75" style="width:20.05pt;height:12.5pt">
            <v:imagedata r:id="rId55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8E1C79B">
          <v:shape id="_x0000_i1626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8B34CCA">
          <v:shape id="_x0000_i1627" type="#_x0000_t75" style="width:12.5pt;height:12.5pt">
            <v:imagedata r:id="rId55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155739D3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195C629">
          <v:shape id="_x0000_i1628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9DFF880">
          <v:shape id="_x0000_i1629" type="#_x0000_t75" style="width:12.5pt;height:12.5pt">
            <v:imagedata r:id="rId55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04D05AA">
          <v:shape id="_x0000_i1630" type="#_x0000_t75" style="width:12.5pt;height:12.5pt">
            <v:imagedata r:id="rId55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5DF2951">
          <v:shape id="_x0000_i1631" type="#_x0000_t75" style="width:22.55pt;height:12.5pt">
            <v:imagedata r:id="rId55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E17ECFF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6.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Cho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C6FBEED">
          <v:shape id="_x0000_i1632" type="#_x0000_t75" style="width:26.9pt;height:13.75pt">
            <v:imagedata r:id="rId575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5FC89A1">
          <v:shape id="_x0000_i1633" type="#_x0000_t75" style="width:15.65pt;height:12.5pt">
            <v:imagedata r:id="rId553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là điểm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4389EF6">
          <v:shape id="_x0000_i1634" type="#_x0000_t75" style="width:98.9pt;height:17.55pt">
            <v:imagedata r:id="rId576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. 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Mệnh đề nào sau đây đúng?</w:t>
      </w:r>
    </w:p>
    <w:p w14:paraId="06EBCE94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B37030E">
          <v:shape id="_x0000_i1635" type="#_x0000_t75" style="width:15.65pt;height:12.5pt">
            <v:imagedata r:id="rId55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là trung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87D190F">
          <v:shape id="_x0000_i1636" type="#_x0000_t75" style="width:20.05pt;height:12.5pt">
            <v:imagedata r:id="rId55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23740A6">
          <v:shape id="_x0000_i1637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trọng tâm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CB7DEDF">
          <v:shape id="_x0000_i1638" type="#_x0000_t75" style="width:33.2pt;height:13.75pt">
            <v:imagedata r:id="rId57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1F60B260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4EDDE2F">
          <v:shape id="_x0000_i1639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471B4B9">
          <v:shape id="_x0000_i1640" type="#_x0000_t75" style="width:12.5pt;height:12.5pt">
            <v:imagedata r:id="rId55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92EFC96">
          <v:shape id="_x0000_i1641" type="#_x0000_t75" style="width:12.5pt;height:12.5pt">
            <v:imagedata r:id="rId55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A9D0F77">
          <v:shape id="_x0000_i1642" type="#_x0000_t75" style="width:22.55pt;height:12.5pt">
            <v:imagedata r:id="rId55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FED2B54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7.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Cho tứ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EFAD230">
          <v:shape id="_x0000_i1643" type="#_x0000_t75" style="width:36.3pt;height:13.75pt">
            <v:imagedata r:id="rId57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75E73D9">
          <v:shape id="_x0000_i1644" type="#_x0000_t75" style="width:15.65pt;height:12.5pt">
            <v:imagedata r:id="rId5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điểm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D8F21C6">
          <v:shape id="_x0000_i1645" type="#_x0000_t75" style="width:108.3pt;height:15.65pt">
            <v:imagedata r:id="rId57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  Mệnh đề nào sau đây đúng?</w:t>
      </w:r>
    </w:p>
    <w:p w14:paraId="58A4247C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70F8FE2">
          <v:shape id="_x0000_i1646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B0F9AC2">
          <v:shape id="_x0000_i1647" type="#_x0000_t75" style="width:12.5pt;height:12.5pt">
            <v:imagedata r:id="rId58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0B0CD28">
          <v:shape id="_x0000_i1648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9BB58B6">
          <v:shape id="_x0000_i1649" type="#_x0000_t75" style="width:12.5pt;height:12.5pt">
            <v:imagedata r:id="rId55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</w:p>
    <w:p w14:paraId="2C188343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3472E83">
          <v:shape id="_x0000_i1650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CD01CBF">
          <v:shape id="_x0000_i1651" type="#_x0000_t75" style="width:12.5pt;height:12.5pt">
            <v:imagedata r:id="rId55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6EBBE54">
          <v:shape id="_x0000_i1652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trùng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CF17F6D">
          <v:shape id="_x0000_i1653" type="#_x0000_t75" style="width:12.5pt;height:13.75pt">
            <v:imagedata r:id="rId58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37523B1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8.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Cho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7F8B617">
          <v:shape id="_x0000_i1654" type="#_x0000_t75" style="width:36.3pt;height:13.75pt">
            <v:imagedata r:id="rId57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là hình bình hành,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B6E8BEA">
          <v:shape id="_x0000_i1655" type="#_x0000_t75" style="width:15.65pt;height:12.5pt">
            <v:imagedata r:id="rId5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điểm thỏa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AFA57B6">
          <v:shape id="_x0000_i1656" type="#_x0000_t75" style="width:80.75pt;height:15.65pt">
            <v:imagedata r:id="rId58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 Mệnh đề nào sau đây đúng?</w:t>
      </w:r>
    </w:p>
    <w:p w14:paraId="2FE70130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103DACC">
          <v:shape id="_x0000_i1657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BEDC3B6">
          <v:shape id="_x0000_i1658" type="#_x0000_t75" style="width:12.5pt;height:12.5pt">
            <v:imagedata r:id="rId58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B7A03D8">
          <v:shape id="_x0000_i1659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2F25070">
          <v:shape id="_x0000_i1660" type="#_x0000_t75" style="width:12.5pt;height:12.5pt">
            <v:imagedata r:id="rId55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</w:p>
    <w:p w14:paraId="4C2557A4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504796F">
          <v:shape id="_x0000_i1661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7B35944">
          <v:shape id="_x0000_i1662" type="#_x0000_t75" style="width:12.5pt;height:12.5pt">
            <v:imagedata r:id="rId55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6744A2F">
          <v:shape id="_x0000_i1663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trùng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64EEE06">
          <v:shape id="_x0000_i1664" type="#_x0000_t75" style="width:12.5pt;height:13.75pt">
            <v:imagedata r:id="rId58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CB83DBE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9.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Cho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8B64766">
          <v:shape id="_x0000_i1665" type="#_x0000_t75" style="width:36.3pt;height:13.75pt">
            <v:imagedata r:id="rId57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là hình bình hành tâm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3DDE1E7">
          <v:shape id="_x0000_i1666" type="#_x0000_t75" style="width:12.5pt;height:13.75pt">
            <v:imagedata r:id="rId58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230508F">
          <v:shape id="_x0000_i1667" type="#_x0000_t75" style="width:15.65pt;height:12.5pt">
            <v:imagedata r:id="rId5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điểm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28F3852">
          <v:shape id="_x0000_i1668" type="#_x0000_t75" style="width:53.2pt;height:15.65pt">
            <v:imagedata r:id="rId58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  Mệnh đề nào sau đây đúng?</w:t>
      </w:r>
    </w:p>
    <w:p w14:paraId="73259D94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B70685F">
          <v:shape id="_x0000_i1669" type="#_x0000_t75" style="width:15.65pt;height:12.5pt">
            <v:imagedata r:id="rId556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trùng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260E265">
          <v:shape id="_x0000_i1670" type="#_x0000_t75" style="width:12.5pt;height:13.75pt">
            <v:imagedata r:id="rId585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9DA2D62">
          <v:shape id="_x0000_i1671" type="#_x0000_t75" style="width:15.65pt;height:12.5pt">
            <v:imagedata r:id="rId556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20BE9A3">
          <v:shape id="_x0000_i1672" type="#_x0000_t75" style="width:12.5pt;height:12.5pt">
            <v:imagedata r:id="rId557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051B24D7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E0ECE4F">
          <v:shape id="_x0000_i1673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90D7A1A">
          <v:shape id="_x0000_i1674" type="#_x0000_t75" style="width:12.5pt;height:12.5pt">
            <v:imagedata r:id="rId55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5121A46">
          <v:shape id="_x0000_i1675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trùng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286DFAC">
          <v:shape id="_x0000_i1676" type="#_x0000_t75" style="width:12.5pt;height:13.75pt">
            <v:imagedata r:id="rId58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8EAB013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10.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Cho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1E9F313">
          <v:shape id="_x0000_i1677" type="#_x0000_t75" style="width:36.3pt;height:13.75pt">
            <v:imagedata r:id="rId57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là hình bình hành tâm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71F01FC">
          <v:shape id="_x0000_i1678" type="#_x0000_t75" style="width:12.5pt;height:13.75pt">
            <v:imagedata r:id="rId58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B9BF18C">
          <v:shape id="_x0000_i1679" type="#_x0000_t75" style="width:15.65pt;height:12.5pt">
            <v:imagedata r:id="rId5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điểm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88E48E5">
          <v:shape id="_x0000_i1680" type="#_x0000_t75" style="width:51.95pt;height:15.65pt">
            <v:imagedata r:id="rId58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  Mệnh đề nào sau đây đúng?</w:t>
      </w:r>
    </w:p>
    <w:p w14:paraId="7E7190C1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58F6C82">
          <v:shape id="_x0000_i1681" type="#_x0000_t75" style="width:15.65pt;height:12.5pt">
            <v:imagedata r:id="rId556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A427F9B">
          <v:shape id="_x0000_i1682" type="#_x0000_t75" style="width:12.5pt;height:12.5pt">
            <v:imagedata r:id="rId580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42648FB">
          <v:shape id="_x0000_i1683" type="#_x0000_t75" style="width:15.65pt;height:12.5pt">
            <v:imagedata r:id="rId556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BCA9FB3">
          <v:shape id="_x0000_i1684" type="#_x0000_t75" style="width:12.5pt;height:12.5pt">
            <v:imagedata r:id="rId557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65CB43BB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75D59AF">
          <v:shape id="_x0000_i1685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3468F9A">
          <v:shape id="_x0000_i1686" type="#_x0000_t75" style="width:12.5pt;height:12.5pt">
            <v:imagedata r:id="rId55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4FFD8B1">
          <v:shape id="_x0000_i1687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trùng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628DEA8">
          <v:shape id="_x0000_i1688" type="#_x0000_t75" style="width:12.5pt;height:13.75pt">
            <v:imagedata r:id="rId58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1F10DC3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11.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</w:rPr>
        <w:t>Cho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C12DB15">
          <v:shape id="_x0000_i1689" type="#_x0000_t75" style="width:36.3pt;height:13.75pt">
            <v:imagedata r:id="rId57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là hình bình hành tâm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A6B8B65">
          <v:shape id="_x0000_i1690" type="#_x0000_t75" style="width:12.5pt;height:13.75pt">
            <v:imagedata r:id="rId58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ACF9F92">
          <v:shape id="_x0000_i1691" type="#_x0000_t75" style="width:15.65pt;height:12.5pt">
            <v:imagedata r:id="rId5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điểm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A2983DF">
          <v:shape id="_x0000_i1692" type="#_x0000_t75" style="width:80.75pt;height:15.65pt">
            <v:imagedata r:id="rId58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  Mệnh đề nào sau đây đúng?</w:t>
      </w:r>
    </w:p>
    <w:p w14:paraId="77A9D677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5B4E811">
          <v:shape id="_x0000_i1693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trùng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83796C9">
          <v:shape id="_x0000_i1694" type="#_x0000_t75" style="width:12.5pt;height:13.75pt">
            <v:imagedata r:id="rId58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7A08938">
          <v:shape id="_x0000_i1695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4BCE7E9">
          <v:shape id="_x0000_i1696" type="#_x0000_t75" style="width:12.5pt;height:12.5pt">
            <v:imagedata r:id="rId55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</w:p>
    <w:p w14:paraId="49959142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E19A2D2">
          <v:shape id="_x0000_i1697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8882F93">
          <v:shape id="_x0000_i1698" type="#_x0000_t75" style="width:12.5pt;height:12.5pt">
            <v:imagedata r:id="rId55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B95F9B6">
          <v:shape id="_x0000_i1699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trùng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39996C1">
          <v:shape id="_x0000_i1700" type="#_x0000_t75" style="width:12.5pt;height:13.75pt">
            <v:imagedata r:id="rId58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35839006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12.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tứ giác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7EC84F9C">
          <v:shape id="_x0000_i1701" type="#_x0000_t75" style="width:37.55pt;height:15.05pt">
            <v:imagedata r:id="rId58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có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5A31140">
          <v:shape id="_x0000_i1702" type="#_x0000_t75" style="width:12.5pt;height:13.75pt">
            <v:imagedata r:id="rId58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giao điểm 2 đường chéo,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BD9AE93">
          <v:shape id="_x0000_i1703" type="#_x0000_t75" style="width:15.65pt;height:12.5pt">
            <v:imagedata r:id="rId5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điểm thỏa </w:t>
      </w:r>
      <w:r w:rsidR="00103CB6">
        <w:rPr>
          <w:rFonts w:ascii="Times New Roman" w:eastAsia="Calibri" w:hAnsi="Times New Roman" w:cs="Times New Roman"/>
          <w:position w:val="-10"/>
          <w:sz w:val="24"/>
          <w:szCs w:val="24"/>
        </w:rPr>
        <w:pict w14:anchorId="290B0D94">
          <v:shape id="_x0000_i1704" type="#_x0000_t75" style="width:161.55pt;height:18.8pt">
            <v:imagedata r:id="rId58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 Mệnh đề nào sau đây đúng ?</w:t>
      </w:r>
    </w:p>
    <w:p w14:paraId="13391138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814A7E1">
          <v:shape id="_x0000_i1705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B7936A9">
          <v:shape id="_x0000_i1706" type="#_x0000_t75" style="width:12.5pt;height:12.5pt">
            <v:imagedata r:id="rId59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432B5A8">
          <v:shape id="_x0000_i1707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trùng </w:t>
      </w:r>
      <w:r w:rsidR="00103CB6">
        <w:rPr>
          <w:rFonts w:ascii="Times New Roman" w:hAnsi="Times New Roman" w:cs="Times New Roman"/>
          <w:position w:val="-10"/>
          <w:sz w:val="24"/>
          <w:szCs w:val="24"/>
        </w:rPr>
        <w:pict w14:anchorId="186FB3B8">
          <v:shape id="_x0000_i1708" type="#_x0000_t75" style="width:12.5pt;height:15.65pt">
            <v:imagedata r:id="rId59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</w:p>
    <w:p w14:paraId="0F565F6C" w14:textId="3A51303C" w:rsidR="008D5937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04E4A7A">
          <v:shape id="_x0000_i1709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trùng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68BD961">
          <v:shape id="_x0000_i1710" type="#_x0000_t75" style="width:12.5pt;height:13.75pt">
            <v:imagedata r:id="rId59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E1F1469">
          <v:shape id="_x0000_i1711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95EE67F">
          <v:shape id="_x0000_i1712" type="#_x0000_t75" style="width:12.5pt;height:12.5pt">
            <v:imagedata r:id="rId59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57B43786" w14:textId="77777777" w:rsidR="006A6D3B" w:rsidRPr="0068314E" w:rsidRDefault="006A6D3B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3FBDA436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13.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</w:rPr>
        <w:t>Cho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0D0AF63">
          <v:shape id="_x0000_i1713" type="#_x0000_t75" style="width:33.2pt;height:13.75pt">
            <v:imagedata r:id="rId54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tìm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0E5280F">
          <v:shape id="_x0000_i1714" type="#_x0000_t75" style="width:15.65pt;height:12.5pt">
            <v:imagedata r:id="rId54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23E78AD">
          <v:shape id="_x0000_i1715" type="#_x0000_t75" style="width:108.3pt;height:15.65pt">
            <v:imagedata r:id="rId59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 Mệnh đề nào sau đây đúng ?</w:t>
      </w:r>
    </w:p>
    <w:p w14:paraId="69518B13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1A86BA6">
          <v:shape id="_x0000_i1716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536ACC7">
          <v:shape id="_x0000_i1717" type="#_x0000_t75" style="width:20.05pt;height:12.5pt">
            <v:imagedata r:id="rId59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D8F103A">
          <v:shape id="_x0000_i1718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46E7B48">
          <v:shape id="_x0000_i1719" type="#_x0000_t75" style="width:20.05pt;height:13.75pt">
            <v:imagedata r:id="rId59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78514179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D7C3686">
          <v:shape id="_x0000_i1720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1448373">
          <v:shape id="_x0000_i1721" type="#_x0000_t75" style="width:18.8pt;height:13.75pt">
            <v:imagedata r:id="rId59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C73CBA4">
          <v:shape id="_x0000_i1722" type="#_x0000_t75" style="width:15.65pt;height:12.5pt">
            <v:imagedata r:id="rId59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trọng tâm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1580588">
          <v:shape id="_x0000_i1723" type="#_x0000_t75" style="width:33.2pt;height:13.75pt">
            <v:imagedata r:id="rId54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AE6E43D" w14:textId="77777777" w:rsidR="008D5937" w:rsidRPr="009A3302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Câu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14.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20BBE88">
          <v:shape id="_x0000_i1724" type="#_x0000_t75" style="width:36.3pt;height:12.5pt">
            <v:imagedata r:id="rId599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, tìm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7994417">
          <v:shape id="_x0000_i1725" type="#_x0000_t75" style="width:15.65pt;height:12.5pt">
            <v:imagedata r:id="rId545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DD61AA5">
          <v:shape id="_x0000_i1726" type="#_x0000_t75" style="width:102.05pt;height:15.65pt">
            <v:imagedata r:id="rId600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  Mệnh đề nào sau đây đúng ?</w:t>
      </w:r>
    </w:p>
    <w:p w14:paraId="26CEBDD8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9C90230">
          <v:shape id="_x0000_i1727" type="#_x0000_t75" style="width:50.7pt;height:15.05pt">
            <v:imagedata r:id="rId601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F65A18A">
          <v:shape id="_x0000_i1728" type="#_x0000_t75" style="width:51.95pt;height:15.05pt">
            <v:imagedata r:id="rId602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8F2E428">
          <v:shape id="_x0000_i1729" type="#_x0000_t75" style="width:53.2pt;height:15.05pt">
            <v:imagedata r:id="rId603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9278EC6">
          <v:shape id="_x0000_i1730" type="#_x0000_t75" style="width:51.95pt;height:15.05pt">
            <v:imagedata r:id="rId604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598112C" w14:textId="77777777" w:rsidR="008D5937" w:rsidRPr="009A3302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15.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DB2D1B9">
          <v:shape id="_x0000_i1731" type="#_x0000_t75" style="width:36.3pt;height:12.5pt">
            <v:imagedata r:id="rId599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02481C5">
          <v:shape id="_x0000_i1732" type="#_x0000_t75" style="width:15.65pt;height:12.5pt">
            <v:imagedata r:id="rId545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là điểm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3933B10">
          <v:shape id="_x0000_i1733" type="#_x0000_t75" style="width:102.05pt;height:15.65pt">
            <v:imagedata r:id="rId600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  Mệnh đề nào sau đây đúng?</w:t>
      </w:r>
    </w:p>
    <w:p w14:paraId="45D7A0B2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24D75C8">
          <v:shape id="_x0000_i1734" type="#_x0000_t75" style="width:78.25pt;height:15.05pt">
            <v:imagedata r:id="rId605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0AC5080">
          <v:shape id="_x0000_i1735" type="#_x0000_t75" style="width:51.95pt;height:15.05pt">
            <v:imagedata r:id="rId606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D9905FB">
          <v:shape id="_x0000_i1736" type="#_x0000_t75" style="width:84.5pt;height:15.05pt">
            <v:imagedata r:id="rId607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28752F6">
          <v:shape id="_x0000_i1737" type="#_x0000_t75" style="width:51.95pt;height:15.05pt">
            <v:imagedata r:id="rId604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3904EC9" w14:textId="77777777" w:rsidR="008D5937" w:rsidRPr="009A3302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1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6.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A818763">
          <v:shape id="_x0000_i1738" type="#_x0000_t75" style="width:33.2pt;height:13.75pt">
            <v:imagedata r:id="rId544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6338EAC">
          <v:shape id="_x0000_i1739" type="#_x0000_t75" style="width:12.5pt;height:13.75pt">
            <v:imagedata r:id="rId592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là trung điểm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2F52EAF">
          <v:shape id="_x0000_i1740" type="#_x0000_t75" style="width:20.05pt;height:13.75pt">
            <v:imagedata r:id="rId608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, tìm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30CAD04">
          <v:shape id="_x0000_i1741" type="#_x0000_t75" style="width:15.65pt;height:12.5pt">
            <v:imagedata r:id="rId545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8564A33">
          <v:shape id="_x0000_i1742" type="#_x0000_t75" style="width:106.45pt;height:15.65pt">
            <v:imagedata r:id="rId547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  Mệnh đề nào sau đây đúng?</w:t>
      </w:r>
    </w:p>
    <w:p w14:paraId="622B5F1E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1692E89">
          <v:shape id="_x0000_i1743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B2B3DD2">
          <v:shape id="_x0000_i1744" type="#_x0000_t75" style="width:12.5pt;height:12.5pt">
            <v:imagedata r:id="rId60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4EF8B76">
          <v:shape id="_x0000_i1745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4C6168B">
          <v:shape id="_x0000_i1746" type="#_x0000_t75" style="width:12.5pt;height:12.5pt">
            <v:imagedata r:id="rId61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</w:p>
    <w:p w14:paraId="34ECE388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E5BA2E5">
          <v:shape id="_x0000_i1747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trùng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C850135">
          <v:shape id="_x0000_i1748" type="#_x0000_t75" style="width:12.5pt;height:13.75pt">
            <v:imagedata r:id="rId59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58C3C2D">
          <v:shape id="_x0000_i1749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trùng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FED4FCE">
          <v:shape id="_x0000_i1750" type="#_x0000_t75" style="width:12.5pt;height:13.75pt">
            <v:imagedata r:id="rId61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7D49C722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17.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68314E">
        <w:rPr>
          <w:rFonts w:ascii="Times New Roman" w:hAnsi="Times New Roman" w:cs="Times New Roman"/>
          <w:b/>
          <w:sz w:val="24"/>
          <w:szCs w:val="24"/>
        </w:rPr>
        <w:t>3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1AC7A42">
          <v:shape id="_x0000_i1751" type="#_x0000_t75" style="width:33.2pt;height:13.75pt">
            <v:imagedata r:id="rId54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tìm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0DB1D9B">
          <v:shape id="_x0000_i1752" type="#_x0000_t75" style="width:15.65pt;height:12.5pt">
            <v:imagedata r:id="rId54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10B7ECD">
          <v:shape id="_x0000_i1753" type="#_x0000_t75" style="width:131.5pt;height:15.65pt">
            <v:imagedata r:id="rId54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 Mệnh đề nào sau đây đúng?</w:t>
      </w:r>
    </w:p>
    <w:p w14:paraId="12696DF9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10C60DB">
          <v:shape id="_x0000_i1754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2EC77FE">
          <v:shape id="_x0000_i1755" type="#_x0000_t75" style="width:20.05pt;height:12.5pt">
            <v:imagedata r:id="rId59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4C41B38">
          <v:shape id="_x0000_i1756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2552C47">
          <v:shape id="_x0000_i1757" type="#_x0000_t75" style="width:20.05pt;height:13.75pt">
            <v:imagedata r:id="rId59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71AC9E6E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8908014">
          <v:shape id="_x0000_i1758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A8E4267">
          <v:shape id="_x0000_i1759" type="#_x0000_t75" style="width:18.8pt;height:13.75pt">
            <v:imagedata r:id="rId59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E9639AA">
          <v:shape id="_x0000_i1760" type="#_x0000_t75" style="width:15.65pt;height:12.5pt">
            <v:imagedata r:id="rId59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trọng tâm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42F1D33">
          <v:shape id="_x0000_i1761" type="#_x0000_t75" style="width:33.2pt;height:13.75pt">
            <v:imagedata r:id="rId54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5709CCC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18.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CCF7108">
          <v:shape id="_x0000_i1762" type="#_x0000_t75" style="width:33.2pt;height:13.75pt">
            <v:imagedata r:id="rId54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,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D301DCB">
          <v:shape id="_x0000_i1763" type="#_x0000_t75" style="width:15.65pt;height:12.5pt">
            <v:imagedata r:id="rId54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9F3BF13">
          <v:shape id="_x0000_i1764" type="#_x0000_t75" style="width:166.55pt;height:15.65pt">
            <v:imagedata r:id="rId54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 Mệnh đề nào sau đây đúng?</w:t>
      </w:r>
    </w:p>
    <w:p w14:paraId="2C3C3D6A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6F61CEE">
          <v:shape id="_x0000_i1765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AC0DF47">
          <v:shape id="_x0000_i1766" type="#_x0000_t75" style="width:12.5pt;height:12.5pt">
            <v:imagedata r:id="rId60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4429AB5">
          <v:shape id="_x0000_i1767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A35EB84">
          <v:shape id="_x0000_i1768" type="#_x0000_t75" style="width:12.5pt;height:12.5pt">
            <v:imagedata r:id="rId61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</w:p>
    <w:p w14:paraId="1E0CD64A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1991806">
          <v:shape id="_x0000_i1769" type="#_x0000_t75" style="width:38.8pt;height:13.75pt">
            <v:imagedata r:id="rId61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là hình bình hành.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93B5566">
          <v:shape id="_x0000_i1770" type="#_x0000_t75" style="width:76.4pt;height:15.65pt">
            <v:imagedata r:id="rId61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4AED1C34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19.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68314E">
        <w:rPr>
          <w:rFonts w:ascii="Times New Roman" w:hAnsi="Times New Roman" w:cs="Times New Roman"/>
          <w:b/>
          <w:sz w:val="24"/>
          <w:szCs w:val="24"/>
        </w:rPr>
        <w:t>3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CD36FF9">
          <v:shape id="_x0000_i1771" type="#_x0000_t75" style="width:33.2pt;height:13.75pt">
            <v:imagedata r:id="rId54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67B7FB2">
          <v:shape id="_x0000_i1772" type="#_x0000_t75" style="width:12.5pt;height:12.5pt">
            <v:imagedata r:id="rId61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ADE9A25">
          <v:shape id="_x0000_i1773" type="#_x0000_t75" style="width:20.05pt;height:12.5pt">
            <v:imagedata r:id="rId59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8CC460B">
          <v:shape id="_x0000_i1774" type="#_x0000_t75" style="width:12.5pt;height:12.5pt">
            <v:imagedata r:id="rId61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FA81492">
          <v:shape id="_x0000_i1775" type="#_x0000_t75" style="width:20.05pt;height:13.75pt">
            <v:imagedata r:id="rId59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E2A198D">
          <v:shape id="_x0000_i1776" type="#_x0000_t75" style="width:15.65pt;height:12.5pt">
            <v:imagedata r:id="rId54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0232172">
          <v:shape id="_x0000_i1777" type="#_x0000_t75" style="width:131.5pt;height:15.65pt">
            <v:imagedata r:id="rId54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 Mệnh đề nào sau đây đúng ?</w:t>
      </w:r>
    </w:p>
    <w:p w14:paraId="055FDEE5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EC6E98E">
          <v:shape id="_x0000_i1778" type="#_x0000_t75" style="width:51.95pt;height:17.55pt">
            <v:imagedata r:id="rId61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FFACFF0">
          <v:shape id="_x0000_i1779" type="#_x0000_t75" style="width:53.2pt;height:15.65pt">
            <v:imagedata r:id="rId61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9F6AF2A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40824D9">
          <v:shape id="_x0000_i1780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77A59A5">
          <v:shape id="_x0000_i1781" type="#_x0000_t75" style="width:20.05pt;height:13.75pt">
            <v:imagedata r:id="rId61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BCDED5A">
          <v:shape id="_x0000_i1782" type="#_x0000_t75" style="width:51.95pt;height:15.65pt">
            <v:imagedata r:id="rId619" o:title=""/>
          </v:shape>
        </w:pic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F3F37C6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20.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.3-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Cho tứ giác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A9DABF3">
          <v:shape id="_x0000_i1783" type="#_x0000_t75" style="width:36.3pt;height:13.75pt">
            <v:imagedata r:id="rId55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,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4DDA5734">
          <v:shape id="_x0000_i1784" type="#_x0000_t75" style="width:15.65pt;height:12.5pt">
            <v:imagedata r:id="rId54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thỏa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C503C22">
          <v:shape id="_x0000_i1785" type="#_x0000_t75" style="width:135.25pt;height:15.65pt">
            <v:imagedata r:id="rId55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 Mệnh đề nào sau đây đúng ?</w:t>
      </w:r>
    </w:p>
    <w:p w14:paraId="174B8C17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D1FC0D0">
          <v:shape id="_x0000_i1786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0634CAF3">
          <v:shape id="_x0000_i1787" type="#_x0000_t75" style="width:20.05pt;height:12.5pt">
            <v:imagedata r:id="rId59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25A8885">
          <v:shape id="_x0000_i1788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63431A7">
          <v:shape id="_x0000_i1789" type="#_x0000_t75" style="width:20.05pt;height:13.75pt">
            <v:imagedata r:id="rId59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849FAB6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B61BD9E">
          <v:shape id="_x0000_i1790" type="#_x0000_t75" style="width:12.5pt;height:12.5pt">
            <v:imagedata r:id="rId62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FB42A17">
          <v:shape id="_x0000_i1791" type="#_x0000_t75" style="width:23.15pt;height:12.5pt">
            <v:imagedata r:id="rId62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1DBFB070">
          <v:shape id="_x0000_i1792" type="#_x0000_t75" style="width:15.65pt;height:12.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là trung điểm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DE08ABC">
          <v:shape id="_x0000_i1793" type="#_x0000_t75" style="width:22.55pt;height:13.75pt">
            <v:imagedata r:id="rId62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025329F" w14:textId="77777777" w:rsidR="008D5937" w:rsidRPr="009A3302" w:rsidRDefault="008D5937" w:rsidP="008D5937">
      <w:pPr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DẠNG 5: CÁC BÀI TOÁN TÍNH ĐỘ DÀI CỦA VEC TƠ</w:t>
      </w:r>
    </w:p>
    <w:p w14:paraId="7E13A924" w14:textId="77777777" w:rsidR="008D5937" w:rsidRPr="0068314E" w:rsidRDefault="008D5937" w:rsidP="008D5937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0294046B" wp14:editId="037A2603">
                <wp:extent cx="5807710" cy="402590"/>
                <wp:effectExtent l="0" t="57150" r="2540" b="35560"/>
                <wp:docPr id="2742" name="Group 2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274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74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4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29180" w14:textId="77777777" w:rsidR="00BC6C93" w:rsidRPr="00291727" w:rsidRDefault="00BC6C93" w:rsidP="008D5937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07487C9" w14:textId="77777777" w:rsidR="00BC6C93" w:rsidRPr="001E2D65" w:rsidRDefault="00BC6C93" w:rsidP="008D593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5ABA9" w14:textId="77777777" w:rsidR="00BC6C93" w:rsidRPr="005561F0" w:rsidRDefault="00BC6C93" w:rsidP="008D5937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94046B" id="Group 2742" o:spid="_x0000_s1186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">
                <v:group id="Group 71" o:spid="_x0000_s118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v6g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Yw/phN4vAlPQK7+AAAA//8DAFBLAQItABQABgAIAAAAIQDb4fbL7gAAAIUBAAATAAAAAAAA&#10;AAAAAAAAAAAAAABbQ29udGVudF9UeXBlc10ueG1sUEsBAi0AFAAGAAgAAAAhAFr0LFu/AAAAFQEA&#10;AAsAAAAAAAAAAAAAAAAAHwEAAF9yZWxzLy5yZWxzUEsBAi0AFAAGAAgAAAAhALDi/qDHAAAA3QAA&#10;AA8AAAAAAAAAAAAAAAAABwIAAGRycy9kb3ducmV2LnhtbFBLBQYAAAAAAwADALcAAAD7AgAAAAA=&#10;">
                  <v:rect id="Rectangle 72" o:spid="_x0000_s118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" fillcolor="#f06" stroked="f"/>
                  <v:shape id="Freeform 73" o:spid="_x0000_s118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9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9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" filled="f" stroked="f">
                  <v:textbox>
                    <w:txbxContent>
                      <w:p w14:paraId="10629180" w14:textId="77777777" w:rsidR="00BC6C93" w:rsidRPr="00291727" w:rsidRDefault="00BC6C93" w:rsidP="008D5937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07487C9" w14:textId="77777777" w:rsidR="00BC6C93" w:rsidRPr="001E2D65" w:rsidRDefault="00BC6C93" w:rsidP="008D593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92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" filled="f" stroked="f">
                  <v:textbox>
                    <w:txbxContent>
                      <w:p w14:paraId="2305ABA9" w14:textId="77777777" w:rsidR="00BC6C93" w:rsidRPr="005561F0" w:rsidRDefault="00BC6C93" w:rsidP="008D5937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4CD0CC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Cho hình vuông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33BC395">
          <v:shape id="_x0000_i1794" type="#_x0000_t75" style="width:36.3pt;height:13.75pt">
            <v:imagedata r:id="rId62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có cạnh bằng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6CAE4C0">
          <v:shape id="_x0000_i1795" type="#_x0000_t75" style="width:10pt;height:11.25pt">
            <v:imagedata r:id="rId62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. Tính </w:t>
      </w:r>
      <w:r w:rsidR="00103CB6">
        <w:rPr>
          <w:rFonts w:ascii="Times New Roman" w:hAnsi="Times New Roman" w:cs="Times New Roman"/>
          <w:position w:val="-18"/>
          <w:sz w:val="24"/>
          <w:szCs w:val="24"/>
        </w:rPr>
        <w:pict w14:anchorId="50B66761">
          <v:shape id="_x0000_i1796" type="#_x0000_t75" style="width:50.7pt;height:23.15pt">
            <v:imagedata r:id="rId62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89846F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2.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tam </w:t>
      </w:r>
      <w:r w:rsidRPr="0068314E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>giác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9832E5E">
          <v:shape id="_x0000_i1797" type="#_x0000_t75" style="width:28.8pt;height:13.75pt">
            <v:imagedata r:id="rId6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đều cạnh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89685C6">
          <v:shape id="_x0000_i1798" type="#_x0000_t75" style="width:10pt;height:11.25pt">
            <v:imagedata r:id="rId62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Tính </w:t>
      </w:r>
      <w:r w:rsidR="00103CB6">
        <w:rPr>
          <w:rFonts w:ascii="Times New Roman" w:hAnsi="Times New Roman" w:cs="Times New Roman"/>
          <w:position w:val="-18"/>
          <w:sz w:val="24"/>
          <w:szCs w:val="24"/>
        </w:rPr>
        <w:pict w14:anchorId="1196A432">
          <v:shape id="_x0000_i1799" type="#_x0000_t75" style="width:54.45pt;height:23.15pt">
            <v:imagedata r:id="rId628" o:title=""/>
          </v:shape>
        </w:pict>
      </w:r>
    </w:p>
    <w:p w14:paraId="0EEF1C9B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x-none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3.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pt-BR" w:eastAsia="x-none"/>
        </w:rPr>
        <w:tab/>
      </w:r>
      <w:r w:rsidRPr="0068314E">
        <w:rPr>
          <w:rFonts w:ascii="Times New Roman" w:eastAsia="Times New Roman" w:hAnsi="Times New Roman" w:cs="Times New Roman"/>
          <w:sz w:val="24"/>
          <w:szCs w:val="24"/>
          <w:lang w:val="pt-BR" w:eastAsia="x-none"/>
        </w:rPr>
        <w:t xml:space="preserve">Cho hình vuông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CC1A378">
          <v:shape id="_x0000_i1800" type="#_x0000_t75" style="width:36.3pt;height:13.75pt">
            <v:imagedata r:id="rId629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pt-BR" w:eastAsia="x-none"/>
        </w:rPr>
        <w:t xml:space="preserve"> cạnh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BA924DD">
          <v:shape id="_x0000_i1801" type="#_x0000_t75" style="width:15.65pt;height:13.75pt">
            <v:imagedata r:id="rId630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pt-BR" w:eastAsia="x-none"/>
        </w:rPr>
        <w:t xml:space="preserve">. Tính </w:t>
      </w:r>
      <w:r w:rsidR="00103CB6">
        <w:rPr>
          <w:rFonts w:ascii="Times New Roman" w:hAnsi="Times New Roman" w:cs="Times New Roman"/>
          <w:position w:val="-18"/>
          <w:sz w:val="24"/>
          <w:szCs w:val="24"/>
        </w:rPr>
        <w:pict w14:anchorId="72F7E5D5">
          <v:shape id="_x0000_i1802" type="#_x0000_t75" style="width:50.7pt;height:23.15pt">
            <v:imagedata r:id="rId631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pt-BR" w:eastAsia="x-none"/>
        </w:rPr>
        <w:t>.</w:t>
      </w:r>
    </w:p>
    <w:p w14:paraId="1EB04A39" w14:textId="77777777" w:rsidR="008D5937" w:rsidRPr="009A3302" w:rsidRDefault="008D5937" w:rsidP="008D5937">
      <w:pPr>
        <w:tabs>
          <w:tab w:val="left" w:pos="992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pt-BR"/>
        </w:rPr>
        <w:t>Câu</w:t>
      </w:r>
      <w:r w:rsidRPr="009A330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A3302">
        <w:rPr>
          <w:rFonts w:ascii="Times New Roman" w:hAnsi="Times New Roman" w:cs="Times New Roman"/>
          <w:b/>
          <w:sz w:val="24"/>
          <w:szCs w:val="24"/>
          <w:lang w:val="pt-BR"/>
        </w:rPr>
        <w:t>4.</w:t>
      </w:r>
      <w:r w:rsidRPr="009A3302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9A33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78D407B">
          <v:shape id="_x0000_i1803" type="#_x0000_t75" style="width:28.8pt;height:13.75pt">
            <v:imagedata r:id="rId632" o:title=""/>
          </v:shape>
        </w:pict>
      </w:r>
      <w:r w:rsidRPr="009A33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đều có cạnh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0EF9929">
          <v:shape id="_x0000_i1804" type="#_x0000_t75" style="width:37.55pt;height:13.75pt">
            <v:imagedata r:id="rId633" o:title=""/>
          </v:shape>
        </w:pict>
      </w:r>
      <w:r w:rsidRPr="009A33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2D371A4">
          <v:shape id="_x0000_i1805" type="#_x0000_t75" style="width:13.75pt;height:13.75pt">
            <v:imagedata r:id="rId634" o:title=""/>
          </v:shape>
        </w:pict>
      </w:r>
      <w:r w:rsidRPr="009A33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là trung điểm của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4BB7FD1">
          <v:shape id="_x0000_i1806" type="#_x0000_t75" style="width:20.05pt;height:13.75pt">
            <v:imagedata r:id="rId635" o:title=""/>
          </v:shape>
        </w:pict>
      </w:r>
      <w:r w:rsidRPr="009A33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Tính </w:t>
      </w:r>
      <w:r w:rsidR="00103CB6">
        <w:rPr>
          <w:rFonts w:ascii="Times New Roman" w:eastAsia="Times New Roman" w:hAnsi="Times New Roman" w:cs="Times New Roman"/>
          <w:position w:val="-18"/>
          <w:sz w:val="24"/>
          <w:szCs w:val="24"/>
        </w:rPr>
        <w:pict w14:anchorId="7823233A">
          <v:shape id="_x0000_i1807" type="#_x0000_t75" style="width:50.7pt;height:23.15pt">
            <v:imagedata r:id="rId636" o:title=""/>
          </v:shape>
        </w:pict>
      </w:r>
      <w:r w:rsidRPr="009A3302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05334071" w14:textId="77777777" w:rsidR="008D5937" w:rsidRPr="009A3302" w:rsidRDefault="008D5937" w:rsidP="008D5937">
      <w:pPr>
        <w:tabs>
          <w:tab w:val="left" w:pos="992"/>
        </w:tabs>
        <w:ind w:left="990" w:hanging="99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pt-BR"/>
        </w:rPr>
        <w:t>Câu</w:t>
      </w:r>
      <w:r w:rsidRPr="009A330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A3302">
        <w:rPr>
          <w:rFonts w:ascii="Times New Roman" w:hAnsi="Times New Roman" w:cs="Times New Roman"/>
          <w:b/>
          <w:sz w:val="24"/>
          <w:szCs w:val="24"/>
          <w:lang w:val="pt-BR"/>
        </w:rPr>
        <w:t>5.</w:t>
      </w:r>
      <w:r w:rsidRPr="009A3302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9A330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Có hai lực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27A5B64B">
          <v:shape id="_x0000_i1808" type="#_x0000_t75" style="width:13.75pt;height:20.05pt">
            <v:imagedata r:id="rId637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1B4F2CD8">
          <v:shape id="_x0000_i1809" type="#_x0000_t75" style="width:15.05pt;height:20.05pt">
            <v:imagedata r:id="rId638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cùng tác động vào một vật đứng tại điểm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7782CE4">
          <v:shape id="_x0000_i1810" type="#_x0000_t75" style="width:12.5pt;height:13.75pt">
            <v:imagedata r:id="rId639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biết hai lực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685EF92C">
          <v:shape id="_x0000_i1811" type="#_x0000_t75" style="width:13.75pt;height:20.05pt">
            <v:imagedata r:id="rId640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1E89FEBA">
          <v:shape id="_x0000_i1812" type="#_x0000_t75" style="width:15.05pt;height:20.05pt">
            <v:imagedata r:id="rId641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đều có cường độ là </w:t>
      </w:r>
      <w:r w:rsidR="00103CB6">
        <w:rPr>
          <w:rFonts w:ascii="Times New Roman" w:hAnsi="Times New Roman" w:cs="Times New Roman"/>
          <w:position w:val="-14"/>
          <w:sz w:val="24"/>
          <w:szCs w:val="24"/>
        </w:rPr>
        <w:pict w14:anchorId="2EFDF512">
          <v:shape id="_x0000_i1813" type="#_x0000_t75" style="width:38.8pt;height:20.05pt">
            <v:imagedata r:id="rId642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và chúng hợp với nhau một góc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FAF82A9">
          <v:shape id="_x0000_i1814" type="#_x0000_t75" style="width:20.05pt;height:13.75pt">
            <v:imagedata r:id="rId643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pt-BR"/>
        </w:rPr>
        <w:t>. Hỏi vật đó phải chịu một lực tổng hợp có cường độ bằng bao nhiêu?</w:t>
      </w:r>
    </w:p>
    <w:p w14:paraId="63BFF5DA" w14:textId="35EC4526" w:rsidR="008D5937" w:rsidRPr="0068314E" w:rsidRDefault="008D5937" w:rsidP="008D5937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5802AFB" wp14:editId="00FDBC53">
                <wp:extent cx="5807710" cy="402590"/>
                <wp:effectExtent l="0" t="57150" r="2540" b="35560"/>
                <wp:docPr id="12203" name="Group 12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220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220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0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2E6E0" w14:textId="77777777" w:rsidR="00BC6C93" w:rsidRPr="00291727" w:rsidRDefault="00BC6C93" w:rsidP="008D5937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59019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5900F94" w14:textId="77777777" w:rsidR="00BC6C93" w:rsidRPr="001E2D65" w:rsidRDefault="00BC6C93" w:rsidP="008D593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EDC7C" w14:textId="77777777" w:rsidR="00BC6C93" w:rsidRPr="005561F0" w:rsidRDefault="00BC6C93" w:rsidP="008D5937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02AFB" id="Group 12203" o:spid="_x0000_s1193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">
                <v:group id="Group 71" o:spid="_x0000_s119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7sVxQAAAN4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">
                  <v:rect id="Rectangle 72" o:spid="_x0000_s119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" fillcolor="#f06" stroked="f"/>
                  <v:shape id="Freeform 73" o:spid="_x0000_s119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9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9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" filled="f" stroked="f">
                  <v:textbox>
                    <w:txbxContent>
                      <w:p w14:paraId="64F2E6E0" w14:textId="77777777" w:rsidR="00BC6C93" w:rsidRPr="00291727" w:rsidRDefault="00BC6C93" w:rsidP="008D5937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59019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5900F94" w14:textId="77777777" w:rsidR="00BC6C93" w:rsidRPr="001E2D65" w:rsidRDefault="00BC6C93" w:rsidP="008D593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99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" filled="f" stroked="f">
                  <v:textbox>
                    <w:txbxContent>
                      <w:p w14:paraId="66FEDC7C" w14:textId="77777777" w:rsidR="00BC6C93" w:rsidRPr="005561F0" w:rsidRDefault="00BC6C93" w:rsidP="008D5937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479026" w14:textId="77777777" w:rsidR="008D5937" w:rsidRPr="0068314E" w:rsidRDefault="008D5937" w:rsidP="008D5937">
      <w:pPr>
        <w:tabs>
          <w:tab w:val="left" w:pos="992"/>
        </w:tabs>
        <w:spacing w:beforeLines="40" w:before="96" w:afterLines="20" w:after="48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</w:rPr>
        <w:t>5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tam </w:t>
      </w:r>
      <w:r w:rsidRPr="0068314E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>giác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650F905">
          <v:shape id="_x0000_i1815" type="#_x0000_t75" style="width:28.8pt;height:13.75pt">
            <v:imagedata r:id="rId6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đều cạnh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B6E32D9">
          <v:shape id="_x0000_i1816" type="#_x0000_t75" style="width:10pt;height:11.25pt">
            <v:imagedata r:id="rId62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Tính </w:t>
      </w:r>
      <w:r w:rsidR="00103CB6">
        <w:rPr>
          <w:rFonts w:ascii="Times New Roman" w:hAnsi="Times New Roman" w:cs="Times New Roman"/>
          <w:position w:val="-18"/>
          <w:sz w:val="24"/>
          <w:szCs w:val="24"/>
        </w:rPr>
        <w:pict w14:anchorId="6DA17663">
          <v:shape id="_x0000_i1817" type="#_x0000_t75" style="width:54.45pt;height:23.15pt">
            <v:imagedata r:id="rId628" o:title=""/>
          </v:shape>
        </w:pict>
      </w:r>
    </w:p>
    <w:p w14:paraId="1271E77C" w14:textId="77777777" w:rsidR="008D5937" w:rsidRPr="0068314E" w:rsidRDefault="008D5937" w:rsidP="006A6D3B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03CB6">
        <w:rPr>
          <w:rFonts w:ascii="Times New Roman" w:hAnsi="Times New Roman" w:cs="Times New Roman"/>
          <w:position w:val="-18"/>
          <w:sz w:val="24"/>
          <w:szCs w:val="24"/>
        </w:rPr>
        <w:pict w14:anchorId="66479FB6">
          <v:shape id="_x0000_i1818" type="#_x0000_t75" style="width:84.5pt;height:23.15pt">
            <v:imagedata r:id="rId64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03CB6">
        <w:rPr>
          <w:rFonts w:ascii="Times New Roman" w:hAnsi="Times New Roman" w:cs="Times New Roman"/>
          <w:position w:val="-24"/>
          <w:sz w:val="24"/>
          <w:szCs w:val="24"/>
        </w:rPr>
        <w:pict w14:anchorId="64C6EABF">
          <v:shape id="_x0000_i1819" type="#_x0000_t75" style="width:89.55pt;height:33.2pt">
            <v:imagedata r:id="rId645" o:title=""/>
          </v:shape>
        </w:pic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E28953A">
          <v:shape id="_x0000_i1820" type="#_x0000_t75" style="width:15.65pt;height:13.75pt">
            <v:imagedata r:id="rId5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trùng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5F1A4DE">
          <v:shape id="_x0000_i1821" type="#_x0000_t75" style="width:12.5pt;height:13.75pt">
            <v:imagedata r:id="rId55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36CA462E" w14:textId="77777777" w:rsidR="008D5937" w:rsidRPr="0068314E" w:rsidRDefault="008D5937" w:rsidP="006A6D3B">
      <w:pPr>
        <w:tabs>
          <w:tab w:val="left" w:pos="3402"/>
          <w:tab w:val="left" w:pos="5669"/>
          <w:tab w:val="left" w:pos="7937"/>
        </w:tabs>
        <w:spacing w:beforeLines="40" w:before="96" w:afterLines="20" w:after="48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03CB6">
        <w:rPr>
          <w:rFonts w:ascii="Times New Roman" w:hAnsi="Times New Roman" w:cs="Times New Roman"/>
          <w:position w:val="-18"/>
          <w:sz w:val="24"/>
          <w:szCs w:val="24"/>
        </w:rPr>
        <w:pict w14:anchorId="124EA77A">
          <v:shape id="_x0000_i1822" type="#_x0000_t75" style="width:75.75pt;height:23.15pt">
            <v:imagedata r:id="rId64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03CB6">
        <w:rPr>
          <w:rFonts w:ascii="Times New Roman" w:hAnsi="Times New Roman" w:cs="Times New Roman"/>
          <w:position w:val="-18"/>
          <w:sz w:val="24"/>
          <w:szCs w:val="24"/>
        </w:rPr>
        <w:pict w14:anchorId="6E7BAA17">
          <v:shape id="_x0000_i1823" type="#_x0000_t75" style="width:90.8pt;height:23.15pt">
            <v:imagedata r:id="rId64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C54C40C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hình vuông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C0C0E92">
          <v:shape id="_x0000_i1824" type="#_x0000_t75" style="width:36.3pt;height:13.75pt">
            <v:imagedata r:id="rId62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cạnh bằng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597CA23">
          <v:shape id="_x0000_i1825" type="#_x0000_t75" style="width:10pt;height:11.25pt">
            <v:imagedata r:id="rId62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Độ dài </w:t>
      </w:r>
      <w:r w:rsidR="00103CB6">
        <w:rPr>
          <w:rFonts w:ascii="Times New Roman" w:hAnsi="Times New Roman" w:cs="Times New Roman"/>
          <w:position w:val="-18"/>
          <w:sz w:val="24"/>
          <w:szCs w:val="24"/>
        </w:rPr>
        <w:pict w14:anchorId="7B32650C">
          <v:shape id="_x0000_i1826" type="#_x0000_t75" style="width:50.7pt;height:23.15pt">
            <v:imagedata r:id="rId62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bằng</w:t>
      </w:r>
    </w:p>
    <w:p w14:paraId="0AF203A3" w14:textId="77777777" w:rsidR="008D5937" w:rsidRPr="0068314E" w:rsidRDefault="008D5937" w:rsidP="006A6D3B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575B7060">
          <v:shape id="_x0000_i1827" type="#_x0000_t75" style="width:15.65pt;height:13.75pt">
            <v:imagedata r:id="rId64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103CB6">
        <w:rPr>
          <w:rFonts w:ascii="Times New Roman" w:eastAsia="Calibri" w:hAnsi="Times New Roman" w:cs="Times New Roman"/>
          <w:position w:val="-24"/>
          <w:sz w:val="24"/>
          <w:szCs w:val="24"/>
        </w:rPr>
        <w:pict w14:anchorId="69F2E5D2">
          <v:shape id="_x0000_i1828" type="#_x0000_t75" style="width:26.9pt;height:33.2pt">
            <v:imagedata r:id="rId64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103CB6">
        <w:rPr>
          <w:rFonts w:ascii="Times New Roman" w:eastAsia="Calibri" w:hAnsi="Times New Roman" w:cs="Times New Roman"/>
          <w:position w:val="-24"/>
          <w:sz w:val="24"/>
          <w:szCs w:val="24"/>
        </w:rPr>
        <w:pict w14:anchorId="2667860D">
          <v:shape id="_x0000_i1829" type="#_x0000_t75" style="width:26.3pt;height:33.2pt">
            <v:imagedata r:id="rId65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6C8E759D">
          <v:shape id="_x0000_i1830" type="#_x0000_t75" style="width:25.05pt;height:17.55pt">
            <v:imagedata r:id="rId65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43CE7D70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3.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tam giác đều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AC8761D">
          <v:shape id="_x0000_i1831" type="#_x0000_t75" style="width:28.8pt;height:13.75pt">
            <v:imagedata r:id="rId65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cạnh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768164B">
          <v:shape id="_x0000_i1832" type="#_x0000_t75" style="width:10pt;height:11.25pt">
            <v:imagedata r:id="rId65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, mệnh đề nào sau đây đúng?</w:t>
      </w:r>
    </w:p>
    <w:p w14:paraId="63AEF9B1" w14:textId="77777777" w:rsidR="008D5937" w:rsidRPr="0068314E" w:rsidRDefault="008D5937" w:rsidP="006A6D3B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>A.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03CB6">
        <w:rPr>
          <w:rFonts w:ascii="Times New Roman" w:eastAsia="Calibri" w:hAnsi="Times New Roman" w:cs="Times New Roman"/>
          <w:position w:val="-18"/>
          <w:sz w:val="24"/>
          <w:szCs w:val="24"/>
        </w:rPr>
        <w:pict w14:anchorId="2F2C1A55">
          <v:shape id="_x0000_i1833" type="#_x0000_t75" style="width:53.2pt;height:23.15pt">
            <v:imagedata r:id="rId65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>B.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49FAF59C">
          <v:shape id="_x0000_i1834" type="#_x0000_t75" style="width:39.45pt;height:17.55pt">
            <v:imagedata r:id="rId65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>C.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3BAD4D7F">
          <v:shape id="_x0000_i1835" type="#_x0000_t75" style="width:48.85pt;height:17.55pt">
            <v:imagedata r:id="rId65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103CB6">
        <w:rPr>
          <w:rFonts w:ascii="Times New Roman" w:eastAsia="Calibri" w:hAnsi="Times New Roman" w:cs="Times New Roman"/>
          <w:position w:val="-18"/>
          <w:sz w:val="24"/>
          <w:szCs w:val="24"/>
        </w:rPr>
        <w:pict w14:anchorId="0282C33A">
          <v:shape id="_x0000_i1836" type="#_x0000_t75" style="width:41.95pt;height:23.15pt">
            <v:imagedata r:id="rId65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2B7CF18" w14:textId="77777777" w:rsidR="008D5937" w:rsidRPr="0068314E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4.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DCE52FE">
          <v:shape id="_x0000_i1837" type="#_x0000_t75" style="width:20.05pt;height:15.65pt">
            <v:imagedata r:id="rId65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>khác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F52D36F">
          <v:shape id="_x0000_i1838" type="#_x0000_t75" style="width:10pt;height:15.65pt">
            <v:imagedata r:id="rId65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cho điểm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7861839">
          <v:shape id="_x0000_i1839" type="#_x0000_t75" style="width:12.5pt;height:13.75pt">
            <v:imagedata r:id="rId66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.Có bao nhiêu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E5C26CF">
          <v:shape id="_x0000_i1840" type="#_x0000_t75" style="width:13.75pt;height:13.75pt">
            <v:imagedata r:id="rId66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thỏa </w:t>
      </w:r>
      <w:r w:rsidR="00103CB6">
        <w:rPr>
          <w:rFonts w:ascii="Times New Roman" w:hAnsi="Times New Roman" w:cs="Times New Roman"/>
          <w:position w:val="-18"/>
          <w:sz w:val="24"/>
          <w:szCs w:val="24"/>
        </w:rPr>
        <w:pict w14:anchorId="3049C6D1">
          <v:shape id="_x0000_i1841" type="#_x0000_t75" style="width:56.35pt;height:23.15pt">
            <v:imagedata r:id="rId66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p w14:paraId="00909142" w14:textId="77777777" w:rsidR="008D5937" w:rsidRPr="0068314E" w:rsidRDefault="008D5937" w:rsidP="006A6D3B">
      <w:pPr>
        <w:tabs>
          <w:tab w:val="left" w:pos="3402"/>
          <w:tab w:val="left" w:pos="5670"/>
          <w:tab w:val="left" w:pos="7938"/>
        </w:tabs>
        <w:ind w:left="993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Vô số.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="00103CB6">
        <w:rPr>
          <w:rFonts w:ascii="Times New Roman" w:eastAsia="Calibri" w:hAnsi="Times New Roman" w:cs="Times New Roman"/>
          <w:position w:val="-4"/>
          <w:sz w:val="24"/>
          <w:szCs w:val="24"/>
        </w:rPr>
        <w:pict w14:anchorId="195CFDE5">
          <v:shape id="_x0000_i1842" type="#_x0000_t75" style="width:7.5pt;height:13.75pt">
            <v:imagedata r:id="rId66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điểm.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C. </w:t>
      </w:r>
      <w:r w:rsidR="00103CB6">
        <w:rPr>
          <w:rFonts w:ascii="Times New Roman" w:eastAsia="Calibri" w:hAnsi="Times New Roman" w:cs="Times New Roman"/>
          <w:position w:val="-4"/>
          <w:sz w:val="24"/>
          <w:szCs w:val="24"/>
        </w:rPr>
        <w:pict w14:anchorId="1F84F5FD">
          <v:shape id="_x0000_i1843" type="#_x0000_t75" style="width:10pt;height:13.75pt">
            <v:imagedata r:id="rId66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điểm.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D.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Không có điểm nào.</w:t>
      </w:r>
    </w:p>
    <w:p w14:paraId="36E0B405" w14:textId="77777777" w:rsidR="008D5937" w:rsidRPr="0068314E" w:rsidRDefault="008D5937" w:rsidP="008D5937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5.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Chọn mệnh đề 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sai</w: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trong các mệnh đề sau đây:</w:t>
      </w:r>
    </w:p>
    <w:p w14:paraId="6566E860" w14:textId="77777777" w:rsidR="008D5937" w:rsidRPr="0068314E" w:rsidRDefault="008D5937" w:rsidP="006A6D3B">
      <w:pPr>
        <w:tabs>
          <w:tab w:val="left" w:pos="3402"/>
          <w:tab w:val="left" w:pos="5670"/>
          <w:tab w:val="left" w:pos="7938"/>
        </w:tabs>
        <w:ind w:left="993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 xml:space="preserve">A. </w:t>
      </w:r>
      <w:r w:rsidR="00103CB6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pict w14:anchorId="5CBF7F17">
          <v:shape id="_x0000_i1844" type="#_x0000_t75" style="width:13.75pt;height:18.8pt">
            <v:imagedata r:id="rId665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cùng hướng với mọi vectơ.</w: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>B.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103CB6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pict w14:anchorId="397B6BE6">
          <v:shape id="_x0000_i1845" type="#_x0000_t75" style="width:13.75pt;height:18.8pt">
            <v:imagedata r:id="rId666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cùng phương với mọi vectơ.</w:t>
      </w:r>
    </w:p>
    <w:p w14:paraId="37ED8C6F" w14:textId="77777777" w:rsidR="008D5937" w:rsidRPr="0068314E" w:rsidRDefault="008D5937" w:rsidP="006A6D3B">
      <w:pPr>
        <w:tabs>
          <w:tab w:val="left" w:pos="3402"/>
          <w:tab w:val="left" w:pos="5670"/>
          <w:tab w:val="left" w:pos="7938"/>
        </w:tabs>
        <w:ind w:left="993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>C.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103CB6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pict w14:anchorId="4EE72887">
          <v:shape id="_x0000_i1846" type="#_x0000_t75" style="width:43.2pt;height:18.8pt">
            <v:imagedata r:id="rId667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="00103CB6">
        <w:rPr>
          <w:rFonts w:ascii="Times New Roman" w:eastAsia="Times New Roman" w:hAnsi="Times New Roman" w:cs="Times New Roman"/>
          <w:b/>
          <w:position w:val="-18"/>
          <w:sz w:val="24"/>
          <w:szCs w:val="24"/>
        </w:rPr>
        <w:pict w14:anchorId="150A91F2">
          <v:shape id="_x0000_i1847" type="#_x0000_t75" style="width:43.2pt;height:23.15pt">
            <v:imagedata r:id="rId668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1EB9F01C" w14:textId="77777777" w:rsidR="008D5937" w:rsidRPr="0068314E" w:rsidRDefault="008D5937" w:rsidP="008D5937">
      <w:pPr>
        <w:tabs>
          <w:tab w:val="left" w:pos="992"/>
        </w:tabs>
        <w:ind w:left="1080" w:hanging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6.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8A27D56">
          <v:shape id="_x0000_i1848" type="#_x0000_t75" style="width:36.3pt;height:13.75pt">
            <v:imagedata r:id="rId66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tâm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5CAF01E4">
          <v:shape id="_x0000_i1849" type="#_x0000_t75" style="width:10pt;height:13.75pt">
            <v:imagedata r:id="rId67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;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0E863C4">
          <v:shape id="_x0000_i1850" type="#_x0000_t75" style="width:13.75pt;height:13.75pt">
            <v:imagedata r:id="rId67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trọng tâm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E482B2C">
          <v:shape id="_x0000_i1851" type="#_x0000_t75" style="width:28.8pt;height:13.75pt">
            <v:imagedata r:id="rId67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Đẳng thức nào sau đây 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>sai</w:t>
      </w:r>
      <w:r w:rsidRPr="0068314E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E3D21C9" w14:textId="77777777" w:rsidR="008D5937" w:rsidRPr="0068314E" w:rsidRDefault="008D5937" w:rsidP="006A6D3B">
      <w:pPr>
        <w:tabs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21AD1014">
          <v:shape id="_x0000_i1852" type="#_x0000_t75" style="width:100.8pt;height:17.55pt">
            <v:imagedata r:id="rId67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eastAsia="Calibri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212E672A" wp14:editId="0C3873C7">
            <wp:extent cx="1365250" cy="209550"/>
            <wp:effectExtent l="0" t="0" r="6350" b="0"/>
            <wp:docPr id="2669" name="Picture 2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>B.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074E819F">
          <v:shape id="_x0000_i1853" type="#_x0000_t75" style="width:110.8pt;height:17.55pt">
            <v:imagedata r:id="rId67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45FE06" w14:textId="77777777" w:rsidR="008D5937" w:rsidRPr="0068314E" w:rsidRDefault="008D5937" w:rsidP="006A6D3B">
      <w:pPr>
        <w:tabs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>C.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eastAsia="Calibri" w:hAnsi="Times New Roman" w:cs="Times New Roman"/>
          <w:position w:val="-18"/>
          <w:sz w:val="24"/>
          <w:szCs w:val="24"/>
        </w:rPr>
        <w:pict w14:anchorId="69CF66A2">
          <v:shape id="_x0000_i1854" type="#_x0000_t75" style="width:110.8pt;height:23.15pt">
            <v:imagedata r:id="rId67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eastAsia="Calibri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eastAsia="Calibri" w:hAnsi="Times New Roman" w:cs="Times New Roman"/>
          <w:noProof/>
          <w:position w:val="-9"/>
          <w:sz w:val="24"/>
          <w:szCs w:val="24"/>
          <w:lang w:val="vi-VN" w:eastAsia="vi-VN"/>
        </w:rPr>
        <w:drawing>
          <wp:inline distT="0" distB="0" distL="0" distR="0" wp14:anchorId="6CBE5D23" wp14:editId="5E0806FB">
            <wp:extent cx="1555750" cy="222250"/>
            <wp:effectExtent l="0" t="0" r="6350" b="6350"/>
            <wp:docPr id="2670" name="Picture 2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>D.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54A145B1">
          <v:shape id="_x0000_i1855" type="#_x0000_t75" style="width:102.7pt;height:17.55pt">
            <v:imagedata r:id="rId67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8B9B7D" w14:textId="77777777" w:rsidR="008D5937" w:rsidRPr="0068314E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7.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Cho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A1B3941">
          <v:shape id="_x0000_i1856" type="#_x0000_t75" style="width:28.8pt;height:13.75pt">
            <v:imagedata r:id="rId632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đều có cạnh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1704DE0">
          <v:shape id="_x0000_i1857" type="#_x0000_t75" style="width:37.55pt;height:13.75pt">
            <v:imagedata r:id="rId633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2C686D5B">
          <v:shape id="_x0000_i1858" type="#_x0000_t75" style="width:13.75pt;height:13.75pt">
            <v:imagedata r:id="rId634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trung điểm của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D3813E0">
          <v:shape id="_x0000_i1859" type="#_x0000_t75" style="width:20.05pt;height:13.75pt">
            <v:imagedata r:id="rId635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Tính </w:t>
      </w:r>
      <w:r w:rsidR="00103CB6">
        <w:rPr>
          <w:rFonts w:ascii="Times New Roman" w:eastAsia="Times New Roman" w:hAnsi="Times New Roman" w:cs="Times New Roman"/>
          <w:position w:val="-18"/>
          <w:sz w:val="24"/>
          <w:szCs w:val="24"/>
        </w:rPr>
        <w:pict w14:anchorId="2B5F4DB8">
          <v:shape id="_x0000_i1860" type="#_x0000_t75" style="width:50.7pt;height:23.15pt">
            <v:imagedata r:id="rId636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2ED8E4B3" w14:textId="77777777" w:rsidR="008D5937" w:rsidRPr="0068314E" w:rsidRDefault="008D5937" w:rsidP="006A6D3B">
      <w:pPr>
        <w:tabs>
          <w:tab w:val="left" w:pos="3402"/>
          <w:tab w:val="left" w:pos="5670"/>
          <w:tab w:val="left" w:pos="7938"/>
        </w:tabs>
        <w:ind w:left="992" w:firstLine="1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>A.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103CB6">
        <w:rPr>
          <w:rFonts w:ascii="Times New Roman" w:eastAsia="Calibri" w:hAnsi="Times New Roman" w:cs="Times New Roman"/>
          <w:position w:val="-24"/>
          <w:sz w:val="24"/>
          <w:szCs w:val="24"/>
        </w:rPr>
        <w:pict w14:anchorId="0235616A">
          <v:shape id="_x0000_i1861" type="#_x0000_t75" style="width:85.75pt;height:33.2pt">
            <v:imagedata r:id="rId679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>B.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103CB6">
        <w:rPr>
          <w:rFonts w:ascii="Times New Roman" w:eastAsia="Calibri" w:hAnsi="Times New Roman" w:cs="Times New Roman"/>
          <w:position w:val="-18"/>
          <w:sz w:val="24"/>
          <w:szCs w:val="24"/>
        </w:rPr>
        <w:pict w14:anchorId="54E6E39E">
          <v:shape id="_x0000_i1862" type="#_x0000_t75" style="width:68.25pt;height:23.15pt">
            <v:imagedata r:id="rId680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51CA7C25" w14:textId="77777777" w:rsidR="008D5937" w:rsidRPr="0068314E" w:rsidRDefault="008D5937" w:rsidP="006A6D3B">
      <w:pPr>
        <w:tabs>
          <w:tab w:val="left" w:pos="3402"/>
          <w:tab w:val="left" w:pos="5670"/>
          <w:tab w:val="left" w:pos="7938"/>
        </w:tabs>
        <w:ind w:left="992" w:firstLine="1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 xml:space="preserve">C. </w:t>
      </w:r>
      <w:r w:rsidR="00103CB6">
        <w:rPr>
          <w:rFonts w:ascii="Times New Roman" w:eastAsia="Calibri" w:hAnsi="Times New Roman" w:cs="Times New Roman"/>
          <w:position w:val="-24"/>
          <w:sz w:val="24"/>
          <w:szCs w:val="24"/>
        </w:rPr>
        <w:pict w14:anchorId="38B70283">
          <v:shape id="_x0000_i1863" type="#_x0000_t75" style="width:85.75pt;height:33.2pt">
            <v:imagedata r:id="rId681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="00103CB6">
        <w:rPr>
          <w:rFonts w:ascii="Times New Roman" w:eastAsia="Calibri" w:hAnsi="Times New Roman" w:cs="Times New Roman"/>
          <w:position w:val="-24"/>
          <w:sz w:val="24"/>
          <w:szCs w:val="24"/>
        </w:rPr>
        <w:pict w14:anchorId="5FE82B76">
          <v:shape id="_x0000_i1864" type="#_x0000_t75" style="width:85.75pt;height:33.2pt">
            <v:imagedata r:id="rId682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020292E9" w14:textId="77777777" w:rsidR="008D5937" w:rsidRPr="0068314E" w:rsidRDefault="008D5937" w:rsidP="008D5937">
      <w:pPr>
        <w:tabs>
          <w:tab w:val="left" w:pos="992"/>
        </w:tabs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9A33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8.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9A330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Gọi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78DD52F">
          <v:shape id="_x0000_i1865" type="#_x0000_t75" style="width:12.5pt;height:13.75pt">
            <v:imagedata r:id="rId683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giao điểm của hai đường chéo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7381B6D">
          <v:shape id="_x0000_i1866" type="#_x0000_t75" style="width:36.3pt;height:13.75pt">
            <v:imagedata r:id="rId684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68314E">
        <w:rPr>
          <w:rFonts w:ascii="Times New Roman" w:eastAsia="Calibri" w:hAnsi="Times New Roman" w:cs="Times New Roman"/>
          <w:sz w:val="24"/>
          <w:szCs w:val="24"/>
        </w:rPr>
        <w:t>Đẳng thức nào sau đây sai?</w:t>
      </w:r>
    </w:p>
    <w:p w14:paraId="37CA98FC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 xml:space="preserve">A.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6E811D01">
          <v:shape id="_x0000_i1867" type="#_x0000_t75" style="width:46.95pt;height:17.55pt">
            <v:imagedata r:id="rId68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>B.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3CB6">
        <w:rPr>
          <w:rFonts w:ascii="Times New Roman" w:eastAsia="Calibri" w:hAnsi="Times New Roman" w:cs="Times New Roman"/>
          <w:position w:val="-18"/>
          <w:sz w:val="24"/>
          <w:szCs w:val="24"/>
        </w:rPr>
        <w:pict w14:anchorId="6A42AB98">
          <v:shape id="_x0000_i1868" type="#_x0000_t75" style="width:56.35pt;height:23.15pt">
            <v:imagedata r:id="rId68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1ABDC65B">
          <v:shape id="_x0000_i1869" type="#_x0000_t75" style="width:48.85pt;height:17.55pt">
            <v:imagedata r:id="rId68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 xml:space="preserve">D.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D6F4641">
          <v:shape id="_x0000_i1870" type="#_x0000_t75" style="width:49.45pt;height:17.55pt">
            <v:imagedata r:id="rId68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58D4A5" w14:textId="77777777" w:rsidR="008D5937" w:rsidRPr="0068314E" w:rsidRDefault="008D5937" w:rsidP="008D5937">
      <w:pPr>
        <w:tabs>
          <w:tab w:val="left" w:pos="992"/>
        </w:tabs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9.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</w:rPr>
        <w:t>5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68314E">
        <w:rPr>
          <w:rFonts w:ascii="Times New Roman" w:hAnsi="Times New Roman" w:cs="Times New Roman"/>
          <w:b/>
          <w:sz w:val="24"/>
          <w:szCs w:val="24"/>
        </w:rPr>
        <w:t>4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Có hai lực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011824ED">
          <v:shape id="_x0000_i1871" type="#_x0000_t75" style="width:13.75pt;height:20.05pt">
            <v:imagedata r:id="rId63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164D56F7">
          <v:shape id="_x0000_i1872" type="#_x0000_t75" style="width:15.05pt;height:20.05pt">
            <v:imagedata r:id="rId63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cùng tác động vào một vật đứng tại điểm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00E046B">
          <v:shape id="_x0000_i1873" type="#_x0000_t75" style="width:12.5pt;height:13.75pt">
            <v:imagedata r:id="rId63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, biết hai lực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24CC552D">
          <v:shape id="_x0000_i1874" type="#_x0000_t75" style="width:13.75pt;height:20.05pt">
            <v:imagedata r:id="rId64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4DEC6871">
          <v:shape id="_x0000_i1875" type="#_x0000_t75" style="width:15.05pt;height:20.05pt">
            <v:imagedata r:id="rId64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đều có cường độ là </w:t>
      </w:r>
      <w:r w:rsidR="00103CB6">
        <w:rPr>
          <w:rFonts w:ascii="Times New Roman" w:hAnsi="Times New Roman" w:cs="Times New Roman"/>
          <w:position w:val="-14"/>
          <w:sz w:val="24"/>
          <w:szCs w:val="24"/>
        </w:rPr>
        <w:pict w14:anchorId="016F8505">
          <v:shape id="_x0000_i1876" type="#_x0000_t75" style="width:38.8pt;height:20.05pt">
            <v:imagedata r:id="rId64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và chúng hợp với nhau một góc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E4EB109">
          <v:shape id="_x0000_i1877" type="#_x0000_t75" style="width:20.05pt;height:13.75pt">
            <v:imagedata r:id="rId64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 Hỏi vật đó phải chịu một lực tổng hợp có cường độ bằng bao nhiêu?</w:t>
      </w:r>
    </w:p>
    <w:p w14:paraId="2E6CEAC3" w14:textId="02C3C2EF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1BEA8429">
          <v:shape id="_x0000_i1878" type="#_x0000_t75" style="width:43.2pt;height:20.05pt">
            <v:imagedata r:id="rId68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5E48DC49" wp14:editId="2C37C0A0">
            <wp:extent cx="1609090" cy="184785"/>
            <wp:effectExtent l="0" t="0" r="0" b="5715"/>
            <wp:docPr id="2673" name="Picture 2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="00103CB6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0EDCC85D">
          <v:shape id="_x0000_i1879" type="#_x0000_t75" style="width:51.95pt;height:21.3pt">
            <v:imagedata r:id="rId69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="006A6D3B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46FF611A">
          <v:shape id="_x0000_i1880" type="#_x0000_t75" style="width:56.95pt;height:21.3pt">
            <v:imagedata r:id="rId69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71E58760" wp14:editId="0D875222">
            <wp:extent cx="1609090" cy="184785"/>
            <wp:effectExtent l="0" t="0" r="0" b="5715"/>
            <wp:docPr id="2674" name="Picture 2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68314E">
        <w:rPr>
          <w:rFonts w:ascii="Times New Roman" w:eastAsia="Calibri" w:hAnsi="Times New Roman" w:cs="Times New Roman"/>
          <w:sz w:val="24"/>
          <w:szCs w:val="24"/>
        </w:rPr>
        <w:t>Đáp án khác</w:t>
      </w:r>
      <w:r w:rsidRPr="0068314E">
        <w:rPr>
          <w:rFonts w:ascii="Times New Roman" w:hAnsi="Times New Roman" w:cs="Times New Roman"/>
          <w:sz w:val="24"/>
          <w:szCs w:val="24"/>
        </w:rPr>
        <w:fldChar w:fldCharType="begin"/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6831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1B669754" wp14:editId="49C8351A">
            <wp:extent cx="1609090" cy="184785"/>
            <wp:effectExtent l="0" t="0" r="0" b="5715"/>
            <wp:docPr id="2675" name="Picture 2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8314E">
        <w:rPr>
          <w:rFonts w:ascii="Times New Roman" w:hAnsi="Times New Roman" w:cs="Times New Roman"/>
          <w:sz w:val="24"/>
          <w:szCs w:val="24"/>
        </w:rPr>
        <w:fldChar w:fldCharType="end"/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15B00F69" w14:textId="77777777" w:rsidR="008D5937" w:rsidRPr="0068314E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10.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</w:rPr>
        <w:t>5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14E">
        <w:rPr>
          <w:rFonts w:ascii="Times New Roman" w:eastAsia="Arial" w:hAnsi="Times New Roman" w:cs="Times New Roman"/>
          <w:sz w:val="24"/>
          <w:szCs w:val="24"/>
        </w:rPr>
        <w:t xml:space="preserve">Cho tứ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5485049">
          <v:shape id="_x0000_i1881" type="#_x0000_t75" style="width:36.3pt;height:13.75pt">
            <v:imagedata r:id="rId692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</w:rPr>
        <w:t xml:space="preserve"> có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23CA90E">
          <v:shape id="_x0000_i1882" type="#_x0000_t75" style="width:48.85pt;height:17.55pt">
            <v:imagedata r:id="rId693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</w:rPr>
        <w:t xml:space="preserve"> và </w:t>
      </w:r>
      <w:r w:rsidR="00103CB6">
        <w:rPr>
          <w:rFonts w:ascii="Times New Roman" w:hAnsi="Times New Roman" w:cs="Times New Roman"/>
          <w:position w:val="-18"/>
          <w:sz w:val="24"/>
          <w:szCs w:val="24"/>
        </w:rPr>
        <w:pict w14:anchorId="2C2E6231">
          <v:shape id="_x0000_i1883" type="#_x0000_t75" style="width:56.35pt;height:23.15pt">
            <v:imagedata r:id="rId694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</w:rPr>
        <w:t xml:space="preserve">. Khẳng định nào sau đây </w:t>
      </w:r>
      <w:r w:rsidRPr="0068314E">
        <w:rPr>
          <w:rFonts w:ascii="Times New Roman" w:eastAsia="Arial" w:hAnsi="Times New Roman" w:cs="Times New Roman"/>
          <w:b/>
          <w:sz w:val="24"/>
          <w:szCs w:val="24"/>
        </w:rPr>
        <w:t>sai</w:t>
      </w:r>
      <w:r w:rsidRPr="0068314E">
        <w:rPr>
          <w:rFonts w:ascii="Times New Roman" w:eastAsia="Arial" w:hAnsi="Times New Roman" w:cs="Times New Roman"/>
          <w:sz w:val="24"/>
          <w:szCs w:val="24"/>
        </w:rPr>
        <w:t>?</w:t>
      </w:r>
    </w:p>
    <w:p w14:paraId="1E4BD98E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0A79BF0E">
          <v:shape id="_x0000_i1884" type="#_x0000_t75" style="width:48.85pt;height:17.55pt">
            <v:imagedata r:id="rId69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BA339F9">
          <v:shape id="_x0000_i1885" type="#_x0000_t75" style="width:36.3pt;height:13.75pt">
            <v:imagedata r:id="rId69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là hình thoi. 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</w:p>
    <w:p w14:paraId="5EE5EF15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eastAsia="Calibri" w:hAnsi="Times New Roman" w:cs="Times New Roman"/>
          <w:position w:val="-18"/>
          <w:sz w:val="24"/>
          <w:szCs w:val="24"/>
        </w:rPr>
        <w:pict w14:anchorId="3FF40702">
          <v:shape id="_x0000_i1886" type="#_x0000_t75" style="width:56.95pt;height:23.15pt">
            <v:imagedata r:id="rId69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0FBDB3D1">
          <v:shape id="_x0000_i1887" type="#_x0000_t75" style="width:36.3pt;height:13.75pt">
            <v:imagedata r:id="rId69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là hình thang cân.</w:t>
      </w:r>
    </w:p>
    <w:p w14:paraId="0D3019C2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11.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[0H1-2.5-2] </w:t>
      </w:r>
      <w:r w:rsidRPr="0068314E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Cho </w: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>tam</w:t>
      </w:r>
      <w:r w:rsidRPr="0068314E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17A34E7">
          <v:shape id="_x0000_i1888" type="#_x0000_t75" style="width:28.8pt;height:13.75pt">
            <v:imagedata r:id="rId699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vuông cân tại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84C45CD">
          <v:shape id="_x0000_i1889" type="#_x0000_t75" style="width:12.5pt;height:13.75pt">
            <v:imagedata r:id="rId700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có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11EC48B">
          <v:shape id="_x0000_i1890" type="#_x0000_t75" style="width:38.8pt;height:13.75pt">
            <v:imagedata r:id="rId701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. Tính </w:t>
      </w:r>
      <w:r w:rsidR="00103CB6">
        <w:rPr>
          <w:rFonts w:ascii="Times New Roman" w:hAnsi="Times New Roman" w:cs="Times New Roman"/>
          <w:position w:val="-18"/>
          <w:sz w:val="24"/>
          <w:szCs w:val="24"/>
        </w:rPr>
        <w:pict w14:anchorId="2466DC6B">
          <v:shape id="_x0000_i1891" type="#_x0000_t75" style="width:50.7pt;height:23.15pt">
            <v:imagedata r:id="rId702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pt-BR"/>
        </w:rPr>
        <w:t>.</w:t>
      </w:r>
    </w:p>
    <w:p w14:paraId="0958D4E3" w14:textId="77777777" w:rsidR="008D5937" w:rsidRPr="0068314E" w:rsidRDefault="008D5937" w:rsidP="00590199">
      <w:pPr>
        <w:tabs>
          <w:tab w:val="left" w:pos="3402"/>
          <w:tab w:val="left" w:pos="5670"/>
          <w:tab w:val="left" w:pos="7938"/>
        </w:tabs>
        <w:ind w:left="993" w:firstLine="1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68314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A. </w:t>
      </w:r>
      <w:r w:rsidR="00103CB6">
        <w:rPr>
          <w:rFonts w:ascii="Times New Roman" w:eastAsia="Calibri" w:hAnsi="Times New Roman" w:cs="Times New Roman"/>
          <w:position w:val="-18"/>
          <w:sz w:val="24"/>
          <w:szCs w:val="24"/>
        </w:rPr>
        <w:pict w14:anchorId="1922B922">
          <v:shape id="_x0000_i1892" type="#_x0000_t75" style="width:85.75pt;height:23.15pt">
            <v:imagedata r:id="rId703" o:title=""/>
          </v:shape>
        </w:pict>
      </w:r>
      <w:r w:rsidRPr="0068314E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68314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B. </w:t>
      </w:r>
      <w:r w:rsidR="00103CB6">
        <w:rPr>
          <w:rFonts w:ascii="Times New Roman" w:eastAsia="Calibri" w:hAnsi="Times New Roman" w:cs="Times New Roman"/>
          <w:position w:val="-24"/>
          <w:sz w:val="24"/>
          <w:szCs w:val="24"/>
        </w:rPr>
        <w:pict w14:anchorId="64251308">
          <v:shape id="_x0000_i1893" type="#_x0000_t75" style="width:87.05pt;height:33.2pt">
            <v:imagedata r:id="rId704" o:title=""/>
          </v:shape>
        </w:pict>
      </w:r>
      <w:r w:rsidRPr="0068314E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.</w:t>
      </w:r>
      <w:r w:rsidRPr="0068314E">
        <w:rPr>
          <w:rFonts w:ascii="Times New Roman" w:eastAsia="Calibri" w:hAnsi="Times New Roman" w:cs="Times New Roman"/>
          <w:bCs/>
          <w:sz w:val="24"/>
          <w:szCs w:val="24"/>
          <w:lang w:val="pt-BR"/>
        </w:rPr>
        <w:tab/>
      </w:r>
    </w:p>
    <w:p w14:paraId="2FEBBECA" w14:textId="77777777" w:rsidR="008D5937" w:rsidRPr="0068314E" w:rsidRDefault="008D5937" w:rsidP="00590199">
      <w:pPr>
        <w:tabs>
          <w:tab w:val="left" w:pos="3402"/>
          <w:tab w:val="left" w:pos="5670"/>
          <w:tab w:val="left" w:pos="7938"/>
        </w:tabs>
        <w:ind w:left="993" w:firstLine="1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8314E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C. </w:t>
      </w:r>
      <w:r w:rsidR="00103CB6">
        <w:rPr>
          <w:rFonts w:ascii="Times New Roman" w:eastAsia="Calibri" w:hAnsi="Times New Roman" w:cs="Times New Roman"/>
          <w:position w:val="-18"/>
          <w:sz w:val="24"/>
          <w:szCs w:val="24"/>
        </w:rPr>
        <w:pict w14:anchorId="7D581742">
          <v:shape id="_x0000_i1894" type="#_x0000_t75" style="width:76.4pt;height:23.15pt">
            <v:imagedata r:id="rId705" o:title=""/>
          </v:shape>
        </w:pict>
      </w:r>
      <w:r w:rsidRPr="0068314E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D. </w:t>
      </w:r>
      <w:r w:rsidR="00103CB6">
        <w:rPr>
          <w:rFonts w:ascii="Times New Roman" w:eastAsia="Calibri" w:hAnsi="Times New Roman" w:cs="Times New Roman"/>
          <w:position w:val="-18"/>
          <w:sz w:val="24"/>
          <w:szCs w:val="24"/>
        </w:rPr>
        <w:pict w14:anchorId="37813AC2">
          <v:shape id="_x0000_i1895" type="#_x0000_t75" style="width:70.75pt;height:23.15pt">
            <v:imagedata r:id="rId70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22E6C47B" w14:textId="77777777" w:rsidR="008D5937" w:rsidRPr="009A3302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Câu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>12.</w:t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6658B32">
          <v:shape id="_x0000_i1896" type="#_x0000_t75" style="width:28.8pt;height:13.75pt">
            <v:imagedata r:id="rId65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đều cạnh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099DC8C">
          <v:shape id="_x0000_i1897" type="#_x0000_t75" style="width:10pt;height:10pt">
            <v:imagedata r:id="rId70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có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69AEC976">
          <v:shape id="_x0000_i1898" type="#_x0000_t75" style="width:22.55pt;height:13.75pt">
            <v:imagedata r:id="rId70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 đường trung tuyến. </w:t>
      </w:r>
      <w:r w:rsidRPr="009A3302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Tính </w:t>
      </w:r>
      <w:r w:rsidR="00103CB6">
        <w:rPr>
          <w:rFonts w:ascii="Times New Roman" w:hAnsi="Times New Roman" w:cs="Times New Roman"/>
          <w:position w:val="-18"/>
          <w:sz w:val="24"/>
          <w:szCs w:val="24"/>
        </w:rPr>
        <w:pict w14:anchorId="7173B591">
          <v:shape id="_x0000_i1899" type="#_x0000_t75" style="width:54.45pt;height:23.15pt">
            <v:imagedata r:id="rId70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0A0C55DD" w14:textId="77777777" w:rsidR="008D5937" w:rsidRPr="009A3302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9A3302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A. </w:t>
      </w:r>
      <w:r w:rsidR="00103CB6">
        <w:rPr>
          <w:rFonts w:ascii="Times New Roman" w:eastAsia="Calibri" w:hAnsi="Times New Roman" w:cs="Times New Roman"/>
          <w:position w:val="-24"/>
          <w:sz w:val="24"/>
          <w:szCs w:val="24"/>
        </w:rPr>
        <w:pict w14:anchorId="7F09659F">
          <v:shape id="_x0000_i1900" type="#_x0000_t75" style="width:26.3pt;height:33.2pt">
            <v:imagedata r:id="rId710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B.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268C7EF9">
          <v:shape id="_x0000_i1901" type="#_x0000_t75" style="width:15.65pt;height:13.75pt">
            <v:imagedata r:id="rId711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C. </w:t>
      </w:r>
      <w:r w:rsidR="00103CB6">
        <w:rPr>
          <w:rFonts w:ascii="Times New Roman" w:eastAsia="Calibri" w:hAnsi="Times New Roman" w:cs="Times New Roman"/>
          <w:position w:val="-24"/>
          <w:sz w:val="24"/>
          <w:szCs w:val="24"/>
        </w:rPr>
        <w:pict w14:anchorId="76EFD3D2">
          <v:shape id="_x0000_i1902" type="#_x0000_t75" style="width:32.55pt;height:33.2pt">
            <v:imagedata r:id="rId712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9A3302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9A3302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D. </w:t>
      </w:r>
      <w:r w:rsidR="00103CB6">
        <w:rPr>
          <w:rFonts w:ascii="Times New Roman" w:eastAsia="Calibri" w:hAnsi="Times New Roman" w:cs="Times New Roman"/>
          <w:position w:val="-8"/>
          <w:sz w:val="24"/>
          <w:szCs w:val="24"/>
        </w:rPr>
        <w:pict w14:anchorId="699E166C">
          <v:shape id="_x0000_i1903" type="#_x0000_t75" style="width:25.05pt;height:17.55pt">
            <v:imagedata r:id="rId713" o:title=""/>
          </v:shape>
        </w:pict>
      </w:r>
      <w:r w:rsidRPr="009A3302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324CF505" w14:textId="77777777" w:rsidR="008D5937" w:rsidRPr="0068314E" w:rsidRDefault="008D5937" w:rsidP="008D5937">
      <w:pPr>
        <w:tabs>
          <w:tab w:val="left" w:pos="992"/>
        </w:tabs>
        <w:ind w:left="990" w:hanging="99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13.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ba lực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003EC910">
          <v:shape id="_x0000_i1904" type="#_x0000_t75" style="width:43.2pt;height:20.05pt">
            <v:imagedata r:id="rId71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03B411EE">
          <v:shape id="_x0000_i1905" type="#_x0000_t75" style="width:45.1pt;height:20.05pt">
            <v:imagedata r:id="rId71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2E2083E5">
          <v:shape id="_x0000_i1906" type="#_x0000_t75" style="width:45.7pt;height:20.05pt">
            <v:imagedata r:id="rId71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cùng tác động vào một vật tại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070C564">
          <v:shape id="_x0000_i1907" type="#_x0000_t75" style="width:15.65pt;height:13.75pt">
            <v:imagedata r:id="rId71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vật đứng yên. Cho biết cường độ của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71514EC6">
          <v:shape id="_x0000_i1908" type="#_x0000_t75" style="width:13.75pt;height:20.05pt">
            <v:imagedata r:id="rId71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57480863">
          <v:shape id="_x0000_i1909" type="#_x0000_t75" style="width:15.05pt;height:20.05pt">
            <v:imagedata r:id="rId71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đều bằng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176A957">
          <v:shape id="_x0000_i1910" type="#_x0000_t75" style="width:26.3pt;height:13.75pt">
            <v:imagedata r:id="rId72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góc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04B2D3F">
          <v:shape id="_x0000_i1911" type="#_x0000_t75" style="width:58.25pt;height:17.55pt">
            <v:imagedata r:id="rId72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Khi đó cường độ lực của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1F139E09">
          <v:shape id="_x0000_i1912" type="#_x0000_t75" style="width:15.65pt;height:22.55pt">
            <v:imagedata r:id="rId72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là</w:t>
      </w:r>
    </w:p>
    <w:p w14:paraId="4D608CDE" w14:textId="77777777" w:rsidR="008D5937" w:rsidRPr="0068314E" w:rsidRDefault="00103CB6" w:rsidP="008D5937">
      <w:pPr>
        <w:tabs>
          <w:tab w:val="left" w:pos="3402"/>
          <w:tab w:val="left" w:pos="5670"/>
          <w:tab w:val="left" w:pos="7938"/>
        </w:tabs>
        <w:ind w:left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</w:r>
      <w:r>
        <w:rPr>
          <w:rFonts w:ascii="Times New Roman" w:eastAsia="Calibri" w:hAnsi="Times New Roman" w:cs="Times New Roman"/>
          <w:b/>
          <w:sz w:val="24"/>
          <w:szCs w:val="24"/>
        </w:rPr>
        <w:pict w14:anchorId="4EA27D89">
          <v:group id="_x0000_s3840" style="width:227.3pt;height:112.6pt;mso-position-horizontal-relative:char;mso-position-vertical-relative:line" coordorigin="4668,2441" coordsize="4546,2252">
            <v:shape id="_x0000_s3841" type="#_x0000_t32" style="position:absolute;left:7662;top:2722;width:1461;height:854;flip:y" o:connectortype="straight" strokecolor="#009" strokeweight="1.5pt">
              <v:stroke endarrow="classic"/>
            </v:shape>
            <v:shape id="_x0000_s3842" type="#_x0000_t32" style="position:absolute;left:7662;top:3576;width:1461;height:836" o:connectortype="straight" strokecolor="#009" strokeweight="1.5pt">
              <v:stroke endarrow="classic"/>
            </v:shape>
            <v:shape id="_x0000_s3843" type="#_x0000_t32" style="position:absolute;left:4740;top:3576;width:2922;height:1;flip:x" o:connectortype="straight" strokecolor="#009" strokeweight="1.5pt">
              <v:stroke endarrow="classic"/>
            </v:shape>
            <v:oval id="_x0000_s3844" style="position:absolute;left:7662;top:3545;width:57;height:57" fillcolor="red" strokecolor="#009" strokeweight="1pt"/>
            <v:shape id="_x0000_s3845" type="#_x0000_t75" style="position:absolute;left:8135;top:4040;width:288;height:432">
              <v:imagedata r:id="rId723" o:title=""/>
            </v:shape>
            <v:shape id="_x0000_s3846" type="#_x0000_t75" style="position:absolute;left:8984;top:4412;width:230;height:281">
              <v:imagedata r:id="rId724" o:title=""/>
            </v:shape>
            <v:shape id="_x0000_s3847" type="#_x0000_t75" style="position:absolute;left:8984;top:2441;width:230;height:281">
              <v:imagedata r:id="rId725" o:title=""/>
            </v:shape>
            <v:shape id="_x0000_s3848" type="#_x0000_t75" style="position:absolute;left:7432;top:3602;width:307;height:281">
              <v:imagedata r:id="rId726" o:title=""/>
            </v:shape>
            <v:shape id="_x0000_s3849" type="#_x0000_t75" style="position:absolute;left:8135;top:2722;width:268;height:432">
              <v:imagedata r:id="rId727" o:title=""/>
            </v:shape>
            <v:shape id="_x0000_s3850" type="#_x0000_t75" style="position:absolute;left:6038;top:3170;width:288;height:432">
              <v:imagedata r:id="rId728" o:title=""/>
            </v:shape>
            <v:shape id="_x0000_s3851" type="#_x0000_t75" style="position:absolute;left:7842;top:3414;width:384;height:301">
              <v:imagedata r:id="rId729" o:title="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3852" type="#_x0000_t19" style="position:absolute;left:7692;top:3297;width:539;height:563" coordsize="21600,22562" adj="-2054066,2072825,,11235" path="wr-21600,-10365,21600,32835,18448,,18392,22562nfewr-21600,-10365,21600,32835,18448,,18392,22562l,11235nsxe" strokecolor="#009" strokeweight="1pt">
              <v:path o:connectlocs="18448,0;18392,22562;0,11235"/>
            </v:shape>
            <v:shape id="_x0000_s3853" type="#_x0000_t75" style="position:absolute;left:4668;top:3602;width:230;height:302">
              <v:imagedata r:id="rId730" o:title=""/>
            </v:shape>
            <w10:wrap type="none"/>
            <w10:anchorlock/>
          </v:group>
        </w:pict>
      </w:r>
    </w:p>
    <w:p w14:paraId="0C090881" w14:textId="77777777" w:rsidR="008D5937" w:rsidRPr="0068314E" w:rsidRDefault="008D5937" w:rsidP="00590199">
      <w:pPr>
        <w:tabs>
          <w:tab w:val="left" w:pos="3402"/>
          <w:tab w:val="left" w:pos="5670"/>
          <w:tab w:val="left" w:pos="7938"/>
        </w:tabs>
        <w:ind w:left="993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eastAsia="Calibri" w:hAnsi="Times New Roman" w:cs="Times New Roman"/>
          <w:position w:val="-10"/>
          <w:sz w:val="24"/>
          <w:szCs w:val="24"/>
        </w:rPr>
        <w:pict w14:anchorId="4AB6C86F">
          <v:shape id="_x0000_i1914" type="#_x0000_t75" style="width:40.7pt;height:18.8pt">
            <v:imagedata r:id="rId73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eastAsia="Calibri" w:hAnsi="Times New Roman" w:cs="Times New Roman"/>
          <w:position w:val="-10"/>
          <w:sz w:val="24"/>
          <w:szCs w:val="24"/>
        </w:rPr>
        <w:pict w14:anchorId="61343818">
          <v:shape id="_x0000_i1915" type="#_x0000_t75" style="width:40.7pt;height:18.8pt">
            <v:imagedata r:id="rId73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eastAsia="Calibri" w:hAnsi="Times New Roman" w:cs="Times New Roman"/>
          <w:position w:val="-10"/>
          <w:sz w:val="24"/>
          <w:szCs w:val="24"/>
        </w:rPr>
        <w:pict w14:anchorId="2B58CE88">
          <v:shape id="_x0000_i1916" type="#_x0000_t75" style="width:40.7pt;height:18.8pt">
            <v:imagedata r:id="rId73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eastAsia="Calibri" w:hAnsi="Times New Roman" w:cs="Times New Roman"/>
          <w:position w:val="-10"/>
          <w:sz w:val="24"/>
          <w:szCs w:val="24"/>
        </w:rPr>
        <w:pict w14:anchorId="08F7FAC5">
          <v:shape id="_x0000_i1917" type="#_x0000_t75" style="width:45.7pt;height:18.8pt">
            <v:imagedata r:id="rId73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EC9D48" w14:textId="77777777" w:rsidR="008D5937" w:rsidRPr="0068314E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14.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</w:rPr>
        <w:t>5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68314E">
        <w:rPr>
          <w:rFonts w:ascii="Times New Roman" w:hAnsi="Times New Roman" w:cs="Times New Roman"/>
          <w:b/>
          <w:sz w:val="24"/>
          <w:szCs w:val="24"/>
        </w:rPr>
        <w:t>3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779B911">
          <v:shape id="_x0000_i1918" type="#_x0000_t75" style="width:28.8pt;height:13.75pt">
            <v:imagedata r:id="rId73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63BD63A4">
          <v:shape id="_x0000_i1919" type="#_x0000_t75" style="width:13.75pt;height:13.75pt">
            <v:imagedata r:id="rId73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là trọng tâm,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73A479B2">
          <v:shape id="_x0000_i1920" type="#_x0000_t75" style="width:10pt;height:13.75pt">
            <v:imagedata r:id="rId73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là trung điểm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07DD89D1">
          <v:shape id="_x0000_i1921" type="#_x0000_t75" style="width:20.05pt;height:13.75pt">
            <v:imagedata r:id="rId73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. Tìm khẳng định 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>sai</w: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5AA13C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eastAsia="Calibri" w:hAnsi="Times New Roman" w:cs="Times New Roman"/>
          <w:position w:val="-18"/>
          <w:sz w:val="24"/>
          <w:szCs w:val="24"/>
        </w:rPr>
        <w:pict w14:anchorId="58FCDCFC">
          <v:shape id="_x0000_i1922" type="#_x0000_t75" style="width:89.55pt;height:23.15pt">
            <v:imagedata r:id="rId73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eastAsia="Calibri" w:hAnsi="Times New Roman" w:cs="Times New Roman"/>
          <w:position w:val="-18"/>
          <w:sz w:val="24"/>
          <w:szCs w:val="24"/>
        </w:rPr>
        <w:pict w14:anchorId="77B68304">
          <v:shape id="_x0000_i1923" type="#_x0000_t75" style="width:1in;height:23.15pt">
            <v:imagedata r:id="rId74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</w:p>
    <w:p w14:paraId="0AE8389E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eastAsia="Calibri" w:hAnsi="Times New Roman" w:cs="Times New Roman"/>
          <w:position w:val="-18"/>
          <w:sz w:val="24"/>
          <w:szCs w:val="24"/>
        </w:rPr>
        <w:pict w14:anchorId="2FCD17A1">
          <v:shape id="_x0000_i1924" type="#_x0000_t75" style="width:83.25pt;height:23.15pt">
            <v:imagedata r:id="rId74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eastAsia="Calibri" w:hAnsi="Times New Roman" w:cs="Times New Roman"/>
          <w:position w:val="-18"/>
          <w:sz w:val="24"/>
          <w:szCs w:val="24"/>
        </w:rPr>
        <w:pict w14:anchorId="6A1059F8">
          <v:shape id="_x0000_i1925" type="#_x0000_t75" style="width:83.25pt;height:23.15pt">
            <v:imagedata r:id="rId74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3C9AC2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15.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</w:rPr>
        <w:t>5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68314E">
        <w:rPr>
          <w:rFonts w:ascii="Times New Roman" w:hAnsi="Times New Roman" w:cs="Times New Roman"/>
          <w:b/>
          <w:sz w:val="24"/>
          <w:szCs w:val="24"/>
        </w:rPr>
        <w:t>1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Cho hình bình hành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38C9ACC">
          <v:shape id="_x0000_i1926" type="#_x0000_t75" style="width:36.3pt;height:13.75pt">
            <v:imagedata r:id="rId74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. </w: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Đẳng thức nào sau đây 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>sai</w:t>
      </w:r>
      <w:r w:rsidRPr="0068314E">
        <w:rPr>
          <w:rFonts w:ascii="Times New Roman" w:eastAsia="Calibri" w:hAnsi="Times New Roman" w:cs="Times New Roman"/>
          <w:sz w:val="24"/>
          <w:szCs w:val="24"/>
        </w:rPr>
        <w:t>?</w:t>
      </w:r>
      <w:r w:rsidRPr="0068314E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 </w:t>
      </w:r>
    </w:p>
    <w:p w14:paraId="6109FFBB" w14:textId="77777777" w:rsidR="008D5937" w:rsidRPr="0068314E" w:rsidRDefault="008D5937" w:rsidP="00590199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SimSun" w:hAnsi="Times New Roman" w:cs="Times New Roman"/>
          <w:sz w:val="24"/>
          <w:szCs w:val="24"/>
          <w:lang w:val="x-none" w:eastAsia="zh-CN"/>
        </w:rPr>
      </w:pP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 xml:space="preserve">A. </w:t>
      </w:r>
      <w:r w:rsidR="00103CB6">
        <w:rPr>
          <w:rFonts w:ascii="Times New Roman" w:eastAsia="SimSun" w:hAnsi="Times New Roman" w:cs="Times New Roman"/>
          <w:position w:val="-18"/>
          <w:sz w:val="24"/>
          <w:szCs w:val="24"/>
          <w:lang w:val="x-none" w:eastAsia="zh-CN"/>
        </w:rPr>
        <w:pict w14:anchorId="641B4465">
          <v:shape id="_x0000_i1927" type="#_x0000_t75" style="width:56.95pt;height:23.15pt">
            <v:imagedata r:id="rId744" o:title=""/>
          </v:shape>
        </w:pict>
      </w:r>
      <w:r w:rsidRPr="0068314E">
        <w:rPr>
          <w:rFonts w:ascii="Times New Roman" w:eastAsia="SimSun" w:hAnsi="Times New Roman" w:cs="Times New Roman"/>
          <w:sz w:val="24"/>
          <w:szCs w:val="24"/>
          <w:lang w:val="x-none" w:eastAsia="zh-CN"/>
        </w:rPr>
        <w:t>.</w:t>
      </w:r>
      <w:r w:rsidRPr="0068314E">
        <w:rPr>
          <w:rFonts w:ascii="Times New Roman" w:eastAsia="SimSun" w:hAnsi="Times New Roman" w:cs="Times New Roman"/>
          <w:sz w:val="24"/>
          <w:szCs w:val="24"/>
          <w:lang w:val="x-none" w:eastAsia="zh-CN"/>
        </w:rPr>
        <w:tab/>
      </w:r>
      <w:r w:rsidRPr="0068314E">
        <w:rPr>
          <w:rFonts w:ascii="Times New Roman" w:eastAsia="SimSun" w:hAnsi="Times New Roman" w:cs="Times New Roman"/>
          <w:sz w:val="24"/>
          <w:szCs w:val="24"/>
          <w:lang w:val="x-none" w:eastAsia="zh-CN"/>
        </w:rPr>
        <w:tab/>
      </w: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 xml:space="preserve">B. </w:t>
      </w:r>
      <w:r w:rsidR="00103CB6">
        <w:rPr>
          <w:rFonts w:ascii="Times New Roman" w:eastAsia="SimSun" w:hAnsi="Times New Roman" w:cs="Times New Roman"/>
          <w:position w:val="-18"/>
          <w:sz w:val="24"/>
          <w:szCs w:val="24"/>
          <w:lang w:val="x-none" w:eastAsia="zh-CN"/>
        </w:rPr>
        <w:pict w14:anchorId="051BD10E">
          <v:shape id="_x0000_i1928" type="#_x0000_t75" style="width:56.35pt;height:23.15pt">
            <v:imagedata r:id="rId745" o:title=""/>
          </v:shape>
        </w:pict>
      </w:r>
      <w:r w:rsidRPr="0068314E">
        <w:rPr>
          <w:rFonts w:ascii="Times New Roman" w:eastAsia="SimSun" w:hAnsi="Times New Roman" w:cs="Times New Roman"/>
          <w:sz w:val="24"/>
          <w:szCs w:val="24"/>
          <w:lang w:val="x-none" w:eastAsia="zh-CN"/>
        </w:rPr>
        <w:t>.</w:t>
      </w:r>
      <w:r w:rsidRPr="0068314E">
        <w:rPr>
          <w:rFonts w:ascii="Times New Roman" w:eastAsia="SimSun" w:hAnsi="Times New Roman" w:cs="Times New Roman"/>
          <w:sz w:val="24"/>
          <w:szCs w:val="24"/>
          <w:lang w:val="x-none" w:eastAsia="zh-CN"/>
        </w:rPr>
        <w:tab/>
      </w:r>
    </w:p>
    <w:p w14:paraId="57A4A16B" w14:textId="77777777" w:rsidR="008D5937" w:rsidRPr="0068314E" w:rsidRDefault="008D5937" w:rsidP="00590199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SimSun" w:hAnsi="Times New Roman" w:cs="Times New Roman"/>
          <w:sz w:val="24"/>
          <w:szCs w:val="24"/>
          <w:lang w:val="x-none" w:eastAsia="zh-CN"/>
        </w:rPr>
      </w:pP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 xml:space="preserve">C. </w:t>
      </w:r>
      <w:r w:rsidR="00103CB6">
        <w:rPr>
          <w:rFonts w:ascii="Times New Roman" w:eastAsia="SimSun" w:hAnsi="Times New Roman" w:cs="Times New Roman"/>
          <w:position w:val="-18"/>
          <w:sz w:val="24"/>
          <w:szCs w:val="24"/>
          <w:lang w:val="x-none" w:eastAsia="zh-CN"/>
        </w:rPr>
        <w:pict w14:anchorId="172FAAF4">
          <v:shape id="_x0000_i1929" type="#_x0000_t75" style="width:56.95pt;height:23.15pt">
            <v:imagedata r:id="rId746" o:title=""/>
          </v:shape>
        </w:pict>
      </w:r>
      <w:r w:rsidRPr="0068314E">
        <w:rPr>
          <w:rFonts w:ascii="Times New Roman" w:eastAsia="SimSun" w:hAnsi="Times New Roman" w:cs="Times New Roman"/>
          <w:sz w:val="24"/>
          <w:szCs w:val="24"/>
          <w:lang w:val="x-none" w:eastAsia="zh-CN"/>
        </w:rPr>
        <w:t>.</w:t>
      </w:r>
      <w:r w:rsidRPr="0068314E">
        <w:rPr>
          <w:rFonts w:ascii="Times New Roman" w:eastAsia="SimSun" w:hAnsi="Times New Roman" w:cs="Times New Roman"/>
          <w:sz w:val="24"/>
          <w:szCs w:val="24"/>
          <w:lang w:val="x-none" w:eastAsia="zh-CN"/>
        </w:rPr>
        <w:tab/>
      </w:r>
      <w:r w:rsidRPr="0068314E">
        <w:rPr>
          <w:rFonts w:ascii="Times New Roman" w:eastAsia="SimSun" w:hAnsi="Times New Roman" w:cs="Times New Roman"/>
          <w:sz w:val="24"/>
          <w:szCs w:val="24"/>
          <w:lang w:val="x-none" w:eastAsia="zh-CN"/>
        </w:rPr>
        <w:tab/>
      </w: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 xml:space="preserve">D. </w:t>
      </w:r>
      <w:r w:rsidR="00103CB6">
        <w:rPr>
          <w:rFonts w:ascii="Times New Roman" w:eastAsia="SimSun" w:hAnsi="Times New Roman" w:cs="Times New Roman"/>
          <w:position w:val="-18"/>
          <w:sz w:val="24"/>
          <w:szCs w:val="24"/>
          <w:lang w:val="x-none" w:eastAsia="zh-CN"/>
        </w:rPr>
        <w:pict w14:anchorId="1ABE1435">
          <v:shape id="_x0000_i1930" type="#_x0000_t75" style="width:56.35pt;height:23.15pt">
            <v:imagedata r:id="rId747" o:title=""/>
          </v:shape>
        </w:pict>
      </w:r>
      <w:r w:rsidRPr="0068314E">
        <w:rPr>
          <w:rFonts w:ascii="Times New Roman" w:eastAsia="SimSun" w:hAnsi="Times New Roman" w:cs="Times New Roman"/>
          <w:sz w:val="24"/>
          <w:szCs w:val="24"/>
          <w:lang w:val="x-none" w:eastAsia="zh-CN"/>
        </w:rPr>
        <w:t>.</w:t>
      </w:r>
    </w:p>
    <w:p w14:paraId="24A7530C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x-none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16.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</w:rPr>
        <w:t>5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1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Cho hình vuông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41A343E0">
          <v:shape id="_x0000_i1931" type="#_x0000_t75" style="width:36.3pt;height:13.75pt">
            <v:imagedata r:id="rId629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cạnh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F6FB04F">
          <v:shape id="_x0000_i1932" type="#_x0000_t75" style="width:15.65pt;height:13.75pt">
            <v:imagedata r:id="rId630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Tính </w:t>
      </w:r>
      <w:r w:rsidR="00103CB6">
        <w:rPr>
          <w:rFonts w:ascii="Times New Roman" w:hAnsi="Times New Roman" w:cs="Times New Roman"/>
          <w:position w:val="-18"/>
          <w:sz w:val="24"/>
          <w:szCs w:val="24"/>
        </w:rPr>
        <w:pict w14:anchorId="6ACB888F">
          <v:shape id="_x0000_i1933" type="#_x0000_t75" style="width:50.7pt;height:23.15pt">
            <v:imagedata r:id="rId748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.</w:t>
      </w:r>
    </w:p>
    <w:p w14:paraId="4229ACC1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103CB6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1D42C931">
          <v:shape id="_x0000_i1934" type="#_x0000_t75" style="width:32.55pt;height:17.55pt">
            <v:imagedata r:id="rId749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314E">
        <w:rPr>
          <w:rFonts w:ascii="Times New Roman" w:eastAsia="Times New Roman" w:hAnsi="Times New Roman" w:cs="Times New Roman"/>
          <w:sz w:val="24"/>
          <w:szCs w:val="24"/>
        </w:rPr>
        <w:tab/>
      </w: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103CB6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262D1E5D">
          <v:shape id="_x0000_i1935" type="#_x0000_t75" style="width:15.65pt;height:13.75pt">
            <v:imagedata r:id="rId750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314E">
        <w:rPr>
          <w:rFonts w:ascii="Times New Roman" w:eastAsia="Times New Roman" w:hAnsi="Times New Roman" w:cs="Times New Roman"/>
          <w:sz w:val="24"/>
          <w:szCs w:val="24"/>
        </w:rPr>
        <w:tab/>
      </w: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103CB6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2BF2AD27">
          <v:shape id="_x0000_i1936" type="#_x0000_t75" style="width:32.55pt;height:17.55pt">
            <v:imagedata r:id="rId751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314E">
        <w:rPr>
          <w:rFonts w:ascii="Times New Roman" w:eastAsia="Times New Roman" w:hAnsi="Times New Roman" w:cs="Times New Roman"/>
          <w:sz w:val="24"/>
          <w:szCs w:val="24"/>
        </w:rPr>
        <w:tab/>
      </w: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103CB6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17E98311">
          <v:shape id="_x0000_i1937" type="#_x0000_t75" style="width:15.65pt;height:13.75pt">
            <v:imagedata r:id="rId752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7336BB" w14:textId="77777777" w:rsidR="008D5937" w:rsidRPr="0068314E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>17.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</w:rPr>
        <w:t>5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68314E">
        <w:rPr>
          <w:rFonts w:ascii="Times New Roman" w:hAnsi="Times New Roman" w:cs="Times New Roman"/>
          <w:b/>
          <w:sz w:val="24"/>
          <w:szCs w:val="24"/>
        </w:rPr>
        <w:t>3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tam giác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1F295309">
          <v:shape id="_x0000_i1938" type="#_x0000_t75" style="width:28.8pt;height:13.75pt">
            <v:imagedata r:id="rId753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đều, cạnh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0F634D39">
          <v:shape id="_x0000_i1939" type="#_x0000_t75" style="width:15.65pt;height:13.75pt">
            <v:imagedata r:id="rId754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>, trọng tâm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6F964C16">
          <v:shape id="_x0000_i1940" type="#_x0000_t75" style="width:12.5pt;height:13.75pt">
            <v:imagedata r:id="rId755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Độ dài vectơ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3F1D3A9">
          <v:shape id="_x0000_i1941" type="#_x0000_t75" style="width:46.95pt;height:17.55pt">
            <v:imagedata r:id="rId756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</w:t>
      </w:r>
    </w:p>
    <w:p w14:paraId="2A077F59" w14:textId="77777777" w:rsidR="008D5937" w:rsidRPr="0068314E" w:rsidRDefault="008D5937" w:rsidP="00590199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8314E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A. </w:t>
      </w:r>
      <w:r w:rsidR="00103CB6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pict w14:anchorId="1F51FB59">
          <v:shape id="_x0000_i1942" type="#_x0000_t75" style="width:33.2pt;height:33.2pt">
            <v:imagedata r:id="rId757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B. </w:t>
      </w:r>
      <w:r w:rsidR="00103CB6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pict w14:anchorId="2724500A">
          <v:shape id="_x0000_i1943" type="#_x0000_t75" style="width:18.8pt;height:31.3pt">
            <v:imagedata r:id="rId758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C. </w:t>
      </w:r>
      <w:r w:rsidR="00103CB6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pict w14:anchorId="371F46C8">
          <v:shape id="_x0000_i1944" type="#_x0000_t75" style="width:33.2pt;height:33.2pt">
            <v:imagedata r:id="rId759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D. </w:t>
      </w:r>
      <w:r w:rsidR="00103CB6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pict w14:anchorId="45EB3482">
          <v:shape id="_x0000_i1945" type="#_x0000_t75" style="width:26.3pt;height:33.2pt">
            <v:imagedata r:id="rId760" o:title=""/>
          </v:shape>
        </w:pict>
      </w:r>
      <w:r w:rsidRPr="0068314E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562D1E20" w14:textId="77777777" w:rsidR="008D5937" w:rsidRPr="0068314E" w:rsidRDefault="008D5937" w:rsidP="008D5937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18.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[0H1-2.5-3]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1AE70305">
          <v:shape id="_x0000_i1946" type="#_x0000_t75" style="width:28.8pt;height:13.75pt">
            <v:imagedata r:id="rId76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thỏa mãn: </w:t>
      </w:r>
      <w:r w:rsidR="00103CB6">
        <w:rPr>
          <w:rFonts w:ascii="Times New Roman" w:hAnsi="Times New Roman" w:cs="Times New Roman"/>
          <w:position w:val="-18"/>
          <w:sz w:val="24"/>
          <w:szCs w:val="24"/>
        </w:rPr>
        <w:pict w14:anchorId="2B6B990E">
          <v:shape id="_x0000_i1947" type="#_x0000_t75" style="width:110.8pt;height:23.15pt">
            <v:imagedata r:id="rId76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tam giác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59DB82F1">
          <v:shape id="_x0000_i1948" type="#_x0000_t75" style="width:28.8pt;height:13.75pt">
            <v:imagedata r:id="rId76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1BE9943C" w14:textId="77777777" w:rsidR="008D5937" w:rsidRPr="0068314E" w:rsidRDefault="008D5937" w:rsidP="00590199">
      <w:pPr>
        <w:tabs>
          <w:tab w:val="left" w:pos="5670"/>
        </w:tabs>
        <w:ind w:left="993" w:firstLine="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Tam giác vuông </w:t>
      </w:r>
      <w:r w:rsidR="00103CB6">
        <w:rPr>
          <w:rFonts w:ascii="Times New Roman" w:eastAsia="Calibri" w:hAnsi="Times New Roman" w:cs="Times New Roman"/>
          <w:position w:val="-4"/>
          <w:sz w:val="24"/>
          <w:szCs w:val="24"/>
        </w:rPr>
        <w:pict w14:anchorId="553B395E">
          <v:shape id="_x0000_i1949" type="#_x0000_t75" style="width:12.5pt;height:13.75pt">
            <v:imagedata r:id="rId76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Tam giác vuông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5C14BD30">
          <v:shape id="_x0000_i1950" type="#_x0000_t75" style="width:12.5pt;height:13.75pt">
            <v:imagedata r:id="rId76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6AE876C5" w14:textId="77777777" w:rsidR="008D5937" w:rsidRPr="0068314E" w:rsidRDefault="008D5937" w:rsidP="00590199">
      <w:pPr>
        <w:tabs>
          <w:tab w:val="left" w:pos="5670"/>
        </w:tabs>
        <w:ind w:left="993" w:firstLine="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C.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Tam giác vuông </w:t>
      </w:r>
      <w:r w:rsidR="00103CB6">
        <w:rPr>
          <w:rFonts w:ascii="Times New Roman" w:eastAsia="Calibri" w:hAnsi="Times New Roman" w:cs="Times New Roman"/>
          <w:position w:val="-4"/>
          <w:sz w:val="24"/>
          <w:szCs w:val="24"/>
        </w:rPr>
        <w:pict w14:anchorId="22AAC5D0">
          <v:shape id="_x0000_i1951" type="#_x0000_t75" style="width:12.5pt;height:13.75pt">
            <v:imagedata r:id="rId76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D.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Tam giác cân tại </w:t>
      </w:r>
      <w:r w:rsidR="00103CB6">
        <w:rPr>
          <w:rFonts w:ascii="Times New Roman" w:eastAsia="Calibri" w:hAnsi="Times New Roman" w:cs="Times New Roman"/>
          <w:position w:val="-6"/>
          <w:sz w:val="24"/>
          <w:szCs w:val="24"/>
        </w:rPr>
        <w:pict w14:anchorId="0C737B35">
          <v:shape id="_x0000_i1952" type="#_x0000_t75" style="width:12.5pt;height:13.75pt">
            <v:imagedata r:id="rId76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</w:p>
    <w:p w14:paraId="2C2BBDE1" w14:textId="77777777" w:rsidR="008D5937" w:rsidRPr="0068314E" w:rsidRDefault="008D5937" w:rsidP="008D5937">
      <w:pPr>
        <w:tabs>
          <w:tab w:val="left" w:pos="992"/>
        </w:tabs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19.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[0H1-2.5-2] 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tam giác đều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7D079526">
          <v:shape id="_x0000_i1953" type="#_x0000_t75" style="width:28.8pt;height:13.75pt">
            <v:imagedata r:id="rId76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cạnh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6F1C183">
          <v:shape id="_x0000_i1954" type="#_x0000_t75" style="width:15.65pt;height:13.75pt">
            <v:imagedata r:id="rId76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239993A3">
          <v:shape id="_x0000_i1955" type="#_x0000_t75" style="width:13.75pt;height:13.75pt">
            <v:imagedata r:id="rId77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trọng tâm. 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Khi đó </w:t>
      </w:r>
      <w:r w:rsidR="00103CB6">
        <w:rPr>
          <w:rFonts w:ascii="Times New Roman" w:hAnsi="Times New Roman" w:cs="Times New Roman"/>
          <w:position w:val="-18"/>
          <w:sz w:val="24"/>
          <w:szCs w:val="24"/>
        </w:rPr>
        <w:pict w14:anchorId="55C18DE9">
          <v:shape id="_x0000_i1956" type="#_x0000_t75" style="width:50.7pt;height:23.15pt">
            <v:imagedata r:id="rId77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</w:p>
    <w:p w14:paraId="2520333C" w14:textId="77777777" w:rsidR="008D5937" w:rsidRPr="0068314E" w:rsidRDefault="008D5937" w:rsidP="00590199">
      <w:pPr>
        <w:tabs>
          <w:tab w:val="left" w:pos="3402"/>
          <w:tab w:val="left" w:pos="5670"/>
          <w:tab w:val="left" w:pos="7938"/>
        </w:tabs>
        <w:ind w:left="993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103CB6">
        <w:rPr>
          <w:rFonts w:ascii="Times New Roman" w:eastAsia="Calibri" w:hAnsi="Times New Roman" w:cs="Times New Roman"/>
          <w:position w:val="-24"/>
          <w:sz w:val="24"/>
          <w:szCs w:val="24"/>
        </w:rPr>
        <w:pict w14:anchorId="7D6DF83C">
          <v:shape id="_x0000_i1957" type="#_x0000_t75" style="width:26.3pt;height:33.2pt">
            <v:imagedata r:id="rId77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103CB6">
        <w:rPr>
          <w:rFonts w:ascii="Times New Roman" w:eastAsia="Calibri" w:hAnsi="Times New Roman" w:cs="Times New Roman"/>
          <w:position w:val="-24"/>
          <w:sz w:val="24"/>
          <w:szCs w:val="24"/>
        </w:rPr>
        <w:pict w14:anchorId="7ED918C5">
          <v:shape id="_x0000_i1958" type="#_x0000_t75" style="width:33.2pt;height:33.2pt">
            <v:imagedata r:id="rId77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103CB6">
        <w:rPr>
          <w:rFonts w:ascii="Times New Roman" w:eastAsia="Calibri" w:hAnsi="Times New Roman" w:cs="Times New Roman"/>
          <w:position w:val="-24"/>
          <w:sz w:val="24"/>
          <w:szCs w:val="24"/>
        </w:rPr>
        <w:pict w14:anchorId="69982AE2">
          <v:shape id="_x0000_i1959" type="#_x0000_t75" style="width:33.2pt;height:33.2pt">
            <v:imagedata r:id="rId77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103CB6">
        <w:rPr>
          <w:rFonts w:ascii="Times New Roman" w:eastAsia="Calibri" w:hAnsi="Times New Roman" w:cs="Times New Roman"/>
          <w:position w:val="-24"/>
          <w:sz w:val="24"/>
          <w:szCs w:val="24"/>
        </w:rPr>
        <w:pict w14:anchorId="0DB220E8">
          <v:shape id="_x0000_i1960" type="#_x0000_t75" style="width:18.8pt;height:31.3pt">
            <v:imagedata r:id="rId77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19A87516" w14:textId="77777777" w:rsidR="008D5937" w:rsidRPr="0068314E" w:rsidRDefault="008D5937" w:rsidP="008D5937">
      <w:pPr>
        <w:tabs>
          <w:tab w:val="left" w:pos="992"/>
        </w:tabs>
        <w:ind w:left="900" w:hanging="900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20.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0H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1-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]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Cho hai lực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394A3CC0">
          <v:shape id="_x0000_i1961" type="#_x0000_t75" style="width:43.2pt;height:20.05pt">
            <v:imagedata r:id="rId77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,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70095D0D">
          <v:shape id="_x0000_i1962" type="#_x0000_t75" style="width:45.1pt;height:20.05pt">
            <v:imagedata r:id="rId77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cùng tác động vào một vật tại điểm </w:t>
      </w:r>
      <w:r w:rsidR="00103CB6">
        <w:rPr>
          <w:rFonts w:ascii="Times New Roman" w:hAnsi="Times New Roman" w:cs="Times New Roman"/>
          <w:position w:val="-4"/>
          <w:sz w:val="24"/>
          <w:szCs w:val="24"/>
        </w:rPr>
        <w:pict w14:anchorId="3243AA9E">
          <v:shape id="_x0000_i1963" type="#_x0000_t75" style="width:15.65pt;height:13.75pt">
            <v:imagedata r:id="rId77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cường độ hai lực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68F542A4">
          <v:shape id="_x0000_i1964" type="#_x0000_t75" style="width:13.75pt;height:20.05pt">
            <v:imagedata r:id="rId77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, </w:t>
      </w:r>
      <w:r w:rsidR="00103CB6">
        <w:rPr>
          <w:rFonts w:ascii="Times New Roman" w:hAnsi="Times New Roman" w:cs="Times New Roman"/>
          <w:position w:val="-12"/>
          <w:sz w:val="24"/>
          <w:szCs w:val="24"/>
        </w:rPr>
        <w:pict w14:anchorId="240A8637">
          <v:shape id="_x0000_i1965" type="#_x0000_t75" style="width:15.05pt;height:20.05pt">
            <v:imagedata r:id="rId78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lần lượt là </w:t>
      </w:r>
      <w:r w:rsidR="00103CB6">
        <w:rPr>
          <w:rFonts w:ascii="Times New Roman" w:hAnsi="Times New Roman" w:cs="Times New Roman"/>
          <w:position w:val="-14"/>
          <w:sz w:val="24"/>
          <w:szCs w:val="24"/>
        </w:rPr>
        <w:pict w14:anchorId="42CBB064">
          <v:shape id="_x0000_i1966" type="#_x0000_t75" style="width:40.7pt;height:20.05pt">
            <v:imagedata r:id="rId78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và </w:t>
      </w:r>
      <w:r w:rsidR="00103CB6">
        <w:rPr>
          <w:rFonts w:ascii="Times New Roman" w:hAnsi="Times New Roman" w:cs="Times New Roman"/>
          <w:position w:val="-14"/>
          <w:sz w:val="24"/>
          <w:szCs w:val="24"/>
        </w:rPr>
        <w:pict w14:anchorId="1B3ABFF3">
          <v:shape id="_x0000_i1967" type="#_x0000_t75" style="width:41.95pt;height:20.05pt">
            <v:imagedata r:id="rId78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. </w:t>
      </w:r>
      <w:r w:rsidR="00103CB6">
        <w:rPr>
          <w:rFonts w:ascii="Times New Roman" w:hAnsi="Times New Roman" w:cs="Times New Roman"/>
          <w:position w:val="-6"/>
          <w:sz w:val="24"/>
          <w:szCs w:val="24"/>
        </w:rPr>
        <w:pict w14:anchorId="37E29C07">
          <v:shape id="_x0000_i1968" type="#_x0000_t75" style="width:58.25pt;height:18.8pt">
            <v:imagedata r:id="rId78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  <w:lang w:val="sv-SE"/>
        </w:rPr>
        <w:t>. Tìm cường độ của lực tổng hợp tác động vào vật.</w:t>
      </w:r>
    </w:p>
    <w:p w14:paraId="6EA08350" w14:textId="77777777" w:rsidR="008D5937" w:rsidRPr="0068314E" w:rsidRDefault="008D5937" w:rsidP="00590199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eastAsia="SimSun" w:hAnsi="Times New Roman" w:cs="Times New Roman"/>
          <w:sz w:val="24"/>
          <w:szCs w:val="24"/>
          <w:lang w:val="x-none" w:eastAsia="zh-CN"/>
        </w:rPr>
      </w:pP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 xml:space="preserve">A. </w:t>
      </w:r>
      <w:r w:rsidR="00103CB6">
        <w:rPr>
          <w:rFonts w:ascii="Times New Roman" w:eastAsia="SimSun" w:hAnsi="Times New Roman" w:cs="Times New Roman"/>
          <w:position w:val="-14"/>
          <w:sz w:val="24"/>
          <w:szCs w:val="24"/>
          <w:lang w:val="x-none" w:eastAsia="zh-CN"/>
        </w:rPr>
        <w:pict w14:anchorId="0B888EB7">
          <v:shape id="_x0000_i1969" type="#_x0000_t75" style="width:32.55pt;height:20.05pt">
            <v:imagedata r:id="rId784" o:title=""/>
          </v:shape>
        </w:pict>
      </w:r>
      <w:r w:rsidRPr="0068314E">
        <w:rPr>
          <w:rFonts w:ascii="Times New Roman" w:eastAsia="SimSun" w:hAnsi="Times New Roman" w:cs="Times New Roman"/>
          <w:sz w:val="24"/>
          <w:szCs w:val="24"/>
          <w:lang w:val="x-none" w:eastAsia="zh-CN"/>
        </w:rPr>
        <w:t>.</w:t>
      </w:r>
      <w:r w:rsidRPr="0068314E">
        <w:rPr>
          <w:rFonts w:ascii="Times New Roman" w:eastAsia="SimSun" w:hAnsi="Times New Roman" w:cs="Times New Roman"/>
          <w:sz w:val="24"/>
          <w:szCs w:val="24"/>
          <w:lang w:val="x-none" w:eastAsia="zh-CN"/>
        </w:rPr>
        <w:tab/>
      </w: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 xml:space="preserve">B. </w:t>
      </w:r>
      <w:r w:rsidR="00103CB6">
        <w:rPr>
          <w:rFonts w:ascii="Times New Roman" w:eastAsia="SimSun" w:hAnsi="Times New Roman" w:cs="Times New Roman"/>
          <w:position w:val="-14"/>
          <w:sz w:val="24"/>
          <w:szCs w:val="24"/>
          <w:lang w:val="x-none" w:eastAsia="zh-CN"/>
        </w:rPr>
        <w:pict w14:anchorId="10D7B19D">
          <v:shape id="_x0000_i1970" type="#_x0000_t75" style="width:41.95pt;height:20.05pt">
            <v:imagedata r:id="rId785" o:title=""/>
          </v:shape>
        </w:pict>
      </w:r>
      <w:r w:rsidRPr="0068314E">
        <w:rPr>
          <w:rFonts w:ascii="Times New Roman" w:eastAsia="SimSun" w:hAnsi="Times New Roman" w:cs="Times New Roman"/>
          <w:sz w:val="24"/>
          <w:szCs w:val="24"/>
          <w:lang w:val="x-none" w:eastAsia="zh-CN"/>
        </w:rPr>
        <w:t>.</w:t>
      </w:r>
      <w:r w:rsidRPr="0068314E">
        <w:rPr>
          <w:rFonts w:ascii="Times New Roman" w:eastAsia="SimSun" w:hAnsi="Times New Roman" w:cs="Times New Roman"/>
          <w:sz w:val="24"/>
          <w:szCs w:val="24"/>
          <w:lang w:val="x-none" w:eastAsia="zh-CN"/>
        </w:rPr>
        <w:tab/>
      </w: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 xml:space="preserve">C. </w:t>
      </w:r>
      <w:r w:rsidR="00103CB6">
        <w:rPr>
          <w:rFonts w:ascii="Times New Roman" w:eastAsia="SimSun" w:hAnsi="Times New Roman" w:cs="Times New Roman"/>
          <w:position w:val="-14"/>
          <w:sz w:val="24"/>
          <w:szCs w:val="24"/>
          <w:lang w:val="x-none" w:eastAsia="zh-CN"/>
        </w:rPr>
        <w:pict w14:anchorId="3DC5912D">
          <v:shape id="_x0000_i1971" type="#_x0000_t75" style="width:39.45pt;height:20.05pt">
            <v:imagedata r:id="rId786" o:title=""/>
          </v:shape>
        </w:pict>
      </w:r>
      <w:r w:rsidRPr="0068314E">
        <w:rPr>
          <w:rFonts w:ascii="Times New Roman" w:eastAsia="SimSun" w:hAnsi="Times New Roman" w:cs="Times New Roman"/>
          <w:bCs/>
          <w:sz w:val="24"/>
          <w:szCs w:val="24"/>
          <w:lang w:val="x-none" w:eastAsia="zh-CN"/>
        </w:rPr>
        <w:t>.</w:t>
      </w:r>
      <w:r w:rsidRPr="0068314E">
        <w:rPr>
          <w:rFonts w:ascii="Times New Roman" w:eastAsia="SimSun" w:hAnsi="Times New Roman" w:cs="Times New Roman"/>
          <w:bCs/>
          <w:sz w:val="24"/>
          <w:szCs w:val="24"/>
          <w:lang w:val="x-none" w:eastAsia="zh-CN"/>
        </w:rPr>
        <w:tab/>
      </w:r>
      <w:r w:rsidRPr="0068314E">
        <w:rPr>
          <w:rFonts w:ascii="Times New Roman" w:eastAsia="SimSun" w:hAnsi="Times New Roman" w:cs="Times New Roman"/>
          <w:b/>
          <w:bCs/>
          <w:sz w:val="24"/>
          <w:szCs w:val="24"/>
          <w:lang w:val="x-none" w:eastAsia="zh-CN"/>
        </w:rPr>
        <w:t xml:space="preserve">D. </w:t>
      </w:r>
      <w:r w:rsidR="00103CB6">
        <w:rPr>
          <w:rFonts w:ascii="Times New Roman" w:eastAsia="SimSun" w:hAnsi="Times New Roman" w:cs="Times New Roman"/>
          <w:position w:val="-14"/>
          <w:sz w:val="24"/>
          <w:szCs w:val="24"/>
          <w:lang w:val="x-none" w:eastAsia="zh-CN"/>
        </w:rPr>
        <w:pict w14:anchorId="5F5F4D94">
          <v:shape id="_x0000_i1972" type="#_x0000_t75" style="width:40.7pt;height:20.05pt">
            <v:imagedata r:id="rId787" o:title=""/>
          </v:shape>
        </w:pict>
      </w:r>
      <w:r w:rsidRPr="0068314E">
        <w:rPr>
          <w:rFonts w:ascii="Times New Roman" w:eastAsia="SimSun" w:hAnsi="Times New Roman" w:cs="Times New Roman"/>
          <w:sz w:val="24"/>
          <w:szCs w:val="24"/>
          <w:lang w:val="x-none" w:eastAsia="zh-CN"/>
        </w:rPr>
        <w:t>.</w:t>
      </w:r>
    </w:p>
    <w:p w14:paraId="14E55619" w14:textId="77777777" w:rsidR="008636ED" w:rsidRPr="000E34C5" w:rsidRDefault="008636ED" w:rsidP="008636ED">
      <w:pPr>
        <w:tabs>
          <w:tab w:val="left" w:pos="3402"/>
          <w:tab w:val="left" w:pos="5670"/>
          <w:tab w:val="left" w:pos="7938"/>
        </w:tabs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val="sv-SE"/>
        </w:rPr>
      </w:pPr>
    </w:p>
    <w:sectPr w:rsidR="008636ED" w:rsidRPr="000E34C5" w:rsidSect="00B93C86">
      <w:pgSz w:w="11907" w:h="16840" w:code="9"/>
      <w:pgMar w:top="340" w:right="851" w:bottom="340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895B" w14:textId="77777777" w:rsidR="00103CB6" w:rsidRDefault="00103CB6" w:rsidP="004A6ABD">
      <w:pPr>
        <w:spacing w:before="0"/>
      </w:pPr>
      <w:r>
        <w:separator/>
      </w:r>
    </w:p>
  </w:endnote>
  <w:endnote w:type="continuationSeparator" w:id="0">
    <w:p w14:paraId="1C2180AB" w14:textId="77777777" w:rsidR="00103CB6" w:rsidRDefault="00103CB6" w:rsidP="004A6A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DC4F" w14:textId="77777777" w:rsidR="00103CB6" w:rsidRDefault="00103CB6" w:rsidP="004A6ABD">
      <w:pPr>
        <w:spacing w:before="0"/>
      </w:pPr>
      <w:r>
        <w:separator/>
      </w:r>
    </w:p>
  </w:footnote>
  <w:footnote w:type="continuationSeparator" w:id="0">
    <w:p w14:paraId="2FB82396" w14:textId="77777777" w:rsidR="00103CB6" w:rsidRDefault="00103CB6" w:rsidP="004A6AB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10A"/>
    <w:multiLevelType w:val="hybridMultilevel"/>
    <w:tmpl w:val="AD46DEC0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50E4"/>
    <w:multiLevelType w:val="hybridMultilevel"/>
    <w:tmpl w:val="584E1466"/>
    <w:lvl w:ilvl="0" w:tplc="0BDEB56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CD6"/>
    <w:multiLevelType w:val="hybridMultilevel"/>
    <w:tmpl w:val="DA2EB824"/>
    <w:lvl w:ilvl="0" w:tplc="4EEC0BBA">
      <w:start w:val="1"/>
      <w:numFmt w:val="decimal"/>
      <w:pStyle w:val="1nho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F366C"/>
    <w:multiLevelType w:val="hybridMultilevel"/>
    <w:tmpl w:val="BDD0749C"/>
    <w:lvl w:ilvl="0" w:tplc="A9466AE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70EB5"/>
    <w:multiLevelType w:val="hybridMultilevel"/>
    <w:tmpl w:val="AE1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pStyle w:val="Style2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4A3"/>
    <w:multiLevelType w:val="multilevel"/>
    <w:tmpl w:val="F438A1DE"/>
    <w:lvl w:ilvl="0">
      <w:start w:val="1"/>
      <w:numFmt w:val="decimal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7" w15:restartNumberingAfterBreak="0">
    <w:nsid w:val="1CB86698"/>
    <w:multiLevelType w:val="hybridMultilevel"/>
    <w:tmpl w:val="7E46A89A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2360404A"/>
    <w:multiLevelType w:val="hybridMultilevel"/>
    <w:tmpl w:val="E4788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2D43"/>
    <w:multiLevelType w:val="hybridMultilevel"/>
    <w:tmpl w:val="BDD0749C"/>
    <w:lvl w:ilvl="0" w:tplc="A9466AE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F1618"/>
    <w:multiLevelType w:val="hybridMultilevel"/>
    <w:tmpl w:val="B574A820"/>
    <w:lvl w:ilvl="0" w:tplc="518A9808">
      <w:start w:val="1"/>
      <w:numFmt w:val="decimal"/>
      <w:lvlText w:val="Câu %1: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9045BE"/>
    <w:multiLevelType w:val="hybridMultilevel"/>
    <w:tmpl w:val="DF8A3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82B"/>
    <w:multiLevelType w:val="hybridMultilevel"/>
    <w:tmpl w:val="1340EFE8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A22BF"/>
    <w:multiLevelType w:val="hybridMultilevel"/>
    <w:tmpl w:val="2D0EBCA4"/>
    <w:lvl w:ilvl="0" w:tplc="373691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4123C"/>
    <w:multiLevelType w:val="hybridMultilevel"/>
    <w:tmpl w:val="62BC4280"/>
    <w:lvl w:ilvl="0" w:tplc="373691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124EF"/>
    <w:multiLevelType w:val="hybridMultilevel"/>
    <w:tmpl w:val="19C8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91771"/>
    <w:multiLevelType w:val="hybridMultilevel"/>
    <w:tmpl w:val="1A48B4E0"/>
    <w:lvl w:ilvl="0" w:tplc="4AB45BEE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44BF8"/>
    <w:multiLevelType w:val="hybridMultilevel"/>
    <w:tmpl w:val="547C92E4"/>
    <w:lvl w:ilvl="0" w:tplc="7F22DD2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2B5A6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8724B"/>
    <w:multiLevelType w:val="hybridMultilevel"/>
    <w:tmpl w:val="AD727A9C"/>
    <w:lvl w:ilvl="0" w:tplc="A6E40A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413D7"/>
    <w:multiLevelType w:val="hybridMultilevel"/>
    <w:tmpl w:val="CA80069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841DA"/>
    <w:multiLevelType w:val="hybridMultilevel"/>
    <w:tmpl w:val="83467D56"/>
    <w:lvl w:ilvl="0" w:tplc="D80248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94EE5"/>
    <w:multiLevelType w:val="hybridMultilevel"/>
    <w:tmpl w:val="5568046E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2" w15:restartNumberingAfterBreak="0">
    <w:nsid w:val="534536F9"/>
    <w:multiLevelType w:val="hybridMultilevel"/>
    <w:tmpl w:val="F04635B0"/>
    <w:lvl w:ilvl="0" w:tplc="DA9C3EEA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769A8"/>
    <w:multiLevelType w:val="hybridMultilevel"/>
    <w:tmpl w:val="2686267E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138ED"/>
    <w:multiLevelType w:val="hybridMultilevel"/>
    <w:tmpl w:val="D0004888"/>
    <w:lvl w:ilvl="0" w:tplc="7CAC61DC">
      <w:start w:val="1"/>
      <w:numFmt w:val="decimal"/>
      <w:lvlText w:val="Ví dụ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41DDB"/>
    <w:multiLevelType w:val="hybridMultilevel"/>
    <w:tmpl w:val="FF366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924FC"/>
    <w:multiLevelType w:val="hybridMultilevel"/>
    <w:tmpl w:val="C368E3EE"/>
    <w:lvl w:ilvl="0" w:tplc="9A926B16"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D166811"/>
    <w:multiLevelType w:val="hybridMultilevel"/>
    <w:tmpl w:val="0DD042F6"/>
    <w:lvl w:ilvl="0" w:tplc="04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8" w15:restartNumberingAfterBreak="0">
    <w:nsid w:val="60B0068E"/>
    <w:multiLevelType w:val="hybridMultilevel"/>
    <w:tmpl w:val="5BD0ABBE"/>
    <w:lvl w:ilvl="0" w:tplc="3FCE3E6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41AE2"/>
    <w:multiLevelType w:val="hybridMultilevel"/>
    <w:tmpl w:val="CB9217AC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F1655"/>
    <w:multiLevelType w:val="hybridMultilevel"/>
    <w:tmpl w:val="275EA734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A435E"/>
    <w:multiLevelType w:val="hybridMultilevel"/>
    <w:tmpl w:val="017ADDD2"/>
    <w:lvl w:ilvl="0" w:tplc="5F1E8BAA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2" w15:restartNumberingAfterBreak="0">
    <w:nsid w:val="68543250"/>
    <w:multiLevelType w:val="hybridMultilevel"/>
    <w:tmpl w:val="47609FEA"/>
    <w:lvl w:ilvl="0" w:tplc="040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9DE4531"/>
    <w:multiLevelType w:val="hybridMultilevel"/>
    <w:tmpl w:val="5E22ACE6"/>
    <w:lvl w:ilvl="0" w:tplc="518A9808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94443"/>
    <w:multiLevelType w:val="hybridMultilevel"/>
    <w:tmpl w:val="B5C4A550"/>
    <w:lvl w:ilvl="0" w:tplc="FFFFFFFF">
      <w:start w:val="1"/>
      <w:numFmt w:val="decimal"/>
      <w:lvlText w:val="Câu %1."/>
      <w:lvlJc w:val="left"/>
      <w:pPr>
        <w:tabs>
          <w:tab w:val="num" w:pos="851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color w:val="0000CC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AF2028"/>
    <w:multiLevelType w:val="hybridMultilevel"/>
    <w:tmpl w:val="A4FA883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D559A"/>
    <w:multiLevelType w:val="hybridMultilevel"/>
    <w:tmpl w:val="92BA7560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92CCF"/>
    <w:multiLevelType w:val="hybridMultilevel"/>
    <w:tmpl w:val="376EF1AC"/>
    <w:lvl w:ilvl="0" w:tplc="6CDCB2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C3DB6"/>
    <w:multiLevelType w:val="hybridMultilevel"/>
    <w:tmpl w:val="70EEE846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705D1"/>
    <w:multiLevelType w:val="hybridMultilevel"/>
    <w:tmpl w:val="6F6CFE0A"/>
    <w:lvl w:ilvl="0" w:tplc="A9466AE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90D65"/>
    <w:multiLevelType w:val="hybridMultilevel"/>
    <w:tmpl w:val="AE4E6EF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D48F9"/>
    <w:multiLevelType w:val="hybridMultilevel"/>
    <w:tmpl w:val="3934029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E3EB8"/>
    <w:multiLevelType w:val="hybridMultilevel"/>
    <w:tmpl w:val="96E0BBB0"/>
    <w:lvl w:ilvl="0" w:tplc="DDBAC346">
      <w:start w:val="1"/>
      <w:numFmt w:val="bullet"/>
      <w:pStyle w:val="thut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66E1C"/>
    <w:multiLevelType w:val="hybridMultilevel"/>
    <w:tmpl w:val="584E1466"/>
    <w:lvl w:ilvl="0" w:tplc="0BDEB56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C3704"/>
    <w:multiLevelType w:val="hybridMultilevel"/>
    <w:tmpl w:val="88A25148"/>
    <w:lvl w:ilvl="0" w:tplc="518A9808">
      <w:start w:val="1"/>
      <w:numFmt w:val="decimal"/>
      <w:lvlText w:val="Câu %1: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35"/>
  </w:num>
  <w:num w:numId="3">
    <w:abstractNumId w:val="19"/>
  </w:num>
  <w:num w:numId="4">
    <w:abstractNumId w:val="9"/>
  </w:num>
  <w:num w:numId="5">
    <w:abstractNumId w:val="5"/>
  </w:num>
  <w:num w:numId="6">
    <w:abstractNumId w:val="17"/>
  </w:num>
  <w:num w:numId="7">
    <w:abstractNumId w:val="42"/>
  </w:num>
  <w:num w:numId="8">
    <w:abstractNumId w:val="31"/>
  </w:num>
  <w:num w:numId="9">
    <w:abstractNumId w:val="2"/>
  </w:num>
  <w:num w:numId="10">
    <w:abstractNumId w:val="43"/>
  </w:num>
  <w:num w:numId="11">
    <w:abstractNumId w:val="1"/>
  </w:num>
  <w:num w:numId="12">
    <w:abstractNumId w:val="39"/>
  </w:num>
  <w:num w:numId="13">
    <w:abstractNumId w:val="3"/>
  </w:num>
  <w:num w:numId="14">
    <w:abstractNumId w:val="27"/>
  </w:num>
  <w:num w:numId="15">
    <w:abstractNumId w:val="14"/>
  </w:num>
  <w:num w:numId="16">
    <w:abstractNumId w:val="24"/>
  </w:num>
  <w:num w:numId="17">
    <w:abstractNumId w:val="13"/>
  </w:num>
  <w:num w:numId="18">
    <w:abstractNumId w:val="37"/>
  </w:num>
  <w:num w:numId="19">
    <w:abstractNumId w:val="4"/>
  </w:num>
  <w:num w:numId="20">
    <w:abstractNumId w:val="12"/>
  </w:num>
  <w:num w:numId="21">
    <w:abstractNumId w:val="11"/>
  </w:num>
  <w:num w:numId="22">
    <w:abstractNumId w:val="32"/>
  </w:num>
  <w:num w:numId="23">
    <w:abstractNumId w:val="38"/>
  </w:num>
  <w:num w:numId="24">
    <w:abstractNumId w:val="8"/>
  </w:num>
  <w:num w:numId="25">
    <w:abstractNumId w:val="0"/>
  </w:num>
  <w:num w:numId="26">
    <w:abstractNumId w:val="23"/>
  </w:num>
  <w:num w:numId="27">
    <w:abstractNumId w:val="40"/>
  </w:num>
  <w:num w:numId="28">
    <w:abstractNumId w:val="6"/>
  </w:num>
  <w:num w:numId="29">
    <w:abstractNumId w:val="33"/>
  </w:num>
  <w:num w:numId="30">
    <w:abstractNumId w:val="21"/>
  </w:num>
  <w:num w:numId="31">
    <w:abstractNumId w:val="25"/>
  </w:num>
  <w:num w:numId="32">
    <w:abstractNumId w:val="10"/>
  </w:num>
  <w:num w:numId="33">
    <w:abstractNumId w:val="15"/>
  </w:num>
  <w:num w:numId="34">
    <w:abstractNumId w:val="44"/>
  </w:num>
  <w:num w:numId="35">
    <w:abstractNumId w:val="28"/>
  </w:num>
  <w:num w:numId="36">
    <w:abstractNumId w:val="7"/>
  </w:num>
  <w:num w:numId="37">
    <w:abstractNumId w:val="26"/>
  </w:num>
  <w:num w:numId="38">
    <w:abstractNumId w:val="34"/>
  </w:num>
  <w:num w:numId="39">
    <w:abstractNumId w:val="16"/>
  </w:num>
  <w:num w:numId="40">
    <w:abstractNumId w:val="29"/>
  </w:num>
  <w:num w:numId="41">
    <w:abstractNumId w:val="18"/>
  </w:num>
  <w:num w:numId="42">
    <w:abstractNumId w:val="20"/>
  </w:num>
  <w:num w:numId="43">
    <w:abstractNumId w:val="30"/>
  </w:num>
  <w:num w:numId="44">
    <w:abstractNumId w:val="36"/>
  </w:num>
  <w:num w:numId="45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SpellingError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8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2E6F"/>
    <w:rsid w:val="00003A0E"/>
    <w:rsid w:val="00003A6A"/>
    <w:rsid w:val="00011CB9"/>
    <w:rsid w:val="00016545"/>
    <w:rsid w:val="00024669"/>
    <w:rsid w:val="00030512"/>
    <w:rsid w:val="00035503"/>
    <w:rsid w:val="000409B2"/>
    <w:rsid w:val="00041639"/>
    <w:rsid w:val="0004492C"/>
    <w:rsid w:val="00047217"/>
    <w:rsid w:val="0005053E"/>
    <w:rsid w:val="00051F55"/>
    <w:rsid w:val="00054352"/>
    <w:rsid w:val="000544FE"/>
    <w:rsid w:val="00055B84"/>
    <w:rsid w:val="00062B42"/>
    <w:rsid w:val="00073027"/>
    <w:rsid w:val="00073C33"/>
    <w:rsid w:val="00074F8B"/>
    <w:rsid w:val="000775E8"/>
    <w:rsid w:val="00080384"/>
    <w:rsid w:val="00080C89"/>
    <w:rsid w:val="0008312D"/>
    <w:rsid w:val="000932F5"/>
    <w:rsid w:val="00097F62"/>
    <w:rsid w:val="000A4B53"/>
    <w:rsid w:val="000A53DB"/>
    <w:rsid w:val="000A6B48"/>
    <w:rsid w:val="000B0A4F"/>
    <w:rsid w:val="000B21F8"/>
    <w:rsid w:val="000B3136"/>
    <w:rsid w:val="000B447A"/>
    <w:rsid w:val="000B790D"/>
    <w:rsid w:val="000C1B8A"/>
    <w:rsid w:val="000C41DD"/>
    <w:rsid w:val="000D1F61"/>
    <w:rsid w:val="000D465E"/>
    <w:rsid w:val="000D529D"/>
    <w:rsid w:val="000E01A9"/>
    <w:rsid w:val="000E09A3"/>
    <w:rsid w:val="000E3344"/>
    <w:rsid w:val="000E34C5"/>
    <w:rsid w:val="000E4953"/>
    <w:rsid w:val="000E6397"/>
    <w:rsid w:val="000F66BB"/>
    <w:rsid w:val="000F76AF"/>
    <w:rsid w:val="00100E4D"/>
    <w:rsid w:val="00101313"/>
    <w:rsid w:val="0010222B"/>
    <w:rsid w:val="00103CB6"/>
    <w:rsid w:val="00105014"/>
    <w:rsid w:val="001075AB"/>
    <w:rsid w:val="00110485"/>
    <w:rsid w:val="00110A66"/>
    <w:rsid w:val="00112548"/>
    <w:rsid w:val="00116E30"/>
    <w:rsid w:val="00117C35"/>
    <w:rsid w:val="00121965"/>
    <w:rsid w:val="00130FC2"/>
    <w:rsid w:val="001350C5"/>
    <w:rsid w:val="0013777B"/>
    <w:rsid w:val="00161528"/>
    <w:rsid w:val="00161785"/>
    <w:rsid w:val="00162C10"/>
    <w:rsid w:val="00164EFE"/>
    <w:rsid w:val="00167438"/>
    <w:rsid w:val="0017317F"/>
    <w:rsid w:val="00173923"/>
    <w:rsid w:val="00183685"/>
    <w:rsid w:val="00183B97"/>
    <w:rsid w:val="00184AC4"/>
    <w:rsid w:val="0018515D"/>
    <w:rsid w:val="0018599B"/>
    <w:rsid w:val="00187498"/>
    <w:rsid w:val="00191792"/>
    <w:rsid w:val="00192180"/>
    <w:rsid w:val="00196047"/>
    <w:rsid w:val="001A3AFA"/>
    <w:rsid w:val="001A5221"/>
    <w:rsid w:val="001A579D"/>
    <w:rsid w:val="001A5DFD"/>
    <w:rsid w:val="001B79E7"/>
    <w:rsid w:val="001C04E9"/>
    <w:rsid w:val="001C421A"/>
    <w:rsid w:val="001C7D11"/>
    <w:rsid w:val="001D01E1"/>
    <w:rsid w:val="001D1DA2"/>
    <w:rsid w:val="001E1E00"/>
    <w:rsid w:val="001E308F"/>
    <w:rsid w:val="001E64F4"/>
    <w:rsid w:val="001E6F58"/>
    <w:rsid w:val="001E79EB"/>
    <w:rsid w:val="001F1C2C"/>
    <w:rsid w:val="001F23BC"/>
    <w:rsid w:val="001F3C84"/>
    <w:rsid w:val="001F7FA1"/>
    <w:rsid w:val="002003EE"/>
    <w:rsid w:val="0020768A"/>
    <w:rsid w:val="002076A1"/>
    <w:rsid w:val="00222E0D"/>
    <w:rsid w:val="002317CC"/>
    <w:rsid w:val="00232297"/>
    <w:rsid w:val="00232762"/>
    <w:rsid w:val="002336B1"/>
    <w:rsid w:val="00236D28"/>
    <w:rsid w:val="002378AB"/>
    <w:rsid w:val="00237EE9"/>
    <w:rsid w:val="00242433"/>
    <w:rsid w:val="00247CCD"/>
    <w:rsid w:val="00257998"/>
    <w:rsid w:val="00273FA4"/>
    <w:rsid w:val="002757B8"/>
    <w:rsid w:val="00284B99"/>
    <w:rsid w:val="0028521E"/>
    <w:rsid w:val="0028670F"/>
    <w:rsid w:val="00291727"/>
    <w:rsid w:val="00293CCC"/>
    <w:rsid w:val="002A1FD7"/>
    <w:rsid w:val="002A31BF"/>
    <w:rsid w:val="002B29C7"/>
    <w:rsid w:val="002B63E2"/>
    <w:rsid w:val="002C1779"/>
    <w:rsid w:val="002C439A"/>
    <w:rsid w:val="002D5354"/>
    <w:rsid w:val="002D6EF2"/>
    <w:rsid w:val="002E238E"/>
    <w:rsid w:val="002E2BEF"/>
    <w:rsid w:val="002E4C6C"/>
    <w:rsid w:val="002E4F56"/>
    <w:rsid w:val="002F0447"/>
    <w:rsid w:val="002F34EA"/>
    <w:rsid w:val="002F5135"/>
    <w:rsid w:val="003067AF"/>
    <w:rsid w:val="00306866"/>
    <w:rsid w:val="00317620"/>
    <w:rsid w:val="00317AEE"/>
    <w:rsid w:val="00317E79"/>
    <w:rsid w:val="00320498"/>
    <w:rsid w:val="0032103B"/>
    <w:rsid w:val="00321FFF"/>
    <w:rsid w:val="00323A20"/>
    <w:rsid w:val="00323EED"/>
    <w:rsid w:val="00332A81"/>
    <w:rsid w:val="00333305"/>
    <w:rsid w:val="00334304"/>
    <w:rsid w:val="00337DB7"/>
    <w:rsid w:val="00341804"/>
    <w:rsid w:val="003447C5"/>
    <w:rsid w:val="00347E1A"/>
    <w:rsid w:val="00352CAE"/>
    <w:rsid w:val="003579BA"/>
    <w:rsid w:val="00357E1E"/>
    <w:rsid w:val="00362369"/>
    <w:rsid w:val="0036591F"/>
    <w:rsid w:val="0036683B"/>
    <w:rsid w:val="003732DD"/>
    <w:rsid w:val="00377A01"/>
    <w:rsid w:val="00390B07"/>
    <w:rsid w:val="00393A99"/>
    <w:rsid w:val="0039468A"/>
    <w:rsid w:val="00396E1F"/>
    <w:rsid w:val="003A5CC5"/>
    <w:rsid w:val="003B2E94"/>
    <w:rsid w:val="003B3ED9"/>
    <w:rsid w:val="003B58EE"/>
    <w:rsid w:val="003C00EE"/>
    <w:rsid w:val="003C192E"/>
    <w:rsid w:val="003C431B"/>
    <w:rsid w:val="003D2D08"/>
    <w:rsid w:val="003D7609"/>
    <w:rsid w:val="003E016F"/>
    <w:rsid w:val="003E3D81"/>
    <w:rsid w:val="003E466B"/>
    <w:rsid w:val="003E5576"/>
    <w:rsid w:val="003E6765"/>
    <w:rsid w:val="003F05FA"/>
    <w:rsid w:val="003F648C"/>
    <w:rsid w:val="003F778D"/>
    <w:rsid w:val="004018BE"/>
    <w:rsid w:val="0041223F"/>
    <w:rsid w:val="004133EC"/>
    <w:rsid w:val="00417AF6"/>
    <w:rsid w:val="004242BA"/>
    <w:rsid w:val="0042588A"/>
    <w:rsid w:val="00427A4E"/>
    <w:rsid w:val="0043374B"/>
    <w:rsid w:val="00435089"/>
    <w:rsid w:val="004350C2"/>
    <w:rsid w:val="00437D3D"/>
    <w:rsid w:val="00441363"/>
    <w:rsid w:val="00442BAB"/>
    <w:rsid w:val="00452FC5"/>
    <w:rsid w:val="00460B73"/>
    <w:rsid w:val="00462540"/>
    <w:rsid w:val="00464A09"/>
    <w:rsid w:val="00467D6A"/>
    <w:rsid w:val="00471A53"/>
    <w:rsid w:val="00476C07"/>
    <w:rsid w:val="00476E7A"/>
    <w:rsid w:val="00480C31"/>
    <w:rsid w:val="004815E7"/>
    <w:rsid w:val="00483335"/>
    <w:rsid w:val="004A6ABD"/>
    <w:rsid w:val="004B3F8C"/>
    <w:rsid w:val="004B5291"/>
    <w:rsid w:val="004B60E1"/>
    <w:rsid w:val="004D0B02"/>
    <w:rsid w:val="004D0FB5"/>
    <w:rsid w:val="004D365D"/>
    <w:rsid w:val="004E00C1"/>
    <w:rsid w:val="004E7282"/>
    <w:rsid w:val="004F213F"/>
    <w:rsid w:val="004F2B0C"/>
    <w:rsid w:val="004F4044"/>
    <w:rsid w:val="004F4EE7"/>
    <w:rsid w:val="004F53DE"/>
    <w:rsid w:val="004F6C9E"/>
    <w:rsid w:val="0050325C"/>
    <w:rsid w:val="0050469F"/>
    <w:rsid w:val="00505671"/>
    <w:rsid w:val="0050625A"/>
    <w:rsid w:val="00506659"/>
    <w:rsid w:val="00513DB9"/>
    <w:rsid w:val="00516748"/>
    <w:rsid w:val="00517025"/>
    <w:rsid w:val="00520BAA"/>
    <w:rsid w:val="0052264C"/>
    <w:rsid w:val="0053380B"/>
    <w:rsid w:val="005368B1"/>
    <w:rsid w:val="00540A40"/>
    <w:rsid w:val="0054376B"/>
    <w:rsid w:val="005472D8"/>
    <w:rsid w:val="00547AAD"/>
    <w:rsid w:val="00562A39"/>
    <w:rsid w:val="005645DF"/>
    <w:rsid w:val="00566100"/>
    <w:rsid w:val="005701AC"/>
    <w:rsid w:val="005728B2"/>
    <w:rsid w:val="0057427D"/>
    <w:rsid w:val="005763B8"/>
    <w:rsid w:val="005775C1"/>
    <w:rsid w:val="005804FB"/>
    <w:rsid w:val="0058142C"/>
    <w:rsid w:val="00583A17"/>
    <w:rsid w:val="00584652"/>
    <w:rsid w:val="00585268"/>
    <w:rsid w:val="00587930"/>
    <w:rsid w:val="00590199"/>
    <w:rsid w:val="005901DB"/>
    <w:rsid w:val="0059194A"/>
    <w:rsid w:val="005970C5"/>
    <w:rsid w:val="005B3E03"/>
    <w:rsid w:val="005B45C9"/>
    <w:rsid w:val="005C0727"/>
    <w:rsid w:val="005C1541"/>
    <w:rsid w:val="005C24A5"/>
    <w:rsid w:val="005C2971"/>
    <w:rsid w:val="005C5C55"/>
    <w:rsid w:val="005C6685"/>
    <w:rsid w:val="005C73D5"/>
    <w:rsid w:val="005D0260"/>
    <w:rsid w:val="005D2443"/>
    <w:rsid w:val="005D571C"/>
    <w:rsid w:val="005D6BA4"/>
    <w:rsid w:val="005D7937"/>
    <w:rsid w:val="005F3686"/>
    <w:rsid w:val="005F5410"/>
    <w:rsid w:val="005F72D4"/>
    <w:rsid w:val="005F751E"/>
    <w:rsid w:val="0060032D"/>
    <w:rsid w:val="00601560"/>
    <w:rsid w:val="00602676"/>
    <w:rsid w:val="00606D99"/>
    <w:rsid w:val="00613D6C"/>
    <w:rsid w:val="00615A65"/>
    <w:rsid w:val="00622285"/>
    <w:rsid w:val="0062361E"/>
    <w:rsid w:val="00626160"/>
    <w:rsid w:val="006270D2"/>
    <w:rsid w:val="00630CAB"/>
    <w:rsid w:val="0064154B"/>
    <w:rsid w:val="00651EDB"/>
    <w:rsid w:val="00652313"/>
    <w:rsid w:val="00653E3D"/>
    <w:rsid w:val="00663A97"/>
    <w:rsid w:val="00665A12"/>
    <w:rsid w:val="00671FB0"/>
    <w:rsid w:val="006722B3"/>
    <w:rsid w:val="00674CF8"/>
    <w:rsid w:val="006751B5"/>
    <w:rsid w:val="006820DB"/>
    <w:rsid w:val="0068252E"/>
    <w:rsid w:val="0068314E"/>
    <w:rsid w:val="006844A0"/>
    <w:rsid w:val="00686801"/>
    <w:rsid w:val="006872B1"/>
    <w:rsid w:val="0069020A"/>
    <w:rsid w:val="006926AB"/>
    <w:rsid w:val="00692959"/>
    <w:rsid w:val="00693851"/>
    <w:rsid w:val="00695584"/>
    <w:rsid w:val="00695A6B"/>
    <w:rsid w:val="00695E01"/>
    <w:rsid w:val="006A0581"/>
    <w:rsid w:val="006A086F"/>
    <w:rsid w:val="006A4E60"/>
    <w:rsid w:val="006A6D3B"/>
    <w:rsid w:val="006A6D58"/>
    <w:rsid w:val="006A75DA"/>
    <w:rsid w:val="006B08AB"/>
    <w:rsid w:val="006B1D62"/>
    <w:rsid w:val="006C0E74"/>
    <w:rsid w:val="006C15B9"/>
    <w:rsid w:val="006C3784"/>
    <w:rsid w:val="006C3A43"/>
    <w:rsid w:val="006C4E11"/>
    <w:rsid w:val="006C6654"/>
    <w:rsid w:val="006C6D8A"/>
    <w:rsid w:val="006C6F35"/>
    <w:rsid w:val="006D11F3"/>
    <w:rsid w:val="006D3263"/>
    <w:rsid w:val="006E56DE"/>
    <w:rsid w:val="006F1750"/>
    <w:rsid w:val="006F6841"/>
    <w:rsid w:val="006F751D"/>
    <w:rsid w:val="0070029C"/>
    <w:rsid w:val="00700830"/>
    <w:rsid w:val="00701889"/>
    <w:rsid w:val="00706C56"/>
    <w:rsid w:val="00713061"/>
    <w:rsid w:val="007132E4"/>
    <w:rsid w:val="007148A8"/>
    <w:rsid w:val="0072009A"/>
    <w:rsid w:val="00723FD7"/>
    <w:rsid w:val="00724219"/>
    <w:rsid w:val="00731763"/>
    <w:rsid w:val="00733400"/>
    <w:rsid w:val="00736A0E"/>
    <w:rsid w:val="00741F2E"/>
    <w:rsid w:val="0074214F"/>
    <w:rsid w:val="00752428"/>
    <w:rsid w:val="00756B94"/>
    <w:rsid w:val="00756EA9"/>
    <w:rsid w:val="00760A78"/>
    <w:rsid w:val="0076259F"/>
    <w:rsid w:val="00771960"/>
    <w:rsid w:val="0077254B"/>
    <w:rsid w:val="00772BCF"/>
    <w:rsid w:val="00774163"/>
    <w:rsid w:val="00774954"/>
    <w:rsid w:val="00774AF8"/>
    <w:rsid w:val="00784822"/>
    <w:rsid w:val="00784C1A"/>
    <w:rsid w:val="00785772"/>
    <w:rsid w:val="0079044A"/>
    <w:rsid w:val="00790FD1"/>
    <w:rsid w:val="0079640E"/>
    <w:rsid w:val="00796B16"/>
    <w:rsid w:val="007A0C2E"/>
    <w:rsid w:val="007A4984"/>
    <w:rsid w:val="007A5721"/>
    <w:rsid w:val="007B0FBB"/>
    <w:rsid w:val="007B2E26"/>
    <w:rsid w:val="007C18AB"/>
    <w:rsid w:val="007D0192"/>
    <w:rsid w:val="007D129E"/>
    <w:rsid w:val="007D1A70"/>
    <w:rsid w:val="007E0911"/>
    <w:rsid w:val="007E29D3"/>
    <w:rsid w:val="007E765D"/>
    <w:rsid w:val="007F342A"/>
    <w:rsid w:val="008047B7"/>
    <w:rsid w:val="008069E0"/>
    <w:rsid w:val="00807717"/>
    <w:rsid w:val="00812193"/>
    <w:rsid w:val="00813DBD"/>
    <w:rsid w:val="00814161"/>
    <w:rsid w:val="00814376"/>
    <w:rsid w:val="00822B48"/>
    <w:rsid w:val="00822FCD"/>
    <w:rsid w:val="008248B8"/>
    <w:rsid w:val="00826D5F"/>
    <w:rsid w:val="00826F8B"/>
    <w:rsid w:val="00834F9B"/>
    <w:rsid w:val="008434FB"/>
    <w:rsid w:val="008448E6"/>
    <w:rsid w:val="0085108B"/>
    <w:rsid w:val="008632EB"/>
    <w:rsid w:val="008636ED"/>
    <w:rsid w:val="00866601"/>
    <w:rsid w:val="00866E8A"/>
    <w:rsid w:val="00870320"/>
    <w:rsid w:val="00870E47"/>
    <w:rsid w:val="00872BAA"/>
    <w:rsid w:val="008739E8"/>
    <w:rsid w:val="0087506F"/>
    <w:rsid w:val="00875BE9"/>
    <w:rsid w:val="00876F80"/>
    <w:rsid w:val="0087718E"/>
    <w:rsid w:val="0088132E"/>
    <w:rsid w:val="00882FB3"/>
    <w:rsid w:val="008866A5"/>
    <w:rsid w:val="00894923"/>
    <w:rsid w:val="008B7935"/>
    <w:rsid w:val="008C1B36"/>
    <w:rsid w:val="008C2D64"/>
    <w:rsid w:val="008C78BA"/>
    <w:rsid w:val="008C7E02"/>
    <w:rsid w:val="008D1ACA"/>
    <w:rsid w:val="008D2024"/>
    <w:rsid w:val="008D5937"/>
    <w:rsid w:val="008E1E25"/>
    <w:rsid w:val="008E5449"/>
    <w:rsid w:val="008E56B0"/>
    <w:rsid w:val="008E6EC4"/>
    <w:rsid w:val="008E7551"/>
    <w:rsid w:val="008F3180"/>
    <w:rsid w:val="008F6A66"/>
    <w:rsid w:val="00900C98"/>
    <w:rsid w:val="00901461"/>
    <w:rsid w:val="0090632F"/>
    <w:rsid w:val="009130A8"/>
    <w:rsid w:val="00913F99"/>
    <w:rsid w:val="00917162"/>
    <w:rsid w:val="0091752B"/>
    <w:rsid w:val="00922F18"/>
    <w:rsid w:val="00923A65"/>
    <w:rsid w:val="00925888"/>
    <w:rsid w:val="00926CA1"/>
    <w:rsid w:val="00934DD7"/>
    <w:rsid w:val="00936840"/>
    <w:rsid w:val="00936B97"/>
    <w:rsid w:val="00937456"/>
    <w:rsid w:val="009422D4"/>
    <w:rsid w:val="0094622B"/>
    <w:rsid w:val="009474C3"/>
    <w:rsid w:val="00951791"/>
    <w:rsid w:val="009639AA"/>
    <w:rsid w:val="00965235"/>
    <w:rsid w:val="00973E66"/>
    <w:rsid w:val="0097783F"/>
    <w:rsid w:val="00982533"/>
    <w:rsid w:val="0098389C"/>
    <w:rsid w:val="00992C64"/>
    <w:rsid w:val="00995B2C"/>
    <w:rsid w:val="009A3302"/>
    <w:rsid w:val="009B20D0"/>
    <w:rsid w:val="009B505B"/>
    <w:rsid w:val="009B7F12"/>
    <w:rsid w:val="009C1044"/>
    <w:rsid w:val="009C209D"/>
    <w:rsid w:val="009C2A1B"/>
    <w:rsid w:val="009C64B4"/>
    <w:rsid w:val="009F42C0"/>
    <w:rsid w:val="009F4877"/>
    <w:rsid w:val="009F7999"/>
    <w:rsid w:val="00A02B57"/>
    <w:rsid w:val="00A04C51"/>
    <w:rsid w:val="00A07794"/>
    <w:rsid w:val="00A12B66"/>
    <w:rsid w:val="00A149F2"/>
    <w:rsid w:val="00A17B3C"/>
    <w:rsid w:val="00A20DE1"/>
    <w:rsid w:val="00A22625"/>
    <w:rsid w:val="00A22B36"/>
    <w:rsid w:val="00A2406F"/>
    <w:rsid w:val="00A34AB8"/>
    <w:rsid w:val="00A35675"/>
    <w:rsid w:val="00A362BA"/>
    <w:rsid w:val="00A452A1"/>
    <w:rsid w:val="00A456C2"/>
    <w:rsid w:val="00A5027F"/>
    <w:rsid w:val="00A6036E"/>
    <w:rsid w:val="00A629BA"/>
    <w:rsid w:val="00A7016B"/>
    <w:rsid w:val="00A734C5"/>
    <w:rsid w:val="00A753C6"/>
    <w:rsid w:val="00A814BD"/>
    <w:rsid w:val="00A827EA"/>
    <w:rsid w:val="00A8603C"/>
    <w:rsid w:val="00A86B53"/>
    <w:rsid w:val="00A9422D"/>
    <w:rsid w:val="00A963DF"/>
    <w:rsid w:val="00AA23CD"/>
    <w:rsid w:val="00AA505B"/>
    <w:rsid w:val="00AA6A19"/>
    <w:rsid w:val="00AB1C6F"/>
    <w:rsid w:val="00AB3806"/>
    <w:rsid w:val="00AB3AAC"/>
    <w:rsid w:val="00AC4B9D"/>
    <w:rsid w:val="00AC5E93"/>
    <w:rsid w:val="00AD1461"/>
    <w:rsid w:val="00AD4FA4"/>
    <w:rsid w:val="00AE0A86"/>
    <w:rsid w:val="00AE194C"/>
    <w:rsid w:val="00AE1C5F"/>
    <w:rsid w:val="00AE3B2A"/>
    <w:rsid w:val="00AE4B41"/>
    <w:rsid w:val="00AE6640"/>
    <w:rsid w:val="00AF1142"/>
    <w:rsid w:val="00AF184D"/>
    <w:rsid w:val="00B01616"/>
    <w:rsid w:val="00B021BD"/>
    <w:rsid w:val="00B05D33"/>
    <w:rsid w:val="00B07AA4"/>
    <w:rsid w:val="00B112E2"/>
    <w:rsid w:val="00B14A26"/>
    <w:rsid w:val="00B169AB"/>
    <w:rsid w:val="00B16A72"/>
    <w:rsid w:val="00B2233E"/>
    <w:rsid w:val="00B240EE"/>
    <w:rsid w:val="00B2454F"/>
    <w:rsid w:val="00B30946"/>
    <w:rsid w:val="00B34000"/>
    <w:rsid w:val="00B345F6"/>
    <w:rsid w:val="00B37A1D"/>
    <w:rsid w:val="00B37E5F"/>
    <w:rsid w:val="00B430FC"/>
    <w:rsid w:val="00B463F1"/>
    <w:rsid w:val="00B47247"/>
    <w:rsid w:val="00B47415"/>
    <w:rsid w:val="00B52269"/>
    <w:rsid w:val="00B54949"/>
    <w:rsid w:val="00B55717"/>
    <w:rsid w:val="00B609DF"/>
    <w:rsid w:val="00B6376E"/>
    <w:rsid w:val="00B63CA4"/>
    <w:rsid w:val="00B73F45"/>
    <w:rsid w:val="00B76E5F"/>
    <w:rsid w:val="00B83C92"/>
    <w:rsid w:val="00B85168"/>
    <w:rsid w:val="00B85CC7"/>
    <w:rsid w:val="00B93C86"/>
    <w:rsid w:val="00BA011E"/>
    <w:rsid w:val="00BA412A"/>
    <w:rsid w:val="00BA63BD"/>
    <w:rsid w:val="00BB0C9A"/>
    <w:rsid w:val="00BB225D"/>
    <w:rsid w:val="00BB61D9"/>
    <w:rsid w:val="00BB6639"/>
    <w:rsid w:val="00BC17F4"/>
    <w:rsid w:val="00BC18A7"/>
    <w:rsid w:val="00BC4869"/>
    <w:rsid w:val="00BC4CF6"/>
    <w:rsid w:val="00BC6C93"/>
    <w:rsid w:val="00BD3B61"/>
    <w:rsid w:val="00BD509F"/>
    <w:rsid w:val="00BD56EF"/>
    <w:rsid w:val="00BD7FD6"/>
    <w:rsid w:val="00BE0CA0"/>
    <w:rsid w:val="00BE208B"/>
    <w:rsid w:val="00BE39BD"/>
    <w:rsid w:val="00BE7A33"/>
    <w:rsid w:val="00BE7F89"/>
    <w:rsid w:val="00BF695E"/>
    <w:rsid w:val="00C133D8"/>
    <w:rsid w:val="00C1471C"/>
    <w:rsid w:val="00C20BA2"/>
    <w:rsid w:val="00C21EA5"/>
    <w:rsid w:val="00C23147"/>
    <w:rsid w:val="00C32AE1"/>
    <w:rsid w:val="00C4060B"/>
    <w:rsid w:val="00C42265"/>
    <w:rsid w:val="00C46F18"/>
    <w:rsid w:val="00C47B6A"/>
    <w:rsid w:val="00C54C40"/>
    <w:rsid w:val="00C60B32"/>
    <w:rsid w:val="00C64C8A"/>
    <w:rsid w:val="00C656A8"/>
    <w:rsid w:val="00C66C9E"/>
    <w:rsid w:val="00C67C06"/>
    <w:rsid w:val="00C701DF"/>
    <w:rsid w:val="00C7250C"/>
    <w:rsid w:val="00C80ABC"/>
    <w:rsid w:val="00C82CA1"/>
    <w:rsid w:val="00C85374"/>
    <w:rsid w:val="00C863F5"/>
    <w:rsid w:val="00C9251D"/>
    <w:rsid w:val="00C967C6"/>
    <w:rsid w:val="00CA0B6A"/>
    <w:rsid w:val="00CA0B7D"/>
    <w:rsid w:val="00CA1F96"/>
    <w:rsid w:val="00CA61B1"/>
    <w:rsid w:val="00CB6E64"/>
    <w:rsid w:val="00CC1DA3"/>
    <w:rsid w:val="00CC2B81"/>
    <w:rsid w:val="00CD2E0B"/>
    <w:rsid w:val="00CD3BCF"/>
    <w:rsid w:val="00CE0B81"/>
    <w:rsid w:val="00CE0E91"/>
    <w:rsid w:val="00CE5A68"/>
    <w:rsid w:val="00CE6042"/>
    <w:rsid w:val="00CF0B31"/>
    <w:rsid w:val="00CF0DEE"/>
    <w:rsid w:val="00D00AFA"/>
    <w:rsid w:val="00D031BB"/>
    <w:rsid w:val="00D04B9B"/>
    <w:rsid w:val="00D12B10"/>
    <w:rsid w:val="00D14B35"/>
    <w:rsid w:val="00D1520C"/>
    <w:rsid w:val="00D15A7A"/>
    <w:rsid w:val="00D2462C"/>
    <w:rsid w:val="00D25906"/>
    <w:rsid w:val="00D327D3"/>
    <w:rsid w:val="00D32CB9"/>
    <w:rsid w:val="00D33FFC"/>
    <w:rsid w:val="00D34ABE"/>
    <w:rsid w:val="00D36F80"/>
    <w:rsid w:val="00D4136C"/>
    <w:rsid w:val="00D41AAD"/>
    <w:rsid w:val="00D43519"/>
    <w:rsid w:val="00D47A00"/>
    <w:rsid w:val="00D50C77"/>
    <w:rsid w:val="00D50F79"/>
    <w:rsid w:val="00D516CC"/>
    <w:rsid w:val="00D52830"/>
    <w:rsid w:val="00D55394"/>
    <w:rsid w:val="00D56689"/>
    <w:rsid w:val="00D568D4"/>
    <w:rsid w:val="00D60B3D"/>
    <w:rsid w:val="00D60FA0"/>
    <w:rsid w:val="00D63F40"/>
    <w:rsid w:val="00D677DB"/>
    <w:rsid w:val="00D701A9"/>
    <w:rsid w:val="00D724D7"/>
    <w:rsid w:val="00D72B00"/>
    <w:rsid w:val="00D74E8B"/>
    <w:rsid w:val="00D76630"/>
    <w:rsid w:val="00D819CB"/>
    <w:rsid w:val="00D94722"/>
    <w:rsid w:val="00D97A3B"/>
    <w:rsid w:val="00DA045E"/>
    <w:rsid w:val="00DA099D"/>
    <w:rsid w:val="00DA2C5C"/>
    <w:rsid w:val="00DB40C8"/>
    <w:rsid w:val="00DB5AA0"/>
    <w:rsid w:val="00DB7E39"/>
    <w:rsid w:val="00DC6FB9"/>
    <w:rsid w:val="00DD0CFF"/>
    <w:rsid w:val="00DD40D7"/>
    <w:rsid w:val="00DD4375"/>
    <w:rsid w:val="00DE1B17"/>
    <w:rsid w:val="00DE339A"/>
    <w:rsid w:val="00DE69E1"/>
    <w:rsid w:val="00DE7356"/>
    <w:rsid w:val="00DF1BEA"/>
    <w:rsid w:val="00DF2E06"/>
    <w:rsid w:val="00DF5211"/>
    <w:rsid w:val="00DF5A85"/>
    <w:rsid w:val="00DF68D9"/>
    <w:rsid w:val="00E07C5D"/>
    <w:rsid w:val="00E141B8"/>
    <w:rsid w:val="00E30D31"/>
    <w:rsid w:val="00E3260A"/>
    <w:rsid w:val="00E3557C"/>
    <w:rsid w:val="00E36FCE"/>
    <w:rsid w:val="00E41DA6"/>
    <w:rsid w:val="00E45ADF"/>
    <w:rsid w:val="00E50A35"/>
    <w:rsid w:val="00E5270D"/>
    <w:rsid w:val="00E54472"/>
    <w:rsid w:val="00E544E2"/>
    <w:rsid w:val="00E56245"/>
    <w:rsid w:val="00E663F1"/>
    <w:rsid w:val="00E703BC"/>
    <w:rsid w:val="00E806B8"/>
    <w:rsid w:val="00E80B7F"/>
    <w:rsid w:val="00E8367C"/>
    <w:rsid w:val="00E87243"/>
    <w:rsid w:val="00E94D90"/>
    <w:rsid w:val="00E96B93"/>
    <w:rsid w:val="00EA4465"/>
    <w:rsid w:val="00EA46E2"/>
    <w:rsid w:val="00EB2CF4"/>
    <w:rsid w:val="00EC0DA4"/>
    <w:rsid w:val="00EC1227"/>
    <w:rsid w:val="00EC733B"/>
    <w:rsid w:val="00EC77FE"/>
    <w:rsid w:val="00ED2A1B"/>
    <w:rsid w:val="00ED3BD2"/>
    <w:rsid w:val="00ED460E"/>
    <w:rsid w:val="00ED4723"/>
    <w:rsid w:val="00ED62B6"/>
    <w:rsid w:val="00EE02CF"/>
    <w:rsid w:val="00EE491F"/>
    <w:rsid w:val="00EE55C4"/>
    <w:rsid w:val="00EF149A"/>
    <w:rsid w:val="00EF51A0"/>
    <w:rsid w:val="00EF6A10"/>
    <w:rsid w:val="00F00333"/>
    <w:rsid w:val="00F1016E"/>
    <w:rsid w:val="00F11818"/>
    <w:rsid w:val="00F1272F"/>
    <w:rsid w:val="00F1491E"/>
    <w:rsid w:val="00F24224"/>
    <w:rsid w:val="00F24714"/>
    <w:rsid w:val="00F27699"/>
    <w:rsid w:val="00F277F8"/>
    <w:rsid w:val="00F3071D"/>
    <w:rsid w:val="00F35BDC"/>
    <w:rsid w:val="00F3638C"/>
    <w:rsid w:val="00F36D7F"/>
    <w:rsid w:val="00F412D3"/>
    <w:rsid w:val="00F414F9"/>
    <w:rsid w:val="00F5084E"/>
    <w:rsid w:val="00F511CF"/>
    <w:rsid w:val="00F5229D"/>
    <w:rsid w:val="00F53042"/>
    <w:rsid w:val="00F54C90"/>
    <w:rsid w:val="00F6499E"/>
    <w:rsid w:val="00F75FD2"/>
    <w:rsid w:val="00F80160"/>
    <w:rsid w:val="00F81D91"/>
    <w:rsid w:val="00F8326D"/>
    <w:rsid w:val="00F8339C"/>
    <w:rsid w:val="00F85A02"/>
    <w:rsid w:val="00F8723D"/>
    <w:rsid w:val="00F91009"/>
    <w:rsid w:val="00F97647"/>
    <w:rsid w:val="00FA087A"/>
    <w:rsid w:val="00FA1BB5"/>
    <w:rsid w:val="00FB11AB"/>
    <w:rsid w:val="00FB3EAB"/>
    <w:rsid w:val="00FB47CC"/>
    <w:rsid w:val="00FB7484"/>
    <w:rsid w:val="00FC109F"/>
    <w:rsid w:val="00FD1AC1"/>
    <w:rsid w:val="00FD5BF7"/>
    <w:rsid w:val="00FE3297"/>
    <w:rsid w:val="00FE3AE8"/>
    <w:rsid w:val="00FE3BAC"/>
    <w:rsid w:val="00FE51F9"/>
    <w:rsid w:val="00FE6460"/>
    <w:rsid w:val="00FE65F0"/>
    <w:rsid w:val="00FF155A"/>
    <w:rsid w:val="00FF1CCA"/>
    <w:rsid w:val="00FF44FC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4"/>
    <o:shapelayout v:ext="edit">
      <o:idmap v:ext="edit" data="1,3"/>
      <o:rules v:ext="edit">
        <o:r id="V:Rule1" type="arc" idref="#_x0000_s3852"/>
        <o:r id="V:Rule2" type="connector" idref="#_x0000_s3841"/>
        <o:r id="V:Rule3" type="connector" idref="#_x0000_s3843"/>
        <o:r id="V:Rule4" type="connector" idref="#_x0000_s3842"/>
      </o:rules>
    </o:shapelayout>
  </w:shapeDefaults>
  <w:decimalSymbol w:val="."/>
  <w:listSeparator w:val=","/>
  <w14:docId w14:val="02A4DEFB"/>
  <w15:docId w15:val="{ACCC72AA-3069-4BA0-ADBB-2BFE5781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qFormat/>
    <w:rsid w:val="00B34000"/>
    <w:pPr>
      <w:tabs>
        <w:tab w:val="left" w:pos="2268"/>
      </w:tabs>
      <w:spacing w:line="276" w:lineRule="auto"/>
      <w:ind w:left="0" w:firstLine="0"/>
      <w:outlineLvl w:val="0"/>
    </w:pPr>
    <w:rPr>
      <w:rFonts w:ascii="SVN-Aptima" w:hAnsi="SVN-Aptima"/>
      <w:b/>
      <w:color w:val="0D0D0D" w:themeColor="text1" w:themeTint="F2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609"/>
    <w:pPr>
      <w:keepNext/>
      <w:keepLines/>
      <w:spacing w:before="4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609"/>
    <w:pPr>
      <w:keepNext/>
      <w:keepLines/>
      <w:spacing w:before="40" w:line="259" w:lineRule="auto"/>
      <w:ind w:left="0"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D7609"/>
    <w:pPr>
      <w:keepNext/>
      <w:keepLines/>
      <w:spacing w:before="200" w:line="276" w:lineRule="auto"/>
      <w:ind w:left="0" w:firstLine="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D7609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D760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D760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D7609"/>
    <w:pPr>
      <w:spacing w:before="240" w:after="60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D7609"/>
    <w:pPr>
      <w:spacing w:before="240" w:after="60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357E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7E1E"/>
    <w:rPr>
      <w:rFonts w:ascii="Segoe UI" w:hAnsi="Segoe UI" w:cs="Segoe UI"/>
      <w:sz w:val="18"/>
      <w:szCs w:val="18"/>
    </w:r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4A6AB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4A6ABD"/>
  </w:style>
  <w:style w:type="paragraph" w:styleId="Footer">
    <w:name w:val="footer"/>
    <w:aliases w:val="Char1,Char11,Char111,Char1111,Char11111,Char111111"/>
    <w:basedOn w:val="Normal"/>
    <w:link w:val="FooterChar"/>
    <w:unhideWhenUsed/>
    <w:qFormat/>
    <w:rsid w:val="004A6AB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qFormat/>
    <w:rsid w:val="004A6ABD"/>
  </w:style>
  <w:style w:type="character" w:customStyle="1" w:styleId="Heading1Char">
    <w:name w:val="Heading 1 Char"/>
    <w:basedOn w:val="DefaultParagraphFont"/>
    <w:link w:val="Heading1"/>
    <w:rsid w:val="00B34000"/>
    <w:rPr>
      <w:rFonts w:ascii="SVN-Aptima" w:hAnsi="SVN-Aptima"/>
      <w:b/>
      <w:color w:val="0D0D0D" w:themeColor="text1" w:themeTint="F2"/>
      <w:sz w:val="24"/>
    </w:rPr>
  </w:style>
  <w:style w:type="paragraph" w:styleId="Title">
    <w:name w:val="Title"/>
    <w:basedOn w:val="Normal"/>
    <w:next w:val="Normal"/>
    <w:link w:val="TitleChar"/>
    <w:qFormat/>
    <w:rsid w:val="005901DB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5901DB"/>
    <w:rPr>
      <w:rFonts w:ascii="SVN-Aptima" w:hAnsi="SVN-Aptima" w:cs="Times New Roman"/>
      <w:b/>
      <w:color w:val="0000FF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1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19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D7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76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7609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3D7609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3D7609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3D7609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3D7609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D7609"/>
    <w:rPr>
      <w:rFonts w:ascii="Calibri" w:eastAsia="MS Gothic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3D7609"/>
    <w:pPr>
      <w:keepNext/>
      <w:keepLines/>
      <w:tabs>
        <w:tab w:val="clear" w:pos="2268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D7609"/>
    <w:pPr>
      <w:spacing w:before="0" w:after="100" w:line="259" w:lineRule="auto"/>
      <w:ind w:left="0"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3D7609"/>
    <w:pPr>
      <w:spacing w:before="0" w:after="100" w:line="259" w:lineRule="auto"/>
      <w:ind w:left="220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3D7609"/>
    <w:pPr>
      <w:spacing w:before="0" w:after="100" w:line="259" w:lineRule="auto"/>
      <w:ind w:left="440" w:firstLine="0"/>
    </w:pPr>
  </w:style>
  <w:style w:type="character" w:styleId="Hyperlink">
    <w:name w:val="Hyperlink"/>
    <w:basedOn w:val="DefaultParagraphFont"/>
    <w:uiPriority w:val="99"/>
    <w:unhideWhenUsed/>
    <w:rsid w:val="003D760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3D7609"/>
    <w:pPr>
      <w:spacing w:before="0"/>
      <w:ind w:left="0" w:firstLine="0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3D7609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3D7609"/>
    <w:pPr>
      <w:pageBreakBefore/>
      <w:tabs>
        <w:tab w:val="left" w:pos="850"/>
        <w:tab w:val="left" w:pos="1191"/>
        <w:tab w:val="left" w:pos="1531"/>
      </w:tabs>
      <w:spacing w:before="0" w:after="120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3D7609"/>
    <w:pPr>
      <w:autoSpaceDE w:val="0"/>
      <w:autoSpaceDN w:val="0"/>
      <w:adjustRightInd w:val="0"/>
      <w:spacing w:before="0"/>
      <w:ind w:left="0" w:firstLine="0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3D7609"/>
    <w:pPr>
      <w:tabs>
        <w:tab w:val="left" w:pos="1152"/>
      </w:tabs>
      <w:spacing w:after="120" w:line="312" w:lineRule="auto"/>
      <w:ind w:left="0" w:firstLine="0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3D7609"/>
  </w:style>
  <w:style w:type="character" w:customStyle="1" w:styleId="apple-converted-space">
    <w:name w:val="apple-converted-space"/>
    <w:basedOn w:val="DefaultParagraphFont"/>
    <w:rsid w:val="003D7609"/>
  </w:style>
  <w:style w:type="paragraph" w:customStyle="1" w:styleId="1">
    <w:name w:val="1"/>
    <w:basedOn w:val="Normal"/>
    <w:autoRedefine/>
    <w:rsid w:val="003D7609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7609"/>
    <w:pPr>
      <w:spacing w:before="0" w:after="200" w:line="276" w:lineRule="auto"/>
      <w:ind w:firstLine="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character" w:customStyle="1" w:styleId="HeaderChar2">
    <w:name w:val="Header Char2"/>
    <w:rsid w:val="003D7609"/>
    <w:rPr>
      <w:sz w:val="24"/>
      <w:szCs w:val="24"/>
      <w:lang w:val="x-none" w:eastAsia="x-none" w:bidi="ar-SA"/>
    </w:rPr>
  </w:style>
  <w:style w:type="character" w:customStyle="1" w:styleId="FooterChar2">
    <w:name w:val="Footer Char2"/>
    <w:rsid w:val="003D7609"/>
    <w:rPr>
      <w:sz w:val="24"/>
      <w:szCs w:val="24"/>
      <w:lang w:val="x-none" w:eastAsia="x-none" w:bidi="ar-SA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3D7609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3D7609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3D760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3D7609"/>
    <w:pPr>
      <w:spacing w:before="0"/>
      <w:ind w:left="0" w:firstLine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3D760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2">
    <w:name w:val="Balloon Text Char2"/>
    <w:rsid w:val="003D76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nhideWhenUsed/>
    <w:rsid w:val="003D760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3D7609"/>
  </w:style>
  <w:style w:type="character" w:customStyle="1" w:styleId="mn">
    <w:name w:val="mn"/>
    <w:basedOn w:val="DefaultParagraphFont"/>
    <w:rsid w:val="003D7609"/>
  </w:style>
  <w:style w:type="character" w:customStyle="1" w:styleId="mo">
    <w:name w:val="mo"/>
    <w:basedOn w:val="DefaultParagraphFont"/>
    <w:rsid w:val="003D7609"/>
  </w:style>
  <w:style w:type="paragraph" w:customStyle="1" w:styleId="Style">
    <w:name w:val="Style"/>
    <w:rsid w:val="003D7609"/>
    <w:pPr>
      <w:widowControl w:val="0"/>
      <w:autoSpaceDE w:val="0"/>
      <w:autoSpaceDN w:val="0"/>
      <w:adjustRightInd w:val="0"/>
      <w:spacing w:before="0"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3D7609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qFormat/>
    <w:rsid w:val="003D7609"/>
    <w:pPr>
      <w:spacing w:before="0"/>
      <w:ind w:left="0" w:firstLine="0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3D7609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3D760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D7609"/>
    <w:rPr>
      <w:color w:val="808080"/>
    </w:rPr>
  </w:style>
  <w:style w:type="character" w:customStyle="1" w:styleId="MTEquationSection">
    <w:name w:val="MTEquationSection"/>
    <w:rsid w:val="003D7609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3D7609"/>
  </w:style>
  <w:style w:type="character" w:styleId="Strong">
    <w:name w:val="Strong"/>
    <w:qFormat/>
    <w:rsid w:val="003D7609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3D7609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3D7609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3D7609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3D7609"/>
  </w:style>
  <w:style w:type="character" w:customStyle="1" w:styleId="lbqtext">
    <w:name w:val="lb_q_text"/>
    <w:rsid w:val="003D7609"/>
  </w:style>
  <w:style w:type="character" w:styleId="Emphasis">
    <w:name w:val="Emphasis"/>
    <w:uiPriority w:val="20"/>
    <w:qFormat/>
    <w:rsid w:val="003D7609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3D7609"/>
  </w:style>
  <w:style w:type="paragraph" w:customStyle="1" w:styleId="Style1">
    <w:name w:val="Style 1"/>
    <w:basedOn w:val="Heading1"/>
    <w:autoRedefine/>
    <w:qFormat/>
    <w:rsid w:val="003D7609"/>
    <w:pPr>
      <w:keepNext/>
      <w:framePr w:wrap="around" w:vAnchor="text" w:hAnchor="text" w:y="1"/>
      <w:tabs>
        <w:tab w:val="clear" w:pos="2268"/>
      </w:tabs>
      <w:spacing w:before="240" w:after="60" w:line="240" w:lineRule="auto"/>
      <w:ind w:left="284" w:hanging="851"/>
      <w:jc w:val="center"/>
    </w:pPr>
    <w:rPr>
      <w:rFonts w:ascii="Tiffany-Heavy" w:eastAsia="Times New Roman" w:hAnsi="Tiffany-Heavy" w:cs="Chu Văn An (Uni)"/>
      <w:bCs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3D7609"/>
    <w:pPr>
      <w:keepLines w:val="0"/>
      <w:numPr>
        <w:numId w:val="5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3D7609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3D7609"/>
    <w:pPr>
      <w:spacing w:before="0"/>
      <w:ind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3D7609"/>
  </w:style>
  <w:style w:type="paragraph" w:customStyle="1" w:styleId="vidu">
    <w:name w:val="vi du"/>
    <w:qFormat/>
    <w:rsid w:val="003D7609"/>
    <w:pPr>
      <w:numPr>
        <w:numId w:val="6"/>
      </w:numPr>
      <w:tabs>
        <w:tab w:val="left" w:leader="dot" w:pos="7920"/>
      </w:tabs>
      <w:spacing w:before="0" w:after="160" w:line="259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3D7609"/>
    <w:pPr>
      <w:numPr>
        <w:numId w:val="7"/>
      </w:numPr>
      <w:tabs>
        <w:tab w:val="left" w:leader="dot" w:pos="7920"/>
      </w:tabs>
      <w:spacing w:before="0" w:after="160" w:line="259" w:lineRule="auto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3D7609"/>
    <w:rPr>
      <w:i/>
      <w:iCs/>
      <w:color w:val="808080"/>
    </w:rPr>
  </w:style>
  <w:style w:type="character" w:customStyle="1" w:styleId="fontstyle01">
    <w:name w:val="fontstyle01"/>
    <w:rsid w:val="003D760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3D7609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3D76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3D76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3D7609"/>
    <w:pPr>
      <w:spacing w:before="0" w:after="160" w:line="259" w:lineRule="auto"/>
      <w:ind w:left="992" w:hanging="992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3D7609"/>
  </w:style>
  <w:style w:type="character" w:customStyle="1" w:styleId="separator">
    <w:name w:val="separator"/>
    <w:basedOn w:val="DefaultParagraphFont"/>
    <w:rsid w:val="003D7609"/>
  </w:style>
  <w:style w:type="paragraph" w:customStyle="1" w:styleId="oncaDanhsch">
    <w:name w:val="Đoạn của Danh sách"/>
    <w:basedOn w:val="Normal"/>
    <w:qFormat/>
    <w:rsid w:val="003D7609"/>
    <w:pPr>
      <w:spacing w:before="0"/>
      <w:ind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3D760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3D7609"/>
    <w:pPr>
      <w:widowControl w:val="0"/>
      <w:shd w:val="clear" w:color="auto" w:fill="FFFFFF"/>
      <w:spacing w:before="0" w:line="254" w:lineRule="exact"/>
      <w:ind w:left="0" w:hanging="740"/>
      <w:jc w:val="both"/>
    </w:pPr>
    <w:rPr>
      <w:spacing w:val="5"/>
      <w:sz w:val="21"/>
      <w:szCs w:val="21"/>
      <w:shd w:val="clear" w:color="auto" w:fill="FFFFFF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D76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3D76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D7609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3D7609"/>
    <w:pPr>
      <w:spacing w:before="0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D7609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3D76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3D7609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3D7609"/>
    <w:pPr>
      <w:framePr w:w="7920" w:h="1980" w:hRule="exact" w:hSpace="180" w:wrap="auto" w:hAnchor="page" w:xAlign="center" w:yAlign="bottom"/>
      <w:spacing w:before="0"/>
      <w:ind w:left="2880" w:firstLine="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3D7609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3D7609"/>
    <w:pPr>
      <w:spacing w:before="0"/>
      <w:ind w:left="0" w:firstLine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3D7609"/>
    <w:pPr>
      <w:spacing w:before="0"/>
      <w:ind w:left="0" w:firstLine="0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3D7609"/>
  </w:style>
  <w:style w:type="paragraph" w:customStyle="1" w:styleId="msonormal0">
    <w:name w:val="msonormal"/>
    <w:basedOn w:val="Normal"/>
    <w:rsid w:val="003D760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D7609"/>
  </w:style>
  <w:style w:type="character" w:customStyle="1" w:styleId="CharChar11">
    <w:name w:val="Char Char11"/>
    <w:rsid w:val="003D760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3D760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3D7609"/>
    <w:pPr>
      <w:numPr>
        <w:numId w:val="8"/>
      </w:numPr>
      <w:tabs>
        <w:tab w:val="left" w:pos="1170"/>
        <w:tab w:val="left" w:pos="3600"/>
        <w:tab w:val="left" w:pos="5940"/>
        <w:tab w:val="left" w:pos="8190"/>
      </w:tabs>
      <w:spacing w:before="0"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3D7609"/>
    <w:pPr>
      <w:spacing w:before="0"/>
      <w:ind w:left="0" w:firstLine="0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3D7609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D7609"/>
    <w:pPr>
      <w:pBdr>
        <w:bottom w:val="single" w:sz="6" w:space="1" w:color="auto"/>
      </w:pBdr>
      <w:spacing w:before="0" w:line="256" w:lineRule="auto"/>
      <w:ind w:left="0" w:firstLine="0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D7609"/>
    <w:rPr>
      <w:rFonts w:ascii="Arial" w:eastAsia="Arial" w:hAnsi="Arial" w:cs="Arial"/>
      <w:vanish/>
      <w:sz w:val="16"/>
      <w:szCs w:val="16"/>
    </w:rPr>
  </w:style>
  <w:style w:type="paragraph" w:customStyle="1" w:styleId="MucconCharCharChar">
    <w:name w:val="Muc con Char Char Char"/>
    <w:basedOn w:val="Normal"/>
    <w:rsid w:val="003D7609"/>
    <w:pPr>
      <w:tabs>
        <w:tab w:val="num" w:pos="1080"/>
      </w:tabs>
      <w:spacing w:before="0"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1nho1">
    <w:name w:val="1_nho(1)"/>
    <w:basedOn w:val="Normal"/>
    <w:rsid w:val="003D7609"/>
    <w:pPr>
      <w:widowControl w:val="0"/>
      <w:numPr>
        <w:numId w:val="9"/>
      </w:numPr>
      <w:spacing w:before="140"/>
      <w:jc w:val="both"/>
    </w:pPr>
    <w:rPr>
      <w:rFonts w:ascii="VNI-Times" w:eastAsia="Calibri" w:hAnsi="VNI-Times" w:cs="Times New Roman"/>
      <w:sz w:val="24"/>
      <w:szCs w:val="20"/>
    </w:rPr>
  </w:style>
  <w:style w:type="paragraph" w:customStyle="1" w:styleId="CharChar">
    <w:name w:val="Char Char"/>
    <w:basedOn w:val="Normal"/>
    <w:semiHidden/>
    <w:rsid w:val="008D5937"/>
    <w:pPr>
      <w:spacing w:before="0" w:after="160" w:line="240" w:lineRule="exact"/>
      <w:ind w:left="0" w:firstLine="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671" Type="http://schemas.openxmlformats.org/officeDocument/2006/relationships/image" Target="media/image665.wmf"/><Relationship Id="rId769" Type="http://schemas.openxmlformats.org/officeDocument/2006/relationships/image" Target="media/image763.wmf"/><Relationship Id="rId21" Type="http://schemas.openxmlformats.org/officeDocument/2006/relationships/image" Target="media/image15.wmf"/><Relationship Id="rId324" Type="http://schemas.openxmlformats.org/officeDocument/2006/relationships/image" Target="media/image318.wmf"/><Relationship Id="rId531" Type="http://schemas.openxmlformats.org/officeDocument/2006/relationships/image" Target="media/image525.wmf"/><Relationship Id="rId629" Type="http://schemas.openxmlformats.org/officeDocument/2006/relationships/image" Target="media/image623.wmf"/><Relationship Id="rId170" Type="http://schemas.openxmlformats.org/officeDocument/2006/relationships/image" Target="media/image164.wmf"/><Relationship Id="rId268" Type="http://schemas.openxmlformats.org/officeDocument/2006/relationships/image" Target="media/image262.wmf"/><Relationship Id="rId475" Type="http://schemas.openxmlformats.org/officeDocument/2006/relationships/image" Target="media/image469.wmf"/><Relationship Id="rId682" Type="http://schemas.openxmlformats.org/officeDocument/2006/relationships/image" Target="media/image676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00" Type="http://schemas.openxmlformats.org/officeDocument/2006/relationships/image" Target="media/image494.wmf"/><Relationship Id="rId542" Type="http://schemas.openxmlformats.org/officeDocument/2006/relationships/image" Target="media/image536.wmf"/><Relationship Id="rId584" Type="http://schemas.openxmlformats.org/officeDocument/2006/relationships/image" Target="media/image578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44" Type="http://schemas.openxmlformats.org/officeDocument/2006/relationships/image" Target="media/image438.wmf"/><Relationship Id="rId486" Type="http://schemas.openxmlformats.org/officeDocument/2006/relationships/image" Target="media/image480.wmf"/><Relationship Id="rId651" Type="http://schemas.openxmlformats.org/officeDocument/2006/relationships/image" Target="media/image645.wmf"/><Relationship Id="rId693" Type="http://schemas.openxmlformats.org/officeDocument/2006/relationships/image" Target="media/image687.wmf"/><Relationship Id="rId707" Type="http://schemas.openxmlformats.org/officeDocument/2006/relationships/image" Target="media/image701.wmf"/><Relationship Id="rId749" Type="http://schemas.openxmlformats.org/officeDocument/2006/relationships/image" Target="media/image743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82.wmf"/><Relationship Id="rId511" Type="http://schemas.openxmlformats.org/officeDocument/2006/relationships/image" Target="media/image505.wmf"/><Relationship Id="rId553" Type="http://schemas.openxmlformats.org/officeDocument/2006/relationships/image" Target="media/image547.wmf"/><Relationship Id="rId609" Type="http://schemas.openxmlformats.org/officeDocument/2006/relationships/image" Target="media/image603.wmf"/><Relationship Id="rId760" Type="http://schemas.openxmlformats.org/officeDocument/2006/relationships/image" Target="media/image75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595" Type="http://schemas.openxmlformats.org/officeDocument/2006/relationships/image" Target="media/image589.wmf"/><Relationship Id="rId248" Type="http://schemas.openxmlformats.org/officeDocument/2006/relationships/image" Target="media/image242.wmf"/><Relationship Id="rId455" Type="http://schemas.openxmlformats.org/officeDocument/2006/relationships/image" Target="media/image449.wmf"/><Relationship Id="rId497" Type="http://schemas.openxmlformats.org/officeDocument/2006/relationships/image" Target="media/image491.wmf"/><Relationship Id="rId620" Type="http://schemas.openxmlformats.org/officeDocument/2006/relationships/image" Target="media/image614.wmf"/><Relationship Id="rId662" Type="http://schemas.openxmlformats.org/officeDocument/2006/relationships/image" Target="media/image656.wmf"/><Relationship Id="rId718" Type="http://schemas.openxmlformats.org/officeDocument/2006/relationships/image" Target="media/image712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22" Type="http://schemas.openxmlformats.org/officeDocument/2006/relationships/image" Target="media/image516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3.wmf"/><Relationship Id="rId564" Type="http://schemas.openxmlformats.org/officeDocument/2006/relationships/image" Target="media/image558.wmf"/><Relationship Id="rId771" Type="http://schemas.openxmlformats.org/officeDocument/2006/relationships/image" Target="media/image765.wmf"/><Relationship Id="rId259" Type="http://schemas.openxmlformats.org/officeDocument/2006/relationships/image" Target="media/image253.wmf"/><Relationship Id="rId424" Type="http://schemas.openxmlformats.org/officeDocument/2006/relationships/image" Target="media/image418.wmf"/><Relationship Id="rId466" Type="http://schemas.openxmlformats.org/officeDocument/2006/relationships/image" Target="media/image460.wmf"/><Relationship Id="rId631" Type="http://schemas.openxmlformats.org/officeDocument/2006/relationships/image" Target="media/image625.wmf"/><Relationship Id="rId673" Type="http://schemas.openxmlformats.org/officeDocument/2006/relationships/image" Target="media/image667.wmf"/><Relationship Id="rId729" Type="http://schemas.openxmlformats.org/officeDocument/2006/relationships/image" Target="media/image72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533" Type="http://schemas.openxmlformats.org/officeDocument/2006/relationships/image" Target="media/image527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575" Type="http://schemas.openxmlformats.org/officeDocument/2006/relationships/image" Target="media/image569.wmf"/><Relationship Id="rId740" Type="http://schemas.openxmlformats.org/officeDocument/2006/relationships/image" Target="media/image734.wmf"/><Relationship Id="rId782" Type="http://schemas.openxmlformats.org/officeDocument/2006/relationships/image" Target="media/image776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477" Type="http://schemas.openxmlformats.org/officeDocument/2006/relationships/image" Target="media/image471.wmf"/><Relationship Id="rId600" Type="http://schemas.openxmlformats.org/officeDocument/2006/relationships/image" Target="media/image594.wmf"/><Relationship Id="rId642" Type="http://schemas.openxmlformats.org/officeDocument/2006/relationships/image" Target="media/image636.wmf"/><Relationship Id="rId684" Type="http://schemas.openxmlformats.org/officeDocument/2006/relationships/image" Target="media/image678.wmf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502" Type="http://schemas.openxmlformats.org/officeDocument/2006/relationships/image" Target="media/image496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3.wmf"/><Relationship Id="rId544" Type="http://schemas.openxmlformats.org/officeDocument/2006/relationships/image" Target="media/image538.wmf"/><Relationship Id="rId586" Type="http://schemas.openxmlformats.org/officeDocument/2006/relationships/image" Target="media/image580.wmf"/><Relationship Id="rId751" Type="http://schemas.openxmlformats.org/officeDocument/2006/relationships/image" Target="media/image745.wmf"/><Relationship Id="rId7" Type="http://schemas.openxmlformats.org/officeDocument/2006/relationships/image" Target="media/image1.wmf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46" Type="http://schemas.openxmlformats.org/officeDocument/2006/relationships/image" Target="media/image440.wmf"/><Relationship Id="rId611" Type="http://schemas.openxmlformats.org/officeDocument/2006/relationships/image" Target="media/image605.wmf"/><Relationship Id="rId653" Type="http://schemas.openxmlformats.org/officeDocument/2006/relationships/image" Target="media/image647.wmf"/><Relationship Id="rId250" Type="http://schemas.openxmlformats.org/officeDocument/2006/relationships/image" Target="media/image244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488" Type="http://schemas.openxmlformats.org/officeDocument/2006/relationships/image" Target="media/image482.wmf"/><Relationship Id="rId695" Type="http://schemas.openxmlformats.org/officeDocument/2006/relationships/image" Target="media/image689.wmf"/><Relationship Id="rId709" Type="http://schemas.openxmlformats.org/officeDocument/2006/relationships/image" Target="media/image703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513" Type="http://schemas.openxmlformats.org/officeDocument/2006/relationships/image" Target="media/image507.wmf"/><Relationship Id="rId555" Type="http://schemas.openxmlformats.org/officeDocument/2006/relationships/image" Target="media/image549.wmf"/><Relationship Id="rId597" Type="http://schemas.openxmlformats.org/officeDocument/2006/relationships/image" Target="media/image591.wmf"/><Relationship Id="rId720" Type="http://schemas.openxmlformats.org/officeDocument/2006/relationships/image" Target="media/image714.wmf"/><Relationship Id="rId762" Type="http://schemas.openxmlformats.org/officeDocument/2006/relationships/image" Target="media/image756.wmf"/><Relationship Id="rId152" Type="http://schemas.openxmlformats.org/officeDocument/2006/relationships/image" Target="media/image14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9.wmf"/><Relationship Id="rId457" Type="http://schemas.openxmlformats.org/officeDocument/2006/relationships/image" Target="media/image451.wmf"/><Relationship Id="rId622" Type="http://schemas.openxmlformats.org/officeDocument/2006/relationships/image" Target="media/image616.wmf"/><Relationship Id="rId261" Type="http://schemas.openxmlformats.org/officeDocument/2006/relationships/image" Target="media/image255.wmf"/><Relationship Id="rId499" Type="http://schemas.openxmlformats.org/officeDocument/2006/relationships/image" Target="media/image493.wmf"/><Relationship Id="rId664" Type="http://schemas.openxmlformats.org/officeDocument/2006/relationships/image" Target="media/image658.wmf"/><Relationship Id="rId14" Type="http://schemas.openxmlformats.org/officeDocument/2006/relationships/image" Target="media/image8.wmf"/><Relationship Id="rId56" Type="http://schemas.openxmlformats.org/officeDocument/2006/relationships/image" Target="media/image50.wmf"/><Relationship Id="rId317" Type="http://schemas.openxmlformats.org/officeDocument/2006/relationships/image" Target="media/image311.wmf"/><Relationship Id="rId359" Type="http://schemas.openxmlformats.org/officeDocument/2006/relationships/image" Target="media/image353.wmf"/><Relationship Id="rId524" Type="http://schemas.openxmlformats.org/officeDocument/2006/relationships/image" Target="media/image518.wmf"/><Relationship Id="rId566" Type="http://schemas.openxmlformats.org/officeDocument/2006/relationships/image" Target="media/image560.wmf"/><Relationship Id="rId731" Type="http://schemas.openxmlformats.org/officeDocument/2006/relationships/image" Target="media/image725.wmf"/><Relationship Id="rId773" Type="http://schemas.openxmlformats.org/officeDocument/2006/relationships/image" Target="media/image76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63" Type="http://schemas.openxmlformats.org/officeDocument/2006/relationships/image" Target="media/image157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426" Type="http://schemas.openxmlformats.org/officeDocument/2006/relationships/image" Target="media/image420.wmf"/><Relationship Id="rId633" Type="http://schemas.openxmlformats.org/officeDocument/2006/relationships/image" Target="media/image627.wmf"/><Relationship Id="rId230" Type="http://schemas.openxmlformats.org/officeDocument/2006/relationships/image" Target="media/image224.wmf"/><Relationship Id="rId468" Type="http://schemas.openxmlformats.org/officeDocument/2006/relationships/image" Target="media/image462.wmf"/><Relationship Id="rId675" Type="http://schemas.openxmlformats.org/officeDocument/2006/relationships/image" Target="media/image669.wmf"/><Relationship Id="rId25" Type="http://schemas.openxmlformats.org/officeDocument/2006/relationships/image" Target="media/image19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328" Type="http://schemas.openxmlformats.org/officeDocument/2006/relationships/image" Target="media/image322.wmf"/><Relationship Id="rId535" Type="http://schemas.openxmlformats.org/officeDocument/2006/relationships/image" Target="media/image529.wmf"/><Relationship Id="rId577" Type="http://schemas.openxmlformats.org/officeDocument/2006/relationships/image" Target="media/image571.wmf"/><Relationship Id="rId700" Type="http://schemas.openxmlformats.org/officeDocument/2006/relationships/image" Target="media/image694.wmf"/><Relationship Id="rId742" Type="http://schemas.openxmlformats.org/officeDocument/2006/relationships/image" Target="media/image736.wmf"/><Relationship Id="rId132" Type="http://schemas.openxmlformats.org/officeDocument/2006/relationships/image" Target="media/image126.wmf"/><Relationship Id="rId174" Type="http://schemas.openxmlformats.org/officeDocument/2006/relationships/image" Target="media/image168.wmf"/><Relationship Id="rId381" Type="http://schemas.openxmlformats.org/officeDocument/2006/relationships/image" Target="media/image375.wmf"/><Relationship Id="rId602" Type="http://schemas.openxmlformats.org/officeDocument/2006/relationships/image" Target="media/image596.wmf"/><Relationship Id="rId784" Type="http://schemas.openxmlformats.org/officeDocument/2006/relationships/image" Target="media/image778.wmf"/><Relationship Id="rId241" Type="http://schemas.openxmlformats.org/officeDocument/2006/relationships/image" Target="media/image235.wmf"/><Relationship Id="rId437" Type="http://schemas.openxmlformats.org/officeDocument/2006/relationships/image" Target="media/image431.wmf"/><Relationship Id="rId479" Type="http://schemas.openxmlformats.org/officeDocument/2006/relationships/image" Target="media/image473.wmf"/><Relationship Id="rId644" Type="http://schemas.openxmlformats.org/officeDocument/2006/relationships/image" Target="media/image638.wmf"/><Relationship Id="rId686" Type="http://schemas.openxmlformats.org/officeDocument/2006/relationships/image" Target="media/image680.wmf"/><Relationship Id="rId36" Type="http://schemas.openxmlformats.org/officeDocument/2006/relationships/image" Target="media/image30.png"/><Relationship Id="rId283" Type="http://schemas.openxmlformats.org/officeDocument/2006/relationships/image" Target="media/image277.wmf"/><Relationship Id="rId339" Type="http://schemas.openxmlformats.org/officeDocument/2006/relationships/image" Target="media/image333.wmf"/><Relationship Id="rId490" Type="http://schemas.openxmlformats.org/officeDocument/2006/relationships/image" Target="media/image484.wmf"/><Relationship Id="rId504" Type="http://schemas.openxmlformats.org/officeDocument/2006/relationships/image" Target="media/image498.wmf"/><Relationship Id="rId546" Type="http://schemas.openxmlformats.org/officeDocument/2006/relationships/image" Target="media/image540.wmf"/><Relationship Id="rId711" Type="http://schemas.openxmlformats.org/officeDocument/2006/relationships/image" Target="media/image705.wmf"/><Relationship Id="rId753" Type="http://schemas.openxmlformats.org/officeDocument/2006/relationships/image" Target="media/image747.wmf"/><Relationship Id="rId78" Type="http://schemas.openxmlformats.org/officeDocument/2006/relationships/image" Target="media/image72.wmf"/><Relationship Id="rId101" Type="http://schemas.openxmlformats.org/officeDocument/2006/relationships/image" Target="media/image95.wmf"/><Relationship Id="rId143" Type="http://schemas.openxmlformats.org/officeDocument/2006/relationships/image" Target="media/image137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406" Type="http://schemas.openxmlformats.org/officeDocument/2006/relationships/image" Target="media/image400.wmf"/><Relationship Id="rId588" Type="http://schemas.openxmlformats.org/officeDocument/2006/relationships/image" Target="media/image582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448" Type="http://schemas.openxmlformats.org/officeDocument/2006/relationships/image" Target="media/image442.wmf"/><Relationship Id="rId613" Type="http://schemas.openxmlformats.org/officeDocument/2006/relationships/image" Target="media/image607.wmf"/><Relationship Id="rId655" Type="http://schemas.openxmlformats.org/officeDocument/2006/relationships/image" Target="media/image649.wmf"/><Relationship Id="rId697" Type="http://schemas.openxmlformats.org/officeDocument/2006/relationships/image" Target="media/image691.wmf"/><Relationship Id="rId252" Type="http://schemas.openxmlformats.org/officeDocument/2006/relationships/image" Target="media/image246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515" Type="http://schemas.openxmlformats.org/officeDocument/2006/relationships/image" Target="media/image509.wmf"/><Relationship Id="rId722" Type="http://schemas.openxmlformats.org/officeDocument/2006/relationships/image" Target="media/image716.wmf"/><Relationship Id="rId47" Type="http://schemas.openxmlformats.org/officeDocument/2006/relationships/image" Target="media/image41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54" Type="http://schemas.openxmlformats.org/officeDocument/2006/relationships/image" Target="media/image148.wmf"/><Relationship Id="rId361" Type="http://schemas.openxmlformats.org/officeDocument/2006/relationships/image" Target="media/image355.wmf"/><Relationship Id="rId557" Type="http://schemas.openxmlformats.org/officeDocument/2006/relationships/image" Target="media/image551.wmf"/><Relationship Id="rId599" Type="http://schemas.openxmlformats.org/officeDocument/2006/relationships/image" Target="media/image593.wmf"/><Relationship Id="rId764" Type="http://schemas.openxmlformats.org/officeDocument/2006/relationships/image" Target="media/image758.wmf"/><Relationship Id="rId196" Type="http://schemas.openxmlformats.org/officeDocument/2006/relationships/image" Target="media/image190.wmf"/><Relationship Id="rId417" Type="http://schemas.openxmlformats.org/officeDocument/2006/relationships/image" Target="media/image411.wmf"/><Relationship Id="rId459" Type="http://schemas.openxmlformats.org/officeDocument/2006/relationships/image" Target="media/image453.wmf"/><Relationship Id="rId624" Type="http://schemas.openxmlformats.org/officeDocument/2006/relationships/image" Target="media/image618.wmf"/><Relationship Id="rId666" Type="http://schemas.openxmlformats.org/officeDocument/2006/relationships/image" Target="media/image660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63" Type="http://schemas.openxmlformats.org/officeDocument/2006/relationships/image" Target="media/image257.wmf"/><Relationship Id="rId319" Type="http://schemas.openxmlformats.org/officeDocument/2006/relationships/image" Target="media/image313.wmf"/><Relationship Id="rId470" Type="http://schemas.openxmlformats.org/officeDocument/2006/relationships/image" Target="media/image464.wmf"/><Relationship Id="rId526" Type="http://schemas.openxmlformats.org/officeDocument/2006/relationships/image" Target="media/image520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24.wmf"/><Relationship Id="rId568" Type="http://schemas.openxmlformats.org/officeDocument/2006/relationships/image" Target="media/image562.wmf"/><Relationship Id="rId733" Type="http://schemas.openxmlformats.org/officeDocument/2006/relationships/image" Target="media/image727.wmf"/><Relationship Id="rId775" Type="http://schemas.openxmlformats.org/officeDocument/2006/relationships/image" Target="media/image769.wmf"/><Relationship Id="rId165" Type="http://schemas.openxmlformats.org/officeDocument/2006/relationships/image" Target="media/image159.wmf"/><Relationship Id="rId372" Type="http://schemas.openxmlformats.org/officeDocument/2006/relationships/image" Target="media/image366.wmf"/><Relationship Id="rId428" Type="http://schemas.openxmlformats.org/officeDocument/2006/relationships/image" Target="media/image422.wmf"/><Relationship Id="rId635" Type="http://schemas.openxmlformats.org/officeDocument/2006/relationships/image" Target="media/image629.wmf"/><Relationship Id="rId677" Type="http://schemas.openxmlformats.org/officeDocument/2006/relationships/image" Target="media/image671.png"/><Relationship Id="rId232" Type="http://schemas.openxmlformats.org/officeDocument/2006/relationships/image" Target="media/image226.wmf"/><Relationship Id="rId274" Type="http://schemas.openxmlformats.org/officeDocument/2006/relationships/image" Target="media/image268.wmf"/><Relationship Id="rId481" Type="http://schemas.openxmlformats.org/officeDocument/2006/relationships/image" Target="media/image475.wmf"/><Relationship Id="rId702" Type="http://schemas.openxmlformats.org/officeDocument/2006/relationships/image" Target="media/image696.wmf"/><Relationship Id="rId27" Type="http://schemas.openxmlformats.org/officeDocument/2006/relationships/image" Target="media/image21.wmf"/><Relationship Id="rId69" Type="http://schemas.openxmlformats.org/officeDocument/2006/relationships/image" Target="media/image63.wmf"/><Relationship Id="rId134" Type="http://schemas.openxmlformats.org/officeDocument/2006/relationships/image" Target="media/image128.wmf"/><Relationship Id="rId537" Type="http://schemas.openxmlformats.org/officeDocument/2006/relationships/image" Target="media/image531.wmf"/><Relationship Id="rId579" Type="http://schemas.openxmlformats.org/officeDocument/2006/relationships/image" Target="media/image573.wmf"/><Relationship Id="rId744" Type="http://schemas.openxmlformats.org/officeDocument/2006/relationships/image" Target="media/image738.wmf"/><Relationship Id="rId786" Type="http://schemas.openxmlformats.org/officeDocument/2006/relationships/image" Target="media/image780.wmf"/><Relationship Id="rId80" Type="http://schemas.openxmlformats.org/officeDocument/2006/relationships/image" Target="media/image74.wmf"/><Relationship Id="rId176" Type="http://schemas.openxmlformats.org/officeDocument/2006/relationships/image" Target="media/image170.wmf"/><Relationship Id="rId341" Type="http://schemas.openxmlformats.org/officeDocument/2006/relationships/image" Target="media/image335.wmf"/><Relationship Id="rId383" Type="http://schemas.openxmlformats.org/officeDocument/2006/relationships/image" Target="media/image377.wmf"/><Relationship Id="rId439" Type="http://schemas.openxmlformats.org/officeDocument/2006/relationships/image" Target="media/image433.wmf"/><Relationship Id="rId590" Type="http://schemas.openxmlformats.org/officeDocument/2006/relationships/image" Target="media/image584.wmf"/><Relationship Id="rId604" Type="http://schemas.openxmlformats.org/officeDocument/2006/relationships/image" Target="media/image598.wmf"/><Relationship Id="rId646" Type="http://schemas.openxmlformats.org/officeDocument/2006/relationships/image" Target="media/image640.wmf"/><Relationship Id="rId201" Type="http://schemas.openxmlformats.org/officeDocument/2006/relationships/image" Target="media/image195.wmf"/><Relationship Id="rId243" Type="http://schemas.openxmlformats.org/officeDocument/2006/relationships/image" Target="media/image237.wmf"/><Relationship Id="rId285" Type="http://schemas.openxmlformats.org/officeDocument/2006/relationships/image" Target="media/image279.wmf"/><Relationship Id="rId450" Type="http://schemas.openxmlformats.org/officeDocument/2006/relationships/image" Target="media/image444.wmf"/><Relationship Id="rId506" Type="http://schemas.openxmlformats.org/officeDocument/2006/relationships/image" Target="media/image500.wmf"/><Relationship Id="rId688" Type="http://schemas.openxmlformats.org/officeDocument/2006/relationships/image" Target="media/image682.wmf"/><Relationship Id="rId38" Type="http://schemas.openxmlformats.org/officeDocument/2006/relationships/image" Target="media/image32.wmf"/><Relationship Id="rId103" Type="http://schemas.openxmlformats.org/officeDocument/2006/relationships/image" Target="media/image97.wmf"/><Relationship Id="rId310" Type="http://schemas.openxmlformats.org/officeDocument/2006/relationships/image" Target="media/image304.wmf"/><Relationship Id="rId492" Type="http://schemas.openxmlformats.org/officeDocument/2006/relationships/image" Target="media/image486.wmf"/><Relationship Id="rId548" Type="http://schemas.openxmlformats.org/officeDocument/2006/relationships/image" Target="media/image542.wmf"/><Relationship Id="rId713" Type="http://schemas.openxmlformats.org/officeDocument/2006/relationships/image" Target="media/image707.wmf"/><Relationship Id="rId755" Type="http://schemas.openxmlformats.org/officeDocument/2006/relationships/image" Target="media/image749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87" Type="http://schemas.openxmlformats.org/officeDocument/2006/relationships/image" Target="media/image181.wmf"/><Relationship Id="rId352" Type="http://schemas.openxmlformats.org/officeDocument/2006/relationships/image" Target="media/image346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615" Type="http://schemas.openxmlformats.org/officeDocument/2006/relationships/image" Target="media/image609.wmf"/><Relationship Id="rId212" Type="http://schemas.openxmlformats.org/officeDocument/2006/relationships/image" Target="media/image206.wmf"/><Relationship Id="rId254" Type="http://schemas.openxmlformats.org/officeDocument/2006/relationships/image" Target="media/image248.wmf"/><Relationship Id="rId657" Type="http://schemas.openxmlformats.org/officeDocument/2006/relationships/image" Target="media/image651.wmf"/><Relationship Id="rId699" Type="http://schemas.openxmlformats.org/officeDocument/2006/relationships/image" Target="media/image693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96" Type="http://schemas.openxmlformats.org/officeDocument/2006/relationships/image" Target="media/image290.wmf"/><Relationship Id="rId461" Type="http://schemas.openxmlformats.org/officeDocument/2006/relationships/image" Target="media/image455.wmf"/><Relationship Id="rId517" Type="http://schemas.openxmlformats.org/officeDocument/2006/relationships/image" Target="media/image511.wmf"/><Relationship Id="rId559" Type="http://schemas.openxmlformats.org/officeDocument/2006/relationships/image" Target="media/image553.wmf"/><Relationship Id="rId724" Type="http://schemas.openxmlformats.org/officeDocument/2006/relationships/image" Target="media/image718.wmf"/><Relationship Id="rId766" Type="http://schemas.openxmlformats.org/officeDocument/2006/relationships/image" Target="media/image760.wmf"/><Relationship Id="rId60" Type="http://schemas.openxmlformats.org/officeDocument/2006/relationships/image" Target="media/image54.wmf"/><Relationship Id="rId156" Type="http://schemas.openxmlformats.org/officeDocument/2006/relationships/image" Target="media/image150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63" Type="http://schemas.openxmlformats.org/officeDocument/2006/relationships/image" Target="media/image357.wmf"/><Relationship Id="rId419" Type="http://schemas.openxmlformats.org/officeDocument/2006/relationships/image" Target="media/image413.wmf"/><Relationship Id="rId570" Type="http://schemas.openxmlformats.org/officeDocument/2006/relationships/image" Target="media/image564.wmf"/><Relationship Id="rId626" Type="http://schemas.openxmlformats.org/officeDocument/2006/relationships/image" Target="media/image620.wmf"/><Relationship Id="rId223" Type="http://schemas.openxmlformats.org/officeDocument/2006/relationships/image" Target="media/image217.wmf"/><Relationship Id="rId430" Type="http://schemas.openxmlformats.org/officeDocument/2006/relationships/image" Target="media/image424.wmf"/><Relationship Id="rId668" Type="http://schemas.openxmlformats.org/officeDocument/2006/relationships/image" Target="media/image662.wmf"/><Relationship Id="rId18" Type="http://schemas.openxmlformats.org/officeDocument/2006/relationships/image" Target="media/image12.emf"/><Relationship Id="rId265" Type="http://schemas.openxmlformats.org/officeDocument/2006/relationships/image" Target="media/image259.wmf"/><Relationship Id="rId472" Type="http://schemas.openxmlformats.org/officeDocument/2006/relationships/image" Target="media/image466.wmf"/><Relationship Id="rId528" Type="http://schemas.openxmlformats.org/officeDocument/2006/relationships/image" Target="media/image522.wmf"/><Relationship Id="rId735" Type="http://schemas.openxmlformats.org/officeDocument/2006/relationships/image" Target="media/image729.wmf"/><Relationship Id="rId125" Type="http://schemas.openxmlformats.org/officeDocument/2006/relationships/image" Target="media/image119.wmf"/><Relationship Id="rId167" Type="http://schemas.openxmlformats.org/officeDocument/2006/relationships/image" Target="media/image161.wmf"/><Relationship Id="rId332" Type="http://schemas.openxmlformats.org/officeDocument/2006/relationships/image" Target="media/image326.wmf"/><Relationship Id="rId374" Type="http://schemas.openxmlformats.org/officeDocument/2006/relationships/image" Target="media/image368.wmf"/><Relationship Id="rId581" Type="http://schemas.openxmlformats.org/officeDocument/2006/relationships/image" Target="media/image575.wmf"/><Relationship Id="rId777" Type="http://schemas.openxmlformats.org/officeDocument/2006/relationships/image" Target="media/image771.wmf"/><Relationship Id="rId71" Type="http://schemas.openxmlformats.org/officeDocument/2006/relationships/image" Target="media/image65.wmf"/><Relationship Id="rId234" Type="http://schemas.openxmlformats.org/officeDocument/2006/relationships/image" Target="media/image228.wmf"/><Relationship Id="rId637" Type="http://schemas.openxmlformats.org/officeDocument/2006/relationships/image" Target="media/image631.wmf"/><Relationship Id="rId679" Type="http://schemas.openxmlformats.org/officeDocument/2006/relationships/image" Target="media/image67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76" Type="http://schemas.openxmlformats.org/officeDocument/2006/relationships/image" Target="media/image270.wmf"/><Relationship Id="rId441" Type="http://schemas.openxmlformats.org/officeDocument/2006/relationships/image" Target="media/image435.wmf"/><Relationship Id="rId483" Type="http://schemas.openxmlformats.org/officeDocument/2006/relationships/image" Target="media/image477.wmf"/><Relationship Id="rId539" Type="http://schemas.openxmlformats.org/officeDocument/2006/relationships/image" Target="media/image533.wmf"/><Relationship Id="rId690" Type="http://schemas.openxmlformats.org/officeDocument/2006/relationships/image" Target="media/image684.wmf"/><Relationship Id="rId704" Type="http://schemas.openxmlformats.org/officeDocument/2006/relationships/image" Target="media/image698.wmf"/><Relationship Id="rId746" Type="http://schemas.openxmlformats.org/officeDocument/2006/relationships/image" Target="media/image740.wmf"/><Relationship Id="rId40" Type="http://schemas.openxmlformats.org/officeDocument/2006/relationships/image" Target="media/image34.wmf"/><Relationship Id="rId136" Type="http://schemas.openxmlformats.org/officeDocument/2006/relationships/image" Target="media/image130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43" Type="http://schemas.openxmlformats.org/officeDocument/2006/relationships/image" Target="media/image337.wmf"/><Relationship Id="rId550" Type="http://schemas.openxmlformats.org/officeDocument/2006/relationships/image" Target="media/image544.wmf"/><Relationship Id="rId788" Type="http://schemas.openxmlformats.org/officeDocument/2006/relationships/fontTable" Target="fontTable.xml"/><Relationship Id="rId82" Type="http://schemas.openxmlformats.org/officeDocument/2006/relationships/image" Target="media/image76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592" Type="http://schemas.openxmlformats.org/officeDocument/2006/relationships/image" Target="media/image586.wmf"/><Relationship Id="rId606" Type="http://schemas.openxmlformats.org/officeDocument/2006/relationships/image" Target="media/image600.wmf"/><Relationship Id="rId648" Type="http://schemas.openxmlformats.org/officeDocument/2006/relationships/image" Target="media/image642.wmf"/><Relationship Id="rId245" Type="http://schemas.openxmlformats.org/officeDocument/2006/relationships/image" Target="media/image239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52" Type="http://schemas.openxmlformats.org/officeDocument/2006/relationships/image" Target="media/image446.wmf"/><Relationship Id="rId494" Type="http://schemas.openxmlformats.org/officeDocument/2006/relationships/image" Target="media/image488.wmf"/><Relationship Id="rId508" Type="http://schemas.openxmlformats.org/officeDocument/2006/relationships/image" Target="media/image502.wmf"/><Relationship Id="rId715" Type="http://schemas.openxmlformats.org/officeDocument/2006/relationships/image" Target="media/image709.wmf"/><Relationship Id="rId105" Type="http://schemas.openxmlformats.org/officeDocument/2006/relationships/image" Target="media/image99.wmf"/><Relationship Id="rId147" Type="http://schemas.openxmlformats.org/officeDocument/2006/relationships/image" Target="media/image141.wmf"/><Relationship Id="rId312" Type="http://schemas.openxmlformats.org/officeDocument/2006/relationships/image" Target="media/image306.wmf"/><Relationship Id="rId354" Type="http://schemas.openxmlformats.org/officeDocument/2006/relationships/image" Target="media/image348.wmf"/><Relationship Id="rId757" Type="http://schemas.openxmlformats.org/officeDocument/2006/relationships/image" Target="media/image751.wmf"/><Relationship Id="rId51" Type="http://schemas.openxmlformats.org/officeDocument/2006/relationships/image" Target="media/image45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96" Type="http://schemas.openxmlformats.org/officeDocument/2006/relationships/image" Target="media/image390.wmf"/><Relationship Id="rId561" Type="http://schemas.openxmlformats.org/officeDocument/2006/relationships/image" Target="media/image555.wmf"/><Relationship Id="rId617" Type="http://schemas.openxmlformats.org/officeDocument/2006/relationships/image" Target="media/image611.wmf"/><Relationship Id="rId659" Type="http://schemas.openxmlformats.org/officeDocument/2006/relationships/image" Target="media/image653.wmf"/><Relationship Id="rId214" Type="http://schemas.openxmlformats.org/officeDocument/2006/relationships/image" Target="media/image208.wmf"/><Relationship Id="rId256" Type="http://schemas.openxmlformats.org/officeDocument/2006/relationships/image" Target="media/image250.wmf"/><Relationship Id="rId298" Type="http://schemas.openxmlformats.org/officeDocument/2006/relationships/image" Target="media/image292.wmf"/><Relationship Id="rId421" Type="http://schemas.openxmlformats.org/officeDocument/2006/relationships/image" Target="media/image415.wmf"/><Relationship Id="rId463" Type="http://schemas.openxmlformats.org/officeDocument/2006/relationships/image" Target="media/image457.wmf"/><Relationship Id="rId519" Type="http://schemas.openxmlformats.org/officeDocument/2006/relationships/image" Target="media/image513.wmf"/><Relationship Id="rId670" Type="http://schemas.openxmlformats.org/officeDocument/2006/relationships/image" Target="media/image664.wmf"/><Relationship Id="rId116" Type="http://schemas.openxmlformats.org/officeDocument/2006/relationships/image" Target="media/image110.wmf"/><Relationship Id="rId158" Type="http://schemas.openxmlformats.org/officeDocument/2006/relationships/image" Target="media/image152.png"/><Relationship Id="rId323" Type="http://schemas.openxmlformats.org/officeDocument/2006/relationships/image" Target="media/image317.wmf"/><Relationship Id="rId530" Type="http://schemas.openxmlformats.org/officeDocument/2006/relationships/image" Target="media/image524.wmf"/><Relationship Id="rId726" Type="http://schemas.openxmlformats.org/officeDocument/2006/relationships/image" Target="media/image720.wmf"/><Relationship Id="rId768" Type="http://schemas.openxmlformats.org/officeDocument/2006/relationships/image" Target="media/image762.wmf"/><Relationship Id="rId20" Type="http://schemas.openxmlformats.org/officeDocument/2006/relationships/image" Target="media/image14.wmf"/><Relationship Id="rId62" Type="http://schemas.openxmlformats.org/officeDocument/2006/relationships/image" Target="media/image56.wmf"/><Relationship Id="rId365" Type="http://schemas.openxmlformats.org/officeDocument/2006/relationships/image" Target="media/image359.wmf"/><Relationship Id="rId572" Type="http://schemas.openxmlformats.org/officeDocument/2006/relationships/image" Target="media/image566.wmf"/><Relationship Id="rId628" Type="http://schemas.openxmlformats.org/officeDocument/2006/relationships/image" Target="media/image622.wmf"/><Relationship Id="rId225" Type="http://schemas.openxmlformats.org/officeDocument/2006/relationships/image" Target="media/image219.wmf"/><Relationship Id="rId267" Type="http://schemas.openxmlformats.org/officeDocument/2006/relationships/image" Target="media/image261.wmf"/><Relationship Id="rId432" Type="http://schemas.openxmlformats.org/officeDocument/2006/relationships/image" Target="media/image426.wmf"/><Relationship Id="rId474" Type="http://schemas.openxmlformats.org/officeDocument/2006/relationships/image" Target="media/image468.wmf"/><Relationship Id="rId127" Type="http://schemas.openxmlformats.org/officeDocument/2006/relationships/image" Target="media/image121.wmf"/><Relationship Id="rId681" Type="http://schemas.openxmlformats.org/officeDocument/2006/relationships/image" Target="media/image675.wmf"/><Relationship Id="rId737" Type="http://schemas.openxmlformats.org/officeDocument/2006/relationships/image" Target="media/image731.wmf"/><Relationship Id="rId779" Type="http://schemas.openxmlformats.org/officeDocument/2006/relationships/image" Target="media/image773.wmf"/><Relationship Id="rId31" Type="http://schemas.openxmlformats.org/officeDocument/2006/relationships/image" Target="media/image25.wmf"/><Relationship Id="rId73" Type="http://schemas.openxmlformats.org/officeDocument/2006/relationships/image" Target="media/image67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76" Type="http://schemas.openxmlformats.org/officeDocument/2006/relationships/image" Target="media/image370.wmf"/><Relationship Id="rId541" Type="http://schemas.openxmlformats.org/officeDocument/2006/relationships/image" Target="media/image535.wmf"/><Relationship Id="rId583" Type="http://schemas.openxmlformats.org/officeDocument/2006/relationships/image" Target="media/image577.wmf"/><Relationship Id="rId639" Type="http://schemas.openxmlformats.org/officeDocument/2006/relationships/image" Target="media/image633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36" Type="http://schemas.openxmlformats.org/officeDocument/2006/relationships/image" Target="media/image230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43" Type="http://schemas.openxmlformats.org/officeDocument/2006/relationships/image" Target="media/image437.wmf"/><Relationship Id="rId650" Type="http://schemas.openxmlformats.org/officeDocument/2006/relationships/image" Target="media/image644.wmf"/><Relationship Id="rId303" Type="http://schemas.openxmlformats.org/officeDocument/2006/relationships/image" Target="media/image297.wmf"/><Relationship Id="rId485" Type="http://schemas.openxmlformats.org/officeDocument/2006/relationships/image" Target="media/image479.wmf"/><Relationship Id="rId692" Type="http://schemas.openxmlformats.org/officeDocument/2006/relationships/image" Target="media/image686.wmf"/><Relationship Id="rId706" Type="http://schemas.openxmlformats.org/officeDocument/2006/relationships/image" Target="media/image700.wmf"/><Relationship Id="rId748" Type="http://schemas.openxmlformats.org/officeDocument/2006/relationships/image" Target="media/image742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510" Type="http://schemas.openxmlformats.org/officeDocument/2006/relationships/image" Target="media/image504.wmf"/><Relationship Id="rId552" Type="http://schemas.openxmlformats.org/officeDocument/2006/relationships/image" Target="media/image546.wmf"/><Relationship Id="rId594" Type="http://schemas.openxmlformats.org/officeDocument/2006/relationships/image" Target="media/image588.wmf"/><Relationship Id="rId608" Type="http://schemas.openxmlformats.org/officeDocument/2006/relationships/image" Target="media/image602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image" Target="media/image448.wmf"/><Relationship Id="rId496" Type="http://schemas.openxmlformats.org/officeDocument/2006/relationships/image" Target="media/image490.wmf"/><Relationship Id="rId661" Type="http://schemas.openxmlformats.org/officeDocument/2006/relationships/image" Target="media/image655.wmf"/><Relationship Id="rId717" Type="http://schemas.openxmlformats.org/officeDocument/2006/relationships/image" Target="media/image711.wmf"/><Relationship Id="rId759" Type="http://schemas.openxmlformats.org/officeDocument/2006/relationships/image" Target="media/image753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521" Type="http://schemas.openxmlformats.org/officeDocument/2006/relationships/image" Target="media/image515.wmf"/><Relationship Id="rId563" Type="http://schemas.openxmlformats.org/officeDocument/2006/relationships/image" Target="media/image557.wmf"/><Relationship Id="rId619" Type="http://schemas.openxmlformats.org/officeDocument/2006/relationships/image" Target="media/image613.wmf"/><Relationship Id="rId770" Type="http://schemas.openxmlformats.org/officeDocument/2006/relationships/image" Target="media/image764.wmf"/><Relationship Id="rId95" Type="http://schemas.openxmlformats.org/officeDocument/2006/relationships/image" Target="media/image89.wmf"/><Relationship Id="rId160" Type="http://schemas.openxmlformats.org/officeDocument/2006/relationships/image" Target="media/image154.png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258" Type="http://schemas.openxmlformats.org/officeDocument/2006/relationships/image" Target="media/image252.wmf"/><Relationship Id="rId465" Type="http://schemas.openxmlformats.org/officeDocument/2006/relationships/image" Target="media/image459.wmf"/><Relationship Id="rId630" Type="http://schemas.openxmlformats.org/officeDocument/2006/relationships/image" Target="media/image624.wmf"/><Relationship Id="rId672" Type="http://schemas.openxmlformats.org/officeDocument/2006/relationships/image" Target="media/image666.wmf"/><Relationship Id="rId728" Type="http://schemas.openxmlformats.org/officeDocument/2006/relationships/image" Target="media/image722.wmf"/><Relationship Id="rId22" Type="http://schemas.openxmlformats.org/officeDocument/2006/relationships/image" Target="media/image16.png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532" Type="http://schemas.openxmlformats.org/officeDocument/2006/relationships/image" Target="media/image526.wmf"/><Relationship Id="rId574" Type="http://schemas.openxmlformats.org/officeDocument/2006/relationships/image" Target="media/image568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781" Type="http://schemas.openxmlformats.org/officeDocument/2006/relationships/image" Target="media/image775.wmf"/><Relationship Id="rId269" Type="http://schemas.openxmlformats.org/officeDocument/2006/relationships/image" Target="media/image263.wmf"/><Relationship Id="rId434" Type="http://schemas.openxmlformats.org/officeDocument/2006/relationships/image" Target="media/image428.wmf"/><Relationship Id="rId476" Type="http://schemas.openxmlformats.org/officeDocument/2006/relationships/image" Target="media/image470.wmf"/><Relationship Id="rId641" Type="http://schemas.openxmlformats.org/officeDocument/2006/relationships/image" Target="media/image635.wmf"/><Relationship Id="rId683" Type="http://schemas.openxmlformats.org/officeDocument/2006/relationships/image" Target="media/image677.wmf"/><Relationship Id="rId739" Type="http://schemas.openxmlformats.org/officeDocument/2006/relationships/image" Target="media/image733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501" Type="http://schemas.openxmlformats.org/officeDocument/2006/relationships/image" Target="media/image495.wmf"/><Relationship Id="rId543" Type="http://schemas.openxmlformats.org/officeDocument/2006/relationships/image" Target="media/image537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wmf"/><Relationship Id="rId585" Type="http://schemas.openxmlformats.org/officeDocument/2006/relationships/image" Target="media/image579.wmf"/><Relationship Id="rId750" Type="http://schemas.openxmlformats.org/officeDocument/2006/relationships/image" Target="media/image744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487" Type="http://schemas.openxmlformats.org/officeDocument/2006/relationships/image" Target="media/image481.wmf"/><Relationship Id="rId610" Type="http://schemas.openxmlformats.org/officeDocument/2006/relationships/image" Target="media/image604.wmf"/><Relationship Id="rId652" Type="http://schemas.openxmlformats.org/officeDocument/2006/relationships/image" Target="media/image646.wmf"/><Relationship Id="rId694" Type="http://schemas.openxmlformats.org/officeDocument/2006/relationships/image" Target="media/image688.wmf"/><Relationship Id="rId708" Type="http://schemas.openxmlformats.org/officeDocument/2006/relationships/image" Target="media/image702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512" Type="http://schemas.openxmlformats.org/officeDocument/2006/relationships/image" Target="media/image506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554" Type="http://schemas.openxmlformats.org/officeDocument/2006/relationships/image" Target="media/image548.wmf"/><Relationship Id="rId596" Type="http://schemas.openxmlformats.org/officeDocument/2006/relationships/image" Target="media/image590.wmf"/><Relationship Id="rId761" Type="http://schemas.openxmlformats.org/officeDocument/2006/relationships/image" Target="media/image755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456" Type="http://schemas.openxmlformats.org/officeDocument/2006/relationships/image" Target="media/image450.wmf"/><Relationship Id="rId498" Type="http://schemas.openxmlformats.org/officeDocument/2006/relationships/image" Target="media/image492.wmf"/><Relationship Id="rId621" Type="http://schemas.openxmlformats.org/officeDocument/2006/relationships/image" Target="media/image615.wmf"/><Relationship Id="rId663" Type="http://schemas.openxmlformats.org/officeDocument/2006/relationships/image" Target="media/image657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23" Type="http://schemas.openxmlformats.org/officeDocument/2006/relationships/image" Target="media/image517.wmf"/><Relationship Id="rId719" Type="http://schemas.openxmlformats.org/officeDocument/2006/relationships/image" Target="media/image713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565" Type="http://schemas.openxmlformats.org/officeDocument/2006/relationships/image" Target="media/image559.wmf"/><Relationship Id="rId730" Type="http://schemas.openxmlformats.org/officeDocument/2006/relationships/image" Target="media/image724.wmf"/><Relationship Id="rId772" Type="http://schemas.openxmlformats.org/officeDocument/2006/relationships/image" Target="media/image766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9.wmf"/><Relationship Id="rId467" Type="http://schemas.openxmlformats.org/officeDocument/2006/relationships/image" Target="media/image461.wmf"/><Relationship Id="rId632" Type="http://schemas.openxmlformats.org/officeDocument/2006/relationships/image" Target="media/image626.wmf"/><Relationship Id="rId271" Type="http://schemas.openxmlformats.org/officeDocument/2006/relationships/image" Target="media/image265.wmf"/><Relationship Id="rId674" Type="http://schemas.openxmlformats.org/officeDocument/2006/relationships/image" Target="media/image668.png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69" Type="http://schemas.openxmlformats.org/officeDocument/2006/relationships/image" Target="media/image363.wmf"/><Relationship Id="rId534" Type="http://schemas.openxmlformats.org/officeDocument/2006/relationships/image" Target="media/image528.wmf"/><Relationship Id="rId576" Type="http://schemas.openxmlformats.org/officeDocument/2006/relationships/image" Target="media/image570.wmf"/><Relationship Id="rId741" Type="http://schemas.openxmlformats.org/officeDocument/2006/relationships/image" Target="media/image735.wmf"/><Relationship Id="rId783" Type="http://schemas.openxmlformats.org/officeDocument/2006/relationships/image" Target="media/image777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36" Type="http://schemas.openxmlformats.org/officeDocument/2006/relationships/image" Target="media/image430.wmf"/><Relationship Id="rId601" Type="http://schemas.openxmlformats.org/officeDocument/2006/relationships/image" Target="media/image595.wmf"/><Relationship Id="rId643" Type="http://schemas.openxmlformats.org/officeDocument/2006/relationships/image" Target="media/image637.wmf"/><Relationship Id="rId240" Type="http://schemas.openxmlformats.org/officeDocument/2006/relationships/image" Target="media/image234.wmf"/><Relationship Id="rId478" Type="http://schemas.openxmlformats.org/officeDocument/2006/relationships/image" Target="media/image472.wmf"/><Relationship Id="rId685" Type="http://schemas.openxmlformats.org/officeDocument/2006/relationships/image" Target="media/image679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503" Type="http://schemas.openxmlformats.org/officeDocument/2006/relationships/image" Target="media/image497.wmf"/><Relationship Id="rId545" Type="http://schemas.openxmlformats.org/officeDocument/2006/relationships/image" Target="media/image539.wmf"/><Relationship Id="rId587" Type="http://schemas.openxmlformats.org/officeDocument/2006/relationships/image" Target="media/image581.wmf"/><Relationship Id="rId710" Type="http://schemas.openxmlformats.org/officeDocument/2006/relationships/image" Target="media/image704.wmf"/><Relationship Id="rId752" Type="http://schemas.openxmlformats.org/officeDocument/2006/relationships/image" Target="media/image746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47" Type="http://schemas.openxmlformats.org/officeDocument/2006/relationships/image" Target="media/image441.wmf"/><Relationship Id="rId612" Type="http://schemas.openxmlformats.org/officeDocument/2006/relationships/image" Target="media/image606.wmf"/><Relationship Id="rId251" Type="http://schemas.openxmlformats.org/officeDocument/2006/relationships/image" Target="media/image245.wmf"/><Relationship Id="rId489" Type="http://schemas.openxmlformats.org/officeDocument/2006/relationships/image" Target="media/image483.wmf"/><Relationship Id="rId654" Type="http://schemas.openxmlformats.org/officeDocument/2006/relationships/image" Target="media/image648.wmf"/><Relationship Id="rId696" Type="http://schemas.openxmlformats.org/officeDocument/2006/relationships/image" Target="media/image690.wmf"/><Relationship Id="rId46" Type="http://schemas.openxmlformats.org/officeDocument/2006/relationships/image" Target="media/image40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49" Type="http://schemas.openxmlformats.org/officeDocument/2006/relationships/image" Target="media/image343.wmf"/><Relationship Id="rId514" Type="http://schemas.openxmlformats.org/officeDocument/2006/relationships/image" Target="media/image508.wmf"/><Relationship Id="rId556" Type="http://schemas.openxmlformats.org/officeDocument/2006/relationships/image" Target="media/image550.wmf"/><Relationship Id="rId721" Type="http://schemas.openxmlformats.org/officeDocument/2006/relationships/image" Target="media/image715.wmf"/><Relationship Id="rId763" Type="http://schemas.openxmlformats.org/officeDocument/2006/relationships/image" Target="media/image75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416" Type="http://schemas.openxmlformats.org/officeDocument/2006/relationships/image" Target="media/image410.wmf"/><Relationship Id="rId598" Type="http://schemas.openxmlformats.org/officeDocument/2006/relationships/image" Target="media/image592.wmf"/><Relationship Id="rId220" Type="http://schemas.openxmlformats.org/officeDocument/2006/relationships/image" Target="media/image214.wmf"/><Relationship Id="rId458" Type="http://schemas.openxmlformats.org/officeDocument/2006/relationships/image" Target="media/image452.wmf"/><Relationship Id="rId623" Type="http://schemas.openxmlformats.org/officeDocument/2006/relationships/image" Target="media/image617.wmf"/><Relationship Id="rId665" Type="http://schemas.openxmlformats.org/officeDocument/2006/relationships/image" Target="media/image659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318" Type="http://schemas.openxmlformats.org/officeDocument/2006/relationships/image" Target="media/image312.wmf"/><Relationship Id="rId525" Type="http://schemas.openxmlformats.org/officeDocument/2006/relationships/image" Target="media/image519.wmf"/><Relationship Id="rId567" Type="http://schemas.openxmlformats.org/officeDocument/2006/relationships/image" Target="media/image561.wmf"/><Relationship Id="rId732" Type="http://schemas.openxmlformats.org/officeDocument/2006/relationships/image" Target="media/image726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65.wmf"/><Relationship Id="rId774" Type="http://schemas.openxmlformats.org/officeDocument/2006/relationships/image" Target="media/image768.wmf"/><Relationship Id="rId427" Type="http://schemas.openxmlformats.org/officeDocument/2006/relationships/image" Target="media/image421.wmf"/><Relationship Id="rId469" Type="http://schemas.openxmlformats.org/officeDocument/2006/relationships/image" Target="media/image463.wmf"/><Relationship Id="rId634" Type="http://schemas.openxmlformats.org/officeDocument/2006/relationships/image" Target="media/image628.wmf"/><Relationship Id="rId676" Type="http://schemas.openxmlformats.org/officeDocument/2006/relationships/image" Target="media/image67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73" Type="http://schemas.openxmlformats.org/officeDocument/2006/relationships/image" Target="media/image267.wmf"/><Relationship Id="rId329" Type="http://schemas.openxmlformats.org/officeDocument/2006/relationships/image" Target="media/image323.wmf"/><Relationship Id="rId480" Type="http://schemas.openxmlformats.org/officeDocument/2006/relationships/image" Target="media/image474.wmf"/><Relationship Id="rId536" Type="http://schemas.openxmlformats.org/officeDocument/2006/relationships/image" Target="media/image530.wmf"/><Relationship Id="rId701" Type="http://schemas.openxmlformats.org/officeDocument/2006/relationships/image" Target="media/image695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578" Type="http://schemas.openxmlformats.org/officeDocument/2006/relationships/image" Target="media/image572.wmf"/><Relationship Id="rId743" Type="http://schemas.openxmlformats.org/officeDocument/2006/relationships/image" Target="media/image737.wmf"/><Relationship Id="rId785" Type="http://schemas.openxmlformats.org/officeDocument/2006/relationships/image" Target="media/image779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38" Type="http://schemas.openxmlformats.org/officeDocument/2006/relationships/image" Target="media/image432.wmf"/><Relationship Id="rId603" Type="http://schemas.openxmlformats.org/officeDocument/2006/relationships/image" Target="media/image597.wmf"/><Relationship Id="rId645" Type="http://schemas.openxmlformats.org/officeDocument/2006/relationships/image" Target="media/image639.wmf"/><Relationship Id="rId687" Type="http://schemas.openxmlformats.org/officeDocument/2006/relationships/image" Target="media/image681.wmf"/><Relationship Id="rId242" Type="http://schemas.openxmlformats.org/officeDocument/2006/relationships/image" Target="media/image236.wmf"/><Relationship Id="rId284" Type="http://schemas.openxmlformats.org/officeDocument/2006/relationships/image" Target="media/image278.wmf"/><Relationship Id="rId491" Type="http://schemas.openxmlformats.org/officeDocument/2006/relationships/image" Target="media/image485.wmf"/><Relationship Id="rId505" Type="http://schemas.openxmlformats.org/officeDocument/2006/relationships/image" Target="media/image499.wmf"/><Relationship Id="rId712" Type="http://schemas.openxmlformats.org/officeDocument/2006/relationships/image" Target="media/image706.wmf"/><Relationship Id="rId37" Type="http://schemas.openxmlformats.org/officeDocument/2006/relationships/image" Target="media/image31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44" Type="http://schemas.openxmlformats.org/officeDocument/2006/relationships/image" Target="media/image138.wmf"/><Relationship Id="rId547" Type="http://schemas.openxmlformats.org/officeDocument/2006/relationships/image" Target="media/image541.wmf"/><Relationship Id="rId589" Type="http://schemas.openxmlformats.org/officeDocument/2006/relationships/image" Target="media/image583.wmf"/><Relationship Id="rId754" Type="http://schemas.openxmlformats.org/officeDocument/2006/relationships/image" Target="media/image748.wmf"/><Relationship Id="rId90" Type="http://schemas.openxmlformats.org/officeDocument/2006/relationships/image" Target="media/image84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49" Type="http://schemas.openxmlformats.org/officeDocument/2006/relationships/image" Target="media/image443.wmf"/><Relationship Id="rId614" Type="http://schemas.openxmlformats.org/officeDocument/2006/relationships/image" Target="media/image608.wmf"/><Relationship Id="rId656" Type="http://schemas.openxmlformats.org/officeDocument/2006/relationships/image" Target="media/image650.wmf"/><Relationship Id="rId211" Type="http://schemas.openxmlformats.org/officeDocument/2006/relationships/image" Target="media/image205.wmf"/><Relationship Id="rId253" Type="http://schemas.openxmlformats.org/officeDocument/2006/relationships/image" Target="media/image247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516" Type="http://schemas.openxmlformats.org/officeDocument/2006/relationships/image" Target="media/image510.wmf"/><Relationship Id="rId698" Type="http://schemas.openxmlformats.org/officeDocument/2006/relationships/image" Target="media/image692.wmf"/><Relationship Id="rId48" Type="http://schemas.openxmlformats.org/officeDocument/2006/relationships/image" Target="media/image42.wmf"/><Relationship Id="rId113" Type="http://schemas.openxmlformats.org/officeDocument/2006/relationships/image" Target="media/image107.wmf"/><Relationship Id="rId320" Type="http://schemas.openxmlformats.org/officeDocument/2006/relationships/image" Target="media/image314.wmf"/><Relationship Id="rId558" Type="http://schemas.openxmlformats.org/officeDocument/2006/relationships/image" Target="media/image552.wmf"/><Relationship Id="rId723" Type="http://schemas.openxmlformats.org/officeDocument/2006/relationships/image" Target="media/image717.wmf"/><Relationship Id="rId765" Type="http://schemas.openxmlformats.org/officeDocument/2006/relationships/image" Target="media/image759.wmf"/><Relationship Id="rId155" Type="http://schemas.openxmlformats.org/officeDocument/2006/relationships/image" Target="media/image149.png"/><Relationship Id="rId197" Type="http://schemas.openxmlformats.org/officeDocument/2006/relationships/image" Target="media/image191.wmf"/><Relationship Id="rId362" Type="http://schemas.openxmlformats.org/officeDocument/2006/relationships/image" Target="media/image356.wmf"/><Relationship Id="rId418" Type="http://schemas.openxmlformats.org/officeDocument/2006/relationships/image" Target="media/image412.wmf"/><Relationship Id="rId625" Type="http://schemas.openxmlformats.org/officeDocument/2006/relationships/image" Target="media/image619.wmf"/><Relationship Id="rId222" Type="http://schemas.openxmlformats.org/officeDocument/2006/relationships/image" Target="media/image216.wmf"/><Relationship Id="rId264" Type="http://schemas.openxmlformats.org/officeDocument/2006/relationships/image" Target="media/image258.wmf"/><Relationship Id="rId471" Type="http://schemas.openxmlformats.org/officeDocument/2006/relationships/image" Target="media/image465.wmf"/><Relationship Id="rId667" Type="http://schemas.openxmlformats.org/officeDocument/2006/relationships/image" Target="media/image661.wmf"/><Relationship Id="rId17" Type="http://schemas.openxmlformats.org/officeDocument/2006/relationships/image" Target="media/image11.wmf"/><Relationship Id="rId59" Type="http://schemas.openxmlformats.org/officeDocument/2006/relationships/image" Target="media/image53.wmf"/><Relationship Id="rId124" Type="http://schemas.openxmlformats.org/officeDocument/2006/relationships/image" Target="media/image118.wmf"/><Relationship Id="rId527" Type="http://schemas.openxmlformats.org/officeDocument/2006/relationships/image" Target="media/image521.wmf"/><Relationship Id="rId569" Type="http://schemas.openxmlformats.org/officeDocument/2006/relationships/image" Target="media/image563.wmf"/><Relationship Id="rId734" Type="http://schemas.openxmlformats.org/officeDocument/2006/relationships/image" Target="media/image728.wmf"/><Relationship Id="rId776" Type="http://schemas.openxmlformats.org/officeDocument/2006/relationships/image" Target="media/image770.wmf"/><Relationship Id="rId70" Type="http://schemas.openxmlformats.org/officeDocument/2006/relationships/image" Target="media/image64.wmf"/><Relationship Id="rId166" Type="http://schemas.openxmlformats.org/officeDocument/2006/relationships/image" Target="media/image160.wmf"/><Relationship Id="rId331" Type="http://schemas.openxmlformats.org/officeDocument/2006/relationships/image" Target="media/image325.wmf"/><Relationship Id="rId373" Type="http://schemas.openxmlformats.org/officeDocument/2006/relationships/image" Target="media/image367.wmf"/><Relationship Id="rId429" Type="http://schemas.openxmlformats.org/officeDocument/2006/relationships/image" Target="media/image423.wmf"/><Relationship Id="rId580" Type="http://schemas.openxmlformats.org/officeDocument/2006/relationships/image" Target="media/image574.wmf"/><Relationship Id="rId636" Type="http://schemas.openxmlformats.org/officeDocument/2006/relationships/image" Target="media/image630.wmf"/><Relationship Id="rId1" Type="http://schemas.openxmlformats.org/officeDocument/2006/relationships/numbering" Target="numbering.xml"/><Relationship Id="rId233" Type="http://schemas.openxmlformats.org/officeDocument/2006/relationships/image" Target="media/image227.wmf"/><Relationship Id="rId440" Type="http://schemas.openxmlformats.org/officeDocument/2006/relationships/image" Target="media/image434.wmf"/><Relationship Id="rId678" Type="http://schemas.openxmlformats.org/officeDocument/2006/relationships/image" Target="media/image672.wmf"/><Relationship Id="rId28" Type="http://schemas.openxmlformats.org/officeDocument/2006/relationships/image" Target="media/image22.wmf"/><Relationship Id="rId275" Type="http://schemas.openxmlformats.org/officeDocument/2006/relationships/image" Target="media/image269.wmf"/><Relationship Id="rId300" Type="http://schemas.openxmlformats.org/officeDocument/2006/relationships/image" Target="media/image294.wmf"/><Relationship Id="rId482" Type="http://schemas.openxmlformats.org/officeDocument/2006/relationships/image" Target="media/image476.wmf"/><Relationship Id="rId538" Type="http://schemas.openxmlformats.org/officeDocument/2006/relationships/image" Target="media/image532.wmf"/><Relationship Id="rId703" Type="http://schemas.openxmlformats.org/officeDocument/2006/relationships/image" Target="media/image697.wmf"/><Relationship Id="rId745" Type="http://schemas.openxmlformats.org/officeDocument/2006/relationships/image" Target="media/image739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77" Type="http://schemas.openxmlformats.org/officeDocument/2006/relationships/image" Target="media/image171.wmf"/><Relationship Id="rId342" Type="http://schemas.openxmlformats.org/officeDocument/2006/relationships/image" Target="media/image336.wmf"/><Relationship Id="rId384" Type="http://schemas.openxmlformats.org/officeDocument/2006/relationships/image" Target="media/image378.wmf"/><Relationship Id="rId591" Type="http://schemas.openxmlformats.org/officeDocument/2006/relationships/image" Target="media/image585.wmf"/><Relationship Id="rId605" Type="http://schemas.openxmlformats.org/officeDocument/2006/relationships/image" Target="media/image599.wmf"/><Relationship Id="rId787" Type="http://schemas.openxmlformats.org/officeDocument/2006/relationships/image" Target="media/image781.wmf"/><Relationship Id="rId202" Type="http://schemas.openxmlformats.org/officeDocument/2006/relationships/image" Target="media/image196.wmf"/><Relationship Id="rId244" Type="http://schemas.openxmlformats.org/officeDocument/2006/relationships/image" Target="media/image238.wmf"/><Relationship Id="rId647" Type="http://schemas.openxmlformats.org/officeDocument/2006/relationships/image" Target="media/image641.wmf"/><Relationship Id="rId689" Type="http://schemas.openxmlformats.org/officeDocument/2006/relationships/image" Target="media/image683.wmf"/><Relationship Id="rId39" Type="http://schemas.openxmlformats.org/officeDocument/2006/relationships/image" Target="media/image33.wmf"/><Relationship Id="rId286" Type="http://schemas.openxmlformats.org/officeDocument/2006/relationships/image" Target="media/image280.wmf"/><Relationship Id="rId451" Type="http://schemas.openxmlformats.org/officeDocument/2006/relationships/image" Target="media/image445.wmf"/><Relationship Id="rId493" Type="http://schemas.openxmlformats.org/officeDocument/2006/relationships/image" Target="media/image487.wmf"/><Relationship Id="rId507" Type="http://schemas.openxmlformats.org/officeDocument/2006/relationships/image" Target="media/image501.wmf"/><Relationship Id="rId549" Type="http://schemas.openxmlformats.org/officeDocument/2006/relationships/image" Target="media/image543.wmf"/><Relationship Id="rId714" Type="http://schemas.openxmlformats.org/officeDocument/2006/relationships/image" Target="media/image708.wmf"/><Relationship Id="rId756" Type="http://schemas.openxmlformats.org/officeDocument/2006/relationships/image" Target="media/image75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46" Type="http://schemas.openxmlformats.org/officeDocument/2006/relationships/image" Target="media/image140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53" Type="http://schemas.openxmlformats.org/officeDocument/2006/relationships/image" Target="media/image347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560" Type="http://schemas.openxmlformats.org/officeDocument/2006/relationships/image" Target="media/image554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420" Type="http://schemas.openxmlformats.org/officeDocument/2006/relationships/image" Target="media/image414.wmf"/><Relationship Id="rId616" Type="http://schemas.openxmlformats.org/officeDocument/2006/relationships/image" Target="media/image610.wmf"/><Relationship Id="rId658" Type="http://schemas.openxmlformats.org/officeDocument/2006/relationships/image" Target="media/image652.wmf"/><Relationship Id="rId255" Type="http://schemas.openxmlformats.org/officeDocument/2006/relationships/image" Target="media/image249.wmf"/><Relationship Id="rId297" Type="http://schemas.openxmlformats.org/officeDocument/2006/relationships/image" Target="media/image291.wmf"/><Relationship Id="rId462" Type="http://schemas.openxmlformats.org/officeDocument/2006/relationships/image" Target="media/image456.wmf"/><Relationship Id="rId518" Type="http://schemas.openxmlformats.org/officeDocument/2006/relationships/image" Target="media/image512.wmf"/><Relationship Id="rId725" Type="http://schemas.openxmlformats.org/officeDocument/2006/relationships/image" Target="media/image719.wmf"/><Relationship Id="rId115" Type="http://schemas.openxmlformats.org/officeDocument/2006/relationships/image" Target="media/image109.wmf"/><Relationship Id="rId157" Type="http://schemas.openxmlformats.org/officeDocument/2006/relationships/image" Target="media/image151.wmf"/><Relationship Id="rId322" Type="http://schemas.openxmlformats.org/officeDocument/2006/relationships/image" Target="media/image316.wmf"/><Relationship Id="rId364" Type="http://schemas.openxmlformats.org/officeDocument/2006/relationships/image" Target="media/image358.wmf"/><Relationship Id="rId767" Type="http://schemas.openxmlformats.org/officeDocument/2006/relationships/image" Target="media/image761.wmf"/><Relationship Id="rId61" Type="http://schemas.openxmlformats.org/officeDocument/2006/relationships/image" Target="media/image55.wmf"/><Relationship Id="rId199" Type="http://schemas.openxmlformats.org/officeDocument/2006/relationships/image" Target="media/image193.wmf"/><Relationship Id="rId571" Type="http://schemas.openxmlformats.org/officeDocument/2006/relationships/image" Target="media/image565.wmf"/><Relationship Id="rId627" Type="http://schemas.openxmlformats.org/officeDocument/2006/relationships/image" Target="media/image621.wmf"/><Relationship Id="rId669" Type="http://schemas.openxmlformats.org/officeDocument/2006/relationships/image" Target="media/image66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66" Type="http://schemas.openxmlformats.org/officeDocument/2006/relationships/image" Target="media/image260.wmf"/><Relationship Id="rId431" Type="http://schemas.openxmlformats.org/officeDocument/2006/relationships/image" Target="media/image425.wmf"/><Relationship Id="rId473" Type="http://schemas.openxmlformats.org/officeDocument/2006/relationships/image" Target="media/image467.wmf"/><Relationship Id="rId529" Type="http://schemas.openxmlformats.org/officeDocument/2006/relationships/image" Target="media/image523.wmf"/><Relationship Id="rId680" Type="http://schemas.openxmlformats.org/officeDocument/2006/relationships/image" Target="media/image674.wmf"/><Relationship Id="rId736" Type="http://schemas.openxmlformats.org/officeDocument/2006/relationships/image" Target="media/image730.wmf"/><Relationship Id="rId30" Type="http://schemas.openxmlformats.org/officeDocument/2006/relationships/image" Target="media/image24.wmf"/><Relationship Id="rId126" Type="http://schemas.openxmlformats.org/officeDocument/2006/relationships/image" Target="media/image120.wmf"/><Relationship Id="rId168" Type="http://schemas.openxmlformats.org/officeDocument/2006/relationships/image" Target="media/image162.wmf"/><Relationship Id="rId333" Type="http://schemas.openxmlformats.org/officeDocument/2006/relationships/image" Target="media/image327.wmf"/><Relationship Id="rId540" Type="http://schemas.openxmlformats.org/officeDocument/2006/relationships/image" Target="media/image534.wmf"/><Relationship Id="rId778" Type="http://schemas.openxmlformats.org/officeDocument/2006/relationships/image" Target="media/image772.wmf"/><Relationship Id="rId72" Type="http://schemas.openxmlformats.org/officeDocument/2006/relationships/image" Target="media/image66.wmf"/><Relationship Id="rId375" Type="http://schemas.openxmlformats.org/officeDocument/2006/relationships/image" Target="media/image369.wmf"/><Relationship Id="rId582" Type="http://schemas.openxmlformats.org/officeDocument/2006/relationships/image" Target="media/image576.wmf"/><Relationship Id="rId638" Type="http://schemas.openxmlformats.org/officeDocument/2006/relationships/image" Target="media/image632.wmf"/><Relationship Id="rId3" Type="http://schemas.openxmlformats.org/officeDocument/2006/relationships/settings" Target="settings.xml"/><Relationship Id="rId235" Type="http://schemas.openxmlformats.org/officeDocument/2006/relationships/image" Target="media/image229.wmf"/><Relationship Id="rId277" Type="http://schemas.openxmlformats.org/officeDocument/2006/relationships/image" Target="media/image271.wmf"/><Relationship Id="rId400" Type="http://schemas.openxmlformats.org/officeDocument/2006/relationships/image" Target="media/image394.wmf"/><Relationship Id="rId442" Type="http://schemas.openxmlformats.org/officeDocument/2006/relationships/image" Target="media/image436.wmf"/><Relationship Id="rId484" Type="http://schemas.openxmlformats.org/officeDocument/2006/relationships/image" Target="media/image478.wmf"/><Relationship Id="rId705" Type="http://schemas.openxmlformats.org/officeDocument/2006/relationships/image" Target="media/image699.wmf"/><Relationship Id="rId137" Type="http://schemas.openxmlformats.org/officeDocument/2006/relationships/image" Target="media/image131.wmf"/><Relationship Id="rId302" Type="http://schemas.openxmlformats.org/officeDocument/2006/relationships/image" Target="media/image296.wmf"/><Relationship Id="rId344" Type="http://schemas.openxmlformats.org/officeDocument/2006/relationships/image" Target="media/image338.wmf"/><Relationship Id="rId691" Type="http://schemas.openxmlformats.org/officeDocument/2006/relationships/image" Target="media/image685.wmf"/><Relationship Id="rId747" Type="http://schemas.openxmlformats.org/officeDocument/2006/relationships/image" Target="media/image741.wmf"/><Relationship Id="rId789" Type="http://schemas.openxmlformats.org/officeDocument/2006/relationships/theme" Target="theme/theme1.xml"/><Relationship Id="rId41" Type="http://schemas.openxmlformats.org/officeDocument/2006/relationships/image" Target="media/image35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86" Type="http://schemas.openxmlformats.org/officeDocument/2006/relationships/image" Target="media/image380.wmf"/><Relationship Id="rId551" Type="http://schemas.openxmlformats.org/officeDocument/2006/relationships/image" Target="media/image545.wmf"/><Relationship Id="rId593" Type="http://schemas.openxmlformats.org/officeDocument/2006/relationships/image" Target="media/image587.wmf"/><Relationship Id="rId607" Type="http://schemas.openxmlformats.org/officeDocument/2006/relationships/image" Target="media/image601.wmf"/><Relationship Id="rId649" Type="http://schemas.openxmlformats.org/officeDocument/2006/relationships/image" Target="media/image64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46" Type="http://schemas.openxmlformats.org/officeDocument/2006/relationships/image" Target="media/image240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53" Type="http://schemas.openxmlformats.org/officeDocument/2006/relationships/image" Target="media/image447.wmf"/><Relationship Id="rId509" Type="http://schemas.openxmlformats.org/officeDocument/2006/relationships/image" Target="media/image503.wmf"/><Relationship Id="rId660" Type="http://schemas.openxmlformats.org/officeDocument/2006/relationships/image" Target="media/image654.wmf"/><Relationship Id="rId106" Type="http://schemas.openxmlformats.org/officeDocument/2006/relationships/image" Target="media/image100.wmf"/><Relationship Id="rId313" Type="http://schemas.openxmlformats.org/officeDocument/2006/relationships/image" Target="media/image307.wmf"/><Relationship Id="rId495" Type="http://schemas.openxmlformats.org/officeDocument/2006/relationships/image" Target="media/image489.wmf"/><Relationship Id="rId716" Type="http://schemas.openxmlformats.org/officeDocument/2006/relationships/image" Target="media/image710.wmf"/><Relationship Id="rId758" Type="http://schemas.openxmlformats.org/officeDocument/2006/relationships/image" Target="media/image752.wmf"/><Relationship Id="rId10" Type="http://schemas.openxmlformats.org/officeDocument/2006/relationships/image" Target="media/image4.wmf"/><Relationship Id="rId52" Type="http://schemas.openxmlformats.org/officeDocument/2006/relationships/image" Target="media/image46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355" Type="http://schemas.openxmlformats.org/officeDocument/2006/relationships/image" Target="media/image349.wmf"/><Relationship Id="rId397" Type="http://schemas.openxmlformats.org/officeDocument/2006/relationships/image" Target="media/image391.wmf"/><Relationship Id="rId520" Type="http://schemas.openxmlformats.org/officeDocument/2006/relationships/image" Target="media/image514.wmf"/><Relationship Id="rId562" Type="http://schemas.openxmlformats.org/officeDocument/2006/relationships/image" Target="media/image556.wmf"/><Relationship Id="rId618" Type="http://schemas.openxmlformats.org/officeDocument/2006/relationships/image" Target="media/image612.wmf"/><Relationship Id="rId215" Type="http://schemas.openxmlformats.org/officeDocument/2006/relationships/image" Target="media/image209.wmf"/><Relationship Id="rId257" Type="http://schemas.openxmlformats.org/officeDocument/2006/relationships/image" Target="media/image251.wmf"/><Relationship Id="rId422" Type="http://schemas.openxmlformats.org/officeDocument/2006/relationships/image" Target="media/image416.wmf"/><Relationship Id="rId464" Type="http://schemas.openxmlformats.org/officeDocument/2006/relationships/image" Target="media/image458.wmf"/><Relationship Id="rId299" Type="http://schemas.openxmlformats.org/officeDocument/2006/relationships/image" Target="media/image293.wmf"/><Relationship Id="rId727" Type="http://schemas.openxmlformats.org/officeDocument/2006/relationships/image" Target="media/image721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66" Type="http://schemas.openxmlformats.org/officeDocument/2006/relationships/image" Target="media/image360.wmf"/><Relationship Id="rId573" Type="http://schemas.openxmlformats.org/officeDocument/2006/relationships/image" Target="media/image567.wmf"/><Relationship Id="rId780" Type="http://schemas.openxmlformats.org/officeDocument/2006/relationships/image" Target="media/image774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640" Type="http://schemas.openxmlformats.org/officeDocument/2006/relationships/image" Target="media/image634.wmf"/><Relationship Id="rId738" Type="http://schemas.openxmlformats.org/officeDocument/2006/relationships/image" Target="media/image7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2608</Words>
  <Characters>14866</Characters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2020-09-10T12:30:00Z</cp:lastPrinted>
  <dcterms:created xsi:type="dcterms:W3CDTF">2021-06-04T01:46:00Z</dcterms:created>
  <dcterms:modified xsi:type="dcterms:W3CDTF">2021-09-08T11:35:00Z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