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7449C" w14:textId="5E66DA96" w:rsidR="0092760C" w:rsidRPr="00BF2925" w:rsidRDefault="0092760C" w:rsidP="0092760C">
      <w:pPr>
        <w:pStyle w:val="Heading60"/>
        <w:keepNext/>
        <w:keepLines/>
        <w:shd w:val="clear" w:color="auto" w:fill="auto"/>
        <w:tabs>
          <w:tab w:val="left" w:pos="960"/>
        </w:tabs>
        <w:spacing w:after="100"/>
        <w:rPr>
          <w:color w:val="auto"/>
          <w:szCs w:val="28"/>
        </w:rPr>
      </w:pPr>
      <w:bookmarkStart w:id="0" w:name="bookmark120"/>
      <w:bookmarkStart w:id="1" w:name="bookmark121"/>
    </w:p>
    <w:bookmarkEnd w:id="0"/>
    <w:bookmarkEnd w:id="1"/>
    <w:p w14:paraId="4135DBC8" w14:textId="25A10F29" w:rsidR="007137E6" w:rsidRPr="000622D7" w:rsidRDefault="00D910CC" w:rsidP="000622D7">
      <w:pPr>
        <w:tabs>
          <w:tab w:val="left" w:pos="3086"/>
        </w:tabs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                                                               </w:t>
      </w:r>
      <w:r w:rsidR="007137E6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>Ma trận đề kiểm tra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 cuối</w:t>
      </w:r>
      <w:r w:rsidR="007137E6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 học kì 1 năm học </w:t>
      </w:r>
      <w:r w:rsidR="007137E6" w:rsidRPr="00D90DA3">
        <w:rPr>
          <w:rFonts w:ascii="Times New Roman" w:hAnsi="Times New Roman" w:cs="Times New Roman"/>
          <w:b/>
          <w:bCs/>
          <w:color w:val="auto"/>
          <w:sz w:val="28"/>
          <w:szCs w:val="28"/>
        </w:rPr>
        <w:t>202</w:t>
      </w:r>
      <w:r w:rsidR="00C91BA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2</w:t>
      </w:r>
      <w:r w:rsidR="007137E6" w:rsidRPr="00D90DA3">
        <w:rPr>
          <w:rFonts w:ascii="Times New Roman" w:hAnsi="Times New Roman" w:cs="Times New Roman"/>
          <w:b/>
          <w:bCs/>
          <w:color w:val="auto"/>
          <w:sz w:val="28"/>
          <w:szCs w:val="28"/>
        </w:rPr>
        <w:t>-202</w:t>
      </w:r>
      <w:r w:rsidR="00C91BA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3</w:t>
      </w:r>
    </w:p>
    <w:p w14:paraId="4A3D695D" w14:textId="77777777" w:rsidR="007137E6" w:rsidRPr="00D90DA3" w:rsidRDefault="007137E6" w:rsidP="007137E6">
      <w:pPr>
        <w:ind w:right="3837"/>
        <w:rPr>
          <w:rFonts w:ascii="Times New Roman" w:hAnsi="Times New Roman" w:cs="Times New Roman"/>
          <w:b/>
          <w:color w:val="auto"/>
          <w:lang w:val="en-US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                                              </w:t>
      </w:r>
      <w:r w:rsidRPr="00D90DA3">
        <w:rPr>
          <w:rFonts w:ascii="Times New Roman" w:hAnsi="Times New Roman" w:cs="Times New Roman"/>
          <w:b/>
          <w:color w:val="auto"/>
        </w:rPr>
        <w:t>MÔN: CÔNG NGHỆ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  <w:r w:rsidRPr="00D90DA3">
        <w:rPr>
          <w:rFonts w:ascii="Times New Roman" w:hAnsi="Times New Roman" w:cs="Times New Roman"/>
          <w:b/>
          <w:color w:val="auto"/>
        </w:rPr>
        <w:t>LỚP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  <w:r w:rsidRPr="00D90DA3">
        <w:rPr>
          <w:rFonts w:ascii="Times New Roman" w:hAnsi="Times New Roman" w:cs="Times New Roman"/>
          <w:b/>
          <w:color w:val="auto"/>
        </w:rPr>
        <w:t>6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>.</w:t>
      </w:r>
    </w:p>
    <w:p w14:paraId="64A34B1B" w14:textId="11EA0BFF" w:rsidR="007137E6" w:rsidRPr="00DC2AE3" w:rsidRDefault="007137E6" w:rsidP="007137E6">
      <w:pPr>
        <w:ind w:right="3837"/>
        <w:rPr>
          <w:rFonts w:ascii="Times New Roman" w:hAnsi="Times New Roman" w:cs="Times New Roman"/>
          <w:b/>
          <w:color w:val="auto"/>
          <w:lang w:val="en-US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                        </w:t>
      </w:r>
      <w:r w:rsidRPr="00D90DA3">
        <w:rPr>
          <w:rFonts w:ascii="Times New Roman" w:hAnsi="Times New Roman" w:cs="Times New Roman"/>
          <w:b/>
          <w:color w:val="auto"/>
        </w:rPr>
        <w:t>THỜI GIAN LÀM BÀI: 45 phút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  <w:r w:rsidR="00DC2AE3" w:rsidRPr="00D90DA3">
        <w:rPr>
          <w:rFonts w:ascii="Times New Roman" w:hAnsi="Times New Roman" w:cs="Times New Roman"/>
          <w:b/>
          <w:color w:val="auto"/>
          <w:lang w:val="en-US"/>
        </w:rPr>
        <w:t xml:space="preserve"> (Tỉ lệ 40% trắc nghiệm và 60% tự luận)    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</w:t>
      </w:r>
    </w:p>
    <w:tbl>
      <w:tblPr>
        <w:tblStyle w:val="TableNormal1"/>
        <w:tblW w:w="14847" w:type="dxa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0"/>
        <w:gridCol w:w="2056"/>
        <w:gridCol w:w="896"/>
        <w:gridCol w:w="1011"/>
        <w:gridCol w:w="732"/>
        <w:gridCol w:w="965"/>
        <w:gridCol w:w="722"/>
        <w:gridCol w:w="964"/>
        <w:gridCol w:w="770"/>
        <w:gridCol w:w="966"/>
        <w:gridCol w:w="694"/>
        <w:gridCol w:w="680"/>
        <w:gridCol w:w="1019"/>
        <w:gridCol w:w="1014"/>
      </w:tblGrid>
      <w:tr w:rsidR="007137E6" w:rsidRPr="00D90DA3" w14:paraId="5A742DF0" w14:textId="77777777" w:rsidTr="00DC2AE3">
        <w:trPr>
          <w:trHeight w:val="425"/>
        </w:trPr>
        <w:tc>
          <w:tcPr>
            <w:tcW w:w="598" w:type="dxa"/>
            <w:vMerge w:val="restart"/>
          </w:tcPr>
          <w:p w14:paraId="6785405E" w14:textId="77777777" w:rsidR="007137E6" w:rsidRPr="00D90DA3" w:rsidRDefault="007137E6" w:rsidP="007830AF">
            <w:pPr>
              <w:pStyle w:val="TableParagraph"/>
              <w:spacing w:before="2"/>
              <w:ind w:left="19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1760" w:type="dxa"/>
            <w:vMerge w:val="restart"/>
          </w:tcPr>
          <w:p w14:paraId="7E03561F" w14:textId="77777777" w:rsidR="007137E6" w:rsidRPr="00D90DA3" w:rsidRDefault="007137E6" w:rsidP="007830AF">
            <w:pPr>
              <w:pStyle w:val="TableParagraph"/>
              <w:spacing w:before="2" w:line="288" w:lineRule="auto"/>
              <w:ind w:left="297" w:right="28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Nội dung</w:t>
            </w:r>
            <w:r w:rsidRPr="00D90DA3">
              <w:rPr>
                <w:b/>
                <w:w w:val="99"/>
                <w:sz w:val="24"/>
                <w:szCs w:val="24"/>
              </w:rPr>
              <w:t xml:space="preserve"> </w:t>
            </w:r>
            <w:r w:rsidRPr="00D90DA3">
              <w:rPr>
                <w:b/>
                <w:sz w:val="24"/>
                <w:szCs w:val="24"/>
              </w:rPr>
              <w:t>kiến thức</w:t>
            </w:r>
          </w:p>
        </w:tc>
        <w:tc>
          <w:tcPr>
            <w:tcW w:w="2054" w:type="dxa"/>
            <w:vMerge w:val="restart"/>
          </w:tcPr>
          <w:p w14:paraId="610BECC1" w14:textId="77777777" w:rsidR="007137E6" w:rsidRPr="00D90DA3" w:rsidRDefault="007137E6" w:rsidP="007830AF">
            <w:pPr>
              <w:pStyle w:val="TableParagraph"/>
              <w:spacing w:before="2" w:line="288" w:lineRule="auto"/>
              <w:ind w:left="640" w:right="222" w:hanging="392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Đơn vị kiến thức</w:t>
            </w:r>
          </w:p>
        </w:tc>
        <w:tc>
          <w:tcPr>
            <w:tcW w:w="7026" w:type="dxa"/>
            <w:gridSpan w:val="8"/>
          </w:tcPr>
          <w:p w14:paraId="21868DF1" w14:textId="77777777" w:rsidR="007137E6" w:rsidRPr="00D90DA3" w:rsidRDefault="007137E6" w:rsidP="007830AF">
            <w:pPr>
              <w:pStyle w:val="TableParagraph"/>
              <w:spacing w:before="2"/>
              <w:ind w:left="2399" w:right="2395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Mức độ nhận thức</w:t>
            </w:r>
          </w:p>
        </w:tc>
        <w:tc>
          <w:tcPr>
            <w:tcW w:w="2393" w:type="dxa"/>
            <w:gridSpan w:val="3"/>
          </w:tcPr>
          <w:p w14:paraId="42002A9F" w14:textId="77777777" w:rsidR="007137E6" w:rsidRPr="00D90DA3" w:rsidRDefault="007137E6" w:rsidP="007830AF">
            <w:pPr>
              <w:pStyle w:val="TableParagraph"/>
              <w:spacing w:before="2"/>
              <w:ind w:left="848" w:right="83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Tổng</w:t>
            </w:r>
          </w:p>
        </w:tc>
        <w:tc>
          <w:tcPr>
            <w:tcW w:w="1013" w:type="dxa"/>
            <w:vMerge w:val="restart"/>
          </w:tcPr>
          <w:p w14:paraId="1B6FE7F6" w14:textId="77777777" w:rsidR="007137E6" w:rsidRPr="00D90DA3" w:rsidRDefault="007137E6" w:rsidP="007830AF">
            <w:pPr>
              <w:pStyle w:val="TableParagraph"/>
              <w:spacing w:before="2"/>
              <w:ind w:left="19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w w:val="99"/>
                <w:sz w:val="24"/>
                <w:szCs w:val="24"/>
              </w:rPr>
              <w:t>%</w:t>
            </w:r>
          </w:p>
          <w:p w14:paraId="2F2285CF" w14:textId="77777777" w:rsidR="007137E6" w:rsidRPr="00D90DA3" w:rsidRDefault="007137E6" w:rsidP="007830AF">
            <w:pPr>
              <w:pStyle w:val="TableParagraph"/>
              <w:spacing w:before="58" w:line="290" w:lineRule="auto"/>
              <w:ind w:left="218" w:right="199" w:firstLine="2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 xml:space="preserve">tổng </w:t>
            </w:r>
            <w:r w:rsidRPr="00D90DA3">
              <w:rPr>
                <w:b/>
                <w:w w:val="95"/>
                <w:sz w:val="24"/>
                <w:szCs w:val="24"/>
              </w:rPr>
              <w:t>điểm</w:t>
            </w:r>
          </w:p>
        </w:tc>
      </w:tr>
      <w:tr w:rsidR="007137E6" w:rsidRPr="00D90DA3" w14:paraId="3D7C4492" w14:textId="77777777" w:rsidTr="00DC2AE3">
        <w:trPr>
          <w:trHeight w:val="715"/>
        </w:trPr>
        <w:tc>
          <w:tcPr>
            <w:tcW w:w="598" w:type="dxa"/>
            <w:vMerge/>
            <w:tcBorders>
              <w:top w:val="nil"/>
            </w:tcBorders>
          </w:tcPr>
          <w:p w14:paraId="361344ED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14:paraId="1C4811CA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4" w:type="dxa"/>
            <w:vMerge/>
            <w:tcBorders>
              <w:top w:val="nil"/>
            </w:tcBorders>
          </w:tcPr>
          <w:p w14:paraId="13DF361F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07" w:type="dxa"/>
            <w:gridSpan w:val="2"/>
          </w:tcPr>
          <w:p w14:paraId="752BFE87" w14:textId="77777777" w:rsidR="007137E6" w:rsidRPr="00D90DA3" w:rsidRDefault="007137E6" w:rsidP="007830AF">
            <w:pPr>
              <w:pStyle w:val="TableParagraph"/>
              <w:spacing w:line="298" w:lineRule="exact"/>
              <w:ind w:left="42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Nhận biết</w:t>
            </w:r>
          </w:p>
        </w:tc>
        <w:tc>
          <w:tcPr>
            <w:tcW w:w="1696" w:type="dxa"/>
            <w:gridSpan w:val="2"/>
          </w:tcPr>
          <w:p w14:paraId="33D074E2" w14:textId="77777777" w:rsidR="007137E6" w:rsidRPr="00D90DA3" w:rsidRDefault="007137E6" w:rsidP="007830AF">
            <w:pPr>
              <w:pStyle w:val="TableParagraph"/>
              <w:spacing w:line="298" w:lineRule="exact"/>
              <w:ind w:left="18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Thông hiểu</w:t>
            </w:r>
          </w:p>
        </w:tc>
        <w:tc>
          <w:tcPr>
            <w:tcW w:w="1686" w:type="dxa"/>
            <w:gridSpan w:val="2"/>
          </w:tcPr>
          <w:p w14:paraId="5F20D50C" w14:textId="77777777" w:rsidR="007137E6" w:rsidRPr="00D90DA3" w:rsidRDefault="007137E6" w:rsidP="007830AF">
            <w:pPr>
              <w:pStyle w:val="TableParagraph"/>
              <w:spacing w:line="298" w:lineRule="exact"/>
              <w:ind w:left="269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Vận dụng</w:t>
            </w:r>
          </w:p>
        </w:tc>
        <w:tc>
          <w:tcPr>
            <w:tcW w:w="1736" w:type="dxa"/>
            <w:gridSpan w:val="2"/>
          </w:tcPr>
          <w:p w14:paraId="099A0A20" w14:textId="77777777" w:rsidR="007137E6" w:rsidRPr="00D90DA3" w:rsidRDefault="007137E6" w:rsidP="007830AF">
            <w:pPr>
              <w:pStyle w:val="TableParagraph"/>
              <w:spacing w:line="298" w:lineRule="exact"/>
              <w:ind w:left="273" w:right="262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Vận dụng</w:t>
            </w:r>
          </w:p>
          <w:p w14:paraId="75831C27" w14:textId="77777777" w:rsidR="007137E6" w:rsidRPr="00D90DA3" w:rsidRDefault="007137E6" w:rsidP="007830AF">
            <w:pPr>
              <w:pStyle w:val="TableParagraph"/>
              <w:spacing w:before="61"/>
              <w:ind w:left="273" w:right="26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cao</w:t>
            </w:r>
          </w:p>
        </w:tc>
        <w:tc>
          <w:tcPr>
            <w:tcW w:w="1374" w:type="dxa"/>
            <w:gridSpan w:val="2"/>
          </w:tcPr>
          <w:p w14:paraId="41DBFCA7" w14:textId="77777777" w:rsidR="007137E6" w:rsidRPr="00D90DA3" w:rsidRDefault="007137E6" w:rsidP="007830AF">
            <w:pPr>
              <w:pStyle w:val="TableParagraph"/>
              <w:spacing w:line="298" w:lineRule="exact"/>
              <w:ind w:left="30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1018" w:type="dxa"/>
            <w:vMerge w:val="restart"/>
          </w:tcPr>
          <w:p w14:paraId="2F786F81" w14:textId="77777777" w:rsidR="007137E6" w:rsidRPr="00D90DA3" w:rsidRDefault="007137E6" w:rsidP="007830AF">
            <w:pPr>
              <w:pStyle w:val="TableParagraph"/>
              <w:spacing w:line="288" w:lineRule="auto"/>
              <w:ind w:left="148" w:right="132" w:firstLine="81"/>
              <w:jc w:val="both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 xml:space="preserve">Thời gian </w:t>
            </w:r>
            <w:r w:rsidRPr="00D90DA3">
              <w:rPr>
                <w:b/>
                <w:w w:val="95"/>
                <w:sz w:val="24"/>
                <w:szCs w:val="24"/>
              </w:rPr>
              <w:t>(phút)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14:paraId="3A5A83BA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137E6" w:rsidRPr="00D90DA3" w14:paraId="6560C746" w14:textId="77777777" w:rsidTr="00DC2AE3">
        <w:trPr>
          <w:trHeight w:val="1075"/>
        </w:trPr>
        <w:tc>
          <w:tcPr>
            <w:tcW w:w="598" w:type="dxa"/>
            <w:vMerge/>
            <w:tcBorders>
              <w:top w:val="nil"/>
            </w:tcBorders>
          </w:tcPr>
          <w:p w14:paraId="635F723F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14:paraId="5FAED997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4" w:type="dxa"/>
            <w:vMerge/>
            <w:tcBorders>
              <w:top w:val="nil"/>
            </w:tcBorders>
          </w:tcPr>
          <w:p w14:paraId="51DE559D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96" w:type="dxa"/>
          </w:tcPr>
          <w:p w14:paraId="5987471E" w14:textId="77777777" w:rsidR="007137E6" w:rsidRPr="00D90DA3" w:rsidRDefault="007137E6" w:rsidP="007830AF">
            <w:pPr>
              <w:pStyle w:val="TableParagraph"/>
              <w:spacing w:line="288" w:lineRule="auto"/>
              <w:ind w:left="235" w:right="211" w:firstLine="6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1011" w:type="dxa"/>
          </w:tcPr>
          <w:p w14:paraId="35C036FF" w14:textId="77777777" w:rsidR="007137E6" w:rsidRPr="00D90DA3" w:rsidRDefault="007137E6" w:rsidP="007830AF">
            <w:pPr>
              <w:pStyle w:val="TableParagraph"/>
              <w:spacing w:line="288" w:lineRule="auto"/>
              <w:ind w:left="305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2A0A9A19" w14:textId="77777777" w:rsidR="007137E6" w:rsidRPr="00D90DA3" w:rsidRDefault="007137E6" w:rsidP="007830AF">
            <w:pPr>
              <w:pStyle w:val="TableParagraph"/>
              <w:spacing w:line="292" w:lineRule="exact"/>
              <w:ind w:left="225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732" w:type="dxa"/>
          </w:tcPr>
          <w:p w14:paraId="73C6732A" w14:textId="77777777" w:rsidR="007137E6" w:rsidRPr="00D90DA3" w:rsidRDefault="007137E6" w:rsidP="007830AF">
            <w:pPr>
              <w:pStyle w:val="TableParagraph"/>
              <w:spacing w:line="288" w:lineRule="auto"/>
              <w:ind w:left="158" w:right="130" w:firstLine="5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63" w:type="dxa"/>
          </w:tcPr>
          <w:p w14:paraId="1F3D1A68" w14:textId="77777777" w:rsidR="007137E6" w:rsidRPr="00D90DA3" w:rsidRDefault="007137E6" w:rsidP="007830AF">
            <w:pPr>
              <w:pStyle w:val="TableParagraph"/>
              <w:spacing w:line="288" w:lineRule="auto"/>
              <w:ind w:left="228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062ABCE9" w14:textId="77777777" w:rsidR="007137E6" w:rsidRPr="00D90DA3" w:rsidRDefault="007137E6" w:rsidP="007830AF">
            <w:pPr>
              <w:pStyle w:val="TableParagraph"/>
              <w:spacing w:line="292" w:lineRule="exact"/>
              <w:ind w:left="147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722" w:type="dxa"/>
          </w:tcPr>
          <w:p w14:paraId="309DE1CE" w14:textId="77777777" w:rsidR="007137E6" w:rsidRPr="00D90DA3" w:rsidRDefault="007137E6" w:rsidP="007830AF">
            <w:pPr>
              <w:pStyle w:val="TableParagraph"/>
              <w:spacing w:line="288" w:lineRule="auto"/>
              <w:ind w:left="154" w:right="124" w:firstLine="5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63" w:type="dxa"/>
          </w:tcPr>
          <w:p w14:paraId="33EC674A" w14:textId="77777777" w:rsidR="007137E6" w:rsidRPr="00D90DA3" w:rsidRDefault="007137E6" w:rsidP="007830AF">
            <w:pPr>
              <w:pStyle w:val="TableParagraph"/>
              <w:spacing w:line="288" w:lineRule="auto"/>
              <w:ind w:left="229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0F43585A" w14:textId="77777777" w:rsidR="007137E6" w:rsidRPr="00D90DA3" w:rsidRDefault="007137E6" w:rsidP="007830AF">
            <w:pPr>
              <w:pStyle w:val="TableParagraph"/>
              <w:spacing w:line="292" w:lineRule="exact"/>
              <w:ind w:left="147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770" w:type="dxa"/>
          </w:tcPr>
          <w:p w14:paraId="25A13FB3" w14:textId="77777777" w:rsidR="007137E6" w:rsidRPr="00D90DA3" w:rsidRDefault="007137E6" w:rsidP="007830AF">
            <w:pPr>
              <w:pStyle w:val="TableParagraph"/>
              <w:spacing w:line="288" w:lineRule="auto"/>
              <w:ind w:left="176" w:right="148" w:firstLine="6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65" w:type="dxa"/>
          </w:tcPr>
          <w:p w14:paraId="3615890C" w14:textId="77777777" w:rsidR="007137E6" w:rsidRPr="00D90DA3" w:rsidRDefault="007137E6" w:rsidP="007830AF">
            <w:pPr>
              <w:pStyle w:val="TableParagraph"/>
              <w:spacing w:line="288" w:lineRule="auto"/>
              <w:ind w:left="230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73377516" w14:textId="77777777" w:rsidR="007137E6" w:rsidRPr="00D90DA3" w:rsidRDefault="007137E6" w:rsidP="007830AF">
            <w:pPr>
              <w:pStyle w:val="TableParagraph"/>
              <w:spacing w:line="292" w:lineRule="exact"/>
              <w:ind w:left="148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694" w:type="dxa"/>
          </w:tcPr>
          <w:p w14:paraId="3193C421" w14:textId="77777777" w:rsidR="007137E6" w:rsidRPr="00D90DA3" w:rsidRDefault="007137E6" w:rsidP="007830AF">
            <w:pPr>
              <w:pStyle w:val="TableParagraph"/>
              <w:spacing w:line="298" w:lineRule="exact"/>
              <w:ind w:left="132" w:right="12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TN</w:t>
            </w:r>
          </w:p>
        </w:tc>
        <w:tc>
          <w:tcPr>
            <w:tcW w:w="680" w:type="dxa"/>
          </w:tcPr>
          <w:p w14:paraId="0CD7F8A3" w14:textId="77777777" w:rsidR="007137E6" w:rsidRPr="00D90DA3" w:rsidRDefault="007137E6" w:rsidP="007830AF">
            <w:pPr>
              <w:pStyle w:val="TableParagraph"/>
              <w:spacing w:line="298" w:lineRule="exact"/>
              <w:ind w:left="134" w:right="12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TL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14:paraId="546A461A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14:paraId="0C1038D4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137E6" w:rsidRPr="00D90DA3" w14:paraId="5FD76F79" w14:textId="77777777" w:rsidTr="00DC2AE3">
        <w:trPr>
          <w:trHeight w:val="849"/>
        </w:trPr>
        <w:tc>
          <w:tcPr>
            <w:tcW w:w="598" w:type="dxa"/>
            <w:vMerge w:val="restart"/>
          </w:tcPr>
          <w:p w14:paraId="3ADFA87E" w14:textId="77777777" w:rsidR="00172891" w:rsidRDefault="00172891" w:rsidP="007830AF">
            <w:pPr>
              <w:pStyle w:val="TableParagraph"/>
              <w:spacing w:line="298" w:lineRule="exact"/>
              <w:ind w:left="108"/>
              <w:rPr>
                <w:b/>
                <w:w w:val="99"/>
                <w:sz w:val="24"/>
                <w:szCs w:val="24"/>
              </w:rPr>
            </w:pPr>
          </w:p>
          <w:p w14:paraId="5A3BA4C9" w14:textId="77777777" w:rsidR="00172891" w:rsidRDefault="00172891" w:rsidP="007830AF">
            <w:pPr>
              <w:pStyle w:val="TableParagraph"/>
              <w:spacing w:line="298" w:lineRule="exact"/>
              <w:ind w:left="108"/>
              <w:rPr>
                <w:b/>
                <w:w w:val="99"/>
                <w:sz w:val="24"/>
                <w:szCs w:val="24"/>
              </w:rPr>
            </w:pPr>
          </w:p>
          <w:p w14:paraId="1A5EA49E" w14:textId="77777777" w:rsidR="00172891" w:rsidRDefault="00172891" w:rsidP="007830AF">
            <w:pPr>
              <w:pStyle w:val="TableParagraph"/>
              <w:spacing w:line="298" w:lineRule="exact"/>
              <w:ind w:left="108"/>
              <w:rPr>
                <w:b/>
                <w:w w:val="99"/>
                <w:sz w:val="24"/>
                <w:szCs w:val="24"/>
              </w:rPr>
            </w:pPr>
          </w:p>
          <w:p w14:paraId="4CC9B35A" w14:textId="3D2D9FF7" w:rsidR="007137E6" w:rsidRPr="00D90DA3" w:rsidRDefault="007137E6" w:rsidP="007830AF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760" w:type="dxa"/>
            <w:vMerge w:val="restart"/>
          </w:tcPr>
          <w:p w14:paraId="5074BF9A" w14:textId="77777777" w:rsidR="00172891" w:rsidRDefault="00172891" w:rsidP="007830AF">
            <w:pPr>
              <w:pStyle w:val="TableParagraph"/>
              <w:spacing w:line="298" w:lineRule="exact"/>
              <w:ind w:left="107"/>
              <w:rPr>
                <w:b/>
                <w:sz w:val="24"/>
                <w:szCs w:val="24"/>
              </w:rPr>
            </w:pPr>
          </w:p>
          <w:p w14:paraId="2B5D91D2" w14:textId="77777777" w:rsidR="00172891" w:rsidRDefault="00172891" w:rsidP="007830AF">
            <w:pPr>
              <w:pStyle w:val="TableParagraph"/>
              <w:spacing w:line="298" w:lineRule="exact"/>
              <w:ind w:left="107"/>
              <w:rPr>
                <w:b/>
                <w:sz w:val="24"/>
                <w:szCs w:val="24"/>
              </w:rPr>
            </w:pPr>
          </w:p>
          <w:p w14:paraId="5BC1DED8" w14:textId="77777777" w:rsidR="00172891" w:rsidRDefault="00172891" w:rsidP="007830AF">
            <w:pPr>
              <w:pStyle w:val="TableParagraph"/>
              <w:spacing w:line="298" w:lineRule="exact"/>
              <w:ind w:left="107"/>
              <w:rPr>
                <w:b/>
                <w:sz w:val="24"/>
                <w:szCs w:val="24"/>
              </w:rPr>
            </w:pPr>
          </w:p>
          <w:p w14:paraId="70F26540" w14:textId="05A5BFED" w:rsidR="007137E6" w:rsidRPr="00D90DA3" w:rsidRDefault="00936242" w:rsidP="007830AF">
            <w:pPr>
              <w:pStyle w:val="TableParagraph"/>
              <w:spacing w:line="29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Chương 1</w:t>
            </w:r>
            <w:r w:rsidR="007137E6" w:rsidRPr="00D90DA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</w:t>
            </w:r>
            <w:r w:rsidR="007137E6" w:rsidRPr="00D90DA3">
              <w:rPr>
                <w:b/>
                <w:sz w:val="24"/>
                <w:szCs w:val="24"/>
              </w:rPr>
              <w:t>Nhà ở</w:t>
            </w:r>
          </w:p>
        </w:tc>
        <w:tc>
          <w:tcPr>
            <w:tcW w:w="2054" w:type="dxa"/>
          </w:tcPr>
          <w:p w14:paraId="1E233520" w14:textId="403B9DEE" w:rsidR="007137E6" w:rsidRPr="00D90DA3" w:rsidRDefault="007137E6" w:rsidP="007830AF">
            <w:pPr>
              <w:pStyle w:val="TableParagraph"/>
              <w:spacing w:line="288" w:lineRule="auto"/>
              <w:ind w:left="107" w:right="100"/>
              <w:jc w:val="both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>1.</w:t>
            </w:r>
            <w:r w:rsidR="007A4D14">
              <w:rPr>
                <w:b/>
                <w:i/>
                <w:sz w:val="24"/>
                <w:szCs w:val="24"/>
                <w:lang w:val="en-US"/>
              </w:rPr>
              <w:t>2</w:t>
            </w:r>
            <w:r w:rsidRPr="00D90DA3">
              <w:rPr>
                <w:b/>
                <w:i/>
                <w:sz w:val="24"/>
                <w:szCs w:val="24"/>
              </w:rPr>
              <w:t xml:space="preserve"> Nhà ở đối với con người</w:t>
            </w:r>
          </w:p>
        </w:tc>
        <w:tc>
          <w:tcPr>
            <w:tcW w:w="896" w:type="dxa"/>
          </w:tcPr>
          <w:p w14:paraId="47B9BD41" w14:textId="6E4DFFFF" w:rsidR="007137E6" w:rsidRPr="00D67F82" w:rsidRDefault="00D67F82" w:rsidP="007830AF">
            <w:pPr>
              <w:pStyle w:val="TableParagraph"/>
              <w:spacing w:line="291" w:lineRule="exact"/>
              <w:ind w:left="367"/>
              <w:rPr>
                <w:sz w:val="24"/>
                <w:szCs w:val="24"/>
                <w:lang w:val="en-US"/>
              </w:rPr>
            </w:pPr>
            <w:r w:rsidRPr="00D67F8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11" w:type="dxa"/>
          </w:tcPr>
          <w:p w14:paraId="3B9E3C08" w14:textId="64E865DF" w:rsidR="007137E6" w:rsidRPr="00D90DA3" w:rsidRDefault="00E468A5" w:rsidP="007830AF">
            <w:pPr>
              <w:pStyle w:val="TableParagraph"/>
              <w:spacing w:line="291" w:lineRule="exact"/>
              <w:ind w:left="293"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2,25</w:t>
            </w:r>
          </w:p>
        </w:tc>
        <w:tc>
          <w:tcPr>
            <w:tcW w:w="732" w:type="dxa"/>
          </w:tcPr>
          <w:p w14:paraId="4071DB71" w14:textId="08575E57" w:rsidR="007137E6" w:rsidRPr="00D90DA3" w:rsidRDefault="00D67F82" w:rsidP="007830AF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14:paraId="6AFC6467" w14:textId="475F8AE3" w:rsidR="007137E6" w:rsidRPr="00D90DA3" w:rsidRDefault="00E468A5" w:rsidP="007830AF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722" w:type="dxa"/>
          </w:tcPr>
          <w:p w14:paraId="6FA4A1E6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3" w:type="dxa"/>
          </w:tcPr>
          <w:p w14:paraId="19E3F6B5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0" w:type="dxa"/>
          </w:tcPr>
          <w:p w14:paraId="597C44DC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5" w:type="dxa"/>
          </w:tcPr>
          <w:p w14:paraId="0F6A943A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4" w:type="dxa"/>
          </w:tcPr>
          <w:p w14:paraId="06C5228E" w14:textId="63F7DAF6" w:rsidR="007137E6" w:rsidRPr="00D90DA3" w:rsidRDefault="009F1F67" w:rsidP="007830AF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0" w:type="dxa"/>
          </w:tcPr>
          <w:p w14:paraId="53CB5EE0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14:paraId="3C03A78B" w14:textId="77B24C85" w:rsidR="007137E6" w:rsidRPr="009F1F67" w:rsidRDefault="009F1F67" w:rsidP="007830AF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1013" w:type="dxa"/>
          </w:tcPr>
          <w:p w14:paraId="733F561C" w14:textId="0A370E05" w:rsidR="007137E6" w:rsidRPr="006A52F3" w:rsidRDefault="006A52F3" w:rsidP="007830AF">
            <w:pPr>
              <w:pStyle w:val="TableParagraph"/>
              <w:spacing w:line="298" w:lineRule="exact"/>
              <w:ind w:left="245" w:right="22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10%</w:t>
            </w:r>
          </w:p>
        </w:tc>
      </w:tr>
      <w:tr w:rsidR="009D3D57" w:rsidRPr="00D90DA3" w14:paraId="0DA0098C" w14:textId="77777777" w:rsidTr="00DC2AE3">
        <w:trPr>
          <w:trHeight w:val="976"/>
        </w:trPr>
        <w:tc>
          <w:tcPr>
            <w:tcW w:w="598" w:type="dxa"/>
            <w:vMerge/>
            <w:tcBorders>
              <w:top w:val="nil"/>
            </w:tcBorders>
          </w:tcPr>
          <w:p w14:paraId="66DC662C" w14:textId="77777777" w:rsidR="009D3D57" w:rsidRPr="00D90DA3" w:rsidRDefault="009D3D57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14:paraId="3048916F" w14:textId="77777777" w:rsidR="009D3D57" w:rsidRPr="00D90DA3" w:rsidRDefault="009D3D57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4" w:type="dxa"/>
          </w:tcPr>
          <w:p w14:paraId="6B0014EE" w14:textId="387D7699" w:rsidR="009D3D57" w:rsidRPr="00D90DA3" w:rsidRDefault="009D3D57" w:rsidP="007830AF">
            <w:pPr>
              <w:pStyle w:val="TableParagraph"/>
              <w:spacing w:before="2" w:line="288" w:lineRule="auto"/>
              <w:ind w:left="107" w:right="100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>1.2 Xây dựng nhà ở</w:t>
            </w:r>
          </w:p>
        </w:tc>
        <w:tc>
          <w:tcPr>
            <w:tcW w:w="896" w:type="dxa"/>
          </w:tcPr>
          <w:p w14:paraId="7D2FE4D8" w14:textId="4162DA24" w:rsidR="009D3D57" w:rsidRPr="00D67F82" w:rsidRDefault="00D67F82" w:rsidP="007830AF">
            <w:pPr>
              <w:pStyle w:val="TableParagraph"/>
              <w:spacing w:line="294" w:lineRule="exact"/>
              <w:ind w:left="367"/>
              <w:rPr>
                <w:sz w:val="24"/>
                <w:szCs w:val="24"/>
                <w:lang w:val="en-US"/>
              </w:rPr>
            </w:pPr>
            <w:r w:rsidRPr="00D67F8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11" w:type="dxa"/>
          </w:tcPr>
          <w:p w14:paraId="316B325F" w14:textId="125471FD" w:rsidR="009D3D57" w:rsidRPr="00D90DA3" w:rsidRDefault="00E468A5" w:rsidP="007830AF">
            <w:pPr>
              <w:pStyle w:val="TableParagraph"/>
              <w:spacing w:line="294" w:lineRule="exact"/>
              <w:ind w:left="293" w:right="283"/>
              <w:rPr>
                <w:lang w:val="en-US"/>
              </w:rPr>
            </w:pPr>
            <w:r>
              <w:rPr>
                <w:lang w:val="en-US"/>
              </w:rPr>
              <w:t>2,25</w:t>
            </w:r>
          </w:p>
        </w:tc>
        <w:tc>
          <w:tcPr>
            <w:tcW w:w="732" w:type="dxa"/>
          </w:tcPr>
          <w:p w14:paraId="787842BF" w14:textId="1ACAD91E" w:rsidR="009D3D57" w:rsidRPr="00E468A5" w:rsidRDefault="00D67F82" w:rsidP="007830AF">
            <w:pPr>
              <w:pStyle w:val="TableParagraph"/>
              <w:spacing w:line="294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 w:rsidRPr="00E468A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14:paraId="38A58A3B" w14:textId="7117C648" w:rsidR="009D3D57" w:rsidRPr="00D90DA3" w:rsidRDefault="00E468A5" w:rsidP="007830AF">
            <w:pPr>
              <w:pStyle w:val="TableParagraph"/>
              <w:spacing w:line="294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722" w:type="dxa"/>
          </w:tcPr>
          <w:p w14:paraId="41B4C230" w14:textId="77777777" w:rsidR="009D3D57" w:rsidRPr="00D90DA3" w:rsidRDefault="009D3D57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3" w:type="dxa"/>
          </w:tcPr>
          <w:p w14:paraId="4E8A9396" w14:textId="77777777" w:rsidR="009D3D57" w:rsidRPr="00D90DA3" w:rsidRDefault="009D3D57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0" w:type="dxa"/>
          </w:tcPr>
          <w:p w14:paraId="354CCDC4" w14:textId="77777777" w:rsidR="009D3D57" w:rsidRPr="00D90DA3" w:rsidRDefault="009D3D57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5" w:type="dxa"/>
          </w:tcPr>
          <w:p w14:paraId="5E7E9DBC" w14:textId="77777777" w:rsidR="009D3D57" w:rsidRPr="00D90DA3" w:rsidRDefault="009D3D57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4" w:type="dxa"/>
          </w:tcPr>
          <w:p w14:paraId="3A7624B7" w14:textId="3698012F" w:rsidR="009D3D57" w:rsidRPr="00D90DA3" w:rsidRDefault="009F1F67" w:rsidP="007830AF">
            <w:pPr>
              <w:pStyle w:val="TableParagraph"/>
              <w:spacing w:line="294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0" w:type="dxa"/>
          </w:tcPr>
          <w:p w14:paraId="616B5E24" w14:textId="77777777" w:rsidR="009D3D57" w:rsidRPr="00D90DA3" w:rsidRDefault="009D3D57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14:paraId="6F0766DD" w14:textId="0E2E73F8" w:rsidR="009D3D57" w:rsidRPr="009F1F67" w:rsidRDefault="009F1F67" w:rsidP="007830AF">
            <w:pPr>
              <w:pStyle w:val="TableParagraph"/>
              <w:spacing w:line="294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1013" w:type="dxa"/>
          </w:tcPr>
          <w:p w14:paraId="0A0219AF" w14:textId="783D092C" w:rsidR="009D3D57" w:rsidRPr="006A52F3" w:rsidRDefault="006A52F3" w:rsidP="007830AF">
            <w:pPr>
              <w:pStyle w:val="TableParagraph"/>
              <w:spacing w:before="2"/>
              <w:ind w:left="245" w:right="22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10%</w:t>
            </w:r>
          </w:p>
        </w:tc>
      </w:tr>
      <w:tr w:rsidR="00B352EF" w:rsidRPr="00D90DA3" w14:paraId="1425D28A" w14:textId="77777777" w:rsidTr="00DC2AE3">
        <w:trPr>
          <w:trHeight w:val="1073"/>
        </w:trPr>
        <w:tc>
          <w:tcPr>
            <w:tcW w:w="598" w:type="dxa"/>
            <w:vMerge w:val="restart"/>
            <w:tcBorders>
              <w:top w:val="nil"/>
            </w:tcBorders>
          </w:tcPr>
          <w:p w14:paraId="7F636953" w14:textId="77777777" w:rsidR="00B352EF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7962830C" w14:textId="77777777" w:rsidR="00B352EF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827F9A4" w14:textId="77777777" w:rsidR="00B352EF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7DB55083" w14:textId="19B2F6AC" w:rsidR="00B352EF" w:rsidRPr="00172891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 xml:space="preserve">  2</w:t>
            </w:r>
          </w:p>
        </w:tc>
        <w:tc>
          <w:tcPr>
            <w:tcW w:w="1760" w:type="dxa"/>
            <w:vMerge w:val="restart"/>
            <w:tcBorders>
              <w:top w:val="nil"/>
            </w:tcBorders>
          </w:tcPr>
          <w:p w14:paraId="655BB81A" w14:textId="77777777" w:rsidR="00B352EF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0170D10A" w14:textId="77777777" w:rsidR="00B352EF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2FDEACA0" w14:textId="0BEDBA0F" w:rsidR="00B352EF" w:rsidRPr="00651FC8" w:rsidRDefault="00B352EF" w:rsidP="00B352EF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 xml:space="preserve">Chương </w:t>
            </w:r>
            <w:r w:rsidRPr="00651FC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2.Bảo quản và chế biến thực phẩm</w:t>
            </w:r>
          </w:p>
        </w:tc>
        <w:tc>
          <w:tcPr>
            <w:tcW w:w="2054" w:type="dxa"/>
          </w:tcPr>
          <w:p w14:paraId="0C91337F" w14:textId="65966EB2" w:rsidR="00B352EF" w:rsidRPr="007A4D14" w:rsidRDefault="00B352EF" w:rsidP="00B352EF">
            <w:pPr>
              <w:pStyle w:val="TableParagraph"/>
              <w:tabs>
                <w:tab w:val="left" w:pos="1031"/>
              </w:tabs>
              <w:spacing w:line="288" w:lineRule="auto"/>
              <w:ind w:left="107" w:right="100"/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2.1 Thực phẩm và dinh dưỡng</w:t>
            </w:r>
          </w:p>
        </w:tc>
        <w:tc>
          <w:tcPr>
            <w:tcW w:w="896" w:type="dxa"/>
          </w:tcPr>
          <w:p w14:paraId="3971398C" w14:textId="11131D3E" w:rsidR="00B352EF" w:rsidRPr="00D90DA3" w:rsidRDefault="00B352EF" w:rsidP="00B352EF">
            <w:pPr>
              <w:pStyle w:val="TableParagraph"/>
              <w:spacing w:line="291" w:lineRule="exact"/>
              <w:ind w:left="36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11" w:type="dxa"/>
          </w:tcPr>
          <w:p w14:paraId="47B9825B" w14:textId="47FFF03C" w:rsidR="00B352EF" w:rsidRPr="00D90DA3" w:rsidRDefault="00B352EF" w:rsidP="00B352EF">
            <w:pPr>
              <w:pStyle w:val="TableParagraph"/>
              <w:spacing w:line="291" w:lineRule="exact"/>
              <w:ind w:left="293" w:right="288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732" w:type="dxa"/>
          </w:tcPr>
          <w:p w14:paraId="32CAB660" w14:textId="5D31873C" w:rsidR="00B352EF" w:rsidRPr="00D90DA3" w:rsidRDefault="00B352EF" w:rsidP="00B352EF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14:paraId="25C34822" w14:textId="6BFDA3AD" w:rsidR="00B352EF" w:rsidRPr="00D90DA3" w:rsidRDefault="00B352EF" w:rsidP="00B352EF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722" w:type="dxa"/>
          </w:tcPr>
          <w:p w14:paraId="4FB31039" w14:textId="00F54F21" w:rsidR="00B352EF" w:rsidRPr="00B352EF" w:rsidRDefault="00B352EF" w:rsidP="00B352EF">
            <w:pPr>
              <w:pStyle w:val="TableParagraph"/>
              <w:spacing w:line="291" w:lineRule="exact"/>
              <w:ind w:left="1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14:paraId="23824CAD" w14:textId="5DE968A6" w:rsidR="00B352EF" w:rsidRPr="00D90DA3" w:rsidRDefault="00B352EF" w:rsidP="00B352EF">
            <w:pPr>
              <w:pStyle w:val="TableParagraph"/>
              <w:spacing w:line="291" w:lineRule="exact"/>
              <w:ind w:left="218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6,75</w:t>
            </w:r>
          </w:p>
        </w:tc>
        <w:tc>
          <w:tcPr>
            <w:tcW w:w="770" w:type="dxa"/>
          </w:tcPr>
          <w:p w14:paraId="58C446E3" w14:textId="77777777" w:rsidR="00B352EF" w:rsidRPr="00D90DA3" w:rsidRDefault="00B352EF" w:rsidP="00B352EF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</w:rPr>
            </w:pPr>
          </w:p>
        </w:tc>
        <w:tc>
          <w:tcPr>
            <w:tcW w:w="965" w:type="dxa"/>
          </w:tcPr>
          <w:p w14:paraId="7CE05B96" w14:textId="77777777" w:rsidR="00B352EF" w:rsidRPr="00D90DA3" w:rsidRDefault="00B352EF" w:rsidP="00B352EF">
            <w:pPr>
              <w:pStyle w:val="TableParagraph"/>
              <w:spacing w:line="291" w:lineRule="exact"/>
              <w:ind w:left="284" w:right="274"/>
              <w:jc w:val="center"/>
              <w:rPr>
                <w:sz w:val="24"/>
                <w:szCs w:val="24"/>
              </w:rPr>
            </w:pPr>
          </w:p>
        </w:tc>
        <w:tc>
          <w:tcPr>
            <w:tcW w:w="694" w:type="dxa"/>
          </w:tcPr>
          <w:p w14:paraId="462683A0" w14:textId="2E419BF1" w:rsidR="00B352EF" w:rsidRPr="009F072B" w:rsidRDefault="00AF7B4C" w:rsidP="00B352EF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0" w:type="dxa"/>
          </w:tcPr>
          <w:p w14:paraId="4E946DF6" w14:textId="040F1C89" w:rsidR="00B352EF" w:rsidRPr="009F072B" w:rsidRDefault="009F072B" w:rsidP="00B352EF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18" w:type="dxa"/>
          </w:tcPr>
          <w:p w14:paraId="2F4B523B" w14:textId="1CF32C24" w:rsidR="00B352EF" w:rsidRPr="001C58FB" w:rsidRDefault="001C58FB" w:rsidP="00B352EF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013" w:type="dxa"/>
          </w:tcPr>
          <w:p w14:paraId="779E6F6E" w14:textId="6610E04E" w:rsidR="00B352EF" w:rsidRPr="00C7368A" w:rsidRDefault="00C7368A" w:rsidP="00B352EF">
            <w:pPr>
              <w:pStyle w:val="TableParagraph"/>
              <w:spacing w:line="298" w:lineRule="exact"/>
              <w:ind w:left="245" w:right="22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40%</w:t>
            </w:r>
          </w:p>
        </w:tc>
      </w:tr>
      <w:tr w:rsidR="00172891" w:rsidRPr="00D90DA3" w14:paraId="33AE8218" w14:textId="77777777" w:rsidTr="00DC2AE3">
        <w:trPr>
          <w:trHeight w:val="1073"/>
        </w:trPr>
        <w:tc>
          <w:tcPr>
            <w:tcW w:w="598" w:type="dxa"/>
            <w:vMerge/>
          </w:tcPr>
          <w:p w14:paraId="710E81FB" w14:textId="77777777" w:rsidR="00172891" w:rsidRPr="00D90DA3" w:rsidRDefault="00172891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0" w:type="dxa"/>
            <w:vMerge/>
          </w:tcPr>
          <w:p w14:paraId="549D670E" w14:textId="77777777" w:rsidR="00172891" w:rsidRPr="00D90DA3" w:rsidRDefault="00172891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4" w:type="dxa"/>
          </w:tcPr>
          <w:p w14:paraId="35875B14" w14:textId="38AB573C" w:rsidR="00172891" w:rsidRPr="007A4D14" w:rsidRDefault="007A4D14" w:rsidP="007830AF">
            <w:pPr>
              <w:pStyle w:val="TableParagraph"/>
              <w:tabs>
                <w:tab w:val="left" w:pos="1031"/>
              </w:tabs>
              <w:spacing w:line="288" w:lineRule="auto"/>
              <w:ind w:left="107" w:right="100"/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2,2 Bảo quản và chế biến thực phẩm</w:t>
            </w:r>
          </w:p>
        </w:tc>
        <w:tc>
          <w:tcPr>
            <w:tcW w:w="896" w:type="dxa"/>
          </w:tcPr>
          <w:p w14:paraId="24BDE3B0" w14:textId="7F12D8C6" w:rsidR="00172891" w:rsidRPr="00D90DA3" w:rsidRDefault="008E7790" w:rsidP="007830AF">
            <w:pPr>
              <w:pStyle w:val="TableParagraph"/>
              <w:spacing w:line="291" w:lineRule="exact"/>
              <w:ind w:left="36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11" w:type="dxa"/>
          </w:tcPr>
          <w:p w14:paraId="23D48D1D" w14:textId="2994AEBA" w:rsidR="00172891" w:rsidRPr="00D90DA3" w:rsidRDefault="008E7790" w:rsidP="007830AF">
            <w:pPr>
              <w:pStyle w:val="TableParagraph"/>
              <w:spacing w:line="291" w:lineRule="exact"/>
              <w:ind w:left="293" w:right="288"/>
              <w:jc w:val="center"/>
              <w:rPr>
                <w:lang w:val="en-US"/>
              </w:rPr>
            </w:pPr>
            <w:r>
              <w:rPr>
                <w:lang w:val="en-US"/>
              </w:rPr>
              <w:t>4,5</w:t>
            </w:r>
          </w:p>
        </w:tc>
        <w:tc>
          <w:tcPr>
            <w:tcW w:w="732" w:type="dxa"/>
          </w:tcPr>
          <w:p w14:paraId="2C365187" w14:textId="153F688C" w:rsidR="00172891" w:rsidRPr="00D90DA3" w:rsidRDefault="008A71C3" w:rsidP="007830AF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14:paraId="3AE2602A" w14:textId="6348638C" w:rsidR="00172891" w:rsidRPr="00D90DA3" w:rsidRDefault="00B73980" w:rsidP="007830AF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6,75</w:t>
            </w:r>
          </w:p>
        </w:tc>
        <w:tc>
          <w:tcPr>
            <w:tcW w:w="722" w:type="dxa"/>
          </w:tcPr>
          <w:p w14:paraId="199006F9" w14:textId="5E6082F8" w:rsidR="00172891" w:rsidRPr="00B352EF" w:rsidRDefault="00B352EF" w:rsidP="007830AF">
            <w:pPr>
              <w:pStyle w:val="TableParagraph"/>
              <w:spacing w:line="291" w:lineRule="exact"/>
              <w:ind w:left="10"/>
              <w:jc w:val="center"/>
              <w:rPr>
                <w:sz w:val="24"/>
                <w:szCs w:val="24"/>
                <w:lang w:val="en-US"/>
              </w:rPr>
            </w:pPr>
            <w:r w:rsidRPr="00B352E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14:paraId="45683E85" w14:textId="1220A1FD" w:rsidR="00172891" w:rsidRPr="00D90DA3" w:rsidRDefault="00B352EF" w:rsidP="007830AF">
            <w:pPr>
              <w:pStyle w:val="TableParagraph"/>
              <w:spacing w:line="291" w:lineRule="exact"/>
              <w:ind w:left="218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770" w:type="dxa"/>
          </w:tcPr>
          <w:p w14:paraId="4B3359C5" w14:textId="0452E14E" w:rsidR="00172891" w:rsidRPr="006356B4" w:rsidRDefault="006356B4" w:rsidP="007830AF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65" w:type="dxa"/>
          </w:tcPr>
          <w:p w14:paraId="0C07B229" w14:textId="33031A59" w:rsidR="00172891" w:rsidRPr="006356B4" w:rsidRDefault="006356B4" w:rsidP="007830AF">
            <w:pPr>
              <w:pStyle w:val="TableParagraph"/>
              <w:spacing w:line="291" w:lineRule="exact"/>
              <w:ind w:left="284" w:right="27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694" w:type="dxa"/>
          </w:tcPr>
          <w:p w14:paraId="1E4A8F56" w14:textId="5062F48B" w:rsidR="00172891" w:rsidRPr="009F072B" w:rsidRDefault="00AF7B4C" w:rsidP="007830AF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80" w:type="dxa"/>
          </w:tcPr>
          <w:p w14:paraId="2D6991D0" w14:textId="52C66E83" w:rsidR="00172891" w:rsidRPr="009F072B" w:rsidRDefault="009F072B" w:rsidP="007830AF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18" w:type="dxa"/>
          </w:tcPr>
          <w:p w14:paraId="460B9B8C" w14:textId="37AE31C0" w:rsidR="00172891" w:rsidRPr="001C58FB" w:rsidRDefault="001C58FB" w:rsidP="007830AF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013" w:type="dxa"/>
          </w:tcPr>
          <w:p w14:paraId="465B3289" w14:textId="32CD0D0B" w:rsidR="00172891" w:rsidRPr="00C7368A" w:rsidRDefault="00C7368A" w:rsidP="007830AF">
            <w:pPr>
              <w:pStyle w:val="TableParagraph"/>
              <w:spacing w:line="298" w:lineRule="exact"/>
              <w:ind w:left="245" w:right="22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40%</w:t>
            </w:r>
          </w:p>
        </w:tc>
      </w:tr>
      <w:tr w:rsidR="007137E6" w:rsidRPr="00D90DA3" w14:paraId="75B74B02" w14:textId="77777777" w:rsidTr="00DC2AE3">
        <w:trPr>
          <w:trHeight w:val="512"/>
        </w:trPr>
        <w:tc>
          <w:tcPr>
            <w:tcW w:w="4414" w:type="dxa"/>
            <w:gridSpan w:val="3"/>
          </w:tcPr>
          <w:p w14:paraId="01CFD527" w14:textId="77777777" w:rsidR="007137E6" w:rsidRPr="00D90DA3" w:rsidRDefault="007137E6" w:rsidP="007830AF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Tổng</w:t>
            </w:r>
          </w:p>
        </w:tc>
        <w:tc>
          <w:tcPr>
            <w:tcW w:w="896" w:type="dxa"/>
          </w:tcPr>
          <w:p w14:paraId="1D30E7C7" w14:textId="77777777" w:rsidR="007137E6" w:rsidRPr="00D90DA3" w:rsidRDefault="007137E6" w:rsidP="007830AF">
            <w:pPr>
              <w:pStyle w:val="TableParagraph"/>
              <w:spacing w:line="298" w:lineRule="exact"/>
              <w:ind w:left="302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011" w:type="dxa"/>
          </w:tcPr>
          <w:p w14:paraId="78387005" w14:textId="77777777" w:rsidR="007137E6" w:rsidRPr="00D90DA3" w:rsidRDefault="007137E6" w:rsidP="007830AF">
            <w:pPr>
              <w:pStyle w:val="TableParagraph"/>
              <w:spacing w:line="298" w:lineRule="exact"/>
              <w:ind w:left="293" w:right="285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732" w:type="dxa"/>
          </w:tcPr>
          <w:p w14:paraId="282E5F89" w14:textId="77777777" w:rsidR="007137E6" w:rsidRPr="00D90DA3" w:rsidRDefault="007137E6" w:rsidP="007830AF">
            <w:pPr>
              <w:pStyle w:val="TableParagraph"/>
              <w:spacing w:line="298" w:lineRule="exact"/>
              <w:ind w:left="181" w:right="173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963" w:type="dxa"/>
          </w:tcPr>
          <w:p w14:paraId="1613DE05" w14:textId="77777777" w:rsidR="007137E6" w:rsidRPr="00D90DA3" w:rsidRDefault="007137E6" w:rsidP="007830AF">
            <w:pPr>
              <w:pStyle w:val="TableParagraph"/>
              <w:spacing w:line="298" w:lineRule="exact"/>
              <w:ind w:left="218" w:right="207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13,5</w:t>
            </w:r>
          </w:p>
        </w:tc>
        <w:tc>
          <w:tcPr>
            <w:tcW w:w="722" w:type="dxa"/>
          </w:tcPr>
          <w:p w14:paraId="133911BA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1</w:t>
            </w:r>
          </w:p>
        </w:tc>
        <w:tc>
          <w:tcPr>
            <w:tcW w:w="963" w:type="dxa"/>
          </w:tcPr>
          <w:p w14:paraId="0F69D0FC" w14:textId="77777777" w:rsidR="007137E6" w:rsidRPr="00D90DA3" w:rsidRDefault="007137E6" w:rsidP="007830AF">
            <w:pPr>
              <w:pStyle w:val="TableParagraph"/>
              <w:spacing w:line="298" w:lineRule="exact"/>
              <w:ind w:left="218" w:right="205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770" w:type="dxa"/>
          </w:tcPr>
          <w:p w14:paraId="698300CD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  1</w:t>
            </w:r>
          </w:p>
        </w:tc>
        <w:tc>
          <w:tcPr>
            <w:tcW w:w="965" w:type="dxa"/>
          </w:tcPr>
          <w:p w14:paraId="61C2AD95" w14:textId="77777777" w:rsidR="007137E6" w:rsidRPr="00D90DA3" w:rsidRDefault="007137E6" w:rsidP="007830AF">
            <w:pPr>
              <w:pStyle w:val="TableParagraph"/>
              <w:spacing w:line="298" w:lineRule="exact"/>
              <w:ind w:left="12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4,5</w:t>
            </w:r>
          </w:p>
        </w:tc>
        <w:tc>
          <w:tcPr>
            <w:tcW w:w="694" w:type="dxa"/>
          </w:tcPr>
          <w:p w14:paraId="048A29AA" w14:textId="77777777" w:rsidR="007137E6" w:rsidRPr="00D90DA3" w:rsidRDefault="007137E6" w:rsidP="007830AF">
            <w:pPr>
              <w:pStyle w:val="TableParagraph"/>
              <w:spacing w:line="298" w:lineRule="exact"/>
              <w:ind w:left="132" w:right="121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680" w:type="dxa"/>
          </w:tcPr>
          <w:p w14:paraId="436D0DE3" w14:textId="77777777" w:rsidR="007137E6" w:rsidRPr="00D90DA3" w:rsidRDefault="007137E6" w:rsidP="007830AF">
            <w:pPr>
              <w:pStyle w:val="TableParagraph"/>
              <w:spacing w:line="298" w:lineRule="exact"/>
              <w:ind w:left="13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1018" w:type="dxa"/>
          </w:tcPr>
          <w:p w14:paraId="49BAA0F8" w14:textId="77777777" w:rsidR="007137E6" w:rsidRPr="00D90DA3" w:rsidRDefault="007137E6" w:rsidP="007830AF">
            <w:pPr>
              <w:pStyle w:val="TableParagraph"/>
              <w:spacing w:line="298" w:lineRule="exact"/>
              <w:ind w:left="182" w:right="164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013" w:type="dxa"/>
          </w:tcPr>
          <w:p w14:paraId="17BE2C54" w14:textId="77777777" w:rsidR="007137E6" w:rsidRPr="00D90DA3" w:rsidRDefault="007137E6" w:rsidP="007830AF">
            <w:pPr>
              <w:pStyle w:val="TableParagraph"/>
              <w:spacing w:line="298" w:lineRule="exact"/>
              <w:ind w:left="243" w:right="228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100</w:t>
            </w:r>
          </w:p>
        </w:tc>
      </w:tr>
      <w:tr w:rsidR="007137E6" w:rsidRPr="00D90DA3" w14:paraId="1B289B6E" w14:textId="77777777" w:rsidTr="00DC2AE3">
        <w:trPr>
          <w:trHeight w:val="425"/>
        </w:trPr>
        <w:tc>
          <w:tcPr>
            <w:tcW w:w="4414" w:type="dxa"/>
            <w:gridSpan w:val="3"/>
          </w:tcPr>
          <w:p w14:paraId="13C58A49" w14:textId="77777777" w:rsidR="007137E6" w:rsidRPr="00D90DA3" w:rsidRDefault="007137E6" w:rsidP="007830AF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Tỉ lệ (%)</w:t>
            </w:r>
          </w:p>
        </w:tc>
        <w:tc>
          <w:tcPr>
            <w:tcW w:w="1907" w:type="dxa"/>
            <w:gridSpan w:val="2"/>
          </w:tcPr>
          <w:p w14:paraId="1C56BE0E" w14:textId="77777777" w:rsidR="007137E6" w:rsidRPr="00D90DA3" w:rsidRDefault="007137E6" w:rsidP="007830AF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  <w:r w:rsidRPr="00D90DA3">
              <w:rPr>
                <w:rFonts w:ascii="Times New Roman" w:hAnsi="Times New Roman" w:cs="Times New Roman"/>
                <w:color w:val="auto"/>
                <w:lang w:val="en-US"/>
              </w:rPr>
              <w:t xml:space="preserve">             </w:t>
            </w:r>
            <w:r w:rsidRPr="00D90DA3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4</w:t>
            </w:r>
            <w:r w:rsidRPr="00D90DA3">
              <w:rPr>
                <w:rFonts w:ascii="Times New Roman" w:hAnsi="Times New Roman" w:cs="Times New Roman"/>
                <w:b/>
                <w:bCs/>
                <w:color w:val="auto"/>
              </w:rPr>
              <w:t>0</w:t>
            </w:r>
          </w:p>
        </w:tc>
        <w:tc>
          <w:tcPr>
            <w:tcW w:w="1696" w:type="dxa"/>
            <w:gridSpan w:val="2"/>
          </w:tcPr>
          <w:p w14:paraId="46C5E704" w14:textId="77777777" w:rsidR="007137E6" w:rsidRPr="00D90DA3" w:rsidRDefault="007137E6" w:rsidP="007830AF">
            <w:pPr>
              <w:pStyle w:val="TableParagraph"/>
              <w:spacing w:line="298" w:lineRule="exact"/>
              <w:ind w:left="668" w:right="660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686" w:type="dxa"/>
            <w:gridSpan w:val="2"/>
          </w:tcPr>
          <w:p w14:paraId="313C6CAE" w14:textId="77777777" w:rsidR="007137E6" w:rsidRPr="00D90DA3" w:rsidRDefault="007137E6" w:rsidP="007830AF">
            <w:pPr>
              <w:pStyle w:val="TableParagraph"/>
              <w:spacing w:line="298" w:lineRule="exact"/>
              <w:ind w:left="664" w:right="654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736" w:type="dxa"/>
            <w:gridSpan w:val="2"/>
          </w:tcPr>
          <w:p w14:paraId="76221C16" w14:textId="77777777" w:rsidR="007137E6" w:rsidRPr="00D90DA3" w:rsidRDefault="007137E6" w:rsidP="007830AF">
            <w:pPr>
              <w:pStyle w:val="TableParagraph"/>
              <w:spacing w:line="298" w:lineRule="exact"/>
              <w:ind w:left="273" w:right="26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14:paraId="159C5FC5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14:paraId="2B12D213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14:paraId="0C11DDA6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3" w:type="dxa"/>
          </w:tcPr>
          <w:p w14:paraId="2470EC5E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137E6" w:rsidRPr="00D90DA3" w14:paraId="58511428" w14:textId="77777777" w:rsidTr="00DC2AE3">
        <w:trPr>
          <w:trHeight w:val="411"/>
        </w:trPr>
        <w:tc>
          <w:tcPr>
            <w:tcW w:w="4414" w:type="dxa"/>
            <w:gridSpan w:val="3"/>
          </w:tcPr>
          <w:p w14:paraId="7FDF9729" w14:textId="77777777" w:rsidR="007137E6" w:rsidRPr="00D90DA3" w:rsidRDefault="007137E6" w:rsidP="007830AF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Tỉ lệ chung (%)</w:t>
            </w:r>
          </w:p>
        </w:tc>
        <w:tc>
          <w:tcPr>
            <w:tcW w:w="3604" w:type="dxa"/>
            <w:gridSpan w:val="4"/>
          </w:tcPr>
          <w:p w14:paraId="3FB6F5AF" w14:textId="77777777" w:rsidR="007137E6" w:rsidRPr="00D90DA3" w:rsidRDefault="007137E6" w:rsidP="007830AF">
            <w:pPr>
              <w:pStyle w:val="TableParagraph"/>
              <w:ind w:left="1134" w:right="1304" w:firstLine="113"/>
              <w:jc w:val="both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70</w:t>
            </w:r>
          </w:p>
        </w:tc>
        <w:tc>
          <w:tcPr>
            <w:tcW w:w="3422" w:type="dxa"/>
            <w:gridSpan w:val="4"/>
          </w:tcPr>
          <w:p w14:paraId="68FC02BA" w14:textId="77777777" w:rsidR="007137E6" w:rsidRPr="00D90DA3" w:rsidRDefault="007137E6" w:rsidP="007830AF">
            <w:pPr>
              <w:pStyle w:val="TableParagraph"/>
              <w:spacing w:line="298" w:lineRule="exact"/>
              <w:ind w:left="1504" w:right="149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374" w:type="dxa"/>
            <w:gridSpan w:val="2"/>
          </w:tcPr>
          <w:p w14:paraId="270196B4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14:paraId="02FF37E8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3" w:type="dxa"/>
          </w:tcPr>
          <w:p w14:paraId="141081D2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C2AE3" w:rsidRPr="00D90DA3" w14:paraId="78739CDB" w14:textId="77777777" w:rsidTr="00DC2AE3">
        <w:trPr>
          <w:trHeight w:val="411"/>
        </w:trPr>
        <w:tc>
          <w:tcPr>
            <w:tcW w:w="14847" w:type="dxa"/>
            <w:gridSpan w:val="15"/>
          </w:tcPr>
          <w:p w14:paraId="193A9BB1" w14:textId="424BA121" w:rsidR="00DC2AE3" w:rsidRPr="00DC2AE3" w:rsidRDefault="00DC2AE3" w:rsidP="00DC2AE3">
            <w:pPr>
              <w:pStyle w:val="Heading60"/>
              <w:keepNext/>
              <w:keepLines/>
              <w:shd w:val="clear" w:color="auto" w:fill="auto"/>
              <w:tabs>
                <w:tab w:val="left" w:pos="941"/>
              </w:tabs>
              <w:spacing w:after="100"/>
              <w:rPr>
                <w:color w:val="auto"/>
                <w:szCs w:val="28"/>
              </w:rPr>
            </w:pPr>
            <w:r w:rsidRPr="00D90DA3">
              <w:rPr>
                <w:rFonts w:ascii="Times New Roman" w:hAnsi="Times New Roman" w:cs="Times New Roman"/>
                <w:color w:val="auto"/>
              </w:rPr>
              <w:t>Nếu là cuối kì thì ghi thêm:Nội dung nửa đầu học kì: 20 - 30%.Nội dung nửa học kì sau: 70 - 80%</w:t>
            </w:r>
            <w:r w:rsidRPr="0070796A">
              <w:rPr>
                <w:color w:val="auto"/>
                <w:szCs w:val="28"/>
              </w:rPr>
              <w:t xml:space="preserve"> </w:t>
            </w:r>
            <w:r>
              <w:rPr>
                <w:color w:val="auto"/>
                <w:szCs w:val="28"/>
              </w:rPr>
              <w:t xml:space="preserve">      </w:t>
            </w:r>
          </w:p>
        </w:tc>
      </w:tr>
    </w:tbl>
    <w:p w14:paraId="7602C3E9" w14:textId="77777777" w:rsidR="00E30633" w:rsidRDefault="00E30633" w:rsidP="00651182">
      <w:pPr>
        <w:pStyle w:val="Heading60"/>
        <w:keepNext/>
        <w:keepLines/>
        <w:shd w:val="clear" w:color="auto" w:fill="auto"/>
        <w:tabs>
          <w:tab w:val="left" w:pos="941"/>
        </w:tabs>
        <w:spacing w:after="100"/>
        <w:ind w:left="520"/>
        <w:rPr>
          <w:color w:val="auto"/>
          <w:szCs w:val="28"/>
        </w:rPr>
      </w:pPr>
      <w:bookmarkStart w:id="2" w:name="bookmark126"/>
      <w:bookmarkStart w:id="3" w:name="bookmark127"/>
    </w:p>
    <w:p w14:paraId="65EF3A9D" w14:textId="77777777" w:rsidR="00D910CC" w:rsidRDefault="00374887" w:rsidP="00374887">
      <w:pPr>
        <w:tabs>
          <w:tab w:val="left" w:pos="2850"/>
          <w:tab w:val="center" w:pos="7145"/>
        </w:tabs>
        <w:rPr>
          <w:rFonts w:ascii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  <w:lang w:val="en-US"/>
        </w:rPr>
      </w:pPr>
      <w:r w:rsidRPr="00BF71D2">
        <w:rPr>
          <w:rFonts w:ascii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</w:rPr>
        <w:t xml:space="preserve"> </w:t>
      </w:r>
      <w:r w:rsidRPr="00BF71D2">
        <w:rPr>
          <w:rFonts w:ascii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  <w:lang w:val="en-US"/>
        </w:rPr>
        <w:t xml:space="preserve">                             </w:t>
      </w:r>
    </w:p>
    <w:p w14:paraId="0B34DAE1" w14:textId="7C502517" w:rsidR="00374887" w:rsidRPr="00BF71D2" w:rsidRDefault="00D910CC" w:rsidP="00374887">
      <w:pPr>
        <w:tabs>
          <w:tab w:val="left" w:pos="2850"/>
          <w:tab w:val="center" w:pos="7145"/>
        </w:tabs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  <w:lang w:val="en-US"/>
        </w:rPr>
        <w:lastRenderedPageBreak/>
        <w:t xml:space="preserve">                 </w:t>
      </w:r>
      <w:r w:rsidR="00374887" w:rsidRPr="00BF71D2">
        <w:rPr>
          <w:rFonts w:ascii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  <w:lang w:val="en-US"/>
        </w:rPr>
        <w:t xml:space="preserve">     </w:t>
      </w:r>
      <w:r w:rsidR="00374887" w:rsidRPr="00BF71D2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Bảng 3.2. Bản đặc tả đề kiểm tra</w:t>
      </w:r>
      <w:r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lang w:val="en-US"/>
        </w:rPr>
        <w:t xml:space="preserve"> cuối</w:t>
      </w:r>
      <w:r w:rsidR="00374887" w:rsidRPr="00BF71D2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 xml:space="preserve"> học kì I môn Công nghệ 6.</w:t>
      </w:r>
    </w:p>
    <w:p w14:paraId="05BD92A7" w14:textId="77777777" w:rsidR="00374887" w:rsidRDefault="00374887" w:rsidP="00374887">
      <w:pPr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</w:p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512"/>
        <w:gridCol w:w="2177"/>
        <w:gridCol w:w="3118"/>
        <w:gridCol w:w="6068"/>
        <w:gridCol w:w="736"/>
        <w:gridCol w:w="843"/>
        <w:gridCol w:w="696"/>
        <w:gridCol w:w="871"/>
      </w:tblGrid>
      <w:tr w:rsidR="004167EA" w14:paraId="7BDB1C7D" w14:textId="77777777" w:rsidTr="00667914">
        <w:trPr>
          <w:trHeight w:val="746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CAE3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77074579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6D011915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TT</w:t>
            </w: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C2AA5" w14:textId="77777777" w:rsidR="00374887" w:rsidRDefault="00374887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Nội dung kiến thức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EB0F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70828699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5A7287DA" w14:textId="0CD579A2" w:rsidR="00374887" w:rsidRDefault="00E5102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           </w:t>
            </w:r>
            <w:r w:rsidR="0037488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Đơn vị kiến thức</w:t>
            </w:r>
          </w:p>
        </w:tc>
        <w:tc>
          <w:tcPr>
            <w:tcW w:w="6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A22A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09A41BA6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77C5627A" w14:textId="437B95DC" w:rsidR="00374887" w:rsidRDefault="00126916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           </w:t>
            </w:r>
            <w:r w:rsidR="0037488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Mức độ kiến thức, kĩ năng cần kiểm tra, đánh giá</w:t>
            </w:r>
          </w:p>
        </w:tc>
        <w:tc>
          <w:tcPr>
            <w:tcW w:w="3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FE4D8" w14:textId="77777777" w:rsidR="00374887" w:rsidRDefault="00374887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Số câu hỏi theo mức độ đánh giá</w:t>
            </w:r>
          </w:p>
        </w:tc>
      </w:tr>
      <w:tr w:rsidR="004167EA" w14:paraId="13B1F343" w14:textId="77777777" w:rsidTr="00667914">
        <w:trPr>
          <w:trHeight w:val="6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0E870" w14:textId="77777777" w:rsidR="00374887" w:rsidRDefault="00374887">
            <w:pPr>
              <w:widowControl/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1E270" w14:textId="77777777" w:rsidR="00374887" w:rsidRDefault="00374887">
            <w:pPr>
              <w:widowControl/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89CB0" w14:textId="77777777" w:rsidR="00374887" w:rsidRDefault="00374887">
            <w:pPr>
              <w:widowControl/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6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FAFAD" w14:textId="77777777" w:rsidR="00374887" w:rsidRDefault="00374887">
            <w:pPr>
              <w:widowControl/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37256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Nhận biết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63C0F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Thông hiểu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FE2A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Vận dụng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56EB3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Vận dụng</w:t>
            </w:r>
          </w:p>
          <w:p w14:paraId="56E4698C" w14:textId="77777777" w:rsidR="00374887" w:rsidRDefault="00374887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cao</w:t>
            </w:r>
          </w:p>
        </w:tc>
      </w:tr>
      <w:tr w:rsidR="00E51020" w14:paraId="10FF9294" w14:textId="77777777" w:rsidTr="00853411">
        <w:trPr>
          <w:trHeight w:val="81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73F821" w14:textId="77777777" w:rsidR="00E51020" w:rsidRPr="00667914" w:rsidRDefault="00E51020" w:rsidP="00E51020">
            <w:pPr>
              <w:rPr>
                <w:rFonts w:ascii="Times New Roman" w:hAnsi="Times New Roman" w:cs="Times New Roman"/>
                <w:w w:val="99"/>
              </w:rPr>
            </w:pPr>
          </w:p>
          <w:p w14:paraId="3402BE97" w14:textId="77777777" w:rsidR="00E51020" w:rsidRPr="00667914" w:rsidRDefault="00E51020" w:rsidP="00E51020">
            <w:pPr>
              <w:rPr>
                <w:rFonts w:ascii="Times New Roman" w:hAnsi="Times New Roman" w:cs="Times New Roman"/>
                <w:w w:val="99"/>
              </w:rPr>
            </w:pPr>
          </w:p>
          <w:p w14:paraId="68566DF6" w14:textId="77777777" w:rsidR="00E51020" w:rsidRPr="00667914" w:rsidRDefault="00E51020" w:rsidP="00E51020">
            <w:pPr>
              <w:rPr>
                <w:rFonts w:ascii="Times New Roman" w:hAnsi="Times New Roman" w:cs="Times New Roman"/>
                <w:w w:val="99"/>
              </w:rPr>
            </w:pPr>
          </w:p>
          <w:p w14:paraId="6BA1CAF9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667914">
              <w:rPr>
                <w:rFonts w:ascii="Times New Roman" w:hAnsi="Times New Roman" w:cs="Times New Roman"/>
                <w:w w:val="99"/>
              </w:rPr>
              <w:t>1</w:t>
            </w:r>
          </w:p>
          <w:p w14:paraId="38F4A6BF" w14:textId="77777777" w:rsidR="00E51020" w:rsidRPr="00667914" w:rsidRDefault="00E51020" w:rsidP="00E51020">
            <w:pPr>
              <w:rPr>
                <w:rFonts w:ascii="Times New Roman" w:hAnsi="Times New Roman" w:cs="Times New Roman"/>
                <w:w w:val="99"/>
              </w:rPr>
            </w:pPr>
          </w:p>
          <w:p w14:paraId="0A4546C2" w14:textId="2E69A5B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CD99F7" w14:textId="77777777" w:rsidR="00E51020" w:rsidRPr="00667914" w:rsidRDefault="00E51020" w:rsidP="00E51020">
            <w:pPr>
              <w:rPr>
                <w:rFonts w:ascii="Times New Roman" w:hAnsi="Times New Roman" w:cs="Times New Roman"/>
              </w:rPr>
            </w:pPr>
          </w:p>
          <w:p w14:paraId="26987C63" w14:textId="77777777" w:rsidR="00E51020" w:rsidRPr="00667914" w:rsidRDefault="00E51020" w:rsidP="00E51020">
            <w:pPr>
              <w:rPr>
                <w:rFonts w:ascii="Times New Roman" w:hAnsi="Times New Roman" w:cs="Times New Roman"/>
              </w:rPr>
            </w:pPr>
          </w:p>
          <w:p w14:paraId="42E8ABEB" w14:textId="77777777" w:rsidR="00E51020" w:rsidRPr="00667914" w:rsidRDefault="00E51020" w:rsidP="00E51020">
            <w:pPr>
              <w:rPr>
                <w:rFonts w:ascii="Times New Roman" w:hAnsi="Times New Roman" w:cs="Times New Roman"/>
              </w:rPr>
            </w:pPr>
          </w:p>
          <w:p w14:paraId="516849B8" w14:textId="1C164220" w:rsidR="00E51020" w:rsidRDefault="00E51020" w:rsidP="00E51020">
            <w:pPr>
              <w:rPr>
                <w:rFonts w:ascii="Times New Roman" w:hAnsi="Times New Roman" w:cs="Times New Roman"/>
              </w:rPr>
            </w:pPr>
            <w:r w:rsidRPr="00667914">
              <w:rPr>
                <w:rFonts w:ascii="Times New Roman" w:hAnsi="Times New Roman" w:cs="Times New Roman"/>
                <w:lang w:val="en-US"/>
              </w:rPr>
              <w:t>Chương 1</w:t>
            </w:r>
          </w:p>
          <w:p w14:paraId="2B73E957" w14:textId="00CDAF05" w:rsidR="00E51020" w:rsidRPr="00667914" w:rsidRDefault="00E51020" w:rsidP="00E5102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</w:t>
            </w:r>
            <w:r w:rsidRPr="00667914">
              <w:rPr>
                <w:rFonts w:ascii="Times New Roman" w:hAnsi="Times New Roman" w:cs="Times New Roman"/>
              </w:rPr>
              <w:t>Nhà ở</w:t>
            </w:r>
          </w:p>
          <w:p w14:paraId="1EB82A10" w14:textId="3CF39A75" w:rsidR="00E51020" w:rsidRPr="00667914" w:rsidRDefault="00E51020" w:rsidP="00E5102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760986" w14:textId="4991E5F7" w:rsidR="00E51020" w:rsidRDefault="00E51020" w:rsidP="00E5102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1.1.</w:t>
            </w:r>
            <w:r w:rsidRPr="007770CA">
              <w:rPr>
                <w:rFonts w:ascii="Times New Roman" w:hAnsi="Times New Roman" w:cs="Times New Roman"/>
                <w:i/>
              </w:rPr>
              <w:t>Nhà ở đối với con người</w:t>
            </w:r>
          </w:p>
          <w:p w14:paraId="1A327A63" w14:textId="676F4498" w:rsidR="00E51020" w:rsidRPr="00437A6F" w:rsidRDefault="00E51020" w:rsidP="00E51020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142BC" w14:textId="3F58F220" w:rsidR="0081381F" w:rsidRPr="004B3611" w:rsidRDefault="0081381F" w:rsidP="00E51020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Nhận biết</w:t>
            </w:r>
          </w:p>
          <w:p w14:paraId="2D598127" w14:textId="2E2ECD07" w:rsidR="00E51020" w:rsidRDefault="0081381F" w:rsidP="00E5102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="00E51020" w:rsidRPr="007770CA">
              <w:rPr>
                <w:rFonts w:ascii="Times New Roman" w:hAnsi="Times New Roman" w:cs="Times New Roman"/>
                <w:i/>
              </w:rPr>
              <w:t>Nhà ở đối với con người</w:t>
            </w:r>
          </w:p>
          <w:p w14:paraId="5DBC8C4F" w14:textId="77777777" w:rsidR="00E51020" w:rsidRDefault="00E51020" w:rsidP="00E51020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-Vai trò của nhà ở</w:t>
            </w:r>
          </w:p>
          <w:p w14:paraId="1D8DE1E3" w14:textId="255F960E" w:rsidR="00E51020" w:rsidRPr="00667914" w:rsidRDefault="00E51020" w:rsidP="00E51020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 Đặc điểm chung của nhà ở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0D984" w14:textId="77777777" w:rsidR="00E51020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4914D1FC" w14:textId="30B66F84" w:rsidR="00E51020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  <w:p w14:paraId="1166273B" w14:textId="77777777" w:rsidR="00E51020" w:rsidRDefault="007D6DDC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  <w:p w14:paraId="671F8499" w14:textId="37D92BA8" w:rsidR="007D6DDC" w:rsidRPr="00667914" w:rsidRDefault="007D6DDC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2ED832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28BE40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1746AF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51020" w14:paraId="766BE75B" w14:textId="77777777" w:rsidTr="00CB077A">
        <w:trPr>
          <w:trHeight w:val="95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1FB1EA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F930E2" w14:textId="77777777" w:rsidR="00E51020" w:rsidRPr="00667914" w:rsidRDefault="00E51020" w:rsidP="00E5102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0F10" w14:textId="77777777" w:rsidR="00E51020" w:rsidRDefault="00E51020" w:rsidP="00E51020">
            <w:pPr>
              <w:rPr>
                <w:rFonts w:ascii="Times New Roman" w:hAnsi="Times New Roman" w:cs="Times New Roman"/>
                <w:i/>
              </w:rPr>
            </w:pPr>
            <w:r w:rsidRPr="00667914">
              <w:rPr>
                <w:rFonts w:ascii="Times New Roman" w:hAnsi="Times New Roman" w:cs="Times New Roman"/>
                <w:i/>
              </w:rPr>
              <w:t>1.2 Xây dựng nhà ở</w:t>
            </w:r>
          </w:p>
          <w:p w14:paraId="41D4FD88" w14:textId="32A7641F" w:rsidR="00E51020" w:rsidRPr="00437A6F" w:rsidRDefault="00E51020" w:rsidP="00E5102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  <w:lang w:val="en-US"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6B61" w14:textId="1A78470A" w:rsidR="00E51020" w:rsidRPr="004B3611" w:rsidRDefault="004B3611" w:rsidP="00E51020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 </w:t>
            </w:r>
            <w:r w:rsidR="0081381F"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 xml:space="preserve">Thông hiểu </w:t>
            </w:r>
            <w:r w:rsidR="00E51020" w:rsidRPr="004B3611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</w:p>
          <w:p w14:paraId="7A804F56" w14:textId="77777777" w:rsidR="00E51020" w:rsidRDefault="00E51020" w:rsidP="00E51020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  <w:t>-Vật liệu xây nhà</w:t>
            </w:r>
          </w:p>
          <w:p w14:paraId="230F236C" w14:textId="2770940C" w:rsidR="00E51020" w:rsidRPr="00667914" w:rsidRDefault="00E51020" w:rsidP="00E51020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  <w:t>-Qui trình xây nhà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0DCC" w14:textId="2B975C24" w:rsidR="00E51020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0581CBD3" w14:textId="77777777" w:rsidR="00E31514" w:rsidRDefault="00E31514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16CEB7FC" w14:textId="766B17ED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0DA2" w14:textId="77777777" w:rsidR="00E31514" w:rsidRDefault="00E31514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1374F88B" w14:textId="57C21B88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C577" w14:textId="77777777" w:rsidR="004525B0" w:rsidRDefault="004525B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096FB69B" w14:textId="4CA709B8" w:rsidR="00E51020" w:rsidRPr="00667914" w:rsidRDefault="004525B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FE13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7A05A73A" w14:textId="77777777" w:rsidTr="00B257D9">
        <w:trPr>
          <w:trHeight w:val="953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E38ABF1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7F2904DA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3AC2A43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855BAFD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 xml:space="preserve">  </w:t>
            </w:r>
          </w:p>
          <w:p w14:paraId="068A0AB6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826B61D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27298F44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7BA3E103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5CC199CB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2AF6790" w14:textId="58FC2919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</w:p>
          <w:p w14:paraId="7E24DE3E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76EF60B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26E1F836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C11A5CA" w14:textId="117A8A56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 xml:space="preserve">  </w:t>
            </w:r>
          </w:p>
        </w:tc>
        <w:tc>
          <w:tcPr>
            <w:tcW w:w="21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C237C1C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485CF5FE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11E3A64C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56F7B43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511D867F" w14:textId="77777777" w:rsidR="00EE2B14" w:rsidRDefault="00EE2B14" w:rsidP="00EE2B14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</w:p>
          <w:p w14:paraId="292F05A3" w14:textId="77777777" w:rsidR="00EE2B14" w:rsidRDefault="00EE2B14" w:rsidP="00EE2B14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</w:p>
          <w:p w14:paraId="46CE2D9F" w14:textId="77777777" w:rsidR="00EE2B14" w:rsidRDefault="00EE2B14" w:rsidP="00EE2B14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</w:p>
          <w:p w14:paraId="4B5052D7" w14:textId="77777777" w:rsidR="00EE2B14" w:rsidRDefault="00EE2B14" w:rsidP="00EE2B14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</w:p>
          <w:p w14:paraId="7C122E57" w14:textId="6386E921" w:rsidR="00EE2B14" w:rsidRPr="00667914" w:rsidRDefault="00EE2B14" w:rsidP="00EE2B14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 xml:space="preserve">Chương </w:t>
            </w:r>
            <w:r w:rsidRPr="00651FC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2.Bảo quản và chế biến thực phẩm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88B877" w14:textId="59C04E36" w:rsidR="00EE2B14" w:rsidRPr="00161A34" w:rsidRDefault="00EE2B14" w:rsidP="00EE2B14">
            <w:pPr>
              <w:rPr>
                <w:rFonts w:ascii="Times New Roman" w:hAnsi="Times New Roman" w:cs="Times New Roman"/>
                <w:i/>
              </w:rPr>
            </w:pPr>
            <w:r w:rsidRPr="00161A34">
              <w:rPr>
                <w:rFonts w:ascii="Times New Roman" w:hAnsi="Times New Roman" w:cs="Times New Roman"/>
                <w:b/>
                <w:i/>
                <w:lang w:val="en-US"/>
              </w:rPr>
              <w:t>2.1 Thực phẩm và dinh dưỡng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394D" w14:textId="77777777" w:rsidR="00EE2B14" w:rsidRPr="004B3611" w:rsidRDefault="00EE2B14" w:rsidP="00EE2B14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Nhận biết</w:t>
            </w:r>
          </w:p>
          <w:p w14:paraId="430414D7" w14:textId="11E41635" w:rsidR="00EE2B14" w:rsidRDefault="00EE2B14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="007E30F1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="00161A34">
              <w:rPr>
                <w:rFonts w:ascii="Times New Roman" w:hAnsi="Times New Roman" w:cs="Times New Roman"/>
                <w:i/>
                <w:lang w:val="en-US"/>
              </w:rPr>
              <w:t xml:space="preserve">hân </w:t>
            </w:r>
            <w:r w:rsidR="007E30F1">
              <w:rPr>
                <w:rFonts w:ascii="Times New Roman" w:hAnsi="Times New Roman" w:cs="Times New Roman"/>
                <w:i/>
                <w:lang w:val="en-US"/>
              </w:rPr>
              <w:t>biệt được</w:t>
            </w:r>
            <w:r w:rsidR="00161A34">
              <w:rPr>
                <w:rFonts w:ascii="Times New Roman" w:hAnsi="Times New Roman" w:cs="Times New Roman"/>
                <w:i/>
                <w:lang w:val="en-US"/>
              </w:rPr>
              <w:t xml:space="preserve"> các thực phẩm</w:t>
            </w:r>
            <w:r w:rsidR="007E30F1">
              <w:rPr>
                <w:rFonts w:ascii="Times New Roman" w:hAnsi="Times New Roman" w:cs="Times New Roman"/>
                <w:i/>
                <w:lang w:val="en-US"/>
              </w:rPr>
              <w:t xml:space="preserve"> trong</w:t>
            </w:r>
            <w:r w:rsidR="00161A34">
              <w:rPr>
                <w:rFonts w:ascii="Times New Roman" w:hAnsi="Times New Roman" w:cs="Times New Roman"/>
                <w:i/>
                <w:lang w:val="en-US"/>
              </w:rPr>
              <w:t xml:space="preserve"> 4 nhóm</w:t>
            </w:r>
          </w:p>
          <w:p w14:paraId="7634AE1E" w14:textId="710FDA95" w:rsidR="007E30F1" w:rsidRPr="007E30F1" w:rsidRDefault="007E30F1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-Biết cách thay thế thự phẩm cùng nhóm</w:t>
            </w:r>
          </w:p>
          <w:p w14:paraId="7819869E" w14:textId="066B81DE" w:rsidR="00EE2B14" w:rsidRDefault="00EE2B14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187F" w14:textId="77777777" w:rsidR="00EB21C7" w:rsidRDefault="00EB21C7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450BBADE" w14:textId="12515652" w:rsidR="00EB21C7" w:rsidRDefault="00022923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  <w:p w14:paraId="064E4FFE" w14:textId="38E63B5E" w:rsidR="00EE2B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2780" w14:textId="77777777" w:rsidR="00173A46" w:rsidRDefault="00173A46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4BC3FDA3" w14:textId="77777777" w:rsidR="00173A46" w:rsidRDefault="00173A46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055F68AB" w14:textId="0A1110F3" w:rsidR="00EE2B14" w:rsidRPr="00667914" w:rsidRDefault="00173A46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0DBC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C62D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050620D7" w14:textId="77777777" w:rsidTr="002C4E9B">
        <w:trPr>
          <w:trHeight w:val="73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F76FA4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82B40D" w14:textId="77777777" w:rsidR="00EE2B14" w:rsidRPr="00667914" w:rsidRDefault="00EE2B14" w:rsidP="00EE2B14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424FE2" w14:textId="77777777" w:rsidR="00EE2B14" w:rsidRPr="00161A34" w:rsidRDefault="00EE2B14" w:rsidP="00EE2B14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9CEA" w14:textId="77777777" w:rsidR="00EE2B14" w:rsidRPr="004B3611" w:rsidRDefault="00EE2B14" w:rsidP="00EE2B14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 </w:t>
            </w:r>
            <w:r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 xml:space="preserve">Thông hiểu </w:t>
            </w:r>
            <w:r w:rsidRPr="004B3611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</w:p>
          <w:p w14:paraId="66256051" w14:textId="6FA6B56C" w:rsidR="00EE2B14" w:rsidRDefault="00EE2B14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BD221D"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="00EB21C7">
              <w:rPr>
                <w:rFonts w:ascii="Times New Roman" w:hAnsi="Times New Roman" w:cs="Times New Roman"/>
                <w:i/>
                <w:lang w:val="en-US"/>
              </w:rPr>
              <w:t>Vai trò của nhóm thực phẩm giàu chất đạm.</w:t>
            </w:r>
          </w:p>
          <w:p w14:paraId="6DFF5FEC" w14:textId="0CAD6E5D" w:rsidR="00EB21C7" w:rsidRPr="00BD221D" w:rsidRDefault="00EB21C7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BD221D">
              <w:rPr>
                <w:rFonts w:ascii="Times New Roman" w:hAnsi="Times New Roman" w:cs="Times New Roman"/>
                <w:i/>
                <w:lang w:val="en-US"/>
              </w:rPr>
              <w:t>-</w:t>
            </w:r>
            <w:r>
              <w:rPr>
                <w:rFonts w:ascii="Times New Roman" w:hAnsi="Times New Roman" w:cs="Times New Roman"/>
                <w:i/>
                <w:lang w:val="en-US"/>
              </w:rPr>
              <w:t>Vai trò của nhóm thực phẩm giàu chất bột đường.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6D08" w14:textId="77777777" w:rsidR="00A53BBF" w:rsidRDefault="00A53BBF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426306D8" w14:textId="77777777" w:rsidR="00A53BBF" w:rsidRDefault="00A53BBF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  <w:p w14:paraId="790FE43B" w14:textId="731B391E" w:rsidR="00EE2B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C06B" w14:textId="77777777" w:rsidR="00EE2B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66A65EB4" w14:textId="77777777" w:rsidR="00E31514" w:rsidRDefault="00E315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71B3A33E" w14:textId="178C0EA9" w:rsidR="00E31514" w:rsidRPr="00667914" w:rsidRDefault="00E315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6C73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330C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0E83F104" w14:textId="77777777" w:rsidTr="00F02387">
        <w:trPr>
          <w:trHeight w:val="60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231103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509787" w14:textId="77777777" w:rsidR="00EE2B14" w:rsidRPr="00667914" w:rsidRDefault="00EE2B14" w:rsidP="00EE2B14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DE34" w14:textId="77777777" w:rsidR="00EE2B14" w:rsidRPr="00161A34" w:rsidRDefault="00EE2B14" w:rsidP="00EE2B14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AC5F" w14:textId="6E21F7FB" w:rsidR="00EE2B14" w:rsidRDefault="00EE2B14" w:rsidP="00EE2B14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Vận dụng</w:t>
            </w:r>
          </w:p>
          <w:p w14:paraId="283350BF" w14:textId="626ED4E1" w:rsidR="00350EEE" w:rsidRPr="00442B2C" w:rsidRDefault="00350EEE" w:rsidP="00EE2B14">
            <w:pPr>
              <w:rPr>
                <w:rFonts w:ascii="Times New Roman" w:hAnsi="Times New Roman" w:cs="Times New Roman"/>
                <w:iCs/>
                <w:lang w:val="en-US"/>
              </w:rPr>
            </w:pPr>
            <w:r w:rsidRPr="00442B2C">
              <w:rPr>
                <w:rFonts w:ascii="Times New Roman" w:hAnsi="Times New Roman" w:cs="Times New Roman"/>
                <w:iCs/>
                <w:lang w:val="en-US"/>
              </w:rPr>
              <w:t>-Bảo quản thực phẩm trong gia đình đúng cách</w:t>
            </w:r>
          </w:p>
          <w:p w14:paraId="3046214C" w14:textId="475533CF" w:rsidR="00EE2B14" w:rsidRDefault="00EE2B14" w:rsidP="00350EEE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2120" w14:textId="51B66CB9" w:rsidR="00EE2B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42F5" w14:textId="77777777" w:rsidR="00E31514" w:rsidRDefault="00E315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549B8B29" w14:textId="2128BE32" w:rsidR="00EE2B14" w:rsidRPr="00667914" w:rsidRDefault="00E315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891F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5350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31A3BEE6" w14:textId="77777777" w:rsidTr="00442B2C">
        <w:trPr>
          <w:trHeight w:val="89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BDC773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994EA2" w14:textId="77777777" w:rsidR="00EE2B14" w:rsidRPr="00667914" w:rsidRDefault="00EE2B14" w:rsidP="00EE2B14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6A7E1D" w14:textId="16A34AD5" w:rsidR="00EE2B14" w:rsidRPr="00161A34" w:rsidRDefault="00EE2B14" w:rsidP="00EE2B14">
            <w:pPr>
              <w:rPr>
                <w:rFonts w:ascii="Times New Roman" w:hAnsi="Times New Roman" w:cs="Times New Roman"/>
                <w:i/>
              </w:rPr>
            </w:pPr>
            <w:r w:rsidRPr="00161A34">
              <w:rPr>
                <w:rFonts w:ascii="Times New Roman" w:hAnsi="Times New Roman" w:cs="Times New Roman"/>
                <w:b/>
                <w:i/>
                <w:lang w:val="en-US"/>
              </w:rPr>
              <w:t>2,2 Bảo quản và chế biến thực phẩm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E683" w14:textId="77777777" w:rsidR="00EE2B14" w:rsidRPr="004B3611" w:rsidRDefault="00EE2B14" w:rsidP="00EE2B14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Nhận biết</w:t>
            </w:r>
          </w:p>
          <w:p w14:paraId="58DC1F3B" w14:textId="6B2A8F5E" w:rsidR="00EE2B14" w:rsidRDefault="00EE2B14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="00F02387">
              <w:rPr>
                <w:rFonts w:ascii="Times New Roman" w:hAnsi="Times New Roman" w:cs="Times New Roman"/>
                <w:i/>
                <w:lang w:val="en-US"/>
              </w:rPr>
              <w:t>Các hương pháp chế biến thưc phẩm</w:t>
            </w:r>
          </w:p>
          <w:p w14:paraId="6C74C92B" w14:textId="0E125FE3" w:rsidR="00EE2B14" w:rsidRDefault="00F02387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-Các phương pháp bảo quản thực phẩm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68DD" w14:textId="77777777" w:rsidR="00A53BBF" w:rsidRDefault="00A53BBF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7FACE1EF" w14:textId="77777777" w:rsidR="00EE2B14" w:rsidRDefault="00A53BBF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  <w:p w14:paraId="57565E05" w14:textId="26647E25" w:rsidR="00145B1F" w:rsidRDefault="00145B1F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601F" w14:textId="77777777" w:rsidR="008C4A6C" w:rsidRDefault="008C4A6C" w:rsidP="008C4A6C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75609420" w14:textId="77777777" w:rsidR="008C4A6C" w:rsidRDefault="008C4A6C" w:rsidP="008C4A6C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05808D1D" w14:textId="78480FB4" w:rsidR="008C4A6C" w:rsidRDefault="008C4A6C" w:rsidP="008C4A6C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2761D922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B5BB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B29B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66AA8F26" w14:textId="77777777" w:rsidTr="00442B2C">
        <w:trPr>
          <w:trHeight w:val="55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C85A03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31EB4B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CA404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0D01" w14:textId="77777777" w:rsidR="00EE2B14" w:rsidRPr="004B3611" w:rsidRDefault="00EE2B14" w:rsidP="00BB4D4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 </w:t>
            </w:r>
            <w:r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 xml:space="preserve">Thông hiểu </w:t>
            </w:r>
            <w:r w:rsidRPr="004B3611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</w:p>
          <w:p w14:paraId="1BCD0C64" w14:textId="1837AC31" w:rsidR="00EE2B14" w:rsidRDefault="00EE2B14" w:rsidP="00BB4D4E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BD221D"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="00A53BBF">
              <w:rPr>
                <w:rFonts w:ascii="Times New Roman" w:hAnsi="Times New Roman" w:cs="Times New Roman"/>
                <w:i/>
                <w:lang w:val="en-US"/>
              </w:rPr>
              <w:t>Tháp dinh dưỡng của viện dinh dưỡng quốc gia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1A81" w14:textId="77777777" w:rsidR="00350EEE" w:rsidRDefault="00350EEE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24611120" w14:textId="5747EC05" w:rsidR="00EE2B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827E" w14:textId="77777777" w:rsidR="00173A46" w:rsidRDefault="00173A46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3ADAC654" w14:textId="6F37B116" w:rsidR="00EE2B14" w:rsidRPr="00667914" w:rsidRDefault="00173A46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45DA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A506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4BB09DE6" w14:textId="77777777" w:rsidTr="00442B2C">
        <w:trPr>
          <w:trHeight w:val="56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AEE99F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4577EB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162F4A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85C1" w14:textId="77777777" w:rsidR="00EE2B14" w:rsidRPr="004B3611" w:rsidRDefault="00EE2B14" w:rsidP="00BB4D4E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Vận dụng</w:t>
            </w:r>
          </w:p>
          <w:p w14:paraId="1720F736" w14:textId="028E21F1" w:rsidR="00EE2B14" w:rsidRDefault="00EE2B14" w:rsidP="00BB4D4E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- </w:t>
            </w:r>
            <w:r w:rsidR="00350EEE">
              <w:rPr>
                <w:rFonts w:ascii="Times New Roman" w:hAnsi="Times New Roman" w:cs="Times New Roman"/>
                <w:i/>
                <w:lang w:val="en-US"/>
              </w:rPr>
              <w:t>Tính khẩu phần ăn cho một học sinh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891E" w14:textId="77777777" w:rsidR="00442B2C" w:rsidRDefault="00442B2C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66B89779" w14:textId="72C14934" w:rsidR="00EE2B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05E7" w14:textId="77777777" w:rsidR="002C68E2" w:rsidRDefault="002C68E2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5297FA63" w14:textId="7F8F6A6B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15C3" w14:textId="77777777" w:rsidR="004525B0" w:rsidRDefault="004525B0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2B6D845A" w14:textId="2C74C9A9" w:rsidR="00EE2B14" w:rsidRPr="00667914" w:rsidRDefault="004525B0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6A7D" w14:textId="77777777" w:rsidR="00173A46" w:rsidRDefault="00173A46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237B491D" w14:textId="7C224B5E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73792C74" w14:textId="77777777" w:rsidTr="000C1393">
        <w:trPr>
          <w:trHeight w:val="55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7D4CFD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FF4AFF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ECDE3E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859D" w14:textId="004FFC19" w:rsidR="00EE2B14" w:rsidRPr="004B3611" w:rsidRDefault="00EE2B14" w:rsidP="00BB4D4E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Vận dụng cao</w:t>
            </w:r>
          </w:p>
          <w:p w14:paraId="4C16E6E9" w14:textId="21B8D286" w:rsidR="00EE2B14" w:rsidRDefault="00350EEE" w:rsidP="00BB4D4E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Pr="002C4E9B">
              <w:rPr>
                <w:rFonts w:ascii="Times New Roman" w:hAnsi="Times New Roman" w:cs="Times New Roman"/>
                <w:i/>
                <w:lang w:val="en-US"/>
              </w:rPr>
              <w:t xml:space="preserve">Xây dựng thực đơn đủ 4 nhóm thực phẩm 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903F" w14:textId="77777777" w:rsidR="00442B2C" w:rsidRDefault="00442B2C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25A55230" w14:textId="45F82CEF" w:rsidR="00EE2B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B13C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34AC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F04A" w14:textId="77777777" w:rsidR="009F58DF" w:rsidRDefault="009F58DF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79DB7735" w14:textId="45BEC0F9" w:rsidR="00EE2B14" w:rsidRPr="00667914" w:rsidRDefault="009F58DF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</w:tr>
      <w:tr w:rsidR="000C1393" w14:paraId="2E6F4516" w14:textId="77777777" w:rsidTr="00062EC3">
        <w:trPr>
          <w:trHeight w:val="557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33A4041" w14:textId="77777777" w:rsidR="000C1393" w:rsidRPr="00667914" w:rsidRDefault="000C1393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tcBorders>
              <w:left w:val="single" w:sz="4" w:space="0" w:color="auto"/>
              <w:right w:val="single" w:sz="4" w:space="0" w:color="auto"/>
            </w:tcBorders>
          </w:tcPr>
          <w:p w14:paraId="6CBF9D01" w14:textId="77777777" w:rsidR="000C1393" w:rsidRPr="00667914" w:rsidRDefault="000C1393" w:rsidP="00BB4D4E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918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F86CF50" w14:textId="17F60DE5" w:rsidR="000C1393" w:rsidRPr="002942A0" w:rsidRDefault="002942A0" w:rsidP="00BB4D4E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                                                           </w:t>
            </w:r>
            <w:r w:rsidR="000C1393" w:rsidRPr="002942A0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Tổng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CC0AE0" w14:textId="02A93C80" w:rsidR="000C1393" w:rsidRDefault="00022923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CA12E9" w14:textId="6010C934" w:rsidR="000C1393" w:rsidRPr="00667914" w:rsidRDefault="00145B1F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443ED3" w14:textId="5242F9E4" w:rsidR="000C1393" w:rsidRPr="00667914" w:rsidRDefault="009F58DF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2AF7BF" w14:textId="65CD56B9" w:rsidR="000C1393" w:rsidRPr="00667914" w:rsidRDefault="002942A0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</w:tr>
      <w:bookmarkEnd w:id="2"/>
      <w:bookmarkEnd w:id="3"/>
    </w:tbl>
    <w:p w14:paraId="2BA2298A" w14:textId="52A6DB93" w:rsidR="00937917" w:rsidRPr="00077C87" w:rsidRDefault="00937917" w:rsidP="00265A97">
      <w:pPr>
        <w:rPr>
          <w:rFonts w:ascii="Times New Roman" w:hAnsi="Times New Roman" w:cs="Times New Roman"/>
          <w:color w:val="auto"/>
          <w:sz w:val="28"/>
          <w:szCs w:val="28"/>
          <w:lang w:val="en-US"/>
        </w:rPr>
        <w:sectPr w:rsidR="00937917" w:rsidRPr="00077C87" w:rsidSect="00937917">
          <w:footerReference w:type="default" r:id="rId8"/>
          <w:pgSz w:w="16840" w:h="11907" w:orient="landscape" w:code="9"/>
          <w:pgMar w:top="567" w:right="567" w:bottom="567" w:left="567" w:header="720" w:footer="720" w:gutter="0"/>
          <w:cols w:space="720"/>
          <w:docGrid w:linePitch="381"/>
        </w:sectPr>
      </w:pPr>
    </w:p>
    <w:p w14:paraId="78247D2A" w14:textId="77777777" w:rsidR="00D700B1" w:rsidRPr="00D700B1" w:rsidRDefault="00D700B1" w:rsidP="00D700B1">
      <w:pPr>
        <w:pStyle w:val="Heading60"/>
        <w:keepNext/>
        <w:keepLines/>
        <w:tabs>
          <w:tab w:val="left" w:pos="941"/>
        </w:tabs>
        <w:spacing w:after="100"/>
        <w:ind w:left="520"/>
        <w:rPr>
          <w:rFonts w:ascii="Times New Roman" w:hAnsi="Times New Roman" w:cs="Times New Roman"/>
          <w:szCs w:val="28"/>
        </w:rPr>
      </w:pPr>
      <w:r w:rsidRPr="00D700B1">
        <w:rPr>
          <w:rFonts w:ascii="Times New Roman" w:hAnsi="Times New Roman" w:cs="Times New Roman"/>
          <w:szCs w:val="28"/>
        </w:rPr>
        <w:lastRenderedPageBreak/>
        <w:t>Tài liệu được chia sẻ bởi Website VnTeach.Com</w:t>
      </w:r>
    </w:p>
    <w:p w14:paraId="1510A6CC" w14:textId="2AE29D3C" w:rsidR="00037B5B" w:rsidRPr="00037B5B" w:rsidRDefault="00D700B1" w:rsidP="00D700B1">
      <w:pPr>
        <w:pStyle w:val="Heading60"/>
        <w:keepNext/>
        <w:keepLines/>
        <w:shd w:val="clear" w:color="auto" w:fill="auto"/>
        <w:tabs>
          <w:tab w:val="left" w:pos="941"/>
        </w:tabs>
        <w:spacing w:after="100"/>
        <w:ind w:left="520"/>
        <w:rPr>
          <w:rFonts w:ascii="Times New Roman" w:hAnsi="Times New Roman" w:cs="Times New Roman"/>
          <w:szCs w:val="28"/>
        </w:rPr>
      </w:pPr>
      <w:r w:rsidRPr="00D700B1">
        <w:rPr>
          <w:rFonts w:ascii="Times New Roman" w:hAnsi="Times New Roman" w:cs="Times New Roman"/>
          <w:szCs w:val="28"/>
        </w:rPr>
        <w:t>https://www.vnteach.com</w:t>
      </w:r>
    </w:p>
    <w:sectPr w:rsidR="00037B5B" w:rsidRPr="00037B5B" w:rsidSect="00073A86">
      <w:pgSz w:w="11907" w:h="16840" w:code="9"/>
      <w:pgMar w:top="567" w:right="567" w:bottom="567" w:left="567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D91F8" w14:textId="77777777" w:rsidR="00425B93" w:rsidRDefault="00425B93">
      <w:r>
        <w:separator/>
      </w:r>
    </w:p>
  </w:endnote>
  <w:endnote w:type="continuationSeparator" w:id="0">
    <w:p w14:paraId="2C3ED3BC" w14:textId="77777777" w:rsidR="00425B93" w:rsidRDefault="00425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7D140E-9026-478A-A916-0F2D0D03AA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B0CB0D9-F019-47B5-9D9B-E728DBD2A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4F9F5" w14:textId="77777777" w:rsidR="001A6711" w:rsidRDefault="00000000">
    <w:pPr>
      <w:pStyle w:val="BodyText"/>
      <w:spacing w:line="14" w:lineRule="auto"/>
      <w:rPr>
        <w:sz w:val="20"/>
      </w:rPr>
    </w:pPr>
    <w:r>
      <w:rPr>
        <w:sz w:val="26"/>
      </w:rPr>
      <w:pict w14:anchorId="29CAE4C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757.3pt;margin-top:522.15pt;width:15pt;height:16.4pt;z-index:-251658752;mso-position-horizontal-relative:page;mso-position-vertical-relative:page" filled="f" stroked="f">
          <v:textbox style="mso-next-textbox:#_x0000_s1025" inset="0,0,0,0">
            <w:txbxContent>
              <w:p w14:paraId="67B6DE23" w14:textId="77777777" w:rsidR="001A6711" w:rsidRDefault="00000000">
                <w:pPr>
                  <w:pStyle w:val="BodyText"/>
                  <w:spacing w:before="8"/>
                  <w:ind w:left="20"/>
                </w:pPr>
                <w:r>
                  <w:t>43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93DCA" w14:textId="77777777" w:rsidR="00425B93" w:rsidRDefault="00425B93">
      <w:r>
        <w:separator/>
      </w:r>
    </w:p>
  </w:footnote>
  <w:footnote w:type="continuationSeparator" w:id="0">
    <w:p w14:paraId="410B2B3C" w14:textId="77777777" w:rsidR="00425B93" w:rsidRDefault="00425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676D"/>
    <w:multiLevelType w:val="multilevel"/>
    <w:tmpl w:val="224C08B0"/>
    <w:lvl w:ilvl="0">
      <w:start w:val="4"/>
      <w:numFmt w:val="upp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DA6737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A1E3D"/>
    <w:multiLevelType w:val="multilevel"/>
    <w:tmpl w:val="8862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BF4F62"/>
    <w:multiLevelType w:val="multilevel"/>
    <w:tmpl w:val="49FCC79E"/>
    <w:lvl w:ilvl="0">
      <w:start w:val="1"/>
      <w:numFmt w:val="upp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DA6737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17307B"/>
    <w:multiLevelType w:val="multilevel"/>
    <w:tmpl w:val="25823C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C24948"/>
    <w:multiLevelType w:val="multilevel"/>
    <w:tmpl w:val="49E08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7A542C7"/>
    <w:multiLevelType w:val="multilevel"/>
    <w:tmpl w:val="2E24629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8552EAD"/>
    <w:multiLevelType w:val="multilevel"/>
    <w:tmpl w:val="ADC2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0F3D89"/>
    <w:multiLevelType w:val="multilevel"/>
    <w:tmpl w:val="DBB6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8236AE"/>
    <w:multiLevelType w:val="multilevel"/>
    <w:tmpl w:val="F11A2F3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78252A0"/>
    <w:multiLevelType w:val="multilevel"/>
    <w:tmpl w:val="3A40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A041A51"/>
    <w:multiLevelType w:val="multilevel"/>
    <w:tmpl w:val="9E90605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625699F"/>
    <w:multiLevelType w:val="multilevel"/>
    <w:tmpl w:val="7B5E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7513C2"/>
    <w:multiLevelType w:val="multilevel"/>
    <w:tmpl w:val="50846F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2EF1DB6"/>
    <w:multiLevelType w:val="multilevel"/>
    <w:tmpl w:val="069E5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3A1922"/>
    <w:multiLevelType w:val="multilevel"/>
    <w:tmpl w:val="CE681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5ED5C62"/>
    <w:multiLevelType w:val="multilevel"/>
    <w:tmpl w:val="C1B25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F36318"/>
    <w:multiLevelType w:val="multilevel"/>
    <w:tmpl w:val="A5785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475981"/>
    <w:multiLevelType w:val="multilevel"/>
    <w:tmpl w:val="D58878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C6B5929"/>
    <w:multiLevelType w:val="multilevel"/>
    <w:tmpl w:val="61EE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A1079F"/>
    <w:multiLevelType w:val="multilevel"/>
    <w:tmpl w:val="208858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71400745">
    <w:abstractNumId w:val="19"/>
  </w:num>
  <w:num w:numId="2" w16cid:durableId="781412185">
    <w:abstractNumId w:val="2"/>
  </w:num>
  <w:num w:numId="3" w16cid:durableId="1034385814">
    <w:abstractNumId w:val="4"/>
  </w:num>
  <w:num w:numId="4" w16cid:durableId="1025249345">
    <w:abstractNumId w:val="12"/>
  </w:num>
  <w:num w:numId="5" w16cid:durableId="1598051762">
    <w:abstractNumId w:val="0"/>
  </w:num>
  <w:num w:numId="6" w16cid:durableId="337118697">
    <w:abstractNumId w:val="10"/>
  </w:num>
  <w:num w:numId="7" w16cid:durableId="1854295357">
    <w:abstractNumId w:val="17"/>
  </w:num>
  <w:num w:numId="8" w16cid:durableId="992414965">
    <w:abstractNumId w:val="5"/>
  </w:num>
  <w:num w:numId="9" w16cid:durableId="986782975">
    <w:abstractNumId w:val="18"/>
  </w:num>
  <w:num w:numId="10" w16cid:durableId="944465436">
    <w:abstractNumId w:val="15"/>
  </w:num>
  <w:num w:numId="11" w16cid:durableId="1947880111">
    <w:abstractNumId w:val="11"/>
  </w:num>
  <w:num w:numId="12" w16cid:durableId="2631711">
    <w:abstractNumId w:val="14"/>
  </w:num>
  <w:num w:numId="13" w16cid:durableId="1204248292">
    <w:abstractNumId w:val="6"/>
  </w:num>
  <w:num w:numId="14" w16cid:durableId="383060856">
    <w:abstractNumId w:val="13"/>
  </w:num>
  <w:num w:numId="15" w16cid:durableId="1007711187">
    <w:abstractNumId w:val="7"/>
  </w:num>
  <w:num w:numId="16" w16cid:durableId="781456819">
    <w:abstractNumId w:val="16"/>
  </w:num>
  <w:num w:numId="17" w16cid:durableId="732124465">
    <w:abstractNumId w:val="1"/>
  </w:num>
  <w:num w:numId="18" w16cid:durableId="1615014498">
    <w:abstractNumId w:val="9"/>
  </w:num>
  <w:num w:numId="19" w16cid:durableId="1800147504">
    <w:abstractNumId w:val="8"/>
  </w:num>
  <w:num w:numId="20" w16cid:durableId="191725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gutterAtTop/>
  <w:defaultTabStop w:val="720"/>
  <w:drawingGridHorizontalSpacing w:val="110"/>
  <w:drawingGridVerticalSpacing w:val="381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0C"/>
    <w:rsid w:val="00010B1E"/>
    <w:rsid w:val="00016370"/>
    <w:rsid w:val="00022923"/>
    <w:rsid w:val="000248E2"/>
    <w:rsid w:val="00024ADE"/>
    <w:rsid w:val="00037B5B"/>
    <w:rsid w:val="00045E99"/>
    <w:rsid w:val="0004624F"/>
    <w:rsid w:val="000517F4"/>
    <w:rsid w:val="000622D7"/>
    <w:rsid w:val="0006338D"/>
    <w:rsid w:val="00064166"/>
    <w:rsid w:val="00064685"/>
    <w:rsid w:val="00065D3D"/>
    <w:rsid w:val="0006730A"/>
    <w:rsid w:val="00073A86"/>
    <w:rsid w:val="00074095"/>
    <w:rsid w:val="00074668"/>
    <w:rsid w:val="00076BDE"/>
    <w:rsid w:val="00077C87"/>
    <w:rsid w:val="00081056"/>
    <w:rsid w:val="00082907"/>
    <w:rsid w:val="000A0BFD"/>
    <w:rsid w:val="000A57A0"/>
    <w:rsid w:val="000B1422"/>
    <w:rsid w:val="000B18ED"/>
    <w:rsid w:val="000C1393"/>
    <w:rsid w:val="000C2BA5"/>
    <w:rsid w:val="000C7D2B"/>
    <w:rsid w:val="000D0529"/>
    <w:rsid w:val="000D1614"/>
    <w:rsid w:val="000D22A7"/>
    <w:rsid w:val="000D3135"/>
    <w:rsid w:val="000D6DB6"/>
    <w:rsid w:val="000E15BE"/>
    <w:rsid w:val="00101AC6"/>
    <w:rsid w:val="00103DD9"/>
    <w:rsid w:val="00107563"/>
    <w:rsid w:val="001106F1"/>
    <w:rsid w:val="00121CAC"/>
    <w:rsid w:val="00126916"/>
    <w:rsid w:val="00145363"/>
    <w:rsid w:val="00145B1F"/>
    <w:rsid w:val="00145F8B"/>
    <w:rsid w:val="00156679"/>
    <w:rsid w:val="0016125D"/>
    <w:rsid w:val="00161A34"/>
    <w:rsid w:val="001675EF"/>
    <w:rsid w:val="00172891"/>
    <w:rsid w:val="00173A46"/>
    <w:rsid w:val="001779DB"/>
    <w:rsid w:val="00180229"/>
    <w:rsid w:val="00181317"/>
    <w:rsid w:val="00185DDB"/>
    <w:rsid w:val="00193D15"/>
    <w:rsid w:val="00194F6C"/>
    <w:rsid w:val="001A2866"/>
    <w:rsid w:val="001A67E3"/>
    <w:rsid w:val="001B4C06"/>
    <w:rsid w:val="001C322E"/>
    <w:rsid w:val="001C3387"/>
    <w:rsid w:val="001C47D1"/>
    <w:rsid w:val="001C4917"/>
    <w:rsid w:val="001C515F"/>
    <w:rsid w:val="001C58FB"/>
    <w:rsid w:val="001C6F01"/>
    <w:rsid w:val="001D2F61"/>
    <w:rsid w:val="001D2FB0"/>
    <w:rsid w:val="001D504B"/>
    <w:rsid w:val="001E0035"/>
    <w:rsid w:val="001E0149"/>
    <w:rsid w:val="001F31BB"/>
    <w:rsid w:val="002070DB"/>
    <w:rsid w:val="00230E08"/>
    <w:rsid w:val="00265A97"/>
    <w:rsid w:val="00280D30"/>
    <w:rsid w:val="00284B0B"/>
    <w:rsid w:val="00284BD7"/>
    <w:rsid w:val="002942A0"/>
    <w:rsid w:val="002955BD"/>
    <w:rsid w:val="002A537C"/>
    <w:rsid w:val="002A7354"/>
    <w:rsid w:val="002C0591"/>
    <w:rsid w:val="002C10F5"/>
    <w:rsid w:val="002C4DD9"/>
    <w:rsid w:val="002C4E9B"/>
    <w:rsid w:val="002C57AA"/>
    <w:rsid w:val="002C68E2"/>
    <w:rsid w:val="002E29CA"/>
    <w:rsid w:val="002E6482"/>
    <w:rsid w:val="002E70BF"/>
    <w:rsid w:val="002E7A64"/>
    <w:rsid w:val="003008D7"/>
    <w:rsid w:val="00305AEE"/>
    <w:rsid w:val="00316A1B"/>
    <w:rsid w:val="00350EEE"/>
    <w:rsid w:val="00363A1E"/>
    <w:rsid w:val="00374887"/>
    <w:rsid w:val="00375E45"/>
    <w:rsid w:val="00377263"/>
    <w:rsid w:val="003814B1"/>
    <w:rsid w:val="0038360D"/>
    <w:rsid w:val="00387FBA"/>
    <w:rsid w:val="003972F6"/>
    <w:rsid w:val="003A10D1"/>
    <w:rsid w:val="003A401D"/>
    <w:rsid w:val="003A43EB"/>
    <w:rsid w:val="003B4C03"/>
    <w:rsid w:val="003B4DB4"/>
    <w:rsid w:val="003B7332"/>
    <w:rsid w:val="003C39A6"/>
    <w:rsid w:val="003C5BF8"/>
    <w:rsid w:val="003D6F44"/>
    <w:rsid w:val="004001E4"/>
    <w:rsid w:val="004005CF"/>
    <w:rsid w:val="004025D5"/>
    <w:rsid w:val="00414C9F"/>
    <w:rsid w:val="00414ED6"/>
    <w:rsid w:val="004167EA"/>
    <w:rsid w:val="0042046E"/>
    <w:rsid w:val="00425B93"/>
    <w:rsid w:val="00437A6F"/>
    <w:rsid w:val="00442B2C"/>
    <w:rsid w:val="004507E5"/>
    <w:rsid w:val="0045107F"/>
    <w:rsid w:val="004525B0"/>
    <w:rsid w:val="00465208"/>
    <w:rsid w:val="004664F2"/>
    <w:rsid w:val="00473AF8"/>
    <w:rsid w:val="004771CB"/>
    <w:rsid w:val="004823E7"/>
    <w:rsid w:val="00484AE1"/>
    <w:rsid w:val="00494DD2"/>
    <w:rsid w:val="00497E58"/>
    <w:rsid w:val="004A6F3A"/>
    <w:rsid w:val="004A7144"/>
    <w:rsid w:val="004B3611"/>
    <w:rsid w:val="004B5F0F"/>
    <w:rsid w:val="004B7280"/>
    <w:rsid w:val="004C2ED2"/>
    <w:rsid w:val="004F6933"/>
    <w:rsid w:val="005031D2"/>
    <w:rsid w:val="00506432"/>
    <w:rsid w:val="00525BA8"/>
    <w:rsid w:val="005268BC"/>
    <w:rsid w:val="00534402"/>
    <w:rsid w:val="00536290"/>
    <w:rsid w:val="005377E3"/>
    <w:rsid w:val="0057491B"/>
    <w:rsid w:val="00575CAB"/>
    <w:rsid w:val="0058661B"/>
    <w:rsid w:val="005A4A6D"/>
    <w:rsid w:val="005A6180"/>
    <w:rsid w:val="005B15CB"/>
    <w:rsid w:val="005B39BC"/>
    <w:rsid w:val="005C7236"/>
    <w:rsid w:val="005D0889"/>
    <w:rsid w:val="005D45FA"/>
    <w:rsid w:val="005D481B"/>
    <w:rsid w:val="005E1A9E"/>
    <w:rsid w:val="00610AA3"/>
    <w:rsid w:val="00625301"/>
    <w:rsid w:val="006356B4"/>
    <w:rsid w:val="00636E8C"/>
    <w:rsid w:val="00643A4D"/>
    <w:rsid w:val="00651182"/>
    <w:rsid w:val="00651FC8"/>
    <w:rsid w:val="00663E0A"/>
    <w:rsid w:val="00667914"/>
    <w:rsid w:val="006709E2"/>
    <w:rsid w:val="00677799"/>
    <w:rsid w:val="00691E45"/>
    <w:rsid w:val="006A25AD"/>
    <w:rsid w:val="006A443B"/>
    <w:rsid w:val="006A4D60"/>
    <w:rsid w:val="006A52F3"/>
    <w:rsid w:val="006B38F3"/>
    <w:rsid w:val="006B6627"/>
    <w:rsid w:val="006D3183"/>
    <w:rsid w:val="006D376A"/>
    <w:rsid w:val="006E2493"/>
    <w:rsid w:val="006E399F"/>
    <w:rsid w:val="006F782E"/>
    <w:rsid w:val="0070189B"/>
    <w:rsid w:val="00705101"/>
    <w:rsid w:val="007075CA"/>
    <w:rsid w:val="0070796A"/>
    <w:rsid w:val="007137E6"/>
    <w:rsid w:val="007240B8"/>
    <w:rsid w:val="00727904"/>
    <w:rsid w:val="00740BC3"/>
    <w:rsid w:val="00744B4D"/>
    <w:rsid w:val="00746A17"/>
    <w:rsid w:val="007529B2"/>
    <w:rsid w:val="00753810"/>
    <w:rsid w:val="007542F3"/>
    <w:rsid w:val="00756DEC"/>
    <w:rsid w:val="00763695"/>
    <w:rsid w:val="007770CA"/>
    <w:rsid w:val="007941BA"/>
    <w:rsid w:val="0079605D"/>
    <w:rsid w:val="00797801"/>
    <w:rsid w:val="007979DB"/>
    <w:rsid w:val="007A0A2A"/>
    <w:rsid w:val="007A1C15"/>
    <w:rsid w:val="007A28A6"/>
    <w:rsid w:val="007A308E"/>
    <w:rsid w:val="007A4D14"/>
    <w:rsid w:val="007B4F7A"/>
    <w:rsid w:val="007B52CA"/>
    <w:rsid w:val="007C296D"/>
    <w:rsid w:val="007C48D9"/>
    <w:rsid w:val="007D6DDC"/>
    <w:rsid w:val="007E10E3"/>
    <w:rsid w:val="007E30F1"/>
    <w:rsid w:val="007E744D"/>
    <w:rsid w:val="00802DE1"/>
    <w:rsid w:val="008068F4"/>
    <w:rsid w:val="00810859"/>
    <w:rsid w:val="0081381F"/>
    <w:rsid w:val="00822ABC"/>
    <w:rsid w:val="00827428"/>
    <w:rsid w:val="00836FCB"/>
    <w:rsid w:val="0084336F"/>
    <w:rsid w:val="00847DB1"/>
    <w:rsid w:val="0086213C"/>
    <w:rsid w:val="0087138D"/>
    <w:rsid w:val="00877901"/>
    <w:rsid w:val="00880DD2"/>
    <w:rsid w:val="00893EB1"/>
    <w:rsid w:val="00894A19"/>
    <w:rsid w:val="00895F6A"/>
    <w:rsid w:val="00896628"/>
    <w:rsid w:val="008967D1"/>
    <w:rsid w:val="008A71C3"/>
    <w:rsid w:val="008A7EF2"/>
    <w:rsid w:val="008B71C0"/>
    <w:rsid w:val="008C20C5"/>
    <w:rsid w:val="008C4A6C"/>
    <w:rsid w:val="008D06E8"/>
    <w:rsid w:val="008E7790"/>
    <w:rsid w:val="008F0F36"/>
    <w:rsid w:val="008F3869"/>
    <w:rsid w:val="008F462B"/>
    <w:rsid w:val="008F4947"/>
    <w:rsid w:val="00901437"/>
    <w:rsid w:val="009127B1"/>
    <w:rsid w:val="009203D6"/>
    <w:rsid w:val="00926336"/>
    <w:rsid w:val="0092760C"/>
    <w:rsid w:val="0093062C"/>
    <w:rsid w:val="00936242"/>
    <w:rsid w:val="00937917"/>
    <w:rsid w:val="00945D03"/>
    <w:rsid w:val="009532AE"/>
    <w:rsid w:val="00955E73"/>
    <w:rsid w:val="00956CB7"/>
    <w:rsid w:val="00965716"/>
    <w:rsid w:val="00974D4A"/>
    <w:rsid w:val="0098600B"/>
    <w:rsid w:val="0098743B"/>
    <w:rsid w:val="00992780"/>
    <w:rsid w:val="00997BDE"/>
    <w:rsid w:val="009C5C62"/>
    <w:rsid w:val="009C7A73"/>
    <w:rsid w:val="009D3D57"/>
    <w:rsid w:val="009E6385"/>
    <w:rsid w:val="009E77D9"/>
    <w:rsid w:val="009F072B"/>
    <w:rsid w:val="009F1F67"/>
    <w:rsid w:val="009F52E4"/>
    <w:rsid w:val="009F58DF"/>
    <w:rsid w:val="00A0289C"/>
    <w:rsid w:val="00A0302A"/>
    <w:rsid w:val="00A0616C"/>
    <w:rsid w:val="00A1021F"/>
    <w:rsid w:val="00A35577"/>
    <w:rsid w:val="00A36584"/>
    <w:rsid w:val="00A411BA"/>
    <w:rsid w:val="00A50A85"/>
    <w:rsid w:val="00A51A39"/>
    <w:rsid w:val="00A53BBF"/>
    <w:rsid w:val="00A759B8"/>
    <w:rsid w:val="00A83B14"/>
    <w:rsid w:val="00A943F0"/>
    <w:rsid w:val="00A954AE"/>
    <w:rsid w:val="00AA1EF6"/>
    <w:rsid w:val="00AC3EA2"/>
    <w:rsid w:val="00AF7600"/>
    <w:rsid w:val="00AF7B4C"/>
    <w:rsid w:val="00B146AB"/>
    <w:rsid w:val="00B2320B"/>
    <w:rsid w:val="00B247D4"/>
    <w:rsid w:val="00B334A7"/>
    <w:rsid w:val="00B352EF"/>
    <w:rsid w:val="00B51E01"/>
    <w:rsid w:val="00B62008"/>
    <w:rsid w:val="00B723BA"/>
    <w:rsid w:val="00B73980"/>
    <w:rsid w:val="00B810AF"/>
    <w:rsid w:val="00B82629"/>
    <w:rsid w:val="00B82F84"/>
    <w:rsid w:val="00BB4D4E"/>
    <w:rsid w:val="00BC4514"/>
    <w:rsid w:val="00BD221D"/>
    <w:rsid w:val="00BD5FB0"/>
    <w:rsid w:val="00BE0E97"/>
    <w:rsid w:val="00BE23BE"/>
    <w:rsid w:val="00BF71D2"/>
    <w:rsid w:val="00C0174E"/>
    <w:rsid w:val="00C04350"/>
    <w:rsid w:val="00C05FFC"/>
    <w:rsid w:val="00C122AD"/>
    <w:rsid w:val="00C135C1"/>
    <w:rsid w:val="00C147B1"/>
    <w:rsid w:val="00C23A70"/>
    <w:rsid w:val="00C7124B"/>
    <w:rsid w:val="00C7368A"/>
    <w:rsid w:val="00C76E45"/>
    <w:rsid w:val="00C843C8"/>
    <w:rsid w:val="00C84812"/>
    <w:rsid w:val="00C84A98"/>
    <w:rsid w:val="00C90A12"/>
    <w:rsid w:val="00C91BA4"/>
    <w:rsid w:val="00C96C37"/>
    <w:rsid w:val="00CB077A"/>
    <w:rsid w:val="00CB18E7"/>
    <w:rsid w:val="00CC6500"/>
    <w:rsid w:val="00CD5D77"/>
    <w:rsid w:val="00CE00AF"/>
    <w:rsid w:val="00CE30C0"/>
    <w:rsid w:val="00CE669B"/>
    <w:rsid w:val="00CE72EE"/>
    <w:rsid w:val="00CF4D3C"/>
    <w:rsid w:val="00D06425"/>
    <w:rsid w:val="00D128ED"/>
    <w:rsid w:val="00D22A1A"/>
    <w:rsid w:val="00D33DF6"/>
    <w:rsid w:val="00D34FD9"/>
    <w:rsid w:val="00D51BE1"/>
    <w:rsid w:val="00D54D0B"/>
    <w:rsid w:val="00D63D80"/>
    <w:rsid w:val="00D67990"/>
    <w:rsid w:val="00D67F82"/>
    <w:rsid w:val="00D700B1"/>
    <w:rsid w:val="00D8062F"/>
    <w:rsid w:val="00D910CC"/>
    <w:rsid w:val="00D955C5"/>
    <w:rsid w:val="00DA2A07"/>
    <w:rsid w:val="00DB78FC"/>
    <w:rsid w:val="00DC2AE3"/>
    <w:rsid w:val="00DC3B97"/>
    <w:rsid w:val="00DC77CF"/>
    <w:rsid w:val="00DF0DB0"/>
    <w:rsid w:val="00DF10D3"/>
    <w:rsid w:val="00E30633"/>
    <w:rsid w:val="00E30DA7"/>
    <w:rsid w:val="00E31514"/>
    <w:rsid w:val="00E3154C"/>
    <w:rsid w:val="00E33AC1"/>
    <w:rsid w:val="00E36458"/>
    <w:rsid w:val="00E468A5"/>
    <w:rsid w:val="00E47862"/>
    <w:rsid w:val="00E51020"/>
    <w:rsid w:val="00E62AAE"/>
    <w:rsid w:val="00E66F5F"/>
    <w:rsid w:val="00E80678"/>
    <w:rsid w:val="00E843E9"/>
    <w:rsid w:val="00E85A9F"/>
    <w:rsid w:val="00E85E06"/>
    <w:rsid w:val="00E9163C"/>
    <w:rsid w:val="00E95AEB"/>
    <w:rsid w:val="00EB21C7"/>
    <w:rsid w:val="00EC6720"/>
    <w:rsid w:val="00EE2B14"/>
    <w:rsid w:val="00EF3542"/>
    <w:rsid w:val="00EF560D"/>
    <w:rsid w:val="00F02387"/>
    <w:rsid w:val="00F023EB"/>
    <w:rsid w:val="00F041C3"/>
    <w:rsid w:val="00F16D8C"/>
    <w:rsid w:val="00F172D6"/>
    <w:rsid w:val="00F2602C"/>
    <w:rsid w:val="00F446C8"/>
    <w:rsid w:val="00F53401"/>
    <w:rsid w:val="00F624D7"/>
    <w:rsid w:val="00F62AF6"/>
    <w:rsid w:val="00F6600E"/>
    <w:rsid w:val="00F71527"/>
    <w:rsid w:val="00F90B7D"/>
    <w:rsid w:val="00F94856"/>
    <w:rsid w:val="00FA3207"/>
    <w:rsid w:val="00FC0C8A"/>
    <w:rsid w:val="00FC206C"/>
    <w:rsid w:val="00FC3566"/>
    <w:rsid w:val="00FC3A65"/>
    <w:rsid w:val="00FC66AC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5FA21"/>
  <w15:chartTrackingRefBased/>
  <w15:docId w15:val="{61C9E631-BCF1-45C4-8331-B620F2F1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60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Heading2">
    <w:name w:val="heading 2"/>
    <w:basedOn w:val="Normal"/>
    <w:link w:val="Heading2Char"/>
    <w:uiPriority w:val="9"/>
    <w:qFormat/>
    <w:rsid w:val="00797801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5">
    <w:name w:val="Body text (5)_"/>
    <w:basedOn w:val="DefaultParagraphFont"/>
    <w:link w:val="Bodytext50"/>
    <w:rsid w:val="0092760C"/>
    <w:rPr>
      <w:rFonts w:ascii="Arial" w:eastAsia="Arial" w:hAnsi="Arial" w:cs="Arial"/>
      <w:b/>
      <w:bCs/>
      <w:color w:val="2B8CA2"/>
      <w:shd w:val="clear" w:color="auto" w:fill="FFFFFF"/>
    </w:rPr>
  </w:style>
  <w:style w:type="character" w:customStyle="1" w:styleId="Heading6">
    <w:name w:val="Heading #6_"/>
    <w:basedOn w:val="DefaultParagraphFont"/>
    <w:link w:val="Heading60"/>
    <w:rsid w:val="0092760C"/>
    <w:rPr>
      <w:rFonts w:ascii="Arial" w:eastAsia="Arial" w:hAnsi="Arial" w:cs="Arial"/>
      <w:b/>
      <w:bCs/>
      <w:color w:val="DA6737"/>
      <w:shd w:val="clear" w:color="auto" w:fill="FFFFFF"/>
    </w:rPr>
  </w:style>
  <w:style w:type="character" w:customStyle="1" w:styleId="BodyTextChar">
    <w:name w:val="Body Text Char"/>
    <w:basedOn w:val="DefaultParagraphFont"/>
    <w:link w:val="BodyText"/>
    <w:rsid w:val="0092760C"/>
    <w:rPr>
      <w:rFonts w:eastAsia="Times New Roman" w:cs="Times New Roman"/>
      <w:sz w:val="22"/>
      <w:shd w:val="clear" w:color="auto" w:fill="FFFFFF"/>
    </w:rPr>
  </w:style>
  <w:style w:type="character" w:customStyle="1" w:styleId="Picturecaption">
    <w:name w:val="Picture caption_"/>
    <w:basedOn w:val="DefaultParagraphFont"/>
    <w:link w:val="Picturecaption0"/>
    <w:rsid w:val="0092760C"/>
    <w:rPr>
      <w:rFonts w:eastAsia="Times New Roman" w:cs="Times New Roman"/>
      <w:b/>
      <w:bCs/>
      <w:color w:val="2B8CA2"/>
      <w:sz w:val="20"/>
      <w:szCs w:val="2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92760C"/>
    <w:pPr>
      <w:shd w:val="clear" w:color="auto" w:fill="FFFFFF"/>
      <w:spacing w:after="280"/>
      <w:jc w:val="center"/>
    </w:pPr>
    <w:rPr>
      <w:rFonts w:ascii="Arial" w:eastAsia="Arial" w:hAnsi="Arial" w:cs="Arial"/>
      <w:b/>
      <w:bCs/>
      <w:color w:val="2B8CA2"/>
      <w:sz w:val="28"/>
      <w:szCs w:val="22"/>
      <w:lang w:val="en-US" w:eastAsia="en-US" w:bidi="ar-SA"/>
    </w:rPr>
  </w:style>
  <w:style w:type="paragraph" w:customStyle="1" w:styleId="Heading60">
    <w:name w:val="Heading #6"/>
    <w:basedOn w:val="Normal"/>
    <w:link w:val="Heading6"/>
    <w:rsid w:val="0092760C"/>
    <w:pPr>
      <w:shd w:val="clear" w:color="auto" w:fill="FFFFFF"/>
      <w:spacing w:after="120" w:line="271" w:lineRule="auto"/>
      <w:outlineLvl w:val="5"/>
    </w:pPr>
    <w:rPr>
      <w:rFonts w:ascii="Arial" w:eastAsia="Arial" w:hAnsi="Arial" w:cs="Arial"/>
      <w:b/>
      <w:bCs/>
      <w:color w:val="DA6737"/>
      <w:sz w:val="28"/>
      <w:szCs w:val="22"/>
      <w:lang w:val="en-US" w:eastAsia="en-US" w:bidi="ar-SA"/>
    </w:rPr>
  </w:style>
  <w:style w:type="paragraph" w:styleId="BodyText">
    <w:name w:val="Body Text"/>
    <w:basedOn w:val="Normal"/>
    <w:link w:val="BodyTextChar"/>
    <w:qFormat/>
    <w:rsid w:val="0092760C"/>
    <w:pPr>
      <w:shd w:val="clear" w:color="auto" w:fill="FFFFFF"/>
      <w:spacing w:after="60" w:line="295" w:lineRule="auto"/>
      <w:ind w:firstLine="36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ThnVnbanChar1">
    <w:name w:val="Thân Văn bản Char1"/>
    <w:basedOn w:val="DefaultParagraphFont"/>
    <w:uiPriority w:val="99"/>
    <w:semiHidden/>
    <w:rsid w:val="0092760C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customStyle="1" w:styleId="Picturecaption0">
    <w:name w:val="Picture caption"/>
    <w:basedOn w:val="Normal"/>
    <w:link w:val="Picturecaption"/>
    <w:rsid w:val="0092760C"/>
    <w:pPr>
      <w:shd w:val="clear" w:color="auto" w:fill="FFFFFF"/>
      <w:spacing w:after="80"/>
    </w:pPr>
    <w:rPr>
      <w:rFonts w:ascii="Times New Roman" w:eastAsia="Times New Roman" w:hAnsi="Times New Roman" w:cs="Times New Roman"/>
      <w:b/>
      <w:bCs/>
      <w:color w:val="2B8CA2"/>
      <w:sz w:val="20"/>
      <w:szCs w:val="20"/>
      <w:lang w:val="en-US" w:eastAsia="en-US" w:bidi="ar-SA"/>
    </w:rPr>
  </w:style>
  <w:style w:type="table" w:styleId="TableGrid">
    <w:name w:val="Table Grid"/>
    <w:aliases w:val="trongbang"/>
    <w:basedOn w:val="TableNormal"/>
    <w:uiPriority w:val="99"/>
    <w:rsid w:val="00A83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0643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712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2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24B"/>
    <w:rPr>
      <w:rFonts w:ascii="Courier New" w:eastAsia="Courier New" w:hAnsi="Courier New" w:cs="Courier New"/>
      <w:color w:val="000000"/>
      <w:sz w:val="20"/>
      <w:szCs w:val="20"/>
      <w:lang w:val="vi-VN" w:eastAsia="vi-VN" w:bidi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2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24B"/>
    <w:rPr>
      <w:rFonts w:ascii="Courier New" w:eastAsia="Courier New" w:hAnsi="Courier New" w:cs="Courier New"/>
      <w:b/>
      <w:bCs/>
      <w:color w:val="000000"/>
      <w:sz w:val="20"/>
      <w:szCs w:val="20"/>
      <w:lang w:val="vi-VN" w:eastAsia="vi-VN" w:bidi="vi-VN"/>
    </w:rPr>
  </w:style>
  <w:style w:type="paragraph" w:styleId="ListParagraph">
    <w:name w:val="List Paragraph"/>
    <w:basedOn w:val="Normal"/>
    <w:uiPriority w:val="34"/>
    <w:qFormat/>
    <w:rsid w:val="00E36458"/>
    <w:pPr>
      <w:ind w:left="720"/>
      <w:contextualSpacing/>
    </w:pPr>
  </w:style>
  <w:style w:type="paragraph" w:styleId="BodyText3">
    <w:name w:val="Body Text 3"/>
    <w:basedOn w:val="Normal"/>
    <w:link w:val="BodyText3Char"/>
    <w:uiPriority w:val="99"/>
    <w:unhideWhenUsed/>
    <w:rsid w:val="006777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677799"/>
    <w:rPr>
      <w:rFonts w:ascii="Courier New" w:eastAsia="Courier New" w:hAnsi="Courier New" w:cs="Courier New"/>
      <w:color w:val="000000"/>
      <w:sz w:val="16"/>
      <w:szCs w:val="16"/>
      <w:lang w:val="vi-VN" w:eastAsia="vi-VN" w:bidi="vi-VN"/>
    </w:rPr>
  </w:style>
  <w:style w:type="table" w:customStyle="1" w:styleId="TableNormal1">
    <w:name w:val="Table Normal1"/>
    <w:uiPriority w:val="2"/>
    <w:semiHidden/>
    <w:unhideWhenUsed/>
    <w:qFormat/>
    <w:rsid w:val="007137E6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137E6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val="vi" w:eastAsia="en-US" w:bidi="ar-SA"/>
    </w:rPr>
  </w:style>
  <w:style w:type="paragraph" w:styleId="NormalWeb">
    <w:name w:val="Normal (Web)"/>
    <w:basedOn w:val="Normal"/>
    <w:uiPriority w:val="99"/>
    <w:unhideWhenUsed/>
    <w:rsid w:val="00C76E4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797801"/>
    <w:rPr>
      <w:rFonts w:eastAsia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7978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C190B-6470-4A0A-AEDC-FF3510B6B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dc:description/>
  <cp:lastModifiedBy>Admin</cp:lastModifiedBy>
  <cp:revision>3</cp:revision>
  <dcterms:created xsi:type="dcterms:W3CDTF">2021-09-02T11:35:00Z</dcterms:created>
  <dcterms:modified xsi:type="dcterms:W3CDTF">2023-12-10T04:58:00Z</dcterms:modified>
</cp:coreProperties>
</file>