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138AA" w14:textId="77777777" w:rsidR="00E56A1C" w:rsidRPr="00E07758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E07758">
        <w:rPr>
          <w:rFonts w:ascii="Palatino Linotype" w:hAnsi="Palatino Linotype"/>
          <w:b/>
          <w:sz w:val="26"/>
          <w:szCs w:val="26"/>
        </w:rPr>
        <w:t>Ngày soạn:</w:t>
      </w:r>
      <w:r w:rsidRPr="00E07758">
        <w:rPr>
          <w:rFonts w:ascii="Palatino Linotype" w:hAnsi="Palatino Linotype"/>
          <w:b/>
          <w:sz w:val="26"/>
          <w:szCs w:val="26"/>
        </w:rPr>
        <w:tab/>
      </w:r>
      <w:r w:rsidRPr="00E07758">
        <w:rPr>
          <w:rFonts w:ascii="Palatino Linotype" w:hAnsi="Palatino Linotype"/>
          <w:b/>
          <w:sz w:val="26"/>
          <w:szCs w:val="26"/>
        </w:rPr>
        <w:tab/>
      </w:r>
      <w:r w:rsidRPr="00E07758">
        <w:rPr>
          <w:rFonts w:ascii="Palatino Linotype" w:hAnsi="Palatino Linotype"/>
          <w:b/>
          <w:sz w:val="26"/>
          <w:szCs w:val="26"/>
        </w:rPr>
        <w:tab/>
      </w:r>
      <w:r w:rsidRPr="00E07758">
        <w:rPr>
          <w:rFonts w:ascii="Palatino Linotype" w:hAnsi="Palatino Linotype"/>
          <w:b/>
          <w:sz w:val="26"/>
          <w:szCs w:val="26"/>
        </w:rPr>
        <w:tab/>
      </w:r>
      <w:r w:rsidRPr="00E07758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14:paraId="72ABB1D7" w14:textId="5164BE33" w:rsidR="003C6A02" w:rsidRPr="00E07758" w:rsidRDefault="00667F63" w:rsidP="00507D76">
      <w:pPr>
        <w:jc w:val="center"/>
        <w:rPr>
          <w:rFonts w:ascii="Palatino Linotype" w:hAnsi="Palatino Linotype"/>
          <w:b/>
          <w:sz w:val="26"/>
          <w:szCs w:val="26"/>
        </w:rPr>
      </w:pPr>
      <w:r w:rsidRPr="00E07758">
        <w:rPr>
          <w:rFonts w:ascii="Palatino Linotype" w:hAnsi="Palatino Linotype"/>
          <w:b/>
          <w:sz w:val="26"/>
          <w:szCs w:val="26"/>
        </w:rPr>
        <w:t>BUỔI</w:t>
      </w:r>
      <w:r w:rsidR="00507D76" w:rsidRPr="00E07758">
        <w:rPr>
          <w:rFonts w:ascii="Palatino Linotype" w:hAnsi="Palatino Linotype"/>
          <w:b/>
          <w:sz w:val="26"/>
          <w:szCs w:val="26"/>
        </w:rPr>
        <w:t xml:space="preserve"> 8</w:t>
      </w:r>
      <w:r w:rsidRPr="00E07758">
        <w:rPr>
          <w:rFonts w:ascii="Palatino Linotype" w:hAnsi="Palatino Linotype"/>
          <w:b/>
          <w:sz w:val="26"/>
          <w:szCs w:val="26"/>
        </w:rPr>
        <w:t xml:space="preserve">: </w:t>
      </w:r>
      <w:r w:rsidR="00507D76" w:rsidRPr="00E07758">
        <w:rPr>
          <w:rFonts w:ascii="Palatino Linotype" w:hAnsi="Palatino Linotype"/>
          <w:b/>
          <w:sz w:val="26"/>
          <w:szCs w:val="26"/>
        </w:rPr>
        <w:t>ÔN TẬP VỀ ĐƯỜNG TRÒN (03)</w:t>
      </w:r>
    </w:p>
    <w:p w14:paraId="20E1821F" w14:textId="776EE610" w:rsidR="00507D76" w:rsidRPr="00E07758" w:rsidRDefault="00507D76" w:rsidP="00507D76">
      <w:pPr>
        <w:jc w:val="center"/>
        <w:rPr>
          <w:rFonts w:ascii="Palatino Linotype" w:hAnsi="Palatino Linotype"/>
          <w:b/>
          <w:sz w:val="26"/>
          <w:szCs w:val="26"/>
        </w:rPr>
      </w:pPr>
      <w:r w:rsidRPr="00E07758">
        <w:rPr>
          <w:rFonts w:ascii="Palatino Linotype" w:hAnsi="Palatino Linotype"/>
          <w:b/>
          <w:sz w:val="26"/>
          <w:szCs w:val="26"/>
        </w:rPr>
        <w:t>Tính chất hai tiếp tuyến cắt nhau – Ôn tập hình học.</w:t>
      </w:r>
    </w:p>
    <w:p w14:paraId="3FD26743" w14:textId="77777777" w:rsidR="00781133" w:rsidRPr="00E07758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07758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14:paraId="05D04D62" w14:textId="3BFBD44F" w:rsidR="00781133" w:rsidRPr="00E07758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07758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E07758">
        <w:rPr>
          <w:rFonts w:ascii="Palatino Linotype" w:hAnsi="Palatino Linotype"/>
          <w:sz w:val="26"/>
          <w:szCs w:val="26"/>
          <w:lang w:val="nl-NL"/>
        </w:rPr>
        <w:t xml:space="preserve">Ôn tập </w:t>
      </w:r>
      <w:r w:rsidR="00095606" w:rsidRPr="00E07758">
        <w:rPr>
          <w:rFonts w:ascii="Palatino Linotype" w:hAnsi="Palatino Linotype"/>
          <w:sz w:val="26"/>
          <w:szCs w:val="26"/>
          <w:lang w:val="nl-NL"/>
        </w:rPr>
        <w:t>các kiến thức về tính chất hai tiếp tuyến của đường tròn. Các dạng toán hình học tổng hợp.</w:t>
      </w:r>
    </w:p>
    <w:p w14:paraId="23356C7D" w14:textId="75739021" w:rsidR="00781133" w:rsidRPr="00E07758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07758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7A6436" w:rsidRPr="00E07758">
        <w:rPr>
          <w:rFonts w:ascii="Palatino Linotype" w:hAnsi="Palatino Linotype"/>
          <w:sz w:val="26"/>
          <w:szCs w:val="26"/>
          <w:lang w:val="nl-NL"/>
        </w:rPr>
        <w:t>vẽ hình.</w:t>
      </w:r>
    </w:p>
    <w:p w14:paraId="538FC09D" w14:textId="77777777" w:rsidR="00781133" w:rsidRPr="00E07758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07758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14:paraId="4CDD32A2" w14:textId="77777777" w:rsidR="00781133" w:rsidRPr="00E07758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07758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14:paraId="5CEC4465" w14:textId="77777777" w:rsidR="00781133" w:rsidRPr="00E07758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07758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E07758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14:paraId="6F08C4D5" w14:textId="77777777" w:rsidR="0096572C" w:rsidRPr="00E07758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07758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14:paraId="3E742008" w14:textId="77777777" w:rsidR="0096572C" w:rsidRPr="00E07758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07758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E07758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14:paraId="07FDA81A" w14:textId="77777777" w:rsidR="0096572C" w:rsidRPr="00E07758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07758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E07758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E07758">
        <w:rPr>
          <w:rFonts w:ascii="Palatino Linotype" w:hAnsi="Palatino Linotype"/>
          <w:sz w:val="26"/>
          <w:szCs w:val="26"/>
          <w:lang w:val="nl-NL"/>
        </w:rPr>
        <w:t>, Máy tính</w:t>
      </w:r>
    </w:p>
    <w:p w14:paraId="2926B514" w14:textId="77777777" w:rsidR="0096572C" w:rsidRPr="00E07758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07758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14:paraId="4CFD8C9E" w14:textId="77777777" w:rsidR="00781133" w:rsidRPr="00E07758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07758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E07758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14:paraId="360866C3" w14:textId="77777777" w:rsidR="004616A0" w:rsidRPr="00E07758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E07758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14:paraId="7B5B06C0" w14:textId="77777777" w:rsidR="004616A0" w:rsidRPr="00E07758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07758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E07758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16A0" w:rsidRPr="00E07758" w14:paraId="12C268EB" w14:textId="77777777" w:rsidTr="00E07758">
        <w:tc>
          <w:tcPr>
            <w:tcW w:w="4981" w:type="dxa"/>
            <w:shd w:val="clear" w:color="auto" w:fill="DEEAF6" w:themeFill="accent1" w:themeFillTint="33"/>
          </w:tcPr>
          <w:p w14:paraId="6E1EF1A1" w14:textId="77777777" w:rsidR="004616A0" w:rsidRPr="00E07758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34288D53" w14:textId="77777777" w:rsidR="004616A0" w:rsidRPr="00E07758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E07758" w14:paraId="0DED3400" w14:textId="77777777" w:rsidTr="004616A0">
        <w:tc>
          <w:tcPr>
            <w:tcW w:w="4981" w:type="dxa"/>
          </w:tcPr>
          <w:p w14:paraId="31DBA932" w14:textId="066C74FA" w:rsidR="004616A0" w:rsidRPr="00E07758" w:rsidRDefault="00AB2BE6" w:rsidP="00781133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I. Lí thuyết</w:t>
            </w:r>
          </w:p>
          <w:p w14:paraId="09D04515" w14:textId="53D30A95" w:rsidR="00AB2BE6" w:rsidRPr="00E07758" w:rsidRDefault="00AB2BE6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>Phát biểu định lí về hai tiếp tuyến cắt nhau?</w:t>
            </w:r>
          </w:p>
          <w:p w14:paraId="473FC8F3" w14:textId="6040D296" w:rsidR="00AB2BE6" w:rsidRPr="00E07758" w:rsidRDefault="00AB2BE6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487C4392" w14:textId="77777777" w:rsidR="002A4D95" w:rsidRPr="00E07758" w:rsidRDefault="00AB2BE6" w:rsidP="008D076A">
            <w:pP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  <w:t>1. Lí thuyết</w:t>
            </w:r>
          </w:p>
          <w:p w14:paraId="52A67274" w14:textId="77777777" w:rsidR="00AB2BE6" w:rsidRPr="00E07758" w:rsidRDefault="00AB2BE6" w:rsidP="008D076A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>Nếu hai tiếp tuyến của một đường tròn cắt nhau tại một điểm thì:</w:t>
            </w:r>
          </w:p>
          <w:p w14:paraId="106D1542" w14:textId="77777777" w:rsidR="00AB2BE6" w:rsidRPr="00E07758" w:rsidRDefault="00AB2BE6" w:rsidP="00AB2BE6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>* Điểm đó cách đều hai tiếp điểm.</w:t>
            </w:r>
          </w:p>
          <w:p w14:paraId="43D545B7" w14:textId="77777777" w:rsidR="00AB2BE6" w:rsidRPr="00E07758" w:rsidRDefault="00AB2BE6" w:rsidP="00AB2BE6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>* Tia kẻ từ điểm đó đi qua tâm là tia phân giác của góc tạo bởi hai tiếp tuyến.</w:t>
            </w:r>
          </w:p>
          <w:p w14:paraId="750CFA5A" w14:textId="08D2F9B8" w:rsidR="00AB2BE6" w:rsidRPr="00E07758" w:rsidRDefault="00AB2BE6" w:rsidP="008D076A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>* Tia kẻ từ tâm đi qua điểm đó là tia phân giác của góc tạo bởi hai bán kính đi qua các tiếp điểm.</w:t>
            </w:r>
          </w:p>
        </w:tc>
      </w:tr>
      <w:tr w:rsidR="00F33918" w:rsidRPr="00E07758" w14:paraId="3100FD4D" w14:textId="77777777" w:rsidTr="004616A0">
        <w:tc>
          <w:tcPr>
            <w:tcW w:w="4981" w:type="dxa"/>
          </w:tcPr>
          <w:p w14:paraId="3C15D152" w14:textId="77777777" w:rsidR="00F33918" w:rsidRPr="00E07758" w:rsidRDefault="00AB2BE6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>Bài 1:</w:t>
            </w:r>
          </w:p>
          <w:p w14:paraId="6EE54C91" w14:textId="0CCE44B1" w:rsidR="00AB2BE6" w:rsidRPr="00E07758" w:rsidRDefault="00AB2BE6" w:rsidP="00AB2BE6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Từ điểm A ở ngoài đường tròn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660" w:dyaOrig="440" w14:anchorId="3576C8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578" type="#_x0000_t75" style="width:33pt;height:22.2pt" o:ole="">
                  <v:imagedata r:id="rId8" o:title=""/>
                </v:shape>
                <o:OLEObject Type="Embed" ProgID="Equation.DSMT4" ShapeID="_x0000_i2578" DrawAspect="Content" ObjectID="_1657120737" r:id="rId9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, kẻ hai tiếp tuyến AB và AC với đường tròn </w: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>(B, C thuộc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00" w:dyaOrig="440" w14:anchorId="59014AE0">
                <v:shape id="_x0000_i2583" type="#_x0000_t75" style="width:19.8pt;height:22.2pt" o:ole="">
                  <v:imagedata r:id="rId10" o:title=""/>
                </v:shape>
                <o:OLEObject Type="Embed" ProgID="Equation.DSMT4" ShapeID="_x0000_i2583" DrawAspect="Content" ObjectID="_1657120738" r:id="rId11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>). Từ O kẻ đường thẳng vuông góc với OB cắt AC tại D.</w:t>
            </w:r>
          </w:p>
          <w:p w14:paraId="6DB73B27" w14:textId="1885924E" w:rsidR="00AB2BE6" w:rsidRPr="00E07758" w:rsidRDefault="00AB2BE6" w:rsidP="00AB2BE6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a) Chứng minh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60" w:dyaOrig="260" w14:anchorId="7D235491">
                <v:shape id="_x0000_i2588" type="#_x0000_t75" style="width:58.2pt;height:13.2pt" o:ole="">
                  <v:imagedata r:id="rId12" o:title=""/>
                </v:shape>
                <o:OLEObject Type="Embed" ProgID="Equation.DSMT4" ShapeID="_x0000_i2588" DrawAspect="Content" ObjectID="_1657120739" r:id="rId13"/>
              </w:object>
            </w:r>
          </w:p>
          <w:p w14:paraId="1BA9976F" w14:textId="09A18ED7" w:rsidR="00AB2BE6" w:rsidRPr="00E07758" w:rsidRDefault="00AB2BE6" w:rsidP="00F33918">
            <w:pPr>
              <w:spacing w:before="60" w:after="60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b) Nếu </w: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999" w:dyaOrig="279" w14:anchorId="1B83536F">
                <v:shape id="_x0000_i2593" type="#_x0000_t75" style="width:49.8pt;height:13.8pt" o:ole="">
                  <v:imagedata r:id="rId14" o:title=""/>
                </v:shape>
                <o:OLEObject Type="Embed" ProgID="Equation.DSMT4" ShapeID="_x0000_i2593" DrawAspect="Content" ObjectID="_1657120740" r:id="rId15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60" w14:anchorId="00D5EBC9">
                <v:shape id="_x0000_i2598" type="#_x0000_t75" style="width:10.2pt;height:13.2pt" o:ole="">
                  <v:imagedata r:id="rId16" o:title=""/>
                </v:shape>
                <o:OLEObject Type="Embed" ProgID="Equation.DSMT4" ShapeID="_x0000_i2598" DrawAspect="Content" ObjectID="_1657120741" r:id="rId17"/>
              </w:object>
            </w:r>
            <w:r w:rsidR="005B2954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là giao điểm của (O) với OA. Chứng minh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80" w:dyaOrig="260" w14:anchorId="2546D5AB">
                <v:shape id="_x0000_i2603" type="#_x0000_t75" style="width:19.2pt;height:13.2pt" o:ole="">
                  <v:imagedata r:id="rId18" o:title=""/>
                </v:shape>
                <o:OLEObject Type="Embed" ProgID="Equation.DSMT4" ShapeID="_x0000_i2603" DrawAspect="Content" ObjectID="_1657120742" r:id="rId19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là tiếp tuyến của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00" w:dyaOrig="440" w14:anchorId="55401836">
                <v:shape id="_x0000_i2608" type="#_x0000_t75" style="width:19.8pt;height:22.2pt" o:ole="">
                  <v:imagedata r:id="rId20" o:title=""/>
                </v:shape>
                <o:OLEObject Type="Embed" ProgID="Equation.DSMT4" ShapeID="_x0000_i2608" DrawAspect="Content" ObjectID="_1657120743" r:id="rId21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5FF0ADA7" w14:textId="6CD0B5D8" w:rsidR="00AB2BE6" w:rsidRPr="00E07758" w:rsidRDefault="00AB2BE6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>HS vẽ hình.</w:t>
            </w:r>
          </w:p>
        </w:tc>
        <w:tc>
          <w:tcPr>
            <w:tcW w:w="4981" w:type="dxa"/>
          </w:tcPr>
          <w:p w14:paraId="113D4BA0" w14:textId="77777777" w:rsidR="005A038A" w:rsidRPr="00E07758" w:rsidRDefault="005B2954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Bài 1:</w:t>
            </w:r>
          </w:p>
          <w:p w14:paraId="2F42CEB7" w14:textId="5378345B" w:rsidR="005B2954" w:rsidRPr="00E07758" w:rsidRDefault="00773171" w:rsidP="00773171">
            <w:pPr>
              <w:spacing w:after="120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noProof/>
                <w:sz w:val="26"/>
                <w:szCs w:val="26"/>
              </w:rPr>
              <w:lastRenderedPageBreak/>
              <w:drawing>
                <wp:inline distT="0" distB="0" distL="0" distR="0" wp14:anchorId="4048C011" wp14:editId="1255DBEC">
                  <wp:extent cx="2443122" cy="1551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86" cy="155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918" w:rsidRPr="00E07758" w14:paraId="037F2543" w14:textId="77777777" w:rsidTr="004616A0">
        <w:tc>
          <w:tcPr>
            <w:tcW w:w="4981" w:type="dxa"/>
          </w:tcPr>
          <w:p w14:paraId="78367C29" w14:textId="05E02965" w:rsidR="005A038A" w:rsidRPr="00E07758" w:rsidRDefault="005B2954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Để chứng minh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00" w:dyaOrig="260" w14:anchorId="1C95BC2D">
                <v:shape id="_x0000_i2613" type="#_x0000_t75" style="width:55.2pt;height:13.2pt" o:ole="">
                  <v:imagedata r:id="rId23" o:title=""/>
                </v:shape>
                <o:OLEObject Type="Embed" ProgID="Equation.DSMT4" ShapeID="_x0000_i2613" DrawAspect="Content" ObjectID="_1657120744" r:id="rId24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em cần chứng minh điều gì?</w:t>
            </w:r>
          </w:p>
          <w:p w14:paraId="09EC79AE" w14:textId="045851A4" w:rsidR="005B2954" w:rsidRPr="00E07758" w:rsidRDefault="005B2954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HS: Tam giác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20" w:dyaOrig="260" w14:anchorId="11EE1C06">
                <v:shape id="_x0000_i2618" type="#_x0000_t75" style="width:31.2pt;height:13.2pt" o:ole="">
                  <v:imagedata r:id="rId25" o:title=""/>
                </v:shape>
                <o:OLEObject Type="Embed" ProgID="Equation.DSMT4" ShapeID="_x0000_i2618" DrawAspect="Content" ObjectID="_1657120745" r:id="rId26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cân tại A</w:t>
            </w:r>
          </w:p>
          <w:p w14:paraId="02E9C5A0" w14:textId="1F4F3BC5" w:rsidR="005B2954" w:rsidRPr="00E07758" w:rsidRDefault="005B2954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HS lên bảng chứng minh.</w:t>
            </w:r>
          </w:p>
          <w:p w14:paraId="3DB4A831" w14:textId="6F047575" w:rsidR="005B2954" w:rsidRPr="00E07758" w:rsidRDefault="005B2954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b) Cần chỉ ra những điều kiện nào để DI là tiếp tuyến của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00" w:dyaOrig="440" w14:anchorId="4F332D65">
                <v:shape id="_x0000_i2623" type="#_x0000_t75" style="width:19.8pt;height:22.2pt" o:ole="">
                  <v:imagedata r:id="rId27" o:title=""/>
                </v:shape>
                <o:OLEObject Type="Embed" ProgID="Equation.DSMT4" ShapeID="_x0000_i2623" DrawAspect="Content" ObjectID="_1657120746" r:id="rId28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E023D01" w14:textId="197AEDD9" w:rsidR="005B2954" w:rsidRPr="00E07758" w:rsidRDefault="005B2954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- </w:t>
            </w:r>
            <w:r w:rsidR="002F455C" w:rsidRPr="00E07758">
              <w:rPr>
                <w:rFonts w:ascii="Palatino Linotype" w:hAnsi="Palatino Linotype"/>
                <w:sz w:val="26"/>
                <w:szCs w:val="26"/>
              </w:rPr>
              <w:t xml:space="preserve">Đã có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800" w:dyaOrig="440" w14:anchorId="57A7403C">
                <v:shape id="_x0000_i2628" type="#_x0000_t75" style="width:40.2pt;height:22.2pt" o:ole="">
                  <v:imagedata r:id="rId29" o:title=""/>
                </v:shape>
                <o:OLEObject Type="Embed" ProgID="Equation.DSMT4" ShapeID="_x0000_i2628" DrawAspect="Content" ObjectID="_1657120747" r:id="rId30"/>
              </w:object>
            </w:r>
            <w:r w:rsidR="002F455C" w:rsidRPr="00E07758">
              <w:rPr>
                <w:rFonts w:ascii="Palatino Linotype" w:hAnsi="Palatino Linotype"/>
                <w:sz w:val="26"/>
                <w:szCs w:val="26"/>
              </w:rPr>
              <w:t>, cần c</w: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hỉ ra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980" w:dyaOrig="260" w14:anchorId="46005D11">
                <v:shape id="_x0000_i2633" type="#_x0000_t75" style="width:49.2pt;height:13.2pt" o:ole="">
                  <v:imagedata r:id="rId31" o:title=""/>
                </v:shape>
                <o:OLEObject Type="Embed" ProgID="Equation.DSMT4" ShapeID="_x0000_i2633" DrawAspect="Content" ObjectID="_1657120748" r:id="rId32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  <w:tc>
          <w:tcPr>
            <w:tcW w:w="4981" w:type="dxa"/>
          </w:tcPr>
          <w:p w14:paraId="3E637A2B" w14:textId="34BF16BD" w:rsidR="005B2954" w:rsidRPr="00E07758" w:rsidRDefault="005B2954" w:rsidP="005B2954">
            <w:pPr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a) Ta có: 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40" w:dyaOrig="320" w14:anchorId="7BDF850C">
                <v:shape id="_x0000_i2638" type="#_x0000_t75" style="width:52.2pt;height:16.2pt" o:ole="">
                  <v:imagedata r:id="rId33" o:title=""/>
                </v:shape>
                <o:OLEObject Type="Embed" ProgID="Equation.DSMT4" ShapeID="_x0000_i2638" DrawAspect="Content" ObjectID="_1657120749" r:id="rId34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(cùng vuông góc với OB)</w:t>
            </w:r>
          </w:p>
          <w:p w14:paraId="09528E2E" w14:textId="3EA083B5" w:rsidR="005B2954" w:rsidRPr="00E07758" w:rsidRDefault="00A030A6" w:rsidP="005B2954">
            <w:pPr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780" w:dyaOrig="400" w14:anchorId="64CEE562">
                <v:shape id="_x0000_i2643" type="#_x0000_t75" style="width:88.8pt;height:19.8pt" o:ole="">
                  <v:imagedata r:id="rId35" o:title=""/>
                </v:shape>
                <o:OLEObject Type="Embed" ProgID="Equation.DSMT4" ShapeID="_x0000_i2643" DrawAspect="Content" ObjectID="_1657120750" r:id="rId36"/>
              </w:object>
            </w:r>
            <w:r w:rsidR="005B2954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(so le trong)</w:t>
            </w:r>
          </w:p>
          <w:p w14:paraId="3F2523EC" w14:textId="36D72D82" w:rsidR="005B2954" w:rsidRPr="00E07758" w:rsidRDefault="005B2954" w:rsidP="005B2954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mà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480" w:dyaOrig="380" w14:anchorId="5D5B5A45">
                <v:shape id="_x0000_i2648" type="#_x0000_t75" style="width:73.8pt;height:19.2pt" o:ole="">
                  <v:imagedata r:id="rId37" o:title=""/>
                </v:shape>
                <o:OLEObject Type="Embed" ProgID="Equation.DSMT4" ShapeID="_x0000_i2648" DrawAspect="Content" ObjectID="_1657120751" r:id="rId38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(tính chất hai tiếp tuyến cắt nhau)</w:t>
            </w:r>
          </w:p>
          <w:p w14:paraId="0EDFEAD5" w14:textId="0D8D08DD" w:rsidR="005B2954" w:rsidRPr="00E07758" w:rsidRDefault="00A030A6" w:rsidP="005B2954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800" w:dyaOrig="400" w14:anchorId="13263500">
                <v:shape id="_x0000_i2653" type="#_x0000_t75" style="width:90pt;height:19.8pt" o:ole="">
                  <v:imagedata r:id="rId39" o:title=""/>
                </v:shape>
                <o:OLEObject Type="Embed" ProgID="Equation.DSMT4" ShapeID="_x0000_i2653" DrawAspect="Content" ObjectID="_1657120752" r:id="rId40"/>
              </w:object>
            </w:r>
            <w:r w:rsidR="005B2954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nên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20" w:dyaOrig="260" w14:anchorId="216DEF6D">
                <v:shape id="_x0000_i2658" type="#_x0000_t75" style="width:40.8pt;height:13.2pt" o:ole="">
                  <v:imagedata r:id="rId41" o:title=""/>
                </v:shape>
                <o:OLEObject Type="Embed" ProgID="Equation.DSMT4" ShapeID="_x0000_i2658" DrawAspect="Content" ObjectID="_1657120753" r:id="rId42"/>
              </w:object>
            </w:r>
            <w:r w:rsidR="005B2954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cân tại D. Vậy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60" w:dyaOrig="260" w14:anchorId="407027E4">
                <v:shape id="_x0000_i2663" type="#_x0000_t75" style="width:58.2pt;height:13.2pt" o:ole="">
                  <v:imagedata r:id="rId43" o:title=""/>
                </v:shape>
                <o:OLEObject Type="Embed" ProgID="Equation.DSMT4" ShapeID="_x0000_i2663" DrawAspect="Content" ObjectID="_1657120754" r:id="rId44"/>
              </w:object>
            </w:r>
          </w:p>
          <w:p w14:paraId="06EB1487" w14:textId="2CF577A3" w:rsidR="005A038A" w:rsidRPr="00E07758" w:rsidRDefault="005B2954" w:rsidP="002F455C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="00A030A6" w:rsidRPr="00E07758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2360" w:dyaOrig="400" w14:anchorId="23212A24">
                <v:shape id="_x0000_i2668" type="#_x0000_t75" style="width:118.2pt;height:19.8pt" o:ole="">
                  <v:imagedata r:id="rId45" o:title=""/>
                </v:shape>
                <o:OLEObject Type="Embed" ProgID="Equation.DSMT4" ShapeID="_x0000_i2668" DrawAspect="Content" ObjectID="_1657120755" r:id="rId46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nên I là trung điểm của OA nên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060" w:dyaOrig="260" w14:anchorId="71B3F432">
                <v:shape id="_x0000_i2673" type="#_x0000_t75" style="width:52.8pt;height:13.2pt" o:ole="">
                  <v:imagedata r:id="rId47" o:title=""/>
                </v:shape>
                <o:OLEObject Type="Embed" ProgID="Equation.DSMT4" ShapeID="_x0000_i2673" DrawAspect="Content" ObjectID="_1657120756" r:id="rId48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Vậy DI là tiếp tuyến của (O).</w:t>
            </w:r>
          </w:p>
        </w:tc>
      </w:tr>
      <w:tr w:rsidR="009E76C6" w:rsidRPr="00E07758" w14:paraId="5EFCAC4E" w14:textId="77777777" w:rsidTr="004616A0">
        <w:tc>
          <w:tcPr>
            <w:tcW w:w="4981" w:type="dxa"/>
          </w:tcPr>
          <w:p w14:paraId="5AE1DA10" w14:textId="77777777" w:rsidR="00DB3A44" w:rsidRPr="00E07758" w:rsidRDefault="002F455C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Bài 2:</w:t>
            </w:r>
          </w:p>
          <w:p w14:paraId="6B3077F0" w14:textId="5692CF75" w:rsidR="00773171" w:rsidRPr="00E07758" w:rsidRDefault="00773171" w:rsidP="00773171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Từ điểm A ngoài đường tròn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660" w:dyaOrig="440" w14:anchorId="31CA12F7">
                <v:shape id="_x0000_i2678" type="#_x0000_t75" style="width:33pt;height:22.2pt" o:ole="">
                  <v:imagedata r:id="rId49" o:title=""/>
                </v:shape>
                <o:OLEObject Type="Embed" ProgID="Equation.DSMT4" ShapeID="_x0000_i2678" DrawAspect="Content" ObjectID="_1657120757" r:id="rId50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sao cho </w: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999" w:dyaOrig="279" w14:anchorId="36CCBFE2">
                <v:shape id="_x0000_i2683" type="#_x0000_t75" style="width:49.8pt;height:13.8pt" o:ole="">
                  <v:imagedata r:id="rId51" o:title=""/>
                </v:shape>
                <o:OLEObject Type="Embed" ProgID="Equation.DSMT4" ShapeID="_x0000_i2683" DrawAspect="Content" ObjectID="_1657120758" r:id="rId52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>, kẻ hai tiếp tuyến AB và AC với đường tròn (B, C thuộc (O)).</w:t>
            </w:r>
          </w:p>
          <w:p w14:paraId="3D761398" w14:textId="77777777" w:rsidR="00773171" w:rsidRPr="00E07758" w:rsidRDefault="00773171" w:rsidP="00773171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>a) Chứng minh tam giác ABC đều.                                            b) Số đo góc BOC là bao nhiêu?</w:t>
            </w:r>
          </w:p>
          <w:p w14:paraId="51778344" w14:textId="77777777" w:rsidR="002F455C" w:rsidRPr="00E07758" w:rsidRDefault="002F455C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3FC520E1" w14:textId="777EAFD9" w:rsidR="00773171" w:rsidRPr="00E07758" w:rsidRDefault="00773171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HS vẽ hình</w:t>
            </w:r>
          </w:p>
        </w:tc>
        <w:tc>
          <w:tcPr>
            <w:tcW w:w="4981" w:type="dxa"/>
          </w:tcPr>
          <w:p w14:paraId="088B31A8" w14:textId="0916AFCE" w:rsidR="00842272" w:rsidRPr="00E07758" w:rsidRDefault="00773171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  <w:drawing>
                <wp:inline distT="0" distB="0" distL="0" distR="0" wp14:anchorId="0A07F31C" wp14:editId="74FAD936">
                  <wp:extent cx="2277700" cy="169025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464" cy="169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55C" w:rsidRPr="00E07758" w14:paraId="368E2D59" w14:textId="77777777" w:rsidTr="004616A0">
        <w:tc>
          <w:tcPr>
            <w:tcW w:w="4981" w:type="dxa"/>
          </w:tcPr>
          <w:p w14:paraId="75465329" w14:textId="77777777" w:rsidR="002F455C" w:rsidRPr="00E07758" w:rsidRDefault="00773171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Chứng minh tam giác ABC đều như nào?</w:t>
            </w:r>
          </w:p>
          <w:p w14:paraId="50946316" w14:textId="455E2E4C" w:rsidR="00773171" w:rsidRPr="00E07758" w:rsidRDefault="00773171" w:rsidP="0077317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HS: Chỉ ra tam giác cân có 1 góc bằng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00" w:dyaOrig="260" w14:anchorId="4CE3BD26">
                <v:shape id="_x0000_i2688" type="#_x0000_t75" style="width:19.8pt;height:13.2pt" o:ole="">
                  <v:imagedata r:id="rId54" o:title=""/>
                </v:shape>
                <o:OLEObject Type="Embed" ProgID="Equation.DSMT4" ShapeID="_x0000_i2688" DrawAspect="Content" ObjectID="_1657120759" r:id="rId55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3B6B4CCE" w14:textId="77777777" w:rsidR="00773171" w:rsidRPr="00E07758" w:rsidRDefault="00773171" w:rsidP="0077317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06A2136E" w14:textId="77777777" w:rsidR="00773171" w:rsidRPr="00E07758" w:rsidRDefault="00773171" w:rsidP="0077317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HS lên bảng chứng minh</w:t>
            </w:r>
          </w:p>
          <w:p w14:paraId="52EB6484" w14:textId="77777777" w:rsidR="00773171" w:rsidRPr="00E07758" w:rsidRDefault="00773171" w:rsidP="0077317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4EF38EE3" w14:textId="77777777" w:rsidR="00773171" w:rsidRPr="00E07758" w:rsidRDefault="00773171" w:rsidP="0077317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HS nhận xét</w:t>
            </w:r>
          </w:p>
          <w:p w14:paraId="798880E1" w14:textId="77777777" w:rsidR="00773171" w:rsidRPr="00E07758" w:rsidRDefault="00773171" w:rsidP="0077317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GV nhận xét chung</w:t>
            </w:r>
          </w:p>
          <w:p w14:paraId="4AE55AD0" w14:textId="77777777" w:rsidR="00773171" w:rsidRPr="00E07758" w:rsidRDefault="00773171" w:rsidP="0077317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HS chữa bài</w:t>
            </w:r>
          </w:p>
          <w:p w14:paraId="2D92934C" w14:textId="60557E91" w:rsidR="00773171" w:rsidRPr="00E07758" w:rsidRDefault="00773171" w:rsidP="0077317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0199B331" w14:textId="02736D53" w:rsidR="00773171" w:rsidRPr="00E07758" w:rsidRDefault="00773171" w:rsidP="00773171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a) </w:t>
            </w:r>
            <w:r w:rsidR="00A030A6" w:rsidRPr="00E07758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2760" w:dyaOrig="660" w14:anchorId="52C90C0C">
                <v:shape id="_x0000_i2693" type="#_x0000_t75" style="width:138pt;height:33pt" o:ole="">
                  <v:imagedata r:id="rId56" o:title=""/>
                </v:shape>
                <o:OLEObject Type="Embed" ProgID="Equation.DSMT4" ShapeID="_x0000_i2693" DrawAspect="Content" ObjectID="_1657120760" r:id="rId57"/>
              </w:object>
            </w:r>
          </w:p>
          <w:p w14:paraId="007C1E0B" w14:textId="329B869D" w:rsidR="00773171" w:rsidRPr="00E07758" w:rsidRDefault="00773171" w:rsidP="00773171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nên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320" w:dyaOrig="380" w14:anchorId="56AC4614">
                <v:shape id="_x0000_i2698" type="#_x0000_t75" style="width:66pt;height:19.2pt" o:ole="">
                  <v:imagedata r:id="rId58" o:title=""/>
                </v:shape>
                <o:OLEObject Type="Embed" ProgID="Equation.DSMT4" ShapeID="_x0000_i2698" DrawAspect="Content" ObjectID="_1657120761" r:id="rId59"/>
              </w:object>
            </w:r>
          </w:p>
          <w:p w14:paraId="34994B2A" w14:textId="122D8152" w:rsidR="00773171" w:rsidRPr="00E07758" w:rsidRDefault="00773171" w:rsidP="00773171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Do đó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240" w:dyaOrig="380" w14:anchorId="5E6A93CE">
                <v:shape id="_x0000_i2703" type="#_x0000_t75" style="width:112.2pt;height:19.2pt" o:ole="">
                  <v:imagedata r:id="rId60" o:title=""/>
                </v:shape>
                <o:OLEObject Type="Embed" ProgID="Equation.DSMT4" ShapeID="_x0000_i2703" DrawAspect="Content" ObjectID="_1657120762" r:id="rId61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(tính chất hai tiếp tuyến cắt nhau) mà tam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20" w:dyaOrig="260" w14:anchorId="5696B06A">
                <v:shape id="_x0000_i2708" type="#_x0000_t75" style="width:40.8pt;height:13.2pt" o:ole="">
                  <v:imagedata r:id="rId62" o:title=""/>
                </v:shape>
                <o:OLEObject Type="Embed" ProgID="Equation.DSMT4" ShapeID="_x0000_i2708" DrawAspect="Content" ObjectID="_1657120763" r:id="rId63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cân tại A (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40" w:dyaOrig="260" w14:anchorId="01904B18">
                <v:shape id="_x0000_i2713" type="#_x0000_t75" style="width:57pt;height:13.2pt" o:ole="">
                  <v:imagedata r:id="rId64" o:title=""/>
                </v:shape>
                <o:OLEObject Type="Embed" ProgID="Equation.DSMT4" ShapeID="_x0000_i2713" DrawAspect="Content" ObjectID="_1657120764" r:id="rId65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) suy ra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20" w:dyaOrig="260" w14:anchorId="3B398364">
                <v:shape id="_x0000_i2718" type="#_x0000_t75" style="width:40.8pt;height:13.2pt" o:ole="">
                  <v:imagedata r:id="rId66" o:title=""/>
                </v:shape>
                <o:OLEObject Type="Embed" ProgID="Equation.DSMT4" ShapeID="_x0000_i2718" DrawAspect="Content" ObjectID="_1657120765" r:id="rId67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>đều.</w:t>
            </w:r>
          </w:p>
          <w:p w14:paraId="77E54DF3" w14:textId="49417CE9" w:rsidR="00773171" w:rsidRPr="00E07758" w:rsidRDefault="00773171" w:rsidP="00773171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="00A030A6" w:rsidRPr="00E07758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3460" w:dyaOrig="520" w14:anchorId="333D4A5C">
                <v:shape id="_x0000_i2723" type="#_x0000_t75" style="width:172.8pt;height:25.8pt" o:ole="">
                  <v:imagedata r:id="rId68" o:title=""/>
                </v:shape>
                <o:OLEObject Type="Embed" ProgID="Equation.DSMT4" ShapeID="_x0000_i2723" DrawAspect="Content" ObjectID="_1657120766" r:id="rId69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nên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440" w:dyaOrig="380" w14:anchorId="2F97E3AE">
                <v:shape id="_x0000_i2728" type="#_x0000_t75" style="width:1in;height:19.2pt" o:ole="">
                  <v:imagedata r:id="rId70" o:title=""/>
                </v:shape>
                <o:OLEObject Type="Embed" ProgID="Equation.DSMT4" ShapeID="_x0000_i2728" DrawAspect="Content" ObjectID="_1657120767" r:id="rId71"/>
              </w:object>
            </w:r>
          </w:p>
          <w:p w14:paraId="6B299D8D" w14:textId="77777777" w:rsidR="002F455C" w:rsidRPr="00E07758" w:rsidRDefault="002F455C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2F455C" w:rsidRPr="00E07758" w14:paraId="5E0D2801" w14:textId="77777777" w:rsidTr="004616A0">
        <w:tc>
          <w:tcPr>
            <w:tcW w:w="4981" w:type="dxa"/>
          </w:tcPr>
          <w:p w14:paraId="6E82785A" w14:textId="77777777" w:rsidR="002F455C" w:rsidRPr="00E07758" w:rsidRDefault="00C23C79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Bài 3:</w:t>
            </w:r>
          </w:p>
          <w:p w14:paraId="691D436B" w14:textId="0FC800BD" w:rsidR="00C23C79" w:rsidRPr="00E07758" w:rsidRDefault="00C23C79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Từ điểm A ngoài đường tròn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660" w:dyaOrig="440" w14:anchorId="0B70F948">
                <v:shape id="_x0000_i2733" type="#_x0000_t75" style="width:33pt;height:22.2pt" o:ole="">
                  <v:imagedata r:id="rId72" o:title=""/>
                </v:shape>
                <o:OLEObject Type="Embed" ProgID="Equation.DSMT4" ShapeID="_x0000_i2733" DrawAspect="Content" ObjectID="_1657120768" r:id="rId73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sao cho </w: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020" w:dyaOrig="279" w14:anchorId="15AE9CA0">
                <v:shape id="_x0000_i2738" type="#_x0000_t75" style="width:51pt;height:13.8pt" o:ole="">
                  <v:imagedata r:id="rId74" o:title=""/>
                </v:shape>
                <o:OLEObject Type="Embed" ProgID="Equation.DSMT4" ShapeID="_x0000_i2738" DrawAspect="Content" ObjectID="_1657120769" r:id="rId75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, kẻ hai tiếp tuyến AM và AN với đường tròn (M, N thuộc (O)). Qua E thuộc cung nhỏ MN, kẻ tiếp tuyến thứ ba với đường tròn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00" w:dyaOrig="440" w14:anchorId="3303ADC2">
                <v:shape id="_x0000_i2745" type="#_x0000_t75" style="width:19.8pt;height:22.2pt" o:ole="">
                  <v:imagedata r:id="rId76" o:title=""/>
                </v:shape>
                <o:OLEObject Type="Embed" ProgID="Equation.DSMT4" ShapeID="_x0000_i2745" DrawAspect="Content" ObjectID="_1657120770" r:id="rId77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cắt AM và AN lần lượt tại H và K. Tính chu vi tam giác AHK theo R.</w:t>
            </w:r>
          </w:p>
        </w:tc>
        <w:tc>
          <w:tcPr>
            <w:tcW w:w="4981" w:type="dxa"/>
          </w:tcPr>
          <w:p w14:paraId="22B03C7C" w14:textId="56653625" w:rsidR="002F455C" w:rsidRPr="00E07758" w:rsidRDefault="00C23C79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  <w:drawing>
                <wp:inline distT="0" distB="0" distL="0" distR="0" wp14:anchorId="5CB391EE" wp14:editId="35D01012">
                  <wp:extent cx="2780919" cy="1600027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311" cy="160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79" w:rsidRPr="00E07758" w14:paraId="513F0187" w14:textId="77777777" w:rsidTr="004616A0">
        <w:tc>
          <w:tcPr>
            <w:tcW w:w="4981" w:type="dxa"/>
          </w:tcPr>
          <w:p w14:paraId="447CF6FC" w14:textId="3A3488F0" w:rsidR="00994DCF" w:rsidRPr="00E07758" w:rsidRDefault="00994DCF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HS vẽ hình</w:t>
            </w:r>
          </w:p>
          <w:p w14:paraId="2FCF150A" w14:textId="77777777" w:rsidR="00994DCF" w:rsidRPr="00E07758" w:rsidRDefault="00994DCF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HS hoạt động nhóm đôi thảo luận </w:t>
            </w:r>
          </w:p>
          <w:p w14:paraId="282ADF8D" w14:textId="77777777" w:rsidR="00994DCF" w:rsidRPr="00E07758" w:rsidRDefault="00994DCF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5B0D1DD1" w14:textId="77777777" w:rsidR="00994DCF" w:rsidRPr="00E07758" w:rsidRDefault="00994DCF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HS báo cáo kết quả</w:t>
            </w:r>
          </w:p>
          <w:p w14:paraId="5A7A1046" w14:textId="77777777" w:rsidR="00994DCF" w:rsidRPr="00E07758" w:rsidRDefault="00994DCF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1824C37D" w14:textId="77777777" w:rsidR="00994DCF" w:rsidRPr="00E07758" w:rsidRDefault="00994DCF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1 đại diện trình bày bảng</w:t>
            </w:r>
          </w:p>
          <w:p w14:paraId="35EA2554" w14:textId="77777777" w:rsidR="00994DCF" w:rsidRPr="00E07758" w:rsidRDefault="00994DCF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1605D2C1" w14:textId="599EBFE5" w:rsidR="00994DCF" w:rsidRPr="00E07758" w:rsidRDefault="00994DCF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HS làm vào vở</w:t>
            </w:r>
          </w:p>
          <w:p w14:paraId="70FB209B" w14:textId="6CECF5CE" w:rsidR="00994DCF" w:rsidRPr="00E07758" w:rsidRDefault="00994DCF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HS nhận xét, chữa bài.</w:t>
            </w:r>
          </w:p>
        </w:tc>
        <w:tc>
          <w:tcPr>
            <w:tcW w:w="4981" w:type="dxa"/>
          </w:tcPr>
          <w:p w14:paraId="3C88DDFE" w14:textId="7747B09D" w:rsidR="00E3437D" w:rsidRPr="00E07758" w:rsidRDefault="00A030A6" w:rsidP="00E3437D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59" w:dyaOrig="260" w14:anchorId="2774EA88">
                <v:shape id="_x0000_i2750" type="#_x0000_t75" style="width:43.2pt;height:13.2pt" o:ole="">
                  <v:imagedata r:id="rId79" o:title=""/>
                </v:shape>
                <o:OLEObject Type="Embed" ProgID="Equation.DSMT4" ShapeID="_x0000_i2750" DrawAspect="Content" ObjectID="_1657120771" r:id="rId80"/>
              </w:object>
            </w:r>
            <w:r w:rsidR="00E3437D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vuông tại M, theo định lí Py-ta-go, ta có: </w:t>
            </w:r>
          </w:p>
          <w:p w14:paraId="69B91CB5" w14:textId="5CC7F670" w:rsidR="00E3437D" w:rsidRPr="00E07758" w:rsidRDefault="00A030A6" w:rsidP="00E3437D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30"/>
                <w:sz w:val="26"/>
                <w:szCs w:val="26"/>
              </w:rPr>
              <w:object w:dxaOrig="3140" w:dyaOrig="720" w14:anchorId="54BE89FE">
                <v:shape id="_x0000_i2755" type="#_x0000_t75" style="width:157.2pt;height:36pt" o:ole="">
                  <v:imagedata r:id="rId81" o:title=""/>
                </v:shape>
                <o:OLEObject Type="Embed" ProgID="Equation.DSMT4" ShapeID="_x0000_i2755" DrawAspect="Content" ObjectID="_1657120772" r:id="rId82"/>
              </w:object>
            </w:r>
          </w:p>
          <w:p w14:paraId="7D8F37DF" w14:textId="7E4B00DA" w:rsidR="00E3437D" w:rsidRPr="00E07758" w:rsidRDefault="00E3437D" w:rsidP="00E3437D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nên </w: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420" w:dyaOrig="380" w14:anchorId="5AA9E40E">
                <v:shape id="_x0000_i2760" type="#_x0000_t75" style="width:70.8pt;height:19.2pt" o:ole="">
                  <v:imagedata r:id="rId83" o:title=""/>
                </v:shape>
                <o:OLEObject Type="Embed" ProgID="Equation.DSMT4" ShapeID="_x0000_i2760" DrawAspect="Content" ObjectID="_1657120773" r:id="rId84"/>
              </w:object>
            </w:r>
          </w:p>
          <w:p w14:paraId="7A5F6A55" w14:textId="77317BFD" w:rsidR="00E3437D" w:rsidRPr="00E07758" w:rsidRDefault="00E3437D" w:rsidP="00E3437D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Theo tính chất của hai tiếp tuyến cắt nhau, ta có </w:t>
            </w:r>
            <w:bookmarkStart w:id="0" w:name="MTBlankEqn"/>
            <w:r w:rsidR="00A030A6" w:rsidRPr="00E07758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2600" w:dyaOrig="400" w14:anchorId="7AAFDE0C">
                <v:shape id="_x0000_i2767" type="#_x0000_t75" style="width:130.2pt;height:19.8pt" o:ole="">
                  <v:imagedata r:id="rId85" o:title=""/>
                </v:shape>
                <o:OLEObject Type="Embed" ProgID="Equation.DSMT4" ShapeID="_x0000_i2767" DrawAspect="Content" ObjectID="_1657120774" r:id="rId86"/>
              </w:object>
            </w:r>
            <w:bookmarkEnd w:id="0"/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200" w:dyaOrig="260" w14:anchorId="38EBCB42">
                <v:shape id="_x0000_i2777" type="#_x0000_t75" style="width:60pt;height:13.2pt" o:ole="">
                  <v:imagedata r:id="rId87" o:title=""/>
                </v:shape>
                <o:OLEObject Type="Embed" ProgID="Equation.DSMT4" ShapeID="_x0000_i2777" DrawAspect="Content" ObjectID="_1657120775" r:id="rId88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</w:p>
          <w:p w14:paraId="397F36B1" w14:textId="170613E5" w:rsidR="00E3437D" w:rsidRPr="00E07758" w:rsidRDefault="00E3437D" w:rsidP="00E3437D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Ta có chu vi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40" w:dyaOrig="260" w14:anchorId="02A8CA9B">
                <v:shape id="_x0000_i2783" type="#_x0000_t75" style="width:42pt;height:13.2pt" o:ole="">
                  <v:imagedata r:id="rId89" o:title=""/>
                </v:shape>
                <o:OLEObject Type="Embed" ProgID="Equation.DSMT4" ShapeID="_x0000_i2783" DrawAspect="Content" ObjectID="_1657120776" r:id="rId90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>bằng</w:t>
            </w:r>
          </w:p>
          <w:p w14:paraId="6061E8DC" w14:textId="77777777" w:rsidR="00E3437D" w:rsidRPr="00E07758" w:rsidRDefault="00E3437D" w:rsidP="00E3437D">
            <w:pPr>
              <w:jc w:val="both"/>
              <w:rPr>
                <w:rFonts w:ascii="Palatino Linotype" w:hAnsi="Palatino Linotype" w:cs="Times New Roman"/>
                <w:b/>
                <w:sz w:val="26"/>
                <w:szCs w:val="26"/>
                <w:lang w:val="fr-FR"/>
              </w:rPr>
            </w:pPr>
          </w:p>
          <w:p w14:paraId="272F217B" w14:textId="19805D1C" w:rsidR="00E3437D" w:rsidRPr="00E07758" w:rsidRDefault="00A030A6" w:rsidP="00E3437D">
            <w:pPr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E07758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2659" w:dyaOrig="639" w14:anchorId="40B489D9">
                <v:shape id="_x0000_i2788" type="#_x0000_t75" style="width:133.2pt;height:31.8pt" o:ole="">
                  <v:imagedata r:id="rId91" o:title=""/>
                </v:shape>
                <o:OLEObject Type="Embed" ProgID="Equation.DSMT4" ShapeID="_x0000_i2788" DrawAspect="Content" ObjectID="_1657120777" r:id="rId92"/>
              </w:object>
            </w:r>
          </w:p>
          <w:p w14:paraId="359BFE54" w14:textId="5B6D105B" w:rsidR="00994DCF" w:rsidRPr="00E07758" w:rsidRDefault="00A030A6" w:rsidP="00E3437D">
            <w:pPr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E07758">
              <w:rPr>
                <w:rFonts w:ascii="Palatino Linotype" w:hAnsi="Palatino Linotype"/>
                <w:position w:val="-48"/>
                <w:sz w:val="26"/>
                <w:szCs w:val="26"/>
              </w:rPr>
              <w:object w:dxaOrig="2760" w:dyaOrig="1060" w14:anchorId="30CBEB12">
                <v:shape id="_x0000_i2793" type="#_x0000_t75" style="width:138pt;height:52.8pt" o:ole="">
                  <v:imagedata r:id="rId93" o:title=""/>
                </v:shape>
                <o:OLEObject Type="Embed" ProgID="Equation.DSMT4" ShapeID="_x0000_i2793" DrawAspect="Content" ObjectID="_1657120778" r:id="rId94"/>
              </w:object>
            </w:r>
            <w:r w:rsidR="00994DCF" w:rsidRPr="00E07758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</w:p>
          <w:p w14:paraId="6D1ECA2D" w14:textId="77777777" w:rsidR="00C23C79" w:rsidRPr="00E07758" w:rsidRDefault="00C23C79" w:rsidP="008D076A">
            <w:pPr>
              <w:spacing w:after="120"/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</w:pPr>
          </w:p>
        </w:tc>
      </w:tr>
    </w:tbl>
    <w:p w14:paraId="1E6B27F8" w14:textId="77777777" w:rsidR="004616A0" w:rsidRPr="00E07758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07758">
        <w:rPr>
          <w:rFonts w:ascii="Palatino Linotype" w:hAnsi="Palatino Linotype"/>
          <w:b/>
          <w:sz w:val="26"/>
          <w:szCs w:val="26"/>
          <w:lang w:val="nl-NL"/>
        </w:rPr>
        <w:t>Tiết 2:</w:t>
      </w:r>
      <w:r w:rsidR="00594971" w:rsidRPr="00E07758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12505" w:rsidRPr="00E07758" w14:paraId="0D9FCDEE" w14:textId="77777777" w:rsidTr="00E07758">
        <w:tc>
          <w:tcPr>
            <w:tcW w:w="4981" w:type="dxa"/>
            <w:shd w:val="clear" w:color="auto" w:fill="DEEAF6" w:themeFill="accent1" w:themeFillTint="33"/>
          </w:tcPr>
          <w:p w14:paraId="0FE923B2" w14:textId="77777777" w:rsidR="00412505" w:rsidRPr="00E07758" w:rsidRDefault="00412505" w:rsidP="00E07758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7E0B2BE4" w14:textId="77777777" w:rsidR="00412505" w:rsidRPr="00E07758" w:rsidRDefault="00412505" w:rsidP="00E07758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E07758" w14:paraId="6E812230" w14:textId="77777777" w:rsidTr="00412505">
        <w:tc>
          <w:tcPr>
            <w:tcW w:w="4981" w:type="dxa"/>
          </w:tcPr>
          <w:p w14:paraId="25BDA107" w14:textId="77777777" w:rsidR="00AE2DE5" w:rsidRPr="00E07758" w:rsidRDefault="00DB6977" w:rsidP="008D076A">
            <w:pPr>
              <w:spacing w:after="120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4:</w:t>
            </w:r>
          </w:p>
          <w:p w14:paraId="6CEE1065" w14:textId="158868C8" w:rsidR="00DB6977" w:rsidRPr="00E07758" w:rsidRDefault="00DB6977" w:rsidP="00DB6977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Cho hai đường tròn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660" w:dyaOrig="440" w14:anchorId="41A567F0">
                <v:shape id="_x0000_i2798" type="#_x0000_t75" style="width:33pt;height:22.2pt" o:ole="">
                  <v:imagedata r:id="rId95" o:title=""/>
                </v:shape>
                <o:OLEObject Type="Embed" ProgID="Equation.DSMT4" ShapeID="_x0000_i2798" DrawAspect="Content" ObjectID="_1657120779" r:id="rId96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820" w:dyaOrig="440" w14:anchorId="1E19CC84">
                <v:shape id="_x0000_i2803" type="#_x0000_t75" style="width:40.8pt;height:22.2pt" o:ole="">
                  <v:imagedata r:id="rId97" o:title=""/>
                </v:shape>
                <o:OLEObject Type="Embed" ProgID="Equation.DSMT4" ShapeID="_x0000_i2803" DrawAspect="Content" ObjectID="_1657120780" r:id="rId98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tiếp xúc ngoài tại A. Vẽ tiếp tuyến chung ngoài MN,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920" w:dyaOrig="440" w14:anchorId="0DF186B8">
                <v:shape id="_x0000_i2808" type="#_x0000_t75" style="width:46.2pt;height:22.2pt" o:ole="">
                  <v:imagedata r:id="rId99" o:title=""/>
                </v:shape>
                <o:OLEObject Type="Embed" ProgID="Equation.DSMT4" ShapeID="_x0000_i2808" DrawAspect="Content" ObjectID="_1657120781" r:id="rId100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960" w:dyaOrig="440" w14:anchorId="4A64AFB5">
                <v:shape id="_x0000_i2813" type="#_x0000_t75" style="width:48pt;height:22.2pt" o:ole="">
                  <v:imagedata r:id="rId101" o:title=""/>
                </v:shape>
                <o:OLEObject Type="Embed" ProgID="Equation.DSMT4" ShapeID="_x0000_i2813" DrawAspect="Content" ObjectID="_1657120782" r:id="rId102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>. Tiếp tuyến chung ngoài tại A cắt MN tại I. Chứng minh :</w:t>
            </w:r>
          </w:p>
          <w:p w14:paraId="575C8D53" w14:textId="6CD7E78C" w:rsidR="00DB6977" w:rsidRPr="00E07758" w:rsidRDefault="00DB6977" w:rsidP="00DB6977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 xml:space="preserve">a)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300" w:dyaOrig="380" w14:anchorId="68CEB1A6">
                <v:shape id="_x0000_i2818" type="#_x0000_t75" style="width:64.8pt;height:19.2pt" o:ole="">
                  <v:imagedata r:id="rId103" o:title=""/>
                </v:shape>
                <o:OLEObject Type="Embed" ProgID="Equation.DSMT4" ShapeID="_x0000_i2818" DrawAspect="Content" ObjectID="_1657120783" r:id="rId104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và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280" w:dyaOrig="380" w14:anchorId="473390BB">
                <v:shape id="_x0000_i2823" type="#_x0000_t75" style="width:64.2pt;height:19.2pt" o:ole="">
                  <v:imagedata r:id="rId105" o:title=""/>
                </v:shape>
                <o:OLEObject Type="Embed" ProgID="Equation.DSMT4" ShapeID="_x0000_i2823" DrawAspect="Content" ObjectID="_1657120784" r:id="rId106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ab/>
            </w:r>
          </w:p>
          <w:p w14:paraId="417C48F8" w14:textId="464A4E2C" w:rsidR="00DB6977" w:rsidRPr="00E07758" w:rsidRDefault="00DB6977" w:rsidP="00DB6977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 xml:space="preserve">b) </w:t>
            </w:r>
            <w:r w:rsidR="00A030A6" w:rsidRPr="00E07758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1540" w:dyaOrig="400" w14:anchorId="7EF4392A">
                <v:shape id="_x0000_i2828" type="#_x0000_t75" style="width:76.8pt;height:19.8pt" o:ole="">
                  <v:imagedata r:id="rId107" o:title=""/>
                </v:shape>
                <o:OLEObject Type="Embed" ProgID="Equation.DSMT4" ShapeID="_x0000_i2828" DrawAspect="Content" ObjectID="_1657120785" r:id="rId108"/>
              </w:object>
            </w:r>
          </w:p>
          <w:p w14:paraId="46ABDFEE" w14:textId="59F4F73C" w:rsidR="00DB6977" w:rsidRPr="00E07758" w:rsidRDefault="00DB6977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4981" w:type="dxa"/>
          </w:tcPr>
          <w:p w14:paraId="49B85504" w14:textId="77777777" w:rsidR="00883822" w:rsidRPr="00E07758" w:rsidRDefault="00E43E6D" w:rsidP="008D076A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lastRenderedPageBreak/>
              <w:t>Bài 4:</w:t>
            </w:r>
          </w:p>
          <w:p w14:paraId="4ABA7757" w14:textId="7C9A8FF0" w:rsidR="00E43E6D" w:rsidRPr="00E07758" w:rsidRDefault="00E43E6D" w:rsidP="00E43E6D">
            <w:pPr>
              <w:spacing w:line="276" w:lineRule="auto"/>
              <w:jc w:val="center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5090DBA1" wp14:editId="0044CB0E">
                  <wp:extent cx="2827020" cy="1768475"/>
                  <wp:effectExtent l="0" t="0" r="0" b="3175"/>
                  <wp:docPr id="741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Picture 7"/>
                          <pic:cNvPicPr/>
                        </pic:nvPicPr>
                        <pic:blipFill>
                          <a:blip r:embed="rId109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DE5" w:rsidRPr="00E07758" w14:paraId="73598E0A" w14:textId="77777777" w:rsidTr="00412505">
        <w:tc>
          <w:tcPr>
            <w:tcW w:w="4981" w:type="dxa"/>
          </w:tcPr>
          <w:p w14:paraId="79A48739" w14:textId="23F33B58" w:rsidR="00E13514" w:rsidRPr="00E07758" w:rsidRDefault="0073097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HS chứng minh</w:t>
            </w:r>
          </w:p>
          <w:p w14:paraId="453851FF" w14:textId="1CAE71DD" w:rsidR="005D3E06" w:rsidRPr="00E07758" w:rsidRDefault="005D3E0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6B52F709" w14:textId="78AB5F61" w:rsidR="005D3E06" w:rsidRPr="00E07758" w:rsidRDefault="005D3E0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Nêu những cách chứng minh khác?</w:t>
            </w:r>
          </w:p>
          <w:p w14:paraId="61770FE3" w14:textId="2FA956DA" w:rsidR="005D3E06" w:rsidRPr="00E07758" w:rsidRDefault="005D3E0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0E75A571" w14:textId="7858D616" w:rsidR="005D3E06" w:rsidRPr="00E07758" w:rsidRDefault="005D3E0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HS: Gọi giao điểm của OI và AM là S, AN và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20" w:dyaOrig="260" w14:anchorId="1AE93BB3">
                <v:shape id="_x0000_i2833" type="#_x0000_t75" style="width:21pt;height:13.2pt" o:ole="">
                  <v:imagedata r:id="rId110" o:title=""/>
                </v:shape>
                <o:OLEObject Type="Embed" ProgID="Equation.DSMT4" ShapeID="_x0000_i2833" DrawAspect="Content" ObjectID="_1657120786" r:id="rId111"/>
              </w:object>
            </w:r>
            <w:r w:rsidRPr="00E07758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  là T ta có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80" w:dyaOrig="260" w14:anchorId="7D09EF52">
                <v:shape id="_x0000_i2838" type="#_x0000_t75" style="width:34.2pt;height:13.2pt" o:ole="">
                  <v:imagedata r:id="rId112" o:title=""/>
                </v:shape>
                <o:OLEObject Type="Embed" ProgID="Equation.DSMT4" ShapeID="_x0000_i2838" DrawAspect="Content" ObjectID="_1657120787" r:id="rId113"/>
              </w:object>
            </w:r>
            <w:r w:rsidRPr="00E07758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 là hình chữ nhật</w:t>
            </w:r>
          </w:p>
          <w:p w14:paraId="57A579F9" w14:textId="77777777" w:rsidR="00730976" w:rsidRPr="00E07758" w:rsidRDefault="0073097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33667A68" w14:textId="77777777" w:rsidR="00730976" w:rsidRPr="00E07758" w:rsidRDefault="0073097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6B09869E" w14:textId="0245309C" w:rsidR="00730976" w:rsidRPr="00E07758" w:rsidRDefault="0073097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1E3292AA" w14:textId="77777777" w:rsidR="00E43E6D" w:rsidRPr="00E07758" w:rsidRDefault="00E43E6D" w:rsidP="00E43E6D">
            <w:pPr>
              <w:tabs>
                <w:tab w:val="left" w:pos="567"/>
                <w:tab w:val="left" w:pos="4820"/>
              </w:tabs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 xml:space="preserve">a) </w:t>
            </w: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Theo tính chất 2 tiếp tuyến cắt nhau, ta có : </w:t>
            </w:r>
          </w:p>
          <w:p w14:paraId="1531543C" w14:textId="0FED9AAB" w:rsidR="00E43E6D" w:rsidRPr="00E07758" w:rsidRDefault="00A030A6" w:rsidP="00E43E6D">
            <w:pPr>
              <w:tabs>
                <w:tab w:val="left" w:pos="567"/>
                <w:tab w:val="left" w:pos="4820"/>
              </w:tabs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980" w:dyaOrig="260" w14:anchorId="3798E5AC">
                <v:shape id="_x0000_i2843" type="#_x0000_t75" style="width:49.2pt;height:13.2pt" o:ole="">
                  <v:imagedata r:id="rId114" o:title=""/>
                </v:shape>
                <o:OLEObject Type="Embed" ProgID="Equation.DSMT4" ShapeID="_x0000_i2843" DrawAspect="Content" ObjectID="_1657120788" r:id="rId115"/>
              </w:object>
            </w:r>
            <w:r w:rsidR="00E43E6D"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,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60" w:dyaOrig="260" w14:anchorId="34402534">
                <v:shape id="_x0000_i2848" type="#_x0000_t75" style="width:18pt;height:13.2pt" o:ole="">
                  <v:imagedata r:id="rId116" o:title=""/>
                </v:shape>
                <o:OLEObject Type="Embed" ProgID="Equation.DSMT4" ShapeID="_x0000_i2848" DrawAspect="Content" ObjectID="_1657120789" r:id="rId117"/>
              </w:object>
            </w:r>
            <w:r w:rsidR="00E43E6D"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tia phân giác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20" w:dyaOrig="380" w14:anchorId="3236E6B5">
                <v:shape id="_x0000_i2853" type="#_x0000_t75" style="width:31.2pt;height:19.2pt" o:ole="">
                  <v:imagedata r:id="rId118" o:title=""/>
                </v:shape>
                <o:OLEObject Type="Embed" ProgID="Equation.DSMT4" ShapeID="_x0000_i2853" DrawAspect="Content" ObjectID="_1657120790" r:id="rId119"/>
              </w:object>
            </w:r>
          </w:p>
          <w:p w14:paraId="2079386C" w14:textId="079E9FA2" w:rsidR="00E43E6D" w:rsidRPr="00E07758" w:rsidRDefault="00A030A6" w:rsidP="00E43E6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960" w:dyaOrig="260" w14:anchorId="1B058384">
                <v:shape id="_x0000_i2858" type="#_x0000_t75" style="width:48pt;height:13.2pt" o:ole="">
                  <v:imagedata r:id="rId120" o:title=""/>
                </v:shape>
                <o:OLEObject Type="Embed" ProgID="Equation.DSMT4" ShapeID="_x0000_i2858" DrawAspect="Content" ObjectID="_1657120791" r:id="rId121"/>
              </w:object>
            </w:r>
            <w:r w:rsidR="00E43E6D"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,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00" w:dyaOrig="260" w14:anchorId="7BBDBE1C">
                <v:shape id="_x0000_i2863" type="#_x0000_t75" style="width:19.8pt;height:13.2pt" o:ole="">
                  <v:imagedata r:id="rId122" o:title=""/>
                </v:shape>
                <o:OLEObject Type="Embed" ProgID="Equation.DSMT4" ShapeID="_x0000_i2863" DrawAspect="Content" ObjectID="_1657120792" r:id="rId123"/>
              </w:object>
            </w:r>
            <w:r w:rsidR="00E43E6D"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tia phân giác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00" w:dyaOrig="380" w14:anchorId="5AA9AA47">
                <v:shape id="_x0000_i2868" type="#_x0000_t75" style="width:30pt;height:19.2pt" o:ole="">
                  <v:imagedata r:id="rId124" o:title=""/>
                </v:shape>
                <o:OLEObject Type="Embed" ProgID="Equation.DSMT4" ShapeID="_x0000_i2868" DrawAspect="Content" ObjectID="_1657120793" r:id="rId125"/>
              </w:object>
            </w:r>
          </w:p>
          <w:p w14:paraId="65764AAB" w14:textId="1B73835B" w:rsidR="00E43E6D" w:rsidRPr="00E07758" w:rsidRDefault="00A030A6" w:rsidP="00E43E6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80" w:dyaOrig="260" w14:anchorId="682354AC">
                <v:shape id="_x0000_i2873" type="#_x0000_t75" style="width:43.8pt;height:13.2pt" o:ole="">
                  <v:imagedata r:id="rId126" o:title=""/>
                </v:shape>
                <o:OLEObject Type="Embed" ProgID="Equation.DSMT4" ShapeID="_x0000_i2873" DrawAspect="Content" ObjectID="_1657120794" r:id="rId127"/>
              </w:object>
            </w:r>
            <w:r w:rsidR="00E43E6D"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có AI là trung tuyến và </w:t>
            </w:r>
          </w:p>
          <w:p w14:paraId="061B6E3F" w14:textId="0325A9D9" w:rsidR="00E43E6D" w:rsidRPr="00E07758" w:rsidRDefault="00A030A6" w:rsidP="00E43E6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3100" w:dyaOrig="660" w14:anchorId="25C007EE">
                <v:shape id="_x0000_i2879" type="#_x0000_t75" style="width:154.8pt;height:33pt" o:ole="">
                  <v:imagedata r:id="rId128" o:title=""/>
                </v:shape>
                <o:OLEObject Type="Embed" ProgID="Equation.DSMT4" ShapeID="_x0000_i2879" DrawAspect="Content" ObjectID="_1657120795" r:id="rId129"/>
              </w:object>
            </w: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180" w:dyaOrig="279" w14:anchorId="273EB656">
                <v:shape id="_x0000_i2885" type="#_x0000_t75" style="width:58.8pt;height:13.8pt" o:ole="">
                  <v:imagedata r:id="rId130" o:title=""/>
                </v:shape>
                <o:OLEObject Type="Embed" ProgID="Equation.DSMT4" ShapeID="_x0000_i2885" DrawAspect="Content" ObjectID="_1657120796" r:id="rId131"/>
              </w:object>
            </w:r>
            <w:r w:rsidR="00E43E6D"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vuông tại A.</w:t>
            </w:r>
          </w:p>
          <w:p w14:paraId="65611E7B" w14:textId="5A56D165" w:rsidR="00E43E6D" w:rsidRPr="00E07758" w:rsidRDefault="00E43E6D" w:rsidP="00E43E6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Do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60" w:dyaOrig="260" w14:anchorId="0C5EC000">
                <v:shape id="_x0000_i2890" type="#_x0000_t75" style="width:18pt;height:13.2pt" o:ole="">
                  <v:imagedata r:id="rId132" o:title=""/>
                </v:shape>
                <o:OLEObject Type="Embed" ProgID="Equation.DSMT4" ShapeID="_x0000_i2890" DrawAspect="Content" ObjectID="_1657120797" r:id="rId133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</w: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420" w:dyaOrig="279" w14:anchorId="516DC110">
                <v:shape id="_x0000_i2895" type="#_x0000_t75" style="width:21pt;height:13.8pt" o:ole="">
                  <v:imagedata r:id="rId134" o:title=""/>
                </v:shape>
                <o:OLEObject Type="Embed" ProgID="Equation.DSMT4" ShapeID="_x0000_i2895" DrawAspect="Content" ObjectID="_1657120798" r:id="rId135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 là hai tia phân giác của hai góc kề bù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580" w:dyaOrig="380" w14:anchorId="63F2438B">
                <v:shape id="_x0000_i2900" type="#_x0000_t75" style="width:28.8pt;height:19.2pt" o:ole="">
                  <v:imagedata r:id="rId136" o:title=""/>
                </v:shape>
                <o:OLEObject Type="Embed" ProgID="Equation.DSMT4" ShapeID="_x0000_i2900" DrawAspect="Content" ObjectID="_1657120799" r:id="rId137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560" w:dyaOrig="380" w14:anchorId="5074A3FB">
                <v:shape id="_x0000_i2906" type="#_x0000_t75" style="width:28.2pt;height:19.2pt" o:ole="">
                  <v:imagedata r:id="rId138" o:title=""/>
                </v:shape>
                <o:OLEObject Type="Embed" ProgID="Equation.DSMT4" ShapeID="_x0000_i2906" DrawAspect="Content" ObjectID="_1657120800" r:id="rId139"/>
              </w:objec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620" w:dyaOrig="400" w14:anchorId="1CFAC5F6">
                <v:shape id="_x0000_i2912" type="#_x0000_t75" style="width:81pt;height:19.8pt" o:ole="">
                  <v:imagedata r:id="rId140" o:title=""/>
                </v:shape>
                <o:OLEObject Type="Embed" ProgID="Equation.DSMT4" ShapeID="_x0000_i2912" DrawAspect="Content" ObjectID="_1657120801" r:id="rId141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  <w:p w14:paraId="59DB4C58" w14:textId="70488D91" w:rsidR="00E43E6D" w:rsidRPr="00E07758" w:rsidRDefault="00E43E6D" w:rsidP="00E43E6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 xml:space="preserve">b) </w:t>
            </w: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Ta có : </w: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439" w:dyaOrig="340" w14:anchorId="6ECA41ED">
                <v:shape id="_x0000_i2917" type="#_x0000_t75" style="width:121.8pt;height:16.8pt" o:ole="">
                  <v:imagedata r:id="rId142" o:title=""/>
                </v:shape>
                <o:OLEObject Type="Embed" ProgID="Equation.DSMT4" ShapeID="_x0000_i2917" DrawAspect="Content" ObjectID="_1657120802" r:id="rId143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(Hệ thức lượng trong tam giác vuông) </w:t>
            </w:r>
            <w:r w:rsidR="00A030A6" w:rsidRPr="00E07758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1700" w:dyaOrig="400" w14:anchorId="022BDEE7">
                <v:shape id="_x0000_i2922" type="#_x0000_t75" style="width:85.2pt;height:19.8pt" o:ole="">
                  <v:imagedata r:id="rId144" o:title=""/>
                </v:shape>
                <o:OLEObject Type="Embed" ProgID="Equation.DSMT4" ShapeID="_x0000_i2922" DrawAspect="Content" ObjectID="_1657120803" r:id="rId145"/>
              </w:object>
            </w:r>
          </w:p>
          <w:p w14:paraId="677E4CEA" w14:textId="01DD1134" w:rsidR="0045089B" w:rsidRPr="00E07758" w:rsidRDefault="00E43E6D" w:rsidP="005D3E06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Vậy </w:t>
            </w:r>
            <w:r w:rsidR="00A030A6" w:rsidRPr="00E07758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2420" w:dyaOrig="400" w14:anchorId="2699CD3C">
                <v:shape id="_x0000_i2927" type="#_x0000_t75" style="width:121.2pt;height:19.8pt" o:ole="">
                  <v:imagedata r:id="rId146" o:title=""/>
                </v:shape>
                <o:OLEObject Type="Embed" ProgID="Equation.DSMT4" ShapeID="_x0000_i2927" DrawAspect="Content" ObjectID="_1657120804" r:id="rId147"/>
              </w:object>
            </w:r>
          </w:p>
        </w:tc>
      </w:tr>
      <w:tr w:rsidR="00A777BB" w:rsidRPr="00E07758" w14:paraId="15C5390C" w14:textId="77777777" w:rsidTr="00412505">
        <w:tc>
          <w:tcPr>
            <w:tcW w:w="4981" w:type="dxa"/>
          </w:tcPr>
          <w:p w14:paraId="4A082FE7" w14:textId="77777777" w:rsidR="0013009E" w:rsidRPr="00E07758" w:rsidRDefault="005D3E06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Bài 5: </w:t>
            </w:r>
          </w:p>
          <w:p w14:paraId="4E9BB0C0" w14:textId="78D94FA6" w:rsidR="007A5AB8" w:rsidRPr="00E07758" w:rsidRDefault="007A5AB8" w:rsidP="007A5AB8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Cho hình thang vuông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80" w:dyaOrig="260" w14:anchorId="1CB64C70">
                <v:shape id="_x0000_i2932" type="#_x0000_t75" style="width:39pt;height:13.2pt" o:ole="">
                  <v:imagedata r:id="rId148" o:title=""/>
                </v:shape>
                <o:OLEObject Type="Embed" ProgID="Equation.DSMT4" ShapeID="_x0000_i2932" DrawAspect="Content" ObjectID="_1657120805" r:id="rId149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vi-VN"/>
              </w:rPr>
              <w:t>(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380" w:dyaOrig="380" w14:anchorId="04314A29">
                <v:shape id="_x0000_i2937" type="#_x0000_t75" style="width:69pt;height:19.2pt" o:ole="">
                  <v:imagedata r:id="rId150" o:title=""/>
                </v:shape>
                <o:OLEObject Type="Embed" ProgID="Equation.DSMT4" ShapeID="_x0000_i2937" DrawAspect="Content" ObjectID="_1657120806" r:id="rId151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) có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59" w:dyaOrig="380" w14:anchorId="63443B7F">
                <v:shape id="_x0000_i2942" type="#_x0000_t75" style="width:43.2pt;height:19.2pt" o:ole="">
                  <v:imagedata r:id="rId152" o:title=""/>
                </v:shape>
                <o:OLEObject Type="Embed" ProgID="Equation.DSMT4" ShapeID="_x0000_i2942" DrawAspect="Content" ObjectID="_1657120807" r:id="rId153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và có các cạnh tiếp xúc với một đường tròn tâm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00" w:dyaOrig="440" w14:anchorId="27878923">
                <v:shape id="_x0000_i2947" type="#_x0000_t75" style="width:19.8pt;height:22.2pt" o:ole="">
                  <v:imagedata r:id="rId154" o:title=""/>
                </v:shape>
                <o:OLEObject Type="Embed" ProgID="Equation.DSMT4" ShapeID="_x0000_i2947" DrawAspect="Content" ObjectID="_1657120808" r:id="rId155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vi-VN"/>
              </w:rPr>
              <w:t>.</w:t>
            </w:r>
          </w:p>
          <w:p w14:paraId="45D89BBA" w14:textId="77777777" w:rsidR="007A5AB8" w:rsidRPr="00E07758" w:rsidRDefault="007A5AB8" w:rsidP="007A5AB8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vi-VN"/>
              </w:rPr>
              <w:t>a. Chứng minh rằng chu vi hình thang bằng hai lần tổng hai đáy.</w:t>
            </w:r>
          </w:p>
          <w:p w14:paraId="21DB1094" w14:textId="3795568A" w:rsidR="007A5AB8" w:rsidRPr="00E07758" w:rsidRDefault="007A5AB8" w:rsidP="007A5AB8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b. Chứng minh rằng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20" w:dyaOrig="260" w14:anchorId="0096C8A1">
                <v:shape id="_x0000_i2952" type="#_x0000_t75" style="width:40.8pt;height:13.2pt" o:ole="">
                  <v:imagedata r:id="rId156" o:title=""/>
                </v:shape>
                <o:OLEObject Type="Embed" ProgID="Equation.DSMT4" ShapeID="_x0000_i2952" DrawAspect="Content" ObjectID="_1657120809" r:id="rId157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>vuông cân.</w:t>
            </w:r>
          </w:p>
          <w:p w14:paraId="4DAAF817" w14:textId="310E6683" w:rsidR="005D3E06" w:rsidRPr="00E07758" w:rsidRDefault="007A5AB8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GV vẽ hình</w:t>
            </w:r>
          </w:p>
        </w:tc>
        <w:tc>
          <w:tcPr>
            <w:tcW w:w="4981" w:type="dxa"/>
          </w:tcPr>
          <w:p w14:paraId="43939472" w14:textId="77777777" w:rsidR="00A777BB" w:rsidRPr="00E07758" w:rsidRDefault="00F73343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Bài 5:</w:t>
            </w:r>
          </w:p>
          <w:p w14:paraId="32FC57E8" w14:textId="0FE12AE6" w:rsidR="00F73343" w:rsidRPr="00E07758" w:rsidRDefault="007A5AB8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40EE9460" wp14:editId="72750F84">
                  <wp:extent cx="2247900" cy="2171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343" w:rsidRPr="00E07758" w14:paraId="326209EB" w14:textId="77777777" w:rsidTr="00412505">
        <w:tc>
          <w:tcPr>
            <w:tcW w:w="4981" w:type="dxa"/>
          </w:tcPr>
          <w:p w14:paraId="51738315" w14:textId="1464B9F8" w:rsidR="007A5AB8" w:rsidRPr="00E07758" w:rsidRDefault="007A5AB8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HS: Nêu cách chứng minh</w:t>
            </w:r>
            <w:r w:rsidRPr="00E07758">
              <w:rPr>
                <w:rFonts w:ascii="Palatino Linotype" w:hAnsi="Palatino Linotype"/>
                <w:sz w:val="26"/>
                <w:szCs w:val="26"/>
              </w:rPr>
              <w:br/>
              <w:t>Chu vi hình thang bằng tổng 4 cạnh</w: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Gọi 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20" w:dyaOrig="320" w14:anchorId="6903A0B8">
                <v:shape id="_x0000_i2957" type="#_x0000_t75" style="width:55.8pt;height:16.2pt" o:ole="">
                  <v:imagedata r:id="rId159" o:title=""/>
                </v:shape>
                <o:OLEObject Type="Embed" ProgID="Equation.DSMT4" ShapeID="_x0000_i2957" DrawAspect="Content" ObjectID="_1657120810" r:id="rId160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lần lượt là các tiếp điểm của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00" w:dyaOrig="440" w14:anchorId="158DAB3B">
                <v:shape id="_x0000_i2962" type="#_x0000_t75" style="width:19.8pt;height:22.2pt" o:ole="">
                  <v:imagedata r:id="rId161" o:title=""/>
                </v:shape>
                <o:OLEObject Type="Embed" ProgID="Equation.DSMT4" ShapeID="_x0000_i2962" DrawAspect="Content" ObjectID="_1657120811" r:id="rId162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với các cạnh 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719" w:dyaOrig="320" w14:anchorId="246A52B9">
                <v:shape id="_x0000_i2967" type="#_x0000_t75" style="width:85.8pt;height:16.2pt" o:ole="">
                  <v:imagedata r:id="rId163" o:title=""/>
                </v:shape>
                <o:OLEObject Type="Embed" ProgID="Equation.DSMT4" ShapeID="_x0000_i2967" DrawAspect="Content" ObjectID="_1657120812" r:id="rId164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>.</w:t>
            </w:r>
          </w:p>
          <w:p w14:paraId="28C466C2" w14:textId="7E816FBE" w:rsidR="007A5AB8" w:rsidRPr="00E07758" w:rsidRDefault="007A5AB8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Trong đó 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400" w:dyaOrig="320" w14:anchorId="4B171E3D">
                <v:shape id="_x0000_i2972" type="#_x0000_t75" style="width:120pt;height:16.2pt" o:ole="">
                  <v:imagedata r:id="rId165" o:title=""/>
                </v:shape>
                <o:OLEObject Type="Embed" ProgID="Equation.DSMT4" ShapeID="_x0000_i2972" DrawAspect="Content" ObjectID="_1657120813" r:id="rId166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BA3556C" w14:textId="2FE68CBE" w:rsidR="007A5AB8" w:rsidRPr="00E07758" w:rsidRDefault="00A030A6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240" w:dyaOrig="320" w14:anchorId="7B82D65B">
                <v:shape id="_x0000_i2977" type="#_x0000_t75" style="width:112.2pt;height:16.2pt" o:ole="">
                  <v:imagedata r:id="rId167" o:title=""/>
                </v:shape>
                <o:OLEObject Type="Embed" ProgID="Equation.DSMT4" ShapeID="_x0000_i2977" DrawAspect="Content" ObjectID="_1657120814" r:id="rId168"/>
              </w:object>
            </w:r>
            <w:r w:rsidR="007A5AB8" w:rsidRPr="00E0775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3B17EB1" w14:textId="77777777" w:rsidR="007A5AB8" w:rsidRPr="00E07758" w:rsidRDefault="007A5AB8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HS lên bảng chứng minh</w:t>
            </w:r>
          </w:p>
          <w:p w14:paraId="7DE0A893" w14:textId="4C47A5D3" w:rsidR="00B078F3" w:rsidRPr="00E07758" w:rsidRDefault="00B078F3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7DAEBF8C" w14:textId="16C2F405" w:rsidR="00B078F3" w:rsidRPr="00E07758" w:rsidRDefault="00B078F3" w:rsidP="00B078F3">
            <w:pPr>
              <w:tabs>
                <w:tab w:val="left" w:pos="405"/>
                <w:tab w:val="left" w:pos="992"/>
              </w:tabs>
              <w:spacing w:before="120"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a) </w: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Gọi 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20" w:dyaOrig="320" w14:anchorId="6BAFE17B">
                <v:shape id="_x0000_i2982" type="#_x0000_t75" style="width:55.8pt;height:16.2pt" o:ole="">
                  <v:imagedata r:id="rId169" o:title=""/>
                </v:shape>
                <o:OLEObject Type="Embed" ProgID="Equation.DSMT4" ShapeID="_x0000_i2982" DrawAspect="Content" ObjectID="_1657120815" r:id="rId170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lần lượt là các tiếp điểm của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00" w:dyaOrig="440" w14:anchorId="2883387D">
                <v:shape id="_x0000_i2987" type="#_x0000_t75" style="width:19.8pt;height:22.2pt" o:ole="">
                  <v:imagedata r:id="rId171" o:title=""/>
                </v:shape>
                <o:OLEObject Type="Embed" ProgID="Equation.DSMT4" ShapeID="_x0000_i2987" DrawAspect="Content" ObjectID="_1657120816" r:id="rId172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với các cạnh 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719" w:dyaOrig="320" w14:anchorId="6737FA2B">
                <v:shape id="_x0000_i2992" type="#_x0000_t75" style="width:85.8pt;height:16.2pt" o:ole="">
                  <v:imagedata r:id="rId173" o:title=""/>
                </v:shape>
                <o:OLEObject Type="Embed" ProgID="Equation.DSMT4" ShapeID="_x0000_i2992" DrawAspect="Content" ObjectID="_1657120817" r:id="rId174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>.</w:t>
            </w:r>
          </w:p>
          <w:p w14:paraId="2C2EB9AB" w14:textId="77777777" w:rsidR="00B078F3" w:rsidRPr="00E07758" w:rsidRDefault="00B078F3" w:rsidP="00B078F3">
            <w:pPr>
              <w:tabs>
                <w:tab w:val="left" w:pos="405"/>
                <w:tab w:val="left" w:pos="992"/>
              </w:tabs>
              <w:spacing w:before="120"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>Theo tính chất hai tiếp tuyến cắt nhau ta có:</w:t>
            </w:r>
          </w:p>
          <w:p w14:paraId="1795AEF7" w14:textId="2B47DE88" w:rsidR="00B078F3" w:rsidRPr="00E07758" w:rsidRDefault="00A030A6" w:rsidP="00B078F3">
            <w:pPr>
              <w:tabs>
                <w:tab w:val="left" w:pos="405"/>
                <w:tab w:val="left" w:pos="992"/>
              </w:tabs>
              <w:spacing w:before="120"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position w:val="-28"/>
                <w:sz w:val="26"/>
                <w:szCs w:val="26"/>
              </w:rPr>
              <w:object w:dxaOrig="2500" w:dyaOrig="680" w14:anchorId="037EDA11">
                <v:shape id="_x0000_i2997" type="#_x0000_t75" style="width:124.8pt;height:34.2pt" o:ole="">
                  <v:imagedata r:id="rId175" o:title=""/>
                </v:shape>
                <o:OLEObject Type="Embed" ProgID="Equation.DSMT4" ShapeID="_x0000_i2997" DrawAspect="Content" ObjectID="_1657120818" r:id="rId176"/>
              </w:object>
            </w:r>
          </w:p>
          <w:p w14:paraId="1CAEF86A" w14:textId="2F314A71" w:rsidR="00B078F3" w:rsidRPr="00E07758" w:rsidRDefault="00A030A6" w:rsidP="00B078F3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440" w:dyaOrig="400" w14:anchorId="613197EF">
                <v:shape id="_x0000_i3002" type="#_x0000_t75" style="width:172.2pt;height:19.8pt" o:ole="">
                  <v:imagedata r:id="rId177" o:title=""/>
                </v:shape>
                <o:OLEObject Type="Embed" ProgID="Equation.DSMT4" ShapeID="_x0000_i3002" DrawAspect="Content" ObjectID="_1657120819" r:id="rId178"/>
              </w:object>
            </w:r>
            <w:r w:rsidR="00B078F3"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(1)</w:t>
            </w:r>
          </w:p>
          <w:p w14:paraId="7F7CCC2D" w14:textId="1D699D71" w:rsidR="00B078F3" w:rsidRPr="00E07758" w:rsidRDefault="00B078F3" w:rsidP="00B078F3">
            <w:pPr>
              <w:tabs>
                <w:tab w:val="left" w:pos="5865"/>
              </w:tabs>
              <w:spacing w:before="120" w:line="276" w:lineRule="auto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Mà :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3760" w:dyaOrig="320" w14:anchorId="452B3F5C">
                <v:shape id="_x0000_i3007" type="#_x0000_t75" style="width:187.8pt;height:16.2pt" o:ole="">
                  <v:imagedata r:id="rId179" o:title=""/>
                </v:shape>
                <o:OLEObject Type="Embed" ProgID="Equation.DSMT4" ShapeID="_x0000_i3007" DrawAspect="Content" ObjectID="_1657120820" r:id="rId180"/>
              </w:object>
            </w:r>
          </w:p>
          <w:p w14:paraId="71B1DA19" w14:textId="000F08ED" w:rsidR="00B078F3" w:rsidRPr="00E07758" w:rsidRDefault="00B078F3" w:rsidP="00B078F3">
            <w:pPr>
              <w:tabs>
                <w:tab w:val="left" w:pos="5865"/>
              </w:tabs>
              <w:spacing w:before="120" w:line="276" w:lineRule="auto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Từ (*) </w: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4099" w:dyaOrig="279" w14:anchorId="57ADE4F7">
                <v:shape id="_x0000_i3012" type="#_x0000_t75" style="width:205.2pt;height:13.8pt" o:ole="">
                  <v:imagedata r:id="rId181" o:title=""/>
                </v:shape>
                <o:OLEObject Type="Embed" ProgID="Equation.DSMT4" ShapeID="_x0000_i3012" DrawAspect="Content" ObjectID="_1657120821" r:id="rId182"/>
              </w:object>
            </w:r>
          </w:p>
          <w:p w14:paraId="4F08E5BF" w14:textId="31A14DDB" w:rsidR="00B078F3" w:rsidRPr="00E07758" w:rsidRDefault="00A030A6" w:rsidP="00B078F3">
            <w:pPr>
              <w:tabs>
                <w:tab w:val="left" w:pos="5865"/>
              </w:tabs>
              <w:spacing w:before="120" w:line="276" w:lineRule="auto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720" w:dyaOrig="279" w14:anchorId="770ED1F6">
                <v:shape id="_x0000_i3018" type="#_x0000_t75" style="width:136.2pt;height:13.8pt" o:ole="">
                  <v:imagedata r:id="rId183" o:title=""/>
                </v:shape>
                <o:OLEObject Type="Embed" ProgID="Equation.DSMT4" ShapeID="_x0000_i3018" DrawAspect="Content" ObjectID="_1657120822" r:id="rId184"/>
              </w:object>
            </w: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320" w:dyaOrig="279" w14:anchorId="07298528">
                <v:shape id="_x0000_i3024" type="#_x0000_t75" style="width:66pt;height:13.8pt" o:ole="">
                  <v:imagedata r:id="rId185" o:title=""/>
                </v:shape>
                <o:OLEObject Type="Embed" ProgID="Equation.DSMT4" ShapeID="_x0000_i3024" DrawAspect="Content" ObjectID="_1657120823" r:id="rId186"/>
              </w:object>
            </w:r>
          </w:p>
          <w:p w14:paraId="2EB00950" w14:textId="661F1D3B" w:rsidR="00F73343" w:rsidRPr="00E07758" w:rsidRDefault="00B078F3" w:rsidP="00B078F3">
            <w:pPr>
              <w:tabs>
                <w:tab w:val="left" w:pos="405"/>
                <w:tab w:val="left" w:pos="992"/>
              </w:tabs>
              <w:spacing w:before="120"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Từ (1) </w: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4197C4C8">
                <v:shape id="_x0000_i3029" type="#_x0000_t75" style="width:15pt;height:12pt" o:ole="">
                  <v:imagedata r:id="rId187" o:title=""/>
                </v:shape>
                <o:OLEObject Type="Embed" ProgID="Equation.DSMT4" ShapeID="_x0000_i3029" DrawAspect="Content" ObjectID="_1657120824" r:id="rId188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</w:t>
            </w:r>
            <w:r w:rsidR="00A030A6" w:rsidRPr="00E07758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420" w:dyaOrig="400" w14:anchorId="24C1EF65">
                <v:shape id="_x0000_i3035" type="#_x0000_t75" style="width:171pt;height:19.8pt" o:ole="">
                  <v:imagedata r:id="rId189" o:title=""/>
                </v:shape>
                <o:OLEObject Type="Embed" ProgID="Equation.DSMT4" ShapeID="_x0000_i3035" DrawAspect="Content" ObjectID="_1657120825" r:id="rId190"/>
              </w:objec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579" w:dyaOrig="320" w14:anchorId="164D4DC7">
                <v:shape id="_x0000_i3041" type="#_x0000_t75" style="width:79.2pt;height:16.2pt" o:ole="">
                  <v:imagedata r:id="rId191" o:title=""/>
                </v:shape>
                <o:OLEObject Type="Embed" ProgID="Equation.DSMT4" ShapeID="_x0000_i3041" DrawAspect="Content" ObjectID="_1657120826" r:id="rId192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.Vậy : </w:t>
            </w:r>
            <w:r w:rsidR="00A030A6" w:rsidRPr="00E07758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2460" w:dyaOrig="400" w14:anchorId="18AAD813">
                <v:shape id="_x0000_i3046" type="#_x0000_t75" style="width:123pt;height:19.8pt" o:ole="">
                  <v:imagedata r:id="rId193" o:title=""/>
                </v:shape>
                <o:OLEObject Type="Embed" ProgID="Equation.DSMT4" ShapeID="_x0000_i3046" DrawAspect="Content" ObjectID="_1657120827" r:id="rId194"/>
              </w:object>
            </w:r>
          </w:p>
        </w:tc>
      </w:tr>
      <w:tr w:rsidR="00B078F3" w:rsidRPr="00E07758" w14:paraId="6E55D744" w14:textId="77777777" w:rsidTr="00412505">
        <w:tc>
          <w:tcPr>
            <w:tcW w:w="4981" w:type="dxa"/>
          </w:tcPr>
          <w:p w14:paraId="0DED008B" w14:textId="0E044A10" w:rsidR="00B078F3" w:rsidRPr="00E07758" w:rsidRDefault="00B078F3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lastRenderedPageBreak/>
              <w:t>b) HS lên bảng làm bài</w:t>
            </w:r>
          </w:p>
          <w:p w14:paraId="559A0C98" w14:textId="11E219AF" w:rsidR="00E236FE" w:rsidRPr="00E07758" w:rsidRDefault="00E236F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2A0008B8" w14:textId="1732D0AF" w:rsidR="00E236FE" w:rsidRPr="00E07758" w:rsidRDefault="00E236F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HS nhận xét, chữa bài.</w:t>
            </w:r>
          </w:p>
          <w:p w14:paraId="33484464" w14:textId="6BE6BCFC" w:rsidR="00B078F3" w:rsidRPr="00E07758" w:rsidRDefault="00B078F3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6EDBF776" w14:textId="633E5ECC" w:rsidR="00B078F3" w:rsidRPr="00E07758" w:rsidRDefault="00A030A6" w:rsidP="00B078F3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400" w:dyaOrig="380" w14:anchorId="07CB56A1">
                <v:shape id="_x0000_i3051" type="#_x0000_t75" style="width:70.2pt;height:19.2pt" o:ole="">
                  <v:imagedata r:id="rId195" o:title=""/>
                </v:shape>
                <o:OLEObject Type="Embed" ProgID="Equation.DSMT4" ShapeID="_x0000_i3051" DrawAspect="Content" ObjectID="_1657120828" r:id="rId196"/>
              </w:object>
            </w:r>
            <w:r w:rsidR="00B078F3"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(gt)</w:t>
            </w:r>
          </w:p>
          <w:p w14:paraId="07B16C9F" w14:textId="55CB8A85" w:rsidR="00B078F3" w:rsidRPr="00E07758" w:rsidRDefault="00B078F3" w:rsidP="00B078F3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Áp dụng tính chất 2 tiếp tuyến cắt nhau AQ và AM cắt nhau tại A có 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120" w:dyaOrig="380" w14:anchorId="4E3F9023">
                <v:shape id="_x0000_i3056" type="#_x0000_t75" style="width:106.2pt;height:19.2pt" o:ole="">
                  <v:imagedata r:id="rId197" o:title=""/>
                </v:shape>
                <o:OLEObject Type="Embed" ProgID="Equation.DSMT4" ShapeID="_x0000_i3056" DrawAspect="Content" ObjectID="_1657120829" r:id="rId198"/>
              </w:object>
            </w:r>
          </w:p>
          <w:p w14:paraId="4F335F00" w14:textId="0D2EAF18" w:rsidR="00B078F3" w:rsidRPr="00E07758" w:rsidRDefault="00B078F3" w:rsidP="00B078F3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Tương tự có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140" w:dyaOrig="380" w14:anchorId="4F1ED6C1">
                <v:shape id="_x0000_i3061" type="#_x0000_t75" style="width:106.8pt;height:19.2pt" o:ole="">
                  <v:imagedata r:id="rId199" o:title=""/>
                </v:shape>
                <o:OLEObject Type="Embed" ProgID="Equation.DSMT4" ShapeID="_x0000_i3061" DrawAspect="Content" ObjectID="_1657120830" r:id="rId200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3CA0C1E4" w14:textId="3B84A693" w:rsidR="00B078F3" w:rsidRPr="00E07758" w:rsidRDefault="00B078F3" w:rsidP="00B078F3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Xét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20" w:dyaOrig="260" w14:anchorId="0A0AA222">
                <v:shape id="_x0000_i3066" type="#_x0000_t75" style="width:40.8pt;height:13.2pt" o:ole="">
                  <v:imagedata r:id="rId201" o:title=""/>
                </v:shape>
                <o:OLEObject Type="Embed" ProgID="Equation.DSMT4" ShapeID="_x0000_i3066" DrawAspect="Content" ObjectID="_1657120831" r:id="rId202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có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100" w:dyaOrig="380" w14:anchorId="044DD883">
                <v:shape id="_x0000_i3072" type="#_x0000_t75" style="width:105pt;height:19.2pt" o:ole="">
                  <v:imagedata r:id="rId203" o:title=""/>
                </v:shape>
                <o:OLEObject Type="Embed" ProgID="Equation.DSMT4" ShapeID="_x0000_i3072" DrawAspect="Content" ObjectID="_1657120832" r:id="rId204"/>
              </w:objec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5E8D789C">
                <v:shape id="_x0000_i3079" type="#_x0000_t75" style="width:15pt;height:12pt" o:ole="">
                  <v:imagedata r:id="rId205" o:title=""/>
                </v:shape>
                <o:OLEObject Type="Embed" ProgID="Equation.DSMT4" ShapeID="_x0000_i3079" DrawAspect="Content" ObjectID="_1657120833" r:id="rId206"/>
              </w:objec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280" w:dyaOrig="380" w14:anchorId="10BF0F0F">
                <v:shape id="_x0000_i3085" type="#_x0000_t75" style="width:64.2pt;height:19.2pt" o:ole="">
                  <v:imagedata r:id="rId207" o:title=""/>
                </v:shape>
                <o:OLEObject Type="Embed" ProgID="Equation.DSMT4" ShapeID="_x0000_i3085" DrawAspect="Content" ObjectID="_1657120834" r:id="rId208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.Vậy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20" w:dyaOrig="260" w14:anchorId="1F884B93">
                <v:shape id="_x0000_i3090" type="#_x0000_t75" style="width:40.8pt;height:13.2pt" o:ole="">
                  <v:imagedata r:id="rId209" o:title=""/>
                </v:shape>
                <o:OLEObject Type="Embed" ProgID="Equation.DSMT4" ShapeID="_x0000_i3090" DrawAspect="Content" ObjectID="_1657120835" r:id="rId210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>vuông cân.</w:t>
            </w:r>
          </w:p>
          <w:p w14:paraId="76747FC0" w14:textId="77777777" w:rsidR="00B078F3" w:rsidRPr="00E07758" w:rsidRDefault="00B078F3" w:rsidP="00B078F3">
            <w:pPr>
              <w:tabs>
                <w:tab w:val="left" w:pos="405"/>
                <w:tab w:val="left" w:pos="992"/>
              </w:tabs>
              <w:spacing w:before="120"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</w:tc>
      </w:tr>
    </w:tbl>
    <w:p w14:paraId="4A2A4C10" w14:textId="77777777" w:rsidR="0019472C" w:rsidRPr="00E07758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14:paraId="53B4DF52" w14:textId="77777777" w:rsidR="00CF67DE" w:rsidRPr="00E07758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07758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E07758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6"/>
        <w:gridCol w:w="5076"/>
      </w:tblGrid>
      <w:tr w:rsidR="00DC316B" w:rsidRPr="00E07758" w14:paraId="449057CC" w14:textId="77777777" w:rsidTr="00E07758">
        <w:tc>
          <w:tcPr>
            <w:tcW w:w="4981" w:type="dxa"/>
            <w:shd w:val="clear" w:color="auto" w:fill="DEEAF6" w:themeFill="accent1" w:themeFillTint="33"/>
          </w:tcPr>
          <w:p w14:paraId="5CE84100" w14:textId="77777777" w:rsidR="00DC316B" w:rsidRPr="00E07758" w:rsidRDefault="00DC316B" w:rsidP="00E07758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551292A3" w14:textId="77777777" w:rsidR="00DC316B" w:rsidRPr="00E07758" w:rsidRDefault="00DC316B" w:rsidP="00E07758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E07758" w14:paraId="0BAFF333" w14:textId="77777777" w:rsidTr="00DC316B">
        <w:tc>
          <w:tcPr>
            <w:tcW w:w="4981" w:type="dxa"/>
          </w:tcPr>
          <w:p w14:paraId="258E8BFD" w14:textId="77777777" w:rsidR="00E13514" w:rsidRPr="00E07758" w:rsidRDefault="0096064A" w:rsidP="0096064A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b/>
                <w:bCs/>
                <w:sz w:val="26"/>
                <w:szCs w:val="26"/>
              </w:rPr>
              <w:t>Bài 6:</w:t>
            </w:r>
          </w:p>
          <w:p w14:paraId="729B227D" w14:textId="77777777" w:rsidR="0096064A" w:rsidRPr="00E07758" w:rsidRDefault="0096064A" w:rsidP="0096064A">
            <w:pPr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Cho tam giác ABC cân tại A, các đường cao AD và BE cắt nhau tại H. Gọi O là tâm của đường tròn ngoại tiếp tam giác AHE.</w:t>
            </w:r>
          </w:p>
          <w:p w14:paraId="44871C0E" w14:textId="214D7EB1" w:rsidR="0096064A" w:rsidRPr="00E07758" w:rsidRDefault="0096064A" w:rsidP="0096064A">
            <w:pPr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 a) Chứng minh : </w:t>
            </w:r>
            <w:r w:rsidR="00A030A6" w:rsidRPr="00E07758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1300" w:dyaOrig="660" w14:anchorId="05CB1AF4">
                <v:shape id="_x0000_i3095" type="#_x0000_t75" style="width:64.8pt;height:33pt" o:ole="">
                  <v:imagedata r:id="rId211" o:title=""/>
                </v:shape>
                <o:OLEObject Type="Embed" ProgID="Equation.DSMT4" ShapeID="_x0000_i3095" DrawAspect="Content" ObjectID="_1657120836" r:id="rId212"/>
              </w:object>
            </w:r>
          </w:p>
          <w:p w14:paraId="0E4C2EAA" w14:textId="77777777" w:rsidR="0096064A" w:rsidRPr="00E07758" w:rsidRDefault="0096064A" w:rsidP="0096064A">
            <w:pPr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 b) Chứng minh rằng DE là tiếp tuyến của đường tròn (O).</w:t>
            </w:r>
          </w:p>
          <w:p w14:paraId="1BA6E09D" w14:textId="0B74EE87" w:rsidR="0096064A" w:rsidRPr="00E07758" w:rsidRDefault="0096064A" w:rsidP="0096064A">
            <w:pPr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 c) Tính độ dài DE biết rằng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200" w:dyaOrig="260" w14:anchorId="56D87B7B">
                <v:shape id="_x0000_i3100" type="#_x0000_t75" style="width:60pt;height:13.2pt" o:ole="">
                  <v:imagedata r:id="rId213" o:title=""/>
                </v:shape>
                <o:OLEObject Type="Embed" ProgID="Equation.DSMT4" ShapeID="_x0000_i3100" DrawAspect="Content" ObjectID="_1657120837" r:id="rId214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,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60" w:dyaOrig="260" w14:anchorId="522134B3">
                <v:shape id="_x0000_i3105" type="#_x0000_t75" style="width:58.2pt;height:13.2pt" o:ole="">
                  <v:imagedata r:id="rId215" o:title=""/>
                </v:shape>
                <o:OLEObject Type="Embed" ProgID="Equation.DSMT4" ShapeID="_x0000_i3105" DrawAspect="Content" ObjectID="_1657120838" r:id="rId216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.</w:t>
            </w:r>
          </w:p>
          <w:p w14:paraId="70850C1E" w14:textId="7B37C507" w:rsidR="0096064A" w:rsidRPr="00E07758" w:rsidRDefault="0096064A" w:rsidP="0096064A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1B52AC7E" w14:textId="77777777" w:rsidR="00B00CF6" w:rsidRPr="00E07758" w:rsidRDefault="0096064A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6:</w:t>
            </w:r>
          </w:p>
          <w:p w14:paraId="3B2EC107" w14:textId="72316543" w:rsidR="0096064A" w:rsidRPr="00E07758" w:rsidRDefault="004555E4" w:rsidP="0096064A">
            <w:pPr>
              <w:spacing w:after="120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2AB610F1" wp14:editId="4FBA805E">
                  <wp:extent cx="2644140" cy="263085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978" cy="263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58C" w:rsidRPr="00E07758" w14:paraId="2CA430CB" w14:textId="77777777" w:rsidTr="00DC316B">
        <w:tc>
          <w:tcPr>
            <w:tcW w:w="4981" w:type="dxa"/>
          </w:tcPr>
          <w:p w14:paraId="382F79FC" w14:textId="77777777" w:rsidR="00EB6889" w:rsidRPr="00E07758" w:rsidRDefault="00EB6889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049ADCA9" w14:textId="77777777" w:rsidR="004555E4" w:rsidRPr="00E07758" w:rsidRDefault="004555E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>HS vẽ hình</w:t>
            </w:r>
          </w:p>
          <w:p w14:paraId="31417991" w14:textId="77777777" w:rsidR="004555E4" w:rsidRPr="00E07758" w:rsidRDefault="004555E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5BA417B2" w14:textId="77777777" w:rsidR="004555E4" w:rsidRPr="00E07758" w:rsidRDefault="004555E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>HS hoạt động nhóm giải toán</w:t>
            </w:r>
          </w:p>
          <w:p w14:paraId="1A4A6B5B" w14:textId="77777777" w:rsidR="004555E4" w:rsidRPr="00E07758" w:rsidRDefault="004555E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5211BD93" w14:textId="77777777" w:rsidR="004555E4" w:rsidRPr="00E07758" w:rsidRDefault="004555E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>Đại diện nhóm trình bày kết quả</w:t>
            </w:r>
          </w:p>
          <w:p w14:paraId="2E4B0D75" w14:textId="77777777" w:rsidR="004555E4" w:rsidRPr="00E07758" w:rsidRDefault="004555E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554F3F7F" w14:textId="70726DE9" w:rsidR="004555E4" w:rsidRPr="00E07758" w:rsidRDefault="004555E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t>HS nhận xét, chữa bài.</w:t>
            </w:r>
          </w:p>
          <w:p w14:paraId="70EF7921" w14:textId="77777777" w:rsidR="004555E4" w:rsidRPr="00E07758" w:rsidRDefault="004555E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6A1774D3" w14:textId="20E9B0E0" w:rsidR="004555E4" w:rsidRPr="00E07758" w:rsidRDefault="004555E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3F5EA630" w14:textId="5F84B371" w:rsidR="004555E4" w:rsidRPr="00E07758" w:rsidRDefault="004555E4" w:rsidP="004555E4">
            <w:pPr>
              <w:tabs>
                <w:tab w:val="left" w:pos="9771"/>
              </w:tabs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b) Theo giả thiết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300" w:dyaOrig="260" w14:anchorId="5DB3C9EE">
                <v:shape id="_x0000_i3110" type="#_x0000_t75" style="width:64.8pt;height:13.2pt" o:ole="">
                  <v:imagedata r:id="rId218" o:title=""/>
                </v:shape>
                <o:OLEObject Type="Embed" ProgID="Equation.DSMT4" ShapeID="_x0000_i3110" DrawAspect="Content" ObjectID="_1657120839" r:id="rId219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2D1A51DC" w14:textId="7A52519B" w:rsidR="004555E4" w:rsidRPr="00E07758" w:rsidRDefault="00A030A6" w:rsidP="004555E4">
            <w:pPr>
              <w:tabs>
                <w:tab w:val="left" w:pos="9771"/>
              </w:tabs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260" w:dyaOrig="279" w14:anchorId="5BCAE494">
                <v:shape id="_x0000_i3115" type="#_x0000_t75" style="width:112.8pt;height:13.8pt" o:ole="">
                  <v:imagedata r:id="rId220" o:title=""/>
                </v:shape>
                <o:OLEObject Type="Embed" ProgID="Equation.DSMT4" ShapeID="_x0000_i3115" DrawAspect="Content" ObjectID="_1657120840" r:id="rId221"/>
              </w:object>
            </w:r>
            <w:r w:rsidR="004555E4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,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300" w:dyaOrig="260" w14:anchorId="17C57CE8">
                <v:shape id="_x0000_i3120" type="#_x0000_t75" style="width:64.8pt;height:13.2pt" o:ole="">
                  <v:imagedata r:id="rId222" o:title=""/>
                </v:shape>
                <o:OLEObject Type="Embed" ProgID="Equation.DSMT4" ShapeID="_x0000_i3120" DrawAspect="Content" ObjectID="_1657120841" r:id="rId223"/>
              </w:object>
            </w:r>
            <w:r w:rsidR="004555E4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65C33744" w14:textId="2E466CD7" w:rsidR="004555E4" w:rsidRPr="00E07758" w:rsidRDefault="00A030A6" w:rsidP="004555E4">
            <w:pPr>
              <w:tabs>
                <w:tab w:val="left" w:pos="9771"/>
              </w:tabs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600" w:dyaOrig="279" w14:anchorId="7F3B5FAD">
                <v:shape id="_x0000_i3125" type="#_x0000_t75" style="width:79.8pt;height:13.8pt" o:ole="">
                  <v:imagedata r:id="rId224" o:title=""/>
                </v:shape>
                <o:OLEObject Type="Embed" ProgID="Equation.DSMT4" ShapeID="_x0000_i3125" DrawAspect="Content" ObjectID="_1657120842" r:id="rId225"/>
              </w:object>
            </w:r>
            <w:r w:rsidR="004555E4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Áp dụng định lí Pitago cho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60" w:dyaOrig="260" w14:anchorId="715E671E">
                <v:shape id="_x0000_i3130" type="#_x0000_t75" style="width:13.2pt;height:13.2pt" o:ole="">
                  <v:imagedata r:id="rId226" o:title=""/>
                </v:shape>
                <o:OLEObject Type="Embed" ProgID="Equation.DSMT4" ShapeID="_x0000_i3130" DrawAspect="Content" ObjectID="_1657120843" r:id="rId227"/>
              </w:object>
            </w:r>
            <w:r w:rsidR="004555E4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OED  vuông tại E ta có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960" w:dyaOrig="320" w14:anchorId="6D992458">
                <v:shape id="_x0000_i3135" type="#_x0000_t75" style="width:97.8pt;height:16.2pt" o:ole="">
                  <v:imagedata r:id="rId228" o:title=""/>
                </v:shape>
                <o:OLEObject Type="Embed" ProgID="Equation.DSMT4" ShapeID="_x0000_i3135" DrawAspect="Content" ObjectID="_1657120844" r:id="rId229"/>
              </w:object>
            </w:r>
            <w:r w:rsidR="004555E4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40333C45" w14:textId="5CCCDE80" w:rsidR="004555E4" w:rsidRPr="00E07758" w:rsidRDefault="00A030A6" w:rsidP="004555E4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900" w:dyaOrig="340" w14:anchorId="3C57081F">
                <v:shape id="_x0000_i3140" type="#_x0000_t75" style="width:94.8pt;height:16.8pt" o:ole="">
                  <v:imagedata r:id="rId230" o:title=""/>
                </v:shape>
                <o:OLEObject Type="Embed" ProgID="Equation.DSMT4" ShapeID="_x0000_i3140" DrawAspect="Content" ObjectID="_1657120845" r:id="rId231"/>
              </w:object>
            </w:r>
            <w:r w:rsidR="004555E4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520" w:dyaOrig="279" w14:anchorId="15735DF7">
                <v:shape id="_x0000_i3145" type="#_x0000_t75" style="width:76.2pt;height:13.8pt" o:ole="">
                  <v:imagedata r:id="rId232" o:title=""/>
                </v:shape>
                <o:OLEObject Type="Embed" ProgID="Equation.DSMT4" ShapeID="_x0000_i3145" DrawAspect="Content" ObjectID="_1657120846" r:id="rId233"/>
              </w:object>
            </w:r>
          </w:p>
          <w:p w14:paraId="7811B434" w14:textId="71C95F05" w:rsidR="004555E4" w:rsidRPr="00E07758" w:rsidRDefault="004555E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50C7A949" w14:textId="77C665CA" w:rsidR="0096064A" w:rsidRPr="00E07758" w:rsidRDefault="0096064A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b/>
                <w:sz w:val="26"/>
                <w:szCs w:val="26"/>
              </w:rPr>
              <w:t xml:space="preserve">a) </w:t>
            </w:r>
            <w:r w:rsidR="004555E4" w:rsidRPr="00E07758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Theo giả thiết tam giác  ABC cân tại A có AD là đường cao nên cũng là đường trung tuyến  =&gt; D là trung điểm của BC.  Theo trên  ta có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580" w:dyaOrig="380" w14:anchorId="79734239">
                <v:shape id="_x0000_i3150" type="#_x0000_t75" style="width:28.8pt;height:19.2pt" o:ole="">
                  <v:imagedata r:id="rId234" o:title=""/>
                </v:shape>
                <o:OLEObject Type="Embed" ProgID="Equation.DSMT4" ShapeID="_x0000_i3150" DrawAspect="Content" ObjectID="_1657120847" r:id="rId235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>= 90</w:t>
            </w:r>
            <w:r w:rsidRPr="00E07758">
              <w:rPr>
                <w:rFonts w:ascii="Palatino Linotype" w:hAnsi="Palatino Linotype" w:cs="Times New Roman"/>
                <w:sz w:val="26"/>
                <w:szCs w:val="26"/>
                <w:vertAlign w:val="superscript"/>
              </w:rPr>
              <w:t>0</w: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.</w:t>
            </w:r>
          </w:p>
          <w:p w14:paraId="2F1796BA" w14:textId="7EF52FFC" w:rsidR="0096064A" w:rsidRPr="00E07758" w:rsidRDefault="0096064A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00" w:dyaOrig="260" w14:anchorId="58747216">
                <v:shape id="_x0000_i3155" type="#_x0000_t75" style="width:40.2pt;height:13.2pt" o:ole="">
                  <v:imagedata r:id="rId236" o:title=""/>
                </v:shape>
                <o:OLEObject Type="Embed" ProgID="Equation.DSMT4" ShapeID="_x0000_i3155" DrawAspect="Content" ObjectID="_1657120848" r:id="rId237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vuông tại E có ED là trung tuyến </w:t>
            </w:r>
          </w:p>
          <w:p w14:paraId="16B63129" w14:textId="58BE879F" w:rsidR="0096064A" w:rsidRPr="00E07758" w:rsidRDefault="0096064A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=&gt; </w:t>
            </w:r>
            <w:r w:rsidR="00A030A6" w:rsidRPr="00E07758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1340" w:dyaOrig="660" w14:anchorId="53A4E27C">
                <v:shape id="_x0000_i3160" type="#_x0000_t75" style="width:67.2pt;height:33pt" o:ole="">
                  <v:imagedata r:id="rId238" o:title=""/>
                </v:shape>
                <o:OLEObject Type="Embed" ProgID="Equation.DSMT4" ShapeID="_x0000_i3160" DrawAspect="Content" ObjectID="_1657120849" r:id="rId239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41C66B20" w14:textId="4FE778C2" w:rsidR="0096064A" w:rsidRPr="00E07758" w:rsidRDefault="0096064A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b) </w: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Vì O là tâm đường tròn ngoại tiếp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20" w:dyaOrig="260" w14:anchorId="3F279259">
                <v:shape id="_x0000_i3165" type="#_x0000_t75" style="width:40.8pt;height:13.2pt" o:ole="">
                  <v:imagedata r:id="rId240" o:title=""/>
                </v:shape>
                <o:OLEObject Type="Embed" ProgID="Equation.DSMT4" ShapeID="_x0000_i3165" DrawAspect="Content" ObjectID="_1657120850" r:id="rId241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 nên O là trung điểm của AH </w: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359" w:dyaOrig="279" w14:anchorId="63D81644">
                <v:shape id="_x0000_i3170" type="#_x0000_t75" style="width:67.8pt;height:13.8pt" o:ole="">
                  <v:imagedata r:id="rId242" o:title=""/>
                </v:shape>
                <o:OLEObject Type="Embed" ProgID="Equation.DSMT4" ShapeID="_x0000_i3170" DrawAspect="Content" ObjectID="_1657120851" r:id="rId243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2414957C" w14:textId="7396AD3A" w:rsidR="0096064A" w:rsidRPr="00E07758" w:rsidRDefault="00A030A6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120" w:dyaOrig="279" w14:anchorId="1F98F061">
                <v:shape id="_x0000_i3175" type="#_x0000_t75" style="width:55.8pt;height:13.8pt" o:ole="">
                  <v:imagedata r:id="rId244" o:title=""/>
                </v:shape>
                <o:OLEObject Type="Embed" ProgID="Equation.DSMT4" ShapeID="_x0000_i3175" DrawAspect="Content" ObjectID="_1657120852" r:id="rId245"/>
              </w:object>
            </w:r>
            <w:r w:rsidR="0096064A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cân tại O </w:t>
            </w: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002941C0">
                <v:shape id="_x0000_i3180" type="#_x0000_t75" style="width:15pt;height:12pt" o:ole="">
                  <v:imagedata r:id="rId246" o:title=""/>
                </v:shape>
                <o:OLEObject Type="Embed" ProgID="Equation.DSMT4" ShapeID="_x0000_i3180" DrawAspect="Content" ObjectID="_1657120853" r:id="rId247"/>
              </w:object>
            </w:r>
            <w:r w:rsidR="0096064A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140" w:dyaOrig="380" w14:anchorId="3D5D387A">
                <v:shape id="_x0000_i3185" type="#_x0000_t75" style="width:57pt;height:19.2pt" o:ole="">
                  <v:imagedata r:id="rId248" o:title=""/>
                </v:shape>
                <o:OLEObject Type="Embed" ProgID="Equation.DSMT4" ShapeID="_x0000_i3185" DrawAspect="Content" ObjectID="_1657120854" r:id="rId249"/>
              </w:object>
            </w:r>
            <w:r w:rsidR="0096064A" w:rsidRPr="00E07758">
              <w:rPr>
                <w:rFonts w:ascii="Palatino Linotype" w:hAnsi="Palatino Linotype" w:cs="Times New Roman"/>
                <w:sz w:val="26"/>
                <w:szCs w:val="26"/>
                <w:vertAlign w:val="subscript"/>
              </w:rPr>
              <w:t xml:space="preserve">   </w:t>
            </w:r>
            <w:r w:rsidR="0096064A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 (1).</w:t>
            </w:r>
          </w:p>
          <w:p w14:paraId="4A513C2E" w14:textId="6C55CE8B" w:rsidR="004555E4" w:rsidRPr="00E07758" w:rsidRDefault="0096064A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Theo trên </w:t>
            </w:r>
            <w:r w:rsidR="00A030A6" w:rsidRPr="00E07758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1340" w:dyaOrig="660" w14:anchorId="5DFCCA2E">
                <v:shape id="_x0000_i3190" type="#_x0000_t75" style="width:67.2pt;height:33pt" o:ole="">
                  <v:imagedata r:id="rId250" o:title=""/>
                </v:shape>
                <o:OLEObject Type="Embed" ProgID="Equation.DSMT4" ShapeID="_x0000_i3190" DrawAspect="Content" ObjectID="_1657120855" r:id="rId251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=&gt;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00" w:dyaOrig="260" w14:anchorId="0C9D8E9A">
                <v:shape id="_x0000_i3195" type="#_x0000_t75" style="width:40.2pt;height:13.2pt" o:ole="">
                  <v:imagedata r:id="rId252" o:title=""/>
                </v:shape>
                <o:OLEObject Type="Embed" ProgID="Equation.DSMT4" ShapeID="_x0000_i3195" DrawAspect="Content" ObjectID="_1657120856" r:id="rId253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cân tại D </w:t>
            </w:r>
          </w:p>
          <w:p w14:paraId="44B78D43" w14:textId="4E98AF64" w:rsidR="0096064A" w:rsidRPr="00E07758" w:rsidRDefault="00A030A6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7BE6537A">
                <v:shape id="_x0000_i3200" type="#_x0000_t75" style="width:15pt;height:12pt" o:ole="">
                  <v:imagedata r:id="rId254" o:title=""/>
                </v:shape>
                <o:OLEObject Type="Embed" ProgID="Equation.DSMT4" ShapeID="_x0000_i3200" DrawAspect="Content" ObjectID="_1657120857" r:id="rId255"/>
              </w:object>
            </w:r>
            <w:r w:rsidR="0096064A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200" w:dyaOrig="380" w14:anchorId="3F520212">
                <v:shape id="_x0000_i3205" type="#_x0000_t75" style="width:60pt;height:19.2pt" o:ole="">
                  <v:imagedata r:id="rId256" o:title=""/>
                </v:shape>
                <o:OLEObject Type="Embed" ProgID="Equation.DSMT4" ShapeID="_x0000_i3205" DrawAspect="Content" ObjectID="_1657120858" r:id="rId257"/>
              </w:object>
            </w:r>
            <w:r w:rsidR="0096064A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(2)</w:t>
            </w:r>
          </w:p>
          <w:p w14:paraId="76B5B378" w14:textId="3CED5E35" w:rsidR="004555E4" w:rsidRPr="00E07758" w:rsidRDefault="0096064A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Mà </w: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140" w:dyaOrig="380" w14:anchorId="08A3457B">
                <v:shape id="_x0000_i3210" type="#_x0000_t75" style="width:57pt;height:19.2pt" o:ole="">
                  <v:imagedata r:id="rId258" o:title=""/>
                </v:shape>
                <o:OLEObject Type="Embed" ProgID="Equation.DSMT4" ShapeID="_x0000_i3210" DrawAspect="Content" ObjectID="_1657120859" r:id="rId259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( vì cùng phụ với góc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00" w:dyaOrig="260" w14:anchorId="73C6C80B">
                <v:shape id="_x0000_i3215" type="#_x0000_t75" style="width:30pt;height:13.2pt" o:ole="">
                  <v:imagedata r:id="rId260" o:title=""/>
                </v:shape>
                <o:OLEObject Type="Embed" ProgID="Equation.DSMT4" ShapeID="_x0000_i3215" DrawAspect="Content" ObjectID="_1657120860" r:id="rId261"/>
              </w:object>
            </w: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)  </w:t>
            </w:r>
          </w:p>
          <w:p w14:paraId="50B32DAA" w14:textId="14D6216F" w:rsidR="0096064A" w:rsidRPr="00E07758" w:rsidRDefault="00A030A6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4AC2654C">
                <v:shape id="_x0000_i3221" type="#_x0000_t75" style="width:15pt;height:12pt" o:ole="">
                  <v:imagedata r:id="rId262" o:title=""/>
                </v:shape>
                <o:OLEObject Type="Embed" ProgID="Equation.DSMT4" ShapeID="_x0000_i3221" DrawAspect="Content" ObjectID="_1657120861" r:id="rId263"/>
              </w:object>
            </w: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080" w:dyaOrig="380" w14:anchorId="1294D3F1">
                <v:shape id="_x0000_i3227" type="#_x0000_t75" style="width:54pt;height:19.2pt" o:ole="">
                  <v:imagedata r:id="rId264" o:title=""/>
                </v:shape>
                <o:OLEObject Type="Embed" ProgID="Equation.DSMT4" ShapeID="_x0000_i3227" DrawAspect="Content" ObjectID="_1657120862" r:id="rId265"/>
              </w:object>
            </w:r>
          </w:p>
          <w:p w14:paraId="1C225F49" w14:textId="7BBCD68C" w:rsidR="004555E4" w:rsidRPr="00E07758" w:rsidRDefault="00A030A6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799" w:dyaOrig="380" w14:anchorId="7580B117">
                <v:shape id="_x0000_i3232" type="#_x0000_t75" style="width:139.8pt;height:19.2pt" o:ole="">
                  <v:imagedata r:id="rId266" o:title=""/>
                </v:shape>
                <o:OLEObject Type="Embed" ProgID="Equation.DSMT4" ShapeID="_x0000_i3232" DrawAspect="Content" ObjectID="_1657120863" r:id="rId267"/>
              </w:object>
            </w:r>
            <w:r w:rsidR="0096064A"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</w:p>
          <w:p w14:paraId="04EBA2EF" w14:textId="4DD5F465" w:rsidR="0096064A" w:rsidRPr="00E07758" w:rsidRDefault="0096064A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Mà </w: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360" w:dyaOrig="400" w14:anchorId="167C3F85">
                <v:shape id="_x0000_i3237" type="#_x0000_t75" style="width:118.2pt;height:19.8pt" o:ole="">
                  <v:imagedata r:id="rId268" o:title=""/>
                </v:shape>
                <o:OLEObject Type="Embed" ProgID="Equation.DSMT4" ShapeID="_x0000_i3237" DrawAspect="Content" ObjectID="_1657120864" r:id="rId269"/>
              </w:object>
            </w:r>
          </w:p>
          <w:p w14:paraId="5EDD517E" w14:textId="534C962D" w:rsidR="004555E4" w:rsidRPr="00E07758" w:rsidRDefault="00A030A6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900" w:dyaOrig="400" w14:anchorId="71A5F64C">
                <v:shape id="_x0000_i3242" type="#_x0000_t75" style="width:145.2pt;height:19.8pt" o:ole="">
                  <v:imagedata r:id="rId270" o:title=""/>
                </v:shape>
                <o:OLEObject Type="Embed" ProgID="Equation.DSMT4" ShapeID="_x0000_i3242" DrawAspect="Content" ObjectID="_1657120865" r:id="rId271"/>
              </w:object>
            </w:r>
            <w:r w:rsidR="004555E4" w:rsidRPr="00E07758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</w:p>
          <w:p w14:paraId="7BA39B49" w14:textId="77777777" w:rsidR="004555E4" w:rsidRPr="00E07758" w:rsidRDefault="004555E4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</w:p>
          <w:p w14:paraId="5ED66BEF" w14:textId="5EBDC936" w:rsidR="0096064A" w:rsidRPr="00E07758" w:rsidRDefault="00A030A6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400" w:dyaOrig="279" w14:anchorId="0F4D4060">
                <v:shape id="_x0000_i3247" type="#_x0000_t75" style="width:70.2pt;height:13.8pt" o:ole="">
                  <v:imagedata r:id="rId272" o:title=""/>
                </v:shape>
                <o:OLEObject Type="Embed" ProgID="Equation.DSMT4" ShapeID="_x0000_i3247" DrawAspect="Content" ObjectID="_1657120866" r:id="rId273"/>
              </w:object>
            </w:r>
            <w:r w:rsidR="004555E4" w:rsidRPr="00E07758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  <w:r w:rsidR="0096064A" w:rsidRPr="00E07758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>tại E.</w:t>
            </w:r>
          </w:p>
          <w:p w14:paraId="62F7AA1B" w14:textId="77777777" w:rsidR="0096064A" w:rsidRPr="00E07758" w:rsidRDefault="0096064A" w:rsidP="0096064A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>Vậy DE là tiếp tuyến của đường tròn  (O) tại E.</w:t>
            </w:r>
          </w:p>
          <w:p w14:paraId="5A3B366F" w14:textId="632E9A11" w:rsidR="00AD758C" w:rsidRPr="00E07758" w:rsidRDefault="004555E4" w:rsidP="004555E4">
            <w:pPr>
              <w:tabs>
                <w:tab w:val="left" w:pos="9771"/>
              </w:tabs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</w:tc>
      </w:tr>
      <w:tr w:rsidR="00EB6889" w:rsidRPr="00E07758" w14:paraId="56772BA8" w14:textId="77777777" w:rsidTr="00DC316B">
        <w:tc>
          <w:tcPr>
            <w:tcW w:w="4981" w:type="dxa"/>
          </w:tcPr>
          <w:p w14:paraId="14157D3E" w14:textId="77777777" w:rsidR="00E13514" w:rsidRPr="00E07758" w:rsidRDefault="008B170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Bài 7:</w:t>
            </w:r>
          </w:p>
          <w:p w14:paraId="27A905DC" w14:textId="2B36FDC9" w:rsidR="008B1704" w:rsidRPr="00E07758" w:rsidRDefault="008B1704" w:rsidP="008B1704">
            <w:pPr>
              <w:tabs>
                <w:tab w:val="left" w:pos="992"/>
              </w:tabs>
              <w:spacing w:line="259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Cho đường tròn tâm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40" w:dyaOrig="260" w14:anchorId="11418B84">
                <v:shape id="_x0000_i3252" type="#_x0000_t75" style="width:12pt;height:13.2pt" o:ole="">
                  <v:imagedata r:id="rId274" o:title=""/>
                </v:shape>
                <o:OLEObject Type="Embed" ProgID="Equation.DSMT4" ShapeID="_x0000_i3252" DrawAspect="Content" ObjectID="_1657120867" r:id="rId275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bán kính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99" w:dyaOrig="260" w14:anchorId="7D7CC43C">
                <v:shape id="_x0000_i3257" type="#_x0000_t75" style="width:25.2pt;height:13.2pt" o:ole="">
                  <v:imagedata r:id="rId276" o:title=""/>
                </v:shape>
                <o:OLEObject Type="Embed" ProgID="Equation.DSMT4" ShapeID="_x0000_i3257" DrawAspect="Content" ObjectID="_1657120868" r:id="rId277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. Từ một điểm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40" w:dyaOrig="260" w14:anchorId="6E042062">
                <v:shape id="_x0000_i3262" type="#_x0000_t75" style="width:12pt;height:13.2pt" o:ole="">
                  <v:imagedata r:id="rId278" o:title=""/>
                </v:shape>
                <o:OLEObject Type="Embed" ProgID="Equation.DSMT4" ShapeID="_x0000_i3262" DrawAspect="Content" ObjectID="_1657120869" r:id="rId279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cách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40" w:dyaOrig="260" w14:anchorId="3B05C9DF">
                <v:shape id="_x0000_i3267" type="#_x0000_t75" style="width:12pt;height:13.2pt" o:ole="">
                  <v:imagedata r:id="rId280" o:title=""/>
                </v:shape>
                <o:OLEObject Type="Embed" ProgID="Equation.DSMT4" ShapeID="_x0000_i3267" DrawAspect="Content" ObjectID="_1657120870" r:id="rId281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là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99" w:dyaOrig="240" w14:anchorId="75EE366E">
                <v:shape id="_x0000_i3272" type="#_x0000_t75" style="width:25.2pt;height:12pt" o:ole="">
                  <v:imagedata r:id="rId282" o:title=""/>
                </v:shape>
                <o:OLEObject Type="Embed" ProgID="Equation.DSMT4" ShapeID="_x0000_i3272" DrawAspect="Content" ObjectID="_1657120871" r:id="rId283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vẽ 2 tiếp tuyến 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900" w:dyaOrig="320" w14:anchorId="36D00A04">
                <v:shape id="_x0000_i3277" type="#_x0000_t75" style="width:45pt;height:16.2pt" o:ole="">
                  <v:imagedata r:id="rId284" o:title=""/>
                </v:shape>
                <o:OLEObject Type="Embed" ProgID="Equation.DSMT4" ShapeID="_x0000_i3277" DrawAspect="Content" ObjectID="_1657120872" r:id="rId285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với đường tròn (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499" w:dyaOrig="320" w14:anchorId="60B67F59">
                <v:shape id="_x0000_i3282" type="#_x0000_t75" style="width:25.2pt;height:16.2pt" o:ole="">
                  <v:imagedata r:id="rId286" o:title=""/>
                </v:shape>
                <o:OLEObject Type="Embed" ProgID="Equation.DSMT4" ShapeID="_x0000_i3282" DrawAspect="Content" ObjectID="_1657120873" r:id="rId287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là tiếp điểm)</w:t>
            </w:r>
          </w:p>
          <w:p w14:paraId="1A5291D4" w14:textId="1CF6F7B8" w:rsidR="008B1704" w:rsidRPr="00E07758" w:rsidRDefault="008B1704" w:rsidP="008B1704">
            <w:pPr>
              <w:tabs>
                <w:tab w:val="left" w:pos="992"/>
              </w:tabs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a) Chứng minh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07A22FA7">
                <v:shape id="_x0000_i3287" type="#_x0000_t75" style="width:22.2pt;height:13.2pt" o:ole="">
                  <v:imagedata r:id="rId288" o:title=""/>
                </v:shape>
                <o:OLEObject Type="Embed" ProgID="Equation.DSMT4" ShapeID="_x0000_i3287" DrawAspect="Content" ObjectID="_1657120874" r:id="rId289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vuông góc với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27C79746">
                <v:shape id="_x0000_i3292" type="#_x0000_t75" style="width:22.2pt;height:13.2pt" o:ole="">
                  <v:imagedata r:id="rId290" o:title=""/>
                </v:shape>
                <o:OLEObject Type="Embed" ProgID="Equation.DSMT4" ShapeID="_x0000_i3292" DrawAspect="Content" ObjectID="_1657120875" r:id="rId291"/>
              </w:object>
            </w:r>
          </w:p>
          <w:p w14:paraId="6CB141BD" w14:textId="11646AB6" w:rsidR="008B1704" w:rsidRPr="00E07758" w:rsidRDefault="008B1704" w:rsidP="008B1704">
            <w:pPr>
              <w:tabs>
                <w:tab w:val="left" w:pos="992"/>
              </w:tabs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b) Kẻ đường kính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0DAC6913">
                <v:shape id="_x0000_i3297" type="#_x0000_t75" style="width:22.2pt;height:13.2pt" o:ole="">
                  <v:imagedata r:id="rId292" o:title=""/>
                </v:shape>
                <o:OLEObject Type="Embed" ProgID="Equation.DSMT4" ShapeID="_x0000_i3297" DrawAspect="Content" ObjectID="_1657120876" r:id="rId293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. Chứng minh rằng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60" w:dyaOrig="260" w14:anchorId="401F1B31">
                <v:shape id="_x0000_i3302" type="#_x0000_t75" style="width:22.8pt;height:13.2pt" o:ole="">
                  <v:imagedata r:id="rId294" o:title=""/>
                </v:shape>
                <o:OLEObject Type="Embed" ProgID="Equation.DSMT4" ShapeID="_x0000_i3302" DrawAspect="Content" ObjectID="_1657120877" r:id="rId295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song song với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00" w:dyaOrig="260" w14:anchorId="675563F6">
                <v:shape id="_x0000_i3307" type="#_x0000_t75" style="width:19.8pt;height:13.2pt" o:ole="">
                  <v:imagedata r:id="rId296" o:title=""/>
                </v:shape>
                <o:OLEObject Type="Embed" ProgID="Equation.DSMT4" ShapeID="_x0000_i3307" DrawAspect="Content" ObjectID="_1657120878" r:id="rId297"/>
              </w:object>
            </w:r>
          </w:p>
          <w:p w14:paraId="6733D3B0" w14:textId="1D7B6D0A" w:rsidR="008B1704" w:rsidRPr="00E07758" w:rsidRDefault="008B1704" w:rsidP="008B1704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c) Tính chu vi và diện tích tam giác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20" w:dyaOrig="260" w14:anchorId="392D0330">
                <v:shape id="_x0000_i3312" type="#_x0000_t75" style="width:31.2pt;height:13.2pt" o:ole="">
                  <v:imagedata r:id="rId298" o:title=""/>
                </v:shape>
                <o:OLEObject Type="Embed" ProgID="Equation.DSMT4" ShapeID="_x0000_i3312" DrawAspect="Content" ObjectID="_1657120879" r:id="rId299"/>
              </w:object>
            </w:r>
          </w:p>
          <w:p w14:paraId="4A4CF3A8" w14:textId="53C2E4A2" w:rsidR="008B1704" w:rsidRPr="00E07758" w:rsidRDefault="008B1704" w:rsidP="008B1704">
            <w:pPr>
              <w:tabs>
                <w:tab w:val="left" w:pos="2268"/>
              </w:tabs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d) Qua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40" w:dyaOrig="260" w14:anchorId="2102CB94">
                <v:shape id="_x0000_i3317" type="#_x0000_t75" style="width:12pt;height:13.2pt" o:ole="">
                  <v:imagedata r:id="rId300" o:title=""/>
                </v:shape>
                <o:OLEObject Type="Embed" ProgID="Equation.DSMT4" ShapeID="_x0000_i3317" DrawAspect="Content" ObjectID="_1657120880" r:id="rId301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kẻ đường thẳng vuông góc với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1EB9E9EF">
                <v:shape id="_x0000_i3322" type="#_x0000_t75" style="width:22.2pt;height:13.2pt" o:ole="">
                  <v:imagedata r:id="rId302" o:title=""/>
                </v:shape>
                <o:OLEObject Type="Embed" ProgID="Equation.DSMT4" ShapeID="_x0000_i3322" DrawAspect="Content" ObjectID="_1657120881" r:id="rId303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, đường thẳng này cắt tia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60" w:dyaOrig="260" w14:anchorId="1C7A31E2">
                <v:shape id="_x0000_i3327" type="#_x0000_t75" style="width:22.8pt;height:13.2pt" o:ole="">
                  <v:imagedata r:id="rId304" o:title=""/>
                </v:shape>
                <o:OLEObject Type="Embed" ProgID="Equation.DSMT4" ShapeID="_x0000_i3327" DrawAspect="Content" ObjectID="_1657120882" r:id="rId305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60" w:dyaOrig="260" w14:anchorId="52F43A38">
                <v:shape id="_x0000_i3332" type="#_x0000_t75" style="width:13.2pt;height:13.2pt" o:ole="">
                  <v:imagedata r:id="rId306" o:title=""/>
                </v:shape>
                <o:OLEObject Type="Embed" ProgID="Equation.DSMT4" ShapeID="_x0000_i3332" DrawAspect="Content" ObjectID="_1657120883" r:id="rId307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. Đường thẳng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04BBA7F4">
                <v:shape id="_x0000_i3337" type="#_x0000_t75" style="width:22.2pt;height:13.2pt" o:ole="">
                  <v:imagedata r:id="rId308" o:title=""/>
                </v:shape>
                <o:OLEObject Type="Embed" ProgID="Equation.DSMT4" ShapeID="_x0000_i3337" DrawAspect="Content" ObjectID="_1657120884" r:id="rId309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6BEC51A4">
                <v:shape id="_x0000_i3342" type="#_x0000_t75" style="width:22.2pt;height:13.2pt" o:ole="">
                  <v:imagedata r:id="rId310" o:title=""/>
                </v:shape>
                <o:OLEObject Type="Embed" ProgID="Equation.DSMT4" ShapeID="_x0000_i3342" DrawAspect="Content" ObjectID="_1657120885" r:id="rId311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cắt nhau ở 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40" w:dyaOrig="320" w14:anchorId="0704D89F">
                <v:shape id="_x0000_i3347" type="#_x0000_t75" style="width:12pt;height:16.2pt" o:ole="">
                  <v:imagedata r:id="rId312" o:title=""/>
                </v:shape>
                <o:OLEObject Type="Embed" ProgID="Equation.DSMT4" ShapeID="_x0000_i3347" DrawAspect="Content" ObjectID="_1657120886" r:id="rId313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đường thẳng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20" w:dyaOrig="260" w14:anchorId="361A6713">
                <v:shape id="_x0000_i3352" type="#_x0000_t75" style="width:21pt;height:13.2pt" o:ole="">
                  <v:imagedata r:id="rId314" o:title=""/>
                </v:shape>
                <o:OLEObject Type="Embed" ProgID="Equation.DSMT4" ShapeID="_x0000_i3352" DrawAspect="Content" ObjectID="_1657120887" r:id="rId315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60" w:dyaOrig="260" w14:anchorId="2516981F">
                <v:shape id="_x0000_i3357" type="#_x0000_t75" style="width:22.8pt;height:13.2pt" o:ole="">
                  <v:imagedata r:id="rId316" o:title=""/>
                </v:shape>
                <o:OLEObject Type="Embed" ProgID="Equation.DSMT4" ShapeID="_x0000_i3357" DrawAspect="Content" ObjectID="_1657120888" r:id="rId317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cắt nhau ở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60" w:dyaOrig="260" w14:anchorId="46CF7DFB">
                <v:shape id="_x0000_i3362" type="#_x0000_t75" style="width:13.2pt;height:13.2pt" o:ole="">
                  <v:imagedata r:id="rId318" o:title=""/>
                </v:shape>
                <o:OLEObject Type="Embed" ProgID="Equation.DSMT4" ShapeID="_x0000_i3362" DrawAspect="Content" ObjectID="_1657120889" r:id="rId319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052C6361" w14:textId="757C3092" w:rsidR="008B1704" w:rsidRPr="00E07758" w:rsidRDefault="008B1704" w:rsidP="00A030A6">
            <w:pPr>
              <w:tabs>
                <w:tab w:val="left" w:pos="2268"/>
              </w:tabs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Chứng minh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60" w:dyaOrig="260" w14:anchorId="28136835">
                <v:shape id="_x0000_i3367" type="#_x0000_t75" style="width:18pt;height:13.2pt" o:ole="">
                  <v:imagedata r:id="rId320" o:title=""/>
                </v:shape>
                <o:OLEObject Type="Embed" ProgID="Equation.DSMT4" ShapeID="_x0000_i3367" DrawAspect="Content" ObjectID="_1657120890" r:id="rId321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là trung trực của đoạn thẳng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00" w:dyaOrig="260" w14:anchorId="0D1022F1">
                <v:shape id="_x0000_i3372" type="#_x0000_t75" style="width:19.8pt;height:13.2pt" o:ole="">
                  <v:imagedata r:id="rId322" o:title=""/>
                </v:shape>
                <o:OLEObject Type="Embed" ProgID="Equation.DSMT4" ShapeID="_x0000_i3372" DrawAspect="Content" ObjectID="_1657120891" r:id="rId323"/>
              </w:object>
            </w:r>
          </w:p>
          <w:p w14:paraId="31F0A7E0" w14:textId="7062A9B5" w:rsidR="008B1704" w:rsidRPr="00E07758" w:rsidRDefault="008B170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786504D4" w14:textId="45A61A41" w:rsidR="00E13514" w:rsidRPr="00E07758" w:rsidRDefault="00A030A6" w:rsidP="008D076A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E07758">
              <w:rPr>
                <w:rFonts w:ascii="Palatino Linotype" w:eastAsia="PMingLiU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61A8605A" wp14:editId="09E6FD32">
                  <wp:extent cx="2857282" cy="3390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253" cy="339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514" w:rsidRPr="00E07758" w14:paraId="7BF538C5" w14:textId="77777777" w:rsidTr="00DC316B">
        <w:tc>
          <w:tcPr>
            <w:tcW w:w="4981" w:type="dxa"/>
          </w:tcPr>
          <w:p w14:paraId="43F8F465" w14:textId="12BE6DF4" w:rsidR="008F0240" w:rsidRPr="00E07758" w:rsidRDefault="00A030A6" w:rsidP="0018172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vẽ hình</w:t>
            </w:r>
          </w:p>
          <w:p w14:paraId="2E8CD999" w14:textId="0420AE37" w:rsidR="00A030A6" w:rsidRPr="00E07758" w:rsidRDefault="00A030A6" w:rsidP="0018172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E07758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GV yêu cầu HS lên bảng giải từng ý theo từng mức độ nhận thức.</w:t>
            </w:r>
          </w:p>
          <w:p w14:paraId="0DA5D8C2" w14:textId="77777777" w:rsidR="00A030A6" w:rsidRPr="00E07758" w:rsidRDefault="00A030A6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4FBA30D3" w14:textId="77777777" w:rsidR="00CC6767" w:rsidRPr="00E07758" w:rsidRDefault="00CC6767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0E41AC39" w14:textId="1E6563C1" w:rsidR="00CC6767" w:rsidRPr="00E07758" w:rsidRDefault="00CC6767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20" w:dyaOrig="260" w14:anchorId="57F87639">
                <v:shape id="_x0000_i3377" type="#_x0000_t75" style="width:40.8pt;height:13.2pt" o:ole="">
                  <v:imagedata r:id="rId325" o:title=""/>
                </v:shape>
                <o:OLEObject Type="Embed" ProgID="Equation.DSMT4" ShapeID="_x0000_i3377" DrawAspect="Content" ObjectID="_1657120892" r:id="rId326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00" w:dyaOrig="260" w14:anchorId="245102EB">
                <v:shape id="_x0000_i3382" type="#_x0000_t75" style="width:40.2pt;height:13.2pt" o:ole="">
                  <v:imagedata r:id="rId327" o:title=""/>
                </v:shape>
                <o:OLEObject Type="Embed" ProgID="Equation.DSMT4" ShapeID="_x0000_i3382" DrawAspect="Content" ObjectID="_1657120893" r:id="rId328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có:</w:t>
            </w:r>
          </w:p>
          <w:p w14:paraId="0878AFEC" w14:textId="1FDBCD86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2100" w:dyaOrig="760" w14:anchorId="304BE510">
                <v:shape id="_x0000_i3387" type="#_x0000_t75" style="width:105pt;height:37.8pt" o:ole="">
                  <v:imagedata r:id="rId329" o:title=""/>
                </v:shape>
                <o:OLEObject Type="Embed" ProgID="Equation.DSMT4" ShapeID="_x0000_i3387" DrawAspect="Content" ObjectID="_1657120894" r:id="rId330"/>
              </w:object>
            </w:r>
          </w:p>
          <w:p w14:paraId="1901A077" w14:textId="4D912E89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440" w:dyaOrig="380" w14:anchorId="4327F537">
                <v:shape id="_x0000_i3392" type="#_x0000_t75" style="width:1in;height:19.2pt" o:ole="">
                  <v:imagedata r:id="rId331" o:title=""/>
                </v:shape>
                <o:OLEObject Type="Embed" ProgID="Equation.DSMT4" ShapeID="_x0000_i3392" DrawAspect="Content" ObjectID="_1657120895" r:id="rId332"/>
              </w:object>
            </w:r>
            <w:r w:rsidR="00CC6767" w:rsidRPr="00E07758">
              <w:rPr>
                <w:rFonts w:ascii="Palatino Linotype" w:hAnsi="Palatino Linotype"/>
                <w:sz w:val="26"/>
                <w:szCs w:val="26"/>
              </w:rPr>
              <w:t xml:space="preserve"> (đồng vị)</w:t>
            </w:r>
          </w:p>
          <w:p w14:paraId="6E75C3C1" w14:textId="7437F559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180" w:dyaOrig="279" w14:anchorId="25D13E4F">
                <v:shape id="_x0000_i3397" type="#_x0000_t75" style="width:109.2pt;height:13.8pt" o:ole="">
                  <v:imagedata r:id="rId333" o:title=""/>
                </v:shape>
                <o:OLEObject Type="Embed" ProgID="Equation.DSMT4" ShapeID="_x0000_i3397" DrawAspect="Content" ObjectID="_1657120896" r:id="rId334"/>
              </w:object>
            </w:r>
            <w:r w:rsidR="00CC6767" w:rsidRPr="00E07758">
              <w:rPr>
                <w:rFonts w:ascii="Palatino Linotype" w:hAnsi="Palatino Linotype"/>
                <w:sz w:val="26"/>
                <w:szCs w:val="26"/>
              </w:rPr>
              <w:t xml:space="preserve"> (g.c.g)</w:t>
            </w: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420" w:dyaOrig="279" w14:anchorId="45761E39">
                <v:shape id="_x0000_i3402" type="#_x0000_t75" style="width:70.8pt;height:13.8pt" o:ole="">
                  <v:imagedata r:id="rId335" o:title=""/>
                </v:shape>
                <o:OLEObject Type="Embed" ProgID="Equation.DSMT4" ShapeID="_x0000_i3402" DrawAspect="Content" ObjectID="_1657120897" r:id="rId336"/>
              </w:object>
            </w:r>
          </w:p>
          <w:p w14:paraId="36E3AABD" w14:textId="2FA07A8B" w:rsidR="00CC6767" w:rsidRPr="00E07758" w:rsidRDefault="00CC6767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8"/>
                <w:sz w:val="26"/>
                <w:szCs w:val="26"/>
              </w:rPr>
              <w:t xml:space="preserve">Mà 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40" w:dyaOrig="320" w14:anchorId="6ED0D490">
                <v:shape id="_x0000_i3407" type="#_x0000_t75" style="width:57pt;height:16.2pt" o:ole="">
                  <v:imagedata r:id="rId337" o:title=""/>
                </v:shape>
                <o:OLEObject Type="Embed" ProgID="Equation.DSMT4" ShapeID="_x0000_i3407" DrawAspect="Content" ObjectID="_1657120898" r:id="rId338"/>
              </w:object>
            </w:r>
          </w:p>
          <w:p w14:paraId="5719F697" w14:textId="6644896E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100" w:dyaOrig="279" w14:anchorId="69C6DB17">
                <v:shape id="_x0000_i3412" type="#_x0000_t75" style="width:55.2pt;height:13.8pt" o:ole="">
                  <v:imagedata r:id="rId339" o:title=""/>
                </v:shape>
                <o:OLEObject Type="Embed" ProgID="Equation.DSMT4" ShapeID="_x0000_i3412" DrawAspect="Content" ObjectID="_1657120899" r:id="rId340"/>
              </w:object>
            </w:r>
            <w:r w:rsidR="00CC6767" w:rsidRPr="00E07758">
              <w:rPr>
                <w:rFonts w:ascii="Palatino Linotype" w:hAnsi="Palatino Linotype"/>
                <w:sz w:val="26"/>
                <w:szCs w:val="26"/>
              </w:rPr>
              <w:t xml:space="preserve"> là hình bình hành</w:t>
            </w:r>
          </w:p>
          <w:p w14:paraId="1A15E835" w14:textId="52AF657D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420" w:dyaOrig="320" w14:anchorId="7E944BF8">
                <v:shape id="_x0000_i3417" type="#_x0000_t75" style="width:70.8pt;height:16.2pt" o:ole="">
                  <v:imagedata r:id="rId341" o:title=""/>
                </v:shape>
                <o:OLEObject Type="Embed" ProgID="Equation.DSMT4" ShapeID="_x0000_i3417" DrawAspect="Content" ObjectID="_1657120900" r:id="rId342"/>
              </w:object>
            </w:r>
          </w:p>
          <w:p w14:paraId="5579FB91" w14:textId="3E66702C" w:rsidR="00CC6767" w:rsidRPr="00E07758" w:rsidRDefault="00CC6767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Mà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00" w:dyaOrig="260" w14:anchorId="5EFFE985">
                <v:shape id="_x0000_i3422" type="#_x0000_t75" style="width:55.2pt;height:13.2pt" o:ole="">
                  <v:imagedata r:id="rId343" o:title=""/>
                </v:shape>
                <o:OLEObject Type="Embed" ProgID="Equation.DSMT4" ShapeID="_x0000_i3422" DrawAspect="Content" ObjectID="_1657120901" r:id="rId344"/>
              </w:object>
            </w:r>
          </w:p>
          <w:p w14:paraId="43B4BA00" w14:textId="7220B34B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2040" w:dyaOrig="440" w14:anchorId="07B98686">
                <v:shape id="_x0000_i3427" type="#_x0000_t75" style="width:102pt;height:22.2pt" o:ole="">
                  <v:imagedata r:id="rId345" o:title=""/>
                </v:shape>
                <o:OLEObject Type="Embed" ProgID="Equation.DSMT4" ShapeID="_x0000_i3427" DrawAspect="Content" ObjectID="_1657120902" r:id="rId346"/>
              </w:object>
            </w:r>
          </w:p>
          <w:p w14:paraId="0750610E" w14:textId="1972C453" w:rsidR="00CC6767" w:rsidRPr="00E07758" w:rsidRDefault="00CC6767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Lại có: 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860" w:dyaOrig="440" w14:anchorId="1B7F5ACF">
                <v:shape id="_x0000_i3432" type="#_x0000_t75" style="width:142.8pt;height:22.2pt" o:ole="">
                  <v:imagedata r:id="rId347" o:title=""/>
                </v:shape>
                <o:OLEObject Type="Embed" ProgID="Equation.DSMT4" ShapeID="_x0000_i3432" DrawAspect="Content" ObjectID="_1657120903" r:id="rId348"/>
              </w:object>
            </w:r>
          </w:p>
          <w:p w14:paraId="31A7FB67" w14:textId="68167C96" w:rsidR="00CC6767" w:rsidRPr="00E07758" w:rsidRDefault="00CC6767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Mà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480" w:dyaOrig="380" w14:anchorId="61D87425">
                <v:shape id="_x0000_i3437" type="#_x0000_t75" style="width:73.8pt;height:19.2pt" o:ole="">
                  <v:imagedata r:id="rId349" o:title=""/>
                </v:shape>
                <o:OLEObject Type="Embed" ProgID="Equation.DSMT4" ShapeID="_x0000_i3437" DrawAspect="Content" ObjectID="_1657120904" r:id="rId350"/>
              </w:object>
            </w:r>
          </w:p>
          <w:p w14:paraId="1464636E" w14:textId="0758F735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780" w:dyaOrig="400" w14:anchorId="3361F106">
                <v:shape id="_x0000_i3442" type="#_x0000_t75" style="width:88.8pt;height:19.8pt" o:ole="">
                  <v:imagedata r:id="rId351" o:title=""/>
                </v:shape>
                <o:OLEObject Type="Embed" ProgID="Equation.DSMT4" ShapeID="_x0000_i3442" DrawAspect="Content" ObjectID="_1657120905" r:id="rId352"/>
              </w:object>
            </w:r>
          </w:p>
          <w:p w14:paraId="6A473199" w14:textId="7D844D09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040" w:dyaOrig="279" w14:anchorId="7D5712C7">
                <v:shape id="_x0000_i3447" type="#_x0000_t75" style="width:52.2pt;height:13.8pt" o:ole="">
                  <v:imagedata r:id="rId353" o:title=""/>
                </v:shape>
                <o:OLEObject Type="Embed" ProgID="Equation.DSMT4" ShapeID="_x0000_i3447" DrawAspect="Content" ObjectID="_1657120906" r:id="rId354"/>
              </w:object>
            </w:r>
            <w:r w:rsidR="00CC6767" w:rsidRPr="00E07758">
              <w:rPr>
                <w:rFonts w:ascii="Palatino Linotype" w:hAnsi="Palatino Linotype"/>
                <w:sz w:val="26"/>
                <w:szCs w:val="26"/>
              </w:rPr>
              <w:t xml:space="preserve"> cân tại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60" w14:anchorId="7273EAA5">
                <v:shape id="_x0000_i3452" type="#_x0000_t75" style="width:10.2pt;height:13.2pt" o:ole="">
                  <v:imagedata r:id="rId355" o:title=""/>
                </v:shape>
                <o:OLEObject Type="Embed" ProgID="Equation.DSMT4" ShapeID="_x0000_i3452" DrawAspect="Content" ObjectID="_1657120907" r:id="rId356"/>
              </w:object>
            </w:r>
          </w:p>
          <w:p w14:paraId="4846B517" w14:textId="4CB54E5F" w:rsidR="00CC6767" w:rsidRPr="00E07758" w:rsidRDefault="00CC6767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40" w:dyaOrig="260" w14:anchorId="01CC1440">
                <v:shape id="_x0000_i3457" type="#_x0000_t75" style="width:37.2pt;height:13.2pt" o:ole="">
                  <v:imagedata r:id="rId357" o:title=""/>
                </v:shape>
                <o:OLEObject Type="Embed" ProgID="Equation.DSMT4" ShapeID="_x0000_i3457" DrawAspect="Content" ObjectID="_1657120908" r:id="rId358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cân tại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60" w14:anchorId="20269B19">
                <v:shape id="_x0000_i3462" type="#_x0000_t75" style="width:10.2pt;height:13.2pt" o:ole="">
                  <v:imagedata r:id="rId359" o:title=""/>
                </v:shape>
                <o:OLEObject Type="Embed" ProgID="Equation.DSMT4" ShapeID="_x0000_i3462" DrawAspect="Content" ObjectID="_1657120909" r:id="rId360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có:</w:t>
            </w:r>
          </w:p>
          <w:p w14:paraId="5B9E0C85" w14:textId="3708B9FF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040" w:dyaOrig="260" w14:anchorId="79782856">
                <v:shape id="_x0000_i3467" type="#_x0000_t75" style="width:52.2pt;height:13.2pt" o:ole="">
                  <v:imagedata r:id="rId361" o:title=""/>
                </v:shape>
                <o:OLEObject Type="Embed" ProgID="Equation.DSMT4" ShapeID="_x0000_i3467" DrawAspect="Content" ObjectID="_1657120910" r:id="rId362"/>
              </w:object>
            </w:r>
            <w:r w:rsidR="00CC6767" w:rsidRPr="00E07758">
              <w:rPr>
                <w:rFonts w:ascii="Palatino Linotype" w:hAnsi="Palatino Linotype"/>
                <w:sz w:val="26"/>
                <w:szCs w:val="26"/>
              </w:rPr>
              <w:t xml:space="preserve"> (theo *)</w:t>
            </w:r>
          </w:p>
          <w:p w14:paraId="59532A00" w14:textId="3A9503A3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060" w:dyaOrig="260" w14:anchorId="2ECC49EE">
                <v:shape id="_x0000_i3472" type="#_x0000_t75" style="width:52.8pt;height:13.2pt" o:ole="">
                  <v:imagedata r:id="rId363" o:title=""/>
                </v:shape>
                <o:OLEObject Type="Embed" ProgID="Equation.DSMT4" ShapeID="_x0000_i3472" DrawAspect="Content" ObjectID="_1657120911" r:id="rId364"/>
              </w:object>
            </w:r>
            <w:r w:rsidR="00CC6767" w:rsidRPr="00E07758">
              <w:rPr>
                <w:rFonts w:ascii="Palatino Linotype" w:hAnsi="Palatino Linotype"/>
                <w:sz w:val="26"/>
                <w:szCs w:val="26"/>
              </w:rPr>
              <w:t xml:space="preserve"> (theo gt)</w:t>
            </w:r>
          </w:p>
          <w:p w14:paraId="667F1A1D" w14:textId="69951CBB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060" w:dyaOrig="279" w14:anchorId="0FE410D5">
                <v:shape id="_x0000_i3477" type="#_x0000_t75" style="width:52.8pt;height:13.8pt" o:ole="">
                  <v:imagedata r:id="rId365" o:title=""/>
                </v:shape>
                <o:OLEObject Type="Embed" ProgID="Equation.DSMT4" ShapeID="_x0000_i3477" DrawAspect="Content" ObjectID="_1657120912" r:id="rId366"/>
              </w:object>
            </w:r>
            <w:r w:rsidR="00CC6767" w:rsidRPr="00E07758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60" w:dyaOrig="260" w14:anchorId="26C6FDCE">
                <v:shape id="_x0000_i3482" type="#_x0000_t75" style="width:13.2pt;height:13.2pt" o:ole="">
                  <v:imagedata r:id="rId367" o:title=""/>
                </v:shape>
                <o:OLEObject Type="Embed" ProgID="Equation.DSMT4" ShapeID="_x0000_i3482" DrawAspect="Content" ObjectID="_1657120913" r:id="rId368"/>
              </w:object>
            </w:r>
          </w:p>
          <w:p w14:paraId="3519BBC1" w14:textId="47BBEA9B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560" w:dyaOrig="279" w14:anchorId="155D91E4">
                <v:shape id="_x0000_i3487" type="#_x0000_t75" style="width:28.2pt;height:13.8pt" o:ole="">
                  <v:imagedata r:id="rId369" o:title=""/>
                </v:shape>
                <o:OLEObject Type="Embed" ProgID="Equation.DSMT4" ShapeID="_x0000_i3487" DrawAspect="Content" ObjectID="_1657120914" r:id="rId370"/>
              </w:object>
            </w:r>
            <w:r w:rsidR="00CC6767" w:rsidRPr="00E07758">
              <w:rPr>
                <w:rFonts w:ascii="Palatino Linotype" w:hAnsi="Palatino Linotype"/>
                <w:sz w:val="26"/>
                <w:szCs w:val="26"/>
              </w:rPr>
              <w:t xml:space="preserve"> là trực tâm của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60" w:dyaOrig="260" w14:anchorId="1EB99998">
                <v:shape id="_x0000_i3492" type="#_x0000_t75" style="width:37.8pt;height:13.2pt" o:ole="">
                  <v:imagedata r:id="rId371" o:title=""/>
                </v:shape>
                <o:OLEObject Type="Embed" ProgID="Equation.DSMT4" ShapeID="_x0000_i3492" DrawAspect="Content" ObjectID="_1657120915" r:id="rId372"/>
              </w:object>
            </w:r>
          </w:p>
          <w:p w14:paraId="3744A033" w14:textId="3EECEC80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359" w:dyaOrig="279" w14:anchorId="1D7ECF51">
                <v:shape id="_x0000_i3497" type="#_x0000_t75" style="width:67.8pt;height:13.8pt" o:ole="">
                  <v:imagedata r:id="rId373" o:title=""/>
                </v:shape>
                <o:OLEObject Type="Embed" ProgID="Equation.DSMT4" ShapeID="_x0000_i3497" DrawAspect="Content" ObjectID="_1657120916" r:id="rId374"/>
              </w:object>
            </w:r>
          </w:p>
          <w:p w14:paraId="5EC28A22" w14:textId="368816C7" w:rsidR="00CC6767" w:rsidRPr="00E07758" w:rsidRDefault="00CC6767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Mà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60" w:dyaOrig="260" w14:anchorId="4DC13CAF">
                <v:shape id="_x0000_i3502" type="#_x0000_t75" style="width:37.8pt;height:13.2pt" o:ole="">
                  <v:imagedata r:id="rId375" o:title=""/>
                </v:shape>
                <o:OLEObject Type="Embed" ProgID="Equation.DSMT4" ShapeID="_x0000_i3502" DrawAspect="Content" ObjectID="_1657120917" r:id="rId376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cân tại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60" w14:anchorId="1355763B">
                <v:shape id="_x0000_i3507" type="#_x0000_t75" style="width:10.2pt;height:13.2pt" o:ole="">
                  <v:imagedata r:id="rId377" o:title=""/>
                </v:shape>
                <o:OLEObject Type="Embed" ProgID="Equation.DSMT4" ShapeID="_x0000_i3507" DrawAspect="Content" ObjectID="_1657120918" r:id="rId378"/>
              </w:object>
            </w:r>
          </w:p>
          <w:p w14:paraId="683A30BC" w14:textId="22C324CB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660" w:dyaOrig="279" w14:anchorId="1BF15E4E">
                <v:shape id="_x0000_i3512" type="#_x0000_t75" style="width:33pt;height:13.8pt" o:ole="">
                  <v:imagedata r:id="rId379" o:title=""/>
                </v:shape>
                <o:OLEObject Type="Embed" ProgID="Equation.DSMT4" ShapeID="_x0000_i3512" DrawAspect="Content" ObjectID="_1657120919" r:id="rId380"/>
              </w:object>
            </w:r>
            <w:r w:rsidR="00CC6767" w:rsidRPr="00E07758">
              <w:rPr>
                <w:rFonts w:ascii="Palatino Linotype" w:hAnsi="Palatino Linotype"/>
                <w:sz w:val="26"/>
                <w:szCs w:val="26"/>
              </w:rPr>
              <w:t xml:space="preserve"> đồng thời là đường trung trực</w:t>
            </w:r>
          </w:p>
          <w:p w14:paraId="34D2A293" w14:textId="599696EB" w:rsidR="00CC6767" w:rsidRPr="00E07758" w:rsidRDefault="00A030A6" w:rsidP="00CC6767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660" w:dyaOrig="279" w14:anchorId="53B9AEE6">
                <v:shape id="_x0000_i3517" type="#_x0000_t75" style="width:33pt;height:13.8pt" o:ole="">
                  <v:imagedata r:id="rId381" o:title=""/>
                </v:shape>
                <o:OLEObject Type="Embed" ProgID="Equation.DSMT4" ShapeID="_x0000_i3517" DrawAspect="Content" ObjectID="_1657120920" r:id="rId382"/>
              </w:object>
            </w:r>
            <w:r w:rsidR="00CC6767" w:rsidRPr="00E07758">
              <w:rPr>
                <w:rFonts w:ascii="Palatino Linotype" w:hAnsi="Palatino Linotype"/>
                <w:sz w:val="26"/>
                <w:szCs w:val="26"/>
              </w:rPr>
              <w:t xml:space="preserve"> là đường trung trực của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26F091B7">
                <v:shape id="_x0000_i3522" type="#_x0000_t75" style="width:22.2pt;height:13.2pt" o:ole="">
                  <v:imagedata r:id="rId383" o:title=""/>
                </v:shape>
                <o:OLEObject Type="Embed" ProgID="Equation.DSMT4" ShapeID="_x0000_i3522" DrawAspect="Content" ObjectID="_1657120921" r:id="rId384"/>
              </w:object>
            </w:r>
          </w:p>
        </w:tc>
        <w:tc>
          <w:tcPr>
            <w:tcW w:w="4981" w:type="dxa"/>
          </w:tcPr>
          <w:p w14:paraId="7B35267D" w14:textId="31DBAD19" w:rsidR="008B1704" w:rsidRPr="00E07758" w:rsidRDefault="008B1704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a) Xét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00" w:dyaOrig="440" w14:anchorId="310E27F1">
                <v:shape id="_x0000_i3527" type="#_x0000_t75" style="width:19.8pt;height:22.2pt" o:ole="">
                  <v:imagedata r:id="rId385" o:title=""/>
                </v:shape>
                <o:OLEObject Type="Embed" ProgID="Equation.DSMT4" ShapeID="_x0000_i3527" DrawAspect="Content" ObjectID="_1657120922" r:id="rId386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có 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900" w:dyaOrig="320" w14:anchorId="197029B2">
                <v:shape id="_x0000_i3532" type="#_x0000_t75" style="width:45pt;height:16.2pt" o:ole="">
                  <v:imagedata r:id="rId387" o:title=""/>
                </v:shape>
                <o:OLEObject Type="Embed" ProgID="Equation.DSMT4" ShapeID="_x0000_i3532" DrawAspect="Content" ObjectID="_1657120923" r:id="rId388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là 2 tiếp tuyến cắt nhau tại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40" w:dyaOrig="260" w14:anchorId="136BA6A3">
                <v:shape id="_x0000_i3538" type="#_x0000_t75" style="width:12pt;height:13.2pt" o:ole="">
                  <v:imagedata r:id="rId389" o:title=""/>
                </v:shape>
                <o:OLEObject Type="Embed" ProgID="Equation.DSMT4" ShapeID="_x0000_i3538" DrawAspect="Content" ObjectID="_1657120924" r:id="rId390"/>
              </w:object>
            </w:r>
            <w:r w:rsidR="00A030A6"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440" w:dyaOrig="279" w14:anchorId="34F36256">
                <v:shape id="_x0000_i3544" type="#_x0000_t75" style="width:1in;height:13.8pt" o:ole="">
                  <v:imagedata r:id="rId391" o:title=""/>
                </v:shape>
                <o:OLEObject Type="Embed" ProgID="Equation.DSMT4" ShapeID="_x0000_i3544" DrawAspect="Content" ObjectID="_1657120925" r:id="rId392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và AO là phân giác của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20" w:dyaOrig="380" w14:anchorId="1D95752D">
                <v:shape id="_x0000_i3549" type="#_x0000_t75" style="width:31.2pt;height:19.2pt" o:ole="">
                  <v:imagedata r:id="rId393" o:title=""/>
                </v:shape>
                <o:OLEObject Type="Embed" ProgID="Equation.DSMT4" ShapeID="_x0000_i3549" DrawAspect="Content" ObjectID="_1657120926" r:id="rId394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11286C4" w14:textId="77777777" w:rsidR="008B1704" w:rsidRPr="00E07758" w:rsidRDefault="008B1704" w:rsidP="008B1704">
            <w:pPr>
              <w:tabs>
                <w:tab w:val="left" w:pos="2268"/>
              </w:tabs>
              <w:ind w:left="964"/>
              <w:rPr>
                <w:rFonts w:ascii="Palatino Linotype" w:hAnsi="Palatino Linotype"/>
                <w:sz w:val="26"/>
                <w:szCs w:val="26"/>
              </w:rPr>
            </w:pPr>
          </w:p>
          <w:p w14:paraId="7EC8E2B1" w14:textId="280A0F83" w:rsidR="008B1704" w:rsidRPr="00E07758" w:rsidRDefault="00A030A6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120" w:dyaOrig="279" w14:anchorId="442EBF83">
                <v:shape id="_x0000_i3554" type="#_x0000_t75" style="width:55.8pt;height:13.8pt" o:ole="">
                  <v:imagedata r:id="rId395" o:title=""/>
                </v:shape>
                <o:OLEObject Type="Embed" ProgID="Equation.DSMT4" ShapeID="_x0000_i3554" DrawAspect="Content" ObjectID="_1657120927" r:id="rId396"/>
              </w:object>
            </w:r>
            <w:r w:rsidR="008B1704" w:rsidRPr="00E07758">
              <w:rPr>
                <w:rFonts w:ascii="Palatino Linotype" w:hAnsi="Palatino Linotype"/>
                <w:sz w:val="26"/>
                <w:szCs w:val="26"/>
              </w:rPr>
              <w:t xml:space="preserve"> cân tại </w:t>
            </w: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40" w:dyaOrig="260" w14:anchorId="23348C46">
                <v:shape id="_x0000_i3559" type="#_x0000_t75" style="width:12pt;height:13.2pt" o:ole="">
                  <v:imagedata r:id="rId397" o:title=""/>
                </v:shape>
                <o:OLEObject Type="Embed" ProgID="Equation.DSMT4" ShapeID="_x0000_i3559" DrawAspect="Content" ObjectID="_1657120928" r:id="rId398"/>
              </w:object>
            </w:r>
          </w:p>
          <w:p w14:paraId="7BADAA2A" w14:textId="0AA5A770" w:rsidR="008B1704" w:rsidRPr="00E07758" w:rsidRDefault="008B1704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Có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7558A87C">
                <v:shape id="_x0000_i3564" type="#_x0000_t75" style="width:22.2pt;height:13.2pt" o:ole="">
                  <v:imagedata r:id="rId399" o:title=""/>
                </v:shape>
                <o:OLEObject Type="Embed" ProgID="Equation.DSMT4" ShapeID="_x0000_i3564" DrawAspect="Content" ObjectID="_1657120929" r:id="rId400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là đường phân giác của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20" w:dyaOrig="260" w14:anchorId="4FC59D47">
                <v:shape id="_x0000_i3569" type="#_x0000_t75" style="width:40.8pt;height:13.2pt" o:ole="">
                  <v:imagedata r:id="rId401" o:title=""/>
                </v:shape>
                <o:OLEObject Type="Embed" ProgID="Equation.DSMT4" ShapeID="_x0000_i3569" DrawAspect="Content" ObjectID="_1657120930" r:id="rId402"/>
              </w:object>
            </w:r>
          </w:p>
          <w:p w14:paraId="506615DA" w14:textId="219918D7" w:rsidR="008B1704" w:rsidRPr="00E07758" w:rsidRDefault="00A030A6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740" w:dyaOrig="279" w14:anchorId="2FFD43D8">
                <v:shape id="_x0000_i3574" type="#_x0000_t75" style="width:37.2pt;height:13.8pt" o:ole="">
                  <v:imagedata r:id="rId403" o:title=""/>
                </v:shape>
                <o:OLEObject Type="Embed" ProgID="Equation.DSMT4" ShapeID="_x0000_i3574" DrawAspect="Content" ObjectID="_1657120931" r:id="rId404"/>
              </w:object>
            </w:r>
            <w:r w:rsidR="008B1704" w:rsidRPr="00E07758">
              <w:rPr>
                <w:rFonts w:ascii="Palatino Linotype" w:hAnsi="Palatino Linotype"/>
                <w:sz w:val="26"/>
                <w:szCs w:val="26"/>
              </w:rPr>
              <w:t xml:space="preserve"> đồng thời là đường cao</w:t>
            </w:r>
          </w:p>
          <w:p w14:paraId="77612B20" w14:textId="4D5D64E2" w:rsidR="008B1704" w:rsidRPr="00E07758" w:rsidRDefault="00A030A6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440" w:dyaOrig="279" w14:anchorId="0DF8CA5D">
                <v:shape id="_x0000_i3579" type="#_x0000_t75" style="width:1in;height:13.8pt" o:ole="">
                  <v:imagedata r:id="rId405" o:title=""/>
                </v:shape>
                <o:OLEObject Type="Embed" ProgID="Equation.DSMT4" ShapeID="_x0000_i3579" DrawAspect="Content" ObjectID="_1657120932" r:id="rId406"/>
              </w:object>
            </w:r>
          </w:p>
          <w:p w14:paraId="65C07025" w14:textId="046E5B31" w:rsidR="008B1704" w:rsidRPr="00E07758" w:rsidRDefault="008B1704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b) Xét </w:t>
            </w:r>
            <w:r w:rsidR="00A030A6"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00" w:dyaOrig="440" w14:anchorId="3819ADB8">
                <v:shape id="_x0000_i3584" type="#_x0000_t75" style="width:19.8pt;height:22.2pt" o:ole="">
                  <v:imagedata r:id="rId407" o:title=""/>
                </v:shape>
                <o:OLEObject Type="Embed" ProgID="Equation.DSMT4" ShapeID="_x0000_i3584" DrawAspect="Content" ObjectID="_1657120933" r:id="rId408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>, BD là đường kính</w:t>
            </w:r>
          </w:p>
          <w:p w14:paraId="229B2FA8" w14:textId="7E61BAE3" w:rsidR="008B1704" w:rsidRPr="00E07758" w:rsidRDefault="00A030A6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3820" w:dyaOrig="499" w14:anchorId="74C04125">
                <v:shape id="_x0000_i3589" type="#_x0000_t75" style="width:190.8pt;height:25.2pt" o:ole="">
                  <v:imagedata r:id="rId409" o:title=""/>
                </v:shape>
                <o:OLEObject Type="Embed" ProgID="Equation.DSMT4" ShapeID="_x0000_i3589" DrawAspect="Content" ObjectID="_1657120934" r:id="rId410"/>
              </w:object>
            </w:r>
          </w:p>
          <w:p w14:paraId="36800F4E" w14:textId="13BF2718" w:rsidR="008B1704" w:rsidRPr="00E07758" w:rsidRDefault="008B1704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Mà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40" w:dyaOrig="260" w14:anchorId="54EBD75C">
                <v:shape id="_x0000_i3594" type="#_x0000_t75" style="width:57pt;height:13.2pt" o:ole="">
                  <v:imagedata r:id="rId411" o:title=""/>
                </v:shape>
                <o:OLEObject Type="Embed" ProgID="Equation.DSMT4" ShapeID="_x0000_i3594" DrawAspect="Content" ObjectID="_1657120935" r:id="rId412"/>
              </w:object>
            </w:r>
          </w:p>
          <w:p w14:paraId="69D803EB" w14:textId="357CB5F9" w:rsidR="008B1704" w:rsidRPr="00E07758" w:rsidRDefault="00A030A6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460" w:dyaOrig="320" w14:anchorId="2324FC03">
                <v:shape id="_x0000_i3599" type="#_x0000_t75" style="width:73.2pt;height:16.2pt" o:ole="">
                  <v:imagedata r:id="rId413" o:title=""/>
                </v:shape>
                <o:OLEObject Type="Embed" ProgID="Equation.DSMT4" ShapeID="_x0000_i3599" DrawAspect="Content" ObjectID="_1657120936" r:id="rId414"/>
              </w:object>
            </w:r>
          </w:p>
          <w:p w14:paraId="1F1B2D62" w14:textId="3798EEA1" w:rsidR="008B1704" w:rsidRPr="00E07758" w:rsidRDefault="008B1704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c) Gọi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79" w:dyaOrig="260" w14:anchorId="4C499809">
                <v:shape id="_x0000_i3604" type="#_x0000_t75" style="width:13.8pt;height:13.2pt" o:ole="">
                  <v:imagedata r:id="rId415" o:title=""/>
                </v:shape>
                <o:OLEObject Type="Embed" ProgID="Equation.DSMT4" ShapeID="_x0000_i3604" DrawAspect="Content" ObjectID="_1657120937" r:id="rId416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là giao điểm của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21B8AAB0">
                <v:shape id="_x0000_i3609" type="#_x0000_t75" style="width:22.2pt;height:13.2pt" o:ole="">
                  <v:imagedata r:id="rId417" o:title=""/>
                </v:shape>
                <o:OLEObject Type="Embed" ProgID="Equation.DSMT4" ShapeID="_x0000_i3609" DrawAspect="Content" ObjectID="_1657120938" r:id="rId418"/>
              </w:objec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A030A6"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40A94739">
                <v:shape id="_x0000_i3614" type="#_x0000_t75" style="width:22.2pt;height:13.2pt" o:ole="">
                  <v:imagedata r:id="rId419" o:title=""/>
                </v:shape>
                <o:OLEObject Type="Embed" ProgID="Equation.DSMT4" ShapeID="_x0000_i3614" DrawAspect="Content" ObjectID="_1657120939" r:id="rId420"/>
              </w:object>
            </w:r>
          </w:p>
          <w:p w14:paraId="70A8C85D" w14:textId="239042B0" w:rsidR="008B1704" w:rsidRPr="00E07758" w:rsidRDefault="008B1704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A030A6" w:rsidRPr="00E07758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3000" w:dyaOrig="440" w14:anchorId="08D3C8A9">
                <v:shape id="_x0000_i3619" type="#_x0000_t75" style="width:150pt;height:22.2pt" o:ole="">
                  <v:imagedata r:id="rId421" o:title=""/>
                </v:shape>
                <o:OLEObject Type="Embed" ProgID="Equation.DSMT4" ShapeID="_x0000_i3619" DrawAspect="Content" ObjectID="_1657120940" r:id="rId422"/>
              </w:object>
            </w:r>
          </w:p>
          <w:p w14:paraId="161B87BB" w14:textId="085853FE" w:rsidR="008B1704" w:rsidRPr="00E07758" w:rsidRDefault="00A030A6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36"/>
                <w:sz w:val="26"/>
                <w:szCs w:val="26"/>
              </w:rPr>
              <w:object w:dxaOrig="3600" w:dyaOrig="840" w14:anchorId="13F36BF2">
                <v:shape id="_x0000_i3624" type="#_x0000_t75" style="width:180pt;height:42pt" o:ole="">
                  <v:imagedata r:id="rId423" o:title=""/>
                </v:shape>
                <o:OLEObject Type="Embed" ProgID="Equation.DSMT4" ShapeID="_x0000_i3624" DrawAspect="Content" ObjectID="_1657120941" r:id="rId424"/>
              </w:object>
            </w:r>
          </w:p>
          <w:p w14:paraId="4FE3D6DB" w14:textId="0C135B0D" w:rsidR="008B1704" w:rsidRPr="00E07758" w:rsidRDefault="00A030A6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939" w:dyaOrig="260" w14:anchorId="374C1546">
                <v:shape id="_x0000_i3629" type="#_x0000_t75" style="width:97.2pt;height:13.2pt" o:ole="">
                  <v:imagedata r:id="rId425" o:title=""/>
                </v:shape>
                <o:OLEObject Type="Embed" ProgID="Equation.DSMT4" ShapeID="_x0000_i3629" DrawAspect="Content" ObjectID="_1657120942" r:id="rId426"/>
              </w:object>
            </w:r>
            <w:r w:rsidR="008B1704" w:rsidRPr="00E07758">
              <w:rPr>
                <w:rFonts w:ascii="Palatino Linotype" w:hAnsi="Palatino Linotype"/>
                <w:sz w:val="26"/>
                <w:szCs w:val="26"/>
              </w:rPr>
              <w:t xml:space="preserve">. </w:t>
            </w:r>
          </w:p>
          <w:p w14:paraId="6B0DA038" w14:textId="5D4B97E9" w:rsidR="008B1704" w:rsidRPr="00E07758" w:rsidRDefault="00A030A6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2500" w:dyaOrig="660" w14:anchorId="132B3C2E">
                <v:shape id="_x0000_i3634" type="#_x0000_t75" style="width:124.8pt;height:33pt" o:ole="">
                  <v:imagedata r:id="rId427" o:title=""/>
                </v:shape>
                <o:OLEObject Type="Embed" ProgID="Equation.DSMT4" ShapeID="_x0000_i3634" DrawAspect="Content" ObjectID="_1657120943" r:id="rId428"/>
              </w:object>
            </w:r>
            <w:r w:rsidR="008B1704" w:rsidRPr="00E0775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36F696C" w14:textId="7618F5BD" w:rsidR="008B1704" w:rsidRPr="00E07758" w:rsidRDefault="00A030A6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2520" w:dyaOrig="660" w14:anchorId="3353D1C8">
                <v:shape id="_x0000_i3639" type="#_x0000_t75" style="width:126pt;height:33pt" o:ole="">
                  <v:imagedata r:id="rId429" o:title=""/>
                </v:shape>
                <o:OLEObject Type="Embed" ProgID="Equation.DSMT4" ShapeID="_x0000_i3639" DrawAspect="Content" ObjectID="_1657120944" r:id="rId430"/>
              </w:object>
            </w:r>
            <w:r w:rsidR="008B1704" w:rsidRPr="00E0775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3932D2CC" w14:textId="156AC901" w:rsidR="008B1704" w:rsidRPr="00E07758" w:rsidRDefault="008B1704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>C</w:t>
            </w: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hu vi </w:t>
            </w:r>
            <w:r w:rsidR="00A030A6" w:rsidRPr="00E07758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4860" w:dyaOrig="660" w14:anchorId="45000F71">
                <v:shape id="_x0000_i4095" type="#_x0000_t75" style="width:243pt;height:33pt" o:ole="">
                  <v:imagedata r:id="rId431" o:title=""/>
                </v:shape>
                <o:OLEObject Type="Embed" ProgID="Equation.DSMT4" ShapeID="_x0000_i4095" DrawAspect="Content" ObjectID="_1657120945" r:id="rId432"/>
              </w:object>
            </w:r>
          </w:p>
          <w:p w14:paraId="6DCDA8FC" w14:textId="14BF8578" w:rsidR="008B1704" w:rsidRPr="00E07758" w:rsidRDefault="008B1704" w:rsidP="008B1704">
            <w:pPr>
              <w:tabs>
                <w:tab w:val="left" w:pos="2268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07758">
              <w:rPr>
                <w:rFonts w:ascii="Palatino Linotype" w:hAnsi="Palatino Linotype"/>
                <w:sz w:val="26"/>
                <w:szCs w:val="26"/>
              </w:rPr>
              <w:t xml:space="preserve">Diện tích </w:t>
            </w:r>
            <w:r w:rsidR="00A030A6" w:rsidRPr="00E07758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3960" w:dyaOrig="660" w14:anchorId="6AEDD8AC">
                <v:shape id="_x0000_i3871" type="#_x0000_t75" style="width:198pt;height:33pt" o:ole="">
                  <v:imagedata r:id="rId433" o:title=""/>
                </v:shape>
                <o:OLEObject Type="Embed" ProgID="Equation.DSMT4" ShapeID="_x0000_i3871" DrawAspect="Content" ObjectID="_1657120946" r:id="rId434"/>
              </w:object>
            </w:r>
          </w:p>
          <w:p w14:paraId="0FB3B361" w14:textId="1D44832A" w:rsidR="008B1704" w:rsidRPr="00E07758" w:rsidRDefault="008B1704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</w:tc>
      </w:tr>
    </w:tbl>
    <w:p w14:paraId="098FE80A" w14:textId="77777777" w:rsidR="00D30A41" w:rsidRPr="00E07758" w:rsidRDefault="00D8694A">
      <w:pPr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b/>
          <w:sz w:val="26"/>
          <w:szCs w:val="26"/>
        </w:rPr>
        <w:lastRenderedPageBreak/>
        <w:t>Dặn dò:</w:t>
      </w:r>
      <w:r w:rsidRPr="00E07758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14:paraId="6C35DD5B" w14:textId="77777777" w:rsidR="00E07758" w:rsidRPr="00E07758" w:rsidRDefault="00D8694A" w:rsidP="00E07758">
      <w:pPr>
        <w:rPr>
          <w:rFonts w:ascii="Palatino Linotype" w:hAnsi="Palatino Linotype" w:cs="Times New Roman"/>
          <w:b/>
          <w:sz w:val="26"/>
          <w:szCs w:val="26"/>
        </w:rPr>
      </w:pPr>
      <w:r w:rsidRPr="00E07758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E07758">
        <w:rPr>
          <w:rFonts w:ascii="Palatino Linotype" w:hAnsi="Palatino Linotype"/>
          <w:sz w:val="26"/>
          <w:szCs w:val="26"/>
        </w:rPr>
        <w:br/>
      </w:r>
      <w:r w:rsidRPr="00E07758">
        <w:rPr>
          <w:rFonts w:ascii="Palatino Linotype" w:hAnsi="Palatino Linotype"/>
          <w:b/>
          <w:sz w:val="26"/>
          <w:szCs w:val="26"/>
        </w:rPr>
        <w:t>Bài 1</w:t>
      </w:r>
      <w:r w:rsidRPr="00E07758">
        <w:rPr>
          <w:rFonts w:ascii="Palatino Linotype" w:hAnsi="Palatino Linotype"/>
          <w:sz w:val="26"/>
          <w:szCs w:val="26"/>
        </w:rPr>
        <w:t xml:space="preserve">:  </w:t>
      </w:r>
      <w:r w:rsidR="00E07758" w:rsidRPr="00E07758">
        <w:rPr>
          <w:rFonts w:ascii="Palatino Linotype" w:hAnsi="Palatino Linotype" w:cs="Times New Roman"/>
          <w:sz w:val="26"/>
          <w:szCs w:val="26"/>
        </w:rPr>
        <w:t>Cho tam giác ABC vuông tại A có</w:t>
      </w:r>
      <w:r w:rsidR="00E07758" w:rsidRPr="00E07758">
        <w:rPr>
          <w:rFonts w:ascii="Palatino Linotype" w:hAnsi="Palatino Linotype"/>
          <w:position w:val="-10"/>
          <w:sz w:val="26"/>
          <w:szCs w:val="26"/>
        </w:rPr>
        <w:object w:dxaOrig="2480" w:dyaOrig="320" w14:anchorId="343D9C3A">
          <v:shape id="_x0000_i4219" type="#_x0000_t75" style="width:124.2pt;height:16.2pt" o:ole="">
            <v:imagedata r:id="rId435" o:title=""/>
          </v:shape>
          <o:OLEObject Type="Embed" ProgID="Equation.DSMT4" ShapeID="_x0000_i4219" DrawAspect="Content" ObjectID="_1657120947" r:id="rId436"/>
        </w:object>
      </w:r>
      <w:r w:rsidR="00E07758" w:rsidRPr="00E07758">
        <w:rPr>
          <w:rFonts w:ascii="Palatino Linotype" w:hAnsi="Palatino Linotype" w:cs="Times New Roman"/>
          <w:sz w:val="26"/>
          <w:szCs w:val="26"/>
        </w:rPr>
        <w:t xml:space="preserve"> . Đường tròn tâm O đường kính AB cắt BC tại H. Kẻ</w:t>
      </w:r>
      <w:r w:rsidR="00E07758" w:rsidRPr="00E07758">
        <w:rPr>
          <w:rFonts w:ascii="Palatino Linotype" w:hAnsi="Palatino Linotype"/>
          <w:position w:val="-4"/>
          <w:sz w:val="26"/>
          <w:szCs w:val="26"/>
        </w:rPr>
        <w:object w:dxaOrig="1180" w:dyaOrig="260" w14:anchorId="3A9F1C03">
          <v:shape id="_x0000_i4220" type="#_x0000_t75" style="width:58.8pt;height:13.2pt" o:ole="">
            <v:imagedata r:id="rId437" o:title=""/>
          </v:shape>
          <o:OLEObject Type="Embed" ProgID="Equation.DSMT4" ShapeID="_x0000_i4220" DrawAspect="Content" ObjectID="_1657120948" r:id="rId438"/>
        </w:object>
      </w:r>
      <w:r w:rsidR="00E07758" w:rsidRPr="00E07758">
        <w:rPr>
          <w:rFonts w:ascii="Palatino Linotype" w:hAnsi="Palatino Linotype" w:cs="Times New Roman"/>
          <w:sz w:val="26"/>
          <w:szCs w:val="26"/>
        </w:rPr>
        <w:t xml:space="preserve"> .</w:t>
      </w:r>
    </w:p>
    <w:p w14:paraId="6979DC73" w14:textId="77777777" w:rsidR="00E07758" w:rsidRPr="00E07758" w:rsidRDefault="00E07758" w:rsidP="00E07758">
      <w:pPr>
        <w:rPr>
          <w:rFonts w:ascii="Palatino Linotype" w:hAnsi="Palatino Linotype" w:cs="Times New Roman"/>
          <w:sz w:val="26"/>
          <w:szCs w:val="26"/>
        </w:rPr>
      </w:pPr>
      <w:r w:rsidRPr="00E07758">
        <w:rPr>
          <w:rFonts w:ascii="Palatino Linotype" w:hAnsi="Palatino Linotype" w:cs="Times New Roman"/>
          <w:sz w:val="26"/>
          <w:szCs w:val="26"/>
        </w:rPr>
        <w:t xml:space="preserve">a. Chứng minh </w:t>
      </w:r>
      <w:r w:rsidRPr="00E07758">
        <w:rPr>
          <w:rFonts w:ascii="Palatino Linotype" w:hAnsi="Palatino Linotype" w:cs="Times New Roman"/>
          <w:position w:val="-4"/>
          <w:sz w:val="26"/>
          <w:szCs w:val="26"/>
        </w:rPr>
        <w:object w:dxaOrig="380" w:dyaOrig="260" w14:anchorId="050268C0">
          <v:shape id="_x0000_i4222" type="#_x0000_t75" style="width:19.2pt;height:13.2pt" o:ole="">
            <v:imagedata r:id="rId439" o:title=""/>
          </v:shape>
          <o:OLEObject Type="Embed" ProgID="Equation.DSMT4" ShapeID="_x0000_i4222" DrawAspect="Content" ObjectID="_1657120949" r:id="rId440"/>
        </w:object>
      </w:r>
      <w:r w:rsidRPr="00E07758">
        <w:rPr>
          <w:rFonts w:ascii="Palatino Linotype" w:hAnsi="Palatino Linotype" w:cs="Times New Roman"/>
          <w:sz w:val="26"/>
          <w:szCs w:val="26"/>
        </w:rPr>
        <w:t xml:space="preserve"> là tiếp tuyến của (O)</w:t>
      </w:r>
    </w:p>
    <w:p w14:paraId="030B134E" w14:textId="77777777" w:rsidR="00E07758" w:rsidRPr="00E07758" w:rsidRDefault="00E07758" w:rsidP="00E07758">
      <w:pPr>
        <w:rPr>
          <w:rFonts w:ascii="Palatino Linotype" w:hAnsi="Palatino Linotype" w:cs="Times New Roman"/>
          <w:sz w:val="26"/>
          <w:szCs w:val="26"/>
        </w:rPr>
      </w:pPr>
      <w:r w:rsidRPr="00E07758">
        <w:rPr>
          <w:rFonts w:ascii="Palatino Linotype" w:hAnsi="Palatino Linotype" w:cs="Times New Roman"/>
          <w:sz w:val="26"/>
          <w:szCs w:val="26"/>
        </w:rPr>
        <w:t>b. Tính BH và CH</w:t>
      </w:r>
    </w:p>
    <w:p w14:paraId="5AF03D8C" w14:textId="77777777" w:rsidR="00E07758" w:rsidRPr="00E07758" w:rsidRDefault="00E07758" w:rsidP="00E07758">
      <w:pPr>
        <w:rPr>
          <w:rFonts w:ascii="Palatino Linotype" w:hAnsi="Palatino Linotype" w:cs="Times New Roman"/>
          <w:sz w:val="26"/>
          <w:szCs w:val="26"/>
        </w:rPr>
      </w:pPr>
      <w:r w:rsidRPr="00E07758">
        <w:rPr>
          <w:rFonts w:ascii="Palatino Linotype" w:hAnsi="Palatino Linotype" w:cs="Times New Roman"/>
          <w:sz w:val="26"/>
          <w:szCs w:val="26"/>
        </w:rPr>
        <w:t>c. Tia  OM cắt AC ở N. Chứng minh N là trung điểm của AC.</w:t>
      </w:r>
    </w:p>
    <w:p w14:paraId="70C56E85" w14:textId="6895D344" w:rsidR="00D8694A" w:rsidRPr="00E07758" w:rsidRDefault="00E07758" w:rsidP="00E07758">
      <w:pPr>
        <w:rPr>
          <w:rFonts w:ascii="Palatino Linotype" w:hAnsi="Palatino Linotype" w:cs="Times New Roman"/>
          <w:sz w:val="26"/>
          <w:szCs w:val="26"/>
        </w:rPr>
      </w:pPr>
      <w:r w:rsidRPr="00E07758">
        <w:rPr>
          <w:rFonts w:ascii="Palatino Linotype" w:hAnsi="Palatino Linotype" w:cs="Times New Roman"/>
          <w:sz w:val="26"/>
          <w:szCs w:val="26"/>
        </w:rPr>
        <w:t xml:space="preserve">d. Tính diện tích tứ giác </w:t>
      </w:r>
      <w:r w:rsidRPr="00E07758">
        <w:rPr>
          <w:rFonts w:ascii="Palatino Linotype" w:hAnsi="Palatino Linotype"/>
          <w:position w:val="-4"/>
          <w:sz w:val="26"/>
          <w:szCs w:val="26"/>
        </w:rPr>
        <w:object w:dxaOrig="800" w:dyaOrig="260" w14:anchorId="48793011">
          <v:shape id="_x0000_i4221" type="#_x0000_t75" style="width:40.2pt;height:13.2pt" o:ole="">
            <v:imagedata r:id="rId441" o:title=""/>
          </v:shape>
          <o:OLEObject Type="Embed" ProgID="Equation.DSMT4" ShapeID="_x0000_i4221" DrawAspect="Content" ObjectID="_1657120950" r:id="rId442"/>
        </w:object>
      </w:r>
      <w:r w:rsidRPr="00E07758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7C703611" w14:textId="77777777" w:rsidR="00E07758" w:rsidRPr="00E07758" w:rsidRDefault="00D8694A" w:rsidP="00E07758">
      <w:pPr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eastAsia="PMingLiU" w:hAnsi="Palatino Linotype" w:cs="Times New Roman"/>
          <w:b/>
          <w:sz w:val="26"/>
          <w:szCs w:val="26"/>
        </w:rPr>
        <w:t>Bài 2:</w:t>
      </w:r>
      <w:r w:rsidRPr="00E07758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E07758" w:rsidRPr="00E07758">
        <w:rPr>
          <w:rFonts w:ascii="Palatino Linotype" w:hAnsi="Palatino Linotype"/>
          <w:sz w:val="26"/>
          <w:szCs w:val="26"/>
        </w:rPr>
        <w:t>Cho đường tròn (O; R) cố định. Từ điểm M nằm ngoài đường tròn (O) kẻ hai tiếp tuyến MA, MB (A, B là các tiếp điểm). Gọi H là giao điểm của OM và AB.</w:t>
      </w:r>
    </w:p>
    <w:p w14:paraId="77D726A1" w14:textId="47997463" w:rsidR="00E07758" w:rsidRPr="00E07758" w:rsidRDefault="00E07758" w:rsidP="00E07758">
      <w:pPr>
        <w:pStyle w:val="ListParagraph"/>
        <w:numPr>
          <w:ilvl w:val="0"/>
          <w:numId w:val="13"/>
        </w:numPr>
        <w:spacing w:after="0"/>
        <w:jc w:val="both"/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sz w:val="26"/>
          <w:szCs w:val="26"/>
        </w:rPr>
        <w:t xml:space="preserve">Chứng minh OM vuông góc với AB và </w:t>
      </w:r>
      <w:r w:rsidRPr="00E07758">
        <w:rPr>
          <w:rFonts w:ascii="Palatino Linotype" w:hAnsi="Palatino Linotype"/>
          <w:position w:val="-6"/>
          <w:sz w:val="26"/>
          <w:szCs w:val="26"/>
        </w:rPr>
        <w:object w:dxaOrig="1460" w:dyaOrig="340" w14:anchorId="39DCD849">
          <v:shape id="_x0000_i4659" type="#_x0000_t75" style="width:73.2pt;height:16.8pt" o:ole="">
            <v:imagedata r:id="rId443" o:title=""/>
          </v:shape>
          <o:OLEObject Type="Embed" ProgID="Equation.DSMT4" ShapeID="_x0000_i4659" DrawAspect="Content" ObjectID="_1657120951" r:id="rId444"/>
        </w:object>
      </w:r>
      <w:r>
        <w:rPr>
          <w:rFonts w:ascii="Palatino Linotype" w:hAnsi="Palatino Linotype"/>
          <w:sz w:val="26"/>
          <w:szCs w:val="26"/>
        </w:rPr>
        <w:t xml:space="preserve"> </w:t>
      </w:r>
    </w:p>
    <w:p w14:paraId="13F1E374" w14:textId="77777777" w:rsidR="00E07758" w:rsidRPr="00E07758" w:rsidRDefault="00E07758" w:rsidP="00E07758">
      <w:pPr>
        <w:pStyle w:val="ListParagraph"/>
        <w:numPr>
          <w:ilvl w:val="0"/>
          <w:numId w:val="13"/>
        </w:numPr>
        <w:spacing w:after="0"/>
        <w:jc w:val="both"/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sz w:val="26"/>
          <w:szCs w:val="26"/>
        </w:rPr>
        <w:t>Từ M kẻ cát tuyến MNP với đường tròn (N nằm giữa M và P), gọi I là trung điểm của NP (I khác O). Chứng minh 4 điểm A, M, O, I cùng thuộc một đường tròn và tìm tâm của đường tròn đó</w:t>
      </w:r>
    </w:p>
    <w:p w14:paraId="41AFA172" w14:textId="77777777" w:rsidR="00E07758" w:rsidRPr="00E07758" w:rsidRDefault="00E07758" w:rsidP="00E07758">
      <w:pPr>
        <w:pStyle w:val="ListParagraph"/>
        <w:numPr>
          <w:ilvl w:val="0"/>
          <w:numId w:val="13"/>
        </w:numPr>
        <w:spacing w:after="0"/>
        <w:jc w:val="both"/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sz w:val="26"/>
          <w:szCs w:val="26"/>
        </w:rPr>
        <w:t>Qua N kẻ tiếp tuyến với đường tròn (O), cắt MA và MB theo thứ tự ở C và D. Biết MA = 5cm, tính chu vi tam giác MCD.</w:t>
      </w:r>
    </w:p>
    <w:p w14:paraId="612DC892" w14:textId="5CC229A0" w:rsidR="00D8694A" w:rsidRPr="00E07758" w:rsidRDefault="00E07758" w:rsidP="003C6A02">
      <w:pPr>
        <w:pStyle w:val="ListParagraph"/>
        <w:numPr>
          <w:ilvl w:val="0"/>
          <w:numId w:val="13"/>
        </w:numPr>
        <w:spacing w:after="0"/>
        <w:jc w:val="both"/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sz w:val="26"/>
          <w:szCs w:val="26"/>
        </w:rPr>
        <w:t>Qua O kẻ đường thẳng d vuông góc với OM, cắt tia MA và MB lần lượt tại E và F. Xác định vị trí của M để diện tích tam giác MEF nhỏ nhất.</w:t>
      </w:r>
    </w:p>
    <w:p w14:paraId="225E0AA3" w14:textId="134C0DC8" w:rsidR="00E07758" w:rsidRPr="00E07758" w:rsidRDefault="004939CE" w:rsidP="00E07758">
      <w:pPr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b/>
          <w:sz w:val="26"/>
          <w:szCs w:val="26"/>
        </w:rPr>
        <w:t>Bài 3</w:t>
      </w:r>
      <w:r w:rsidRPr="00E07758">
        <w:rPr>
          <w:rFonts w:ascii="Palatino Linotype" w:hAnsi="Palatino Linotype"/>
          <w:sz w:val="26"/>
          <w:szCs w:val="26"/>
        </w:rPr>
        <w:t xml:space="preserve">: 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Cho điểm 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M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 nằm ngoài đường tròn (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O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; 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R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). Gọi 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MA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, 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MB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 là hai tiếp tuyến với đường tròn (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O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>) (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A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 và 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B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 là hai tiếp điểm). Kẻ đường kính 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AD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 của đường tròn (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O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). Gọi 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H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 là giao điểm của 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OM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 và 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AB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, 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I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 xml:space="preserve"> là trung điểm của đoạn thẳng </w:t>
      </w:r>
      <w:r w:rsidR="00E07758" w:rsidRPr="00E07758">
        <w:rPr>
          <w:rFonts w:ascii="Palatino Linotype" w:hAnsi="Palatino Linotype"/>
          <w:i/>
          <w:color w:val="000000"/>
          <w:sz w:val="26"/>
          <w:szCs w:val="26"/>
        </w:rPr>
        <w:t>BD</w:t>
      </w:r>
      <w:r w:rsidR="00E07758" w:rsidRPr="00E07758">
        <w:rPr>
          <w:rFonts w:ascii="Palatino Linotype" w:hAnsi="Palatino Linotype"/>
          <w:color w:val="000000"/>
          <w:sz w:val="26"/>
          <w:szCs w:val="26"/>
        </w:rPr>
        <w:t>.</w:t>
      </w:r>
    </w:p>
    <w:p w14:paraId="0CCADB32" w14:textId="77777777" w:rsidR="00E07758" w:rsidRPr="00E07758" w:rsidRDefault="00E07758" w:rsidP="00E07758">
      <w:pPr>
        <w:spacing w:before="80" w:line="288" w:lineRule="auto"/>
        <w:rPr>
          <w:rFonts w:ascii="Palatino Linotype" w:hAnsi="Palatino Linotype"/>
          <w:color w:val="000000"/>
          <w:sz w:val="26"/>
          <w:szCs w:val="26"/>
        </w:rPr>
      </w:pPr>
      <w:r w:rsidRPr="00E07758">
        <w:rPr>
          <w:rFonts w:ascii="Palatino Linotype" w:hAnsi="Palatino Linotype"/>
          <w:color w:val="000000"/>
          <w:sz w:val="26"/>
          <w:szCs w:val="26"/>
        </w:rPr>
        <w:t xml:space="preserve">1) Chứng minh tứ giác 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OHBI</w:t>
      </w:r>
      <w:r w:rsidRPr="00E07758">
        <w:rPr>
          <w:rFonts w:ascii="Palatino Linotype" w:hAnsi="Palatino Linotype"/>
          <w:color w:val="000000"/>
          <w:sz w:val="26"/>
          <w:szCs w:val="26"/>
        </w:rPr>
        <w:t xml:space="preserve"> là hình chữ nhật.</w:t>
      </w:r>
    </w:p>
    <w:p w14:paraId="5D47C7AE" w14:textId="77777777" w:rsidR="00E07758" w:rsidRPr="00E07758" w:rsidRDefault="00E07758" w:rsidP="00E07758">
      <w:pPr>
        <w:spacing w:before="80" w:line="288" w:lineRule="auto"/>
        <w:rPr>
          <w:rFonts w:ascii="Palatino Linotype" w:hAnsi="Palatino Linotype"/>
          <w:color w:val="000000"/>
          <w:sz w:val="26"/>
          <w:szCs w:val="26"/>
        </w:rPr>
      </w:pPr>
      <w:r w:rsidRPr="00E07758">
        <w:rPr>
          <w:rFonts w:ascii="Palatino Linotype" w:hAnsi="Palatino Linotype"/>
          <w:color w:val="000000"/>
          <w:sz w:val="26"/>
          <w:szCs w:val="26"/>
        </w:rPr>
        <w:lastRenderedPageBreak/>
        <w:t xml:space="preserve">2) Cho biết 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OI</w:t>
      </w:r>
      <w:r w:rsidRPr="00E07758">
        <w:rPr>
          <w:rFonts w:ascii="Palatino Linotype" w:hAnsi="Palatino Linotype"/>
          <w:color w:val="000000"/>
          <w:sz w:val="26"/>
          <w:szCs w:val="26"/>
        </w:rPr>
        <w:t xml:space="preserve"> cắt 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MB</w:t>
      </w:r>
      <w:r w:rsidRPr="00E07758">
        <w:rPr>
          <w:rFonts w:ascii="Palatino Linotype" w:hAnsi="Palatino Linotype"/>
          <w:color w:val="000000"/>
          <w:sz w:val="26"/>
          <w:szCs w:val="26"/>
        </w:rPr>
        <w:t xml:space="preserve"> tại 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K</w:t>
      </w:r>
      <w:r w:rsidRPr="00E07758">
        <w:rPr>
          <w:rFonts w:ascii="Palatino Linotype" w:hAnsi="Palatino Linotype"/>
          <w:color w:val="000000"/>
          <w:sz w:val="26"/>
          <w:szCs w:val="26"/>
        </w:rPr>
        <w:t xml:space="preserve">, chứng minh 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KD</w:t>
      </w:r>
      <w:r w:rsidRPr="00E07758">
        <w:rPr>
          <w:rFonts w:ascii="Palatino Linotype" w:hAnsi="Palatino Linotype"/>
          <w:color w:val="000000"/>
          <w:sz w:val="26"/>
          <w:szCs w:val="26"/>
        </w:rPr>
        <w:t xml:space="preserve"> là tiếp tuyến của (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O</w:t>
      </w:r>
      <w:r w:rsidRPr="00E07758">
        <w:rPr>
          <w:rFonts w:ascii="Palatino Linotype" w:hAnsi="Palatino Linotype"/>
          <w:color w:val="000000"/>
          <w:sz w:val="26"/>
          <w:szCs w:val="26"/>
        </w:rPr>
        <w:t>).</w:t>
      </w:r>
    </w:p>
    <w:p w14:paraId="25C45918" w14:textId="77777777" w:rsidR="00E07758" w:rsidRPr="00E07758" w:rsidRDefault="00E07758" w:rsidP="00E07758">
      <w:pPr>
        <w:spacing w:before="80" w:line="288" w:lineRule="auto"/>
        <w:rPr>
          <w:rFonts w:ascii="Palatino Linotype" w:hAnsi="Palatino Linotype"/>
          <w:color w:val="000000"/>
          <w:sz w:val="26"/>
          <w:szCs w:val="26"/>
        </w:rPr>
      </w:pPr>
      <w:r w:rsidRPr="00E07758">
        <w:rPr>
          <w:rFonts w:ascii="Palatino Linotype" w:hAnsi="Palatino Linotype"/>
          <w:color w:val="000000"/>
          <w:sz w:val="26"/>
          <w:szCs w:val="26"/>
        </w:rPr>
        <w:t xml:space="preserve">3) Giả sử </w:t>
      </w:r>
      <w:r w:rsidRPr="00E07758">
        <w:rPr>
          <w:rFonts w:ascii="Palatino Linotype" w:hAnsi="Palatino Linotype"/>
          <w:color w:val="000000"/>
          <w:position w:val="-10"/>
          <w:sz w:val="26"/>
          <w:szCs w:val="26"/>
        </w:rPr>
        <w:object w:dxaOrig="1060" w:dyaOrig="320" w14:anchorId="2EAC484A">
          <v:shape id="_x0000_i4223" type="#_x0000_t75" style="width:52.8pt;height:16.2pt" o:ole="">
            <v:imagedata r:id="rId445" o:title=""/>
          </v:shape>
          <o:OLEObject Type="Embed" ProgID="Equation.DSMT4" ShapeID="_x0000_i4223" DrawAspect="Content" ObjectID="_1657120952" r:id="rId446"/>
        </w:object>
      </w:r>
      <w:r w:rsidRPr="00E07758">
        <w:rPr>
          <w:rFonts w:ascii="Palatino Linotype" w:hAnsi="Palatino Linotype"/>
          <w:color w:val="000000"/>
          <w:sz w:val="26"/>
          <w:szCs w:val="26"/>
        </w:rPr>
        <w:t xml:space="preserve"> tính chu vi tam giác 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AKD</w:t>
      </w:r>
      <w:r w:rsidRPr="00E07758">
        <w:rPr>
          <w:rFonts w:ascii="Palatino Linotype" w:hAnsi="Palatino Linotype"/>
          <w:color w:val="000000"/>
          <w:sz w:val="26"/>
          <w:szCs w:val="26"/>
        </w:rPr>
        <w:t xml:space="preserve"> theo 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R</w:t>
      </w:r>
      <w:r w:rsidRPr="00E07758">
        <w:rPr>
          <w:rFonts w:ascii="Palatino Linotype" w:hAnsi="Palatino Linotype"/>
          <w:color w:val="000000"/>
          <w:sz w:val="26"/>
          <w:szCs w:val="26"/>
        </w:rPr>
        <w:t xml:space="preserve">. </w:t>
      </w:r>
    </w:p>
    <w:p w14:paraId="2D4B6FED" w14:textId="48DD5829" w:rsidR="00E07758" w:rsidRDefault="00E07758" w:rsidP="00E07758">
      <w:pPr>
        <w:spacing w:before="80" w:line="288" w:lineRule="auto"/>
        <w:rPr>
          <w:rFonts w:ascii="Palatino Linotype" w:hAnsi="Palatino Linotype"/>
          <w:b/>
          <w:color w:val="000000"/>
          <w:sz w:val="26"/>
          <w:szCs w:val="26"/>
        </w:rPr>
      </w:pPr>
      <w:r w:rsidRPr="00E07758">
        <w:rPr>
          <w:rFonts w:ascii="Palatino Linotype" w:hAnsi="Palatino Linotype"/>
          <w:color w:val="000000"/>
          <w:sz w:val="26"/>
          <w:szCs w:val="26"/>
        </w:rPr>
        <w:t xml:space="preserve">4) Đường thẳng qua 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O</w:t>
      </w:r>
      <w:r w:rsidRPr="00E07758">
        <w:rPr>
          <w:rFonts w:ascii="Palatino Linotype" w:hAnsi="Palatino Linotype"/>
          <w:color w:val="000000"/>
          <w:sz w:val="26"/>
          <w:szCs w:val="26"/>
        </w:rPr>
        <w:t xml:space="preserve"> và vuông góc với 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MD</w:t>
      </w:r>
      <w:r w:rsidRPr="00E07758">
        <w:rPr>
          <w:rFonts w:ascii="Palatino Linotype" w:hAnsi="Palatino Linotype"/>
          <w:color w:val="000000"/>
          <w:sz w:val="26"/>
          <w:szCs w:val="26"/>
        </w:rPr>
        <w:t xml:space="preserve"> cắt tia 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AB</w:t>
      </w:r>
      <w:r w:rsidRPr="00E07758">
        <w:rPr>
          <w:rFonts w:ascii="Palatino Linotype" w:hAnsi="Palatino Linotype"/>
          <w:color w:val="000000"/>
          <w:sz w:val="26"/>
          <w:szCs w:val="26"/>
        </w:rPr>
        <w:t xml:space="preserve"> tại 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Q</w:t>
      </w:r>
      <w:r w:rsidRPr="00E07758">
        <w:rPr>
          <w:rFonts w:ascii="Palatino Linotype" w:hAnsi="Palatino Linotype"/>
          <w:color w:val="000000"/>
          <w:sz w:val="26"/>
          <w:szCs w:val="26"/>
        </w:rPr>
        <w:t xml:space="preserve">. Chứng minh 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K</w:t>
      </w:r>
      <w:r w:rsidRPr="00E07758">
        <w:rPr>
          <w:rFonts w:ascii="Palatino Linotype" w:hAnsi="Palatino Linotype"/>
          <w:color w:val="000000"/>
          <w:sz w:val="26"/>
          <w:szCs w:val="26"/>
        </w:rPr>
        <w:t xml:space="preserve"> là trung điểm của </w:t>
      </w:r>
      <w:r w:rsidRPr="00E07758">
        <w:rPr>
          <w:rFonts w:ascii="Palatino Linotype" w:hAnsi="Palatino Linotype"/>
          <w:i/>
          <w:color w:val="000000"/>
          <w:sz w:val="26"/>
          <w:szCs w:val="26"/>
        </w:rPr>
        <w:t>DQ</w:t>
      </w:r>
      <w:r w:rsidRPr="00E07758">
        <w:rPr>
          <w:rFonts w:ascii="Palatino Linotype" w:hAnsi="Palatino Linotype"/>
          <w:color w:val="000000"/>
          <w:sz w:val="26"/>
          <w:szCs w:val="26"/>
        </w:rPr>
        <w:t>.</w:t>
      </w:r>
      <w:r w:rsidRPr="00E07758">
        <w:rPr>
          <w:rFonts w:ascii="Palatino Linotype" w:hAnsi="Palatino Linotype"/>
          <w:b/>
          <w:color w:val="000000"/>
          <w:sz w:val="26"/>
          <w:szCs w:val="26"/>
        </w:rPr>
        <w:t xml:space="preserve"> </w:t>
      </w:r>
    </w:p>
    <w:p w14:paraId="4581225E" w14:textId="34D0C9E0" w:rsidR="00E07758" w:rsidRPr="00E07758" w:rsidRDefault="00E07758" w:rsidP="00E07758">
      <w:pPr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b/>
          <w:sz w:val="26"/>
          <w:szCs w:val="26"/>
        </w:rPr>
        <w:t xml:space="preserve">Bài </w:t>
      </w:r>
      <w:r w:rsidRPr="00E07758">
        <w:rPr>
          <w:rFonts w:ascii="Palatino Linotype" w:hAnsi="Palatino Linotype"/>
          <w:b/>
          <w:sz w:val="26"/>
          <w:szCs w:val="26"/>
        </w:rPr>
        <w:t>4</w:t>
      </w:r>
      <w:r w:rsidRPr="00E07758">
        <w:rPr>
          <w:rFonts w:ascii="Palatino Linotype" w:hAnsi="Palatino Linotype"/>
          <w:sz w:val="26"/>
          <w:szCs w:val="26"/>
        </w:rPr>
        <w:t>: Cho nửa đường tròn (O; R) đường kính AB. Trên cùng một nửa mặt phẳng bờ AB chứa đường tròn, vẽ các tiếp tuyến Ax, By với nửa đường tròn. Trên nửa đường tròn, lấy điểm C bất kì. Vẽ tiếp tuyến của (O) tại C cắt Ax, By lần lượt tại D và E.</w:t>
      </w:r>
    </w:p>
    <w:p w14:paraId="061050A9" w14:textId="770074DE" w:rsidR="00E07758" w:rsidRPr="00E07758" w:rsidRDefault="00E07758" w:rsidP="00E07758">
      <w:pPr>
        <w:pStyle w:val="ListParagraph"/>
        <w:numPr>
          <w:ilvl w:val="0"/>
          <w:numId w:val="14"/>
        </w:numPr>
        <w:spacing w:after="0"/>
        <w:jc w:val="both"/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sz w:val="26"/>
          <w:szCs w:val="26"/>
        </w:rPr>
        <w:t xml:space="preserve">Chứng minh rằng: </w:t>
      </w:r>
      <w:r w:rsidRPr="00E07758">
        <w:rPr>
          <w:rFonts w:ascii="Palatino Linotype" w:hAnsi="Palatino Linotype"/>
          <w:position w:val="-6"/>
          <w:sz w:val="26"/>
          <w:szCs w:val="26"/>
        </w:rPr>
        <w:object w:dxaOrig="1760" w:dyaOrig="279" w14:anchorId="58FF3856">
          <v:shape id="_x0000_i4666" type="#_x0000_t75" style="width:88.2pt;height:13.8pt" o:ole="">
            <v:imagedata r:id="rId447" o:title=""/>
          </v:shape>
          <o:OLEObject Type="Embed" ProgID="Equation.DSMT4" ShapeID="_x0000_i4666" DrawAspect="Content" ObjectID="_1657120953" r:id="rId448"/>
        </w:object>
      </w:r>
      <w:r>
        <w:rPr>
          <w:rFonts w:ascii="Palatino Linotype" w:hAnsi="Palatino Linotype"/>
          <w:sz w:val="26"/>
          <w:szCs w:val="26"/>
        </w:rPr>
        <w:t xml:space="preserve"> </w:t>
      </w:r>
    </w:p>
    <w:p w14:paraId="3AF31513" w14:textId="78216624" w:rsidR="00E07758" w:rsidRPr="00E07758" w:rsidRDefault="00E07758" w:rsidP="00E07758">
      <w:pPr>
        <w:pStyle w:val="ListParagraph"/>
        <w:numPr>
          <w:ilvl w:val="0"/>
          <w:numId w:val="14"/>
        </w:numPr>
        <w:spacing w:after="0"/>
        <w:jc w:val="both"/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sz w:val="26"/>
          <w:szCs w:val="26"/>
        </w:rPr>
        <w:t xml:space="preserve">AC cắt DO tại M; BC cắt OE tại N. Tứ giác </w:t>
      </w:r>
      <w:r w:rsidRPr="00E07758">
        <w:rPr>
          <w:rFonts w:ascii="Palatino Linotype" w:hAnsi="Palatino Linotype"/>
          <w:position w:val="-4"/>
          <w:sz w:val="26"/>
          <w:szCs w:val="26"/>
        </w:rPr>
        <w:object w:dxaOrig="820" w:dyaOrig="260" w14:anchorId="716D700B">
          <v:shape id="_x0000_i4669" type="#_x0000_t75" style="width:40.8pt;height:13.2pt" o:ole="">
            <v:imagedata r:id="rId449" o:title=""/>
          </v:shape>
          <o:OLEObject Type="Embed" ProgID="Equation.DSMT4" ShapeID="_x0000_i4669" DrawAspect="Content" ObjectID="_1657120954" r:id="rId450"/>
        </w:object>
      </w:r>
      <w:r>
        <w:rPr>
          <w:rFonts w:ascii="Palatino Linotype" w:hAnsi="Palatino Linotype"/>
          <w:sz w:val="26"/>
          <w:szCs w:val="26"/>
        </w:rPr>
        <w:t xml:space="preserve"> </w:t>
      </w:r>
      <w:r w:rsidRPr="00E07758">
        <w:rPr>
          <w:rFonts w:ascii="Palatino Linotype" w:hAnsi="Palatino Linotype"/>
          <w:sz w:val="26"/>
          <w:szCs w:val="26"/>
        </w:rPr>
        <w:t>là hình gì? Vì sao?</w:t>
      </w:r>
    </w:p>
    <w:p w14:paraId="1A7C3DCA" w14:textId="0CED3B32" w:rsidR="00E07758" w:rsidRPr="00E07758" w:rsidRDefault="00E07758" w:rsidP="00E07758">
      <w:pPr>
        <w:pStyle w:val="ListParagraph"/>
        <w:numPr>
          <w:ilvl w:val="0"/>
          <w:numId w:val="14"/>
        </w:numPr>
        <w:spacing w:after="0"/>
        <w:jc w:val="both"/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sz w:val="26"/>
          <w:szCs w:val="26"/>
        </w:rPr>
        <w:t xml:space="preserve">Chứng minh rằng: </w:t>
      </w:r>
      <w:r w:rsidRPr="00E07758">
        <w:rPr>
          <w:rFonts w:ascii="Palatino Linotype" w:hAnsi="Palatino Linotype"/>
          <w:position w:val="-6"/>
          <w:sz w:val="26"/>
          <w:szCs w:val="26"/>
        </w:rPr>
        <w:object w:dxaOrig="2020" w:dyaOrig="279" w14:anchorId="66343B49">
          <v:shape id="_x0000_i4662" type="#_x0000_t75" style="width:100.8pt;height:13.8pt" o:ole="">
            <v:imagedata r:id="rId451" o:title=""/>
          </v:shape>
          <o:OLEObject Type="Embed" ProgID="Equation.DSMT4" ShapeID="_x0000_i4662" DrawAspect="Content" ObjectID="_1657120955" r:id="rId452"/>
        </w:object>
      </w:r>
      <w:r>
        <w:rPr>
          <w:rFonts w:ascii="Palatino Linotype" w:hAnsi="Palatino Linotype"/>
          <w:sz w:val="26"/>
          <w:szCs w:val="26"/>
        </w:rPr>
        <w:t xml:space="preserve"> </w:t>
      </w:r>
      <w:r w:rsidRPr="00E07758">
        <w:rPr>
          <w:rFonts w:ascii="Palatino Linotype" w:hAnsi="Palatino Linotype"/>
          <w:sz w:val="26"/>
          <w:szCs w:val="26"/>
        </w:rPr>
        <w:t>không đổi</w:t>
      </w:r>
    </w:p>
    <w:p w14:paraId="39FD4D09" w14:textId="4393D733" w:rsidR="00E07758" w:rsidRPr="00E07758" w:rsidRDefault="00E07758" w:rsidP="00E07758">
      <w:pPr>
        <w:pStyle w:val="ListParagraph"/>
        <w:numPr>
          <w:ilvl w:val="0"/>
          <w:numId w:val="14"/>
        </w:numPr>
        <w:spacing w:after="0"/>
        <w:jc w:val="both"/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sz w:val="26"/>
          <w:szCs w:val="26"/>
        </w:rPr>
        <w:t>AN cắt CO tại điểm H. Khi C di chuyển trên nửa đường tròn (O; R) thì điểm H di chuyển trên đường nào? Vì sao?</w:t>
      </w:r>
    </w:p>
    <w:p w14:paraId="7DE84FFF" w14:textId="75516FB1" w:rsidR="00E07758" w:rsidRPr="00E07758" w:rsidRDefault="00E07758" w:rsidP="00E07758">
      <w:pPr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b/>
          <w:sz w:val="26"/>
          <w:szCs w:val="26"/>
        </w:rPr>
        <w:t xml:space="preserve">Bài </w:t>
      </w:r>
      <w:r w:rsidRPr="00E07758">
        <w:rPr>
          <w:rFonts w:ascii="Palatino Linotype" w:hAnsi="Palatino Linotype"/>
          <w:b/>
          <w:sz w:val="26"/>
          <w:szCs w:val="26"/>
        </w:rPr>
        <w:t>5</w:t>
      </w:r>
      <w:r w:rsidRPr="00E07758">
        <w:rPr>
          <w:rFonts w:ascii="Palatino Linotype" w:hAnsi="Palatino Linotype"/>
          <w:sz w:val="26"/>
          <w:szCs w:val="26"/>
        </w:rPr>
        <w:t xml:space="preserve">: Cho nửa đường tròn (O), đường kính AB và điểm C thuộc nửa đường tròn đó. Từ C kẻ CH vuông góc với AB (H </w:t>
      </w:r>
      <w:r w:rsidRPr="00E07758">
        <w:rPr>
          <w:rFonts w:ascii="Cambria Math" w:hAnsi="Cambria Math" w:cs="Cambria Math"/>
          <w:sz w:val="26"/>
          <w:szCs w:val="26"/>
        </w:rPr>
        <w:t>∈</w:t>
      </w:r>
      <w:r w:rsidRPr="00E07758">
        <w:rPr>
          <w:rFonts w:ascii="Palatino Linotype" w:hAnsi="Palatino Linotype"/>
          <w:sz w:val="26"/>
          <w:szCs w:val="26"/>
        </w:rPr>
        <w:t xml:space="preserve"> AB). Gọi M là hình chiếu của H trên AC, N là hình chiếu của H trên BC. </w:t>
      </w:r>
    </w:p>
    <w:p w14:paraId="5451D9CE" w14:textId="3BCB1639" w:rsidR="00E07758" w:rsidRPr="00E07758" w:rsidRDefault="00E07758" w:rsidP="00E07758">
      <w:pPr>
        <w:pStyle w:val="ListParagraph"/>
        <w:numPr>
          <w:ilvl w:val="0"/>
          <w:numId w:val="15"/>
        </w:numPr>
        <w:spacing w:after="0"/>
        <w:jc w:val="both"/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sz w:val="26"/>
          <w:szCs w:val="26"/>
        </w:rPr>
        <w:t xml:space="preserve">Chứng minh tứ giác </w:t>
      </w:r>
      <w:r w:rsidRPr="00E07758">
        <w:rPr>
          <w:rFonts w:ascii="Palatino Linotype" w:hAnsi="Palatino Linotype"/>
          <w:position w:val="-4"/>
          <w:sz w:val="26"/>
          <w:szCs w:val="26"/>
        </w:rPr>
        <w:object w:dxaOrig="840" w:dyaOrig="260" w14:anchorId="5931EA15">
          <v:shape id="_x0000_i4673" type="#_x0000_t75" style="width:42pt;height:13.2pt" o:ole="">
            <v:imagedata r:id="rId453" o:title=""/>
          </v:shape>
          <o:OLEObject Type="Embed" ProgID="Equation.DSMT4" ShapeID="_x0000_i4673" DrawAspect="Content" ObjectID="_1657120956" r:id="rId454"/>
        </w:object>
      </w:r>
      <w:r>
        <w:rPr>
          <w:rFonts w:ascii="Palatino Linotype" w:hAnsi="Palatino Linotype"/>
          <w:sz w:val="26"/>
          <w:szCs w:val="26"/>
        </w:rPr>
        <w:t xml:space="preserve"> </w:t>
      </w:r>
      <w:r w:rsidRPr="00E07758">
        <w:rPr>
          <w:rFonts w:ascii="Palatino Linotype" w:hAnsi="Palatino Linotype"/>
          <w:sz w:val="26"/>
          <w:szCs w:val="26"/>
        </w:rPr>
        <w:t>là hình chữ nhật</w:t>
      </w:r>
    </w:p>
    <w:p w14:paraId="631D8A87" w14:textId="1F6F7E38" w:rsidR="00E07758" w:rsidRPr="00E07758" w:rsidRDefault="00E07758" w:rsidP="00E07758">
      <w:pPr>
        <w:pStyle w:val="ListParagraph"/>
        <w:numPr>
          <w:ilvl w:val="0"/>
          <w:numId w:val="15"/>
        </w:numPr>
        <w:spacing w:after="0"/>
        <w:jc w:val="both"/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sz w:val="26"/>
          <w:szCs w:val="26"/>
        </w:rPr>
        <w:t xml:space="preserve">Chứng minh MN là tiếp tuyến của đường tròn đường kính </w:t>
      </w:r>
      <w:r w:rsidRPr="00E07758">
        <w:rPr>
          <w:rFonts w:ascii="Palatino Linotype" w:hAnsi="Palatino Linotype"/>
          <w:position w:val="-4"/>
          <w:sz w:val="26"/>
          <w:szCs w:val="26"/>
        </w:rPr>
        <w:object w:dxaOrig="440" w:dyaOrig="260" w14:anchorId="26C1C1D4">
          <v:shape id="_x0000_i4676" type="#_x0000_t75" style="width:22.2pt;height:13.2pt" o:ole="">
            <v:imagedata r:id="rId455" o:title=""/>
          </v:shape>
          <o:OLEObject Type="Embed" ProgID="Equation.DSMT4" ShapeID="_x0000_i4676" DrawAspect="Content" ObjectID="_1657120957" r:id="rId456"/>
        </w:object>
      </w:r>
      <w:r>
        <w:rPr>
          <w:rFonts w:ascii="Palatino Linotype" w:hAnsi="Palatino Linotype"/>
          <w:sz w:val="26"/>
          <w:szCs w:val="26"/>
        </w:rPr>
        <w:t xml:space="preserve"> </w:t>
      </w:r>
    </w:p>
    <w:p w14:paraId="7F583CF3" w14:textId="0D98DDCE" w:rsidR="00E07758" w:rsidRPr="00E07758" w:rsidRDefault="00E07758" w:rsidP="00E07758">
      <w:pPr>
        <w:pStyle w:val="ListParagraph"/>
        <w:numPr>
          <w:ilvl w:val="0"/>
          <w:numId w:val="15"/>
        </w:numPr>
        <w:spacing w:after="0"/>
        <w:jc w:val="both"/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sz w:val="26"/>
          <w:szCs w:val="26"/>
        </w:rPr>
        <w:t xml:space="preserve">Chứng minh </w:t>
      </w:r>
      <w:r w:rsidRPr="00E07758">
        <w:rPr>
          <w:rFonts w:ascii="Palatino Linotype" w:hAnsi="Palatino Linotype"/>
          <w:position w:val="-4"/>
          <w:sz w:val="26"/>
          <w:szCs w:val="26"/>
        </w:rPr>
        <w:object w:dxaOrig="440" w:dyaOrig="260" w14:anchorId="7EDDFAFE">
          <v:shape id="_x0000_i4679" type="#_x0000_t75" style="width:22.2pt;height:13.2pt" o:ole="">
            <v:imagedata r:id="rId457" o:title=""/>
          </v:shape>
          <o:OLEObject Type="Embed" ProgID="Equation.DSMT4" ShapeID="_x0000_i4679" DrawAspect="Content" ObjectID="_1657120958" r:id="rId458"/>
        </w:object>
      </w:r>
      <w:r>
        <w:rPr>
          <w:rFonts w:ascii="Palatino Linotype" w:hAnsi="Palatino Linotype"/>
          <w:sz w:val="26"/>
          <w:szCs w:val="26"/>
        </w:rPr>
        <w:t xml:space="preserve"> </w:t>
      </w:r>
      <w:r w:rsidRPr="00E07758">
        <w:rPr>
          <w:rFonts w:ascii="Palatino Linotype" w:hAnsi="Palatino Linotype"/>
          <w:sz w:val="26"/>
          <w:szCs w:val="26"/>
        </w:rPr>
        <w:t>MN vuông góc với CO</w:t>
      </w:r>
    </w:p>
    <w:p w14:paraId="7727234C" w14:textId="77777777" w:rsidR="00E07758" w:rsidRPr="00E07758" w:rsidRDefault="00E07758" w:rsidP="00E07758">
      <w:pPr>
        <w:pStyle w:val="ListParagraph"/>
        <w:numPr>
          <w:ilvl w:val="0"/>
          <w:numId w:val="15"/>
        </w:numPr>
        <w:spacing w:after="0"/>
        <w:jc w:val="both"/>
        <w:rPr>
          <w:rFonts w:ascii="Palatino Linotype" w:hAnsi="Palatino Linotype"/>
          <w:sz w:val="26"/>
          <w:szCs w:val="26"/>
        </w:rPr>
      </w:pPr>
      <w:r w:rsidRPr="00E07758">
        <w:rPr>
          <w:rFonts w:ascii="Palatino Linotype" w:hAnsi="Palatino Linotype"/>
          <w:sz w:val="26"/>
          <w:szCs w:val="26"/>
        </w:rPr>
        <w:t>Xác định vị trí của điểm C trên nửa đường tròn đường kính AB để đoạn thẳng MN có độ dài lớn nhất?</w:t>
      </w:r>
    </w:p>
    <w:p w14:paraId="34746461" w14:textId="4E8A17C2" w:rsidR="00D8694A" w:rsidRPr="00E07758" w:rsidRDefault="00D8694A" w:rsidP="003C6A02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</w:p>
    <w:sectPr w:rsidR="00D8694A" w:rsidRPr="00E07758" w:rsidSect="00BE52CA">
      <w:headerReference w:type="default" r:id="rId459"/>
      <w:footerReference w:type="default" r:id="rId460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E17F8" w14:textId="77777777" w:rsidR="00711CC3" w:rsidRDefault="00711CC3" w:rsidP="00BE52CA">
      <w:pPr>
        <w:spacing w:after="0" w:line="240" w:lineRule="auto"/>
      </w:pPr>
      <w:r>
        <w:separator/>
      </w:r>
    </w:p>
  </w:endnote>
  <w:endnote w:type="continuationSeparator" w:id="0">
    <w:p w14:paraId="3537EAB2" w14:textId="77777777" w:rsidR="00711CC3" w:rsidRDefault="00711CC3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6E0E3" w14:textId="77777777" w:rsidR="0096064A" w:rsidRPr="00BE52CA" w:rsidRDefault="0096064A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378B4" wp14:editId="4D8A7D96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>
      <w:rPr>
        <w:rFonts w:ascii="Palatino Linotype" w:hAnsi="Palatino Linotype"/>
        <w:b/>
        <w:caps/>
        <w:noProof/>
        <w:sz w:val="26"/>
        <w:szCs w:val="26"/>
      </w:rPr>
      <w:t>1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271D9" w14:textId="77777777" w:rsidR="00711CC3" w:rsidRDefault="00711CC3" w:rsidP="00BE52CA">
      <w:pPr>
        <w:spacing w:after="0" w:line="240" w:lineRule="auto"/>
      </w:pPr>
      <w:r>
        <w:separator/>
      </w:r>
    </w:p>
  </w:footnote>
  <w:footnote w:type="continuationSeparator" w:id="0">
    <w:p w14:paraId="7C172014" w14:textId="77777777" w:rsidR="00711CC3" w:rsidRDefault="00711CC3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3EE34" w14:textId="77777777" w:rsidR="0096064A" w:rsidRPr="00BE52CA" w:rsidRDefault="0096064A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B9EFF3" wp14:editId="1936FCF8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0B3"/>
    <w:multiLevelType w:val="hybridMultilevel"/>
    <w:tmpl w:val="DCB800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92266"/>
    <w:multiLevelType w:val="hybridMultilevel"/>
    <w:tmpl w:val="04C67C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831063"/>
    <w:multiLevelType w:val="hybridMultilevel"/>
    <w:tmpl w:val="167AB416"/>
    <w:lvl w:ilvl="0" w:tplc="49A4A76C">
      <w:start w:val="2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10B0730"/>
    <w:multiLevelType w:val="hybridMultilevel"/>
    <w:tmpl w:val="F0546C6A"/>
    <w:lvl w:ilvl="0" w:tplc="86B8C3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B56B6B"/>
    <w:multiLevelType w:val="hybridMultilevel"/>
    <w:tmpl w:val="5AC80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37"/>
    <w:rsid w:val="00095606"/>
    <w:rsid w:val="000F07F4"/>
    <w:rsid w:val="00116E14"/>
    <w:rsid w:val="0013009E"/>
    <w:rsid w:val="0018172A"/>
    <w:rsid w:val="0019472C"/>
    <w:rsid w:val="001A71D7"/>
    <w:rsid w:val="002A4D95"/>
    <w:rsid w:val="002F455C"/>
    <w:rsid w:val="00303BAD"/>
    <w:rsid w:val="0036445A"/>
    <w:rsid w:val="003C6A02"/>
    <w:rsid w:val="00412505"/>
    <w:rsid w:val="0045089B"/>
    <w:rsid w:val="004555E4"/>
    <w:rsid w:val="004616A0"/>
    <w:rsid w:val="004939CE"/>
    <w:rsid w:val="00507D76"/>
    <w:rsid w:val="00526D43"/>
    <w:rsid w:val="00594971"/>
    <w:rsid w:val="005A038A"/>
    <w:rsid w:val="005A10D2"/>
    <w:rsid w:val="005B2954"/>
    <w:rsid w:val="005D3E06"/>
    <w:rsid w:val="00635530"/>
    <w:rsid w:val="00667F63"/>
    <w:rsid w:val="00711CC3"/>
    <w:rsid w:val="00730976"/>
    <w:rsid w:val="00742C0E"/>
    <w:rsid w:val="00773171"/>
    <w:rsid w:val="00781133"/>
    <w:rsid w:val="007A5AB8"/>
    <w:rsid w:val="007A6436"/>
    <w:rsid w:val="007D11DB"/>
    <w:rsid w:val="007D2937"/>
    <w:rsid w:val="00842272"/>
    <w:rsid w:val="00883822"/>
    <w:rsid w:val="008A5BFA"/>
    <w:rsid w:val="008B1704"/>
    <w:rsid w:val="008B1E5A"/>
    <w:rsid w:val="008D076A"/>
    <w:rsid w:val="008F0240"/>
    <w:rsid w:val="0096064A"/>
    <w:rsid w:val="0096572C"/>
    <w:rsid w:val="00994DCF"/>
    <w:rsid w:val="009E61C5"/>
    <w:rsid w:val="009E76C6"/>
    <w:rsid w:val="00A030A6"/>
    <w:rsid w:val="00A3168F"/>
    <w:rsid w:val="00A7503B"/>
    <w:rsid w:val="00A777BB"/>
    <w:rsid w:val="00AB2BE6"/>
    <w:rsid w:val="00AC0E44"/>
    <w:rsid w:val="00AD758C"/>
    <w:rsid w:val="00AE2DE5"/>
    <w:rsid w:val="00B00CF6"/>
    <w:rsid w:val="00B078F3"/>
    <w:rsid w:val="00B71EB3"/>
    <w:rsid w:val="00BD468C"/>
    <w:rsid w:val="00BE52CA"/>
    <w:rsid w:val="00C23C79"/>
    <w:rsid w:val="00C50D3C"/>
    <w:rsid w:val="00C71A10"/>
    <w:rsid w:val="00CC3675"/>
    <w:rsid w:val="00CC6767"/>
    <w:rsid w:val="00CD6AFF"/>
    <w:rsid w:val="00CF67DE"/>
    <w:rsid w:val="00D155CF"/>
    <w:rsid w:val="00D30A41"/>
    <w:rsid w:val="00D704A0"/>
    <w:rsid w:val="00D8694A"/>
    <w:rsid w:val="00DB3A44"/>
    <w:rsid w:val="00DB6977"/>
    <w:rsid w:val="00DC316B"/>
    <w:rsid w:val="00E07758"/>
    <w:rsid w:val="00E13514"/>
    <w:rsid w:val="00E236FE"/>
    <w:rsid w:val="00E3437D"/>
    <w:rsid w:val="00E43E6D"/>
    <w:rsid w:val="00E55C45"/>
    <w:rsid w:val="00E56A1C"/>
    <w:rsid w:val="00EB6889"/>
    <w:rsid w:val="00EC34DD"/>
    <w:rsid w:val="00F33918"/>
    <w:rsid w:val="00F73343"/>
    <w:rsid w:val="00F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5A46A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Char">
    <w:name w:val=" Char"/>
    <w:basedOn w:val="Normal"/>
    <w:semiHidden/>
    <w:rsid w:val="007A5AB8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9.wmf"/><Relationship Id="rId324" Type="http://schemas.openxmlformats.org/officeDocument/2006/relationships/image" Target="media/image162.emf"/><Relationship Id="rId366" Type="http://schemas.openxmlformats.org/officeDocument/2006/relationships/oleObject" Target="embeddings/oleObject176.bin"/><Relationship Id="rId170" Type="http://schemas.openxmlformats.org/officeDocument/2006/relationships/oleObject" Target="embeddings/oleObject79.bin"/><Relationship Id="rId226" Type="http://schemas.openxmlformats.org/officeDocument/2006/relationships/image" Target="media/image113.wmf"/><Relationship Id="rId433" Type="http://schemas.openxmlformats.org/officeDocument/2006/relationships/image" Target="media/image217.wmf"/><Relationship Id="rId268" Type="http://schemas.openxmlformats.org/officeDocument/2006/relationships/image" Target="media/image134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image" Target="media/image168.wmf"/><Relationship Id="rId377" Type="http://schemas.openxmlformats.org/officeDocument/2006/relationships/image" Target="media/image189.wmf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2.bin"/><Relationship Id="rId402" Type="http://schemas.openxmlformats.org/officeDocument/2006/relationships/oleObject" Target="embeddings/oleObject194.bin"/><Relationship Id="rId279" Type="http://schemas.openxmlformats.org/officeDocument/2006/relationships/oleObject" Target="embeddings/oleObject133.bin"/><Relationship Id="rId444" Type="http://schemas.openxmlformats.org/officeDocument/2006/relationships/oleObject" Target="embeddings/oleObject215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6.bin"/><Relationship Id="rId388" Type="http://schemas.openxmlformats.org/officeDocument/2006/relationships/oleObject" Target="embeddings/oleObject18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image" Target="media/image207.wmf"/><Relationship Id="rId248" Type="http://schemas.openxmlformats.org/officeDocument/2006/relationships/image" Target="media/image124.wmf"/><Relationship Id="rId455" Type="http://schemas.openxmlformats.org/officeDocument/2006/relationships/image" Target="media/image22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1.bin"/><Relationship Id="rId357" Type="http://schemas.openxmlformats.org/officeDocument/2006/relationships/image" Target="media/image179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3.bin"/><Relationship Id="rId161" Type="http://schemas.openxmlformats.org/officeDocument/2006/relationships/image" Target="media/image80.wmf"/><Relationship Id="rId217" Type="http://schemas.openxmlformats.org/officeDocument/2006/relationships/image" Target="media/image108.emf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3.bin"/><Relationship Id="rId424" Type="http://schemas.openxmlformats.org/officeDocument/2006/relationships/oleObject" Target="embeddings/oleObject20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5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oleObject" Target="embeddings/oleObject156.bin"/><Relationship Id="rId347" Type="http://schemas.openxmlformats.org/officeDocument/2006/relationships/image" Target="media/image174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8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0.bin"/><Relationship Id="rId368" Type="http://schemas.openxmlformats.org/officeDocument/2006/relationships/oleObject" Target="embeddings/oleObject177.bin"/><Relationship Id="rId389" Type="http://schemas.openxmlformats.org/officeDocument/2006/relationships/image" Target="media/image195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8.bin"/><Relationship Id="rId414" Type="http://schemas.openxmlformats.org/officeDocument/2006/relationships/oleObject" Target="embeddings/oleObject200.bin"/><Relationship Id="rId435" Type="http://schemas.openxmlformats.org/officeDocument/2006/relationships/image" Target="media/image218.wmf"/><Relationship Id="rId456" Type="http://schemas.openxmlformats.org/officeDocument/2006/relationships/oleObject" Target="embeddings/oleObject2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emf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4.bin"/><Relationship Id="rId316" Type="http://schemas.openxmlformats.org/officeDocument/2006/relationships/image" Target="media/image158.wmf"/><Relationship Id="rId337" Type="http://schemas.openxmlformats.org/officeDocument/2006/relationships/image" Target="media/image169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5.bin"/><Relationship Id="rId358" Type="http://schemas.openxmlformats.org/officeDocument/2006/relationships/oleObject" Target="embeddings/oleObject172.bin"/><Relationship Id="rId379" Type="http://schemas.openxmlformats.org/officeDocument/2006/relationships/image" Target="media/image190.wmf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91.wmf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3.bin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25" Type="http://schemas.openxmlformats.org/officeDocument/2006/relationships/image" Target="media/image213.wmf"/><Relationship Id="rId446" Type="http://schemas.openxmlformats.org/officeDocument/2006/relationships/oleObject" Target="embeddings/oleObject216.bin"/><Relationship Id="rId250" Type="http://schemas.openxmlformats.org/officeDocument/2006/relationships/image" Target="media/image125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64.wmf"/><Relationship Id="rId348" Type="http://schemas.openxmlformats.org/officeDocument/2006/relationships/oleObject" Target="embeddings/oleObject167.bin"/><Relationship Id="rId369" Type="http://schemas.openxmlformats.org/officeDocument/2006/relationships/image" Target="media/image185.wmf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3.bin"/><Relationship Id="rId415" Type="http://schemas.openxmlformats.org/officeDocument/2006/relationships/image" Target="media/image208.wmf"/><Relationship Id="rId436" Type="http://schemas.openxmlformats.org/officeDocument/2006/relationships/oleObject" Target="embeddings/oleObject211.bin"/><Relationship Id="rId457" Type="http://schemas.openxmlformats.org/officeDocument/2006/relationships/image" Target="media/image229.wmf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41.wmf"/><Relationship Id="rId317" Type="http://schemas.openxmlformats.org/officeDocument/2006/relationships/oleObject" Target="embeddings/oleObject152.bin"/><Relationship Id="rId338" Type="http://schemas.openxmlformats.org/officeDocument/2006/relationships/oleObject" Target="embeddings/oleObject162.bin"/><Relationship Id="rId359" Type="http://schemas.openxmlformats.org/officeDocument/2006/relationships/image" Target="media/image180.wmf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8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26" Type="http://schemas.openxmlformats.org/officeDocument/2006/relationships/oleObject" Target="embeddings/oleObject206.bin"/><Relationship Id="rId447" Type="http://schemas.openxmlformats.org/officeDocument/2006/relationships/image" Target="media/image224.wmf"/><Relationship Id="rId230" Type="http://schemas.openxmlformats.org/officeDocument/2006/relationships/image" Target="media/image115.wmf"/><Relationship Id="rId251" Type="http://schemas.openxmlformats.org/officeDocument/2006/relationships/oleObject" Target="embeddings/oleObject11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oleObject" Target="embeddings/oleObject157.bin"/><Relationship Id="rId349" Type="http://schemas.openxmlformats.org/officeDocument/2006/relationships/image" Target="media/image175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1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3.bin"/><Relationship Id="rId381" Type="http://schemas.openxmlformats.org/officeDocument/2006/relationships/image" Target="media/image191.wmf"/><Relationship Id="rId416" Type="http://schemas.openxmlformats.org/officeDocument/2006/relationships/oleObject" Target="embeddings/oleObject201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4.bin"/><Relationship Id="rId437" Type="http://schemas.openxmlformats.org/officeDocument/2006/relationships/image" Target="media/image219.wmf"/><Relationship Id="rId458" Type="http://schemas.openxmlformats.org/officeDocument/2006/relationships/oleObject" Target="embeddings/oleObject22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5.bin"/><Relationship Id="rId318" Type="http://schemas.openxmlformats.org/officeDocument/2006/relationships/image" Target="media/image159.wmf"/><Relationship Id="rId339" Type="http://schemas.openxmlformats.org/officeDocument/2006/relationships/image" Target="media/image170.wmf"/><Relationship Id="rId78" Type="http://schemas.openxmlformats.org/officeDocument/2006/relationships/image" Target="media/image37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6.bin"/><Relationship Id="rId164" Type="http://schemas.openxmlformats.org/officeDocument/2006/relationships/oleObject" Target="embeddings/oleObject76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8.bin"/><Relationship Id="rId371" Type="http://schemas.openxmlformats.org/officeDocument/2006/relationships/image" Target="media/image186.wmf"/><Relationship Id="rId406" Type="http://schemas.openxmlformats.org/officeDocument/2006/relationships/oleObject" Target="embeddings/oleObject19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89.bin"/><Relationship Id="rId427" Type="http://schemas.openxmlformats.org/officeDocument/2006/relationships/image" Target="media/image214.wmf"/><Relationship Id="rId448" Type="http://schemas.openxmlformats.org/officeDocument/2006/relationships/oleObject" Target="embeddings/oleObject217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image" Target="media/image165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3.bin"/><Relationship Id="rId361" Type="http://schemas.openxmlformats.org/officeDocument/2006/relationships/image" Target="media/image181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4.bin"/><Relationship Id="rId417" Type="http://schemas.openxmlformats.org/officeDocument/2006/relationships/image" Target="media/image209.wmf"/><Relationship Id="rId438" Type="http://schemas.openxmlformats.org/officeDocument/2006/relationships/oleObject" Target="embeddings/oleObject212.bin"/><Relationship Id="rId459" Type="http://schemas.openxmlformats.org/officeDocument/2006/relationships/header" Target="head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3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58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76.wmf"/><Relationship Id="rId372" Type="http://schemas.openxmlformats.org/officeDocument/2006/relationships/oleObject" Target="embeddings/oleObject179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28" Type="http://schemas.openxmlformats.org/officeDocument/2006/relationships/oleObject" Target="embeddings/oleObject207.bin"/><Relationship Id="rId449" Type="http://schemas.openxmlformats.org/officeDocument/2006/relationships/image" Target="media/image225.wmf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6.wmf"/><Relationship Id="rId320" Type="http://schemas.openxmlformats.org/officeDocument/2006/relationships/image" Target="media/image160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341" Type="http://schemas.openxmlformats.org/officeDocument/2006/relationships/image" Target="media/image171.wmf"/><Relationship Id="rId362" Type="http://schemas.openxmlformats.org/officeDocument/2006/relationships/oleObject" Target="embeddings/oleObject174.bin"/><Relationship Id="rId383" Type="http://schemas.openxmlformats.org/officeDocument/2006/relationships/image" Target="media/image192.wmf"/><Relationship Id="rId418" Type="http://schemas.openxmlformats.org/officeDocument/2006/relationships/oleObject" Target="embeddings/oleObject202.bin"/><Relationship Id="rId439" Type="http://schemas.openxmlformats.org/officeDocument/2006/relationships/image" Target="media/image220.wmf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6.bin"/><Relationship Id="rId450" Type="http://schemas.openxmlformats.org/officeDocument/2006/relationships/oleObject" Target="embeddings/oleObject21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image" Target="media/image155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87" Type="http://schemas.openxmlformats.org/officeDocument/2006/relationships/image" Target="media/image93.wmf"/><Relationship Id="rId331" Type="http://schemas.openxmlformats.org/officeDocument/2006/relationships/image" Target="media/image166.wmf"/><Relationship Id="rId352" Type="http://schemas.openxmlformats.org/officeDocument/2006/relationships/oleObject" Target="embeddings/oleObject169.bin"/><Relationship Id="rId373" Type="http://schemas.openxmlformats.org/officeDocument/2006/relationships/image" Target="media/image187.w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429" Type="http://schemas.openxmlformats.org/officeDocument/2006/relationships/image" Target="media/image21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7.wmf"/><Relationship Id="rId440" Type="http://schemas.openxmlformats.org/officeDocument/2006/relationships/oleObject" Target="embeddings/oleObject21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461" Type="http://schemas.openxmlformats.org/officeDocument/2006/relationships/fontTable" Target="fontTable.xml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4.bin"/><Relationship Id="rId342" Type="http://schemas.openxmlformats.org/officeDocument/2006/relationships/oleObject" Target="embeddings/oleObject164.bin"/><Relationship Id="rId363" Type="http://schemas.openxmlformats.org/officeDocument/2006/relationships/image" Target="media/image182.wmf"/><Relationship Id="rId384" Type="http://schemas.openxmlformats.org/officeDocument/2006/relationships/oleObject" Target="embeddings/oleObject185.bin"/><Relationship Id="rId419" Type="http://schemas.openxmlformats.org/officeDocument/2006/relationships/image" Target="media/image210.wmf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2.wmf"/><Relationship Id="rId430" Type="http://schemas.openxmlformats.org/officeDocument/2006/relationships/oleObject" Target="embeddings/oleObject208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3.wmf"/><Relationship Id="rId451" Type="http://schemas.openxmlformats.org/officeDocument/2006/relationships/image" Target="media/image22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9.bin"/><Relationship Id="rId332" Type="http://schemas.openxmlformats.org/officeDocument/2006/relationships/oleObject" Target="embeddings/oleObject159.bin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0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420" Type="http://schemas.openxmlformats.org/officeDocument/2006/relationships/oleObject" Target="embeddings/oleObject20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2.bin"/><Relationship Id="rId441" Type="http://schemas.openxmlformats.org/officeDocument/2006/relationships/image" Target="media/image221.wmf"/><Relationship Id="rId462" Type="http://schemas.openxmlformats.org/officeDocument/2006/relationships/theme" Target="theme/theme1.xml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1.wmf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3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7.bin"/><Relationship Id="rId410" Type="http://schemas.openxmlformats.org/officeDocument/2006/relationships/oleObject" Target="embeddings/oleObject198.bin"/><Relationship Id="rId431" Type="http://schemas.openxmlformats.org/officeDocument/2006/relationships/image" Target="media/image216.wmf"/><Relationship Id="rId452" Type="http://schemas.openxmlformats.org/officeDocument/2006/relationships/oleObject" Target="embeddings/oleObject219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312" Type="http://schemas.openxmlformats.org/officeDocument/2006/relationships/image" Target="media/image156.wmf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0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1.bin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3.bin"/><Relationship Id="rId421" Type="http://schemas.openxmlformats.org/officeDocument/2006/relationships/image" Target="media/image211.wmf"/><Relationship Id="rId442" Type="http://schemas.openxmlformats.org/officeDocument/2006/relationships/oleObject" Target="embeddings/oleObject214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e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5.bin"/><Relationship Id="rId344" Type="http://schemas.openxmlformats.org/officeDocument/2006/relationships/oleObject" Target="embeddings/oleObject165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6.bin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4.wmf"/><Relationship Id="rId411" Type="http://schemas.openxmlformats.org/officeDocument/2006/relationships/image" Target="media/image206.wmf"/><Relationship Id="rId432" Type="http://schemas.openxmlformats.org/officeDocument/2006/relationships/oleObject" Target="embeddings/oleObject209.bin"/><Relationship Id="rId453" Type="http://schemas.openxmlformats.org/officeDocument/2006/relationships/image" Target="media/image227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1.bin"/><Relationship Id="rId397" Type="http://schemas.openxmlformats.org/officeDocument/2006/relationships/image" Target="media/image199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9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4.bin"/><Relationship Id="rId443" Type="http://schemas.openxmlformats.org/officeDocument/2006/relationships/image" Target="media/image222.wmf"/><Relationship Id="rId303" Type="http://schemas.openxmlformats.org/officeDocument/2006/relationships/oleObject" Target="embeddings/oleObject145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7.bin"/><Relationship Id="rId412" Type="http://schemas.openxmlformats.org/officeDocument/2006/relationships/oleObject" Target="embeddings/oleObject199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38.bin"/><Relationship Id="rId454" Type="http://schemas.openxmlformats.org/officeDocument/2006/relationships/oleObject" Target="embeddings/oleObject220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e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2.bin"/><Relationship Id="rId423" Type="http://schemas.openxmlformats.org/officeDocument/2006/relationships/image" Target="media/image212.wmf"/><Relationship Id="rId258" Type="http://schemas.openxmlformats.org/officeDocument/2006/relationships/image" Target="media/image129.wmf"/><Relationship Id="rId22" Type="http://schemas.openxmlformats.org/officeDocument/2006/relationships/image" Target="media/image8.e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image" Target="media/image163.wmf"/><Relationship Id="rId367" Type="http://schemas.openxmlformats.org/officeDocument/2006/relationships/image" Target="media/image184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8.bin"/><Relationship Id="rId434" Type="http://schemas.openxmlformats.org/officeDocument/2006/relationships/oleObject" Target="embeddings/oleObject21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1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2.wmf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image" Target="media/image2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80F8-1E04-40C6-A9C0-712C2559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2020-07-17T00:43:00Z</cp:lastPrinted>
  <dcterms:created xsi:type="dcterms:W3CDTF">2020-07-16T01:57:00Z</dcterms:created>
  <dcterms:modified xsi:type="dcterms:W3CDTF">2020-07-24T09:55:00Z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