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8"/>
      </w:tblGrid>
      <w:tr w:rsidR="003911B6" w:rsidRPr="00872F40" w14:paraId="565DB8E3" w14:textId="77777777" w:rsidTr="001E2781">
        <w:trPr>
          <w:trHeight w:val="1560"/>
        </w:trPr>
        <w:tc>
          <w:tcPr>
            <w:tcW w:w="1962" w:type="pct"/>
          </w:tcPr>
          <w:p w14:paraId="54BFC09C" w14:textId="02E738CA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SỞ GIÁO DỤC VÀ ĐÀO TẠO</w:t>
            </w:r>
          </w:p>
          <w:p w14:paraId="5B4CF531" w14:textId="5DC2CE85" w:rsidR="003911B6" w:rsidRPr="00872F40" w:rsidRDefault="009E13CD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 w:rsidR="003911B6" w:rsidRPr="00872F40">
              <w:rPr>
                <w:b/>
                <w:sz w:val="26"/>
                <w:szCs w:val="26"/>
              </w:rPr>
              <w:t>QUẢNG NAM</w:t>
            </w:r>
          </w:p>
          <w:p w14:paraId="32672E72" w14:textId="77777777" w:rsidR="003911B6" w:rsidRPr="00872F40" w:rsidRDefault="00CA6051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3D80EE03">
                <v:line id="Đường kết nối Thẳng 1" o:spid="_x0000_s1027" style="position:absolute;left:0;text-align:left;z-index:251660288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62.8pt,1.3pt" to="12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Ie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" strokecolor="windowText" strokeweight=".5pt">
                  <v:stroke joinstyle="miter"/>
                  <o:lock v:ext="edit" shapetype="f"/>
                </v:line>
              </w:pict>
            </w:r>
          </w:p>
          <w:p w14:paraId="763339C2" w14:textId="00701347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14:paraId="263BCD73" w14:textId="50672EDC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9E13CD">
              <w:rPr>
                <w:b/>
                <w:bCs/>
                <w:sz w:val="26"/>
                <w:szCs w:val="26"/>
                <w:lang w:val="vi-VN"/>
              </w:rPr>
              <w:t xml:space="preserve"> THCS</w:t>
            </w:r>
            <w:r w:rsidRPr="00872F4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F4585EC" w14:textId="7B7A526E" w:rsidR="003911B6" w:rsidRPr="00C93531" w:rsidRDefault="00CA6051" w:rsidP="00FE7E09">
            <w:pPr>
              <w:tabs>
                <w:tab w:val="center" w:pos="4320"/>
                <w:tab w:val="right" w:pos="8640"/>
              </w:tabs>
              <w:spacing w:after="12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3D80EE03">
                <v:line id="_x0000_s1028" style="position:absolute;left:0;text-align:left;z-index:251661312;visibility:visible;mso-wrap-style:square;mso-wrap-distance-left:9pt;mso-wrap-distance-right:9pt;mso-position-horizontal-relative:text;mso-position-vertical-relative:text;mso-width-relative:page;mso-height-relative:page" from="96.7pt,14.9pt" to="19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Ie/Q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" strokecolor="windowText" strokeweight=".5pt">
                  <v:stroke joinstyle="miter"/>
                  <o:lock v:ext="edit" shapetype="f"/>
                </v:line>
              </w:pict>
            </w:r>
            <w:r w:rsidR="003911B6" w:rsidRPr="00872F40">
              <w:rPr>
                <w:b/>
                <w:bCs/>
                <w:sz w:val="26"/>
                <w:szCs w:val="26"/>
              </w:rPr>
              <w:t>NĂM HỌC 202</w:t>
            </w:r>
            <w:r w:rsidR="00C93531">
              <w:rPr>
                <w:b/>
                <w:bCs/>
                <w:sz w:val="26"/>
                <w:szCs w:val="26"/>
              </w:rPr>
              <w:t>2</w:t>
            </w:r>
            <w:r w:rsidR="003911B6" w:rsidRPr="00872F40">
              <w:rPr>
                <w:b/>
                <w:bCs/>
                <w:sz w:val="26"/>
                <w:szCs w:val="26"/>
              </w:rPr>
              <w:t xml:space="preserve"> - 202</w:t>
            </w:r>
            <w:r w:rsidR="00C93531">
              <w:rPr>
                <w:b/>
                <w:bCs/>
                <w:sz w:val="26"/>
                <w:szCs w:val="26"/>
              </w:rPr>
              <w:t>3</w:t>
            </w:r>
          </w:p>
          <w:p w14:paraId="092FA413" w14:textId="7ECF05F3" w:rsidR="003911B6" w:rsidRPr="00872F40" w:rsidRDefault="003911B6" w:rsidP="00872F4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872F40">
              <w:rPr>
                <w:b/>
                <w:bCs/>
                <w:sz w:val="26"/>
                <w:szCs w:val="26"/>
              </w:rPr>
              <w:t xml:space="preserve">Môn thi   :  </w:t>
            </w:r>
            <w:r w:rsidR="00CA6051" w:rsidRPr="00872F40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03B6319E" w14:textId="77777777" w:rsidR="003911B6" w:rsidRPr="00872F40" w:rsidRDefault="003911B6" w:rsidP="00872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Thời gian:  150 phút</w:t>
            </w:r>
            <w:r w:rsidRPr="00872F40">
              <w:rPr>
                <w:sz w:val="26"/>
                <w:szCs w:val="26"/>
              </w:rPr>
              <w:t xml:space="preserve"> (</w:t>
            </w:r>
            <w:r w:rsidRPr="00872F40">
              <w:rPr>
                <w:i/>
                <w:sz w:val="26"/>
                <w:szCs w:val="26"/>
              </w:rPr>
              <w:t>không kể thời gian giao đề</w:t>
            </w:r>
            <w:r w:rsidRPr="00872F40">
              <w:rPr>
                <w:sz w:val="26"/>
                <w:szCs w:val="26"/>
              </w:rPr>
              <w:t>)</w:t>
            </w:r>
          </w:p>
          <w:p w14:paraId="7F9A1D29" w14:textId="73AB250C" w:rsidR="003911B6" w:rsidRPr="00C93531" w:rsidRDefault="003911B6" w:rsidP="00FE7E09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872F40">
              <w:rPr>
                <w:b/>
                <w:sz w:val="26"/>
                <w:szCs w:val="26"/>
              </w:rPr>
              <w:t>Ngày thi:</w:t>
            </w:r>
            <w:r w:rsidR="00872F40">
              <w:rPr>
                <w:b/>
                <w:sz w:val="26"/>
                <w:szCs w:val="26"/>
              </w:rPr>
              <w:t xml:space="preserve">    </w:t>
            </w:r>
            <w:r w:rsidRPr="00872F40">
              <w:rPr>
                <w:b/>
                <w:sz w:val="26"/>
                <w:szCs w:val="26"/>
              </w:rPr>
              <w:t>1</w:t>
            </w:r>
            <w:r w:rsidR="009E13CD">
              <w:rPr>
                <w:b/>
                <w:sz w:val="26"/>
                <w:szCs w:val="26"/>
                <w:lang w:val="vi-VN"/>
              </w:rPr>
              <w:t>9</w:t>
            </w:r>
            <w:r w:rsidRPr="00872F40">
              <w:rPr>
                <w:b/>
                <w:sz w:val="26"/>
                <w:szCs w:val="26"/>
              </w:rPr>
              <w:t>/4/202</w:t>
            </w:r>
            <w:r w:rsidR="00C93531">
              <w:rPr>
                <w:b/>
                <w:sz w:val="26"/>
                <w:szCs w:val="26"/>
              </w:rPr>
              <w:t>3</w:t>
            </w:r>
          </w:p>
        </w:tc>
      </w:tr>
    </w:tbl>
    <w:p w14:paraId="648AB434" w14:textId="77777777" w:rsidR="007E7CBE" w:rsidRPr="00FE0B92" w:rsidRDefault="00461CE8" w:rsidP="003911B6">
      <w:pPr>
        <w:spacing w:after="0" w:line="240" w:lineRule="auto"/>
        <w:ind w:left="-142" w:firstLine="142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7027"/>
        <w:gridCol w:w="2693"/>
      </w:tblGrid>
      <w:tr w:rsidR="00FE7E09" w:rsidRPr="00872F40" w14:paraId="10D44DDC" w14:textId="2AB4A4ED" w:rsidTr="00FE7E09">
        <w:trPr>
          <w:jc w:val="center"/>
        </w:trPr>
        <w:tc>
          <w:tcPr>
            <w:tcW w:w="7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318A" w14:textId="77777777" w:rsidR="00FE7E09" w:rsidRPr="00872F40" w:rsidRDefault="00FE7E09" w:rsidP="004F5E71">
            <w:pPr>
              <w:spacing w:after="0" w:line="240" w:lineRule="auto"/>
              <w:jc w:val="center"/>
              <w:rPr>
                <w:rFonts w:eastAsia="Batang" w:cs="Times New Roman"/>
                <w:sz w:val="14"/>
                <w:szCs w:val="14"/>
                <w:lang w:eastAsia="ko-KR"/>
              </w:rPr>
            </w:pPr>
          </w:p>
          <w:p w14:paraId="56DC49F5" w14:textId="21D4EB54" w:rsidR="00FE7E09" w:rsidRPr="001A67B3" w:rsidRDefault="00FE7E09" w:rsidP="004F5E71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eastAsia="ko-KR"/>
              </w:rPr>
            </w:pPr>
            <w:r w:rsidRPr="001A67B3">
              <w:rPr>
                <w:rFonts w:eastAsia="Batang" w:cs="Times New Roman"/>
                <w:b/>
                <w:sz w:val="26"/>
                <w:szCs w:val="26"/>
                <w:lang w:eastAsia="ko-KR"/>
              </w:rPr>
              <w:t>HỌ TÊN VÀ CHỮ KÝ GIÁM THỊ</w:t>
            </w:r>
          </w:p>
          <w:p w14:paraId="23E74B74" w14:textId="0BD6E406" w:rsidR="00FE7E09" w:rsidRPr="00872F40" w:rsidRDefault="00FE7E09" w:rsidP="001A67B3">
            <w:pPr>
              <w:spacing w:before="240" w:after="0" w:line="240" w:lineRule="auto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 1: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........................................................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   </w:t>
            </w: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</w:t>
            </w:r>
            <w:r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</w:p>
          <w:p w14:paraId="7B465EA7" w14:textId="77777777" w:rsidR="00FE7E09" w:rsidRPr="00872F40" w:rsidRDefault="00FE7E09" w:rsidP="004F5E71">
            <w:pPr>
              <w:spacing w:after="0" w:line="240" w:lineRule="auto"/>
              <w:rPr>
                <w:rFonts w:eastAsia="Batang" w:cs="Times New Roman"/>
                <w:sz w:val="6"/>
                <w:szCs w:val="6"/>
                <w:lang w:eastAsia="ko-KR"/>
              </w:rPr>
            </w:pPr>
          </w:p>
          <w:p w14:paraId="7D431046" w14:textId="0C94C102" w:rsidR="00FE7E09" w:rsidRPr="00872F40" w:rsidRDefault="00FE7E09" w:rsidP="001A67B3">
            <w:pPr>
              <w:spacing w:before="240" w:after="0" w:line="240" w:lineRule="auto"/>
              <w:rPr>
                <w:rFonts w:eastAsia="Batang" w:cs="Times New Roman"/>
                <w:b/>
                <w:bCs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Giám thị</w:t>
            </w:r>
            <w:r>
              <w:rPr>
                <w:rFonts w:eastAsia="Batang" w:cs="Times New Roman"/>
                <w:sz w:val="26"/>
                <w:szCs w:val="26"/>
                <w:lang w:eastAsia="ko-KR"/>
              </w:rPr>
              <w:t xml:space="preserve"> 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2: </w:t>
            </w:r>
            <w:r w:rsidR="001A67B3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........................................................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 xml:space="preserve">         </w:t>
            </w:r>
            <w:r w:rsidR="001A67B3"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</w:t>
            </w:r>
            <w:r w:rsidR="001A67B3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E7CD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val="de-DE" w:eastAsia="ko-KR"/>
              </w:rPr>
            </w:pPr>
            <w:bookmarkStart w:id="0" w:name="OLE_LINK56"/>
            <w:bookmarkStart w:id="1" w:name="OLE_LINK57"/>
            <w:r w:rsidRPr="00CA6051">
              <w:rPr>
                <w:rFonts w:eastAsia="Batang" w:cs="Times New Roman"/>
                <w:b/>
                <w:sz w:val="26"/>
                <w:szCs w:val="26"/>
                <w:lang w:val="de-DE" w:eastAsia="ko-KR"/>
              </w:rPr>
              <w:t>MÃ PHÁCH</w:t>
            </w:r>
          </w:p>
          <w:p w14:paraId="10037872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</w:pPr>
            <w:r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 xml:space="preserve">(Do Chủ tịch </w:t>
            </w:r>
          </w:p>
          <w:p w14:paraId="70306023" w14:textId="6ABD8E4B" w:rsidR="00FE7E09" w:rsidRPr="007344BF" w:rsidRDefault="00CA6051" w:rsidP="00FE7E09">
            <w:pPr>
              <w:spacing w:after="0" w:line="240" w:lineRule="auto"/>
              <w:jc w:val="center"/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</w:pPr>
            <w:r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>hội đồng</w:t>
            </w:r>
            <w:r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 xml:space="preserve"> </w:t>
            </w:r>
            <w:r w:rsidR="00FE7E09" w:rsidRPr="00CA6051">
              <w:rPr>
                <w:rFonts w:eastAsia="Batang" w:cs="Times New Roman"/>
                <w:i/>
                <w:sz w:val="22"/>
                <w:szCs w:val="26"/>
                <w:lang w:val="de-DE" w:eastAsia="ko-KR"/>
              </w:rPr>
              <w:t>chấm ghi</w:t>
            </w:r>
            <w:r w:rsidR="00FE7E09" w:rsidRPr="007344BF">
              <w:rPr>
                <w:rFonts w:eastAsia="Batang" w:cs="Times New Roman"/>
                <w:i/>
                <w:sz w:val="26"/>
                <w:szCs w:val="26"/>
                <w:lang w:val="de-DE" w:eastAsia="ko-KR"/>
              </w:rPr>
              <w:t>)</w:t>
            </w:r>
          </w:p>
          <w:bookmarkEnd w:id="0"/>
          <w:bookmarkEnd w:id="1"/>
          <w:p w14:paraId="0AE51DCC" w14:textId="77777777" w:rsidR="00FE7E09" w:rsidRPr="00CA6051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48"/>
                <w:szCs w:val="26"/>
                <w:lang w:val="de-DE" w:eastAsia="ko-KR"/>
              </w:rPr>
            </w:pPr>
          </w:p>
          <w:p w14:paraId="6A09FED5" w14:textId="77777777" w:rsidR="00FE7E09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……………….</w:t>
            </w:r>
          </w:p>
          <w:p w14:paraId="6F27F335" w14:textId="32546095" w:rsidR="00CA6051" w:rsidRPr="00CA6051" w:rsidRDefault="00CA6051" w:rsidP="00FE7E09">
            <w:pPr>
              <w:spacing w:after="0" w:line="240" w:lineRule="auto"/>
              <w:jc w:val="center"/>
              <w:rPr>
                <w:rFonts w:eastAsia="Batang" w:cs="Times New Roman"/>
                <w:sz w:val="20"/>
                <w:szCs w:val="14"/>
                <w:lang w:eastAsia="ko-KR"/>
              </w:rPr>
            </w:pPr>
          </w:p>
        </w:tc>
      </w:tr>
    </w:tbl>
    <w:p w14:paraId="3BBBB14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2A8D187C" w14:textId="77777777" w:rsid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01F11428" w14:textId="77777777" w:rsidR="00640BF3" w:rsidRPr="004F5E71" w:rsidRDefault="00640BF3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p w14:paraId="189F0479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sz w:val="20"/>
          <w:szCs w:val="20"/>
          <w:lang w:eastAsia="ko-KR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4F5E71" w:rsidRPr="004F5E71" w14:paraId="6CAD10E5" w14:textId="77777777" w:rsidTr="00872F40">
        <w:trPr>
          <w:trHeight w:val="2411"/>
          <w:jc w:val="center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371" w14:textId="77777777" w:rsidR="004F5E71" w:rsidRPr="004F5E71" w:rsidRDefault="004F5E71" w:rsidP="00074AF0">
            <w:pPr>
              <w:spacing w:before="240" w:after="120" w:line="400" w:lineRule="atLeast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Họ và tên học sinh: ……………………...............</w:t>
            </w:r>
            <w:r w:rsidR="001F6FE1">
              <w:rPr>
                <w:rFonts w:eastAsia="Batang" w:cs="Times New Roman"/>
                <w:sz w:val="26"/>
                <w:szCs w:val="26"/>
                <w:lang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eastAsia="ko-KR"/>
              </w:rPr>
              <w:t>..................</w:t>
            </w:r>
          </w:p>
          <w:p w14:paraId="3ED71A58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Ngày sinh: ………………………..….…................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</w:t>
            </w:r>
          </w:p>
          <w:p w14:paraId="5D1A8912" w14:textId="77777777" w:rsidR="004F5E71" w:rsidRPr="004F5E71" w:rsidRDefault="004F5E71" w:rsidP="00074AF0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Nơi sinh:…………………………………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.....</w:t>
            </w:r>
            <w:r w:rsidR="00D765D8">
              <w:rPr>
                <w:rFonts w:eastAsia="Batang" w:cs="Times New Roman"/>
                <w:sz w:val="26"/>
                <w:szCs w:val="26"/>
                <w:lang w:val="de-DE" w:eastAsia="ko-KR"/>
              </w:rPr>
              <w:t>…Nam/N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ữ............</w:t>
            </w:r>
          </w:p>
          <w:p w14:paraId="5E094EFB" w14:textId="5A75E9BD" w:rsidR="004F5E71" w:rsidRDefault="004F5E71" w:rsidP="00F83467">
            <w:pPr>
              <w:spacing w:before="120" w:after="120" w:line="400" w:lineRule="atLeast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Học sinh trường</w:t>
            </w:r>
            <w:r w:rsidR="001A67B3">
              <w:rPr>
                <w:rFonts w:eastAsia="Batang" w:cs="Times New Roman"/>
                <w:sz w:val="26"/>
                <w:szCs w:val="26"/>
                <w:lang w:val="de-DE" w:eastAsia="ko-KR"/>
              </w:rPr>
              <w:t>: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 xml:space="preserve"> ….….............</w:t>
            </w:r>
            <w:r w:rsidR="001A260A">
              <w:rPr>
                <w:rFonts w:eastAsia="Batang" w:cs="Times New Roman"/>
                <w:sz w:val="26"/>
                <w:szCs w:val="26"/>
                <w:lang w:val="de-DE" w:eastAsia="ko-KR"/>
              </w:rPr>
              <w:t>...........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 w:rsidRPr="004F5E71">
              <w:rPr>
                <w:rFonts w:eastAsia="Batang" w:cs="Times New Roman"/>
                <w:sz w:val="26"/>
                <w:szCs w:val="26"/>
                <w:lang w:val="de-DE" w:eastAsia="ko-KR"/>
              </w:rPr>
              <w:t>……...............……..</w:t>
            </w:r>
          </w:p>
          <w:p w14:paraId="2627CC0D" w14:textId="77777777" w:rsidR="00727475" w:rsidRPr="004F5E71" w:rsidRDefault="00727475" w:rsidP="00727475">
            <w:pPr>
              <w:spacing w:before="120" w:after="120" w:line="400" w:lineRule="atLeast"/>
              <w:rPr>
                <w:rFonts w:eastAsia="Batang" w:cs="Times New Roman"/>
                <w:szCs w:val="28"/>
                <w:lang w:val="de-DE" w:eastAsia="ko-KR"/>
              </w:rPr>
            </w:pP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Huyện (thị xã, thành phố): ......</w:t>
            </w:r>
            <w:bookmarkStart w:id="2" w:name="_GoBack"/>
            <w:bookmarkEnd w:id="2"/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........................</w:t>
            </w:r>
            <w:r w:rsidR="001F6FE1">
              <w:rPr>
                <w:rFonts w:eastAsia="Batang" w:cs="Times New Roman"/>
                <w:sz w:val="26"/>
                <w:szCs w:val="26"/>
                <w:lang w:val="de-DE" w:eastAsia="ko-KR"/>
              </w:rPr>
              <w:t>....</w:t>
            </w:r>
            <w:r>
              <w:rPr>
                <w:rFonts w:eastAsia="Batang" w:cs="Times New Roman"/>
                <w:sz w:val="26"/>
                <w:szCs w:val="26"/>
                <w:lang w:val="de-DE" w:eastAsia="ko-KR"/>
              </w:rPr>
              <w:t>.......................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288" w14:textId="77777777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  <w:p w14:paraId="0331BAE2" w14:textId="77777777" w:rsidR="00FE7E09" w:rsidRPr="00FE7E09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b/>
                <w:sz w:val="26"/>
                <w:szCs w:val="26"/>
                <w:lang w:eastAsia="ko-KR"/>
              </w:rPr>
            </w:pPr>
            <w:r w:rsidRPr="00FE7E09">
              <w:rPr>
                <w:rFonts w:eastAsia="Batang" w:cs="Times New Roman"/>
                <w:b/>
                <w:sz w:val="26"/>
                <w:szCs w:val="26"/>
                <w:lang w:eastAsia="ko-KR"/>
              </w:rPr>
              <w:t>SỐ BÁO DANH</w:t>
            </w:r>
          </w:p>
          <w:p w14:paraId="25DB19D7" w14:textId="77777777" w:rsidR="00FE7E09" w:rsidRPr="00872F40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38"/>
                <w:szCs w:val="26"/>
                <w:lang w:eastAsia="ko-KR"/>
              </w:rPr>
            </w:pPr>
          </w:p>
          <w:p w14:paraId="617B0740" w14:textId="77777777" w:rsidR="00FE7E09" w:rsidRPr="00872F40" w:rsidRDefault="00FE7E09" w:rsidP="00FE7E09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eastAsia="ko-KR"/>
              </w:rPr>
            </w:pPr>
            <w:r w:rsidRPr="00872F40">
              <w:rPr>
                <w:rFonts w:eastAsia="Batang" w:cs="Times New Roman"/>
                <w:sz w:val="26"/>
                <w:szCs w:val="26"/>
                <w:lang w:eastAsia="ko-KR"/>
              </w:rPr>
              <w:t>.................................</w:t>
            </w:r>
          </w:p>
          <w:p w14:paraId="485B2BD3" w14:textId="35742381" w:rsidR="004F5E71" w:rsidRPr="004F5E71" w:rsidRDefault="004F5E71" w:rsidP="004F5E71">
            <w:pPr>
              <w:spacing w:after="0" w:line="240" w:lineRule="auto"/>
              <w:jc w:val="center"/>
              <w:rPr>
                <w:rFonts w:eastAsia="Batang" w:cs="Times New Roman"/>
                <w:sz w:val="26"/>
                <w:szCs w:val="26"/>
                <w:lang w:val="de-DE" w:eastAsia="ko-KR"/>
              </w:rPr>
            </w:pPr>
          </w:p>
        </w:tc>
      </w:tr>
    </w:tbl>
    <w:p w14:paraId="466E19D3" w14:textId="77777777" w:rsidR="004F5E71" w:rsidRPr="004F5E71" w:rsidRDefault="004F5E71" w:rsidP="004F5E71">
      <w:pPr>
        <w:spacing w:after="0" w:line="240" w:lineRule="auto"/>
        <w:rPr>
          <w:rFonts w:eastAsia="Batang" w:cs="Times New Roman"/>
          <w:b/>
          <w:bCs/>
          <w:i/>
          <w:iCs/>
          <w:sz w:val="24"/>
          <w:szCs w:val="24"/>
          <w:lang w:val="de-DE" w:eastAsia="ko-KR"/>
        </w:rPr>
      </w:pPr>
    </w:p>
    <w:p w14:paraId="08E19E94" w14:textId="77777777" w:rsidR="004F5E71" w:rsidRPr="004F5E71" w:rsidRDefault="004F5E71" w:rsidP="00780949">
      <w:pPr>
        <w:spacing w:after="0" w:line="360" w:lineRule="auto"/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</w:pPr>
      <w:r w:rsidRPr="00F20307">
        <w:rPr>
          <w:rFonts w:eastAsia="Batang" w:cs="Times New Roman"/>
          <w:b/>
          <w:bCs/>
          <w:i/>
          <w:iCs/>
          <w:sz w:val="26"/>
          <w:szCs w:val="26"/>
          <w:u w:val="single"/>
          <w:lang w:val="de-DE" w:eastAsia="ko-KR"/>
        </w:rPr>
        <w:t>Chú ý</w:t>
      </w:r>
      <w:r w:rsidRPr="004F5E71">
        <w:rPr>
          <w:rFonts w:eastAsia="Batang" w:cs="Times New Roman"/>
          <w:b/>
          <w:bCs/>
          <w:i/>
          <w:iCs/>
          <w:sz w:val="26"/>
          <w:szCs w:val="26"/>
          <w:lang w:val="de-DE" w:eastAsia="ko-KR"/>
        </w:rPr>
        <w:t>:</w:t>
      </w:r>
    </w:p>
    <w:p w14:paraId="528D4EF5" w14:textId="7894DD56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hoàn thành các thông tin cá nhân vào phần trên.</w:t>
      </w:r>
    </w:p>
    <w:p w14:paraId="121AF9E1" w14:textId="77777777" w:rsidR="004F5E71" w:rsidRPr="00780949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</w:pPr>
      <w:r w:rsidRPr="00780949">
        <w:rPr>
          <w:rFonts w:eastAsia="Batang" w:cs="Times New Roman"/>
          <w:i/>
          <w:iCs/>
          <w:spacing w:val="-6"/>
          <w:sz w:val="26"/>
          <w:szCs w:val="26"/>
          <w:lang w:val="de-DE" w:eastAsia="ko-KR"/>
        </w:rPr>
        <w:t>- Bài thi không được viết bằng mực đỏ, bút chì, không viết bằng hai hay nhiều màu mực.</w:t>
      </w:r>
    </w:p>
    <w:p w14:paraId="2FF0DD4B" w14:textId="77777777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Thí sinh không được sử dụng bất cứ tài liệu gì trong khi làm bài.</w:t>
      </w:r>
    </w:p>
    <w:p w14:paraId="466654B2" w14:textId="77777777" w:rsidR="004F5E71" w:rsidRPr="004F5E71" w:rsidRDefault="004F5E71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4F5E71">
        <w:rPr>
          <w:rFonts w:eastAsia="Batang" w:cs="Times New Roman"/>
          <w:i/>
          <w:iCs/>
          <w:sz w:val="26"/>
          <w:szCs w:val="26"/>
          <w:lang w:val="de-DE" w:eastAsia="ko-KR"/>
        </w:rPr>
        <w:t>- Trái với các quy định trên, thí sinh sẽ bị loại bài thi.</w:t>
      </w:r>
    </w:p>
    <w:p w14:paraId="5ECC1152" w14:textId="77777777" w:rsidR="004F5E71" w:rsidRDefault="004F5E71" w:rsidP="004F5E71">
      <w:pPr>
        <w:spacing w:after="0" w:line="240" w:lineRule="auto"/>
        <w:jc w:val="both"/>
        <w:rPr>
          <w:rFonts w:eastAsia="Batang" w:cs="Times New Roman"/>
          <w:b/>
          <w:bCs/>
          <w:sz w:val="26"/>
          <w:szCs w:val="26"/>
          <w:lang w:val="de-DE" w:eastAsia="ko-KR"/>
        </w:rPr>
      </w:pPr>
    </w:p>
    <w:p w14:paraId="55C15CC4" w14:textId="77777777" w:rsidR="00816009" w:rsidRPr="001A67B3" w:rsidRDefault="00816009" w:rsidP="00816009">
      <w:pPr>
        <w:spacing w:after="0" w:line="360" w:lineRule="auto"/>
        <w:jc w:val="center"/>
        <w:rPr>
          <w:rFonts w:eastAsia="Batang" w:cs="Times New Roman"/>
          <w:b/>
          <w:bCs/>
          <w:sz w:val="26"/>
          <w:szCs w:val="26"/>
          <w:lang w:val="de-DE" w:eastAsia="ko-KR"/>
        </w:rPr>
      </w:pPr>
      <w:r w:rsidRPr="001A67B3">
        <w:rPr>
          <w:rFonts w:eastAsia="Batang" w:cs="Times New Roman"/>
          <w:b/>
          <w:bCs/>
          <w:sz w:val="26"/>
          <w:szCs w:val="26"/>
          <w:lang w:val="de-DE" w:eastAsia="ko-KR"/>
        </w:rPr>
        <w:t>HƯỚNG DẪN PHẦN THI NGHE HIỂU</w:t>
      </w:r>
    </w:p>
    <w:p w14:paraId="7610AD35" w14:textId="77777777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Bài nghe gồm 3 phần, mỗi phần được nghe 2 lần.</w:t>
      </w:r>
    </w:p>
    <w:p w14:paraId="78D1BA91" w14:textId="3F4DE519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Mở đầu và kết thúc bài nghe có tín hiệu nhạc.</w:t>
      </w:r>
    </w:p>
    <w:p w14:paraId="20EF57AC" w14:textId="7962DB80" w:rsidR="00465DA3" w:rsidRPr="001A67B3" w:rsidRDefault="00465DA3" w:rsidP="001A67B3">
      <w:pPr>
        <w:spacing w:after="0" w:line="360" w:lineRule="auto"/>
        <w:ind w:firstLine="567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  <w:r w:rsidRPr="001A67B3">
        <w:rPr>
          <w:rFonts w:eastAsia="Batang" w:cs="Times New Roman"/>
          <w:i/>
          <w:iCs/>
          <w:sz w:val="26"/>
          <w:szCs w:val="26"/>
          <w:lang w:val="de-DE" w:eastAsia="ko-KR"/>
        </w:rPr>
        <w:t>- Mọi hướng dẫn cho thí sinh (bằng tiếng Anh) đã có trong bài nghe.</w:t>
      </w:r>
    </w:p>
    <w:p w14:paraId="190312DD" w14:textId="77777777" w:rsidR="00816009" w:rsidRPr="001A67B3" w:rsidRDefault="00816009" w:rsidP="001A67B3">
      <w:pPr>
        <w:spacing w:after="0" w:line="360" w:lineRule="auto"/>
        <w:ind w:firstLine="360"/>
        <w:jc w:val="both"/>
        <w:rPr>
          <w:rFonts w:eastAsia="Batang" w:cs="Times New Roman"/>
          <w:i/>
          <w:iCs/>
          <w:sz w:val="26"/>
          <w:szCs w:val="26"/>
          <w:lang w:val="de-DE" w:eastAsia="ko-KR"/>
        </w:rPr>
      </w:pPr>
    </w:p>
    <w:p w14:paraId="25F776A9" w14:textId="77777777" w:rsidR="004F5E71" w:rsidRPr="004F5E71" w:rsidRDefault="00320F3D" w:rsidP="00320F3D">
      <w:pPr>
        <w:spacing w:after="0" w:line="240" w:lineRule="auto"/>
        <w:jc w:val="center"/>
        <w:rPr>
          <w:rFonts w:eastAsia="Batang" w:cs="Times New Roman"/>
          <w:sz w:val="24"/>
          <w:szCs w:val="24"/>
          <w:lang w:val="de-DE" w:eastAsia="ko-KR"/>
        </w:rPr>
      </w:pPr>
      <w:r>
        <w:rPr>
          <w:rFonts w:eastAsia="Batang" w:cs="Times New Roman"/>
          <w:sz w:val="24"/>
          <w:szCs w:val="24"/>
          <w:lang w:val="de-DE" w:eastAsia="ko-KR"/>
        </w:rPr>
        <w:t>--------------------------------------</w:t>
      </w:r>
    </w:p>
    <w:p w14:paraId="21900B16" w14:textId="77777777" w:rsidR="006C3D20" w:rsidRDefault="006C3D20"/>
    <w:sectPr w:rsidR="006C3D20" w:rsidSect="00FE7E09">
      <w:pgSz w:w="11907" w:h="16840" w:code="9"/>
      <w:pgMar w:top="993" w:right="1134" w:bottom="851" w:left="1134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7EC2"/>
    <w:multiLevelType w:val="hybridMultilevel"/>
    <w:tmpl w:val="A9C67EE8"/>
    <w:lvl w:ilvl="0" w:tplc="FC0C0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2B8AD09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E71"/>
    <w:rsid w:val="00021F19"/>
    <w:rsid w:val="00074AF0"/>
    <w:rsid w:val="001A260A"/>
    <w:rsid w:val="001A67B3"/>
    <w:rsid w:val="001F6FE1"/>
    <w:rsid w:val="00234018"/>
    <w:rsid w:val="0028349D"/>
    <w:rsid w:val="00320F3D"/>
    <w:rsid w:val="003911B6"/>
    <w:rsid w:val="00461CE8"/>
    <w:rsid w:val="00465DA3"/>
    <w:rsid w:val="004F5E71"/>
    <w:rsid w:val="00526044"/>
    <w:rsid w:val="00527ED1"/>
    <w:rsid w:val="00537C11"/>
    <w:rsid w:val="00572A70"/>
    <w:rsid w:val="005E69EF"/>
    <w:rsid w:val="005F03B1"/>
    <w:rsid w:val="00634298"/>
    <w:rsid w:val="00640827"/>
    <w:rsid w:val="00640BF3"/>
    <w:rsid w:val="006C3D20"/>
    <w:rsid w:val="006D0180"/>
    <w:rsid w:val="00727475"/>
    <w:rsid w:val="007344BF"/>
    <w:rsid w:val="007645E7"/>
    <w:rsid w:val="00780949"/>
    <w:rsid w:val="007E7CBE"/>
    <w:rsid w:val="00816009"/>
    <w:rsid w:val="008401AE"/>
    <w:rsid w:val="0084036F"/>
    <w:rsid w:val="00850CE3"/>
    <w:rsid w:val="00872F40"/>
    <w:rsid w:val="008C41EF"/>
    <w:rsid w:val="009B5E73"/>
    <w:rsid w:val="009E13CD"/>
    <w:rsid w:val="00AC000F"/>
    <w:rsid w:val="00B02442"/>
    <w:rsid w:val="00B764C5"/>
    <w:rsid w:val="00BC74A8"/>
    <w:rsid w:val="00C15922"/>
    <w:rsid w:val="00C93531"/>
    <w:rsid w:val="00C97752"/>
    <w:rsid w:val="00CA6051"/>
    <w:rsid w:val="00D4201C"/>
    <w:rsid w:val="00D765D8"/>
    <w:rsid w:val="00E721D8"/>
    <w:rsid w:val="00F20307"/>
    <w:rsid w:val="00F83467"/>
    <w:rsid w:val="00FE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FBD806"/>
  <w15:docId w15:val="{3B76E96F-CE7D-45FB-8DA2-3122BC7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65DA3"/>
    <w:pPr>
      <w:spacing w:after="0" w:line="240" w:lineRule="auto"/>
      <w:ind w:left="720"/>
      <w:contextualSpacing/>
    </w:pPr>
    <w:rPr>
      <w:rFonts w:eastAsia="Calibri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65DA3"/>
    <w:rPr>
      <w:rFonts w:eastAsia="Calibri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2020-06-01T07:21:00Z</dcterms:created>
  <dcterms:modified xsi:type="dcterms:W3CDTF">2023-04-17T15:11:00Z</dcterms:modified>
</cp:coreProperties>
</file>