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32" w:type="dxa"/>
        <w:tblLook w:val="04A0" w:firstRow="1" w:lastRow="0" w:firstColumn="1" w:lastColumn="0" w:noHBand="0" w:noVBand="1"/>
      </w:tblPr>
      <w:tblGrid>
        <w:gridCol w:w="13221"/>
        <w:gridCol w:w="4200"/>
        <w:gridCol w:w="1409"/>
      </w:tblGrid>
      <w:tr w:rsidR="001E48C2" w:rsidRPr="00A214C9" w14:paraId="3557AAD4" w14:textId="77777777" w:rsidTr="00991723">
        <w:trPr>
          <w:trHeight w:val="33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Style w:val="TableGrid11"/>
              <w:tblW w:w="1300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50"/>
              <w:gridCol w:w="7155"/>
            </w:tblGrid>
            <w:tr w:rsidR="0089108B" w:rsidRPr="00A214C9" w14:paraId="7B6CC43F" w14:textId="77777777" w:rsidTr="005F2D80">
              <w:trPr>
                <w:trHeight w:val="449"/>
              </w:trPr>
              <w:tc>
                <w:tcPr>
                  <w:tcW w:w="5850" w:type="dxa"/>
                </w:tcPr>
                <w:p w14:paraId="5EA1EE8F" w14:textId="6D3ED774" w:rsidR="0089108B" w:rsidRPr="00A214C9" w:rsidRDefault="001E48C2" w:rsidP="00A214C9">
                  <w:pPr>
                    <w:tabs>
                      <w:tab w:val="left" w:pos="2535"/>
                    </w:tabs>
                    <w:spacing w:line="276" w:lineRule="auto"/>
                    <w:jc w:val="center"/>
                    <w:rPr>
                      <w:sz w:val="26"/>
                      <w:szCs w:val="26"/>
                      <w:lang w:eastAsia="zh-CN"/>
                    </w:rPr>
                  </w:pPr>
                  <w:r w:rsidRPr="00A214C9">
                    <w:rPr>
                      <w:sz w:val="26"/>
                      <w:szCs w:val="26"/>
                    </w:rPr>
                    <w:t xml:space="preserve">  </w:t>
                  </w:r>
                  <w:r w:rsidR="0089108B" w:rsidRPr="00A214C9">
                    <w:rPr>
                      <w:sz w:val="26"/>
                      <w:szCs w:val="26"/>
                      <w:lang w:eastAsia="zh-CN"/>
                    </w:rPr>
                    <w:t xml:space="preserve">  TRƯỜNG THCS …………</w:t>
                  </w:r>
                </w:p>
              </w:tc>
              <w:tc>
                <w:tcPr>
                  <w:tcW w:w="7155" w:type="dxa"/>
                </w:tcPr>
                <w:p w14:paraId="0549CDE7" w14:textId="77777777" w:rsidR="0089108B" w:rsidRPr="00A214C9" w:rsidRDefault="0089108B" w:rsidP="00A214C9">
                  <w:pPr>
                    <w:tabs>
                      <w:tab w:val="left" w:pos="2535"/>
                    </w:tabs>
                    <w:spacing w:line="276" w:lineRule="auto"/>
                    <w:jc w:val="center"/>
                    <w:rPr>
                      <w:b/>
                      <w:sz w:val="26"/>
                      <w:szCs w:val="26"/>
                      <w:lang w:eastAsia="zh-CN"/>
                    </w:rPr>
                  </w:pPr>
                  <w:r w:rsidRPr="00A214C9">
                    <w:rPr>
                      <w:b/>
                      <w:sz w:val="26"/>
                      <w:szCs w:val="26"/>
                      <w:lang w:val="vi-VN" w:eastAsia="zh-CN"/>
                    </w:rPr>
                    <w:t>CỘNG HÒA XÃ HỘI CHỦ NGHĨA VIỆT NAM</w:t>
                  </w:r>
                </w:p>
              </w:tc>
            </w:tr>
            <w:tr w:rsidR="0089108B" w:rsidRPr="00A214C9" w14:paraId="3C3966F2" w14:textId="77777777" w:rsidTr="005F2D80">
              <w:tc>
                <w:tcPr>
                  <w:tcW w:w="5850" w:type="dxa"/>
                </w:tcPr>
                <w:p w14:paraId="16B1A0F9" w14:textId="77777777" w:rsidR="0089108B" w:rsidRPr="00A214C9" w:rsidRDefault="0089108B" w:rsidP="00A214C9">
                  <w:pPr>
                    <w:tabs>
                      <w:tab w:val="left" w:pos="2535"/>
                    </w:tabs>
                    <w:spacing w:line="276" w:lineRule="auto"/>
                    <w:ind w:firstLine="397"/>
                    <w:jc w:val="center"/>
                    <w:rPr>
                      <w:b/>
                      <w:sz w:val="26"/>
                      <w:szCs w:val="26"/>
                      <w:u w:val="single"/>
                      <w:lang w:eastAsia="zh-CN"/>
                    </w:rPr>
                  </w:pPr>
                  <w:r w:rsidRPr="00A214C9">
                    <w:rPr>
                      <w:b/>
                      <w:bCs/>
                      <w:sz w:val="26"/>
                      <w:szCs w:val="26"/>
                      <w:u w:val="single"/>
                      <w:lang w:eastAsia="zh-CN"/>
                    </w:rPr>
                    <w:t>TỔ/NHÓM: CÔNG NGHỆ</w:t>
                  </w:r>
                </w:p>
              </w:tc>
              <w:tc>
                <w:tcPr>
                  <w:tcW w:w="7155" w:type="dxa"/>
                </w:tcPr>
                <w:p w14:paraId="37791C24" w14:textId="77777777" w:rsidR="0089108B" w:rsidRPr="00A214C9" w:rsidRDefault="0089108B" w:rsidP="00A214C9">
                  <w:pPr>
                    <w:tabs>
                      <w:tab w:val="left" w:pos="2535"/>
                    </w:tabs>
                    <w:spacing w:line="276" w:lineRule="auto"/>
                    <w:ind w:firstLine="397"/>
                    <w:jc w:val="center"/>
                    <w:rPr>
                      <w:b/>
                      <w:sz w:val="26"/>
                      <w:szCs w:val="26"/>
                      <w:u w:val="single"/>
                      <w:lang w:val="vi-VN" w:eastAsia="zh-CN"/>
                    </w:rPr>
                  </w:pPr>
                  <w:r w:rsidRPr="00A214C9">
                    <w:rPr>
                      <w:b/>
                      <w:bCs/>
                      <w:sz w:val="26"/>
                      <w:szCs w:val="26"/>
                      <w:lang w:eastAsia="zh-CN"/>
                    </w:rPr>
                    <w:t>Độ</w:t>
                  </w:r>
                  <w:r w:rsidRPr="00A214C9">
                    <w:rPr>
                      <w:b/>
                      <w:bCs/>
                      <w:sz w:val="26"/>
                      <w:szCs w:val="26"/>
                      <w:u w:val="single"/>
                      <w:lang w:eastAsia="zh-CN"/>
                    </w:rPr>
                    <w:t>c lập - Tự do - Hạnh Ph</w:t>
                  </w:r>
                  <w:r w:rsidRPr="00A214C9">
                    <w:rPr>
                      <w:b/>
                      <w:bCs/>
                      <w:sz w:val="26"/>
                      <w:szCs w:val="26"/>
                      <w:lang w:eastAsia="zh-CN"/>
                    </w:rPr>
                    <w:t>úc</w:t>
                  </w:r>
                </w:p>
              </w:tc>
            </w:tr>
          </w:tbl>
          <w:p w14:paraId="012F31E7" w14:textId="0BE0B6AA" w:rsidR="0089108B" w:rsidRPr="00A87C13" w:rsidRDefault="00A87C13" w:rsidP="00A87C13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val="en-GB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val="en-GB"/>
              </w:rPr>
              <w:t>Phụ lục 3</w:t>
            </w:r>
          </w:p>
          <w:p w14:paraId="0A9A122F" w14:textId="77777777" w:rsidR="0089108B" w:rsidRPr="00A214C9" w:rsidRDefault="0089108B" w:rsidP="00A214C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 w:rsidRPr="00A214C9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KẾ HOẠCH GIÁO DỤC CỦA GIÁO VIÊN</w:t>
            </w:r>
          </w:p>
          <w:p w14:paraId="53B84F72" w14:textId="23A14530" w:rsidR="0089108B" w:rsidRPr="00A214C9" w:rsidRDefault="0089108B" w:rsidP="00A214C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 w:rsidRPr="00A214C9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 xml:space="preserve">MÔN HỌC CÔNG NGHỆ, LỚP </w:t>
            </w:r>
            <w:r w:rsidRPr="00A214C9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</w:rPr>
              <w:t>8</w:t>
            </w:r>
            <w:r w:rsidRPr="00A214C9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 xml:space="preserve"> (Bộ sách</w:t>
            </w:r>
            <w:r w:rsidRPr="00A214C9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</w:rPr>
              <w:t xml:space="preserve"> Cánh Diều</w:t>
            </w:r>
            <w:r w:rsidRPr="00A214C9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)</w:t>
            </w:r>
          </w:p>
          <w:p w14:paraId="60CC9A7F" w14:textId="19CD3EE4" w:rsidR="0089108B" w:rsidRPr="00A214C9" w:rsidRDefault="0089108B" w:rsidP="00A214C9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A214C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vi-VN"/>
              </w:rPr>
              <w:t>(Năm học 202</w:t>
            </w:r>
            <w:r w:rsidRPr="00A214C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3</w:t>
            </w:r>
            <w:r w:rsidRPr="00A214C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vi-VN"/>
              </w:rPr>
              <w:t xml:space="preserve"> - 202</w:t>
            </w:r>
            <w:r w:rsidRPr="00A214C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4</w:t>
            </w:r>
            <w:r w:rsidRPr="00A214C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vi-VN"/>
              </w:rPr>
              <w:t>)</w:t>
            </w:r>
          </w:p>
          <w:p w14:paraId="244FE6A3" w14:textId="21162BA3" w:rsidR="0089108B" w:rsidRPr="00A214C9" w:rsidRDefault="0089108B" w:rsidP="00A214C9">
            <w:pPr>
              <w:pStyle w:val="ListParagraph"/>
              <w:spacing w:after="0"/>
              <w:ind w:left="36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A214C9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I. Kế hoạch dạy học :</w:t>
            </w:r>
          </w:p>
          <w:p w14:paraId="233C82D2" w14:textId="7A938BBF" w:rsidR="0089108B" w:rsidRPr="00A214C9" w:rsidRDefault="0089108B" w:rsidP="00A0546D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214C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Cả năm</w:t>
            </w:r>
            <w:r w:rsidR="0098519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  <w:r w:rsidRPr="00A214C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52 tiết</w:t>
            </w:r>
          </w:p>
          <w:p w14:paraId="284FAF4B" w14:textId="7D389B4B" w:rsidR="0089108B" w:rsidRPr="0098519B" w:rsidRDefault="0089108B" w:rsidP="00A0546D">
            <w:pPr>
              <w:spacing w:after="0" w:line="240" w:lineRule="auto"/>
              <w:ind w:left="3600" w:firstLine="720"/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</w:pPr>
            <w:r w:rsidRPr="00A214C9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 xml:space="preserve">          </w:t>
            </w:r>
            <w:r w:rsidR="00A0546D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="00A0546D">
              <w:rPr>
                <w:bCs/>
              </w:rPr>
              <w:t xml:space="preserve"> </w:t>
            </w:r>
            <w:r w:rsidRPr="00A214C9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A0546D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vi-VN"/>
              </w:rPr>
              <w:t>Học kì I: 18 tuần</w:t>
            </w:r>
            <w:r w:rsidR="0098519B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 (</w:t>
            </w:r>
            <w:r w:rsidRPr="00A0546D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35</w:t>
            </w:r>
            <w:r w:rsidRPr="00A0546D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vi-VN"/>
              </w:rPr>
              <w:t xml:space="preserve"> tiết</w:t>
            </w:r>
            <w:r w:rsidR="0098519B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en-GB"/>
              </w:rPr>
              <w:t>)</w:t>
            </w:r>
          </w:p>
          <w:p w14:paraId="14048CF1" w14:textId="71BC3D0B" w:rsidR="0089108B" w:rsidRPr="0098519B" w:rsidRDefault="00A0546D" w:rsidP="00A054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r w:rsidR="0089108B" w:rsidRPr="00A0546D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vi-VN"/>
              </w:rPr>
              <w:t xml:space="preserve">Học kì II: 17 tuần </w:t>
            </w:r>
            <w:r w:rsidR="0098519B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en-GB"/>
              </w:rPr>
              <w:t>(</w:t>
            </w:r>
            <w:r w:rsidR="0089108B" w:rsidRPr="00A0546D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vi-VN"/>
              </w:rPr>
              <w:t>17 tiết</w:t>
            </w:r>
            <w:r w:rsidR="0098519B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en-GB"/>
              </w:rPr>
              <w:t>)</w:t>
            </w:r>
          </w:p>
          <w:p w14:paraId="4C0137AD" w14:textId="35A8180A" w:rsidR="0089108B" w:rsidRPr="00A214C9" w:rsidRDefault="00A0546D" w:rsidP="00A0546D">
            <w:pPr>
              <w:spacing w:before="240" w:after="120" w:line="276" w:lineRule="auto"/>
              <w:ind w:firstLine="720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r>
              <w:rPr>
                <w:b/>
              </w:rPr>
              <w:t xml:space="preserve">                                                                                                        </w:t>
            </w:r>
            <w:r w:rsidR="0089108B" w:rsidRPr="00A214C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vi-VN"/>
              </w:rPr>
              <w:t>HỌC KÌ I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1C129" w14:textId="77777777" w:rsidR="001E48C2" w:rsidRPr="00A214C9" w:rsidRDefault="001E48C2" w:rsidP="00A214C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C2F83" w14:textId="77777777" w:rsidR="001E48C2" w:rsidRPr="00A214C9" w:rsidRDefault="001E48C2" w:rsidP="00A214C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Style w:val="TableGrid"/>
        <w:tblW w:w="15464" w:type="dxa"/>
        <w:tblInd w:w="-460" w:type="dxa"/>
        <w:tblLayout w:type="fixed"/>
        <w:tblLook w:val="04A0" w:firstRow="1" w:lastRow="0" w:firstColumn="1" w:lastColumn="0" w:noHBand="0" w:noVBand="1"/>
      </w:tblPr>
      <w:tblGrid>
        <w:gridCol w:w="459"/>
        <w:gridCol w:w="529"/>
        <w:gridCol w:w="298"/>
        <w:gridCol w:w="4251"/>
        <w:gridCol w:w="1154"/>
        <w:gridCol w:w="851"/>
        <w:gridCol w:w="992"/>
        <w:gridCol w:w="2158"/>
        <w:gridCol w:w="2663"/>
        <w:gridCol w:w="1417"/>
        <w:gridCol w:w="692"/>
      </w:tblGrid>
      <w:tr w:rsidR="007816B3" w:rsidRPr="00A214C9" w14:paraId="471C3B41" w14:textId="77777777" w:rsidTr="00273E21">
        <w:trPr>
          <w:gridBefore w:val="1"/>
          <w:gridAfter w:val="1"/>
          <w:wBefore w:w="459" w:type="dxa"/>
          <w:wAfter w:w="692" w:type="dxa"/>
          <w:trHeight w:val="709"/>
        </w:trPr>
        <w:tc>
          <w:tcPr>
            <w:tcW w:w="827" w:type="dxa"/>
            <w:gridSpan w:val="2"/>
            <w:vAlign w:val="center"/>
          </w:tcPr>
          <w:p w14:paraId="0BAE9361" w14:textId="18A5209D" w:rsidR="007816B3" w:rsidRPr="00A214C9" w:rsidRDefault="007816B3" w:rsidP="00A214C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A214C9">
              <w:rPr>
                <w:rFonts w:ascii="Times New Roman" w:hAnsi="Times New Roman" w:cs="Times New Roman"/>
                <w:b/>
                <w:sz w:val="26"/>
                <w:szCs w:val="26"/>
              </w:rPr>
              <w:t>Tiết</w:t>
            </w:r>
          </w:p>
        </w:tc>
        <w:tc>
          <w:tcPr>
            <w:tcW w:w="5405" w:type="dxa"/>
            <w:gridSpan w:val="2"/>
            <w:vAlign w:val="center"/>
          </w:tcPr>
          <w:p w14:paraId="43589687" w14:textId="02559E45" w:rsidR="007816B3" w:rsidRPr="00A214C9" w:rsidRDefault="007816B3" w:rsidP="00A214C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A214C9">
              <w:rPr>
                <w:rFonts w:ascii="Times New Roman" w:hAnsi="Times New Roman" w:cs="Times New Roman"/>
                <w:b/>
                <w:sz w:val="26"/>
                <w:szCs w:val="26"/>
              </w:rPr>
              <w:t>Bài học</w:t>
            </w:r>
          </w:p>
        </w:tc>
        <w:tc>
          <w:tcPr>
            <w:tcW w:w="851" w:type="dxa"/>
            <w:vAlign w:val="center"/>
          </w:tcPr>
          <w:p w14:paraId="5F78E3F6" w14:textId="6A05D0A2" w:rsidR="007816B3" w:rsidRPr="00A214C9" w:rsidRDefault="007816B3" w:rsidP="00A214C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14C9">
              <w:rPr>
                <w:rFonts w:ascii="Times New Roman" w:hAnsi="Times New Roman" w:cs="Times New Roman"/>
                <w:b/>
                <w:sz w:val="26"/>
                <w:szCs w:val="26"/>
              </w:rPr>
              <w:t>Số tiết</w:t>
            </w:r>
          </w:p>
        </w:tc>
        <w:tc>
          <w:tcPr>
            <w:tcW w:w="992" w:type="dxa"/>
            <w:vAlign w:val="center"/>
          </w:tcPr>
          <w:p w14:paraId="307674E9" w14:textId="29B352B6" w:rsidR="007816B3" w:rsidRPr="00A214C9" w:rsidRDefault="007816B3" w:rsidP="00A214C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14C9">
              <w:rPr>
                <w:rFonts w:ascii="Times New Roman" w:hAnsi="Times New Roman" w:cs="Times New Roman"/>
                <w:b/>
                <w:sz w:val="26"/>
                <w:szCs w:val="26"/>
              </w:rPr>
              <w:t>Thời điểm</w:t>
            </w:r>
          </w:p>
        </w:tc>
        <w:tc>
          <w:tcPr>
            <w:tcW w:w="4821" w:type="dxa"/>
            <w:gridSpan w:val="2"/>
            <w:vAlign w:val="center"/>
          </w:tcPr>
          <w:p w14:paraId="38938BEA" w14:textId="3BD689EF" w:rsidR="007816B3" w:rsidRPr="00A214C9" w:rsidRDefault="007816B3" w:rsidP="00A214C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A214C9">
              <w:rPr>
                <w:rFonts w:ascii="Times New Roman" w:hAnsi="Times New Roman" w:cs="Times New Roman"/>
                <w:b/>
                <w:sz w:val="26"/>
                <w:szCs w:val="26"/>
              </w:rPr>
              <w:t>Thiết bị dạy học</w:t>
            </w:r>
          </w:p>
        </w:tc>
        <w:tc>
          <w:tcPr>
            <w:tcW w:w="1417" w:type="dxa"/>
            <w:vAlign w:val="center"/>
          </w:tcPr>
          <w:p w14:paraId="0E3FF810" w14:textId="77217312" w:rsidR="007816B3" w:rsidRPr="00A214C9" w:rsidRDefault="007816B3" w:rsidP="00A214C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A214C9">
              <w:rPr>
                <w:rFonts w:ascii="Times New Roman" w:hAnsi="Times New Roman" w:cs="Times New Roman"/>
                <w:b/>
                <w:sz w:val="26"/>
                <w:szCs w:val="26"/>
              </w:rPr>
              <w:t>Địa điểm dạy học</w:t>
            </w:r>
          </w:p>
        </w:tc>
      </w:tr>
      <w:tr w:rsidR="007816B3" w:rsidRPr="00A214C9" w14:paraId="59C9AAEE" w14:textId="77777777" w:rsidTr="00273E21">
        <w:trPr>
          <w:gridBefore w:val="1"/>
          <w:gridAfter w:val="1"/>
          <w:wBefore w:w="459" w:type="dxa"/>
          <w:wAfter w:w="692" w:type="dxa"/>
          <w:trHeight w:val="439"/>
        </w:trPr>
        <w:tc>
          <w:tcPr>
            <w:tcW w:w="827" w:type="dxa"/>
            <w:gridSpan w:val="2"/>
          </w:tcPr>
          <w:p w14:paraId="3C75BA62" w14:textId="77777777" w:rsidR="007816B3" w:rsidRPr="00A214C9" w:rsidRDefault="007816B3" w:rsidP="00A214C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405" w:type="dxa"/>
            <w:gridSpan w:val="2"/>
          </w:tcPr>
          <w:p w14:paraId="2F9239A0" w14:textId="15BE1CE0" w:rsidR="007816B3" w:rsidRPr="00A214C9" w:rsidRDefault="007816B3" w:rsidP="00A214C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214C9">
              <w:rPr>
                <w:rFonts w:ascii="Times New Roman" w:hAnsi="Times New Roman" w:cs="Times New Roman"/>
                <w:bCs/>
                <w:sz w:val="26"/>
                <w:szCs w:val="26"/>
              </w:rPr>
              <w:t>(1)</w:t>
            </w:r>
          </w:p>
        </w:tc>
        <w:tc>
          <w:tcPr>
            <w:tcW w:w="851" w:type="dxa"/>
          </w:tcPr>
          <w:p w14:paraId="714807FB" w14:textId="018ECAD5" w:rsidR="007816B3" w:rsidRPr="00A214C9" w:rsidRDefault="007816B3" w:rsidP="00A214C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214C9">
              <w:rPr>
                <w:rFonts w:ascii="Times New Roman" w:hAnsi="Times New Roman" w:cs="Times New Roman"/>
                <w:bCs/>
                <w:sz w:val="26"/>
                <w:szCs w:val="26"/>
              </w:rPr>
              <w:t>(2)</w:t>
            </w:r>
          </w:p>
        </w:tc>
        <w:tc>
          <w:tcPr>
            <w:tcW w:w="992" w:type="dxa"/>
          </w:tcPr>
          <w:p w14:paraId="17B98106" w14:textId="715842C9" w:rsidR="007816B3" w:rsidRPr="00A214C9" w:rsidRDefault="007816B3" w:rsidP="00A214C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214C9">
              <w:rPr>
                <w:rFonts w:ascii="Times New Roman" w:hAnsi="Times New Roman" w:cs="Times New Roman"/>
                <w:bCs/>
                <w:sz w:val="26"/>
                <w:szCs w:val="26"/>
              </w:rPr>
              <w:t>(3)</w:t>
            </w:r>
          </w:p>
        </w:tc>
        <w:tc>
          <w:tcPr>
            <w:tcW w:w="4821" w:type="dxa"/>
            <w:gridSpan w:val="2"/>
          </w:tcPr>
          <w:p w14:paraId="42978B1C" w14:textId="427CB2C4" w:rsidR="007816B3" w:rsidRPr="00A214C9" w:rsidRDefault="007816B3" w:rsidP="00A214C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214C9">
              <w:rPr>
                <w:rFonts w:ascii="Times New Roman" w:hAnsi="Times New Roman" w:cs="Times New Roman"/>
                <w:bCs/>
                <w:sz w:val="26"/>
                <w:szCs w:val="26"/>
              </w:rPr>
              <w:t>(4)</w:t>
            </w:r>
          </w:p>
        </w:tc>
        <w:tc>
          <w:tcPr>
            <w:tcW w:w="1417" w:type="dxa"/>
          </w:tcPr>
          <w:p w14:paraId="4AC09966" w14:textId="4EF09162" w:rsidR="007816B3" w:rsidRPr="00A214C9" w:rsidRDefault="007816B3" w:rsidP="00A214C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214C9">
              <w:rPr>
                <w:rFonts w:ascii="Times New Roman" w:hAnsi="Times New Roman" w:cs="Times New Roman"/>
                <w:bCs/>
                <w:sz w:val="26"/>
                <w:szCs w:val="26"/>
              </w:rPr>
              <w:t>(5)</w:t>
            </w:r>
          </w:p>
        </w:tc>
      </w:tr>
      <w:tr w:rsidR="00A214C9" w:rsidRPr="00A214C9" w14:paraId="17B04552" w14:textId="77777777" w:rsidTr="00273E21">
        <w:trPr>
          <w:gridBefore w:val="1"/>
          <w:gridAfter w:val="1"/>
          <w:wBefore w:w="459" w:type="dxa"/>
          <w:wAfter w:w="692" w:type="dxa"/>
          <w:trHeight w:val="439"/>
        </w:trPr>
        <w:tc>
          <w:tcPr>
            <w:tcW w:w="14313" w:type="dxa"/>
            <w:gridSpan w:val="9"/>
          </w:tcPr>
          <w:p w14:paraId="1E254AB8" w14:textId="699293C4" w:rsidR="00A214C9" w:rsidRPr="00A214C9" w:rsidRDefault="00A214C9" w:rsidP="009C2A44">
            <w:pPr>
              <w:spacing w:before="60" w:after="60"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14C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CHỦ ĐỀ 1: VẼ KĨ THUẬT</w:t>
            </w:r>
          </w:p>
        </w:tc>
      </w:tr>
      <w:tr w:rsidR="005D7945" w:rsidRPr="00A214C9" w14:paraId="1D7193B0" w14:textId="77777777" w:rsidTr="002F3EDE">
        <w:trPr>
          <w:gridBefore w:val="1"/>
          <w:gridAfter w:val="1"/>
          <w:wBefore w:w="459" w:type="dxa"/>
          <w:wAfter w:w="692" w:type="dxa"/>
        </w:trPr>
        <w:tc>
          <w:tcPr>
            <w:tcW w:w="827" w:type="dxa"/>
            <w:gridSpan w:val="2"/>
          </w:tcPr>
          <w:p w14:paraId="35FD3644" w14:textId="77777777" w:rsidR="005D7945" w:rsidRPr="00A214C9" w:rsidRDefault="005D7945" w:rsidP="00A214C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405" w:type="dxa"/>
            <w:gridSpan w:val="2"/>
            <w:vAlign w:val="center"/>
          </w:tcPr>
          <w:p w14:paraId="792036E7" w14:textId="0B0C0392" w:rsidR="005D7945" w:rsidRPr="003640FE" w:rsidRDefault="005D7945" w:rsidP="002F3EDE">
            <w:pPr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C7B35">
              <w:rPr>
                <w:rFonts w:ascii="Times New Roman" w:hAnsi="Times New Roman" w:cs="Times New Roman"/>
                <w:bCs/>
                <w:sz w:val="26"/>
                <w:szCs w:val="26"/>
              </w:rPr>
              <w:t>Bài 1. Tiêu chuẩn trình bày bản vẽ kĩ thuật</w:t>
            </w:r>
          </w:p>
        </w:tc>
        <w:tc>
          <w:tcPr>
            <w:tcW w:w="851" w:type="dxa"/>
            <w:vMerge w:val="restart"/>
          </w:tcPr>
          <w:p w14:paraId="735B3721" w14:textId="77777777" w:rsidR="005D7945" w:rsidRPr="00A214C9" w:rsidRDefault="005D7945" w:rsidP="00586D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8838DCA" w14:textId="77777777" w:rsidR="005D7945" w:rsidRPr="00A214C9" w:rsidRDefault="005D7945" w:rsidP="00586D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7099532" w14:textId="5EDD5CD2" w:rsidR="005D7945" w:rsidRPr="00A214C9" w:rsidRDefault="005D7945" w:rsidP="00586D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vMerge w:val="restart"/>
          </w:tcPr>
          <w:p w14:paraId="519C0265" w14:textId="77777777" w:rsidR="005D7945" w:rsidRPr="00A214C9" w:rsidRDefault="005D7945" w:rsidP="00586D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37B9BAF" w14:textId="77777777" w:rsidR="005D7945" w:rsidRPr="00A214C9" w:rsidRDefault="005D7945" w:rsidP="00586D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22DC251" w14:textId="3DF462B5" w:rsidR="005D7945" w:rsidRPr="00A214C9" w:rsidRDefault="005D7945" w:rsidP="00586D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>Tuần 1</w:t>
            </w:r>
          </w:p>
        </w:tc>
        <w:tc>
          <w:tcPr>
            <w:tcW w:w="4821" w:type="dxa"/>
            <w:gridSpan w:val="2"/>
          </w:tcPr>
          <w:p w14:paraId="159B8728" w14:textId="202480AE" w:rsidR="005D7945" w:rsidRDefault="00A214C9" w:rsidP="00A214C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>- B</w:t>
            </w:r>
            <w:r w:rsidR="005D7945" w:rsidRPr="00A214C9">
              <w:rPr>
                <w:rFonts w:ascii="Times New Roman" w:hAnsi="Times New Roman" w:cs="Times New Roman"/>
                <w:sz w:val="26"/>
                <w:szCs w:val="26"/>
              </w:rPr>
              <w:t>ảng 1.1, 1.2, hình 1.1</w:t>
            </w:r>
            <w:r w:rsidR="00273E21">
              <w:rPr>
                <w:rFonts w:ascii="Times New Roman" w:hAnsi="Times New Roman" w:cs="Times New Roman"/>
                <w:sz w:val="26"/>
                <w:szCs w:val="26"/>
              </w:rPr>
              <w:t xml:space="preserve"> SGK</w:t>
            </w:r>
          </w:p>
          <w:p w14:paraId="63E73573" w14:textId="39C3EAA2" w:rsidR="00454723" w:rsidRPr="00A214C9" w:rsidRDefault="00454723" w:rsidP="00A214C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>- Máy tính, máy chiếu</w:t>
            </w:r>
          </w:p>
        </w:tc>
        <w:tc>
          <w:tcPr>
            <w:tcW w:w="1417" w:type="dxa"/>
            <w:vAlign w:val="center"/>
          </w:tcPr>
          <w:p w14:paraId="37FA6E98" w14:textId="77777777" w:rsidR="005D7945" w:rsidRPr="00A214C9" w:rsidRDefault="005D7945" w:rsidP="0065036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>Trên lớp</w:t>
            </w:r>
          </w:p>
        </w:tc>
      </w:tr>
      <w:tr w:rsidR="005D7945" w:rsidRPr="00A214C9" w14:paraId="11EA1D4D" w14:textId="77777777" w:rsidTr="002F3EDE">
        <w:trPr>
          <w:gridBefore w:val="1"/>
          <w:gridAfter w:val="1"/>
          <w:wBefore w:w="459" w:type="dxa"/>
          <w:wAfter w:w="692" w:type="dxa"/>
        </w:trPr>
        <w:tc>
          <w:tcPr>
            <w:tcW w:w="827" w:type="dxa"/>
            <w:gridSpan w:val="2"/>
          </w:tcPr>
          <w:p w14:paraId="6D5A9D92" w14:textId="77777777" w:rsidR="005D7945" w:rsidRPr="00A214C9" w:rsidRDefault="005D7945" w:rsidP="00A214C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405" w:type="dxa"/>
            <w:gridSpan w:val="2"/>
            <w:vAlign w:val="center"/>
          </w:tcPr>
          <w:p w14:paraId="04F1CF6B" w14:textId="66F1A2E5" w:rsidR="005D7945" w:rsidRPr="003640FE" w:rsidRDefault="005D7945" w:rsidP="002F3EDE">
            <w:pPr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C7B35">
              <w:rPr>
                <w:rFonts w:ascii="Times New Roman" w:hAnsi="Times New Roman" w:cs="Times New Roman"/>
                <w:bCs/>
                <w:sz w:val="26"/>
                <w:szCs w:val="26"/>
              </w:rPr>
              <w:t>Bài 1. Tiêu chuẩn trình bày bản vẽ kĩ thuật</w:t>
            </w:r>
            <w:r w:rsidR="003640FE">
              <w:rPr>
                <w:bCs/>
                <w:sz w:val="26"/>
                <w:szCs w:val="26"/>
                <w:lang w:val="en-GB"/>
              </w:rPr>
              <w:t>(tt)</w:t>
            </w:r>
          </w:p>
        </w:tc>
        <w:tc>
          <w:tcPr>
            <w:tcW w:w="851" w:type="dxa"/>
            <w:vMerge/>
          </w:tcPr>
          <w:p w14:paraId="0E88C4B0" w14:textId="77777777" w:rsidR="005D7945" w:rsidRPr="00A214C9" w:rsidRDefault="005D7945" w:rsidP="00586D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14:paraId="451C9AA9" w14:textId="25AD9062" w:rsidR="005D7945" w:rsidRPr="00A214C9" w:rsidRDefault="005D7945" w:rsidP="00586D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1" w:type="dxa"/>
            <w:gridSpan w:val="2"/>
          </w:tcPr>
          <w:p w14:paraId="05E1631C" w14:textId="7B8EE879" w:rsidR="005D7945" w:rsidRDefault="00273E21" w:rsidP="0045472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Các hình ảnh SGK Hình </w:t>
            </w:r>
            <w:r w:rsidR="005D7945" w:rsidRPr="00A214C9">
              <w:rPr>
                <w:rFonts w:ascii="Times New Roman" w:hAnsi="Times New Roman" w:cs="Times New Roman"/>
                <w:sz w:val="26"/>
                <w:szCs w:val="26"/>
              </w:rPr>
              <w:t>1.2, 1.3, 1.4</w:t>
            </w:r>
          </w:p>
          <w:p w14:paraId="4BAEEEF9" w14:textId="53B65994" w:rsidR="00454723" w:rsidRPr="00A214C9" w:rsidRDefault="00454723" w:rsidP="0045472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>- Máy tính, máy chiếu</w:t>
            </w:r>
          </w:p>
        </w:tc>
        <w:tc>
          <w:tcPr>
            <w:tcW w:w="1417" w:type="dxa"/>
            <w:vAlign w:val="center"/>
          </w:tcPr>
          <w:p w14:paraId="11129BA7" w14:textId="77777777" w:rsidR="005D7945" w:rsidRPr="00A214C9" w:rsidRDefault="005D7945" w:rsidP="0065036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>Trên lớp</w:t>
            </w:r>
          </w:p>
        </w:tc>
      </w:tr>
      <w:tr w:rsidR="00991723" w:rsidRPr="00A214C9" w14:paraId="69EE0CC1" w14:textId="77777777" w:rsidTr="002F3EDE">
        <w:trPr>
          <w:gridBefore w:val="1"/>
          <w:gridAfter w:val="1"/>
          <w:wBefore w:w="459" w:type="dxa"/>
          <w:wAfter w:w="692" w:type="dxa"/>
        </w:trPr>
        <w:tc>
          <w:tcPr>
            <w:tcW w:w="827" w:type="dxa"/>
            <w:gridSpan w:val="2"/>
          </w:tcPr>
          <w:p w14:paraId="1AEE5084" w14:textId="77777777" w:rsidR="00991723" w:rsidRPr="00A214C9" w:rsidRDefault="00991723" w:rsidP="00A214C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405" w:type="dxa"/>
            <w:gridSpan w:val="2"/>
            <w:vAlign w:val="center"/>
          </w:tcPr>
          <w:p w14:paraId="1035F72B" w14:textId="5F03277F" w:rsidR="00991723" w:rsidRPr="003640FE" w:rsidRDefault="00991723" w:rsidP="002F3EDE">
            <w:pPr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C7B3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Bài 2. Hình chiếu vuông góc của khối hình học cơ bản </w:t>
            </w:r>
          </w:p>
        </w:tc>
        <w:tc>
          <w:tcPr>
            <w:tcW w:w="851" w:type="dxa"/>
            <w:vMerge w:val="restart"/>
          </w:tcPr>
          <w:p w14:paraId="3135D8E8" w14:textId="77777777" w:rsidR="00991723" w:rsidRDefault="00991723" w:rsidP="00586D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928CE15" w14:textId="77777777" w:rsidR="00991723" w:rsidRDefault="00991723" w:rsidP="00586D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5EE1FE1" w14:textId="070D00D5" w:rsidR="00991723" w:rsidRPr="00A214C9" w:rsidRDefault="00991723" w:rsidP="00586D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2" w:type="dxa"/>
            <w:vMerge w:val="restart"/>
          </w:tcPr>
          <w:p w14:paraId="29FAC09C" w14:textId="77777777" w:rsidR="00991723" w:rsidRPr="00A214C9" w:rsidRDefault="00991723" w:rsidP="00586D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B4FFEBE" w14:textId="77777777" w:rsidR="00991723" w:rsidRPr="00A214C9" w:rsidRDefault="00991723" w:rsidP="00586D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83F442F" w14:textId="13BBEBC1" w:rsidR="00991723" w:rsidRPr="00A214C9" w:rsidRDefault="00991723" w:rsidP="00586D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>Tuần 2</w:t>
            </w:r>
          </w:p>
        </w:tc>
        <w:tc>
          <w:tcPr>
            <w:tcW w:w="4821" w:type="dxa"/>
            <w:gridSpan w:val="2"/>
          </w:tcPr>
          <w:p w14:paraId="77EE19DE" w14:textId="2FCBBD1A" w:rsidR="00991723" w:rsidRDefault="00991723" w:rsidP="0045472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73E21">
              <w:rPr>
                <w:rFonts w:ascii="Times New Roman" w:hAnsi="Times New Roman" w:cs="Times New Roman"/>
                <w:sz w:val="26"/>
                <w:szCs w:val="26"/>
              </w:rPr>
              <w:t xml:space="preserve">- Các hình ảnh SGK Hình </w:t>
            </w: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  <w:r w:rsidR="00E71E5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71E5E">
              <w:rPr>
                <w:rFonts w:ascii="Times New Roman" w:hAnsi="Times New Roman" w:cs="Times New Roman"/>
                <w:sz w:val="26"/>
                <w:szCs w:val="26"/>
              </w:rPr>
              <w:sym w:font="Symbol" w:char="F0AE"/>
            </w:r>
            <w:r w:rsidR="00E71E5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73E21">
              <w:rPr>
                <w:rFonts w:ascii="Times New Roman" w:hAnsi="Times New Roman" w:cs="Times New Roman"/>
                <w:sz w:val="26"/>
                <w:szCs w:val="26"/>
              </w:rPr>
              <w:t xml:space="preserve">Hình </w:t>
            </w: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>2.5</w:t>
            </w:r>
          </w:p>
          <w:p w14:paraId="041CD995" w14:textId="77777777" w:rsidR="00454723" w:rsidRDefault="00454723" w:rsidP="0045472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Video, mô hình 3 mặt phẳng chiếu</w:t>
            </w:r>
          </w:p>
          <w:p w14:paraId="0157E618" w14:textId="189D6E28" w:rsidR="00454723" w:rsidRPr="00A214C9" w:rsidRDefault="00454723" w:rsidP="0045472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>- Máy tính, máy chiếu</w:t>
            </w:r>
          </w:p>
        </w:tc>
        <w:tc>
          <w:tcPr>
            <w:tcW w:w="1417" w:type="dxa"/>
            <w:vAlign w:val="center"/>
          </w:tcPr>
          <w:p w14:paraId="2422E669" w14:textId="77777777" w:rsidR="00991723" w:rsidRPr="00A214C9" w:rsidRDefault="00991723" w:rsidP="0065036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>Trên lớp</w:t>
            </w:r>
          </w:p>
        </w:tc>
      </w:tr>
      <w:tr w:rsidR="00991723" w:rsidRPr="00A214C9" w14:paraId="16721604" w14:textId="77777777" w:rsidTr="002F3EDE">
        <w:trPr>
          <w:gridBefore w:val="1"/>
          <w:gridAfter w:val="1"/>
          <w:wBefore w:w="459" w:type="dxa"/>
          <w:wAfter w:w="692" w:type="dxa"/>
        </w:trPr>
        <w:tc>
          <w:tcPr>
            <w:tcW w:w="827" w:type="dxa"/>
            <w:gridSpan w:val="2"/>
          </w:tcPr>
          <w:p w14:paraId="0FD8DBBE" w14:textId="77777777" w:rsidR="00991723" w:rsidRPr="00A214C9" w:rsidRDefault="00991723" w:rsidP="00A214C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405" w:type="dxa"/>
            <w:gridSpan w:val="2"/>
            <w:vAlign w:val="center"/>
          </w:tcPr>
          <w:p w14:paraId="0619E8F8" w14:textId="170F1A17" w:rsidR="00991723" w:rsidRPr="003640FE" w:rsidRDefault="00991723" w:rsidP="002F3EDE">
            <w:pPr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C7B3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Bài 2. Hình chiếu vuông góc của khối hình học cơ bản </w:t>
            </w:r>
            <w:r w:rsidR="003640FE">
              <w:rPr>
                <w:bCs/>
                <w:sz w:val="26"/>
                <w:szCs w:val="26"/>
                <w:lang w:val="en-GB"/>
              </w:rPr>
              <w:t>(tt)</w:t>
            </w:r>
          </w:p>
        </w:tc>
        <w:tc>
          <w:tcPr>
            <w:tcW w:w="851" w:type="dxa"/>
            <w:vMerge/>
          </w:tcPr>
          <w:p w14:paraId="602141BD" w14:textId="77777777" w:rsidR="00991723" w:rsidRPr="00A214C9" w:rsidRDefault="00991723" w:rsidP="00586D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14:paraId="3432ABDD" w14:textId="7B49FAA3" w:rsidR="00991723" w:rsidRPr="00A214C9" w:rsidRDefault="00991723" w:rsidP="00586D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1" w:type="dxa"/>
            <w:gridSpan w:val="2"/>
          </w:tcPr>
          <w:p w14:paraId="2B0B1F21" w14:textId="1CC39515" w:rsidR="00991723" w:rsidRPr="00A214C9" w:rsidRDefault="00273E21" w:rsidP="00A214C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Các hình ảnh SGK Hình </w:t>
            </w:r>
            <w:r w:rsidR="00991723" w:rsidRPr="00A214C9">
              <w:rPr>
                <w:rFonts w:ascii="Times New Roman" w:hAnsi="Times New Roman" w:cs="Times New Roman"/>
                <w:sz w:val="26"/>
                <w:szCs w:val="26"/>
              </w:rPr>
              <w:t>2.6</w:t>
            </w:r>
            <w:r w:rsidR="00E71E5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71E5E">
              <w:rPr>
                <w:rFonts w:ascii="Times New Roman" w:hAnsi="Times New Roman" w:cs="Times New Roman"/>
                <w:sz w:val="26"/>
                <w:szCs w:val="26"/>
              </w:rPr>
              <w:sym w:font="Symbol" w:char="F0AE"/>
            </w:r>
            <w:r w:rsidR="00E71E5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91723" w:rsidRPr="00A214C9">
              <w:rPr>
                <w:rFonts w:ascii="Times New Roman" w:hAnsi="Times New Roman" w:cs="Times New Roman"/>
                <w:sz w:val="26"/>
                <w:szCs w:val="26"/>
              </w:rPr>
              <w:t>2.8</w:t>
            </w:r>
          </w:p>
          <w:p w14:paraId="1CADB649" w14:textId="77777777" w:rsidR="00991723" w:rsidRDefault="00991723" w:rsidP="00A214C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4547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 xml:space="preserve">Mô hình </w:t>
            </w:r>
            <w:r w:rsidR="00454723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 xml:space="preserve"> số khối đa diện</w:t>
            </w:r>
          </w:p>
          <w:p w14:paraId="64B5EED5" w14:textId="07718F20" w:rsidR="00454723" w:rsidRPr="00A214C9" w:rsidRDefault="00454723" w:rsidP="00A214C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 xml:space="preserve">Máy tính, máy chiếu   </w:t>
            </w:r>
          </w:p>
        </w:tc>
        <w:tc>
          <w:tcPr>
            <w:tcW w:w="1417" w:type="dxa"/>
            <w:vAlign w:val="center"/>
          </w:tcPr>
          <w:p w14:paraId="329843E9" w14:textId="77777777" w:rsidR="00991723" w:rsidRPr="00A214C9" w:rsidRDefault="00991723" w:rsidP="0065036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>Trên lớp</w:t>
            </w:r>
          </w:p>
        </w:tc>
      </w:tr>
      <w:tr w:rsidR="00991723" w:rsidRPr="00A214C9" w14:paraId="793B8650" w14:textId="77777777" w:rsidTr="002F3EDE">
        <w:trPr>
          <w:gridBefore w:val="1"/>
          <w:gridAfter w:val="1"/>
          <w:wBefore w:w="459" w:type="dxa"/>
          <w:wAfter w:w="692" w:type="dxa"/>
        </w:trPr>
        <w:tc>
          <w:tcPr>
            <w:tcW w:w="827" w:type="dxa"/>
            <w:gridSpan w:val="2"/>
          </w:tcPr>
          <w:p w14:paraId="2F267B37" w14:textId="77777777" w:rsidR="00991723" w:rsidRPr="00A214C9" w:rsidRDefault="00991723" w:rsidP="00A214C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14C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5405" w:type="dxa"/>
            <w:gridSpan w:val="2"/>
            <w:vAlign w:val="center"/>
          </w:tcPr>
          <w:p w14:paraId="462E38FF" w14:textId="519EDB1D" w:rsidR="00991723" w:rsidRPr="00DC7B35" w:rsidRDefault="00991723" w:rsidP="002F3EDE">
            <w:pPr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C7B3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Bài 2. Hình chiếu vuông góc của khối hình học cơ bản </w:t>
            </w:r>
            <w:r w:rsidR="003640FE">
              <w:rPr>
                <w:bCs/>
                <w:sz w:val="26"/>
                <w:szCs w:val="26"/>
                <w:lang w:val="en-GB"/>
              </w:rPr>
              <w:t>(tt)</w:t>
            </w:r>
          </w:p>
        </w:tc>
        <w:tc>
          <w:tcPr>
            <w:tcW w:w="851" w:type="dxa"/>
          </w:tcPr>
          <w:p w14:paraId="1E22E93D" w14:textId="77777777" w:rsidR="00991723" w:rsidRPr="00A214C9" w:rsidRDefault="00991723" w:rsidP="00586D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 w:val="restart"/>
          </w:tcPr>
          <w:p w14:paraId="7F7F7C56" w14:textId="77777777" w:rsidR="00991723" w:rsidRDefault="00991723" w:rsidP="00586D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5C81D9A" w14:textId="77777777" w:rsidR="00991723" w:rsidRDefault="00991723" w:rsidP="00586D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7317192" w14:textId="58D1DAEA" w:rsidR="00991723" w:rsidRPr="00A214C9" w:rsidRDefault="00991723" w:rsidP="00586D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 xml:space="preserve">Tuần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821" w:type="dxa"/>
            <w:gridSpan w:val="2"/>
          </w:tcPr>
          <w:p w14:paraId="563CAADD" w14:textId="73B8A004" w:rsidR="00454723" w:rsidRPr="00A214C9" w:rsidRDefault="00273E21" w:rsidP="0045472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Các hình ảnh SGK Hình </w:t>
            </w:r>
            <w:r w:rsidR="00454723" w:rsidRPr="00A214C9">
              <w:rPr>
                <w:rFonts w:ascii="Times New Roman" w:hAnsi="Times New Roman" w:cs="Times New Roman"/>
                <w:sz w:val="26"/>
                <w:szCs w:val="26"/>
              </w:rPr>
              <w:t>2.9</w:t>
            </w:r>
            <w:r w:rsidR="00E71E5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71E5E" w:rsidRPr="00E71E5E">
              <w:rPr>
                <w:rFonts w:ascii="Times New Roman" w:hAnsi="Times New Roman" w:cs="Times New Roman"/>
                <w:sz w:val="26"/>
                <w:szCs w:val="26"/>
              </w:rPr>
              <w:sym w:font="Symbol" w:char="F0AE"/>
            </w:r>
            <w:r w:rsidR="00E71E5E" w:rsidRPr="00E71E5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54723" w:rsidRPr="00A214C9">
              <w:rPr>
                <w:rFonts w:ascii="Times New Roman" w:hAnsi="Times New Roman" w:cs="Times New Roman"/>
                <w:sz w:val="26"/>
                <w:szCs w:val="26"/>
              </w:rPr>
              <w:t>2.15</w:t>
            </w:r>
          </w:p>
          <w:p w14:paraId="01C1D376" w14:textId="493AC9B0" w:rsidR="00991723" w:rsidRDefault="00991723" w:rsidP="0045472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4547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 xml:space="preserve">Mô hình </w:t>
            </w:r>
            <w:r w:rsidR="00E71E5E">
              <w:rPr>
                <w:rFonts w:ascii="Times New Roman" w:hAnsi="Times New Roman" w:cs="Times New Roman"/>
                <w:sz w:val="26"/>
                <w:szCs w:val="26"/>
              </w:rPr>
              <w:t>gối đỡ, một</w:t>
            </w: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 xml:space="preserve"> số khối tròn xoay</w:t>
            </w:r>
          </w:p>
          <w:p w14:paraId="11D36BD3" w14:textId="5C9CFE0D" w:rsidR="00454723" w:rsidRPr="00A214C9" w:rsidRDefault="00454723" w:rsidP="0045472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 xml:space="preserve">Máy tính, máy chiếu   </w:t>
            </w:r>
          </w:p>
        </w:tc>
        <w:tc>
          <w:tcPr>
            <w:tcW w:w="1417" w:type="dxa"/>
            <w:vAlign w:val="center"/>
          </w:tcPr>
          <w:p w14:paraId="76DC371F" w14:textId="77777777" w:rsidR="00991723" w:rsidRPr="00A214C9" w:rsidRDefault="00991723" w:rsidP="0065036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>Trên lớp</w:t>
            </w:r>
          </w:p>
        </w:tc>
      </w:tr>
      <w:tr w:rsidR="00FB5350" w:rsidRPr="00A214C9" w14:paraId="4A3AA051" w14:textId="77777777" w:rsidTr="003640FE">
        <w:trPr>
          <w:gridBefore w:val="1"/>
          <w:gridAfter w:val="1"/>
          <w:wBefore w:w="459" w:type="dxa"/>
          <w:wAfter w:w="692" w:type="dxa"/>
          <w:trHeight w:val="769"/>
        </w:trPr>
        <w:tc>
          <w:tcPr>
            <w:tcW w:w="827" w:type="dxa"/>
            <w:gridSpan w:val="2"/>
          </w:tcPr>
          <w:p w14:paraId="40EDC948" w14:textId="77777777" w:rsidR="00FB5350" w:rsidRPr="00A214C9" w:rsidRDefault="00FB5350" w:rsidP="00A214C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405" w:type="dxa"/>
            <w:gridSpan w:val="2"/>
            <w:vAlign w:val="center"/>
          </w:tcPr>
          <w:p w14:paraId="758E7F3C" w14:textId="3C5ADBB7" w:rsidR="00FB5350" w:rsidRPr="00DC7B35" w:rsidRDefault="00FB5350" w:rsidP="002F3EDE">
            <w:pPr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</w:pPr>
            <w:r w:rsidRPr="00DC7B35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 xml:space="preserve">Bài 3. Bản vẽ chi tiết </w:t>
            </w:r>
          </w:p>
        </w:tc>
        <w:tc>
          <w:tcPr>
            <w:tcW w:w="851" w:type="dxa"/>
            <w:vMerge w:val="restart"/>
          </w:tcPr>
          <w:p w14:paraId="4E538A93" w14:textId="77777777" w:rsidR="00FB5350" w:rsidRDefault="00FB5350" w:rsidP="00586D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AF596A3" w14:textId="75F8161F" w:rsidR="00FB5350" w:rsidRPr="00A214C9" w:rsidRDefault="00FB5350" w:rsidP="00586D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vMerge/>
          </w:tcPr>
          <w:p w14:paraId="55F6F9C5" w14:textId="3C5A9AE8" w:rsidR="00FB5350" w:rsidRPr="00A214C9" w:rsidRDefault="00FB5350" w:rsidP="00586D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1" w:type="dxa"/>
            <w:gridSpan w:val="2"/>
          </w:tcPr>
          <w:p w14:paraId="5CB7351B" w14:textId="7B61308A" w:rsidR="00454723" w:rsidRDefault="00273E21" w:rsidP="00A214C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Các hình ảnh SGK Hình </w:t>
            </w:r>
            <w:r w:rsidR="00454723" w:rsidRPr="00A214C9">
              <w:rPr>
                <w:rFonts w:ascii="Times New Roman" w:hAnsi="Times New Roman" w:cs="Times New Roman"/>
                <w:sz w:val="26"/>
                <w:szCs w:val="26"/>
              </w:rPr>
              <w:t>3.1</w:t>
            </w:r>
            <w:r w:rsidR="00E71E5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71E5E">
              <w:rPr>
                <w:rFonts w:ascii="Times New Roman" w:hAnsi="Times New Roman" w:cs="Times New Roman"/>
                <w:sz w:val="26"/>
                <w:szCs w:val="26"/>
              </w:rPr>
              <w:sym w:font="Symbol" w:char="F0AE"/>
            </w:r>
            <w:r w:rsidR="00E71E5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54723" w:rsidRPr="00A214C9">
              <w:rPr>
                <w:rFonts w:ascii="Times New Roman" w:hAnsi="Times New Roman" w:cs="Times New Roman"/>
                <w:sz w:val="26"/>
                <w:szCs w:val="26"/>
              </w:rPr>
              <w:t xml:space="preserve">3.3 </w:t>
            </w:r>
          </w:p>
          <w:p w14:paraId="77FE5E8A" w14:textId="0FCB2FA2" w:rsidR="00E71E5E" w:rsidRDefault="00E71E5E" w:rsidP="00A214C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Mô hình chi tiết tấm đệm</w:t>
            </w:r>
          </w:p>
          <w:p w14:paraId="76B419CE" w14:textId="0E84FA59" w:rsidR="00FB5350" w:rsidRPr="00A214C9" w:rsidRDefault="00454723" w:rsidP="00A214C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FB5350" w:rsidRPr="00A214C9">
              <w:rPr>
                <w:rFonts w:ascii="Times New Roman" w:hAnsi="Times New Roman" w:cs="Times New Roman"/>
                <w:sz w:val="26"/>
                <w:szCs w:val="26"/>
              </w:rPr>
              <w:t xml:space="preserve">Máy tính, máy chiếu   </w:t>
            </w:r>
          </w:p>
        </w:tc>
        <w:tc>
          <w:tcPr>
            <w:tcW w:w="1417" w:type="dxa"/>
            <w:vAlign w:val="center"/>
          </w:tcPr>
          <w:p w14:paraId="764EDB29" w14:textId="77777777" w:rsidR="00FB5350" w:rsidRPr="00A214C9" w:rsidRDefault="00FB5350" w:rsidP="0065036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>Trên lớp</w:t>
            </w:r>
          </w:p>
        </w:tc>
      </w:tr>
      <w:tr w:rsidR="00FB5350" w:rsidRPr="00A214C9" w14:paraId="2EC1F6C9" w14:textId="77777777" w:rsidTr="002F3EDE">
        <w:trPr>
          <w:gridBefore w:val="1"/>
          <w:gridAfter w:val="1"/>
          <w:wBefore w:w="459" w:type="dxa"/>
          <w:wAfter w:w="692" w:type="dxa"/>
        </w:trPr>
        <w:tc>
          <w:tcPr>
            <w:tcW w:w="827" w:type="dxa"/>
            <w:gridSpan w:val="2"/>
          </w:tcPr>
          <w:p w14:paraId="17EF163E" w14:textId="77777777" w:rsidR="00FB5350" w:rsidRPr="00A214C9" w:rsidRDefault="00FB5350" w:rsidP="00A214C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405" w:type="dxa"/>
            <w:gridSpan w:val="2"/>
            <w:vAlign w:val="center"/>
          </w:tcPr>
          <w:p w14:paraId="6DC59CE5" w14:textId="25898285" w:rsidR="00FB5350" w:rsidRPr="00DC7B35" w:rsidRDefault="00FB5350" w:rsidP="002F3EDE">
            <w:pPr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</w:pPr>
            <w:r w:rsidRPr="00DC7B35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 xml:space="preserve">Bài 3. Bản vẽ chi tiết </w:t>
            </w:r>
            <w:r w:rsidR="00DC7B35">
              <w:rPr>
                <w:bCs/>
                <w:sz w:val="26"/>
                <w:szCs w:val="26"/>
                <w:lang w:val="en-GB"/>
              </w:rPr>
              <w:t>(tt)</w:t>
            </w:r>
          </w:p>
        </w:tc>
        <w:tc>
          <w:tcPr>
            <w:tcW w:w="851" w:type="dxa"/>
            <w:vMerge/>
          </w:tcPr>
          <w:p w14:paraId="481894C7" w14:textId="77777777" w:rsidR="00FB5350" w:rsidRPr="00A214C9" w:rsidRDefault="00FB5350" w:rsidP="00586D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 w:val="restart"/>
          </w:tcPr>
          <w:p w14:paraId="65903DEF" w14:textId="77777777" w:rsidR="00FB5350" w:rsidRDefault="00FB5350" w:rsidP="00586D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E8A74C3" w14:textId="69A4DD67" w:rsidR="00FB5350" w:rsidRPr="00A214C9" w:rsidRDefault="00FB5350" w:rsidP="00586D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>Tuần 4</w:t>
            </w:r>
          </w:p>
        </w:tc>
        <w:tc>
          <w:tcPr>
            <w:tcW w:w="4821" w:type="dxa"/>
            <w:gridSpan w:val="2"/>
          </w:tcPr>
          <w:p w14:paraId="6EF6A5C9" w14:textId="72CDC0F5" w:rsidR="00E71E5E" w:rsidRPr="00A214C9" w:rsidRDefault="00273E21" w:rsidP="00E71E5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Các hình ảnh SGK Hình </w:t>
            </w:r>
            <w:r w:rsidR="00E71E5E" w:rsidRPr="00A214C9">
              <w:rPr>
                <w:rFonts w:ascii="Times New Roman" w:hAnsi="Times New Roman" w:cs="Times New Roman"/>
                <w:sz w:val="26"/>
                <w:szCs w:val="26"/>
              </w:rPr>
              <w:t>3.4</w:t>
            </w:r>
            <w:r w:rsidR="00E71E5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71E5E">
              <w:rPr>
                <w:rFonts w:ascii="Times New Roman" w:hAnsi="Times New Roman" w:cs="Times New Roman"/>
                <w:sz w:val="26"/>
                <w:szCs w:val="26"/>
              </w:rPr>
              <w:sym w:font="Symbol" w:char="F0AE"/>
            </w:r>
            <w:r w:rsidR="00E71E5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71E5E" w:rsidRPr="00A214C9">
              <w:rPr>
                <w:rFonts w:ascii="Times New Roman" w:hAnsi="Times New Roman" w:cs="Times New Roman"/>
                <w:sz w:val="26"/>
                <w:szCs w:val="26"/>
              </w:rPr>
              <w:t>3.7</w:t>
            </w:r>
          </w:p>
          <w:p w14:paraId="069D7C65" w14:textId="00EF1859" w:rsidR="00E71E5E" w:rsidRDefault="00E71E5E" w:rsidP="00E71E5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Mô hình chi tiết ke góc</w:t>
            </w:r>
          </w:p>
          <w:p w14:paraId="5120E438" w14:textId="1857D21A" w:rsidR="00FB5350" w:rsidRPr="00A214C9" w:rsidRDefault="00E71E5E" w:rsidP="00E71E5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 xml:space="preserve">Máy tính, máy chiếu </w:t>
            </w:r>
          </w:p>
        </w:tc>
        <w:tc>
          <w:tcPr>
            <w:tcW w:w="1417" w:type="dxa"/>
            <w:vAlign w:val="center"/>
          </w:tcPr>
          <w:p w14:paraId="75E008E4" w14:textId="77777777" w:rsidR="00FB5350" w:rsidRPr="00A214C9" w:rsidRDefault="00FB5350" w:rsidP="0065036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>Trên lớp</w:t>
            </w:r>
          </w:p>
        </w:tc>
      </w:tr>
      <w:tr w:rsidR="00FB5350" w:rsidRPr="00A214C9" w14:paraId="4BCF0D5C" w14:textId="77777777" w:rsidTr="002F3EDE">
        <w:trPr>
          <w:gridBefore w:val="1"/>
          <w:gridAfter w:val="1"/>
          <w:wBefore w:w="459" w:type="dxa"/>
          <w:wAfter w:w="692" w:type="dxa"/>
        </w:trPr>
        <w:tc>
          <w:tcPr>
            <w:tcW w:w="827" w:type="dxa"/>
            <w:gridSpan w:val="2"/>
          </w:tcPr>
          <w:p w14:paraId="498E351E" w14:textId="77777777" w:rsidR="00FB5350" w:rsidRPr="00A214C9" w:rsidRDefault="00FB5350" w:rsidP="00A214C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405" w:type="dxa"/>
            <w:gridSpan w:val="2"/>
            <w:vAlign w:val="center"/>
          </w:tcPr>
          <w:p w14:paraId="4B298686" w14:textId="33D42AFF" w:rsidR="00FB5350" w:rsidRPr="00DC7B35" w:rsidRDefault="00FB5350" w:rsidP="00DC7B35">
            <w:pPr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</w:pPr>
            <w:r w:rsidRPr="00DC7B35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 xml:space="preserve">Bài 4. Bản vẽ lắp </w:t>
            </w:r>
          </w:p>
        </w:tc>
        <w:tc>
          <w:tcPr>
            <w:tcW w:w="851" w:type="dxa"/>
            <w:vMerge w:val="restart"/>
          </w:tcPr>
          <w:p w14:paraId="60B84CE9" w14:textId="77777777" w:rsidR="00FB5350" w:rsidRDefault="00FB5350" w:rsidP="00586D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A1B0BFF" w14:textId="196B6821" w:rsidR="00FB5350" w:rsidRPr="00A214C9" w:rsidRDefault="00FB5350" w:rsidP="00586D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vMerge/>
          </w:tcPr>
          <w:p w14:paraId="3AA1D2C6" w14:textId="721065B7" w:rsidR="00FB5350" w:rsidRPr="00A214C9" w:rsidRDefault="00FB5350" w:rsidP="00586D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1" w:type="dxa"/>
            <w:gridSpan w:val="2"/>
          </w:tcPr>
          <w:p w14:paraId="15C0E426" w14:textId="65953ED0" w:rsidR="00FB5350" w:rsidRDefault="00273E21" w:rsidP="00A214C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Các hình ảnh SGK Hình </w:t>
            </w:r>
            <w:r w:rsidR="00FB5350" w:rsidRPr="00A214C9">
              <w:rPr>
                <w:rFonts w:ascii="Times New Roman" w:hAnsi="Times New Roman" w:cs="Times New Roman"/>
                <w:sz w:val="26"/>
                <w:szCs w:val="26"/>
              </w:rPr>
              <w:t>4.1</w:t>
            </w:r>
            <w:r w:rsidR="00E71E5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71E5E">
              <w:rPr>
                <w:rFonts w:ascii="Times New Roman" w:hAnsi="Times New Roman" w:cs="Times New Roman"/>
                <w:sz w:val="26"/>
                <w:szCs w:val="26"/>
              </w:rPr>
              <w:sym w:font="Symbol" w:char="F0AE"/>
            </w:r>
            <w:r w:rsidR="00E71E5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B5350" w:rsidRPr="00A214C9">
              <w:rPr>
                <w:rFonts w:ascii="Times New Roman" w:hAnsi="Times New Roman" w:cs="Times New Roman"/>
                <w:sz w:val="26"/>
                <w:szCs w:val="26"/>
              </w:rPr>
              <w:t>4.6</w:t>
            </w:r>
          </w:p>
          <w:p w14:paraId="75A3342C" w14:textId="77777777" w:rsidR="00E71E5E" w:rsidRDefault="00E71E5E" w:rsidP="00E71E5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Mô hình cụm nối ống</w:t>
            </w:r>
          </w:p>
          <w:p w14:paraId="131A9A6C" w14:textId="0A29836A" w:rsidR="00E71E5E" w:rsidRPr="00A214C9" w:rsidRDefault="00E71E5E" w:rsidP="00E71E5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>Máy tính, máy chiếu</w:t>
            </w:r>
          </w:p>
        </w:tc>
        <w:tc>
          <w:tcPr>
            <w:tcW w:w="1417" w:type="dxa"/>
            <w:vAlign w:val="center"/>
          </w:tcPr>
          <w:p w14:paraId="7EA2EF9B" w14:textId="77777777" w:rsidR="00FB5350" w:rsidRPr="00A214C9" w:rsidRDefault="00FB5350" w:rsidP="0065036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>Trên lớp</w:t>
            </w:r>
          </w:p>
        </w:tc>
      </w:tr>
      <w:tr w:rsidR="00FB5350" w:rsidRPr="00A214C9" w14:paraId="1BD983AA" w14:textId="77777777" w:rsidTr="002F3EDE">
        <w:trPr>
          <w:gridBefore w:val="1"/>
          <w:gridAfter w:val="1"/>
          <w:wBefore w:w="459" w:type="dxa"/>
          <w:wAfter w:w="692" w:type="dxa"/>
        </w:trPr>
        <w:tc>
          <w:tcPr>
            <w:tcW w:w="827" w:type="dxa"/>
            <w:gridSpan w:val="2"/>
          </w:tcPr>
          <w:p w14:paraId="7F92EBD1" w14:textId="77777777" w:rsidR="00FB5350" w:rsidRPr="00A214C9" w:rsidRDefault="00FB5350" w:rsidP="00FB535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405" w:type="dxa"/>
            <w:gridSpan w:val="2"/>
            <w:vAlign w:val="center"/>
          </w:tcPr>
          <w:p w14:paraId="02B8AD31" w14:textId="36CA8ADF" w:rsidR="00FB5350" w:rsidRPr="00DC7B35" w:rsidRDefault="00FB5350" w:rsidP="002F3EDE">
            <w:pPr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</w:pPr>
            <w:r w:rsidRPr="00DC7B35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>Bài 4. Bản vẽ lắp</w:t>
            </w:r>
            <w:r w:rsidR="00DC7B35">
              <w:rPr>
                <w:bCs/>
                <w:sz w:val="26"/>
                <w:szCs w:val="26"/>
                <w:lang w:val="en-GB"/>
              </w:rPr>
              <w:t>(tt)</w:t>
            </w:r>
            <w:r w:rsidRPr="00DC7B35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 xml:space="preserve"> </w:t>
            </w:r>
          </w:p>
        </w:tc>
        <w:tc>
          <w:tcPr>
            <w:tcW w:w="851" w:type="dxa"/>
            <w:vMerge/>
          </w:tcPr>
          <w:p w14:paraId="21B35007" w14:textId="77777777" w:rsidR="00FB5350" w:rsidRPr="00A214C9" w:rsidRDefault="00FB5350" w:rsidP="00FB535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 w:val="restart"/>
          </w:tcPr>
          <w:p w14:paraId="03C734A5" w14:textId="77777777" w:rsidR="00FB5350" w:rsidRDefault="00FB5350" w:rsidP="00FB535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89AD3E3" w14:textId="0C3B594A" w:rsidR="00FB5350" w:rsidRPr="00A214C9" w:rsidRDefault="00FB5350" w:rsidP="00FB535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>Tuần 5</w:t>
            </w:r>
          </w:p>
        </w:tc>
        <w:tc>
          <w:tcPr>
            <w:tcW w:w="4821" w:type="dxa"/>
            <w:gridSpan w:val="2"/>
          </w:tcPr>
          <w:p w14:paraId="22FCB6A3" w14:textId="06AC9FFB" w:rsidR="00E71E5E" w:rsidRDefault="00273E21" w:rsidP="00E71E5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Hình ảnh SGK Hình </w:t>
            </w:r>
            <w:r w:rsidR="00E71E5E" w:rsidRPr="00A214C9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  <w:r w:rsidR="00E71E5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  <w:p w14:paraId="53F749C7" w14:textId="5E0C5A3B" w:rsidR="00E71E5E" w:rsidRDefault="00E71E5E" w:rsidP="00E71E5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Vật thể tay nắm cửa</w:t>
            </w:r>
          </w:p>
          <w:p w14:paraId="01D8DCB6" w14:textId="590A2A6A" w:rsidR="00FB5350" w:rsidRPr="00A214C9" w:rsidRDefault="00E71E5E" w:rsidP="00E71E5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 xml:space="preserve">Máy tính, máy chiếu </w:t>
            </w:r>
          </w:p>
        </w:tc>
        <w:tc>
          <w:tcPr>
            <w:tcW w:w="1417" w:type="dxa"/>
            <w:vAlign w:val="center"/>
          </w:tcPr>
          <w:p w14:paraId="7797F687" w14:textId="77777777" w:rsidR="00FB5350" w:rsidRPr="00A214C9" w:rsidRDefault="00FB5350" w:rsidP="0065036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>Trên lớp</w:t>
            </w:r>
          </w:p>
        </w:tc>
      </w:tr>
      <w:tr w:rsidR="00FB5350" w:rsidRPr="00A214C9" w14:paraId="49C5B649" w14:textId="77777777" w:rsidTr="002F3EDE">
        <w:trPr>
          <w:gridBefore w:val="1"/>
          <w:gridAfter w:val="1"/>
          <w:wBefore w:w="459" w:type="dxa"/>
          <w:wAfter w:w="692" w:type="dxa"/>
        </w:trPr>
        <w:tc>
          <w:tcPr>
            <w:tcW w:w="827" w:type="dxa"/>
            <w:gridSpan w:val="2"/>
          </w:tcPr>
          <w:p w14:paraId="54B9311A" w14:textId="77777777" w:rsidR="00FB5350" w:rsidRPr="00A214C9" w:rsidRDefault="00FB5350" w:rsidP="00FB535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405" w:type="dxa"/>
            <w:gridSpan w:val="2"/>
            <w:vAlign w:val="center"/>
          </w:tcPr>
          <w:p w14:paraId="3E548491" w14:textId="590466BD" w:rsidR="00FB5350" w:rsidRPr="00DC7B35" w:rsidRDefault="00FB5350" w:rsidP="002F3EDE">
            <w:pPr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</w:pPr>
            <w:r w:rsidRPr="00DC7B35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 xml:space="preserve">Bài 5. Bản vẽ nhà </w:t>
            </w:r>
          </w:p>
        </w:tc>
        <w:tc>
          <w:tcPr>
            <w:tcW w:w="851" w:type="dxa"/>
            <w:vMerge w:val="restart"/>
          </w:tcPr>
          <w:p w14:paraId="14C441BD" w14:textId="77777777" w:rsidR="00FB5350" w:rsidRDefault="00FB5350" w:rsidP="00FB535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4180274" w14:textId="481AA1C9" w:rsidR="00FB5350" w:rsidRPr="00A214C9" w:rsidRDefault="00FB5350" w:rsidP="00FB535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vMerge/>
          </w:tcPr>
          <w:p w14:paraId="63C1BE80" w14:textId="7711E200" w:rsidR="00FB5350" w:rsidRPr="00A214C9" w:rsidRDefault="00FB5350" w:rsidP="00FB535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1" w:type="dxa"/>
            <w:gridSpan w:val="2"/>
          </w:tcPr>
          <w:p w14:paraId="033994F0" w14:textId="77777777" w:rsidR="00FB5350" w:rsidRDefault="00273E21" w:rsidP="00FB53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Các hình ảnh SGK</w:t>
            </w: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</w:t>
            </w:r>
            <w:r w:rsidR="00FB5350" w:rsidRPr="00A214C9">
              <w:rPr>
                <w:rFonts w:ascii="Times New Roman" w:hAnsi="Times New Roman" w:cs="Times New Roman"/>
                <w:sz w:val="26"/>
                <w:szCs w:val="26"/>
              </w:rPr>
              <w:t>ình 5.1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sym w:font="Symbol" w:char="F0AE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Hình</w:t>
            </w: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B5350" w:rsidRPr="00A214C9">
              <w:rPr>
                <w:rFonts w:ascii="Times New Roman" w:hAnsi="Times New Roman" w:cs="Times New Roman"/>
                <w:sz w:val="26"/>
                <w:szCs w:val="26"/>
              </w:rPr>
              <w:t>5.2</w:t>
            </w:r>
          </w:p>
          <w:p w14:paraId="4B6E9660" w14:textId="50096304" w:rsidR="00273E21" w:rsidRPr="00A214C9" w:rsidRDefault="00273E21" w:rsidP="00FB53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 xml:space="preserve">Máy tính, máy chiếu   </w:t>
            </w:r>
          </w:p>
        </w:tc>
        <w:tc>
          <w:tcPr>
            <w:tcW w:w="1417" w:type="dxa"/>
            <w:vAlign w:val="center"/>
          </w:tcPr>
          <w:p w14:paraId="6C8BC9B3" w14:textId="77777777" w:rsidR="00FB5350" w:rsidRPr="00A214C9" w:rsidRDefault="00FB5350" w:rsidP="0065036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>Trên lớp</w:t>
            </w:r>
          </w:p>
        </w:tc>
      </w:tr>
      <w:tr w:rsidR="00FB5350" w:rsidRPr="00A214C9" w14:paraId="28D48143" w14:textId="77777777" w:rsidTr="002F3EDE">
        <w:trPr>
          <w:gridBefore w:val="1"/>
          <w:gridAfter w:val="1"/>
          <w:wBefore w:w="459" w:type="dxa"/>
          <w:wAfter w:w="692" w:type="dxa"/>
        </w:trPr>
        <w:tc>
          <w:tcPr>
            <w:tcW w:w="827" w:type="dxa"/>
            <w:gridSpan w:val="2"/>
          </w:tcPr>
          <w:p w14:paraId="2B404178" w14:textId="77777777" w:rsidR="00FB5350" w:rsidRPr="00A214C9" w:rsidRDefault="00FB5350" w:rsidP="00FB535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405" w:type="dxa"/>
            <w:gridSpan w:val="2"/>
            <w:vAlign w:val="center"/>
          </w:tcPr>
          <w:p w14:paraId="6DB51A1D" w14:textId="2BF69947" w:rsidR="00FB5350" w:rsidRPr="00DC7B35" w:rsidRDefault="00FB5350" w:rsidP="002F3EDE">
            <w:pPr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</w:pPr>
            <w:r w:rsidRPr="00DC7B35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 xml:space="preserve">Bài 5. Bản vẽ nhà </w:t>
            </w:r>
            <w:r w:rsidR="00DC7B35">
              <w:rPr>
                <w:bCs/>
                <w:sz w:val="26"/>
                <w:szCs w:val="26"/>
                <w:lang w:val="en-GB"/>
              </w:rPr>
              <w:t>(tt)</w:t>
            </w:r>
          </w:p>
        </w:tc>
        <w:tc>
          <w:tcPr>
            <w:tcW w:w="851" w:type="dxa"/>
            <w:vMerge/>
          </w:tcPr>
          <w:p w14:paraId="5BBA241A" w14:textId="77777777" w:rsidR="00FB5350" w:rsidRPr="00A214C9" w:rsidRDefault="00FB5350" w:rsidP="00FB535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5A95149F" w14:textId="646F4FFB" w:rsidR="00FB5350" w:rsidRPr="00A214C9" w:rsidRDefault="00FB5350" w:rsidP="00FB535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>Tuần 6</w:t>
            </w:r>
          </w:p>
        </w:tc>
        <w:tc>
          <w:tcPr>
            <w:tcW w:w="4821" w:type="dxa"/>
            <w:gridSpan w:val="2"/>
          </w:tcPr>
          <w:p w14:paraId="5CD30E15" w14:textId="7B6CF0DA" w:rsidR="00273E21" w:rsidRDefault="00273E21" w:rsidP="00273E2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Hình ảnh SGK</w:t>
            </w: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 xml:space="preserve"> 5.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14:paraId="57B7C1BF" w14:textId="27D021E8" w:rsidR="00FB5350" w:rsidRPr="00A214C9" w:rsidRDefault="00273E21" w:rsidP="00273E2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 xml:space="preserve">Máy tính, máy chiếu   </w:t>
            </w:r>
          </w:p>
        </w:tc>
        <w:tc>
          <w:tcPr>
            <w:tcW w:w="1417" w:type="dxa"/>
            <w:vAlign w:val="center"/>
          </w:tcPr>
          <w:p w14:paraId="3F9095ED" w14:textId="77777777" w:rsidR="00FB5350" w:rsidRPr="00A214C9" w:rsidRDefault="00FB5350" w:rsidP="0065036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>Trên lớp</w:t>
            </w:r>
          </w:p>
        </w:tc>
      </w:tr>
      <w:tr w:rsidR="00FB5350" w:rsidRPr="00A214C9" w14:paraId="1D262C46" w14:textId="77777777" w:rsidTr="00273E21">
        <w:trPr>
          <w:gridBefore w:val="1"/>
          <w:gridAfter w:val="1"/>
          <w:wBefore w:w="459" w:type="dxa"/>
          <w:wAfter w:w="692" w:type="dxa"/>
        </w:trPr>
        <w:tc>
          <w:tcPr>
            <w:tcW w:w="14313" w:type="dxa"/>
            <w:gridSpan w:val="9"/>
          </w:tcPr>
          <w:p w14:paraId="68443EB2" w14:textId="21415F7F" w:rsidR="00FB5350" w:rsidRPr="009C2A44" w:rsidRDefault="00FB5350" w:rsidP="00FB5350">
            <w:pPr>
              <w:spacing w:before="60" w:after="60" w:line="276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pt-BR"/>
              </w:rPr>
            </w:pPr>
            <w:r w:rsidRPr="009C2A44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            </w:t>
            </w:r>
            <w:r w:rsidRPr="009C2A44">
              <w:rPr>
                <w:rFonts w:ascii="Times New Roman" w:hAnsi="Times New Roman" w:cs="Times New Roman"/>
                <w:b/>
                <w:sz w:val="26"/>
                <w:szCs w:val="26"/>
              </w:rPr>
              <w:t>CHỦ ĐỀ 2: CƠ KHÍ</w:t>
            </w:r>
          </w:p>
        </w:tc>
      </w:tr>
      <w:tr w:rsidR="00FB5350" w:rsidRPr="00A214C9" w14:paraId="0ECD7848" w14:textId="77777777" w:rsidTr="002F3EDE">
        <w:trPr>
          <w:gridBefore w:val="1"/>
          <w:gridAfter w:val="1"/>
          <w:wBefore w:w="459" w:type="dxa"/>
          <w:wAfter w:w="692" w:type="dxa"/>
        </w:trPr>
        <w:tc>
          <w:tcPr>
            <w:tcW w:w="827" w:type="dxa"/>
            <w:gridSpan w:val="2"/>
          </w:tcPr>
          <w:p w14:paraId="32CFD371" w14:textId="77777777" w:rsidR="00FB5350" w:rsidRPr="00A214C9" w:rsidRDefault="00FB5350" w:rsidP="00FB535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5405" w:type="dxa"/>
            <w:gridSpan w:val="2"/>
            <w:vAlign w:val="center"/>
          </w:tcPr>
          <w:p w14:paraId="21FD6B7E" w14:textId="3EAD5128" w:rsidR="00FB5350" w:rsidRPr="00DC7B35" w:rsidRDefault="00FB5350" w:rsidP="002F3ED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DC7B35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Bài 6. Vật liệu cơ khí</w:t>
            </w:r>
          </w:p>
        </w:tc>
        <w:tc>
          <w:tcPr>
            <w:tcW w:w="851" w:type="dxa"/>
            <w:vMerge w:val="restart"/>
          </w:tcPr>
          <w:p w14:paraId="72431E14" w14:textId="77777777" w:rsidR="00FB5350" w:rsidRDefault="00FB5350" w:rsidP="00FB535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C966C2C" w14:textId="13E5EAA4" w:rsidR="00FB5350" w:rsidRPr="00A214C9" w:rsidRDefault="00FB5350" w:rsidP="00FB535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14:paraId="43E9B2AB" w14:textId="73BC5A3D" w:rsidR="00FB5350" w:rsidRPr="00A214C9" w:rsidRDefault="00FB5350" w:rsidP="00FB535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>Tuần 6</w:t>
            </w:r>
          </w:p>
        </w:tc>
        <w:tc>
          <w:tcPr>
            <w:tcW w:w="4821" w:type="dxa"/>
            <w:gridSpan w:val="2"/>
          </w:tcPr>
          <w:p w14:paraId="03610217" w14:textId="1B655D80" w:rsidR="00FB5350" w:rsidRDefault="00273E21" w:rsidP="00FB53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FB5350" w:rsidRPr="00A214C9">
              <w:rPr>
                <w:rFonts w:ascii="Times New Roman" w:hAnsi="Times New Roman" w:cs="Times New Roman"/>
                <w:sz w:val="26"/>
                <w:szCs w:val="26"/>
              </w:rPr>
              <w:t>Bộ mẫu vật liệu cơ khí</w:t>
            </w:r>
          </w:p>
          <w:p w14:paraId="47426D7B" w14:textId="54344CDD" w:rsidR="00086CBA" w:rsidRDefault="00273E21" w:rsidP="00FB53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Hình ảnh SGK</w:t>
            </w: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</w:t>
            </w: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 xml:space="preserve">ình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>.1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sym w:font="Symbol" w:char="F0AE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Hình</w:t>
            </w: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86CB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086CB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14:paraId="12118D81" w14:textId="006895AB" w:rsidR="00273E21" w:rsidRPr="00A214C9" w:rsidRDefault="00273E21" w:rsidP="00FB53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>Máy tính, máy chiếu</w:t>
            </w:r>
          </w:p>
        </w:tc>
        <w:tc>
          <w:tcPr>
            <w:tcW w:w="1417" w:type="dxa"/>
            <w:vAlign w:val="center"/>
          </w:tcPr>
          <w:p w14:paraId="466E4157" w14:textId="77777777" w:rsidR="00FB5350" w:rsidRPr="00A214C9" w:rsidRDefault="00FB5350" w:rsidP="0065036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>Trên lớp</w:t>
            </w:r>
          </w:p>
        </w:tc>
      </w:tr>
      <w:tr w:rsidR="00FB5350" w:rsidRPr="00A214C9" w14:paraId="5D4F17EB" w14:textId="77777777" w:rsidTr="002F3EDE">
        <w:trPr>
          <w:gridBefore w:val="1"/>
          <w:gridAfter w:val="1"/>
          <w:wBefore w:w="459" w:type="dxa"/>
          <w:wAfter w:w="692" w:type="dxa"/>
        </w:trPr>
        <w:tc>
          <w:tcPr>
            <w:tcW w:w="827" w:type="dxa"/>
            <w:gridSpan w:val="2"/>
          </w:tcPr>
          <w:p w14:paraId="48157A4D" w14:textId="77777777" w:rsidR="00FB5350" w:rsidRPr="00A214C9" w:rsidRDefault="00FB5350" w:rsidP="00FB535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5405" w:type="dxa"/>
            <w:gridSpan w:val="2"/>
            <w:vAlign w:val="center"/>
          </w:tcPr>
          <w:p w14:paraId="098C568D" w14:textId="6D534BF9" w:rsidR="00FB5350" w:rsidRPr="00DC7B35" w:rsidRDefault="00FB5350" w:rsidP="002F3ED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DC7B35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Bài 6. Vật liệu cơ khí</w:t>
            </w:r>
            <w:r w:rsidR="00DC7B35">
              <w:rPr>
                <w:bCs/>
                <w:sz w:val="26"/>
                <w:szCs w:val="26"/>
                <w:lang w:val="en-GB"/>
              </w:rPr>
              <w:t>(tt)</w:t>
            </w:r>
          </w:p>
        </w:tc>
        <w:tc>
          <w:tcPr>
            <w:tcW w:w="851" w:type="dxa"/>
            <w:vMerge/>
          </w:tcPr>
          <w:p w14:paraId="2A79EB10" w14:textId="77777777" w:rsidR="00FB5350" w:rsidRPr="00A214C9" w:rsidRDefault="00FB5350" w:rsidP="00FB535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 w:val="restart"/>
          </w:tcPr>
          <w:p w14:paraId="73B6D4B0" w14:textId="77777777" w:rsidR="00FB5350" w:rsidRDefault="00FB5350" w:rsidP="00FB535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786E059" w14:textId="34888082" w:rsidR="00FB5350" w:rsidRPr="00A214C9" w:rsidRDefault="00FB5350" w:rsidP="00FB535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>Tuần 7</w:t>
            </w:r>
          </w:p>
        </w:tc>
        <w:tc>
          <w:tcPr>
            <w:tcW w:w="4821" w:type="dxa"/>
            <w:gridSpan w:val="2"/>
          </w:tcPr>
          <w:p w14:paraId="6B77F35C" w14:textId="77777777" w:rsidR="00086CBA" w:rsidRDefault="00086CBA" w:rsidP="00086CB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>Bộ mẫu vật liệu cơ khí</w:t>
            </w:r>
          </w:p>
          <w:p w14:paraId="73C002C2" w14:textId="3DC87E61" w:rsidR="00086CBA" w:rsidRDefault="00086CBA" w:rsidP="00086CB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Hình ảnh SGK</w:t>
            </w: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</w:t>
            </w: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 xml:space="preserve">ình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sym w:font="Symbol" w:char="F0AE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Hình</w:t>
            </w: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14:paraId="67E119E4" w14:textId="2836D3E0" w:rsidR="00FB5350" w:rsidRPr="00A214C9" w:rsidRDefault="00086CBA" w:rsidP="00086CB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>Máy tính, máy chiếu</w:t>
            </w:r>
          </w:p>
        </w:tc>
        <w:tc>
          <w:tcPr>
            <w:tcW w:w="1417" w:type="dxa"/>
            <w:vAlign w:val="center"/>
          </w:tcPr>
          <w:p w14:paraId="41AB2249" w14:textId="77777777" w:rsidR="00FB5350" w:rsidRPr="00A214C9" w:rsidRDefault="00FB5350" w:rsidP="0065036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>Trên lớp</w:t>
            </w:r>
          </w:p>
        </w:tc>
      </w:tr>
      <w:tr w:rsidR="00FB5350" w:rsidRPr="00A214C9" w14:paraId="6C81CE73" w14:textId="77777777" w:rsidTr="002F3EDE">
        <w:trPr>
          <w:gridBefore w:val="1"/>
          <w:gridAfter w:val="1"/>
          <w:wBefore w:w="459" w:type="dxa"/>
          <w:wAfter w:w="692" w:type="dxa"/>
        </w:trPr>
        <w:tc>
          <w:tcPr>
            <w:tcW w:w="827" w:type="dxa"/>
            <w:gridSpan w:val="2"/>
          </w:tcPr>
          <w:p w14:paraId="71CB5B41" w14:textId="77777777" w:rsidR="00FB5350" w:rsidRPr="00A214C9" w:rsidRDefault="00FB5350" w:rsidP="00FB535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5405" w:type="dxa"/>
            <w:gridSpan w:val="2"/>
            <w:vAlign w:val="center"/>
          </w:tcPr>
          <w:p w14:paraId="32C65AB4" w14:textId="7483869C" w:rsidR="00FB5350" w:rsidRPr="00DC7B35" w:rsidRDefault="00FB5350" w:rsidP="002F3ED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DC7B35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Bài 7. Một số phương pháp gia công cơ khí bằng </w:t>
            </w:r>
            <w:r w:rsidRPr="00DC7B35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lastRenderedPageBreak/>
              <w:t>tay</w:t>
            </w:r>
          </w:p>
        </w:tc>
        <w:tc>
          <w:tcPr>
            <w:tcW w:w="851" w:type="dxa"/>
            <w:vMerge w:val="restart"/>
          </w:tcPr>
          <w:p w14:paraId="6089A5C9" w14:textId="77777777" w:rsidR="00FB5350" w:rsidRDefault="00FB5350" w:rsidP="00FB535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5BEB211" w14:textId="77777777" w:rsidR="00FB5350" w:rsidRDefault="00FB5350" w:rsidP="00FB535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7094BCB" w14:textId="77777777" w:rsidR="00FB5350" w:rsidRDefault="00FB5350" w:rsidP="00FB535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367C82B" w14:textId="7AAD77FE" w:rsidR="00FB5350" w:rsidRPr="00A214C9" w:rsidRDefault="00FB5350" w:rsidP="00FB535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2" w:type="dxa"/>
            <w:vMerge/>
          </w:tcPr>
          <w:p w14:paraId="4483A811" w14:textId="223B98F6" w:rsidR="00FB5350" w:rsidRPr="00A214C9" w:rsidRDefault="00FB5350" w:rsidP="00FB535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1" w:type="dxa"/>
            <w:gridSpan w:val="2"/>
          </w:tcPr>
          <w:p w14:paraId="7E928B72" w14:textId="219CA929" w:rsidR="00FB5350" w:rsidRPr="00A214C9" w:rsidRDefault="00086CBA" w:rsidP="00FB5350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FB5350" w:rsidRPr="00A214C9">
              <w:rPr>
                <w:rFonts w:ascii="Times New Roman" w:hAnsi="Times New Roman" w:cs="Times New Roman"/>
                <w:sz w:val="26"/>
                <w:szCs w:val="26"/>
              </w:rPr>
              <w:t xml:space="preserve">Bộ dụng cụ gia công cơ khí </w:t>
            </w:r>
          </w:p>
          <w:p w14:paraId="70F7ECFF" w14:textId="3123DE61" w:rsidR="00086CBA" w:rsidRDefault="00086CBA" w:rsidP="00086CB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Hình ảnh SGK</w:t>
            </w: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</w:t>
            </w: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 xml:space="preserve">ình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sym w:font="Symbol" w:char="F0AE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Hình</w:t>
            </w: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7.9</w:t>
            </w:r>
          </w:p>
          <w:p w14:paraId="56FC8F5F" w14:textId="724BF084" w:rsidR="00FB5350" w:rsidRPr="00A214C9" w:rsidRDefault="00086CBA" w:rsidP="00086CB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>Máy tính, máy chiếu</w:t>
            </w:r>
          </w:p>
        </w:tc>
        <w:tc>
          <w:tcPr>
            <w:tcW w:w="1417" w:type="dxa"/>
            <w:vAlign w:val="center"/>
          </w:tcPr>
          <w:p w14:paraId="32150C33" w14:textId="77777777" w:rsidR="00FB5350" w:rsidRPr="00A214C9" w:rsidRDefault="00FB5350" w:rsidP="0065036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14C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Trên lớp</w:t>
            </w:r>
          </w:p>
        </w:tc>
      </w:tr>
      <w:tr w:rsidR="00FB5350" w:rsidRPr="00A214C9" w14:paraId="62046FD7" w14:textId="77777777" w:rsidTr="002F3EDE">
        <w:trPr>
          <w:gridBefore w:val="1"/>
          <w:gridAfter w:val="1"/>
          <w:wBefore w:w="459" w:type="dxa"/>
          <w:wAfter w:w="692" w:type="dxa"/>
        </w:trPr>
        <w:tc>
          <w:tcPr>
            <w:tcW w:w="827" w:type="dxa"/>
            <w:gridSpan w:val="2"/>
          </w:tcPr>
          <w:p w14:paraId="2A66A224" w14:textId="77777777" w:rsidR="00FB5350" w:rsidRPr="00A214C9" w:rsidRDefault="00FB5350" w:rsidP="00FB535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14C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15</w:t>
            </w:r>
          </w:p>
        </w:tc>
        <w:tc>
          <w:tcPr>
            <w:tcW w:w="5405" w:type="dxa"/>
            <w:gridSpan w:val="2"/>
            <w:vAlign w:val="center"/>
          </w:tcPr>
          <w:p w14:paraId="10540DAA" w14:textId="5E556D16" w:rsidR="00FB5350" w:rsidRPr="00DC7B35" w:rsidRDefault="00FB5350" w:rsidP="002F3ED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DC7B35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Bài 7. Một số phương pháp gia công cơ khí bằng tay</w:t>
            </w:r>
            <w:r w:rsidR="00DC7B35">
              <w:rPr>
                <w:bCs/>
                <w:sz w:val="26"/>
                <w:szCs w:val="26"/>
                <w:lang w:val="en-GB"/>
              </w:rPr>
              <w:t>(tt)</w:t>
            </w:r>
          </w:p>
        </w:tc>
        <w:tc>
          <w:tcPr>
            <w:tcW w:w="851" w:type="dxa"/>
            <w:vMerge/>
          </w:tcPr>
          <w:p w14:paraId="3246FD74" w14:textId="77777777" w:rsidR="00FB5350" w:rsidRPr="00A214C9" w:rsidRDefault="00FB5350" w:rsidP="00FB535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38144DA0" w14:textId="77777777" w:rsidR="00FB5350" w:rsidRDefault="00FB5350" w:rsidP="00FB535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163C7C8" w14:textId="47BCFBCA" w:rsidR="00FB5350" w:rsidRPr="00A214C9" w:rsidRDefault="00FB5350" w:rsidP="00FB535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>Tuần 8</w:t>
            </w:r>
          </w:p>
        </w:tc>
        <w:tc>
          <w:tcPr>
            <w:tcW w:w="4821" w:type="dxa"/>
            <w:gridSpan w:val="2"/>
          </w:tcPr>
          <w:p w14:paraId="5DF85133" w14:textId="77777777" w:rsidR="00086CBA" w:rsidRPr="00A214C9" w:rsidRDefault="00086CBA" w:rsidP="00086CBA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 xml:space="preserve">Bộ dụng cụ gia công cơ khí </w:t>
            </w:r>
          </w:p>
          <w:p w14:paraId="1A4FEA52" w14:textId="2190F945" w:rsidR="00086CBA" w:rsidRDefault="00086CBA" w:rsidP="00086CB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Hình ảnh SGK</w:t>
            </w: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</w:t>
            </w: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 xml:space="preserve">ình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sym w:font="Symbol" w:char="F0AE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Hình</w:t>
            </w: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7.14</w:t>
            </w:r>
          </w:p>
          <w:p w14:paraId="35813A3D" w14:textId="68A0F535" w:rsidR="00FB5350" w:rsidRPr="00A214C9" w:rsidRDefault="00086CBA" w:rsidP="00086CB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 xml:space="preserve">Máy tính, máy chiếu </w:t>
            </w:r>
          </w:p>
        </w:tc>
        <w:tc>
          <w:tcPr>
            <w:tcW w:w="1417" w:type="dxa"/>
            <w:vAlign w:val="center"/>
          </w:tcPr>
          <w:p w14:paraId="39A3F540" w14:textId="77777777" w:rsidR="00FB5350" w:rsidRPr="00A214C9" w:rsidRDefault="00FB5350" w:rsidP="0065036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>Trên lớp</w:t>
            </w:r>
          </w:p>
        </w:tc>
      </w:tr>
      <w:tr w:rsidR="00FB5350" w:rsidRPr="00A214C9" w14:paraId="6E824F28" w14:textId="77777777" w:rsidTr="002F3EDE">
        <w:trPr>
          <w:gridBefore w:val="1"/>
          <w:gridAfter w:val="1"/>
          <w:wBefore w:w="459" w:type="dxa"/>
          <w:wAfter w:w="692" w:type="dxa"/>
        </w:trPr>
        <w:tc>
          <w:tcPr>
            <w:tcW w:w="827" w:type="dxa"/>
            <w:gridSpan w:val="2"/>
          </w:tcPr>
          <w:p w14:paraId="3975B337" w14:textId="77777777" w:rsidR="00FB5350" w:rsidRPr="00A214C9" w:rsidRDefault="00FB5350" w:rsidP="00FB535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5405" w:type="dxa"/>
            <w:gridSpan w:val="2"/>
            <w:vAlign w:val="center"/>
          </w:tcPr>
          <w:p w14:paraId="1F637768" w14:textId="0EB4F15B" w:rsidR="00FB5350" w:rsidRPr="00DC7B35" w:rsidRDefault="00FB5350" w:rsidP="002F3ED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DC7B35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Bài 7. Một số phương pháp gia công cơ khí bằng tay</w:t>
            </w:r>
            <w:r w:rsidR="00DC7B35">
              <w:rPr>
                <w:bCs/>
                <w:sz w:val="26"/>
                <w:szCs w:val="26"/>
                <w:lang w:val="en-GB"/>
              </w:rPr>
              <w:t>(tt)</w:t>
            </w:r>
          </w:p>
        </w:tc>
        <w:tc>
          <w:tcPr>
            <w:tcW w:w="851" w:type="dxa"/>
            <w:vMerge/>
          </w:tcPr>
          <w:p w14:paraId="15369CB9" w14:textId="77777777" w:rsidR="00FB5350" w:rsidRPr="00A214C9" w:rsidRDefault="00FB5350" w:rsidP="00FB535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18FAE96C" w14:textId="687615FE" w:rsidR="00FB5350" w:rsidRPr="00A214C9" w:rsidRDefault="00FB5350" w:rsidP="00FB535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1" w:type="dxa"/>
            <w:gridSpan w:val="2"/>
          </w:tcPr>
          <w:p w14:paraId="16AA3BC6" w14:textId="77777777" w:rsidR="00086CBA" w:rsidRPr="00A214C9" w:rsidRDefault="00086CBA" w:rsidP="00086CBA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 xml:space="preserve">Bộ dụng cụ gia công cơ khí </w:t>
            </w:r>
          </w:p>
          <w:p w14:paraId="74A5A5B0" w14:textId="77777777" w:rsidR="00086CBA" w:rsidRDefault="00086CBA" w:rsidP="00086CB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Hình ảnh SGK</w:t>
            </w: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</w:t>
            </w: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 xml:space="preserve">ình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14 </w:t>
            </w:r>
          </w:p>
          <w:p w14:paraId="087C37BB" w14:textId="21B69603" w:rsidR="00FB5350" w:rsidRPr="00A214C9" w:rsidRDefault="00086CBA" w:rsidP="00086CB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 xml:space="preserve">Máy tính, máy chiếu </w:t>
            </w:r>
          </w:p>
        </w:tc>
        <w:tc>
          <w:tcPr>
            <w:tcW w:w="1417" w:type="dxa"/>
            <w:vAlign w:val="center"/>
          </w:tcPr>
          <w:p w14:paraId="2072C87E" w14:textId="77777777" w:rsidR="00FB5350" w:rsidRPr="00A214C9" w:rsidRDefault="00FB5350" w:rsidP="0065036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>Phòng thực hành</w:t>
            </w:r>
          </w:p>
        </w:tc>
      </w:tr>
      <w:tr w:rsidR="00346BC0" w:rsidRPr="00A214C9" w14:paraId="098F3FC9" w14:textId="77777777" w:rsidTr="002F3EDE">
        <w:trPr>
          <w:gridBefore w:val="1"/>
          <w:gridAfter w:val="1"/>
          <w:wBefore w:w="459" w:type="dxa"/>
          <w:wAfter w:w="692" w:type="dxa"/>
        </w:trPr>
        <w:tc>
          <w:tcPr>
            <w:tcW w:w="827" w:type="dxa"/>
            <w:gridSpan w:val="2"/>
          </w:tcPr>
          <w:p w14:paraId="27CBC012" w14:textId="77777777" w:rsidR="00346BC0" w:rsidRPr="00A214C9" w:rsidRDefault="00346BC0" w:rsidP="00346BC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5405" w:type="dxa"/>
            <w:gridSpan w:val="2"/>
            <w:vAlign w:val="center"/>
          </w:tcPr>
          <w:p w14:paraId="4E942E2E" w14:textId="3D3AA535" w:rsidR="00346BC0" w:rsidRPr="00DC7B35" w:rsidRDefault="00346BC0" w:rsidP="002F3ED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C7B35">
              <w:rPr>
                <w:rFonts w:ascii="Times New Roman" w:hAnsi="Times New Roman" w:cs="Times New Roman"/>
                <w:sz w:val="26"/>
                <w:szCs w:val="26"/>
              </w:rPr>
              <w:t>Ôn tập giữa học kỳ I</w:t>
            </w:r>
          </w:p>
        </w:tc>
        <w:tc>
          <w:tcPr>
            <w:tcW w:w="851" w:type="dxa"/>
          </w:tcPr>
          <w:p w14:paraId="58A263F3" w14:textId="7E60DBA2" w:rsidR="00346BC0" w:rsidRPr="00346BC0" w:rsidRDefault="00346BC0" w:rsidP="00346BC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6BC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vMerge w:val="restart"/>
          </w:tcPr>
          <w:p w14:paraId="73E6F85E" w14:textId="20716DC0" w:rsidR="00346BC0" w:rsidRPr="00346BC0" w:rsidRDefault="00346BC0" w:rsidP="00346BC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6BC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Tuần 9</w:t>
            </w:r>
          </w:p>
        </w:tc>
        <w:tc>
          <w:tcPr>
            <w:tcW w:w="4821" w:type="dxa"/>
            <w:gridSpan w:val="2"/>
          </w:tcPr>
          <w:p w14:paraId="25BC8B08" w14:textId="2C16DC10" w:rsidR="00346BC0" w:rsidRPr="00346BC0" w:rsidRDefault="00346BC0" w:rsidP="00346BC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6BC0">
              <w:rPr>
                <w:rFonts w:ascii="Times New Roman" w:hAnsi="Times New Roman" w:cs="Times New Roman"/>
                <w:sz w:val="26"/>
                <w:szCs w:val="26"/>
              </w:rPr>
              <w:t xml:space="preserve"> Hệ thống câu hỏi ôn tập.</w:t>
            </w:r>
          </w:p>
        </w:tc>
        <w:tc>
          <w:tcPr>
            <w:tcW w:w="1417" w:type="dxa"/>
            <w:vAlign w:val="center"/>
          </w:tcPr>
          <w:p w14:paraId="4D2E7019" w14:textId="77777777" w:rsidR="00346BC0" w:rsidRPr="00A214C9" w:rsidRDefault="00346BC0" w:rsidP="0065036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>Trên lớp</w:t>
            </w:r>
          </w:p>
        </w:tc>
      </w:tr>
      <w:tr w:rsidR="00346BC0" w:rsidRPr="00A214C9" w14:paraId="50C95473" w14:textId="77777777" w:rsidTr="002F3EDE">
        <w:trPr>
          <w:gridBefore w:val="1"/>
          <w:gridAfter w:val="1"/>
          <w:wBefore w:w="459" w:type="dxa"/>
          <w:wAfter w:w="692" w:type="dxa"/>
        </w:trPr>
        <w:tc>
          <w:tcPr>
            <w:tcW w:w="827" w:type="dxa"/>
            <w:gridSpan w:val="2"/>
          </w:tcPr>
          <w:p w14:paraId="16B09383" w14:textId="77777777" w:rsidR="00346BC0" w:rsidRPr="00A214C9" w:rsidRDefault="00346BC0" w:rsidP="00346BC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5405" w:type="dxa"/>
            <w:gridSpan w:val="2"/>
            <w:vAlign w:val="center"/>
          </w:tcPr>
          <w:p w14:paraId="0F17CF7A" w14:textId="506950E4" w:rsidR="00346BC0" w:rsidRPr="00DC7B35" w:rsidRDefault="00346BC0" w:rsidP="002F3ED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C7B35">
              <w:rPr>
                <w:rFonts w:ascii="Times New Roman" w:hAnsi="Times New Roman" w:cs="Times New Roman"/>
                <w:sz w:val="26"/>
                <w:szCs w:val="26"/>
              </w:rPr>
              <w:t>Kiểm tra giữa học kỳ I</w:t>
            </w:r>
          </w:p>
        </w:tc>
        <w:tc>
          <w:tcPr>
            <w:tcW w:w="851" w:type="dxa"/>
          </w:tcPr>
          <w:p w14:paraId="239A4017" w14:textId="075F23A2" w:rsidR="00346BC0" w:rsidRPr="00346BC0" w:rsidRDefault="00346BC0" w:rsidP="00346BC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6BC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vMerge/>
          </w:tcPr>
          <w:p w14:paraId="0541947B" w14:textId="68E13AD1" w:rsidR="00346BC0" w:rsidRPr="00346BC0" w:rsidRDefault="00346BC0" w:rsidP="00346BC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1" w:type="dxa"/>
            <w:gridSpan w:val="2"/>
          </w:tcPr>
          <w:p w14:paraId="1F7F285B" w14:textId="1AF6951E" w:rsidR="00346BC0" w:rsidRPr="00346BC0" w:rsidRDefault="00346BC0" w:rsidP="00346BC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6BC0">
              <w:rPr>
                <w:rFonts w:ascii="Times New Roman" w:hAnsi="Times New Roman" w:cs="Times New Roman"/>
                <w:sz w:val="26"/>
                <w:szCs w:val="26"/>
              </w:rPr>
              <w:t xml:space="preserve"> Đề kiểm tra</w:t>
            </w:r>
          </w:p>
        </w:tc>
        <w:tc>
          <w:tcPr>
            <w:tcW w:w="1417" w:type="dxa"/>
            <w:vAlign w:val="center"/>
          </w:tcPr>
          <w:p w14:paraId="6C3BE4E7" w14:textId="77777777" w:rsidR="00346BC0" w:rsidRPr="00A214C9" w:rsidRDefault="00346BC0" w:rsidP="0065036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>Trên lớp</w:t>
            </w:r>
          </w:p>
        </w:tc>
      </w:tr>
      <w:tr w:rsidR="00FB5350" w:rsidRPr="00A214C9" w14:paraId="0A035D8F" w14:textId="77777777" w:rsidTr="002F3EDE">
        <w:trPr>
          <w:gridBefore w:val="1"/>
          <w:gridAfter w:val="1"/>
          <w:wBefore w:w="459" w:type="dxa"/>
          <w:wAfter w:w="692" w:type="dxa"/>
        </w:trPr>
        <w:tc>
          <w:tcPr>
            <w:tcW w:w="827" w:type="dxa"/>
            <w:gridSpan w:val="2"/>
          </w:tcPr>
          <w:p w14:paraId="28781D62" w14:textId="77777777" w:rsidR="00FB5350" w:rsidRPr="00A214C9" w:rsidRDefault="00FB5350" w:rsidP="00FB535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5405" w:type="dxa"/>
            <w:gridSpan w:val="2"/>
            <w:vAlign w:val="center"/>
          </w:tcPr>
          <w:p w14:paraId="1F941D17" w14:textId="72A34820" w:rsidR="00FB5350" w:rsidRPr="00DC7B35" w:rsidRDefault="00FB5350" w:rsidP="002F3ED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DC7B35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Bài 8. Truyền và biến đổi chuyển động </w:t>
            </w:r>
          </w:p>
        </w:tc>
        <w:tc>
          <w:tcPr>
            <w:tcW w:w="851" w:type="dxa"/>
            <w:vMerge w:val="restart"/>
          </w:tcPr>
          <w:p w14:paraId="0761635A" w14:textId="77777777" w:rsidR="00FB5350" w:rsidRDefault="00FB5350" w:rsidP="00FB535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DD926C0" w14:textId="77777777" w:rsidR="00FB5350" w:rsidRDefault="00FB5350" w:rsidP="00FB535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D4B925F" w14:textId="1EB0614E" w:rsidR="00FB5350" w:rsidRPr="00A214C9" w:rsidRDefault="00FB5350" w:rsidP="00FB535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2" w:type="dxa"/>
            <w:vMerge w:val="restart"/>
          </w:tcPr>
          <w:p w14:paraId="320AD473" w14:textId="77777777" w:rsidR="00FB5350" w:rsidRDefault="00FB5350" w:rsidP="00FB535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E03E3FB" w14:textId="40EF2929" w:rsidR="00FB5350" w:rsidRPr="00A214C9" w:rsidRDefault="00FB5350" w:rsidP="00FB535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>Tuần 10</w:t>
            </w:r>
          </w:p>
        </w:tc>
        <w:tc>
          <w:tcPr>
            <w:tcW w:w="4821" w:type="dxa"/>
            <w:gridSpan w:val="2"/>
          </w:tcPr>
          <w:p w14:paraId="6AE22DE9" w14:textId="17E0ABF2" w:rsidR="00FB5350" w:rsidRDefault="00086CBA" w:rsidP="00FB53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Mô hình B</w:t>
            </w:r>
            <w:r w:rsidR="00FB5350" w:rsidRPr="00A214C9">
              <w:rPr>
                <w:rFonts w:ascii="Times New Roman" w:hAnsi="Times New Roman" w:cs="Times New Roman"/>
                <w:sz w:val="26"/>
                <w:szCs w:val="26"/>
              </w:rPr>
              <w:t xml:space="preserve">ộ truyền động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xích, bánh răng</w:t>
            </w:r>
          </w:p>
          <w:p w14:paraId="68B527AE" w14:textId="77777777" w:rsidR="00086CBA" w:rsidRDefault="00086CBA" w:rsidP="00086CB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Hình ảnh SGK</w:t>
            </w: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</w:t>
            </w: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 xml:space="preserve">ình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sym w:font="Symbol" w:char="F0AE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Hình</w:t>
            </w: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8.8</w:t>
            </w:r>
          </w:p>
          <w:p w14:paraId="102CB820" w14:textId="6FD8BC1A" w:rsidR="00086CBA" w:rsidRPr="00A214C9" w:rsidRDefault="00086CBA" w:rsidP="00086CB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>Máy tính, máy chiếu</w:t>
            </w:r>
          </w:p>
        </w:tc>
        <w:tc>
          <w:tcPr>
            <w:tcW w:w="1417" w:type="dxa"/>
            <w:vAlign w:val="center"/>
          </w:tcPr>
          <w:p w14:paraId="1EA06304" w14:textId="77777777" w:rsidR="00FB5350" w:rsidRPr="00A214C9" w:rsidRDefault="00FB5350" w:rsidP="0065036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>Trên lớp</w:t>
            </w:r>
          </w:p>
        </w:tc>
      </w:tr>
      <w:tr w:rsidR="00FB5350" w:rsidRPr="00A214C9" w14:paraId="0A1C35A2" w14:textId="77777777" w:rsidTr="002F3EDE">
        <w:trPr>
          <w:gridBefore w:val="1"/>
          <w:gridAfter w:val="1"/>
          <w:wBefore w:w="459" w:type="dxa"/>
          <w:wAfter w:w="692" w:type="dxa"/>
        </w:trPr>
        <w:tc>
          <w:tcPr>
            <w:tcW w:w="827" w:type="dxa"/>
            <w:gridSpan w:val="2"/>
          </w:tcPr>
          <w:p w14:paraId="422F0F59" w14:textId="77777777" w:rsidR="00FB5350" w:rsidRPr="00A214C9" w:rsidRDefault="00FB5350" w:rsidP="00FB535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5405" w:type="dxa"/>
            <w:gridSpan w:val="2"/>
            <w:vAlign w:val="center"/>
          </w:tcPr>
          <w:p w14:paraId="3CF33E33" w14:textId="3A741C8D" w:rsidR="00FB5350" w:rsidRPr="00DC7B35" w:rsidRDefault="00FB5350" w:rsidP="002F3ED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DC7B35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Bài 8. Truyền và biến đổi chuyển động </w:t>
            </w:r>
            <w:r w:rsidR="00DC7B35">
              <w:rPr>
                <w:bCs/>
                <w:sz w:val="26"/>
                <w:szCs w:val="26"/>
                <w:lang w:val="en-GB"/>
              </w:rPr>
              <w:t>(tt)</w:t>
            </w:r>
          </w:p>
        </w:tc>
        <w:tc>
          <w:tcPr>
            <w:tcW w:w="851" w:type="dxa"/>
            <w:vMerge/>
          </w:tcPr>
          <w:p w14:paraId="0814AC3B" w14:textId="77777777" w:rsidR="00FB5350" w:rsidRPr="00A214C9" w:rsidRDefault="00FB5350" w:rsidP="00FB535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14:paraId="3078B580" w14:textId="073B46B8" w:rsidR="00FB5350" w:rsidRPr="00A214C9" w:rsidRDefault="00FB5350" w:rsidP="00FB535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1" w:type="dxa"/>
            <w:gridSpan w:val="2"/>
          </w:tcPr>
          <w:p w14:paraId="55BEE104" w14:textId="1DD698E7" w:rsidR="00086CBA" w:rsidRDefault="00086CBA" w:rsidP="00086CB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Mô hình cơ cấu tay quay, con trượt</w:t>
            </w:r>
          </w:p>
          <w:p w14:paraId="16CB3876" w14:textId="3FB48068" w:rsidR="00086CBA" w:rsidRDefault="00086CBA" w:rsidP="00086CB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Hình ảnh SGK</w:t>
            </w: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</w:t>
            </w: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 xml:space="preserve">ình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sym w:font="Symbol" w:char="F0AE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Hình</w:t>
            </w: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8.13</w:t>
            </w:r>
          </w:p>
          <w:p w14:paraId="5AA60258" w14:textId="0D41D0D3" w:rsidR="00FB5350" w:rsidRPr="00A214C9" w:rsidRDefault="00086CBA" w:rsidP="00086CB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>Máy tính, máy chiếu</w:t>
            </w:r>
          </w:p>
        </w:tc>
        <w:tc>
          <w:tcPr>
            <w:tcW w:w="1417" w:type="dxa"/>
            <w:vAlign w:val="center"/>
          </w:tcPr>
          <w:p w14:paraId="2DB4BF50" w14:textId="77777777" w:rsidR="00FB5350" w:rsidRPr="00A214C9" w:rsidRDefault="00FB5350" w:rsidP="0065036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>Trên lớp</w:t>
            </w:r>
          </w:p>
        </w:tc>
      </w:tr>
      <w:tr w:rsidR="00FB5350" w:rsidRPr="00A214C9" w14:paraId="4845EC3A" w14:textId="77777777" w:rsidTr="002F3EDE">
        <w:trPr>
          <w:gridBefore w:val="1"/>
          <w:gridAfter w:val="1"/>
          <w:wBefore w:w="459" w:type="dxa"/>
          <w:wAfter w:w="692" w:type="dxa"/>
        </w:trPr>
        <w:tc>
          <w:tcPr>
            <w:tcW w:w="827" w:type="dxa"/>
            <w:gridSpan w:val="2"/>
          </w:tcPr>
          <w:p w14:paraId="4568FA7A" w14:textId="77777777" w:rsidR="00FB5350" w:rsidRPr="00A214C9" w:rsidRDefault="00FB5350" w:rsidP="00FB535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5405" w:type="dxa"/>
            <w:gridSpan w:val="2"/>
            <w:vAlign w:val="center"/>
          </w:tcPr>
          <w:p w14:paraId="1B3B9142" w14:textId="2A2D4F0F" w:rsidR="00FB5350" w:rsidRPr="00DC7B35" w:rsidRDefault="00FB5350" w:rsidP="00DC7B3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DC7B35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Bài 8. Truyền và biến đổi chuyển động</w:t>
            </w:r>
            <w:r w:rsidR="00DC7B35">
              <w:rPr>
                <w:bCs/>
                <w:sz w:val="26"/>
                <w:szCs w:val="26"/>
                <w:lang w:val="en-GB"/>
              </w:rPr>
              <w:t>(tt)</w:t>
            </w:r>
          </w:p>
        </w:tc>
        <w:tc>
          <w:tcPr>
            <w:tcW w:w="851" w:type="dxa"/>
            <w:vMerge/>
          </w:tcPr>
          <w:p w14:paraId="14AFFF11" w14:textId="77777777" w:rsidR="00FB5350" w:rsidRPr="00A214C9" w:rsidRDefault="00FB5350" w:rsidP="00FB535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 w:val="restart"/>
          </w:tcPr>
          <w:p w14:paraId="1D5F7EE7" w14:textId="77777777" w:rsidR="00FB5350" w:rsidRDefault="00FB5350" w:rsidP="00FB535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B740162" w14:textId="7A9E1383" w:rsidR="00FB5350" w:rsidRPr="00A214C9" w:rsidRDefault="00FB5350" w:rsidP="00FB535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>Tuần 11</w:t>
            </w:r>
          </w:p>
        </w:tc>
        <w:tc>
          <w:tcPr>
            <w:tcW w:w="4821" w:type="dxa"/>
            <w:gridSpan w:val="2"/>
          </w:tcPr>
          <w:p w14:paraId="63378B92" w14:textId="6B8359ED" w:rsidR="00086CBA" w:rsidRDefault="00086CBA" w:rsidP="00086CB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Mô hình B</w:t>
            </w: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 xml:space="preserve">ộ truyền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và biến đổi chuyển động</w:t>
            </w:r>
          </w:p>
          <w:p w14:paraId="64F25EAA" w14:textId="43F96C29" w:rsidR="00086CBA" w:rsidRDefault="00086CBA" w:rsidP="00086CB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Bảng</w:t>
            </w: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sym w:font="Symbol" w:char="F0AE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Hình</w:t>
            </w: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8.8</w:t>
            </w:r>
          </w:p>
          <w:p w14:paraId="59049700" w14:textId="3F822776" w:rsidR="00FB5350" w:rsidRPr="00A214C9" w:rsidRDefault="00086CBA" w:rsidP="00FB53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 xml:space="preserve">Máy tính, máy chiếu </w:t>
            </w:r>
          </w:p>
        </w:tc>
        <w:tc>
          <w:tcPr>
            <w:tcW w:w="1417" w:type="dxa"/>
            <w:vAlign w:val="center"/>
          </w:tcPr>
          <w:p w14:paraId="2021B5BE" w14:textId="77777777" w:rsidR="00FB5350" w:rsidRPr="00A214C9" w:rsidRDefault="00FB5350" w:rsidP="0065036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>Phòng thực hành</w:t>
            </w:r>
          </w:p>
        </w:tc>
      </w:tr>
      <w:tr w:rsidR="00FB5350" w:rsidRPr="00A214C9" w14:paraId="1FECAD37" w14:textId="77777777" w:rsidTr="002F3EDE">
        <w:trPr>
          <w:gridBefore w:val="1"/>
          <w:gridAfter w:val="1"/>
          <w:wBefore w:w="459" w:type="dxa"/>
          <w:wAfter w:w="692" w:type="dxa"/>
        </w:trPr>
        <w:tc>
          <w:tcPr>
            <w:tcW w:w="827" w:type="dxa"/>
            <w:gridSpan w:val="2"/>
          </w:tcPr>
          <w:p w14:paraId="14E67E3C" w14:textId="77777777" w:rsidR="00FB5350" w:rsidRPr="00A214C9" w:rsidRDefault="00FB5350" w:rsidP="00FB535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5405" w:type="dxa"/>
            <w:gridSpan w:val="2"/>
            <w:vAlign w:val="center"/>
          </w:tcPr>
          <w:p w14:paraId="434B66ED" w14:textId="572C54AC" w:rsidR="00FB5350" w:rsidRPr="00DC7B35" w:rsidRDefault="00FB5350" w:rsidP="002F3ED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DC7B35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Bài 9. Một số ngành nghề cơ khí phổ biến</w:t>
            </w:r>
          </w:p>
        </w:tc>
        <w:tc>
          <w:tcPr>
            <w:tcW w:w="851" w:type="dxa"/>
            <w:vMerge w:val="restart"/>
          </w:tcPr>
          <w:p w14:paraId="3B50D3C6" w14:textId="77777777" w:rsidR="00FB5350" w:rsidRDefault="00FB5350" w:rsidP="00FB535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52DA7CB" w14:textId="26D92487" w:rsidR="00FB5350" w:rsidRPr="00A214C9" w:rsidRDefault="00FB5350" w:rsidP="00FB535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vMerge/>
          </w:tcPr>
          <w:p w14:paraId="4F14EE77" w14:textId="3ED8FB4E" w:rsidR="00FB5350" w:rsidRPr="00A214C9" w:rsidRDefault="00FB5350" w:rsidP="00FB535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1" w:type="dxa"/>
            <w:gridSpan w:val="2"/>
          </w:tcPr>
          <w:p w14:paraId="669D14FF" w14:textId="5B10C95E" w:rsidR="00086CBA" w:rsidRDefault="00086CBA" w:rsidP="00086CB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Các hình ảnh SGK</w:t>
            </w: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</w:t>
            </w: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 xml:space="preserve">ình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>.1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sym w:font="Symbol" w:char="F0AE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Hình</w:t>
            </w: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14:paraId="75D4A19D" w14:textId="77777777" w:rsidR="00FB5350" w:rsidRDefault="00086CBA" w:rsidP="00086CB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>Máy tính, máy chiếu</w:t>
            </w:r>
          </w:p>
          <w:p w14:paraId="3EB86318" w14:textId="4AFA0D14" w:rsidR="0065036D" w:rsidRPr="00A214C9" w:rsidRDefault="0065036D" w:rsidP="00086CB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42BE771F" w14:textId="77777777" w:rsidR="00FB5350" w:rsidRPr="00A214C9" w:rsidRDefault="00FB5350" w:rsidP="0065036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>Trên lớp</w:t>
            </w:r>
          </w:p>
        </w:tc>
      </w:tr>
      <w:tr w:rsidR="00086CBA" w:rsidRPr="00A214C9" w14:paraId="4E4148C4" w14:textId="77777777" w:rsidTr="002F3EDE">
        <w:trPr>
          <w:gridBefore w:val="1"/>
          <w:gridAfter w:val="1"/>
          <w:wBefore w:w="459" w:type="dxa"/>
          <w:wAfter w:w="692" w:type="dxa"/>
        </w:trPr>
        <w:tc>
          <w:tcPr>
            <w:tcW w:w="827" w:type="dxa"/>
            <w:gridSpan w:val="2"/>
          </w:tcPr>
          <w:p w14:paraId="702EB817" w14:textId="77777777" w:rsidR="00086CBA" w:rsidRPr="00A214C9" w:rsidRDefault="00086CBA" w:rsidP="00086CB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5405" w:type="dxa"/>
            <w:gridSpan w:val="2"/>
            <w:vAlign w:val="center"/>
          </w:tcPr>
          <w:p w14:paraId="3BA80075" w14:textId="332B964D" w:rsidR="00086CBA" w:rsidRPr="00DC7B35" w:rsidRDefault="00086CBA" w:rsidP="002F3ED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DC7B35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Bài 9. Một số ngành nghề cơ khí phổ biến</w:t>
            </w:r>
            <w:r w:rsidR="00DC7B35">
              <w:rPr>
                <w:bCs/>
                <w:sz w:val="26"/>
                <w:szCs w:val="26"/>
                <w:lang w:val="en-GB"/>
              </w:rPr>
              <w:t>(tt)</w:t>
            </w:r>
          </w:p>
        </w:tc>
        <w:tc>
          <w:tcPr>
            <w:tcW w:w="851" w:type="dxa"/>
            <w:vMerge/>
          </w:tcPr>
          <w:p w14:paraId="62343392" w14:textId="77777777" w:rsidR="00086CBA" w:rsidRPr="00A214C9" w:rsidRDefault="00086CBA" w:rsidP="00086CB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2222C064" w14:textId="17FE1991" w:rsidR="00086CBA" w:rsidRPr="00A214C9" w:rsidRDefault="00086CBA" w:rsidP="00086CB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>Tuần 12</w:t>
            </w:r>
          </w:p>
        </w:tc>
        <w:tc>
          <w:tcPr>
            <w:tcW w:w="4821" w:type="dxa"/>
            <w:gridSpan w:val="2"/>
          </w:tcPr>
          <w:p w14:paraId="16194170" w14:textId="2ECBE406" w:rsidR="00086CBA" w:rsidRDefault="00086CBA" w:rsidP="00086CB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Các hình ảnh </w:t>
            </w:r>
            <w:r w:rsidR="0065036D">
              <w:rPr>
                <w:rFonts w:ascii="Times New Roman" w:hAnsi="Times New Roman" w:cs="Times New Roman"/>
                <w:sz w:val="26"/>
                <w:szCs w:val="26"/>
              </w:rPr>
              <w:t>về một số ngành nghề trong lĩnh vực cơ khí.</w:t>
            </w:r>
          </w:p>
          <w:p w14:paraId="3726632B" w14:textId="5AA0195E" w:rsidR="00086CBA" w:rsidRPr="00A214C9" w:rsidRDefault="00086CBA" w:rsidP="00086CB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>Máy tính, máy chiếu</w:t>
            </w:r>
          </w:p>
        </w:tc>
        <w:tc>
          <w:tcPr>
            <w:tcW w:w="1417" w:type="dxa"/>
            <w:vAlign w:val="center"/>
          </w:tcPr>
          <w:p w14:paraId="56B73A38" w14:textId="77777777" w:rsidR="00086CBA" w:rsidRPr="00A214C9" w:rsidRDefault="00086CBA" w:rsidP="0065036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>Trên lớp</w:t>
            </w:r>
          </w:p>
        </w:tc>
      </w:tr>
      <w:tr w:rsidR="00086CBA" w:rsidRPr="00A214C9" w14:paraId="6E5E9966" w14:textId="77777777" w:rsidTr="00273E21">
        <w:trPr>
          <w:gridBefore w:val="1"/>
          <w:gridAfter w:val="1"/>
          <w:wBefore w:w="459" w:type="dxa"/>
          <w:wAfter w:w="692" w:type="dxa"/>
        </w:trPr>
        <w:tc>
          <w:tcPr>
            <w:tcW w:w="14313" w:type="dxa"/>
            <w:gridSpan w:val="9"/>
          </w:tcPr>
          <w:p w14:paraId="3968ADDC" w14:textId="77777777" w:rsidR="003640FE" w:rsidRDefault="00086CBA" w:rsidP="00086CBA">
            <w:pPr>
              <w:spacing w:before="60" w:line="36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pt-BR"/>
              </w:rPr>
            </w:pPr>
            <w:r w:rsidRPr="00012CF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pt-BR"/>
              </w:rPr>
              <w:t xml:space="preserve">          </w:t>
            </w:r>
          </w:p>
          <w:p w14:paraId="35C1FEF4" w14:textId="7FE2B206" w:rsidR="00086CBA" w:rsidRPr="00012CF5" w:rsidRDefault="00086CBA" w:rsidP="00086CBA">
            <w:pPr>
              <w:spacing w:before="60" w:line="36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12CF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pt-BR"/>
              </w:rPr>
              <w:lastRenderedPageBreak/>
              <w:t xml:space="preserve">    C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pt-BR"/>
              </w:rPr>
              <w:t xml:space="preserve">HỦ ĐỀ </w:t>
            </w:r>
            <w:r w:rsidRPr="00012CF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pt-BR"/>
              </w:rPr>
              <w:t>3. AN TOÀN ĐIỆN</w:t>
            </w:r>
          </w:p>
        </w:tc>
      </w:tr>
      <w:tr w:rsidR="00086CBA" w:rsidRPr="00A214C9" w14:paraId="00965F83" w14:textId="77777777" w:rsidTr="002F3EDE">
        <w:trPr>
          <w:gridBefore w:val="1"/>
          <w:gridAfter w:val="1"/>
          <w:wBefore w:w="459" w:type="dxa"/>
          <w:wAfter w:w="692" w:type="dxa"/>
        </w:trPr>
        <w:tc>
          <w:tcPr>
            <w:tcW w:w="827" w:type="dxa"/>
            <w:gridSpan w:val="2"/>
          </w:tcPr>
          <w:p w14:paraId="361BD4C8" w14:textId="77777777" w:rsidR="00086CBA" w:rsidRPr="00A214C9" w:rsidRDefault="00086CBA" w:rsidP="00086CB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14C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24</w:t>
            </w:r>
          </w:p>
        </w:tc>
        <w:tc>
          <w:tcPr>
            <w:tcW w:w="5405" w:type="dxa"/>
            <w:gridSpan w:val="2"/>
            <w:vAlign w:val="center"/>
          </w:tcPr>
          <w:p w14:paraId="047A62E1" w14:textId="1609B674" w:rsidR="00086CBA" w:rsidRPr="003640FE" w:rsidRDefault="00086CBA" w:rsidP="002F3EDE">
            <w:pPr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640FE">
              <w:rPr>
                <w:rFonts w:ascii="Times New Roman" w:hAnsi="Times New Roman" w:cs="Times New Roman"/>
                <w:bCs/>
                <w:sz w:val="26"/>
                <w:szCs w:val="26"/>
              </w:rPr>
              <w:t>Bài 10. Nguyên nhân gây ra tai nạn điện và biện pháp an toàn điện</w:t>
            </w:r>
          </w:p>
        </w:tc>
        <w:tc>
          <w:tcPr>
            <w:tcW w:w="851" w:type="dxa"/>
            <w:vMerge w:val="restart"/>
          </w:tcPr>
          <w:p w14:paraId="4A28F670" w14:textId="77777777" w:rsidR="00086CBA" w:rsidRDefault="00086CBA" w:rsidP="00086CB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CF749DE" w14:textId="77777777" w:rsidR="00086CBA" w:rsidRDefault="00086CBA" w:rsidP="00086CB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CF99AB2" w14:textId="77777777" w:rsidR="00086CBA" w:rsidRDefault="00086CBA" w:rsidP="00086CB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95189CE" w14:textId="36F748D4" w:rsidR="00086CBA" w:rsidRPr="00A214C9" w:rsidRDefault="00086CBA" w:rsidP="00086CB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14:paraId="7D98E2CE" w14:textId="2A9FACAB" w:rsidR="00086CBA" w:rsidRPr="00A214C9" w:rsidRDefault="00086CBA" w:rsidP="00086CB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>Tuần 12</w:t>
            </w:r>
          </w:p>
        </w:tc>
        <w:tc>
          <w:tcPr>
            <w:tcW w:w="4821" w:type="dxa"/>
            <w:gridSpan w:val="2"/>
          </w:tcPr>
          <w:p w14:paraId="7CDFE2F5" w14:textId="084E3D5C" w:rsidR="0065036D" w:rsidRDefault="0065036D" w:rsidP="0065036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Các hình ảnh SGK</w:t>
            </w: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</w:t>
            </w: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 xml:space="preserve">ình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>.1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sym w:font="Symbol" w:char="F0AE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Hình</w:t>
            </w: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14:paraId="662FFBFF" w14:textId="4F5B9ACB" w:rsidR="00086CBA" w:rsidRPr="00A214C9" w:rsidRDefault="0065036D" w:rsidP="00086CB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>Máy tính, máy chiếu</w:t>
            </w:r>
          </w:p>
        </w:tc>
        <w:tc>
          <w:tcPr>
            <w:tcW w:w="1417" w:type="dxa"/>
          </w:tcPr>
          <w:p w14:paraId="59E3508F" w14:textId="77777777" w:rsidR="00086CBA" w:rsidRPr="00A214C9" w:rsidRDefault="00086CBA" w:rsidP="00086CB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>Trên lớp</w:t>
            </w:r>
          </w:p>
        </w:tc>
      </w:tr>
      <w:tr w:rsidR="00086CBA" w:rsidRPr="00A214C9" w14:paraId="6E3FA224" w14:textId="77777777" w:rsidTr="002F3EDE">
        <w:trPr>
          <w:gridBefore w:val="1"/>
          <w:gridAfter w:val="1"/>
          <w:wBefore w:w="459" w:type="dxa"/>
          <w:wAfter w:w="692" w:type="dxa"/>
        </w:trPr>
        <w:tc>
          <w:tcPr>
            <w:tcW w:w="827" w:type="dxa"/>
            <w:gridSpan w:val="2"/>
          </w:tcPr>
          <w:p w14:paraId="1ABA3738" w14:textId="77777777" w:rsidR="00086CBA" w:rsidRPr="00A214C9" w:rsidRDefault="00086CBA" w:rsidP="00086CB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5405" w:type="dxa"/>
            <w:gridSpan w:val="2"/>
            <w:vAlign w:val="center"/>
          </w:tcPr>
          <w:p w14:paraId="131423C5" w14:textId="75424283" w:rsidR="00086CBA" w:rsidRPr="003640FE" w:rsidRDefault="00086CBA" w:rsidP="003640FE">
            <w:pPr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640FE">
              <w:rPr>
                <w:rFonts w:ascii="Times New Roman" w:hAnsi="Times New Roman" w:cs="Times New Roman"/>
                <w:bCs/>
                <w:sz w:val="26"/>
                <w:szCs w:val="26"/>
              </w:rPr>
              <w:t>Bài 10. Nguyên nhân gây ra tai nạn điện và biện pháp an toàn điện</w:t>
            </w:r>
            <w:r w:rsidR="003640FE">
              <w:rPr>
                <w:bCs/>
                <w:sz w:val="26"/>
                <w:szCs w:val="26"/>
                <w:lang w:val="en-GB"/>
              </w:rPr>
              <w:t>(tt)</w:t>
            </w:r>
          </w:p>
        </w:tc>
        <w:tc>
          <w:tcPr>
            <w:tcW w:w="851" w:type="dxa"/>
            <w:vMerge/>
          </w:tcPr>
          <w:p w14:paraId="237EF0A2" w14:textId="77777777" w:rsidR="00086CBA" w:rsidRPr="00A214C9" w:rsidRDefault="00086CBA" w:rsidP="00086CB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 w:val="restart"/>
          </w:tcPr>
          <w:p w14:paraId="70BA186C" w14:textId="77777777" w:rsidR="00086CBA" w:rsidRDefault="00086CBA" w:rsidP="00086CB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7080B21" w14:textId="77777777" w:rsidR="00086CBA" w:rsidRDefault="00086CBA" w:rsidP="00086CB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6B6C97C" w14:textId="48DCE1C2" w:rsidR="00086CBA" w:rsidRPr="00A214C9" w:rsidRDefault="00086CBA" w:rsidP="00086CB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>Tuần 13</w:t>
            </w:r>
          </w:p>
        </w:tc>
        <w:tc>
          <w:tcPr>
            <w:tcW w:w="4821" w:type="dxa"/>
            <w:gridSpan w:val="2"/>
          </w:tcPr>
          <w:p w14:paraId="2CADD193" w14:textId="7743A8B8" w:rsidR="0065036D" w:rsidRDefault="0065036D" w:rsidP="0065036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Các hình ảnh SGK</w:t>
            </w: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</w:t>
            </w: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 xml:space="preserve">ình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sym w:font="Symbol" w:char="F0AE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Hình</w:t>
            </w: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  <w:p w14:paraId="06ACFCA2" w14:textId="6F125E1A" w:rsidR="00086CBA" w:rsidRPr="00A214C9" w:rsidRDefault="0065036D" w:rsidP="0065036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>Máy tính, máy chiếu</w:t>
            </w:r>
          </w:p>
        </w:tc>
        <w:tc>
          <w:tcPr>
            <w:tcW w:w="1417" w:type="dxa"/>
          </w:tcPr>
          <w:p w14:paraId="356491F1" w14:textId="77777777" w:rsidR="00086CBA" w:rsidRPr="00A214C9" w:rsidRDefault="00086CBA" w:rsidP="00086CB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>Trên lớp</w:t>
            </w:r>
          </w:p>
        </w:tc>
      </w:tr>
      <w:tr w:rsidR="00086CBA" w:rsidRPr="00A214C9" w14:paraId="74C67E19" w14:textId="77777777" w:rsidTr="002F3EDE">
        <w:trPr>
          <w:gridBefore w:val="1"/>
          <w:gridAfter w:val="1"/>
          <w:wBefore w:w="459" w:type="dxa"/>
          <w:wAfter w:w="692" w:type="dxa"/>
        </w:trPr>
        <w:tc>
          <w:tcPr>
            <w:tcW w:w="827" w:type="dxa"/>
            <w:gridSpan w:val="2"/>
          </w:tcPr>
          <w:p w14:paraId="10860AAC" w14:textId="77777777" w:rsidR="00086CBA" w:rsidRPr="00A214C9" w:rsidRDefault="00086CBA" w:rsidP="00086CB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5405" w:type="dxa"/>
            <w:gridSpan w:val="2"/>
            <w:vAlign w:val="center"/>
          </w:tcPr>
          <w:p w14:paraId="15148346" w14:textId="66BD2DE2" w:rsidR="00086CBA" w:rsidRPr="003640FE" w:rsidRDefault="00086CBA" w:rsidP="002F3EDE">
            <w:pPr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640FE">
              <w:rPr>
                <w:rFonts w:ascii="Times New Roman" w:hAnsi="Times New Roman" w:cs="Times New Roman"/>
                <w:bCs/>
                <w:sz w:val="26"/>
                <w:szCs w:val="26"/>
              </w:rPr>
              <w:t>Bài 11. Dụng cụ bảo vệ an toàn điện và cách sơ cứu người bị tai nạn điện</w:t>
            </w:r>
          </w:p>
        </w:tc>
        <w:tc>
          <w:tcPr>
            <w:tcW w:w="851" w:type="dxa"/>
            <w:vMerge w:val="restart"/>
          </w:tcPr>
          <w:p w14:paraId="7E46C4E4" w14:textId="77777777" w:rsidR="00086CBA" w:rsidRDefault="00086CBA" w:rsidP="00086CB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C5DA1A7" w14:textId="77777777" w:rsidR="00086CBA" w:rsidRDefault="00086CBA" w:rsidP="00086CB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A594BDF" w14:textId="4F0F42D5" w:rsidR="00086CBA" w:rsidRPr="00A214C9" w:rsidRDefault="00086CBA" w:rsidP="00086CB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2" w:type="dxa"/>
            <w:vMerge/>
          </w:tcPr>
          <w:p w14:paraId="5D66ADB0" w14:textId="57E2295A" w:rsidR="00086CBA" w:rsidRPr="00A214C9" w:rsidRDefault="00086CBA" w:rsidP="00086CB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1" w:type="dxa"/>
            <w:gridSpan w:val="2"/>
          </w:tcPr>
          <w:p w14:paraId="32A1764C" w14:textId="77777777" w:rsidR="00086CBA" w:rsidRDefault="0065036D" w:rsidP="00086CB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086CBA" w:rsidRPr="00A214C9">
              <w:rPr>
                <w:rFonts w:ascii="Times New Roman" w:hAnsi="Times New Roman" w:cs="Times New Roman"/>
                <w:sz w:val="26"/>
                <w:szCs w:val="26"/>
              </w:rPr>
              <w:t>Một số dụng cụ bảo vệ an toàn điện: kìm, bút thử điện, tua vít…</w:t>
            </w:r>
          </w:p>
          <w:p w14:paraId="774404F8" w14:textId="2F7633C2" w:rsidR="0065036D" w:rsidRDefault="0065036D" w:rsidP="0065036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Các hình ảnh SGK</w:t>
            </w: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</w:t>
            </w: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 xml:space="preserve">ình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sym w:font="Symbol" w:char="F0AE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Hình</w:t>
            </w: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11.4</w:t>
            </w:r>
          </w:p>
          <w:p w14:paraId="4EFCBE64" w14:textId="077F8340" w:rsidR="0065036D" w:rsidRPr="00A214C9" w:rsidRDefault="0065036D" w:rsidP="0065036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>Máy tính, máy chiếu</w:t>
            </w:r>
          </w:p>
        </w:tc>
        <w:tc>
          <w:tcPr>
            <w:tcW w:w="1417" w:type="dxa"/>
          </w:tcPr>
          <w:p w14:paraId="5120DCE1" w14:textId="77777777" w:rsidR="00086CBA" w:rsidRPr="00A214C9" w:rsidRDefault="00086CBA" w:rsidP="00086CB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>Trên lớp</w:t>
            </w:r>
          </w:p>
        </w:tc>
      </w:tr>
      <w:tr w:rsidR="00086CBA" w:rsidRPr="00A214C9" w14:paraId="096DFB4A" w14:textId="77777777" w:rsidTr="002F3EDE">
        <w:trPr>
          <w:gridBefore w:val="1"/>
          <w:gridAfter w:val="1"/>
          <w:wBefore w:w="459" w:type="dxa"/>
          <w:wAfter w:w="692" w:type="dxa"/>
        </w:trPr>
        <w:tc>
          <w:tcPr>
            <w:tcW w:w="827" w:type="dxa"/>
            <w:gridSpan w:val="2"/>
          </w:tcPr>
          <w:p w14:paraId="29BC4F63" w14:textId="77777777" w:rsidR="00086CBA" w:rsidRPr="00A214C9" w:rsidRDefault="00086CBA" w:rsidP="00086CB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5405" w:type="dxa"/>
            <w:gridSpan w:val="2"/>
            <w:vAlign w:val="center"/>
          </w:tcPr>
          <w:p w14:paraId="4C168DDF" w14:textId="1C9DABA6" w:rsidR="00086CBA" w:rsidRPr="003640FE" w:rsidRDefault="00086CBA" w:rsidP="003640FE">
            <w:pPr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640FE">
              <w:rPr>
                <w:rFonts w:ascii="Times New Roman" w:hAnsi="Times New Roman" w:cs="Times New Roman"/>
                <w:bCs/>
                <w:sz w:val="26"/>
                <w:szCs w:val="26"/>
              </w:rPr>
              <w:t>Bài 11. Dụng cụ bảo vệ an toàn điện và cách sơ cứu người bị tai nạn điện</w:t>
            </w:r>
            <w:r w:rsidR="003640FE">
              <w:rPr>
                <w:bCs/>
                <w:sz w:val="26"/>
                <w:szCs w:val="26"/>
                <w:lang w:val="en-GB"/>
              </w:rPr>
              <w:t>(tt)</w:t>
            </w:r>
          </w:p>
        </w:tc>
        <w:tc>
          <w:tcPr>
            <w:tcW w:w="851" w:type="dxa"/>
            <w:vMerge/>
          </w:tcPr>
          <w:p w14:paraId="67059C9A" w14:textId="77777777" w:rsidR="00086CBA" w:rsidRPr="00A214C9" w:rsidRDefault="00086CBA" w:rsidP="00086CB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 w:val="restart"/>
          </w:tcPr>
          <w:p w14:paraId="057B7CD3" w14:textId="5D0A973E" w:rsidR="00086CBA" w:rsidRPr="00A214C9" w:rsidRDefault="00086CBA" w:rsidP="00086CB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>Tuần 14</w:t>
            </w:r>
          </w:p>
        </w:tc>
        <w:tc>
          <w:tcPr>
            <w:tcW w:w="4821" w:type="dxa"/>
            <w:gridSpan w:val="2"/>
          </w:tcPr>
          <w:p w14:paraId="375CB5F5" w14:textId="77777777" w:rsidR="0065036D" w:rsidRDefault="0065036D" w:rsidP="0065036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>Một số dụng cụ bảo vệ an toàn điện: kìm, bút thử điện, tua vít…</w:t>
            </w:r>
          </w:p>
          <w:p w14:paraId="7ABD57E9" w14:textId="6B32D598" w:rsidR="0065036D" w:rsidRDefault="0065036D" w:rsidP="0065036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Các hình ảnh SGK</w:t>
            </w: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</w:t>
            </w: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 xml:space="preserve">ình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sym w:font="Symbol" w:char="F0AE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Hình</w:t>
            </w: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11.7</w:t>
            </w:r>
          </w:p>
          <w:p w14:paraId="184D7576" w14:textId="4CE272AA" w:rsidR="00086CBA" w:rsidRPr="00A214C9" w:rsidRDefault="0065036D" w:rsidP="0065036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>Máy tính, máy chiếu</w:t>
            </w:r>
          </w:p>
        </w:tc>
        <w:tc>
          <w:tcPr>
            <w:tcW w:w="1417" w:type="dxa"/>
          </w:tcPr>
          <w:p w14:paraId="6E9FF459" w14:textId="77777777" w:rsidR="00086CBA" w:rsidRPr="00A214C9" w:rsidRDefault="00086CBA" w:rsidP="00086CB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>Trên lớp</w:t>
            </w:r>
          </w:p>
        </w:tc>
      </w:tr>
      <w:tr w:rsidR="00086CBA" w:rsidRPr="00A214C9" w14:paraId="0C0456D0" w14:textId="77777777" w:rsidTr="002F3EDE">
        <w:trPr>
          <w:gridBefore w:val="1"/>
          <w:gridAfter w:val="1"/>
          <w:wBefore w:w="459" w:type="dxa"/>
          <w:wAfter w:w="692" w:type="dxa"/>
        </w:trPr>
        <w:tc>
          <w:tcPr>
            <w:tcW w:w="827" w:type="dxa"/>
            <w:gridSpan w:val="2"/>
          </w:tcPr>
          <w:p w14:paraId="571F6A37" w14:textId="77777777" w:rsidR="00086CBA" w:rsidRPr="00A214C9" w:rsidRDefault="00086CBA" w:rsidP="00086CB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5405" w:type="dxa"/>
            <w:gridSpan w:val="2"/>
            <w:vAlign w:val="center"/>
          </w:tcPr>
          <w:p w14:paraId="461FB170" w14:textId="2BCF006F" w:rsidR="00086CBA" w:rsidRPr="003640FE" w:rsidRDefault="00086CBA" w:rsidP="002F3EDE">
            <w:pPr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640FE">
              <w:rPr>
                <w:rFonts w:ascii="Times New Roman" w:hAnsi="Times New Roman" w:cs="Times New Roman"/>
                <w:bCs/>
                <w:sz w:val="26"/>
                <w:szCs w:val="26"/>
              </w:rPr>
              <w:t>Bài 11. Dụng cụ bảo vệ an toàn điện và cách sơ cứu người bị tai nạn điện</w:t>
            </w:r>
            <w:r w:rsidR="003640FE">
              <w:rPr>
                <w:bCs/>
                <w:sz w:val="26"/>
                <w:szCs w:val="26"/>
                <w:lang w:val="en-GB"/>
              </w:rPr>
              <w:t>(tt)</w:t>
            </w:r>
          </w:p>
        </w:tc>
        <w:tc>
          <w:tcPr>
            <w:tcW w:w="851" w:type="dxa"/>
            <w:vMerge/>
          </w:tcPr>
          <w:p w14:paraId="3CBC4EDC" w14:textId="77777777" w:rsidR="00086CBA" w:rsidRPr="00A214C9" w:rsidRDefault="00086CBA" w:rsidP="00086CB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14:paraId="0BCF1E8B" w14:textId="5D55B98D" w:rsidR="00086CBA" w:rsidRPr="00A214C9" w:rsidRDefault="00086CBA" w:rsidP="00086CB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1" w:type="dxa"/>
            <w:gridSpan w:val="2"/>
          </w:tcPr>
          <w:p w14:paraId="6C2243ED" w14:textId="00A9A886" w:rsidR="0065036D" w:rsidRDefault="0065036D" w:rsidP="0065036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Các hình ảnh SGK</w:t>
            </w: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</w:t>
            </w: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 xml:space="preserve">ình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sym w:font="Symbol" w:char="F0AE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Hình</w:t>
            </w: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11.7</w:t>
            </w:r>
          </w:p>
          <w:p w14:paraId="48E6F66B" w14:textId="7994CE1C" w:rsidR="00086CBA" w:rsidRPr="00A214C9" w:rsidRDefault="0065036D" w:rsidP="0065036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>Máy tính, máy chiếu</w:t>
            </w:r>
          </w:p>
        </w:tc>
        <w:tc>
          <w:tcPr>
            <w:tcW w:w="1417" w:type="dxa"/>
            <w:vAlign w:val="center"/>
          </w:tcPr>
          <w:p w14:paraId="5F8853D1" w14:textId="77777777" w:rsidR="00086CBA" w:rsidRPr="00A214C9" w:rsidRDefault="00086CBA" w:rsidP="0065036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>Phòng thực hành</w:t>
            </w:r>
          </w:p>
        </w:tc>
      </w:tr>
      <w:tr w:rsidR="00086CBA" w:rsidRPr="00A214C9" w14:paraId="71F1C5D3" w14:textId="77777777" w:rsidTr="00273E21">
        <w:trPr>
          <w:gridBefore w:val="1"/>
          <w:gridAfter w:val="1"/>
          <w:wBefore w:w="459" w:type="dxa"/>
          <w:wAfter w:w="692" w:type="dxa"/>
        </w:trPr>
        <w:tc>
          <w:tcPr>
            <w:tcW w:w="14313" w:type="dxa"/>
            <w:gridSpan w:val="9"/>
          </w:tcPr>
          <w:p w14:paraId="0D9A4265" w14:textId="46F9AF79" w:rsidR="00086CBA" w:rsidRPr="00A214C9" w:rsidRDefault="00086CBA" w:rsidP="00086CBA">
            <w:pPr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pt-BR"/>
              </w:rPr>
              <w:t xml:space="preserve">                 </w:t>
            </w:r>
            <w:r w:rsidRPr="00012CF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pt-BR"/>
              </w:rPr>
              <w:t>C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pt-BR"/>
              </w:rPr>
              <w:t>HỦ ĐỀ 4</w:t>
            </w:r>
            <w:r w:rsidRPr="00012CF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pt-BR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pt-BR"/>
              </w:rPr>
              <w:t>KĨ THUẬT</w:t>
            </w:r>
            <w:r w:rsidRPr="00012CF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pt-BR"/>
              </w:rPr>
              <w:t xml:space="preserve"> ĐIỆN</w:t>
            </w:r>
          </w:p>
        </w:tc>
      </w:tr>
      <w:tr w:rsidR="00086CBA" w:rsidRPr="00A214C9" w14:paraId="70ECD80E" w14:textId="77777777" w:rsidTr="002F3EDE">
        <w:trPr>
          <w:gridBefore w:val="1"/>
          <w:gridAfter w:val="1"/>
          <w:wBefore w:w="459" w:type="dxa"/>
          <w:wAfter w:w="692" w:type="dxa"/>
        </w:trPr>
        <w:tc>
          <w:tcPr>
            <w:tcW w:w="827" w:type="dxa"/>
            <w:gridSpan w:val="2"/>
          </w:tcPr>
          <w:p w14:paraId="74EEA167" w14:textId="77777777" w:rsidR="00086CBA" w:rsidRPr="00A214C9" w:rsidRDefault="00086CBA" w:rsidP="00086CB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5405" w:type="dxa"/>
            <w:gridSpan w:val="2"/>
            <w:vAlign w:val="center"/>
          </w:tcPr>
          <w:p w14:paraId="4723ED68" w14:textId="25356C33" w:rsidR="00086CBA" w:rsidRPr="003640FE" w:rsidRDefault="00086CBA" w:rsidP="003640FE">
            <w:pPr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640F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Bài 12: Cấu trúc chung của mạch điện </w:t>
            </w:r>
          </w:p>
        </w:tc>
        <w:tc>
          <w:tcPr>
            <w:tcW w:w="851" w:type="dxa"/>
            <w:vMerge w:val="restart"/>
          </w:tcPr>
          <w:p w14:paraId="567E4212" w14:textId="77777777" w:rsidR="00086CBA" w:rsidRDefault="00086CBA" w:rsidP="00086CB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B87C06C" w14:textId="1C12A9EC" w:rsidR="00086CBA" w:rsidRPr="00A214C9" w:rsidRDefault="00086CBA" w:rsidP="00086CB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vMerge w:val="restart"/>
          </w:tcPr>
          <w:p w14:paraId="6DFBC418" w14:textId="77777777" w:rsidR="00086CBA" w:rsidRDefault="00086CBA" w:rsidP="00086CB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14BCF95" w14:textId="0643B177" w:rsidR="00086CBA" w:rsidRPr="00A214C9" w:rsidRDefault="00086CBA" w:rsidP="00086CB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>Tuần 15</w:t>
            </w:r>
          </w:p>
        </w:tc>
        <w:tc>
          <w:tcPr>
            <w:tcW w:w="4821" w:type="dxa"/>
            <w:gridSpan w:val="2"/>
          </w:tcPr>
          <w:p w14:paraId="0640FC79" w14:textId="6E880010" w:rsidR="0065036D" w:rsidRDefault="0065036D" w:rsidP="0065036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Hình ảnh SGK</w:t>
            </w: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</w:t>
            </w: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 xml:space="preserve">ình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sym w:font="Symbol" w:char="F0AE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Hình</w:t>
            </w: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12.7</w:t>
            </w:r>
          </w:p>
          <w:p w14:paraId="48578AA5" w14:textId="062264BC" w:rsidR="00086CBA" w:rsidRPr="00A214C9" w:rsidRDefault="0065036D" w:rsidP="0065036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>Máy tính, máy chiếu</w:t>
            </w:r>
          </w:p>
        </w:tc>
        <w:tc>
          <w:tcPr>
            <w:tcW w:w="1417" w:type="dxa"/>
            <w:vAlign w:val="center"/>
          </w:tcPr>
          <w:p w14:paraId="616EC0F1" w14:textId="77777777" w:rsidR="00086CBA" w:rsidRPr="00A214C9" w:rsidRDefault="00086CBA" w:rsidP="0065036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>Trên lớp</w:t>
            </w:r>
          </w:p>
        </w:tc>
      </w:tr>
      <w:tr w:rsidR="00086CBA" w:rsidRPr="00A214C9" w14:paraId="35B886C9" w14:textId="77777777" w:rsidTr="002F3EDE">
        <w:trPr>
          <w:gridBefore w:val="1"/>
          <w:gridAfter w:val="1"/>
          <w:wBefore w:w="459" w:type="dxa"/>
          <w:wAfter w:w="692" w:type="dxa"/>
        </w:trPr>
        <w:tc>
          <w:tcPr>
            <w:tcW w:w="827" w:type="dxa"/>
            <w:gridSpan w:val="2"/>
          </w:tcPr>
          <w:p w14:paraId="5A9DB6DE" w14:textId="77777777" w:rsidR="00086CBA" w:rsidRPr="00A214C9" w:rsidRDefault="00086CBA" w:rsidP="00086CB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5405" w:type="dxa"/>
            <w:gridSpan w:val="2"/>
            <w:vAlign w:val="center"/>
          </w:tcPr>
          <w:p w14:paraId="345AE401" w14:textId="307E8DFB" w:rsidR="00086CBA" w:rsidRPr="003640FE" w:rsidRDefault="00086CBA" w:rsidP="002F3EDE">
            <w:pPr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640F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Bài 12: Cấu trúc chung của mạch điện </w:t>
            </w:r>
          </w:p>
        </w:tc>
        <w:tc>
          <w:tcPr>
            <w:tcW w:w="851" w:type="dxa"/>
            <w:vMerge/>
          </w:tcPr>
          <w:p w14:paraId="53E1394A" w14:textId="77777777" w:rsidR="00086CBA" w:rsidRPr="00A214C9" w:rsidRDefault="00086CBA" w:rsidP="00086CB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14:paraId="003E9665" w14:textId="41ED9E5D" w:rsidR="00086CBA" w:rsidRPr="00A214C9" w:rsidRDefault="00086CBA" w:rsidP="00086CB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1" w:type="dxa"/>
            <w:gridSpan w:val="2"/>
          </w:tcPr>
          <w:p w14:paraId="0F008CCB" w14:textId="46309D4B" w:rsidR="0065036D" w:rsidRDefault="0065036D" w:rsidP="0065036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086CBA" w:rsidRPr="00A214C9">
              <w:rPr>
                <w:rFonts w:ascii="Times New Roman" w:hAnsi="Times New Roman" w:cs="Times New Roman"/>
                <w:sz w:val="26"/>
                <w:szCs w:val="26"/>
              </w:rPr>
              <w:t>Một số thiết bị đóng cắt và bảo vệ mạch điện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Hình SGK</w:t>
            </w: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</w:t>
            </w: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 xml:space="preserve">ình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sym w:font="Symbol" w:char="F0AE"/>
            </w:r>
            <w:r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12.12</w:t>
            </w:r>
          </w:p>
          <w:p w14:paraId="1DE9C046" w14:textId="2325F275" w:rsidR="0065036D" w:rsidRPr="00A214C9" w:rsidRDefault="0065036D" w:rsidP="0065036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>Máy tính, máy chiếu</w:t>
            </w:r>
          </w:p>
        </w:tc>
        <w:tc>
          <w:tcPr>
            <w:tcW w:w="1417" w:type="dxa"/>
            <w:vAlign w:val="center"/>
          </w:tcPr>
          <w:p w14:paraId="2B8202F7" w14:textId="77777777" w:rsidR="00086CBA" w:rsidRPr="00A214C9" w:rsidRDefault="00086CBA" w:rsidP="0065036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>Trên lớp</w:t>
            </w:r>
          </w:p>
        </w:tc>
      </w:tr>
      <w:tr w:rsidR="00086CBA" w:rsidRPr="00A214C9" w14:paraId="3BB1E025" w14:textId="77777777" w:rsidTr="002F3EDE">
        <w:trPr>
          <w:gridBefore w:val="1"/>
          <w:gridAfter w:val="1"/>
          <w:wBefore w:w="459" w:type="dxa"/>
          <w:wAfter w:w="692" w:type="dxa"/>
        </w:trPr>
        <w:tc>
          <w:tcPr>
            <w:tcW w:w="827" w:type="dxa"/>
            <w:gridSpan w:val="2"/>
          </w:tcPr>
          <w:p w14:paraId="182BA800" w14:textId="426DAEE7" w:rsidR="00086CBA" w:rsidRPr="00A214C9" w:rsidRDefault="00086CBA" w:rsidP="0084356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84356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405" w:type="dxa"/>
            <w:gridSpan w:val="2"/>
            <w:vAlign w:val="center"/>
          </w:tcPr>
          <w:p w14:paraId="5E410D21" w14:textId="7A570E72" w:rsidR="00086CBA" w:rsidRPr="003640FE" w:rsidRDefault="00086CBA" w:rsidP="002F3EDE">
            <w:pPr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640FE">
              <w:rPr>
                <w:rFonts w:ascii="Times New Roman" w:hAnsi="Times New Roman" w:cs="Times New Roman"/>
                <w:bCs/>
                <w:sz w:val="26"/>
                <w:szCs w:val="26"/>
              </w:rPr>
              <w:t>Bài 13. Mạch điện điều khiển và mô đun cảm biến</w:t>
            </w:r>
          </w:p>
        </w:tc>
        <w:tc>
          <w:tcPr>
            <w:tcW w:w="851" w:type="dxa"/>
            <w:vMerge w:val="restart"/>
          </w:tcPr>
          <w:p w14:paraId="3F951D87" w14:textId="77777777" w:rsidR="00086CBA" w:rsidRDefault="00086CBA" w:rsidP="00086CB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37CC63A" w14:textId="77777777" w:rsidR="00086CBA" w:rsidRDefault="00086CBA" w:rsidP="00086CB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4D04BED" w14:textId="77777777" w:rsidR="00086CBA" w:rsidRDefault="00086CBA" w:rsidP="00086CB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E82E8F6" w14:textId="77777777" w:rsidR="00086CBA" w:rsidRDefault="00086CBA" w:rsidP="00086CB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5887F3A" w14:textId="5F300340" w:rsidR="00086CBA" w:rsidRPr="00A214C9" w:rsidRDefault="00086CBA" w:rsidP="00086CB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2" w:type="dxa"/>
            <w:vMerge w:val="restart"/>
          </w:tcPr>
          <w:p w14:paraId="17F01ACD" w14:textId="77777777" w:rsidR="00086CBA" w:rsidRDefault="00086CBA" w:rsidP="00086CB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07885FB" w14:textId="77777777" w:rsidR="00086CBA" w:rsidRDefault="00086CBA" w:rsidP="00086CB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A9257A8" w14:textId="1C0DEA70" w:rsidR="00086CBA" w:rsidRPr="00A214C9" w:rsidRDefault="00086CBA" w:rsidP="004676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>Tuần 1</w:t>
            </w:r>
            <w:r w:rsidR="0046766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821" w:type="dxa"/>
            <w:gridSpan w:val="2"/>
          </w:tcPr>
          <w:p w14:paraId="48A92DC1" w14:textId="32FD8634" w:rsidR="000030C0" w:rsidRDefault="00086CBA" w:rsidP="000030C0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0030C0">
              <w:rPr>
                <w:rFonts w:ascii="Times New Roman" w:hAnsi="Times New Roman" w:cs="Times New Roman"/>
                <w:sz w:val="26"/>
                <w:szCs w:val="26"/>
              </w:rPr>
              <w:t>Các m</w:t>
            </w: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>ô đun cảm biến ánh sáng cdS</w:t>
            </w:r>
            <w:r w:rsidR="000030C0">
              <w:rPr>
                <w:rFonts w:ascii="Times New Roman" w:hAnsi="Times New Roman" w:cs="Times New Roman"/>
                <w:sz w:val="26"/>
                <w:szCs w:val="26"/>
              </w:rPr>
              <w:t>; nhiệt độ; độ ẩm. Hình SGK</w:t>
            </w:r>
            <w:r w:rsidR="000030C0" w:rsidRPr="00A214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030C0">
              <w:rPr>
                <w:rFonts w:ascii="Times New Roman" w:hAnsi="Times New Roman" w:cs="Times New Roman"/>
                <w:sz w:val="26"/>
                <w:szCs w:val="26"/>
              </w:rPr>
              <w:t>H</w:t>
            </w:r>
            <w:r w:rsidR="000030C0" w:rsidRPr="00A214C9">
              <w:rPr>
                <w:rFonts w:ascii="Times New Roman" w:hAnsi="Times New Roman" w:cs="Times New Roman"/>
                <w:sz w:val="26"/>
                <w:szCs w:val="26"/>
              </w:rPr>
              <w:t xml:space="preserve">ình </w:t>
            </w:r>
            <w:r w:rsidR="000030C0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0030C0" w:rsidRPr="00A214C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0030C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030C0">
              <w:rPr>
                <w:rFonts w:ascii="Times New Roman" w:hAnsi="Times New Roman" w:cs="Times New Roman"/>
                <w:sz w:val="26"/>
                <w:szCs w:val="26"/>
              </w:rPr>
              <w:sym w:font="Symbol" w:char="F0AE"/>
            </w:r>
            <w:r w:rsidR="000030C0">
              <w:rPr>
                <w:rFonts w:ascii="Times New Roman" w:hAnsi="Times New Roman" w:cs="Times New Roman"/>
                <w:sz w:val="26"/>
                <w:szCs w:val="26"/>
              </w:rPr>
              <w:t xml:space="preserve"> 13.6</w:t>
            </w:r>
          </w:p>
          <w:p w14:paraId="42D2CB68" w14:textId="353B8AB3" w:rsidR="00086CBA" w:rsidRPr="00A214C9" w:rsidRDefault="000030C0" w:rsidP="00086CBA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>Máy tính, máy chiếu</w:t>
            </w:r>
          </w:p>
        </w:tc>
        <w:tc>
          <w:tcPr>
            <w:tcW w:w="1417" w:type="dxa"/>
            <w:vAlign w:val="center"/>
          </w:tcPr>
          <w:p w14:paraId="2BD23E6F" w14:textId="77777777" w:rsidR="00086CBA" w:rsidRPr="00A214C9" w:rsidRDefault="00086CBA" w:rsidP="0065036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>Trên lớp</w:t>
            </w:r>
          </w:p>
        </w:tc>
      </w:tr>
      <w:tr w:rsidR="00086CBA" w:rsidRPr="00A214C9" w14:paraId="5923F67D" w14:textId="77777777" w:rsidTr="002F3EDE">
        <w:trPr>
          <w:gridBefore w:val="1"/>
          <w:gridAfter w:val="1"/>
          <w:wBefore w:w="459" w:type="dxa"/>
          <w:wAfter w:w="692" w:type="dxa"/>
        </w:trPr>
        <w:tc>
          <w:tcPr>
            <w:tcW w:w="827" w:type="dxa"/>
            <w:gridSpan w:val="2"/>
          </w:tcPr>
          <w:p w14:paraId="7EA7777C" w14:textId="78F9706A" w:rsidR="00086CBA" w:rsidRPr="00A214C9" w:rsidRDefault="00086CBA" w:rsidP="0084356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84356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405" w:type="dxa"/>
            <w:gridSpan w:val="2"/>
            <w:vAlign w:val="center"/>
          </w:tcPr>
          <w:p w14:paraId="0489079E" w14:textId="79ED78CA" w:rsidR="00086CBA" w:rsidRPr="003640FE" w:rsidRDefault="00086CBA" w:rsidP="003640FE">
            <w:pPr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640FE">
              <w:rPr>
                <w:rFonts w:ascii="Times New Roman" w:hAnsi="Times New Roman" w:cs="Times New Roman"/>
                <w:bCs/>
                <w:sz w:val="26"/>
                <w:szCs w:val="26"/>
              </w:rPr>
              <w:t>Bài 13. Mạch điện điều khiển và mô đun cảm biến</w:t>
            </w:r>
            <w:r w:rsidR="003640FE">
              <w:rPr>
                <w:bCs/>
                <w:sz w:val="26"/>
                <w:szCs w:val="26"/>
                <w:lang w:val="en-GB"/>
              </w:rPr>
              <w:t>(tt)</w:t>
            </w:r>
          </w:p>
        </w:tc>
        <w:tc>
          <w:tcPr>
            <w:tcW w:w="851" w:type="dxa"/>
            <w:vMerge/>
          </w:tcPr>
          <w:p w14:paraId="572ACA40" w14:textId="77777777" w:rsidR="00086CBA" w:rsidRPr="00A214C9" w:rsidRDefault="00086CBA" w:rsidP="00086CB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14:paraId="530E342E" w14:textId="7085C6DC" w:rsidR="00086CBA" w:rsidRPr="00A214C9" w:rsidRDefault="00086CBA" w:rsidP="00086CB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1" w:type="dxa"/>
            <w:gridSpan w:val="2"/>
          </w:tcPr>
          <w:p w14:paraId="4AA60A56" w14:textId="26BD0CE6" w:rsidR="000030C0" w:rsidRDefault="000030C0" w:rsidP="000030C0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Các m</w:t>
            </w: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>ô đun cảm biến ánh sáng cdS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 nhiệt độ. Hình SGK</w:t>
            </w: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</w:t>
            </w: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 xml:space="preserve">ình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sym w:font="Symbol" w:char="F0AE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Hình 13.8</w:t>
            </w:r>
          </w:p>
          <w:p w14:paraId="5D3A0790" w14:textId="5EE772C9" w:rsidR="00086CBA" w:rsidRPr="00A214C9" w:rsidRDefault="000030C0" w:rsidP="000030C0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 </w:t>
            </w: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>Máy tính, máy chiếu</w:t>
            </w:r>
          </w:p>
        </w:tc>
        <w:tc>
          <w:tcPr>
            <w:tcW w:w="1417" w:type="dxa"/>
            <w:vAlign w:val="center"/>
          </w:tcPr>
          <w:p w14:paraId="16411088" w14:textId="77777777" w:rsidR="00086CBA" w:rsidRPr="00A214C9" w:rsidRDefault="00086CBA" w:rsidP="0065036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14C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Trên lớp</w:t>
            </w:r>
          </w:p>
        </w:tc>
      </w:tr>
      <w:tr w:rsidR="00086CBA" w:rsidRPr="00A214C9" w14:paraId="6EF165F9" w14:textId="77777777" w:rsidTr="002F3EDE">
        <w:trPr>
          <w:gridBefore w:val="1"/>
          <w:gridAfter w:val="1"/>
          <w:wBefore w:w="459" w:type="dxa"/>
          <w:wAfter w:w="692" w:type="dxa"/>
        </w:trPr>
        <w:tc>
          <w:tcPr>
            <w:tcW w:w="827" w:type="dxa"/>
            <w:gridSpan w:val="2"/>
            <w:tcBorders>
              <w:bottom w:val="single" w:sz="4" w:space="0" w:color="auto"/>
            </w:tcBorders>
          </w:tcPr>
          <w:p w14:paraId="3C3F50A0" w14:textId="71B2822D" w:rsidR="00086CBA" w:rsidRPr="00A214C9" w:rsidRDefault="00086CBA" w:rsidP="0084356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14C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  <w:r w:rsidR="0084356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405" w:type="dxa"/>
            <w:gridSpan w:val="2"/>
            <w:tcBorders>
              <w:bottom w:val="single" w:sz="4" w:space="0" w:color="auto"/>
            </w:tcBorders>
            <w:vAlign w:val="center"/>
          </w:tcPr>
          <w:p w14:paraId="2A9ECCEC" w14:textId="1984EF59" w:rsidR="00086CBA" w:rsidRPr="003640FE" w:rsidRDefault="00086CBA" w:rsidP="002F3EDE">
            <w:pPr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640FE">
              <w:rPr>
                <w:rFonts w:ascii="Times New Roman" w:hAnsi="Times New Roman" w:cs="Times New Roman"/>
                <w:bCs/>
                <w:sz w:val="26"/>
                <w:szCs w:val="26"/>
              </w:rPr>
              <w:t>Bài 13. Mạch điện điều khiển và mô đun cảm biến</w:t>
            </w:r>
            <w:r w:rsidR="003640FE">
              <w:rPr>
                <w:bCs/>
                <w:sz w:val="26"/>
                <w:szCs w:val="26"/>
                <w:lang w:val="en-GB"/>
              </w:rPr>
              <w:t>(tt)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05F9DC8C" w14:textId="77777777" w:rsidR="00086CBA" w:rsidRPr="00A214C9" w:rsidRDefault="00086CBA" w:rsidP="00086CB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AF86C33" w14:textId="77777777" w:rsidR="00086CBA" w:rsidRDefault="00086CBA" w:rsidP="00086CB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03793EF" w14:textId="37E2C2CD" w:rsidR="00086CBA" w:rsidRPr="00A214C9" w:rsidRDefault="00086CBA" w:rsidP="004676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>Tuần 1</w:t>
            </w:r>
            <w:r w:rsidR="0046766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821" w:type="dxa"/>
            <w:gridSpan w:val="2"/>
            <w:tcBorders>
              <w:bottom w:val="single" w:sz="4" w:space="0" w:color="auto"/>
            </w:tcBorders>
          </w:tcPr>
          <w:p w14:paraId="6810820F" w14:textId="77777777" w:rsidR="000030C0" w:rsidRDefault="000030C0" w:rsidP="000030C0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Các m</w:t>
            </w: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 xml:space="preserve">ô đun cảm biến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độ ẩm; hồng ngoại. </w:t>
            </w:r>
          </w:p>
          <w:p w14:paraId="50ED3823" w14:textId="57831E1D" w:rsidR="000030C0" w:rsidRDefault="000030C0" w:rsidP="000030C0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Hình SGK</w:t>
            </w: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</w:t>
            </w: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 xml:space="preserve">ình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sym w:font="Symbol" w:char="F0AE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Hình 13.11</w:t>
            </w:r>
          </w:p>
          <w:p w14:paraId="1495590D" w14:textId="13373C46" w:rsidR="00086CBA" w:rsidRPr="00A214C9" w:rsidRDefault="000030C0" w:rsidP="000030C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 xml:space="preserve">Máy tính, máy chiếu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085FAC0" w14:textId="77777777" w:rsidR="00086CBA" w:rsidRPr="00A214C9" w:rsidRDefault="00086CBA" w:rsidP="0065036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>Trên lớp</w:t>
            </w:r>
          </w:p>
        </w:tc>
      </w:tr>
      <w:tr w:rsidR="00843567" w:rsidRPr="00A214C9" w14:paraId="4714D767" w14:textId="77777777" w:rsidTr="002F3EDE">
        <w:trPr>
          <w:gridBefore w:val="1"/>
          <w:gridAfter w:val="1"/>
          <w:wBefore w:w="459" w:type="dxa"/>
          <w:wAfter w:w="692" w:type="dxa"/>
        </w:trPr>
        <w:tc>
          <w:tcPr>
            <w:tcW w:w="827" w:type="dxa"/>
            <w:gridSpan w:val="2"/>
            <w:tcBorders>
              <w:bottom w:val="single" w:sz="4" w:space="0" w:color="auto"/>
            </w:tcBorders>
          </w:tcPr>
          <w:p w14:paraId="68A54B90" w14:textId="68AD58B2" w:rsidR="00843567" w:rsidRPr="00A214C9" w:rsidRDefault="00843567" w:rsidP="0084356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405" w:type="dxa"/>
            <w:gridSpan w:val="2"/>
            <w:tcBorders>
              <w:bottom w:val="single" w:sz="4" w:space="0" w:color="auto"/>
            </w:tcBorders>
            <w:vAlign w:val="center"/>
          </w:tcPr>
          <w:p w14:paraId="2850B1B9" w14:textId="06B7110F" w:rsidR="00843567" w:rsidRPr="00012CF5" w:rsidRDefault="00843567" w:rsidP="002F3ED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46BC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Ôn tập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cuối</w:t>
            </w:r>
            <w:r w:rsidRPr="00346BC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học kỳ I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ABEDAF4" w14:textId="381611FD" w:rsidR="00843567" w:rsidRPr="00A214C9" w:rsidRDefault="00843567" w:rsidP="00086CB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6BC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6E286D3" w14:textId="792DD29F" w:rsidR="00843567" w:rsidRDefault="00843567" w:rsidP="004676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6BC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Tuần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6766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821" w:type="dxa"/>
            <w:gridSpan w:val="2"/>
            <w:tcBorders>
              <w:bottom w:val="single" w:sz="4" w:space="0" w:color="auto"/>
            </w:tcBorders>
          </w:tcPr>
          <w:p w14:paraId="7B5B31BA" w14:textId="086FA74C" w:rsidR="00843567" w:rsidRPr="00A214C9" w:rsidRDefault="00843567" w:rsidP="000030C0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6BC0">
              <w:rPr>
                <w:rFonts w:ascii="Times New Roman" w:hAnsi="Times New Roman" w:cs="Times New Roman"/>
                <w:sz w:val="26"/>
                <w:szCs w:val="26"/>
              </w:rPr>
              <w:t xml:space="preserve"> Hệ thống câu hỏi ôn tập.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48FAE0B" w14:textId="3E71BD84" w:rsidR="00843567" w:rsidRPr="00A214C9" w:rsidRDefault="00843567" w:rsidP="0065036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>Trên lớp</w:t>
            </w:r>
          </w:p>
        </w:tc>
      </w:tr>
      <w:tr w:rsidR="00843567" w:rsidRPr="00A214C9" w14:paraId="1D84845B" w14:textId="77777777" w:rsidTr="002F3EDE">
        <w:trPr>
          <w:gridBefore w:val="1"/>
          <w:gridAfter w:val="1"/>
          <w:wBefore w:w="459" w:type="dxa"/>
          <w:wAfter w:w="692" w:type="dxa"/>
        </w:trPr>
        <w:tc>
          <w:tcPr>
            <w:tcW w:w="827" w:type="dxa"/>
            <w:gridSpan w:val="2"/>
            <w:tcBorders>
              <w:bottom w:val="single" w:sz="4" w:space="0" w:color="auto"/>
            </w:tcBorders>
          </w:tcPr>
          <w:p w14:paraId="1DB5F7F7" w14:textId="2A017A8F" w:rsidR="00843567" w:rsidRPr="00A214C9" w:rsidRDefault="00843567" w:rsidP="0084356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405" w:type="dxa"/>
            <w:gridSpan w:val="2"/>
            <w:tcBorders>
              <w:bottom w:val="single" w:sz="4" w:space="0" w:color="auto"/>
            </w:tcBorders>
            <w:vAlign w:val="center"/>
          </w:tcPr>
          <w:p w14:paraId="68F67ECB" w14:textId="4F12F2D1" w:rsidR="00843567" w:rsidRPr="00012CF5" w:rsidRDefault="00843567" w:rsidP="002F3ED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46BC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Kiểm tra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cuối</w:t>
            </w:r>
            <w:r w:rsidRPr="00346BC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học kỳ I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36B1733" w14:textId="24FA19AA" w:rsidR="00843567" w:rsidRPr="00A214C9" w:rsidRDefault="00843567" w:rsidP="00086CB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6BC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E65D71E" w14:textId="1344DCCC" w:rsidR="00843567" w:rsidRDefault="00467662" w:rsidP="00086CB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Tuần 18</w:t>
            </w:r>
          </w:p>
        </w:tc>
        <w:tc>
          <w:tcPr>
            <w:tcW w:w="4821" w:type="dxa"/>
            <w:gridSpan w:val="2"/>
            <w:tcBorders>
              <w:bottom w:val="single" w:sz="4" w:space="0" w:color="auto"/>
            </w:tcBorders>
          </w:tcPr>
          <w:p w14:paraId="33FA80B3" w14:textId="29B74B27" w:rsidR="00843567" w:rsidRPr="00A214C9" w:rsidRDefault="00843567" w:rsidP="000030C0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6BC0">
              <w:rPr>
                <w:rFonts w:ascii="Times New Roman" w:hAnsi="Times New Roman" w:cs="Times New Roman"/>
                <w:sz w:val="26"/>
                <w:szCs w:val="26"/>
              </w:rPr>
              <w:t xml:space="preserve"> Đề kiểm tra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C2834F6" w14:textId="77CADA13" w:rsidR="00843567" w:rsidRPr="00A214C9" w:rsidRDefault="00843567" w:rsidP="0065036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>Trên lớp</w:t>
            </w:r>
          </w:p>
        </w:tc>
      </w:tr>
      <w:tr w:rsidR="00086CBA" w:rsidRPr="00A214C9" w14:paraId="342D3FE3" w14:textId="77777777" w:rsidTr="00273E21">
        <w:trPr>
          <w:gridBefore w:val="1"/>
          <w:gridAfter w:val="1"/>
          <w:wBefore w:w="459" w:type="dxa"/>
          <w:wAfter w:w="692" w:type="dxa"/>
        </w:trPr>
        <w:tc>
          <w:tcPr>
            <w:tcW w:w="1431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1487950" w14:textId="7462B69E" w:rsidR="00086CBA" w:rsidRDefault="00086CBA" w:rsidP="00086CB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A04D352" w14:textId="77777777" w:rsidR="00086CBA" w:rsidRDefault="00086CBA" w:rsidP="00086CB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23AC891" w14:textId="444F66EE" w:rsidR="00086CBA" w:rsidRPr="000030C0" w:rsidRDefault="00086CBA" w:rsidP="000030C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20E11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HỌC KÌ II</w:t>
            </w:r>
          </w:p>
        </w:tc>
      </w:tr>
      <w:tr w:rsidR="00086CBA" w:rsidRPr="00A214C9" w14:paraId="28CF0128" w14:textId="77777777" w:rsidTr="00273E21">
        <w:trPr>
          <w:gridBefore w:val="1"/>
          <w:gridAfter w:val="1"/>
          <w:wBefore w:w="459" w:type="dxa"/>
          <w:wAfter w:w="692" w:type="dxa"/>
        </w:trPr>
        <w:tc>
          <w:tcPr>
            <w:tcW w:w="14313" w:type="dxa"/>
            <w:gridSpan w:val="9"/>
            <w:tcBorders>
              <w:top w:val="nil"/>
              <w:left w:val="nil"/>
              <w:right w:val="nil"/>
            </w:tcBorders>
          </w:tcPr>
          <w:p w14:paraId="17F18D86" w14:textId="77777777" w:rsidR="00086CBA" w:rsidRDefault="00086CBA" w:rsidP="00086CB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30C0" w:rsidRPr="00A214C9" w14:paraId="53FB637F" w14:textId="77777777" w:rsidTr="00861A1C">
        <w:trPr>
          <w:gridBefore w:val="1"/>
          <w:gridAfter w:val="1"/>
          <w:wBefore w:w="459" w:type="dxa"/>
          <w:wAfter w:w="692" w:type="dxa"/>
        </w:trPr>
        <w:tc>
          <w:tcPr>
            <w:tcW w:w="827" w:type="dxa"/>
            <w:gridSpan w:val="2"/>
            <w:vAlign w:val="center"/>
          </w:tcPr>
          <w:p w14:paraId="4B46640F" w14:textId="51587D55" w:rsidR="000030C0" w:rsidRPr="00A214C9" w:rsidRDefault="000030C0" w:rsidP="000030C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14C9">
              <w:rPr>
                <w:rFonts w:ascii="Times New Roman" w:hAnsi="Times New Roman" w:cs="Times New Roman"/>
                <w:b/>
                <w:sz w:val="26"/>
                <w:szCs w:val="26"/>
              </w:rPr>
              <w:t>Tiết</w:t>
            </w:r>
          </w:p>
        </w:tc>
        <w:tc>
          <w:tcPr>
            <w:tcW w:w="5405" w:type="dxa"/>
            <w:gridSpan w:val="2"/>
            <w:vAlign w:val="center"/>
          </w:tcPr>
          <w:p w14:paraId="66796618" w14:textId="4ACD002B" w:rsidR="000030C0" w:rsidRPr="00F20E11" w:rsidRDefault="000030C0" w:rsidP="000030C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214C9">
              <w:rPr>
                <w:rFonts w:ascii="Times New Roman" w:hAnsi="Times New Roman" w:cs="Times New Roman"/>
                <w:b/>
                <w:sz w:val="26"/>
                <w:szCs w:val="26"/>
              </w:rPr>
              <w:t>Bài học</w:t>
            </w:r>
          </w:p>
        </w:tc>
        <w:tc>
          <w:tcPr>
            <w:tcW w:w="851" w:type="dxa"/>
            <w:vAlign w:val="center"/>
          </w:tcPr>
          <w:p w14:paraId="5A4E8DF8" w14:textId="358C46BE" w:rsidR="000030C0" w:rsidRDefault="000030C0" w:rsidP="000030C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14C9">
              <w:rPr>
                <w:rFonts w:ascii="Times New Roman" w:hAnsi="Times New Roman" w:cs="Times New Roman"/>
                <w:b/>
                <w:sz w:val="26"/>
                <w:szCs w:val="26"/>
              </w:rPr>
              <w:t>Số tiết</w:t>
            </w:r>
          </w:p>
        </w:tc>
        <w:tc>
          <w:tcPr>
            <w:tcW w:w="992" w:type="dxa"/>
            <w:vAlign w:val="center"/>
          </w:tcPr>
          <w:p w14:paraId="12A9487A" w14:textId="6182A7AF" w:rsidR="000030C0" w:rsidRPr="00A214C9" w:rsidRDefault="000030C0" w:rsidP="000030C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14C9">
              <w:rPr>
                <w:rFonts w:ascii="Times New Roman" w:hAnsi="Times New Roman" w:cs="Times New Roman"/>
                <w:b/>
                <w:sz w:val="26"/>
                <w:szCs w:val="26"/>
              </w:rPr>
              <w:t>Thời điểm</w:t>
            </w:r>
          </w:p>
        </w:tc>
        <w:tc>
          <w:tcPr>
            <w:tcW w:w="4821" w:type="dxa"/>
            <w:gridSpan w:val="2"/>
            <w:vAlign w:val="center"/>
          </w:tcPr>
          <w:p w14:paraId="034E1A95" w14:textId="6C67DB68" w:rsidR="000030C0" w:rsidRPr="00A214C9" w:rsidRDefault="000030C0" w:rsidP="000030C0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14C9">
              <w:rPr>
                <w:rFonts w:ascii="Times New Roman" w:hAnsi="Times New Roman" w:cs="Times New Roman"/>
                <w:b/>
                <w:sz w:val="26"/>
                <w:szCs w:val="26"/>
              </w:rPr>
              <w:t>Thiết bị dạy học</w:t>
            </w:r>
          </w:p>
        </w:tc>
        <w:tc>
          <w:tcPr>
            <w:tcW w:w="1417" w:type="dxa"/>
            <w:vAlign w:val="center"/>
          </w:tcPr>
          <w:p w14:paraId="665E8AB0" w14:textId="67592821" w:rsidR="000030C0" w:rsidRPr="00A214C9" w:rsidRDefault="000030C0" w:rsidP="000030C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14C9">
              <w:rPr>
                <w:rFonts w:ascii="Times New Roman" w:hAnsi="Times New Roman" w:cs="Times New Roman"/>
                <w:b/>
                <w:sz w:val="26"/>
                <w:szCs w:val="26"/>
              </w:rPr>
              <w:t>Địa điểm dạy học</w:t>
            </w:r>
          </w:p>
        </w:tc>
      </w:tr>
      <w:tr w:rsidR="00086CBA" w:rsidRPr="00A214C9" w14:paraId="092B8D03" w14:textId="77777777" w:rsidTr="002F3EDE">
        <w:trPr>
          <w:gridBefore w:val="1"/>
          <w:gridAfter w:val="1"/>
          <w:wBefore w:w="459" w:type="dxa"/>
          <w:wAfter w:w="692" w:type="dxa"/>
        </w:trPr>
        <w:tc>
          <w:tcPr>
            <w:tcW w:w="827" w:type="dxa"/>
            <w:gridSpan w:val="2"/>
          </w:tcPr>
          <w:p w14:paraId="6969CFAB" w14:textId="77777777" w:rsidR="00086CBA" w:rsidRPr="00A214C9" w:rsidRDefault="00086CBA" w:rsidP="00086CB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5405" w:type="dxa"/>
            <w:gridSpan w:val="2"/>
            <w:vAlign w:val="center"/>
          </w:tcPr>
          <w:p w14:paraId="06354F6C" w14:textId="60C2B5C5" w:rsidR="00086CBA" w:rsidRPr="0003759F" w:rsidRDefault="00086CBA" w:rsidP="002F3EDE">
            <w:pPr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3759F">
              <w:rPr>
                <w:rFonts w:ascii="Times New Roman" w:hAnsi="Times New Roman" w:cs="Times New Roman"/>
                <w:bCs/>
                <w:sz w:val="26"/>
                <w:szCs w:val="26"/>
              </w:rPr>
              <w:t>Bài 14: Lắp ráp mạch điều khiển đơn giản sử dụng mô đun cảm biến</w:t>
            </w:r>
          </w:p>
        </w:tc>
        <w:tc>
          <w:tcPr>
            <w:tcW w:w="851" w:type="dxa"/>
            <w:vMerge w:val="restart"/>
          </w:tcPr>
          <w:p w14:paraId="3FC78CC3" w14:textId="77777777" w:rsidR="00086CBA" w:rsidRDefault="00086CBA" w:rsidP="00086CB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29755B6" w14:textId="77777777" w:rsidR="00086CBA" w:rsidRDefault="00086CBA" w:rsidP="00086CB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92B5D1C" w14:textId="77777777" w:rsidR="00086CBA" w:rsidRDefault="00086CBA" w:rsidP="00086CB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1822859" w14:textId="77777777" w:rsidR="00086CBA" w:rsidRDefault="00086CBA" w:rsidP="00086CB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63F3859" w14:textId="77777777" w:rsidR="00086CBA" w:rsidRDefault="00086CBA" w:rsidP="00086CB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67C30F" w14:textId="77777777" w:rsidR="00086CBA" w:rsidRDefault="00086CBA" w:rsidP="00086CB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4DB9700" w14:textId="77777777" w:rsidR="00086CBA" w:rsidRDefault="00086CBA" w:rsidP="00086CB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6DC8AD3" w14:textId="073CCFD1" w:rsidR="00086CBA" w:rsidRPr="00A214C9" w:rsidRDefault="00086CBA" w:rsidP="00086CB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  <w:vAlign w:val="center"/>
          </w:tcPr>
          <w:p w14:paraId="7F246E7B" w14:textId="33D5E7A9" w:rsidR="00086CBA" w:rsidRPr="00A214C9" w:rsidRDefault="00086CBA" w:rsidP="00086CB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>Tuần 19</w:t>
            </w:r>
          </w:p>
        </w:tc>
        <w:tc>
          <w:tcPr>
            <w:tcW w:w="4821" w:type="dxa"/>
            <w:gridSpan w:val="2"/>
          </w:tcPr>
          <w:p w14:paraId="4634A79E" w14:textId="26D61D07" w:rsidR="00086CBA" w:rsidRPr="00A214C9" w:rsidRDefault="00086CBA" w:rsidP="00086CBA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>- Mô đun cảm biến ánh sáng cdS</w:t>
            </w:r>
          </w:p>
          <w:p w14:paraId="6D0F39E1" w14:textId="352C8A22" w:rsidR="00086CBA" w:rsidRPr="00A214C9" w:rsidRDefault="00086CBA" w:rsidP="00086CBA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>- Mô đun cảm biến nhiệt độ</w:t>
            </w:r>
          </w:p>
          <w:p w14:paraId="4B6B389E" w14:textId="08BC13BF" w:rsidR="00086CBA" w:rsidRPr="00A214C9" w:rsidRDefault="00086CBA" w:rsidP="000030C0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>- Mô đun cảm biến độ ẩm</w:t>
            </w:r>
          </w:p>
        </w:tc>
        <w:tc>
          <w:tcPr>
            <w:tcW w:w="1417" w:type="dxa"/>
            <w:vAlign w:val="center"/>
          </w:tcPr>
          <w:p w14:paraId="6B67D38C" w14:textId="77777777" w:rsidR="00086CBA" w:rsidRPr="00A214C9" w:rsidRDefault="00086CBA" w:rsidP="0065036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>Trên lớp</w:t>
            </w:r>
          </w:p>
        </w:tc>
      </w:tr>
      <w:tr w:rsidR="00086CBA" w:rsidRPr="00A214C9" w14:paraId="0F114C73" w14:textId="77777777" w:rsidTr="002F3EDE">
        <w:trPr>
          <w:gridBefore w:val="1"/>
          <w:gridAfter w:val="1"/>
          <w:wBefore w:w="459" w:type="dxa"/>
          <w:wAfter w:w="692" w:type="dxa"/>
        </w:trPr>
        <w:tc>
          <w:tcPr>
            <w:tcW w:w="827" w:type="dxa"/>
            <w:gridSpan w:val="2"/>
          </w:tcPr>
          <w:p w14:paraId="6E681FE6" w14:textId="77777777" w:rsidR="00086CBA" w:rsidRPr="00A214C9" w:rsidRDefault="00086CBA" w:rsidP="00086CB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5405" w:type="dxa"/>
            <w:gridSpan w:val="2"/>
            <w:vAlign w:val="center"/>
          </w:tcPr>
          <w:p w14:paraId="3534478E" w14:textId="28C43F47" w:rsidR="00086CBA" w:rsidRPr="0003759F" w:rsidRDefault="00086CBA" w:rsidP="002F3EDE">
            <w:pPr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3759F">
              <w:rPr>
                <w:rFonts w:ascii="Times New Roman" w:hAnsi="Times New Roman" w:cs="Times New Roman"/>
                <w:bCs/>
                <w:sz w:val="26"/>
                <w:szCs w:val="26"/>
              </w:rPr>
              <w:t>Bài 14: Lắp ráp mạch điều khiển đơn giản sử dụng mô đun cảm biến</w:t>
            </w:r>
            <w:r w:rsidR="0003759F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>(tt)</w:t>
            </w:r>
          </w:p>
        </w:tc>
        <w:tc>
          <w:tcPr>
            <w:tcW w:w="851" w:type="dxa"/>
            <w:vMerge/>
          </w:tcPr>
          <w:p w14:paraId="3767FE6C" w14:textId="77777777" w:rsidR="00086CBA" w:rsidRPr="00A214C9" w:rsidRDefault="00086CBA" w:rsidP="00086CB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687C6447" w14:textId="1725C9BE" w:rsidR="00086CBA" w:rsidRPr="00A214C9" w:rsidRDefault="00086CBA" w:rsidP="00086CB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>Tuần 20</w:t>
            </w:r>
          </w:p>
        </w:tc>
        <w:tc>
          <w:tcPr>
            <w:tcW w:w="4821" w:type="dxa"/>
            <w:gridSpan w:val="2"/>
          </w:tcPr>
          <w:p w14:paraId="31A9DBB8" w14:textId="33AF55D4" w:rsidR="00086CBA" w:rsidRPr="00A214C9" w:rsidRDefault="00086CBA" w:rsidP="00086CBA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>- Mô đun cảm biến ánh sáng cdS</w:t>
            </w:r>
          </w:p>
          <w:p w14:paraId="5C5EE01C" w14:textId="5015CB9B" w:rsidR="00086CBA" w:rsidRPr="00A214C9" w:rsidRDefault="00086CBA" w:rsidP="000030C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0030C0">
              <w:rPr>
                <w:rFonts w:ascii="Times New Roman" w:hAnsi="Times New Roman" w:cs="Times New Roman"/>
                <w:sz w:val="26"/>
                <w:szCs w:val="26"/>
              </w:rPr>
              <w:t>Ắ</w:t>
            </w: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>c quy</w:t>
            </w:r>
            <w:r w:rsidR="000030C0">
              <w:rPr>
                <w:rFonts w:ascii="Times New Roman" w:hAnsi="Times New Roman" w:cs="Times New Roman"/>
                <w:sz w:val="26"/>
                <w:szCs w:val="26"/>
              </w:rPr>
              <w:t>, c</w:t>
            </w: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>ông tắc</w:t>
            </w:r>
            <w:r w:rsidR="000030C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030C0">
              <w:rPr>
                <w:rFonts w:ascii="Times New Roman" w:hAnsi="Times New Roman" w:cs="Times New Roman"/>
                <w:sz w:val="26"/>
                <w:szCs w:val="26"/>
              </w:rPr>
              <w:t>đ</w:t>
            </w: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>èn LED</w:t>
            </w:r>
            <w:r w:rsidR="000030C0">
              <w:rPr>
                <w:rFonts w:ascii="Times New Roman" w:hAnsi="Times New Roman" w:cs="Times New Roman"/>
                <w:sz w:val="26"/>
                <w:szCs w:val="26"/>
              </w:rPr>
              <w:t>, đ</w:t>
            </w: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>èn halogen</w:t>
            </w:r>
            <w:r w:rsidR="000030C0">
              <w:rPr>
                <w:rFonts w:ascii="Times New Roman" w:hAnsi="Times New Roman" w:cs="Times New Roman"/>
                <w:sz w:val="26"/>
                <w:szCs w:val="26"/>
              </w:rPr>
              <w:t>, m</w:t>
            </w: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>áy bơm nước</w:t>
            </w:r>
          </w:p>
          <w:p w14:paraId="3EC869D7" w14:textId="420074CA" w:rsidR="00086CBA" w:rsidRPr="00A214C9" w:rsidRDefault="00086CBA" w:rsidP="00086CBA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>- Dây điện lõi đơn lõi cứng màu đen</w:t>
            </w:r>
            <w:r w:rsidR="000030C0">
              <w:rPr>
                <w:rFonts w:ascii="Times New Roman" w:hAnsi="Times New Roman" w:cs="Times New Roman"/>
                <w:sz w:val="26"/>
                <w:szCs w:val="26"/>
              </w:rPr>
              <w:t>, màu đỏ</w:t>
            </w:r>
          </w:p>
          <w:p w14:paraId="40329366" w14:textId="2BE0DFEE" w:rsidR="00086CBA" w:rsidRPr="00A214C9" w:rsidRDefault="00086CBA" w:rsidP="00086CBA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>- Băng cách điện</w:t>
            </w:r>
            <w:r w:rsidR="000030C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030C0">
              <w:rPr>
                <w:rFonts w:ascii="Times New Roman" w:hAnsi="Times New Roman" w:cs="Times New Roman"/>
                <w:sz w:val="26"/>
                <w:szCs w:val="26"/>
              </w:rPr>
              <w:t>bả</w:t>
            </w: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>ng nhựa cách điện</w:t>
            </w:r>
            <w:r w:rsidR="000030C0">
              <w:rPr>
                <w:rFonts w:ascii="Times New Roman" w:hAnsi="Times New Roman" w:cs="Times New Roman"/>
                <w:sz w:val="26"/>
                <w:szCs w:val="26"/>
              </w:rPr>
              <w:t>, k</w:t>
            </w: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>ìm điện</w:t>
            </w:r>
            <w:r w:rsidR="002F3ED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F3EDE">
              <w:rPr>
                <w:rFonts w:ascii="Times New Roman" w:hAnsi="Times New Roman" w:cs="Times New Roman"/>
                <w:sz w:val="26"/>
                <w:szCs w:val="26"/>
              </w:rPr>
              <w:t>k</w:t>
            </w: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>ìm tuốt dây</w:t>
            </w:r>
            <w:r w:rsidR="002F3EDE">
              <w:rPr>
                <w:rFonts w:ascii="Times New Roman" w:hAnsi="Times New Roman" w:cs="Times New Roman"/>
                <w:sz w:val="26"/>
                <w:szCs w:val="26"/>
              </w:rPr>
              <w:t>, t</w:t>
            </w: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>ua vít</w:t>
            </w:r>
          </w:p>
        </w:tc>
        <w:tc>
          <w:tcPr>
            <w:tcW w:w="1417" w:type="dxa"/>
            <w:vAlign w:val="center"/>
          </w:tcPr>
          <w:p w14:paraId="6F4D99C7" w14:textId="77777777" w:rsidR="00086CBA" w:rsidRPr="00A214C9" w:rsidRDefault="00086CBA" w:rsidP="0065036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>Phòng thực hành</w:t>
            </w:r>
          </w:p>
        </w:tc>
      </w:tr>
      <w:tr w:rsidR="00086CBA" w:rsidRPr="00A214C9" w14:paraId="4B780C2F" w14:textId="77777777" w:rsidTr="002F3EDE">
        <w:trPr>
          <w:gridBefore w:val="1"/>
          <w:gridAfter w:val="1"/>
          <w:wBefore w:w="459" w:type="dxa"/>
          <w:wAfter w:w="692" w:type="dxa"/>
        </w:trPr>
        <w:tc>
          <w:tcPr>
            <w:tcW w:w="827" w:type="dxa"/>
            <w:gridSpan w:val="2"/>
          </w:tcPr>
          <w:p w14:paraId="3562FFCD" w14:textId="77777777" w:rsidR="00086CBA" w:rsidRPr="00A214C9" w:rsidRDefault="00086CBA" w:rsidP="00086CB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5405" w:type="dxa"/>
            <w:gridSpan w:val="2"/>
            <w:vAlign w:val="center"/>
          </w:tcPr>
          <w:p w14:paraId="3356D295" w14:textId="0BBC522D" w:rsidR="00086CBA" w:rsidRPr="0003759F" w:rsidRDefault="00086CBA" w:rsidP="002F3EDE">
            <w:pPr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3759F">
              <w:rPr>
                <w:rFonts w:ascii="Times New Roman" w:hAnsi="Times New Roman" w:cs="Times New Roman"/>
                <w:bCs/>
                <w:sz w:val="26"/>
                <w:szCs w:val="26"/>
              </w:rPr>
              <w:t>Bài 14: Lắp ráp mạch điều khiển đơn giản sử dụng mô đun cảm biến</w:t>
            </w:r>
            <w:r w:rsidR="0003759F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>(tt)</w:t>
            </w:r>
            <w:bookmarkStart w:id="0" w:name="_GoBack"/>
            <w:bookmarkEnd w:id="0"/>
          </w:p>
        </w:tc>
        <w:tc>
          <w:tcPr>
            <w:tcW w:w="851" w:type="dxa"/>
            <w:vMerge/>
          </w:tcPr>
          <w:p w14:paraId="0C832490" w14:textId="77777777" w:rsidR="00086CBA" w:rsidRPr="00A214C9" w:rsidRDefault="00086CBA" w:rsidP="00086CB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7026670E" w14:textId="214A8F0B" w:rsidR="00086CBA" w:rsidRPr="00A214C9" w:rsidRDefault="00086CBA" w:rsidP="00086CB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>Tuần 21</w:t>
            </w:r>
          </w:p>
        </w:tc>
        <w:tc>
          <w:tcPr>
            <w:tcW w:w="4821" w:type="dxa"/>
            <w:gridSpan w:val="2"/>
          </w:tcPr>
          <w:p w14:paraId="24D95F18" w14:textId="071FF5D3" w:rsidR="00086CBA" w:rsidRPr="00A214C9" w:rsidRDefault="00086CBA" w:rsidP="00086CBA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>- Mô đun cảm biến nhiệt độ</w:t>
            </w:r>
          </w:p>
          <w:p w14:paraId="07D30E8A" w14:textId="77777777" w:rsidR="002F3EDE" w:rsidRPr="00A214C9" w:rsidRDefault="002F3EDE" w:rsidP="002F3ED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Ắ</w:t>
            </w: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>c quy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c</w:t>
            </w: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>ông tắc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đ</w:t>
            </w: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>èn LED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đ</w:t>
            </w: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>èn halogen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m</w:t>
            </w: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>áy bơm nước</w:t>
            </w:r>
          </w:p>
          <w:p w14:paraId="28DC82E5" w14:textId="722AC244" w:rsidR="00086CBA" w:rsidRPr="00A214C9" w:rsidRDefault="00086CBA" w:rsidP="00086CBA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>- Dây điện lõi đơn lõi cứng màu đen</w:t>
            </w:r>
            <w:r w:rsidR="002F3EDE">
              <w:rPr>
                <w:rFonts w:ascii="Times New Roman" w:hAnsi="Times New Roman" w:cs="Times New Roman"/>
                <w:sz w:val="26"/>
                <w:szCs w:val="26"/>
              </w:rPr>
              <w:t>, đỏ</w:t>
            </w:r>
          </w:p>
          <w:p w14:paraId="578CB9A9" w14:textId="07D1FA7E" w:rsidR="00086CBA" w:rsidRPr="00A214C9" w:rsidRDefault="002F3EDE" w:rsidP="00086CBA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14C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Băng cách điện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bả</w:t>
            </w: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>ng nhựa cách điện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k</w:t>
            </w: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>ìm điện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k</w:t>
            </w: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>ìm tuốt dây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t</w:t>
            </w: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>ua vít</w:t>
            </w:r>
          </w:p>
        </w:tc>
        <w:tc>
          <w:tcPr>
            <w:tcW w:w="1417" w:type="dxa"/>
            <w:vAlign w:val="center"/>
          </w:tcPr>
          <w:p w14:paraId="4CBB60A9" w14:textId="77777777" w:rsidR="00086CBA" w:rsidRPr="00A214C9" w:rsidRDefault="00086CBA" w:rsidP="0065036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14C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Phòng thực hành</w:t>
            </w:r>
          </w:p>
        </w:tc>
      </w:tr>
      <w:tr w:rsidR="00086CBA" w:rsidRPr="00A214C9" w14:paraId="57967E94" w14:textId="77777777" w:rsidTr="002F3EDE">
        <w:trPr>
          <w:gridBefore w:val="1"/>
          <w:gridAfter w:val="1"/>
          <w:wBefore w:w="459" w:type="dxa"/>
          <w:wAfter w:w="692" w:type="dxa"/>
        </w:trPr>
        <w:tc>
          <w:tcPr>
            <w:tcW w:w="827" w:type="dxa"/>
            <w:gridSpan w:val="2"/>
          </w:tcPr>
          <w:p w14:paraId="3CC67284" w14:textId="77777777" w:rsidR="00086CBA" w:rsidRPr="00A214C9" w:rsidRDefault="00086CBA" w:rsidP="00086CB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14C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39</w:t>
            </w:r>
          </w:p>
        </w:tc>
        <w:tc>
          <w:tcPr>
            <w:tcW w:w="5405" w:type="dxa"/>
            <w:gridSpan w:val="2"/>
            <w:vAlign w:val="center"/>
          </w:tcPr>
          <w:p w14:paraId="135E7985" w14:textId="0C0152F8" w:rsidR="00086CBA" w:rsidRPr="0003759F" w:rsidRDefault="00086CBA" w:rsidP="002F3EDE">
            <w:pPr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3759F">
              <w:rPr>
                <w:rFonts w:ascii="Times New Roman" w:hAnsi="Times New Roman" w:cs="Times New Roman"/>
                <w:bCs/>
                <w:sz w:val="26"/>
                <w:szCs w:val="26"/>
              </w:rPr>
              <w:t>Bài 14: Lắp ráp mạch điều khiển đơn giản sử dụng mô đun cảm biến</w:t>
            </w:r>
          </w:p>
        </w:tc>
        <w:tc>
          <w:tcPr>
            <w:tcW w:w="851" w:type="dxa"/>
            <w:vMerge/>
          </w:tcPr>
          <w:p w14:paraId="0C7DB406" w14:textId="77777777" w:rsidR="00086CBA" w:rsidRPr="00A214C9" w:rsidRDefault="00086CBA" w:rsidP="00086CB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6F1435B3" w14:textId="706C3258" w:rsidR="00086CBA" w:rsidRPr="00A214C9" w:rsidRDefault="00086CBA" w:rsidP="00086CB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>Tuần 22</w:t>
            </w:r>
          </w:p>
        </w:tc>
        <w:tc>
          <w:tcPr>
            <w:tcW w:w="4821" w:type="dxa"/>
            <w:gridSpan w:val="2"/>
          </w:tcPr>
          <w:p w14:paraId="2A689CDD" w14:textId="0C4C8843" w:rsidR="00086CBA" w:rsidRPr="00A214C9" w:rsidRDefault="00086CBA" w:rsidP="00086CBA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>- Mô đun cảm biến độ ẩm</w:t>
            </w:r>
          </w:p>
          <w:p w14:paraId="46E16613" w14:textId="77777777" w:rsidR="002F3EDE" w:rsidRPr="00A214C9" w:rsidRDefault="002F3EDE" w:rsidP="002F3ED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Ắ</w:t>
            </w: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>c quy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c</w:t>
            </w: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>ông tắc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đ</w:t>
            </w: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>èn LED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đ</w:t>
            </w: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>èn halogen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m</w:t>
            </w: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>áy bơm nước</w:t>
            </w:r>
          </w:p>
          <w:p w14:paraId="36035268" w14:textId="5C11891F" w:rsidR="00086CBA" w:rsidRPr="00A214C9" w:rsidRDefault="00086CBA" w:rsidP="00086CBA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>- Dây điện lõi đơn lõi cứng màu đen</w:t>
            </w:r>
            <w:r w:rsidR="002F3EDE">
              <w:rPr>
                <w:rFonts w:ascii="Times New Roman" w:hAnsi="Times New Roman" w:cs="Times New Roman"/>
                <w:sz w:val="26"/>
                <w:szCs w:val="26"/>
              </w:rPr>
              <w:t>, đỏ</w:t>
            </w:r>
          </w:p>
          <w:p w14:paraId="34273C51" w14:textId="56CEEEC5" w:rsidR="00086CBA" w:rsidRPr="00A214C9" w:rsidRDefault="002F3EDE" w:rsidP="00086CB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>- Băng cách điện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bả</w:t>
            </w: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>ng nhựa cách điện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k</w:t>
            </w: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>ìm điện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k</w:t>
            </w: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>ìm tuốt dây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t</w:t>
            </w: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>ua vít</w:t>
            </w:r>
          </w:p>
        </w:tc>
        <w:tc>
          <w:tcPr>
            <w:tcW w:w="1417" w:type="dxa"/>
            <w:vAlign w:val="center"/>
          </w:tcPr>
          <w:p w14:paraId="6041CE5C" w14:textId="77777777" w:rsidR="00086CBA" w:rsidRPr="00A214C9" w:rsidRDefault="00086CBA" w:rsidP="0065036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>Phòng thực hành</w:t>
            </w:r>
          </w:p>
        </w:tc>
      </w:tr>
      <w:tr w:rsidR="00086CBA" w:rsidRPr="00A214C9" w14:paraId="268CC272" w14:textId="77777777" w:rsidTr="002F3EDE">
        <w:trPr>
          <w:gridBefore w:val="1"/>
          <w:gridAfter w:val="1"/>
          <w:wBefore w:w="459" w:type="dxa"/>
          <w:wAfter w:w="692" w:type="dxa"/>
        </w:trPr>
        <w:tc>
          <w:tcPr>
            <w:tcW w:w="827" w:type="dxa"/>
            <w:gridSpan w:val="2"/>
          </w:tcPr>
          <w:p w14:paraId="100497B8" w14:textId="77777777" w:rsidR="00086CBA" w:rsidRPr="00A214C9" w:rsidRDefault="00086CBA" w:rsidP="00086CB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5405" w:type="dxa"/>
            <w:gridSpan w:val="2"/>
            <w:vAlign w:val="center"/>
          </w:tcPr>
          <w:p w14:paraId="1572FE99" w14:textId="6ACDF206" w:rsidR="00086CBA" w:rsidRPr="0003759F" w:rsidRDefault="00086CBA" w:rsidP="002F3EDE">
            <w:pPr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3759F">
              <w:rPr>
                <w:rFonts w:ascii="Times New Roman" w:hAnsi="Times New Roman" w:cs="Times New Roman"/>
                <w:bCs/>
                <w:sz w:val="26"/>
                <w:szCs w:val="26"/>
              </w:rPr>
              <w:t>Bài 15. Một số ngành nghề kĩ thuật điện phổ biến</w:t>
            </w:r>
          </w:p>
        </w:tc>
        <w:tc>
          <w:tcPr>
            <w:tcW w:w="851" w:type="dxa"/>
            <w:vMerge w:val="restart"/>
            <w:vAlign w:val="center"/>
          </w:tcPr>
          <w:p w14:paraId="5FC700A5" w14:textId="764D5A5D" w:rsidR="00086CBA" w:rsidRPr="00F20E11" w:rsidRDefault="00086CBA" w:rsidP="00086CB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992" w:type="dxa"/>
            <w:vAlign w:val="center"/>
          </w:tcPr>
          <w:p w14:paraId="0AD03BF2" w14:textId="463BADB5" w:rsidR="00086CBA" w:rsidRPr="00A214C9" w:rsidRDefault="00086CBA" w:rsidP="00086CB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>Tuần 23</w:t>
            </w:r>
          </w:p>
        </w:tc>
        <w:tc>
          <w:tcPr>
            <w:tcW w:w="4821" w:type="dxa"/>
            <w:gridSpan w:val="2"/>
          </w:tcPr>
          <w:p w14:paraId="623406C4" w14:textId="747FDF83" w:rsidR="002F3EDE" w:rsidRDefault="002F3EDE" w:rsidP="002F3ED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Hình ảnh SGK</w:t>
            </w: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</w:t>
            </w: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 xml:space="preserve">ình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sym w:font="Symbol" w:char="F0AE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Hình 15.4</w:t>
            </w:r>
          </w:p>
          <w:p w14:paraId="779DFA63" w14:textId="3CA5FE04" w:rsidR="00086CBA" w:rsidRPr="00A214C9" w:rsidRDefault="002F3EDE" w:rsidP="002F3ED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 xml:space="preserve">Máy tính, máy chiếu </w:t>
            </w:r>
          </w:p>
        </w:tc>
        <w:tc>
          <w:tcPr>
            <w:tcW w:w="1417" w:type="dxa"/>
            <w:vAlign w:val="center"/>
          </w:tcPr>
          <w:p w14:paraId="029B9AC2" w14:textId="77777777" w:rsidR="00086CBA" w:rsidRPr="00A214C9" w:rsidRDefault="00086CBA" w:rsidP="0065036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>Trên lớp</w:t>
            </w:r>
          </w:p>
        </w:tc>
      </w:tr>
      <w:tr w:rsidR="00086CBA" w:rsidRPr="00A214C9" w14:paraId="56160CC6" w14:textId="77777777" w:rsidTr="002F3EDE">
        <w:trPr>
          <w:gridBefore w:val="1"/>
          <w:gridAfter w:val="1"/>
          <w:wBefore w:w="459" w:type="dxa"/>
          <w:wAfter w:w="692" w:type="dxa"/>
        </w:trPr>
        <w:tc>
          <w:tcPr>
            <w:tcW w:w="827" w:type="dxa"/>
            <w:gridSpan w:val="2"/>
          </w:tcPr>
          <w:p w14:paraId="4FAE1F26" w14:textId="77777777" w:rsidR="00086CBA" w:rsidRPr="00A214C9" w:rsidRDefault="00086CBA" w:rsidP="00086CB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5405" w:type="dxa"/>
            <w:gridSpan w:val="2"/>
            <w:vAlign w:val="center"/>
          </w:tcPr>
          <w:p w14:paraId="6E207875" w14:textId="79D7F642" w:rsidR="00086CBA" w:rsidRPr="0003759F" w:rsidRDefault="00086CBA" w:rsidP="002F3EDE">
            <w:pPr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3759F">
              <w:rPr>
                <w:rFonts w:ascii="Times New Roman" w:hAnsi="Times New Roman" w:cs="Times New Roman"/>
                <w:bCs/>
                <w:sz w:val="26"/>
                <w:szCs w:val="26"/>
              </w:rPr>
              <w:t>Bài 15. Một số ngành nghề kĩ thuật điện phổ biến</w:t>
            </w:r>
            <w:r w:rsidR="0003759F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>(tt)</w:t>
            </w:r>
          </w:p>
        </w:tc>
        <w:tc>
          <w:tcPr>
            <w:tcW w:w="851" w:type="dxa"/>
            <w:vMerge/>
          </w:tcPr>
          <w:p w14:paraId="2D070D1E" w14:textId="77777777" w:rsidR="00086CBA" w:rsidRPr="00A214C9" w:rsidRDefault="00086CBA" w:rsidP="00086CB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7F605334" w14:textId="2BAC36FE" w:rsidR="00086CBA" w:rsidRPr="00A214C9" w:rsidRDefault="00086CBA" w:rsidP="00086CB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>Tuần 24</w:t>
            </w:r>
          </w:p>
        </w:tc>
        <w:tc>
          <w:tcPr>
            <w:tcW w:w="4821" w:type="dxa"/>
            <w:gridSpan w:val="2"/>
          </w:tcPr>
          <w:p w14:paraId="1C1D54DE" w14:textId="6FBD5DCF" w:rsidR="002F3EDE" w:rsidRDefault="002F3EDE" w:rsidP="002F3ED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Hình về một số ngành nghề trong lĩnh vực kĩ thuật điện</w:t>
            </w:r>
          </w:p>
          <w:p w14:paraId="6EBA0342" w14:textId="2C4D9CCB" w:rsidR="00086CBA" w:rsidRPr="00A214C9" w:rsidRDefault="002F3EDE" w:rsidP="002F3ED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>Máy tính, máy chiếu</w:t>
            </w:r>
          </w:p>
        </w:tc>
        <w:tc>
          <w:tcPr>
            <w:tcW w:w="1417" w:type="dxa"/>
            <w:vAlign w:val="center"/>
          </w:tcPr>
          <w:p w14:paraId="711BE466" w14:textId="77777777" w:rsidR="00086CBA" w:rsidRPr="00A214C9" w:rsidRDefault="00086CBA" w:rsidP="0065036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>Trên lớp</w:t>
            </w:r>
          </w:p>
        </w:tc>
      </w:tr>
      <w:tr w:rsidR="00086CBA" w:rsidRPr="00A214C9" w14:paraId="599CA49E" w14:textId="77777777" w:rsidTr="002F3EDE">
        <w:trPr>
          <w:gridBefore w:val="1"/>
          <w:gridAfter w:val="1"/>
          <w:wBefore w:w="459" w:type="dxa"/>
          <w:wAfter w:w="692" w:type="dxa"/>
        </w:trPr>
        <w:tc>
          <w:tcPr>
            <w:tcW w:w="827" w:type="dxa"/>
            <w:gridSpan w:val="2"/>
          </w:tcPr>
          <w:p w14:paraId="1A891F9F" w14:textId="77777777" w:rsidR="00086CBA" w:rsidRPr="00A214C9" w:rsidRDefault="00086CBA" w:rsidP="00086CB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5405" w:type="dxa"/>
            <w:gridSpan w:val="2"/>
            <w:vAlign w:val="center"/>
          </w:tcPr>
          <w:p w14:paraId="198EDB2D" w14:textId="0C42FFE2" w:rsidR="00086CBA" w:rsidRPr="00346BC0" w:rsidRDefault="00086CBA" w:rsidP="002F3ED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6BC0">
              <w:rPr>
                <w:rFonts w:ascii="Times New Roman" w:hAnsi="Times New Roman" w:cs="Times New Roman"/>
                <w:b/>
                <w:sz w:val="26"/>
                <w:szCs w:val="26"/>
              </w:rPr>
              <w:t>Ôn tập giữa học kỳ I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</w:p>
        </w:tc>
        <w:tc>
          <w:tcPr>
            <w:tcW w:w="851" w:type="dxa"/>
          </w:tcPr>
          <w:p w14:paraId="4529D706" w14:textId="17F89C5F" w:rsidR="00086CBA" w:rsidRPr="00346BC0" w:rsidRDefault="00086CBA" w:rsidP="00086CB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6BC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14:paraId="12DC6929" w14:textId="67D5C49B" w:rsidR="00086CBA" w:rsidRPr="00346BC0" w:rsidRDefault="00086CBA" w:rsidP="00086CB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6BC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Tuần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4821" w:type="dxa"/>
            <w:gridSpan w:val="2"/>
          </w:tcPr>
          <w:p w14:paraId="187AFA9B" w14:textId="730C2AC4" w:rsidR="00086CBA" w:rsidRPr="00346BC0" w:rsidRDefault="00086CBA" w:rsidP="00086CB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6BC0">
              <w:rPr>
                <w:rFonts w:ascii="Times New Roman" w:hAnsi="Times New Roman" w:cs="Times New Roman"/>
                <w:sz w:val="26"/>
                <w:szCs w:val="26"/>
              </w:rPr>
              <w:t xml:space="preserve"> Hệ thống câu hỏi ôn tập.</w:t>
            </w:r>
          </w:p>
        </w:tc>
        <w:tc>
          <w:tcPr>
            <w:tcW w:w="1417" w:type="dxa"/>
            <w:vAlign w:val="center"/>
          </w:tcPr>
          <w:p w14:paraId="40ECDB0F" w14:textId="03DD0E64" w:rsidR="00086CBA" w:rsidRPr="00A214C9" w:rsidRDefault="00086CBA" w:rsidP="0065036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>Trên lớp</w:t>
            </w:r>
          </w:p>
        </w:tc>
      </w:tr>
      <w:tr w:rsidR="00086CBA" w:rsidRPr="00A214C9" w14:paraId="0C54CFE8" w14:textId="77777777" w:rsidTr="002F3EDE">
        <w:trPr>
          <w:gridBefore w:val="1"/>
          <w:gridAfter w:val="1"/>
          <w:wBefore w:w="459" w:type="dxa"/>
          <w:wAfter w:w="692" w:type="dxa"/>
        </w:trPr>
        <w:tc>
          <w:tcPr>
            <w:tcW w:w="827" w:type="dxa"/>
            <w:gridSpan w:val="2"/>
          </w:tcPr>
          <w:p w14:paraId="3FCF0C55" w14:textId="77777777" w:rsidR="00086CBA" w:rsidRPr="00A214C9" w:rsidRDefault="00086CBA" w:rsidP="00086CB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5405" w:type="dxa"/>
            <w:gridSpan w:val="2"/>
            <w:vAlign w:val="center"/>
          </w:tcPr>
          <w:p w14:paraId="0518FB1D" w14:textId="015F2B37" w:rsidR="00086CBA" w:rsidRPr="00346BC0" w:rsidRDefault="00086CBA" w:rsidP="002F3ED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6BC0">
              <w:rPr>
                <w:rFonts w:ascii="Times New Roman" w:hAnsi="Times New Roman" w:cs="Times New Roman"/>
                <w:b/>
                <w:sz w:val="26"/>
                <w:szCs w:val="26"/>
              </w:rPr>
              <w:t>Kiểm tra giữa học kỳ I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</w:p>
        </w:tc>
        <w:tc>
          <w:tcPr>
            <w:tcW w:w="851" w:type="dxa"/>
          </w:tcPr>
          <w:p w14:paraId="127D8A60" w14:textId="1DF37A6A" w:rsidR="00086CBA" w:rsidRPr="00346BC0" w:rsidRDefault="00086CBA" w:rsidP="00086CB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6BC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14:paraId="1EA4FF85" w14:textId="245F040F" w:rsidR="00086CBA" w:rsidRPr="00346BC0" w:rsidRDefault="00086CBA" w:rsidP="00086CB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6BC0">
              <w:rPr>
                <w:rFonts w:ascii="Times New Roman" w:hAnsi="Times New Roman" w:cs="Times New Roman"/>
                <w:sz w:val="26"/>
                <w:szCs w:val="26"/>
              </w:rPr>
              <w:t>Tuần 26</w:t>
            </w:r>
          </w:p>
        </w:tc>
        <w:tc>
          <w:tcPr>
            <w:tcW w:w="4821" w:type="dxa"/>
            <w:gridSpan w:val="2"/>
          </w:tcPr>
          <w:p w14:paraId="2A664008" w14:textId="0139BA55" w:rsidR="00086CBA" w:rsidRPr="00346BC0" w:rsidRDefault="00086CBA" w:rsidP="00086CB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6BC0">
              <w:rPr>
                <w:rFonts w:ascii="Times New Roman" w:hAnsi="Times New Roman" w:cs="Times New Roman"/>
                <w:sz w:val="26"/>
                <w:szCs w:val="26"/>
              </w:rPr>
              <w:t xml:space="preserve"> Đề kiểm tra</w:t>
            </w:r>
          </w:p>
        </w:tc>
        <w:tc>
          <w:tcPr>
            <w:tcW w:w="1417" w:type="dxa"/>
            <w:vAlign w:val="center"/>
          </w:tcPr>
          <w:p w14:paraId="2FB34B19" w14:textId="527DCDB5" w:rsidR="00086CBA" w:rsidRPr="00A214C9" w:rsidRDefault="00086CBA" w:rsidP="0065036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>Trên lớp</w:t>
            </w:r>
          </w:p>
        </w:tc>
      </w:tr>
      <w:tr w:rsidR="00086CBA" w:rsidRPr="00A214C9" w14:paraId="359C48BC" w14:textId="77777777" w:rsidTr="002F3EDE">
        <w:trPr>
          <w:gridBefore w:val="1"/>
          <w:gridAfter w:val="1"/>
          <w:wBefore w:w="459" w:type="dxa"/>
          <w:wAfter w:w="692" w:type="dxa"/>
        </w:trPr>
        <w:tc>
          <w:tcPr>
            <w:tcW w:w="14313" w:type="dxa"/>
            <w:gridSpan w:val="9"/>
            <w:vAlign w:val="center"/>
          </w:tcPr>
          <w:p w14:paraId="1BAF7806" w14:textId="547FB9AA" w:rsidR="00086CBA" w:rsidRPr="00F20E11" w:rsidRDefault="00086CBA" w:rsidP="002F3EDE">
            <w:pPr>
              <w:spacing w:before="60" w:after="60" w:line="276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F20E1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pt-BR"/>
              </w:rPr>
              <w:t xml:space="preserve">              CHỦ ĐỀ 5. THIẾT KẾ KĨ THUẬT</w:t>
            </w:r>
          </w:p>
        </w:tc>
      </w:tr>
      <w:tr w:rsidR="00086CBA" w:rsidRPr="00A214C9" w14:paraId="2B67AD82" w14:textId="77777777" w:rsidTr="002F3EDE">
        <w:trPr>
          <w:gridBefore w:val="1"/>
          <w:gridAfter w:val="1"/>
          <w:wBefore w:w="459" w:type="dxa"/>
          <w:wAfter w:w="692" w:type="dxa"/>
        </w:trPr>
        <w:tc>
          <w:tcPr>
            <w:tcW w:w="827" w:type="dxa"/>
            <w:gridSpan w:val="2"/>
          </w:tcPr>
          <w:p w14:paraId="02233382" w14:textId="77777777" w:rsidR="00086CBA" w:rsidRPr="00A214C9" w:rsidRDefault="00086CBA" w:rsidP="00086CB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5405" w:type="dxa"/>
            <w:gridSpan w:val="2"/>
            <w:vAlign w:val="center"/>
          </w:tcPr>
          <w:p w14:paraId="716CE94A" w14:textId="397A5818" w:rsidR="00086CBA" w:rsidRPr="0003759F" w:rsidRDefault="00086CBA" w:rsidP="002F3EDE">
            <w:pPr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3759F">
              <w:rPr>
                <w:rFonts w:ascii="Times New Roman" w:hAnsi="Times New Roman" w:cs="Times New Roman"/>
                <w:bCs/>
                <w:sz w:val="26"/>
                <w:szCs w:val="26"/>
              </w:rPr>
              <w:t>Bài 16. Khái quát chung về thiết kế kĩ thuật</w:t>
            </w:r>
          </w:p>
        </w:tc>
        <w:tc>
          <w:tcPr>
            <w:tcW w:w="851" w:type="dxa"/>
            <w:vMerge w:val="restart"/>
            <w:vAlign w:val="center"/>
          </w:tcPr>
          <w:p w14:paraId="69289284" w14:textId="28AD9A53" w:rsidR="00086CBA" w:rsidRPr="00A214C9" w:rsidRDefault="00086CBA" w:rsidP="00086CB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vAlign w:val="center"/>
          </w:tcPr>
          <w:p w14:paraId="2F361DFC" w14:textId="59D8CF98" w:rsidR="00086CBA" w:rsidRPr="00A214C9" w:rsidRDefault="00086CBA" w:rsidP="00086CB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>Tuần 27</w:t>
            </w:r>
          </w:p>
        </w:tc>
        <w:tc>
          <w:tcPr>
            <w:tcW w:w="4821" w:type="dxa"/>
            <w:gridSpan w:val="2"/>
          </w:tcPr>
          <w:p w14:paraId="015BEE81" w14:textId="6253D5FD" w:rsidR="002F3EDE" w:rsidRDefault="002F3EDE" w:rsidP="002F3ED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Hình ảnh SGK</w:t>
            </w: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</w:t>
            </w: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 xml:space="preserve">ình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sym w:font="Symbol" w:char="F0AE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Hình 16.3</w:t>
            </w:r>
          </w:p>
          <w:p w14:paraId="7A3EB6E9" w14:textId="394D1443" w:rsidR="00086CBA" w:rsidRPr="00A214C9" w:rsidRDefault="002F3EDE" w:rsidP="002F3ED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 xml:space="preserve">Máy tính, máy chiếu </w:t>
            </w:r>
          </w:p>
        </w:tc>
        <w:tc>
          <w:tcPr>
            <w:tcW w:w="1417" w:type="dxa"/>
            <w:vAlign w:val="center"/>
          </w:tcPr>
          <w:p w14:paraId="52FC12BD" w14:textId="77777777" w:rsidR="00086CBA" w:rsidRPr="00A214C9" w:rsidRDefault="00086CBA" w:rsidP="0065036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>Trên lớp</w:t>
            </w:r>
          </w:p>
        </w:tc>
      </w:tr>
      <w:tr w:rsidR="00086CBA" w:rsidRPr="00A214C9" w14:paraId="7B6A9721" w14:textId="77777777" w:rsidTr="002F3EDE">
        <w:trPr>
          <w:gridBefore w:val="1"/>
          <w:gridAfter w:val="1"/>
          <w:wBefore w:w="459" w:type="dxa"/>
          <w:wAfter w:w="692" w:type="dxa"/>
        </w:trPr>
        <w:tc>
          <w:tcPr>
            <w:tcW w:w="827" w:type="dxa"/>
            <w:gridSpan w:val="2"/>
          </w:tcPr>
          <w:p w14:paraId="747DB47E" w14:textId="77777777" w:rsidR="00086CBA" w:rsidRPr="00A214C9" w:rsidRDefault="00086CBA" w:rsidP="00086CB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5405" w:type="dxa"/>
            <w:gridSpan w:val="2"/>
            <w:vAlign w:val="center"/>
          </w:tcPr>
          <w:p w14:paraId="3F08D8EB" w14:textId="225D8C31" w:rsidR="00086CBA" w:rsidRPr="0003759F" w:rsidRDefault="00086CBA" w:rsidP="002F3EDE">
            <w:pPr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3759F">
              <w:rPr>
                <w:rFonts w:ascii="Times New Roman" w:hAnsi="Times New Roman" w:cs="Times New Roman"/>
                <w:bCs/>
                <w:sz w:val="26"/>
                <w:szCs w:val="26"/>
              </w:rPr>
              <w:t>Bài 16. Khái quát chung về thiết kế kĩ thuật</w:t>
            </w:r>
            <w:r w:rsidR="0003759F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>(tt)</w:t>
            </w:r>
          </w:p>
        </w:tc>
        <w:tc>
          <w:tcPr>
            <w:tcW w:w="851" w:type="dxa"/>
            <w:vMerge/>
            <w:vAlign w:val="center"/>
          </w:tcPr>
          <w:p w14:paraId="457B63C6" w14:textId="77777777" w:rsidR="00086CBA" w:rsidRPr="00A214C9" w:rsidRDefault="00086CBA" w:rsidP="00086CB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24B8B7E9" w14:textId="4F4D059A" w:rsidR="00086CBA" w:rsidRPr="00A214C9" w:rsidRDefault="00086CBA" w:rsidP="00086CB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>Tuần 28</w:t>
            </w:r>
          </w:p>
        </w:tc>
        <w:tc>
          <w:tcPr>
            <w:tcW w:w="4821" w:type="dxa"/>
            <w:gridSpan w:val="2"/>
          </w:tcPr>
          <w:p w14:paraId="1DDDD1B4" w14:textId="4E860CB2" w:rsidR="002F3EDE" w:rsidRDefault="002F3EDE" w:rsidP="002F3ED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Hình ảnh SGK</w:t>
            </w: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</w:t>
            </w: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 xml:space="preserve">ình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14:paraId="51768CBB" w14:textId="31E0F32D" w:rsidR="00086CBA" w:rsidRPr="00A214C9" w:rsidRDefault="002F3EDE" w:rsidP="002F3ED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>Máy tính, máy chiếu</w:t>
            </w:r>
          </w:p>
        </w:tc>
        <w:tc>
          <w:tcPr>
            <w:tcW w:w="1417" w:type="dxa"/>
            <w:vAlign w:val="center"/>
          </w:tcPr>
          <w:p w14:paraId="4C01C836" w14:textId="77777777" w:rsidR="00086CBA" w:rsidRPr="00A214C9" w:rsidRDefault="00086CBA" w:rsidP="0065036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>Trên lớp</w:t>
            </w:r>
          </w:p>
        </w:tc>
      </w:tr>
      <w:tr w:rsidR="00086CBA" w:rsidRPr="00A214C9" w14:paraId="080A314C" w14:textId="77777777" w:rsidTr="002F3EDE">
        <w:trPr>
          <w:gridBefore w:val="1"/>
          <w:gridAfter w:val="1"/>
          <w:wBefore w:w="459" w:type="dxa"/>
          <w:wAfter w:w="692" w:type="dxa"/>
        </w:trPr>
        <w:tc>
          <w:tcPr>
            <w:tcW w:w="827" w:type="dxa"/>
            <w:gridSpan w:val="2"/>
          </w:tcPr>
          <w:p w14:paraId="5C969833" w14:textId="77777777" w:rsidR="00086CBA" w:rsidRPr="00A214C9" w:rsidRDefault="00086CBA" w:rsidP="00086CB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5405" w:type="dxa"/>
            <w:gridSpan w:val="2"/>
            <w:vAlign w:val="center"/>
          </w:tcPr>
          <w:p w14:paraId="4805FFAB" w14:textId="7EB54E9B" w:rsidR="00086CBA" w:rsidRPr="0003759F" w:rsidRDefault="00086CBA" w:rsidP="002F3EDE">
            <w:pPr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3759F">
              <w:rPr>
                <w:rFonts w:ascii="Times New Roman" w:hAnsi="Times New Roman" w:cs="Times New Roman"/>
                <w:bCs/>
                <w:sz w:val="26"/>
                <w:szCs w:val="26"/>
              </w:rPr>
              <w:t>Bài 17. Các bước thiết kế kĩ thuật</w:t>
            </w:r>
          </w:p>
        </w:tc>
        <w:tc>
          <w:tcPr>
            <w:tcW w:w="851" w:type="dxa"/>
            <w:vMerge w:val="restart"/>
            <w:vAlign w:val="center"/>
          </w:tcPr>
          <w:p w14:paraId="4BF66760" w14:textId="25896EDA" w:rsidR="00086CBA" w:rsidRPr="00A214C9" w:rsidRDefault="00086CBA" w:rsidP="00086CB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vAlign w:val="center"/>
          </w:tcPr>
          <w:p w14:paraId="4C924DCD" w14:textId="28256FF8" w:rsidR="00086CBA" w:rsidRPr="00A214C9" w:rsidRDefault="00086CBA" w:rsidP="00086CB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>Tuần 29</w:t>
            </w:r>
          </w:p>
        </w:tc>
        <w:tc>
          <w:tcPr>
            <w:tcW w:w="4821" w:type="dxa"/>
            <w:gridSpan w:val="2"/>
          </w:tcPr>
          <w:p w14:paraId="01227F53" w14:textId="560081C8" w:rsidR="002F3EDE" w:rsidRDefault="002F3EDE" w:rsidP="002F3ED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Các hình ảnh SGK</w:t>
            </w: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</w:t>
            </w: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 xml:space="preserve">ình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sym w:font="Symbol" w:char="F0AE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Hình</w:t>
            </w: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17.5</w:t>
            </w:r>
          </w:p>
          <w:p w14:paraId="292E286D" w14:textId="237B4A87" w:rsidR="00086CBA" w:rsidRPr="00A214C9" w:rsidRDefault="002F3EDE" w:rsidP="002F3ED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>Máy tính, máy chiếu</w:t>
            </w:r>
          </w:p>
        </w:tc>
        <w:tc>
          <w:tcPr>
            <w:tcW w:w="1417" w:type="dxa"/>
            <w:vAlign w:val="center"/>
          </w:tcPr>
          <w:p w14:paraId="6AD1A740" w14:textId="77777777" w:rsidR="00086CBA" w:rsidRPr="00A214C9" w:rsidRDefault="00086CBA" w:rsidP="0065036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>Trên lớp</w:t>
            </w:r>
          </w:p>
        </w:tc>
      </w:tr>
      <w:tr w:rsidR="00086CBA" w:rsidRPr="00A214C9" w14:paraId="4FB98E0B" w14:textId="77777777" w:rsidTr="002F3EDE">
        <w:trPr>
          <w:gridBefore w:val="1"/>
          <w:gridAfter w:val="1"/>
          <w:wBefore w:w="459" w:type="dxa"/>
          <w:wAfter w:w="692" w:type="dxa"/>
        </w:trPr>
        <w:tc>
          <w:tcPr>
            <w:tcW w:w="827" w:type="dxa"/>
            <w:gridSpan w:val="2"/>
          </w:tcPr>
          <w:p w14:paraId="6C8764BB" w14:textId="77777777" w:rsidR="00086CBA" w:rsidRPr="00A214C9" w:rsidRDefault="00086CBA" w:rsidP="00086CB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5405" w:type="dxa"/>
            <w:gridSpan w:val="2"/>
            <w:vAlign w:val="center"/>
          </w:tcPr>
          <w:p w14:paraId="52A93461" w14:textId="70B672C3" w:rsidR="00086CBA" w:rsidRPr="0003759F" w:rsidRDefault="00086CBA" w:rsidP="002F3EDE">
            <w:pPr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3759F">
              <w:rPr>
                <w:rFonts w:ascii="Times New Roman" w:hAnsi="Times New Roman" w:cs="Times New Roman"/>
                <w:bCs/>
                <w:sz w:val="26"/>
                <w:szCs w:val="26"/>
              </w:rPr>
              <w:t>Bài 17. Các bước thiết kế kĩ thuật</w:t>
            </w:r>
            <w:r w:rsidR="0003759F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>(tt)</w:t>
            </w:r>
          </w:p>
        </w:tc>
        <w:tc>
          <w:tcPr>
            <w:tcW w:w="851" w:type="dxa"/>
            <w:vMerge/>
            <w:vAlign w:val="center"/>
          </w:tcPr>
          <w:p w14:paraId="68E98CF5" w14:textId="77777777" w:rsidR="00086CBA" w:rsidRPr="00A214C9" w:rsidRDefault="00086CBA" w:rsidP="00086CB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0613F074" w14:textId="5EB54811" w:rsidR="00086CBA" w:rsidRPr="00A214C9" w:rsidRDefault="00086CBA" w:rsidP="00086CB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>Tuần 30</w:t>
            </w:r>
          </w:p>
        </w:tc>
        <w:tc>
          <w:tcPr>
            <w:tcW w:w="4821" w:type="dxa"/>
            <w:gridSpan w:val="2"/>
          </w:tcPr>
          <w:p w14:paraId="0B0219D5" w14:textId="49BC56F0" w:rsidR="002F3EDE" w:rsidRDefault="002F3EDE" w:rsidP="002F3ED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BD306D">
              <w:rPr>
                <w:rFonts w:ascii="Times New Roman" w:hAnsi="Times New Roman" w:cs="Times New Roman"/>
                <w:sz w:val="26"/>
                <w:szCs w:val="26"/>
              </w:rPr>
              <w:t>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ình ảnh SGK</w:t>
            </w: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</w:t>
            </w: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 xml:space="preserve">ình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BD306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  <w:p w14:paraId="404B5F6E" w14:textId="6AA5B7C0" w:rsidR="00086CBA" w:rsidRPr="00A214C9" w:rsidRDefault="002F3EDE" w:rsidP="002F3ED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>Máy tính, máy chiếu</w:t>
            </w:r>
          </w:p>
        </w:tc>
        <w:tc>
          <w:tcPr>
            <w:tcW w:w="1417" w:type="dxa"/>
            <w:vAlign w:val="center"/>
          </w:tcPr>
          <w:p w14:paraId="2698D1E9" w14:textId="77777777" w:rsidR="00086CBA" w:rsidRPr="00A214C9" w:rsidRDefault="00086CBA" w:rsidP="0065036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>Trên lớp</w:t>
            </w:r>
          </w:p>
        </w:tc>
      </w:tr>
      <w:tr w:rsidR="0003759F" w:rsidRPr="00A214C9" w14:paraId="788753BA" w14:textId="77777777" w:rsidTr="002F3EDE">
        <w:trPr>
          <w:gridBefore w:val="1"/>
          <w:gridAfter w:val="1"/>
          <w:wBefore w:w="459" w:type="dxa"/>
          <w:wAfter w:w="692" w:type="dxa"/>
        </w:trPr>
        <w:tc>
          <w:tcPr>
            <w:tcW w:w="827" w:type="dxa"/>
            <w:gridSpan w:val="2"/>
          </w:tcPr>
          <w:p w14:paraId="1E13CCF4" w14:textId="77777777" w:rsidR="0003759F" w:rsidRPr="00A214C9" w:rsidRDefault="0003759F" w:rsidP="00086CB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5405" w:type="dxa"/>
            <w:gridSpan w:val="2"/>
            <w:vAlign w:val="center"/>
          </w:tcPr>
          <w:p w14:paraId="3BA92B66" w14:textId="72DEF1C5" w:rsidR="0003759F" w:rsidRPr="0003759F" w:rsidRDefault="0003759F" w:rsidP="002F3EDE">
            <w:pPr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</w:pPr>
            <w:r w:rsidRPr="0003759F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>Bài 18. Dự án: Thiết kế giá đọc sách</w:t>
            </w:r>
          </w:p>
        </w:tc>
        <w:tc>
          <w:tcPr>
            <w:tcW w:w="851" w:type="dxa"/>
            <w:vMerge w:val="restart"/>
            <w:vAlign w:val="center"/>
          </w:tcPr>
          <w:p w14:paraId="1528136A" w14:textId="5CADEA69" w:rsidR="0003759F" w:rsidRPr="00A214C9" w:rsidRDefault="0003759F" w:rsidP="00086CB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A90C661" w14:textId="3D7D86CD" w:rsidR="0003759F" w:rsidRPr="00A214C9" w:rsidRDefault="0003759F" w:rsidP="00086CB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992" w:type="dxa"/>
            <w:vAlign w:val="center"/>
          </w:tcPr>
          <w:p w14:paraId="7B6EDFE7" w14:textId="2837C839" w:rsidR="0003759F" w:rsidRPr="00A214C9" w:rsidRDefault="0003759F" w:rsidP="00086CB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14C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Tuần </w:t>
            </w:r>
            <w:r w:rsidRPr="00A214C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31</w:t>
            </w:r>
          </w:p>
        </w:tc>
        <w:tc>
          <w:tcPr>
            <w:tcW w:w="4821" w:type="dxa"/>
            <w:gridSpan w:val="2"/>
          </w:tcPr>
          <w:p w14:paraId="54475B8F" w14:textId="0DA17AF3" w:rsidR="0003759F" w:rsidRDefault="0003759F" w:rsidP="00086CB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 </w:t>
            </w: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 xml:space="preserve">Máy tính, máy chiếu   </w:t>
            </w:r>
          </w:p>
          <w:p w14:paraId="63F2B634" w14:textId="06F67D3E" w:rsidR="0003759F" w:rsidRPr="00A214C9" w:rsidRDefault="0003759F" w:rsidP="00086CB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 </w:t>
            </w: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>Bảng 18.1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SGK</w:t>
            </w:r>
          </w:p>
        </w:tc>
        <w:tc>
          <w:tcPr>
            <w:tcW w:w="1417" w:type="dxa"/>
            <w:vAlign w:val="center"/>
          </w:tcPr>
          <w:p w14:paraId="7144D409" w14:textId="77777777" w:rsidR="0003759F" w:rsidRPr="00A214C9" w:rsidRDefault="0003759F" w:rsidP="0065036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14C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Trên lớp</w:t>
            </w:r>
          </w:p>
        </w:tc>
      </w:tr>
      <w:tr w:rsidR="0003759F" w:rsidRPr="00A214C9" w14:paraId="09F6826C" w14:textId="77777777" w:rsidTr="00D316A2">
        <w:trPr>
          <w:gridBefore w:val="1"/>
          <w:gridAfter w:val="1"/>
          <w:wBefore w:w="459" w:type="dxa"/>
          <w:wAfter w:w="692" w:type="dxa"/>
        </w:trPr>
        <w:tc>
          <w:tcPr>
            <w:tcW w:w="827" w:type="dxa"/>
            <w:gridSpan w:val="2"/>
          </w:tcPr>
          <w:p w14:paraId="7CFA9AE7" w14:textId="5628039A" w:rsidR="0003759F" w:rsidRPr="00A214C9" w:rsidRDefault="0003759F" w:rsidP="00086CB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14C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49</w:t>
            </w:r>
          </w:p>
        </w:tc>
        <w:tc>
          <w:tcPr>
            <w:tcW w:w="5405" w:type="dxa"/>
            <w:gridSpan w:val="2"/>
            <w:vAlign w:val="center"/>
          </w:tcPr>
          <w:p w14:paraId="35159D75" w14:textId="37847CD9" w:rsidR="0003759F" w:rsidRPr="0003759F" w:rsidRDefault="0003759F" w:rsidP="002F3EDE">
            <w:pPr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</w:pPr>
            <w:r w:rsidRPr="0003759F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>Bài 18. Dự án: Thiết kế giá đọc sách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>(tt)</w:t>
            </w:r>
          </w:p>
        </w:tc>
        <w:tc>
          <w:tcPr>
            <w:tcW w:w="851" w:type="dxa"/>
            <w:vMerge/>
            <w:vAlign w:val="center"/>
          </w:tcPr>
          <w:p w14:paraId="19466FFE" w14:textId="436502C5" w:rsidR="0003759F" w:rsidRDefault="0003759F" w:rsidP="00086CB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3E43189F" w14:textId="17309B5B" w:rsidR="0003759F" w:rsidRPr="00A214C9" w:rsidRDefault="0003759F" w:rsidP="00086CB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>Tuần 34</w:t>
            </w:r>
          </w:p>
        </w:tc>
        <w:tc>
          <w:tcPr>
            <w:tcW w:w="4821" w:type="dxa"/>
            <w:gridSpan w:val="2"/>
          </w:tcPr>
          <w:p w14:paraId="3EC4A8C2" w14:textId="77777777" w:rsidR="0003759F" w:rsidRDefault="0003759F" w:rsidP="0058180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 xml:space="preserve">Máy tính, máy chiếu   </w:t>
            </w:r>
          </w:p>
          <w:p w14:paraId="2F147231" w14:textId="198AE4E2" w:rsidR="0003759F" w:rsidRDefault="0003759F" w:rsidP="00086CB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>Bảng 18.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 SGK</w:t>
            </w:r>
          </w:p>
        </w:tc>
        <w:tc>
          <w:tcPr>
            <w:tcW w:w="1417" w:type="dxa"/>
            <w:vAlign w:val="center"/>
          </w:tcPr>
          <w:p w14:paraId="3E6D80E4" w14:textId="007B73BE" w:rsidR="0003759F" w:rsidRPr="00A214C9" w:rsidRDefault="0003759F" w:rsidP="0065036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>Phòng thực hành</w:t>
            </w:r>
          </w:p>
        </w:tc>
      </w:tr>
      <w:tr w:rsidR="0003759F" w:rsidRPr="00A214C9" w14:paraId="7C00C980" w14:textId="77777777" w:rsidTr="00D316A2">
        <w:trPr>
          <w:gridBefore w:val="1"/>
          <w:gridAfter w:val="1"/>
          <w:wBefore w:w="459" w:type="dxa"/>
          <w:wAfter w:w="692" w:type="dxa"/>
        </w:trPr>
        <w:tc>
          <w:tcPr>
            <w:tcW w:w="827" w:type="dxa"/>
            <w:gridSpan w:val="2"/>
          </w:tcPr>
          <w:p w14:paraId="2AC390BE" w14:textId="581F181D" w:rsidR="0003759F" w:rsidRPr="00A214C9" w:rsidRDefault="0003759F" w:rsidP="00086CB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5405" w:type="dxa"/>
            <w:gridSpan w:val="2"/>
            <w:vAlign w:val="center"/>
          </w:tcPr>
          <w:p w14:paraId="2B948E09" w14:textId="292B323D" w:rsidR="0003759F" w:rsidRPr="0003759F" w:rsidRDefault="0003759F" w:rsidP="002F3EDE">
            <w:pPr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</w:pPr>
            <w:r w:rsidRPr="0003759F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>Bài 18. Dự án: Thiết kế giá đọc sách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>(tt)</w:t>
            </w:r>
          </w:p>
        </w:tc>
        <w:tc>
          <w:tcPr>
            <w:tcW w:w="851" w:type="dxa"/>
            <w:vMerge/>
          </w:tcPr>
          <w:p w14:paraId="7D19ADE8" w14:textId="77777777" w:rsidR="0003759F" w:rsidRDefault="0003759F" w:rsidP="00086CB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5D3197CA" w14:textId="681DBF69" w:rsidR="0003759F" w:rsidRPr="00A214C9" w:rsidRDefault="0003759F" w:rsidP="00086CB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>Tuần 35</w:t>
            </w:r>
          </w:p>
        </w:tc>
        <w:tc>
          <w:tcPr>
            <w:tcW w:w="4821" w:type="dxa"/>
            <w:gridSpan w:val="2"/>
          </w:tcPr>
          <w:p w14:paraId="58451950" w14:textId="77777777" w:rsidR="0003759F" w:rsidRDefault="0003759F" w:rsidP="0058180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 xml:space="preserve">Máy tính, máy chiếu   </w:t>
            </w:r>
          </w:p>
          <w:p w14:paraId="5298F99F" w14:textId="6DE90573" w:rsidR="0003759F" w:rsidRDefault="0003759F" w:rsidP="00086CB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Mô hình dự án giá đọc sách</w:t>
            </w:r>
          </w:p>
        </w:tc>
        <w:tc>
          <w:tcPr>
            <w:tcW w:w="1417" w:type="dxa"/>
            <w:vAlign w:val="center"/>
          </w:tcPr>
          <w:p w14:paraId="51AD2F6A" w14:textId="1F83027E" w:rsidR="0003759F" w:rsidRPr="00A214C9" w:rsidRDefault="0003759F" w:rsidP="0065036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>Trên lớp</w:t>
            </w:r>
          </w:p>
        </w:tc>
      </w:tr>
      <w:tr w:rsidR="0003759F" w:rsidRPr="00A214C9" w14:paraId="0AFA3632" w14:textId="77777777" w:rsidTr="002F3EDE">
        <w:trPr>
          <w:gridBefore w:val="1"/>
          <w:gridAfter w:val="1"/>
          <w:wBefore w:w="459" w:type="dxa"/>
          <w:wAfter w:w="692" w:type="dxa"/>
        </w:trPr>
        <w:tc>
          <w:tcPr>
            <w:tcW w:w="827" w:type="dxa"/>
            <w:gridSpan w:val="2"/>
          </w:tcPr>
          <w:p w14:paraId="02A7600B" w14:textId="3BED0353" w:rsidR="0003759F" w:rsidRPr="00A214C9" w:rsidRDefault="0003759F" w:rsidP="00086CB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5405" w:type="dxa"/>
            <w:gridSpan w:val="2"/>
            <w:vAlign w:val="center"/>
          </w:tcPr>
          <w:p w14:paraId="6A1C2670" w14:textId="47E85158" w:rsidR="0003759F" w:rsidRPr="00A214C9" w:rsidRDefault="0003759F" w:rsidP="002F3ED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A214C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Ôn tập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cuối </w:t>
            </w:r>
            <w:r w:rsidRPr="00A214C9">
              <w:rPr>
                <w:rFonts w:ascii="Times New Roman" w:hAnsi="Times New Roman" w:cs="Times New Roman"/>
                <w:b/>
                <w:sz w:val="26"/>
                <w:szCs w:val="26"/>
              </w:rPr>
              <w:t>học kì 2</w:t>
            </w:r>
          </w:p>
          <w:p w14:paraId="54FB897B" w14:textId="77777777" w:rsidR="0003759F" w:rsidRPr="00A214C9" w:rsidRDefault="0003759F" w:rsidP="002F3ED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851" w:type="dxa"/>
            <w:vAlign w:val="center"/>
          </w:tcPr>
          <w:p w14:paraId="7A609706" w14:textId="6EB3CBCC" w:rsidR="0003759F" w:rsidRPr="00A214C9" w:rsidRDefault="0003759F" w:rsidP="00086CB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vAlign w:val="center"/>
          </w:tcPr>
          <w:p w14:paraId="2FFB312F" w14:textId="17A0BAA4" w:rsidR="0003759F" w:rsidRPr="00A214C9" w:rsidRDefault="0003759F" w:rsidP="00086CB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>Tuần 32</w:t>
            </w:r>
          </w:p>
        </w:tc>
        <w:tc>
          <w:tcPr>
            <w:tcW w:w="4821" w:type="dxa"/>
            <w:gridSpan w:val="2"/>
          </w:tcPr>
          <w:p w14:paraId="50D608A7" w14:textId="31706CAE" w:rsidR="0003759F" w:rsidRPr="00A214C9" w:rsidRDefault="0003759F" w:rsidP="00086CB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6BC0">
              <w:rPr>
                <w:rFonts w:ascii="Times New Roman" w:hAnsi="Times New Roman" w:cs="Times New Roman"/>
                <w:sz w:val="26"/>
                <w:szCs w:val="26"/>
              </w:rPr>
              <w:t xml:space="preserve"> Hệ thống câu hỏi ôn tập.</w:t>
            </w:r>
          </w:p>
        </w:tc>
        <w:tc>
          <w:tcPr>
            <w:tcW w:w="1417" w:type="dxa"/>
            <w:vAlign w:val="center"/>
          </w:tcPr>
          <w:p w14:paraId="3E16C7C2" w14:textId="77777777" w:rsidR="0003759F" w:rsidRPr="00A214C9" w:rsidRDefault="0003759F" w:rsidP="0065036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>Trên lớp</w:t>
            </w:r>
          </w:p>
        </w:tc>
      </w:tr>
      <w:tr w:rsidR="0003759F" w:rsidRPr="00A214C9" w14:paraId="331D9434" w14:textId="77777777" w:rsidTr="002F3EDE">
        <w:trPr>
          <w:gridBefore w:val="1"/>
          <w:gridAfter w:val="1"/>
          <w:wBefore w:w="459" w:type="dxa"/>
          <w:wAfter w:w="692" w:type="dxa"/>
        </w:trPr>
        <w:tc>
          <w:tcPr>
            <w:tcW w:w="827" w:type="dxa"/>
            <w:gridSpan w:val="2"/>
          </w:tcPr>
          <w:p w14:paraId="136F941D" w14:textId="0EA56B7C" w:rsidR="0003759F" w:rsidRPr="00A214C9" w:rsidRDefault="0003759F" w:rsidP="00086CB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5405" w:type="dxa"/>
            <w:gridSpan w:val="2"/>
            <w:vAlign w:val="center"/>
          </w:tcPr>
          <w:p w14:paraId="3A91E524" w14:textId="3D63218D" w:rsidR="0003759F" w:rsidRPr="00A214C9" w:rsidRDefault="0003759F" w:rsidP="002F3ED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A214C9">
              <w:rPr>
                <w:rFonts w:ascii="Times New Roman" w:hAnsi="Times New Roman" w:cs="Times New Roman"/>
                <w:b/>
                <w:sz w:val="26"/>
                <w:szCs w:val="26"/>
              </w:rPr>
              <w:t>Kiểm tra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cuối</w:t>
            </w:r>
            <w:r w:rsidRPr="00A214C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học kì 2</w:t>
            </w:r>
          </w:p>
          <w:p w14:paraId="0A10704C" w14:textId="77777777" w:rsidR="0003759F" w:rsidRPr="00A214C9" w:rsidRDefault="0003759F" w:rsidP="002F3ED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851" w:type="dxa"/>
            <w:vAlign w:val="center"/>
          </w:tcPr>
          <w:p w14:paraId="0CA0A9BC" w14:textId="029E506B" w:rsidR="0003759F" w:rsidRPr="00A214C9" w:rsidRDefault="0003759F" w:rsidP="00086CB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vAlign w:val="center"/>
          </w:tcPr>
          <w:p w14:paraId="10E7EF5E" w14:textId="7CD5BDAF" w:rsidR="0003759F" w:rsidRPr="00A214C9" w:rsidRDefault="0003759F" w:rsidP="00086CB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>Tuần 33</w:t>
            </w:r>
          </w:p>
        </w:tc>
        <w:tc>
          <w:tcPr>
            <w:tcW w:w="4821" w:type="dxa"/>
            <w:gridSpan w:val="2"/>
          </w:tcPr>
          <w:p w14:paraId="33B0BB66" w14:textId="22D21B5F" w:rsidR="0003759F" w:rsidRPr="00A214C9" w:rsidRDefault="0003759F" w:rsidP="00086CB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6BC0">
              <w:rPr>
                <w:rFonts w:ascii="Times New Roman" w:hAnsi="Times New Roman" w:cs="Times New Roman"/>
                <w:sz w:val="26"/>
                <w:szCs w:val="26"/>
              </w:rPr>
              <w:t xml:space="preserve"> Đề kiểm tra</w:t>
            </w:r>
          </w:p>
        </w:tc>
        <w:tc>
          <w:tcPr>
            <w:tcW w:w="1417" w:type="dxa"/>
            <w:vAlign w:val="center"/>
          </w:tcPr>
          <w:p w14:paraId="1E11FCD7" w14:textId="77777777" w:rsidR="0003759F" w:rsidRPr="00A214C9" w:rsidRDefault="0003759F" w:rsidP="0065036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14C9">
              <w:rPr>
                <w:rFonts w:ascii="Times New Roman" w:hAnsi="Times New Roman" w:cs="Times New Roman"/>
                <w:sz w:val="26"/>
                <w:szCs w:val="26"/>
              </w:rPr>
              <w:t>Trên lớp</w:t>
            </w:r>
          </w:p>
        </w:tc>
      </w:tr>
      <w:tr w:rsidR="0003759F" w:rsidRPr="008E2B2B" w14:paraId="136CFE5D" w14:textId="77777777" w:rsidTr="00273E21">
        <w:trPr>
          <w:gridBefore w:val="2"/>
          <w:gridAfter w:val="1"/>
          <w:wBefore w:w="988" w:type="dxa"/>
          <w:wAfter w:w="692" w:type="dxa"/>
        </w:trPr>
        <w:tc>
          <w:tcPr>
            <w:tcW w:w="13784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14:paraId="77D26B41" w14:textId="421EDD1D" w:rsidR="0003759F" w:rsidRDefault="0003759F" w:rsidP="00086CBA">
            <w:pPr>
              <w:spacing w:before="240"/>
              <w:rPr>
                <w:rStyle w:val="Emphasis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8E2B2B">
              <w:rPr>
                <w:rFonts w:ascii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II.</w:t>
            </w:r>
            <w:r w:rsidRPr="008E2B2B">
              <w:rPr>
                <w:rFonts w:ascii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r w:rsidRPr="008E2B2B">
              <w:rPr>
                <w:rStyle w:val="Strong"/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</w:rPr>
              <w:t>Nhiệm vụ khác (nếu có): </w:t>
            </w:r>
            <w:r w:rsidRPr="008E2B2B">
              <w:rPr>
                <w:rStyle w:val="Emphasis"/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(Tổ chứchoạt động giáo dục) </w:t>
            </w:r>
            <w:r w:rsidRPr="008E2B2B">
              <w:rPr>
                <w:rStyle w:val="Emphasis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………………………………………………………………………………</w:t>
            </w:r>
          </w:p>
          <w:p w14:paraId="0F61875B" w14:textId="34372A48" w:rsidR="0003759F" w:rsidRDefault="0003759F" w:rsidP="00086CBA">
            <w:pPr>
              <w:spacing w:before="60"/>
              <w:rPr>
                <w:rStyle w:val="Emphasis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8E2B2B">
              <w:rPr>
                <w:rStyle w:val="Emphasis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………………………………………………………………………………</w:t>
            </w:r>
            <w:r>
              <w:rPr>
                <w:rStyle w:val="Emphasis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………………………………………………………………………</w:t>
            </w:r>
          </w:p>
          <w:p w14:paraId="5E699459" w14:textId="77777777" w:rsidR="0003759F" w:rsidRPr="008E2B2B" w:rsidRDefault="0003759F" w:rsidP="00086CB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3759F" w:rsidRPr="00A331B1" w14:paraId="6317D08B" w14:textId="77777777" w:rsidTr="00273E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93"/>
        </w:trPr>
        <w:tc>
          <w:tcPr>
            <w:tcW w:w="5537" w:type="dxa"/>
            <w:gridSpan w:val="4"/>
          </w:tcPr>
          <w:p w14:paraId="5766FC11" w14:textId="77777777" w:rsidR="0003759F" w:rsidRPr="008E2B2B" w:rsidRDefault="0003759F" w:rsidP="00086CBA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E2B2B">
              <w:rPr>
                <w:rFonts w:ascii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      </w:t>
            </w:r>
            <w:r w:rsidRPr="008E2B2B">
              <w:rPr>
                <w:rFonts w:ascii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  <w:lang w:val="vi-VN"/>
              </w:rPr>
              <w:t xml:space="preserve">       ....................</w:t>
            </w:r>
            <w:r w:rsidRPr="008E2B2B">
              <w:rPr>
                <w:rFonts w:ascii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, ngày …tháng 9 năm </w:t>
            </w:r>
            <w:r w:rsidRPr="008E2B2B">
              <w:rPr>
                <w:rFonts w:ascii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  <w:lang w:val="vi-VN"/>
              </w:rPr>
              <w:t>2023</w:t>
            </w:r>
          </w:p>
          <w:p w14:paraId="24E1008E" w14:textId="77777777" w:rsidR="0003759F" w:rsidRPr="008E2B2B" w:rsidRDefault="0003759F" w:rsidP="00086C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2B2B">
              <w:rPr>
                <w:rFonts w:ascii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XÁC NHẬN CỦA BAN GIÁM HIỆU</w:t>
            </w:r>
          </w:p>
          <w:p w14:paraId="66DEFC09" w14:textId="77777777" w:rsidR="0003759F" w:rsidRPr="008E2B2B" w:rsidRDefault="0003759F" w:rsidP="00086CBA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</w:pPr>
            <w:r w:rsidRPr="008E2B2B">
              <w:rPr>
                <w:rFonts w:ascii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(Ký và đóng dấu)</w:t>
            </w:r>
          </w:p>
          <w:p w14:paraId="1377C4CE" w14:textId="77777777" w:rsidR="0003759F" w:rsidRPr="008E2B2B" w:rsidRDefault="0003759F" w:rsidP="00086C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4C5DD03" w14:textId="77777777" w:rsidR="0003759F" w:rsidRPr="008E2B2B" w:rsidRDefault="0003759F" w:rsidP="00086C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5" w:type="dxa"/>
            <w:gridSpan w:val="4"/>
          </w:tcPr>
          <w:p w14:paraId="65BCB58C" w14:textId="77777777" w:rsidR="0003759F" w:rsidRPr="008E2B2B" w:rsidRDefault="0003759F" w:rsidP="00086C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2B2B">
              <w:rPr>
                <w:rFonts w:ascii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    </w:t>
            </w:r>
            <w:r w:rsidRPr="008E2B2B">
              <w:rPr>
                <w:rFonts w:ascii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  <w:lang w:val="vi-VN"/>
              </w:rPr>
              <w:t>.....................</w:t>
            </w:r>
            <w:r w:rsidRPr="008E2B2B">
              <w:rPr>
                <w:rFonts w:ascii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, ngày…. tháng 9 năm </w:t>
            </w:r>
            <w:r w:rsidRPr="008E2B2B">
              <w:rPr>
                <w:rFonts w:ascii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  <w:lang w:val="vi-VN"/>
              </w:rPr>
              <w:t>2023</w:t>
            </w:r>
          </w:p>
          <w:p w14:paraId="138DA6A3" w14:textId="77777777" w:rsidR="0003759F" w:rsidRPr="008E2B2B" w:rsidRDefault="0003759F" w:rsidP="00086C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2B2B">
              <w:rPr>
                <w:rFonts w:ascii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TỔ/ NHÓM TRƯỞNG CHUYÊN MÔN</w:t>
            </w:r>
          </w:p>
          <w:p w14:paraId="3C3E6879" w14:textId="77777777" w:rsidR="0003759F" w:rsidRPr="008E2B2B" w:rsidRDefault="0003759F" w:rsidP="00086CBA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</w:pPr>
            <w:r w:rsidRPr="008E2B2B">
              <w:rPr>
                <w:rFonts w:ascii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(Ký và ghi rõ họ tên)</w:t>
            </w:r>
          </w:p>
          <w:p w14:paraId="413AB8B5" w14:textId="77777777" w:rsidR="0003759F" w:rsidRPr="008E2B2B" w:rsidRDefault="0003759F" w:rsidP="00086C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4CCCDED" w14:textId="77777777" w:rsidR="0003759F" w:rsidRPr="008E2B2B" w:rsidRDefault="0003759F" w:rsidP="00086C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004AC3A" w14:textId="77777777" w:rsidR="0003759F" w:rsidRPr="008E2B2B" w:rsidRDefault="0003759F" w:rsidP="00086C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E501094" w14:textId="77777777" w:rsidR="0003759F" w:rsidRPr="008E2B2B" w:rsidRDefault="0003759F" w:rsidP="00086C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098B9A2" w14:textId="77777777" w:rsidR="0003759F" w:rsidRPr="008E2B2B" w:rsidRDefault="0003759F" w:rsidP="00086C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E165AB5" w14:textId="77777777" w:rsidR="0003759F" w:rsidRPr="008E2B2B" w:rsidRDefault="0003759F" w:rsidP="00086C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AA2D04E" w14:textId="77777777" w:rsidR="0003759F" w:rsidRPr="008E2B2B" w:rsidRDefault="0003759F" w:rsidP="00086CB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72" w:type="dxa"/>
            <w:gridSpan w:val="3"/>
          </w:tcPr>
          <w:p w14:paraId="031E389A" w14:textId="77777777" w:rsidR="0003759F" w:rsidRPr="008E2B2B" w:rsidRDefault="0003759F" w:rsidP="00086C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2B2B">
              <w:rPr>
                <w:rFonts w:ascii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  <w:lang w:val="vi-VN"/>
              </w:rPr>
              <w:t>.........</w:t>
            </w:r>
            <w:r w:rsidRPr="008E2B2B">
              <w:rPr>
                <w:rFonts w:ascii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, ngày …. tháng 9 năm 2023</w:t>
            </w:r>
          </w:p>
          <w:p w14:paraId="396E0D84" w14:textId="77777777" w:rsidR="0003759F" w:rsidRPr="008E2B2B" w:rsidRDefault="0003759F" w:rsidP="00086C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2B2B">
              <w:rPr>
                <w:rFonts w:ascii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GIÁO VIÊN</w:t>
            </w:r>
          </w:p>
          <w:p w14:paraId="4E0942D1" w14:textId="77777777" w:rsidR="0003759F" w:rsidRPr="008E2B2B" w:rsidRDefault="0003759F" w:rsidP="00086CBA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</w:pPr>
            <w:r w:rsidRPr="008E2B2B">
              <w:rPr>
                <w:rFonts w:ascii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(Ký và ghi rõ họ tên)</w:t>
            </w:r>
          </w:p>
          <w:p w14:paraId="54552FCE" w14:textId="77777777" w:rsidR="0003759F" w:rsidRPr="008E2B2B" w:rsidRDefault="0003759F" w:rsidP="00086CB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B00C6AB" w14:textId="77777777" w:rsidR="00F20E11" w:rsidRPr="00A214C9" w:rsidRDefault="00F20E11" w:rsidP="00A214C9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sectPr w:rsidR="00F20E11" w:rsidRPr="00A214C9" w:rsidSect="00991723">
      <w:pgSz w:w="16840" w:h="11907" w:orient="landscape" w:code="9"/>
      <w:pgMar w:top="1134" w:right="1134" w:bottom="964" w:left="1134" w:header="39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99A2FE" w14:textId="77777777" w:rsidR="00BB6146" w:rsidRDefault="00BB6146" w:rsidP="00F20E11">
      <w:pPr>
        <w:spacing w:after="0" w:line="240" w:lineRule="auto"/>
      </w:pPr>
      <w:r>
        <w:separator/>
      </w:r>
    </w:p>
  </w:endnote>
  <w:endnote w:type="continuationSeparator" w:id="0">
    <w:p w14:paraId="125B972C" w14:textId="77777777" w:rsidR="00BB6146" w:rsidRDefault="00BB6146" w:rsidP="00F20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F18E50" w14:textId="77777777" w:rsidR="00BB6146" w:rsidRDefault="00BB6146" w:rsidP="00F20E11">
      <w:pPr>
        <w:spacing w:after="0" w:line="240" w:lineRule="auto"/>
      </w:pPr>
      <w:r>
        <w:separator/>
      </w:r>
    </w:p>
  </w:footnote>
  <w:footnote w:type="continuationSeparator" w:id="0">
    <w:p w14:paraId="797C3AC2" w14:textId="77777777" w:rsidR="00BB6146" w:rsidRDefault="00BB6146" w:rsidP="00F20E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4CD"/>
    <w:rsid w:val="000030C0"/>
    <w:rsid w:val="00012CF5"/>
    <w:rsid w:val="0003759F"/>
    <w:rsid w:val="00064CCC"/>
    <w:rsid w:val="00086CBA"/>
    <w:rsid w:val="00136CD2"/>
    <w:rsid w:val="001B4154"/>
    <w:rsid w:val="001E48C2"/>
    <w:rsid w:val="001F7B3C"/>
    <w:rsid w:val="00261BC4"/>
    <w:rsid w:val="00273E21"/>
    <w:rsid w:val="002F3EDE"/>
    <w:rsid w:val="00346BC0"/>
    <w:rsid w:val="003640FE"/>
    <w:rsid w:val="00420527"/>
    <w:rsid w:val="004263A7"/>
    <w:rsid w:val="00454723"/>
    <w:rsid w:val="00467662"/>
    <w:rsid w:val="004F6855"/>
    <w:rsid w:val="00586DBC"/>
    <w:rsid w:val="005D7945"/>
    <w:rsid w:val="00602401"/>
    <w:rsid w:val="0065036D"/>
    <w:rsid w:val="006956DD"/>
    <w:rsid w:val="006F1AD7"/>
    <w:rsid w:val="007816B3"/>
    <w:rsid w:val="007C555E"/>
    <w:rsid w:val="007D652F"/>
    <w:rsid w:val="008234CD"/>
    <w:rsid w:val="00843567"/>
    <w:rsid w:val="0089108B"/>
    <w:rsid w:val="008E2B2B"/>
    <w:rsid w:val="0098519B"/>
    <w:rsid w:val="00991723"/>
    <w:rsid w:val="009963EB"/>
    <w:rsid w:val="00997629"/>
    <w:rsid w:val="009C27E3"/>
    <w:rsid w:val="009C2A44"/>
    <w:rsid w:val="00A0546D"/>
    <w:rsid w:val="00A214C9"/>
    <w:rsid w:val="00A34E38"/>
    <w:rsid w:val="00A87C13"/>
    <w:rsid w:val="00AA0061"/>
    <w:rsid w:val="00BB6146"/>
    <w:rsid w:val="00BC26B6"/>
    <w:rsid w:val="00BD306D"/>
    <w:rsid w:val="00C54D56"/>
    <w:rsid w:val="00DC7B35"/>
    <w:rsid w:val="00E71E5E"/>
    <w:rsid w:val="00E82847"/>
    <w:rsid w:val="00EF2C5A"/>
    <w:rsid w:val="00F06B8D"/>
    <w:rsid w:val="00F20E11"/>
    <w:rsid w:val="00F843BB"/>
    <w:rsid w:val="00FB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22C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34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rsid w:val="0089108B"/>
    <w:pPr>
      <w:spacing w:after="200" w:line="276" w:lineRule="auto"/>
      <w:ind w:left="720"/>
      <w:contextualSpacing/>
    </w:pPr>
  </w:style>
  <w:style w:type="table" w:customStyle="1" w:styleId="TableGrid11">
    <w:name w:val="Table Grid11"/>
    <w:basedOn w:val="TableNormal"/>
    <w:next w:val="TableGrid"/>
    <w:uiPriority w:val="39"/>
    <w:rsid w:val="0089108B"/>
    <w:pPr>
      <w:spacing w:after="0" w:line="240" w:lineRule="auto"/>
    </w:pPr>
    <w:rPr>
      <w:rFonts w:ascii="Times New Roman" w:eastAsia="Calibri" w:hAnsi="Times New Roman" w:cs="Times New Roman"/>
      <w:color w:val="000000"/>
      <w:sz w:val="28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uiPriority w:val="99"/>
    <w:semiHidden/>
    <w:unhideWhenUsed/>
    <w:qFormat/>
    <w:rsid w:val="0089108B"/>
    <w:pPr>
      <w:spacing w:before="120" w:after="120" w:line="480" w:lineRule="auto"/>
    </w:pPr>
    <w:rPr>
      <w:rFonts w:ascii="Times New Roman" w:hAnsi="Times New Roman" w:cs="Times New Roman"/>
      <w:color w:val="000000"/>
      <w:sz w:val="28"/>
      <w:szCs w:val="1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9108B"/>
    <w:rPr>
      <w:rFonts w:ascii="Times New Roman" w:hAnsi="Times New Roman" w:cs="Times New Roman"/>
      <w:color w:val="000000"/>
      <w:sz w:val="28"/>
      <w:szCs w:val="18"/>
    </w:rPr>
  </w:style>
  <w:style w:type="paragraph" w:styleId="Header">
    <w:name w:val="header"/>
    <w:basedOn w:val="Normal"/>
    <w:link w:val="HeaderChar"/>
    <w:uiPriority w:val="99"/>
    <w:unhideWhenUsed/>
    <w:rsid w:val="00F20E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0E11"/>
  </w:style>
  <w:style w:type="paragraph" w:styleId="Footer">
    <w:name w:val="footer"/>
    <w:basedOn w:val="Normal"/>
    <w:link w:val="FooterChar"/>
    <w:uiPriority w:val="99"/>
    <w:unhideWhenUsed/>
    <w:rsid w:val="00F20E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0E11"/>
  </w:style>
  <w:style w:type="character" w:styleId="Strong">
    <w:name w:val="Strong"/>
    <w:uiPriority w:val="22"/>
    <w:qFormat/>
    <w:rsid w:val="00F20E11"/>
    <w:rPr>
      <w:b/>
      <w:bCs/>
    </w:rPr>
  </w:style>
  <w:style w:type="character" w:styleId="Emphasis">
    <w:name w:val="Emphasis"/>
    <w:uiPriority w:val="20"/>
    <w:qFormat/>
    <w:rsid w:val="00F20E1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34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rsid w:val="0089108B"/>
    <w:pPr>
      <w:spacing w:after="200" w:line="276" w:lineRule="auto"/>
      <w:ind w:left="720"/>
      <w:contextualSpacing/>
    </w:pPr>
  </w:style>
  <w:style w:type="table" w:customStyle="1" w:styleId="TableGrid11">
    <w:name w:val="Table Grid11"/>
    <w:basedOn w:val="TableNormal"/>
    <w:next w:val="TableGrid"/>
    <w:uiPriority w:val="39"/>
    <w:rsid w:val="0089108B"/>
    <w:pPr>
      <w:spacing w:after="0" w:line="240" w:lineRule="auto"/>
    </w:pPr>
    <w:rPr>
      <w:rFonts w:ascii="Times New Roman" w:eastAsia="Calibri" w:hAnsi="Times New Roman" w:cs="Times New Roman"/>
      <w:color w:val="000000"/>
      <w:sz w:val="28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uiPriority w:val="99"/>
    <w:semiHidden/>
    <w:unhideWhenUsed/>
    <w:qFormat/>
    <w:rsid w:val="0089108B"/>
    <w:pPr>
      <w:spacing w:before="120" w:after="120" w:line="480" w:lineRule="auto"/>
    </w:pPr>
    <w:rPr>
      <w:rFonts w:ascii="Times New Roman" w:hAnsi="Times New Roman" w:cs="Times New Roman"/>
      <w:color w:val="000000"/>
      <w:sz w:val="28"/>
      <w:szCs w:val="1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9108B"/>
    <w:rPr>
      <w:rFonts w:ascii="Times New Roman" w:hAnsi="Times New Roman" w:cs="Times New Roman"/>
      <w:color w:val="000000"/>
      <w:sz w:val="28"/>
      <w:szCs w:val="18"/>
    </w:rPr>
  </w:style>
  <w:style w:type="paragraph" w:styleId="Header">
    <w:name w:val="header"/>
    <w:basedOn w:val="Normal"/>
    <w:link w:val="HeaderChar"/>
    <w:uiPriority w:val="99"/>
    <w:unhideWhenUsed/>
    <w:rsid w:val="00F20E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0E11"/>
  </w:style>
  <w:style w:type="paragraph" w:styleId="Footer">
    <w:name w:val="footer"/>
    <w:basedOn w:val="Normal"/>
    <w:link w:val="FooterChar"/>
    <w:uiPriority w:val="99"/>
    <w:unhideWhenUsed/>
    <w:rsid w:val="00F20E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0E11"/>
  </w:style>
  <w:style w:type="character" w:styleId="Strong">
    <w:name w:val="Strong"/>
    <w:uiPriority w:val="22"/>
    <w:qFormat/>
    <w:rsid w:val="00F20E11"/>
    <w:rPr>
      <w:b/>
      <w:bCs/>
    </w:rPr>
  </w:style>
  <w:style w:type="character" w:styleId="Emphasis">
    <w:name w:val="Emphasis"/>
    <w:uiPriority w:val="20"/>
    <w:qFormat/>
    <w:rsid w:val="00F20E1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1279</Words>
  <Characters>7293</Characters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2023-07-29T11:05:00Z</dcterms:created>
  <dcterms:modified xsi:type="dcterms:W3CDTF">2023-08-07T07:28:00Z</dcterms:modified>
</cp:coreProperties>
</file>