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30706" w14:textId="77777777" w:rsidR="00492222" w:rsidRPr="004D3CAA" w:rsidRDefault="00492222" w:rsidP="00492222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bookmarkStart w:id="0" w:name="_GoBack"/>
      <w:bookmarkEnd w:id="0"/>
      <w:r>
        <w:rPr>
          <w:rFonts w:eastAsia="Times New Roman"/>
          <w:b/>
          <w:bCs/>
          <w:szCs w:val="28"/>
          <w:lang w:val="nl-NL"/>
        </w:rPr>
        <w:t>Bài 21</w:t>
      </w:r>
      <w:r w:rsidRPr="004D3CAA">
        <w:rPr>
          <w:rFonts w:eastAsia="Times New Roman"/>
          <w:b/>
          <w:bCs/>
          <w:szCs w:val="28"/>
          <w:lang w:val="nl-NL"/>
        </w:rPr>
        <w:t xml:space="preserve">: </w:t>
      </w:r>
      <w:r>
        <w:rPr>
          <w:rFonts w:eastAsia="Calibri"/>
          <w:b/>
          <w:szCs w:val="28"/>
        </w:rPr>
        <w:t>PHÒNG TRÁNH ĐUỐI NƯỚC</w:t>
      </w:r>
      <w:r>
        <w:rPr>
          <w:rFonts w:eastAsia="Times New Roman"/>
          <w:b/>
          <w:bCs/>
          <w:szCs w:val="28"/>
          <w:lang w:val="nl-NL"/>
        </w:rPr>
        <w:t xml:space="preserve"> (Tiết 2)</w:t>
      </w:r>
      <w:r w:rsidRPr="004D3CAA">
        <w:rPr>
          <w:rFonts w:eastAsia="Times New Roman"/>
          <w:b/>
          <w:bCs/>
          <w:szCs w:val="28"/>
          <w:lang w:val="nl-NL"/>
        </w:rPr>
        <w:t xml:space="preserve"> </w:t>
      </w:r>
    </w:p>
    <w:p w14:paraId="36C1300C" w14:textId="77777777" w:rsidR="00492222" w:rsidRPr="004D3CAA" w:rsidRDefault="00492222" w:rsidP="00492222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</w:p>
    <w:p w14:paraId="2C5CFF0C" w14:textId="77777777" w:rsidR="00492222" w:rsidRPr="004D3CAA" w:rsidRDefault="00492222" w:rsidP="00492222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</w:p>
    <w:p w14:paraId="06B13C2A" w14:textId="77777777" w:rsidR="00492222" w:rsidRPr="004D3CAA" w:rsidRDefault="00492222" w:rsidP="00492222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 xml:space="preserve">1. Năng lực đặc thù: </w:t>
      </w:r>
    </w:p>
    <w:p w14:paraId="585DD1B3" w14:textId="77777777" w:rsidR="00492222" w:rsidRPr="00492222" w:rsidRDefault="00492222" w:rsidP="00492222">
      <w:pPr>
        <w:spacing w:line="288" w:lineRule="auto"/>
        <w:ind w:firstLine="360"/>
        <w:jc w:val="both"/>
        <w:rPr>
          <w:lang w:val="nl-NL"/>
        </w:rPr>
      </w:pPr>
      <w:r w:rsidRPr="00492222">
        <w:rPr>
          <w:lang w:val="nl-NL"/>
        </w:rPr>
        <w:t xml:space="preserve">- Nêu được một số nguyên tắc an toàn khi đi bơi hoặc tập bơi </w:t>
      </w:r>
    </w:p>
    <w:p w14:paraId="2242B3F2" w14:textId="77777777" w:rsidR="00492222" w:rsidRPr="00492222" w:rsidRDefault="00492222" w:rsidP="00492222">
      <w:pPr>
        <w:autoSpaceDE w:val="0"/>
        <w:autoSpaceDN w:val="0"/>
        <w:adjustRightInd w:val="0"/>
        <w:spacing w:line="288" w:lineRule="auto"/>
        <w:ind w:firstLine="360"/>
        <w:jc w:val="both"/>
        <w:rPr>
          <w:szCs w:val="28"/>
          <w:lang w:val="nl-NL"/>
        </w:rPr>
      </w:pPr>
      <w:r w:rsidRPr="00492222">
        <w:rPr>
          <w:lang w:val="nl-NL"/>
        </w:rPr>
        <w:t>- Cam kết thực hiện các nguyên tắc an toàn khi bơi hoặc tập bơi.</w:t>
      </w:r>
    </w:p>
    <w:p w14:paraId="73FDFE50" w14:textId="77777777" w:rsidR="00492222" w:rsidRPr="00492222" w:rsidRDefault="00492222" w:rsidP="00492222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92222">
        <w:rPr>
          <w:rFonts w:eastAsia="Times New Roman"/>
          <w:b/>
          <w:szCs w:val="28"/>
          <w:lang w:val="nl-NL"/>
        </w:rPr>
        <w:t>2. Năng lực chung.</w:t>
      </w:r>
    </w:p>
    <w:p w14:paraId="72123420" w14:textId="77777777" w:rsidR="00492222" w:rsidRPr="00492222" w:rsidRDefault="00492222" w:rsidP="00492222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492222">
        <w:rPr>
          <w:rFonts w:eastAsia="Times New Roman"/>
          <w:szCs w:val="28"/>
          <w:lang w:val="nl-NL"/>
        </w:rPr>
        <w:t xml:space="preserve">- Năng lực tự chủ, tự học: </w:t>
      </w:r>
      <w:r w:rsidRPr="00492222">
        <w:rPr>
          <w:szCs w:val="28"/>
          <w:lang w:val="nl-NL"/>
        </w:rPr>
        <w:t>Biết tự chủ thực hiện nguyên tắc an toàn khi đi bơi hoặc tập bơi trong thực tế cuộc sống.</w:t>
      </w:r>
    </w:p>
    <w:p w14:paraId="3F66B393" w14:textId="77777777" w:rsidR="00492222" w:rsidRPr="00492222" w:rsidRDefault="00492222" w:rsidP="00492222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492222">
        <w:rPr>
          <w:rFonts w:eastAsia="Times New Roman"/>
          <w:szCs w:val="28"/>
          <w:lang w:val="nl-NL"/>
        </w:rPr>
        <w:t xml:space="preserve">- Năng lực giải quyết vấn đề và sáng tạo: Biết vận dụng </w:t>
      </w:r>
      <w:r w:rsidRPr="00492222">
        <w:rPr>
          <w:szCs w:val="28"/>
          <w:lang w:val="nl-NL"/>
        </w:rPr>
        <w:t>nguyên tắc an toàn khi đi bơi hoặc tập bơi trong thực tế cuộc sống hằng ngày.</w:t>
      </w:r>
    </w:p>
    <w:p w14:paraId="6203E34B" w14:textId="77777777" w:rsidR="00492222" w:rsidRPr="00492222" w:rsidRDefault="00492222" w:rsidP="00492222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492222">
        <w:rPr>
          <w:rFonts w:eastAsia="Times New Roman"/>
          <w:szCs w:val="28"/>
          <w:lang w:val="nl-NL"/>
        </w:rPr>
        <w:t>- Năng lực giao tiếp và hợp tác: Biết trao đổi, góp ý cùng bạn trong hoạt động nhóm.</w:t>
      </w:r>
    </w:p>
    <w:p w14:paraId="4A33ACBB" w14:textId="77777777" w:rsidR="00492222" w:rsidRPr="00492222" w:rsidRDefault="00492222" w:rsidP="00492222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92222">
        <w:rPr>
          <w:rFonts w:eastAsia="Times New Roman"/>
          <w:b/>
          <w:szCs w:val="28"/>
          <w:lang w:val="nl-NL"/>
        </w:rPr>
        <w:t>3. Phẩm chất.</w:t>
      </w:r>
    </w:p>
    <w:p w14:paraId="3B765EC5" w14:textId="77777777" w:rsidR="00492222" w:rsidRPr="00492222" w:rsidRDefault="00492222" w:rsidP="00492222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492222">
        <w:rPr>
          <w:rFonts w:eastAsia="Times New Roman"/>
          <w:szCs w:val="28"/>
          <w:lang w:val="nl-NL"/>
        </w:rPr>
        <w:t>- Phẩm chất nhân ái: Xây dựng tốt mối quan hệ thân thiện với bạn trong học tập và trải nghiệm.</w:t>
      </w:r>
    </w:p>
    <w:p w14:paraId="471E876E" w14:textId="77777777" w:rsidR="00492222" w:rsidRPr="00492222" w:rsidRDefault="00492222" w:rsidP="00492222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492222">
        <w:rPr>
          <w:rFonts w:eastAsia="Times New Roman"/>
          <w:szCs w:val="28"/>
          <w:lang w:val="nl-NL"/>
        </w:rPr>
        <w:t>- Phẩm chất chăm chỉ: Có tinh thần chăm chỉ rèn luyện để năm vững nội dung yêu cầu cần đạt của bài học.</w:t>
      </w:r>
    </w:p>
    <w:p w14:paraId="793E54F5" w14:textId="77777777" w:rsidR="00492222" w:rsidRPr="00492222" w:rsidRDefault="00492222" w:rsidP="00492222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492222">
        <w:rPr>
          <w:rFonts w:eastAsia="Times New Roman"/>
          <w:szCs w:val="28"/>
          <w:lang w:val="nl-NL"/>
        </w:rPr>
        <w:t>- Phẩm chất trách nhiệm: Có ý thức trách nhiệm với lớp, tôn trọng tập thể.</w:t>
      </w:r>
    </w:p>
    <w:p w14:paraId="674E3E93" w14:textId="77777777" w:rsidR="00492222" w:rsidRPr="00492222" w:rsidRDefault="00492222" w:rsidP="00492222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92222">
        <w:rPr>
          <w:rFonts w:eastAsia="Times New Roman"/>
          <w:b/>
          <w:szCs w:val="28"/>
          <w:lang w:val="nl-NL"/>
        </w:rPr>
        <w:t xml:space="preserve">II. ĐỒ DÙNG DẠY HỌC </w:t>
      </w:r>
    </w:p>
    <w:p w14:paraId="3FC38C1B" w14:textId="77777777" w:rsidR="00492222" w:rsidRPr="00492222" w:rsidRDefault="00492222" w:rsidP="00492222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492222">
        <w:rPr>
          <w:rFonts w:eastAsia="Times New Roman"/>
          <w:szCs w:val="28"/>
          <w:lang w:val="nl-NL"/>
        </w:rPr>
        <w:t>- Kế hoạch bài dạy, bài giảng Power point.</w:t>
      </w:r>
    </w:p>
    <w:p w14:paraId="4BE2C791" w14:textId="77777777" w:rsidR="00492222" w:rsidRPr="00492222" w:rsidRDefault="00492222" w:rsidP="00492222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492222">
        <w:rPr>
          <w:rFonts w:eastAsia="Times New Roman"/>
          <w:szCs w:val="28"/>
          <w:lang w:val="nl-NL"/>
        </w:rPr>
        <w:t>- SGK và các thiết bị, học liệu phục vụ cho tiết dạy.</w:t>
      </w:r>
    </w:p>
    <w:p w14:paraId="560EE4C2" w14:textId="77777777" w:rsidR="00492222" w:rsidRPr="004D3CAA" w:rsidRDefault="00492222" w:rsidP="00492222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8"/>
        <w:gridCol w:w="4410"/>
      </w:tblGrid>
      <w:tr w:rsidR="00492222" w:rsidRPr="000A1968" w14:paraId="73C0A75E" w14:textId="77777777" w:rsidTr="00936DAA">
        <w:tc>
          <w:tcPr>
            <w:tcW w:w="5598" w:type="dxa"/>
            <w:tcBorders>
              <w:bottom w:val="dashed" w:sz="4" w:space="0" w:color="auto"/>
            </w:tcBorders>
          </w:tcPr>
          <w:p w14:paraId="146AD393" w14:textId="77777777" w:rsidR="00492222" w:rsidRPr="004D3CAA" w:rsidRDefault="00492222" w:rsidP="00936DAA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410" w:type="dxa"/>
            <w:tcBorders>
              <w:bottom w:val="dashed" w:sz="4" w:space="0" w:color="auto"/>
            </w:tcBorders>
          </w:tcPr>
          <w:p w14:paraId="614373DC" w14:textId="77777777" w:rsidR="00492222" w:rsidRPr="004D3CAA" w:rsidRDefault="00492222" w:rsidP="00936DAA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</w:p>
        </w:tc>
      </w:tr>
      <w:tr w:rsidR="00492222" w:rsidRPr="004D3CAA" w14:paraId="7E7E98C6" w14:textId="77777777" w:rsidTr="00936DAA">
        <w:tc>
          <w:tcPr>
            <w:tcW w:w="10008" w:type="dxa"/>
            <w:gridSpan w:val="2"/>
            <w:tcBorders>
              <w:bottom w:val="dashed" w:sz="4" w:space="0" w:color="auto"/>
            </w:tcBorders>
          </w:tcPr>
          <w:p w14:paraId="40E1C94B" w14:textId="77777777" w:rsidR="00492222" w:rsidRPr="004D3CAA" w:rsidRDefault="00492222" w:rsidP="00936DAA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14:paraId="30F41DBC" w14:textId="77777777" w:rsidR="00492222" w:rsidRPr="004D3CAA" w:rsidRDefault="00492222" w:rsidP="00936D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14:paraId="202586D2" w14:textId="77777777" w:rsidR="00492222" w:rsidRPr="004D3CAA" w:rsidRDefault="00492222" w:rsidP="00936D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Tạo không khí vui vẻ, khấn khởi trước giờ học.</w:t>
            </w:r>
          </w:p>
          <w:p w14:paraId="5AB1F1BE" w14:textId="77777777" w:rsidR="00492222" w:rsidRPr="004D3CAA" w:rsidRDefault="00492222" w:rsidP="00936D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>
              <w:rPr>
                <w:rFonts w:eastAsia="Times New Roman"/>
                <w:szCs w:val="28"/>
                <w:lang w:val="nl-NL"/>
              </w:rPr>
              <w:t>Thông qua khởi động, giáo viên dẫn dắt bài mới hấp dẫn để thu hút học sinh tập trung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7793DC7D" w14:textId="77777777" w:rsidR="00492222" w:rsidRPr="004D3CAA" w:rsidRDefault="00492222" w:rsidP="00936D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492222" w:rsidRPr="004D3CAA" w14:paraId="2B66D101" w14:textId="77777777" w:rsidTr="00936DAA">
        <w:tc>
          <w:tcPr>
            <w:tcW w:w="5598" w:type="dxa"/>
            <w:tcBorders>
              <w:bottom w:val="dashed" w:sz="4" w:space="0" w:color="auto"/>
            </w:tcBorders>
          </w:tcPr>
          <w:p w14:paraId="59B7DD63" w14:textId="77777777" w:rsidR="00492222" w:rsidRDefault="00492222" w:rsidP="00936DA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GV </w:t>
            </w:r>
            <w:r>
              <w:rPr>
                <w:rFonts w:eastAsia="Times New Roman"/>
                <w:bCs/>
                <w:szCs w:val="28"/>
                <w:lang w:val="nl-NL"/>
              </w:rPr>
              <w:t>cho HS xem 1 vài bản tin về tình hình trẻ em bị đuối nước và yêu cầu HS trả lời câu hỏi</w:t>
            </w:r>
          </w:p>
          <w:p w14:paraId="7DB509BC" w14:textId="77777777" w:rsidR="00492222" w:rsidRDefault="00492222" w:rsidP="00936DA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Vì sao các em HS trong video lại bị đuối </w:t>
            </w:r>
            <w:r>
              <w:rPr>
                <w:rFonts w:eastAsia="Times New Roman"/>
                <w:bCs/>
                <w:szCs w:val="28"/>
                <w:lang w:val="nl-NL"/>
              </w:rPr>
              <w:lastRenderedPageBreak/>
              <w:t>nước ? Cần làm gì để tránh bị đuối nước?</w:t>
            </w:r>
          </w:p>
          <w:p w14:paraId="25436B48" w14:textId="77777777" w:rsidR="00492222" w:rsidRPr="004D3CAA" w:rsidRDefault="00492222" w:rsidP="00936DA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tuyên dương và dẫn dắt vào bài mới.</w:t>
            </w:r>
          </w:p>
        </w:tc>
        <w:tc>
          <w:tcPr>
            <w:tcW w:w="4410" w:type="dxa"/>
            <w:tcBorders>
              <w:bottom w:val="dashed" w:sz="4" w:space="0" w:color="auto"/>
            </w:tcBorders>
          </w:tcPr>
          <w:p w14:paraId="267777E8" w14:textId="77777777" w:rsidR="00492222" w:rsidRDefault="00492222" w:rsidP="00936D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>- HS quan sát video và trả lời câu hỏi</w:t>
            </w:r>
          </w:p>
          <w:p w14:paraId="503FD573" w14:textId="77777777" w:rsidR="00492222" w:rsidRDefault="00492222" w:rsidP="00936D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BEC7245" w14:textId="77777777" w:rsidR="00492222" w:rsidRDefault="00492222" w:rsidP="00936D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trả lời theo suy nghĩ của mình.</w:t>
            </w:r>
          </w:p>
          <w:p w14:paraId="78E8A491" w14:textId="77777777" w:rsidR="00492222" w:rsidRDefault="00492222" w:rsidP="00936D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FFE5746" w14:textId="77777777" w:rsidR="00492222" w:rsidRPr="008A0289" w:rsidRDefault="00492222" w:rsidP="00936D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8A0289">
              <w:rPr>
                <w:rFonts w:eastAsia="Times New Roman"/>
                <w:szCs w:val="28"/>
                <w:lang w:val="nl-NL"/>
              </w:rPr>
              <w:t>HS lắng nghe.</w:t>
            </w:r>
          </w:p>
        </w:tc>
      </w:tr>
      <w:tr w:rsidR="00492222" w:rsidRPr="004D3CAA" w14:paraId="6F947C67" w14:textId="77777777" w:rsidTr="00936DAA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26CCC29" w14:textId="77777777" w:rsidR="00492222" w:rsidRPr="004D3CAA" w:rsidRDefault="00492222" w:rsidP="00936DAA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 xml:space="preserve">2. 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Hoạt động khám phá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14:paraId="42E10E98" w14:textId="77777777" w:rsidR="00492222" w:rsidRDefault="00492222" w:rsidP="00936D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14:paraId="4EF9C4EB" w14:textId="77777777" w:rsidR="00492222" w:rsidRPr="00492222" w:rsidRDefault="00492222" w:rsidP="00936DAA">
            <w:pPr>
              <w:spacing w:line="288" w:lineRule="auto"/>
              <w:jc w:val="both"/>
              <w:rPr>
                <w:lang w:val="nl-NL"/>
              </w:rPr>
            </w:pPr>
            <w:r w:rsidRPr="00492222">
              <w:rPr>
                <w:lang w:val="nl-NL"/>
              </w:rPr>
              <w:t xml:space="preserve">+ Nêu được một số nguyên tắc an toàn khi đi bơi hoặc tập bơi </w:t>
            </w:r>
          </w:p>
          <w:p w14:paraId="5F045432" w14:textId="77777777" w:rsidR="00492222" w:rsidRPr="00492222" w:rsidRDefault="00492222" w:rsidP="00936DA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nl-NL"/>
              </w:rPr>
            </w:pPr>
            <w:r w:rsidRPr="00492222">
              <w:rPr>
                <w:lang w:val="nl-NL"/>
              </w:rPr>
              <w:t>+ Cam kết thực hiện các nguyên tắc an toàn khi bơi hoặc tập bơi.</w:t>
            </w:r>
          </w:p>
          <w:p w14:paraId="441EE06D" w14:textId="77777777" w:rsidR="00492222" w:rsidRPr="004D3CAA" w:rsidRDefault="00492222" w:rsidP="00936D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492222" w:rsidRPr="000A1968" w14:paraId="74DC1660" w14:textId="77777777" w:rsidTr="00936DAA">
        <w:tc>
          <w:tcPr>
            <w:tcW w:w="5598" w:type="dxa"/>
            <w:tcBorders>
              <w:top w:val="dashed" w:sz="4" w:space="0" w:color="auto"/>
              <w:bottom w:val="dashed" w:sz="4" w:space="0" w:color="auto"/>
            </w:tcBorders>
          </w:tcPr>
          <w:p w14:paraId="2E756E36" w14:textId="77777777" w:rsidR="00492222" w:rsidRDefault="00492222" w:rsidP="00936DAA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1) An toàn khi đi bơi hoặc tập bơi </w:t>
            </w:r>
          </w:p>
          <w:p w14:paraId="6A11CB95" w14:textId="77777777" w:rsidR="00492222" w:rsidRDefault="00492222" w:rsidP="00936DAA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t>Hoạt động: Tìm hiểu một số nguyên tắc an toàn khi đi bơi hoặc tập bơi</w:t>
            </w:r>
          </w:p>
          <w:p w14:paraId="47BBF549" w14:textId="77777777" w:rsidR="00492222" w:rsidRDefault="00492222" w:rsidP="00936DAA">
            <w:pPr>
              <w:spacing w:line="288" w:lineRule="auto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gọi HS đọc yêu cầu</w:t>
            </w:r>
          </w:p>
          <w:p w14:paraId="10BDC96A" w14:textId="77777777" w:rsidR="00492222" w:rsidRDefault="00492222" w:rsidP="00936DAA">
            <w:pPr>
              <w:spacing w:line="288" w:lineRule="auto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YC thực hiện theo nhóm 2 thực hiện các nhiệm vụ:</w:t>
            </w:r>
          </w:p>
          <w:p w14:paraId="5BE49D74" w14:textId="77777777" w:rsidR="00492222" w:rsidRDefault="00492222" w:rsidP="00936DAA">
            <w:pPr>
              <w:spacing w:line="288" w:lineRule="auto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6C7962F3" w14:textId="77777777" w:rsidR="00492222" w:rsidRDefault="00492222" w:rsidP="00936DA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Nêu một số </w:t>
            </w:r>
            <w:r w:rsidRPr="007915BF">
              <w:rPr>
                <w:rFonts w:eastAsia="Times New Roman"/>
                <w:bCs/>
                <w:szCs w:val="28"/>
                <w:lang w:val="nl-NL"/>
              </w:rPr>
              <w:t>nguyên tắc an toàn khi đi bơi hoặc tập bơi</w:t>
            </w:r>
            <w:r>
              <w:rPr>
                <w:rFonts w:eastAsia="Times New Roman"/>
                <w:bCs/>
                <w:szCs w:val="28"/>
                <w:lang w:val="nl-NL"/>
              </w:rPr>
              <w:t>.</w:t>
            </w:r>
          </w:p>
          <w:p w14:paraId="07D5EF21" w14:textId="77777777" w:rsidR="00492222" w:rsidRDefault="00492222" w:rsidP="00936DAA">
            <w:pPr>
              <w:spacing w:line="288" w:lineRule="auto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3543795D" w14:textId="77777777" w:rsidR="00492222" w:rsidRDefault="00492222" w:rsidP="00936DAA">
            <w:pPr>
              <w:spacing w:line="288" w:lineRule="auto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7893BD59" w14:textId="77777777" w:rsidR="00492222" w:rsidRDefault="00492222" w:rsidP="00936DAA">
            <w:pPr>
              <w:spacing w:line="288" w:lineRule="auto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56D3F3FF" w14:textId="77777777" w:rsidR="00492222" w:rsidRDefault="00492222" w:rsidP="00936DAA">
            <w:pPr>
              <w:spacing w:line="288" w:lineRule="auto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1C44506F" w14:textId="77777777" w:rsidR="00492222" w:rsidRDefault="00492222" w:rsidP="00936DAA">
            <w:pPr>
              <w:spacing w:line="288" w:lineRule="auto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03CE8127" w14:textId="77777777" w:rsidR="00492222" w:rsidRDefault="00492222" w:rsidP="00936DAA">
            <w:pPr>
              <w:spacing w:line="288" w:lineRule="auto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243D6BF1" w14:textId="77777777" w:rsidR="00492222" w:rsidRDefault="00492222" w:rsidP="00936DAA">
            <w:pPr>
              <w:spacing w:line="288" w:lineRule="auto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6362CDEC" w14:textId="77777777" w:rsidR="00492222" w:rsidRDefault="00492222" w:rsidP="00936DA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Hãy viết cam kết </w:t>
            </w:r>
            <w:r w:rsidRPr="00492222">
              <w:rPr>
                <w:lang w:val="nl-NL"/>
              </w:rPr>
              <w:t>thực hiện giữ an toàn trước khi được người lớn đưa đi bơi, sau khi đi bơi về.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Em hãy tự đánh giá bản thân đã làm tốt hoặc chưa tốt những điều mà em đã cam kết.  </w:t>
            </w:r>
          </w:p>
          <w:p w14:paraId="6082BA9D" w14:textId="77777777" w:rsidR="00492222" w:rsidRDefault="00492222" w:rsidP="00936DA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mời đại diện các nhóm báo cáo</w:t>
            </w:r>
          </w:p>
          <w:p w14:paraId="123DF7BF" w14:textId="77777777" w:rsidR="00492222" w:rsidRPr="006B5930" w:rsidRDefault="00492222" w:rsidP="00936DA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 chung, kết luận những nguyên tắc khi đi bơi hoặc tập bơi.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</w:tcPr>
          <w:p w14:paraId="6E5624A3" w14:textId="77777777" w:rsidR="00492222" w:rsidRDefault="00492222" w:rsidP="00936D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9C881A4" w14:textId="77777777" w:rsidR="00492222" w:rsidRDefault="00492222" w:rsidP="00936D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C22574F" w14:textId="77777777" w:rsidR="00492222" w:rsidRDefault="00492222" w:rsidP="00936D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C7C265F" w14:textId="77777777" w:rsidR="00492222" w:rsidRDefault="00492222" w:rsidP="00936D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- 1HS đọc yêu cầu</w:t>
            </w:r>
          </w:p>
          <w:p w14:paraId="71D8FEF3" w14:textId="77777777" w:rsidR="00492222" w:rsidRDefault="00492222" w:rsidP="00936D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thực hiện thảo luận và làm nhiệm vụ.</w:t>
            </w:r>
          </w:p>
          <w:p w14:paraId="2CB9949C" w14:textId="77777777" w:rsidR="00492222" w:rsidRDefault="00492222" w:rsidP="00936D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Đại diện các nhóm báo cáo kết quả</w:t>
            </w:r>
          </w:p>
          <w:p w14:paraId="6686E08A" w14:textId="77777777" w:rsidR="00492222" w:rsidRPr="00492222" w:rsidRDefault="00492222" w:rsidP="00936DA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7"/>
                <w:lang w:val="nl-NL"/>
              </w:rPr>
            </w:pPr>
            <w:r w:rsidRPr="00492222">
              <w:rPr>
                <w:color w:val="333333"/>
                <w:sz w:val="28"/>
                <w:szCs w:val="27"/>
                <w:lang w:val="nl-NL"/>
              </w:rPr>
              <w:t>+ Một số nguyên tắc khi trẻ em đi bơi hoặc tập bơi:</w:t>
            </w:r>
          </w:p>
          <w:p w14:paraId="5F60ECFE" w14:textId="77777777" w:rsidR="00492222" w:rsidRPr="00492222" w:rsidRDefault="00492222" w:rsidP="00936DA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pacing w:val="-6"/>
                <w:sz w:val="28"/>
                <w:szCs w:val="27"/>
                <w:lang w:val="nl-NL"/>
              </w:rPr>
            </w:pPr>
            <w:r w:rsidRPr="00492222">
              <w:rPr>
                <w:color w:val="333333"/>
                <w:spacing w:val="-6"/>
                <w:sz w:val="28"/>
                <w:szCs w:val="27"/>
                <w:lang w:val="nl-NL"/>
              </w:rPr>
              <w:t>- Không bơi khi quá đói hoặc quá no. </w:t>
            </w:r>
          </w:p>
          <w:p w14:paraId="2470A477" w14:textId="77777777" w:rsidR="00492222" w:rsidRPr="00492222" w:rsidRDefault="00492222" w:rsidP="00936DA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7"/>
                <w:lang w:val="nl-NL"/>
              </w:rPr>
            </w:pPr>
            <w:r w:rsidRPr="00492222">
              <w:rPr>
                <w:color w:val="333333"/>
                <w:sz w:val="28"/>
                <w:szCs w:val="27"/>
                <w:lang w:val="nl-NL"/>
              </w:rPr>
              <w:t>- Khởi động kĩ trước khi bơi. </w:t>
            </w:r>
          </w:p>
          <w:p w14:paraId="10623B0E" w14:textId="77777777" w:rsidR="00492222" w:rsidRPr="00492222" w:rsidRDefault="00492222" w:rsidP="00936DA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7"/>
                <w:lang w:val="nl-NL"/>
              </w:rPr>
            </w:pPr>
            <w:r w:rsidRPr="00492222">
              <w:rPr>
                <w:color w:val="333333"/>
                <w:sz w:val="28"/>
                <w:szCs w:val="27"/>
                <w:lang w:val="nl-NL"/>
              </w:rPr>
              <w:t>- Không đi bơi một mình, phải có người lớn đi cùng hoặc nhân viên cứu hộ. </w:t>
            </w:r>
          </w:p>
          <w:p w14:paraId="2380490D" w14:textId="77777777" w:rsidR="00492222" w:rsidRPr="00492222" w:rsidRDefault="00492222" w:rsidP="00936DA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7"/>
                <w:lang w:val="nl-NL"/>
              </w:rPr>
            </w:pPr>
            <w:r w:rsidRPr="00492222">
              <w:rPr>
                <w:color w:val="333333"/>
                <w:sz w:val="28"/>
                <w:szCs w:val="27"/>
                <w:lang w:val="nl-NL"/>
              </w:rPr>
              <w:t>- Bơi lội ở nơi quy định.</w:t>
            </w:r>
          </w:p>
          <w:p w14:paraId="0B7F3DB6" w14:textId="77777777" w:rsidR="00492222" w:rsidRPr="00492222" w:rsidRDefault="00492222" w:rsidP="00936DA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7"/>
                <w:lang w:val="nl-NL"/>
              </w:rPr>
            </w:pPr>
            <w:r w:rsidRPr="00492222">
              <w:rPr>
                <w:color w:val="333333"/>
                <w:sz w:val="28"/>
                <w:szCs w:val="27"/>
                <w:lang w:val="nl-NL"/>
              </w:rPr>
              <w:t>- Không bơi khi ốm, mệt.</w:t>
            </w:r>
          </w:p>
          <w:p w14:paraId="2B6F1542" w14:textId="77777777" w:rsidR="00492222" w:rsidRPr="00492222" w:rsidRDefault="00492222" w:rsidP="00936DA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7"/>
                <w:lang w:val="nl-NL"/>
              </w:rPr>
            </w:pPr>
            <w:r w:rsidRPr="00492222">
              <w:rPr>
                <w:color w:val="333333"/>
                <w:sz w:val="28"/>
                <w:szCs w:val="27"/>
                <w:lang w:val="nl-NL"/>
              </w:rPr>
              <w:t>- Vệ sinh cơ thể sạch sẽ ngay sau khi bơi.</w:t>
            </w:r>
          </w:p>
          <w:p w14:paraId="5F8F49E9" w14:textId="77777777" w:rsidR="00492222" w:rsidRDefault="00492222" w:rsidP="00936D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060D8F">
              <w:rPr>
                <w:rFonts w:eastAsia="Times New Roman"/>
                <w:noProof/>
                <w:szCs w:val="28"/>
              </w:rPr>
              <w:drawing>
                <wp:inline distT="0" distB="0" distL="0" distR="0" wp14:anchorId="3EB3E8BF" wp14:editId="0D8522FF">
                  <wp:extent cx="2663190" cy="882650"/>
                  <wp:effectExtent l="0" t="0" r="3810" b="0"/>
                  <wp:docPr id="878884339" name="Picture 878884339" descr="A white grid with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884339" name="Picture 878884339" descr="A white grid with black text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3190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134DAF" w14:textId="77777777" w:rsidR="00492222" w:rsidRDefault="00492222" w:rsidP="00936D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A97E47A" w14:textId="77777777" w:rsidR="00492222" w:rsidRDefault="00492222" w:rsidP="00936D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- 2-3 HS nhắc lại nguyên tắc.</w:t>
            </w:r>
          </w:p>
          <w:p w14:paraId="1024F51D" w14:textId="77777777" w:rsidR="00492222" w:rsidRPr="004D3CAA" w:rsidRDefault="00492222" w:rsidP="00936D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</w:tc>
      </w:tr>
      <w:tr w:rsidR="00492222" w:rsidRPr="004D3CAA" w14:paraId="1EE7304B" w14:textId="77777777" w:rsidTr="00936DAA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A534D99" w14:textId="77777777" w:rsidR="00492222" w:rsidRPr="004D3CAA" w:rsidRDefault="00492222" w:rsidP="00936DAA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2</w:t>
            </w: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. 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Hoạt động luyện tập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14:paraId="28D4AFA4" w14:textId="77777777" w:rsidR="00492222" w:rsidRDefault="00492222" w:rsidP="00936D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14:paraId="0262DDE1" w14:textId="77777777" w:rsidR="00492222" w:rsidRPr="00492222" w:rsidRDefault="00492222" w:rsidP="00936DAA">
            <w:pPr>
              <w:spacing w:line="288" w:lineRule="auto"/>
              <w:jc w:val="both"/>
              <w:rPr>
                <w:lang w:val="nl-NL"/>
              </w:rPr>
            </w:pPr>
            <w:r w:rsidRPr="00492222">
              <w:rPr>
                <w:lang w:val="nl-NL"/>
              </w:rPr>
              <w:lastRenderedPageBreak/>
              <w:t>+ Hệ thống cho HS kiến thức về an toàn khi đi bơi.</w:t>
            </w:r>
          </w:p>
          <w:p w14:paraId="25E6B62A" w14:textId="77777777" w:rsidR="00492222" w:rsidRDefault="00492222" w:rsidP="00936D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492222" w:rsidRPr="000A1968" w14:paraId="2E800A83" w14:textId="77777777" w:rsidTr="00936DAA">
        <w:tc>
          <w:tcPr>
            <w:tcW w:w="5598" w:type="dxa"/>
            <w:tcBorders>
              <w:top w:val="dashed" w:sz="4" w:space="0" w:color="auto"/>
              <w:bottom w:val="dashed" w:sz="4" w:space="0" w:color="auto"/>
            </w:tcBorders>
          </w:tcPr>
          <w:p w14:paraId="26347F38" w14:textId="77777777" w:rsidR="00492222" w:rsidRDefault="00492222" w:rsidP="00936DAA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lastRenderedPageBreak/>
              <w:t xml:space="preserve">Hoạt động 2: Luyện tập kiến thức về an toàn khi đi bơi. </w:t>
            </w:r>
          </w:p>
          <w:p w14:paraId="4701563E" w14:textId="77777777" w:rsidR="00492222" w:rsidRPr="0067165C" w:rsidRDefault="00492222" w:rsidP="00936DA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67165C">
              <w:rPr>
                <w:rFonts w:eastAsia="Times New Roman"/>
                <w:bCs/>
                <w:szCs w:val="28"/>
                <w:lang w:val="nl-NL"/>
              </w:rPr>
              <w:t>- HS thực hiện theo nhóm 4.</w:t>
            </w:r>
          </w:p>
          <w:p w14:paraId="19566CA1" w14:textId="77777777" w:rsidR="00492222" w:rsidRDefault="00492222" w:rsidP="00936DA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yêu cầu HS nêu nhưng việc em nên làm trước khi đi bơi, trong khi bơi và sau khi bơi. Vì sao?</w:t>
            </w:r>
          </w:p>
          <w:p w14:paraId="239229BE" w14:textId="77777777" w:rsidR="00492222" w:rsidRDefault="00492222" w:rsidP="00936DA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Gọi đại diện các nhóm trình bày</w:t>
            </w:r>
          </w:p>
          <w:p w14:paraId="39581BEA" w14:textId="77777777" w:rsidR="00492222" w:rsidRDefault="00492222" w:rsidP="00936DA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0433BB33" w14:textId="77777777" w:rsidR="00492222" w:rsidRDefault="00492222" w:rsidP="00936DA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4FA1492D" w14:textId="77777777" w:rsidR="00492222" w:rsidRDefault="00492222" w:rsidP="00936DA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79811F48" w14:textId="77777777" w:rsidR="00492222" w:rsidRDefault="00492222" w:rsidP="00936DA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699A087C" w14:textId="77777777" w:rsidR="00492222" w:rsidRDefault="00492222" w:rsidP="00936DA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55447CA6" w14:textId="77777777" w:rsidR="00492222" w:rsidRDefault="00492222" w:rsidP="00936DA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3F6ED2F5" w14:textId="77777777" w:rsidR="00492222" w:rsidRDefault="00492222" w:rsidP="00936DA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199FD500" w14:textId="77777777" w:rsidR="00492222" w:rsidRDefault="00492222" w:rsidP="00936DA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23BB2C3B" w14:textId="77777777" w:rsidR="00492222" w:rsidRDefault="00492222" w:rsidP="00936DA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5E9C94FF" w14:textId="77777777" w:rsidR="00492222" w:rsidRDefault="00492222" w:rsidP="00936DA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380CD201" w14:textId="77777777" w:rsidR="00492222" w:rsidRDefault="00492222" w:rsidP="00936DA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5EE14242" w14:textId="77777777" w:rsidR="00492222" w:rsidRDefault="00492222" w:rsidP="00936DA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02B7CC46" w14:textId="77777777" w:rsidR="00492222" w:rsidRDefault="00492222" w:rsidP="00936DA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60245B4A" w14:textId="77777777" w:rsidR="00492222" w:rsidRDefault="00492222" w:rsidP="00936DA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6DCF191F" w14:textId="77777777" w:rsidR="00492222" w:rsidRDefault="00492222" w:rsidP="00936DA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3D03B90A" w14:textId="77777777" w:rsidR="00492222" w:rsidRDefault="00492222" w:rsidP="00936DA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52DE9B5C" w14:textId="77777777" w:rsidR="00492222" w:rsidRDefault="00492222" w:rsidP="00936DA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40FAF363" w14:textId="77777777" w:rsidR="00492222" w:rsidRDefault="00492222" w:rsidP="00936DA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7657E412" w14:textId="77777777" w:rsidR="00492222" w:rsidRPr="008B1B68" w:rsidRDefault="00492222" w:rsidP="00936DA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 tuyên dương.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</w:tcPr>
          <w:p w14:paraId="24D56ED7" w14:textId="77777777" w:rsidR="00492222" w:rsidRPr="0067165C" w:rsidRDefault="00492222" w:rsidP="00936DAA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</w:p>
          <w:p w14:paraId="2B0A01F4" w14:textId="77777777" w:rsidR="00492222" w:rsidRPr="0067165C" w:rsidRDefault="00492222" w:rsidP="00936DAA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</w:p>
          <w:p w14:paraId="39F9AAEF" w14:textId="77777777" w:rsidR="00492222" w:rsidRPr="0067165C" w:rsidRDefault="00492222" w:rsidP="00936DAA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</w:p>
          <w:p w14:paraId="3A1F5CA1" w14:textId="77777777" w:rsidR="00492222" w:rsidRPr="0067165C" w:rsidRDefault="00492222" w:rsidP="00936DA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67165C">
              <w:rPr>
                <w:rFonts w:eastAsia="Times New Roman"/>
                <w:bCs/>
                <w:szCs w:val="28"/>
                <w:lang w:val="nl-NL"/>
              </w:rPr>
              <w:t xml:space="preserve">- HS thảo luận và làm ra bảng phụ. </w:t>
            </w:r>
          </w:p>
          <w:p w14:paraId="6031631B" w14:textId="77777777" w:rsidR="00492222" w:rsidRPr="0067165C" w:rsidRDefault="00492222" w:rsidP="00936DAA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</w:p>
          <w:p w14:paraId="61B3DBBF" w14:textId="77777777" w:rsidR="00492222" w:rsidRPr="0067165C" w:rsidRDefault="00492222" w:rsidP="00936DAA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</w:p>
          <w:p w14:paraId="4C021F87" w14:textId="77777777" w:rsidR="00492222" w:rsidRPr="0067165C" w:rsidRDefault="00492222" w:rsidP="00936DAA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67165C">
              <w:rPr>
                <w:rFonts w:eastAsia="Times New Roman"/>
                <w:b/>
                <w:bCs/>
                <w:szCs w:val="28"/>
                <w:lang w:val="nl-NL"/>
              </w:rPr>
              <w:t xml:space="preserve">- </w:t>
            </w:r>
            <w:r w:rsidRPr="0067165C">
              <w:rPr>
                <w:rFonts w:eastAsia="Times New Roman"/>
                <w:bCs/>
                <w:szCs w:val="28"/>
                <w:lang w:val="nl-NL"/>
              </w:rPr>
              <w:t>Đại diện nhóm báo cáo, các nhóm khác nhận xét, bổ sung ý kiến</w:t>
            </w:r>
          </w:p>
          <w:p w14:paraId="08806287" w14:textId="77777777" w:rsidR="00492222" w:rsidRPr="00492222" w:rsidRDefault="00492222" w:rsidP="00936DAA">
            <w:pPr>
              <w:shd w:val="clear" w:color="auto" w:fill="FFFFFF"/>
              <w:rPr>
                <w:rFonts w:eastAsia="Times New Roman"/>
                <w:color w:val="333333"/>
                <w:szCs w:val="28"/>
                <w:lang w:val="nl-NL"/>
              </w:rPr>
            </w:pPr>
            <w:r w:rsidRPr="00492222">
              <w:rPr>
                <w:rFonts w:eastAsia="Times New Roman"/>
                <w:color w:val="333333"/>
                <w:szCs w:val="28"/>
                <w:lang w:val="nl-NL"/>
              </w:rPr>
              <w:t>Những việc em nên làm:</w:t>
            </w:r>
          </w:p>
          <w:p w14:paraId="40507869" w14:textId="77777777" w:rsidR="00492222" w:rsidRPr="00492222" w:rsidRDefault="00492222" w:rsidP="00936DAA">
            <w:pPr>
              <w:shd w:val="clear" w:color="auto" w:fill="FFFFFF"/>
              <w:rPr>
                <w:rFonts w:eastAsia="Times New Roman"/>
                <w:color w:val="333333"/>
                <w:szCs w:val="28"/>
                <w:lang w:val="nl-NL"/>
              </w:rPr>
            </w:pPr>
            <w:r w:rsidRPr="00492222">
              <w:rPr>
                <w:rFonts w:eastAsia="Times New Roman"/>
                <w:color w:val="333333"/>
                <w:szCs w:val="28"/>
                <w:lang w:val="nl-NL"/>
              </w:rPr>
              <w:t>- Trước khi đi bơi:</w:t>
            </w:r>
          </w:p>
          <w:p w14:paraId="6A2823CB" w14:textId="77777777" w:rsidR="00492222" w:rsidRPr="00492222" w:rsidRDefault="00492222" w:rsidP="00936DAA">
            <w:pPr>
              <w:shd w:val="clear" w:color="auto" w:fill="FFFFFF"/>
              <w:rPr>
                <w:rFonts w:eastAsia="Times New Roman"/>
                <w:color w:val="333333"/>
                <w:szCs w:val="28"/>
                <w:lang w:val="nl-NL"/>
              </w:rPr>
            </w:pPr>
            <w:r w:rsidRPr="00492222">
              <w:rPr>
                <w:rFonts w:eastAsia="Times New Roman"/>
                <w:color w:val="333333"/>
                <w:szCs w:val="28"/>
                <w:lang w:val="nl-NL"/>
              </w:rPr>
              <w:t>+ Tắm sạch sẽ để bảo vệ nguồn nước khi bơi.</w:t>
            </w:r>
          </w:p>
          <w:p w14:paraId="20F1FFCF" w14:textId="77777777" w:rsidR="00492222" w:rsidRPr="00492222" w:rsidRDefault="00492222" w:rsidP="00936DAA">
            <w:pPr>
              <w:shd w:val="clear" w:color="auto" w:fill="FFFFFF"/>
              <w:rPr>
                <w:rFonts w:eastAsia="Times New Roman"/>
                <w:color w:val="333333"/>
                <w:szCs w:val="28"/>
                <w:lang w:val="nl-NL"/>
              </w:rPr>
            </w:pPr>
            <w:r w:rsidRPr="00492222">
              <w:rPr>
                <w:rFonts w:eastAsia="Times New Roman"/>
                <w:color w:val="333333"/>
                <w:szCs w:val="28"/>
                <w:lang w:val="nl-NL"/>
              </w:rPr>
              <w:t>+ Vận động cơ thể để làm ấm cơ thể tránh bị chuột rút khi bơi.</w:t>
            </w:r>
          </w:p>
          <w:p w14:paraId="7EEF7299" w14:textId="77777777" w:rsidR="00492222" w:rsidRPr="00492222" w:rsidRDefault="00492222" w:rsidP="00936DAA">
            <w:pPr>
              <w:shd w:val="clear" w:color="auto" w:fill="FFFFFF"/>
              <w:rPr>
                <w:rFonts w:eastAsia="Times New Roman"/>
                <w:color w:val="333333"/>
                <w:szCs w:val="28"/>
                <w:lang w:val="nl-NL"/>
              </w:rPr>
            </w:pPr>
            <w:r w:rsidRPr="00492222">
              <w:rPr>
                <w:rFonts w:eastAsia="Times New Roman"/>
                <w:color w:val="333333"/>
                <w:szCs w:val="28"/>
                <w:lang w:val="nl-NL"/>
              </w:rPr>
              <w:t>+ Mặc đồ bảo hộ (nếu là mới biết bơi) để đảm bảo an toàn khi bơi.</w:t>
            </w:r>
          </w:p>
          <w:p w14:paraId="430C65F2" w14:textId="77777777" w:rsidR="00492222" w:rsidRPr="00492222" w:rsidRDefault="00492222" w:rsidP="00936DAA">
            <w:pPr>
              <w:shd w:val="clear" w:color="auto" w:fill="FFFFFF"/>
              <w:rPr>
                <w:rFonts w:eastAsia="Times New Roman"/>
                <w:color w:val="333333"/>
                <w:szCs w:val="28"/>
                <w:lang w:val="nl-NL"/>
              </w:rPr>
            </w:pPr>
            <w:r w:rsidRPr="00492222">
              <w:rPr>
                <w:rFonts w:eastAsia="Times New Roman"/>
                <w:color w:val="333333"/>
                <w:szCs w:val="28"/>
                <w:lang w:val="nl-NL"/>
              </w:rPr>
              <w:t>+ Nhờ người lớn giám sát để đuọc phát hiện kịp thời nếu không may xảy ra sự cố.</w:t>
            </w:r>
          </w:p>
          <w:p w14:paraId="4DAFD340" w14:textId="77777777" w:rsidR="00492222" w:rsidRPr="00492222" w:rsidRDefault="00492222" w:rsidP="00936DAA">
            <w:pPr>
              <w:shd w:val="clear" w:color="auto" w:fill="FFFFFF"/>
              <w:rPr>
                <w:rFonts w:eastAsia="Times New Roman"/>
                <w:color w:val="333333"/>
                <w:szCs w:val="28"/>
                <w:lang w:val="nl-NL"/>
              </w:rPr>
            </w:pPr>
            <w:r w:rsidRPr="00492222">
              <w:rPr>
                <w:rFonts w:eastAsia="Times New Roman"/>
                <w:color w:val="333333"/>
                <w:szCs w:val="28"/>
                <w:lang w:val="nl-NL"/>
              </w:rPr>
              <w:t>- Trong khi bơi:</w:t>
            </w:r>
          </w:p>
          <w:p w14:paraId="6D480C06" w14:textId="77777777" w:rsidR="00492222" w:rsidRPr="00492222" w:rsidRDefault="00492222" w:rsidP="00936DAA">
            <w:pPr>
              <w:shd w:val="clear" w:color="auto" w:fill="FFFFFF"/>
              <w:rPr>
                <w:rFonts w:eastAsia="Times New Roman"/>
                <w:color w:val="333333"/>
                <w:szCs w:val="28"/>
                <w:lang w:val="nl-NL"/>
              </w:rPr>
            </w:pPr>
            <w:r w:rsidRPr="00492222">
              <w:rPr>
                <w:rFonts w:eastAsia="Times New Roman"/>
                <w:color w:val="333333"/>
                <w:szCs w:val="28"/>
                <w:lang w:val="nl-NL"/>
              </w:rPr>
              <w:t>+ Thực hiện đúng các thao tác bơi đã được huớng dẫn để đảm bảo bơi đúng cách.</w:t>
            </w:r>
          </w:p>
          <w:p w14:paraId="000230DA" w14:textId="77777777" w:rsidR="00492222" w:rsidRPr="00492222" w:rsidRDefault="00492222" w:rsidP="00936DAA">
            <w:pPr>
              <w:shd w:val="clear" w:color="auto" w:fill="FFFFFF"/>
              <w:rPr>
                <w:rFonts w:eastAsia="Times New Roman"/>
                <w:color w:val="333333"/>
                <w:szCs w:val="28"/>
                <w:lang w:val="nl-NL"/>
              </w:rPr>
            </w:pPr>
            <w:r w:rsidRPr="00492222">
              <w:rPr>
                <w:rFonts w:eastAsia="Times New Roman"/>
                <w:color w:val="333333"/>
                <w:szCs w:val="28"/>
                <w:lang w:val="nl-NL"/>
              </w:rPr>
              <w:t>+ Bơi đúng nơi quy định để tránh xa những noi có nguy hiểm. </w:t>
            </w:r>
          </w:p>
          <w:p w14:paraId="6F18D99C" w14:textId="77777777" w:rsidR="00492222" w:rsidRPr="00492222" w:rsidRDefault="00492222" w:rsidP="00936DAA">
            <w:pPr>
              <w:shd w:val="clear" w:color="auto" w:fill="FFFFFF"/>
              <w:rPr>
                <w:rFonts w:eastAsia="Times New Roman"/>
                <w:color w:val="333333"/>
                <w:szCs w:val="28"/>
                <w:lang w:val="nl-NL"/>
              </w:rPr>
            </w:pPr>
            <w:r w:rsidRPr="00492222">
              <w:rPr>
                <w:rFonts w:eastAsia="Times New Roman"/>
                <w:color w:val="333333"/>
                <w:szCs w:val="28"/>
                <w:lang w:val="nl-NL"/>
              </w:rPr>
              <w:t>- Sau khi bơi: </w:t>
            </w:r>
          </w:p>
          <w:p w14:paraId="27611B47" w14:textId="77777777" w:rsidR="00492222" w:rsidRPr="00492222" w:rsidRDefault="00492222" w:rsidP="00936DAA">
            <w:pPr>
              <w:shd w:val="clear" w:color="auto" w:fill="FFFFFF"/>
              <w:rPr>
                <w:rFonts w:eastAsia="Times New Roman"/>
                <w:color w:val="333333"/>
                <w:szCs w:val="28"/>
                <w:lang w:val="nl-NL"/>
              </w:rPr>
            </w:pPr>
            <w:r w:rsidRPr="00492222">
              <w:rPr>
                <w:rFonts w:eastAsia="Times New Roman"/>
                <w:color w:val="333333"/>
                <w:szCs w:val="28"/>
                <w:lang w:val="nl-NL"/>
              </w:rPr>
              <w:t>+ Tắm rửa sạch sẽ để làm sach cơ thể </w:t>
            </w:r>
          </w:p>
          <w:p w14:paraId="53603FE5" w14:textId="77777777" w:rsidR="00492222" w:rsidRPr="00492222" w:rsidRDefault="00492222" w:rsidP="00936DAA">
            <w:pPr>
              <w:shd w:val="clear" w:color="auto" w:fill="FFFFFF"/>
              <w:rPr>
                <w:rFonts w:eastAsia="Times New Roman"/>
                <w:color w:val="333333"/>
                <w:szCs w:val="28"/>
                <w:lang w:val="nl-NL"/>
              </w:rPr>
            </w:pPr>
            <w:r w:rsidRPr="00492222">
              <w:rPr>
                <w:rFonts w:eastAsia="Times New Roman"/>
                <w:color w:val="333333"/>
                <w:szCs w:val="28"/>
                <w:lang w:val="nl-NL"/>
              </w:rPr>
              <w:t>+ Nghỉ ngơi, thư giãn một lúc để lấy lại sức. </w:t>
            </w:r>
          </w:p>
        </w:tc>
      </w:tr>
      <w:tr w:rsidR="00492222" w:rsidRPr="004D3CAA" w14:paraId="3C985606" w14:textId="77777777" w:rsidTr="00936DAA">
        <w:tc>
          <w:tcPr>
            <w:tcW w:w="5598" w:type="dxa"/>
            <w:tcBorders>
              <w:top w:val="dashed" w:sz="4" w:space="0" w:color="auto"/>
              <w:bottom w:val="dashed" w:sz="4" w:space="0" w:color="auto"/>
            </w:tcBorders>
          </w:tcPr>
          <w:p w14:paraId="012000A9" w14:textId="77777777" w:rsidR="00492222" w:rsidRDefault="00492222" w:rsidP="00936DAA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>
              <w:rPr>
                <w:rFonts w:eastAsia="Times New Roman"/>
                <w:b/>
                <w:szCs w:val="28"/>
                <w:lang w:val="nl-NL"/>
              </w:rPr>
              <w:t>GV kết luận bài học :</w:t>
            </w:r>
          </w:p>
          <w:p w14:paraId="43C6084B" w14:textId="77777777" w:rsidR="00492222" w:rsidRPr="00F017A2" w:rsidRDefault="00492222" w:rsidP="00936DAA">
            <w:pPr>
              <w:spacing w:line="288" w:lineRule="auto"/>
              <w:jc w:val="both"/>
              <w:rPr>
                <w:rFonts w:eastAsia="Times New Roman"/>
                <w:b/>
                <w:i/>
                <w:szCs w:val="28"/>
                <w:lang w:val="nl-NL"/>
              </w:rPr>
            </w:pPr>
            <w:r>
              <w:rPr>
                <w:rFonts w:eastAsia="Times New Roman"/>
                <w:b/>
                <w:i/>
                <w:szCs w:val="28"/>
                <w:lang w:val="nl-NL"/>
              </w:rPr>
              <w:t xml:space="preserve">Để phòng tránh đuối nước: Nên mặc áo phao khi đi thuyền đò...;học cách giữ an toàn dưới nước; khi gặp người đuối nước cần nhanh chóng tìm kiếm sự hỗ trợ. Không chơi đùa </w:t>
            </w:r>
            <w:r>
              <w:rPr>
                <w:rFonts w:eastAsia="Times New Roman"/>
                <w:b/>
                <w:i/>
                <w:szCs w:val="28"/>
                <w:lang w:val="nl-NL"/>
              </w:rPr>
              <w:lastRenderedPageBreak/>
              <w:t>quanh ao, hồ, hố nước sâu; không đi bơi ở sông, suối; không lội qua sông, suối khi mùa lũ. Thực hiện các nguyên tắc an toàn khi đi bơi hoặc tập bơi.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</w:tcPr>
          <w:p w14:paraId="1F39083B" w14:textId="77777777" w:rsidR="00492222" w:rsidRDefault="00492222" w:rsidP="00936D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9FD7C59" w14:textId="77777777" w:rsidR="00492222" w:rsidRDefault="00492222" w:rsidP="00936D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- 2-3 HS nhắc lại.</w:t>
            </w:r>
          </w:p>
        </w:tc>
      </w:tr>
      <w:tr w:rsidR="00492222" w:rsidRPr="004D3CAA" w14:paraId="171ED27E" w14:textId="77777777" w:rsidTr="00936DAA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B28E90A" w14:textId="77777777" w:rsidR="00492222" w:rsidRPr="004D3CAA" w:rsidRDefault="00492222" w:rsidP="00936DAA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lastRenderedPageBreak/>
              <w:t>4. Vận dụng trải nghiệm.</w:t>
            </w:r>
          </w:p>
          <w:p w14:paraId="2B80FBB3" w14:textId="77777777" w:rsidR="00492222" w:rsidRPr="004D3CAA" w:rsidRDefault="00492222" w:rsidP="00936D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</w:p>
          <w:p w14:paraId="0E44DE6B" w14:textId="77777777" w:rsidR="00492222" w:rsidRPr="00492222" w:rsidRDefault="00492222" w:rsidP="00936D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92222">
              <w:rPr>
                <w:rFonts w:eastAsia="Times New Roman"/>
                <w:szCs w:val="28"/>
                <w:lang w:val="nl-NL"/>
              </w:rPr>
              <w:t>+ Củng cố những kiến thức đã học trong tiết học để học sinh khắc sâu nội dung.</w:t>
            </w:r>
          </w:p>
          <w:p w14:paraId="031560ED" w14:textId="77777777" w:rsidR="00492222" w:rsidRPr="00492222" w:rsidRDefault="00492222" w:rsidP="00936D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92222">
              <w:rPr>
                <w:rFonts w:eastAsia="Times New Roman"/>
                <w:szCs w:val="28"/>
                <w:lang w:val="nl-NL"/>
              </w:rPr>
              <w:t>+ Vận dụng kiến thức đã học vào thực tiễn.</w:t>
            </w:r>
          </w:p>
          <w:p w14:paraId="66342476" w14:textId="77777777" w:rsidR="00492222" w:rsidRPr="00492222" w:rsidRDefault="00492222" w:rsidP="00936D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92222">
              <w:rPr>
                <w:rFonts w:eastAsia="Times New Roman"/>
                <w:szCs w:val="28"/>
                <w:lang w:val="nl-NL"/>
              </w:rPr>
              <w:t>+ Tạo không khí vui vẻ, hào hứng, lưu luyến sau khi học sinh bài học.</w:t>
            </w:r>
          </w:p>
          <w:p w14:paraId="79679DD4" w14:textId="77777777" w:rsidR="00492222" w:rsidRPr="004D3CAA" w:rsidRDefault="00492222" w:rsidP="00936D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>- Cách tiến hành:</w:t>
            </w:r>
          </w:p>
        </w:tc>
      </w:tr>
      <w:tr w:rsidR="00492222" w:rsidRPr="004D3CAA" w14:paraId="1ABFD298" w14:textId="77777777" w:rsidTr="00936DAA">
        <w:tc>
          <w:tcPr>
            <w:tcW w:w="5598" w:type="dxa"/>
            <w:tcBorders>
              <w:top w:val="dashed" w:sz="4" w:space="0" w:color="auto"/>
              <w:bottom w:val="dashed" w:sz="4" w:space="0" w:color="auto"/>
            </w:tcBorders>
          </w:tcPr>
          <w:p w14:paraId="147DE4A6" w14:textId="77777777" w:rsidR="00492222" w:rsidRDefault="00492222" w:rsidP="00936D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GV </w:t>
            </w:r>
            <w:r>
              <w:rPr>
                <w:rFonts w:eastAsia="Times New Roman"/>
                <w:szCs w:val="28"/>
                <w:lang w:val="nl-NL"/>
              </w:rPr>
              <w:t>tổ chức trò chơi “Hoa đẹp bốn phương”</w:t>
            </w:r>
          </w:p>
          <w:p w14:paraId="3CB9629C" w14:textId="77777777" w:rsidR="00492222" w:rsidRDefault="00492222" w:rsidP="00936D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GV chuẩn bị một số hoa bằng giấy màu. </w:t>
            </w:r>
          </w:p>
          <w:p w14:paraId="2F08DE41" w14:textId="77777777" w:rsidR="00492222" w:rsidRDefault="00492222" w:rsidP="00936D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Chia lớp thành các nhóm. Và cùng thi một lượt tổng thời gian 2 phút.</w:t>
            </w:r>
          </w:p>
          <w:p w14:paraId="02432674" w14:textId="77777777" w:rsidR="00492222" w:rsidRPr="004D3CAA" w:rsidRDefault="00492222" w:rsidP="00936D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Các nhóm thi nhau đưa ra những nguyên tắc an toàn khi đi bơi. Mỗi lần đưa ra câu đúng sẽ được nhận 1 hoa dán vào vị trí nhóm. Sau 2 phút, nhóm nào nhiều hoa nhất nhóm đó thắng cuộc.</w:t>
            </w:r>
          </w:p>
          <w:p w14:paraId="6526E483" w14:textId="77777777" w:rsidR="00492222" w:rsidRPr="004D3CAA" w:rsidRDefault="00492222" w:rsidP="00936D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</w:tcPr>
          <w:p w14:paraId="20197486" w14:textId="77777777" w:rsidR="00492222" w:rsidRPr="004D3CAA" w:rsidRDefault="00492222" w:rsidP="00936D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B97F79F" w14:textId="77777777" w:rsidR="00492222" w:rsidRDefault="00492222" w:rsidP="00936D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003586A" w14:textId="77777777" w:rsidR="00492222" w:rsidRPr="004D3CAA" w:rsidRDefault="00492222" w:rsidP="00936D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Học sinh </w:t>
            </w:r>
            <w:r>
              <w:rPr>
                <w:rFonts w:eastAsia="Times New Roman"/>
                <w:szCs w:val="28"/>
                <w:lang w:val="nl-NL"/>
              </w:rPr>
              <w:t>lắng nghe yêu cầu trò chơi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7B63C98C" w14:textId="77777777" w:rsidR="00492222" w:rsidRDefault="00492222" w:rsidP="00936D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E380768" w14:textId="77777777" w:rsidR="00492222" w:rsidRPr="004D3CAA" w:rsidRDefault="00492222" w:rsidP="00936D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680EAE4" w14:textId="77777777" w:rsidR="00492222" w:rsidRPr="004D3CAA" w:rsidRDefault="00492222" w:rsidP="00936D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HS </w:t>
            </w:r>
            <w:r>
              <w:rPr>
                <w:rFonts w:eastAsia="Times New Roman"/>
                <w:szCs w:val="28"/>
                <w:lang w:val="nl-NL"/>
              </w:rPr>
              <w:t>tham gia trò chơi</w:t>
            </w:r>
          </w:p>
        </w:tc>
      </w:tr>
      <w:tr w:rsidR="00492222" w:rsidRPr="004D3CAA" w14:paraId="0BA21157" w14:textId="77777777" w:rsidTr="00936DAA">
        <w:tc>
          <w:tcPr>
            <w:tcW w:w="10008" w:type="dxa"/>
            <w:gridSpan w:val="2"/>
            <w:tcBorders>
              <w:top w:val="dashed" w:sz="4" w:space="0" w:color="auto"/>
            </w:tcBorders>
          </w:tcPr>
          <w:p w14:paraId="4BFED9AD" w14:textId="77777777" w:rsidR="00492222" w:rsidRPr="004D3CAA" w:rsidRDefault="00492222" w:rsidP="00936DAA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14:paraId="0AF18E21" w14:textId="77777777" w:rsidR="00492222" w:rsidRPr="004D3CAA" w:rsidRDefault="00492222" w:rsidP="00936D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6FE63804" w14:textId="77777777" w:rsidR="00492222" w:rsidRPr="004D3CAA" w:rsidRDefault="00492222" w:rsidP="00936D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6DFFDBD9" w14:textId="77777777" w:rsidR="00492222" w:rsidRPr="004D3CAA" w:rsidRDefault="00492222" w:rsidP="00936D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637FF3AC" w14:textId="77777777" w:rsidR="00492222" w:rsidRPr="004D3CAA" w:rsidRDefault="00492222" w:rsidP="00492222">
      <w:pPr>
        <w:spacing w:line="288" w:lineRule="auto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---------------------------------------------------</w:t>
      </w:r>
    </w:p>
    <w:p w14:paraId="50B0CA97" w14:textId="77777777" w:rsidR="00B07282" w:rsidRDefault="00B07282" w:rsidP="00D313C8">
      <w:pPr>
        <w:spacing w:line="288" w:lineRule="auto"/>
        <w:rPr>
          <w:rFonts w:eastAsia="Times New Roman"/>
          <w:szCs w:val="28"/>
        </w:rPr>
      </w:pPr>
    </w:p>
    <w:sectPr w:rsidR="00B07282" w:rsidSect="00AA6D01">
      <w:pgSz w:w="12240" w:h="15840"/>
      <w:pgMar w:top="126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FBA08" w14:textId="77777777" w:rsidR="00D05D21" w:rsidRDefault="00D05D21" w:rsidP="00AA6D01">
      <w:r>
        <w:separator/>
      </w:r>
    </w:p>
  </w:endnote>
  <w:endnote w:type="continuationSeparator" w:id="0">
    <w:p w14:paraId="78E9D809" w14:textId="77777777" w:rsidR="00D05D21" w:rsidRDefault="00D05D21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70B3B" w14:textId="77777777" w:rsidR="00D05D21" w:rsidRDefault="00D05D21" w:rsidP="00AA6D01">
      <w:r>
        <w:separator/>
      </w:r>
    </w:p>
  </w:footnote>
  <w:footnote w:type="continuationSeparator" w:id="0">
    <w:p w14:paraId="45D5F5B8" w14:textId="77777777" w:rsidR="00D05D21" w:rsidRDefault="00D05D21" w:rsidP="00AA6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4101"/>
    <w:multiLevelType w:val="multilevel"/>
    <w:tmpl w:val="1152E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44461"/>
    <w:multiLevelType w:val="multilevel"/>
    <w:tmpl w:val="00FAB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E05E3E"/>
    <w:multiLevelType w:val="multilevel"/>
    <w:tmpl w:val="6DE8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856AC4"/>
    <w:multiLevelType w:val="multilevel"/>
    <w:tmpl w:val="677C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A9132F"/>
    <w:multiLevelType w:val="multilevel"/>
    <w:tmpl w:val="49F01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DD35F3"/>
    <w:multiLevelType w:val="multilevel"/>
    <w:tmpl w:val="E8BC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F70676"/>
    <w:multiLevelType w:val="multilevel"/>
    <w:tmpl w:val="FF12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4A5EE2"/>
    <w:multiLevelType w:val="hybridMultilevel"/>
    <w:tmpl w:val="996685B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01"/>
    <w:rsid w:val="0000368C"/>
    <w:rsid w:val="000122A2"/>
    <w:rsid w:val="00024387"/>
    <w:rsid w:val="0003598F"/>
    <w:rsid w:val="00037A88"/>
    <w:rsid w:val="00052E8F"/>
    <w:rsid w:val="000707C8"/>
    <w:rsid w:val="000801D9"/>
    <w:rsid w:val="00083D51"/>
    <w:rsid w:val="00096598"/>
    <w:rsid w:val="000A1968"/>
    <w:rsid w:val="000A7785"/>
    <w:rsid w:val="000B6721"/>
    <w:rsid w:val="000C053F"/>
    <w:rsid w:val="000C3708"/>
    <w:rsid w:val="000C5FA0"/>
    <w:rsid w:val="000F5576"/>
    <w:rsid w:val="001141A9"/>
    <w:rsid w:val="001219D5"/>
    <w:rsid w:val="001346A8"/>
    <w:rsid w:val="00135AF1"/>
    <w:rsid w:val="001407F1"/>
    <w:rsid w:val="001510D2"/>
    <w:rsid w:val="00153161"/>
    <w:rsid w:val="00153CEF"/>
    <w:rsid w:val="00155A8D"/>
    <w:rsid w:val="00156629"/>
    <w:rsid w:val="0016729D"/>
    <w:rsid w:val="00177735"/>
    <w:rsid w:val="0018678A"/>
    <w:rsid w:val="001A5193"/>
    <w:rsid w:val="001D7BB7"/>
    <w:rsid w:val="001E32B3"/>
    <w:rsid w:val="001E3FD2"/>
    <w:rsid w:val="001F2F01"/>
    <w:rsid w:val="00231C4C"/>
    <w:rsid w:val="00240E3A"/>
    <w:rsid w:val="00247A84"/>
    <w:rsid w:val="002527B9"/>
    <w:rsid w:val="00252E69"/>
    <w:rsid w:val="002545CC"/>
    <w:rsid w:val="0026175E"/>
    <w:rsid w:val="00264E87"/>
    <w:rsid w:val="002653AD"/>
    <w:rsid w:val="00276C1D"/>
    <w:rsid w:val="0028588B"/>
    <w:rsid w:val="002B7654"/>
    <w:rsid w:val="002C22AE"/>
    <w:rsid w:val="002C29A1"/>
    <w:rsid w:val="002C5CB0"/>
    <w:rsid w:val="002C6CD6"/>
    <w:rsid w:val="002D33CC"/>
    <w:rsid w:val="002E3FBD"/>
    <w:rsid w:val="002E5DAB"/>
    <w:rsid w:val="002F265A"/>
    <w:rsid w:val="00304744"/>
    <w:rsid w:val="003101CC"/>
    <w:rsid w:val="00322088"/>
    <w:rsid w:val="00325191"/>
    <w:rsid w:val="00326AA0"/>
    <w:rsid w:val="003309B9"/>
    <w:rsid w:val="00347C0A"/>
    <w:rsid w:val="00371789"/>
    <w:rsid w:val="00374950"/>
    <w:rsid w:val="00382586"/>
    <w:rsid w:val="00383B73"/>
    <w:rsid w:val="00396DC2"/>
    <w:rsid w:val="003A5D6D"/>
    <w:rsid w:val="003B1155"/>
    <w:rsid w:val="003B4ADF"/>
    <w:rsid w:val="003C4C18"/>
    <w:rsid w:val="003D14A1"/>
    <w:rsid w:val="003D302A"/>
    <w:rsid w:val="003D70C0"/>
    <w:rsid w:val="003E2801"/>
    <w:rsid w:val="003F1E50"/>
    <w:rsid w:val="003F525A"/>
    <w:rsid w:val="00403AC4"/>
    <w:rsid w:val="0040494B"/>
    <w:rsid w:val="004073F1"/>
    <w:rsid w:val="00410DC4"/>
    <w:rsid w:val="004232A2"/>
    <w:rsid w:val="00423F7B"/>
    <w:rsid w:val="0043062E"/>
    <w:rsid w:val="00434A15"/>
    <w:rsid w:val="00434CA6"/>
    <w:rsid w:val="00445FC6"/>
    <w:rsid w:val="004465AC"/>
    <w:rsid w:val="00450A59"/>
    <w:rsid w:val="00455032"/>
    <w:rsid w:val="00471696"/>
    <w:rsid w:val="00473D25"/>
    <w:rsid w:val="0048791D"/>
    <w:rsid w:val="004903DB"/>
    <w:rsid w:val="00491797"/>
    <w:rsid w:val="00492222"/>
    <w:rsid w:val="00494773"/>
    <w:rsid w:val="004B0D11"/>
    <w:rsid w:val="004B7983"/>
    <w:rsid w:val="004B7AF6"/>
    <w:rsid w:val="004C4F02"/>
    <w:rsid w:val="004D3CAA"/>
    <w:rsid w:val="004D4456"/>
    <w:rsid w:val="004D5A84"/>
    <w:rsid w:val="004D5EAC"/>
    <w:rsid w:val="004E07BE"/>
    <w:rsid w:val="004E320D"/>
    <w:rsid w:val="004F41C4"/>
    <w:rsid w:val="004F62C0"/>
    <w:rsid w:val="005015CF"/>
    <w:rsid w:val="005069CC"/>
    <w:rsid w:val="00507F95"/>
    <w:rsid w:val="0051561B"/>
    <w:rsid w:val="00520DED"/>
    <w:rsid w:val="00523852"/>
    <w:rsid w:val="00525C2A"/>
    <w:rsid w:val="0054491B"/>
    <w:rsid w:val="0054495F"/>
    <w:rsid w:val="00554CD3"/>
    <w:rsid w:val="00554DD7"/>
    <w:rsid w:val="0056255D"/>
    <w:rsid w:val="005662EC"/>
    <w:rsid w:val="0057058E"/>
    <w:rsid w:val="005714F0"/>
    <w:rsid w:val="005879BC"/>
    <w:rsid w:val="00590E38"/>
    <w:rsid w:val="00593B29"/>
    <w:rsid w:val="005A194A"/>
    <w:rsid w:val="005A6122"/>
    <w:rsid w:val="005C4EA3"/>
    <w:rsid w:val="005E6C46"/>
    <w:rsid w:val="005F0252"/>
    <w:rsid w:val="005F5B73"/>
    <w:rsid w:val="005F7C58"/>
    <w:rsid w:val="00603121"/>
    <w:rsid w:val="0060747B"/>
    <w:rsid w:val="00611659"/>
    <w:rsid w:val="00613D96"/>
    <w:rsid w:val="00616EB2"/>
    <w:rsid w:val="006268B5"/>
    <w:rsid w:val="00634A77"/>
    <w:rsid w:val="00636E77"/>
    <w:rsid w:val="006468EC"/>
    <w:rsid w:val="00650D74"/>
    <w:rsid w:val="00654ECC"/>
    <w:rsid w:val="006613AF"/>
    <w:rsid w:val="0066348A"/>
    <w:rsid w:val="00664761"/>
    <w:rsid w:val="00666561"/>
    <w:rsid w:val="0067710C"/>
    <w:rsid w:val="00680F7D"/>
    <w:rsid w:val="00682AEB"/>
    <w:rsid w:val="006879A3"/>
    <w:rsid w:val="00687A6A"/>
    <w:rsid w:val="00694C37"/>
    <w:rsid w:val="006A0D65"/>
    <w:rsid w:val="006A35CE"/>
    <w:rsid w:val="006A5C2F"/>
    <w:rsid w:val="006C1BEA"/>
    <w:rsid w:val="006C46FA"/>
    <w:rsid w:val="006C7FB1"/>
    <w:rsid w:val="006D7E67"/>
    <w:rsid w:val="006E7C11"/>
    <w:rsid w:val="006E7FEA"/>
    <w:rsid w:val="006F045B"/>
    <w:rsid w:val="00704603"/>
    <w:rsid w:val="007104F7"/>
    <w:rsid w:val="00713F74"/>
    <w:rsid w:val="007150C4"/>
    <w:rsid w:val="00715593"/>
    <w:rsid w:val="00715F04"/>
    <w:rsid w:val="00720A33"/>
    <w:rsid w:val="0072206B"/>
    <w:rsid w:val="007231C7"/>
    <w:rsid w:val="007307A0"/>
    <w:rsid w:val="00731AC9"/>
    <w:rsid w:val="00734DDD"/>
    <w:rsid w:val="00737A7E"/>
    <w:rsid w:val="00742963"/>
    <w:rsid w:val="007501E4"/>
    <w:rsid w:val="0075023C"/>
    <w:rsid w:val="007551AE"/>
    <w:rsid w:val="00762C65"/>
    <w:rsid w:val="00763C0D"/>
    <w:rsid w:val="00785C38"/>
    <w:rsid w:val="00786E37"/>
    <w:rsid w:val="007928EF"/>
    <w:rsid w:val="00795D8A"/>
    <w:rsid w:val="00797A7B"/>
    <w:rsid w:val="007A402B"/>
    <w:rsid w:val="007A476C"/>
    <w:rsid w:val="007A47CE"/>
    <w:rsid w:val="007B0D9B"/>
    <w:rsid w:val="007D1607"/>
    <w:rsid w:val="007D2BA5"/>
    <w:rsid w:val="007D3602"/>
    <w:rsid w:val="007D5DB5"/>
    <w:rsid w:val="007E3FA9"/>
    <w:rsid w:val="00817E4F"/>
    <w:rsid w:val="0083373A"/>
    <w:rsid w:val="00833ECA"/>
    <w:rsid w:val="00835115"/>
    <w:rsid w:val="00836D69"/>
    <w:rsid w:val="00844508"/>
    <w:rsid w:val="00887BCB"/>
    <w:rsid w:val="00894F2A"/>
    <w:rsid w:val="008953D0"/>
    <w:rsid w:val="008A0289"/>
    <w:rsid w:val="008A3A4F"/>
    <w:rsid w:val="008A7C76"/>
    <w:rsid w:val="008B1B68"/>
    <w:rsid w:val="008B2CB9"/>
    <w:rsid w:val="008C135A"/>
    <w:rsid w:val="008C359E"/>
    <w:rsid w:val="008C7547"/>
    <w:rsid w:val="008D67DD"/>
    <w:rsid w:val="008E3DF9"/>
    <w:rsid w:val="008E449F"/>
    <w:rsid w:val="008E46A1"/>
    <w:rsid w:val="008E5372"/>
    <w:rsid w:val="008E6176"/>
    <w:rsid w:val="008F3EEC"/>
    <w:rsid w:val="008F4B57"/>
    <w:rsid w:val="00910270"/>
    <w:rsid w:val="00926D24"/>
    <w:rsid w:val="00947DEC"/>
    <w:rsid w:val="00956059"/>
    <w:rsid w:val="00981883"/>
    <w:rsid w:val="00981B2C"/>
    <w:rsid w:val="00983902"/>
    <w:rsid w:val="00986236"/>
    <w:rsid w:val="009B5082"/>
    <w:rsid w:val="009C5D88"/>
    <w:rsid w:val="009C5FCA"/>
    <w:rsid w:val="009C7822"/>
    <w:rsid w:val="009D46F9"/>
    <w:rsid w:val="009E4078"/>
    <w:rsid w:val="009F0BD5"/>
    <w:rsid w:val="009F1FD5"/>
    <w:rsid w:val="009F4EEB"/>
    <w:rsid w:val="00A07A78"/>
    <w:rsid w:val="00A11739"/>
    <w:rsid w:val="00A24CF5"/>
    <w:rsid w:val="00A406CF"/>
    <w:rsid w:val="00A438C6"/>
    <w:rsid w:val="00A444EC"/>
    <w:rsid w:val="00A54791"/>
    <w:rsid w:val="00A560C5"/>
    <w:rsid w:val="00A61ADF"/>
    <w:rsid w:val="00A85E2B"/>
    <w:rsid w:val="00A90158"/>
    <w:rsid w:val="00AA050E"/>
    <w:rsid w:val="00AA6D01"/>
    <w:rsid w:val="00AB0F38"/>
    <w:rsid w:val="00AB2D84"/>
    <w:rsid w:val="00AB46E3"/>
    <w:rsid w:val="00AD4F4F"/>
    <w:rsid w:val="00AD7CD9"/>
    <w:rsid w:val="00AE23A4"/>
    <w:rsid w:val="00B07282"/>
    <w:rsid w:val="00B21661"/>
    <w:rsid w:val="00B22494"/>
    <w:rsid w:val="00B277BA"/>
    <w:rsid w:val="00B31E0B"/>
    <w:rsid w:val="00B355E4"/>
    <w:rsid w:val="00B37B11"/>
    <w:rsid w:val="00B53551"/>
    <w:rsid w:val="00B53917"/>
    <w:rsid w:val="00B6278B"/>
    <w:rsid w:val="00B64D48"/>
    <w:rsid w:val="00B92E16"/>
    <w:rsid w:val="00BA4CBD"/>
    <w:rsid w:val="00BB1357"/>
    <w:rsid w:val="00BB48B7"/>
    <w:rsid w:val="00BB5D9C"/>
    <w:rsid w:val="00BB77D4"/>
    <w:rsid w:val="00BB7A4C"/>
    <w:rsid w:val="00BC17A2"/>
    <w:rsid w:val="00BC7C27"/>
    <w:rsid w:val="00BD0744"/>
    <w:rsid w:val="00BE010D"/>
    <w:rsid w:val="00BE47D1"/>
    <w:rsid w:val="00BF2541"/>
    <w:rsid w:val="00BF506B"/>
    <w:rsid w:val="00BF7317"/>
    <w:rsid w:val="00C00BE8"/>
    <w:rsid w:val="00C04086"/>
    <w:rsid w:val="00C11D5D"/>
    <w:rsid w:val="00C17F1E"/>
    <w:rsid w:val="00C31738"/>
    <w:rsid w:val="00C322CF"/>
    <w:rsid w:val="00C323F4"/>
    <w:rsid w:val="00C368DB"/>
    <w:rsid w:val="00C42EDF"/>
    <w:rsid w:val="00C4437E"/>
    <w:rsid w:val="00C55344"/>
    <w:rsid w:val="00C64CF0"/>
    <w:rsid w:val="00C70F14"/>
    <w:rsid w:val="00C751BA"/>
    <w:rsid w:val="00C80929"/>
    <w:rsid w:val="00CA332B"/>
    <w:rsid w:val="00CA5DB7"/>
    <w:rsid w:val="00CA7238"/>
    <w:rsid w:val="00CC3329"/>
    <w:rsid w:val="00CD1F56"/>
    <w:rsid w:val="00CD43A9"/>
    <w:rsid w:val="00CE3422"/>
    <w:rsid w:val="00CE4C06"/>
    <w:rsid w:val="00CE7533"/>
    <w:rsid w:val="00CF72D6"/>
    <w:rsid w:val="00D05D21"/>
    <w:rsid w:val="00D13E03"/>
    <w:rsid w:val="00D1635C"/>
    <w:rsid w:val="00D25DA6"/>
    <w:rsid w:val="00D313C8"/>
    <w:rsid w:val="00D33D94"/>
    <w:rsid w:val="00D351EA"/>
    <w:rsid w:val="00D35483"/>
    <w:rsid w:val="00D36D52"/>
    <w:rsid w:val="00D45229"/>
    <w:rsid w:val="00D558CC"/>
    <w:rsid w:val="00D6761E"/>
    <w:rsid w:val="00D93BF6"/>
    <w:rsid w:val="00D95BA4"/>
    <w:rsid w:val="00DA0787"/>
    <w:rsid w:val="00DB02F7"/>
    <w:rsid w:val="00DC3A5B"/>
    <w:rsid w:val="00DF1E80"/>
    <w:rsid w:val="00DF215F"/>
    <w:rsid w:val="00DF6F0C"/>
    <w:rsid w:val="00E00650"/>
    <w:rsid w:val="00E0071A"/>
    <w:rsid w:val="00E00E97"/>
    <w:rsid w:val="00E140E5"/>
    <w:rsid w:val="00E15658"/>
    <w:rsid w:val="00E3381B"/>
    <w:rsid w:val="00E33B01"/>
    <w:rsid w:val="00E5672C"/>
    <w:rsid w:val="00E62025"/>
    <w:rsid w:val="00E62BFB"/>
    <w:rsid w:val="00E7229D"/>
    <w:rsid w:val="00E909A1"/>
    <w:rsid w:val="00E94238"/>
    <w:rsid w:val="00EA11CF"/>
    <w:rsid w:val="00EA3840"/>
    <w:rsid w:val="00EB2802"/>
    <w:rsid w:val="00EC10EF"/>
    <w:rsid w:val="00ED19EE"/>
    <w:rsid w:val="00ED21BA"/>
    <w:rsid w:val="00ED3712"/>
    <w:rsid w:val="00ED39A7"/>
    <w:rsid w:val="00EE3353"/>
    <w:rsid w:val="00EE3F45"/>
    <w:rsid w:val="00EE7759"/>
    <w:rsid w:val="00EF5DDB"/>
    <w:rsid w:val="00EF6097"/>
    <w:rsid w:val="00F017A2"/>
    <w:rsid w:val="00F27F9C"/>
    <w:rsid w:val="00F328B6"/>
    <w:rsid w:val="00F552F1"/>
    <w:rsid w:val="00F60C34"/>
    <w:rsid w:val="00F624B1"/>
    <w:rsid w:val="00F64B73"/>
    <w:rsid w:val="00F65454"/>
    <w:rsid w:val="00F72164"/>
    <w:rsid w:val="00F84E7A"/>
    <w:rsid w:val="00F946CD"/>
    <w:rsid w:val="00FA3087"/>
    <w:rsid w:val="00FA34EB"/>
    <w:rsid w:val="00FA45B7"/>
    <w:rsid w:val="00FB2F30"/>
    <w:rsid w:val="00FD153D"/>
    <w:rsid w:val="00FD2262"/>
    <w:rsid w:val="00FD4274"/>
    <w:rsid w:val="00FE013B"/>
    <w:rsid w:val="00FE4804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58B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2222"/>
    <w:pPr>
      <w:spacing w:before="100" w:beforeAutospacing="1" w:after="100" w:afterAutospacing="1"/>
    </w:pPr>
    <w:rPr>
      <w:rFonts w:eastAsia="Times New Roman"/>
      <w:sz w:val="24"/>
    </w:rPr>
  </w:style>
  <w:style w:type="character" w:styleId="Strong">
    <w:name w:val="Strong"/>
    <w:basedOn w:val="DefaultParagraphFont"/>
    <w:uiPriority w:val="22"/>
    <w:qFormat/>
    <w:rsid w:val="005662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2222"/>
    <w:pPr>
      <w:spacing w:before="100" w:beforeAutospacing="1" w:after="100" w:afterAutospacing="1"/>
    </w:pPr>
    <w:rPr>
      <w:rFonts w:eastAsia="Times New Roman"/>
      <w:sz w:val="24"/>
    </w:rPr>
  </w:style>
  <w:style w:type="character" w:styleId="Strong">
    <w:name w:val="Strong"/>
    <w:basedOn w:val="DefaultParagraphFont"/>
    <w:uiPriority w:val="22"/>
    <w:qFormat/>
    <w:rsid w:val="005662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777</Words>
  <Characters>4435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2023-07-26T15:00:00Z</dcterms:created>
  <dcterms:modified xsi:type="dcterms:W3CDTF">2023-08-07T07:03:00Z</dcterms:modified>
</cp:coreProperties>
</file>