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EB4D5" w14:textId="77777777" w:rsidR="004067F0" w:rsidRDefault="004067F0">
      <w:pPr>
        <w:spacing w:after="0"/>
        <w:jc w:val="right"/>
        <w:rPr>
          <w:color w:val="002060"/>
        </w:rPr>
      </w:pPr>
    </w:p>
    <w:p w14:paraId="60A69F36" w14:textId="432416E5" w:rsidR="00557B20" w:rsidRDefault="00557B20" w:rsidP="00557B2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TRẠNG NGUYÊN TIẾNG VIỆT LỚP 1 NĂM 2023-2024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-VÒNG 2</w:t>
      </w:r>
    </w:p>
    <w:p w14:paraId="5F98FAE2" w14:textId="0B6890B8" w:rsidR="004067F0" w:rsidRDefault="00683F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ĐỀ 1</w:t>
      </w:r>
    </w:p>
    <w:p w14:paraId="0ADDABBD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hai ô với nhau để được cặp từ đồng nghĩa.</w:t>
      </w:r>
    </w:p>
    <w:p w14:paraId="751219E5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55"/>
        <w:gridCol w:w="1856"/>
        <w:gridCol w:w="1856"/>
        <w:gridCol w:w="1856"/>
        <w:gridCol w:w="1856"/>
      </w:tblGrid>
      <w:tr w:rsidR="004067F0" w14:paraId="2A301895" w14:textId="77777777">
        <w:trPr>
          <w:trHeight w:val="365"/>
          <w:jc w:val="center"/>
        </w:trPr>
        <w:tc>
          <w:tcPr>
            <w:tcW w:w="1855" w:type="dxa"/>
          </w:tcPr>
          <w:p w14:paraId="527854C9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D5980C1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Ô tô</w:t>
            </w:r>
          </w:p>
        </w:tc>
        <w:tc>
          <w:tcPr>
            <w:tcW w:w="1856" w:type="dxa"/>
          </w:tcPr>
          <w:p w14:paraId="1DAD4EDF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C88FCB" wp14:editId="0E411FB6">
                  <wp:extent cx="807720" cy="868680"/>
                  <wp:effectExtent l="0" t="0" r="0" b="7620"/>
                  <wp:docPr id="37" name="Picture 37" descr="A picture containing bin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bin, contain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90" cy="8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CB78413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4752962F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Khỉ</w:t>
            </w:r>
          </w:p>
        </w:tc>
        <w:tc>
          <w:tcPr>
            <w:tcW w:w="1856" w:type="dxa"/>
          </w:tcPr>
          <w:p w14:paraId="46585547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45CC5438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xô</w:t>
            </w:r>
          </w:p>
        </w:tc>
        <w:tc>
          <w:tcPr>
            <w:tcW w:w="1856" w:type="dxa"/>
          </w:tcPr>
          <w:p w14:paraId="4AC7B080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9CAF544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36A4F19" wp14:editId="506964F2">
                  <wp:extent cx="838200" cy="807720"/>
                  <wp:effectExtent l="0" t="0" r="0" b="0"/>
                  <wp:docPr id="41" name="Picture 41" descr="A picture containing dog,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dog, mam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73" cy="8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7F0" w14:paraId="4EAD51A3" w14:textId="77777777">
        <w:trPr>
          <w:trHeight w:val="377"/>
          <w:jc w:val="center"/>
        </w:trPr>
        <w:tc>
          <w:tcPr>
            <w:tcW w:w="1855" w:type="dxa"/>
          </w:tcPr>
          <w:p w14:paraId="122BCEAB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6528349" wp14:editId="56836C86">
                  <wp:extent cx="830580" cy="861060"/>
                  <wp:effectExtent l="0" t="0" r="7620" b="0"/>
                  <wp:docPr id="11" name="Picture 11" descr="A close-up of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lose-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52" cy="8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35A434FD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7919098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Sổ</w:t>
            </w:r>
          </w:p>
        </w:tc>
        <w:tc>
          <w:tcPr>
            <w:tcW w:w="1856" w:type="dxa"/>
          </w:tcPr>
          <w:p w14:paraId="26650A63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D4C327D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nho</w:t>
            </w:r>
          </w:p>
        </w:tc>
        <w:tc>
          <w:tcPr>
            <w:tcW w:w="1856" w:type="dxa"/>
          </w:tcPr>
          <w:p w14:paraId="3F399391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EDEF752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gà</w:t>
            </w:r>
          </w:p>
        </w:tc>
        <w:tc>
          <w:tcPr>
            <w:tcW w:w="1856" w:type="dxa"/>
          </w:tcPr>
          <w:p w14:paraId="6AC2CFDD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E724D4" wp14:editId="607C8BD1">
                  <wp:extent cx="815340" cy="845820"/>
                  <wp:effectExtent l="0" t="0" r="3810" b="0"/>
                  <wp:docPr id="42" name="Picture 42" descr="A picture containing mammal, brown, big cat, l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mammal, brown, big cat, l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11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7F0" w14:paraId="23ECC982" w14:textId="77777777">
        <w:trPr>
          <w:trHeight w:val="365"/>
          <w:jc w:val="center"/>
        </w:trPr>
        <w:tc>
          <w:tcPr>
            <w:tcW w:w="1855" w:type="dxa"/>
          </w:tcPr>
          <w:p w14:paraId="6A21B9D2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2AE2A4CD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Đu đủ</w:t>
            </w:r>
          </w:p>
        </w:tc>
        <w:tc>
          <w:tcPr>
            <w:tcW w:w="1856" w:type="dxa"/>
          </w:tcPr>
          <w:p w14:paraId="53D91B72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50CB09C" wp14:editId="72E028C9">
                  <wp:extent cx="876300" cy="647700"/>
                  <wp:effectExtent l="0" t="0" r="0" b="0"/>
                  <wp:docPr id="38" name="Picture 38" descr="A red toy c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red toy c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64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4AFECF7C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89983D" wp14:editId="65A22151">
                  <wp:extent cx="861060" cy="723900"/>
                  <wp:effectExtent l="0" t="0" r="0" b="0"/>
                  <wp:docPr id="39" name="Picture 39" descr="A picture containing mammal, lagomorph, grass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mammal, lagomorph, grass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35" cy="72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2C6AB78B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7E5135E" wp14:editId="4A24C90D">
                  <wp:extent cx="906780" cy="891540"/>
                  <wp:effectExtent l="0" t="0" r="7620" b="3810"/>
                  <wp:docPr id="40" name="Picture 40" descr="A picture containing gallinaceous bird, chicken,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gallinaceous bird, chicken,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5100DC4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041D1A4" wp14:editId="781432DA">
                  <wp:extent cx="876300" cy="800100"/>
                  <wp:effectExtent l="0" t="0" r="0" b="0"/>
                  <wp:docPr id="43" name="Picture 43" descr="A picture containing fruit, gr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fruit, gr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7F0" w14:paraId="02C0EEDB" w14:textId="77777777">
        <w:trPr>
          <w:trHeight w:val="377"/>
          <w:jc w:val="center"/>
        </w:trPr>
        <w:tc>
          <w:tcPr>
            <w:tcW w:w="1855" w:type="dxa"/>
          </w:tcPr>
          <w:p w14:paraId="4DFB47A2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9EFD0D4" wp14:editId="402B3200">
                  <wp:extent cx="868680" cy="883920"/>
                  <wp:effectExtent l="0" t="0" r="7620" b="0"/>
                  <wp:docPr id="36" name="Picture 36" descr="A cut open avocad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ut open avocad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3BF7EFAA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1B2101F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Sư tử</w:t>
            </w:r>
          </w:p>
        </w:tc>
        <w:tc>
          <w:tcPr>
            <w:tcW w:w="1856" w:type="dxa"/>
          </w:tcPr>
          <w:p w14:paraId="1721340E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FD6B8CD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chó</w:t>
            </w:r>
          </w:p>
        </w:tc>
        <w:tc>
          <w:tcPr>
            <w:tcW w:w="1856" w:type="dxa"/>
          </w:tcPr>
          <w:p w14:paraId="1B7C87C3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370FDEA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Thỏ</w:t>
            </w:r>
          </w:p>
        </w:tc>
        <w:tc>
          <w:tcPr>
            <w:tcW w:w="1856" w:type="dxa"/>
          </w:tcPr>
          <w:p w14:paraId="70C9A4B7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42A13CC" wp14:editId="6D46653A">
                  <wp:extent cx="792480" cy="891540"/>
                  <wp:effectExtent l="0" t="0" r="7620" b="3810"/>
                  <wp:docPr id="44" name="Picture 44" descr="A picture containing grass, outdoor, mammal, prim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grass, outdoor, mammal, prim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9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7EA1A" w14:textId="77777777" w:rsidR="004067F0" w:rsidRDefault="004067F0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64FCB72B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E0BE7A7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9C2D540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27BBB17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FC515BB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6DF7F81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72B36CD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Chuột vàng tài ba.</w:t>
      </w:r>
    </w:p>
    <w:p w14:paraId="7FE2467D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Bến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ăn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bàn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ve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đò</w:t>
      </w:r>
    </w:p>
    <w:p w14:paraId="26B71875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Xa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ghế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me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khỉ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nhà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4067F0" w14:paraId="40736BDB" w14:textId="77777777">
        <w:tc>
          <w:tcPr>
            <w:tcW w:w="3426" w:type="dxa"/>
          </w:tcPr>
          <w:p w14:paraId="5931FB79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“a”</w:t>
            </w:r>
          </w:p>
        </w:tc>
        <w:tc>
          <w:tcPr>
            <w:tcW w:w="3426" w:type="dxa"/>
          </w:tcPr>
          <w:p w14:paraId="6D8928EC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“e”</w:t>
            </w:r>
          </w:p>
        </w:tc>
        <w:tc>
          <w:tcPr>
            <w:tcW w:w="3427" w:type="dxa"/>
          </w:tcPr>
          <w:p w14:paraId="41F3C904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“ê”</w:t>
            </w:r>
          </w:p>
        </w:tc>
      </w:tr>
      <w:tr w:rsidR="004067F0" w14:paraId="2BFA6C50" w14:textId="77777777">
        <w:tc>
          <w:tcPr>
            <w:tcW w:w="3426" w:type="dxa"/>
          </w:tcPr>
          <w:p w14:paraId="26FD7C63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599B4E9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54BE2B68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1E9409AD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304403F8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6" w:type="dxa"/>
          </w:tcPr>
          <w:p w14:paraId="3C591DEE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41DE0F53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7EFEB126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0BDF0262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056B1B95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7" w:type="dxa"/>
          </w:tcPr>
          <w:p w14:paraId="790DDC85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23D1DFC4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45822903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2D6C2485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28C1C049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</w:tr>
    </w:tbl>
    <w:p w14:paraId="411A10F4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0093CF4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1D742E17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âm "kh" ?</w:t>
      </w:r>
    </w:p>
    <w:p w14:paraId="0D18ECD8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kì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khá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thơ</w:t>
      </w:r>
    </w:p>
    <w:p w14:paraId="1042CEB2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lastRenderedPageBreak/>
        <w:t>Câu 2. Các tiếng "chai, cho, che" có chung âm gì?</w:t>
      </w:r>
    </w:p>
    <w:p w14:paraId="6E004D4A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kh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e</w:t>
      </w:r>
    </w:p>
    <w:p w14:paraId="1CA20CCA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3. Tiếng "gỗ" có dấu thanh nào ?</w:t>
      </w:r>
    </w:p>
    <w:p w14:paraId="0FD1736F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dấu sắc (ˊ)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dấu nặng (.)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dấu huyền (ˋ)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 xml:space="preserve">   d. dấu ngã (˜)</w:t>
      </w:r>
    </w:p>
    <w:p w14:paraId="714618D3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4 . Tiếng nào dưới đây có âm "a" ?</w:t>
      </w:r>
    </w:p>
    <w:p w14:paraId="29335D00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khá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khỉ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thọ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kho</w:t>
      </w:r>
    </w:p>
    <w:p w14:paraId="328396B4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5. Tên quả bên hình có chữ gì dưới đây?</w:t>
      </w:r>
    </w:p>
    <w:p w14:paraId="7D3938BA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40A66665" wp14:editId="4AB30223">
            <wp:extent cx="1082040" cy="91440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34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a. l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ch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kh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b</w:t>
      </w:r>
    </w:p>
    <w:p w14:paraId="17422066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dưới đây có âm "ê" ?</w:t>
      </w:r>
    </w:p>
    <w:p w14:paraId="5EE1A106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cha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chợ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chứ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khế</w:t>
      </w:r>
    </w:p>
    <w:p w14:paraId="10EB5752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7. Tiếng nào dưới đây có âm "e" ?</w:t>
      </w:r>
    </w:p>
    <w:p w14:paraId="2F81AD19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thợ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bé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tha</w:t>
      </w:r>
    </w:p>
    <w:p w14:paraId="1CDA566D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dưới đây có âm "c" ?</w:t>
      </w:r>
    </w:p>
    <w:p w14:paraId="7F324BDE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đen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kèn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hoa</w:t>
      </w:r>
    </w:p>
    <w:p w14:paraId="47956D4C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Các tiếng "thu, đu, hũ" có chung âm gì?</w:t>
      </w:r>
    </w:p>
    <w:p w14:paraId="4A8EDAF2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đ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u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h</w:t>
      </w:r>
    </w:p>
    <w:p w14:paraId="657243B0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10. Tiếng "bờ" có dấu thanh nào?</w:t>
      </w:r>
    </w:p>
    <w:p w14:paraId="6B9BA59B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dấu nặng (.)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dấu sắc (ˊ)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 xml:space="preserve">c.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dấu huyền (ˋ)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dấu ngã (˜)</w:t>
      </w:r>
    </w:p>
    <w:p w14:paraId="4D2D1003" w14:textId="77777777" w:rsidR="004067F0" w:rsidRDefault="004067F0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4CC21B9" w14:textId="77777777" w:rsidR="004067F0" w:rsidRDefault="004067F0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6369FDB" w14:textId="77777777" w:rsidR="004067F0" w:rsidRDefault="00AA2E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</w:t>
      </w:r>
    </w:p>
    <w:p w14:paraId="689F72BE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hai ô với nhau để được cặp từ đồng nghĩa.</w:t>
      </w:r>
    </w:p>
    <w:p w14:paraId="4801C93A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55"/>
        <w:gridCol w:w="1856"/>
        <w:gridCol w:w="1856"/>
        <w:gridCol w:w="1856"/>
        <w:gridCol w:w="1856"/>
      </w:tblGrid>
      <w:tr w:rsidR="004067F0" w14:paraId="2AB13BD4" w14:textId="77777777">
        <w:trPr>
          <w:trHeight w:val="365"/>
          <w:jc w:val="center"/>
        </w:trPr>
        <w:tc>
          <w:tcPr>
            <w:tcW w:w="1855" w:type="dxa"/>
          </w:tcPr>
          <w:p w14:paraId="0791869F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4E63F5A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Ô tô</w:t>
            </w:r>
          </w:p>
        </w:tc>
        <w:tc>
          <w:tcPr>
            <w:tcW w:w="1856" w:type="dxa"/>
          </w:tcPr>
          <w:p w14:paraId="40194560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065E390" wp14:editId="6FD7E5E6">
                  <wp:extent cx="807720" cy="868680"/>
                  <wp:effectExtent l="0" t="0" r="0" b="7620"/>
                  <wp:docPr id="1" name="Picture 1" descr="A picture containing bin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in, contain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90" cy="8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24873A16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2CC1908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Khỉ</w:t>
            </w:r>
          </w:p>
        </w:tc>
        <w:tc>
          <w:tcPr>
            <w:tcW w:w="1856" w:type="dxa"/>
          </w:tcPr>
          <w:p w14:paraId="1AE94D35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343A321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xô</w:t>
            </w:r>
          </w:p>
        </w:tc>
        <w:tc>
          <w:tcPr>
            <w:tcW w:w="1856" w:type="dxa"/>
          </w:tcPr>
          <w:p w14:paraId="54D5D74B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9B998C" wp14:editId="145E6668">
                  <wp:extent cx="838200" cy="807720"/>
                  <wp:effectExtent l="0" t="0" r="0" b="0"/>
                  <wp:docPr id="2" name="Picture 2" descr="A picture containing dog, mamm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og, mam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73" cy="8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7F0" w14:paraId="0C00A6C7" w14:textId="77777777">
        <w:trPr>
          <w:trHeight w:val="377"/>
          <w:jc w:val="center"/>
        </w:trPr>
        <w:tc>
          <w:tcPr>
            <w:tcW w:w="1855" w:type="dxa"/>
          </w:tcPr>
          <w:p w14:paraId="6C510DDA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48B4F65" wp14:editId="6F717E3A">
                  <wp:extent cx="830580" cy="861060"/>
                  <wp:effectExtent l="0" t="0" r="7620" b="0"/>
                  <wp:docPr id="3" name="Picture 3" descr="A close-up of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cell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52" cy="8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7C8D5C3A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6181CF9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Sổ</w:t>
            </w:r>
          </w:p>
        </w:tc>
        <w:tc>
          <w:tcPr>
            <w:tcW w:w="1856" w:type="dxa"/>
          </w:tcPr>
          <w:p w14:paraId="761C58B1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8836F25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nho</w:t>
            </w:r>
          </w:p>
        </w:tc>
        <w:tc>
          <w:tcPr>
            <w:tcW w:w="1856" w:type="dxa"/>
          </w:tcPr>
          <w:p w14:paraId="254BA733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25A1150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gà</w:t>
            </w:r>
          </w:p>
        </w:tc>
        <w:tc>
          <w:tcPr>
            <w:tcW w:w="1856" w:type="dxa"/>
          </w:tcPr>
          <w:p w14:paraId="34571656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0045B2C" wp14:editId="722A9A99">
                  <wp:extent cx="815340" cy="845820"/>
                  <wp:effectExtent l="0" t="0" r="3810" b="0"/>
                  <wp:docPr id="4" name="Picture 4" descr="A picture containing mammal, brown, big cat, l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mammal, brown, big cat, l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11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7F0" w14:paraId="01A2F2F9" w14:textId="77777777">
        <w:trPr>
          <w:trHeight w:val="365"/>
          <w:jc w:val="center"/>
        </w:trPr>
        <w:tc>
          <w:tcPr>
            <w:tcW w:w="1855" w:type="dxa"/>
          </w:tcPr>
          <w:p w14:paraId="100AE95A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DA6D8FF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Đu đủ</w:t>
            </w:r>
          </w:p>
        </w:tc>
        <w:tc>
          <w:tcPr>
            <w:tcW w:w="1856" w:type="dxa"/>
          </w:tcPr>
          <w:p w14:paraId="54DF640F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779C3E9" wp14:editId="455DA3E0">
                  <wp:extent cx="876300" cy="647700"/>
                  <wp:effectExtent l="0" t="0" r="0" b="0"/>
                  <wp:docPr id="5" name="Picture 5" descr="A red toy c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red toy c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64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90E80D9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64A73C" wp14:editId="147080FE">
                  <wp:extent cx="861060" cy="723900"/>
                  <wp:effectExtent l="0" t="0" r="0" b="0"/>
                  <wp:docPr id="6" name="Picture 6" descr="A picture containing mammal, lagomorph, grass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mammal, lagomorph, grass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35" cy="72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5C71BFCD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B113BBC" wp14:editId="1F2D5C43">
                  <wp:extent cx="906780" cy="891540"/>
                  <wp:effectExtent l="0" t="0" r="7620" b="3810"/>
                  <wp:docPr id="7" name="Picture 7" descr="A picture containing gallinaceous bird, chicken,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gallinaceous bird, chicken,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2D7F371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A393C53" wp14:editId="70CC08A7">
                  <wp:extent cx="876300" cy="800100"/>
                  <wp:effectExtent l="0" t="0" r="0" b="0"/>
                  <wp:docPr id="8" name="Picture 8" descr="A picture containing fruit, gr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fruit, gr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7F0" w14:paraId="27F4FF21" w14:textId="77777777">
        <w:trPr>
          <w:trHeight w:val="377"/>
          <w:jc w:val="center"/>
        </w:trPr>
        <w:tc>
          <w:tcPr>
            <w:tcW w:w="1855" w:type="dxa"/>
          </w:tcPr>
          <w:p w14:paraId="634FE16B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E74D9F7" wp14:editId="43DAB6C4">
                  <wp:extent cx="868680" cy="883920"/>
                  <wp:effectExtent l="0" t="0" r="7620" b="0"/>
                  <wp:docPr id="9" name="Picture 9" descr="A cut open avocad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ut open avocad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0A87B119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2A1C841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Sư tử</w:t>
            </w:r>
          </w:p>
        </w:tc>
        <w:tc>
          <w:tcPr>
            <w:tcW w:w="1856" w:type="dxa"/>
          </w:tcPr>
          <w:p w14:paraId="638C139E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FD98279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chó</w:t>
            </w:r>
          </w:p>
        </w:tc>
        <w:tc>
          <w:tcPr>
            <w:tcW w:w="1856" w:type="dxa"/>
          </w:tcPr>
          <w:p w14:paraId="266F08EA" w14:textId="77777777" w:rsidR="004067F0" w:rsidRDefault="004067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CB5D240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Thỏ</w:t>
            </w:r>
          </w:p>
        </w:tc>
        <w:tc>
          <w:tcPr>
            <w:tcW w:w="1856" w:type="dxa"/>
          </w:tcPr>
          <w:p w14:paraId="364FA18A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A25578" wp14:editId="46B5B562">
                  <wp:extent cx="792480" cy="891540"/>
                  <wp:effectExtent l="0" t="0" r="7620" b="3810"/>
                  <wp:docPr id="10" name="Picture 10" descr="A picture containing grass, outdoor, mammal, prim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grass, outdoor, mammal, prim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9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C6037" w14:textId="77777777" w:rsidR="004067F0" w:rsidRDefault="004067F0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33405E9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3FC53CF" wp14:editId="4227F28F">
            <wp:extent cx="830580" cy="861060"/>
            <wp:effectExtent l="0" t="0" r="7620" b="0"/>
            <wp:docPr id="13" name="Picture 13" descr="A close-up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cell phon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52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sổ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119120EF" wp14:editId="07A92128">
            <wp:extent cx="868680" cy="883920"/>
            <wp:effectExtent l="0" t="0" r="7620" b="0"/>
            <wp:docPr id="14" name="Picture 14" descr="A cut open avocad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ut open avocado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đu đủ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E69B513" wp14:editId="385486EC">
            <wp:extent cx="807720" cy="868680"/>
            <wp:effectExtent l="0" t="0" r="0" b="7620"/>
            <wp:docPr id="15" name="Picture 15" descr="A picture containing bin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in, contain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90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xô</w:t>
      </w:r>
    </w:p>
    <w:p w14:paraId="4DD36CB9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1DC8F0AA" wp14:editId="40C576EF">
            <wp:extent cx="876300" cy="647700"/>
            <wp:effectExtent l="0" t="0" r="0" b="0"/>
            <wp:docPr id="16" name="Picture 16" descr="A red toy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red toy ca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6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ô tô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2708C1B" wp14:editId="62BBED7B">
            <wp:extent cx="861060" cy="723900"/>
            <wp:effectExtent l="0" t="0" r="0" b="0"/>
            <wp:docPr id="17" name="Picture 17" descr="A picture containing mammal, lagomorph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mammal, lagomorph, grass, out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7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thỏ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5E926352" wp14:editId="30F92040">
            <wp:extent cx="906780" cy="891540"/>
            <wp:effectExtent l="0" t="0" r="7620" b="3810"/>
            <wp:docPr id="18" name="Picture 18" descr="A picture containing gallinaceous bird, chicken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allinaceous bird, chicken, bi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59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gà</w:t>
      </w:r>
    </w:p>
    <w:p w14:paraId="42FECE12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056FA76" wp14:editId="03D35816">
            <wp:extent cx="838200" cy="807720"/>
            <wp:effectExtent l="0" t="0" r="0" b="0"/>
            <wp:docPr id="19" name="Picture 19" descr="A picture containing do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og, mamm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73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chó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5DE707F3" wp14:editId="0328EBD1">
            <wp:extent cx="815340" cy="845820"/>
            <wp:effectExtent l="0" t="0" r="3810" b="0"/>
            <wp:docPr id="20" name="Picture 20" descr="A picture containing mammal, brown, big cat, l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mammal, brown, big cat, l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411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  <w:t>: sư tử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53EB720A" wp14:editId="0A82BD8F">
            <wp:extent cx="876300" cy="800100"/>
            <wp:effectExtent l="0" t="0" r="0" b="0"/>
            <wp:docPr id="21" name="Picture 21" descr="A picture containing fruit, gr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ruit, gr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nho</w:t>
      </w:r>
    </w:p>
    <w:p w14:paraId="443472B6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54AECBD9" wp14:editId="50CF26D0">
            <wp:extent cx="792480" cy="891540"/>
            <wp:effectExtent l="0" t="0" r="7620" b="3810"/>
            <wp:docPr id="22" name="Picture 22" descr="A picture containing grass, outdoor, mammal, prim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ss, outdoor, mammal, prima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549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khỉ</w:t>
      </w:r>
    </w:p>
    <w:p w14:paraId="2B2198B8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2EC9433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8FE3BB4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C450D55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01D3E69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Chuột vàng tài ba.</w:t>
      </w:r>
    </w:p>
    <w:p w14:paraId="1CF01564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Bến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ăn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bàn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ve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đò</w:t>
      </w:r>
    </w:p>
    <w:p w14:paraId="41716F9A" w14:textId="77777777" w:rsidR="004067F0" w:rsidRDefault="00AA2EDB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Xa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ghế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me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khỉ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nhà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8"/>
        <w:gridCol w:w="3198"/>
        <w:gridCol w:w="3199"/>
      </w:tblGrid>
      <w:tr w:rsidR="004067F0" w14:paraId="1A53ED8A" w14:textId="77777777">
        <w:trPr>
          <w:trHeight w:val="387"/>
          <w:jc w:val="center"/>
        </w:trPr>
        <w:tc>
          <w:tcPr>
            <w:tcW w:w="3198" w:type="dxa"/>
          </w:tcPr>
          <w:p w14:paraId="37D32B5B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“a”</w:t>
            </w:r>
          </w:p>
        </w:tc>
        <w:tc>
          <w:tcPr>
            <w:tcW w:w="3198" w:type="dxa"/>
          </w:tcPr>
          <w:p w14:paraId="3B3315AE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“e”</w:t>
            </w:r>
          </w:p>
        </w:tc>
        <w:tc>
          <w:tcPr>
            <w:tcW w:w="3199" w:type="dxa"/>
          </w:tcPr>
          <w:p w14:paraId="31D382F6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“ê”</w:t>
            </w:r>
          </w:p>
        </w:tc>
      </w:tr>
      <w:tr w:rsidR="004067F0" w14:paraId="593F54E3" w14:textId="77777777">
        <w:trPr>
          <w:trHeight w:val="594"/>
          <w:jc w:val="center"/>
        </w:trPr>
        <w:tc>
          <w:tcPr>
            <w:tcW w:w="3198" w:type="dxa"/>
          </w:tcPr>
          <w:p w14:paraId="20CC7644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Ba; bàn; xa; nhà</w:t>
            </w:r>
          </w:p>
        </w:tc>
        <w:tc>
          <w:tcPr>
            <w:tcW w:w="3198" w:type="dxa"/>
          </w:tcPr>
          <w:p w14:paraId="5EE1CBD8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Chè; ve; me</w:t>
            </w:r>
          </w:p>
        </w:tc>
        <w:tc>
          <w:tcPr>
            <w:tcW w:w="3199" w:type="dxa"/>
          </w:tcPr>
          <w:p w14:paraId="1755FFB4" w14:textId="77777777" w:rsidR="004067F0" w:rsidRDefault="00AA2EDB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Bến; ghế; bê</w:t>
            </w:r>
          </w:p>
        </w:tc>
      </w:tr>
    </w:tbl>
    <w:p w14:paraId="6DA860A7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F90DEDA" w14:textId="77777777" w:rsidR="004067F0" w:rsidRDefault="00AA2ED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4067F0" w14:paraId="73924C24" w14:textId="77777777">
        <w:tc>
          <w:tcPr>
            <w:tcW w:w="934" w:type="dxa"/>
          </w:tcPr>
          <w:p w14:paraId="23C23886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Câu</w:t>
            </w:r>
          </w:p>
        </w:tc>
        <w:tc>
          <w:tcPr>
            <w:tcW w:w="934" w:type="dxa"/>
          </w:tcPr>
          <w:p w14:paraId="6CFF32BC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34" w:type="dxa"/>
          </w:tcPr>
          <w:p w14:paraId="154A5022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934" w:type="dxa"/>
          </w:tcPr>
          <w:p w14:paraId="5EF0E950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934" w:type="dxa"/>
          </w:tcPr>
          <w:p w14:paraId="5B338E68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934" w:type="dxa"/>
          </w:tcPr>
          <w:p w14:paraId="63EB1EA5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935" w:type="dxa"/>
          </w:tcPr>
          <w:p w14:paraId="4E038B3D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935" w:type="dxa"/>
          </w:tcPr>
          <w:p w14:paraId="79018131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935" w:type="dxa"/>
          </w:tcPr>
          <w:p w14:paraId="49C6336E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935" w:type="dxa"/>
          </w:tcPr>
          <w:p w14:paraId="53AFDBE6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935" w:type="dxa"/>
          </w:tcPr>
          <w:p w14:paraId="1C93F7B3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10</w:t>
            </w:r>
          </w:p>
        </w:tc>
      </w:tr>
      <w:tr w:rsidR="004067F0" w14:paraId="6DF9DB15" w14:textId="77777777">
        <w:tc>
          <w:tcPr>
            <w:tcW w:w="934" w:type="dxa"/>
          </w:tcPr>
          <w:p w14:paraId="4E7FF12C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Đáp án</w:t>
            </w:r>
          </w:p>
        </w:tc>
        <w:tc>
          <w:tcPr>
            <w:tcW w:w="934" w:type="dxa"/>
          </w:tcPr>
          <w:p w14:paraId="1D53F4A3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934" w:type="dxa"/>
          </w:tcPr>
          <w:p w14:paraId="38DCC7EA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934" w:type="dxa"/>
          </w:tcPr>
          <w:p w14:paraId="08EE266A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934" w:type="dxa"/>
          </w:tcPr>
          <w:p w14:paraId="33447225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934" w:type="dxa"/>
          </w:tcPr>
          <w:p w14:paraId="63DBD3C6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935" w:type="dxa"/>
          </w:tcPr>
          <w:p w14:paraId="03584713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935" w:type="dxa"/>
          </w:tcPr>
          <w:p w14:paraId="6CAB45D8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935" w:type="dxa"/>
          </w:tcPr>
          <w:p w14:paraId="01A3542D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935" w:type="dxa"/>
          </w:tcPr>
          <w:p w14:paraId="71E0FA9E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935" w:type="dxa"/>
          </w:tcPr>
          <w:p w14:paraId="5EFB690C" w14:textId="77777777" w:rsidR="004067F0" w:rsidRDefault="00AA2ED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</w:t>
            </w:r>
          </w:p>
        </w:tc>
      </w:tr>
    </w:tbl>
    <w:p w14:paraId="255699C9" w14:textId="77777777" w:rsidR="004067F0" w:rsidRDefault="004067F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6566FE4" w14:textId="77777777" w:rsidR="004067F0" w:rsidRDefault="004067F0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D0F3653" w14:textId="77777777" w:rsidR="004067F0" w:rsidRDefault="004067F0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5C7A40F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ĐỀ 2</w:t>
      </w:r>
    </w:p>
    <w:p w14:paraId="66EDC543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ô chữ vào giỏ thích hợp</w:t>
      </w:r>
    </w:p>
    <w:p w14:paraId="4AB5982C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đò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bố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ve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kho</w:t>
      </w:r>
    </w:p>
    <w:p w14:paraId="339B9AFD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lá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mơ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chú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683FC1" w14:paraId="2F3A25C5" w14:textId="77777777" w:rsidTr="002C0173">
        <w:tc>
          <w:tcPr>
            <w:tcW w:w="3426" w:type="dxa"/>
          </w:tcPr>
          <w:p w14:paraId="7395AEEE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“o”</w:t>
            </w:r>
          </w:p>
        </w:tc>
        <w:tc>
          <w:tcPr>
            <w:tcW w:w="3426" w:type="dxa"/>
          </w:tcPr>
          <w:p w14:paraId="5064C431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“ô”</w:t>
            </w:r>
          </w:p>
        </w:tc>
        <w:tc>
          <w:tcPr>
            <w:tcW w:w="3427" w:type="dxa"/>
          </w:tcPr>
          <w:p w14:paraId="44C75CA6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“ơ”</w:t>
            </w:r>
          </w:p>
        </w:tc>
      </w:tr>
      <w:tr w:rsidR="00683FC1" w14:paraId="33AC58D4" w14:textId="77777777" w:rsidTr="002C0173">
        <w:tc>
          <w:tcPr>
            <w:tcW w:w="3426" w:type="dxa"/>
          </w:tcPr>
          <w:p w14:paraId="64C7CBC2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5FE0BF78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6" w:type="dxa"/>
          </w:tcPr>
          <w:p w14:paraId="4C1E514F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4222210F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7" w:type="dxa"/>
          </w:tcPr>
          <w:p w14:paraId="325B22BA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D501116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</w:tr>
    </w:tbl>
    <w:p w14:paraId="75D87CC7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D37CE3D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Bài 2. Nối 2 ô với nhau để được cặp từ đồng nghĩa.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2017"/>
        <w:gridCol w:w="2017"/>
        <w:gridCol w:w="2017"/>
        <w:gridCol w:w="2017"/>
      </w:tblGrid>
      <w:tr w:rsidR="00683FC1" w14:paraId="18061C07" w14:textId="77777777" w:rsidTr="002C0173">
        <w:trPr>
          <w:trHeight w:val="379"/>
          <w:jc w:val="center"/>
        </w:trPr>
        <w:tc>
          <w:tcPr>
            <w:tcW w:w="2016" w:type="dxa"/>
          </w:tcPr>
          <w:p w14:paraId="30EFBC06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80CFF0E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vải</w:t>
            </w:r>
          </w:p>
        </w:tc>
        <w:tc>
          <w:tcPr>
            <w:tcW w:w="2017" w:type="dxa"/>
          </w:tcPr>
          <w:p w14:paraId="25A1A3D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92E44B" wp14:editId="074D1E91">
                  <wp:extent cx="845820" cy="746760"/>
                  <wp:effectExtent l="0" t="0" r="0" b="0"/>
                  <wp:docPr id="24" name="Picture 24" descr="A close-up of some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close-up of some foo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93" cy="74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45181ECA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49620C7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Bút chì</w:t>
            </w:r>
          </w:p>
        </w:tc>
        <w:tc>
          <w:tcPr>
            <w:tcW w:w="2017" w:type="dxa"/>
          </w:tcPr>
          <w:p w14:paraId="518600D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CDADB06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Cà chua</w:t>
            </w:r>
          </w:p>
        </w:tc>
        <w:tc>
          <w:tcPr>
            <w:tcW w:w="2017" w:type="dxa"/>
          </w:tcPr>
          <w:p w14:paraId="1311416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49A43F8" wp14:editId="1D2E49C7">
                  <wp:extent cx="1134110" cy="799465"/>
                  <wp:effectExtent l="0" t="0" r="8890" b="635"/>
                  <wp:docPr id="30" name="Picture 30" descr="A close-up of some fr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close-up of some fr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16" cy="80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C1" w14:paraId="484B4F5D" w14:textId="77777777" w:rsidTr="002C0173">
        <w:trPr>
          <w:trHeight w:val="392"/>
          <w:jc w:val="center"/>
        </w:trPr>
        <w:tc>
          <w:tcPr>
            <w:tcW w:w="2016" w:type="dxa"/>
          </w:tcPr>
          <w:p w14:paraId="3D6E00B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3D1121D" wp14:editId="56B0AC90">
                  <wp:extent cx="876300" cy="883920"/>
                  <wp:effectExtent l="0" t="0" r="0" b="0"/>
                  <wp:docPr id="12" name="Picture 12" descr="A close up of a fr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 up of a fr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401DA9CB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2D8FBD5" wp14:editId="69420D51">
                  <wp:extent cx="861060" cy="792480"/>
                  <wp:effectExtent l="0" t="0" r="0" b="7620"/>
                  <wp:docPr id="25" name="Picture 25" descr="A yellow banana with a green ste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yellow banana with a green stem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35" cy="7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4D07B79F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C1C37A9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na</w:t>
            </w:r>
          </w:p>
        </w:tc>
        <w:tc>
          <w:tcPr>
            <w:tcW w:w="2017" w:type="dxa"/>
          </w:tcPr>
          <w:p w14:paraId="219033A0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605CEB1" wp14:editId="47D73637">
                  <wp:extent cx="891540" cy="883920"/>
                  <wp:effectExtent l="0" t="0" r="3810" b="0"/>
                  <wp:docPr id="27" name="Picture 27" descr="A picture containing litchi, fruit, several, arrang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litchi, fruit, several, arrang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341943D0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647B49F" wp14:editId="27E90D08">
                  <wp:extent cx="694690" cy="815340"/>
                  <wp:effectExtent l="0" t="0" r="0" b="3810"/>
                  <wp:docPr id="31" name="Picture 31" descr="A yellow and black tennis r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yellow and black tennis racke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32" cy="82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C1" w14:paraId="0F0FA040" w14:textId="77777777" w:rsidTr="002C0173">
        <w:trPr>
          <w:trHeight w:val="379"/>
          <w:jc w:val="center"/>
        </w:trPr>
        <w:tc>
          <w:tcPr>
            <w:tcW w:w="2016" w:type="dxa"/>
          </w:tcPr>
          <w:p w14:paraId="0C308399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C352BC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táo</w:t>
            </w:r>
          </w:p>
        </w:tc>
        <w:tc>
          <w:tcPr>
            <w:tcW w:w="2017" w:type="dxa"/>
          </w:tcPr>
          <w:p w14:paraId="5EDCFE54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2A5BA82" wp14:editId="1AF0D576">
                  <wp:extent cx="845820" cy="876300"/>
                  <wp:effectExtent l="0" t="0" r="0" b="0"/>
                  <wp:docPr id="26" name="Picture 26" descr="A close-up of a toma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close-up of a tomat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93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5F15CD9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27CAAA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Cái quạt</w:t>
            </w:r>
          </w:p>
        </w:tc>
        <w:tc>
          <w:tcPr>
            <w:tcW w:w="2017" w:type="dxa"/>
          </w:tcPr>
          <w:p w14:paraId="63AB236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439C73E" wp14:editId="579D51EA">
                  <wp:extent cx="822960" cy="853440"/>
                  <wp:effectExtent l="0" t="0" r="0" b="3810"/>
                  <wp:docPr id="28" name="Picture 28" descr="A picture containing person, device, f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person, device, f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31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377B023C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5119862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chuối</w:t>
            </w:r>
          </w:p>
        </w:tc>
      </w:tr>
      <w:tr w:rsidR="00683FC1" w14:paraId="32F50464" w14:textId="77777777" w:rsidTr="002C0173">
        <w:trPr>
          <w:trHeight w:val="392"/>
          <w:jc w:val="center"/>
        </w:trPr>
        <w:tc>
          <w:tcPr>
            <w:tcW w:w="2016" w:type="dxa"/>
          </w:tcPr>
          <w:p w14:paraId="6583770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95C6748" wp14:editId="78F316DC">
                  <wp:extent cx="868680" cy="876300"/>
                  <wp:effectExtent l="0" t="0" r="7620" b="0"/>
                  <wp:docPr id="23" name="Picture 23" descr="A picture containing soccer, indoor, athletic game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soccer, indoor, athletic game, clos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7F799E07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7B080FB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Dưa hấu</w:t>
            </w:r>
          </w:p>
        </w:tc>
        <w:tc>
          <w:tcPr>
            <w:tcW w:w="2017" w:type="dxa"/>
          </w:tcPr>
          <w:p w14:paraId="49510290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43DC1F0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ngô</w:t>
            </w:r>
          </w:p>
        </w:tc>
        <w:tc>
          <w:tcPr>
            <w:tcW w:w="2017" w:type="dxa"/>
          </w:tcPr>
          <w:p w14:paraId="6E9E819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0C0F0BB" wp14:editId="24E004AF">
                  <wp:extent cx="891540" cy="853440"/>
                  <wp:effectExtent l="0" t="0" r="3810" b="3810"/>
                  <wp:docPr id="29" name="Picture 29" descr="A watermelon with a slice cut ou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watermelon with a slice cut ou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51DF67D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29F43B4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bóng</w:t>
            </w:r>
          </w:p>
        </w:tc>
      </w:tr>
    </w:tbl>
    <w:p w14:paraId="7CB64C6A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789E786A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727E68B9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"h"?</w:t>
      </w:r>
    </w:p>
    <w:p w14:paraId="768488E6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mẹ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hồng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bé</w:t>
      </w:r>
    </w:p>
    <w:p w14:paraId="5584DDF5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2.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412083BE" wp14:editId="176AE585">
            <wp:extent cx="941705" cy="815340"/>
            <wp:effectExtent l="0" t="0" r="0" b="3810"/>
            <wp:docPr id="32" name="Picture 3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016" cy="8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Đây là gì?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a. lá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mạ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bàn</w:t>
      </w:r>
    </w:p>
    <w:p w14:paraId="6543EA53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3.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7AF3DC74" wp14:editId="785D56BB">
            <wp:extent cx="1089660" cy="1005840"/>
            <wp:effectExtent l="0" t="0" r="0" b="3810"/>
            <wp:docPr id="33" name="Picture 33" descr="A picture containing arthropod, invertebrate, cr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arthropod, invertebrate, crab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54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đây con gì?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 xml:space="preserve">  a.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tôm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mực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cua</w:t>
      </w:r>
    </w:p>
    <w:p w14:paraId="798168B0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4.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2FD5493B" wp14:editId="24673BAB">
            <wp:extent cx="853440" cy="853440"/>
            <wp:effectExtent l="0" t="0" r="3810" b="3810"/>
            <wp:docPr id="34" name="Picture 34" descr="A picture containing shir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shirt, cloth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đây là gì?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a. quần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dép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 xml:space="preserve">c. khăn     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áo</w:t>
      </w:r>
    </w:p>
    <w:p w14:paraId="749A0F69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5. Tiếng "bà" chứa thanh gì?</w:t>
      </w:r>
    </w:p>
    <w:p w14:paraId="554E2980" w14:textId="77777777" w:rsidR="00683FC1" w:rsidRDefault="00683FC1" w:rsidP="00683FC1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thanh huyền (`)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thanh hỏi (ˀ)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thanh nặng (.)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thanh ngã (~)</w:t>
      </w:r>
    </w:p>
    <w:p w14:paraId="329B052B" w14:textId="77777777" w:rsidR="00683FC1" w:rsidRDefault="00683FC1" w:rsidP="00683FC1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6.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2768E3CB" wp14:editId="7DF79FF6">
            <wp:extent cx="868680" cy="1005840"/>
            <wp:effectExtent l="0" t="0" r="7620" b="3810"/>
            <wp:docPr id="35" name="Picture 3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mirr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đây là gì?</w:t>
      </w:r>
    </w:p>
    <w:p w14:paraId="00220B28" w14:textId="77777777" w:rsidR="00683FC1" w:rsidRDefault="00683FC1" w:rsidP="00683FC1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thìa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gương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bát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đũa</w:t>
      </w:r>
    </w:p>
    <w:p w14:paraId="3512AA6A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sau đây có âm "k"?</w:t>
      </w:r>
    </w:p>
    <w:p w14:paraId="282076C8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kính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hè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lan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bình</w:t>
      </w:r>
    </w:p>
    <w:p w14:paraId="0079A975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có âm "d"?</w:t>
      </w:r>
    </w:p>
    <w:p w14:paraId="566695F7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lastRenderedPageBreak/>
        <w:t>a. bế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hè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dưa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lư</w:t>
      </w:r>
    </w:p>
    <w:p w14:paraId="389401DE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Tiếng nào có âm "đ"?</w:t>
      </w:r>
    </w:p>
    <w:p w14:paraId="21187E7D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bỏ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mỏ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đỏ</w:t>
      </w:r>
    </w:p>
    <w:p w14:paraId="43B936E9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10.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1FC08992" wp14:editId="386A5A6A">
            <wp:extent cx="1097280" cy="571500"/>
            <wp:effectExtent l="0" t="0" r="7620" b="0"/>
            <wp:docPr id="45" name="Picture 4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375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Đây là cái gì?</w:t>
      </w:r>
    </w:p>
    <w:p w14:paraId="337C56A5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ly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lá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mũ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lọ</w:t>
      </w:r>
    </w:p>
    <w:p w14:paraId="4414D527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</w:p>
    <w:p w14:paraId="6E421182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77A687FB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ABBADC8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D06A667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32A819B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0BAD606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0AB17F4C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</w:t>
      </w:r>
    </w:p>
    <w:p w14:paraId="566D354A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ô chữ vào giỏ thích hợp</w:t>
      </w:r>
    </w:p>
    <w:p w14:paraId="36A237F1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đò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bố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ve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kho</w:t>
      </w:r>
    </w:p>
    <w:p w14:paraId="0848ED26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lá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mơ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chú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683FC1" w14:paraId="4BF06A61" w14:textId="77777777" w:rsidTr="002C0173">
        <w:tc>
          <w:tcPr>
            <w:tcW w:w="3426" w:type="dxa"/>
          </w:tcPr>
          <w:p w14:paraId="70BE810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“o”</w:t>
            </w:r>
          </w:p>
        </w:tc>
        <w:tc>
          <w:tcPr>
            <w:tcW w:w="3426" w:type="dxa"/>
          </w:tcPr>
          <w:p w14:paraId="5769BD0B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“ô”</w:t>
            </w:r>
          </w:p>
        </w:tc>
        <w:tc>
          <w:tcPr>
            <w:tcW w:w="3427" w:type="dxa"/>
          </w:tcPr>
          <w:p w14:paraId="0E862970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“ơ”</w:t>
            </w:r>
          </w:p>
        </w:tc>
      </w:tr>
      <w:tr w:rsidR="00683FC1" w14:paraId="30330260" w14:textId="77777777" w:rsidTr="002C0173">
        <w:tc>
          <w:tcPr>
            <w:tcW w:w="3426" w:type="dxa"/>
          </w:tcPr>
          <w:p w14:paraId="612DEA05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đò; bó; kho; cho</w:t>
            </w:r>
          </w:p>
        </w:tc>
        <w:tc>
          <w:tcPr>
            <w:tcW w:w="3426" w:type="dxa"/>
          </w:tcPr>
          <w:p w14:paraId="3977B967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ngô; cô; bố</w:t>
            </w:r>
          </w:p>
        </w:tc>
        <w:tc>
          <w:tcPr>
            <w:tcW w:w="3427" w:type="dxa"/>
          </w:tcPr>
          <w:p w14:paraId="41107A5C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mơ; bờ ; thơ</w:t>
            </w:r>
          </w:p>
        </w:tc>
      </w:tr>
    </w:tbl>
    <w:p w14:paraId="2FEEE662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7B08F858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2 ô với nhau để được cặp từ đồng nghĩa.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2017"/>
        <w:gridCol w:w="2017"/>
        <w:gridCol w:w="2017"/>
        <w:gridCol w:w="2017"/>
      </w:tblGrid>
      <w:tr w:rsidR="00683FC1" w14:paraId="10D4127C" w14:textId="77777777" w:rsidTr="002C0173">
        <w:trPr>
          <w:trHeight w:val="379"/>
          <w:jc w:val="center"/>
        </w:trPr>
        <w:tc>
          <w:tcPr>
            <w:tcW w:w="2016" w:type="dxa"/>
          </w:tcPr>
          <w:p w14:paraId="222C316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46FB90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vải</w:t>
            </w:r>
          </w:p>
        </w:tc>
        <w:tc>
          <w:tcPr>
            <w:tcW w:w="2017" w:type="dxa"/>
          </w:tcPr>
          <w:p w14:paraId="1D1AD488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31B6D12" wp14:editId="2E344034">
                  <wp:extent cx="845820" cy="746760"/>
                  <wp:effectExtent l="0" t="0" r="0" b="0"/>
                  <wp:docPr id="47" name="Picture 47" descr="A close-up of some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close-up of some foo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93" cy="74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295830B6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7517EA6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Bút chì</w:t>
            </w:r>
          </w:p>
        </w:tc>
        <w:tc>
          <w:tcPr>
            <w:tcW w:w="2017" w:type="dxa"/>
          </w:tcPr>
          <w:p w14:paraId="4C74798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2B67E87F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Cà chua</w:t>
            </w:r>
          </w:p>
        </w:tc>
        <w:tc>
          <w:tcPr>
            <w:tcW w:w="2017" w:type="dxa"/>
          </w:tcPr>
          <w:p w14:paraId="4C4F148C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58FDD9D" wp14:editId="1B3597E5">
                  <wp:extent cx="1134110" cy="799465"/>
                  <wp:effectExtent l="0" t="0" r="8890" b="635"/>
                  <wp:docPr id="48" name="Picture 48" descr="A close-up of some fr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close-up of some fr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16" cy="80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C1" w14:paraId="5D60609F" w14:textId="77777777" w:rsidTr="002C0173">
        <w:trPr>
          <w:trHeight w:val="392"/>
          <w:jc w:val="center"/>
        </w:trPr>
        <w:tc>
          <w:tcPr>
            <w:tcW w:w="2016" w:type="dxa"/>
          </w:tcPr>
          <w:p w14:paraId="32D5C76F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210E715" wp14:editId="0D7E07FE">
                  <wp:extent cx="876300" cy="883920"/>
                  <wp:effectExtent l="0" t="0" r="0" b="0"/>
                  <wp:docPr id="49" name="Picture 49" descr="A close up of a fr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close up of a frui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76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4E50C37E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7055C63" wp14:editId="63B615E2">
                  <wp:extent cx="861060" cy="792480"/>
                  <wp:effectExtent l="0" t="0" r="0" b="7620"/>
                  <wp:docPr id="50" name="Picture 50" descr="A yellow banana with a green ste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yellow banana with a green stem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35" cy="7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0B688E4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4526AA3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na</w:t>
            </w:r>
          </w:p>
        </w:tc>
        <w:tc>
          <w:tcPr>
            <w:tcW w:w="2017" w:type="dxa"/>
          </w:tcPr>
          <w:p w14:paraId="775C957B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7269B9" wp14:editId="4F4ECA41">
                  <wp:extent cx="891540" cy="883920"/>
                  <wp:effectExtent l="0" t="0" r="3810" b="0"/>
                  <wp:docPr id="51" name="Picture 51" descr="A picture containing litchi, fruit, several, arrang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litchi, fruit, several, arrang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35DF94E8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CB1F69C" wp14:editId="724E6DB9">
                  <wp:extent cx="694690" cy="815340"/>
                  <wp:effectExtent l="0" t="0" r="0" b="3810"/>
                  <wp:docPr id="52" name="Picture 52" descr="A yellow and black tennis r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yellow and black tennis racke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32" cy="82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FC1" w14:paraId="20A4A759" w14:textId="77777777" w:rsidTr="002C0173">
        <w:trPr>
          <w:trHeight w:val="379"/>
          <w:jc w:val="center"/>
        </w:trPr>
        <w:tc>
          <w:tcPr>
            <w:tcW w:w="2016" w:type="dxa"/>
          </w:tcPr>
          <w:p w14:paraId="5567938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1933468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táo</w:t>
            </w:r>
          </w:p>
        </w:tc>
        <w:tc>
          <w:tcPr>
            <w:tcW w:w="2017" w:type="dxa"/>
          </w:tcPr>
          <w:p w14:paraId="074E1A27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5D4551B" wp14:editId="7DD1D33B">
                  <wp:extent cx="845820" cy="876300"/>
                  <wp:effectExtent l="0" t="0" r="0" b="0"/>
                  <wp:docPr id="53" name="Picture 53" descr="A close-up of a toma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close-up of a tomat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93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5A4E0FA0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FBA611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Cái quạt</w:t>
            </w:r>
          </w:p>
        </w:tc>
        <w:tc>
          <w:tcPr>
            <w:tcW w:w="2017" w:type="dxa"/>
          </w:tcPr>
          <w:p w14:paraId="2C2B064C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5A18A3F" wp14:editId="514190FE">
                  <wp:extent cx="822960" cy="853440"/>
                  <wp:effectExtent l="0" t="0" r="0" b="3810"/>
                  <wp:docPr id="54" name="Picture 54" descr="A picture containing person, device, f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person, device, fa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31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099D56C6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4169024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chuối</w:t>
            </w:r>
          </w:p>
        </w:tc>
      </w:tr>
      <w:tr w:rsidR="00683FC1" w14:paraId="26BE70BA" w14:textId="77777777" w:rsidTr="002C0173">
        <w:trPr>
          <w:trHeight w:val="392"/>
          <w:jc w:val="center"/>
        </w:trPr>
        <w:tc>
          <w:tcPr>
            <w:tcW w:w="2016" w:type="dxa"/>
          </w:tcPr>
          <w:p w14:paraId="67B4B4F5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B642EB9" wp14:editId="2D614FDE">
                  <wp:extent cx="868680" cy="876300"/>
                  <wp:effectExtent l="0" t="0" r="7620" b="0"/>
                  <wp:docPr id="55" name="Picture 55" descr="A picture containing soccer, indoor, athletic game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soccer, indoor, athletic game, clos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55" cy="87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1A8EFA9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A312A2E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Dưa hấu</w:t>
            </w:r>
          </w:p>
        </w:tc>
        <w:tc>
          <w:tcPr>
            <w:tcW w:w="2017" w:type="dxa"/>
          </w:tcPr>
          <w:p w14:paraId="4B2C1C0C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63CE394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ngô</w:t>
            </w:r>
          </w:p>
        </w:tc>
        <w:tc>
          <w:tcPr>
            <w:tcW w:w="2017" w:type="dxa"/>
          </w:tcPr>
          <w:p w14:paraId="18F3A23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941B744" wp14:editId="39206759">
                  <wp:extent cx="891540" cy="853440"/>
                  <wp:effectExtent l="0" t="0" r="3810" b="3810"/>
                  <wp:docPr id="56" name="Picture 56" descr="A watermelon with a slice cut ou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watermelon with a slice cut ou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5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55A234B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4ACC9D61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Quả bóng</w:t>
            </w:r>
          </w:p>
        </w:tc>
      </w:tr>
    </w:tbl>
    <w:p w14:paraId="72F744EB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31BD1CD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2B298B4A" wp14:editId="73D15412">
            <wp:extent cx="784860" cy="791210"/>
            <wp:effectExtent l="0" t="0" r="0" b="8890"/>
            <wp:docPr id="62" name="Picture 62" descr="A close up of a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 up of a fru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63" cy="7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quả na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40932D9A" wp14:editId="6949388C">
            <wp:extent cx="762000" cy="768350"/>
            <wp:effectExtent l="0" t="0" r="0" b="0"/>
            <wp:docPr id="63" name="Picture 63" descr="A picture containing soccer, indoor, athletic game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soccer, indoor, athletic game, clos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76" cy="7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quả bóng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390B3744" wp14:editId="7E53EE76">
            <wp:extent cx="777240" cy="805180"/>
            <wp:effectExtent l="0" t="0" r="3810" b="0"/>
            <wp:docPr id="64" name="Picture 64" descr="A close-up of a toma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close-up of a tomato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85" cy="80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cà chua</w:t>
      </w:r>
    </w:p>
    <w:p w14:paraId="2D4C64A4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4F01EFF" wp14:editId="3AE21FD6">
            <wp:extent cx="845820" cy="746760"/>
            <wp:effectExtent l="0" t="0" r="0" b="0"/>
            <wp:docPr id="66" name="Picture 66" descr="A close-up of some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close-up of some foo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93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ngô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0FEC30AF" wp14:editId="7314582D">
            <wp:extent cx="861060" cy="792480"/>
            <wp:effectExtent l="0" t="0" r="0" b="7620"/>
            <wp:docPr id="67" name="Picture 67" descr="A yellow banana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yellow banana with a green stem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7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chuối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E87B5CC" wp14:editId="67565243">
            <wp:extent cx="838200" cy="830580"/>
            <wp:effectExtent l="0" t="0" r="0" b="7620"/>
            <wp:docPr id="68" name="Picture 68" descr="A picture containing litchi, fruit, several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litchi, fruit, several, arrange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34" cy="8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quả vải</w:t>
      </w:r>
    </w:p>
    <w:p w14:paraId="66BD9FC6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59EB79E" wp14:editId="64F71C16">
            <wp:extent cx="720090" cy="746760"/>
            <wp:effectExtent l="0" t="0" r="3810" b="0"/>
            <wp:docPr id="69" name="Picture 69" descr="A picture containing person, device,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person, device, fa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66" cy="74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cái quạt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6FD6336" wp14:editId="71D40C0B">
            <wp:extent cx="851535" cy="815340"/>
            <wp:effectExtent l="0" t="0" r="5715" b="3810"/>
            <wp:docPr id="70" name="Picture 70" descr="A watermelon with a slice cut ou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watermelon with a slice cut ou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037" cy="81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 dưa hấu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EDF04E5" wp14:editId="7CCBAB9D">
            <wp:extent cx="694690" cy="815340"/>
            <wp:effectExtent l="0" t="0" r="0" b="3810"/>
            <wp:docPr id="71" name="Picture 71" descr="A yellow and black tennis rac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yellow and black tennis racke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32" cy="8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bút chì</w:t>
      </w:r>
    </w:p>
    <w:p w14:paraId="13A7519D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2C83B1EE" wp14:editId="534DAFBB">
            <wp:extent cx="1014730" cy="715010"/>
            <wp:effectExtent l="0" t="0" r="0" b="8890"/>
            <wp:docPr id="72" name="Picture 72" descr="A close-up of some fr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close-up of some frui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893" cy="72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: quả táo</w:t>
      </w:r>
    </w:p>
    <w:p w14:paraId="14F2AFFB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3D55EFA6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"h"?</w:t>
      </w:r>
    </w:p>
    <w:p w14:paraId="24D78760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mẹ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b. hồng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bé</w:t>
      </w:r>
    </w:p>
    <w:p w14:paraId="7B714011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2.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65B8295" wp14:editId="5FAD6C50">
            <wp:extent cx="941705" cy="815340"/>
            <wp:effectExtent l="0" t="0" r="0" b="3810"/>
            <wp:docPr id="57" name="Picture 5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016" cy="8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Đây là gì?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  <w:t>a. lá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b. ca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mạ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bàn</w:t>
      </w:r>
    </w:p>
    <w:p w14:paraId="42B3D658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3.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1B211F44" wp14:editId="60B94440">
            <wp:extent cx="1089660" cy="1005840"/>
            <wp:effectExtent l="0" t="0" r="0" b="3810"/>
            <wp:docPr id="58" name="Picture 58" descr="A picture containing arthropod, invertebrate, cr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arthropod, invertebrate, crab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54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đây con gì?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 xml:space="preserve">  a.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tôm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mực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d. cua</w:t>
      </w:r>
    </w:p>
    <w:p w14:paraId="0832C5B7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4.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3E7C2F34" wp14:editId="3D2BC392">
            <wp:extent cx="853440" cy="853440"/>
            <wp:effectExtent l="0" t="0" r="3810" b="3810"/>
            <wp:docPr id="59" name="Picture 59" descr="A picture containing shirt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shirt, cloth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85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đây là gì?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a. quần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dép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 xml:space="preserve">c. khăn    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  <w:t>d. áo</w:t>
      </w:r>
    </w:p>
    <w:p w14:paraId="1ED7A57F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5. Tiếng "bà" chứa thanh gì?</w:t>
      </w:r>
    </w:p>
    <w:p w14:paraId="51F4AC76" w14:textId="77777777" w:rsidR="00683FC1" w:rsidRDefault="00683FC1" w:rsidP="00683FC1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thanh huyền (`)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thanh hỏi (ˀ)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thanh nặng (.)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 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thanh ngã (~)</w:t>
      </w:r>
    </w:p>
    <w:p w14:paraId="328914F7" w14:textId="77777777" w:rsidR="00683FC1" w:rsidRDefault="00683FC1" w:rsidP="00683FC1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6.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52FA7E2C" wp14:editId="6EC7386C">
            <wp:extent cx="868680" cy="1005840"/>
            <wp:effectExtent l="0" t="0" r="7620" b="3810"/>
            <wp:docPr id="60" name="Picture 6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mirr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755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 đây là gì?</w:t>
      </w:r>
    </w:p>
    <w:p w14:paraId="4FF6295D" w14:textId="77777777" w:rsidR="00683FC1" w:rsidRDefault="00683FC1" w:rsidP="00683FC1">
      <w:pPr>
        <w:spacing w:after="0" w:line="240" w:lineRule="auto"/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thìa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b. gương</w:t>
      </w:r>
      <w:r>
        <w:rPr>
          <w:rStyle w:val="ng-binding"/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bát</w:t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đũa</w:t>
      </w:r>
    </w:p>
    <w:p w14:paraId="319DA243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ng-binding"/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sau đây có âm "k"?</w:t>
      </w:r>
    </w:p>
    <w:p w14:paraId="0766B724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kính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hè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lan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bình</w:t>
      </w:r>
    </w:p>
    <w:p w14:paraId="0A8C888B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có âm "d"?</w:t>
      </w:r>
    </w:p>
    <w:p w14:paraId="4C5EF345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bế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hè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c. dưa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lư</w:t>
      </w:r>
    </w:p>
    <w:p w14:paraId="71A76F70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Tiếng nào có âm "đ"?</w:t>
      </w:r>
    </w:p>
    <w:p w14:paraId="3F6AFF91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bỏ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mỏ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  <w:t>d. đỏ</w:t>
      </w:r>
    </w:p>
    <w:p w14:paraId="06DB3C77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10.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6BCC6A4A" wp14:editId="1C1677D2">
            <wp:extent cx="1097280" cy="571500"/>
            <wp:effectExtent l="0" t="0" r="7620" b="0"/>
            <wp:docPr id="61" name="Picture 6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375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Đây là cái gì?</w:t>
      </w:r>
    </w:p>
    <w:p w14:paraId="23AB4C17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ly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lá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c. mũ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lọ</w:t>
      </w:r>
    </w:p>
    <w:p w14:paraId="27AA5BC9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ĐỀ 3</w:t>
      </w:r>
    </w:p>
    <w:p w14:paraId="4D8FEF48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hai ô với nhau để được cặp từ đồng nghĩa.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31"/>
        <w:gridCol w:w="1732"/>
        <w:gridCol w:w="1732"/>
        <w:gridCol w:w="1732"/>
        <w:gridCol w:w="1732"/>
      </w:tblGrid>
      <w:tr w:rsidR="00683FC1" w14:paraId="77FF3A03" w14:textId="77777777" w:rsidTr="002C0173">
        <w:trPr>
          <w:trHeight w:val="365"/>
          <w:jc w:val="center"/>
        </w:trPr>
        <w:tc>
          <w:tcPr>
            <w:tcW w:w="1731" w:type="dxa"/>
          </w:tcPr>
          <w:p w14:paraId="25DB7F04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“gh”</w:t>
            </w:r>
          </w:p>
        </w:tc>
        <w:tc>
          <w:tcPr>
            <w:tcW w:w="1732" w:type="dxa"/>
          </w:tcPr>
          <w:p w14:paraId="70A47878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“n”</w:t>
            </w:r>
          </w:p>
        </w:tc>
        <w:tc>
          <w:tcPr>
            <w:tcW w:w="1732" w:type="dxa"/>
          </w:tcPr>
          <w:p w14:paraId="70AE806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Lê</w:t>
            </w:r>
          </w:p>
        </w:tc>
        <w:tc>
          <w:tcPr>
            <w:tcW w:w="1732" w:type="dxa"/>
          </w:tcPr>
          <w:p w14:paraId="71804C46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“kh”</w:t>
            </w:r>
          </w:p>
        </w:tc>
        <w:tc>
          <w:tcPr>
            <w:tcW w:w="1732" w:type="dxa"/>
          </w:tcPr>
          <w:p w14:paraId="61FB1270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“m”</w:t>
            </w:r>
          </w:p>
        </w:tc>
      </w:tr>
      <w:tr w:rsidR="00683FC1" w14:paraId="05E7DBF9" w14:textId="77777777" w:rsidTr="002C0173">
        <w:trPr>
          <w:trHeight w:val="377"/>
          <w:jc w:val="center"/>
        </w:trPr>
        <w:tc>
          <w:tcPr>
            <w:tcW w:w="1731" w:type="dxa"/>
          </w:tcPr>
          <w:p w14:paraId="15617170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Bố</w:t>
            </w:r>
          </w:p>
        </w:tc>
        <w:tc>
          <w:tcPr>
            <w:tcW w:w="1732" w:type="dxa"/>
          </w:tcPr>
          <w:p w14:paraId="5649A257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Dế</w:t>
            </w:r>
          </w:p>
        </w:tc>
        <w:tc>
          <w:tcPr>
            <w:tcW w:w="1732" w:type="dxa"/>
          </w:tcPr>
          <w:p w14:paraId="61E5B679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“đ”</w:t>
            </w:r>
          </w:p>
        </w:tc>
        <w:tc>
          <w:tcPr>
            <w:tcW w:w="1732" w:type="dxa"/>
          </w:tcPr>
          <w:p w14:paraId="44963C1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“gi”</w:t>
            </w:r>
          </w:p>
        </w:tc>
        <w:tc>
          <w:tcPr>
            <w:tcW w:w="1732" w:type="dxa"/>
          </w:tcPr>
          <w:p w14:paraId="528CFD8D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Na</w:t>
            </w:r>
          </w:p>
        </w:tc>
      </w:tr>
      <w:tr w:rsidR="00683FC1" w14:paraId="78571D12" w14:textId="77777777" w:rsidTr="002C0173">
        <w:trPr>
          <w:trHeight w:val="365"/>
          <w:jc w:val="center"/>
        </w:trPr>
        <w:tc>
          <w:tcPr>
            <w:tcW w:w="1731" w:type="dxa"/>
          </w:tcPr>
          <w:p w14:paraId="2AEE9974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Đò</w:t>
            </w:r>
          </w:p>
        </w:tc>
        <w:tc>
          <w:tcPr>
            <w:tcW w:w="1732" w:type="dxa"/>
          </w:tcPr>
          <w:p w14:paraId="1E81C13F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“l”</w:t>
            </w:r>
          </w:p>
        </w:tc>
        <w:tc>
          <w:tcPr>
            <w:tcW w:w="1732" w:type="dxa"/>
          </w:tcPr>
          <w:p w14:paraId="72DF5A03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Mơ</w:t>
            </w:r>
          </w:p>
        </w:tc>
        <w:tc>
          <w:tcPr>
            <w:tcW w:w="1732" w:type="dxa"/>
          </w:tcPr>
          <w:p w14:paraId="7D8D13E8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Ghế</w:t>
            </w:r>
          </w:p>
        </w:tc>
        <w:tc>
          <w:tcPr>
            <w:tcW w:w="1732" w:type="dxa"/>
          </w:tcPr>
          <w:p w14:paraId="28419E00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Giỏ</w:t>
            </w:r>
          </w:p>
        </w:tc>
      </w:tr>
      <w:tr w:rsidR="00683FC1" w14:paraId="468F5B50" w14:textId="77777777" w:rsidTr="002C0173">
        <w:trPr>
          <w:trHeight w:val="377"/>
          <w:jc w:val="center"/>
        </w:trPr>
        <w:tc>
          <w:tcPr>
            <w:tcW w:w="1731" w:type="dxa"/>
          </w:tcPr>
          <w:p w14:paraId="410328C9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“b”</w:t>
            </w:r>
          </w:p>
        </w:tc>
        <w:tc>
          <w:tcPr>
            <w:tcW w:w="1732" w:type="dxa"/>
          </w:tcPr>
          <w:p w14:paraId="31407A91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cho</w:t>
            </w:r>
          </w:p>
        </w:tc>
        <w:tc>
          <w:tcPr>
            <w:tcW w:w="1732" w:type="dxa"/>
          </w:tcPr>
          <w:p w14:paraId="11AAD476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“ch”</w:t>
            </w:r>
          </w:p>
        </w:tc>
        <w:tc>
          <w:tcPr>
            <w:tcW w:w="1732" w:type="dxa"/>
          </w:tcPr>
          <w:p w14:paraId="61A566CA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Có “d”</w:t>
            </w:r>
          </w:p>
        </w:tc>
        <w:tc>
          <w:tcPr>
            <w:tcW w:w="1732" w:type="dxa"/>
          </w:tcPr>
          <w:p w14:paraId="21654EDE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Khế</w:t>
            </w:r>
          </w:p>
        </w:tc>
      </w:tr>
    </w:tbl>
    <w:p w14:paraId="04AEDC8A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ô chữ vào giỏ thích hợp</w:t>
      </w:r>
    </w:p>
    <w:p w14:paraId="434F50C1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Chỉ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ghế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thơ</w:t>
      </w:r>
    </w:p>
    <w:p w14:paraId="54D9E5E9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Ghé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ngõ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ghi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683FC1" w14:paraId="27945893" w14:textId="77777777" w:rsidTr="002C0173">
        <w:tc>
          <w:tcPr>
            <w:tcW w:w="3426" w:type="dxa"/>
          </w:tcPr>
          <w:p w14:paraId="465607C4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“th”</w:t>
            </w:r>
          </w:p>
        </w:tc>
        <w:tc>
          <w:tcPr>
            <w:tcW w:w="3426" w:type="dxa"/>
          </w:tcPr>
          <w:p w14:paraId="6D74C829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“ng”</w:t>
            </w:r>
          </w:p>
        </w:tc>
        <w:tc>
          <w:tcPr>
            <w:tcW w:w="3427" w:type="dxa"/>
          </w:tcPr>
          <w:p w14:paraId="342FC48E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“gh”</w:t>
            </w:r>
          </w:p>
        </w:tc>
      </w:tr>
      <w:tr w:rsidR="00683FC1" w14:paraId="59B77AC2" w14:textId="77777777" w:rsidTr="002C0173">
        <w:tc>
          <w:tcPr>
            <w:tcW w:w="3426" w:type="dxa"/>
          </w:tcPr>
          <w:p w14:paraId="0116C2D8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13D77DD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0E2C3740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515048A6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0FFFDD34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6" w:type="dxa"/>
          </w:tcPr>
          <w:p w14:paraId="65D5BFA6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54262024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55ABE0F0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3DE14B8D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071C3D70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7" w:type="dxa"/>
          </w:tcPr>
          <w:p w14:paraId="616DA3AA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462C9084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36B0F70A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3E02015E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6DFB389B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</w:tr>
    </w:tbl>
    <w:p w14:paraId="6EED4668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FB2ED22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E3FF3D0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67950D2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71E7575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468CFC4B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9B7AD94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068AC290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456BFD8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Chọn đáp án đúng.</w:t>
      </w:r>
    </w:p>
    <w:p w14:paraId="5F0A776A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"h"?</w:t>
      </w:r>
    </w:p>
    <w:p w14:paraId="2F941552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đố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hè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bế</w:t>
      </w:r>
    </w:p>
    <w:p w14:paraId="5F02AF46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2. Tên cây nào có “tr”?</w:t>
      </w:r>
    </w:p>
    <w:p w14:paraId="050AEB06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08BB8F45" wp14:editId="1E73EC76">
            <wp:extent cx="6385560" cy="13487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E973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sau đây có âm "ch"?</w:t>
      </w:r>
    </w:p>
    <w:p w14:paraId="4B9690F5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chợ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ghé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giữ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nhà</w:t>
      </w:r>
    </w:p>
    <w:p w14:paraId="6A43D8F9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4. Tiếng nào có âm "nh"?</w:t>
      </w:r>
    </w:p>
    <w:p w14:paraId="47E7BDB8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khá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nỏ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nho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hổ</w:t>
      </w:r>
    </w:p>
    <w:p w14:paraId="20661FF3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5. Tiếng nào có âm "k"?</w:t>
      </w:r>
    </w:p>
    <w:p w14:paraId="08E47A88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kẻ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cờ</w:t>
      </w:r>
    </w:p>
    <w:p w14:paraId="403D714C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6. Tiếng nào có dấu hỏi (ˀ)?</w:t>
      </w:r>
    </w:p>
    <w:p w14:paraId="10304BCD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lastRenderedPageBreak/>
        <w:t>a. bẻ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lề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kí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cá</w:t>
      </w:r>
    </w:p>
    <w:p w14:paraId="27D8AD20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7. Tiếng nào sau đây có âm "tr"?</w:t>
      </w:r>
    </w:p>
    <w:p w14:paraId="3E765A33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kho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trò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nhớ</w:t>
      </w:r>
    </w:p>
    <w:p w14:paraId="5D6F2B7F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có âm "kh"?</w:t>
      </w:r>
    </w:p>
    <w:p w14:paraId="0CE4803B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bê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khỉ</w:t>
      </w:r>
    </w:p>
    <w:p w14:paraId="351809C9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Tiếng nào có âm "gh"?</w:t>
      </w:r>
    </w:p>
    <w:p w14:paraId="763C4041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gió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nhẹ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ghế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khẽ</w:t>
      </w:r>
    </w:p>
    <w:p w14:paraId="0079EE76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10. Đây là con gì?</w:t>
      </w:r>
    </w:p>
    <w:p w14:paraId="60BDC742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0432CA7" wp14:editId="0C14EEF1">
            <wp:extent cx="1059180" cy="1082040"/>
            <wp:effectExtent l="0" t="0" r="7620" b="3810"/>
            <wp:docPr id="73" name="Picture 73" descr="A picture containing dog, grass, mammal, wild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og, grass, mammal, wild do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272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a. bò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thỏ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khỉ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chó</w:t>
      </w:r>
    </w:p>
    <w:p w14:paraId="6B921720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E8E1E5C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0D2F9374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75388F6C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5E30A9D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21ADD8F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BB29D74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E4F3133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F1F4500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DA6D1D0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</w:t>
      </w:r>
    </w:p>
    <w:p w14:paraId="63CBF6F8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hai ô với nhau để được cặp từ đồng nghĩa.</w:t>
      </w:r>
    </w:p>
    <w:p w14:paraId="22CE8334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Có “gh”: ghế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Có “n”: na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Có “đ”: đò</w:t>
      </w:r>
    </w:p>
    <w:p w14:paraId="678C2613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Có “b”: bố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Có “l”: lê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Có “ch”: cho</w:t>
      </w:r>
    </w:p>
    <w:p w14:paraId="069D8BFC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Có “kh”: khế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Có “gi”: giỏ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Có “d”: dế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Có “m”: mơ</w:t>
      </w:r>
    </w:p>
    <w:p w14:paraId="650FF74B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ô chữ vào giỏ thích hợp</w:t>
      </w:r>
    </w:p>
    <w:p w14:paraId="308EF3A7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Chỉ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ghế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thơ</w:t>
      </w:r>
    </w:p>
    <w:p w14:paraId="77262DB9" w14:textId="77777777" w:rsidR="00683FC1" w:rsidRDefault="00683FC1" w:rsidP="00683F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Ghé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ngõ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ghi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kẻ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683FC1" w14:paraId="360C1B59" w14:textId="77777777" w:rsidTr="002C0173">
        <w:tc>
          <w:tcPr>
            <w:tcW w:w="3426" w:type="dxa"/>
          </w:tcPr>
          <w:p w14:paraId="0EB50D2B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“th”</w:t>
            </w:r>
          </w:p>
        </w:tc>
        <w:tc>
          <w:tcPr>
            <w:tcW w:w="3426" w:type="dxa"/>
          </w:tcPr>
          <w:p w14:paraId="52C6E0F1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“ng”</w:t>
            </w:r>
          </w:p>
        </w:tc>
        <w:tc>
          <w:tcPr>
            <w:tcW w:w="3427" w:type="dxa"/>
          </w:tcPr>
          <w:p w14:paraId="32B071D7" w14:textId="77777777" w:rsidR="00683FC1" w:rsidRDefault="00683FC1" w:rsidP="002C01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“gh”</w:t>
            </w:r>
          </w:p>
        </w:tc>
      </w:tr>
      <w:tr w:rsidR="00683FC1" w14:paraId="69C48E8E" w14:textId="77777777" w:rsidTr="002C0173">
        <w:tc>
          <w:tcPr>
            <w:tcW w:w="3426" w:type="dxa"/>
          </w:tcPr>
          <w:p w14:paraId="098201CC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Thi; thọ; thả; thơ</w:t>
            </w:r>
          </w:p>
        </w:tc>
        <w:tc>
          <w:tcPr>
            <w:tcW w:w="3426" w:type="dxa"/>
          </w:tcPr>
          <w:p w14:paraId="5B8BA821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Ngà; ngõ; ngô</w:t>
            </w:r>
          </w:p>
        </w:tc>
        <w:tc>
          <w:tcPr>
            <w:tcW w:w="3427" w:type="dxa"/>
          </w:tcPr>
          <w:p w14:paraId="17BDDC99" w14:textId="77777777" w:rsidR="00683FC1" w:rsidRDefault="00683FC1" w:rsidP="002C0173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Ghé; ghế; ghi</w:t>
            </w:r>
          </w:p>
        </w:tc>
      </w:tr>
    </w:tbl>
    <w:p w14:paraId="349DC789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Chọn đáp án đúng.</w:t>
      </w:r>
    </w:p>
    <w:p w14:paraId="23FCA677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"h"?</w:t>
      </w:r>
    </w:p>
    <w:p w14:paraId="2E8AF8F3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đố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b. hè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bế</w:t>
      </w:r>
    </w:p>
    <w:p w14:paraId="247D5453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2. Tên cây nào có “tr”? -&gt;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chọn A</w:t>
      </w:r>
    </w:p>
    <w:p w14:paraId="7718CA04" w14:textId="77777777" w:rsidR="00683FC1" w:rsidRDefault="00683FC1" w:rsidP="00683FC1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1A1F5916" wp14:editId="3FA96A0C">
            <wp:extent cx="4907280" cy="1036320"/>
            <wp:effectExtent l="0" t="0" r="7620" b="0"/>
            <wp:docPr id="74" name="Picture 7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721" cy="10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B01CE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sau đây có âm "ch"?</w:t>
      </w:r>
    </w:p>
    <w:p w14:paraId="7A50E32C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chợ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ghé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giữ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nhà</w:t>
      </w:r>
    </w:p>
    <w:p w14:paraId="0C27F6B0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lastRenderedPageBreak/>
        <w:t>Câu 4. Tiếng nào có âm "nh"?</w:t>
      </w:r>
    </w:p>
    <w:p w14:paraId="742F8065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khá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nỏ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c. nho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hổ</w:t>
      </w:r>
    </w:p>
    <w:p w14:paraId="5D5DA750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5. Tiếng nào có âm "k"?</w:t>
      </w:r>
    </w:p>
    <w:p w14:paraId="6CE89561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kẻ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cờ</w:t>
      </w:r>
    </w:p>
    <w:p w14:paraId="31B7AAF7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6. Tiếng nào có dấu hỏi (ˀ)?</w:t>
      </w:r>
    </w:p>
    <w:p w14:paraId="6E26A1F7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a. bẻ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lề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kí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cá</w:t>
      </w:r>
    </w:p>
    <w:p w14:paraId="5B207192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7. Tiếng nào sau đây có âm "tr"?</w:t>
      </w:r>
    </w:p>
    <w:p w14:paraId="06B1DD29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kho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  <w:t>b. trò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nhớ</w:t>
      </w:r>
    </w:p>
    <w:p w14:paraId="707E2FAE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có âm "kh"?</w:t>
      </w:r>
    </w:p>
    <w:p w14:paraId="33F8127C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bê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dê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d. khỉ</w:t>
      </w:r>
    </w:p>
    <w:p w14:paraId="4EE9E4A8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Tiếng nào có âm "gh"?</w:t>
      </w:r>
    </w:p>
    <w:p w14:paraId="7DF5D10D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gió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nhẹ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c. ghế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khẽ</w:t>
      </w:r>
    </w:p>
    <w:p w14:paraId="5A61DFA0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10. Đây là con gì?</w:t>
      </w:r>
    </w:p>
    <w:p w14:paraId="77CCD95C" w14:textId="77777777" w:rsidR="00683FC1" w:rsidRDefault="00683FC1" w:rsidP="00683FC1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61562C05" wp14:editId="41E3979B">
            <wp:extent cx="984250" cy="1005840"/>
            <wp:effectExtent l="0" t="0" r="6350" b="3810"/>
            <wp:docPr id="75" name="Picture 75" descr="A picture containing dog, grass, mammal, wild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og, grass, mammal, wild do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18" cy="10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a. bò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thỏ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khỉ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d. chó</w:t>
      </w:r>
    </w:p>
    <w:p w14:paraId="0BA3E659" w14:textId="3606EA3E" w:rsidR="004067F0" w:rsidRDefault="004067F0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25518E0" w14:textId="55A826BC" w:rsidR="00EE4687" w:rsidRDefault="00EE468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2EE2E093" w14:textId="50CE3EEB" w:rsidR="00EE4687" w:rsidRDefault="00EE468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16ABB9F2" w14:textId="77777777" w:rsidR="00EE4687" w:rsidRDefault="00EE4687" w:rsidP="00EE468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ĐỀ 4</w:t>
      </w:r>
    </w:p>
    <w:p w14:paraId="55093B86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1. Nối 2 ô với nhau để được cặp từ đồng nghĩa.</w:t>
      </w:r>
    </w:p>
    <w:p w14:paraId="5E3D6FE0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1"/>
        <w:gridCol w:w="1892"/>
        <w:gridCol w:w="1892"/>
        <w:gridCol w:w="1892"/>
        <w:gridCol w:w="1892"/>
      </w:tblGrid>
      <w:tr w:rsidR="00EE4687" w14:paraId="77D52D8D" w14:textId="77777777" w:rsidTr="00872A2F">
        <w:trPr>
          <w:trHeight w:val="385"/>
          <w:jc w:val="center"/>
        </w:trPr>
        <w:tc>
          <w:tcPr>
            <w:tcW w:w="1891" w:type="dxa"/>
          </w:tcPr>
          <w:p w14:paraId="75F9C94D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DFCC08F" wp14:editId="0473EC85">
                  <wp:extent cx="891540" cy="914400"/>
                  <wp:effectExtent l="0" t="0" r="3810" b="0"/>
                  <wp:docPr id="76" name="Picture 76" descr="A close up of a pla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91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0AAC8284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717B907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Có”gi”</w:t>
            </w:r>
          </w:p>
        </w:tc>
        <w:tc>
          <w:tcPr>
            <w:tcW w:w="1892" w:type="dxa"/>
          </w:tcPr>
          <w:p w14:paraId="0422086E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28AA10FF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“s”</w:t>
            </w:r>
          </w:p>
        </w:tc>
        <w:tc>
          <w:tcPr>
            <w:tcW w:w="1892" w:type="dxa"/>
          </w:tcPr>
          <w:p w14:paraId="1F5AC07C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7971136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“kh”</w:t>
            </w:r>
          </w:p>
        </w:tc>
        <w:tc>
          <w:tcPr>
            <w:tcW w:w="1892" w:type="dxa"/>
          </w:tcPr>
          <w:p w14:paraId="797C3F59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2E97278E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Có”th”</w:t>
            </w:r>
          </w:p>
        </w:tc>
      </w:tr>
      <w:tr w:rsidR="00EE4687" w14:paraId="363D7DFE" w14:textId="77777777" w:rsidTr="00872A2F">
        <w:trPr>
          <w:trHeight w:val="398"/>
          <w:jc w:val="center"/>
        </w:trPr>
        <w:tc>
          <w:tcPr>
            <w:tcW w:w="1891" w:type="dxa"/>
          </w:tcPr>
          <w:p w14:paraId="4841788D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Nho</w:t>
            </w:r>
          </w:p>
        </w:tc>
        <w:tc>
          <w:tcPr>
            <w:tcW w:w="1892" w:type="dxa"/>
          </w:tcPr>
          <w:p w14:paraId="12BA9CA8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Khế</w:t>
            </w:r>
          </w:p>
        </w:tc>
        <w:tc>
          <w:tcPr>
            <w:tcW w:w="1892" w:type="dxa"/>
          </w:tcPr>
          <w:p w14:paraId="1C188DEF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“tr”</w:t>
            </w:r>
          </w:p>
        </w:tc>
        <w:tc>
          <w:tcPr>
            <w:tcW w:w="1892" w:type="dxa"/>
          </w:tcPr>
          <w:p w14:paraId="7509C670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Số</w:t>
            </w:r>
          </w:p>
        </w:tc>
        <w:tc>
          <w:tcPr>
            <w:tcW w:w="1892" w:type="dxa"/>
          </w:tcPr>
          <w:p w14:paraId="130EB4DF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Có”m”</w:t>
            </w:r>
          </w:p>
        </w:tc>
      </w:tr>
      <w:tr w:rsidR="00EE4687" w14:paraId="033A9D64" w14:textId="77777777" w:rsidTr="00872A2F">
        <w:trPr>
          <w:trHeight w:val="385"/>
          <w:jc w:val="center"/>
        </w:trPr>
        <w:tc>
          <w:tcPr>
            <w:tcW w:w="1891" w:type="dxa"/>
          </w:tcPr>
          <w:p w14:paraId="70174ED7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Mẹ</w:t>
            </w:r>
          </w:p>
        </w:tc>
        <w:tc>
          <w:tcPr>
            <w:tcW w:w="1892" w:type="dxa"/>
          </w:tcPr>
          <w:p w14:paraId="49387894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Nghệ</w:t>
            </w:r>
          </w:p>
        </w:tc>
        <w:tc>
          <w:tcPr>
            <w:tcW w:w="1892" w:type="dxa"/>
          </w:tcPr>
          <w:p w14:paraId="1676A3F4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Thư</w:t>
            </w:r>
          </w:p>
        </w:tc>
        <w:tc>
          <w:tcPr>
            <w:tcW w:w="1892" w:type="dxa"/>
          </w:tcPr>
          <w:p w14:paraId="607C877A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Có”đ”</w:t>
            </w:r>
          </w:p>
        </w:tc>
        <w:tc>
          <w:tcPr>
            <w:tcW w:w="1892" w:type="dxa"/>
          </w:tcPr>
          <w:p w14:paraId="24664A3C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Đố</w:t>
            </w:r>
          </w:p>
        </w:tc>
      </w:tr>
      <w:tr w:rsidR="00EE4687" w14:paraId="4695F836" w14:textId="77777777" w:rsidTr="00872A2F">
        <w:trPr>
          <w:trHeight w:val="398"/>
          <w:jc w:val="center"/>
        </w:trPr>
        <w:tc>
          <w:tcPr>
            <w:tcW w:w="1891" w:type="dxa"/>
          </w:tcPr>
          <w:p w14:paraId="7AB4C4A4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3E8B415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“nh”</w:t>
            </w:r>
          </w:p>
        </w:tc>
        <w:tc>
          <w:tcPr>
            <w:tcW w:w="1892" w:type="dxa"/>
          </w:tcPr>
          <w:p w14:paraId="11512E6C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E455120" wp14:editId="74463C45">
                  <wp:extent cx="891540" cy="899160"/>
                  <wp:effectExtent l="0" t="0" r="3810" b="0"/>
                  <wp:docPr id="77" name="Picture 77" descr="Close up of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lose up of gras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726E9FD3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8F66381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gió</w:t>
            </w:r>
          </w:p>
        </w:tc>
        <w:tc>
          <w:tcPr>
            <w:tcW w:w="1892" w:type="dxa"/>
          </w:tcPr>
          <w:p w14:paraId="3F541D76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18FB0A4B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Có”ngh”</w:t>
            </w:r>
          </w:p>
        </w:tc>
        <w:tc>
          <w:tcPr>
            <w:tcW w:w="1892" w:type="dxa"/>
          </w:tcPr>
          <w:p w14:paraId="71C68B3A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8D821CF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Có”c”</w:t>
            </w:r>
          </w:p>
        </w:tc>
      </w:tr>
    </w:tbl>
    <w:p w14:paraId="02600CAF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9D3399E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ô chữ vào giỏ thích hợp</w:t>
      </w:r>
    </w:p>
    <w:p w14:paraId="77562409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Thu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trừ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trẻ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trà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chỉ</w:t>
      </w:r>
    </w:p>
    <w:p w14:paraId="3EB1629C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Chủ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458328D0" wp14:editId="53C1963E">
            <wp:extent cx="815340" cy="821690"/>
            <wp:effectExtent l="0" t="0" r="3810" b="0"/>
            <wp:docPr id="78" name="Picture 78" descr="A picture containing squash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quash, fru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65" cy="8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44ADAAD4" wp14:editId="557F6CD8">
            <wp:extent cx="815340" cy="801370"/>
            <wp:effectExtent l="0" t="0" r="3810" b="0"/>
            <wp:docPr id="79" name="Picture 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54" cy="8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 xml:space="preserve">   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147F6E8B" wp14:editId="77C07653">
            <wp:extent cx="830580" cy="795655"/>
            <wp:effectExtent l="0" t="0" r="7620" b="4445"/>
            <wp:docPr id="80" name="Picture 80" descr="A close-up of a spi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spid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42" cy="7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EE4687" w14:paraId="3B590162" w14:textId="77777777" w:rsidTr="00872A2F">
        <w:tc>
          <w:tcPr>
            <w:tcW w:w="3426" w:type="dxa"/>
          </w:tcPr>
          <w:p w14:paraId="3620BF88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“th”</w:t>
            </w:r>
          </w:p>
        </w:tc>
        <w:tc>
          <w:tcPr>
            <w:tcW w:w="3426" w:type="dxa"/>
          </w:tcPr>
          <w:p w14:paraId="21609B7A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“tr”</w:t>
            </w:r>
          </w:p>
        </w:tc>
        <w:tc>
          <w:tcPr>
            <w:tcW w:w="3427" w:type="dxa"/>
          </w:tcPr>
          <w:p w14:paraId="12394D59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“ch”</w:t>
            </w:r>
          </w:p>
        </w:tc>
      </w:tr>
      <w:tr w:rsidR="00EE4687" w14:paraId="6CE8539F" w14:textId="77777777" w:rsidTr="00872A2F">
        <w:tc>
          <w:tcPr>
            <w:tcW w:w="3426" w:type="dxa"/>
          </w:tcPr>
          <w:p w14:paraId="6096F354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  <w:p w14:paraId="1A01B87B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lastRenderedPageBreak/>
              <w:t>………………………</w:t>
            </w:r>
          </w:p>
          <w:p w14:paraId="4F0F0DCA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6" w:type="dxa"/>
          </w:tcPr>
          <w:p w14:paraId="0F90E6B0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lastRenderedPageBreak/>
              <w:t>………………………</w:t>
            </w:r>
          </w:p>
          <w:p w14:paraId="44EE9B6B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lastRenderedPageBreak/>
              <w:t>………………………</w:t>
            </w:r>
          </w:p>
          <w:p w14:paraId="10CD3B87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3427" w:type="dxa"/>
          </w:tcPr>
          <w:p w14:paraId="2C7173D9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lastRenderedPageBreak/>
              <w:t>………………………</w:t>
            </w:r>
          </w:p>
          <w:p w14:paraId="17762274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lastRenderedPageBreak/>
              <w:t>………………………</w:t>
            </w:r>
          </w:p>
          <w:p w14:paraId="2A146EB8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………………………</w:t>
            </w:r>
          </w:p>
        </w:tc>
      </w:tr>
    </w:tbl>
    <w:p w14:paraId="27DCDF3E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Bài 3. Chọn đáp án đúng.</w:t>
      </w:r>
    </w:p>
    <w:p w14:paraId="5F6D1754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"t"?</w:t>
      </w:r>
    </w:p>
    <w:p w14:paraId="7724C821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lọ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kho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to</w:t>
      </w:r>
    </w:p>
    <w:p w14:paraId="591E994A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2. Tiếng nào có âm "ơ"?</w:t>
      </w:r>
    </w:p>
    <w:p w14:paraId="05EB9D1A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me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chợ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hề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lê</w:t>
      </w:r>
    </w:p>
    <w:p w14:paraId="3AF6B388" w14:textId="77777777" w:rsidR="00EE4687" w:rsidRDefault="00EE4687" w:rsidP="00EE468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3.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Tiếng nào có âm "r"?</w:t>
      </w:r>
    </w:p>
    <w:p w14:paraId="25522E04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a. tô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lá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rổ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nhỏ</w:t>
      </w:r>
    </w:p>
    <w:p w14:paraId="5CBC1F7A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Cái gì có âm "k"?</w:t>
      </w:r>
    </w:p>
    <w:p w14:paraId="381064DC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2D885852" wp14:editId="62B11987">
            <wp:extent cx="5768340" cy="1661160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A2815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"tr"?</w:t>
      </w:r>
    </w:p>
    <w:p w14:paraId="02E09782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rá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trẻ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bé</w:t>
      </w:r>
    </w:p>
    <w:p w14:paraId="7D20FC96" w14:textId="77777777" w:rsidR="00EE4687" w:rsidRDefault="00EE4687" w:rsidP="00EE468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6.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Tiếng nào có âm "th"?</w:t>
      </w:r>
    </w:p>
    <w:p w14:paraId="758706B2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a. hồ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tờ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c. thỏ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chó</w:t>
      </w:r>
    </w:p>
    <w:p w14:paraId="5818C356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"s"?</w:t>
      </w:r>
    </w:p>
    <w:p w14:paraId="490AB101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no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nơ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số</w:t>
      </w:r>
    </w:p>
    <w:p w14:paraId="3A354962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có âm "gh"?</w:t>
      </w:r>
    </w:p>
    <w:p w14:paraId="294CFC29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gió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ghẹ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gò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ga</w:t>
      </w:r>
    </w:p>
    <w:p w14:paraId="09727648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Tiếng nào có âm "ng"?</w:t>
      </w:r>
    </w:p>
    <w:p w14:paraId="07306347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ga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khô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ngủ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gò</w:t>
      </w:r>
    </w:p>
    <w:p w14:paraId="665D5A55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10. Tiếng nào có "ia"?</w:t>
      </w:r>
    </w:p>
    <w:p w14:paraId="265F49EB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đi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đá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chia</w:t>
      </w:r>
    </w:p>
    <w:p w14:paraId="30A38A73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0D031B99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B466A70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676E2AD2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086D95DB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6F1AA4AF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6C2CBB44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0B191CE9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D76DE33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34373646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4529FCE9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76D85C8B" w14:textId="77777777" w:rsidR="00EE4687" w:rsidRDefault="00EE4687" w:rsidP="00EE468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HƯỚNG DẪN</w:t>
      </w:r>
    </w:p>
    <w:p w14:paraId="656341E5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Bài 1. Nối 2 ô với nhau để được cặp từ đồng nghĩa.</w:t>
      </w:r>
    </w:p>
    <w:p w14:paraId="2BE3E2B5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1"/>
        <w:gridCol w:w="1892"/>
        <w:gridCol w:w="1892"/>
        <w:gridCol w:w="1892"/>
        <w:gridCol w:w="1892"/>
      </w:tblGrid>
      <w:tr w:rsidR="00EE4687" w14:paraId="515D0182" w14:textId="77777777" w:rsidTr="00872A2F">
        <w:trPr>
          <w:trHeight w:val="385"/>
          <w:jc w:val="center"/>
        </w:trPr>
        <w:tc>
          <w:tcPr>
            <w:tcW w:w="1891" w:type="dxa"/>
          </w:tcPr>
          <w:p w14:paraId="607CFE89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F2D44C8" wp14:editId="46B48658">
                  <wp:extent cx="891540" cy="914400"/>
                  <wp:effectExtent l="0" t="0" r="3810" b="0"/>
                  <wp:docPr id="82" name="Picture 82" descr="A close up of a pla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 up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91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363DC43B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A9DEBF0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Có”gi”</w:t>
            </w:r>
          </w:p>
        </w:tc>
        <w:tc>
          <w:tcPr>
            <w:tcW w:w="1892" w:type="dxa"/>
          </w:tcPr>
          <w:p w14:paraId="17715498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1C70F2D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“s”</w:t>
            </w:r>
          </w:p>
        </w:tc>
        <w:tc>
          <w:tcPr>
            <w:tcW w:w="1892" w:type="dxa"/>
          </w:tcPr>
          <w:p w14:paraId="7C9E27E1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A6CF0BA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“kh”</w:t>
            </w:r>
          </w:p>
        </w:tc>
        <w:tc>
          <w:tcPr>
            <w:tcW w:w="1892" w:type="dxa"/>
          </w:tcPr>
          <w:p w14:paraId="205BF181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24CA4DA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Có”th”</w:t>
            </w:r>
          </w:p>
        </w:tc>
      </w:tr>
      <w:tr w:rsidR="00EE4687" w14:paraId="71F6004F" w14:textId="77777777" w:rsidTr="00872A2F">
        <w:trPr>
          <w:trHeight w:val="398"/>
          <w:jc w:val="center"/>
        </w:trPr>
        <w:tc>
          <w:tcPr>
            <w:tcW w:w="1891" w:type="dxa"/>
          </w:tcPr>
          <w:p w14:paraId="780FA88D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Nho</w:t>
            </w:r>
          </w:p>
        </w:tc>
        <w:tc>
          <w:tcPr>
            <w:tcW w:w="1892" w:type="dxa"/>
          </w:tcPr>
          <w:p w14:paraId="0BC20F47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Khế</w:t>
            </w:r>
          </w:p>
        </w:tc>
        <w:tc>
          <w:tcPr>
            <w:tcW w:w="1892" w:type="dxa"/>
          </w:tcPr>
          <w:p w14:paraId="2ED0D98E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“tr”</w:t>
            </w:r>
          </w:p>
        </w:tc>
        <w:tc>
          <w:tcPr>
            <w:tcW w:w="1892" w:type="dxa"/>
          </w:tcPr>
          <w:p w14:paraId="1D36F05C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Số</w:t>
            </w:r>
          </w:p>
        </w:tc>
        <w:tc>
          <w:tcPr>
            <w:tcW w:w="1892" w:type="dxa"/>
          </w:tcPr>
          <w:p w14:paraId="5FAFAFBE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Có”m”</w:t>
            </w:r>
          </w:p>
        </w:tc>
      </w:tr>
      <w:tr w:rsidR="00EE4687" w14:paraId="5DA8D8B8" w14:textId="77777777" w:rsidTr="00872A2F">
        <w:trPr>
          <w:trHeight w:val="385"/>
          <w:jc w:val="center"/>
        </w:trPr>
        <w:tc>
          <w:tcPr>
            <w:tcW w:w="1891" w:type="dxa"/>
          </w:tcPr>
          <w:p w14:paraId="0576D34F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Mẹ</w:t>
            </w:r>
          </w:p>
        </w:tc>
        <w:tc>
          <w:tcPr>
            <w:tcW w:w="1892" w:type="dxa"/>
          </w:tcPr>
          <w:p w14:paraId="3A9533DF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Nghệ</w:t>
            </w:r>
          </w:p>
        </w:tc>
        <w:tc>
          <w:tcPr>
            <w:tcW w:w="1892" w:type="dxa"/>
          </w:tcPr>
          <w:p w14:paraId="08F3D85E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Thư</w:t>
            </w:r>
          </w:p>
        </w:tc>
        <w:tc>
          <w:tcPr>
            <w:tcW w:w="1892" w:type="dxa"/>
          </w:tcPr>
          <w:p w14:paraId="0DC04646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Có”đ”</w:t>
            </w:r>
          </w:p>
        </w:tc>
        <w:tc>
          <w:tcPr>
            <w:tcW w:w="1892" w:type="dxa"/>
          </w:tcPr>
          <w:p w14:paraId="2454A0C8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Đố</w:t>
            </w:r>
          </w:p>
        </w:tc>
      </w:tr>
      <w:tr w:rsidR="00EE4687" w14:paraId="3FD20404" w14:textId="77777777" w:rsidTr="00872A2F">
        <w:trPr>
          <w:trHeight w:val="398"/>
          <w:jc w:val="center"/>
        </w:trPr>
        <w:tc>
          <w:tcPr>
            <w:tcW w:w="1891" w:type="dxa"/>
          </w:tcPr>
          <w:p w14:paraId="318EF04C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53A56B33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 “nh”</w:t>
            </w:r>
          </w:p>
        </w:tc>
        <w:tc>
          <w:tcPr>
            <w:tcW w:w="1892" w:type="dxa"/>
          </w:tcPr>
          <w:p w14:paraId="0C0E6A55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692C812" wp14:editId="181215CF">
                  <wp:extent cx="891540" cy="899160"/>
                  <wp:effectExtent l="0" t="0" r="3810" b="0"/>
                  <wp:docPr id="83" name="Picture 83" descr="Close up of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lose up of gras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8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2011FA73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CC1D0C3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gió</w:t>
            </w:r>
          </w:p>
        </w:tc>
        <w:tc>
          <w:tcPr>
            <w:tcW w:w="1892" w:type="dxa"/>
          </w:tcPr>
          <w:p w14:paraId="6272B183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6510E559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Có”ngh”</w:t>
            </w:r>
          </w:p>
        </w:tc>
        <w:tc>
          <w:tcPr>
            <w:tcW w:w="1892" w:type="dxa"/>
          </w:tcPr>
          <w:p w14:paraId="543B83B6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0A38CB0A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Có”c”</w:t>
            </w:r>
          </w:p>
        </w:tc>
      </w:tr>
    </w:tbl>
    <w:p w14:paraId="76F0EEEF" w14:textId="77777777" w:rsidR="00EE4687" w:rsidRDefault="00EE4687" w:rsidP="00EE4687">
      <w:pPr>
        <w:spacing w:after="0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08DB73AE" wp14:editId="65F186A4">
            <wp:extent cx="891540" cy="914400"/>
            <wp:effectExtent l="0" t="0" r="3810" b="0"/>
            <wp:docPr id="84" name="Picture 84" descr="A close 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plan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: Có “tr”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DC736C3" wp14:editId="5E8CDA56">
            <wp:extent cx="891540" cy="899160"/>
            <wp:effectExtent l="0" t="0" r="3810" b="0"/>
            <wp:docPr id="85" name="Picture 85" descr="Close up of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lose up of gras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617" cy="8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 : Có”c”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Khế: Có “kh”</w:t>
      </w:r>
    </w:p>
    <w:p w14:paraId="140B2CBB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Nho: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Có “nh”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Mẹ: Có”m”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Nghệ: Có”ngh”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Thư: Có”th”</w:t>
      </w:r>
    </w:p>
    <w:p w14:paraId="0BBFB69D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Gió: Có”gi”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Số: Có “s”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Đố: Có”đ”</w:t>
      </w:r>
    </w:p>
    <w:p w14:paraId="54CD4CBF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63061F90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2. Nối ô chữ vào giỏ thích hợp</w:t>
      </w:r>
    </w:p>
    <w:p w14:paraId="7CF5D1E4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Thu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trừ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trẻ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trà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chỉ</w:t>
      </w:r>
    </w:p>
    <w:p w14:paraId="7D821E52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Chủ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thơ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chả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5CA10D0D" wp14:editId="297E9692">
            <wp:extent cx="815340" cy="821690"/>
            <wp:effectExtent l="0" t="0" r="3810" b="0"/>
            <wp:docPr id="86" name="Picture 86" descr="A picture containing squash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quash, fru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65" cy="8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786339A0" wp14:editId="11A6A01F">
            <wp:extent cx="815340" cy="801370"/>
            <wp:effectExtent l="0" t="0" r="3810" b="0"/>
            <wp:docPr id="87" name="Picture 8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054" cy="8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 xml:space="preserve">    </w:t>
      </w: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drawing>
          <wp:inline distT="0" distB="0" distL="0" distR="0" wp14:anchorId="40597571" wp14:editId="42FB4206">
            <wp:extent cx="830580" cy="795655"/>
            <wp:effectExtent l="0" t="0" r="7620" b="4445"/>
            <wp:docPr id="88" name="Picture 88" descr="A close-up of a spi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spide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42" cy="7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EE4687" w14:paraId="528E8A51" w14:textId="77777777" w:rsidTr="00872A2F">
        <w:tc>
          <w:tcPr>
            <w:tcW w:w="3426" w:type="dxa"/>
          </w:tcPr>
          <w:p w14:paraId="03D231CB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“th”</w:t>
            </w:r>
          </w:p>
        </w:tc>
        <w:tc>
          <w:tcPr>
            <w:tcW w:w="3426" w:type="dxa"/>
          </w:tcPr>
          <w:p w14:paraId="31CCF1EB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“tr”</w:t>
            </w:r>
          </w:p>
        </w:tc>
        <w:tc>
          <w:tcPr>
            <w:tcW w:w="3427" w:type="dxa"/>
          </w:tcPr>
          <w:p w14:paraId="1E698E8D" w14:textId="77777777" w:rsidR="00EE4687" w:rsidRDefault="00EE4687" w:rsidP="00872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Có “ch”</w:t>
            </w:r>
          </w:p>
        </w:tc>
      </w:tr>
      <w:tr w:rsidR="00EE4687" w14:paraId="69A384C6" w14:textId="77777777" w:rsidTr="00872A2F">
        <w:tc>
          <w:tcPr>
            <w:tcW w:w="3426" w:type="dxa"/>
          </w:tcPr>
          <w:p w14:paraId="415D3020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 xml:space="preserve">Thu; thơ; </w: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C20AF14" wp14:editId="4CE9765F">
                  <wp:extent cx="815340" cy="801370"/>
                  <wp:effectExtent l="0" t="0" r="3810" b="0"/>
                  <wp:docPr id="89" name="Picture 8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54" cy="80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2F0C0847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7BA65EA9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Trừ; trẻ; trà</w:t>
            </w:r>
          </w:p>
        </w:tc>
        <w:tc>
          <w:tcPr>
            <w:tcW w:w="3427" w:type="dxa"/>
          </w:tcPr>
          <w:p w14:paraId="388A758D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</w:p>
          <w:p w14:paraId="32CC7B50" w14:textId="77777777" w:rsidR="00EE4687" w:rsidRDefault="00EE4687" w:rsidP="00872A2F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Chợ; chỉ; chủ; chả</w:t>
            </w:r>
          </w:p>
        </w:tc>
      </w:tr>
    </w:tbl>
    <w:p w14:paraId="4129A288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Bài 3. Chọn đáp án đúng.</w:t>
      </w:r>
    </w:p>
    <w:p w14:paraId="754D05E2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"t"?</w:t>
      </w:r>
    </w:p>
    <w:p w14:paraId="26E79E12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cho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lọ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kho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d. to</w:t>
      </w:r>
    </w:p>
    <w:p w14:paraId="1EA7F2D4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2. Tiếng nào có âm "ơ"?</w:t>
      </w:r>
    </w:p>
    <w:p w14:paraId="2C1B8423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me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b. chợ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hề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lê</w:t>
      </w:r>
    </w:p>
    <w:p w14:paraId="36A8F361" w14:textId="77777777" w:rsidR="00EE4687" w:rsidRDefault="00EE4687" w:rsidP="00EE468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3.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Tiếng nào có âm "r"?</w:t>
      </w:r>
    </w:p>
    <w:p w14:paraId="0A8DA0B7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a. tô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lá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c. rổ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nhỏ</w:t>
      </w:r>
    </w:p>
    <w:p w14:paraId="765B431A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Cái gì có âm "k"?  -&gt;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chọn D</w:t>
      </w:r>
    </w:p>
    <w:p w14:paraId="262A263F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36EE7C4" wp14:editId="40BE0818">
            <wp:extent cx="5768340" cy="1661160"/>
            <wp:effectExtent l="0" t="0" r="3810" b="0"/>
            <wp:docPr id="90" name="Picture 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04A5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"tr"?</w:t>
      </w:r>
    </w:p>
    <w:p w14:paraId="2D610BE7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rá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c. trẻ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bé</w:t>
      </w:r>
    </w:p>
    <w:p w14:paraId="7F126E36" w14:textId="77777777" w:rsidR="00EE4687" w:rsidRDefault="00EE4687" w:rsidP="00EE468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 xml:space="preserve">câu 6.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Tiếng nào có âm "th"?</w:t>
      </w:r>
    </w:p>
    <w:p w14:paraId="011B10E5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>a. hồ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b. tờ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c. thỏ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ab/>
        <w:t>d. chó</w:t>
      </w:r>
    </w:p>
    <w:p w14:paraId="0663DDAA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Tiếng nào có âm "s"?</w:t>
      </w:r>
    </w:p>
    <w:p w14:paraId="403B6646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no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tô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nơ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  <w:t>d. số</w:t>
      </w:r>
    </w:p>
    <w:p w14:paraId="41CF7483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8. Tiếng nào có âm "gh"?</w:t>
      </w:r>
    </w:p>
    <w:p w14:paraId="4EB5A174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gió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b. ghẹ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gò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ga</w:t>
      </w:r>
    </w:p>
    <w:p w14:paraId="28FFAD25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9. Tiếng nào có âm "ng"?</w:t>
      </w:r>
    </w:p>
    <w:p w14:paraId="73A21B49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ga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khô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c. ngủ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d. gò</w:t>
      </w:r>
    </w:p>
    <w:p w14:paraId="2CFDBE3A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Câu 10. Tiếng nào có "ia"?</w:t>
      </w:r>
    </w:p>
    <w:p w14:paraId="1D77708B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>a. đi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b. đá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  <w:t>c. bà</w:t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ab/>
        <w:t>d. chia</w:t>
      </w:r>
    </w:p>
    <w:p w14:paraId="0A254430" w14:textId="77777777" w:rsidR="00EE4687" w:rsidRDefault="00EE4687" w:rsidP="00EE4687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p w14:paraId="52B5A80C" w14:textId="77777777" w:rsidR="00EE4687" w:rsidRDefault="00EE4687" w:rsidP="00EE468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13509D35" w14:textId="77777777" w:rsidR="00EE4687" w:rsidRDefault="00EE4687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32"/>
          <w:szCs w:val="32"/>
        </w:rPr>
      </w:pPr>
    </w:p>
    <w:sectPr w:rsidR="00EE4687">
      <w:headerReference w:type="default" r:id="rId41"/>
      <w:pgSz w:w="11907" w:h="16840"/>
      <w:pgMar w:top="0" w:right="851" w:bottom="142" w:left="993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C9EB6" w14:textId="77777777" w:rsidR="00812C31" w:rsidRDefault="00812C31">
      <w:pPr>
        <w:spacing w:line="240" w:lineRule="auto"/>
      </w:pPr>
      <w:r>
        <w:separator/>
      </w:r>
    </w:p>
  </w:endnote>
  <w:endnote w:type="continuationSeparator" w:id="0">
    <w:p w14:paraId="5EFEDC1E" w14:textId="77777777" w:rsidR="00812C31" w:rsidRDefault="00812C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7DDA5" w14:textId="77777777" w:rsidR="00812C31" w:rsidRDefault="00812C31">
      <w:pPr>
        <w:spacing w:after="0"/>
      </w:pPr>
      <w:r>
        <w:separator/>
      </w:r>
    </w:p>
  </w:footnote>
  <w:footnote w:type="continuationSeparator" w:id="0">
    <w:p w14:paraId="7E9052C7" w14:textId="77777777" w:rsidR="00812C31" w:rsidRDefault="00812C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72368" w14:textId="77777777" w:rsidR="004067F0" w:rsidRDefault="00AA2EDB">
    <w:pPr>
      <w:pStyle w:val="Header"/>
      <w:tabs>
        <w:tab w:val="clear" w:pos="4680"/>
      </w:tabs>
      <w:rPr>
        <w:rFonts w:ascii="Arial" w:hAnsi="Arial" w:cs="Arial"/>
        <w:color w:val="002060"/>
        <w:sz w:val="20"/>
      </w:rPr>
    </w:pPr>
    <w:r>
      <w:rPr>
        <w:rFonts w:ascii="Arial" w:hAnsi="Arial" w:cs="Arial"/>
        <w:color w:val="002060"/>
      </w:rPr>
      <w:tab/>
    </w:r>
  </w:p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8"/>
    </w:tblGrid>
    <w:tr w:rsidR="004067F0" w14:paraId="0C8B0253" w14:textId="77777777">
      <w:trPr>
        <w:jc w:val="center"/>
      </w:trPr>
      <w:tc>
        <w:tcPr>
          <w:tcW w:w="4788" w:type="dxa"/>
        </w:tcPr>
        <w:p w14:paraId="37E5F8EA" w14:textId="77777777" w:rsidR="004067F0" w:rsidRDefault="00AA2EDB">
          <w:pPr>
            <w:pStyle w:val="Header"/>
            <w:tabs>
              <w:tab w:val="clear" w:pos="4680"/>
              <w:tab w:val="left" w:pos="510"/>
              <w:tab w:val="right" w:pos="4572"/>
            </w:tabs>
            <w:rPr>
              <w:rFonts w:ascii="Arial" w:hAnsi="Arial" w:cs="Arial"/>
              <w:color w:val="002060"/>
              <w:sz w:val="20"/>
            </w:rPr>
          </w:pPr>
          <w:r>
            <w:rPr>
              <w:rFonts w:ascii="Arial" w:hAnsi="Arial" w:cs="Arial"/>
              <w:color w:val="002060"/>
              <w:sz w:val="20"/>
            </w:rPr>
            <w:tab/>
          </w:r>
          <w:r>
            <w:rPr>
              <w:rFonts w:ascii="Arial" w:hAnsi="Arial" w:cs="Arial"/>
              <w:color w:val="002060"/>
              <w:sz w:val="20"/>
            </w:rPr>
            <w:tab/>
          </w:r>
        </w:p>
      </w:tc>
    </w:tr>
  </w:tbl>
  <w:p w14:paraId="4BE4F169" w14:textId="77777777" w:rsidR="004067F0" w:rsidRDefault="004067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D62"/>
    <w:rsid w:val="00002B34"/>
    <w:rsid w:val="000260CE"/>
    <w:rsid w:val="00040588"/>
    <w:rsid w:val="00046CE9"/>
    <w:rsid w:val="00051868"/>
    <w:rsid w:val="0008467E"/>
    <w:rsid w:val="00085496"/>
    <w:rsid w:val="00087159"/>
    <w:rsid w:val="00096A09"/>
    <w:rsid w:val="000D5660"/>
    <w:rsid w:val="001000C0"/>
    <w:rsid w:val="00101140"/>
    <w:rsid w:val="00105438"/>
    <w:rsid w:val="001215EB"/>
    <w:rsid w:val="00121F79"/>
    <w:rsid w:val="00150A0D"/>
    <w:rsid w:val="00151227"/>
    <w:rsid w:val="0015399B"/>
    <w:rsid w:val="0015479A"/>
    <w:rsid w:val="001552D9"/>
    <w:rsid w:val="00170584"/>
    <w:rsid w:val="001A2D67"/>
    <w:rsid w:val="001B2376"/>
    <w:rsid w:val="001B7F08"/>
    <w:rsid w:val="001F3090"/>
    <w:rsid w:val="0022307D"/>
    <w:rsid w:val="002417A3"/>
    <w:rsid w:val="002B0535"/>
    <w:rsid w:val="002B2D85"/>
    <w:rsid w:val="002E4E6F"/>
    <w:rsid w:val="00322AA8"/>
    <w:rsid w:val="00322ECF"/>
    <w:rsid w:val="003269DB"/>
    <w:rsid w:val="00333834"/>
    <w:rsid w:val="003377D7"/>
    <w:rsid w:val="00345736"/>
    <w:rsid w:val="00347003"/>
    <w:rsid w:val="003728DB"/>
    <w:rsid w:val="00382CF8"/>
    <w:rsid w:val="003965BD"/>
    <w:rsid w:val="003B4B72"/>
    <w:rsid w:val="003B5AA7"/>
    <w:rsid w:val="003B5E48"/>
    <w:rsid w:val="003B6C11"/>
    <w:rsid w:val="003E36FA"/>
    <w:rsid w:val="00400E1A"/>
    <w:rsid w:val="00401113"/>
    <w:rsid w:val="004067F0"/>
    <w:rsid w:val="004161C5"/>
    <w:rsid w:val="00431DF6"/>
    <w:rsid w:val="004471AF"/>
    <w:rsid w:val="004538C5"/>
    <w:rsid w:val="00473081"/>
    <w:rsid w:val="00475DBF"/>
    <w:rsid w:val="004A170B"/>
    <w:rsid w:val="004B0949"/>
    <w:rsid w:val="004B587A"/>
    <w:rsid w:val="004C3769"/>
    <w:rsid w:val="004C57D1"/>
    <w:rsid w:val="004D5D8A"/>
    <w:rsid w:val="004F2682"/>
    <w:rsid w:val="00503613"/>
    <w:rsid w:val="0051519D"/>
    <w:rsid w:val="00545539"/>
    <w:rsid w:val="00557B20"/>
    <w:rsid w:val="00560532"/>
    <w:rsid w:val="00561187"/>
    <w:rsid w:val="00572C9E"/>
    <w:rsid w:val="005826D8"/>
    <w:rsid w:val="0058451C"/>
    <w:rsid w:val="005B7746"/>
    <w:rsid w:val="005C0427"/>
    <w:rsid w:val="005C72DE"/>
    <w:rsid w:val="005F3FDF"/>
    <w:rsid w:val="00603268"/>
    <w:rsid w:val="00603365"/>
    <w:rsid w:val="00604A5E"/>
    <w:rsid w:val="00614B32"/>
    <w:rsid w:val="00620E8C"/>
    <w:rsid w:val="00653DDE"/>
    <w:rsid w:val="00677EEB"/>
    <w:rsid w:val="00683FC1"/>
    <w:rsid w:val="00696FD6"/>
    <w:rsid w:val="006A221F"/>
    <w:rsid w:val="006B711B"/>
    <w:rsid w:val="006E26F2"/>
    <w:rsid w:val="006E384A"/>
    <w:rsid w:val="006F1495"/>
    <w:rsid w:val="006F2D62"/>
    <w:rsid w:val="006F5138"/>
    <w:rsid w:val="00756516"/>
    <w:rsid w:val="00765888"/>
    <w:rsid w:val="007B1412"/>
    <w:rsid w:val="007B52E1"/>
    <w:rsid w:val="007C48C3"/>
    <w:rsid w:val="007C5360"/>
    <w:rsid w:val="00812C31"/>
    <w:rsid w:val="00817B81"/>
    <w:rsid w:val="00840D3B"/>
    <w:rsid w:val="00857A88"/>
    <w:rsid w:val="00857F4F"/>
    <w:rsid w:val="00880803"/>
    <w:rsid w:val="00883A38"/>
    <w:rsid w:val="00887F87"/>
    <w:rsid w:val="00892185"/>
    <w:rsid w:val="008A3F99"/>
    <w:rsid w:val="008B6B5C"/>
    <w:rsid w:val="008C7260"/>
    <w:rsid w:val="008D6E53"/>
    <w:rsid w:val="00910110"/>
    <w:rsid w:val="00916B20"/>
    <w:rsid w:val="00926C19"/>
    <w:rsid w:val="009360C2"/>
    <w:rsid w:val="00944061"/>
    <w:rsid w:val="00954103"/>
    <w:rsid w:val="009772A0"/>
    <w:rsid w:val="009972B5"/>
    <w:rsid w:val="009A1DB8"/>
    <w:rsid w:val="009C238F"/>
    <w:rsid w:val="009C5969"/>
    <w:rsid w:val="009D03C4"/>
    <w:rsid w:val="009D282E"/>
    <w:rsid w:val="009D6D9F"/>
    <w:rsid w:val="009D6E16"/>
    <w:rsid w:val="009D7820"/>
    <w:rsid w:val="009E0DC9"/>
    <w:rsid w:val="009F60B3"/>
    <w:rsid w:val="00A3279C"/>
    <w:rsid w:val="00A3705A"/>
    <w:rsid w:val="00A43AE4"/>
    <w:rsid w:val="00A46295"/>
    <w:rsid w:val="00A540B3"/>
    <w:rsid w:val="00A90B30"/>
    <w:rsid w:val="00A92137"/>
    <w:rsid w:val="00AA1FA2"/>
    <w:rsid w:val="00AA2EDB"/>
    <w:rsid w:val="00AB6295"/>
    <w:rsid w:val="00AC5A22"/>
    <w:rsid w:val="00AD17EF"/>
    <w:rsid w:val="00AD77ED"/>
    <w:rsid w:val="00B051EF"/>
    <w:rsid w:val="00B21F21"/>
    <w:rsid w:val="00B82EE2"/>
    <w:rsid w:val="00BA5A91"/>
    <w:rsid w:val="00BA753C"/>
    <w:rsid w:val="00BE58B5"/>
    <w:rsid w:val="00BF3846"/>
    <w:rsid w:val="00C12DAD"/>
    <w:rsid w:val="00C223E5"/>
    <w:rsid w:val="00C316A9"/>
    <w:rsid w:val="00C355F2"/>
    <w:rsid w:val="00C369CB"/>
    <w:rsid w:val="00C74397"/>
    <w:rsid w:val="00CA0385"/>
    <w:rsid w:val="00CB71C6"/>
    <w:rsid w:val="00CC4B61"/>
    <w:rsid w:val="00CE4ECC"/>
    <w:rsid w:val="00CF2EAA"/>
    <w:rsid w:val="00D256BF"/>
    <w:rsid w:val="00D30B02"/>
    <w:rsid w:val="00D4443D"/>
    <w:rsid w:val="00D4499A"/>
    <w:rsid w:val="00D878FF"/>
    <w:rsid w:val="00D9144C"/>
    <w:rsid w:val="00DA634A"/>
    <w:rsid w:val="00DB16EB"/>
    <w:rsid w:val="00DD1E35"/>
    <w:rsid w:val="00DE5C57"/>
    <w:rsid w:val="00E20D26"/>
    <w:rsid w:val="00E35068"/>
    <w:rsid w:val="00E54318"/>
    <w:rsid w:val="00E60610"/>
    <w:rsid w:val="00E67495"/>
    <w:rsid w:val="00EC1EDF"/>
    <w:rsid w:val="00EE1C49"/>
    <w:rsid w:val="00EE4687"/>
    <w:rsid w:val="00F23CFD"/>
    <w:rsid w:val="00F542FC"/>
    <w:rsid w:val="00F71649"/>
    <w:rsid w:val="00F73D97"/>
    <w:rsid w:val="00FB02DC"/>
    <w:rsid w:val="00FD0525"/>
    <w:rsid w:val="00FD61C7"/>
    <w:rsid w:val="00FE0442"/>
    <w:rsid w:val="00FE1259"/>
    <w:rsid w:val="00FE592B"/>
    <w:rsid w:val="00FF1A84"/>
    <w:rsid w:val="53D9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71F8E"/>
  <w15:docId w15:val="{ECBF440C-2CE4-4F7B-BB5E-B96024FF9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ng-binding">
    <w:name w:val="ng-binding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6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12</Pages>
  <Words>1183</Words>
  <Characters>6745</Characters>
  <DocSecurity>0</DocSecurity>
  <Lines>56</Lines>
  <Paragraphs>15</Paragraphs>
  <ScaleCrop>false</ScaleCrop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2020-09-28T15:53:00Z</cp:lastPrinted>
  <dcterms:created xsi:type="dcterms:W3CDTF">2020-08-07T02:13:00Z</dcterms:created>
  <dcterms:modified xsi:type="dcterms:W3CDTF">2023-08-31T10:50:00Z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1CD18B31C8674852B661A24469D4356A</vt:lpwstr>
  </property>
</Properties>
</file>