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BA3F0" w14:textId="77777777" w:rsidR="00CE43A9" w:rsidRDefault="00CE43A9" w:rsidP="00CE43A9">
      <w:pPr>
        <w:spacing w:line="276" w:lineRule="auto"/>
        <w:jc w:val="center"/>
        <w:rPr>
          <w:b/>
          <w:color w:val="FF0000"/>
        </w:rPr>
      </w:pPr>
      <w:r>
        <w:rPr>
          <w:b/>
          <w:color w:val="FF0000"/>
        </w:rPr>
        <w:t>KẾ HOẠCH DẠY THÊM NGỮ VĂN 7</w:t>
      </w:r>
    </w:p>
    <w:p w14:paraId="5E1D0720" w14:textId="051A4639" w:rsidR="00CE43A9" w:rsidRDefault="00CE43A9" w:rsidP="00081D0A">
      <w:pPr>
        <w:spacing w:line="276" w:lineRule="auto"/>
        <w:jc w:val="center"/>
        <w:rPr>
          <w:b/>
          <w:color w:val="FF0000"/>
        </w:rPr>
      </w:pPr>
      <w:r>
        <w:rPr>
          <w:b/>
          <w:color w:val="FF0000"/>
        </w:rPr>
        <w:t>NĂM HỌC 202</w:t>
      </w:r>
      <w:r w:rsidR="001757CC">
        <w:rPr>
          <w:b/>
          <w:color w:val="FF0000"/>
        </w:rPr>
        <w:t>3</w:t>
      </w:r>
      <w:r>
        <w:rPr>
          <w:b/>
          <w:color w:val="FF0000"/>
        </w:rPr>
        <w:t>-202</w:t>
      </w:r>
      <w:r w:rsidR="001757CC">
        <w:rPr>
          <w:b/>
          <w:color w:val="FF0000"/>
        </w:rPr>
        <w:t>4</w:t>
      </w:r>
    </w:p>
    <w:p w14:paraId="1AA747C5" w14:textId="77777777" w:rsidR="00CE43A9" w:rsidRDefault="00CE43A9" w:rsidP="00081D0A">
      <w:pPr>
        <w:spacing w:line="276" w:lineRule="auto"/>
        <w:jc w:val="center"/>
        <w:rPr>
          <w:b/>
          <w:color w:val="FF0000"/>
        </w:rPr>
      </w:pPr>
      <w:r>
        <w:rPr>
          <w:b/>
          <w:color w:val="FF0000"/>
        </w:rPr>
        <w:t xml:space="preserve">---------------- </w:t>
      </w:r>
    </w:p>
    <w:p w14:paraId="1E790EAF" w14:textId="77777777" w:rsidR="008A18B3" w:rsidRDefault="008A18B3" w:rsidP="00081D0A">
      <w:pPr>
        <w:spacing w:line="360" w:lineRule="auto"/>
        <w:jc w:val="center"/>
        <w:rPr>
          <w:b/>
          <w:color w:val="FF0000"/>
        </w:rPr>
      </w:pPr>
      <w:r>
        <w:rPr>
          <w:b/>
          <w:color w:val="FF0000"/>
        </w:rPr>
        <w:t>HỌC KÌ I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22"/>
        <w:gridCol w:w="830"/>
        <w:gridCol w:w="7744"/>
      </w:tblGrid>
      <w:tr w:rsidR="00BA6B60" w:rsidRPr="000D602E" w14:paraId="6DD87F13" w14:textId="77777777" w:rsidTr="00311A1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535194E" w14:textId="77777777" w:rsidR="00BA6B60" w:rsidRPr="00311A1B" w:rsidRDefault="00BA6B60" w:rsidP="00081D0A">
            <w:pPr>
              <w:spacing w:line="360" w:lineRule="auto"/>
              <w:jc w:val="center"/>
              <w:rPr>
                <w:rFonts w:cs="Times New Roman"/>
                <w:b/>
                <w:color w:val="0000CC"/>
                <w:sz w:val="24"/>
                <w:szCs w:val="26"/>
              </w:rPr>
            </w:pPr>
            <w:r w:rsidRPr="00311A1B">
              <w:rPr>
                <w:rFonts w:cs="Times New Roman"/>
                <w:b/>
                <w:color w:val="0000CC"/>
                <w:sz w:val="24"/>
                <w:szCs w:val="26"/>
              </w:rPr>
              <w:t>BÀI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11894FD" w14:textId="77777777" w:rsidR="00BA6B60" w:rsidRPr="00311A1B" w:rsidRDefault="00BA6B60" w:rsidP="00081D0A">
            <w:pPr>
              <w:spacing w:line="360" w:lineRule="auto"/>
              <w:jc w:val="center"/>
              <w:rPr>
                <w:rFonts w:cs="Times New Roman"/>
                <w:b/>
                <w:color w:val="0000CC"/>
                <w:sz w:val="24"/>
                <w:szCs w:val="26"/>
              </w:rPr>
            </w:pPr>
            <w:r w:rsidRPr="00311A1B">
              <w:rPr>
                <w:rFonts w:cs="Times New Roman"/>
                <w:b/>
                <w:color w:val="0000CC"/>
                <w:sz w:val="24"/>
                <w:szCs w:val="26"/>
              </w:rPr>
              <w:t>BUỔI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718649C" w14:textId="77777777" w:rsidR="00BA6B60" w:rsidRPr="00311A1B" w:rsidRDefault="00BA6B60" w:rsidP="00081D0A">
            <w:pPr>
              <w:spacing w:line="360" w:lineRule="auto"/>
              <w:jc w:val="center"/>
              <w:rPr>
                <w:rFonts w:cs="Times New Roman"/>
                <w:b/>
                <w:color w:val="0000CC"/>
                <w:sz w:val="24"/>
                <w:szCs w:val="26"/>
              </w:rPr>
            </w:pPr>
            <w:r w:rsidRPr="00311A1B">
              <w:rPr>
                <w:rFonts w:cs="Times New Roman"/>
                <w:b/>
                <w:color w:val="0000CC"/>
                <w:sz w:val="24"/>
                <w:szCs w:val="26"/>
              </w:rPr>
              <w:t xml:space="preserve">NỘI DUNG DH </w:t>
            </w:r>
          </w:p>
        </w:tc>
      </w:tr>
      <w:tr w:rsidR="00BA6B60" w:rsidRPr="00BA6B60" w14:paraId="654F5AB4" w14:textId="77777777" w:rsidTr="007500A3">
        <w:trPr>
          <w:trHeight w:val="166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FEF68" w14:textId="77777777" w:rsidR="00BA6B60" w:rsidRPr="00BA6B60" w:rsidRDefault="00BA6B60" w:rsidP="000D602E">
            <w:pPr>
              <w:spacing w:line="360" w:lineRule="auto"/>
              <w:ind w:right="113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2F71" w14:textId="77777777" w:rsidR="00BA6B60" w:rsidRPr="00BA6B60" w:rsidRDefault="00BA6B60" w:rsidP="000D602E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C08B" w14:textId="77777777" w:rsidR="00BA6B60" w:rsidRPr="00311A1B" w:rsidRDefault="007500A3" w:rsidP="000D602E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Bài kiểm tra đầu năm</w:t>
            </w:r>
          </w:p>
        </w:tc>
      </w:tr>
      <w:tr w:rsidR="00BA6B60" w:rsidRPr="00BA6B60" w14:paraId="08B5923C" w14:textId="77777777" w:rsidTr="007500A3">
        <w:trPr>
          <w:trHeight w:val="144"/>
        </w:trPr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578CCC" w14:textId="77777777" w:rsidR="00BA6B60" w:rsidRPr="00BA6B60" w:rsidRDefault="007500A3" w:rsidP="000D602E">
            <w:pPr>
              <w:spacing w:line="360" w:lineRule="auto"/>
              <w:ind w:right="113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BA6B60">
              <w:rPr>
                <w:rFonts w:cs="Times New Roman"/>
                <w:b/>
                <w:sz w:val="26"/>
                <w:szCs w:val="26"/>
              </w:rPr>
              <w:t>1.TRUYỆN  NGẮN VÀ TIỂU THUYẾT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C14D0C" w14:textId="77777777" w:rsidR="00BA6B60" w:rsidRPr="00BA6B60" w:rsidRDefault="00BA6B60" w:rsidP="000D602E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B57E27" w14:textId="77777777" w:rsidR="00BA6B60" w:rsidRPr="00311A1B" w:rsidRDefault="007500A3" w:rsidP="007500A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311A1B">
              <w:rPr>
                <w:rFonts w:cs="Times New Roman"/>
                <w:sz w:val="26"/>
                <w:szCs w:val="26"/>
              </w:rPr>
              <w:t>Hệ thống kiến thức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311A1B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tự đánh giá</w:t>
            </w:r>
            <w:r w:rsidRPr="00311A1B">
              <w:rPr>
                <w:rFonts w:cs="Times New Roman"/>
                <w:sz w:val="26"/>
                <w:szCs w:val="26"/>
              </w:rPr>
              <w:t xml:space="preserve">  bài 1</w:t>
            </w:r>
          </w:p>
        </w:tc>
      </w:tr>
      <w:tr w:rsidR="00BA6B60" w:rsidRPr="00BA6B60" w14:paraId="0436D9C3" w14:textId="77777777" w:rsidTr="00311A1B">
        <w:trPr>
          <w:trHeight w:val="216"/>
        </w:trPr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7C936" w14:textId="77777777" w:rsidR="00BA6B60" w:rsidRPr="00BA6B60" w:rsidRDefault="00BA6B60" w:rsidP="000D602E">
            <w:pPr>
              <w:spacing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AEE60B" w14:textId="77777777" w:rsidR="00BA6B60" w:rsidRPr="00BA6B60" w:rsidRDefault="00BA6B60" w:rsidP="000D602E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7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BC3480" w14:textId="77777777" w:rsidR="00BA6B60" w:rsidRPr="00311A1B" w:rsidRDefault="007500A3" w:rsidP="000D602E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311A1B">
              <w:rPr>
                <w:rFonts w:cs="Times New Roman"/>
                <w:sz w:val="26"/>
                <w:szCs w:val="26"/>
              </w:rPr>
              <w:t>Đọc hiểu ngữ liệu mới – truyện</w:t>
            </w:r>
          </w:p>
        </w:tc>
      </w:tr>
      <w:tr w:rsidR="00BA6B60" w:rsidRPr="00BA6B60" w14:paraId="1CD19F37" w14:textId="77777777" w:rsidTr="00311A1B">
        <w:trPr>
          <w:trHeight w:val="180"/>
        </w:trPr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CB75A" w14:textId="77777777" w:rsidR="00BA6B60" w:rsidRPr="00BA6B60" w:rsidRDefault="00BA6B60" w:rsidP="000D602E">
            <w:pPr>
              <w:spacing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22C34C" w14:textId="77777777" w:rsidR="00BA6B60" w:rsidRPr="00BA6B60" w:rsidRDefault="00BA6B60" w:rsidP="000D602E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7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AB1F04" w14:textId="77777777" w:rsidR="00BA6B60" w:rsidRPr="00311A1B" w:rsidRDefault="007500A3" w:rsidP="008A18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311A1B">
              <w:rPr>
                <w:rFonts w:cs="Times New Roman"/>
                <w:sz w:val="26"/>
                <w:szCs w:val="26"/>
              </w:rPr>
              <w:t>Đọc hiểu ngữ liệu mới – truyện</w:t>
            </w:r>
          </w:p>
        </w:tc>
      </w:tr>
      <w:tr w:rsidR="007500A3" w:rsidRPr="00BA6B60" w14:paraId="43B02DB6" w14:textId="77777777" w:rsidTr="00311A1B">
        <w:trPr>
          <w:trHeight w:val="178"/>
        </w:trPr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D4C1" w14:textId="77777777" w:rsidR="007500A3" w:rsidRPr="00BA6B60" w:rsidRDefault="007500A3" w:rsidP="007500A3">
            <w:pPr>
              <w:spacing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BD71" w14:textId="77777777" w:rsidR="007500A3" w:rsidRPr="00BA6B60" w:rsidRDefault="007500A3" w:rsidP="007500A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77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5CEA" w14:textId="77777777" w:rsidR="007500A3" w:rsidRPr="00311A1B" w:rsidRDefault="007500A3" w:rsidP="007500A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311A1B">
              <w:rPr>
                <w:rFonts w:cs="Times New Roman"/>
                <w:sz w:val="26"/>
                <w:szCs w:val="26"/>
              </w:rPr>
              <w:t>Viết :</w:t>
            </w:r>
            <w:r w:rsidRPr="00311A1B">
              <w:rPr>
                <w:rFonts w:cs="Times New Roman"/>
                <w:color w:val="000000" w:themeColor="text1"/>
                <w:sz w:val="26"/>
                <w:szCs w:val="26"/>
              </w:rPr>
              <w:t xml:space="preserve"> Kể lại một sự việc có thật liên quan đến nhân vật, sự kiện lịch sử.</w:t>
            </w:r>
          </w:p>
        </w:tc>
      </w:tr>
      <w:tr w:rsidR="007500A3" w:rsidRPr="00BA6B60" w14:paraId="64943C43" w14:textId="77777777" w:rsidTr="00311A1B">
        <w:trPr>
          <w:trHeight w:val="144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67B81" w14:textId="77777777" w:rsidR="007500A3" w:rsidRDefault="007500A3" w:rsidP="007500A3">
            <w:pPr>
              <w:spacing w:line="360" w:lineRule="auto"/>
              <w:ind w:right="113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6B60">
              <w:rPr>
                <w:rFonts w:cs="Times New Roman"/>
                <w:b/>
                <w:sz w:val="26"/>
                <w:szCs w:val="26"/>
              </w:rPr>
              <w:t>2.</w:t>
            </w:r>
          </w:p>
          <w:p w14:paraId="374CDC48" w14:textId="77777777" w:rsidR="007500A3" w:rsidRPr="00BA6B60" w:rsidRDefault="007500A3" w:rsidP="007500A3">
            <w:pPr>
              <w:spacing w:line="360" w:lineRule="auto"/>
              <w:ind w:right="113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6B60">
              <w:rPr>
                <w:rFonts w:cs="Times New Roman"/>
                <w:b/>
                <w:sz w:val="26"/>
                <w:szCs w:val="26"/>
              </w:rPr>
              <w:t>THƠ BỐN CHỮ, NĂM CHỮ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AB7686" w14:textId="77777777" w:rsidR="007500A3" w:rsidRPr="00BA6B60" w:rsidRDefault="007500A3" w:rsidP="007500A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EEA748" w14:textId="77777777" w:rsidR="007500A3" w:rsidRPr="00311A1B" w:rsidRDefault="007500A3" w:rsidP="007500A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311A1B">
              <w:rPr>
                <w:rFonts w:cs="Times New Roman"/>
                <w:sz w:val="26"/>
                <w:szCs w:val="26"/>
              </w:rPr>
              <w:t>Hệ thống kiến thức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311A1B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tự đánh giá</w:t>
            </w:r>
            <w:r w:rsidRPr="00311A1B">
              <w:rPr>
                <w:rFonts w:cs="Times New Roman"/>
                <w:sz w:val="26"/>
                <w:szCs w:val="26"/>
              </w:rPr>
              <w:t xml:space="preserve">  bài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7500A3" w:rsidRPr="00BA6B60" w14:paraId="377F13A2" w14:textId="77777777" w:rsidTr="00311A1B">
        <w:trPr>
          <w:trHeight w:val="216"/>
        </w:trPr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8BEA4" w14:textId="77777777" w:rsidR="007500A3" w:rsidRPr="00BA6B60" w:rsidRDefault="007500A3" w:rsidP="007500A3">
            <w:pPr>
              <w:spacing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166D6D" w14:textId="77777777" w:rsidR="007500A3" w:rsidRPr="00BA6B60" w:rsidRDefault="007500A3" w:rsidP="007500A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7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70ABE5" w14:textId="77777777" w:rsidR="007500A3" w:rsidRPr="00311A1B" w:rsidRDefault="007500A3" w:rsidP="007500A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311A1B">
              <w:rPr>
                <w:rFonts w:cs="Times New Roman"/>
                <w:sz w:val="26"/>
                <w:szCs w:val="26"/>
              </w:rPr>
              <w:t>Đọc hiểu ngữ liệu mới – thơ bốn chữ</w:t>
            </w:r>
          </w:p>
        </w:tc>
      </w:tr>
      <w:tr w:rsidR="007500A3" w:rsidRPr="00BA6B60" w14:paraId="1D572DC6" w14:textId="77777777" w:rsidTr="00311A1B">
        <w:trPr>
          <w:trHeight w:val="216"/>
        </w:trPr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10479" w14:textId="77777777" w:rsidR="007500A3" w:rsidRPr="00BA6B60" w:rsidRDefault="007500A3" w:rsidP="007500A3">
            <w:pPr>
              <w:spacing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B55F8A" w14:textId="77777777" w:rsidR="007500A3" w:rsidRPr="00BA6B60" w:rsidRDefault="007500A3" w:rsidP="007500A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7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1EF2D8" w14:textId="77777777" w:rsidR="007500A3" w:rsidRPr="00311A1B" w:rsidRDefault="007500A3" w:rsidP="007500A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311A1B">
              <w:rPr>
                <w:rFonts w:cs="Times New Roman"/>
                <w:sz w:val="26"/>
                <w:szCs w:val="26"/>
              </w:rPr>
              <w:t>Đọc hiểu ngữ liệu mới – thơ năm chữ</w:t>
            </w:r>
          </w:p>
        </w:tc>
      </w:tr>
      <w:tr w:rsidR="007500A3" w:rsidRPr="00BA6B60" w14:paraId="72C5D1A6" w14:textId="77777777" w:rsidTr="00311A1B">
        <w:trPr>
          <w:trHeight w:val="180"/>
        </w:trPr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3CE96" w14:textId="77777777" w:rsidR="007500A3" w:rsidRPr="00BA6B60" w:rsidRDefault="007500A3" w:rsidP="007500A3">
            <w:pPr>
              <w:spacing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99192C" w14:textId="77777777" w:rsidR="007500A3" w:rsidRPr="00BA6B60" w:rsidRDefault="007500A3" w:rsidP="007500A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7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678E2A" w14:textId="77777777" w:rsidR="007500A3" w:rsidRPr="00311A1B" w:rsidRDefault="007500A3" w:rsidP="007500A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311A1B">
              <w:rPr>
                <w:rFonts w:cs="Times New Roman"/>
                <w:sz w:val="26"/>
                <w:szCs w:val="26"/>
              </w:rPr>
              <w:t xml:space="preserve">Viết: </w:t>
            </w:r>
            <w:r w:rsidRPr="00311A1B">
              <w:rPr>
                <w:rFonts w:cs="Times New Roman"/>
                <w:color w:val="000000" w:themeColor="text1"/>
                <w:sz w:val="26"/>
                <w:szCs w:val="26"/>
              </w:rPr>
              <w:t>Viết đoạn văn ghi lại cảm xúc sau khi đọc bài thơ 4 chữ.</w:t>
            </w:r>
          </w:p>
        </w:tc>
      </w:tr>
      <w:tr w:rsidR="007500A3" w:rsidRPr="00BA6B60" w14:paraId="630CC111" w14:textId="77777777" w:rsidTr="00311A1B">
        <w:trPr>
          <w:trHeight w:val="178"/>
        </w:trPr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B8D4" w14:textId="77777777" w:rsidR="007500A3" w:rsidRPr="00BA6B60" w:rsidRDefault="007500A3" w:rsidP="007500A3">
            <w:pPr>
              <w:spacing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69AB" w14:textId="77777777" w:rsidR="007500A3" w:rsidRPr="00BA6B60" w:rsidRDefault="007500A3" w:rsidP="007500A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77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97FE" w14:textId="77777777" w:rsidR="007500A3" w:rsidRPr="00311A1B" w:rsidRDefault="007500A3" w:rsidP="007500A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311A1B">
              <w:rPr>
                <w:rFonts w:cs="Times New Roman"/>
                <w:sz w:val="26"/>
                <w:szCs w:val="26"/>
              </w:rPr>
              <w:t>Luyện đề tổng hợp</w:t>
            </w:r>
          </w:p>
        </w:tc>
      </w:tr>
      <w:tr w:rsidR="007500A3" w:rsidRPr="00BA6B60" w14:paraId="25455852" w14:textId="77777777" w:rsidTr="00311A1B">
        <w:trPr>
          <w:trHeight w:val="156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78230" w14:textId="77777777" w:rsidR="007500A3" w:rsidRPr="00BA6B60" w:rsidRDefault="007500A3" w:rsidP="007500A3">
            <w:pPr>
              <w:spacing w:line="360" w:lineRule="auto"/>
              <w:ind w:right="113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6B60">
              <w:rPr>
                <w:rFonts w:cs="Times New Roman"/>
                <w:b/>
                <w:sz w:val="26"/>
                <w:szCs w:val="26"/>
              </w:rPr>
              <w:t>3.TRUYỆN KHOA HỌC VIỄN TƯƠNG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2A638C" w14:textId="77777777" w:rsidR="007500A3" w:rsidRPr="00BA6B60" w:rsidRDefault="007500A3" w:rsidP="007500A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39D24A" w14:textId="77777777" w:rsidR="007500A3" w:rsidRPr="00311A1B" w:rsidRDefault="007500A3" w:rsidP="007500A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311A1B">
              <w:rPr>
                <w:rFonts w:cs="Times New Roman"/>
                <w:sz w:val="26"/>
                <w:szCs w:val="26"/>
              </w:rPr>
              <w:t>Hệ thống kiến thức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311A1B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tự đánh giá</w:t>
            </w:r>
            <w:r w:rsidRPr="00311A1B">
              <w:rPr>
                <w:rFonts w:cs="Times New Roman"/>
                <w:sz w:val="26"/>
                <w:szCs w:val="26"/>
              </w:rPr>
              <w:t xml:space="preserve">  bài </w:t>
            </w:r>
            <w:r>
              <w:rPr>
                <w:rFonts w:cs="Times New Roman"/>
                <w:sz w:val="26"/>
                <w:szCs w:val="26"/>
              </w:rPr>
              <w:t xml:space="preserve"> 3</w:t>
            </w:r>
          </w:p>
        </w:tc>
      </w:tr>
      <w:tr w:rsidR="007500A3" w:rsidRPr="00BA6B60" w14:paraId="2E45FD7D" w14:textId="77777777" w:rsidTr="00311A1B">
        <w:trPr>
          <w:trHeight w:val="168"/>
        </w:trPr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A09CB" w14:textId="77777777" w:rsidR="007500A3" w:rsidRPr="00BA6B60" w:rsidRDefault="007500A3" w:rsidP="007500A3">
            <w:pPr>
              <w:spacing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369FF0" w14:textId="77777777" w:rsidR="007500A3" w:rsidRPr="00BA6B60" w:rsidRDefault="007500A3" w:rsidP="007500A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7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A2A94E" w14:textId="77777777" w:rsidR="007500A3" w:rsidRPr="00311A1B" w:rsidRDefault="007500A3" w:rsidP="007500A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311A1B">
              <w:rPr>
                <w:rFonts w:cs="Times New Roman"/>
                <w:sz w:val="26"/>
                <w:szCs w:val="26"/>
              </w:rPr>
              <w:t>Đọc hiểu ngữ liệu mới – truyện khoa học viễn tưởng</w:t>
            </w:r>
          </w:p>
        </w:tc>
      </w:tr>
      <w:tr w:rsidR="007500A3" w:rsidRPr="00BA6B60" w14:paraId="30C85CEA" w14:textId="77777777" w:rsidTr="00311A1B">
        <w:trPr>
          <w:trHeight w:val="192"/>
        </w:trPr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A6A51" w14:textId="77777777" w:rsidR="007500A3" w:rsidRPr="00BA6B60" w:rsidRDefault="007500A3" w:rsidP="007500A3">
            <w:pPr>
              <w:spacing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6D9152" w14:textId="77777777" w:rsidR="007500A3" w:rsidRPr="00BA6B60" w:rsidRDefault="007500A3" w:rsidP="007500A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7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6CE636" w14:textId="77777777" w:rsidR="007500A3" w:rsidRPr="00311A1B" w:rsidRDefault="007500A3" w:rsidP="007500A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311A1B">
              <w:rPr>
                <w:rFonts w:cs="Times New Roman"/>
                <w:sz w:val="26"/>
                <w:szCs w:val="26"/>
              </w:rPr>
              <w:t xml:space="preserve">Viết: </w:t>
            </w:r>
            <w:r w:rsidRPr="00311A1B">
              <w:rPr>
                <w:rFonts w:cs="Times New Roman"/>
                <w:sz w:val="26"/>
                <w:szCs w:val="26"/>
                <w:lang w:val="da-DK"/>
              </w:rPr>
              <w:t>Viết bài phát biểu cảm nghĩ về một con người, sự việc</w:t>
            </w:r>
          </w:p>
        </w:tc>
      </w:tr>
      <w:tr w:rsidR="007500A3" w:rsidRPr="00BA6B60" w14:paraId="50C89B2F" w14:textId="77777777" w:rsidTr="00311A1B">
        <w:trPr>
          <w:trHeight w:val="453"/>
        </w:trPr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158CC" w14:textId="77777777" w:rsidR="007500A3" w:rsidRPr="00BA6B60" w:rsidRDefault="007500A3" w:rsidP="007500A3">
            <w:pPr>
              <w:spacing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D85123" w14:textId="77777777" w:rsidR="007500A3" w:rsidRPr="00BA6B60" w:rsidRDefault="007500A3" w:rsidP="007500A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7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ADB36A" w14:textId="77777777" w:rsidR="007500A3" w:rsidRPr="00311A1B" w:rsidRDefault="007500A3" w:rsidP="007500A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311A1B">
              <w:rPr>
                <w:rFonts w:cs="Times New Roman"/>
                <w:sz w:val="26"/>
                <w:szCs w:val="26"/>
              </w:rPr>
              <w:t xml:space="preserve">Viết: </w:t>
            </w:r>
            <w:r w:rsidRPr="00311A1B">
              <w:rPr>
                <w:rFonts w:cs="Times New Roman"/>
                <w:sz w:val="26"/>
                <w:szCs w:val="26"/>
                <w:lang w:val="da-DK"/>
              </w:rPr>
              <w:t>Viết bài phát biểu cảm nghĩ về một con người, sự việc (tiếp)</w:t>
            </w:r>
          </w:p>
        </w:tc>
      </w:tr>
      <w:tr w:rsidR="007500A3" w:rsidRPr="00BA6B60" w14:paraId="69B1AB93" w14:textId="77777777" w:rsidTr="00311A1B">
        <w:trPr>
          <w:trHeight w:val="406"/>
        </w:trPr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4453" w14:textId="77777777" w:rsidR="007500A3" w:rsidRPr="00BA6B60" w:rsidRDefault="007500A3" w:rsidP="007500A3">
            <w:pPr>
              <w:spacing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ED5C" w14:textId="77777777" w:rsidR="007500A3" w:rsidRPr="00BA6B60" w:rsidRDefault="007500A3" w:rsidP="007500A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15</w:t>
            </w:r>
          </w:p>
        </w:tc>
        <w:tc>
          <w:tcPr>
            <w:tcW w:w="77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A7A9" w14:textId="77777777" w:rsidR="007500A3" w:rsidRPr="00311A1B" w:rsidRDefault="007500A3" w:rsidP="007500A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311A1B">
              <w:rPr>
                <w:rFonts w:cs="Times New Roman"/>
                <w:sz w:val="26"/>
                <w:szCs w:val="26"/>
              </w:rPr>
              <w:t>Luyện đề tổng hợp</w:t>
            </w:r>
          </w:p>
        </w:tc>
      </w:tr>
      <w:tr w:rsidR="007500A3" w:rsidRPr="00BA6B60" w14:paraId="7881704F" w14:textId="77777777" w:rsidTr="00311A1B">
        <w:trPr>
          <w:trHeight w:val="154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0148C" w14:textId="77777777" w:rsidR="007500A3" w:rsidRPr="00BA6B60" w:rsidRDefault="007500A3" w:rsidP="007500A3">
            <w:pPr>
              <w:spacing w:line="360" w:lineRule="auto"/>
              <w:ind w:right="113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6B60">
              <w:rPr>
                <w:rFonts w:cs="Times New Roman"/>
                <w:b/>
                <w:sz w:val="26"/>
                <w:szCs w:val="26"/>
              </w:rPr>
              <w:t>4. NGHỊ LUẬN VĂN HỌC</w:t>
            </w:r>
          </w:p>
          <w:p w14:paraId="63F11925" w14:textId="77777777" w:rsidR="007500A3" w:rsidRPr="00BA6B60" w:rsidRDefault="007500A3" w:rsidP="007500A3">
            <w:pPr>
              <w:spacing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5E9BED" w14:textId="77777777" w:rsidR="007500A3" w:rsidRPr="00BA6B60" w:rsidRDefault="007500A3" w:rsidP="007500A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16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9093C3" w14:textId="77777777" w:rsidR="007500A3" w:rsidRPr="00311A1B" w:rsidRDefault="007500A3" w:rsidP="007500A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311A1B">
              <w:rPr>
                <w:rFonts w:cs="Times New Roman"/>
                <w:sz w:val="26"/>
                <w:szCs w:val="26"/>
              </w:rPr>
              <w:t>Hệ thống kiến thức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311A1B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tự đánh giá</w:t>
            </w:r>
            <w:r w:rsidRPr="00311A1B">
              <w:rPr>
                <w:rFonts w:cs="Times New Roman"/>
                <w:sz w:val="26"/>
                <w:szCs w:val="26"/>
              </w:rPr>
              <w:t xml:space="preserve">  bài </w:t>
            </w:r>
            <w:r>
              <w:rPr>
                <w:rFonts w:cs="Times New Roman"/>
                <w:sz w:val="26"/>
                <w:szCs w:val="26"/>
              </w:rPr>
              <w:t xml:space="preserve"> 4</w:t>
            </w:r>
          </w:p>
        </w:tc>
      </w:tr>
      <w:tr w:rsidR="007500A3" w:rsidRPr="00BA6B60" w14:paraId="287AE885" w14:textId="77777777" w:rsidTr="00311A1B">
        <w:trPr>
          <w:trHeight w:val="132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E8A0D" w14:textId="77777777" w:rsidR="007500A3" w:rsidRPr="00BA6B60" w:rsidRDefault="007500A3" w:rsidP="007500A3">
            <w:pPr>
              <w:spacing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C2D83B" w14:textId="77777777" w:rsidR="007500A3" w:rsidRPr="00BA6B60" w:rsidRDefault="007500A3" w:rsidP="007500A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17</w:t>
            </w:r>
          </w:p>
        </w:tc>
        <w:tc>
          <w:tcPr>
            <w:tcW w:w="7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EE4286" w14:textId="77777777" w:rsidR="007500A3" w:rsidRPr="00311A1B" w:rsidRDefault="007500A3" w:rsidP="007500A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311A1B">
              <w:rPr>
                <w:rFonts w:cs="Times New Roman"/>
                <w:sz w:val="26"/>
                <w:szCs w:val="26"/>
              </w:rPr>
              <w:t>Đọc hiểu ngữ liệu mới – Nghị luận văn học</w:t>
            </w:r>
          </w:p>
        </w:tc>
      </w:tr>
      <w:tr w:rsidR="007500A3" w:rsidRPr="00BA6B60" w14:paraId="6B59A647" w14:textId="77777777" w:rsidTr="00311A1B">
        <w:trPr>
          <w:trHeight w:val="168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707FE" w14:textId="77777777" w:rsidR="007500A3" w:rsidRPr="00BA6B60" w:rsidRDefault="007500A3" w:rsidP="007500A3">
            <w:pPr>
              <w:spacing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3A4E4C" w14:textId="77777777" w:rsidR="007500A3" w:rsidRPr="00BA6B60" w:rsidRDefault="007500A3" w:rsidP="007500A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18</w:t>
            </w:r>
          </w:p>
        </w:tc>
        <w:tc>
          <w:tcPr>
            <w:tcW w:w="7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DAAE34" w14:textId="77777777" w:rsidR="007500A3" w:rsidRPr="00311A1B" w:rsidRDefault="007500A3" w:rsidP="007500A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311A1B">
              <w:rPr>
                <w:rFonts w:cs="Times New Roman"/>
                <w:sz w:val="26"/>
                <w:szCs w:val="26"/>
              </w:rPr>
              <w:t>Đọc hiểu ngữ liệu mới – Nghị luận văn học</w:t>
            </w:r>
          </w:p>
        </w:tc>
      </w:tr>
      <w:tr w:rsidR="007500A3" w:rsidRPr="00BA6B60" w14:paraId="65510BD9" w14:textId="77777777" w:rsidTr="00311A1B">
        <w:trPr>
          <w:trHeight w:val="192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CE422" w14:textId="77777777" w:rsidR="007500A3" w:rsidRPr="00BA6B60" w:rsidRDefault="007500A3" w:rsidP="007500A3">
            <w:pPr>
              <w:spacing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D8CD62" w14:textId="77777777" w:rsidR="007500A3" w:rsidRPr="00BA6B60" w:rsidRDefault="007500A3" w:rsidP="007500A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19</w:t>
            </w:r>
          </w:p>
        </w:tc>
        <w:tc>
          <w:tcPr>
            <w:tcW w:w="7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4C0B0F" w14:textId="77777777" w:rsidR="007500A3" w:rsidRPr="00311A1B" w:rsidRDefault="007500A3" w:rsidP="007500A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311A1B">
              <w:rPr>
                <w:rFonts w:cs="Times New Roman"/>
                <w:sz w:val="26"/>
                <w:szCs w:val="26"/>
              </w:rPr>
              <w:t xml:space="preserve">Viết: </w:t>
            </w:r>
            <w:r w:rsidRPr="00311A1B">
              <w:rPr>
                <w:rFonts w:cs="Times New Roman"/>
                <w:sz w:val="26"/>
                <w:szCs w:val="26"/>
                <w:lang w:val="da-DK"/>
              </w:rPr>
              <w:t>Phân tích đặc điểm nhân vật</w:t>
            </w:r>
          </w:p>
        </w:tc>
      </w:tr>
      <w:tr w:rsidR="007500A3" w:rsidRPr="00BA6B60" w14:paraId="4A4621BB" w14:textId="77777777" w:rsidTr="00311A1B">
        <w:trPr>
          <w:trHeight w:val="228"/>
        </w:trPr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7605" w14:textId="77777777" w:rsidR="007500A3" w:rsidRPr="00BA6B60" w:rsidRDefault="007500A3" w:rsidP="007500A3">
            <w:pPr>
              <w:spacing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9720" w14:textId="77777777" w:rsidR="007500A3" w:rsidRPr="00BA6B60" w:rsidRDefault="007500A3" w:rsidP="007500A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20</w:t>
            </w:r>
          </w:p>
        </w:tc>
        <w:tc>
          <w:tcPr>
            <w:tcW w:w="77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8377" w14:textId="77777777" w:rsidR="007500A3" w:rsidRPr="00311A1B" w:rsidRDefault="007500A3" w:rsidP="007500A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311A1B">
              <w:rPr>
                <w:rFonts w:cs="Times New Roman"/>
                <w:sz w:val="26"/>
                <w:szCs w:val="26"/>
              </w:rPr>
              <w:t>Luyện đề tổng hợp</w:t>
            </w:r>
          </w:p>
        </w:tc>
      </w:tr>
      <w:tr w:rsidR="007500A3" w:rsidRPr="00BA6B60" w14:paraId="16A8752B" w14:textId="77777777" w:rsidTr="00311A1B">
        <w:trPr>
          <w:trHeight w:val="132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8D0EE" w14:textId="77777777" w:rsidR="007500A3" w:rsidRPr="00BA6B60" w:rsidRDefault="007500A3" w:rsidP="007500A3">
            <w:pPr>
              <w:spacing w:line="360" w:lineRule="auto"/>
              <w:ind w:right="113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6B60">
              <w:rPr>
                <w:rFonts w:cs="Times New Roman"/>
                <w:b/>
                <w:sz w:val="26"/>
                <w:szCs w:val="26"/>
              </w:rPr>
              <w:t>5.</w:t>
            </w:r>
          </w:p>
          <w:p w14:paraId="3EC43E09" w14:textId="77777777" w:rsidR="007500A3" w:rsidRPr="00BA6B60" w:rsidRDefault="007500A3" w:rsidP="007500A3">
            <w:pPr>
              <w:spacing w:line="360" w:lineRule="auto"/>
              <w:ind w:right="113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6B60">
              <w:rPr>
                <w:rFonts w:cs="Times New Roman"/>
                <w:b/>
                <w:sz w:val="26"/>
                <w:szCs w:val="26"/>
              </w:rPr>
              <w:t>VĂN BẢN THÔNG TIN</w:t>
            </w:r>
          </w:p>
          <w:p w14:paraId="098CB79D" w14:textId="77777777" w:rsidR="007500A3" w:rsidRPr="00BA6B60" w:rsidRDefault="007500A3" w:rsidP="007500A3">
            <w:pPr>
              <w:spacing w:line="360" w:lineRule="auto"/>
              <w:ind w:right="113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6CBB6D" w14:textId="77777777" w:rsidR="007500A3" w:rsidRPr="00BA6B60" w:rsidRDefault="007500A3" w:rsidP="007500A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21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5F4A0C" w14:textId="77777777" w:rsidR="007500A3" w:rsidRPr="00311A1B" w:rsidRDefault="007500A3" w:rsidP="007500A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311A1B">
              <w:rPr>
                <w:rFonts w:cs="Times New Roman"/>
                <w:sz w:val="26"/>
                <w:szCs w:val="26"/>
              </w:rPr>
              <w:t>Hệ thống kiến thức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311A1B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tự đánh giá</w:t>
            </w:r>
            <w:r w:rsidRPr="00311A1B">
              <w:rPr>
                <w:rFonts w:cs="Times New Roman"/>
                <w:sz w:val="26"/>
                <w:szCs w:val="26"/>
              </w:rPr>
              <w:t xml:space="preserve">  bài </w:t>
            </w:r>
            <w:r>
              <w:rPr>
                <w:rFonts w:cs="Times New Roman"/>
                <w:sz w:val="26"/>
                <w:szCs w:val="26"/>
              </w:rPr>
              <w:t xml:space="preserve"> 5</w:t>
            </w:r>
          </w:p>
        </w:tc>
      </w:tr>
      <w:tr w:rsidR="007500A3" w:rsidRPr="00BA6B60" w14:paraId="4302559C" w14:textId="77777777" w:rsidTr="00311A1B">
        <w:trPr>
          <w:trHeight w:val="168"/>
        </w:trPr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3BF0C" w14:textId="77777777" w:rsidR="007500A3" w:rsidRPr="00BA6B60" w:rsidRDefault="007500A3" w:rsidP="007500A3">
            <w:pPr>
              <w:spacing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E513B0" w14:textId="77777777" w:rsidR="007500A3" w:rsidRPr="00BA6B60" w:rsidRDefault="007500A3" w:rsidP="007500A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22</w:t>
            </w:r>
          </w:p>
        </w:tc>
        <w:tc>
          <w:tcPr>
            <w:tcW w:w="7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312918" w14:textId="77777777" w:rsidR="007500A3" w:rsidRPr="00311A1B" w:rsidRDefault="007500A3" w:rsidP="007500A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311A1B">
              <w:rPr>
                <w:rFonts w:cs="Times New Roman"/>
                <w:sz w:val="26"/>
                <w:szCs w:val="26"/>
              </w:rPr>
              <w:t>Đọc hiểu ngữ liệu mới – Văn bản thông tin</w:t>
            </w:r>
          </w:p>
        </w:tc>
      </w:tr>
      <w:tr w:rsidR="007500A3" w:rsidRPr="00BA6B60" w14:paraId="3B8273DA" w14:textId="77777777" w:rsidTr="00311A1B">
        <w:trPr>
          <w:trHeight w:val="192"/>
        </w:trPr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B1DFC" w14:textId="77777777" w:rsidR="007500A3" w:rsidRPr="00BA6B60" w:rsidRDefault="007500A3" w:rsidP="007500A3">
            <w:pPr>
              <w:spacing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DA1DFF" w14:textId="77777777" w:rsidR="007500A3" w:rsidRPr="00BA6B60" w:rsidRDefault="007500A3" w:rsidP="007500A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23</w:t>
            </w:r>
          </w:p>
        </w:tc>
        <w:tc>
          <w:tcPr>
            <w:tcW w:w="7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BD8420" w14:textId="77777777" w:rsidR="007500A3" w:rsidRPr="00311A1B" w:rsidRDefault="007500A3" w:rsidP="007500A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311A1B">
              <w:rPr>
                <w:rFonts w:cs="Times New Roman"/>
                <w:sz w:val="26"/>
                <w:szCs w:val="26"/>
              </w:rPr>
              <w:t>Đọc hiểu ngữ liệu mới – Văn bản thông tin</w:t>
            </w:r>
          </w:p>
        </w:tc>
      </w:tr>
      <w:tr w:rsidR="007500A3" w:rsidRPr="00BA6B60" w14:paraId="131D230D" w14:textId="77777777" w:rsidTr="00311A1B">
        <w:trPr>
          <w:trHeight w:val="192"/>
        </w:trPr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33CD4" w14:textId="77777777" w:rsidR="007500A3" w:rsidRPr="00BA6B60" w:rsidRDefault="007500A3" w:rsidP="007500A3">
            <w:pPr>
              <w:spacing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615833" w14:textId="77777777" w:rsidR="007500A3" w:rsidRPr="00BA6B60" w:rsidRDefault="007500A3" w:rsidP="007500A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24</w:t>
            </w:r>
          </w:p>
        </w:tc>
        <w:tc>
          <w:tcPr>
            <w:tcW w:w="7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81656F" w14:textId="77777777" w:rsidR="007500A3" w:rsidRPr="00311A1B" w:rsidRDefault="007500A3" w:rsidP="007500A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311A1B">
              <w:rPr>
                <w:rFonts w:cs="Times New Roman"/>
                <w:sz w:val="26"/>
                <w:szCs w:val="26"/>
              </w:rPr>
              <w:t xml:space="preserve">Viết: </w:t>
            </w:r>
            <w:r w:rsidRPr="00311A1B">
              <w:rPr>
                <w:rFonts w:cs="Times New Roman"/>
                <w:sz w:val="26"/>
                <w:szCs w:val="26"/>
                <w:lang w:val="da-DK"/>
              </w:rPr>
              <w:t>Viết văn bản thuyết minh về qui tắc, luật lệ, ...</w:t>
            </w:r>
          </w:p>
        </w:tc>
      </w:tr>
      <w:tr w:rsidR="007500A3" w:rsidRPr="00BA6B60" w14:paraId="23C0812D" w14:textId="77777777" w:rsidTr="00311A1B">
        <w:trPr>
          <w:trHeight w:val="241"/>
        </w:trPr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66763" w14:textId="77777777" w:rsidR="007500A3" w:rsidRPr="00BA6B60" w:rsidRDefault="007500A3" w:rsidP="007500A3">
            <w:pPr>
              <w:spacing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F492D9C" w14:textId="77777777" w:rsidR="007500A3" w:rsidRPr="00BA6B60" w:rsidRDefault="007500A3" w:rsidP="007500A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25</w:t>
            </w:r>
          </w:p>
        </w:tc>
        <w:tc>
          <w:tcPr>
            <w:tcW w:w="774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567A20B" w14:textId="77777777" w:rsidR="007500A3" w:rsidRPr="00311A1B" w:rsidRDefault="007500A3" w:rsidP="007500A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311A1B">
              <w:rPr>
                <w:rFonts w:cs="Times New Roman"/>
                <w:sz w:val="26"/>
                <w:szCs w:val="26"/>
              </w:rPr>
              <w:t>Luyện đề tổng hợp</w:t>
            </w:r>
          </w:p>
        </w:tc>
      </w:tr>
    </w:tbl>
    <w:p w14:paraId="2B285485" w14:textId="77777777" w:rsidR="00607B00" w:rsidRDefault="00607B00" w:rsidP="000D602E">
      <w:pPr>
        <w:spacing w:line="360" w:lineRule="auto"/>
        <w:rPr>
          <w:rFonts w:cs="Times New Roman"/>
          <w:sz w:val="26"/>
          <w:szCs w:val="26"/>
        </w:rPr>
      </w:pPr>
    </w:p>
    <w:p w14:paraId="453F3C7F" w14:textId="77777777" w:rsidR="008A18B3" w:rsidRDefault="008A18B3" w:rsidP="000D602E">
      <w:pPr>
        <w:spacing w:line="360" w:lineRule="auto"/>
        <w:rPr>
          <w:rFonts w:cs="Times New Roman"/>
          <w:sz w:val="26"/>
          <w:szCs w:val="26"/>
        </w:rPr>
      </w:pPr>
    </w:p>
    <w:p w14:paraId="2600A73C" w14:textId="77777777" w:rsidR="008A18B3" w:rsidRDefault="008A18B3" w:rsidP="000D602E">
      <w:pPr>
        <w:spacing w:line="360" w:lineRule="auto"/>
        <w:rPr>
          <w:rFonts w:cs="Times New Roman"/>
          <w:sz w:val="26"/>
          <w:szCs w:val="26"/>
        </w:rPr>
      </w:pPr>
    </w:p>
    <w:p w14:paraId="021C6D23" w14:textId="77777777" w:rsidR="008A18B3" w:rsidRDefault="008A18B3" w:rsidP="000D602E">
      <w:pPr>
        <w:spacing w:line="360" w:lineRule="auto"/>
        <w:rPr>
          <w:rFonts w:cs="Times New Roman"/>
          <w:sz w:val="26"/>
          <w:szCs w:val="26"/>
        </w:rPr>
      </w:pPr>
    </w:p>
    <w:p w14:paraId="17937E02" w14:textId="77777777" w:rsidR="008A18B3" w:rsidRDefault="008A18B3" w:rsidP="000D602E">
      <w:pPr>
        <w:spacing w:line="360" w:lineRule="auto"/>
        <w:rPr>
          <w:rFonts w:cs="Times New Roman"/>
          <w:sz w:val="26"/>
          <w:szCs w:val="26"/>
        </w:rPr>
      </w:pPr>
    </w:p>
    <w:p w14:paraId="1055BF3D" w14:textId="77777777" w:rsidR="00081D0A" w:rsidRDefault="00081D0A" w:rsidP="00081D0A">
      <w:pPr>
        <w:spacing w:line="276" w:lineRule="auto"/>
        <w:jc w:val="center"/>
        <w:rPr>
          <w:b/>
          <w:color w:val="FF0000"/>
        </w:rPr>
      </w:pPr>
      <w:r>
        <w:rPr>
          <w:b/>
          <w:color w:val="FF0000"/>
        </w:rPr>
        <w:lastRenderedPageBreak/>
        <w:t>KẾ HOẠCH DẠY THÊM NGỮ VĂN 7</w:t>
      </w:r>
    </w:p>
    <w:p w14:paraId="44964D98" w14:textId="4C1E7156" w:rsidR="00081D0A" w:rsidRDefault="00081D0A" w:rsidP="00081D0A">
      <w:pPr>
        <w:spacing w:line="276" w:lineRule="auto"/>
        <w:jc w:val="center"/>
        <w:rPr>
          <w:b/>
          <w:color w:val="FF0000"/>
        </w:rPr>
      </w:pPr>
      <w:r>
        <w:rPr>
          <w:b/>
          <w:color w:val="FF0000"/>
        </w:rPr>
        <w:t>NĂM HỌC 202</w:t>
      </w:r>
      <w:r w:rsidR="00F362F8">
        <w:rPr>
          <w:b/>
          <w:color w:val="FF0000"/>
        </w:rPr>
        <w:t>3</w:t>
      </w:r>
      <w:r>
        <w:rPr>
          <w:b/>
          <w:color w:val="FF0000"/>
        </w:rPr>
        <w:t>-202</w:t>
      </w:r>
      <w:r w:rsidR="00F362F8">
        <w:rPr>
          <w:b/>
          <w:color w:val="FF0000"/>
        </w:rPr>
        <w:t>4</w:t>
      </w:r>
    </w:p>
    <w:p w14:paraId="552B902B" w14:textId="77777777" w:rsidR="00081D0A" w:rsidRDefault="00081D0A" w:rsidP="00081D0A">
      <w:pPr>
        <w:spacing w:line="276" w:lineRule="auto"/>
        <w:jc w:val="center"/>
        <w:rPr>
          <w:b/>
          <w:color w:val="FF0000"/>
        </w:rPr>
      </w:pPr>
      <w:r>
        <w:rPr>
          <w:b/>
          <w:color w:val="FF0000"/>
        </w:rPr>
        <w:t xml:space="preserve">---------------- </w:t>
      </w:r>
    </w:p>
    <w:p w14:paraId="03469432" w14:textId="77777777" w:rsidR="008A18B3" w:rsidRDefault="008A18B3" w:rsidP="00081D0A">
      <w:pPr>
        <w:spacing w:line="276" w:lineRule="auto"/>
        <w:jc w:val="center"/>
        <w:rPr>
          <w:b/>
          <w:color w:val="FF0000"/>
        </w:rPr>
      </w:pPr>
      <w:r>
        <w:rPr>
          <w:b/>
          <w:color w:val="FF0000"/>
        </w:rPr>
        <w:t>HỌC KÌ II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86"/>
        <w:gridCol w:w="881"/>
        <w:gridCol w:w="7629"/>
      </w:tblGrid>
      <w:tr w:rsidR="008A18B3" w:rsidRPr="000D602E" w14:paraId="6FC69189" w14:textId="77777777" w:rsidTr="002E33E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AFFC15" w14:textId="77777777" w:rsidR="008A18B3" w:rsidRPr="000D602E" w:rsidRDefault="008A18B3" w:rsidP="002E33EA">
            <w:pPr>
              <w:spacing w:line="360" w:lineRule="auto"/>
              <w:jc w:val="center"/>
              <w:rPr>
                <w:rFonts w:cs="Times New Roman"/>
                <w:b/>
                <w:color w:val="0000CC"/>
                <w:sz w:val="26"/>
                <w:szCs w:val="26"/>
              </w:rPr>
            </w:pPr>
            <w:r w:rsidRPr="000D602E">
              <w:rPr>
                <w:rFonts w:cs="Times New Roman"/>
                <w:b/>
                <w:color w:val="0000CC"/>
                <w:sz w:val="26"/>
                <w:szCs w:val="26"/>
              </w:rPr>
              <w:t>BÀI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B669B22" w14:textId="77777777" w:rsidR="008A18B3" w:rsidRPr="000D602E" w:rsidRDefault="008A18B3" w:rsidP="002E33EA">
            <w:pPr>
              <w:spacing w:line="360" w:lineRule="auto"/>
              <w:jc w:val="center"/>
              <w:rPr>
                <w:rFonts w:cs="Times New Roman"/>
                <w:b/>
                <w:color w:val="0000CC"/>
                <w:sz w:val="26"/>
                <w:szCs w:val="26"/>
              </w:rPr>
            </w:pPr>
            <w:r w:rsidRPr="000D602E">
              <w:rPr>
                <w:rFonts w:cs="Times New Roman"/>
                <w:b/>
                <w:color w:val="0000CC"/>
                <w:sz w:val="26"/>
                <w:szCs w:val="26"/>
              </w:rPr>
              <w:t>BUỔI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5A283C" w14:textId="77777777" w:rsidR="008A18B3" w:rsidRPr="000D602E" w:rsidRDefault="008A18B3" w:rsidP="002E33EA">
            <w:pPr>
              <w:spacing w:line="360" w:lineRule="auto"/>
              <w:jc w:val="center"/>
              <w:rPr>
                <w:rFonts w:cs="Times New Roman"/>
                <w:b/>
                <w:color w:val="0000CC"/>
                <w:sz w:val="26"/>
                <w:szCs w:val="26"/>
              </w:rPr>
            </w:pPr>
            <w:r w:rsidRPr="000D602E">
              <w:rPr>
                <w:rFonts w:cs="Times New Roman"/>
                <w:b/>
                <w:color w:val="0000CC"/>
                <w:sz w:val="26"/>
                <w:szCs w:val="26"/>
              </w:rPr>
              <w:t xml:space="preserve">NỘI DUNG DH </w:t>
            </w:r>
          </w:p>
        </w:tc>
      </w:tr>
      <w:tr w:rsidR="008A18B3" w:rsidRPr="0026579E" w14:paraId="4DFF6A3E" w14:textId="77777777" w:rsidTr="002E33EA">
        <w:trPr>
          <w:trHeight w:val="166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A2BD5" w14:textId="77777777" w:rsidR="00081D0A" w:rsidRDefault="008A18B3" w:rsidP="00081D0A">
            <w:pPr>
              <w:spacing w:before="60" w:after="60" w:line="360" w:lineRule="auto"/>
              <w:ind w:right="113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973B69">
              <w:rPr>
                <w:rFonts w:cs="Times New Roman"/>
                <w:b/>
                <w:sz w:val="24"/>
                <w:szCs w:val="26"/>
              </w:rPr>
              <w:t xml:space="preserve">6. </w:t>
            </w:r>
          </w:p>
          <w:p w14:paraId="7A0055FA" w14:textId="77777777" w:rsidR="008A18B3" w:rsidRPr="00081D0A" w:rsidRDefault="008A18B3" w:rsidP="00081D0A">
            <w:pPr>
              <w:spacing w:before="60" w:after="60" w:line="360" w:lineRule="auto"/>
              <w:ind w:right="113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973B69">
              <w:rPr>
                <w:rFonts w:cs="Times New Roman"/>
                <w:b/>
                <w:sz w:val="24"/>
                <w:szCs w:val="26"/>
              </w:rPr>
              <w:t>TRUYỆN NGỤ NGÔN VÀ TỤC NGỮ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EF6296" w14:textId="77777777" w:rsidR="008A18B3" w:rsidRPr="00BA6B60" w:rsidRDefault="008A18B3" w:rsidP="002E33EA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A5FD9D" w14:textId="77777777" w:rsidR="008A18B3" w:rsidRPr="0026579E" w:rsidRDefault="0036623E" w:rsidP="0026579E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311A1B">
              <w:rPr>
                <w:rFonts w:cs="Times New Roman"/>
                <w:sz w:val="26"/>
                <w:szCs w:val="26"/>
              </w:rPr>
              <w:t>Hệ thống kiến thức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311A1B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tự đánh giá</w:t>
            </w:r>
            <w:r w:rsidRPr="00311A1B">
              <w:rPr>
                <w:rFonts w:cs="Times New Roman"/>
                <w:sz w:val="26"/>
                <w:szCs w:val="26"/>
              </w:rPr>
              <w:t xml:space="preserve">  bài </w:t>
            </w:r>
            <w:r>
              <w:rPr>
                <w:rFonts w:cs="Times New Roman"/>
                <w:sz w:val="26"/>
                <w:szCs w:val="26"/>
              </w:rPr>
              <w:t xml:space="preserve"> 6</w:t>
            </w:r>
          </w:p>
        </w:tc>
      </w:tr>
      <w:tr w:rsidR="008A18B3" w:rsidRPr="0026579E" w14:paraId="63307E2E" w14:textId="77777777" w:rsidTr="002E33EA">
        <w:trPr>
          <w:trHeight w:val="144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BB040" w14:textId="77777777" w:rsidR="008A18B3" w:rsidRPr="00BA6B60" w:rsidRDefault="008A18B3" w:rsidP="00081D0A">
            <w:pPr>
              <w:spacing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C57E63" w14:textId="77777777" w:rsidR="008A18B3" w:rsidRPr="00BA6B60" w:rsidRDefault="008A18B3" w:rsidP="002E33EA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7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8E6E76" w14:textId="77777777" w:rsidR="008A18B3" w:rsidRPr="0026579E" w:rsidRDefault="008A18B3" w:rsidP="002E33EA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26579E">
              <w:rPr>
                <w:rFonts w:cs="Times New Roman"/>
                <w:sz w:val="26"/>
                <w:szCs w:val="26"/>
              </w:rPr>
              <w:t>Đọc hiểu ngữ liệu mới – truyện</w:t>
            </w:r>
            <w:r w:rsidR="00311A1B" w:rsidRPr="0026579E">
              <w:rPr>
                <w:rFonts w:cs="Times New Roman"/>
                <w:sz w:val="26"/>
                <w:szCs w:val="26"/>
              </w:rPr>
              <w:t xml:space="preserve"> ngụ ngôn</w:t>
            </w:r>
          </w:p>
        </w:tc>
      </w:tr>
      <w:tr w:rsidR="008A18B3" w:rsidRPr="0026579E" w14:paraId="18A0AFE3" w14:textId="77777777" w:rsidTr="002E33EA">
        <w:trPr>
          <w:trHeight w:val="216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59854" w14:textId="77777777" w:rsidR="008A18B3" w:rsidRPr="00BA6B60" w:rsidRDefault="008A18B3" w:rsidP="00081D0A">
            <w:pPr>
              <w:spacing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91C4C1" w14:textId="77777777" w:rsidR="008A18B3" w:rsidRPr="00BA6B60" w:rsidRDefault="008A18B3" w:rsidP="002E33EA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7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35EBB6" w14:textId="77777777" w:rsidR="008A18B3" w:rsidRPr="0026579E" w:rsidRDefault="008A18B3" w:rsidP="0026579E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26579E">
              <w:rPr>
                <w:rFonts w:cs="Times New Roman"/>
                <w:sz w:val="26"/>
                <w:szCs w:val="26"/>
              </w:rPr>
              <w:t>Đọc hiểu ngữ liệu mới – t</w:t>
            </w:r>
            <w:r w:rsidR="0026579E" w:rsidRPr="0026579E">
              <w:rPr>
                <w:rFonts w:cs="Times New Roman"/>
                <w:sz w:val="26"/>
                <w:szCs w:val="26"/>
              </w:rPr>
              <w:t>ục ngữ</w:t>
            </w:r>
          </w:p>
        </w:tc>
      </w:tr>
      <w:tr w:rsidR="008A18B3" w:rsidRPr="0026579E" w14:paraId="07D5E3C0" w14:textId="77777777" w:rsidTr="002E33EA">
        <w:trPr>
          <w:trHeight w:val="18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85A39" w14:textId="77777777" w:rsidR="008A18B3" w:rsidRPr="00BA6B60" w:rsidRDefault="008A18B3" w:rsidP="00081D0A">
            <w:pPr>
              <w:spacing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FA36D6" w14:textId="77777777" w:rsidR="008A18B3" w:rsidRPr="00BA6B60" w:rsidRDefault="008A18B3" w:rsidP="002E33EA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7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16B2CB" w14:textId="77777777" w:rsidR="008A18B3" w:rsidRPr="0026579E" w:rsidRDefault="008A18B3" w:rsidP="002E33EA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26579E">
              <w:rPr>
                <w:rFonts w:cs="Times New Roman"/>
                <w:sz w:val="26"/>
                <w:szCs w:val="26"/>
              </w:rPr>
              <w:t>Viết :</w:t>
            </w:r>
            <w:r w:rsidRPr="0026579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6579E">
              <w:rPr>
                <w:rFonts w:cs="Times New Roman"/>
                <w:sz w:val="26"/>
                <w:szCs w:val="26"/>
              </w:rPr>
              <w:t>Viết bài văn phân tích đặc điểm nhân vật</w:t>
            </w:r>
          </w:p>
        </w:tc>
      </w:tr>
      <w:tr w:rsidR="008A18B3" w:rsidRPr="0026579E" w14:paraId="4FDD55DB" w14:textId="77777777" w:rsidTr="002E33EA">
        <w:trPr>
          <w:trHeight w:val="178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F399" w14:textId="77777777" w:rsidR="008A18B3" w:rsidRPr="00BA6B60" w:rsidRDefault="008A18B3" w:rsidP="00081D0A">
            <w:pPr>
              <w:spacing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0CED" w14:textId="77777777" w:rsidR="008A18B3" w:rsidRPr="00BA6B60" w:rsidRDefault="008A18B3" w:rsidP="002E33EA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76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997F" w14:textId="77777777" w:rsidR="008A18B3" w:rsidRPr="0026579E" w:rsidRDefault="008A18B3" w:rsidP="005F046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26579E">
              <w:rPr>
                <w:rFonts w:cs="Times New Roman"/>
                <w:sz w:val="26"/>
                <w:szCs w:val="26"/>
              </w:rPr>
              <w:t>Luyện đề tổng hợp</w:t>
            </w:r>
          </w:p>
        </w:tc>
      </w:tr>
      <w:tr w:rsidR="008A18B3" w:rsidRPr="0026579E" w14:paraId="72795E0E" w14:textId="77777777" w:rsidTr="002E33EA">
        <w:trPr>
          <w:trHeight w:val="144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39FA7" w14:textId="77777777" w:rsidR="008A18B3" w:rsidRDefault="008A18B3" w:rsidP="00081D0A">
            <w:pPr>
              <w:spacing w:before="60" w:after="60" w:line="360" w:lineRule="auto"/>
              <w:ind w:right="113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973B69">
              <w:rPr>
                <w:rFonts w:cs="Times New Roman"/>
                <w:b/>
                <w:sz w:val="24"/>
                <w:szCs w:val="26"/>
              </w:rPr>
              <w:t xml:space="preserve">BÀI 7. </w:t>
            </w:r>
          </w:p>
          <w:p w14:paraId="4C80B57D" w14:textId="77777777" w:rsidR="008A18B3" w:rsidRPr="00973B69" w:rsidRDefault="008A18B3" w:rsidP="00081D0A">
            <w:pPr>
              <w:spacing w:before="60" w:after="60" w:line="360" w:lineRule="auto"/>
              <w:ind w:right="113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973B69">
              <w:rPr>
                <w:rFonts w:cs="Times New Roman"/>
                <w:b/>
                <w:sz w:val="24"/>
                <w:szCs w:val="26"/>
              </w:rPr>
              <w:t>THƠ</w:t>
            </w:r>
          </w:p>
          <w:p w14:paraId="00BF64F0" w14:textId="77777777" w:rsidR="008A18B3" w:rsidRPr="00BA6B60" w:rsidRDefault="008A18B3" w:rsidP="00081D0A">
            <w:pPr>
              <w:spacing w:line="360" w:lineRule="auto"/>
              <w:ind w:right="113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900D93" w14:textId="77777777" w:rsidR="008A18B3" w:rsidRPr="00BA6B60" w:rsidRDefault="008A18B3" w:rsidP="002E33EA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6597B2" w14:textId="77777777" w:rsidR="008A18B3" w:rsidRPr="0026579E" w:rsidRDefault="0036623E" w:rsidP="0026579E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311A1B">
              <w:rPr>
                <w:rFonts w:cs="Times New Roman"/>
                <w:sz w:val="26"/>
                <w:szCs w:val="26"/>
              </w:rPr>
              <w:t>Hệ thống kiến thức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311A1B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tự đánh giá</w:t>
            </w:r>
            <w:r w:rsidRPr="00311A1B">
              <w:rPr>
                <w:rFonts w:cs="Times New Roman"/>
                <w:sz w:val="26"/>
                <w:szCs w:val="26"/>
              </w:rPr>
              <w:t xml:space="preserve">  bài </w:t>
            </w:r>
            <w:r>
              <w:rPr>
                <w:rFonts w:cs="Times New Roman"/>
                <w:sz w:val="26"/>
                <w:szCs w:val="26"/>
              </w:rPr>
              <w:t xml:space="preserve"> 7</w:t>
            </w:r>
          </w:p>
        </w:tc>
      </w:tr>
      <w:tr w:rsidR="008A18B3" w:rsidRPr="0026579E" w14:paraId="43611D0A" w14:textId="77777777" w:rsidTr="002E33EA">
        <w:trPr>
          <w:trHeight w:val="216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A297C" w14:textId="77777777" w:rsidR="008A18B3" w:rsidRPr="00BA6B60" w:rsidRDefault="008A18B3" w:rsidP="00081D0A">
            <w:pPr>
              <w:spacing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B65130" w14:textId="77777777" w:rsidR="008A18B3" w:rsidRPr="00BA6B60" w:rsidRDefault="008A18B3" w:rsidP="002E33EA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7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5581CB" w14:textId="77777777" w:rsidR="008A18B3" w:rsidRPr="0026579E" w:rsidRDefault="008A18B3" w:rsidP="0026579E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26579E">
              <w:rPr>
                <w:rFonts w:cs="Times New Roman"/>
                <w:sz w:val="26"/>
                <w:szCs w:val="26"/>
              </w:rPr>
              <w:t xml:space="preserve">Đọc hiểu ngữ liệu mới – thơ </w:t>
            </w:r>
            <w:r w:rsidR="0026579E">
              <w:rPr>
                <w:rFonts w:cs="Times New Roman"/>
                <w:sz w:val="26"/>
                <w:szCs w:val="26"/>
              </w:rPr>
              <w:t>tự do</w:t>
            </w:r>
            <w:bookmarkStart w:id="0" w:name="_GoBack"/>
            <w:bookmarkEnd w:id="0"/>
          </w:p>
        </w:tc>
      </w:tr>
      <w:tr w:rsidR="008A18B3" w:rsidRPr="0026579E" w14:paraId="7AD083B8" w14:textId="77777777" w:rsidTr="002E33EA">
        <w:trPr>
          <w:trHeight w:val="216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3EFBB" w14:textId="77777777" w:rsidR="008A18B3" w:rsidRPr="00BA6B60" w:rsidRDefault="008A18B3" w:rsidP="00081D0A">
            <w:pPr>
              <w:spacing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30D6BD" w14:textId="77777777" w:rsidR="008A18B3" w:rsidRPr="00BA6B60" w:rsidRDefault="008A18B3" w:rsidP="002E33EA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7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AAE99A" w14:textId="77777777" w:rsidR="008A18B3" w:rsidRPr="0026579E" w:rsidRDefault="008A18B3" w:rsidP="0026579E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26579E">
              <w:rPr>
                <w:rFonts w:cs="Times New Roman"/>
                <w:sz w:val="26"/>
                <w:szCs w:val="26"/>
              </w:rPr>
              <w:t xml:space="preserve">Đọc hiểu ngữ liệu mới – thơ </w:t>
            </w:r>
            <w:r w:rsidR="0026579E">
              <w:rPr>
                <w:rFonts w:cs="Times New Roman"/>
                <w:sz w:val="26"/>
                <w:szCs w:val="26"/>
              </w:rPr>
              <w:t>tự do</w:t>
            </w:r>
          </w:p>
        </w:tc>
      </w:tr>
      <w:tr w:rsidR="008A18B3" w:rsidRPr="0026579E" w14:paraId="1F485485" w14:textId="77777777" w:rsidTr="002E33EA">
        <w:trPr>
          <w:trHeight w:val="18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A34B0" w14:textId="77777777" w:rsidR="008A18B3" w:rsidRPr="00BA6B60" w:rsidRDefault="008A18B3" w:rsidP="00081D0A">
            <w:pPr>
              <w:spacing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A40DBF" w14:textId="77777777" w:rsidR="008A18B3" w:rsidRPr="00BA6B60" w:rsidRDefault="008A18B3" w:rsidP="002E33EA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7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B008A3" w14:textId="77777777" w:rsidR="008A18B3" w:rsidRPr="0026579E" w:rsidRDefault="008A18B3" w:rsidP="002E33EA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26579E">
              <w:rPr>
                <w:rFonts w:cs="Times New Roman"/>
                <w:sz w:val="26"/>
                <w:szCs w:val="26"/>
              </w:rPr>
              <w:t>Viết: Viết đoạn văn ghi lại cảm xúc sau khi đọc một bài thơ</w:t>
            </w:r>
          </w:p>
        </w:tc>
      </w:tr>
      <w:tr w:rsidR="008A18B3" w:rsidRPr="0026579E" w14:paraId="63624FE7" w14:textId="77777777" w:rsidTr="002E33EA">
        <w:trPr>
          <w:trHeight w:val="178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3D2C" w14:textId="77777777" w:rsidR="008A18B3" w:rsidRPr="00BA6B60" w:rsidRDefault="008A18B3" w:rsidP="00081D0A">
            <w:pPr>
              <w:spacing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8611" w14:textId="77777777" w:rsidR="008A18B3" w:rsidRPr="00BA6B60" w:rsidRDefault="008A18B3" w:rsidP="002E33EA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76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2626" w14:textId="77777777" w:rsidR="008A18B3" w:rsidRPr="0026579E" w:rsidRDefault="008A18B3" w:rsidP="002E33EA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26579E">
              <w:rPr>
                <w:rFonts w:cs="Times New Roman"/>
                <w:sz w:val="26"/>
                <w:szCs w:val="26"/>
              </w:rPr>
              <w:t>Luyện đề tổng hợp</w:t>
            </w:r>
          </w:p>
        </w:tc>
      </w:tr>
      <w:tr w:rsidR="00807333" w:rsidRPr="0026579E" w14:paraId="57734547" w14:textId="77777777" w:rsidTr="002E33EA">
        <w:trPr>
          <w:trHeight w:val="156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0316D" w14:textId="77777777" w:rsidR="00081D0A" w:rsidRDefault="00807333" w:rsidP="00081D0A">
            <w:pPr>
              <w:spacing w:before="40" w:after="40" w:line="360" w:lineRule="auto"/>
              <w:ind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F0D52">
              <w:rPr>
                <w:rFonts w:cs="Times New Roman"/>
                <w:b/>
                <w:sz w:val="24"/>
                <w:szCs w:val="24"/>
              </w:rPr>
              <w:t xml:space="preserve"> 8.</w:t>
            </w:r>
          </w:p>
          <w:p w14:paraId="1594FAA4" w14:textId="77777777" w:rsidR="00807333" w:rsidRPr="006F0D52" w:rsidRDefault="00807333" w:rsidP="00081D0A">
            <w:pPr>
              <w:spacing w:before="40" w:after="40" w:line="360" w:lineRule="auto"/>
              <w:ind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F0D52">
              <w:rPr>
                <w:rFonts w:cs="Times New Roman"/>
                <w:b/>
                <w:sz w:val="24"/>
                <w:szCs w:val="24"/>
              </w:rPr>
              <w:t xml:space="preserve"> NGHỊ LUẬN XÃ HỘI</w:t>
            </w:r>
          </w:p>
          <w:p w14:paraId="0F602977" w14:textId="77777777" w:rsidR="00807333" w:rsidRPr="00BA6B60" w:rsidRDefault="00807333" w:rsidP="00081D0A">
            <w:pPr>
              <w:spacing w:line="360" w:lineRule="auto"/>
              <w:ind w:right="113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23836F" w14:textId="77777777" w:rsidR="00807333" w:rsidRPr="00BA6B60" w:rsidRDefault="00807333" w:rsidP="002E33EA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7624EC" w14:textId="77777777" w:rsidR="00807333" w:rsidRPr="0026579E" w:rsidRDefault="0036623E" w:rsidP="0026579E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311A1B">
              <w:rPr>
                <w:rFonts w:cs="Times New Roman"/>
                <w:sz w:val="26"/>
                <w:szCs w:val="26"/>
              </w:rPr>
              <w:t>Hệ thống kiến thức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311A1B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tự đánh giá</w:t>
            </w:r>
            <w:r w:rsidRPr="00311A1B">
              <w:rPr>
                <w:rFonts w:cs="Times New Roman"/>
                <w:sz w:val="26"/>
                <w:szCs w:val="26"/>
              </w:rPr>
              <w:t xml:space="preserve">  bài </w:t>
            </w:r>
            <w:r>
              <w:rPr>
                <w:rFonts w:cs="Times New Roman"/>
                <w:sz w:val="26"/>
                <w:szCs w:val="26"/>
              </w:rPr>
              <w:t xml:space="preserve"> 8</w:t>
            </w:r>
          </w:p>
        </w:tc>
      </w:tr>
      <w:tr w:rsidR="00807333" w:rsidRPr="0026579E" w14:paraId="3FF95B96" w14:textId="77777777" w:rsidTr="00BB140F">
        <w:trPr>
          <w:trHeight w:val="168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5A2EF" w14:textId="77777777" w:rsidR="00807333" w:rsidRPr="00BA6B60" w:rsidRDefault="00807333" w:rsidP="00081D0A">
            <w:pPr>
              <w:spacing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B8AB7A" w14:textId="77777777" w:rsidR="00807333" w:rsidRPr="00BA6B60" w:rsidRDefault="00807333" w:rsidP="002E33EA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7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973C84" w14:textId="77777777" w:rsidR="00807333" w:rsidRPr="0026579E" w:rsidRDefault="00807333" w:rsidP="0026579E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26579E">
              <w:rPr>
                <w:rFonts w:cs="Times New Roman"/>
                <w:sz w:val="26"/>
                <w:szCs w:val="26"/>
              </w:rPr>
              <w:t xml:space="preserve">Đọc hiểu ngữ liệu mới – </w:t>
            </w:r>
            <w:r w:rsidR="0026579E">
              <w:rPr>
                <w:rFonts w:cs="Times New Roman"/>
                <w:sz w:val="26"/>
                <w:szCs w:val="26"/>
              </w:rPr>
              <w:t>nghị luận xã hội</w:t>
            </w:r>
          </w:p>
        </w:tc>
      </w:tr>
      <w:tr w:rsidR="00807333" w:rsidRPr="0026579E" w14:paraId="12572FD7" w14:textId="77777777" w:rsidTr="00BB140F">
        <w:trPr>
          <w:trHeight w:val="192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B55D8" w14:textId="77777777" w:rsidR="00807333" w:rsidRPr="00BA6B60" w:rsidRDefault="00807333" w:rsidP="00081D0A">
            <w:pPr>
              <w:spacing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591CD4" w14:textId="77777777" w:rsidR="00807333" w:rsidRPr="00BA6B60" w:rsidRDefault="00807333" w:rsidP="002E33EA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7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B3D74B" w14:textId="77777777" w:rsidR="00807333" w:rsidRPr="0026579E" w:rsidRDefault="00807333" w:rsidP="002E33EA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26579E">
              <w:rPr>
                <w:rFonts w:cs="Times New Roman"/>
                <w:sz w:val="26"/>
                <w:szCs w:val="26"/>
              </w:rPr>
              <w:t>Viết: Viết bài văn nghị luận về một vấn đề trong đời sống</w:t>
            </w:r>
          </w:p>
        </w:tc>
      </w:tr>
      <w:tr w:rsidR="00807333" w:rsidRPr="0026579E" w14:paraId="4591CFBD" w14:textId="77777777" w:rsidTr="00BB140F">
        <w:trPr>
          <w:trHeight w:val="314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30B8B" w14:textId="77777777" w:rsidR="00807333" w:rsidRPr="00BA6B60" w:rsidRDefault="00807333" w:rsidP="00081D0A">
            <w:pPr>
              <w:spacing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6EB56D" w14:textId="77777777" w:rsidR="00807333" w:rsidRPr="00BA6B60" w:rsidRDefault="00807333" w:rsidP="002E33EA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7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32FFF3" w14:textId="77777777" w:rsidR="00807333" w:rsidRPr="0026579E" w:rsidRDefault="00807333" w:rsidP="002E33EA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26579E">
              <w:rPr>
                <w:rFonts w:cs="Times New Roman"/>
                <w:sz w:val="26"/>
                <w:szCs w:val="26"/>
              </w:rPr>
              <w:t>Viết: Viết bài văn nghị luận về một vấn đề trong đời sống (Tiếp)</w:t>
            </w:r>
          </w:p>
        </w:tc>
      </w:tr>
      <w:tr w:rsidR="00807333" w:rsidRPr="0026579E" w14:paraId="4F289510" w14:textId="77777777" w:rsidTr="002E33EA">
        <w:trPr>
          <w:trHeight w:val="582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63EC" w14:textId="77777777" w:rsidR="00807333" w:rsidRPr="00BA6B60" w:rsidRDefault="00807333" w:rsidP="00081D0A">
            <w:pPr>
              <w:spacing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1B8B" w14:textId="77777777" w:rsidR="00807333" w:rsidRPr="00BA6B60" w:rsidRDefault="00807333" w:rsidP="00807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15</w:t>
            </w:r>
          </w:p>
        </w:tc>
        <w:tc>
          <w:tcPr>
            <w:tcW w:w="76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6FED" w14:textId="77777777" w:rsidR="00807333" w:rsidRPr="0026579E" w:rsidRDefault="00807333" w:rsidP="00081D0A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26579E">
              <w:rPr>
                <w:rFonts w:cs="Times New Roman"/>
                <w:sz w:val="26"/>
                <w:szCs w:val="26"/>
              </w:rPr>
              <w:t xml:space="preserve">Luyện đề </w:t>
            </w:r>
          </w:p>
        </w:tc>
      </w:tr>
      <w:tr w:rsidR="00807333" w:rsidRPr="0026579E" w14:paraId="491AF618" w14:textId="77777777" w:rsidTr="002E33EA">
        <w:trPr>
          <w:trHeight w:val="154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B68F7" w14:textId="77777777" w:rsidR="00807333" w:rsidRPr="006F0D52" w:rsidRDefault="00807333" w:rsidP="00081D0A">
            <w:pPr>
              <w:spacing w:before="40" w:after="40" w:line="360" w:lineRule="auto"/>
              <w:ind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F0D52">
              <w:rPr>
                <w:rFonts w:cs="Times New Roman"/>
                <w:b/>
                <w:sz w:val="24"/>
                <w:szCs w:val="24"/>
              </w:rPr>
              <w:t xml:space="preserve"> 9.</w:t>
            </w:r>
          </w:p>
          <w:p w14:paraId="7C26C9FB" w14:textId="77777777" w:rsidR="00807333" w:rsidRPr="006F0D52" w:rsidRDefault="00807333" w:rsidP="00081D0A">
            <w:pPr>
              <w:spacing w:before="40" w:after="40" w:line="360" w:lineRule="auto"/>
              <w:ind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F0D52">
              <w:rPr>
                <w:rFonts w:cs="Times New Roman"/>
                <w:b/>
                <w:sz w:val="24"/>
                <w:szCs w:val="24"/>
              </w:rPr>
              <w:t>TÙY BÚT VÀ TẢN VĂN</w:t>
            </w:r>
          </w:p>
          <w:p w14:paraId="771FA4DB" w14:textId="77777777" w:rsidR="00807333" w:rsidRPr="00BA6B60" w:rsidRDefault="00807333" w:rsidP="00081D0A">
            <w:pPr>
              <w:spacing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045D5F" w14:textId="77777777" w:rsidR="00807333" w:rsidRPr="00BA6B60" w:rsidRDefault="00807333" w:rsidP="00807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16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7ECA13" w14:textId="77777777" w:rsidR="00807333" w:rsidRPr="0026579E" w:rsidRDefault="0036623E" w:rsidP="0026579E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311A1B">
              <w:rPr>
                <w:rFonts w:cs="Times New Roman"/>
                <w:sz w:val="26"/>
                <w:szCs w:val="26"/>
              </w:rPr>
              <w:t>Hệ thống kiến thức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311A1B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tự đánh giá</w:t>
            </w:r>
            <w:r w:rsidRPr="00311A1B">
              <w:rPr>
                <w:rFonts w:cs="Times New Roman"/>
                <w:sz w:val="26"/>
                <w:szCs w:val="26"/>
              </w:rPr>
              <w:t xml:space="preserve">  bài </w:t>
            </w:r>
            <w:r>
              <w:rPr>
                <w:rFonts w:cs="Times New Roman"/>
                <w:sz w:val="26"/>
                <w:szCs w:val="26"/>
              </w:rPr>
              <w:t xml:space="preserve"> 9</w:t>
            </w:r>
          </w:p>
        </w:tc>
      </w:tr>
      <w:tr w:rsidR="00807333" w:rsidRPr="0026579E" w14:paraId="649099E5" w14:textId="77777777" w:rsidTr="002E33EA">
        <w:trPr>
          <w:trHeight w:val="132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FE397" w14:textId="77777777" w:rsidR="00807333" w:rsidRPr="00BA6B60" w:rsidRDefault="00807333" w:rsidP="00081D0A">
            <w:pPr>
              <w:spacing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AAEEC6" w14:textId="77777777" w:rsidR="00807333" w:rsidRPr="00BA6B60" w:rsidRDefault="00807333" w:rsidP="00807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17</w:t>
            </w:r>
          </w:p>
        </w:tc>
        <w:tc>
          <w:tcPr>
            <w:tcW w:w="7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96F062" w14:textId="77777777" w:rsidR="00807333" w:rsidRPr="0026579E" w:rsidRDefault="00807333" w:rsidP="0026579E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26579E">
              <w:rPr>
                <w:rFonts w:cs="Times New Roman"/>
                <w:sz w:val="26"/>
                <w:szCs w:val="26"/>
              </w:rPr>
              <w:t xml:space="preserve">Đọc hiểu ngữ liệu mới – </w:t>
            </w:r>
            <w:r w:rsidR="0026579E">
              <w:rPr>
                <w:rFonts w:cs="Times New Roman"/>
                <w:sz w:val="26"/>
                <w:szCs w:val="26"/>
              </w:rPr>
              <w:t>Tùy bút và tản văn</w:t>
            </w:r>
          </w:p>
        </w:tc>
      </w:tr>
      <w:tr w:rsidR="00807333" w:rsidRPr="0026579E" w14:paraId="0D35FC9C" w14:textId="77777777" w:rsidTr="002E33EA">
        <w:trPr>
          <w:trHeight w:val="168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CCC2C" w14:textId="77777777" w:rsidR="00807333" w:rsidRPr="00BA6B60" w:rsidRDefault="00807333" w:rsidP="00081D0A">
            <w:pPr>
              <w:spacing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E16FA0" w14:textId="77777777" w:rsidR="00807333" w:rsidRPr="00BA6B60" w:rsidRDefault="00807333" w:rsidP="00807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18</w:t>
            </w:r>
          </w:p>
        </w:tc>
        <w:tc>
          <w:tcPr>
            <w:tcW w:w="7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843D72" w14:textId="77777777" w:rsidR="00807333" w:rsidRPr="0026579E" w:rsidRDefault="00807333" w:rsidP="0026579E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26579E">
              <w:rPr>
                <w:rFonts w:cs="Times New Roman"/>
                <w:sz w:val="26"/>
                <w:szCs w:val="26"/>
              </w:rPr>
              <w:t xml:space="preserve">Đọc hiểu ngữ liệu mới – </w:t>
            </w:r>
            <w:r w:rsidR="0026579E">
              <w:rPr>
                <w:rFonts w:cs="Times New Roman"/>
                <w:sz w:val="26"/>
                <w:szCs w:val="26"/>
              </w:rPr>
              <w:t>Tùy bút và tản văn</w:t>
            </w:r>
          </w:p>
        </w:tc>
      </w:tr>
      <w:tr w:rsidR="00807333" w:rsidRPr="0026579E" w14:paraId="6009D39A" w14:textId="77777777" w:rsidTr="002E33EA">
        <w:trPr>
          <w:trHeight w:val="192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89701" w14:textId="77777777" w:rsidR="00807333" w:rsidRPr="00BA6B60" w:rsidRDefault="00807333" w:rsidP="00081D0A">
            <w:pPr>
              <w:spacing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35F342" w14:textId="77777777" w:rsidR="00807333" w:rsidRPr="00BA6B60" w:rsidRDefault="00807333" w:rsidP="00807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19</w:t>
            </w:r>
          </w:p>
        </w:tc>
        <w:tc>
          <w:tcPr>
            <w:tcW w:w="7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C1E20D" w14:textId="77777777" w:rsidR="00807333" w:rsidRPr="0026579E" w:rsidRDefault="00807333" w:rsidP="00807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26579E">
              <w:rPr>
                <w:rFonts w:cs="Times New Roman"/>
                <w:sz w:val="26"/>
                <w:szCs w:val="26"/>
              </w:rPr>
              <w:t>Viết: Viết bài văn biểu cảm về con người hoặc sự việc</w:t>
            </w:r>
          </w:p>
        </w:tc>
      </w:tr>
      <w:tr w:rsidR="00807333" w:rsidRPr="0026579E" w14:paraId="1138A1E8" w14:textId="77777777" w:rsidTr="002E33EA">
        <w:trPr>
          <w:trHeight w:val="228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B4B3" w14:textId="77777777" w:rsidR="00807333" w:rsidRPr="00BA6B60" w:rsidRDefault="00807333" w:rsidP="00081D0A">
            <w:pPr>
              <w:spacing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3D99" w14:textId="77777777" w:rsidR="00807333" w:rsidRPr="00BA6B60" w:rsidRDefault="00807333" w:rsidP="00807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20</w:t>
            </w:r>
          </w:p>
        </w:tc>
        <w:tc>
          <w:tcPr>
            <w:tcW w:w="76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F91C" w14:textId="77777777" w:rsidR="00807333" w:rsidRPr="0026579E" w:rsidRDefault="00807333" w:rsidP="00807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26579E">
              <w:rPr>
                <w:rFonts w:cs="Times New Roman"/>
                <w:sz w:val="26"/>
                <w:szCs w:val="26"/>
              </w:rPr>
              <w:t>Luyện đề tổng hợp</w:t>
            </w:r>
          </w:p>
        </w:tc>
      </w:tr>
      <w:tr w:rsidR="00807333" w:rsidRPr="0026579E" w14:paraId="3D61850D" w14:textId="77777777" w:rsidTr="002E33EA">
        <w:trPr>
          <w:trHeight w:val="132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80923" w14:textId="77777777" w:rsidR="00807333" w:rsidRPr="00BA6B60" w:rsidRDefault="00081D0A" w:rsidP="00081D0A">
            <w:pPr>
              <w:spacing w:line="360" w:lineRule="auto"/>
              <w:ind w:right="113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10.</w:t>
            </w:r>
          </w:p>
          <w:p w14:paraId="7D7364F8" w14:textId="77777777" w:rsidR="00807333" w:rsidRPr="00BA6B60" w:rsidRDefault="00807333" w:rsidP="00081D0A">
            <w:pPr>
              <w:spacing w:line="360" w:lineRule="auto"/>
              <w:ind w:right="113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6B60">
              <w:rPr>
                <w:rFonts w:cs="Times New Roman"/>
                <w:b/>
                <w:sz w:val="26"/>
                <w:szCs w:val="26"/>
              </w:rPr>
              <w:t>VĂN BẢN THÔNG TIN</w:t>
            </w:r>
          </w:p>
          <w:p w14:paraId="4EF57574" w14:textId="77777777" w:rsidR="00807333" w:rsidRPr="00BA6B60" w:rsidRDefault="00807333" w:rsidP="00081D0A">
            <w:pPr>
              <w:spacing w:line="360" w:lineRule="auto"/>
              <w:ind w:right="113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A7CA9E" w14:textId="77777777" w:rsidR="00807333" w:rsidRPr="00BA6B60" w:rsidRDefault="00807333" w:rsidP="00807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21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14E351" w14:textId="77777777" w:rsidR="00807333" w:rsidRPr="0026579E" w:rsidRDefault="0036623E" w:rsidP="0026579E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311A1B">
              <w:rPr>
                <w:rFonts w:cs="Times New Roman"/>
                <w:sz w:val="26"/>
                <w:szCs w:val="26"/>
              </w:rPr>
              <w:t>Hệ thống kiến thức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311A1B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tự đánh giá</w:t>
            </w:r>
            <w:r w:rsidRPr="00311A1B">
              <w:rPr>
                <w:rFonts w:cs="Times New Roman"/>
                <w:sz w:val="26"/>
                <w:szCs w:val="26"/>
              </w:rPr>
              <w:t xml:space="preserve">  bài </w:t>
            </w:r>
            <w:r>
              <w:rPr>
                <w:rFonts w:cs="Times New Roman"/>
                <w:sz w:val="26"/>
                <w:szCs w:val="26"/>
              </w:rPr>
              <w:t xml:space="preserve"> 10</w:t>
            </w:r>
          </w:p>
        </w:tc>
      </w:tr>
      <w:tr w:rsidR="00807333" w:rsidRPr="0026579E" w14:paraId="4D345912" w14:textId="77777777" w:rsidTr="002E33EA">
        <w:trPr>
          <w:trHeight w:val="168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A097B" w14:textId="77777777" w:rsidR="00807333" w:rsidRPr="00BA6B60" w:rsidRDefault="00807333" w:rsidP="00807333">
            <w:pPr>
              <w:spacing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8A91A6" w14:textId="77777777" w:rsidR="00807333" w:rsidRPr="00BA6B60" w:rsidRDefault="00807333" w:rsidP="00807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22</w:t>
            </w:r>
          </w:p>
        </w:tc>
        <w:tc>
          <w:tcPr>
            <w:tcW w:w="7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02383E" w14:textId="77777777" w:rsidR="00807333" w:rsidRPr="0026579E" w:rsidRDefault="00807333" w:rsidP="00807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26579E">
              <w:rPr>
                <w:rFonts w:cs="Times New Roman"/>
                <w:sz w:val="26"/>
                <w:szCs w:val="26"/>
              </w:rPr>
              <w:t>Đọc hiểu ngữ liệu mới – Văn bản thông tin</w:t>
            </w:r>
          </w:p>
        </w:tc>
      </w:tr>
      <w:tr w:rsidR="00807333" w:rsidRPr="0026579E" w14:paraId="6E832BF7" w14:textId="77777777" w:rsidTr="002E33EA">
        <w:trPr>
          <w:trHeight w:val="192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9EA5E" w14:textId="77777777" w:rsidR="00807333" w:rsidRPr="00BA6B60" w:rsidRDefault="00807333" w:rsidP="00807333">
            <w:pPr>
              <w:spacing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B113DA" w14:textId="77777777" w:rsidR="00807333" w:rsidRPr="00BA6B60" w:rsidRDefault="00807333" w:rsidP="00807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23</w:t>
            </w:r>
          </w:p>
        </w:tc>
        <w:tc>
          <w:tcPr>
            <w:tcW w:w="7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538E34" w14:textId="77777777" w:rsidR="00807333" w:rsidRPr="0026579E" w:rsidRDefault="00807333" w:rsidP="00807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26579E">
              <w:rPr>
                <w:rFonts w:cs="Times New Roman"/>
                <w:sz w:val="26"/>
                <w:szCs w:val="26"/>
              </w:rPr>
              <w:t>Đọc hiểu ngữ liệu mới – Văn bản thông tin</w:t>
            </w:r>
          </w:p>
        </w:tc>
      </w:tr>
      <w:tr w:rsidR="00807333" w:rsidRPr="0026579E" w14:paraId="37792C91" w14:textId="77777777" w:rsidTr="002E33EA">
        <w:trPr>
          <w:trHeight w:val="192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AA315" w14:textId="77777777" w:rsidR="00807333" w:rsidRPr="00BA6B60" w:rsidRDefault="00807333" w:rsidP="00807333">
            <w:pPr>
              <w:spacing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8F3C51" w14:textId="77777777" w:rsidR="00807333" w:rsidRPr="00BA6B60" w:rsidRDefault="00807333" w:rsidP="00807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A6B60">
              <w:rPr>
                <w:rFonts w:cs="Times New Roman"/>
                <w:sz w:val="26"/>
                <w:szCs w:val="26"/>
              </w:rPr>
              <w:t>24</w:t>
            </w:r>
          </w:p>
        </w:tc>
        <w:tc>
          <w:tcPr>
            <w:tcW w:w="7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09A12E" w14:textId="77777777" w:rsidR="00807333" w:rsidRPr="0026579E" w:rsidRDefault="00807333" w:rsidP="00807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26579E">
              <w:rPr>
                <w:rFonts w:cs="Times New Roman"/>
                <w:sz w:val="26"/>
                <w:szCs w:val="26"/>
              </w:rPr>
              <w:t xml:space="preserve">Viết: </w:t>
            </w:r>
            <w:r w:rsidRPr="0026579E">
              <w:rPr>
                <w:rFonts w:cs="Times New Roman"/>
                <w:sz w:val="26"/>
                <w:szCs w:val="26"/>
                <w:lang w:val="da-DK"/>
              </w:rPr>
              <w:t>Viết văn bản thuyết minh về qui tắc, luật lệ, ...</w:t>
            </w:r>
          </w:p>
        </w:tc>
      </w:tr>
      <w:tr w:rsidR="00807333" w:rsidRPr="0026579E" w14:paraId="73BB6602" w14:textId="77777777" w:rsidTr="002E33EA">
        <w:trPr>
          <w:trHeight w:val="241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F7BC3" w14:textId="77777777" w:rsidR="00807333" w:rsidRPr="00BA6B60" w:rsidRDefault="00807333" w:rsidP="00807333">
            <w:pPr>
              <w:spacing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D2BAD72" w14:textId="77777777" w:rsidR="00807333" w:rsidRPr="00BA6B60" w:rsidRDefault="00807333" w:rsidP="00807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25</w:t>
            </w:r>
          </w:p>
        </w:tc>
        <w:tc>
          <w:tcPr>
            <w:tcW w:w="762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FA9E4CD" w14:textId="77777777" w:rsidR="00807333" w:rsidRPr="0026579E" w:rsidRDefault="00807333" w:rsidP="0026579E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26579E">
              <w:rPr>
                <w:rFonts w:cs="Times New Roman"/>
                <w:sz w:val="26"/>
                <w:szCs w:val="26"/>
              </w:rPr>
              <w:t>Luyện đề tổng hợp</w:t>
            </w:r>
          </w:p>
        </w:tc>
      </w:tr>
    </w:tbl>
    <w:p w14:paraId="77455D40" w14:textId="77777777" w:rsidR="008A18B3" w:rsidRPr="00BA6B60" w:rsidRDefault="008A18B3" w:rsidP="008A18B3">
      <w:pPr>
        <w:spacing w:line="360" w:lineRule="auto"/>
        <w:rPr>
          <w:rFonts w:cs="Times New Roman"/>
          <w:sz w:val="26"/>
          <w:szCs w:val="26"/>
        </w:rPr>
      </w:pPr>
    </w:p>
    <w:p w14:paraId="3B174A46" w14:textId="77777777" w:rsidR="008A18B3" w:rsidRPr="00BA6B60" w:rsidRDefault="008A18B3" w:rsidP="000D602E">
      <w:pPr>
        <w:spacing w:line="360" w:lineRule="auto"/>
        <w:rPr>
          <w:rFonts w:cs="Times New Roman"/>
          <w:sz w:val="26"/>
          <w:szCs w:val="26"/>
        </w:rPr>
      </w:pPr>
    </w:p>
    <w:sectPr w:rsidR="008A18B3" w:rsidRPr="00BA6B60" w:rsidSect="000D602E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F50FD"/>
    <w:multiLevelType w:val="hybridMultilevel"/>
    <w:tmpl w:val="CB16C946"/>
    <w:lvl w:ilvl="0" w:tplc="D8A0F4B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3A9"/>
    <w:rsid w:val="00081D0A"/>
    <w:rsid w:val="000D602E"/>
    <w:rsid w:val="001757CC"/>
    <w:rsid w:val="0026579E"/>
    <w:rsid w:val="00311A1B"/>
    <w:rsid w:val="0036623E"/>
    <w:rsid w:val="005F0463"/>
    <w:rsid w:val="00607B00"/>
    <w:rsid w:val="007500A3"/>
    <w:rsid w:val="00807333"/>
    <w:rsid w:val="008A18B3"/>
    <w:rsid w:val="00B26903"/>
    <w:rsid w:val="00BA6B60"/>
    <w:rsid w:val="00CE43A9"/>
    <w:rsid w:val="00F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95C30"/>
  <w15:chartTrackingRefBased/>
  <w15:docId w15:val="{5E0793D9-E5A6-4C6C-895B-EC47D0A4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E43A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3A9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393</Words>
  <Characters>2244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2022-08-11T02:11:00Z</dcterms:created>
  <dcterms:modified xsi:type="dcterms:W3CDTF">2023-05-31T09:00:00Z</dcterms:modified>
</cp:coreProperties>
</file>