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77EF" w:rsidRDefault="00EE77EF" w:rsidP="009105CF">
      <w:pPr>
        <w:widowControl w:val="0"/>
        <w:spacing w:before="11" w:after="0" w:line="240" w:lineRule="auto"/>
        <w:ind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9105CF" w:rsidRPr="00B47382" w:rsidRDefault="009105CF" w:rsidP="0052527D">
      <w:pPr>
        <w:widowControl w:val="0"/>
        <w:spacing w:before="11" w:after="0" w:line="240" w:lineRule="auto"/>
        <w:ind w:right="-20"/>
        <w:jc w:val="center"/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</w:pPr>
      <w:r w:rsidRPr="00B4738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Bài 17:</w:t>
      </w:r>
      <w:r w:rsidRPr="00B47382">
        <w:rPr>
          <w:rFonts w:ascii="Times New Roman" w:eastAsia="Times New Roman" w:hAnsi="Times New Roman" w:cs="Times New Roman"/>
          <w:b/>
          <w:bCs/>
          <w:color w:val="0070C0"/>
          <w:spacing w:val="1"/>
          <w:sz w:val="32"/>
          <w:szCs w:val="32"/>
        </w:rPr>
        <w:t xml:space="preserve"> </w:t>
      </w:r>
      <w:r w:rsidRPr="00B47382">
        <w:rPr>
          <w:rFonts w:ascii="Times New Roman" w:eastAsia="Times New Roman" w:hAnsi="Times New Roman" w:cs="Times New Roman"/>
          <w:b/>
          <w:bCs/>
          <w:color w:val="0070C0"/>
          <w:sz w:val="32"/>
          <w:szCs w:val="32"/>
        </w:rPr>
        <w:t>ARENE ( HYDROCACBON THƠM)</w:t>
      </w:r>
    </w:p>
    <w:p w:rsidR="009105CF" w:rsidRPr="0052527D" w:rsidRDefault="009105CF" w:rsidP="009105CF">
      <w:pPr>
        <w:spacing w:after="39" w:line="240" w:lineRule="exact"/>
        <w:rPr>
          <w:rFonts w:ascii="Times New Roman" w:eastAsia="Times New Roman" w:hAnsi="Times New Roman" w:cs="Times New Roman"/>
          <w:sz w:val="32"/>
          <w:szCs w:val="32"/>
        </w:rPr>
      </w:pPr>
    </w:p>
    <w:p w:rsidR="009105CF" w:rsidRPr="009E0E3B" w:rsidRDefault="009105CF" w:rsidP="00381393">
      <w:pPr>
        <w:spacing w:after="39" w:line="240" w:lineRule="exac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9E0E3B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 - KHÁI NIỆM VÀ DANH PHÁP</w:t>
      </w:r>
    </w:p>
    <w:p w:rsidR="009105CF" w:rsidRPr="009E0E3B" w:rsidRDefault="009105CF" w:rsidP="009105CF">
      <w:pPr>
        <w:pStyle w:val="ListParagraph"/>
        <w:spacing w:after="39" w:line="240" w:lineRule="exact"/>
        <w:ind w:left="108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105CF" w:rsidRPr="00B47382" w:rsidRDefault="009105CF" w:rsidP="00381393">
      <w:pPr>
        <w:spacing w:after="39" w:line="240" w:lineRule="exact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B473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1 – Khái niệm</w:t>
      </w:r>
    </w:p>
    <w:p w:rsidR="009105CF" w:rsidRPr="009E0E3B" w:rsidRDefault="009105CF" w:rsidP="009105CF">
      <w:pPr>
        <w:pStyle w:val="ListParagraph"/>
        <w:spacing w:after="39" w:line="240" w:lineRule="exact"/>
        <w:ind w:left="1080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9105CF" w:rsidRPr="009E0E3B" w:rsidRDefault="009105CF" w:rsidP="009105CF">
      <w:pPr>
        <w:pStyle w:val="ListParagraph"/>
        <w:spacing w:after="39" w:line="240" w:lineRule="exact"/>
        <w:ind w:left="0"/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</w:pPr>
      <w:r w:rsidRPr="009E0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Arene hay còn gọi là </w:t>
      </w:r>
      <w:r w:rsidRPr="009E0E3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hydrocacbon thơm</w:t>
      </w:r>
      <w:r w:rsidRPr="009E0E3B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là những </w:t>
      </w:r>
      <w:r w:rsidRPr="009E0E3B">
        <w:rPr>
          <w:rFonts w:ascii="Times New Roman" w:eastAsia="Times New Roman" w:hAnsi="Times New Roman" w:cs="Times New Roman"/>
          <w:b/>
          <w:i/>
          <w:color w:val="000000" w:themeColor="text1"/>
          <w:sz w:val="24"/>
          <w:szCs w:val="24"/>
        </w:rPr>
        <w:t>hydrocacbon trong phân tử có chưá một hay nhiều vòng benzene.</w:t>
      </w:r>
    </w:p>
    <w:p w:rsidR="009105CF" w:rsidRPr="009E0E3B" w:rsidRDefault="009105CF" w:rsidP="009105CF">
      <w:pPr>
        <w:pStyle w:val="ListParagraph"/>
        <w:spacing w:after="39" w:line="240" w:lineRule="exact"/>
        <w:ind w:left="0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9105CF" w:rsidRPr="009E0E3B" w:rsidRDefault="009105CF" w:rsidP="009105CF">
      <w:pPr>
        <w:widowControl w:val="0"/>
        <w:spacing w:before="60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  <w:r w:rsidRPr="009E0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Benz</w:t>
      </w:r>
      <w:r w:rsidRPr="009E0E3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e</w:t>
      </w:r>
      <w:r w:rsidRPr="009E0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ne </w:t>
      </w:r>
      <w:r w:rsidRPr="009E0E3B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9E0E3B">
        <w:rPr>
          <w:rFonts w:ascii="Times New Roman" w:eastAsia="Times New Roman" w:hAnsi="Times New Roman" w:cs="Times New Roman"/>
          <w:color w:val="000000"/>
          <w:sz w:val="24"/>
          <w:szCs w:val="24"/>
        </w:rPr>
        <w:t>C</w:t>
      </w:r>
      <w:r w:rsidRPr="009E0E3B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6</w:t>
      </w:r>
      <w:r w:rsidRPr="009E0E3B">
        <w:rPr>
          <w:rFonts w:ascii="Times New Roman" w:eastAsia="Times New Roman" w:hAnsi="Times New Roman" w:cs="Times New Roman"/>
          <w:color w:val="000000"/>
          <w:sz w:val="24"/>
          <w:szCs w:val="24"/>
        </w:rPr>
        <w:t>H</w:t>
      </w:r>
      <w:r w:rsidRPr="009E0E3B">
        <w:rPr>
          <w:rFonts w:ascii="Times New Roman" w:eastAsia="Times New Roman" w:hAnsi="Times New Roman" w:cs="Times New Roman"/>
          <w:color w:val="000000"/>
          <w:position w:val="-1"/>
          <w:sz w:val="24"/>
          <w:szCs w:val="24"/>
        </w:rPr>
        <w:t>6</w:t>
      </w:r>
      <w:r w:rsidRPr="009E0E3B">
        <w:rPr>
          <w:rFonts w:ascii="Times New Roman" w:eastAsia="Times New Roman" w:hAnsi="Times New Roman" w:cs="Times New Roman"/>
          <w:color w:val="000000"/>
          <w:spacing w:val="6"/>
          <w:position w:val="-1"/>
          <w:sz w:val="24"/>
          <w:szCs w:val="24"/>
        </w:rPr>
        <w:t xml:space="preserve"> </w:t>
      </w:r>
      <w:r w:rsidRPr="009E0E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v</w:t>
      </w:r>
      <w:r w:rsidRPr="009E0E3B">
        <w:rPr>
          <w:rFonts w:ascii="Times New Roman" w:eastAsia="Times New Roman" w:hAnsi="Times New Roman" w:cs="Times New Roman"/>
          <w:b/>
          <w:i/>
          <w:color w:val="000000"/>
          <w:spacing w:val="44"/>
          <w:sz w:val="24"/>
          <w:szCs w:val="24"/>
        </w:rPr>
        <w:t>à</w:t>
      </w:r>
      <w:r w:rsidRPr="009E0E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cá</w:t>
      </w:r>
      <w:r w:rsidRPr="009E0E3B">
        <w:rPr>
          <w:rFonts w:ascii="Times New Roman" w:eastAsia="Times New Roman" w:hAnsi="Times New Roman" w:cs="Times New Roman"/>
          <w:b/>
          <w:i/>
          <w:color w:val="000000"/>
          <w:spacing w:val="44"/>
          <w:sz w:val="24"/>
          <w:szCs w:val="24"/>
        </w:rPr>
        <w:t>c</w:t>
      </w:r>
      <w:r w:rsidRPr="009E0E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đồng đẳng của nó</w:t>
      </w:r>
      <w:r w:rsidRPr="009E0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</w:t>
      </w:r>
      <w:r w:rsidRPr="009E0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t</w:t>
      </w:r>
      <w:r w:rsidRPr="009E0E3B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h</w:t>
      </w:r>
      <w:r w:rsidRPr="009E0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à</w:t>
      </w:r>
      <w:r w:rsidRPr="009E0E3B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n</w:t>
      </w:r>
      <w:r w:rsidRPr="009E0E3B">
        <w:rPr>
          <w:rFonts w:ascii="Times New Roman" w:eastAsia="Times New Roman" w:hAnsi="Times New Roman" w:cs="Times New Roman"/>
          <w:bCs/>
          <w:color w:val="000000"/>
          <w:spacing w:val="46"/>
          <w:w w:val="99"/>
          <w:sz w:val="24"/>
          <w:szCs w:val="24"/>
        </w:rPr>
        <w:t>h</w:t>
      </w:r>
      <w:r w:rsidRPr="009E0E3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d</w:t>
      </w:r>
      <w:r w:rsidRPr="009E0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ãy</w:t>
      </w:r>
      <w:r w:rsidRPr="009E0E3B">
        <w:rPr>
          <w:rFonts w:ascii="Times New Roman" w:eastAsia="Times New Roman" w:hAnsi="Times New Roman" w:cs="Times New Roman"/>
          <w:bCs/>
          <w:color w:val="000000"/>
          <w:spacing w:val="-16"/>
          <w:sz w:val="24"/>
          <w:szCs w:val="24"/>
        </w:rPr>
        <w:t xml:space="preserve"> </w:t>
      </w:r>
      <w:r w:rsidRPr="009E0E3B">
        <w:rPr>
          <w:rFonts w:ascii="Times New Roman" w:eastAsia="Times New Roman" w:hAnsi="Times New Roman" w:cs="Times New Roman"/>
          <w:bCs/>
          <w:color w:val="000000"/>
          <w:spacing w:val="2"/>
          <w:w w:val="99"/>
          <w:sz w:val="24"/>
          <w:szCs w:val="24"/>
        </w:rPr>
        <w:t>đ</w:t>
      </w:r>
      <w:r w:rsidRPr="009E0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ồ</w:t>
      </w:r>
      <w:r w:rsidRPr="009E0E3B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n</w:t>
      </w:r>
      <w:r w:rsidRPr="009E0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</w:t>
      </w:r>
      <w:r w:rsidRPr="009E0E3B">
        <w:rPr>
          <w:rFonts w:ascii="Times New Roman" w:eastAsia="Times New Roman" w:hAnsi="Times New Roman" w:cs="Times New Roman"/>
          <w:bCs/>
          <w:color w:val="000000"/>
          <w:spacing w:val="-16"/>
          <w:sz w:val="24"/>
          <w:szCs w:val="24"/>
        </w:rPr>
        <w:t xml:space="preserve"> </w:t>
      </w:r>
      <w:r w:rsidRPr="009E0E3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đ</w:t>
      </w:r>
      <w:r w:rsidRPr="009E0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ẳ</w:t>
      </w:r>
      <w:r w:rsidRPr="009E0E3B">
        <w:rPr>
          <w:rFonts w:ascii="Times New Roman" w:eastAsia="Times New Roman" w:hAnsi="Times New Roman" w:cs="Times New Roman"/>
          <w:bCs/>
          <w:color w:val="000000"/>
          <w:spacing w:val="-1"/>
          <w:w w:val="99"/>
          <w:sz w:val="24"/>
          <w:szCs w:val="24"/>
        </w:rPr>
        <w:t>n</w:t>
      </w:r>
      <w:r w:rsidRPr="009E0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 của be</w:t>
      </w:r>
      <w:r w:rsidRPr="009E0E3B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n</w:t>
      </w:r>
      <w:r w:rsidRPr="009E0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ze</w:t>
      </w:r>
      <w:r w:rsidRPr="009E0E3B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n</w:t>
      </w:r>
      <w:r w:rsidRPr="009E0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có CTPT c</w:t>
      </w:r>
      <w:r w:rsidRPr="009E0E3B">
        <w:rPr>
          <w:rFonts w:ascii="Times New Roman" w:eastAsia="Times New Roman" w:hAnsi="Times New Roman" w:cs="Times New Roman"/>
          <w:bCs/>
          <w:color w:val="000000"/>
          <w:w w:val="99"/>
          <w:sz w:val="24"/>
          <w:szCs w:val="24"/>
        </w:rPr>
        <w:t>h</w:t>
      </w:r>
      <w:r w:rsidRPr="009E0E3B">
        <w:rPr>
          <w:rFonts w:ascii="Times New Roman" w:eastAsia="Times New Roman" w:hAnsi="Times New Roman" w:cs="Times New Roman"/>
          <w:bCs/>
          <w:color w:val="000000"/>
          <w:spacing w:val="1"/>
          <w:w w:val="99"/>
          <w:sz w:val="24"/>
          <w:szCs w:val="24"/>
        </w:rPr>
        <w:t>un</w:t>
      </w:r>
      <w:r w:rsidRPr="009E0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g là</w:t>
      </w:r>
      <w:r w:rsidRPr="009E0E3B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</w:rPr>
        <w:t xml:space="preserve"> </w:t>
      </w:r>
      <w:r w:rsidRPr="009E0E3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9E0E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C</w:t>
      </w:r>
      <w:r w:rsidRPr="009E0E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vertAlign w:val="subscript"/>
        </w:rPr>
        <w:t xml:space="preserve">n </w:t>
      </w:r>
      <w:r w:rsidRPr="009E0E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H</w:t>
      </w:r>
      <w:r w:rsidRPr="009E0E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vertAlign w:val="subscript"/>
        </w:rPr>
        <w:t xml:space="preserve">2n-6 </w:t>
      </w:r>
      <w:r w:rsidRPr="009E0E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(</w:t>
      </w:r>
      <w:r w:rsidRPr="009E0E3B">
        <w:rPr>
          <w:rFonts w:ascii="Times New Roman" w:eastAsia="Times New Roman" w:hAnsi="Times New Roman" w:cs="Times New Roman"/>
          <w:b/>
          <w:bCs/>
          <w:i/>
          <w:color w:val="000000"/>
          <w:w w:val="99"/>
          <w:sz w:val="24"/>
          <w:szCs w:val="24"/>
        </w:rPr>
        <w:t>n</w:t>
      </w:r>
      <w:r w:rsidRPr="009E0E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 xml:space="preserve"> </w:t>
      </w:r>
      <w:r w:rsidRPr="009E0E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u w:val="single"/>
        </w:rPr>
        <w:t>&gt;</w:t>
      </w:r>
      <w:r w:rsidRPr="009E0E3B">
        <w:rPr>
          <w:rFonts w:ascii="Times New Roman" w:eastAsia="Times New Roman" w:hAnsi="Times New Roman" w:cs="Times New Roman"/>
          <w:b/>
          <w:bCs/>
          <w:i/>
          <w:color w:val="000000"/>
          <w:spacing w:val="-1"/>
          <w:sz w:val="24"/>
          <w:szCs w:val="24"/>
        </w:rPr>
        <w:t xml:space="preserve"> </w:t>
      </w:r>
      <w:r w:rsidRPr="009E0E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6)</w:t>
      </w:r>
      <w:r w:rsidR="00381393" w:rsidRPr="009E0E3B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  <w:t>.</w:t>
      </w:r>
    </w:p>
    <w:p w:rsidR="00381393" w:rsidRPr="009E0E3B" w:rsidRDefault="00381393" w:rsidP="009105CF">
      <w:pPr>
        <w:widowControl w:val="0"/>
        <w:spacing w:before="60" w:after="0" w:line="240" w:lineRule="auto"/>
        <w:ind w:right="-20"/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</w:rPr>
      </w:pPr>
    </w:p>
    <w:p w:rsidR="009105CF" w:rsidRPr="00B47382" w:rsidRDefault="00381393" w:rsidP="009105CF">
      <w:pPr>
        <w:spacing w:after="0" w:line="259" w:lineRule="auto"/>
        <w:rPr>
          <w:rFonts w:ascii="Times New Roman" w:eastAsia="Calibri" w:hAnsi="Times New Roman" w:cs="Times New Roman"/>
          <w:color w:val="FF0000"/>
          <w:sz w:val="24"/>
          <w:szCs w:val="24"/>
        </w:rPr>
      </w:pPr>
      <w:r w:rsidRPr="00B473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2 – Công thức cấu tạo và danh pháp</w:t>
      </w:r>
    </w:p>
    <w:p w:rsidR="009105CF" w:rsidRPr="009E0E3B" w:rsidRDefault="00381393" w:rsidP="00381393">
      <w:pPr>
        <w:pStyle w:val="ListParagraph"/>
        <w:numPr>
          <w:ilvl w:val="0"/>
          <w:numId w:val="3"/>
        </w:num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E0E3B">
        <w:rPr>
          <w:rFonts w:ascii="Times New Roman" w:eastAsia="Calibri" w:hAnsi="Times New Roman" w:cs="Times New Roman"/>
          <w:sz w:val="24"/>
          <w:szCs w:val="24"/>
        </w:rPr>
        <w:t>Tên gốc aryl</w:t>
      </w:r>
    </w:p>
    <w:p w:rsidR="009105CF" w:rsidRPr="009E0E3B" w:rsidRDefault="00381393" w:rsidP="009105C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9E0E3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4384" behindDoc="1" locked="0" layoutInCell="0" allowOverlap="1" wp14:anchorId="793BE2BA" wp14:editId="0975E40C">
            <wp:simplePos x="0" y="0"/>
            <wp:positionH relativeFrom="page">
              <wp:posOffset>2752725</wp:posOffset>
            </wp:positionH>
            <wp:positionV relativeFrom="paragraph">
              <wp:posOffset>139064</wp:posOffset>
            </wp:positionV>
            <wp:extent cx="342900" cy="314325"/>
            <wp:effectExtent l="0" t="0" r="0" b="9525"/>
            <wp:wrapNone/>
            <wp:docPr id="18" name="drawingObject3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8" name="Picture 348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42900" cy="314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9105CF" w:rsidRPr="009E0E3B" w:rsidRDefault="00CE022A" w:rsidP="009105CF">
      <w:pPr>
        <w:spacing w:after="0" w:line="259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E0E3B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408BDC3D" wp14:editId="508CF563">
            <wp:simplePos x="0" y="0"/>
            <wp:positionH relativeFrom="page">
              <wp:posOffset>647700</wp:posOffset>
            </wp:positionH>
            <wp:positionV relativeFrom="paragraph">
              <wp:posOffset>-2540</wp:posOffset>
            </wp:positionV>
            <wp:extent cx="342900" cy="285750"/>
            <wp:effectExtent l="0" t="0" r="0" b="0"/>
            <wp:wrapNone/>
            <wp:docPr id="17" name="drawingObject34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8" name="Picture 348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342900" cy="285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381393" w:rsidRPr="009E0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283735" w:rsidRPr="009E0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</w:t>
      </w:r>
      <w:r w:rsidR="00381393" w:rsidRPr="009E0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</w:t>
      </w:r>
      <w:r w:rsidR="00381393" w:rsidRPr="009E0E3B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381393" w:rsidRPr="009E0E3B"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-</w:t>
      </w:r>
      <w:r w:rsidR="00381393" w:rsidRPr="009E0E3B">
        <w:rPr>
          <w:rFonts w:ascii="Times New Roman" w:eastAsia="Times New Roman" w:hAnsi="Times New Roman" w:cs="Times New Roman"/>
          <w:b/>
          <w:bCs/>
          <w:color w:val="000000"/>
          <w:spacing w:val="129"/>
          <w:sz w:val="24"/>
          <w:szCs w:val="24"/>
        </w:rPr>
        <w:t xml:space="preserve"> </w:t>
      </w:r>
      <w:r w:rsidR="00381393" w:rsidRPr="009E0E3B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phe</w:t>
      </w:r>
      <w:r w:rsidR="00381393" w:rsidRPr="009E0E3B">
        <w:rPr>
          <w:rFonts w:ascii="Times New Roman" w:eastAsia="Times New Roman" w:hAnsi="Times New Roman" w:cs="Times New Roman"/>
          <w:b/>
          <w:i/>
          <w:color w:val="000000"/>
          <w:spacing w:val="1"/>
          <w:w w:val="99"/>
          <w:sz w:val="24"/>
          <w:szCs w:val="24"/>
        </w:rPr>
        <w:t>n</w:t>
      </w:r>
      <w:r w:rsidR="00381393" w:rsidRPr="009E0E3B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y</w:t>
      </w:r>
      <w:r w:rsidR="00381393" w:rsidRPr="009E0E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</w:t>
      </w:r>
      <w:r w:rsidR="00381393" w:rsidRPr="009E0E3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</w:t>
      </w:r>
      <w:r w:rsidR="00381393" w:rsidRPr="009E0E3B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-</w:t>
      </w:r>
      <w:r w:rsidR="00381393" w:rsidRPr="009E0E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CH</w:t>
      </w:r>
      <w:r w:rsidR="00381393" w:rsidRPr="009E0E3B">
        <w:rPr>
          <w:rFonts w:ascii="Times New Roman" w:eastAsia="Times New Roman" w:hAnsi="Times New Roman" w:cs="Times New Roman"/>
          <w:color w:val="000000"/>
          <w:spacing w:val="1"/>
          <w:position w:val="-1"/>
          <w:sz w:val="24"/>
          <w:szCs w:val="24"/>
        </w:rPr>
        <w:t>2</w:t>
      </w:r>
      <w:r w:rsidR="00381393" w:rsidRPr="009E0E3B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</w:t>
      </w:r>
      <w:r w:rsidR="00381393" w:rsidRPr="009E0E3B"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 w:rsidR="00381393" w:rsidRPr="009E0E3B">
        <w:rPr>
          <w:rFonts w:ascii="Times New Roman" w:eastAsia="Times New Roman" w:hAnsi="Times New Roman" w:cs="Times New Roman"/>
          <w:b/>
          <w:i/>
          <w:color w:val="000000"/>
          <w:w w:val="99"/>
          <w:sz w:val="24"/>
          <w:szCs w:val="24"/>
        </w:rPr>
        <w:t>benzy</w:t>
      </w:r>
      <w:r w:rsidR="00381393" w:rsidRPr="009E0E3B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l</w:t>
      </w:r>
    </w:p>
    <w:p w:rsidR="00006413" w:rsidRPr="009E0E3B" w:rsidRDefault="008A196C" w:rsidP="009105CF">
      <w:pPr>
        <w:spacing w:after="0" w:line="259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noProof/>
          <w:color w:val="000000" w:themeColor="text1"/>
          <w:sz w:val="24"/>
          <w:szCs w:val="24"/>
        </w:rPr>
        <w:drawing>
          <wp:anchor distT="0" distB="0" distL="114300" distR="114300" simplePos="0" relativeHeight="251765760" behindDoc="1" locked="0" layoutInCell="1" allowOverlap="1" wp14:anchorId="5A0BE2C5" wp14:editId="150780FA">
            <wp:simplePos x="0" y="0"/>
            <wp:positionH relativeFrom="column">
              <wp:posOffset>4794885</wp:posOffset>
            </wp:positionH>
            <wp:positionV relativeFrom="paragraph">
              <wp:posOffset>88900</wp:posOffset>
            </wp:positionV>
            <wp:extent cx="676910" cy="1066800"/>
            <wp:effectExtent l="0" t="0" r="8890" b="0"/>
            <wp:wrapThrough wrapText="bothSides">
              <wp:wrapPolygon edited="0">
                <wp:start x="0" y="0"/>
                <wp:lineTo x="0" y="21214"/>
                <wp:lineTo x="21276" y="21214"/>
                <wp:lineTo x="21276" y="0"/>
                <wp:lineTo x="0" y="0"/>
              </wp:wrapPolygon>
            </wp:wrapThrough>
            <wp:docPr id="224" name="Picture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910" cy="106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C121D" w:rsidRPr="009E0E3B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:rsidR="00006413" w:rsidRPr="009E0E3B" w:rsidRDefault="00EE77EF" w:rsidP="009105CF">
      <w:pPr>
        <w:spacing w:after="0" w:line="259" w:lineRule="auto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</w:pPr>
      <w:r w:rsidRPr="009E0E3B"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39136" behindDoc="1" locked="0" layoutInCell="1" allowOverlap="1" wp14:anchorId="261B24C5" wp14:editId="7A5E6E4F">
            <wp:simplePos x="0" y="0"/>
            <wp:positionH relativeFrom="column">
              <wp:posOffset>2823210</wp:posOffset>
            </wp:positionH>
            <wp:positionV relativeFrom="paragraph">
              <wp:posOffset>93345</wp:posOffset>
            </wp:positionV>
            <wp:extent cx="764540" cy="770890"/>
            <wp:effectExtent l="0" t="0" r="0" b="0"/>
            <wp:wrapThrough wrapText="bothSides">
              <wp:wrapPolygon edited="0">
                <wp:start x="0" y="0"/>
                <wp:lineTo x="0" y="20817"/>
                <wp:lineTo x="20990" y="20817"/>
                <wp:lineTo x="20990" y="0"/>
                <wp:lineTo x="0" y="0"/>
              </wp:wrapPolygon>
            </wp:wrapThrough>
            <wp:docPr id="317" name="image25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image251.jpe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540" cy="7708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06413" w:rsidRPr="009E0E3B" w:rsidRDefault="006C121D" w:rsidP="00006413">
      <w:pPr>
        <w:tabs>
          <w:tab w:val="left" w:pos="4523"/>
        </w:tabs>
        <w:rPr>
          <w:rFonts w:ascii="Times New Roman" w:hAnsi="Times New Roman" w:cs="Times New Roman"/>
          <w:sz w:val="24"/>
          <w:szCs w:val="24"/>
        </w:rPr>
      </w:pPr>
      <w:r w:rsidRPr="009E0E3B">
        <w:rPr>
          <w:rFonts w:ascii="Times New Roman" w:hAnsi="Times New Roman" w:cs="Times New Roman"/>
          <w:position w:val="11"/>
          <w:sz w:val="24"/>
          <w:szCs w:val="24"/>
        </w:rPr>
        <w:t xml:space="preserve">                 </w:t>
      </w:r>
      <w:r w:rsidR="00006413" w:rsidRPr="009E0E3B">
        <w:rPr>
          <w:rFonts w:ascii="Times New Roman" w:hAnsi="Times New Roman" w:cs="Times New Roman"/>
          <w:noProof/>
          <w:position w:val="11"/>
          <w:sz w:val="24"/>
          <w:szCs w:val="24"/>
        </w:rPr>
        <w:drawing>
          <wp:inline distT="0" distB="0" distL="0" distR="0" wp14:anchorId="1803DAC1" wp14:editId="66EBDFD3">
            <wp:extent cx="785268" cy="703326"/>
            <wp:effectExtent l="0" t="0" r="0" b="0"/>
            <wp:docPr id="315" name="image25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6" name="image250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85268" cy="7033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06413" w:rsidRPr="009E0E3B">
        <w:rPr>
          <w:rFonts w:ascii="Times New Roman" w:hAnsi="Times New Roman" w:cs="Times New Roman"/>
          <w:position w:val="11"/>
          <w:sz w:val="24"/>
          <w:szCs w:val="24"/>
        </w:rPr>
        <w:t xml:space="preserve">                       </w:t>
      </w:r>
      <w:r w:rsidRPr="009E0E3B">
        <w:rPr>
          <w:rFonts w:ascii="Times New Roman" w:hAnsi="Times New Roman" w:cs="Times New Roman"/>
          <w:position w:val="11"/>
          <w:sz w:val="24"/>
          <w:szCs w:val="24"/>
        </w:rPr>
        <w:t xml:space="preserve">                           </w:t>
      </w:r>
    </w:p>
    <w:p w:rsidR="006C121D" w:rsidRPr="009E0E3B" w:rsidRDefault="006C121D" w:rsidP="006C121D">
      <w:pPr>
        <w:tabs>
          <w:tab w:val="left" w:pos="4021"/>
          <w:tab w:val="left" w:pos="4531"/>
          <w:tab w:val="left" w:pos="6576"/>
          <w:tab w:val="left" w:pos="7107"/>
        </w:tabs>
        <w:spacing w:before="94" w:line="264" w:lineRule="auto"/>
        <w:ind w:left="142" w:right="142" w:hanging="142"/>
        <w:rPr>
          <w:rFonts w:ascii="Times New Roman" w:hAnsi="Times New Roman" w:cs="Times New Roman"/>
          <w:sz w:val="24"/>
          <w:szCs w:val="24"/>
        </w:rPr>
      </w:pPr>
      <w:r w:rsidRPr="009E0E3B">
        <w:rPr>
          <w:rFonts w:ascii="Times New Roman" w:hAnsi="Times New Roman" w:cs="Times New Roman"/>
          <w:color w:val="0A0A0C"/>
          <w:spacing w:val="-2"/>
          <w:w w:val="105"/>
          <w:sz w:val="24"/>
          <w:szCs w:val="24"/>
        </w:rPr>
        <w:t xml:space="preserve">   </w:t>
      </w:r>
      <w:r w:rsidRPr="009E0E3B">
        <w:rPr>
          <w:rFonts w:ascii="Times New Roman" w:hAnsi="Times New Roman" w:cs="Times New Roman"/>
          <w:b/>
          <w:i/>
          <w:color w:val="0A0A0C"/>
          <w:spacing w:val="-2"/>
          <w:w w:val="105"/>
          <w:sz w:val="24"/>
          <w:szCs w:val="24"/>
        </w:rPr>
        <w:t>1,2-dimethylbenzene</w:t>
      </w:r>
      <w:r w:rsidRPr="009E0E3B">
        <w:rPr>
          <w:rFonts w:ascii="Times New Roman" w:hAnsi="Times New Roman" w:cs="Times New Roman"/>
          <w:b/>
          <w:i/>
          <w:color w:val="0A0A0C"/>
          <w:sz w:val="24"/>
          <w:szCs w:val="24"/>
        </w:rPr>
        <w:t xml:space="preserve">                            </w:t>
      </w:r>
      <w:r w:rsidRPr="009E0E3B">
        <w:rPr>
          <w:rFonts w:ascii="Times New Roman" w:hAnsi="Times New Roman" w:cs="Times New Roman"/>
          <w:b/>
          <w:i/>
          <w:color w:val="0A0A0C"/>
          <w:spacing w:val="-2"/>
          <w:w w:val="105"/>
          <w:sz w:val="24"/>
          <w:szCs w:val="24"/>
        </w:rPr>
        <w:t xml:space="preserve">1,3-dimethylbenzene                   1,4 Methylbenzene                           </w:t>
      </w:r>
      <w:r w:rsidR="00910490" w:rsidRPr="009E0E3B">
        <w:rPr>
          <w:rFonts w:ascii="Times New Roman" w:hAnsi="Times New Roman" w:cs="Times New Roman"/>
          <w:b/>
          <w:i/>
          <w:color w:val="0A0A0C"/>
          <w:spacing w:val="-2"/>
          <w:w w:val="105"/>
          <w:sz w:val="24"/>
          <w:szCs w:val="24"/>
        </w:rPr>
        <w:t xml:space="preserve">  </w:t>
      </w:r>
      <w:r w:rsidRPr="009E0E3B">
        <w:rPr>
          <w:rFonts w:ascii="Times New Roman" w:hAnsi="Times New Roman" w:cs="Times New Roman"/>
          <w:b/>
          <w:i/>
          <w:color w:val="212123"/>
          <w:spacing w:val="-2"/>
          <w:w w:val="105"/>
          <w:sz w:val="24"/>
          <w:szCs w:val="24"/>
        </w:rPr>
        <w:t>(O-xylene)</w:t>
      </w:r>
      <w:r w:rsidRPr="009E0E3B">
        <w:rPr>
          <w:rFonts w:ascii="Times New Roman" w:hAnsi="Times New Roman" w:cs="Times New Roman"/>
          <w:b/>
          <w:i/>
          <w:color w:val="212123"/>
          <w:sz w:val="24"/>
          <w:szCs w:val="24"/>
        </w:rPr>
        <w:tab/>
        <w:t xml:space="preserve">     </w:t>
      </w:r>
      <w:r w:rsidRPr="009E0E3B">
        <w:rPr>
          <w:rFonts w:ascii="Times New Roman" w:hAnsi="Times New Roman" w:cs="Times New Roman"/>
          <w:b/>
          <w:i/>
          <w:color w:val="212123"/>
          <w:spacing w:val="-2"/>
          <w:w w:val="105"/>
          <w:sz w:val="24"/>
          <w:szCs w:val="24"/>
        </w:rPr>
        <w:t>(m-xylene)</w:t>
      </w:r>
      <w:r w:rsidRPr="009E0E3B">
        <w:rPr>
          <w:rFonts w:ascii="Times New Roman" w:hAnsi="Times New Roman" w:cs="Times New Roman"/>
          <w:b/>
          <w:i/>
          <w:color w:val="212123"/>
          <w:sz w:val="24"/>
          <w:szCs w:val="24"/>
        </w:rPr>
        <w:tab/>
      </w:r>
      <w:r w:rsidRPr="009E0E3B">
        <w:rPr>
          <w:rFonts w:ascii="Times New Roman" w:hAnsi="Times New Roman" w:cs="Times New Roman"/>
          <w:b/>
          <w:i/>
          <w:color w:val="212123"/>
          <w:sz w:val="24"/>
          <w:szCs w:val="24"/>
        </w:rPr>
        <w:tab/>
        <w:t xml:space="preserve">        </w:t>
      </w:r>
      <w:r w:rsidRPr="009E0E3B">
        <w:rPr>
          <w:rFonts w:ascii="Times New Roman" w:hAnsi="Times New Roman" w:cs="Times New Roman"/>
          <w:b/>
          <w:i/>
          <w:color w:val="212123"/>
          <w:spacing w:val="-2"/>
          <w:w w:val="105"/>
          <w:sz w:val="24"/>
          <w:szCs w:val="24"/>
        </w:rPr>
        <w:t>(p-xylene</w:t>
      </w:r>
      <w:r w:rsidRPr="009E0E3B">
        <w:rPr>
          <w:rFonts w:ascii="Times New Roman" w:hAnsi="Times New Roman" w:cs="Times New Roman"/>
          <w:color w:val="212123"/>
          <w:spacing w:val="-2"/>
          <w:w w:val="105"/>
          <w:sz w:val="24"/>
          <w:szCs w:val="24"/>
        </w:rPr>
        <w:t>)</w:t>
      </w:r>
    </w:p>
    <w:p w:rsidR="00006413" w:rsidRPr="009E0E3B" w:rsidRDefault="00006413" w:rsidP="006C121D">
      <w:pPr>
        <w:spacing w:before="122" w:line="292" w:lineRule="auto"/>
        <w:ind w:right="954"/>
        <w:rPr>
          <w:rFonts w:ascii="Times New Roman" w:hAnsi="Times New Roman" w:cs="Times New Roman"/>
          <w:sz w:val="24"/>
          <w:szCs w:val="24"/>
        </w:rPr>
      </w:pPr>
      <w:r w:rsidRPr="009E0E3B">
        <w:rPr>
          <w:rFonts w:ascii="Times New Roman" w:hAnsi="Times New Roman" w:cs="Times New Roman"/>
          <w:color w:val="212123"/>
          <w:sz w:val="24"/>
          <w:szCs w:val="24"/>
        </w:rPr>
        <w:t>(o-;</w:t>
      </w:r>
      <w:r w:rsidRPr="009E0E3B">
        <w:rPr>
          <w:rFonts w:ascii="Times New Roman" w:hAnsi="Times New Roman" w:cs="Times New Roman"/>
          <w:color w:val="212123"/>
          <w:spacing w:val="-23"/>
          <w:sz w:val="24"/>
          <w:szCs w:val="24"/>
        </w:rPr>
        <w:t xml:space="preserve"> </w:t>
      </w:r>
      <w:r w:rsidRPr="009E0E3B">
        <w:rPr>
          <w:rFonts w:ascii="Times New Roman" w:hAnsi="Times New Roman" w:cs="Times New Roman"/>
          <w:color w:val="212123"/>
          <w:sz w:val="24"/>
          <w:szCs w:val="24"/>
        </w:rPr>
        <w:t>m-;</w:t>
      </w:r>
      <w:r w:rsidR="006C121D" w:rsidRPr="009E0E3B">
        <w:rPr>
          <w:rFonts w:ascii="Times New Roman" w:hAnsi="Times New Roman" w:cs="Times New Roman"/>
          <w:color w:val="212123"/>
          <w:sz w:val="24"/>
          <w:szCs w:val="24"/>
        </w:rPr>
        <w:t xml:space="preserve">p- là viết tắt của các từ tương ứng </w:t>
      </w:r>
      <w:r w:rsidR="006C121D" w:rsidRPr="009E0E3B">
        <w:rPr>
          <w:rFonts w:ascii="Times New Roman" w:hAnsi="Times New Roman" w:cs="Times New Roman"/>
          <w:b/>
          <w:i/>
          <w:color w:val="212123"/>
          <w:sz w:val="24"/>
          <w:szCs w:val="24"/>
        </w:rPr>
        <w:t>orthor - ; meta - ; para –</w:t>
      </w:r>
      <w:r w:rsidR="006C121D" w:rsidRPr="009E0E3B">
        <w:rPr>
          <w:rFonts w:ascii="Times New Roman" w:hAnsi="Times New Roman" w:cs="Times New Roman"/>
          <w:color w:val="212123"/>
          <w:sz w:val="24"/>
          <w:szCs w:val="24"/>
        </w:rPr>
        <w:t xml:space="preserve"> chỉ vị trí </w:t>
      </w:r>
      <w:r w:rsidR="006C121D" w:rsidRPr="009E0E3B">
        <w:rPr>
          <w:rFonts w:ascii="Times New Roman" w:hAnsi="Times New Roman" w:cs="Times New Roman"/>
          <w:b/>
          <w:i/>
          <w:color w:val="212123"/>
          <w:sz w:val="24"/>
          <w:szCs w:val="24"/>
        </w:rPr>
        <w:t>2,3,4</w:t>
      </w:r>
      <w:r w:rsidR="006C121D" w:rsidRPr="009E0E3B">
        <w:rPr>
          <w:rFonts w:ascii="Times New Roman" w:hAnsi="Times New Roman" w:cs="Times New Roman"/>
          <w:color w:val="212123"/>
          <w:sz w:val="24"/>
          <w:szCs w:val="24"/>
        </w:rPr>
        <w:t xml:space="preserve"> của nhóm thế thứ hai</w:t>
      </w:r>
      <w:r w:rsidR="00910490" w:rsidRPr="009E0E3B">
        <w:rPr>
          <w:rFonts w:ascii="Times New Roman" w:hAnsi="Times New Roman" w:cs="Times New Roman"/>
          <w:color w:val="212123"/>
          <w:sz w:val="24"/>
          <w:szCs w:val="24"/>
        </w:rPr>
        <w:t>)</w:t>
      </w:r>
    </w:p>
    <w:p w:rsidR="009E0E3B" w:rsidRPr="009E0E3B" w:rsidRDefault="00B006BE" w:rsidP="009105C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b/>
          <w:noProof/>
          <w:sz w:val="24"/>
          <w:szCs w:val="24"/>
        </w:rPr>
        <w:drawing>
          <wp:anchor distT="0" distB="0" distL="114300" distR="114300" simplePos="0" relativeHeight="251737088" behindDoc="1" locked="0" layoutInCell="1" allowOverlap="1" wp14:anchorId="4DB900E7" wp14:editId="4D648761">
            <wp:simplePos x="0" y="0"/>
            <wp:positionH relativeFrom="column">
              <wp:posOffset>4204970</wp:posOffset>
            </wp:positionH>
            <wp:positionV relativeFrom="paragraph">
              <wp:posOffset>117475</wp:posOffset>
            </wp:positionV>
            <wp:extent cx="2286000" cy="1908175"/>
            <wp:effectExtent l="0" t="0" r="0" b="0"/>
            <wp:wrapThrough wrapText="bothSides">
              <wp:wrapPolygon edited="0">
                <wp:start x="0" y="0"/>
                <wp:lineTo x="0" y="21348"/>
                <wp:lineTo x="21420" y="21348"/>
                <wp:lineTo x="21420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90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E0E3B" w:rsidRDefault="009E0E3B" w:rsidP="009105C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9E0E3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II – ĐẶC ĐIỂM CẤU TẠO CỦA BENZENE</w:t>
      </w:r>
    </w:p>
    <w:p w:rsidR="009E0E3B" w:rsidRDefault="009E0E3B" w:rsidP="009105C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0E3B" w:rsidRDefault="009E0E3B" w:rsidP="009105C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57098E">
        <w:rPr>
          <w:rFonts w:ascii="Times New Roman" w:eastAsia="Calibri" w:hAnsi="Times New Roman" w:cs="Times New Roman"/>
          <w:sz w:val="24"/>
          <w:szCs w:val="24"/>
        </w:rPr>
        <w:t>Phân tử benzen có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57098E">
        <w:rPr>
          <w:rFonts w:ascii="Times New Roman" w:eastAsia="Calibri" w:hAnsi="Times New Roman" w:cs="Times New Roman"/>
          <w:b/>
          <w:i/>
          <w:sz w:val="24"/>
          <w:szCs w:val="24"/>
        </w:rPr>
        <w:t>6 nguyên tử cacbon tạo thành hình lục giác đều.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</w:p>
    <w:p w:rsidR="009E0E3B" w:rsidRDefault="009E0E3B" w:rsidP="009105C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9E0E3B" w:rsidRPr="0057098E" w:rsidRDefault="009E0E3B" w:rsidP="009105CF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098E">
        <w:rPr>
          <w:rFonts w:ascii="Times New Roman" w:eastAsia="Calibri" w:hAnsi="Times New Roman" w:cs="Times New Roman"/>
          <w:sz w:val="24"/>
          <w:szCs w:val="24"/>
        </w:rPr>
        <w:t xml:space="preserve">Tất cả các nguyên tử đều </w:t>
      </w:r>
      <w:r w:rsidRPr="0057098E">
        <w:rPr>
          <w:rFonts w:ascii="Times New Roman" w:eastAsia="Calibri" w:hAnsi="Times New Roman" w:cs="Times New Roman"/>
          <w:b/>
          <w:i/>
          <w:sz w:val="24"/>
          <w:szCs w:val="24"/>
        </w:rPr>
        <w:t>nằm trên một mặt phẳng.</w:t>
      </w:r>
    </w:p>
    <w:p w:rsidR="009E0E3B" w:rsidRPr="0057098E" w:rsidRDefault="009E0E3B" w:rsidP="009105CF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0E3B" w:rsidRPr="008A196C" w:rsidRDefault="00CE022A" w:rsidP="009105C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  <w:vertAlign w:val="superscript"/>
        </w:rPr>
      </w:pPr>
      <w:r>
        <w:rPr>
          <w:rFonts w:ascii="Times New Roman" w:eastAsia="Calibri" w:hAnsi="Times New Roman" w:cs="Times New Roman"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24800" behindDoc="1" locked="0" layoutInCell="1" allowOverlap="1" wp14:anchorId="2C383D51" wp14:editId="049525BF">
                <wp:simplePos x="0" y="0"/>
                <wp:positionH relativeFrom="column">
                  <wp:posOffset>2040890</wp:posOffset>
                </wp:positionH>
                <wp:positionV relativeFrom="paragraph">
                  <wp:posOffset>109855</wp:posOffset>
                </wp:positionV>
                <wp:extent cx="1174115" cy="506730"/>
                <wp:effectExtent l="0" t="0" r="26035" b="26670"/>
                <wp:wrapNone/>
                <wp:docPr id="298" name="Group 2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74115" cy="506730"/>
                          <a:chOff x="0" y="0"/>
                          <a:chExt cx="1279525" cy="506730"/>
                        </a:xfrm>
                      </wpg:grpSpPr>
                      <wpg:grpSp>
                        <wpg:cNvPr id="3703" name="Group 3703"/>
                        <wpg:cNvGrpSpPr/>
                        <wpg:grpSpPr>
                          <a:xfrm>
                            <a:off x="0" y="0"/>
                            <a:ext cx="1279525" cy="506730"/>
                            <a:chOff x="0" y="0"/>
                            <a:chExt cx="1279855" cy="506862"/>
                          </a:xfrm>
                        </wpg:grpSpPr>
                        <wpg:grpSp>
                          <wpg:cNvPr id="3704" name="drawingObject3554"/>
                          <wpg:cNvGrpSpPr/>
                          <wpg:grpSpPr>
                            <a:xfrm>
                              <a:off x="0" y="0"/>
                              <a:ext cx="440698" cy="506862"/>
                              <a:chOff x="0" y="0"/>
                              <a:chExt cx="440698" cy="506862"/>
                            </a:xfrm>
                            <a:noFill/>
                          </wpg:grpSpPr>
                          <wps:wsp>
                            <wps:cNvPr id="3705" name="Shape 3555"/>
                            <wps:cNvSpPr/>
                            <wps:spPr>
                              <a:xfrm>
                                <a:off x="0" y="0"/>
                                <a:ext cx="220351" cy="1264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0351" h="126476">
                                    <a:moveTo>
                                      <a:pt x="220351" y="0"/>
                                    </a:moveTo>
                                    <a:lnTo>
                                      <a:pt x="0" y="126476"/>
                                    </a:lnTo>
                                  </a:path>
                                </a:pathLst>
                              </a:custGeom>
                              <a:noFill/>
                              <a:ln w="966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  <wps:wsp>
                            <wps:cNvPr id="3706" name="Shape 3556"/>
                            <wps:cNvSpPr/>
                            <wps:spPr>
                              <a:xfrm>
                                <a:off x="55477" y="55040"/>
                                <a:ext cx="149607" cy="865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9607" h="86597">
                                    <a:moveTo>
                                      <a:pt x="149607" y="0"/>
                                    </a:moveTo>
                                    <a:lnTo>
                                      <a:pt x="0" y="86597"/>
                                    </a:lnTo>
                                  </a:path>
                                </a:pathLst>
                              </a:custGeom>
                              <a:noFill/>
                              <a:ln w="966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  <wps:wsp>
                            <wps:cNvPr id="3707" name="Shape 3557"/>
                            <wps:cNvSpPr/>
                            <wps:spPr>
                              <a:xfrm>
                                <a:off x="220351" y="0"/>
                                <a:ext cx="220347" cy="12647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0347" h="126476">
                                    <a:moveTo>
                                      <a:pt x="220347" y="126476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66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  <wps:wsp>
                            <wps:cNvPr id="3708" name="Shape 3558"/>
                            <wps:cNvSpPr/>
                            <wps:spPr>
                              <a:xfrm>
                                <a:off x="440698" y="126476"/>
                                <a:ext cx="0" cy="2538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253897">
                                    <a:moveTo>
                                      <a:pt x="0" y="253897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noFill/>
                              <a:ln w="966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  <wps:wsp>
                            <wps:cNvPr id="3709" name="Shape 3559"/>
                            <wps:cNvSpPr/>
                            <wps:spPr>
                              <a:xfrm>
                                <a:off x="220351" y="380374"/>
                                <a:ext cx="220347" cy="1264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0347" h="126488">
                                    <a:moveTo>
                                      <a:pt x="0" y="126488"/>
                                    </a:moveTo>
                                    <a:lnTo>
                                      <a:pt x="220347" y="0"/>
                                    </a:lnTo>
                                  </a:path>
                                </a:pathLst>
                              </a:custGeom>
                              <a:noFill/>
                              <a:ln w="966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  <wps:wsp>
                            <wps:cNvPr id="3710" name="Shape 3560"/>
                            <wps:cNvSpPr/>
                            <wps:spPr>
                              <a:xfrm>
                                <a:off x="0" y="380374"/>
                                <a:ext cx="220351" cy="126488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220351" h="126488">
                                    <a:moveTo>
                                      <a:pt x="0" y="0"/>
                                    </a:moveTo>
                                    <a:lnTo>
                                      <a:pt x="220351" y="126488"/>
                                    </a:lnTo>
                                  </a:path>
                                </a:pathLst>
                              </a:custGeom>
                              <a:noFill/>
                              <a:ln w="966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  <wps:wsp>
                            <wps:cNvPr id="3711" name="Shape 3561"/>
                            <wps:cNvSpPr/>
                            <wps:spPr>
                              <a:xfrm>
                                <a:off x="55477" y="365225"/>
                                <a:ext cx="149607" cy="865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149607" h="86597">
                                    <a:moveTo>
                                      <a:pt x="0" y="0"/>
                                    </a:moveTo>
                                    <a:lnTo>
                                      <a:pt x="149607" y="86597"/>
                                    </a:lnTo>
                                  </a:path>
                                </a:pathLst>
                              </a:custGeom>
                              <a:noFill/>
                              <a:ln w="966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  <wps:wsp>
                            <wps:cNvPr id="288" name="Shape 3562"/>
                            <wps:cNvSpPr/>
                            <wps:spPr>
                              <a:xfrm>
                                <a:off x="0" y="126476"/>
                                <a:ext cx="0" cy="253897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h="253897">
                                    <a:moveTo>
                                      <a:pt x="0" y="0"/>
                                    </a:moveTo>
                                    <a:lnTo>
                                      <a:pt x="0" y="253897"/>
                                    </a:lnTo>
                                  </a:path>
                                </a:pathLst>
                              </a:custGeom>
                              <a:noFill/>
                              <a:ln w="966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wpg:grpSp>
                        <wpg:grpSp>
                          <wpg:cNvPr id="289" name="drawingObject3564"/>
                          <wpg:cNvGrpSpPr/>
                          <wpg:grpSpPr>
                            <a:xfrm>
                              <a:off x="771525" y="304800"/>
                              <a:ext cx="508330" cy="28760"/>
                              <a:chOff x="0" y="0"/>
                              <a:chExt cx="508330" cy="28760"/>
                            </a:xfrm>
                            <a:noFill/>
                          </wpg:grpSpPr>
                          <wps:wsp>
                            <wps:cNvPr id="290" name="Shape 3565"/>
                            <wps:cNvSpPr/>
                            <wps:spPr>
                              <a:xfrm>
                                <a:off x="0" y="0"/>
                                <a:ext cx="508329" cy="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508329">
                                    <a:moveTo>
                                      <a:pt x="0" y="0"/>
                                    </a:moveTo>
                                    <a:lnTo>
                                      <a:pt x="508329" y="0"/>
                                    </a:lnTo>
                                  </a:path>
                                </a:pathLst>
                              </a:custGeom>
                              <a:noFill/>
                              <a:ln w="966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  <wps:wsp>
                            <wps:cNvPr id="291" name="Shape 3566"/>
                            <wps:cNvSpPr/>
                            <wps:spPr>
                              <a:xfrm>
                                <a:off x="0" y="0"/>
                                <a:ext cx="95363" cy="2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5363" h="28760">
                                    <a:moveTo>
                                      <a:pt x="0" y="0"/>
                                    </a:moveTo>
                                    <a:lnTo>
                                      <a:pt x="95363" y="28760"/>
                                    </a:lnTo>
                                    <a:lnTo>
                                      <a:pt x="76356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bodyPr vertOverflow="overflow" horzOverflow="overflow" vert="horz" lIns="91440" tIns="45720" rIns="91440" bIns="45720" anchor="t"/>
                          </wps:wsp>
                          <wps:wsp>
                            <wps:cNvPr id="292" name="Shape 3567"/>
                            <wps:cNvSpPr/>
                            <wps:spPr>
                              <a:xfrm>
                                <a:off x="0" y="0"/>
                                <a:ext cx="95362" cy="2876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0" t="0" r="0" b="0"/>
                                <a:pathLst>
                                  <a:path w="95362" h="28760">
                                    <a:moveTo>
                                      <a:pt x="0" y="0"/>
                                    </a:moveTo>
                                    <a:lnTo>
                                      <a:pt x="76355" y="0"/>
                                    </a:lnTo>
                                    <a:lnTo>
                                      <a:pt x="95362" y="2876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noFill/>
                              <a:ln w="9661" cap="flat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</a:ln>
                            </wps:spPr>
                            <wps:bodyPr vertOverflow="overflow" horzOverflow="overflow" vert="horz" lIns="91440" tIns="45720" rIns="91440" bIns="45720" anchor="t"/>
                          </wps:wsp>
                        </wpg:grpSp>
                      </wpg:grpSp>
                      <wpg:grpSp>
                        <wpg:cNvPr id="294" name="drawingObject3568"/>
                        <wpg:cNvGrpSpPr/>
                        <wpg:grpSpPr>
                          <a:xfrm>
                            <a:off x="762000" y="171450"/>
                            <a:ext cx="508000" cy="28575"/>
                            <a:chOff x="0" y="0"/>
                            <a:chExt cx="508329" cy="28761"/>
                          </a:xfrm>
                          <a:noFill/>
                        </wpg:grpSpPr>
                        <wps:wsp>
                          <wps:cNvPr id="295" name="Shape 3569"/>
                          <wps:cNvSpPr/>
                          <wps:spPr>
                            <a:xfrm>
                              <a:off x="0" y="28761"/>
                              <a:ext cx="508329" cy="0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508329">
                                  <a:moveTo>
                                    <a:pt x="0" y="0"/>
                                  </a:moveTo>
                                  <a:lnTo>
                                    <a:pt x="508329" y="0"/>
                                  </a:lnTo>
                                </a:path>
                              </a:pathLst>
                            </a:custGeom>
                            <a:noFill/>
                            <a:ln w="9661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vertOverflow="overflow" horzOverflow="overflow" vert="horz" lIns="91440" tIns="45720" rIns="91440" bIns="45720" anchor="t"/>
                        </wps:wsp>
                        <wps:wsp>
                          <wps:cNvPr id="296" name="Shape 3570"/>
                          <wps:cNvSpPr/>
                          <wps:spPr>
                            <a:xfrm>
                              <a:off x="412955" y="0"/>
                              <a:ext cx="95374" cy="287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5374" h="28761">
                                  <a:moveTo>
                                    <a:pt x="0" y="0"/>
                                  </a:moveTo>
                                  <a:lnTo>
                                    <a:pt x="19043" y="28761"/>
                                  </a:lnTo>
                                  <a:lnTo>
                                    <a:pt x="95374" y="2876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</wps:spPr>
                          <wps:bodyPr vertOverflow="overflow" horzOverflow="overflow" vert="horz" lIns="91440" tIns="45720" rIns="91440" bIns="45720" anchor="t"/>
                        </wps:wsp>
                        <wps:wsp>
                          <wps:cNvPr id="297" name="Shape 3571"/>
                          <wps:cNvSpPr/>
                          <wps:spPr>
                            <a:xfrm>
                              <a:off x="412955" y="0"/>
                              <a:ext cx="95374" cy="28761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0" t="0" r="0" b="0"/>
                              <a:pathLst>
                                <a:path w="95374" h="28761">
                                  <a:moveTo>
                                    <a:pt x="95374" y="28761"/>
                                  </a:moveTo>
                                  <a:lnTo>
                                    <a:pt x="19044" y="28761"/>
                                  </a:lnTo>
                                  <a:lnTo>
                                    <a:pt x="0" y="0"/>
                                  </a:lnTo>
                                  <a:lnTo>
                                    <a:pt x="95374" y="28761"/>
                                  </a:lnTo>
                                  <a:lnTo>
                                    <a:pt x="95374" y="28761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9661" cap="flat">
                              <a:solidFill>
                                <a:srgbClr val="000000"/>
                              </a:solidFill>
                              <a:prstDash val="solid"/>
                              <a:round/>
                            </a:ln>
                          </wps:spPr>
                          <wps:bodyPr vertOverflow="overflow" horzOverflow="overflow" vert="horz" lIns="91440" tIns="45720" rIns="91440" bIns="45720" anchor="t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id="Group 298" o:spid="_x0000_s1026" style="position:absolute;margin-left:160.7pt;margin-top:8.65pt;width:92.45pt;height:39.9pt;z-index:-251591680;mso-width-relative:margin" coordsize="12795,50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">
                <v:group id="Group 3703" o:spid="_x0000_s1027" style="position:absolute;width:12795;height:5067" coordsize="12798,506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DOU7zZxgAAAN0A&#10;AAAPAAAAAAAAAAAAAAAAAKoCAABkcnMvZG93bnJldi54bWxQSwUGAAAAAAQABAD6AAAAnQMAAAAA&#10;">
                  <v:group id="drawingObject3554" o:spid="_x0000_s1028" style="position:absolute;width:4406;height:5068" coordsize="440698,5068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BuiStxgAAAN0A&#10;AAAPAAAAAAAAAAAAAAAAAKoCAABkcnMvZG93bnJldi54bWxQSwUGAAAAAAQABAD6AAAAnQMAAAAA&#10;">
                    <v:shape id="Shape 3555" o:spid="_x0000_s1029" style="position:absolute;width:220351;height:126476;visibility:visible;mso-wrap-style:square;v-text-anchor:top" coordsize="220351,126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GmQUsUA&#10;AADdAAAADwAAAGRycy9kb3ducmV2LnhtbESP0WoCMRRE34X+Q7gF3zRbi7WsRhFbQUWQqh9w2Vx3&#10;Vzc3SxLd9e9NQfBxmJkzzGTWmkrcyPnSsoKPfgKCOLO65FzB8bDsfYPwAVljZZkU3MnDbPrWmWCq&#10;bcN/dNuHXEQI+xQVFCHUqZQ+K8ig79uaOHon6wyGKF0utcMmwk0lB0nyJQ2WHBcKrGlRUHbZX42C&#10;83K33myPOl+ZzXzQLPzO/f6clOq+t/MxiEBteIWf7ZVW8DlKhvD/Jj4BOX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IaZBSxQAAAN0AAAAPAAAAAAAAAAAAAAAAAJgCAABkcnMv&#10;ZG93bnJldi54bWxQSwUGAAAAAAQABAD1AAAAigMAAAAA&#10;" path="m220351,l,126476e" filled="f" strokeweight=".26836mm">
                      <v:path arrowok="t" textboxrect="0,0,220351,126476"/>
                    </v:shape>
                    <v:shape id="Shape 3556" o:spid="_x0000_s1030" style="position:absolute;left:55477;top:55040;width:149607;height:86597;visibility:visible;mso-wrap-style:square;v-text-anchor:top" coordsize="149607,86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ATQ7sgA&#10;AADdAAAADwAAAGRycy9kb3ducmV2LnhtbESPQWsCMRSE7wX/Q3gFbzVrBaurUaSgtLaIqyLt7bF5&#10;3SxuXpZNqlt/fVMoeBxm5htmOm9tJc7U+NKxgn4vAUGcO11yoeCwXz6MQPiArLFyTAp+yMN81rmb&#10;YqrdhTM670IhIoR9igpMCHUqpc8NWfQ9VxNH78s1FkOUTSF1g5cIt5V8TJKhtFhyXDBY07Oh/LT7&#10;tgqu2eqzWvPorT/ebE8fx4F5fV9nSnXv28UERKA23ML/7RetYPCUDOHvTXwCcvYL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B8BNDuyAAAAN0AAAAPAAAAAAAAAAAAAAAAAJgCAABk&#10;cnMvZG93bnJldi54bWxQSwUGAAAAAAQABAD1AAAAjQMAAAAA&#10;" path="m149607,l,86597e" filled="f" strokeweight=".26836mm">
                      <v:path arrowok="t" textboxrect="0,0,149607,86597"/>
                    </v:shape>
                    <v:shape id="Shape 3557" o:spid="_x0000_s1031" style="position:absolute;left:220351;width:220347;height:126476;visibility:visible;mso-wrap-style:square;v-text-anchor:top" coordsize="220347,1264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PSMcUA&#10;AADdAAAADwAAAGRycy9kb3ducmV2LnhtbESPQUsDMRSE70L/Q3iCN5toxcratJSC0IMoVsXrY/Pc&#10;Dd28LMlrd9tfbwTB4zAz3zCL1Rg6daSUfWQLN1MDiriOznNj4eP96foBVBZkh11ksnCiDKvl5GKB&#10;lYsDv9FxJ40qEM4VWmhF+krrXLcUME9jT1y875gCSpGp0S7hUOCh07fG3OuAnstCiz1tWqr3u0Ow&#10;4F/HbuYlrJ/Ty+fX/nC+M4Nsrb26HNePoIRG+Q//tbfOwmxu5vD7pjwBvfw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M9IxxQAAAN0AAAAPAAAAAAAAAAAAAAAAAJgCAABkcnMv&#10;ZG93bnJldi54bWxQSwUGAAAAAAQABAD1AAAAigMAAAAA&#10;" path="m220347,126476l,e" filled="f" strokeweight=".26836mm">
                      <v:path arrowok="t" textboxrect="0,0,220347,126476"/>
                    </v:shape>
                    <v:shape id="Shape 3558" o:spid="_x0000_s1032" style="position:absolute;left:440698;top:126476;width:0;height:253897;visibility:visible;mso-wrap-style:square;v-text-anchor:top" coordsize="0,253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EpCsMUA&#10;AADdAAAADwAAAGRycy9kb3ducmV2LnhtbESPQWvCQBCF70L/wzIFb7qxalpSV6mC6FFtD+1tyE6T&#10;YHY2ZNcY/71zELwMDPPmvfctVr2rVUdtqDwbmIwTUMS5txUXBn6+t6MPUCEiW6w9k4EbBVgtXwYL&#10;zKy/8pG6UyyUmHDI0EAZY5NpHfKSHIaxb4jl9u9bh1HWttC2xauYu1q/JUmqHVYsCSU2tCkpP58u&#10;zsBv7Na7hre7NJ3PbpX9O8gojBm+9l+foCL18Sl+fO+tgel7InWFRkhAL+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8SkKwxQAAAN0AAAAPAAAAAAAAAAAAAAAAAJgCAABkcnMv&#10;ZG93bnJldi54bWxQSwUGAAAAAAQABAD1AAAAigMAAAAA&#10;" path="m,253897l,e" filled="f" strokeweight=".26836mm">
                      <v:path arrowok="t" textboxrect="0,0,0,253897"/>
                    </v:shape>
                    <v:shape id="Shape 3559" o:spid="_x0000_s1033" style="position:absolute;left:220351;top:380374;width:220347;height:126488;visibility:visible;mso-wrap-style:square;v-text-anchor:top" coordsize="220347,126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68jF8gA&#10;AADdAAAADwAAAGRycy9kb3ducmV2LnhtbESPW2vCQBSE3wv+h+UIfasbLVhNXUWEXtA+1HihfTvN&#10;HpNg9mzIrib+e1co+DjMzDfMZNaaUpypdoVlBf1eBII4tbrgTMF28/Y0AuE8ssbSMim4kIPZtPMw&#10;wVjbhtd0TnwmAoRdjApy76tYSpfmZND1bEUcvIOtDfog60zqGpsAN6UcRNFQGiw4LORY0SKn9Jic&#10;jILl38/uwq3dpx9ZsmqSb/NV/b4r9dht568gPLX+Hv5vf2oFzy/RGG5vwhOQ0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LryMXyAAAAN0AAAAPAAAAAAAAAAAAAAAAAJgCAABk&#10;cnMvZG93bnJldi54bWxQSwUGAAAAAAQABAD1AAAAjQMAAAAA&#10;" path="m,126488l220347,e" filled="f" strokeweight=".26836mm">
                      <v:path arrowok="t" textboxrect="0,0,220347,126488"/>
                    </v:shape>
                    <v:shape id="Shape 3560" o:spid="_x0000_s1034" style="position:absolute;top:380374;width:220351;height:126488;visibility:visible;mso-wrap-style:square;v-text-anchor:top" coordsize="220351,1264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R190sQA&#10;AADdAAAADwAAAGRycy9kb3ducmV2LnhtbERP3WrCMBS+F/YO4Qx2UzS1gyqdUUa3wRgiVfcAh+bY&#10;FpuT0mRtt6dfLgQvP77/zW4yrRiod41lBctFDIK4tLrhSsH3+WO+BuE8ssbWMin4JQe77cNsg5m2&#10;Ix9pOPlKhBB2GSqove8yKV1Zk0G3sB1x4C62N+gD7CupexxDuGllEsepNNhwaKixo7ym8nr6MQoG&#10;HxVk91+21Ico/yvG+C1N3pV6epxeX0B4mvxdfHN/agXPq2XYH96EJyC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kdfdLEAAAA3QAAAA8AAAAAAAAAAAAAAAAAmAIAAGRycy9k&#10;b3ducmV2LnhtbFBLBQYAAAAABAAEAPUAAACJAwAAAAA=&#10;" path="m,l220351,126488e" filled="f" strokeweight=".26836mm">
                      <v:path arrowok="t" textboxrect="0,0,220351,126488"/>
                    </v:shape>
                    <v:shape id="Shape 3561" o:spid="_x0000_s1035" style="position:absolute;left:55477;top:365225;width:149607;height:86597;visibility:visible;mso-wrap-style:square;v-text-anchor:top" coordsize="149607,865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" path="m,l149607,86597e" filled="f" strokeweight=".26836mm">
                      <v:path arrowok="t" textboxrect="0,0,149607,86597"/>
                    </v:shape>
                    <v:shape id="Shape 3562" o:spid="_x0000_s1036" style="position:absolute;top:126476;width:0;height:253897;visibility:visible;mso-wrap-style:square;v-text-anchor:top" coordsize="0,2538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E8Op8UA&#10;AADcAAAADwAAAGRycy9kb3ducmV2LnhtbESPzWrDQAyE74W+w6JCbs06oTXBzSakBeMc0ySH9Ca8&#10;qm3q1Rrv1j9vHx0KvQiERjPzbfeTa9VAfWg8G1gtE1DEpbcNVwaul/x5AypEZIutZzIwU4D97vFh&#10;i5n1I3/ScI6VEhMOGRqoY+wyrUNZk8Ow9B2x3L597zDK2lfa9jiKuWv1OklS7bBhSaixo4+ayp/z&#10;rzNwi8N70XFepOnry9zYr5OMypjF03R4AxVpiv/iv++jNbDeSFuBERDQuz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UTw6nxQAAANwAAAAPAAAAAAAAAAAAAAAAAJgCAABkcnMv&#10;ZG93bnJldi54bWxQSwUGAAAAAAQABAD1AAAAigMAAAAA&#10;" path="m,l,253897e" filled="f" strokeweight=".26836mm">
                      <v:path arrowok="t" textboxrect="0,0,0,253897"/>
                    </v:shape>
                  </v:group>
                  <v:group id="drawingObject3564" o:spid="_x0000_s1037" style="position:absolute;left:7715;top:3048;width:5083;height:287" coordsize="508330,2876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GwIUefFAAAA3AAA&#10;AA8AAAAAAAAAAAAAAAAAqgIAAGRycy9kb3ducmV2LnhtbFBLBQYAAAAABAAEAPoAAACcAwAAAAA=&#10;">
                    <v:shape id="Shape 3565" o:spid="_x0000_s1038" style="position:absolute;width:508329;height:0;visibility:visible;mso-wrap-style:square;v-text-anchor:top" coordsize="508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XdwD8EA&#10;AADcAAAADwAAAGRycy9kb3ducmV2LnhtbERPy0rDQBTdF/yH4QrumkmCSI2dBikIbtOKmN01c5uE&#10;Zu6kmcnr752F0OXhvPf5Yjox0eBaywqSKAZBXFndcq3g6/yx3YFwHlljZ5kUrOQgPzxs9phpO3NB&#10;08nXIoSwy1BB432fSemqhgy6yPbEgbvYwaAPcKilHnAO4aaTaRy/SIMth4YGezo2VF1Po1Ewx7ef&#10;Y3mT1W8yPp/XYizK6XtR6ulxeX8D4Wnxd/G/+1MrSF/D/HAmHAF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13cA/BAAAA3AAAAA8AAAAAAAAAAAAAAAAAmAIAAGRycy9kb3du&#10;cmV2LnhtbFBLBQYAAAAABAAEAPUAAACGAwAAAAA=&#10;" path="m,l508329,e" filled="f" strokeweight=".26836mm">
                      <v:path arrowok="t" textboxrect="0,0,508329,0"/>
                    </v:shape>
                    <v:shape id="Shape 3566" o:spid="_x0000_s1039" style="position:absolute;width:95363;height:28760;visibility:visible;mso-wrap-style:square;v-text-anchor:top" coordsize="95363,2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nct8UA&#10;AADcAAAADwAAAGRycy9kb3ducmV2LnhtbESPQWvCQBSE7wX/w/IEb3WjSFtjVhFLoRexVSF4e2Sf&#10;STT7NmS3ZvvvXaHQ4zAz3zDZKphG3KhztWUFk3ECgriwuuZSwfHw8fwGwnlkjY1lUvBLDlbLwVOG&#10;qbY9f9Nt70sRIexSVFB536ZSuqIig25sW+LonW1n0EfZlVJ32Ee4aeQ0SV6kwZrjQoUtbSoqrvsf&#10;o8Ae1l+vp23S57P3IlxCLrd2t1NqNAzrBQhPwf+H/9qfWsF0PoHHmXgE5PIO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qdy3xQAAANwAAAAPAAAAAAAAAAAAAAAAAJgCAABkcnMv&#10;ZG93bnJldi54bWxQSwUGAAAAAAQABAD1AAAAigMAAAAA&#10;" path="m,l95363,28760,76356,,,xe" fillcolor="black" stroked="f">
                      <v:path arrowok="t" textboxrect="0,0,95363,28760"/>
                    </v:shape>
                    <v:shape id="Shape 3567" o:spid="_x0000_s1040" style="position:absolute;width:95362;height:28760;visibility:visible;mso-wrap-style:square;v-text-anchor:top" coordsize="95362,287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an+esYA&#10;AADcAAAADwAAAGRycy9kb3ducmV2LnhtbESP0WrCQBRE34X+w3IFX6RuXIptU1cpoqAILbX9gNvs&#10;bRLM3o3ZNUn/3hUEH4eZOcPMl72tREuNLx1rmE4SEMSZMyXnGn6+N48vIHxANlg5Jg3/5GG5eBjM&#10;MTWu4y9qDyEXEcI+RQ1FCHUqpc8KsugnriaO3p9rLIYom1yaBrsIt5VUSTKTFkuOCwXWtCooOx7O&#10;VkO7S7rxc6W2698nuzqpz3b3sZdaj4b9+xuIQH24h2/trdGgXhVcz8QjIBc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man+esYAAADcAAAADwAAAAAAAAAAAAAAAACYAgAAZHJz&#10;L2Rvd25yZXYueG1sUEsFBgAAAAAEAAQA9QAAAIsDAAAAAA==&#10;" path="m,l76355,,95362,28760,,,,xe" filled="f" strokeweight=".26836mm">
                      <v:path arrowok="t" textboxrect="0,0,95362,28760"/>
                    </v:shape>
                  </v:group>
                </v:group>
                <v:group id="drawingObject3568" o:spid="_x0000_s1041" style="position:absolute;left:7620;top:1714;width:5080;height:286" coordsize="508329,2876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AfQaKTFAAAA3AAA&#10;AA8AAAAAAAAAAAAAAAAAqgIAAGRycy9kb3ducmV2LnhtbFBLBQYAAAAABAAEAPoAAACcAwAAAAA=&#10;">
                  <v:shape id="Shape 3569" o:spid="_x0000_s1042" style="position:absolute;top:28761;width:508329;height:0;visibility:visible;mso-wrap-style:square;v-text-anchor:top" coordsize="508329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QDTl8MA&#10;AADcAAAADwAAAGRycy9kb3ducmV2LnhtbESPT4vCMBTE78J+h/AWvGmqrLJbjbIIC3utiujt2Tzb&#10;YvNSm/SP394IgsdhZn7DLNe9KUVLtSssK5iMIxDEqdUFZwr2u7/RNwjnkTWWlknBnRysVx+DJcba&#10;dpxQu/WZCBB2MSrIva9iKV2ak0E3thVx8C62NuiDrDOpa+wC3JRyGkVzabDgsJBjRZuc0uu2MQq6&#10;6HbcnG4yPU+ar909aZJTe+iVGn72vwsQnnr/Dr/a/1rB9GcGzzPhCMjV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/QDTl8MAAADcAAAADwAAAAAAAAAAAAAAAACYAgAAZHJzL2Rv&#10;d25yZXYueG1sUEsFBgAAAAAEAAQA9QAAAIgDAAAAAA==&#10;" path="m,l508329,e" filled="f" strokeweight=".26836mm">
                    <v:path arrowok="t" textboxrect="0,0,508329,0"/>
                  </v:shape>
                  <v:shape id="Shape 3570" o:spid="_x0000_s1043" style="position:absolute;left:412955;width:95374;height:28761;visibility:visible;mso-wrap-style:square;v-text-anchor:top" coordsize="95374,28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H8JJMUA&#10;AADcAAAADwAAAGRycy9kb3ducmV2LnhtbESP3WrCQBSE7wXfYTmCd7pRxNrUVUQQpaXiH/b2mD0m&#10;wezZmF01fXu3IPRymJlvmPG0NoW4U+Vyywp63QgEcWJ1zqmCw37RGYFwHlljYZkU/JKD6aTZGGOs&#10;7YO3dN/5VAQIuxgVZN6XsZQuycig69qSOHhnWxn0QVap1BU+AtwUsh9FQ2kw57CQYUnzjJLL7mYU&#10;fB31z/W0KUefx+v3Ml9vrby8DZRqt+rZBwhPtf8Pv9orraD/PoS/M+EIyMkT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fwkkxQAAANwAAAAPAAAAAAAAAAAAAAAAAJgCAABkcnMv&#10;ZG93bnJldi54bWxQSwUGAAAAAAQABAD1AAAAigMAAAAA&#10;" path="m,l19043,28761r76331,l,xe" fillcolor="black" stroked="f">
                    <v:path arrowok="t" textboxrect="0,0,95374,28761"/>
                  </v:shape>
                  <v:shape id="Shape 3571" o:spid="_x0000_s1044" style="position:absolute;left:412955;width:95374;height:28761;visibility:visible;mso-wrap-style:square;v-text-anchor:top" coordsize="95374,2876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sZVocQA&#10;AADcAAAADwAAAGRycy9kb3ducmV2LnhtbESPQYvCMBSE7wv7H8Jb2MuiqSLaVqOIsuBBBKvg9dE8&#10;22LzUpqo9d8bQfA4zMw3zGzRmVrcqHWVZQWDfgSCOLe64kLB8fDfi0E4j6yxtkwKHuRgMf/+mmGq&#10;7Z33dMt8IQKEXYoKSu+bVEqXl2TQ9W1DHLyzbQ36INtC6hbvAW5qOYyisTRYcVgosaFVSfkluxoF&#10;p+PlPIof279kssStTtZZnOwqpX5/uuUUhKfOf8Lv9kYrGCYTeJ0JR0DOn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LGVaHEAAAA3AAAAA8AAAAAAAAAAAAAAAAAmAIAAGRycy9k&#10;b3ducmV2LnhtbFBLBQYAAAAABAAEAPUAAACJAwAAAAA=&#10;" path="m95374,28761r-76330,l,,95374,28761r,xe" filled="f" strokeweight=".26836mm">
                    <v:path arrowok="t" textboxrect="0,0,95374,28761"/>
                  </v:shape>
                </v:group>
              </v:group>
            </w:pict>
          </mc:Fallback>
        </mc:AlternateContent>
      </w:r>
      <w:r w:rsidR="008A196C" w:rsidRPr="00FE398E">
        <w:rPr>
          <w:rFonts w:ascii="Times New Roman" w:eastAsia="Calibri" w:hAnsi="Times New Roman" w:cs="Times New Roman"/>
          <w:noProof/>
          <w:sz w:val="24"/>
          <w:szCs w:val="24"/>
        </w:rPr>
        <w:drawing>
          <wp:anchor distT="0" distB="0" distL="114300" distR="114300" simplePos="0" relativeHeight="251722752" behindDoc="1" locked="0" layoutInCell="0" allowOverlap="1" wp14:anchorId="74A468D4" wp14:editId="625684F9">
            <wp:simplePos x="0" y="0"/>
            <wp:positionH relativeFrom="page">
              <wp:posOffset>3971925</wp:posOffset>
            </wp:positionH>
            <wp:positionV relativeFrom="page">
              <wp:posOffset>7506970</wp:posOffset>
            </wp:positionV>
            <wp:extent cx="438150" cy="504825"/>
            <wp:effectExtent l="0" t="0" r="0" b="9525"/>
            <wp:wrapNone/>
            <wp:docPr id="293" name="drawingObject35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53" name="Picture 3553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438150" cy="504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9E0E3B" w:rsidRPr="0057098E">
        <w:rPr>
          <w:rFonts w:ascii="Times New Roman" w:eastAsia="Calibri" w:hAnsi="Times New Roman" w:cs="Times New Roman"/>
          <w:sz w:val="24"/>
          <w:szCs w:val="24"/>
        </w:rPr>
        <w:t xml:space="preserve">Các góc liên kết đều </w:t>
      </w:r>
      <w:r w:rsidR="009E0E3B" w:rsidRPr="0057098E">
        <w:rPr>
          <w:rFonts w:ascii="Times New Roman" w:eastAsia="Calibri" w:hAnsi="Times New Roman" w:cs="Times New Roman"/>
          <w:b/>
          <w:i/>
          <w:sz w:val="24"/>
          <w:szCs w:val="24"/>
        </w:rPr>
        <w:t>bằng 120</w:t>
      </w:r>
      <w:r w:rsidR="009E0E3B" w:rsidRPr="0057098E">
        <w:rPr>
          <w:rFonts w:ascii="Times New Roman" w:eastAsia="Calibri" w:hAnsi="Times New Roman" w:cs="Times New Roman"/>
          <w:b/>
          <w:i/>
          <w:sz w:val="24"/>
          <w:szCs w:val="24"/>
          <w:vertAlign w:val="superscript"/>
        </w:rPr>
        <w:t>0</w:t>
      </w:r>
    </w:p>
    <w:p w:rsidR="00CE022A" w:rsidRDefault="00CE022A" w:rsidP="009105CF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E022A" w:rsidRDefault="00CE022A" w:rsidP="009105CF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E022A" w:rsidRDefault="00CE022A" w:rsidP="009105CF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CE022A" w:rsidRDefault="00CE022A" w:rsidP="009105CF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</w:p>
    <w:p w:rsidR="009E0E3B" w:rsidRPr="009E0E3B" w:rsidRDefault="009E0E3B" w:rsidP="009105CF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9E0E3B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III – TÍNH CHẤT VẬT LÍ VÀ TRẠNG THÁI TỰ NHIÊN</w:t>
      </w:r>
    </w:p>
    <w:p w:rsidR="009E0E3B" w:rsidRDefault="009E0E3B" w:rsidP="009105C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57098E" w:rsidRDefault="0057098E" w:rsidP="009105CF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7098E">
        <w:rPr>
          <w:rFonts w:ascii="Times New Roman" w:eastAsia="Calibri" w:hAnsi="Times New Roman" w:cs="Times New Roman"/>
          <w:sz w:val="24"/>
          <w:szCs w:val="24"/>
        </w:rPr>
        <w:t xml:space="preserve">Benzene, Toluen, xylene, styren ở </w:t>
      </w:r>
      <w:r w:rsidR="00AE4D7F">
        <w:rPr>
          <w:rFonts w:ascii="Times New Roman" w:eastAsia="Calibri" w:hAnsi="Times New Roman" w:cs="Times New Roman"/>
          <w:sz w:val="24"/>
          <w:szCs w:val="24"/>
        </w:rPr>
        <w:t xml:space="preserve">điều kiện thường là </w:t>
      </w:r>
      <w:r w:rsidR="00AE4D7F" w:rsidRPr="00AE4D7F">
        <w:rPr>
          <w:rFonts w:ascii="Times New Roman" w:eastAsia="Calibri" w:hAnsi="Times New Roman" w:cs="Times New Roman"/>
          <w:b/>
          <w:i/>
          <w:sz w:val="24"/>
          <w:szCs w:val="24"/>
        </w:rPr>
        <w:t>chất lỏng không màu, trong suốt, dễ cháy và có mùi đặc trưng.</w:t>
      </w:r>
    </w:p>
    <w:p w:rsidR="00AE4D7F" w:rsidRDefault="00AE4D7F" w:rsidP="009105C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AE4D7F" w:rsidRDefault="00AE4D7F" w:rsidP="009105CF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Naphthalen là </w:t>
      </w:r>
      <w:r w:rsidRPr="00AE4D7F">
        <w:rPr>
          <w:rFonts w:ascii="Times New Roman" w:eastAsia="Calibri" w:hAnsi="Times New Roman" w:cs="Times New Roman"/>
          <w:b/>
          <w:i/>
          <w:sz w:val="24"/>
          <w:szCs w:val="24"/>
        </w:rPr>
        <w:t>chất rắn màu trắng, có mùi đặ</w:t>
      </w:r>
      <w:r>
        <w:rPr>
          <w:rFonts w:ascii="Times New Roman" w:eastAsia="Calibri" w:hAnsi="Times New Roman" w:cs="Times New Roman"/>
          <w:b/>
          <w:i/>
          <w:sz w:val="24"/>
          <w:szCs w:val="24"/>
        </w:rPr>
        <w:t>c trưng.</w:t>
      </w:r>
    </w:p>
    <w:p w:rsidR="00AE4D7F" w:rsidRDefault="00AE4D7F" w:rsidP="009105CF">
      <w:pPr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AE4D7F" w:rsidRDefault="00AE4D7F" w:rsidP="009105CF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Các arene </w:t>
      </w:r>
      <w:r w:rsidRPr="00AE4D7F">
        <w:rPr>
          <w:rFonts w:ascii="Times New Roman" w:eastAsia="Calibri" w:hAnsi="Times New Roman" w:cs="Times New Roman"/>
          <w:b/>
          <w:i/>
          <w:sz w:val="24"/>
          <w:szCs w:val="24"/>
        </w:rPr>
        <w:t>không phân cực hoặc kém phân cực nên không tan trong nước và nhẹ hơn nước.</w:t>
      </w:r>
    </w:p>
    <w:p w:rsidR="006B2F63" w:rsidRPr="00AE4D7F" w:rsidRDefault="006B2F63" w:rsidP="009105CF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9E0E3B" w:rsidRDefault="00AE4D7F" w:rsidP="00A16F42">
      <w:pPr>
        <w:shd w:val="clear" w:color="auto" w:fill="C6D9F1" w:themeFill="text2" w:themeFillTint="33"/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6F42">
        <w:rPr>
          <w:rFonts w:ascii="Times New Roman" w:eastAsia="Calibri" w:hAnsi="Times New Roman" w:cs="Times New Roman"/>
          <w:sz w:val="40"/>
          <w:szCs w:val="40"/>
        </w:rPr>
        <w:lastRenderedPageBreak/>
        <w:t xml:space="preserve">? </w:t>
      </w:r>
      <w:r w:rsidRPr="00A16F42">
        <w:rPr>
          <w:rFonts w:ascii="Times New Roman" w:eastAsia="Calibri" w:hAnsi="Times New Roman" w:cs="Times New Roman"/>
          <w:sz w:val="24"/>
          <w:szCs w:val="24"/>
        </w:rPr>
        <w:t>Vận dụng 1: Hãy so sánh nhiệt độ sôi của benzene, toluen, o – xylene( Bảng 17.1) và giải thích.</w:t>
      </w:r>
    </w:p>
    <w:p w:rsidR="006B2F63" w:rsidRPr="006B2F63" w:rsidRDefault="006B2F63" w:rsidP="006B2F63">
      <w:pPr>
        <w:shd w:val="clear" w:color="auto" w:fill="C6D9F1" w:themeFill="text2" w:themeFillTint="33"/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6B2F63">
        <w:rPr>
          <w:rFonts w:ascii="Times New Roman" w:eastAsia="Calibri" w:hAnsi="Times New Roman" w:cs="Times New Roman"/>
          <w:b/>
          <w:i/>
          <w:sz w:val="24"/>
          <w:szCs w:val="24"/>
        </w:rPr>
        <w:t>Nhiệt độ sôi của Benzene &lt; toluen &lt;o – xylen do khối lượng phân tử tăng dần.</w:t>
      </w:r>
    </w:p>
    <w:p w:rsidR="006B2F63" w:rsidRPr="00A16F42" w:rsidRDefault="006B2F63" w:rsidP="00A16F42">
      <w:pPr>
        <w:shd w:val="clear" w:color="auto" w:fill="C6D9F1" w:themeFill="text2" w:themeFillTint="33"/>
        <w:spacing w:after="0" w:line="259" w:lineRule="auto"/>
        <w:rPr>
          <w:rFonts w:ascii="Times New Roman" w:eastAsia="Calibri" w:hAnsi="Times New Roman" w:cs="Times New Roman"/>
          <w:sz w:val="24"/>
          <w:szCs w:val="24"/>
        </w:rPr>
      </w:pPr>
    </w:p>
    <w:p w:rsidR="00FE398E" w:rsidRDefault="00FE398E" w:rsidP="00FE398E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</w:p>
    <w:p w:rsidR="00783FE6" w:rsidRPr="0052527D" w:rsidRDefault="00783FE6" w:rsidP="009105CF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52527D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IV – TÍNH CHẤT HÓA HỌC</w:t>
      </w:r>
    </w:p>
    <w:p w:rsidR="00783FE6" w:rsidRDefault="00783FE6" w:rsidP="009105C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783FE6" w:rsidRPr="00B47382" w:rsidRDefault="00783FE6" w:rsidP="009105CF">
      <w:pPr>
        <w:spacing w:after="0" w:line="259" w:lineRule="auto"/>
        <w:rPr>
          <w:rFonts w:ascii="Times New Roman" w:eastAsia="Calibri" w:hAnsi="Times New Roman" w:cs="Times New Roman"/>
          <w:b/>
          <w:color w:val="FF0000"/>
          <w:sz w:val="24"/>
          <w:szCs w:val="24"/>
        </w:rPr>
      </w:pPr>
      <w:r w:rsidRPr="00B47382">
        <w:rPr>
          <w:rFonts w:ascii="Times New Roman" w:eastAsia="Calibri" w:hAnsi="Times New Roman" w:cs="Times New Roman"/>
          <w:b/>
          <w:color w:val="FF0000"/>
          <w:sz w:val="24"/>
          <w:szCs w:val="24"/>
        </w:rPr>
        <w:t>1 – Phản ứng thế</w:t>
      </w:r>
    </w:p>
    <w:p w:rsidR="0018430A" w:rsidRDefault="0018430A" w:rsidP="009105C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18430A" w:rsidRPr="0018430A" w:rsidRDefault="0018430A" w:rsidP="0018430A">
      <w:pPr>
        <w:widowControl w:val="0"/>
        <w:spacing w:after="0" w:line="275" w:lineRule="auto"/>
        <w:ind w:right="436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E070B">
        <w:rPr>
          <w:rFonts w:ascii="Times New Roman" w:eastAsia="Times New Roman" w:hAnsi="Times New Roman" w:cs="Times New Roman"/>
          <w:b/>
          <w:bCs/>
          <w:sz w:val="24"/>
          <w:szCs w:val="24"/>
        </w:rPr>
        <w:t>Q</w:t>
      </w:r>
      <w:r w:rsidRPr="000E070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u</w:t>
      </w:r>
      <w:r w:rsidRPr="000E070B">
        <w:rPr>
          <w:rFonts w:ascii="Times New Roman" w:eastAsia="Times New Roman" w:hAnsi="Times New Roman" w:cs="Times New Roman"/>
          <w:b/>
          <w:bCs/>
          <w:sz w:val="24"/>
          <w:szCs w:val="24"/>
        </w:rPr>
        <w:t>y</w:t>
      </w:r>
      <w:r w:rsidRPr="000E070B">
        <w:rPr>
          <w:rFonts w:ascii="Times New Roman" w:eastAsia="Times New Roman" w:hAnsi="Times New Roman" w:cs="Times New Roman"/>
          <w:b/>
          <w:bCs/>
          <w:spacing w:val="19"/>
          <w:sz w:val="24"/>
          <w:szCs w:val="24"/>
        </w:rPr>
        <w:t xml:space="preserve"> </w:t>
      </w:r>
      <w:r w:rsidRPr="000E070B">
        <w:rPr>
          <w:rFonts w:ascii="Times New Roman" w:eastAsia="Times New Roman" w:hAnsi="Times New Roman" w:cs="Times New Roman"/>
          <w:b/>
          <w:bCs/>
          <w:sz w:val="24"/>
          <w:szCs w:val="24"/>
        </w:rPr>
        <w:t>tắc</w:t>
      </w:r>
      <w:r w:rsidRPr="000E070B">
        <w:rPr>
          <w:rFonts w:ascii="Times New Roman" w:eastAsia="Times New Roman" w:hAnsi="Times New Roman" w:cs="Times New Roman"/>
          <w:b/>
          <w:bCs/>
          <w:spacing w:val="18"/>
          <w:sz w:val="24"/>
          <w:szCs w:val="24"/>
        </w:rPr>
        <w:t xml:space="preserve"> </w:t>
      </w:r>
      <w:r w:rsidRPr="000E070B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Pr="000E070B">
        <w:rPr>
          <w:rFonts w:ascii="Times New Roman" w:eastAsia="Times New Roman" w:hAnsi="Times New Roman" w:cs="Times New Roman"/>
          <w:b/>
          <w:bCs/>
          <w:spacing w:val="1"/>
          <w:sz w:val="24"/>
          <w:szCs w:val="24"/>
        </w:rPr>
        <w:t>h</w:t>
      </w:r>
      <w:r w:rsidRPr="000E070B">
        <w:rPr>
          <w:rFonts w:ascii="Times New Roman" w:eastAsia="Times New Roman" w:hAnsi="Times New Roman" w:cs="Times New Roman"/>
          <w:b/>
          <w:bCs/>
          <w:sz w:val="24"/>
          <w:szCs w:val="24"/>
        </w:rPr>
        <w:t>ế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:</w:t>
      </w:r>
      <w:r w:rsidRPr="0018430A"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</w:rPr>
        <w:t xml:space="preserve"> 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Các</w:t>
      </w:r>
      <w:r w:rsidRPr="0018430A">
        <w:rPr>
          <w:rFonts w:ascii="Times New Roman" w:eastAsia="Times New Roman" w:hAnsi="Times New Roman" w:cs="Times New Roman"/>
          <w:b/>
          <w:bCs/>
          <w:i/>
          <w:spacing w:val="17"/>
          <w:sz w:val="24"/>
          <w:szCs w:val="24"/>
        </w:rPr>
        <w:t xml:space="preserve"> 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Pr="0018430A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4"/>
          <w:szCs w:val="24"/>
        </w:rPr>
        <w:t>nk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yl</w:t>
      </w:r>
      <w:r w:rsidRPr="0018430A"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</w:rPr>
        <w:t xml:space="preserve"> </w:t>
      </w:r>
      <w:r w:rsidRPr="0018430A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4"/>
          <w:szCs w:val="24"/>
        </w:rPr>
        <w:t>b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8430A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>n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z</w:t>
      </w:r>
      <w:r w:rsidRPr="0018430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Pr="0018430A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>n</w:t>
      </w:r>
      <w:r w:rsidRPr="0018430A"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</w:rPr>
        <w:t xml:space="preserve"> </w:t>
      </w:r>
      <w:r w:rsidRPr="0018430A">
        <w:rPr>
          <w:rFonts w:ascii="Times New Roman" w:eastAsia="Times New Roman" w:hAnsi="Times New Roman" w:cs="Times New Roman"/>
          <w:b/>
          <w:bCs/>
          <w:i/>
          <w:spacing w:val="4"/>
          <w:w w:val="99"/>
          <w:sz w:val="24"/>
          <w:szCs w:val="24"/>
        </w:rPr>
        <w:t>d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ễ</w:t>
      </w:r>
      <w:r w:rsidRPr="0018430A"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</w:rPr>
        <w:t xml:space="preserve"> 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 w:rsidRPr="0018430A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>h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am</w:t>
      </w:r>
      <w:r w:rsidRPr="0018430A">
        <w:rPr>
          <w:rFonts w:ascii="Times New Roman" w:eastAsia="Times New Roman" w:hAnsi="Times New Roman" w:cs="Times New Roman"/>
          <w:b/>
          <w:bCs/>
          <w:i/>
          <w:spacing w:val="21"/>
          <w:sz w:val="24"/>
          <w:szCs w:val="24"/>
        </w:rPr>
        <w:t xml:space="preserve"> </w:t>
      </w:r>
      <w:r w:rsidRPr="0018430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g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ia</w:t>
      </w:r>
      <w:r w:rsidRPr="0018430A">
        <w:rPr>
          <w:rFonts w:ascii="Times New Roman" w:eastAsia="Times New Roman" w:hAnsi="Times New Roman" w:cs="Times New Roman"/>
          <w:b/>
          <w:bCs/>
          <w:i/>
          <w:spacing w:val="18"/>
          <w:sz w:val="24"/>
          <w:szCs w:val="24"/>
        </w:rPr>
        <w:t xml:space="preserve"> </w:t>
      </w:r>
      <w:r w:rsidRPr="0018430A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>p</w:t>
      </w:r>
      <w:r w:rsidRPr="0018430A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4"/>
          <w:szCs w:val="24"/>
        </w:rPr>
        <w:t>h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ả</w:t>
      </w:r>
      <w:r w:rsidRPr="0018430A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>n</w:t>
      </w:r>
      <w:r w:rsidRPr="0018430A"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</w:rPr>
        <w:t xml:space="preserve"> 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ứ</w:t>
      </w:r>
      <w:r w:rsidRPr="0018430A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4"/>
          <w:szCs w:val="24"/>
        </w:rPr>
        <w:t>n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  <w:r w:rsidRPr="0018430A"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</w:rPr>
        <w:t xml:space="preserve"> 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</w:t>
      </w:r>
      <w:r w:rsidRPr="0018430A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>h</w:t>
      </w:r>
      <w:r w:rsidRPr="0018430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>ế</w:t>
      </w:r>
      <w:r w:rsidRPr="0018430A">
        <w:rPr>
          <w:rFonts w:ascii="Times New Roman" w:eastAsia="Times New Roman" w:hAnsi="Times New Roman" w:cs="Times New Roman"/>
          <w:b/>
          <w:bCs/>
          <w:i/>
          <w:spacing w:val="16"/>
          <w:sz w:val="24"/>
          <w:szCs w:val="24"/>
        </w:rPr>
        <w:t xml:space="preserve"> </w:t>
      </w:r>
      <w:r w:rsidRPr="0018430A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>n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  <w:r w:rsidRPr="0018430A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4"/>
          <w:szCs w:val="24"/>
        </w:rPr>
        <w:t>u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yê</w:t>
      </w:r>
      <w:r w:rsidRPr="0018430A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>n</w:t>
      </w:r>
      <w:r w:rsidRPr="0018430A"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</w:rPr>
        <w:t xml:space="preserve"> 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tử</w:t>
      </w:r>
      <w:r w:rsidRPr="0018430A">
        <w:rPr>
          <w:rFonts w:ascii="Times New Roman" w:eastAsia="Times New Roman" w:hAnsi="Times New Roman" w:cs="Times New Roman"/>
          <w:b/>
          <w:bCs/>
          <w:i/>
          <w:spacing w:val="17"/>
          <w:sz w:val="24"/>
          <w:szCs w:val="24"/>
        </w:rPr>
        <w:t xml:space="preserve"> 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H</w:t>
      </w:r>
      <w:r w:rsidRPr="0018430A">
        <w:rPr>
          <w:rFonts w:ascii="Times New Roman" w:eastAsia="Times New Roman" w:hAnsi="Times New Roman" w:cs="Times New Roman"/>
          <w:b/>
          <w:bCs/>
          <w:i/>
          <w:spacing w:val="20"/>
          <w:sz w:val="24"/>
          <w:szCs w:val="24"/>
        </w:rPr>
        <w:t xml:space="preserve"> 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c</w:t>
      </w:r>
      <w:r w:rsidRPr="0018430A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4"/>
          <w:szCs w:val="24"/>
        </w:rPr>
        <w:t>ủ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a</w:t>
      </w:r>
      <w:r w:rsidRPr="0018430A"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</w:rPr>
        <w:t xml:space="preserve"> 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vò</w:t>
      </w:r>
      <w:r w:rsidRPr="0018430A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>n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g</w:t>
      </w:r>
      <w:r w:rsidRPr="0018430A">
        <w:rPr>
          <w:rFonts w:ascii="Times New Roman" w:eastAsia="Times New Roman" w:hAnsi="Times New Roman" w:cs="Times New Roman"/>
          <w:b/>
          <w:bCs/>
          <w:i/>
          <w:spacing w:val="17"/>
          <w:sz w:val="24"/>
          <w:szCs w:val="24"/>
        </w:rPr>
        <w:t xml:space="preserve"> </w:t>
      </w:r>
      <w:r w:rsidRPr="0018430A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4"/>
          <w:szCs w:val="24"/>
        </w:rPr>
        <w:t>b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e</w:t>
      </w:r>
      <w:r w:rsidRPr="0018430A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4"/>
          <w:szCs w:val="24"/>
        </w:rPr>
        <w:t>n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z</w:t>
      </w:r>
      <w:r w:rsidRPr="0018430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Pr="0018430A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>n</w:t>
      </w:r>
      <w:r w:rsidRPr="0018430A">
        <w:rPr>
          <w:rFonts w:ascii="Times New Roman" w:eastAsia="Times New Roman" w:hAnsi="Times New Roman" w:cs="Times New Roman"/>
          <w:b/>
          <w:bCs/>
          <w:i/>
          <w:spacing w:val="19"/>
          <w:sz w:val="24"/>
          <w:szCs w:val="24"/>
        </w:rPr>
        <w:t xml:space="preserve"> </w:t>
      </w:r>
      <w:r w:rsidRPr="0018430A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4"/>
          <w:szCs w:val="24"/>
        </w:rPr>
        <w:t>h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ơ</w:t>
      </w:r>
      <w:r w:rsidRPr="0018430A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>n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bez</w:t>
      </w:r>
      <w:r w:rsidRPr="0018430A">
        <w:rPr>
          <w:rFonts w:ascii="Times New Roman" w:eastAsia="Times New Roman" w:hAnsi="Times New Roman" w:cs="Times New Roman"/>
          <w:b/>
          <w:bCs/>
          <w:i/>
          <w:spacing w:val="-1"/>
          <w:sz w:val="24"/>
          <w:szCs w:val="24"/>
        </w:rPr>
        <w:t>e</w:t>
      </w:r>
      <w:r w:rsidRPr="0018430A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>n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và </w:t>
      </w:r>
      <w:r w:rsidRPr="0018430A">
        <w:rPr>
          <w:rFonts w:ascii="Times New Roman" w:eastAsia="Times New Roman" w:hAnsi="Times New Roman" w:cs="Times New Roman"/>
          <w:b/>
          <w:bCs/>
          <w:i/>
          <w:spacing w:val="1"/>
          <w:w w:val="99"/>
          <w:sz w:val="24"/>
          <w:szCs w:val="24"/>
        </w:rPr>
        <w:t>s</w:t>
      </w:r>
      <w:r w:rsidRPr="0018430A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>ự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thế ư</w:t>
      </w:r>
      <w:r w:rsidRPr="0018430A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>u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 tiê</w:t>
      </w:r>
      <w:r w:rsidRPr="0018430A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>n</w:t>
      </w:r>
      <w:r w:rsidRPr="0018430A">
        <w:rPr>
          <w:rFonts w:ascii="Times New Roman" w:eastAsia="Times New Roman" w:hAnsi="Times New Roman" w:cs="Times New Roman"/>
          <w:b/>
          <w:bCs/>
          <w:i/>
          <w:spacing w:val="1"/>
          <w:sz w:val="24"/>
          <w:szCs w:val="24"/>
        </w:rPr>
        <w:t xml:space="preserve"> 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ở vị trí o- và </w:t>
      </w:r>
      <w:r w:rsidRPr="0018430A">
        <w:rPr>
          <w:rFonts w:ascii="Times New Roman" w:eastAsia="Times New Roman" w:hAnsi="Times New Roman" w:cs="Times New Roman"/>
          <w:b/>
          <w:bCs/>
          <w:i/>
          <w:w w:val="99"/>
          <w:sz w:val="24"/>
          <w:szCs w:val="24"/>
        </w:rPr>
        <w:t>p</w:t>
      </w:r>
      <w:r w:rsidRPr="0018430A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-</w:t>
      </w:r>
    </w:p>
    <w:p w:rsidR="00783FE6" w:rsidRDefault="00783FE6" w:rsidP="009105CF">
      <w:pPr>
        <w:spacing w:after="0" w:line="259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024985" w:rsidRPr="000E070B" w:rsidRDefault="0018430A" w:rsidP="00024985">
      <w:pPr>
        <w:pStyle w:val="ListParagraph"/>
        <w:numPr>
          <w:ilvl w:val="0"/>
          <w:numId w:val="4"/>
        </w:num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E070B">
        <w:rPr>
          <w:rFonts w:ascii="Times New Roman" w:eastAsia="Calibri" w:hAnsi="Times New Roman" w:cs="Times New Roman"/>
          <w:b/>
          <w:i/>
          <w:sz w:val="24"/>
          <w:szCs w:val="24"/>
        </w:rPr>
        <w:t>Phản ứng halogen hóa</w:t>
      </w:r>
    </w:p>
    <w:p w:rsidR="00024985" w:rsidRPr="003D7A5B" w:rsidRDefault="00403A77" w:rsidP="003D7A5B">
      <w:pPr>
        <w:spacing w:before="240" w:after="0" w:line="259" w:lineRule="auto"/>
        <w:ind w:left="720" w:hanging="72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  </w:t>
      </w:r>
      <w:r w:rsidR="00024985" w:rsidRPr="003D7A5B">
        <w:rPr>
          <w:rFonts w:ascii="Times New Roman" w:eastAsia="Times New Roman" w:hAnsi="Times New Roman" w:cs="Times New Roman"/>
          <w:sz w:val="24"/>
          <w:szCs w:val="24"/>
        </w:rPr>
        <w:t>T</w:t>
      </w:r>
      <w:r w:rsidR="00024985" w:rsidRPr="003D7A5B">
        <w:rPr>
          <w:rFonts w:ascii="Times New Roman" w:eastAsia="Times New Roman" w:hAnsi="Times New Roman" w:cs="Times New Roman"/>
          <w:spacing w:val="-1"/>
          <w:sz w:val="24"/>
          <w:szCs w:val="24"/>
        </w:rPr>
        <w:t>á</w:t>
      </w:r>
      <w:r w:rsidR="00024985" w:rsidRPr="003D7A5B">
        <w:rPr>
          <w:rFonts w:ascii="Times New Roman" w:eastAsia="Times New Roman" w:hAnsi="Times New Roman" w:cs="Times New Roman"/>
          <w:sz w:val="24"/>
          <w:szCs w:val="24"/>
        </w:rPr>
        <w:t>c</w:t>
      </w:r>
      <w:r w:rsidR="00024985" w:rsidRPr="003D7A5B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 </w:t>
      </w:r>
      <w:r w:rsidR="00024985" w:rsidRPr="003D7A5B">
        <w:rPr>
          <w:rFonts w:ascii="Times New Roman" w:eastAsia="Times New Roman" w:hAnsi="Times New Roman" w:cs="Times New Roman"/>
          <w:sz w:val="24"/>
          <w:szCs w:val="24"/>
        </w:rPr>
        <w:t>n</w:t>
      </w:r>
      <w:r w:rsidR="00024985" w:rsidRPr="003D7A5B">
        <w:rPr>
          <w:rFonts w:ascii="Times New Roman" w:eastAsia="Times New Roman" w:hAnsi="Times New Roman" w:cs="Times New Roman"/>
          <w:spacing w:val="2"/>
          <w:sz w:val="24"/>
          <w:szCs w:val="24"/>
        </w:rPr>
        <w:t>h</w:t>
      </w:r>
      <w:r w:rsidR="00024985" w:rsidRPr="003D7A5B">
        <w:rPr>
          <w:rFonts w:ascii="Times New Roman" w:eastAsia="Times New Roman" w:hAnsi="Times New Roman" w:cs="Times New Roman"/>
          <w:sz w:val="24"/>
          <w:szCs w:val="24"/>
        </w:rPr>
        <w:t xml:space="preserve">ân: </w:t>
      </w:r>
      <w:r w:rsidR="00024985" w:rsidRPr="003D7A5B">
        <w:rPr>
          <w:rFonts w:ascii="Times New Roman" w:eastAsia="Times New Roman" w:hAnsi="Times New Roman" w:cs="Times New Roman"/>
          <w:b/>
          <w:i/>
          <w:sz w:val="24"/>
          <w:szCs w:val="24"/>
        </w:rPr>
        <w:t>- Bột Fe , nhiệt độ →</w:t>
      </w:r>
      <w:r w:rsidR="003D7A5B" w:rsidRPr="003D7A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thế nhân</w:t>
      </w:r>
    </w:p>
    <w:p w:rsidR="00024985" w:rsidRDefault="003D7A5B" w:rsidP="003D7A5B">
      <w:pPr>
        <w:pStyle w:val="ListParagraph"/>
        <w:numPr>
          <w:ilvl w:val="0"/>
          <w:numId w:val="6"/>
        </w:num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3D7A5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Ánh sáng → thế nhánh</w:t>
      </w:r>
      <w:r>
        <w:rPr>
          <w:rFonts w:ascii="Times New Roman" w:eastAsia="Times New Roman" w:hAnsi="Times New Roman" w:cs="Times New Roman"/>
          <w:b/>
          <w:i/>
          <w:sz w:val="24"/>
          <w:szCs w:val="24"/>
        </w:rPr>
        <w:t>.</w:t>
      </w:r>
    </w:p>
    <w:p w:rsidR="00F23A2A" w:rsidRDefault="00CE022A" w:rsidP="003D7A5B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766784" behindDoc="1" locked="0" layoutInCell="1" allowOverlap="1" wp14:anchorId="512FD8B6" wp14:editId="33999B7B">
            <wp:simplePos x="0" y="0"/>
            <wp:positionH relativeFrom="column">
              <wp:posOffset>3699510</wp:posOffset>
            </wp:positionH>
            <wp:positionV relativeFrom="paragraph">
              <wp:posOffset>46990</wp:posOffset>
            </wp:positionV>
            <wp:extent cx="2114550" cy="1619250"/>
            <wp:effectExtent l="0" t="0" r="0" b="0"/>
            <wp:wrapThrough wrapText="bothSides">
              <wp:wrapPolygon edited="0">
                <wp:start x="0" y="0"/>
                <wp:lineTo x="0" y="21346"/>
                <wp:lineTo x="21405" y="21346"/>
                <wp:lineTo x="21405" y="0"/>
                <wp:lineTo x="0" y="0"/>
              </wp:wrapPolygon>
            </wp:wrapThrough>
            <wp:docPr id="251" name="Picture 2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4550" cy="161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C2D7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               </w:t>
      </w:r>
      <w:r w:rsidR="008A196C"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inline distT="0" distB="0" distL="0" distR="0" wp14:anchorId="4459BF72" wp14:editId="4212400C">
            <wp:extent cx="2390775" cy="752475"/>
            <wp:effectExtent l="0" t="0" r="9525" b="9525"/>
            <wp:docPr id="225" name="Picture 2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65D" w:rsidRDefault="007E165D" w:rsidP="003D7A5B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3CEF" w:rsidRDefault="000B3CEF" w:rsidP="00506D60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B3CEF" w:rsidRDefault="000B3CEF" w:rsidP="00506D60">
      <w:pPr>
        <w:spacing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506D60" w:rsidRPr="000E070B" w:rsidRDefault="00506D60" w:rsidP="00506D60">
      <w:pPr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0E070B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b) </w:t>
      </w:r>
      <w:r w:rsidRPr="000E070B">
        <w:rPr>
          <w:rFonts w:ascii="Times New Roman" w:eastAsia="Calibri" w:hAnsi="Times New Roman" w:cs="Times New Roman"/>
          <w:b/>
          <w:i/>
          <w:sz w:val="24"/>
          <w:szCs w:val="24"/>
        </w:rPr>
        <w:t>Phản ứng nitro hóa</w:t>
      </w:r>
    </w:p>
    <w:p w:rsidR="00506D60" w:rsidRPr="00506D60" w:rsidRDefault="00506D60" w:rsidP="000B3CEF">
      <w:pPr>
        <w:tabs>
          <w:tab w:val="left" w:pos="2694"/>
        </w:tabs>
        <w:spacing w:after="0" w:line="259" w:lineRule="auto"/>
        <w:rPr>
          <w:rFonts w:ascii="Times New Roman" w:eastAsia="Calibri" w:hAnsi="Times New Roman" w:cs="Times New Roman"/>
          <w:b/>
          <w:i/>
          <w:sz w:val="24"/>
          <w:szCs w:val="24"/>
        </w:rPr>
      </w:pPr>
      <w:r w:rsidRPr="00506D60">
        <w:rPr>
          <w:rFonts w:ascii="Times New Roman" w:eastAsia="Calibri" w:hAnsi="Times New Roman" w:cs="Times New Roman"/>
          <w:sz w:val="24"/>
          <w:szCs w:val="24"/>
        </w:rPr>
        <w:t>Phản ứng nitro hóa</w:t>
      </w:r>
      <w:r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r w:rsidRPr="00506D60">
        <w:rPr>
          <w:rFonts w:ascii="Times New Roman" w:eastAsia="Calibri" w:hAnsi="Times New Roman" w:cs="Times New Roman"/>
          <w:b/>
          <w:i/>
          <w:sz w:val="24"/>
          <w:szCs w:val="24"/>
        </w:rPr>
        <w:t>là phản ứng trong đó một hay nhiều nguyên tử hydrogen ỏ vòng benzen được thay thế bằng nhóm nitro( -NO</w:t>
      </w:r>
      <w:r w:rsidRPr="00506D60">
        <w:rPr>
          <w:rFonts w:ascii="Times New Roman" w:eastAsia="Calibri" w:hAnsi="Times New Roman" w:cs="Times New Roman"/>
          <w:b/>
          <w:i/>
          <w:sz w:val="24"/>
          <w:szCs w:val="24"/>
          <w:vertAlign w:val="subscript"/>
        </w:rPr>
        <w:t>2</w:t>
      </w:r>
      <w:r w:rsidRPr="00506D60">
        <w:rPr>
          <w:rFonts w:ascii="Times New Roman" w:eastAsia="Calibri" w:hAnsi="Times New Roman" w:cs="Times New Roman"/>
          <w:b/>
          <w:i/>
          <w:sz w:val="24"/>
          <w:szCs w:val="24"/>
        </w:rPr>
        <w:t>)</w:t>
      </w:r>
    </w:p>
    <w:p w:rsidR="00F23A2A" w:rsidRDefault="00506D6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734016" behindDoc="1" locked="0" layoutInCell="1" allowOverlap="1" wp14:anchorId="0E76A957" wp14:editId="794B26E0">
            <wp:simplePos x="0" y="0"/>
            <wp:positionH relativeFrom="column">
              <wp:posOffset>2451735</wp:posOffset>
            </wp:positionH>
            <wp:positionV relativeFrom="paragraph">
              <wp:posOffset>13335</wp:posOffset>
            </wp:positionV>
            <wp:extent cx="857250" cy="673735"/>
            <wp:effectExtent l="0" t="0" r="0" b="0"/>
            <wp:wrapThrough wrapText="bothSides">
              <wp:wrapPolygon edited="0">
                <wp:start x="0" y="0"/>
                <wp:lineTo x="0" y="20765"/>
                <wp:lineTo x="21120" y="20765"/>
                <wp:lineTo x="21120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6737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drawing>
          <wp:anchor distT="0" distB="0" distL="114300" distR="114300" simplePos="0" relativeHeight="251732992" behindDoc="1" locked="0" layoutInCell="1" allowOverlap="1" wp14:anchorId="531F4906" wp14:editId="7241495D">
            <wp:simplePos x="0" y="0"/>
            <wp:positionH relativeFrom="column">
              <wp:posOffset>213360</wp:posOffset>
            </wp:positionH>
            <wp:positionV relativeFrom="paragraph">
              <wp:posOffset>99060</wp:posOffset>
            </wp:positionV>
            <wp:extent cx="1990725" cy="485775"/>
            <wp:effectExtent l="0" t="0" r="9525" b="9525"/>
            <wp:wrapThrough wrapText="bothSides">
              <wp:wrapPolygon edited="0">
                <wp:start x="0" y="0"/>
                <wp:lineTo x="0" y="21176"/>
                <wp:lineTo x="21497" y="21176"/>
                <wp:lineTo x="21497" y="0"/>
                <wp:lineTo x="0" y="0"/>
              </wp:wrapPolygon>
            </wp:wrapThrough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06D60" w:rsidRDefault="00506D60">
      <w:pPr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0F2F16" w:rsidRDefault="000F2F16" w:rsidP="003D7A5B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3D7A5B" w:rsidRDefault="00CB36C2" w:rsidP="003D7A5B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drawing>
          <wp:anchor distT="0" distB="0" distL="114300" distR="114300" simplePos="0" relativeHeight="251740160" behindDoc="1" locked="0" layoutInCell="1" allowOverlap="1" wp14:anchorId="4DA85AFD" wp14:editId="4EB76C75">
            <wp:simplePos x="0" y="0"/>
            <wp:positionH relativeFrom="column">
              <wp:posOffset>2489835</wp:posOffset>
            </wp:positionH>
            <wp:positionV relativeFrom="paragraph">
              <wp:posOffset>189230</wp:posOffset>
            </wp:positionV>
            <wp:extent cx="885825" cy="1771650"/>
            <wp:effectExtent l="0" t="0" r="9525" b="0"/>
            <wp:wrapThrough wrapText="bothSides">
              <wp:wrapPolygon edited="0">
                <wp:start x="0" y="0"/>
                <wp:lineTo x="0" y="21368"/>
                <wp:lineTo x="21368" y="21368"/>
                <wp:lineTo x="21368" y="0"/>
                <wp:lineTo x="0" y="0"/>
              </wp:wrapPolygon>
            </wp:wrapThrough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F3EFC" w:rsidRDefault="00CB36C2" w:rsidP="00C44E70">
      <w:pPr>
        <w:spacing w:before="240" w:after="0" w:line="259" w:lineRule="auto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noProof/>
          <w:color w:val="FF0000"/>
          <w:sz w:val="24"/>
          <w:szCs w:val="24"/>
        </w:rPr>
        <w:drawing>
          <wp:inline distT="0" distB="0" distL="0" distR="0" wp14:anchorId="6DC8A875" wp14:editId="45F3762E">
            <wp:extent cx="2571750" cy="1057275"/>
            <wp:effectExtent l="0" t="0" r="0" b="9525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070B" w:rsidRPr="000E070B" w:rsidRDefault="000E070B" w:rsidP="00C44E70">
      <w:pPr>
        <w:spacing w:before="240" w:after="0" w:line="259" w:lineRule="auto"/>
        <w:rPr>
          <w:rFonts w:ascii="Times New Roman" w:eastAsia="Calibri" w:hAnsi="Times New Roman" w:cs="Times New Roman"/>
          <w:color w:val="FF0000"/>
          <w:sz w:val="24"/>
          <w:szCs w:val="24"/>
          <w:highlight w:val="yellow"/>
        </w:rPr>
      </w:pPr>
    </w:p>
    <w:p w:rsidR="00BF3EFC" w:rsidRDefault="00BF3EFC" w:rsidP="00C44E70">
      <w:pPr>
        <w:spacing w:before="240" w:after="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highlight w:val="yellow"/>
        </w:rPr>
      </w:pPr>
    </w:p>
    <w:p w:rsidR="00E53EFF" w:rsidRDefault="00BF3EFC" w:rsidP="00C44E70">
      <w:pPr>
        <w:spacing w:before="240" w:after="0" w:line="259" w:lineRule="auto"/>
        <w:rPr>
          <w:rFonts w:ascii="Times New Roman" w:eastAsia="Calibri" w:hAnsi="Times New Roman" w:cs="Times New Roman"/>
          <w:b/>
          <w:i/>
          <w:color w:val="FF0000"/>
          <w:sz w:val="24"/>
          <w:szCs w:val="24"/>
          <w:highlight w:val="yellow"/>
        </w:rPr>
      </w:pPr>
      <w:r>
        <w:rPr>
          <w:rFonts w:ascii="Times New Roman" w:eastAsia="Calibri" w:hAnsi="Times New Roman" w:cs="Times New Roman"/>
          <w:b/>
          <w:i/>
          <w:noProof/>
          <w:color w:val="FF000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70880" behindDoc="0" locked="0" layoutInCell="1" allowOverlap="1" wp14:anchorId="72D95461" wp14:editId="1687019B">
                <wp:simplePos x="0" y="0"/>
                <wp:positionH relativeFrom="column">
                  <wp:posOffset>1755140</wp:posOffset>
                </wp:positionH>
                <wp:positionV relativeFrom="paragraph">
                  <wp:posOffset>180975</wp:posOffset>
                </wp:positionV>
                <wp:extent cx="4772025" cy="2314575"/>
                <wp:effectExtent l="0" t="0" r="28575" b="28575"/>
                <wp:wrapNone/>
                <wp:docPr id="305" name="Text Box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72025" cy="2314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B6DB2" w:rsidRPr="006B6DB2" w:rsidRDefault="006B6DB2" w:rsidP="006B2F63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6B6DB2">
                              <w:rPr>
                                <w:rFonts w:ascii="Times New Roman" w:hAnsi="Times New Roman" w:cs="Times New Roman"/>
                                <w:b/>
                                <w:noProof/>
                                <w:sz w:val="24"/>
                                <w:szCs w:val="24"/>
                                <w:lang w:val="vi-VN"/>
                              </w:rPr>
                              <w:t>Nghiên cứu phản ứng nitro hóa benzene</w:t>
                            </w:r>
                          </w:p>
                          <w:p w:rsidR="00BF3EFC" w:rsidRPr="006B6DB2" w:rsidRDefault="00BF3EFC" w:rsidP="006B2F63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</w:pPr>
                            <w:r w:rsidRPr="006B6DB2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</w:rPr>
                              <w:t>Lớp chất lỏng màu vàng là Nitrobenzene</w:t>
                            </w:r>
                          </w:p>
                          <w:p w:rsidR="000E070B" w:rsidRDefault="000E070B" w:rsidP="006B2F63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noProof/>
                                <w:sz w:val="24"/>
                                <w:szCs w:val="24"/>
                              </w:rPr>
                              <w:drawing>
                                <wp:inline distT="0" distB="0" distL="0" distR="0" wp14:anchorId="60A1FA06" wp14:editId="4101B11D">
                                  <wp:extent cx="1981200" cy="476250"/>
                                  <wp:effectExtent l="0" t="0" r="0" b="0"/>
                                  <wp:docPr id="309" name="Picture 30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981200" cy="4762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0E070B">
                              <w:rPr>
                                <w:noProof/>
                              </w:rPr>
                              <w:drawing>
                                <wp:inline distT="0" distB="0" distL="0" distR="0" wp14:anchorId="78F485D1" wp14:editId="57BE8C6C">
                                  <wp:extent cx="847725" cy="657225"/>
                                  <wp:effectExtent l="0" t="0" r="9525" b="9525"/>
                                  <wp:docPr id="310" name="Picture 3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2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47725" cy="6572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BF3EFC" w:rsidRPr="00BF3EFC" w:rsidRDefault="00BF3EFC" w:rsidP="006B2F63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5" o:spid="_x0000_s1026" type="#_x0000_t202" style="position:absolute;margin-left:138.2pt;margin-top:14.25pt;width:375.75pt;height:182.25pt;z-index:2517708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" fillcolor="white [3201]" strokeweight=".5pt">
                <v:textbox>
                  <w:txbxContent>
                    <w:p w:rsidR="006B6DB2" w:rsidRPr="006B6DB2" w:rsidRDefault="006B6DB2" w:rsidP="006B2F63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</w:pPr>
                      <w:r w:rsidRPr="006B6DB2">
                        <w:rPr>
                          <w:rFonts w:ascii="Times New Roman" w:hAnsi="Times New Roman" w:cs="Times New Roman"/>
                          <w:b/>
                          <w:noProof/>
                          <w:sz w:val="24"/>
                          <w:szCs w:val="24"/>
                          <w:lang w:val="vi-VN"/>
                        </w:rPr>
                        <w:t>Nghiên cứu phản ứng nitro hóa benzene</w:t>
                      </w:r>
                    </w:p>
                    <w:p w:rsidR="00BF3EFC" w:rsidRPr="006B6DB2" w:rsidRDefault="00BF3EFC" w:rsidP="006B2F63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</w:pPr>
                      <w:r w:rsidRPr="006B6DB2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</w:rPr>
                        <w:t>Lớp chất lỏng màu vàng là Nitrobenzene</w:t>
                      </w:r>
                    </w:p>
                    <w:p w:rsidR="000E070B" w:rsidRDefault="000E070B" w:rsidP="006B2F63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Times New Roman"/>
                          <w:noProof/>
                          <w:sz w:val="24"/>
                          <w:szCs w:val="24"/>
                        </w:rPr>
                        <w:drawing>
                          <wp:inline distT="0" distB="0" distL="0" distR="0" wp14:anchorId="60A1FA06" wp14:editId="4101B11D">
                            <wp:extent cx="1981200" cy="476250"/>
                            <wp:effectExtent l="0" t="0" r="0" b="0"/>
                            <wp:docPr id="309" name="Picture 30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9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981200" cy="4762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0E070B">
                        <w:rPr>
                          <w:noProof/>
                        </w:rPr>
                        <w:drawing>
                          <wp:inline distT="0" distB="0" distL="0" distR="0" wp14:anchorId="78F485D1" wp14:editId="57BE8C6C">
                            <wp:extent cx="847725" cy="657225"/>
                            <wp:effectExtent l="0" t="0" r="9525" b="9525"/>
                            <wp:docPr id="310" name="Picture 3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0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847725" cy="6572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BF3EFC" w:rsidRPr="00BF3EFC" w:rsidRDefault="00BF3EFC" w:rsidP="006B2F63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Calibri" w:hAnsi="Times New Roman" w:cs="Times New Roman"/>
          <w:b/>
          <w:i/>
          <w:noProof/>
          <w:color w:val="FF0000"/>
          <w:sz w:val="24"/>
          <w:szCs w:val="24"/>
        </w:rPr>
        <w:drawing>
          <wp:inline distT="0" distB="0" distL="0" distR="0" wp14:anchorId="6FF76F96" wp14:editId="0280AE61">
            <wp:extent cx="1323975" cy="2495550"/>
            <wp:effectExtent l="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495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44E70" w:rsidRPr="00A16F42" w:rsidRDefault="000F2F16" w:rsidP="00A16F42">
      <w:pPr>
        <w:shd w:val="clear" w:color="auto" w:fill="C6D9F1" w:themeFill="text2" w:themeFillTint="33"/>
        <w:spacing w:before="240" w:after="0" w:line="259" w:lineRule="auto"/>
        <w:rPr>
          <w:rFonts w:ascii="Times New Roman" w:eastAsia="Calibri" w:hAnsi="Times New Roman" w:cs="Times New Roman"/>
          <w:sz w:val="24"/>
          <w:szCs w:val="24"/>
        </w:rPr>
      </w:pPr>
      <w:r w:rsidRPr="00A16F42">
        <w:rPr>
          <w:rFonts w:ascii="Times New Roman" w:eastAsia="Calibri" w:hAnsi="Times New Roman" w:cs="Times New Roman"/>
          <w:b/>
          <w:i/>
          <w:sz w:val="40"/>
          <w:szCs w:val="40"/>
        </w:rPr>
        <w:t>?</w:t>
      </w:r>
      <w:r w:rsidRPr="00A16F42">
        <w:rPr>
          <w:rFonts w:ascii="Times New Roman" w:eastAsia="Calibri" w:hAnsi="Times New Roman" w:cs="Times New Roman"/>
          <w:b/>
          <w:i/>
          <w:sz w:val="24"/>
          <w:szCs w:val="24"/>
        </w:rPr>
        <w:t xml:space="preserve"> </w:t>
      </w:r>
      <w:r w:rsidRPr="00A16F42">
        <w:rPr>
          <w:rFonts w:ascii="Times New Roman" w:eastAsia="Calibri" w:hAnsi="Times New Roman" w:cs="Times New Roman"/>
          <w:sz w:val="24"/>
          <w:szCs w:val="24"/>
        </w:rPr>
        <w:t xml:space="preserve">Vận dụng 2: </w:t>
      </w:r>
      <w:r w:rsidR="009D5565" w:rsidRPr="00A16F42">
        <w:rPr>
          <w:rFonts w:ascii="Times New Roman" w:eastAsia="Calibri" w:hAnsi="Times New Roman" w:cs="Times New Roman"/>
          <w:sz w:val="24"/>
          <w:szCs w:val="24"/>
        </w:rPr>
        <w:t xml:space="preserve"> Viết phương trình phản ứng </w:t>
      </w:r>
      <w:r w:rsidR="008C700D" w:rsidRPr="00A16F42">
        <w:rPr>
          <w:rFonts w:ascii="Times New Roman" w:eastAsia="Calibri" w:hAnsi="Times New Roman" w:cs="Times New Roman"/>
          <w:sz w:val="24"/>
          <w:szCs w:val="24"/>
        </w:rPr>
        <w:t>của ethylbenzen với các tác nhân sau:</w:t>
      </w:r>
    </w:p>
    <w:p w:rsidR="0027237A" w:rsidRPr="000E070B" w:rsidRDefault="008C700D" w:rsidP="000E070B">
      <w:pPr>
        <w:shd w:val="clear" w:color="auto" w:fill="C6D9F1" w:themeFill="text2" w:themeFillTint="33"/>
        <w:spacing w:before="240" w:after="0" w:line="259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16F42">
        <w:rPr>
          <w:rFonts w:ascii="Times New Roman" w:eastAsia="Times New Roman" w:hAnsi="Times New Roman" w:cs="Times New Roman"/>
          <w:sz w:val="28"/>
          <w:szCs w:val="28"/>
        </w:rPr>
        <w:t>Br</w:t>
      </w:r>
      <w:r w:rsidRPr="00A16F4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16F42">
        <w:rPr>
          <w:rFonts w:ascii="Times New Roman" w:eastAsia="Times New Roman" w:hAnsi="Times New Roman" w:cs="Times New Roman"/>
          <w:sz w:val="28"/>
          <w:szCs w:val="28"/>
        </w:rPr>
        <w:t>/ FeBr</w:t>
      </w:r>
      <w:r w:rsidRPr="00A16F42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A16F42">
        <w:rPr>
          <w:rFonts w:ascii="Times New Roman" w:eastAsia="Times New Roman" w:hAnsi="Times New Roman" w:cs="Times New Roman"/>
          <w:sz w:val="28"/>
          <w:szCs w:val="28"/>
        </w:rPr>
        <w:t>, t</w:t>
      </w:r>
      <w:r w:rsidRPr="00A16F42">
        <w:rPr>
          <w:rFonts w:ascii="Times New Roman" w:eastAsia="Times New Roman" w:hAnsi="Times New Roman" w:cs="Times New Roman"/>
          <w:sz w:val="28"/>
          <w:szCs w:val="28"/>
          <w:vertAlign w:val="superscript"/>
        </w:rPr>
        <w:t xml:space="preserve">o                 </w:t>
      </w:r>
      <w:r w:rsidRPr="00A16F42">
        <w:rPr>
          <w:rFonts w:ascii="Times New Roman" w:eastAsia="Times New Roman" w:hAnsi="Times New Roman" w:cs="Times New Roman"/>
          <w:sz w:val="28"/>
          <w:szCs w:val="28"/>
        </w:rPr>
        <w:t>b) HNO</w:t>
      </w:r>
      <w:r w:rsidRPr="00A16F42">
        <w:rPr>
          <w:rFonts w:ascii="Times New Roman" w:eastAsia="Times New Roman" w:hAnsi="Times New Roman" w:cs="Times New Roman"/>
          <w:sz w:val="28"/>
          <w:szCs w:val="28"/>
          <w:vertAlign w:val="subscript"/>
        </w:rPr>
        <w:t>3</w:t>
      </w:r>
      <w:r w:rsidRPr="00A16F42">
        <w:rPr>
          <w:rFonts w:ascii="Times New Roman" w:eastAsia="Times New Roman" w:hAnsi="Times New Roman" w:cs="Times New Roman"/>
          <w:sz w:val="28"/>
          <w:szCs w:val="28"/>
        </w:rPr>
        <w:t xml:space="preserve"> đặc / H</w:t>
      </w:r>
      <w:r w:rsidRPr="00A16F42">
        <w:rPr>
          <w:rFonts w:ascii="Times New Roman" w:eastAsia="Times New Roman" w:hAnsi="Times New Roman" w:cs="Times New Roman"/>
          <w:sz w:val="28"/>
          <w:szCs w:val="28"/>
          <w:vertAlign w:val="subscript"/>
        </w:rPr>
        <w:t>2</w:t>
      </w:r>
      <w:r w:rsidRPr="00A16F42">
        <w:rPr>
          <w:rFonts w:ascii="Times New Roman" w:eastAsia="Times New Roman" w:hAnsi="Times New Roman" w:cs="Times New Roman"/>
          <w:sz w:val="28"/>
          <w:szCs w:val="28"/>
        </w:rPr>
        <w:t>SO</w:t>
      </w:r>
      <w:r w:rsidRPr="00A16F42">
        <w:rPr>
          <w:rFonts w:ascii="Times New Roman" w:eastAsia="Times New Roman" w:hAnsi="Times New Roman" w:cs="Times New Roman"/>
          <w:sz w:val="28"/>
          <w:szCs w:val="28"/>
          <w:vertAlign w:val="subscript"/>
        </w:rPr>
        <w:t>4</w:t>
      </w:r>
      <w:r w:rsidR="000E070B">
        <w:rPr>
          <w:rFonts w:ascii="Times New Roman" w:eastAsia="Times New Roman" w:hAnsi="Times New Roman" w:cs="Times New Roman"/>
          <w:sz w:val="28"/>
          <w:szCs w:val="28"/>
        </w:rPr>
        <w:t xml:space="preserve"> đặc</w:t>
      </w:r>
    </w:p>
    <w:p w:rsidR="00C23F48" w:rsidRDefault="00C23F48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</w:rPr>
      </w:pPr>
    </w:p>
    <w:p w:rsidR="00C23F48" w:rsidRDefault="00F860C4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</w:rPr>
      </w:pPr>
      <w:r>
        <w:rPr>
          <w:rFonts w:ascii="Times New Roman" w:eastAsia="Times New Roman" w:hAnsi="Times New Roman" w:cs="Times New Roman"/>
          <w:b/>
          <w:i/>
          <w:noProof/>
          <w:color w:val="FF0000"/>
          <w:sz w:val="28"/>
          <w:szCs w:val="28"/>
        </w:rPr>
        <w:drawing>
          <wp:anchor distT="0" distB="0" distL="114300" distR="114300" simplePos="0" relativeHeight="251744256" behindDoc="1" locked="0" layoutInCell="1" allowOverlap="1" wp14:anchorId="42C8FBA7" wp14:editId="336B1308">
            <wp:simplePos x="0" y="0"/>
            <wp:positionH relativeFrom="column">
              <wp:posOffset>99060</wp:posOffset>
            </wp:positionH>
            <wp:positionV relativeFrom="paragraph">
              <wp:posOffset>-165100</wp:posOffset>
            </wp:positionV>
            <wp:extent cx="4371975" cy="2009775"/>
            <wp:effectExtent l="0" t="0" r="9525" b="9525"/>
            <wp:wrapThrough wrapText="bothSides">
              <wp:wrapPolygon edited="0">
                <wp:start x="0" y="0"/>
                <wp:lineTo x="0" y="21498"/>
                <wp:lineTo x="21553" y="21498"/>
                <wp:lineTo x="21553" y="0"/>
                <wp:lineTo x="0" y="0"/>
              </wp:wrapPolygon>
            </wp:wrapThrough>
            <wp:docPr id="3793" name="Picture 37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200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3F48" w:rsidRDefault="00C23F48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</w:rPr>
      </w:pPr>
    </w:p>
    <w:p w:rsidR="00C23F48" w:rsidRDefault="00C23F48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</w:rPr>
      </w:pPr>
    </w:p>
    <w:p w:rsidR="00F860C4" w:rsidRDefault="00F860C4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</w:rPr>
      </w:pPr>
    </w:p>
    <w:p w:rsidR="00F860C4" w:rsidRDefault="00F860C4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highlight w:val="yellow"/>
        </w:rPr>
      </w:pPr>
    </w:p>
    <w:p w:rsidR="00C23F48" w:rsidRPr="00B47382" w:rsidRDefault="00C23F48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B4738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2.Phản ứng cộng</w:t>
      </w:r>
    </w:p>
    <w:p w:rsidR="008A196C" w:rsidRPr="00F860C4" w:rsidRDefault="00C23F48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60C4">
        <w:rPr>
          <w:rFonts w:ascii="Times New Roman" w:eastAsia="Times New Roman" w:hAnsi="Times New Roman" w:cs="Times New Roman"/>
          <w:b/>
          <w:i/>
          <w:sz w:val="24"/>
          <w:szCs w:val="24"/>
        </w:rPr>
        <w:t>a) Phản ứng cộng chlorine</w:t>
      </w:r>
    </w:p>
    <w:p w:rsidR="00C23F48" w:rsidRDefault="00C23F48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C23F48">
        <w:rPr>
          <w:rFonts w:ascii="Times New Roman" w:eastAsia="Times New Roman" w:hAnsi="Times New Roman" w:cs="Times New Roman"/>
          <w:sz w:val="24"/>
          <w:szCs w:val="24"/>
        </w:rPr>
        <w:t xml:space="preserve">Điều kiện: </w:t>
      </w:r>
      <w:r w:rsidRPr="00C23F48">
        <w:rPr>
          <w:rFonts w:ascii="Times New Roman" w:eastAsia="Times New Roman" w:hAnsi="Times New Roman" w:cs="Times New Roman"/>
          <w:b/>
          <w:i/>
          <w:sz w:val="24"/>
          <w:szCs w:val="24"/>
        </w:rPr>
        <w:t>Có ánh sáng tử ngoại và đun nóng</w:t>
      </w:r>
    </w:p>
    <w:p w:rsidR="004E172A" w:rsidRDefault="006D1042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mc:AlternateContent>
          <mc:Choice Requires="wpg">
            <w:drawing>
              <wp:anchor distT="0" distB="0" distL="114300" distR="114300" simplePos="0" relativeHeight="251750400" behindDoc="0" locked="0" layoutInCell="1" allowOverlap="1" wp14:anchorId="1CEAF940" wp14:editId="7D68C50B">
                <wp:simplePos x="0" y="0"/>
                <wp:positionH relativeFrom="column">
                  <wp:posOffset>3810</wp:posOffset>
                </wp:positionH>
                <wp:positionV relativeFrom="paragraph">
                  <wp:posOffset>119380</wp:posOffset>
                </wp:positionV>
                <wp:extent cx="4667250" cy="1371600"/>
                <wp:effectExtent l="0" t="0" r="0" b="0"/>
                <wp:wrapNone/>
                <wp:docPr id="16" name="Group 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67250" cy="1371600"/>
                          <a:chOff x="0" y="0"/>
                          <a:chExt cx="4667250" cy="1371600"/>
                        </a:xfrm>
                      </wpg:grpSpPr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0520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5" name="Text Box 15"/>
                        <wps:cNvSpPr txBox="1"/>
                        <wps:spPr>
                          <a:xfrm>
                            <a:off x="1752600" y="962025"/>
                            <a:ext cx="2914650" cy="4095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6D1042" w:rsidRPr="008A196C" w:rsidRDefault="006D1042" w:rsidP="006D104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  <w:r w:rsidRPr="008A196C">
                                <w:rPr>
                                  <w:rFonts w:ascii="Times New Roman" w:hAnsi="Times New Roman" w:cs="Times New Roman"/>
                                </w:rPr>
                                <w:t>1,2,3,4,5,6- hexachlorocyclohexane</w:t>
                              </w:r>
                            </w:p>
                            <w:p w:rsidR="006D1042" w:rsidRPr="008A196C" w:rsidRDefault="006D1042">
                              <w:pPr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16" o:spid="_x0000_s1027" style="position:absolute;margin-left:.3pt;margin-top:9.4pt;width:367.5pt;height:108pt;z-index:251750400" coordsize="46672,1371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" o:spid="_x0000_s1028" type="#_x0000_t75" style="position:absolute;width:35052;height:942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RDvurBAAAA2gAAAA8AAABkcnMvZG93bnJldi54bWxEj0GLwjAUhO8L/ofwBG9rqgeRrlFEUbzo&#10;ou5Bb4/m2Vabl5LEWv/9RhA8DjPzDTOZtaYSDTlfWlYw6CcgiDOrS84V/B1X32MQPiBrrCyTgid5&#10;mE07XxNMtX3wnppDyEWEsE9RQRFCnUrps4IM+r6tiaN3sc5giNLlUjt8RLip5DBJRtJgyXGhwJoW&#10;BWW3w90oWJLfHW3lx3jd/q6XJz43rjkr1eu28x8QgdrwCb/bG61gCK8r8QbI6T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RDvurBAAAA2gAAAA8AAAAAAAAAAAAAAAAAnwIA&#10;AGRycy9kb3ducmV2LnhtbFBLBQYAAAAABAAEAPcAAACNAwAAAAA=&#10;">
                  <v:imagedata r:id="rId30" o:title=""/>
                  <v:path arrowok="t"/>
                </v:shape>
                <v:shape id="Text Box 15" o:spid="_x0000_s1029" type="#_x0000_t202" style="position:absolute;left:17526;top:9620;width:29146;height:409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kQMMA&#10;AADbAAAADwAAAGRycy9kb3ducmV2LnhtbERPS2vCQBC+F/wPywi9SN1YUUt0FRH7wJtJq3gbsmMS&#10;zM6G7DZJ/323IPQ2H99zVpveVKKlxpWWFUzGEQjizOqScwWf6evTCwjnkTVWlknBDznYrAcPK4y1&#10;7fhIbeJzEULYxaig8L6OpXRZQQbd2NbEgbvaxqAPsMmlbrAL4aaSz1E0lwZLDg0F1rQrKLsl30bB&#10;ZZSfD65/++qms2m9f2/TxUmnSj0O++0ShKfe/4vv7g8d5s/g75dw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TkQMMAAADbAAAADwAAAAAAAAAAAAAAAACYAgAAZHJzL2Rv&#10;d25yZXYueG1sUEsFBgAAAAAEAAQA9QAAAIgDAAAAAA==&#10;" fillcolor="white [3201]" stroked="f" strokeweight=".5pt">
                  <v:textbox>
                    <w:txbxContent>
                      <w:p w:rsidR="006D1042" w:rsidRPr="008A196C" w:rsidRDefault="006D1042" w:rsidP="006D1042">
                        <w:pPr>
                          <w:rPr>
                            <w:rFonts w:ascii="Times New Roman" w:hAnsi="Times New Roman" w:cs="Times New Roman"/>
                          </w:rPr>
                        </w:pPr>
                        <w:r w:rsidRPr="008A196C">
                          <w:rPr>
                            <w:rFonts w:ascii="Times New Roman" w:hAnsi="Times New Roman" w:cs="Times New Roman"/>
                          </w:rPr>
                          <w:t>1,2,3,4,5,6- hexachlorocyclohexane</w:t>
                        </w:r>
                      </w:p>
                      <w:p w:rsidR="006D1042" w:rsidRPr="008A196C" w:rsidRDefault="006D1042">
                        <w:pPr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</v:group>
            </w:pict>
          </mc:Fallback>
        </mc:AlternateContent>
      </w:r>
    </w:p>
    <w:p w:rsidR="00C23F48" w:rsidRDefault="00C23F48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23F48" w:rsidRDefault="00C23F48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4E172A" w:rsidRDefault="004E172A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A92E5A" w:rsidRDefault="00ED5EC2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>
                <wp:simplePos x="0" y="0"/>
                <wp:positionH relativeFrom="column">
                  <wp:posOffset>22225</wp:posOffset>
                </wp:positionH>
                <wp:positionV relativeFrom="paragraph">
                  <wp:posOffset>127000</wp:posOffset>
                </wp:positionV>
                <wp:extent cx="6419850" cy="781050"/>
                <wp:effectExtent l="0" t="0" r="19050" b="19050"/>
                <wp:wrapNone/>
                <wp:docPr id="31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198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D5EC2" w:rsidRDefault="00ED5EC2" w:rsidP="00ED294C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D54D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 xml:space="preserve">Nghiên cứu phản </w:t>
                            </w:r>
                            <w:r w:rsidRPr="00D54D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ứng cộng chlorine và</w:t>
                            </w:r>
                            <w:r w:rsidR="00D54D2D" w:rsidRPr="00D54D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>o</w:t>
                            </w:r>
                            <w:r w:rsidRPr="00D54D2D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  <w:lang w:val="vi-VN"/>
                              </w:rPr>
                              <w:t xml:space="preserve"> benzene</w:t>
                            </w:r>
                          </w:p>
                          <w:p w:rsidR="00D54D2D" w:rsidRPr="00D54D2D" w:rsidRDefault="00D54D2D" w:rsidP="00ED294C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vi-VN"/>
                              </w:rPr>
                            </w:pPr>
                            <w:r w:rsidRPr="00D54D2D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vi-VN"/>
                              </w:rPr>
                              <w:t>Lớp bột màu trắng trên thành bình là 1,2,3,4,5,6 – hexachlorocyclohexane tạo thành</w:t>
                            </w:r>
                            <w:r w:rsidR="00403A77">
                              <w:rPr>
                                <w:rFonts w:ascii="Times New Roman" w:hAnsi="Times New Roman" w:cs="Times New Roman"/>
                                <w:b/>
                                <w:i/>
                                <w:sz w:val="24"/>
                                <w:szCs w:val="24"/>
                                <w:lang w:val="vi-VN"/>
                              </w:rPr>
                              <w:t>.</w:t>
                            </w:r>
                          </w:p>
                          <w:p w:rsidR="00D54D2D" w:rsidRDefault="00D54D2D" w:rsidP="00ED294C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  <w:p w:rsidR="00D54D2D" w:rsidRDefault="00D54D2D" w:rsidP="00ED294C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  <w:p w:rsidR="00D54D2D" w:rsidRDefault="00D54D2D" w:rsidP="00ED294C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  <w:p w:rsidR="00D54D2D" w:rsidRDefault="00D54D2D" w:rsidP="00ED294C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  <w:p w:rsidR="00D54D2D" w:rsidRDefault="00D54D2D" w:rsidP="00ED294C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</w:p>
                          <w:p w:rsidR="00D54D2D" w:rsidRPr="00ED5EC2" w:rsidRDefault="00D54D2D" w:rsidP="00ED294C">
                            <w:pPr>
                              <w:shd w:val="clear" w:color="auto" w:fill="B8CCE4" w:themeFill="accent1" w:themeFillTint="66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  <w:lang w:val="vi-VN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11" o:spid="_x0000_s1030" type="#_x0000_t202" style="position:absolute;margin-left:1.75pt;margin-top:10pt;width:505.5pt;height:61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" fillcolor="white [3201]" strokeweight=".5pt">
                <v:textbox>
                  <w:txbxContent>
                    <w:p w:rsidR="00ED5EC2" w:rsidRDefault="00ED5EC2" w:rsidP="00ED294C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</w:pPr>
                      <w:r w:rsidRPr="00D54D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 xml:space="preserve">Nghiên cứu phản </w:t>
                      </w:r>
                      <w:r w:rsidRPr="00D54D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>ứng cộng chlorine và</w:t>
                      </w:r>
                      <w:r w:rsidR="00D54D2D" w:rsidRPr="00D54D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>o</w:t>
                      </w:r>
                      <w:r w:rsidRPr="00D54D2D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  <w:lang w:val="vi-VN"/>
                        </w:rPr>
                        <w:t xml:space="preserve"> benzene</w:t>
                      </w:r>
                    </w:p>
                    <w:p w:rsidR="00D54D2D" w:rsidRPr="00D54D2D" w:rsidRDefault="00D54D2D" w:rsidP="00ED294C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vi-VN"/>
                        </w:rPr>
                      </w:pPr>
                      <w:r w:rsidRPr="00D54D2D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vi-VN"/>
                        </w:rPr>
                        <w:t>Lớp bột màu trắng trên thành bình là 1,2,3,4,5,6 – hexachlorocyclohexane tạo thành</w:t>
                      </w:r>
                      <w:r w:rsidR="00403A77">
                        <w:rPr>
                          <w:rFonts w:ascii="Times New Roman" w:hAnsi="Times New Roman" w:cs="Times New Roman"/>
                          <w:b/>
                          <w:i/>
                          <w:sz w:val="24"/>
                          <w:szCs w:val="24"/>
                          <w:lang w:val="vi-VN"/>
                        </w:rPr>
                        <w:t>.</w:t>
                      </w:r>
                    </w:p>
                    <w:p w:rsidR="00D54D2D" w:rsidRDefault="00D54D2D" w:rsidP="00ED294C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</w:pPr>
                    </w:p>
                    <w:p w:rsidR="00D54D2D" w:rsidRDefault="00D54D2D" w:rsidP="00ED294C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</w:pPr>
                    </w:p>
                    <w:p w:rsidR="00D54D2D" w:rsidRDefault="00D54D2D" w:rsidP="00ED294C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</w:pPr>
                    </w:p>
                    <w:p w:rsidR="00D54D2D" w:rsidRDefault="00D54D2D" w:rsidP="00ED294C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</w:pPr>
                    </w:p>
                    <w:p w:rsidR="00D54D2D" w:rsidRDefault="00D54D2D" w:rsidP="00ED294C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</w:pPr>
                    </w:p>
                    <w:p w:rsidR="00D54D2D" w:rsidRPr="00ED5EC2" w:rsidRDefault="00D54D2D" w:rsidP="00ED294C">
                      <w:pPr>
                        <w:shd w:val="clear" w:color="auto" w:fill="B8CCE4" w:themeFill="accent1" w:themeFillTint="66"/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4"/>
                          <w:szCs w:val="24"/>
                          <w:lang w:val="vi-VN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54D2D" w:rsidRDefault="00D54D2D" w:rsidP="004E172A">
      <w:pPr>
        <w:spacing w:before="240" w:after="0" w:line="259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</w:pPr>
    </w:p>
    <w:p w:rsidR="00D54D2D" w:rsidRDefault="00D54D2D" w:rsidP="004E172A">
      <w:pPr>
        <w:spacing w:before="240" w:after="0" w:line="259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</w:pPr>
    </w:p>
    <w:p w:rsidR="004E172A" w:rsidRPr="00F860C4" w:rsidRDefault="004E172A" w:rsidP="004E172A">
      <w:pPr>
        <w:spacing w:before="240" w:after="0" w:line="259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860C4">
        <w:rPr>
          <w:rFonts w:ascii="Times New Roman" w:eastAsia="Times New Roman" w:hAnsi="Times New Roman" w:cs="Times New Roman"/>
          <w:b/>
          <w:i/>
          <w:sz w:val="24"/>
          <w:szCs w:val="24"/>
        </w:rPr>
        <w:t>b)Phản ứng cộng hydrogen</w:t>
      </w:r>
    </w:p>
    <w:p w:rsidR="004E172A" w:rsidRDefault="004E172A" w:rsidP="004E172A">
      <w:pPr>
        <w:spacing w:before="240" w:after="0" w:line="259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F5552C">
        <w:rPr>
          <w:rFonts w:ascii="Times New Roman" w:eastAsia="Times New Roman" w:hAnsi="Times New Roman" w:cs="Times New Roman"/>
          <w:sz w:val="24"/>
          <w:szCs w:val="24"/>
        </w:rPr>
        <w:t xml:space="preserve">Điều kiện: </w:t>
      </w:r>
      <w:r w:rsidR="00F5552C" w:rsidRPr="00F5552C">
        <w:rPr>
          <w:rFonts w:ascii="Times New Roman" w:eastAsia="Times New Roman" w:hAnsi="Times New Roman" w:cs="Times New Roman"/>
          <w:b/>
          <w:i/>
          <w:sz w:val="24"/>
          <w:szCs w:val="24"/>
        </w:rPr>
        <w:t>Áp suất cao, nhiệt độ cao và có chất xúc tác dị thể như platinum,nickel</w:t>
      </w:r>
    </w:p>
    <w:p w:rsidR="00F5552C" w:rsidRDefault="008A196C" w:rsidP="004E172A">
      <w:pPr>
        <w:spacing w:before="240" w:after="0" w:line="259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/>
          <w:noProof/>
          <w:sz w:val="24"/>
          <w:szCs w:val="24"/>
        </w:rPr>
        <w:lastRenderedPageBreak/>
        <w:drawing>
          <wp:anchor distT="0" distB="0" distL="114300" distR="114300" simplePos="0" relativeHeight="251767808" behindDoc="1" locked="0" layoutInCell="1" allowOverlap="1" wp14:anchorId="375C2B10" wp14:editId="65ECC639">
            <wp:simplePos x="0" y="0"/>
            <wp:positionH relativeFrom="column">
              <wp:posOffset>387985</wp:posOffset>
            </wp:positionH>
            <wp:positionV relativeFrom="paragraph">
              <wp:posOffset>-125730</wp:posOffset>
            </wp:positionV>
            <wp:extent cx="2457450" cy="742950"/>
            <wp:effectExtent l="0" t="0" r="0" b="0"/>
            <wp:wrapThrough wrapText="bothSides">
              <wp:wrapPolygon edited="0">
                <wp:start x="0" y="0"/>
                <wp:lineTo x="0" y="21046"/>
                <wp:lineTo x="21433" y="21046"/>
                <wp:lineTo x="21433" y="0"/>
                <wp:lineTo x="0" y="0"/>
              </wp:wrapPolygon>
            </wp:wrapThrough>
            <wp:docPr id="300" name="Picture 3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E172A" w:rsidRPr="00F5552C" w:rsidRDefault="004E172A" w:rsidP="004E172A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highlight w:val="yellow"/>
        </w:rPr>
      </w:pPr>
    </w:p>
    <w:p w:rsidR="004E172A" w:rsidRPr="008A196C" w:rsidRDefault="00AE7B74" w:rsidP="00732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A16F42">
        <w:rPr>
          <w:rFonts w:ascii="Times New Roman" w:eastAsia="Times New Roman" w:hAnsi="Times New Roman" w:cs="Times New Roman"/>
          <w:sz w:val="40"/>
          <w:szCs w:val="40"/>
        </w:rPr>
        <w:t>?</w:t>
      </w:r>
      <w:r w:rsidRPr="008A196C">
        <w:rPr>
          <w:rFonts w:ascii="Times New Roman" w:eastAsia="Times New Roman" w:hAnsi="Times New Roman" w:cs="Times New Roman"/>
          <w:sz w:val="24"/>
          <w:szCs w:val="24"/>
        </w:rPr>
        <w:t xml:space="preserve"> 3. Viết phương trình hóa học của phản ứng xảy ra khi hydrogen hóa hoàn toàn toluen và p- xylene, sử dụng xúc tác nickel</w:t>
      </w:r>
      <w:r w:rsidR="001A67F5" w:rsidRPr="008A196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A67F5" w:rsidRPr="008A196C" w:rsidRDefault="001A67F5" w:rsidP="00732CD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8A196C">
        <w:rPr>
          <w:rFonts w:ascii="Times New Roman" w:eastAsia="Times New Roman" w:hAnsi="Times New Roman" w:cs="Times New Roman"/>
          <w:sz w:val="24"/>
          <w:szCs w:val="24"/>
        </w:rPr>
        <w:t>4. Hydrogen hóa hoàn toàn arene X ( công thức phân tử C</w:t>
      </w:r>
      <w:r w:rsidRPr="008A196C">
        <w:rPr>
          <w:rFonts w:ascii="Times New Roman" w:eastAsia="Times New Roman" w:hAnsi="Times New Roman" w:cs="Times New Roman"/>
          <w:sz w:val="24"/>
          <w:szCs w:val="24"/>
          <w:vertAlign w:val="subscript"/>
        </w:rPr>
        <w:t>8</w:t>
      </w:r>
      <w:r w:rsidRPr="008A196C">
        <w:rPr>
          <w:rFonts w:ascii="Times New Roman" w:eastAsia="Times New Roman" w:hAnsi="Times New Roman" w:cs="Times New Roman"/>
          <w:sz w:val="24"/>
          <w:szCs w:val="24"/>
        </w:rPr>
        <w:t>H</w:t>
      </w:r>
      <w:r w:rsidRPr="008A196C">
        <w:rPr>
          <w:rFonts w:ascii="Times New Roman" w:eastAsia="Times New Roman" w:hAnsi="Times New Roman" w:cs="Times New Roman"/>
          <w:sz w:val="24"/>
          <w:szCs w:val="24"/>
          <w:vertAlign w:val="subscript"/>
        </w:rPr>
        <w:t>10</w:t>
      </w:r>
      <w:r w:rsidR="00FA1125" w:rsidRPr="008A196C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FA1125" w:rsidRPr="008A196C">
        <w:rPr>
          <w:rFonts w:ascii="Times New Roman" w:eastAsia="Times New Roman" w:hAnsi="Times New Roman" w:cs="Times New Roman"/>
          <w:sz w:val="24"/>
          <w:szCs w:val="24"/>
          <w:lang w:val="vi-VN"/>
        </w:rPr>
        <w:t>có xúc tác nickel thu được sản phẩm là ethylcyclohexan. Viết công thức cấu tạo của X.</w:t>
      </w:r>
    </w:p>
    <w:p w:rsidR="00674077" w:rsidRPr="00674077" w:rsidRDefault="00674077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FA1125" w:rsidRDefault="00DD78F5" w:rsidP="00C44E70">
      <w:pPr>
        <w:spacing w:before="240" w:after="0" w:line="259" w:lineRule="auto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 wp14:anchorId="29FC662A" wp14:editId="52E81460">
                <wp:simplePos x="0" y="0"/>
                <wp:positionH relativeFrom="column">
                  <wp:posOffset>1506554</wp:posOffset>
                </wp:positionH>
                <wp:positionV relativeFrom="paragraph">
                  <wp:posOffset>266065</wp:posOffset>
                </wp:positionV>
                <wp:extent cx="1524000" cy="384721"/>
                <wp:effectExtent l="0" t="0" r="0" b="111125"/>
                <wp:wrapNone/>
                <wp:docPr id="302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384721"/>
                          <a:chOff x="0" y="0"/>
                          <a:chExt cx="1524000" cy="384721"/>
                        </a:xfrm>
                      </wpg:grpSpPr>
                      <wps:wsp>
                        <wps:cNvPr id="303" name="Straight Arrow Connector 303"/>
                        <wps:cNvCnPr/>
                        <wps:spPr>
                          <a:xfrm>
                            <a:off x="0" y="384721"/>
                            <a:ext cx="990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04" name="TextBox 8"/>
                        <wps:cNvSpPr txBox="1"/>
                        <wps:spPr>
                          <a:xfrm>
                            <a:off x="152400" y="0"/>
                            <a:ext cx="1371600" cy="3473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DD78F5" w:rsidRPr="00A16F42" w:rsidRDefault="00DD78F5" w:rsidP="00DD78F5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A16F4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Ni, t</w:t>
                              </w:r>
                              <w:r w:rsidRPr="00A16F4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11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9" o:spid="_x0000_s1031" style="position:absolute;margin-left:118.65pt;margin-top:20.95pt;width:120pt;height:30.3pt;z-index:251754496" coordsize="15240,3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303" o:spid="_x0000_s1032" type="#_x0000_t32" style="position:absolute;top:3847;width:99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fqY618YAAADcAAAADwAAAGRycy9kb3ducmV2LnhtbESPT2vCQBTE7wW/w/KE3urGPxRJXUWl&#10;Qi4KaoUeX7PPJCT7NmZXjX76riB4HGbmN8xk1ppKXKhxhWUF/V4Egji1uuBMwc9+9TEG4Tyyxsoy&#10;KbiRg9m08zbBWNsrb+my85kIEHYxKsi9r2MpXZqTQdezNXHwjrYx6INsMqkbvAa4qeQgij6lwYLD&#10;Qo41LXNKy93ZKFgm6yRZrMbl5u/wW36b++h02I6Ueu+28y8Qnlr/Cj/biVYwjIbwOBOOgJz+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H6mOtfGAAAA3AAAAA8AAAAAAAAA&#10;AAAAAAAAoQIAAGRycy9kb3ducmV2LnhtbFBLBQYAAAAABAAEAPkAAACUAwAAAAA=&#10;" strokecolor="#4a7ebb">
                  <v:stroke endarrow="open"/>
                </v:shape>
                <v:shape id="TextBox 8" o:spid="_x0000_s1033" type="#_x0000_t202" style="position:absolute;left:1524;width:13716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vaG8MA&#10;AADcAAAADwAAAGRycy9kb3ducmV2LnhtbESPzWrDMBCE74W+g9hCb42U/hGcKCE0LeSQSxP3vlgb&#10;y8RaGWsTO29fFQo5DjPzDbNYjaFVF+pTE9nCdGJAEVfRNVxbKA9fTzNQSZAdtpHJwpUSrJb3dwss&#10;XBz4my57qVWGcCrQghfpCq1T5SlgmsSOOHvH2AeULPtaux6HDA+tfjbmXQdsOC947OjDU3Xan4MF&#10;EbeeXsvPkLY/424zeFO9YWnt48O4noMSGuUW/m9vnYUX8wp/Z/IR0M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CvaG8MAAADcAAAADwAAAAAAAAAAAAAAAACYAgAAZHJzL2Rv&#10;d25yZXYueG1sUEsFBgAAAAAEAAQA9QAAAIgDAAAAAA==&#10;" filled="f" stroked="f">
                  <v:textbox style="mso-fit-shape-to-text:t">
                    <w:txbxContent>
                      <w:p w:rsidR="00DD78F5" w:rsidRPr="00A16F42" w:rsidRDefault="00DD78F5" w:rsidP="00DD78F5">
                        <w:pPr>
                          <w:pStyle w:val="NormalWeb"/>
                          <w:spacing w:before="0" w:beforeAutospacing="0" w:after="0" w:afterAutospacing="0"/>
                        </w:pPr>
                        <w:r w:rsidRPr="00A16F4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Ni, t</w:t>
                        </w:r>
                        <w:r w:rsidRPr="00A16F4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11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2C628CC7" wp14:editId="5BBF8954">
                <wp:simplePos x="0" y="0"/>
                <wp:positionH relativeFrom="column">
                  <wp:posOffset>813435</wp:posOffset>
                </wp:positionH>
                <wp:positionV relativeFrom="paragraph">
                  <wp:posOffset>412115</wp:posOffset>
                </wp:positionV>
                <wp:extent cx="990600" cy="400050"/>
                <wp:effectExtent l="0" t="0" r="0" b="0"/>
                <wp:wrapNone/>
                <wp:docPr id="301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DD78F5" w:rsidRPr="00A16F42" w:rsidRDefault="00DD78F5" w:rsidP="00DD78F5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16F42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3 H</w:t>
                            </w:r>
                            <w:r w:rsidRPr="00A16F42">
                              <w:rPr>
                                <w:rFonts w:eastAsia="+mn-ea"/>
                                <w:color w:val="000000"/>
                                <w:kern w:val="24"/>
                                <w:position w:val="-10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A16F42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5" o:spid="_x0000_s1034" type="#_x0000_t202" style="position:absolute;margin-left:64.05pt;margin-top:32.45pt;width:78pt;height:31.5pt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" filled="f" stroked="f">
                <v:textbox style="mso-fit-shape-to-text:t">
                  <w:txbxContent>
                    <w:p w:rsidR="00DD78F5" w:rsidRPr="00A16F42" w:rsidRDefault="00DD78F5" w:rsidP="00DD78F5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A16F42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3 H</w:t>
                      </w:r>
                      <w:r w:rsidRPr="00A16F42">
                        <w:rPr>
                          <w:rFonts w:eastAsia="+mn-ea"/>
                          <w:color w:val="000000"/>
                          <w:kern w:val="24"/>
                          <w:position w:val="-10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A16F42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sdt>
        <w:sdtPr>
          <w:alias w:val="Chemistry"/>
          <w:tag w:val="523832be4ca94abb8563d2792a50efc8"/>
          <w:id w:val="1836650604"/>
          <w:lock w:val="contentLocked"/>
          <w:placeholder>
            <w:docPart w:val="90E2C957C6F041F297A617C1C7639531"/>
          </w:placeholder>
        </w:sdtPr>
        <w:sdtEndPr/>
        <w:sdtContent>
          <w:r w:rsidRPr="00DD78F5">
            <w:rPr>
              <w:noProof/>
            </w:rPr>
            <mc:AlternateContent>
              <mc:Choice Requires="wpg">
                <w:drawing>
                  <wp:inline distT="0" distB="0" distL="0" distR="0" wp14:anchorId="5E044FF4" wp14:editId="667C27D1">
                    <wp:extent cx="751161" cy="824124"/>
                    <wp:effectExtent l="0" t="0" r="0" b="0"/>
                    <wp:docPr id="7" name="Chem4Word Structure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751161" cy="824124"/>
                              <a:chOff x="0" y="0"/>
                              <a:chExt cx="751161" cy="824124"/>
                            </a:xfrm>
                          </wpg:grpSpPr>
                          <wps:wsp>
                            <wps:cNvPr id="19" name="Straight Line /m1/b1"/>
                            <wps:cNvSpPr/>
                            <wps:spPr>
                              <a:xfrm>
                                <a:off x="45720" y="435504"/>
                                <a:ext cx="0" cy="228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228600">
                                    <a:moveTo>
                                      <a:pt x="0" y="2286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0" name="Straight Line /m1/b2"/>
                            <wps:cNvSpPr/>
                            <wps:spPr>
                              <a:xfrm>
                                <a:off x="45720" y="321204"/>
                                <a:ext cx="197973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7973" h="114300">
                                    <a:moveTo>
                                      <a:pt x="0" y="114300"/>
                                    </a:moveTo>
                                    <a:lnTo>
                                      <a:pt x="197973" y="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1" name="Straight Line /m1/b2"/>
                            <wps:cNvSpPr/>
                            <wps:spPr>
                              <a:xfrm>
                                <a:off x="86867" y="368718"/>
                                <a:ext cx="156825" cy="905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825" h="90543">
                                    <a:moveTo>
                                      <a:pt x="0" y="90543"/>
                                    </a:moveTo>
                                    <a:lnTo>
                                      <a:pt x="156825" y="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2" name="Straight Line /m1/b3"/>
                            <wps:cNvSpPr/>
                            <wps:spPr>
                              <a:xfrm>
                                <a:off x="243693" y="321204"/>
                                <a:ext cx="197973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7973" h="114300">
                                    <a:moveTo>
                                      <a:pt x="0" y="0"/>
                                    </a:moveTo>
                                    <a:lnTo>
                                      <a:pt x="197973" y="11430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3" name="Straight Line /m1/b4"/>
                            <wps:cNvSpPr/>
                            <wps:spPr>
                              <a:xfrm>
                                <a:off x="441666" y="435504"/>
                                <a:ext cx="0" cy="228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228600">
                                    <a:moveTo>
                                      <a:pt x="0" y="0"/>
                                    </a:moveTo>
                                    <a:lnTo>
                                      <a:pt x="0" y="22860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4" name="Straight Line /m1/b4"/>
                            <wps:cNvSpPr/>
                            <wps:spPr>
                              <a:xfrm>
                                <a:off x="400518" y="459261"/>
                                <a:ext cx="0" cy="18108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181086">
                                    <a:moveTo>
                                      <a:pt x="0" y="0"/>
                                    </a:moveTo>
                                    <a:lnTo>
                                      <a:pt x="0" y="181086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5" name="Straight Line /m1/b5"/>
                            <wps:cNvSpPr/>
                            <wps:spPr>
                              <a:xfrm>
                                <a:off x="243693" y="664104"/>
                                <a:ext cx="197973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7973" h="114300">
                                    <a:moveTo>
                                      <a:pt x="197973" y="0"/>
                                    </a:moveTo>
                                    <a:lnTo>
                                      <a:pt x="0" y="11430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6" name="Straight Line /m1/b6"/>
                            <wps:cNvSpPr/>
                            <wps:spPr>
                              <a:xfrm>
                                <a:off x="45720" y="664104"/>
                                <a:ext cx="197973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7973" h="114300">
                                    <a:moveTo>
                                      <a:pt x="197973" y="1143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7" name="Straight Line /m1/b6"/>
                            <wps:cNvSpPr/>
                            <wps:spPr>
                              <a:xfrm>
                                <a:off x="86867" y="640348"/>
                                <a:ext cx="156825" cy="90543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56825" h="90543">
                                    <a:moveTo>
                                      <a:pt x="156825" y="90543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8" name="Straight Line /m1/b7"/>
                            <wps:cNvSpPr/>
                            <wps:spPr>
                              <a:xfrm>
                                <a:off x="243693" y="159264"/>
                                <a:ext cx="0" cy="1619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161940">
                                    <a:moveTo>
                                      <a:pt x="0" y="16194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9" name="Character C of /m1/a7"/>
                            <wps:cNvSpPr/>
                            <wps:spPr>
                              <a:xfrm>
                                <a:off x="203643" y="45720"/>
                                <a:ext cx="80099" cy="937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0099" h="93769">
                                    <a:moveTo>
                                      <a:pt x="80089" y="63459"/>
                                    </a:moveTo>
                                    <a:quadBezTo>
                                      <a:pt x="76139" y="78739"/>
                                      <a:pt x="66269" y="86259"/>
                                    </a:quadBezTo>
                                    <a:quadBezTo>
                                      <a:pt x="56409" y="93769"/>
                                      <a:pt x="42609" y="93769"/>
                                    </a:quadBezTo>
                                    <a:quadBezTo>
                                      <a:pt x="20349" y="93769"/>
                                      <a:pt x="10169" y="79829"/>
                                    </a:quadBezTo>
                                    <a:quadBezTo>
                                      <a:pt x="0" y="65879"/>
                                      <a:pt x="0" y="46269"/>
                                    </a:quadBezTo>
                                    <a:quadBezTo>
                                      <a:pt x="0" y="24559"/>
                                      <a:pt x="11959" y="12289"/>
                                    </a:quadBezTo>
                                    <a:quadBezTo>
                                      <a:pt x="23929" y="9"/>
                                      <a:pt x="42739" y="9"/>
                                    </a:quadBezTo>
                                    <a:quadBezTo>
                                      <a:pt x="55969" y="9"/>
                                      <a:pt x="65369" y="6749"/>
                                    </a:quadBezTo>
                                    <a:quadBezTo>
                                      <a:pt x="74769" y="13489"/>
                                      <a:pt x="78549" y="26479"/>
                                    </a:quadBezTo>
                                    <a:lnTo>
                                      <a:pt x="66799" y="29259"/>
                                    </a:lnTo>
                                    <a:quadBezTo>
                                      <a:pt x="63829" y="19799"/>
                                      <a:pt x="57759" y="15039"/>
                                    </a:quadBezTo>
                                    <a:quadBezTo>
                                      <a:pt x="51699" y="10269"/>
                                      <a:pt x="42609" y="10269"/>
                                    </a:quadBezTo>
                                    <a:quadBezTo>
                                      <a:pt x="27769" y="10269"/>
                                      <a:pt x="20099" y="20019"/>
                                    </a:quadBezTo>
                                    <a:quadBezTo>
                                      <a:pt x="12429" y="29759"/>
                                      <a:pt x="12429" y="46149"/>
                                    </a:quadBezTo>
                                    <a:quadBezTo>
                                      <a:pt x="12429" y="65069"/>
                                      <a:pt x="20499" y="74289"/>
                                    </a:quadBezTo>
                                    <a:quadBezTo>
                                      <a:pt x="28569" y="83499"/>
                                      <a:pt x="41559" y="83499"/>
                                    </a:quadBezTo>
                                    <a:quadBezTo>
                                      <a:pt x="52199" y="83499"/>
                                      <a:pt x="58849" y="77749"/>
                                    </a:quadBezTo>
                                    <a:quadBezTo>
                                      <a:pt x="65499" y="71999"/>
                                      <a:pt x="68159" y="60429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0" name="Character H of /m1/a7"/>
                            <wps:cNvSpPr/>
                            <wps:spPr>
                              <a:xfrm>
                                <a:off x="298030" y="45720"/>
                                <a:ext cx="71189" cy="906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189" h="90669">
                                    <a:moveTo>
                                      <a:pt x="71189" y="90669"/>
                                    </a:moveTo>
                                    <a:lnTo>
                                      <a:pt x="59129" y="90669"/>
                                    </a:lnTo>
                                    <a:lnTo>
                                      <a:pt x="59129" y="47999"/>
                                    </a:lnTo>
                                    <a:lnTo>
                                      <a:pt x="11999" y="47999"/>
                                    </a:lnTo>
                                    <a:lnTo>
                                      <a:pt x="11999" y="90669"/>
                                    </a:lnTo>
                                    <a:lnTo>
                                      <a:pt x="0" y="9066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999" y="0"/>
                                    </a:lnTo>
                                    <a:lnTo>
                                      <a:pt x="11999" y="37239"/>
                                    </a:lnTo>
                                    <a:lnTo>
                                      <a:pt x="59129" y="37239"/>
                                    </a:lnTo>
                                    <a:lnTo>
                                      <a:pt x="59129" y="0"/>
                                    </a:lnTo>
                                    <a:lnTo>
                                      <a:pt x="711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1" name="Character 3 of /m1/a7"/>
                            <wps:cNvSpPr/>
                            <wps:spPr>
                              <a:xfrm>
                                <a:off x="384940" y="113282"/>
                                <a:ext cx="35663" cy="55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663" h="55595">
                                    <a:moveTo>
                                      <a:pt x="25451" y="25241"/>
                                    </a:moveTo>
                                    <a:quadBezTo>
                                      <a:pt x="30497" y="26207"/>
                                      <a:pt x="33077" y="30125"/>
                                    </a:quadBezTo>
                                    <a:quadBezTo>
                                      <a:pt x="35657" y="34037"/>
                                      <a:pt x="35657" y="38639"/>
                                    </a:quadBezTo>
                                    <a:quadBezTo>
                                      <a:pt x="35657" y="46061"/>
                                      <a:pt x="30257" y="50831"/>
                                    </a:quadBezTo>
                                    <a:quadBezTo>
                                      <a:pt x="24857" y="55595"/>
                                      <a:pt x="17327" y="55595"/>
                                    </a:quadBezTo>
                                    <a:quadBezTo>
                                      <a:pt x="10127" y="55595"/>
                                      <a:pt x="5447" y="51401"/>
                                    </a:quadBezTo>
                                    <a:quadBezTo>
                                      <a:pt x="773" y="47207"/>
                                      <a:pt x="-5" y="40307"/>
                                    </a:quadBezTo>
                                    <a:lnTo>
                                      <a:pt x="6671" y="39377"/>
                                    </a:lnTo>
                                    <a:quadBezTo>
                                      <a:pt x="7673" y="44759"/>
                                      <a:pt x="10325" y="47435"/>
                                    </a:quadBezTo>
                                    <a:quadBezTo>
                                      <a:pt x="12983" y="50105"/>
                                      <a:pt x="17327" y="50105"/>
                                    </a:quadBezTo>
                                    <a:quadBezTo>
                                      <a:pt x="22001" y="50105"/>
                                      <a:pt x="25247" y="46823"/>
                                    </a:quadBezTo>
                                    <a:quadBezTo>
                                      <a:pt x="28493" y="43535"/>
                                      <a:pt x="28493" y="38783"/>
                                    </a:quadBezTo>
                                    <a:quadBezTo>
                                      <a:pt x="28493" y="34223"/>
                                      <a:pt x="25541" y="31217"/>
                                    </a:quadBezTo>
                                    <a:quadBezTo>
                                      <a:pt x="22595" y="28211"/>
                                      <a:pt x="17843" y="28211"/>
                                    </a:quadBezTo>
                                    <a:quadBezTo>
                                      <a:pt x="15917" y="28211"/>
                                      <a:pt x="13133" y="28913"/>
                                    </a:quadBezTo>
                                    <a:lnTo>
                                      <a:pt x="13913" y="23051"/>
                                    </a:lnTo>
                                    <a:quadBezTo>
                                      <a:pt x="16583" y="23051"/>
                                      <a:pt x="18137" y="22793"/>
                                    </a:quadBezTo>
                                    <a:quadBezTo>
                                      <a:pt x="19697" y="22529"/>
                                      <a:pt x="21629" y="21527"/>
                                    </a:quadBezTo>
                                    <a:quadBezTo>
                                      <a:pt x="23561" y="20525"/>
                                      <a:pt x="24821" y="18653"/>
                                    </a:quadBezTo>
                                    <a:quadBezTo>
                                      <a:pt x="26081" y="16781"/>
                                      <a:pt x="26081" y="13997"/>
                                    </a:quadBezTo>
                                    <a:quadBezTo>
                                      <a:pt x="26081" y="9947"/>
                                      <a:pt x="23387" y="7721"/>
                                    </a:quadBezTo>
                                    <a:quadBezTo>
                                      <a:pt x="20699" y="5495"/>
                                      <a:pt x="17177" y="5495"/>
                                    </a:quadBezTo>
                                    <a:quadBezTo>
                                      <a:pt x="13133" y="5495"/>
                                      <a:pt x="10589" y="8057"/>
                                    </a:quadBezTo>
                                    <a:quadBezTo>
                                      <a:pt x="8045" y="10619"/>
                                      <a:pt x="7379" y="15371"/>
                                    </a:quadBezTo>
                                    <a:lnTo>
                                      <a:pt x="701" y="14141"/>
                                    </a:lnTo>
                                    <a:quadBezTo>
                                      <a:pt x="1997" y="7055"/>
                                      <a:pt x="6431" y="3533"/>
                                    </a:quadBezTo>
                                    <a:quadBezTo>
                                      <a:pt x="10865" y="5"/>
                                      <a:pt x="17027" y="5"/>
                                    </a:quadBezTo>
                                    <a:quadBezTo>
                                      <a:pt x="23819" y="5"/>
                                      <a:pt x="28361" y="4109"/>
                                    </a:quadBezTo>
                                    <a:quadBezTo>
                                      <a:pt x="32909" y="8207"/>
                                      <a:pt x="32909" y="14141"/>
                                    </a:quadBezTo>
                                    <a:quadBezTo>
                                      <a:pt x="32909" y="21749"/>
                                      <a:pt x="25451" y="25091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99" name="Character + of /t1"/>
                            <wps:cNvSpPr/>
                            <wps:spPr>
                              <a:xfrm>
                                <a:off x="645571" y="418379"/>
                                <a:ext cx="59869" cy="5992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59869" h="59929">
                                    <a:moveTo>
                                      <a:pt x="24669" y="59939"/>
                                    </a:moveTo>
                                    <a:lnTo>
                                      <a:pt x="24669" y="35069"/>
                                    </a:lnTo>
                                    <a:lnTo>
                                      <a:pt x="0" y="35069"/>
                                    </a:lnTo>
                                    <a:lnTo>
                                      <a:pt x="0" y="24679"/>
                                    </a:lnTo>
                                    <a:lnTo>
                                      <a:pt x="24669" y="24679"/>
                                    </a:lnTo>
                                    <a:lnTo>
                                      <a:pt x="24669" y="0"/>
                                    </a:lnTo>
                                    <a:lnTo>
                                      <a:pt x="35189" y="0"/>
                                    </a:lnTo>
                                    <a:lnTo>
                                      <a:pt x="35189" y="24679"/>
                                    </a:lnTo>
                                    <a:lnTo>
                                      <a:pt x="59869" y="24679"/>
                                    </a:lnTo>
                                    <a:lnTo>
                                      <a:pt x="59869" y="35069"/>
                                    </a:lnTo>
                                    <a:lnTo>
                                      <a:pt x="35189" y="35069"/>
                                    </a:lnTo>
                                    <a:lnTo>
                                      <a:pt x="35189" y="59939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Chem4Word Structure" o:spid="_x0000_s1026" style="width:59.15pt;height:64.9pt;mso-position-horizontal-relative:char;mso-position-vertical-relative:line" coordsize="7511,8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">
                    <v:shape id="Straight Line /m1/b1" o:spid="_x0000_s1027" style="position:absolute;left:457;top:435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9pH8MA&#10;AADbAAAADwAAAGRycy9kb3ducmV2LnhtbESPQWvCQBCF70L/wzIFb83GgtJGV5FCqXhS2+J1zI5J&#10;MDubZrYx+uvdQsHbDO+9b97MFr2rVUetVJ4NjJIUFHHubcWFga/P96cXUBKQLdaeycCFBBbzh8EM&#10;M+vPvKVuFwoVISwZGihDaDKtJS/JoSS+IY7a0bcOQ1zbQtsWzxHuav2cphPtsOJ4ocSG3krKT7tf&#10;Fyljfdhvttf1qvv59mJ1LqcPMWb42C+noAL14W7+T69srP8Kf7/EAfT8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9pH8MAAADbAAAADwAAAAAAAAAAAAAAAACYAgAAZHJzL2Rv&#10;d25yZXYueG1sUEsFBgAAAAAEAAQA9QAAAIgDAAAAAA==&#10;" path="m,228600l,e" filled="f" strokeweight=".6pt">
                      <v:stroke endcap="round"/>
                      <v:path arrowok="t"/>
                    </v:shape>
                    <v:shape id="Straight Line /m1/b2" o:spid="_x0000_s1028" style="position:absolute;left:457;top:3212;width:1979;height:1143;visibility:visible;mso-wrap-style:square;v-text-anchor:top" coordsize="197973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wXxsEA&#10;AADbAAAADwAAAGRycy9kb3ducmV2LnhtbERPz2vCMBS+C/sfwhvspmk9DK3GsgkDYWOgG3p9Ns+m&#10;2LzUJNr63y+HgceP7/eyHGwrbuRD41hBPslAEFdON1wr+P35GM9AhIissXVMCu4UoFw9jZZYaNfz&#10;lm67WIsUwqFABSbGrpAyVIYshonriBN3ct5iTNDXUnvsU7ht5TTLXqXFhlODwY7Whqrz7moV8H6W&#10;H+56K48Xf93UX5/v8/7bKPXyPLwtQEQa4kP8795oBdO0Pn1JP0Cu/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o8F8bBAAAA2wAAAA8AAAAAAAAAAAAAAAAAmAIAAGRycy9kb3du&#10;cmV2LnhtbFBLBQYAAAAABAAEAPUAAACGAwAAAAA=&#10;" path="m,114300l197973,e" filled="f" strokeweight=".6pt">
                      <v:stroke endcap="round"/>
                      <v:path arrowok="t"/>
                    </v:shape>
                    <v:shape id="Straight Line /m1/b2" o:spid="_x0000_s1029" style="position:absolute;left:868;top:3687;width:1568;height:905;visibility:visible;mso-wrap-style:square;v-text-anchor:top" coordsize="156825,90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HHDsMIA&#10;AADbAAAADwAAAGRycy9kb3ducmV2LnhtbESP3WrCQBSE7wXfYTmCN1I3SpGSukoRlOBFwZ8HOGRP&#10;k9DsOXF31fj2rlDo5TAz3zDLde9adSMfGmEDs2kGirgU23Bl4Hzavn2AChHZYitMBh4UYL0aDpaY&#10;W7nzgW7HWKkE4ZCjgTrGLtc6lDU5DFPpiJP3I95hTNJX2nq8J7hr9TzLFtphw2mhxo42NZW/x6sz&#10;IJv3SfEdqBHr97t2v5XHpSuMGY/6r09Qkfr4H/5rF9bAfAavL+kH6NUT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YccOwwgAAANsAAAAPAAAAAAAAAAAAAAAAAJgCAABkcnMvZG93&#10;bnJldi54bWxQSwUGAAAAAAQABAD1AAAAhwMAAAAA&#10;" path="m,90543l156825,e" filled="f" strokeweight=".6pt">
                      <v:stroke endcap="round"/>
                      <v:path arrowok="t"/>
                    </v:shape>
                    <v:shape id="Straight Line /m1/b3" o:spid="_x0000_s1030" style="position:absolute;left:2436;top:3212;width:1980;height:1143;visibility:visible;mso-wrap-style:square;v-text-anchor:top" coordsize="197973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aIsKsQA&#10;AADbAAAADwAAAGRycy9kb3ducmV2LnhtbESPQWsCMRSE74L/ITyhN826B9GtUapQECyCWtrr6+Z1&#10;s3Tzsk2iu/57Uyh4HGbmG2a57m0jruRD7VjBdJKBIC6drrlS8H5+Hc9BhIissXFMCm4UYL0aDpZY&#10;aNfxka6nWIkE4VCgAhNjW0gZSkMWw8S1xMn7dt5iTNJXUnvsEtw2Ms+ymbRYc1ow2NLWUPlzulgF&#10;/DGfft70UX79+suuettvFt3BKPU06l+eQUTq4yP8395pBXkOf1/SD5Cr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WiLCrEAAAA2wAAAA8AAAAAAAAAAAAAAAAAmAIAAGRycy9k&#10;b3ducmV2LnhtbFBLBQYAAAAABAAEAPUAAACJAwAAAAA=&#10;" path="m,l197973,114300e" filled="f" strokeweight=".6pt">
                      <v:stroke endcap="round"/>
                      <v:path arrowok="t"/>
                    </v:shape>
                    <v:shape id="Straight Line /m1/b4" o:spid="_x0000_s1031" style="position:absolute;left:4416;top:435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CuUSMMA&#10;AADbAAAADwAAAGRycy9kb3ducmV2LnhtbESPX2vCQBDE34V+h2MLfTOXWlok9ZRSEMWn+qf0dZvb&#10;JsHcXsyeMfrpvYLg4zAzv2Ems97VqqNWKs8GnpMUFHHubcWFgd12PhyDkoBssfZMBs4kMJs+DCaY&#10;WX/iNXWbUKgIYcnQQBlCk2kteUkOJfENcfT+fOswRNkW2rZ4inBX61GavmmHFceFEhv6LCnfb44u&#10;Ul7178/X+rJadodvL1bnsl+IMU+P/cc7qEB9uIdv7aU1MHqB/y/xB+jp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CuUSMMAAADbAAAADwAAAAAAAAAAAAAAAACYAgAAZHJzL2Rv&#10;d25yZXYueG1sUEsFBgAAAAAEAAQA9QAAAIgDAAAAAA==&#10;" path="m,l,228600e" filled="f" strokeweight=".6pt">
                      <v:stroke endcap="round"/>
                      <v:path arrowok="t"/>
                    </v:shape>
                    <v:shape id="Straight Line /m1/b4" o:spid="_x0000_s1032" style="position:absolute;left:4005;top:4592;width:0;height:1811;visibility:visible;mso-wrap-style:square;v-text-anchor:top" coordsize="0,181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jpf4sMA&#10;AADbAAAADwAAAGRycy9kb3ducmV2LnhtbESPQWvCQBSE70L/w/IKvemmUqSkboJYBKEn00Ls7Zl9&#10;ZoPZtzG7TeK/dwuFHoeZ+YZZ55NtxUC9bxwreF4kIIgrpxuuFXx97uavIHxA1tg6JgU38pBnD7M1&#10;ptqNfKChCLWIEPYpKjAhdKmUvjJk0S9cRxy9s+sthij7Wuoexwi3rVwmyUpabDguGOxoa6i6FD9W&#10;ARXvxzG5oKnCTuP3qSw/rkOp1NPjtHkDEWgK/+G/9l4rWL7A75f4A2R2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jpf4sMAAADbAAAADwAAAAAAAAAAAAAAAACYAgAAZHJzL2Rv&#10;d25yZXYueG1sUEsFBgAAAAAEAAQA9QAAAIgDAAAAAA==&#10;" path="m,l,181086e" filled="f" strokeweight=".6pt">
                      <v:stroke endcap="round"/>
                      <v:path arrowok="t"/>
                    </v:shape>
                    <v:shape id="Straight Line /m1/b5" o:spid="_x0000_s1033" style="position:absolute;left:2436;top:6641;width:1980;height:1143;visibility:visible;mso-wrap-style:square;v-text-anchor:top" coordsize="197973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u0XsQA&#10;AADbAAAADwAAAGRycy9kb3ducmV2LnhtbESPQWsCMRSE74L/ITyhN80qWHQ1ihYEoaWglfb63Dw3&#10;i5uXbRLd9d83hUKPw8x8wyzXna3FnXyoHCsYjzIQxIXTFZcKTh+74QxEiMgaa8ek4EEB1qt+b4m5&#10;di0f6H6MpUgQDjkqMDE2uZShMGQxjFxDnLyL8xZjkr6U2mOb4LaWkyx7lhYrTgsGG3oxVFyPN6uA&#10;P2fjr4c+yPO3v+3Lt9ftvH03Sj0Nus0CRKQu/of/2nutYDKF3y/pB8jVD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pLtF7EAAAA2wAAAA8AAAAAAAAAAAAAAAAAmAIAAGRycy9k&#10;b3ducmV2LnhtbFBLBQYAAAAABAAEAPUAAACJAwAAAAA=&#10;" path="m197973,l,114300e" filled="f" strokeweight=".6pt">
                      <v:stroke endcap="round"/>
                      <v:path arrowok="t"/>
                    </v:shape>
                    <v:shape id="Straight Line /m1/b6" o:spid="_x0000_s1034" style="position:absolute;left:457;top:6641;width:1979;height:1143;visibility:visible;mso-wrap-style:square;v-text-anchor:top" coordsize="197973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pkqKcMA&#10;AADbAAAADwAAAGRycy9kb3ducmV2LnhtbESPQWsCMRSE70L/Q3iF3jSrB9HVKK1QEFoEbdHrc/Pc&#10;LG5e1iS66783hYLHYWa+YebLztbiRj5UjhUMBxkI4sLpiksFvz+f/QmIEJE11o5JwZ0CLBcvvTnm&#10;2rW8pdsuliJBOOSowMTY5FKGwpDFMHANcfJOzluMSfpSao9tgttajrJsLC1WnBYMNrQyVJx3V6uA&#10;95Ph4a638njx13X5/fUxbTdGqbfX7n0GIlIXn+H/9lorGI3h70v6AXL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pkqKcMAAADbAAAADwAAAAAAAAAAAAAAAACYAgAAZHJzL2Rv&#10;d25yZXYueG1sUEsFBgAAAAAEAAQA9QAAAIgDAAAAAA==&#10;" path="m197973,114300l,e" filled="f" strokeweight=".6pt">
                      <v:stroke endcap="round"/>
                      <v:path arrowok="t"/>
                    </v:shape>
                    <v:shape id="Straight Line /m1/b6" o:spid="_x0000_s1035" style="position:absolute;left:868;top:6403;width:1568;height:905;visibility:visible;mso-wrap-style:square;v-text-anchor:top" coordsize="156825,90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NT+X8IA&#10;AADbAAAADwAAAGRycy9kb3ducmV2LnhtbESPUWvCQBCE3wv+h2MFX4pelNJK9BQRlOBDodYfsOTW&#10;JJjbjXenxn/fKxT6OMzMN8xy3btW3cmHRtjAdJKBIi7FNlwZOH3vxnNQISJbbIXJwJMCrFeDlyXm&#10;Vh78RfdjrFSCcMjRQB1jl2sdypochol0xMk7i3cYk/SVth4fCe5aPcuyd+2w4bRQY0fbmsrL8eYM&#10;yPbttfgM1Ij1h3172Mnz2hXGjIb9ZgEqUh//w3/twhqYfcDvl/QD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41P5fwgAAANsAAAAPAAAAAAAAAAAAAAAAAJgCAABkcnMvZG93&#10;bnJldi54bWxQSwUGAAAAAAQABAD1AAAAhwMAAAAA&#10;" path="m156825,90543l,e" filled="f" strokeweight=".6pt">
                      <v:stroke endcap="round"/>
                      <v:path arrowok="t"/>
                    </v:shape>
                    <v:shape id="Straight Line /m1/b7" o:spid="_x0000_s1036" style="position:absolute;left:2436;top:1592;width:0;height:1620;visibility:visible;mso-wrap-style:square;v-text-anchor:top" coordsize="0,16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8BWTr8A&#10;AADbAAAADwAAAGRycy9kb3ducmV2LnhtbERPTWsCMRC9F/ofwhR6q1k9iK5G0VJB6Entod7Gzbgb&#10;3EyWJOr233cOgsfH+54ve9+qG8XkAhsYDgpQxFWwjmsDP4fNxwRUysgW28Bk4I8SLBevL3Msbbjz&#10;jm77XCsJ4VSigSbnrtQ6VQ15TIPQEQt3DtFjFhhrbSPeJdy3elQUY+3RsTQ02NFnQ9Vlf/UGRjjR&#10;1fb368jT7uTX32MXD9YZ8/7Wr2agMvX5KX64t1Z8Mla+yA/Qi38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BPwFZOvwAAANsAAAAPAAAAAAAAAAAAAAAAAJgCAABkcnMvZG93bnJl&#10;di54bWxQSwUGAAAAAAQABAD1AAAAhAMAAAAA&#10;" path="m,161940l,e" filled="f" strokeweight=".6pt">
                      <v:stroke endcap="round"/>
                      <v:path arrowok="t"/>
                    </v:shape>
                    <v:shape id="Character C of /m1/a7" o:spid="_x0000_s1037" style="position:absolute;left:2036;top:457;width:801;height:937;visibility:visible;mso-wrap-style:square;v-text-anchor:top" coordsize="80099,9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wfiycEA&#10;AADbAAAADwAAAGRycy9kb3ducmV2LnhtbESPT2sCMRTE7wW/Q3hCL0UTFardGkUEofTk3/vr5nV3&#10;MXlZkqjrt28EocdhZn7DzJeds+JKITaeNYyGCgRx6U3DlYbjYTOYgYgJ2aD1TBruFGG56L3MsTD+&#10;xju67lMlMoRjgRrqlNpCyljW5DAOfUucvV8fHKYsQyVNwFuGOyvHSr1Lhw3nhRpbWtdUnvcXp0FN&#10;ptiFnT29/dzJHFS73Xzbldav/W71CSJRl/7Dz/aX0TD+gMeX/APk4g8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cH4snBAAAA2wAAAA8AAAAAAAAAAAAAAAAAmAIAAGRycy9kb3du&#10;cmV2LnhtbFBLBQYAAAAABAAEAPUAAACGAwAAAAA=&#10;" path="m80089,63459qb76139,78739l66269,86259qb56409,93769l42609,93769qb20349,93769l10169,79829qb,65879l,46269qb,24559l11959,12289qb23929,9l42739,9qb55969,9l65369,6749qb74769,13489l78549,26479,66799,29259qb63829,19799l57759,15039qb51699,10269l42609,10269qb27769,10269l20099,20019qb12429,29759l12429,46149qb12429,65069l20499,74289qb28569,83499l41559,83499qb52199,83499l58849,77749qb65499,71999l68159,60429r11930,3030xe" fillcolor="black" stroked="f">
                      <v:path arrowok="t"/>
                    </v:shape>
                    <v:shape id="Character H of /m1/a7" o:spid="_x0000_s1038" style="position:absolute;left:2980;top:457;width:712;height:906;visibility:visible;mso-wrap-style:square;v-text-anchor:top" coordsize="71189,90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G6UMIA&#10;AADbAAAADwAAAGRycy9kb3ducmV2LnhtbERPz2vCMBS+D/wfwhN2m6kKQzqjiNChsMOsO2y3R/Ns&#10;is1Ll0Tb9a9fDoMdP77f6+1gW3EnHxrHCuazDARx5XTDtYKPc/G0AhEissbWMSn4oQDbzeRhjbl2&#10;PZ/oXsZapBAOOSowMXa5lKEyZDHMXEecuIvzFmOCvpbaY5/CbSsXWfYsLTacGgx2tDdUXcubVVCO&#10;/uvz+N4fzCi/x1MxX70W9KbU43TYvYCINMR/8Z/7oBUs0/r0Jf0Aufk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eobpQwgAAANsAAAAPAAAAAAAAAAAAAAAAAJgCAABkcnMvZG93&#10;bnJldi54bWxQSwUGAAAAAAQABAD1AAAAhwMAAAAA&#10;" path="m71189,90669r-12060,l59129,47999r-47130,l11999,90669,,90669,,,11999,r,37239l59129,37239,59129,,71189,r,90669xe" fillcolor="black" stroked="f">
                      <v:path arrowok="t"/>
                    </v:shape>
                    <v:shape id="Character 3 of /m1/a7" o:spid="_x0000_s1039" style="position:absolute;left:3849;top:1132;width:357;height:556;visibility:visible;mso-wrap-style:square;v-text-anchor:top" coordsize="35663,55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1jg4sQA&#10;AADbAAAADwAAAGRycy9kb3ducmV2LnhtbESPQWsCMRSE7wX/Q3hCbzW7KkW2RrFFxUMpqIX2+Nw8&#10;N6ublyVJdf33TaHgcZiZb5jpvLONuJAPtWMF+SADQVw6XXOl4HO/epqACBFZY+OYFNwowHzWe5hi&#10;od2Vt3TZxUokCIcCFZgY20LKUBqyGAauJU7e0XmLMUlfSe3xmuC2kcMse5YWa04LBlt6M1Sedz9W&#10;Ad7G3xvz5U6vh/b9I1+u8Vx7VOqx3y1eQETq4j38395oBaMc/r6kHyBn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NY4OLEAAAA2wAAAA8AAAAAAAAAAAAAAAAAmAIAAGRycy9k&#10;b3ducmV2LnhtbFBLBQYAAAAABAAEAPUAAACJAwAAAAA=&#10;" path="m25451,25241qb30497,26207l33077,30125qb35657,34037l35657,38639qb35657,46061l30257,50831qb24857,55595l17327,55595qb10127,55595l5447,51401qb773,47207l-5,40307r6676,-930qb7673,44759l10325,47435qb12983,50105l17327,50105qb22001,50105l25247,46823qb28493,43535l28493,38783qb28493,34223l25541,31217qb22595,28211l17843,28211qb15917,28211l13133,28913r780,-5862qb16583,23051l18137,22793qb19697,22529l21629,21527qb23561,20525l24821,18653qb26081,16781l26081,13997qb26081,9947l23387,7721qb20699,5495l17177,5495qb13133,5495l10589,8057qb8045,10619l7379,15371,701,14141qb1997,7055l6431,3533qb10865,5l17027,5qb23819,5l28361,4109qb32909,8207l32909,14141qb32909,21749l25451,25091r,150xe" fillcolor="black" stroked="f">
                      <v:path arrowok="t"/>
                    </v:shape>
                    <v:shape id="Character + of /t1" o:spid="_x0000_s1040" style="position:absolute;left:6455;top:4183;width:599;height:600;visibility:visible;mso-wrap-style:square;v-text-anchor:top" coordsize="59869,599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notkMUA&#10;AADcAAAADwAAAGRycy9kb3ducmV2LnhtbESPT2sCMRTE70K/Q3gFb5qtqNTVKEUoVNCD/8Djc/Pc&#10;bLt5WTZRVz+9EYQeh5n5DTOZNbYUF6p94VjBRzcBQZw5XXCuYLf97nyC8AFZY+mYFNzIw2z61ppg&#10;qt2V13TZhFxECPsUFZgQqlRKnxmy6LuuIo7eydUWQ5R1LnWN1wi3pewlyVBaLDguGKxobij725yt&#10;gsFqseOkf9z/lvfl9kAnw/O+Uar93nyNQQRqwn/41f7RCnqjETzPxCMgpw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iei2QxQAAANwAAAAPAAAAAAAAAAAAAAAAAJgCAABkcnMv&#10;ZG93bnJldi54bWxQSwUGAAAAAAQABAD1AAAAigMAAAAA&#10;" path="m24669,59939r,-24870l,35069,,24679r24669,l24669,,35189,r,24679l59869,24679r,10390l35189,35069r,24870l24669,59939xe" fillcolor="black" stroked="f">
                      <v:path arrowok="t"/>
                    </v:shape>
                    <w10:anchorlock/>
                  </v:group>
                </w:pict>
              </mc:Fallback>
            </mc:AlternateContent>
          </w:r>
        </w:sdtContent>
      </w:sdt>
      <w:r w:rsidRPr="00DD78F5">
        <w:rPr>
          <w:noProof/>
        </w:rPr>
        <w:t xml:space="preserve"> </w:t>
      </w:r>
      <w:r w:rsidR="005E22B9">
        <w:rPr>
          <w:noProof/>
        </w:rPr>
        <w:tab/>
      </w:r>
      <w:r w:rsidR="005E22B9">
        <w:rPr>
          <w:noProof/>
        </w:rPr>
        <w:tab/>
      </w:r>
      <w:r w:rsidR="005E22B9">
        <w:rPr>
          <w:noProof/>
        </w:rPr>
        <w:tab/>
      </w:r>
      <w:r w:rsidR="005E22B9">
        <w:rPr>
          <w:noProof/>
        </w:rPr>
        <w:tab/>
      </w:r>
      <w:r w:rsidR="005E22B9">
        <w:rPr>
          <w:noProof/>
        </w:rPr>
        <w:tab/>
      </w:r>
      <w:sdt>
        <w:sdtPr>
          <w:alias w:val="Chemistry"/>
          <w:tag w:val="981c349d1fbe4303ba06990606f60782"/>
          <w:id w:val="-320122850"/>
          <w:lock w:val="contentLocked"/>
          <w:placeholder>
            <w:docPart w:val="8253894781C14D569A080A97ADFC8B58"/>
          </w:placeholder>
        </w:sdtPr>
        <w:sdtEndPr/>
        <w:sdtContent>
          <w:r w:rsidR="005E22B9" w:rsidRPr="005E22B9">
            <w:rPr>
              <w:noProof/>
            </w:rPr>
            <mc:AlternateContent>
              <mc:Choice Requires="wpg">
                <w:drawing>
                  <wp:inline distT="0" distB="0" distL="0" distR="0" wp14:anchorId="44107782" wp14:editId="46C5965C">
                    <wp:extent cx="487386" cy="824124"/>
                    <wp:effectExtent l="0" t="0" r="0" b="0"/>
                    <wp:docPr id="3690" name="Chem4Word Structure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87386" cy="824124"/>
                              <a:chOff x="0" y="0"/>
                              <a:chExt cx="487386" cy="824124"/>
                            </a:xfrm>
                          </wpg:grpSpPr>
                          <wps:wsp>
                            <wps:cNvPr id="3691" name="Straight Line /m1/b1"/>
                            <wps:cNvSpPr/>
                            <wps:spPr>
                              <a:xfrm>
                                <a:off x="45720" y="435504"/>
                                <a:ext cx="0" cy="228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228600">
                                    <a:moveTo>
                                      <a:pt x="0" y="2286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692" name="Straight Line /m1/b2"/>
                            <wps:cNvSpPr/>
                            <wps:spPr>
                              <a:xfrm>
                                <a:off x="45720" y="321204"/>
                                <a:ext cx="197973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7973" h="114300">
                                    <a:moveTo>
                                      <a:pt x="0" y="114300"/>
                                    </a:moveTo>
                                    <a:lnTo>
                                      <a:pt x="197973" y="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693" name="Straight Line /m1/b3"/>
                            <wps:cNvSpPr/>
                            <wps:spPr>
                              <a:xfrm>
                                <a:off x="243693" y="321204"/>
                                <a:ext cx="197973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7973" h="114300">
                                    <a:moveTo>
                                      <a:pt x="0" y="0"/>
                                    </a:moveTo>
                                    <a:lnTo>
                                      <a:pt x="197973" y="11430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694" name="Straight Line /m1/b4"/>
                            <wps:cNvSpPr/>
                            <wps:spPr>
                              <a:xfrm>
                                <a:off x="441666" y="435504"/>
                                <a:ext cx="0" cy="228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228600">
                                    <a:moveTo>
                                      <a:pt x="0" y="0"/>
                                    </a:moveTo>
                                    <a:lnTo>
                                      <a:pt x="0" y="22860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695" name="Straight Line /m1/b5"/>
                            <wps:cNvSpPr/>
                            <wps:spPr>
                              <a:xfrm>
                                <a:off x="243693" y="664104"/>
                                <a:ext cx="197973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7973" h="114300">
                                    <a:moveTo>
                                      <a:pt x="197973" y="0"/>
                                    </a:moveTo>
                                    <a:lnTo>
                                      <a:pt x="0" y="11430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696" name="Straight Line /m1/b6"/>
                            <wps:cNvSpPr/>
                            <wps:spPr>
                              <a:xfrm>
                                <a:off x="45720" y="664104"/>
                                <a:ext cx="197973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7973" h="114300">
                                    <a:moveTo>
                                      <a:pt x="197973" y="1143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697" name="Straight Line /m1/b7"/>
                            <wps:cNvSpPr/>
                            <wps:spPr>
                              <a:xfrm>
                                <a:off x="243693" y="159264"/>
                                <a:ext cx="0" cy="1619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161940">
                                    <a:moveTo>
                                      <a:pt x="0" y="16194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698" name="Character C of /m1/a7"/>
                            <wps:cNvSpPr/>
                            <wps:spPr>
                              <a:xfrm>
                                <a:off x="203643" y="45720"/>
                                <a:ext cx="80099" cy="937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0099" h="93769">
                                    <a:moveTo>
                                      <a:pt x="80089" y="63459"/>
                                    </a:moveTo>
                                    <a:quadBezTo>
                                      <a:pt x="76139" y="78739"/>
                                      <a:pt x="66269" y="86259"/>
                                    </a:quadBezTo>
                                    <a:quadBezTo>
                                      <a:pt x="56409" y="93769"/>
                                      <a:pt x="42609" y="93769"/>
                                    </a:quadBezTo>
                                    <a:quadBezTo>
                                      <a:pt x="20349" y="93769"/>
                                      <a:pt x="10169" y="79829"/>
                                    </a:quadBezTo>
                                    <a:quadBezTo>
                                      <a:pt x="0" y="65879"/>
                                      <a:pt x="0" y="46269"/>
                                    </a:quadBezTo>
                                    <a:quadBezTo>
                                      <a:pt x="0" y="24559"/>
                                      <a:pt x="11959" y="12289"/>
                                    </a:quadBezTo>
                                    <a:quadBezTo>
                                      <a:pt x="23929" y="9"/>
                                      <a:pt x="42739" y="9"/>
                                    </a:quadBezTo>
                                    <a:quadBezTo>
                                      <a:pt x="55969" y="9"/>
                                      <a:pt x="65369" y="6749"/>
                                    </a:quadBezTo>
                                    <a:quadBezTo>
                                      <a:pt x="74769" y="13489"/>
                                      <a:pt x="78549" y="26479"/>
                                    </a:quadBezTo>
                                    <a:lnTo>
                                      <a:pt x="66799" y="29259"/>
                                    </a:lnTo>
                                    <a:quadBezTo>
                                      <a:pt x="63829" y="19799"/>
                                      <a:pt x="57759" y="15039"/>
                                    </a:quadBezTo>
                                    <a:quadBezTo>
                                      <a:pt x="51699" y="10269"/>
                                      <a:pt x="42609" y="10269"/>
                                    </a:quadBezTo>
                                    <a:quadBezTo>
                                      <a:pt x="27769" y="10269"/>
                                      <a:pt x="20099" y="20019"/>
                                    </a:quadBezTo>
                                    <a:quadBezTo>
                                      <a:pt x="12429" y="29759"/>
                                      <a:pt x="12429" y="46149"/>
                                    </a:quadBezTo>
                                    <a:quadBezTo>
                                      <a:pt x="12429" y="65069"/>
                                      <a:pt x="20499" y="74289"/>
                                    </a:quadBezTo>
                                    <a:quadBezTo>
                                      <a:pt x="28569" y="83499"/>
                                      <a:pt x="41559" y="83499"/>
                                    </a:quadBezTo>
                                    <a:quadBezTo>
                                      <a:pt x="52199" y="83499"/>
                                      <a:pt x="58849" y="77749"/>
                                    </a:quadBezTo>
                                    <a:quadBezTo>
                                      <a:pt x="65499" y="71999"/>
                                      <a:pt x="68159" y="60429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699" name="Character H of /m1/a7"/>
                            <wps:cNvSpPr/>
                            <wps:spPr>
                              <a:xfrm>
                                <a:off x="298030" y="45720"/>
                                <a:ext cx="71189" cy="90669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189" h="90669">
                                    <a:moveTo>
                                      <a:pt x="71189" y="90669"/>
                                    </a:moveTo>
                                    <a:lnTo>
                                      <a:pt x="59129" y="90669"/>
                                    </a:lnTo>
                                    <a:lnTo>
                                      <a:pt x="59129" y="47999"/>
                                    </a:lnTo>
                                    <a:lnTo>
                                      <a:pt x="11999" y="47999"/>
                                    </a:lnTo>
                                    <a:lnTo>
                                      <a:pt x="11999" y="90669"/>
                                    </a:lnTo>
                                    <a:lnTo>
                                      <a:pt x="0" y="90669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1999" y="0"/>
                                    </a:lnTo>
                                    <a:lnTo>
                                      <a:pt x="11999" y="37239"/>
                                    </a:lnTo>
                                    <a:lnTo>
                                      <a:pt x="59129" y="37239"/>
                                    </a:lnTo>
                                    <a:lnTo>
                                      <a:pt x="59129" y="0"/>
                                    </a:lnTo>
                                    <a:lnTo>
                                      <a:pt x="71189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3700" name="Character 3 of /m1/a7"/>
                            <wps:cNvSpPr/>
                            <wps:spPr>
                              <a:xfrm>
                                <a:off x="384940" y="113282"/>
                                <a:ext cx="35663" cy="55595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663" h="55595">
                                    <a:moveTo>
                                      <a:pt x="25451" y="25241"/>
                                    </a:moveTo>
                                    <a:quadBezTo>
                                      <a:pt x="30497" y="26207"/>
                                      <a:pt x="33077" y="30125"/>
                                    </a:quadBezTo>
                                    <a:quadBezTo>
                                      <a:pt x="35657" y="34037"/>
                                      <a:pt x="35657" y="38639"/>
                                    </a:quadBezTo>
                                    <a:quadBezTo>
                                      <a:pt x="35657" y="46061"/>
                                      <a:pt x="30257" y="50831"/>
                                    </a:quadBezTo>
                                    <a:quadBezTo>
                                      <a:pt x="24857" y="55595"/>
                                      <a:pt x="17327" y="55595"/>
                                    </a:quadBezTo>
                                    <a:quadBezTo>
                                      <a:pt x="10127" y="55595"/>
                                      <a:pt x="5447" y="51401"/>
                                    </a:quadBezTo>
                                    <a:quadBezTo>
                                      <a:pt x="773" y="47207"/>
                                      <a:pt x="-5" y="40307"/>
                                    </a:quadBezTo>
                                    <a:lnTo>
                                      <a:pt x="6671" y="39377"/>
                                    </a:lnTo>
                                    <a:quadBezTo>
                                      <a:pt x="7673" y="44759"/>
                                      <a:pt x="10325" y="47435"/>
                                    </a:quadBezTo>
                                    <a:quadBezTo>
                                      <a:pt x="12983" y="50105"/>
                                      <a:pt x="17327" y="50105"/>
                                    </a:quadBezTo>
                                    <a:quadBezTo>
                                      <a:pt x="22001" y="50105"/>
                                      <a:pt x="25247" y="46823"/>
                                    </a:quadBezTo>
                                    <a:quadBezTo>
                                      <a:pt x="28493" y="43535"/>
                                      <a:pt x="28493" y="38783"/>
                                    </a:quadBezTo>
                                    <a:quadBezTo>
                                      <a:pt x="28493" y="34223"/>
                                      <a:pt x="25541" y="31217"/>
                                    </a:quadBezTo>
                                    <a:quadBezTo>
                                      <a:pt x="22595" y="28211"/>
                                      <a:pt x="17843" y="28211"/>
                                    </a:quadBezTo>
                                    <a:quadBezTo>
                                      <a:pt x="15917" y="28211"/>
                                      <a:pt x="13133" y="28913"/>
                                    </a:quadBezTo>
                                    <a:lnTo>
                                      <a:pt x="13913" y="23051"/>
                                    </a:lnTo>
                                    <a:quadBezTo>
                                      <a:pt x="16583" y="23051"/>
                                      <a:pt x="18137" y="22793"/>
                                    </a:quadBezTo>
                                    <a:quadBezTo>
                                      <a:pt x="19697" y="22529"/>
                                      <a:pt x="21629" y="21527"/>
                                    </a:quadBezTo>
                                    <a:quadBezTo>
                                      <a:pt x="23561" y="20525"/>
                                      <a:pt x="24821" y="18653"/>
                                    </a:quadBezTo>
                                    <a:quadBezTo>
                                      <a:pt x="26081" y="16781"/>
                                      <a:pt x="26081" y="13997"/>
                                    </a:quadBezTo>
                                    <a:quadBezTo>
                                      <a:pt x="26081" y="9947"/>
                                      <a:pt x="23387" y="7721"/>
                                    </a:quadBezTo>
                                    <a:quadBezTo>
                                      <a:pt x="20699" y="5495"/>
                                      <a:pt x="17177" y="5495"/>
                                    </a:quadBezTo>
                                    <a:quadBezTo>
                                      <a:pt x="13133" y="5495"/>
                                      <a:pt x="10589" y="8057"/>
                                    </a:quadBezTo>
                                    <a:quadBezTo>
                                      <a:pt x="8045" y="10619"/>
                                      <a:pt x="7379" y="15371"/>
                                    </a:quadBezTo>
                                    <a:lnTo>
                                      <a:pt x="701" y="14141"/>
                                    </a:lnTo>
                                    <a:quadBezTo>
                                      <a:pt x="1997" y="7055"/>
                                      <a:pt x="6431" y="3533"/>
                                    </a:quadBezTo>
                                    <a:quadBezTo>
                                      <a:pt x="10865" y="5"/>
                                      <a:pt x="17027" y="5"/>
                                    </a:quadBezTo>
                                    <a:quadBezTo>
                                      <a:pt x="23819" y="5"/>
                                      <a:pt x="28361" y="4109"/>
                                    </a:quadBezTo>
                                    <a:quadBezTo>
                                      <a:pt x="32909" y="8207"/>
                                      <a:pt x="32909" y="14141"/>
                                    </a:quadBezTo>
                                    <a:quadBezTo>
                                      <a:pt x="32909" y="21749"/>
                                      <a:pt x="25451" y="25091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Chem4Word Structure" o:spid="_x0000_s1026" style="width:38.4pt;height:64.9pt;mso-position-horizontal-relative:char;mso-position-vertical-relative:line" coordsize="4873,82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">
                    <v:shape id="Straight Line /m1/b1" o:spid="_x0000_s1027" style="position:absolute;left:457;top:435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fDjusUA&#10;AADdAAAADwAAAGRycy9kb3ducmV2LnhtbESPQWvCQBSE74L/YXlCb3Vji1JTV5FCqXhS2+L1NftM&#10;gtm3ad42Rn99VxA8DjPzDTNbdK5SLTVSejYwGiagiDNvS84NfH2+P76AkoBssfJMBs4ksJj3ezNM&#10;rT/xltpdyFWEsKRooAihTrWWrCCHMvQ1cfQOvnEYomxybRs8Rbir9FOSTLTDkuNCgTW9FZQdd38u&#10;Usb6Z7/ZXtar9vfbi9WZHD/EmIdBt3wFFagL9/CtvbIGnifTEVzfxCeg5/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18OO6xQAAAN0AAAAPAAAAAAAAAAAAAAAAAJgCAABkcnMv&#10;ZG93bnJldi54bWxQSwUGAAAAAAQABAD1AAAAigMAAAAA&#10;" path="m,228600l,e" filled="f" strokeweight=".6pt">
                      <v:stroke endcap="round"/>
                      <v:path arrowok="t"/>
                    </v:shape>
                    <v:shape id="Straight Line /m1/b2" o:spid="_x0000_s1028" style="position:absolute;left:457;top:3212;width:1979;height:1143;visibility:visible;mso-wrap-style:square;v-text-anchor:top" coordsize="197973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G75AMUA&#10;AADdAAAADwAAAGRycy9kb3ducmV2LnhtbESPQWsCMRSE74L/ITyhN81qQXQ1SlsoCC2CttTrc/Pc&#10;LN28bJPorv/eCEKPw8x8wyzXna3FhXyoHCsYjzIQxIXTFZcKvr/ehzMQISJrrB2TgisFWK/6vSXm&#10;2rW8o8s+liJBOOSowMTY5FKGwpDFMHINcfJOzluMSfpSao9tgttaTrJsKi1WnBYMNvRmqPjdn60C&#10;/pmND1e9k8c/f96Unx+v83ZrlHoadC8LEJG6+B9+tDdawfN0PoH7m/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YbvkAxQAAAN0AAAAPAAAAAAAAAAAAAAAAAJgCAABkcnMv&#10;ZG93bnJldi54bWxQSwUGAAAAAAQABAD1AAAAigMAAAAA&#10;" path="m,114300l197973,e" filled="f" strokeweight=".6pt">
                      <v:stroke endcap="round"/>
                      <v:path arrowok="t"/>
                    </v:shape>
                    <v:shape id="Straight Line /m1/b3" o:spid="_x0000_s1029" style="position:absolute;left:2436;top:3212;width:1980;height:1143;visibility:visible;mso-wrap-style:square;v-text-anchor:top" coordsize="197973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yJcm8UA&#10;AADdAAAADwAAAGRycy9kb3ducmV2LnhtbESPQWsCMRSE74L/ITyhN81aQXQ1SlsoCC2CttTrc/Pc&#10;LN28bJPorv/eCEKPw8x8wyzXna3FhXyoHCsYjzIQxIXTFZcKvr/ehzMQISJrrB2TgisFWK/6vSXm&#10;2rW8o8s+liJBOOSowMTY5FKGwpDFMHINcfJOzluMSfpSao9tgttaPmfZVFqsOC0YbOjNUPG7P1sF&#10;/DMbH656J49//rwpPz9e5+3WKPU06F4WICJ18T/8aG+0gsl0PoH7m/QE5OoG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3IlybxQAAAN0AAAAPAAAAAAAAAAAAAAAAAJgCAABkcnMv&#10;ZG93bnJldi54bWxQSwUGAAAAAAQABAD1AAAAigMAAAAA&#10;" path="m,l197973,114300e" filled="f" strokeweight=".6pt">
                      <v:stroke endcap="round"/>
                      <v:path arrowok="t"/>
                    </v:shape>
                    <v:shape id="Straight Line /m1/b4" o:spid="_x0000_s1030" style="position:absolute;left:4416;top:435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YdAIsUA&#10;AADdAAAADwAAAGRycy9kb3ducmV2LnhtbESPX2vCQBDE3wt+h2OFvtVLrYqmniKFovTJv/i6zW2T&#10;YG4vzV5j2k/fEwp9HGbmN8x82blKtdRI6dnA4yABRZx5W3Ju4Hh4fZiCkoBssfJMBr5JYLno3c0x&#10;tf7KO2r3IVcRwpKigSKEOtVasoIcysDXxNH78I3DEGWTa9vgNcJdpYdJMtEOS44LBdb0UlB22X+5&#10;SBnr9/N29/O2aT9PXqzO5LIWY+773eoZVKAu/If/2htr4GkyG8HtTXwCevEL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lh0AixQAAAN0AAAAPAAAAAAAAAAAAAAAAAJgCAABkcnMv&#10;ZG93bnJldi54bWxQSwUGAAAAAAQABAD1AAAAigMAAAAA&#10;" path="m,l,228600e" filled="f" strokeweight=".6pt">
                      <v:stroke endcap="round"/>
                      <v:path arrowok="t"/>
                    </v:shape>
                    <v:shape id="Straight Line /m1/b5" o:spid="_x0000_s1031" style="position:absolute;left:2436;top:6641;width:1980;height:1143;visibility:visible;mso-wrap-style:square;v-text-anchor:top" coordsize="197973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4dhdMYA&#10;AADdAAAADwAAAGRycy9kb3ducmV2LnhtbESP3WoCMRSE7wt9h3AKvatZWyq6GkULBaFF8Ae9PW6O&#10;m8XNyTaJ7vr2plDo5TAz3zCTWWdrcSUfKscK+r0MBHHhdMWlgt3282UIIkRkjbVjUnCjALPp48ME&#10;c+1aXtN1E0uRIBxyVGBibHIpQ2HIYui5hjh5J+ctxiR9KbXHNsFtLV+zbCAtVpwWDDb0Yag4by5W&#10;Ae+H/cNNr+Xxx1+W5ffXYtSujFLPT918DCJSF//Df+2lVvA2GL3D75v0BOT0D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4dhdMYAAADdAAAADwAAAAAAAAAAAAAAAACYAgAAZHJz&#10;L2Rvd25yZXYueG1sUEsFBgAAAAAEAAQA9QAAAIsDAAAAAA==&#10;" path="m197973,l,114300e" filled="f" strokeweight=".6pt">
                      <v:stroke endcap="round"/>
                      <v:path arrowok="t"/>
                    </v:shape>
                    <v:shape id="Straight Line /m1/b6" o:spid="_x0000_s1032" style="position:absolute;left:457;top:6641;width:1979;height:1143;visibility:visible;mso-wrap-style:square;v-text-anchor:top" coordsize="197973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1X/A8YA&#10;AADdAAAADwAAAGRycy9kb3ducmV2LnhtbESP3WoCMRSE74W+QziF3mnWFhZdjdIWBKGl4A96e9yc&#10;bpZuTtYkuuvbN4WCl8PMfMPMl71txJV8qB0rGI8yEMSl0zVXCva71XACIkRkjY1jUnCjAMvFw2CO&#10;hXYdb+i6jZVIEA4FKjAxtoWUoTRkMYxcS5y8b+ctxiR9JbXHLsFtI5+zLJcWa04LBlt6N1T+bC9W&#10;AR8m4+NNb+Tp7C/r6vPjbdp9GaWeHvvXGYhIfbyH/9trreAln+bw9yY9Abn4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p1X/A8YAAADdAAAADwAAAAAAAAAAAAAAAACYAgAAZHJz&#10;L2Rvd25yZXYueG1sUEsFBgAAAAAEAAQA9QAAAIsDAAAAAA==&#10;" path="m197973,114300l,e" filled="f" strokeweight=".6pt">
                      <v:stroke endcap="round"/>
                      <v:path arrowok="t"/>
                    </v:shape>
                    <v:shape id="Straight Line /m1/b7" o:spid="_x0000_s1033" style="position:absolute;left:2436;top:1592;width:0;height:1620;visibility:visible;mso-wrap-style:square;v-text-anchor:top" coordsize="0,16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vM5vcUA&#10;AADdAAAADwAAAGRycy9kb3ducmV2LnhtbESPT2sCMRTE74V+h/AK3mq2CquuRmmLgtCTfw56e25e&#10;d0M3L0sSdf32jSB4HGbmN8xs0dlGXMgH41jBRz8DQVw6bbhSsN+t3scgQkTW2DgmBTcKsJi/vsyw&#10;0O7KG7psYyUShEOBCuoY20LKUNZkMfRdS5y8X+ctxiR9JbXHa4LbRg6yLJcWDaeFGlv6rqn8256t&#10;ggGOZbk+LI88aU/26yc3fqeNUr237nMKIlIXn+FHe60VDPPJCO5v0hOQ8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+8zm9xQAAAN0AAAAPAAAAAAAAAAAAAAAAAJgCAABkcnMv&#10;ZG93bnJldi54bWxQSwUGAAAAAAQABAD1AAAAigMAAAAA&#10;" path="m,161940l,e" filled="f" strokeweight=".6pt">
                      <v:stroke endcap="round"/>
                      <v:path arrowok="t"/>
                    </v:shape>
                    <v:shape id="Character C of /m1/a7" o:spid="_x0000_s1034" style="position:absolute;left:2036;top:457;width:801;height:937;visibility:visible;mso-wrap-style:square;v-text-anchor:top" coordsize="80099,9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byG+sAA&#10;AADdAAAADwAAAGRycy9kb3ducmV2LnhtbERPy2oCMRTdF/yHcAtuiiYq+BiNIgVBuqqv/XVynRma&#10;3AxJquPfm0Why8N5rzads+JOITaeNYyGCgRx6U3DlYbzaTeYg4gJ2aD1TBqeFGGz7r2tsDD+wQe6&#10;H1MlcgjHAjXUKbWFlLGsyWEc+pY4czcfHKYMQyVNwEcOd1aOlZpKhw3nhhpb+qyp/Dn+Og1qMsMu&#10;HOzl4/okc1Lt9+7LbrXuv3fbJYhEXfoX/7n3RsNkushz85v8BOT6B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byG+sAAAADdAAAADwAAAAAAAAAAAAAAAACYAgAAZHJzL2Rvd25y&#10;ZXYueG1sUEsFBgAAAAAEAAQA9QAAAIUDAAAAAA==&#10;" path="m80089,63459qb76139,78739l66269,86259qb56409,93769l42609,93769qb20349,93769l10169,79829qb,65879l,46269qb,24559l11959,12289qb23929,9l42739,9qb55969,9l65369,6749qb74769,13489l78549,26479,66799,29259qb63829,19799l57759,15039qb51699,10269l42609,10269qb27769,10269l20099,20019qb12429,29759l12429,46149qb12429,65069l20499,74289qb28569,83499l41559,83499qb52199,83499l58849,77749qb65499,71999l68159,60429r11930,3030xe" fillcolor="black" stroked="f">
                      <v:path arrowok="t"/>
                    </v:shape>
                    <v:shape id="Character H of /m1/a7" o:spid="_x0000_s1035" style="position:absolute;left:2980;top:457;width:712;height:906;visibility:visible;mso-wrap-style:square;v-text-anchor:top" coordsize="71189,90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InGt8cA&#10;AADdAAAADwAAAGRycy9kb3ducmV2LnhtbESPQUvDQBSE74L/YXmCN7uphdKm3RYRIhU82LQHvT2y&#10;r9lg9m3c3TYxv94VhB6HmfmGWW8H24oL+dA4VjCdZCCIK6cbrhUcD8XDAkSIyBpbx6TghwJsN7c3&#10;a8y163lPlzLWIkE45KjAxNjlUobKkMUwcR1x8k7OW4xJ+lpqj32C21Y+ZtlcWmw4LRjs6NlQ9VWe&#10;rYJy9J8fr+/9zozye9wX08VLQW9K3d8NTysQkYZ4Df+3d1rBbL5cwt+b9ATk5hc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yJxrfHAAAA3QAAAA8AAAAAAAAAAAAAAAAAmAIAAGRy&#10;cy9kb3ducmV2LnhtbFBLBQYAAAAABAAEAPUAAACMAwAAAAA=&#10;" path="m71189,90669r-12060,l59129,47999r-47130,l11999,90669,,90669,,,11999,r,37239l59129,37239,59129,,71189,r,90669xe" fillcolor="black" stroked="f">
                      <v:path arrowok="t"/>
                    </v:shape>
                    <v:shape id="Character 3 of /m1/a7" o:spid="_x0000_s1036" style="position:absolute;left:3849;top:1132;width:357;height:556;visibility:visible;mso-wrap-style:square;v-text-anchor:top" coordsize="35663,55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mKOZsMA&#10;AADdAAAADwAAAGRycy9kb3ducmV2LnhtbERPTWsCMRC9C/0PYQq9aVYrKlujqLTFgxSqgh6nm+lm&#10;62ayJKmu/94cBI+P9z2dt7YWZ/Khcqyg38tAEBdOV1wq2O8+uhMQISJrrB2TgisFmM+eOlPMtbvw&#10;N523sRQphEOOCkyMTS5lKAxZDD3XECfu13mLMUFfSu3xksJtLQdZNpIWK04NBhtaGSpO23+rAK/D&#10;49oc3N/yp9l89d8/8VR5VOrluV28gYjUxof47l5rBa/jLO1Pb9ITkLM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TmKOZsMAAADdAAAADwAAAAAAAAAAAAAAAACYAgAAZHJzL2Rv&#10;d25yZXYueG1sUEsFBgAAAAAEAAQA9QAAAIgDAAAAAA==&#10;" path="m25451,25241qb30497,26207l33077,30125qb35657,34037l35657,38639qb35657,46061l30257,50831qb24857,55595l17327,55595qb10127,55595l5447,51401qb773,47207l-5,40307r6676,-930qb7673,44759l10325,47435qb12983,50105l17327,50105qb22001,50105l25247,46823qb28493,43535l28493,38783qb28493,34223l25541,31217qb22595,28211l17843,28211qb15917,28211l13133,28913r780,-5862qb16583,23051l18137,22793qb19697,22529l21629,21527qb23561,20525l24821,18653qb26081,16781l26081,13997qb26081,9947l23387,7721qb20699,5495l17177,5495qb13133,5495l10589,8057qb8045,10619l7379,15371,701,14141qb1997,7055l6431,3533qb10865,5l17027,5qb23819,5l28361,4109qb32909,8207l32909,14141qb32909,21749l25451,25091r,150xe" fillcolor="black" stroked="f">
                      <v:path arrowok="t"/>
                    </v:shape>
                    <w10:anchorlock/>
                  </v:group>
                </w:pict>
              </mc:Fallback>
            </mc:AlternateContent>
          </w:r>
        </w:sdtContent>
      </w:sdt>
    </w:p>
    <w:p w:rsidR="005E22B9" w:rsidRPr="005E22B9" w:rsidRDefault="005E22B9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E22B9">
        <w:rPr>
          <w:noProof/>
        </w:rPr>
        <mc:AlternateContent>
          <mc:Choice Requires="wpg">
            <w:drawing>
              <wp:anchor distT="0" distB="0" distL="114300" distR="114300" simplePos="0" relativeHeight="251760640" behindDoc="0" locked="0" layoutInCell="1" allowOverlap="1" wp14:anchorId="252622FC" wp14:editId="4318F60A">
                <wp:simplePos x="0" y="0"/>
                <wp:positionH relativeFrom="column">
                  <wp:posOffset>1670685</wp:posOffset>
                </wp:positionH>
                <wp:positionV relativeFrom="paragraph">
                  <wp:posOffset>321310</wp:posOffset>
                </wp:positionV>
                <wp:extent cx="1524000" cy="384721"/>
                <wp:effectExtent l="0" t="0" r="0" b="111125"/>
                <wp:wrapNone/>
                <wp:docPr id="227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384721"/>
                          <a:chOff x="0" y="0"/>
                          <a:chExt cx="1524000" cy="384721"/>
                        </a:xfrm>
                      </wpg:grpSpPr>
                      <wps:wsp>
                        <wps:cNvPr id="228" name="Straight Arrow Connector 228"/>
                        <wps:cNvCnPr/>
                        <wps:spPr>
                          <a:xfrm>
                            <a:off x="0" y="384721"/>
                            <a:ext cx="990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29" name="TextBox 8"/>
                        <wps:cNvSpPr txBox="1"/>
                        <wps:spPr>
                          <a:xfrm>
                            <a:off x="152400" y="0"/>
                            <a:ext cx="1371600" cy="3473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5E22B9" w:rsidRPr="00A16F42" w:rsidRDefault="005E22B9" w:rsidP="005E22B9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A16F4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Ni, t</w:t>
                              </w:r>
                              <w:r w:rsidRPr="00A16F42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11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5" style="position:absolute;margin-left:131.55pt;margin-top:25.3pt;width:120pt;height:30.3pt;z-index:251760640" coordsize="15240,3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">
                <v:shape id="Straight Arrow Connector 228" o:spid="_x0000_s1036" type="#_x0000_t32" style="position:absolute;top:3847;width:99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Vb7W8QAAADcAAAADwAAAGRycy9kb3ducmV2LnhtbERPTWvCQBC9F/oflin0ZjYNIiG6ipUK&#10;uVSINtDjmB2TkOxsmt1q2l/fPQg9Pt73ajOZXlxpdK1lBS9RDIK4srrlWsHHaT9LQTiPrLG3TAp+&#10;yMFm/fiwwkzbGxd0PfpahBB2GSpovB8yKV3VkEEX2YE4cBc7GvQBjrXUI95CuOllEscLabDl0NDg&#10;QLuGqu74bRTs8vc8f92n3eFcfnZv5nf+VRZzpZ6fpu0ShKfJ/4vv7lwrSJKwNpwJR0Cu/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BNVvtbxAAAANwAAAAPAAAAAAAAAAAA&#10;AAAAAKECAABkcnMvZG93bnJldi54bWxQSwUGAAAAAAQABAD5AAAAkgMAAAAA&#10;" strokecolor="#4a7ebb">
                  <v:stroke endarrow="open"/>
                </v:shape>
                <v:shape id="TextBox 8" o:spid="_x0000_s1037" type="#_x0000_t202" style="position:absolute;left:1524;width:13716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34meMIA&#10;AADcAAAADwAAAGRycy9kb3ducmV2LnhtbESPQWvCQBSE74X+h+UJ3urGgKVNXUWqgodequn9kX3N&#10;BrNvQ/Zp4r/vFgSPw8x8wyzXo2/VlfrYBDYwn2WgiKtgG64NlKf9yxuoKMgW28Bk4EYR1qvnpyUW&#10;Ngz8Tdej1CpBOBZowIl0hdaxcuQxzkJHnLzf0HuUJPta2x6HBPetzrPsVXtsOC047OjTUXU+XrwB&#10;EbuZ38qdj4ef8Ws7uKxaYGnMdDJuPkAJjfII39sHayDP3+H/TDoCev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ffiZ4wgAAANwAAAAPAAAAAAAAAAAAAAAAAJgCAABkcnMvZG93&#10;bnJldi54bWxQSwUGAAAAAAQABAD1AAAAhwMAAAAA&#10;" filled="f" stroked="f">
                  <v:textbox style="mso-fit-shape-to-text:t">
                    <w:txbxContent>
                      <w:p w:rsidR="005E22B9" w:rsidRPr="00A16F42" w:rsidRDefault="005E22B9" w:rsidP="005E22B9">
                        <w:pPr>
                          <w:pStyle w:val="NormalWeb"/>
                          <w:spacing w:before="0" w:beforeAutospacing="0" w:after="0" w:afterAutospacing="0"/>
                        </w:pPr>
                        <w:r w:rsidRPr="00A16F4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Ni, t</w:t>
                        </w:r>
                        <w:r w:rsidRPr="00A16F42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11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5E22B9">
        <w:rPr>
          <w:noProof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2FA3A4F7" wp14:editId="33FC6E93">
                <wp:simplePos x="0" y="0"/>
                <wp:positionH relativeFrom="column">
                  <wp:posOffset>638810</wp:posOffset>
                </wp:positionH>
                <wp:positionV relativeFrom="paragraph">
                  <wp:posOffset>521335</wp:posOffset>
                </wp:positionV>
                <wp:extent cx="990600" cy="400050"/>
                <wp:effectExtent l="0" t="0" r="0" b="0"/>
                <wp:wrapNone/>
                <wp:docPr id="22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5E22B9" w:rsidRPr="00A16F42" w:rsidRDefault="005E22B9" w:rsidP="005E22B9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A16F42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+ 3 H</w:t>
                            </w:r>
                            <w:r w:rsidRPr="00A16F42">
                              <w:rPr>
                                <w:rFonts w:eastAsia="+mn-ea"/>
                                <w:color w:val="000000"/>
                                <w:kern w:val="24"/>
                                <w:position w:val="-10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A16F42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8" type="#_x0000_t202" style="position:absolute;margin-left:50.3pt;margin-top:41.05pt;width:78pt;height:31.5pt;z-index:2517585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" filled="f" stroked="f">
                <v:textbox style="mso-fit-shape-to-text:t">
                  <w:txbxContent>
                    <w:p w:rsidR="005E22B9" w:rsidRPr="00A16F42" w:rsidRDefault="005E22B9" w:rsidP="005E22B9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A16F42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+ 3 H</w:t>
                      </w:r>
                      <w:r w:rsidRPr="00A16F42">
                        <w:rPr>
                          <w:rFonts w:eastAsia="+mn-ea"/>
                          <w:color w:val="000000"/>
                          <w:kern w:val="24"/>
                          <w:position w:val="-10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A16F42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inline distT="0" distB="0" distL="0" distR="0" wp14:anchorId="762AC4E2" wp14:editId="61CFF6E1">
                <wp:extent cx="487386" cy="1128998"/>
                <wp:effectExtent l="0" t="0" r="0" b="0"/>
                <wp:docPr id="252" name="Chem4Word Structure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386" cy="1128998"/>
                          <a:chOff x="0" y="0"/>
                          <a:chExt cx="487386" cy="1128998"/>
                        </a:xfrm>
                      </wpg:grpSpPr>
                      <wps:wsp>
                        <wps:cNvPr id="253" name="Straight Line /m1/b1"/>
                        <wps:cNvSpPr/>
                        <wps:spPr>
                          <a:xfrm>
                            <a:off x="45720" y="43550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600">
                                <a:moveTo>
                                  <a:pt x="0" y="2286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/>
                      </wps:wsp>
                      <wps:wsp>
                        <wps:cNvPr id="254" name="Straight Line /m1/b2"/>
                        <wps:cNvSpPr/>
                        <wps:spPr>
                          <a:xfrm>
                            <a:off x="45720" y="321204"/>
                            <a:ext cx="197973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73" h="114300">
                                <a:moveTo>
                                  <a:pt x="0" y="114300"/>
                                </a:moveTo>
                                <a:lnTo>
                                  <a:pt x="197973" y="0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/>
                      </wps:wsp>
                      <wps:wsp>
                        <wps:cNvPr id="255" name="Straight Line /m1/b2"/>
                        <wps:cNvSpPr/>
                        <wps:spPr>
                          <a:xfrm>
                            <a:off x="86867" y="368718"/>
                            <a:ext cx="156825" cy="905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25" h="90543">
                                <a:moveTo>
                                  <a:pt x="0" y="90543"/>
                                </a:moveTo>
                                <a:lnTo>
                                  <a:pt x="156825" y="0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/>
                      </wps:wsp>
                      <wps:wsp>
                        <wps:cNvPr id="65" name="Straight Line /m1/b3"/>
                        <wps:cNvSpPr/>
                        <wps:spPr>
                          <a:xfrm>
                            <a:off x="243693" y="321204"/>
                            <a:ext cx="197973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73" h="114300">
                                <a:moveTo>
                                  <a:pt x="0" y="0"/>
                                </a:moveTo>
                                <a:lnTo>
                                  <a:pt x="197973" y="114300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/>
                      </wps:wsp>
                      <wps:wsp>
                        <wps:cNvPr id="68" name="Straight Line /m1/b4"/>
                        <wps:cNvSpPr/>
                        <wps:spPr>
                          <a:xfrm>
                            <a:off x="441666" y="435504"/>
                            <a:ext cx="0" cy="2286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228600">
                                <a:moveTo>
                                  <a:pt x="0" y="0"/>
                                </a:moveTo>
                                <a:lnTo>
                                  <a:pt x="0" y="228600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/>
                      </wps:wsp>
                      <wps:wsp>
                        <wps:cNvPr id="69" name="Straight Line /m1/b4"/>
                        <wps:cNvSpPr/>
                        <wps:spPr>
                          <a:xfrm>
                            <a:off x="400517" y="459261"/>
                            <a:ext cx="0" cy="181086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1086">
                                <a:moveTo>
                                  <a:pt x="0" y="0"/>
                                </a:moveTo>
                                <a:lnTo>
                                  <a:pt x="0" y="181086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/>
                      </wps:wsp>
                      <wps:wsp>
                        <wps:cNvPr id="70" name="Straight Line /m1/b5"/>
                        <wps:cNvSpPr/>
                        <wps:spPr>
                          <a:xfrm>
                            <a:off x="243693" y="664104"/>
                            <a:ext cx="197973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73" h="114300">
                                <a:moveTo>
                                  <a:pt x="197973" y="0"/>
                                </a:moveTo>
                                <a:lnTo>
                                  <a:pt x="0" y="114300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/>
                      </wps:wsp>
                      <wps:wsp>
                        <wps:cNvPr id="71" name="Straight Line /m1/b6"/>
                        <wps:cNvSpPr/>
                        <wps:spPr>
                          <a:xfrm>
                            <a:off x="45720" y="664104"/>
                            <a:ext cx="197973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97973" h="114300">
                                <a:moveTo>
                                  <a:pt x="197973" y="1143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/>
                      </wps:wsp>
                      <wps:wsp>
                        <wps:cNvPr id="72" name="Straight Line /m1/b6"/>
                        <wps:cNvSpPr/>
                        <wps:spPr>
                          <a:xfrm>
                            <a:off x="86867" y="640348"/>
                            <a:ext cx="156825" cy="90543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56825" h="90543">
                                <a:moveTo>
                                  <a:pt x="156825" y="90543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/>
                      </wps:wsp>
                      <wps:wsp>
                        <wps:cNvPr id="73" name="Straight Line /m1/b7"/>
                        <wps:cNvSpPr/>
                        <wps:spPr>
                          <a:xfrm>
                            <a:off x="243693" y="159264"/>
                            <a:ext cx="0" cy="1619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61940">
                                <a:moveTo>
                                  <a:pt x="0" y="16194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/>
                      </wps:wsp>
                      <wps:wsp>
                        <wps:cNvPr id="74" name="Straight Line /m1/b8"/>
                        <wps:cNvSpPr/>
                        <wps:spPr>
                          <a:xfrm>
                            <a:off x="243693" y="778404"/>
                            <a:ext cx="0" cy="17028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70285">
                                <a:moveTo>
                                  <a:pt x="0" y="0"/>
                                </a:moveTo>
                                <a:lnTo>
                                  <a:pt x="0" y="170285"/>
                                </a:lnTo>
                              </a:path>
                            </a:pathLst>
                          </a:custGeom>
                          <a:noFill/>
                          <a:ln w="7620" cap="rnd">
                            <a:solidFill>
                              <a:srgbClr val="000000"/>
                            </a:solidFill>
                          </a:ln>
                          <a:effectLst/>
                        </wps:spPr>
                        <wps:bodyPr/>
                      </wps:wsp>
                      <wps:wsp>
                        <wps:cNvPr id="75" name="Character C of /m1/a7"/>
                        <wps:cNvSpPr/>
                        <wps:spPr>
                          <a:xfrm>
                            <a:off x="203643" y="45720"/>
                            <a:ext cx="80099" cy="93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99" h="93769">
                                <a:moveTo>
                                  <a:pt x="80089" y="63459"/>
                                </a:moveTo>
                                <a:quadBezTo>
                                  <a:pt x="76139" y="78739"/>
                                  <a:pt x="66269" y="86259"/>
                                </a:quadBezTo>
                                <a:quadBezTo>
                                  <a:pt x="56409" y="93769"/>
                                  <a:pt x="42609" y="93769"/>
                                </a:quadBezTo>
                                <a:quadBezTo>
                                  <a:pt x="20349" y="93769"/>
                                  <a:pt x="10169" y="79829"/>
                                </a:quadBezTo>
                                <a:quadBezTo>
                                  <a:pt x="0" y="65879"/>
                                  <a:pt x="0" y="46269"/>
                                </a:quadBezTo>
                                <a:quadBezTo>
                                  <a:pt x="0" y="24559"/>
                                  <a:pt x="11959" y="12289"/>
                                </a:quadBezTo>
                                <a:quadBezTo>
                                  <a:pt x="23929" y="9"/>
                                  <a:pt x="42739" y="9"/>
                                </a:quadBezTo>
                                <a:quadBezTo>
                                  <a:pt x="55969" y="9"/>
                                  <a:pt x="65369" y="6749"/>
                                </a:quadBezTo>
                                <a:quadBezTo>
                                  <a:pt x="74769" y="13489"/>
                                  <a:pt x="78549" y="26479"/>
                                </a:quadBezTo>
                                <a:lnTo>
                                  <a:pt x="66799" y="29259"/>
                                </a:lnTo>
                                <a:quadBezTo>
                                  <a:pt x="63829" y="19799"/>
                                  <a:pt x="57759" y="15039"/>
                                </a:quadBezTo>
                                <a:quadBezTo>
                                  <a:pt x="51699" y="10269"/>
                                  <a:pt x="42609" y="10269"/>
                                </a:quadBezTo>
                                <a:quadBezTo>
                                  <a:pt x="27769" y="10269"/>
                                  <a:pt x="20099" y="20019"/>
                                </a:quadBezTo>
                                <a:quadBezTo>
                                  <a:pt x="12429" y="29759"/>
                                  <a:pt x="12429" y="46149"/>
                                </a:quadBezTo>
                                <a:quadBezTo>
                                  <a:pt x="12429" y="65069"/>
                                  <a:pt x="20499" y="74289"/>
                                </a:quadBezTo>
                                <a:quadBezTo>
                                  <a:pt x="28569" y="83499"/>
                                  <a:pt x="41559" y="83499"/>
                                </a:quadBezTo>
                                <a:quadBezTo>
                                  <a:pt x="52199" y="83499"/>
                                  <a:pt x="58849" y="77749"/>
                                </a:quadBezTo>
                                <a:quadBezTo>
                                  <a:pt x="65499" y="71999"/>
                                  <a:pt x="68159" y="60429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wps:wsp>
                        <wps:cNvPr id="76" name="Character H of /m1/a7"/>
                        <wps:cNvSpPr/>
                        <wps:spPr>
                          <a:xfrm>
                            <a:off x="298030" y="45720"/>
                            <a:ext cx="71189" cy="90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9" h="90669">
                                <a:moveTo>
                                  <a:pt x="71189" y="90669"/>
                                </a:moveTo>
                                <a:lnTo>
                                  <a:pt x="59129" y="90669"/>
                                </a:lnTo>
                                <a:lnTo>
                                  <a:pt x="59129" y="47999"/>
                                </a:lnTo>
                                <a:lnTo>
                                  <a:pt x="11999" y="47999"/>
                                </a:lnTo>
                                <a:lnTo>
                                  <a:pt x="11999" y="90669"/>
                                </a:lnTo>
                                <a:lnTo>
                                  <a:pt x="0" y="90669"/>
                                </a:lnTo>
                                <a:lnTo>
                                  <a:pt x="0" y="0"/>
                                </a:lnTo>
                                <a:lnTo>
                                  <a:pt x="11999" y="0"/>
                                </a:lnTo>
                                <a:lnTo>
                                  <a:pt x="11999" y="37239"/>
                                </a:lnTo>
                                <a:lnTo>
                                  <a:pt x="59129" y="37239"/>
                                </a:lnTo>
                                <a:lnTo>
                                  <a:pt x="59129" y="0"/>
                                </a:lnTo>
                                <a:lnTo>
                                  <a:pt x="71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wps:wsp>
                        <wps:cNvPr id="77" name="Character 3 of /m1/a7"/>
                        <wps:cNvSpPr/>
                        <wps:spPr>
                          <a:xfrm>
                            <a:off x="384940" y="113282"/>
                            <a:ext cx="35663" cy="5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3" h="55595">
                                <a:moveTo>
                                  <a:pt x="25451" y="25241"/>
                                </a:moveTo>
                                <a:quadBezTo>
                                  <a:pt x="30497" y="26207"/>
                                  <a:pt x="33077" y="30125"/>
                                </a:quadBezTo>
                                <a:quadBezTo>
                                  <a:pt x="35657" y="34037"/>
                                  <a:pt x="35657" y="38639"/>
                                </a:quadBezTo>
                                <a:quadBezTo>
                                  <a:pt x="35657" y="46061"/>
                                  <a:pt x="30257" y="50831"/>
                                </a:quadBezTo>
                                <a:quadBezTo>
                                  <a:pt x="24857" y="55595"/>
                                  <a:pt x="17327" y="55595"/>
                                </a:quadBezTo>
                                <a:quadBezTo>
                                  <a:pt x="10127" y="55595"/>
                                  <a:pt x="5447" y="51401"/>
                                </a:quadBezTo>
                                <a:quadBezTo>
                                  <a:pt x="773" y="47207"/>
                                  <a:pt x="-5" y="40307"/>
                                </a:quadBezTo>
                                <a:lnTo>
                                  <a:pt x="6671" y="39377"/>
                                </a:lnTo>
                                <a:quadBezTo>
                                  <a:pt x="7673" y="44759"/>
                                  <a:pt x="10325" y="47435"/>
                                </a:quadBezTo>
                                <a:quadBezTo>
                                  <a:pt x="12983" y="50105"/>
                                  <a:pt x="17327" y="50105"/>
                                </a:quadBezTo>
                                <a:quadBezTo>
                                  <a:pt x="22001" y="50105"/>
                                  <a:pt x="25247" y="46823"/>
                                </a:quadBezTo>
                                <a:quadBezTo>
                                  <a:pt x="28493" y="43535"/>
                                  <a:pt x="28493" y="38783"/>
                                </a:quadBezTo>
                                <a:quadBezTo>
                                  <a:pt x="28493" y="34223"/>
                                  <a:pt x="25541" y="31217"/>
                                </a:quadBezTo>
                                <a:quadBezTo>
                                  <a:pt x="22595" y="28211"/>
                                  <a:pt x="17843" y="28211"/>
                                </a:quadBezTo>
                                <a:quadBezTo>
                                  <a:pt x="15917" y="28211"/>
                                  <a:pt x="13133" y="28913"/>
                                </a:quadBezTo>
                                <a:lnTo>
                                  <a:pt x="13913" y="23051"/>
                                </a:lnTo>
                                <a:quadBezTo>
                                  <a:pt x="16583" y="23051"/>
                                  <a:pt x="18137" y="22793"/>
                                </a:quadBezTo>
                                <a:quadBezTo>
                                  <a:pt x="19697" y="22529"/>
                                  <a:pt x="21629" y="21527"/>
                                </a:quadBezTo>
                                <a:quadBezTo>
                                  <a:pt x="23561" y="20525"/>
                                  <a:pt x="24821" y="18653"/>
                                </a:quadBezTo>
                                <a:quadBezTo>
                                  <a:pt x="26081" y="16781"/>
                                  <a:pt x="26081" y="13997"/>
                                </a:quadBezTo>
                                <a:quadBezTo>
                                  <a:pt x="26081" y="9947"/>
                                  <a:pt x="23387" y="7721"/>
                                </a:quadBezTo>
                                <a:quadBezTo>
                                  <a:pt x="20699" y="5495"/>
                                  <a:pt x="17177" y="5495"/>
                                </a:quadBezTo>
                                <a:quadBezTo>
                                  <a:pt x="13133" y="5495"/>
                                  <a:pt x="10589" y="8057"/>
                                </a:quadBezTo>
                                <a:quadBezTo>
                                  <a:pt x="8045" y="10619"/>
                                  <a:pt x="7379" y="15371"/>
                                </a:quadBezTo>
                                <a:lnTo>
                                  <a:pt x="701" y="14141"/>
                                </a:lnTo>
                                <a:quadBezTo>
                                  <a:pt x="1997" y="7055"/>
                                  <a:pt x="6431" y="3533"/>
                                </a:quadBezTo>
                                <a:quadBezTo>
                                  <a:pt x="10865" y="5"/>
                                  <a:pt x="17027" y="5"/>
                                </a:quadBezTo>
                                <a:quadBezTo>
                                  <a:pt x="23819" y="5"/>
                                  <a:pt x="28361" y="4109"/>
                                </a:quadBezTo>
                                <a:quadBezTo>
                                  <a:pt x="32909" y="8207"/>
                                  <a:pt x="32909" y="14141"/>
                                </a:quadBezTo>
                                <a:quadBezTo>
                                  <a:pt x="32909" y="21749"/>
                                  <a:pt x="25451" y="25091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wps:wsp>
                        <wps:cNvPr id="78" name="Character C of /m1/a8"/>
                        <wps:cNvSpPr/>
                        <wps:spPr>
                          <a:xfrm>
                            <a:off x="203643" y="960120"/>
                            <a:ext cx="80099" cy="937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80099" h="93769">
                                <a:moveTo>
                                  <a:pt x="80089" y="63459"/>
                                </a:moveTo>
                                <a:quadBezTo>
                                  <a:pt x="76139" y="78739"/>
                                  <a:pt x="66269" y="86259"/>
                                </a:quadBezTo>
                                <a:quadBezTo>
                                  <a:pt x="56409" y="93769"/>
                                  <a:pt x="42609" y="93769"/>
                                </a:quadBezTo>
                                <a:quadBezTo>
                                  <a:pt x="20349" y="93769"/>
                                  <a:pt x="10169" y="79829"/>
                                </a:quadBezTo>
                                <a:quadBezTo>
                                  <a:pt x="0" y="65879"/>
                                  <a:pt x="0" y="46269"/>
                                </a:quadBezTo>
                                <a:quadBezTo>
                                  <a:pt x="0" y="24559"/>
                                  <a:pt x="11959" y="12289"/>
                                </a:quadBezTo>
                                <a:quadBezTo>
                                  <a:pt x="23929" y="9"/>
                                  <a:pt x="42739" y="9"/>
                                </a:quadBezTo>
                                <a:quadBezTo>
                                  <a:pt x="55969" y="9"/>
                                  <a:pt x="65369" y="6749"/>
                                </a:quadBezTo>
                                <a:quadBezTo>
                                  <a:pt x="74769" y="13489"/>
                                  <a:pt x="78549" y="26479"/>
                                </a:quadBezTo>
                                <a:lnTo>
                                  <a:pt x="66799" y="29259"/>
                                </a:lnTo>
                                <a:quadBezTo>
                                  <a:pt x="63829" y="19799"/>
                                  <a:pt x="57759" y="15039"/>
                                </a:quadBezTo>
                                <a:quadBezTo>
                                  <a:pt x="51699" y="10269"/>
                                  <a:pt x="42609" y="10269"/>
                                </a:quadBezTo>
                                <a:quadBezTo>
                                  <a:pt x="27769" y="10269"/>
                                  <a:pt x="20099" y="20019"/>
                                </a:quadBezTo>
                                <a:quadBezTo>
                                  <a:pt x="12429" y="29759"/>
                                  <a:pt x="12429" y="46149"/>
                                </a:quadBezTo>
                                <a:quadBezTo>
                                  <a:pt x="12429" y="65069"/>
                                  <a:pt x="20499" y="74289"/>
                                </a:quadBezTo>
                                <a:quadBezTo>
                                  <a:pt x="28569" y="83499"/>
                                  <a:pt x="41559" y="83499"/>
                                </a:quadBezTo>
                                <a:quadBezTo>
                                  <a:pt x="52199" y="83499"/>
                                  <a:pt x="58849" y="77749"/>
                                </a:quadBezTo>
                                <a:quadBezTo>
                                  <a:pt x="65499" y="71999"/>
                                  <a:pt x="68159" y="60429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wps:wsp>
                        <wps:cNvPr id="79" name="Character H of /m1/a8"/>
                        <wps:cNvSpPr/>
                        <wps:spPr>
                          <a:xfrm>
                            <a:off x="298030" y="960120"/>
                            <a:ext cx="71189" cy="9066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1189" h="90669">
                                <a:moveTo>
                                  <a:pt x="71189" y="90669"/>
                                </a:moveTo>
                                <a:lnTo>
                                  <a:pt x="59129" y="90669"/>
                                </a:lnTo>
                                <a:lnTo>
                                  <a:pt x="59129" y="47999"/>
                                </a:lnTo>
                                <a:lnTo>
                                  <a:pt x="11999" y="47999"/>
                                </a:lnTo>
                                <a:lnTo>
                                  <a:pt x="11999" y="90669"/>
                                </a:lnTo>
                                <a:lnTo>
                                  <a:pt x="0" y="90669"/>
                                </a:lnTo>
                                <a:lnTo>
                                  <a:pt x="0" y="0"/>
                                </a:lnTo>
                                <a:lnTo>
                                  <a:pt x="11999" y="0"/>
                                </a:lnTo>
                                <a:lnTo>
                                  <a:pt x="11999" y="37239"/>
                                </a:lnTo>
                                <a:lnTo>
                                  <a:pt x="59129" y="37239"/>
                                </a:lnTo>
                                <a:lnTo>
                                  <a:pt x="59129" y="0"/>
                                </a:lnTo>
                                <a:lnTo>
                                  <a:pt x="711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  <wps:wsp>
                        <wps:cNvPr id="80" name="Character 3 of /m1/a8"/>
                        <wps:cNvSpPr/>
                        <wps:spPr>
                          <a:xfrm>
                            <a:off x="384940" y="1027682"/>
                            <a:ext cx="35663" cy="555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5663" h="55595">
                                <a:moveTo>
                                  <a:pt x="25451" y="25241"/>
                                </a:moveTo>
                                <a:quadBezTo>
                                  <a:pt x="30497" y="26207"/>
                                  <a:pt x="33077" y="30125"/>
                                </a:quadBezTo>
                                <a:quadBezTo>
                                  <a:pt x="35657" y="34037"/>
                                  <a:pt x="35657" y="38639"/>
                                </a:quadBezTo>
                                <a:quadBezTo>
                                  <a:pt x="35657" y="46061"/>
                                  <a:pt x="30257" y="50831"/>
                                </a:quadBezTo>
                                <a:quadBezTo>
                                  <a:pt x="24857" y="55595"/>
                                  <a:pt x="17327" y="55595"/>
                                </a:quadBezTo>
                                <a:quadBezTo>
                                  <a:pt x="10127" y="55595"/>
                                  <a:pt x="5447" y="51401"/>
                                </a:quadBezTo>
                                <a:quadBezTo>
                                  <a:pt x="773" y="47207"/>
                                  <a:pt x="-5" y="40307"/>
                                </a:quadBezTo>
                                <a:lnTo>
                                  <a:pt x="6671" y="39377"/>
                                </a:lnTo>
                                <a:quadBezTo>
                                  <a:pt x="7673" y="44759"/>
                                  <a:pt x="10325" y="47435"/>
                                </a:quadBezTo>
                                <a:quadBezTo>
                                  <a:pt x="12983" y="50105"/>
                                  <a:pt x="17327" y="50105"/>
                                </a:quadBezTo>
                                <a:quadBezTo>
                                  <a:pt x="22001" y="50105"/>
                                  <a:pt x="25247" y="46823"/>
                                </a:quadBezTo>
                                <a:quadBezTo>
                                  <a:pt x="28493" y="43535"/>
                                  <a:pt x="28493" y="38783"/>
                                </a:quadBezTo>
                                <a:quadBezTo>
                                  <a:pt x="28493" y="34223"/>
                                  <a:pt x="25541" y="31217"/>
                                </a:quadBezTo>
                                <a:quadBezTo>
                                  <a:pt x="22595" y="28211"/>
                                  <a:pt x="17843" y="28211"/>
                                </a:quadBezTo>
                                <a:quadBezTo>
                                  <a:pt x="15917" y="28211"/>
                                  <a:pt x="13133" y="28913"/>
                                </a:quadBezTo>
                                <a:lnTo>
                                  <a:pt x="13913" y="23051"/>
                                </a:lnTo>
                                <a:quadBezTo>
                                  <a:pt x="16583" y="23051"/>
                                  <a:pt x="18137" y="22793"/>
                                </a:quadBezTo>
                                <a:quadBezTo>
                                  <a:pt x="19697" y="22529"/>
                                  <a:pt x="21629" y="21527"/>
                                </a:quadBezTo>
                                <a:quadBezTo>
                                  <a:pt x="23561" y="20525"/>
                                  <a:pt x="24821" y="18653"/>
                                </a:quadBezTo>
                                <a:quadBezTo>
                                  <a:pt x="26081" y="16781"/>
                                  <a:pt x="26081" y="13997"/>
                                </a:quadBezTo>
                                <a:quadBezTo>
                                  <a:pt x="26081" y="9947"/>
                                  <a:pt x="23387" y="7721"/>
                                </a:quadBezTo>
                                <a:quadBezTo>
                                  <a:pt x="20699" y="5495"/>
                                  <a:pt x="17177" y="5495"/>
                                </a:quadBezTo>
                                <a:quadBezTo>
                                  <a:pt x="13133" y="5495"/>
                                  <a:pt x="10589" y="8057"/>
                                </a:quadBezTo>
                                <a:quadBezTo>
                                  <a:pt x="8045" y="10619"/>
                                  <a:pt x="7379" y="15371"/>
                                </a:quadBezTo>
                                <a:lnTo>
                                  <a:pt x="701" y="14141"/>
                                </a:lnTo>
                                <a:quadBezTo>
                                  <a:pt x="1997" y="7055"/>
                                  <a:pt x="6431" y="3533"/>
                                </a:quadBezTo>
                                <a:quadBezTo>
                                  <a:pt x="10865" y="5"/>
                                  <a:pt x="17027" y="5"/>
                                </a:quadBezTo>
                                <a:quadBezTo>
                                  <a:pt x="23819" y="5"/>
                                  <a:pt x="28361" y="4109"/>
                                </a:quadBezTo>
                                <a:quadBezTo>
                                  <a:pt x="32909" y="8207"/>
                                  <a:pt x="32909" y="14141"/>
                                </a:quadBezTo>
                                <a:quadBezTo>
                                  <a:pt x="32909" y="21749"/>
                                  <a:pt x="25451" y="25091"/>
                                </a:quadBez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Chem4Word Structure" o:spid="_x0000_s1026" style="width:38.4pt;height:88.9pt;mso-position-horizontal-relative:char;mso-position-vertical-relative:line" coordsize="4873,1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">
                <v:shape id="Straight Line /m1/b1" o:spid="_x0000_s1027" style="position:absolute;left:457;top:435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/jWC8QA&#10;AADcAAAADwAAAGRycy9kb3ducmV2LnhtbESPQWvCQBSE70L/w/IK3symilJSVymCKJ6qben1Nfua&#10;BLNvY94a0/76riB4HGbmG2a+7F2tOmql8mzgKUlBEefeVlwY+Hhfj55BSUC2WHsmA78ksFw8DOaY&#10;WX/hPXWHUKgIYcnQQBlCk2kteUkOJfENcfR+fOswRNkW2rZ4iXBX63GazrTDiuNCiQ2tSsqPh7OL&#10;lKn+/nrb/+223enTi9W5HDdizPCxf30BFagP9/CtvbUGxtMJXM/EI6AX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v41gvEAAAA3AAAAA8AAAAAAAAAAAAAAAAAmAIAAGRycy9k&#10;b3ducmV2LnhtbFBLBQYAAAAABAAEAPUAAACJAwAAAAA=&#10;" path="m,228600l,e" filled="f" strokeweight=".6pt">
                  <v:stroke endcap="round"/>
                  <v:path arrowok="t"/>
                </v:shape>
                <v:shape id="Straight Line /m1/b2" o:spid="_x0000_s1028" style="position:absolute;left:457;top:3212;width:1979;height:1143;visibility:visible;mso-wrap-style:square;v-text-anchor:top" coordsize="197973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Z8ELMUA&#10;AADcAAAADwAAAGRycy9kb3ducmV2LnhtbESPQWsCMRSE74X+h/AK3mpWqWJXo7SFgqAIatHrc/O6&#10;Wbp52SbRXf99UxA8DjPzDTNbdLYWF/Khcqxg0M9AEBdOV1wq+Np/Pk9AhIissXZMCq4UYDF/fJhh&#10;rl3LW7rsYikShEOOCkyMTS5lKAxZDH3XECfv23mLMUlfSu2xTXBby2GWjaXFitOCwYY+DBU/u7NV&#10;wIfJ4HjVW3n69edluV69v7Ybo1TvqXubgojUxXv41l5qBcPRC/yfS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BnwQsxQAAANwAAAAPAAAAAAAAAAAAAAAAAJgCAABkcnMv&#10;ZG93bnJldi54bWxQSwUGAAAAAAQABAD1AAAAigMAAAAA&#10;" path="m,114300l197973,e" filled="f" strokeweight=".6pt">
                  <v:stroke endcap="round"/>
                  <v:path arrowok="t"/>
                </v:shape>
                <v:shape id="Straight Line /m1/b2" o:spid="_x0000_s1029" style="position:absolute;left:868;top:3687;width:1568;height:905;visibility:visible;mso-wrap-style:square;v-text-anchor:top" coordsize="156825,90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l1FJMQA&#10;AADcAAAADwAAAGRycy9kb3ducmV2LnhtbESP3WrCQBSE7wXfYTmF3kjdKFVK6ioiWIIXgj8PcMie&#10;JqHZc+LuVuPbdwuCl8PMfMMsVr1r1ZV8aIQNTMYZKOJSbMOVgfNp+/YBKkRki60wGbhTgNVyOFhg&#10;buXGB7oeY6UShEOOBuoYu1zrUNbkMIylI07et3iHMUlfaevxluCu1dMsm2uHDaeFGjva1FT+HH+d&#10;Adm8j4p9oEas3321u63cL11hzOtLv/4EFamPz/CjXVgD09kM/s+kI6C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JdRSTEAAAA3AAAAA8AAAAAAAAAAAAAAAAAmAIAAGRycy9k&#10;b3ducmV2LnhtbFBLBQYAAAAABAAEAPUAAACJAwAAAAA=&#10;" path="m,90543l156825,e" filled="f" strokeweight=".6pt">
                  <v:stroke endcap="round"/>
                  <v:path arrowok="t"/>
                </v:shape>
                <v:shape id="Straight Line /m1/b3" o:spid="_x0000_s1030" style="position:absolute;left:2436;top:3212;width:1980;height:1143;visibility:visible;mso-wrap-style:square;v-text-anchor:top" coordsize="197973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CENnsQA&#10;AADbAAAADwAAAGRycy9kb3ducmV2LnhtbESPQWsCMRSE74X+h/AKvdWsQkVXo7RCQWgRtKLX5+a5&#10;Wdy8bJPorv/eCEKPw8x8w0znna3FhXyoHCvo9zIQxIXTFZcKtr9fbyMQISJrrB2TgisFmM+en6aY&#10;a9fymi6bWIoE4ZCjAhNjk0sZCkMWQ881xMk7Om8xJulLqT22CW5rOciyobRYcVow2NDCUHHanK0C&#10;3o36+6tey8OfPy/Ln+/PcbsySr2+dB8TEJG6+B9+tJdawfAd7l/SD5CzG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whDZ7EAAAA2wAAAA8AAAAAAAAAAAAAAAAAmAIAAGRycy9k&#10;b3ducmV2LnhtbFBLBQYAAAAABAAEAPUAAACJAwAAAAA=&#10;" path="m,l197973,114300e" filled="f" strokeweight=".6pt">
                  <v:stroke endcap="round"/>
                  <v:path arrowok="t"/>
                </v:shape>
                <v:shape id="Straight Line /m1/b4" o:spid="_x0000_s1031" style="position:absolute;left:4416;top:435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W/+cMA&#10;AADbAAAADwAAAGRycy9kb3ducmV2LnhtbESPwWrCQBCG74W+wzKF3upGoVJSVxGhKJ7UWnqdZsck&#10;mJ1NM2uMffrOodDj8M//zXyzxRAa01MndWQH41EGhriIvubSwfH97ekFjCRkj01kcnAjgcX8/m6G&#10;uY9X3lN/SKVRCEuODqqU2txaKSoKKKPYEmt2il3ApGNXWt/hVeGhsZMsm9qANeuFCltaVVScD5eg&#10;lGf79bnb/2w3/fdHFG8LOa/FuceHYfkKJtGQ/pf/2hvvYKrPqot6gJ3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OW/+cMAAADbAAAADwAAAAAAAAAAAAAAAACYAgAAZHJzL2Rv&#10;d25yZXYueG1sUEsFBgAAAAAEAAQA9QAAAIgDAAAAAA==&#10;" path="m,l,228600e" filled="f" strokeweight=".6pt">
                  <v:stroke endcap="round"/>
                  <v:path arrowok="t"/>
                </v:shape>
                <v:shape id="Straight Line /m1/b4" o:spid="_x0000_s1032" style="position:absolute;left:4005;top:4592;width:0;height:1811;visibility:visible;mso-wrap-style:square;v-text-anchor:top" coordsize="0,18108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lFJvMMA&#10;AADbAAAADwAAAGRycy9kb3ducmV2LnhtbESPQWvCQBSE7wX/w/IEb3VjD9JGVxFFKHgyFqK3Z/aZ&#10;DWbfptltEv99Vyj0OMzMN8xyPdhadNT6yrGC2TQBQVw4XXGp4Ou0f30H4QOyxtoxKXiQh/Vq9LLE&#10;VLuej9RloRQRwj5FBSaEJpXSF4Ys+qlriKN3c63FEGVbSt1iH+G2lm9JMpcWK44LBhvaGiru2Y9V&#10;QNnu3Cd3NEXYa7xc8/zw3eVKTcbDZgEi0BD+w3/tT61g/gHPL/EH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lFJvMMAAADbAAAADwAAAAAAAAAAAAAAAACYAgAAZHJzL2Rv&#10;d25yZXYueG1sUEsFBgAAAAAEAAQA9QAAAIgDAAAAAA==&#10;" path="m,l,181086e" filled="f" strokeweight=".6pt">
                  <v:stroke endcap="round"/>
                  <v:path arrowok="t"/>
                </v:shape>
                <v:shape id="Straight Line /m1/b5" o:spid="_x0000_s1033" style="position:absolute;left:2436;top:6641;width:1980;height:1143;visibility:visible;mso-wrap-style:square;v-text-anchor:top" coordsize="197973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Y8428EA&#10;AADbAAAADwAAAGRycy9kb3ducmV2LnhtbERPTWsCMRC9C/6HMAVvmtWDtatRqiAISkFb9Dpuppul&#10;m8maRHf9982h0OPjfS9Wna3Fg3yoHCsYjzIQxIXTFZcKvj63wxmIEJE11o5JwZMCrJb93gJz7Vo+&#10;0uMUS5FCOOSowMTY5FKGwpDFMHINceK+nbcYE/Sl1B7bFG5rOcmyqbRYcWow2NDGUPFzulsFfJ6N&#10;L099lNebv+/Kw3791n4YpQYv3fscRKQu/ov/3Dut4DWtT1/SD5DL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mPONvBAAAA2wAAAA8AAAAAAAAAAAAAAAAAmAIAAGRycy9kb3du&#10;cmV2LnhtbFBLBQYAAAAABAAEAPUAAACGAwAAAAA=&#10;" path="m197973,l,114300e" filled="f" strokeweight=".6pt">
                  <v:stroke endcap="round"/>
                  <v:path arrowok="t"/>
                </v:shape>
                <v:shape id="Straight Line /m1/b6" o:spid="_x0000_s1034" style="position:absolute;left:457;top:6641;width:1979;height:1143;visibility:visible;mso-wrap-style:square;v-text-anchor:top" coordsize="197973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sOdQMQA&#10;AADbAAAADwAAAGRycy9kb3ducmV2LnhtbESPQWsCMRSE74L/ITyhN82uh1a3RqlCQWgpqKW9vm5e&#10;N0s3L2sS3fXfN4LgcZiZb5jFqreNOJMPtWMF+SQDQVw6XXOl4PPwOp6BCBFZY+OYFFwowGo5HCyw&#10;0K7jHZ33sRIJwqFABSbGtpAylIYsholriZP367zFmKSvpPbYJbht5DTLHqXFmtOCwZY2hsq//ckq&#10;4K9Z/n3RO/lz9Kdt9f62nncfRqmHUf/yDCJSH+/hW3urFTzlcP2SfoBc/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bDnUDEAAAA2wAAAA8AAAAAAAAAAAAAAAAAmAIAAGRycy9k&#10;b3ducmV2LnhtbFBLBQYAAAAABAAEAPUAAACJAwAAAAA=&#10;" path="m197973,114300l,e" filled="f" strokeweight=".6pt">
                  <v:stroke endcap="round"/>
                  <v:path arrowok="t"/>
                </v:shape>
                <v:shape id="Straight Line /m1/b6" o:spid="_x0000_s1035" style="position:absolute;left:868;top:6403;width:1568;height:905;visibility:visible;mso-wrap-style:square;v-text-anchor:top" coordsize="156825,9054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xBy2sIA&#10;AADbAAAADwAAAGRycy9kb3ducmV2LnhtbESPUWvCQBCE3wv+h2MFX4pelNJK9BQRlOBDodYfsOTW&#10;JJjbjXenxn/fKxT6OMzMN8xy3btW3cmHRtjAdJKBIi7FNlwZOH3vxnNQISJbbIXJwJMCrFeDlyXm&#10;Vh78RfdjrFSCcMjRQB1jl2sdypochol0xMk7i3cYk/SVth4fCe5aPcuyd+2w4bRQY0fbmsrL8eYM&#10;yPbttfgM1Ij1h3172Mnz2hXGjIb9ZgEqUh//w3/twhr4mMHvl/QD9Oo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7EHLawgAAANsAAAAPAAAAAAAAAAAAAAAAAJgCAABkcnMvZG93&#10;bnJldi54bWxQSwUGAAAAAAQABAD1AAAAhwMAAAAA&#10;" path="m156825,90543l,e" filled="f" strokeweight=".6pt">
                  <v:stroke endcap="round"/>
                  <v:path arrowok="t"/>
                </v:shape>
                <v:shape id="Straight Line /m1/b7" o:spid="_x0000_s1036" style="position:absolute;left:2436;top:1592;width:0;height:1620;visibility:visible;mso-wrap-style:square;v-text-anchor:top" coordsize="0,16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frIsMA&#10;AADbAAAADwAAAGRycy9kb3ducmV2LnhtbESPQWsCMRSE70L/Q3gFb5qtgq6rUaq0IHhSe6i35+a5&#10;G9y8LEmq239vCgWPw8x8wyxWnW3EjXwwjhW8DTMQxKXThisFX8fPQQ4iRGSNjWNS8EsBVsuX3gIL&#10;7e68p9shViJBOBSooI6xLaQMZU0Ww9C1xMm7OG8xJukrqT3eE9w2cpRlE2nRcFqosaVNTeX18GMV&#10;jDCX5fb748Sz9mzXu4nxR22U6r9273MQkbr4DP+3t1rBdAx/X9IPkMsH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frIsMAAADbAAAADwAAAAAAAAAAAAAAAACYAgAAZHJzL2Rv&#10;d25yZXYueG1sUEsFBgAAAAAEAAQA9QAAAIgDAAAAAA==&#10;" path="m,161940l,e" filled="f" strokeweight=".6pt">
                  <v:stroke endcap="round"/>
                  <v:path arrowok="t"/>
                </v:shape>
                <v:shape id="Straight Line /m1/b8" o:spid="_x0000_s1037" style="position:absolute;left:2436;top:7784;width:0;height:1702;visibility:visible;mso-wrap-style:square;v-text-anchor:top" coordsize="0,17028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LLdsMUA&#10;AADbAAAADwAAAGRycy9kb3ducmV2LnhtbESPQWvCQBSE74L/YXlCL6K7ilibZiNSEHrw0BqRHl+z&#10;zySYfRuz25j++26h0OMwM98w6Xawjeip87VjDYu5AkFcOFNzqeGU72cbED4gG2wck4Zv8rDNxqMU&#10;E+Pu/E79MZQiQtgnqKEKoU2k9EVFFv3ctcTRu7jOYoiyK6Xp8B7htpFLpdbSYs1xocKWXioqrscv&#10;q+HpY9m8+f26v+QHn0/PRvWfN6X1w2TYPYMINIT/8F/71Wh4XMHvl/gDZPY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st2wxQAAANsAAAAPAAAAAAAAAAAAAAAAAJgCAABkcnMv&#10;ZG93bnJldi54bWxQSwUGAAAAAAQABAD1AAAAigMAAAAA&#10;" path="m,l,170285e" filled="f" strokeweight=".6pt">
                  <v:stroke endcap="round"/>
                  <v:path arrowok="t"/>
                </v:shape>
                <v:shape id="Character C of /m1/a7" o:spid="_x0000_s1038" style="position:absolute;left:2036;top:457;width:801;height:937;visibility:visible;mso-wrap-style:square;v-text-anchor:top" coordsize="80099,9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fnH0cEA&#10;AADbAAAADwAAAGRycy9kb3ducmV2LnhtbESPT2sCMRTE7wW/Q3iCl1ITW6qyNYoIgnjy7/1189xd&#10;mrwsSarrtzcFocdhZn7DzBads+JKITaeNYyGCgRx6U3DlYbTcf02BRETskHrmTTcKcJi3nuZYWH8&#10;jfd0PaRKZAjHAjXUKbWFlLGsyWEc+pY4excfHKYsQyVNwFuGOyvflRpLhw3nhRpbWtVU/hx+nQb1&#10;McEu7O359ftO5qja3Xprl1oP+t3yC0SiLv2Hn+2N0TD5hL8v+QfI+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X5x9HBAAAA2wAAAA8AAAAAAAAAAAAAAAAAmAIAAGRycy9kb3du&#10;cmV2LnhtbFBLBQYAAAAABAAEAPUAAACGAwAAAAA=&#10;" path="m80089,63459qb76139,78739l66269,86259qb56409,93769l42609,93769qb20349,93769l10169,79829qb,65879l,46269qb,24559l11959,12289qb23929,9l42739,9qb55969,9l65369,6749qb74769,13489l78549,26479,66799,29259qb63829,19799l57759,15039qb51699,10269l42609,10269qb27769,10269l20099,20019qb12429,29759l12429,46149qb12429,65069l20499,74289qb28569,83499l41559,83499qb52199,83499l58849,77749qb65499,71999l68159,60429r11930,3030xe" fillcolor="black" stroked="f">
                  <v:path arrowok="t"/>
                </v:shape>
                <v:shape id="Character H of /m1/a7" o:spid="_x0000_s1039" style="position:absolute;left:2980;top:457;width:712;height:906;visibility:visible;mso-wrap-style:square;v-text-anchor:top" coordsize="71189,90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G4+f8YA&#10;AADbAAAADwAAAGRycy9kb3ducmV2LnhtbESPQWvCQBSE7wX/w/IEb3WjByupq4iQotBDjT20t0f2&#10;NRuafZvuribNr+8WCj0OM/MNs9kNthU38qFxrGAxz0AQV043XCt4vRT3axAhImtsHZOCbwqw207u&#10;Nphr1/OZbmWsRYJwyFGBibHLpQyVIYth7jri5H04bzEm6WupPfYJblu5zLKVtNhwWjDY0cFQ9Vle&#10;rYJy9O9vp5f+aEb5NZ6LxfqpoGelZtNh/wgi0hD/w3/to1bwsILfL+kHyO0P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G4+f8YAAADbAAAADwAAAAAAAAAAAAAAAACYAgAAZHJz&#10;L2Rvd25yZXYueG1sUEsFBgAAAAAEAAQA9QAAAIsDAAAAAA==&#10;" path="m71189,90669r-12060,l59129,47999r-47130,l11999,90669,,90669,,,11999,r,37239l59129,37239,59129,,71189,r,90669xe" fillcolor="black" stroked="f">
                  <v:path arrowok="t"/>
                </v:shape>
                <v:shape id="Character 3 of /m1/a7" o:spid="_x0000_s1040" style="position:absolute;left:3849;top:1132;width:357;height:556;visibility:visible;mso-wrap-style:square;v-text-anchor:top" coordsize="35663,55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ZdkzcQA&#10;AADbAAAADwAAAGRycy9kb3ducmV2LnhtbESPT2sCMRTE7wW/Q3iCt5q1SJWtUbRo8VAE/0B7fN08&#10;N6ublyVJdf32TUHwOMzMb5jJrLW1uJAPlWMFg34GgrhwuuJSwWG/eh6DCBFZY+2YFNwowGzaeZpg&#10;rt2Vt3TZxVIkCIccFZgYm1zKUBiyGPquIU7e0XmLMUlfSu3xmuC2li9Z9iotVpwWDDb0bqg4736t&#10;ArwNv9fmy50WP83nZrD8wHPlUalet52/gYjUxkf43l5rBaMR/H9JP0BO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WXZM3EAAAA2wAAAA8AAAAAAAAAAAAAAAAAmAIAAGRycy9k&#10;b3ducmV2LnhtbFBLBQYAAAAABAAEAPUAAACJAwAAAAA=&#10;" path="m25451,25241qb30497,26207l33077,30125qb35657,34037l35657,38639qb35657,46061l30257,50831qb24857,55595l17327,55595qb10127,55595l5447,51401qb773,47207l-5,40307r6676,-930qb7673,44759l10325,47435qb12983,50105l17327,50105qb22001,50105l25247,46823qb28493,43535l28493,38783qb28493,34223l25541,31217qb22595,28211l17843,28211qb15917,28211l13133,28913r780,-5862qb16583,23051l18137,22793qb19697,22529l21629,21527qb23561,20525l24821,18653qb26081,16781l26081,13997qb26081,9947l23387,7721qb20699,5495l17177,5495qb13133,5495l10589,8057qb8045,10619l7379,15371,701,14141qb1997,7055l6431,3533qb10865,5l17027,5qb23819,5l28361,4109qb32909,8207l32909,14141qb32909,21749l25451,25091r,150xe" fillcolor="black" stroked="f">
                  <v:path arrowok="t"/>
                </v:shape>
                <v:shape id="Character C of /m1/a8" o:spid="_x0000_s1041" style="position:absolute;left:2036;top:9601;width:801;height:937;visibility:visible;mso-wrap-style:square;v-text-anchor:top" coordsize="80099,937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/hoT8AA&#10;AADbAAAADwAAAGRycy9kb3ducmV2LnhtbERPyWrDMBC9B/oPYgq9hFpKA0lxLZtQCJSemqX3qTW1&#10;TaWRkZTE+fvqEMjx8faqmZwVZwpx8KxhUSgQxK03A3cajoft8yuImJANWs+k4UoRmvphVmFp/IV3&#10;dN6nTuQQjiVq6FMaSylj25PDWPiROHO/PjhMGYZOmoCXHO6sfFFqJR0OnBt6HOm9p/Zvf3Ia1HKN&#10;U9jZ7/nPlcxBjV/bT7vR+ulx2ryBSDSlu/jm/jAa1nls/pJ/gKz/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W/hoT8AAAADbAAAADwAAAAAAAAAAAAAAAACYAgAAZHJzL2Rvd25y&#10;ZXYueG1sUEsFBgAAAAAEAAQA9QAAAIUDAAAAAA==&#10;" path="m80089,63459qb76139,78739l66269,86259qb56409,93769l42609,93769qb20349,93769l10169,79829qb,65879l,46269qb,24559l11959,12289qb23929,9l42739,9qb55969,9l65369,6749qb74769,13489l78549,26479,66799,29259qb63829,19799l57759,15039qb51699,10269l42609,10269qb27769,10269l20099,20019qb12429,29759l12429,46149qb12429,65069l20499,74289qb28569,83499l41559,83499qb52199,83499l58849,77749qb65499,71999l68159,60429r11930,3030xe" fillcolor="black" stroked="f">
                  <v:path arrowok="t"/>
                </v:shape>
                <v:shape id="Character H of /m1/a8" o:spid="_x0000_s1042" style="position:absolute;left:2980;top:9601;width:712;height:906;visibility:visible;mso-wrap-style:square;v-text-anchor:top" coordsize="71189,906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fGqDcYA&#10;AADbAAAADwAAAGRycy9kb3ducmV2LnhtbESPQUvDQBSE7wX/w/KE3tpNPdQauy0iRCp4aKMHvT2y&#10;z2ww+zburk3Mr+8WCj0OM/MNs94OthVH8qFxrGAxz0AQV043XCv4eC9mKxAhImtsHZOCfwqw3dxM&#10;1phr1/OBjmWsRYJwyFGBibHLpQyVIYth7jri5H07bzEm6WupPfYJblt5l2VLabHhtGCwo2dD1U/5&#10;ZxWUo//6fN33OzPK3/FQLFYvBb0pNb0dnh5BRBriNXxp77SC+wc4f0k/QG5O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WfGqDcYAAADbAAAADwAAAAAAAAAAAAAAAACYAgAAZHJz&#10;L2Rvd25yZXYueG1sUEsFBgAAAAAEAAQA9QAAAIsDAAAAAA==&#10;" path="m71189,90669r-12060,l59129,47999r-47130,l11999,90669,,90669,,,11999,r,37239l59129,37239,59129,,71189,r,90669xe" fillcolor="black" stroked="f">
                  <v:path arrowok="t"/>
                </v:shape>
                <v:shape id="Character 3 of /m1/a8" o:spid="_x0000_s1043" style="position:absolute;left:3849;top:10276;width:357;height:556;visibility:visible;mso-wrap-style:square;v-text-anchor:top" coordsize="35663,55595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6uMnsAA&#10;AADbAAAADwAAAGRycy9kb3ducmV2LnhtbERPTWsCMRC9C/6HMII3zSoisjVKLVU8SEFbqMdxM92s&#10;biZLEnX9981B8Ph43/Nla2txIx8qxwpGwwwEceF0xaWCn+/1YAYiRGSNtWNS8KAAy0W3M8dcuzvv&#10;6XaIpUghHHJUYGJscilDYchiGLqGOHF/zluMCfpSao/3FG5rOc6yqbRYcWow2NCHoeJyuFoF+Jgc&#10;t+bXnVenZvc1+tzgpfKoVL/Xvr+BiNTGl/jp3moFs7Q+fUk/QC7+AQ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6uMnsAAAADbAAAADwAAAAAAAAAAAAAAAACYAgAAZHJzL2Rvd25y&#10;ZXYueG1sUEsFBgAAAAAEAAQA9QAAAIUDAAAAAA==&#10;" path="m25451,25241qb30497,26207l33077,30125qb35657,34037l35657,38639qb35657,46061l30257,50831qb24857,55595l17327,55595qb10127,55595l5447,51401qb773,47207l-5,40307r6676,-930qb7673,44759l10325,47435qb12983,50105l17327,50105qb22001,50105l25247,46823qb28493,43535l28493,38783qb28493,34223l25541,31217qb22595,28211l17843,28211qb15917,28211l13133,28913r780,-5862qb16583,23051l18137,22793qb19697,22529l21629,21527qb23561,20525l24821,18653qb26081,16781l26081,13997qb26081,9947l23387,7721qb20699,5495l17177,5495qb13133,5495l10589,8057qb8045,10619l7379,15371,701,14141qb1997,7055l6431,3533qb10865,5l17027,5qb23819,5l28361,4109qb32909,8207l32909,14141qb32909,21749l25451,25091r,150xe" fillcolor="black" stroked="f">
                  <v:path arrowok="t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sdt>
        <w:sdtPr>
          <w:rPr>
            <w:rFonts w:ascii="Times New Roman" w:eastAsia="Times New Roman" w:hAnsi="Times New Roman" w:cs="Times New Roman"/>
            <w:sz w:val="24"/>
            <w:szCs w:val="24"/>
          </w:rPr>
          <w:alias w:val="Chemistry"/>
          <w:tag w:val="65bba17a678f405487dc3775a013b18b"/>
          <w:id w:val="1992980882"/>
          <w:lock w:val="contentLocked"/>
          <w:placeholder>
            <w:docPart w:val="DefaultPlaceholder_1082065158"/>
          </w:placeholder>
        </w:sdtPr>
        <w:sdtEndPr/>
        <w:sdtContent>
          <w:r>
            <w:rPr>
              <w:noProof/>
            </w:rPr>
            <mc:AlternateContent>
              <mc:Choice Requires="wpg">
                <w:drawing>
                  <wp:inline distT="0" distB="0" distL="0" distR="0" wp14:anchorId="023EFB6C" wp14:editId="453FFE01">
                    <wp:extent cx="487387" cy="1128998"/>
                    <wp:effectExtent l="0" t="0" r="0" b="0"/>
                    <wp:docPr id="230" name="Chem4Word Structure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487387" cy="1128998"/>
                              <a:chOff x="0" y="0"/>
                              <a:chExt cx="487387" cy="1128998"/>
                            </a:xfrm>
                          </wpg:grpSpPr>
                          <wps:wsp>
                            <wps:cNvPr id="231" name="Straight Line /m1/b1"/>
                            <wps:cNvSpPr/>
                            <wps:spPr>
                              <a:xfrm>
                                <a:off x="45720" y="435505"/>
                                <a:ext cx="0" cy="228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228600">
                                    <a:moveTo>
                                      <a:pt x="0" y="2286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32" name="Straight Line /m1/b2"/>
                            <wps:cNvSpPr/>
                            <wps:spPr>
                              <a:xfrm>
                                <a:off x="45720" y="321205"/>
                                <a:ext cx="197974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7974" h="114300">
                                    <a:moveTo>
                                      <a:pt x="0" y="114300"/>
                                    </a:moveTo>
                                    <a:lnTo>
                                      <a:pt x="197974" y="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33" name="Straight Line /m1/b3"/>
                            <wps:cNvSpPr/>
                            <wps:spPr>
                              <a:xfrm>
                                <a:off x="243694" y="321205"/>
                                <a:ext cx="197973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7973" h="114300">
                                    <a:moveTo>
                                      <a:pt x="0" y="0"/>
                                    </a:moveTo>
                                    <a:lnTo>
                                      <a:pt x="197973" y="11430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34" name="Straight Line /m1/b4"/>
                            <wps:cNvSpPr/>
                            <wps:spPr>
                              <a:xfrm>
                                <a:off x="441667" y="435505"/>
                                <a:ext cx="0" cy="2286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228600">
                                    <a:moveTo>
                                      <a:pt x="0" y="0"/>
                                    </a:moveTo>
                                    <a:lnTo>
                                      <a:pt x="0" y="22860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35" name="Straight Line /m1/b5"/>
                            <wps:cNvSpPr/>
                            <wps:spPr>
                              <a:xfrm>
                                <a:off x="243694" y="664105"/>
                                <a:ext cx="197973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7973" h="114300">
                                    <a:moveTo>
                                      <a:pt x="197973" y="0"/>
                                    </a:moveTo>
                                    <a:lnTo>
                                      <a:pt x="0" y="11430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36" name="Straight Line /m1/b6"/>
                            <wps:cNvSpPr/>
                            <wps:spPr>
                              <a:xfrm>
                                <a:off x="45720" y="664105"/>
                                <a:ext cx="197974" cy="11430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197974" h="114300">
                                    <a:moveTo>
                                      <a:pt x="197974" y="11430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37" name="Straight Line /m1/b7"/>
                            <wps:cNvSpPr/>
                            <wps:spPr>
                              <a:xfrm>
                                <a:off x="243694" y="159264"/>
                                <a:ext cx="0" cy="16194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161940">
                                    <a:moveTo>
                                      <a:pt x="0" y="161940"/>
                                    </a:moveTo>
                                    <a:lnTo>
                                      <a:pt x="0" y="0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38" name="Straight Line /m1/b8"/>
                            <wps:cNvSpPr/>
                            <wps:spPr>
                              <a:xfrm>
                                <a:off x="243694" y="778405"/>
                                <a:ext cx="0" cy="170284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h="170284">
                                    <a:moveTo>
                                      <a:pt x="0" y="0"/>
                                    </a:moveTo>
                                    <a:lnTo>
                                      <a:pt x="0" y="170284"/>
                                    </a:lnTo>
                                  </a:path>
                                </a:pathLst>
                              </a:custGeom>
                              <a:ln w="7620" cap="rnd">
                                <a:solidFill>
                                  <a:srgbClr val="000000"/>
                                </a:solidFill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39" name="Character C of /m1/a7"/>
                            <wps:cNvSpPr/>
                            <wps:spPr>
                              <a:xfrm>
                                <a:off x="203643" y="45720"/>
                                <a:ext cx="80100" cy="937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0100" h="93770">
                                    <a:moveTo>
                                      <a:pt x="80090" y="63460"/>
                                    </a:moveTo>
                                    <a:quadBezTo>
                                      <a:pt x="76140" y="78740"/>
                                      <a:pt x="66270" y="86260"/>
                                    </a:quadBezTo>
                                    <a:quadBezTo>
                                      <a:pt x="56410" y="93770"/>
                                      <a:pt x="42610" y="93770"/>
                                    </a:quadBezTo>
                                    <a:quadBezTo>
                                      <a:pt x="20350" y="93770"/>
                                      <a:pt x="10170" y="79830"/>
                                    </a:quadBezTo>
                                    <a:quadBezTo>
                                      <a:pt x="0" y="65880"/>
                                      <a:pt x="0" y="46270"/>
                                    </a:quadBezTo>
                                    <a:quadBezTo>
                                      <a:pt x="0" y="24560"/>
                                      <a:pt x="11960" y="12290"/>
                                    </a:quadBezTo>
                                    <a:quadBezTo>
                                      <a:pt x="23930" y="10"/>
                                      <a:pt x="42740" y="10"/>
                                    </a:quadBezTo>
                                    <a:quadBezTo>
                                      <a:pt x="55970" y="10"/>
                                      <a:pt x="65370" y="6750"/>
                                    </a:quadBezTo>
                                    <a:quadBezTo>
                                      <a:pt x="74770" y="13490"/>
                                      <a:pt x="78550" y="26480"/>
                                    </a:quadBezTo>
                                    <a:lnTo>
                                      <a:pt x="66800" y="29260"/>
                                    </a:lnTo>
                                    <a:quadBezTo>
                                      <a:pt x="63830" y="19800"/>
                                      <a:pt x="57760" y="15040"/>
                                    </a:quadBezTo>
                                    <a:quadBezTo>
                                      <a:pt x="51700" y="10270"/>
                                      <a:pt x="42610" y="10270"/>
                                    </a:quadBezTo>
                                    <a:quadBezTo>
                                      <a:pt x="27770" y="10270"/>
                                      <a:pt x="20100" y="20020"/>
                                    </a:quadBezTo>
                                    <a:quadBezTo>
                                      <a:pt x="12430" y="29760"/>
                                      <a:pt x="12430" y="46150"/>
                                    </a:quadBezTo>
                                    <a:quadBezTo>
                                      <a:pt x="12430" y="65070"/>
                                      <a:pt x="20500" y="74290"/>
                                    </a:quadBezTo>
                                    <a:quadBezTo>
                                      <a:pt x="28570" y="83500"/>
                                      <a:pt x="41560" y="83500"/>
                                    </a:quadBezTo>
                                    <a:quadBezTo>
                                      <a:pt x="52200" y="83500"/>
                                      <a:pt x="58850" y="77750"/>
                                    </a:quadBezTo>
                                    <a:quadBezTo>
                                      <a:pt x="65500" y="72000"/>
                                      <a:pt x="68160" y="60430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40" name="Character H of /m1/a7"/>
                            <wps:cNvSpPr/>
                            <wps:spPr>
                              <a:xfrm>
                                <a:off x="298031" y="45720"/>
                                <a:ext cx="71190" cy="906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190" h="90670">
                                    <a:moveTo>
                                      <a:pt x="71190" y="90670"/>
                                    </a:moveTo>
                                    <a:lnTo>
                                      <a:pt x="59130" y="90670"/>
                                    </a:lnTo>
                                    <a:lnTo>
                                      <a:pt x="59130" y="48000"/>
                                    </a:lnTo>
                                    <a:lnTo>
                                      <a:pt x="12000" y="48000"/>
                                    </a:lnTo>
                                    <a:lnTo>
                                      <a:pt x="12000" y="90670"/>
                                    </a:lnTo>
                                    <a:lnTo>
                                      <a:pt x="0" y="9067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2000" y="0"/>
                                    </a:lnTo>
                                    <a:lnTo>
                                      <a:pt x="12000" y="37240"/>
                                    </a:lnTo>
                                    <a:lnTo>
                                      <a:pt x="59130" y="37240"/>
                                    </a:lnTo>
                                    <a:lnTo>
                                      <a:pt x="59130" y="0"/>
                                    </a:lnTo>
                                    <a:lnTo>
                                      <a:pt x="711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41" name="Character 3 of /m1/a7"/>
                            <wps:cNvSpPr/>
                            <wps:spPr>
                              <a:xfrm>
                                <a:off x="384941" y="113282"/>
                                <a:ext cx="35664" cy="555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664" h="55596">
                                    <a:moveTo>
                                      <a:pt x="25452" y="25242"/>
                                    </a:moveTo>
                                    <a:quadBezTo>
                                      <a:pt x="30498" y="26208"/>
                                      <a:pt x="33078" y="30126"/>
                                    </a:quadBezTo>
                                    <a:quadBezTo>
                                      <a:pt x="35658" y="34038"/>
                                      <a:pt x="35658" y="38640"/>
                                    </a:quadBezTo>
                                    <a:quadBezTo>
                                      <a:pt x="35658" y="46062"/>
                                      <a:pt x="30258" y="50832"/>
                                    </a:quadBezTo>
                                    <a:quadBezTo>
                                      <a:pt x="24858" y="55596"/>
                                      <a:pt x="17328" y="55596"/>
                                    </a:quadBezTo>
                                    <a:quadBezTo>
                                      <a:pt x="10128" y="55596"/>
                                      <a:pt x="5448" y="51402"/>
                                    </a:quadBezTo>
                                    <a:quadBezTo>
                                      <a:pt x="774" y="47208"/>
                                      <a:pt x="-6" y="40308"/>
                                    </a:quadBezTo>
                                    <a:lnTo>
                                      <a:pt x="6672" y="39378"/>
                                    </a:lnTo>
                                    <a:quadBezTo>
                                      <a:pt x="7674" y="44760"/>
                                      <a:pt x="10326" y="47436"/>
                                    </a:quadBezTo>
                                    <a:quadBezTo>
                                      <a:pt x="12984" y="50106"/>
                                      <a:pt x="17328" y="50106"/>
                                    </a:quadBezTo>
                                    <a:quadBezTo>
                                      <a:pt x="22002" y="50106"/>
                                      <a:pt x="25248" y="46824"/>
                                    </a:quadBezTo>
                                    <a:quadBezTo>
                                      <a:pt x="28494" y="43536"/>
                                      <a:pt x="28494" y="38784"/>
                                    </a:quadBezTo>
                                    <a:quadBezTo>
                                      <a:pt x="28494" y="34224"/>
                                      <a:pt x="25542" y="31218"/>
                                    </a:quadBezTo>
                                    <a:quadBezTo>
                                      <a:pt x="22596" y="28212"/>
                                      <a:pt x="17844" y="28212"/>
                                    </a:quadBezTo>
                                    <a:quadBezTo>
                                      <a:pt x="15918" y="28212"/>
                                      <a:pt x="13134" y="28914"/>
                                    </a:quadBezTo>
                                    <a:lnTo>
                                      <a:pt x="13914" y="23052"/>
                                    </a:lnTo>
                                    <a:quadBezTo>
                                      <a:pt x="16584" y="23052"/>
                                      <a:pt x="18138" y="22794"/>
                                    </a:quadBezTo>
                                    <a:quadBezTo>
                                      <a:pt x="19698" y="22530"/>
                                      <a:pt x="21630" y="21528"/>
                                    </a:quadBezTo>
                                    <a:quadBezTo>
                                      <a:pt x="23562" y="20526"/>
                                      <a:pt x="24822" y="18654"/>
                                    </a:quadBezTo>
                                    <a:quadBezTo>
                                      <a:pt x="26082" y="16782"/>
                                      <a:pt x="26082" y="13998"/>
                                    </a:quadBezTo>
                                    <a:quadBezTo>
                                      <a:pt x="26082" y="9948"/>
                                      <a:pt x="23388" y="7722"/>
                                    </a:quadBezTo>
                                    <a:quadBezTo>
                                      <a:pt x="20700" y="5496"/>
                                      <a:pt x="17178" y="5496"/>
                                    </a:quadBezTo>
                                    <a:quadBezTo>
                                      <a:pt x="13134" y="5496"/>
                                      <a:pt x="10590" y="8058"/>
                                    </a:quadBezTo>
                                    <a:quadBezTo>
                                      <a:pt x="8046" y="10620"/>
                                      <a:pt x="7380" y="15372"/>
                                    </a:quadBezTo>
                                    <a:lnTo>
                                      <a:pt x="702" y="14142"/>
                                    </a:lnTo>
                                    <a:quadBezTo>
                                      <a:pt x="1998" y="7056"/>
                                      <a:pt x="6432" y="3534"/>
                                    </a:quadBezTo>
                                    <a:quadBezTo>
                                      <a:pt x="10866" y="6"/>
                                      <a:pt x="17028" y="6"/>
                                    </a:quadBezTo>
                                    <a:quadBezTo>
                                      <a:pt x="23820" y="6"/>
                                      <a:pt x="28362" y="4110"/>
                                    </a:quadBezTo>
                                    <a:quadBezTo>
                                      <a:pt x="32910" y="8208"/>
                                      <a:pt x="32910" y="14142"/>
                                    </a:quadBezTo>
                                    <a:quadBezTo>
                                      <a:pt x="32910" y="21750"/>
                                      <a:pt x="25452" y="25092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42" name="Character C of /m1/a8"/>
                            <wps:cNvSpPr/>
                            <wps:spPr>
                              <a:xfrm>
                                <a:off x="203643" y="960120"/>
                                <a:ext cx="80100" cy="937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80100" h="93770">
                                    <a:moveTo>
                                      <a:pt x="80090" y="63460"/>
                                    </a:moveTo>
                                    <a:quadBezTo>
                                      <a:pt x="76140" y="78740"/>
                                      <a:pt x="66270" y="86260"/>
                                    </a:quadBezTo>
                                    <a:quadBezTo>
                                      <a:pt x="56410" y="93770"/>
                                      <a:pt x="42610" y="93770"/>
                                    </a:quadBezTo>
                                    <a:quadBezTo>
                                      <a:pt x="20350" y="93770"/>
                                      <a:pt x="10170" y="79830"/>
                                    </a:quadBezTo>
                                    <a:quadBezTo>
                                      <a:pt x="0" y="65880"/>
                                      <a:pt x="0" y="46270"/>
                                    </a:quadBezTo>
                                    <a:quadBezTo>
                                      <a:pt x="0" y="24560"/>
                                      <a:pt x="11960" y="12290"/>
                                    </a:quadBezTo>
                                    <a:quadBezTo>
                                      <a:pt x="23930" y="10"/>
                                      <a:pt x="42740" y="10"/>
                                    </a:quadBezTo>
                                    <a:quadBezTo>
                                      <a:pt x="55970" y="10"/>
                                      <a:pt x="65370" y="6750"/>
                                    </a:quadBezTo>
                                    <a:quadBezTo>
                                      <a:pt x="74770" y="13490"/>
                                      <a:pt x="78550" y="26480"/>
                                    </a:quadBezTo>
                                    <a:lnTo>
                                      <a:pt x="66800" y="29260"/>
                                    </a:lnTo>
                                    <a:quadBezTo>
                                      <a:pt x="63830" y="19800"/>
                                      <a:pt x="57760" y="15040"/>
                                    </a:quadBezTo>
                                    <a:quadBezTo>
                                      <a:pt x="51700" y="10270"/>
                                      <a:pt x="42610" y="10270"/>
                                    </a:quadBezTo>
                                    <a:quadBezTo>
                                      <a:pt x="27770" y="10270"/>
                                      <a:pt x="20100" y="20020"/>
                                    </a:quadBezTo>
                                    <a:quadBezTo>
                                      <a:pt x="12430" y="29760"/>
                                      <a:pt x="12430" y="46150"/>
                                    </a:quadBezTo>
                                    <a:quadBezTo>
                                      <a:pt x="12430" y="65070"/>
                                      <a:pt x="20500" y="74290"/>
                                    </a:quadBezTo>
                                    <a:quadBezTo>
                                      <a:pt x="28570" y="83500"/>
                                      <a:pt x="41560" y="83500"/>
                                    </a:quadBezTo>
                                    <a:quadBezTo>
                                      <a:pt x="52200" y="83500"/>
                                      <a:pt x="58850" y="77750"/>
                                    </a:quadBezTo>
                                    <a:quadBezTo>
                                      <a:pt x="65500" y="72000"/>
                                      <a:pt x="68160" y="60430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43" name="Character H of /m1/a8"/>
                            <wps:cNvSpPr/>
                            <wps:spPr>
                              <a:xfrm>
                                <a:off x="298031" y="960120"/>
                                <a:ext cx="71190" cy="90670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71190" h="90670">
                                    <a:moveTo>
                                      <a:pt x="71190" y="90670"/>
                                    </a:moveTo>
                                    <a:lnTo>
                                      <a:pt x="59130" y="90670"/>
                                    </a:lnTo>
                                    <a:lnTo>
                                      <a:pt x="59130" y="48000"/>
                                    </a:lnTo>
                                    <a:lnTo>
                                      <a:pt x="12000" y="48000"/>
                                    </a:lnTo>
                                    <a:lnTo>
                                      <a:pt x="12000" y="90670"/>
                                    </a:lnTo>
                                    <a:lnTo>
                                      <a:pt x="0" y="90670"/>
                                    </a:lnTo>
                                    <a:lnTo>
                                      <a:pt x="0" y="0"/>
                                    </a:lnTo>
                                    <a:lnTo>
                                      <a:pt x="12000" y="0"/>
                                    </a:lnTo>
                                    <a:lnTo>
                                      <a:pt x="12000" y="37240"/>
                                    </a:lnTo>
                                    <a:lnTo>
                                      <a:pt x="59130" y="37240"/>
                                    </a:lnTo>
                                    <a:lnTo>
                                      <a:pt x="59130" y="0"/>
                                    </a:lnTo>
                                    <a:lnTo>
                                      <a:pt x="7119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  <wps:wsp>
                            <wps:cNvPr id="244" name="Character 3 of /m1/a8"/>
                            <wps:cNvSpPr/>
                            <wps:spPr>
                              <a:xfrm>
                                <a:off x="384941" y="1027682"/>
                                <a:ext cx="35664" cy="55596"/>
                              </a:xfrm>
                              <a:custGeom>
                                <a:avLst/>
                                <a:gdLst/>
                                <a:ahLst/>
                                <a:cxnLst/>
                                <a:rect l="l" t="t" r="r" b="b"/>
                                <a:pathLst>
                                  <a:path w="35664" h="55596">
                                    <a:moveTo>
                                      <a:pt x="25452" y="25242"/>
                                    </a:moveTo>
                                    <a:quadBezTo>
                                      <a:pt x="30498" y="26208"/>
                                      <a:pt x="33078" y="30126"/>
                                    </a:quadBezTo>
                                    <a:quadBezTo>
                                      <a:pt x="35658" y="34038"/>
                                      <a:pt x="35658" y="38640"/>
                                    </a:quadBezTo>
                                    <a:quadBezTo>
                                      <a:pt x="35658" y="46062"/>
                                      <a:pt x="30258" y="50832"/>
                                    </a:quadBezTo>
                                    <a:quadBezTo>
                                      <a:pt x="24858" y="55596"/>
                                      <a:pt x="17328" y="55596"/>
                                    </a:quadBezTo>
                                    <a:quadBezTo>
                                      <a:pt x="10128" y="55596"/>
                                      <a:pt x="5448" y="51402"/>
                                    </a:quadBezTo>
                                    <a:quadBezTo>
                                      <a:pt x="774" y="47208"/>
                                      <a:pt x="-6" y="40308"/>
                                    </a:quadBezTo>
                                    <a:lnTo>
                                      <a:pt x="6672" y="39378"/>
                                    </a:lnTo>
                                    <a:quadBezTo>
                                      <a:pt x="7674" y="44760"/>
                                      <a:pt x="10326" y="47436"/>
                                    </a:quadBezTo>
                                    <a:quadBezTo>
                                      <a:pt x="12984" y="50106"/>
                                      <a:pt x="17328" y="50106"/>
                                    </a:quadBezTo>
                                    <a:quadBezTo>
                                      <a:pt x="22002" y="50106"/>
                                      <a:pt x="25248" y="46824"/>
                                    </a:quadBezTo>
                                    <a:quadBezTo>
                                      <a:pt x="28494" y="43536"/>
                                      <a:pt x="28494" y="38784"/>
                                    </a:quadBezTo>
                                    <a:quadBezTo>
                                      <a:pt x="28494" y="34224"/>
                                      <a:pt x="25542" y="31218"/>
                                    </a:quadBezTo>
                                    <a:quadBezTo>
                                      <a:pt x="22596" y="28212"/>
                                      <a:pt x="17844" y="28212"/>
                                    </a:quadBezTo>
                                    <a:quadBezTo>
                                      <a:pt x="15918" y="28212"/>
                                      <a:pt x="13134" y="28914"/>
                                    </a:quadBezTo>
                                    <a:lnTo>
                                      <a:pt x="13914" y="23052"/>
                                    </a:lnTo>
                                    <a:quadBezTo>
                                      <a:pt x="16584" y="23052"/>
                                      <a:pt x="18138" y="22794"/>
                                    </a:quadBezTo>
                                    <a:quadBezTo>
                                      <a:pt x="19698" y="22530"/>
                                      <a:pt x="21630" y="21528"/>
                                    </a:quadBezTo>
                                    <a:quadBezTo>
                                      <a:pt x="23562" y="20526"/>
                                      <a:pt x="24822" y="18654"/>
                                    </a:quadBezTo>
                                    <a:quadBezTo>
                                      <a:pt x="26082" y="16782"/>
                                      <a:pt x="26082" y="13998"/>
                                    </a:quadBezTo>
                                    <a:quadBezTo>
                                      <a:pt x="26082" y="9948"/>
                                      <a:pt x="23388" y="7722"/>
                                    </a:quadBezTo>
                                    <a:quadBezTo>
                                      <a:pt x="20700" y="5496"/>
                                      <a:pt x="17178" y="5496"/>
                                    </a:quadBezTo>
                                    <a:quadBezTo>
                                      <a:pt x="13134" y="5496"/>
                                      <a:pt x="10590" y="8058"/>
                                    </a:quadBezTo>
                                    <a:quadBezTo>
                                      <a:pt x="8046" y="10620"/>
                                      <a:pt x="7380" y="15372"/>
                                    </a:quadBezTo>
                                    <a:lnTo>
                                      <a:pt x="702" y="14142"/>
                                    </a:lnTo>
                                    <a:quadBezTo>
                                      <a:pt x="1998" y="7056"/>
                                      <a:pt x="6432" y="3534"/>
                                    </a:quadBezTo>
                                    <a:quadBezTo>
                                      <a:pt x="10866" y="6"/>
                                      <a:pt x="17028" y="6"/>
                                    </a:quadBezTo>
                                    <a:quadBezTo>
                                      <a:pt x="23820" y="6"/>
                                      <a:pt x="28362" y="4110"/>
                                    </a:quadBezTo>
                                    <a:quadBezTo>
                                      <a:pt x="32910" y="8208"/>
                                      <a:pt x="32910" y="14142"/>
                                    </a:quadBezTo>
                                    <a:quadBezTo>
                                      <a:pt x="32910" y="21750"/>
                                      <a:pt x="25452" y="25092"/>
                                    </a:quadBez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id="Chem4Word Structure" o:spid="_x0000_s1026" style="width:38.4pt;height:88.9pt;mso-position-horizontal-relative:char;mso-position-vertical-relative:line" coordsize="4873,11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">
                    <v:shape id="Straight Line /m1/b1" o:spid="_x0000_s1027" style="position:absolute;left:457;top:435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bkIR8MA&#10;AADcAAAADwAAAGRycy9kb3ducmV2LnhtbESPQWvCQBSE7wX/w/IEb7pRqUh0FRFKpadqK16f2WcS&#10;zL5N87Yx7a/vCkKPw8x8wyzXnatUS42Ung2MRwko4szbknMDnx8vwzkoCcgWK89k4IcE1qve0xJT&#10;62+8p/YQchUhLCkaKEKoU60lK8ihjHxNHL2LbxyGKJtc2wZvEe4qPUmSmXZYclwosKZtQdn18O0i&#10;5VmfT+/737dd+3X0YnUm11cxZtDvNgtQgbrwH360d9bAZDqG+5l4BPTq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bkIR8MAAADcAAAADwAAAAAAAAAAAAAAAACYAgAAZHJzL2Rv&#10;d25yZXYueG1sUEsFBgAAAAAEAAQA9QAAAIgDAAAAAA==&#10;" path="m,228600l,e" filled="f" strokeweight=".6pt">
                      <v:stroke endcap="round"/>
                      <v:path arrowok="t"/>
                    </v:shape>
                    <v:shape id="Straight Line /m1/b2" o:spid="_x0000_s1028" style="position:absolute;left:457;top:3212;width:1979;height:1143;visibility:visible;mso-wrap-style:square;v-text-anchor:top" coordsize="197974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IX0MMA&#10;AADcAAAADwAAAGRycy9kb3ducmV2LnhtbESPQYvCMBSE7wv+h/AEb2tqlUWqUUQQFhYPuoIeH82z&#10;rTYvpYlt9dcbQfA4zMw3zHzZmVI0VLvCsoLRMAJBnFpdcKbg8L/5noJwHlljaZkU3MnBctH7mmOi&#10;bcs7avY+EwHCLkEFufdVIqVLczLohrYiDt7Z1gZ9kHUmdY1tgJtSxlH0Iw0WHBZyrGidU3rd34yC&#10;zV9bZemxXT9OzUWvJpoPWx4rNeh3qxkIT53/hN/tX60gHsfwOhOOgFw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AKIX0MMAAADcAAAADwAAAAAAAAAAAAAAAACYAgAAZHJzL2Rv&#10;d25yZXYueG1sUEsFBgAAAAAEAAQA9QAAAIgDAAAAAA==&#10;" path="m,114300l197974,e" filled="f" strokeweight=".6pt">
                      <v:stroke endcap="round"/>
                      <v:path arrowok="t"/>
                    </v:shape>
                    <v:shape id="Straight Line /m1/b3" o:spid="_x0000_s1029" style="position:absolute;left:2436;top:3212;width:1980;height:1143;visibility:visible;mso-wrap-style:square;v-text-anchor:top" coordsize="197973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6l5+MUA&#10;AADcAAAADwAAAGRycy9kb3ducmV2LnhtbESPQWsCMRSE7wX/Q3iCt25WBdGtUdpCQVAEtbTX183r&#10;ZunmZZtEd/33plDwOMzMN8xy3dtGXMiH2rGCcZaDIC6drrlS8H56e5yDCBFZY+OYFFwpwHo1eFhi&#10;oV3HB7ocYyUShEOBCkyMbSFlKA1ZDJlriZP37bzFmKSvpPbYJbht5CTPZ9JizWnBYEuvhsqf49kq&#10;4I/5+POqD/Lr15831W77suj2RqnRsH9+AhGpj/fwf3ujFUymU/g7k46AX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TqXn4xQAAANwAAAAPAAAAAAAAAAAAAAAAAJgCAABkcnMv&#10;ZG93bnJldi54bWxQSwUGAAAAAAQABAD1AAAAigMAAAAA&#10;" path="m,l197973,114300e" filled="f" strokeweight=".6pt">
                      <v:stroke endcap="round"/>
                      <v:path arrowok="t"/>
                    </v:shape>
                    <v:shape id="Straight Line /m1/b4" o:spid="_x0000_s1030" style="position:absolute;left:4416;top:4355;width:0;height:2286;visibility:visible;mso-wrap-style:square;v-text-anchor:top" coordsize="0,2286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c6r38QA&#10;AADcAAAADwAAAGRycy9kb3ducmV2LnhtbESPX2vCQBDE34V+h2MLvuml/iklekopiOJT1Za+bnNr&#10;Esztpdkzxn76XkHwcZiZ3zDzZecq1VIjpWcDT8MEFHHmbcm5gY/DavACSgKyxcozGbiSwHLx0Jtj&#10;av2Fd9TuQ64ihCVFA0UIdaq1ZAU5lKGviaN39I3DEGWTa9vgJcJdpUdJ8qwdlhwXCqzpraDstD+7&#10;SJnq76/33e920/58erE6k9NajOk/dq8zUIG6cA/f2htrYDSewP+ZeAT04g8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nOq9/EAAAA3AAAAA8AAAAAAAAAAAAAAAAAmAIAAGRycy9k&#10;b3ducmV2LnhtbFBLBQYAAAAABAAEAPUAAACJAwAAAAA=&#10;" path="m,l,228600e" filled="f" strokeweight=".6pt">
                      <v:stroke endcap="round"/>
                      <v:path arrowok="t"/>
                    </v:shape>
                    <v:shape id="Straight Line /m1/b5" o:spid="_x0000_s1031" style="position:absolute;left:2436;top:6641;width:1980;height:1143;visibility:visible;mso-wrap-style:square;v-text-anchor:top" coordsize="197973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xEF8UA&#10;AADcAAAADwAAAGRycy9kb3ducmV2LnhtbESPQWsCMRSE74X+h/AK3mpWi2JXo7SFgqAIatHrc/O6&#10;Wbp52SbRXf99UxA8DjPzDTNbdLYWF/Khcqxg0M9AEBdOV1wq+Np/Pk9AhIissXZMCq4UYDF/fJhh&#10;rl3LW7rsYikShEOOCkyMTS5lKAxZDH3XECfv23mLMUlfSu2xTXBby2GWjaXFitOCwYY+DBU/u7NV&#10;wIfJ4HjVW3n69edluV69v7Ybo1TvqXubgojUxXv41l5qBcOXEfyfSUdAz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zDEQXxQAAANwAAAAPAAAAAAAAAAAAAAAAAJgCAABkcnMv&#10;ZG93bnJldi54bWxQSwUGAAAAAAQABAD1AAAAigMAAAAA&#10;" path="m197973,l,114300e" filled="f" strokeweight=".6pt">
                      <v:stroke endcap="round"/>
                      <v:path arrowok="t"/>
                    </v:shape>
                    <v:shape id="Straight Line /m1/b6" o:spid="_x0000_s1032" style="position:absolute;left:457;top:6641;width:1979;height:1143;visibility:visible;mso-wrap-style:square;v-text-anchor:top" coordsize="197974,1143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5kR08IA&#10;AADcAAAADwAAAGRycy9kb3ducmV2LnhtbESPQYvCMBSE74L/ITxhb5qqi0g1igiCsHhYFfT4aJ5t&#10;tXkpTWyrv94IgsdhZr5h5svWFKKmyuWWFQwHEQjixOqcUwXHw6Y/BeE8ssbCMil4kIPlotuZY6xt&#10;w/9U730qAoRdjAoy78tYSpdkZNANbEkcvIutDPogq1TqCpsAN4UcRdFEGsw5LGRY0jqj5La/GwWb&#10;v6ZMk1Ozfp7rq179aj7ueKzUT69dzUB4av03/GlvtYLReALvM+EIyMU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/mRHTwgAAANwAAAAPAAAAAAAAAAAAAAAAAJgCAABkcnMvZG93&#10;bnJldi54bWxQSwUGAAAAAAQABAD1AAAAhwMAAAAA&#10;" path="m197974,114300l,e" filled="f" strokeweight=".6pt">
                      <v:stroke endcap="round"/>
                      <v:path arrowok="t"/>
                    </v:shape>
                    <v:shape id="Straight Line /m1/b7" o:spid="_x0000_s1033" style="position:absolute;left:2436;top:1592;width:0;height:1620;visibility:visible;mso-wrap-style:square;v-text-anchor:top" coordsize="0,16194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sRH98MA&#10;AADcAAAADwAAAGRycy9kb3ducmV2LnhtbESPQWsCMRSE7wX/Q3hCbzXrFqxdjWKLgtBT1YO9PTev&#10;u6GblyWJ7vrvG0HwOMx8M8x82dtGXMgH41jBeJSBIC6dNlwpOOw3L1MQISJrbByTgisFWC4GT3Ms&#10;tOv4my67WIlUwqFABXWMbSFlKGuyGEauJU7er/MWY5K+ktpjl8ptI/Msm0iLhtNCjS191lT+7c5W&#10;QY5TWW6P6x9+b0/242ti/F4bpZ6H/WoGIlIfH+E7vdWJe32D25l0BOTi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sRH98MAAADcAAAADwAAAAAAAAAAAAAAAACYAgAAZHJzL2Rv&#10;d25yZXYueG1sUEsFBgAAAAAEAAQA9QAAAIgDAAAAAA==&#10;" path="m,161940l,e" filled="f" strokeweight=".6pt">
                      <v:stroke endcap="round"/>
                      <v:path arrowok="t"/>
                    </v:shape>
                    <v:shape id="Straight Line /m1/b8" o:spid="_x0000_s1034" style="position:absolute;left:2436;top:7784;width:0;height:1702;visibility:visible;mso-wrap-style:square;v-text-anchor:top" coordsize="0,17028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AnIk8IA&#10;AADcAAAADwAAAGRycy9kb3ducmV2LnhtbERPz2vCMBS+D/wfwhN2m6ktG1qNIqLgbVvdPD+aZ1tN&#10;XkqT1u6/Xw6DHT++3+vtaI0YqPONYwXzWQKCuHS64UrB1/n4sgDhA7JG45gU/JCH7WbytMZcuwd/&#10;0lCESsQQ9jkqqENocyl9WZNFP3MtceSurrMYIuwqqTt8xHBrZJokb9Jiw7Ghxpb2NZX3orcKzEdx&#10;eJ2Pp++wuGTLff9+NrviptTzdNytQAQaw7/4z33SCtIsro1n4hGQm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0CciTwgAAANwAAAAPAAAAAAAAAAAAAAAAAJgCAABkcnMvZG93&#10;bnJldi54bWxQSwUGAAAAAAQABAD1AAAAhwMAAAAA&#10;" path="m,l,170284e" filled="f" strokeweight=".6pt">
                      <v:stroke endcap="round"/>
                      <v:path arrowok="t"/>
                    </v:shape>
                    <v:shape id="Character C of /m1/a7" o:spid="_x0000_s1035" style="position:absolute;left:2036;top:457;width:801;height:937;visibility:visible;mso-wrap-style:square;v-text-anchor:top" coordsize="80100,93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7rQcEA&#10;AADcAAAADwAAAGRycy9kb3ducmV2LnhtbESPQWsCMRSE7wX/Q3hCbzXrFkRXo1ihULxpxfMzeW4W&#10;Ny9Lkur6740g9DjMzDfMYtW7VlwpxMazgvGoAEGsvWm4VnD4/f6YgogJ2WDrmRTcKcJqOXhbYGX8&#10;jXd03adaZAjHChXYlLpKyqgtOYwj3xFn7+yDw5RlqKUJeMtw18qyKCbSYcN5wWJHG0v6sv9zCrbH&#10;7eZecjjVUuu2MYcvnE6sUu/Dfj0HkahP/+FX+8coKD9n8DyTj4BcPg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8e60HBAAAA3AAAAA8AAAAAAAAAAAAAAAAAmAIAAGRycy9kb3du&#10;cmV2LnhtbFBLBQYAAAAABAAEAPUAAACGAwAAAAA=&#10;" path="m80090,63460qb76140,78740l66270,86260qb56410,93770l42610,93770qb20350,93770l10170,79830qb,65880l,46270qb,24560l11960,12290qb23930,10l42740,10qb55970,10l65370,6750qb74770,13490l78550,26480,66800,29260qb63830,19800l57760,15040qb51700,10270l42610,10270qb27770,10270l20100,20020qb12430,29760l12430,46150qb12430,65070l20500,74290qb28570,83500l41560,83500qb52200,83500l58850,77750qb65500,72000l68160,60430r11930,3030xe" fillcolor="black" stroked="f">
                      <v:path arrowok="t"/>
                    </v:shape>
                    <v:shape id="Character H of /m1/a7" o:spid="_x0000_s1036" style="position:absolute;left:2980;top:457;width:712;height:906;visibility:visible;mso-wrap-style:square;v-text-anchor:top" coordsize="71190,90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r5WGsAA&#10;AADcAAAADwAAAGRycy9kb3ducmV2LnhtbERPy4rCMBTdD/gP4QpuBk0tIlKNIoLixsX4AJeX5vaB&#10;zU1pYlv9+slCcHk479WmN5VoqXGlZQXTSQSCOLW65FzB9bIfL0A4j6yxskwKXuRgsx78rDDRtuM/&#10;as8+FyGEXYIKCu/rREqXFmTQTWxNHLjMNgZ9gE0udYNdCDeVjKNoLg2WHBoKrGlXUPo4P42Cexbd&#10;usOJsjJ37cUdY3q9q1+lRsN+uwThqfdf8cd91AriWZgfzoQjINf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r5WGsAAAADcAAAADwAAAAAAAAAAAAAAAACYAgAAZHJzL2Rvd25y&#10;ZXYueG1sUEsFBgAAAAAEAAQA9QAAAIUDAAAAAA==&#10;" path="m71190,90670r-12060,l59130,48000r-47130,l12000,90670,,90670,,,12000,r,37240l59130,37240,59130,,71190,r,90670xe" fillcolor="black" stroked="f">
                      <v:path arrowok="t"/>
                    </v:shape>
                    <v:shape id="Character 3 of /m1/a7" o:spid="_x0000_s1037" style="position:absolute;left:3849;top:1132;width:357;height:556;visibility:visible;mso-wrap-style:square;v-text-anchor:top" coordsize="35664,55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NDW4MIA&#10;AADcAAAADwAAAGRycy9kb3ducmV2LnhtbESP0YrCMBRE3wX/IVzBN00VkaUaRRRFWVS0fsClubbF&#10;5qY00da/NwvCPg4zc4aZL1tTihfVrrCsYDSMQBCnVhecKbgl28EPCOeRNZaWScGbHCwX3c4cY20b&#10;vtDr6jMRIOxiVJB7X8VSujQng25oK+Lg3W1t0AdZZ1LX2AS4KeU4iqbSYMFhIceK1jmlj+vTKGju&#10;0p6S39MqSt7ThM6H3XGyMUr1e+1qBsJT6//D3/ZeKxhPRvB3JhwBufg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0NbgwgAAANwAAAAPAAAAAAAAAAAAAAAAAJgCAABkcnMvZG93&#10;bnJldi54bWxQSwUGAAAAAAQABAD1AAAAhwMAAAAA&#10;" path="m25452,25242qb30498,26208l33078,30126qb35658,34038l35658,38640qb35658,46062l30258,50832qb24858,55596l17328,55596qb10128,55596l5448,51402qb774,47208l-6,40308r6678,-930qb7674,44760l10326,47436qb12984,50106l17328,50106qb22002,50106l25248,46824qb28494,43536l28494,38784qb28494,34224l25542,31218qb22596,28212l17844,28212qb15918,28212l13134,28914r780,-5862qb16584,23052l18138,22794qb19698,22530l21630,21528qb23562,20526l24822,18654qb26082,16782l26082,13998qb26082,9948l23388,7722qb20700,5496l17178,5496qb13134,5496l10590,8058qb8046,10620l7380,15372,702,14142qb1998,7056l6432,3534qb10866,6l17028,6qb23820,6l28362,4110qb32910,8208l32910,14142qb32910,21750l25452,25092r,150xe" fillcolor="black" stroked="f">
                      <v:path arrowok="t"/>
                    </v:shape>
                    <v:shape id="Character C of /m1/a8" o:spid="_x0000_s1038" style="position:absolute;left:2036;top:9601;width:801;height:937;visibility:visible;mso-wrap-style:square;v-text-anchor:top" coordsize="80100,937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wKTcEA&#10;AADcAAAADwAAAGRycy9kb3ducmV2LnhtbESPzYoCMRCE7wu+Q2hhb2vGYRGZNYoKgnjzB8+9Se9k&#10;2ElnSKKOb28EwWNRVV9Rs0XvWnGlEBvPCsajAgSx9qbhWsHpuPmagogJ2WDrmRTcKcJiPviYYWX8&#10;jfd0PaRaZAjHChXYlLpKyqgtOYwj3xFn788HhynLUEsT8JbhrpVlUUykw4bzgsWO1pb0/+HiFOzO&#10;u/W95PBbS63bxpxWOJ1YpT6H/fIHRKI+vcOv9tYoKL9LeJ7JR0DOH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m8Ck3BAAAA3AAAAA8AAAAAAAAAAAAAAAAAmAIAAGRycy9kb3du&#10;cmV2LnhtbFBLBQYAAAAABAAEAPUAAACGAwAAAAA=&#10;" path="m80090,63460qb76140,78740l66270,86260qb56410,93770l42610,93770qb20350,93770l10170,79830qb,65880l,46270qb,24560l11960,12290qb23930,10l42740,10qb55970,10l65370,6750qb74770,13490l78550,26480,66800,29260qb63830,19800l57760,15040qb51700,10270l42610,10270qb27770,10270l20100,20020qb12430,29760l12430,46150qb12430,65070l20500,74290qb28570,83500l41560,83500qb52200,83500l58850,77750qb65500,72000l68160,60430r11930,3030xe" fillcolor="black" stroked="f">
                      <v:path arrowok="t"/>
                    </v:shape>
                    <v:shape id="Character H of /m1/a8" o:spid="_x0000_s1039" style="position:absolute;left:2980;top:9601;width:712;height:906;visibility:visible;mso-wrap-style:square;v-text-anchor:top" coordsize="71190,9067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mzIbcQA&#10;AADcAAAADwAAAGRycy9kb3ducmV2LnhtbESPS4vCQBCE74L/YWjBi+jErIhkHUUExcsefCzsscl0&#10;HmymJ2TGJPrrdxYEj0VVfUWtt72pREuNKy0rmM8iEMSp1SXnCm7Xw3QFwnlkjZVlUvAgB9vNcLDG&#10;RNuOz9RefC4ChF2CCgrv60RKlxZk0M1sTRy8zDYGfZBNLnWDXYCbSsZRtJQGSw4LBda0Lyj9vdyN&#10;gp8s+u6OX5SVuWuv7hTT41lNlBqP+t0nCE+9f4df7ZNWEC8+4P9MOAJy8w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psyG3EAAAA3AAAAA8AAAAAAAAAAAAAAAAAmAIAAGRycy9k&#10;b3ducmV2LnhtbFBLBQYAAAAABAAEAPUAAACJAwAAAAA=&#10;" path="m71190,90670r-12060,l59130,48000r-47130,l12000,90670,,90670,,,12000,r,37240l59130,37240,59130,,71190,r,90670xe" fillcolor="black" stroked="f">
                      <v:path arrowok="t"/>
                    </v:shape>
                    <v:shape id="Character 3 of /m1/a8" o:spid="_x0000_s1040" style="position:absolute;left:3849;top:10276;width:357;height:556;visibility:visible;mso-wrap-style:square;v-text-anchor:top" coordsize="35664,5559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Kd1eMUA&#10;AADcAAAADwAAAGRycy9kb3ducmV2LnhtbESP0WqDQBRE3wP9h+UW+hbXBJFg3YSQ0tISmlDtB1zc&#10;G5W6d8XdRv37bqCQx2FmzjD5bjKduNLgWssKVlEMgriyuuVawXf5utyAcB5ZY2eZFMzkYLd9WOSY&#10;aTvyF10LX4sAYZehgsb7PpPSVQ0ZdJHtiYN3sYNBH+RQSz3gGOCmk+s4TqXBlsNCgz0dGqp+il+j&#10;YLxIeyqPp31czmlJ54+3z+TFKPX0OO2fQXia/D38337XCtZJArcz4QjI7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Ep3V4xQAAANwAAAAPAAAAAAAAAAAAAAAAAJgCAABkcnMv&#10;ZG93bnJldi54bWxQSwUGAAAAAAQABAD1AAAAigMAAAAA&#10;" path="m25452,25242qb30498,26208l33078,30126qb35658,34038l35658,38640qb35658,46062l30258,50832qb24858,55596l17328,55596qb10128,55596l5448,51402qb774,47208l-6,40308r6678,-930qb7674,44760l10326,47436qb12984,50106l17328,50106qb22002,50106l25248,46824qb28494,43536l28494,38784qb28494,34224l25542,31218qb22596,28212l17844,28212qb15918,28212l13134,28914r780,-5862qb16584,23052l18138,22794qb19698,22530l21630,21528qb23562,20526l24822,18654qb26082,16782l26082,13998qb26082,9948l23388,7722qb20700,5496l17178,5496qb13134,5496l10590,8058qb8046,10620l7380,15372,702,14142qb1998,7056l6432,3534qb10866,6l17028,6qb23820,6l28362,4110qb32910,8208l32910,14142qb32910,21750l25452,25092r,150xe" fillcolor="black" stroked="f">
                      <v:path arrowok="t"/>
                    </v:shape>
                    <w10:anchorlock/>
                  </v:group>
                </w:pict>
              </mc:Fallback>
            </mc:AlternateContent>
          </w:r>
        </w:sdtContent>
      </w:sdt>
    </w:p>
    <w:p w:rsidR="00EB3704" w:rsidRDefault="00EB3704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EB3704" w:rsidRPr="00403A77" w:rsidRDefault="00EB3704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EB3704">
        <w:rPr>
          <w:noProof/>
        </w:rPr>
        <mc:AlternateContent>
          <mc:Choice Requires="wpg">
            <w:drawing>
              <wp:anchor distT="0" distB="0" distL="114300" distR="114300" simplePos="0" relativeHeight="251764736" behindDoc="0" locked="0" layoutInCell="1" allowOverlap="1" wp14:anchorId="430046CE" wp14:editId="7CA92087">
                <wp:simplePos x="0" y="0"/>
                <wp:positionH relativeFrom="column">
                  <wp:posOffset>1630045</wp:posOffset>
                </wp:positionH>
                <wp:positionV relativeFrom="paragraph">
                  <wp:posOffset>151765</wp:posOffset>
                </wp:positionV>
                <wp:extent cx="1524000" cy="384721"/>
                <wp:effectExtent l="0" t="0" r="0" b="111125"/>
                <wp:wrapNone/>
                <wp:docPr id="247" name="Group 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24000" cy="384721"/>
                          <a:chOff x="0" y="0"/>
                          <a:chExt cx="1524000" cy="384721"/>
                        </a:xfrm>
                      </wpg:grpSpPr>
                      <wps:wsp>
                        <wps:cNvPr id="248" name="Straight Arrow Connector 248"/>
                        <wps:cNvCnPr/>
                        <wps:spPr>
                          <a:xfrm>
                            <a:off x="0" y="384721"/>
                            <a:ext cx="990600" cy="0"/>
                          </a:xfrm>
                          <a:prstGeom prst="straightConnector1">
                            <a:avLst/>
                          </a:prstGeom>
                          <a:noFill/>
                          <a:ln w="9525" cap="flat" cmpd="sng" algn="ctr">
                            <a:solidFill>
                              <a:srgbClr val="4F81BD">
                                <a:shade val="95000"/>
                                <a:satMod val="105000"/>
                              </a:srgbClr>
                            </a:solidFill>
                            <a:prstDash val="solid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249" name="TextBox 8"/>
                        <wps:cNvSpPr txBox="1"/>
                        <wps:spPr>
                          <a:xfrm>
                            <a:off x="152400" y="0"/>
                            <a:ext cx="1371600" cy="347345"/>
                          </a:xfrm>
                          <a:prstGeom prst="rect">
                            <a:avLst/>
                          </a:prstGeom>
                          <a:noFill/>
                        </wps:spPr>
                        <wps:txbx>
                          <w:txbxContent>
                            <w:p w:rsidR="00EB3704" w:rsidRPr="001F5513" w:rsidRDefault="00EB3704" w:rsidP="00EB3704">
                              <w:pPr>
                                <w:pStyle w:val="NormalWeb"/>
                                <w:spacing w:before="0" w:beforeAutospacing="0" w:after="0" w:afterAutospacing="0"/>
                              </w:pPr>
                              <w:r w:rsidRPr="001F551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</w:rPr>
                                <w:t>Ni, t</w:t>
                              </w:r>
                              <w:r w:rsidRPr="001F5513">
                                <w:rPr>
                                  <w:rFonts w:asciiTheme="minorHAnsi" w:hAnsi="Calibri" w:cstheme="minorBidi"/>
                                  <w:color w:val="000000" w:themeColor="text1"/>
                                  <w:kern w:val="24"/>
                                  <w:position w:val="11"/>
                                  <w:vertAlign w:val="superscript"/>
                                </w:rPr>
                                <w:t>0</w:t>
                              </w:r>
                            </w:p>
                          </w:txbxContent>
                        </wps:txbx>
                        <wps:bodyPr wrap="square" rtlCol="0">
                          <a:sp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39" style="position:absolute;margin-left:128.35pt;margin-top:11.95pt;width:120pt;height:30.3pt;z-index:251764736" coordsize="15240,38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">
                <v:shape id="Straight Arrow Connector 248" o:spid="_x0000_s1040" type="#_x0000_t32" style="position:absolute;top:3847;width:9906;height:0;visibility:visible;mso-wrap-style:square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Ike+8QAAADcAAAADwAAAGRycy9kb3ducmV2LnhtbERPTWvCQBC9C/6HZYTe6kYJRdJsQg0K&#10;ubSgVuhxmp0mIdnZmN1q2l/fPRQ8Pt53mk+mF1caXWtZwWoZgSCurG65VvB+2j9uQDiPrLG3TAp+&#10;yEGezWcpJtre+EDXo69FCGGXoILG+yGR0lUNGXRLOxAH7suOBn2AYy31iLcQbnq5jqInabDl0NDg&#10;QEVDVXf8NgqK8rUst/tN9/Z5/uh25je+nA+xUg+L6eUZhKfJ38X/7lIrWMdhbTgTjoDM/g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CQiR77xAAAANwAAAAPAAAAAAAAAAAA&#10;AAAAAKECAABkcnMvZG93bnJldi54bWxQSwUGAAAAAAQABAD5AAAAkgMAAAAA&#10;" strokecolor="#4a7ebb">
                  <v:stroke endarrow="open"/>
                </v:shape>
                <v:shape id="TextBox 8" o:spid="_x0000_s1041" type="#_x0000_t202" style="position:absolute;left:1524;width:13716;height:34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HD2MMA&#10;AADcAAAADwAAAGRycy9kb3ducmV2LnhtbESPQWvCQBSE7wX/w/IEb3Wj2FKjq4hV8NBLbbw/ss9s&#10;MPs2ZF9N/PfdQqHHYWa+YdbbwTfqTl2sAxuYTTNQxGWwNVcGiq/j8xuoKMgWm8Bk4EERtpvR0xpz&#10;G3r+pPtZKpUgHHM04ETaXOtYOvIYp6ElTt41dB4lya7StsM+wX2j51n2qj3WnBYctrR3VN7O396A&#10;iN3NHsXBx9Nl+HjvXVa+YGHMZDzsVqCEBvkP/7VP1sB8sYTfM+kI6M0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HD2MMAAADcAAAADwAAAAAAAAAAAAAAAACYAgAAZHJzL2Rv&#10;d25yZXYueG1sUEsFBgAAAAAEAAQA9QAAAIgDAAAAAA==&#10;" filled="f" stroked="f">
                  <v:textbox style="mso-fit-shape-to-text:t">
                    <w:txbxContent>
                      <w:p w:rsidR="00EB3704" w:rsidRPr="001F5513" w:rsidRDefault="00EB3704" w:rsidP="00EB3704">
                        <w:pPr>
                          <w:pStyle w:val="NormalWeb"/>
                          <w:spacing w:before="0" w:beforeAutospacing="0" w:after="0" w:afterAutospacing="0"/>
                        </w:pPr>
                        <w:r w:rsidRPr="001F551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</w:rPr>
                          <w:t>Ni, t</w:t>
                        </w:r>
                        <w:r w:rsidRPr="001F5513">
                          <w:rPr>
                            <w:rFonts w:asciiTheme="minorHAnsi" w:hAnsi="Calibri" w:cstheme="minorBidi"/>
                            <w:color w:val="000000" w:themeColor="text1"/>
                            <w:kern w:val="24"/>
                            <w:position w:val="11"/>
                            <w:vertAlign w:val="superscript"/>
                          </w:rPr>
                          <w:t>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Pr="00EB3704">
        <w:rPr>
          <w:noProof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7F51D71F" wp14:editId="01B6B8AD">
                <wp:simplePos x="0" y="0"/>
                <wp:positionH relativeFrom="column">
                  <wp:posOffset>791210</wp:posOffset>
                </wp:positionH>
                <wp:positionV relativeFrom="paragraph">
                  <wp:posOffset>304800</wp:posOffset>
                </wp:positionV>
                <wp:extent cx="990600" cy="400050"/>
                <wp:effectExtent l="0" t="0" r="0" b="0"/>
                <wp:wrapNone/>
                <wp:docPr id="246" name="Text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90600" cy="40005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EB3704" w:rsidRPr="001F5513" w:rsidRDefault="00EB3704" w:rsidP="00EB3704">
                            <w:pPr>
                              <w:pStyle w:val="NormalWeb"/>
                              <w:spacing w:before="0" w:beforeAutospacing="0" w:after="0" w:afterAutospacing="0"/>
                              <w:rPr>
                                <w:sz w:val="28"/>
                                <w:szCs w:val="28"/>
                              </w:rPr>
                            </w:pPr>
                            <w:r w:rsidRPr="001F5513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>+ 3 H</w:t>
                            </w:r>
                            <w:r w:rsidRPr="001F5513">
                              <w:rPr>
                                <w:rFonts w:eastAsia="+mn-ea"/>
                                <w:color w:val="000000"/>
                                <w:kern w:val="24"/>
                                <w:position w:val="-10"/>
                                <w:sz w:val="28"/>
                                <w:szCs w:val="28"/>
                                <w:vertAlign w:val="subscript"/>
                              </w:rPr>
                              <w:t>2</w:t>
                            </w:r>
                            <w:r w:rsidRPr="001F5513">
                              <w:rPr>
                                <w:rFonts w:eastAsia="+mn-ea"/>
                                <w:color w:val="000000"/>
                                <w:kern w:val="24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62.3pt;margin-top:24pt;width:78pt;height:31.5pt;z-index:2517626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" filled="f" stroked="f">
                <v:textbox style="mso-fit-shape-to-text:t">
                  <w:txbxContent>
                    <w:p w:rsidR="00EB3704" w:rsidRPr="001F5513" w:rsidRDefault="00EB3704" w:rsidP="00EB3704">
                      <w:pPr>
                        <w:pStyle w:val="NormalWeb"/>
                        <w:spacing w:before="0" w:beforeAutospacing="0" w:after="0" w:afterAutospacing="0"/>
                        <w:rPr>
                          <w:sz w:val="28"/>
                          <w:szCs w:val="28"/>
                        </w:rPr>
                      </w:pPr>
                      <w:r w:rsidRPr="001F5513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>+ 3 H</w:t>
                      </w:r>
                      <w:r w:rsidRPr="001F5513">
                        <w:rPr>
                          <w:rFonts w:eastAsia="+mn-ea"/>
                          <w:color w:val="000000"/>
                          <w:kern w:val="24"/>
                          <w:position w:val="-10"/>
                          <w:sz w:val="28"/>
                          <w:szCs w:val="28"/>
                          <w:vertAlign w:val="subscript"/>
                        </w:rPr>
                        <w:t>2</w:t>
                      </w:r>
                      <w:r w:rsidRPr="001F5513">
                        <w:rPr>
                          <w:rFonts w:eastAsia="+mn-ea"/>
                          <w:color w:val="000000"/>
                          <w:kern w:val="24"/>
                          <w:sz w:val="28"/>
                          <w:szCs w:val="2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59D7746D" wp14:editId="399A608D">
            <wp:extent cx="847725" cy="1114425"/>
            <wp:effectExtent l="0" t="0" r="0" b="0"/>
            <wp:docPr id="245" name="Picture 2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1114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1C3314">
        <w:rPr>
          <w:rFonts w:ascii="Times New Roman" w:eastAsia="Times New Roman" w:hAnsi="Times New Roman" w:cs="Times New Roman"/>
          <w:sz w:val="24"/>
          <w:szCs w:val="24"/>
        </w:rPr>
        <w:tab/>
      </w:r>
      <w:r w:rsidR="001C3314">
        <w:rPr>
          <w:rFonts w:ascii="Times New Roman" w:eastAsia="Times New Roman" w:hAnsi="Times New Roman" w:cs="Times New Roman"/>
          <w:sz w:val="24"/>
          <w:szCs w:val="24"/>
        </w:rPr>
        <w:tab/>
      </w:r>
      <w:r w:rsidR="001C3314">
        <w:rPr>
          <w:rFonts w:ascii="Times New Roman" w:eastAsia="Times New Roman" w:hAnsi="Times New Roman" w:cs="Times New Roman"/>
          <w:sz w:val="24"/>
          <w:szCs w:val="24"/>
        </w:rPr>
        <w:tab/>
      </w:r>
      <w:r w:rsidR="001C3314">
        <w:rPr>
          <w:rFonts w:ascii="Times New Roman" w:eastAsia="Times New Roman" w:hAnsi="Times New Roman" w:cs="Times New Roman"/>
          <w:sz w:val="24"/>
          <w:szCs w:val="24"/>
        </w:rPr>
        <w:tab/>
      </w:r>
      <w:r w:rsidR="001C3314">
        <w:rPr>
          <w:rFonts w:ascii="Times New Roman" w:eastAsia="Times New Roman" w:hAnsi="Times New Roman" w:cs="Times New Roman"/>
          <w:sz w:val="24"/>
          <w:szCs w:val="24"/>
        </w:rPr>
        <w:tab/>
      </w:r>
      <w:r w:rsidR="001C3314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 wp14:anchorId="7276E1BA" wp14:editId="55BE9AF9">
            <wp:extent cx="819150" cy="1110473"/>
            <wp:effectExtent l="0" t="0" r="0" b="0"/>
            <wp:docPr id="250" name="Picture 2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9150" cy="111047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1125" w:rsidRPr="00B47382" w:rsidRDefault="00676213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</w:pPr>
      <w:r w:rsidRPr="00B4738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  <w:lang w:val="vi-VN"/>
        </w:rPr>
        <w:t xml:space="preserve">3. Phản ứng oxi </w:t>
      </w:r>
      <w:r w:rsidRPr="00B47382">
        <w:rPr>
          <w:rFonts w:ascii="Times New Roman" w:eastAsia="Times New Roman" w:hAnsi="Times New Roman" w:cs="Times New Roman"/>
          <w:b/>
          <w:i/>
          <w:color w:val="FF0000"/>
          <w:sz w:val="24"/>
          <w:szCs w:val="24"/>
        </w:rPr>
        <w:t>hóa</w:t>
      </w:r>
    </w:p>
    <w:p w:rsidR="00FA1125" w:rsidRPr="001F5513" w:rsidRDefault="00FA1125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</w:pPr>
      <w:r w:rsidRPr="001F5513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a) Phản ứng oxi hóa hoàn toàn( phản ứng cháy)</w:t>
      </w:r>
    </w:p>
    <w:p w:rsidR="00FA1125" w:rsidRPr="001F5513" w:rsidRDefault="00FA1125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Các aren như benzene, toluene, xylene </w:t>
      </w:r>
      <w:r w:rsidRPr="001F5513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dễ cháy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và </w:t>
      </w:r>
      <w:r w:rsidRPr="001F5513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tỏa nhiều nhiệt</w:t>
      </w:r>
    </w:p>
    <w:p w:rsidR="00FA1125" w:rsidRDefault="00FA1125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+ 9O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 xml:space="preserve">2 </w:t>
      </w:r>
      <w:r w:rsidR="00715B2D">
        <w:rPr>
          <w:rFonts w:ascii="Times New Roman" w:eastAsia="Times New Roman" w:hAnsi="Times New Roman" w:cs="Times New Roman"/>
          <w:sz w:val="24"/>
          <w:szCs w:val="24"/>
          <w:lang w:val="vi-VN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.75pt;height:24.75pt">
            <v:imagedata r:id="rId34" o:title=""/>
          </v:shape>
        </w:pic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</w:t>
      </w:r>
      <w:r w:rsidR="0068250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7CO</w:t>
      </w:r>
      <w:r w:rsidR="0068250B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68250B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+ 4H</w:t>
      </w:r>
      <w:r w:rsidR="0068250B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="0068250B">
        <w:rPr>
          <w:rFonts w:ascii="Times New Roman" w:eastAsia="Times New Roman" w:hAnsi="Times New Roman" w:cs="Times New Roman"/>
          <w:sz w:val="24"/>
          <w:szCs w:val="24"/>
          <w:lang w:val="vi-VN"/>
        </w:rPr>
        <w:t>O</w:t>
      </w:r>
    </w:p>
    <w:p w:rsidR="0068250B" w:rsidRDefault="0068250B" w:rsidP="0068250B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PTTQ : </w:t>
      </w:r>
      <w:r w:rsidRPr="0068250B">
        <w:rPr>
          <w:rFonts w:ascii="Times New Roman" w:eastAsia="Times New Roman" w:hAnsi="Times New Roman" w:cs="Times New Roman"/>
          <w:sz w:val="24"/>
          <w:szCs w:val="24"/>
          <w:lang w:val="pt-BR"/>
        </w:rPr>
        <w:t>C</w:t>
      </w:r>
      <w:r w:rsidRPr="0068250B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n</w:t>
      </w:r>
      <w:r w:rsidRPr="0068250B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Pr="0068250B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 xml:space="preserve">2n -6 </w:t>
      </w:r>
      <w:r w:rsidRPr="0068250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</w:t>
      </w:r>
      <w:r w:rsidR="00715B2D">
        <w:rPr>
          <w:rFonts w:ascii="Times New Roman" w:eastAsia="Times New Roman" w:hAnsi="Times New Roman" w:cs="Times New Roman"/>
          <w:sz w:val="24"/>
          <w:szCs w:val="24"/>
          <w:lang w:val="vi-VN"/>
        </w:rPr>
        <w:pict>
          <v:shape id="_x0000_i1026" type="#_x0000_t75" style="width:36pt;height:32.25pt">
            <v:imagedata r:id="rId35" o:title=""/>
          </v:shape>
        </w:pict>
      </w:r>
      <w:r w:rsidRPr="0068250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O</w:t>
      </w:r>
      <w:r w:rsidRPr="0068250B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68250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</w:t>
      </w:r>
      <w:r w:rsidR="00715B2D">
        <w:rPr>
          <w:rFonts w:ascii="Times New Roman" w:eastAsia="Times New Roman" w:hAnsi="Times New Roman" w:cs="Times New Roman"/>
          <w:sz w:val="24"/>
          <w:szCs w:val="24"/>
          <w:lang w:val="vi-VN"/>
        </w:rPr>
        <w:pict>
          <v:shape id="_x0000_i1027" type="#_x0000_t75" style="width:45.75pt;height:24.75pt">
            <v:imagedata r:id="rId34" o:title=""/>
          </v:shape>
        </w:pict>
      </w:r>
      <w:r w:rsidRPr="0068250B">
        <w:rPr>
          <w:rFonts w:ascii="Times New Roman" w:eastAsia="Times New Roman" w:hAnsi="Times New Roman" w:cs="Times New Roman"/>
          <w:sz w:val="24"/>
          <w:szCs w:val="24"/>
          <w:lang w:val="pt-BR"/>
        </w:rPr>
        <w:t>nCO</w:t>
      </w:r>
      <w:r w:rsidRPr="0068250B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68250B">
        <w:rPr>
          <w:rFonts w:ascii="Times New Roman" w:eastAsia="Times New Roman" w:hAnsi="Times New Roman" w:cs="Times New Roman"/>
          <w:sz w:val="24"/>
          <w:szCs w:val="24"/>
          <w:lang w:val="pt-BR"/>
        </w:rPr>
        <w:t xml:space="preserve"> + (n-3)H</w:t>
      </w:r>
      <w:r w:rsidRPr="0068250B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2</w:t>
      </w:r>
      <w:r w:rsidRPr="0068250B">
        <w:rPr>
          <w:rFonts w:ascii="Times New Roman" w:eastAsia="Times New Roman" w:hAnsi="Times New Roman" w:cs="Times New Roman"/>
          <w:sz w:val="24"/>
          <w:szCs w:val="24"/>
          <w:lang w:val="pt-BR"/>
        </w:rPr>
        <w:t>O</w:t>
      </w:r>
    </w:p>
    <w:p w:rsidR="0068250B" w:rsidRPr="001F5513" w:rsidRDefault="0068250B" w:rsidP="0068250B">
      <w:pPr>
        <w:spacing w:before="240" w:after="0" w:line="259" w:lineRule="auto"/>
        <w:ind w:left="360"/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</w:pPr>
      <w:r w:rsidRPr="001F5513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b) Phản ứng oxi hóa nhóm alkyl</w:t>
      </w:r>
    </w:p>
    <w:p w:rsidR="0068250B" w:rsidRDefault="0068250B" w:rsidP="0068250B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</w:pP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Toluen và </w:t>
      </w:r>
      <w:r w:rsidRPr="001F5513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các alkylbenzene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khác có thể </w:t>
      </w:r>
      <w:r w:rsidRPr="001F5513">
        <w:rPr>
          <w:rFonts w:ascii="Times New Roman" w:eastAsia="Times New Roman" w:hAnsi="Times New Roman" w:cs="Times New Roman"/>
          <w:b/>
          <w:i/>
          <w:sz w:val="24"/>
          <w:szCs w:val="24"/>
          <w:lang w:val="vi-VN"/>
        </w:rPr>
        <w:t>oxi hóa bởi các tác nhân oxi hóa như dung dịch KMnO</w:t>
      </w:r>
      <w:r w:rsidRPr="001F5513">
        <w:rPr>
          <w:rFonts w:ascii="Times New Roman" w:eastAsia="Times New Roman" w:hAnsi="Times New Roman" w:cs="Times New Roman"/>
          <w:b/>
          <w:i/>
          <w:sz w:val="24"/>
          <w:szCs w:val="24"/>
          <w:vertAlign w:val="subscript"/>
          <w:lang w:val="vi-VN"/>
        </w:rPr>
        <w:t>4.</w:t>
      </w:r>
    </w:p>
    <w:p w:rsidR="0068250B" w:rsidRDefault="0000716D" w:rsidP="0068250B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 w:rsidRPr="0000716D">
        <w:rPr>
          <w:rFonts w:ascii="Times New Roman" w:eastAsia="Times New Roman" w:hAnsi="Times New Roman" w:cs="Times New Roman"/>
          <w:sz w:val="24"/>
          <w:szCs w:val="24"/>
          <w:lang w:val="pt-BR"/>
        </w:rPr>
        <w:t>C</w:t>
      </w:r>
      <w:r w:rsidRPr="0000716D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00716D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Pr="0000716D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00716D">
        <w:rPr>
          <w:rFonts w:ascii="Times New Roman" w:eastAsia="Times New Roman" w:hAnsi="Times New Roman" w:cs="Times New Roman"/>
          <w:sz w:val="24"/>
          <w:szCs w:val="24"/>
          <w:lang w:val="pt-BR"/>
        </w:rPr>
        <w:t>CH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+ 2KMnO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4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 </w:t>
      </w:r>
      <w:r w:rsidR="00715B2D">
        <w:rPr>
          <w:rFonts w:ascii="Times New Roman" w:eastAsia="Times New Roman" w:hAnsi="Times New Roman" w:cs="Times New Roman"/>
          <w:sz w:val="24"/>
          <w:szCs w:val="24"/>
          <w:lang w:val="vi-VN"/>
        </w:rPr>
        <w:pict>
          <v:shape id="_x0000_i1028" type="#_x0000_t75" style="width:45.75pt;height:24.75pt">
            <v:imagedata r:id="rId34" o:title=""/>
          </v:shape>
        </w:pict>
      </w:r>
      <w:r w:rsidRPr="0000716D">
        <w:rPr>
          <w:rFonts w:ascii="Times New Roman" w:eastAsia="Times New Roman" w:hAnsi="Times New Roman" w:cs="Times New Roman"/>
          <w:sz w:val="24"/>
          <w:szCs w:val="24"/>
          <w:lang w:val="pt-BR"/>
        </w:rPr>
        <w:t>C</w:t>
      </w:r>
      <w:r w:rsidRPr="0000716D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6</w:t>
      </w:r>
      <w:r w:rsidRPr="0000716D">
        <w:rPr>
          <w:rFonts w:ascii="Times New Roman" w:eastAsia="Times New Roman" w:hAnsi="Times New Roman" w:cs="Times New Roman"/>
          <w:sz w:val="24"/>
          <w:szCs w:val="24"/>
          <w:lang w:val="pt-BR"/>
        </w:rPr>
        <w:t>H</w:t>
      </w:r>
      <w:r w:rsidRPr="0000716D">
        <w:rPr>
          <w:rFonts w:ascii="Times New Roman" w:eastAsia="Times New Roman" w:hAnsi="Times New Roman" w:cs="Times New Roman"/>
          <w:sz w:val="24"/>
          <w:szCs w:val="24"/>
          <w:vertAlign w:val="subscript"/>
          <w:lang w:val="pt-BR"/>
        </w:rPr>
        <w:t>5</w:t>
      </w:r>
      <w:r w:rsidRPr="0000716D">
        <w:rPr>
          <w:rFonts w:ascii="Times New Roman" w:eastAsia="Times New Roman" w:hAnsi="Times New Roman" w:cs="Times New Roman"/>
          <w:sz w:val="24"/>
          <w:szCs w:val="24"/>
          <w:lang w:val="pt-BR"/>
        </w:rPr>
        <w:t>C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>OOK + 2</w:t>
      </w:r>
      <w:r w:rsidRPr="0000716D"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 MnO</w:t>
      </w:r>
      <w:r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 xml:space="preserve">2 </w:t>
      </w:r>
      <w:r>
        <w:rPr>
          <w:rFonts w:ascii="Times New Roman" w:eastAsia="Times New Roman" w:hAnsi="Times New Roman" w:cs="Times New Roman"/>
          <w:sz w:val="24"/>
          <w:szCs w:val="24"/>
          <w:lang w:val="vi-VN"/>
        </w:rPr>
        <w:t xml:space="preserve">+ KOH + </w:t>
      </w:r>
      <w:r w:rsidRPr="0000716D">
        <w:rPr>
          <w:rFonts w:ascii="Times New Roman" w:eastAsia="Times New Roman" w:hAnsi="Times New Roman" w:cs="Times New Roman"/>
          <w:sz w:val="24"/>
          <w:szCs w:val="24"/>
          <w:lang w:val="vi-VN"/>
        </w:rPr>
        <w:t>H</w:t>
      </w:r>
      <w:r w:rsidRPr="0000716D">
        <w:rPr>
          <w:rFonts w:ascii="Times New Roman" w:eastAsia="Times New Roman" w:hAnsi="Times New Roman" w:cs="Times New Roman"/>
          <w:sz w:val="24"/>
          <w:szCs w:val="24"/>
          <w:vertAlign w:val="subscript"/>
          <w:lang w:val="vi-VN"/>
        </w:rPr>
        <w:t>2</w:t>
      </w:r>
      <w:r w:rsidRPr="0000716D">
        <w:rPr>
          <w:rFonts w:ascii="Times New Roman" w:eastAsia="Times New Roman" w:hAnsi="Times New Roman" w:cs="Times New Roman"/>
          <w:sz w:val="24"/>
          <w:szCs w:val="24"/>
          <w:lang w:val="vi-VN"/>
        </w:rPr>
        <w:t>O</w:t>
      </w:r>
    </w:p>
    <w:p w:rsidR="00DE7293" w:rsidRPr="0000716D" w:rsidRDefault="00DE7293" w:rsidP="0068250B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DE7293" w:rsidRPr="00DE7293" w:rsidRDefault="00DE7293" w:rsidP="001F5513">
      <w:pPr>
        <w:shd w:val="clear" w:color="auto" w:fill="C6D9F1" w:themeFill="text2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1F5513">
        <w:rPr>
          <w:rFonts w:ascii="Times New Roman" w:eastAsia="Times New Roman" w:hAnsi="Times New Roman" w:cs="Times New Roman"/>
          <w:b/>
          <w:color w:val="FF0000"/>
          <w:spacing w:val="-5"/>
          <w:sz w:val="40"/>
          <w:szCs w:val="40"/>
          <w:lang w:val="vi-VN"/>
        </w:rPr>
        <w:t>?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vi-VN"/>
        </w:rPr>
        <w:t>. 5.</w:t>
      </w:r>
      <w:r w:rsidRPr="00DE72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Terephthalic acid là nguyên liệu để tổng hợp nhựa poly(ethylene terephtalate) (PET) dùng để sản xuất tơ sợi, chai nhựa. Terephthalic acid có thể được tổng hợp từ arene X có công thức phân tử C</w:t>
      </w:r>
      <w:r w:rsidRPr="00DE72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bscript"/>
        </w:rPr>
        <w:t>8</w:t>
      </w:r>
      <w:r w:rsidRPr="00DE72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</w:t>
      </w:r>
      <w:r w:rsidRPr="00DE72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vertAlign w:val="subscript"/>
        </w:rPr>
        <w:t>10</w:t>
      </w:r>
      <w:r w:rsidRPr="00DE72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, bằng cách oxi hoá X bởi dung dịch thuốc tím:</w:t>
      </w:r>
    </w:p>
    <w:p w:rsidR="00DE7293" w:rsidRPr="00DE7293" w:rsidRDefault="00DE7293" w:rsidP="001F5513">
      <w:pP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DE7293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drawing>
          <wp:inline distT="0" distB="0" distL="0" distR="0" wp14:anchorId="2E2F0942" wp14:editId="5D82FA1F">
            <wp:extent cx="3152775" cy="1295400"/>
            <wp:effectExtent l="0" t="0" r="9525" b="0"/>
            <wp:docPr id="3" name="Picture 3" descr="Terephthalic acid là nguyên liệu để tổng hợp nhựa poly(ethylene terephtalate) (PET) dùng để sản xuất tơ sợi, chai nhựa. Terephthalic acid có thể được tổng hợp từ arene X có công thức phân tử C8H10,  (ảnh 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Terephthalic acid là nguyên liệu để tổng hợp nhựa poly(ethylene terephtalate) (PET) dùng để sản xuất tơ sợi, chai nhựa. Terephthalic acid có thể được tổng hợp từ arene X có công thức phân tử C8H10,  (ảnh 1)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52775" cy="1295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E7293" w:rsidRDefault="00DE7293" w:rsidP="001F5513">
      <w:pPr>
        <w:shd w:val="clear" w:color="auto" w:fill="C6D9F1" w:themeFill="text2" w:themeFillTint="33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DE7293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Hãy xác định công thức cấu tạo của X.</w:t>
      </w:r>
    </w:p>
    <w:p w:rsidR="00E635B9" w:rsidRDefault="00E635B9" w:rsidP="00E635B9">
      <w:pPr>
        <w:shd w:val="clear" w:color="auto" w:fill="C6D9F1" w:themeFill="text2" w:themeFillTint="33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GIẢI</w:t>
      </w:r>
    </w:p>
    <w:p w:rsidR="00E635B9" w:rsidRPr="00E635B9" w:rsidRDefault="00E635B9" w:rsidP="00E635B9">
      <w:pP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i/>
          <w:color w:val="000000"/>
          <w:spacing w:val="-5"/>
          <w:sz w:val="24"/>
          <w:szCs w:val="24"/>
          <w:lang w:val="vi-VN"/>
        </w:rPr>
      </w:pPr>
      <w:r w:rsidRPr="00E635B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X có số liên kết π + vòng = 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color w:val="000000"/>
                <w:spacing w:val="-5"/>
                <w:sz w:val="24"/>
                <w:szCs w:val="24"/>
              </w:rPr>
            </m:ctrlPr>
          </m:fPr>
          <m:num>
            <m:r>
              <w:rPr>
                <w:rFonts w:ascii="Cambria Math" w:eastAsia="Times New Roman" w:hAnsi="Cambria Math" w:cs="Times New Roman"/>
                <w:color w:val="000000"/>
                <w:spacing w:val="-5"/>
                <w:sz w:val="24"/>
                <w:szCs w:val="24"/>
              </w:rPr>
              <m:t>2+2*8-10</m:t>
            </m:r>
          </m:num>
          <m:den>
            <m:r>
              <w:rPr>
                <w:rFonts w:ascii="Cambria Math" w:eastAsia="Times New Roman" w:hAnsi="Cambria Math" w:cs="Times New Roman"/>
                <w:color w:val="000000"/>
                <w:spacing w:val="-5"/>
                <w:sz w:val="24"/>
                <w:szCs w:val="24"/>
              </w:rPr>
              <m:t>2</m:t>
            </m:r>
          </m:den>
        </m:f>
        <m:r>
          <w:rPr>
            <w:rFonts w:ascii="Cambria Math" w:eastAsia="Times New Roman" w:hAnsi="Cambria Math" w:cs="Times New Roman"/>
            <w:color w:val="000000"/>
            <w:spacing w:val="-5"/>
            <w:sz w:val="24"/>
            <w:szCs w:val="24"/>
          </w:rPr>
          <m:t>=4</m:t>
        </m:r>
      </m:oMath>
    </w:p>
    <w:p w:rsidR="00E635B9" w:rsidRPr="00E635B9" w:rsidRDefault="00E635B9" w:rsidP="00E635B9">
      <w:pP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E635B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Vậy trong X có 1 vòng và 3 liên kết đôi.</w:t>
      </w:r>
    </w:p>
    <w:p w:rsidR="00E635B9" w:rsidRPr="00E635B9" w:rsidRDefault="00E635B9" w:rsidP="00E635B9">
      <w:pP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E635B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Lại có, oxi hoá X bằng dung dịch thuốc tím được </w:t>
      </w:r>
      <w:r w:rsidRPr="00E635B9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</w:rPr>
        <w:drawing>
          <wp:inline distT="0" distB="0" distL="0" distR="0" wp14:anchorId="6074FA8C" wp14:editId="02BCBE61">
            <wp:extent cx="828674" cy="847725"/>
            <wp:effectExtent l="0" t="0" r="0" b="0"/>
            <wp:docPr id="12" name="Picture 12" descr="Terephthalic acid là nguyên liệu để tổng hợp nhựa poly(ethylene terephtalate) (PET) dùng để sản xuất tơ sợi, chai nhựa. Terephthalic acid có thể được tổng hợp từ arene X có công thức phân tử C8H10,  (ảnh 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erephthalic acid là nguyên liệu để tổng hợp nhựa poly(ethylene terephtalate) (PET) dùng để sản xuất tơ sợi, chai nhựa. Terephthalic acid có thể được tổng hợp từ arene X có công thức phân tử C8H10,  (ảnh 2)"/>
                    <pic:cNvPicPr>
                      <a:picLocks noChangeAspect="1" noChangeArrowheads="1"/>
                    </pic:cNvPicPr>
                  </pic:nvPicPr>
                  <pic:blipFill>
                    <a:blip r:embed="rId3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9058" cy="8481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E635B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.</w:t>
      </w:r>
    </w:p>
    <w:p w:rsidR="00E635B9" w:rsidRPr="00E635B9" w:rsidRDefault="00E635B9" w:rsidP="00E635B9">
      <w:pP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  <w:r w:rsidRPr="00E635B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=&gt; Công thức cấu tạo của X là: </w:t>
      </w:r>
      <w:r w:rsidRPr="00827568">
        <w:rPr>
          <w:rFonts w:ascii="Times New Roman" w:eastAsia="Times New Roman" w:hAnsi="Times New Roman" w:cs="Times New Roman"/>
          <w:noProof/>
          <w:color w:val="000000"/>
          <w:spacing w:val="-5"/>
          <w:sz w:val="24"/>
          <w:szCs w:val="24"/>
          <w:shd w:val="clear" w:color="auto" w:fill="8DB3E2" w:themeFill="text2" w:themeFillTint="66"/>
        </w:rPr>
        <w:drawing>
          <wp:inline distT="0" distB="0" distL="0" distR="0" wp14:anchorId="5D2911CF" wp14:editId="0B9D2CF0">
            <wp:extent cx="895350" cy="1028700"/>
            <wp:effectExtent l="0" t="0" r="0" b="0"/>
            <wp:docPr id="8" name="Picture 8" descr="Terephthalic acid là nguyên liệu để tổng hợp nhựa poly(ethylene terephtalate) (PET) dùng để sản xuất tơ sợi, chai nhựa. Terephthalic acid có thể được tổng hợp từ arene X có công thức phân tử C8H10,  (ảnh 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Terephthalic acid là nguyên liệu để tổng hợp nhựa poly(ethylene terephtalate) (PET) dùng để sản xuất tơ sợi, chai nhựa. Terephthalic acid có thể được tổng hợp từ arene X có công thức phân tử C8H10,  (ảnh 3)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635B9" w:rsidRDefault="00E635B9" w:rsidP="00E635B9">
      <w:pPr>
        <w:shd w:val="clear" w:color="auto" w:fill="C6D9F1" w:themeFill="text2" w:themeFillTint="33"/>
        <w:spacing w:after="0" w:line="240" w:lineRule="auto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vi-VN"/>
        </w:rPr>
      </w:pPr>
    </w:p>
    <w:p w:rsidR="00E635B9" w:rsidRDefault="00E635B9" w:rsidP="001002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</w:pPr>
    </w:p>
    <w:p w:rsidR="001002A0" w:rsidRPr="00DE7293" w:rsidRDefault="001002A0" w:rsidP="00DE729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vi-VN"/>
        </w:rPr>
      </w:pPr>
    </w:p>
    <w:p w:rsidR="0068250B" w:rsidRPr="00B47382" w:rsidRDefault="00F73F35" w:rsidP="0068250B">
      <w:pPr>
        <w:spacing w:before="240" w:after="0" w:line="259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</w:pPr>
      <w:r w:rsidRPr="00B473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>V - ỨNG DỤNG</w:t>
      </w:r>
    </w:p>
    <w:p w:rsidR="00F73F35" w:rsidRPr="00325A7B" w:rsidRDefault="00FD4E84" w:rsidP="00F73F35">
      <w:pPr>
        <w:pStyle w:val="ListParagraph"/>
        <w:numPr>
          <w:ilvl w:val="0"/>
          <w:numId w:val="3"/>
        </w:numPr>
        <w:spacing w:before="240" w:after="0" w:line="259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  <w:t>Ứng dụng:</w:t>
      </w:r>
    </w:p>
    <w:p w:rsidR="00325A7B" w:rsidRPr="00F73F35" w:rsidRDefault="00325A7B" w:rsidP="00325A7B">
      <w:pPr>
        <w:pStyle w:val="ListParagraph"/>
        <w:spacing w:before="240" w:after="0" w:line="259" w:lineRule="auto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val="vi-VN"/>
        </w:rPr>
      </w:pPr>
    </w:p>
    <w:p w:rsidR="0068250B" w:rsidRDefault="00325A7B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5838825" cy="2847975"/>
            <wp:effectExtent l="0" t="0" r="9525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3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8825" cy="2847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50B" w:rsidRDefault="0068250B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  <w:lang w:val="vi-VN"/>
        </w:rPr>
      </w:pPr>
    </w:p>
    <w:p w:rsidR="00E758F7" w:rsidRPr="00B47382" w:rsidRDefault="00E758F7" w:rsidP="00E758F7">
      <w:pPr>
        <w:spacing w:before="240" w:after="0" w:line="259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bookmarkStart w:id="0" w:name="_GoBack"/>
      <w:r w:rsidRPr="00B473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lastRenderedPageBreak/>
        <w:t>V</w:t>
      </w:r>
      <w:r w:rsidRPr="00B473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I</w:t>
      </w:r>
      <w:r w:rsidR="00325A7B" w:rsidRPr="00B47382">
        <w:rPr>
          <w:rFonts w:ascii="Times New Roman" w:eastAsia="Times New Roman" w:hAnsi="Times New Roman" w:cs="Times New Roman"/>
          <w:b/>
          <w:color w:val="FF0000"/>
          <w:sz w:val="24"/>
          <w:szCs w:val="24"/>
          <w:lang w:val="vi-VN"/>
        </w:rPr>
        <w:t xml:space="preserve"> </w:t>
      </w:r>
      <w:r w:rsidR="00325A7B" w:rsidRPr="00B47382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- ĐIỀU CHẾ</w:t>
      </w:r>
    </w:p>
    <w:bookmarkEnd w:id="0"/>
    <w:p w:rsidR="00E5756B" w:rsidRPr="00D569BA" w:rsidRDefault="00E5756B" w:rsidP="00C44E70">
      <w:pPr>
        <w:spacing w:before="240" w:after="0" w:line="259" w:lineRule="auto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Trong công nghiệp, benzene và toluen </w:t>
      </w:r>
      <w:r w:rsidRPr="00D569BA">
        <w:rPr>
          <w:rFonts w:ascii="Times New Roman" w:eastAsia="Times New Roman" w:hAnsi="Times New Roman" w:cs="Times New Roman"/>
          <w:b/>
          <w:i/>
          <w:sz w:val="24"/>
          <w:szCs w:val="24"/>
        </w:rPr>
        <w:t>được điều chế từ quá trình refoming phân đoạn dầu mỏ chứa các alkane và cycloalkane C6-C8</w:t>
      </w:r>
    </w:p>
    <w:p w:rsidR="00D569BA" w:rsidRDefault="00D569BA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8832" behindDoc="1" locked="0" layoutInCell="1" allowOverlap="1" wp14:anchorId="4EE49FA3" wp14:editId="33CD1C43">
            <wp:simplePos x="0" y="0"/>
            <wp:positionH relativeFrom="column">
              <wp:posOffset>507365</wp:posOffset>
            </wp:positionH>
            <wp:positionV relativeFrom="paragraph">
              <wp:posOffset>71755</wp:posOffset>
            </wp:positionV>
            <wp:extent cx="2705100" cy="1314450"/>
            <wp:effectExtent l="0" t="0" r="0" b="0"/>
            <wp:wrapThrough wrapText="bothSides">
              <wp:wrapPolygon edited="0">
                <wp:start x="0" y="0"/>
                <wp:lineTo x="0" y="21287"/>
                <wp:lineTo x="21448" y="21287"/>
                <wp:lineTo x="21448" y="0"/>
                <wp:lineTo x="0" y="0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0510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9BA" w:rsidRDefault="00D569BA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69BA" w:rsidRDefault="00D569BA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69BA" w:rsidRDefault="00D569BA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69BA" w:rsidRDefault="00D569BA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69BA" w:rsidRDefault="00D569BA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Ethylbenzene được điều chế từ </w:t>
      </w:r>
      <w:r w:rsidRPr="00D569BA">
        <w:rPr>
          <w:rFonts w:ascii="Times New Roman" w:eastAsia="Times New Roman" w:hAnsi="Times New Roman" w:cs="Times New Roman"/>
          <w:b/>
          <w:i/>
          <w:sz w:val="24"/>
          <w:szCs w:val="24"/>
        </w:rPr>
        <w:t>phản ứng giữa benzene và ethylene với xúc tác acid rắn là zeolite</w:t>
      </w:r>
    </w:p>
    <w:p w:rsidR="00D569BA" w:rsidRDefault="00D569BA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769856" behindDoc="1" locked="0" layoutInCell="1" allowOverlap="1" wp14:anchorId="0C7E26B1" wp14:editId="5E9EFE69">
            <wp:simplePos x="0" y="0"/>
            <wp:positionH relativeFrom="column">
              <wp:posOffset>269240</wp:posOffset>
            </wp:positionH>
            <wp:positionV relativeFrom="paragraph">
              <wp:posOffset>146685</wp:posOffset>
            </wp:positionV>
            <wp:extent cx="4962525" cy="857250"/>
            <wp:effectExtent l="0" t="0" r="9525" b="0"/>
            <wp:wrapThrough wrapText="bothSides">
              <wp:wrapPolygon edited="0">
                <wp:start x="0" y="0"/>
                <wp:lineTo x="0" y="21120"/>
                <wp:lineTo x="21559" y="21120"/>
                <wp:lineTo x="21559" y="0"/>
                <wp:lineTo x="0" y="0"/>
              </wp:wrapPolygon>
            </wp:wrapThrough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2525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569BA" w:rsidRDefault="00D569BA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69BA" w:rsidRDefault="00D569BA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69BA" w:rsidRDefault="00D569BA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D569BA" w:rsidRPr="00E5756B" w:rsidRDefault="00D569BA" w:rsidP="00C44E70">
      <w:pPr>
        <w:spacing w:before="240" w:after="0" w:line="259" w:lineRule="auto"/>
        <w:rPr>
          <w:rFonts w:ascii="Times New Roman" w:eastAsia="Times New Roman" w:hAnsi="Times New Roman" w:cs="Times New Roman"/>
          <w:sz w:val="24"/>
          <w:szCs w:val="24"/>
        </w:rPr>
        <w:sectPr w:rsidR="00D569BA" w:rsidRPr="00E5756B" w:rsidSect="00CE022A">
          <w:pgSz w:w="11906" w:h="16840" w:code="9"/>
          <w:pgMar w:top="720" w:right="851" w:bottom="709" w:left="851" w:header="340" w:footer="340" w:gutter="0"/>
          <w:cols w:space="708"/>
          <w:docGrid w:linePitch="299"/>
        </w:sect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Naphtalene được điều chế </w:t>
      </w:r>
      <w:r w:rsidRPr="00D569BA">
        <w:rPr>
          <w:rFonts w:ascii="Times New Roman" w:eastAsia="Times New Roman" w:hAnsi="Times New Roman" w:cs="Times New Roman"/>
          <w:b/>
          <w:i/>
          <w:sz w:val="24"/>
          <w:szCs w:val="24"/>
        </w:rPr>
        <w:t>chủ yếu bằng phương pháp chưng cất than đá</w:t>
      </w:r>
    </w:p>
    <w:p w:rsidR="009105CF" w:rsidRPr="00C23F48" w:rsidRDefault="009105CF" w:rsidP="009105CF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sectPr w:rsidR="009105CF" w:rsidRPr="00C23F48" w:rsidSect="003D7A5B">
      <w:pgSz w:w="11906" w:h="16840"/>
      <w:pgMar w:top="721" w:right="844" w:bottom="0" w:left="1349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15B2D" w:rsidRDefault="00715B2D" w:rsidP="000B3CEF">
      <w:pPr>
        <w:spacing w:after="0" w:line="240" w:lineRule="auto"/>
      </w:pPr>
      <w:r>
        <w:separator/>
      </w:r>
    </w:p>
  </w:endnote>
  <w:endnote w:type="continuationSeparator" w:id="0">
    <w:p w:rsidR="00715B2D" w:rsidRDefault="00715B2D" w:rsidP="000B3C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15B2D" w:rsidRDefault="00715B2D" w:rsidP="000B3CEF">
      <w:pPr>
        <w:spacing w:after="0" w:line="240" w:lineRule="auto"/>
      </w:pPr>
      <w:r>
        <w:separator/>
      </w:r>
    </w:p>
  </w:footnote>
  <w:footnote w:type="continuationSeparator" w:id="0">
    <w:p w:rsidR="00715B2D" w:rsidRDefault="00715B2D" w:rsidP="000B3CE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66A64"/>
    <w:multiLevelType w:val="hybridMultilevel"/>
    <w:tmpl w:val="DD6272CE"/>
    <w:lvl w:ilvl="0" w:tplc="453A57EE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FF7EB8"/>
    <w:multiLevelType w:val="hybridMultilevel"/>
    <w:tmpl w:val="FA1CCE56"/>
    <w:lvl w:ilvl="0" w:tplc="381050FA">
      <w:start w:val="1"/>
      <w:numFmt w:val="upperRoman"/>
      <w:lvlText w:val="%1-"/>
      <w:lvlJc w:val="left"/>
      <w:pPr>
        <w:ind w:left="1080" w:hanging="72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D9D2392"/>
    <w:multiLevelType w:val="hybridMultilevel"/>
    <w:tmpl w:val="98FC7154"/>
    <w:lvl w:ilvl="0" w:tplc="83BEA25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36D1F53"/>
    <w:multiLevelType w:val="hybridMultilevel"/>
    <w:tmpl w:val="33CC701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1A703D"/>
    <w:multiLevelType w:val="hybridMultilevel"/>
    <w:tmpl w:val="6E869EEA"/>
    <w:lvl w:ilvl="0" w:tplc="997EFB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5C9A3B81"/>
    <w:multiLevelType w:val="hybridMultilevel"/>
    <w:tmpl w:val="D1F2B0F8"/>
    <w:lvl w:ilvl="0" w:tplc="00668B4E">
      <w:start w:val="1"/>
      <w:numFmt w:val="upperRoman"/>
      <w:lvlText w:val="%1-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95168"/>
    <w:multiLevelType w:val="hybridMultilevel"/>
    <w:tmpl w:val="5A608440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E0BCF"/>
    <w:multiLevelType w:val="hybridMultilevel"/>
    <w:tmpl w:val="830852F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2A6A48"/>
    <w:multiLevelType w:val="hybridMultilevel"/>
    <w:tmpl w:val="5B52CD12"/>
    <w:lvl w:ilvl="0" w:tplc="3CEECB72">
      <w:start w:val="2"/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2EE5558"/>
    <w:multiLevelType w:val="hybridMultilevel"/>
    <w:tmpl w:val="3CFA91EE"/>
    <w:lvl w:ilvl="0" w:tplc="04090017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8" w:hanging="360"/>
      </w:pPr>
    </w:lvl>
    <w:lvl w:ilvl="2" w:tplc="0409001B" w:tentative="1">
      <w:start w:val="1"/>
      <w:numFmt w:val="lowerRoman"/>
      <w:lvlText w:val="%3."/>
      <w:lvlJc w:val="right"/>
      <w:pPr>
        <w:ind w:left="2018" w:hanging="180"/>
      </w:pPr>
    </w:lvl>
    <w:lvl w:ilvl="3" w:tplc="0409000F" w:tentative="1">
      <w:start w:val="1"/>
      <w:numFmt w:val="decimal"/>
      <w:lvlText w:val="%4."/>
      <w:lvlJc w:val="left"/>
      <w:pPr>
        <w:ind w:left="2738" w:hanging="360"/>
      </w:pPr>
    </w:lvl>
    <w:lvl w:ilvl="4" w:tplc="04090019" w:tentative="1">
      <w:start w:val="1"/>
      <w:numFmt w:val="lowerLetter"/>
      <w:lvlText w:val="%5."/>
      <w:lvlJc w:val="left"/>
      <w:pPr>
        <w:ind w:left="3458" w:hanging="360"/>
      </w:pPr>
    </w:lvl>
    <w:lvl w:ilvl="5" w:tplc="0409001B" w:tentative="1">
      <w:start w:val="1"/>
      <w:numFmt w:val="lowerRoman"/>
      <w:lvlText w:val="%6."/>
      <w:lvlJc w:val="right"/>
      <w:pPr>
        <w:ind w:left="4178" w:hanging="180"/>
      </w:pPr>
    </w:lvl>
    <w:lvl w:ilvl="6" w:tplc="0409000F" w:tentative="1">
      <w:start w:val="1"/>
      <w:numFmt w:val="decimal"/>
      <w:lvlText w:val="%7."/>
      <w:lvlJc w:val="left"/>
      <w:pPr>
        <w:ind w:left="4898" w:hanging="360"/>
      </w:pPr>
    </w:lvl>
    <w:lvl w:ilvl="7" w:tplc="04090019" w:tentative="1">
      <w:start w:val="1"/>
      <w:numFmt w:val="lowerLetter"/>
      <w:lvlText w:val="%8."/>
      <w:lvlJc w:val="left"/>
      <w:pPr>
        <w:ind w:left="5618" w:hanging="360"/>
      </w:pPr>
    </w:lvl>
    <w:lvl w:ilvl="8" w:tplc="040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1"/>
  </w:num>
  <w:num w:numId="2">
    <w:abstractNumId w:val="5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3"/>
  </w:num>
  <w:num w:numId="8">
    <w:abstractNumId w:val="0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5CF"/>
    <w:rsid w:val="00006413"/>
    <w:rsid w:val="0000716D"/>
    <w:rsid w:val="00024985"/>
    <w:rsid w:val="000B3CEF"/>
    <w:rsid w:val="000E070B"/>
    <w:rsid w:val="000F2F16"/>
    <w:rsid w:val="001002A0"/>
    <w:rsid w:val="0018430A"/>
    <w:rsid w:val="001A67F5"/>
    <w:rsid w:val="001C2D73"/>
    <w:rsid w:val="001C3314"/>
    <w:rsid w:val="001D4E39"/>
    <w:rsid w:val="001F5513"/>
    <w:rsid w:val="00234B8B"/>
    <w:rsid w:val="0027237A"/>
    <w:rsid w:val="00283735"/>
    <w:rsid w:val="00325A7B"/>
    <w:rsid w:val="00334522"/>
    <w:rsid w:val="00381393"/>
    <w:rsid w:val="003A1BC9"/>
    <w:rsid w:val="003D7A5B"/>
    <w:rsid w:val="00403A77"/>
    <w:rsid w:val="004719FC"/>
    <w:rsid w:val="004E172A"/>
    <w:rsid w:val="00506D60"/>
    <w:rsid w:val="0052527D"/>
    <w:rsid w:val="0057098E"/>
    <w:rsid w:val="005859D4"/>
    <w:rsid w:val="00590372"/>
    <w:rsid w:val="005E22B9"/>
    <w:rsid w:val="00674077"/>
    <w:rsid w:val="00676213"/>
    <w:rsid w:val="0068250B"/>
    <w:rsid w:val="006B2F63"/>
    <w:rsid w:val="006B6DB2"/>
    <w:rsid w:val="006C121D"/>
    <w:rsid w:val="006C403A"/>
    <w:rsid w:val="006D1042"/>
    <w:rsid w:val="00715B2D"/>
    <w:rsid w:val="00732CD5"/>
    <w:rsid w:val="00783FE6"/>
    <w:rsid w:val="00787807"/>
    <w:rsid w:val="007E165D"/>
    <w:rsid w:val="007E6564"/>
    <w:rsid w:val="008218C2"/>
    <w:rsid w:val="00827568"/>
    <w:rsid w:val="008A196C"/>
    <w:rsid w:val="008B6684"/>
    <w:rsid w:val="008C2398"/>
    <w:rsid w:val="008C700D"/>
    <w:rsid w:val="00910490"/>
    <w:rsid w:val="009105CF"/>
    <w:rsid w:val="00921EB0"/>
    <w:rsid w:val="0096774A"/>
    <w:rsid w:val="009D082A"/>
    <w:rsid w:val="009D5565"/>
    <w:rsid w:val="009E0E3B"/>
    <w:rsid w:val="00A13EF0"/>
    <w:rsid w:val="00A16F42"/>
    <w:rsid w:val="00A92E5A"/>
    <w:rsid w:val="00AC60F1"/>
    <w:rsid w:val="00AE4D7F"/>
    <w:rsid w:val="00AE7B74"/>
    <w:rsid w:val="00AF1237"/>
    <w:rsid w:val="00B006BE"/>
    <w:rsid w:val="00B07360"/>
    <w:rsid w:val="00B47382"/>
    <w:rsid w:val="00BF3EFC"/>
    <w:rsid w:val="00C23F48"/>
    <w:rsid w:val="00C44E70"/>
    <w:rsid w:val="00CA428D"/>
    <w:rsid w:val="00CB36C2"/>
    <w:rsid w:val="00CE022A"/>
    <w:rsid w:val="00D54D2D"/>
    <w:rsid w:val="00D569BA"/>
    <w:rsid w:val="00D83073"/>
    <w:rsid w:val="00DD78F5"/>
    <w:rsid w:val="00DE4FB2"/>
    <w:rsid w:val="00DE7293"/>
    <w:rsid w:val="00E53EFF"/>
    <w:rsid w:val="00E5756B"/>
    <w:rsid w:val="00E635B9"/>
    <w:rsid w:val="00E758F7"/>
    <w:rsid w:val="00EB3704"/>
    <w:rsid w:val="00ED294C"/>
    <w:rsid w:val="00ED5EC2"/>
    <w:rsid w:val="00EE77EF"/>
    <w:rsid w:val="00F23A2A"/>
    <w:rsid w:val="00F34C4D"/>
    <w:rsid w:val="00F5552C"/>
    <w:rsid w:val="00F73F35"/>
    <w:rsid w:val="00F860C4"/>
    <w:rsid w:val="00FA1125"/>
    <w:rsid w:val="00FB6735"/>
    <w:rsid w:val="00FD4E84"/>
    <w:rsid w:val="00FE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105CF"/>
  </w:style>
  <w:style w:type="paragraph" w:styleId="ListParagraph">
    <w:name w:val="List Paragraph"/>
    <w:basedOn w:val="Normal"/>
    <w:uiPriority w:val="34"/>
    <w:qFormat/>
    <w:rsid w:val="009105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5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064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06413"/>
    <w:rPr>
      <w:rFonts w:ascii="Arial" w:eastAsia="Arial" w:hAnsi="Arial" w:cs="Arial"/>
      <w:sz w:val="24"/>
      <w:szCs w:val="24"/>
      <w:lang w:val="vi"/>
    </w:rPr>
  </w:style>
  <w:style w:type="character" w:styleId="PlaceholderText">
    <w:name w:val="Placeholder Text"/>
    <w:basedOn w:val="DefaultParagraphFont"/>
    <w:uiPriority w:val="99"/>
    <w:semiHidden/>
    <w:rsid w:val="00AE4D7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D78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3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CEF"/>
  </w:style>
  <w:style w:type="paragraph" w:styleId="Footer">
    <w:name w:val="footer"/>
    <w:basedOn w:val="Normal"/>
    <w:link w:val="FooterChar"/>
    <w:uiPriority w:val="99"/>
    <w:unhideWhenUsed/>
    <w:rsid w:val="000B3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CE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9105CF"/>
  </w:style>
  <w:style w:type="paragraph" w:styleId="ListParagraph">
    <w:name w:val="List Paragraph"/>
    <w:basedOn w:val="Normal"/>
    <w:uiPriority w:val="34"/>
    <w:qFormat/>
    <w:rsid w:val="009105C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E65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56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7E65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uiPriority w:val="1"/>
    <w:qFormat/>
    <w:rsid w:val="0000641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4"/>
      <w:szCs w:val="24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006413"/>
    <w:rPr>
      <w:rFonts w:ascii="Arial" w:eastAsia="Arial" w:hAnsi="Arial" w:cs="Arial"/>
      <w:sz w:val="24"/>
      <w:szCs w:val="24"/>
      <w:lang w:val="vi"/>
    </w:rPr>
  </w:style>
  <w:style w:type="character" w:styleId="PlaceholderText">
    <w:name w:val="Placeholder Text"/>
    <w:basedOn w:val="DefaultParagraphFont"/>
    <w:uiPriority w:val="99"/>
    <w:semiHidden/>
    <w:rsid w:val="00AE4D7F"/>
    <w:rPr>
      <w:color w:val="808080"/>
    </w:rPr>
  </w:style>
  <w:style w:type="paragraph" w:styleId="NormalWeb">
    <w:name w:val="Normal (Web)"/>
    <w:basedOn w:val="Normal"/>
    <w:uiPriority w:val="99"/>
    <w:semiHidden/>
    <w:unhideWhenUsed/>
    <w:rsid w:val="00DD78F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B3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B3CEF"/>
  </w:style>
  <w:style w:type="paragraph" w:styleId="Footer">
    <w:name w:val="footer"/>
    <w:basedOn w:val="Normal"/>
    <w:link w:val="FooterChar"/>
    <w:uiPriority w:val="99"/>
    <w:unhideWhenUsed/>
    <w:rsid w:val="000B3C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B3C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799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jpeg"/><Relationship Id="rId18" Type="http://schemas.openxmlformats.org/officeDocument/2006/relationships/image" Target="media/image8.png"/><Relationship Id="rId26" Type="http://schemas.openxmlformats.org/officeDocument/2006/relationships/image" Target="media/image140.emf"/><Relationship Id="rId39" Type="http://schemas.openxmlformats.org/officeDocument/2006/relationships/image" Target="media/image27.png"/><Relationship Id="rId3" Type="http://schemas.openxmlformats.org/officeDocument/2006/relationships/customXml" Target="../customXml/item3.xml"/><Relationship Id="rId21" Type="http://schemas.openxmlformats.org/officeDocument/2006/relationships/image" Target="media/image11.png"/><Relationship Id="rId34" Type="http://schemas.openxmlformats.org/officeDocument/2006/relationships/image" Target="media/image22.wmf"/><Relationship Id="rId42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image" Target="media/image7.png"/><Relationship Id="rId25" Type="http://schemas.openxmlformats.org/officeDocument/2006/relationships/image" Target="media/image130.emf"/><Relationship Id="rId33" Type="http://schemas.openxmlformats.org/officeDocument/2006/relationships/image" Target="media/image21.png"/><Relationship Id="rId38" Type="http://schemas.openxmlformats.org/officeDocument/2006/relationships/image" Target="media/image26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29" Type="http://schemas.openxmlformats.org/officeDocument/2006/relationships/image" Target="media/image17.png"/><Relationship Id="rId41" Type="http://schemas.openxmlformats.org/officeDocument/2006/relationships/image" Target="media/image29.png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image" Target="media/image1.png"/><Relationship Id="rId24" Type="http://schemas.openxmlformats.org/officeDocument/2006/relationships/image" Target="media/image14.emf"/><Relationship Id="rId32" Type="http://schemas.openxmlformats.org/officeDocument/2006/relationships/image" Target="media/image20.png"/><Relationship Id="rId37" Type="http://schemas.openxmlformats.org/officeDocument/2006/relationships/image" Target="media/image25.png"/><Relationship Id="rId40" Type="http://schemas.openxmlformats.org/officeDocument/2006/relationships/image" Target="media/image28.png"/><Relationship Id="rId5" Type="http://schemas.openxmlformats.org/officeDocument/2006/relationships/styles" Target="styles.xml"/><Relationship Id="rId15" Type="http://schemas.openxmlformats.org/officeDocument/2006/relationships/image" Target="media/image5.png"/><Relationship Id="rId23" Type="http://schemas.openxmlformats.org/officeDocument/2006/relationships/image" Target="media/image13.emf"/><Relationship Id="rId28" Type="http://schemas.openxmlformats.org/officeDocument/2006/relationships/image" Target="media/image16.png"/><Relationship Id="rId36" Type="http://schemas.openxmlformats.org/officeDocument/2006/relationships/image" Target="media/image24.png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31" Type="http://schemas.openxmlformats.org/officeDocument/2006/relationships/image" Target="media/image19.png"/><Relationship Id="rId44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otnotes" Target="footnotes.xml"/><Relationship Id="rId14" Type="http://schemas.openxmlformats.org/officeDocument/2006/relationships/image" Target="media/image4.jpeg"/><Relationship Id="rId22" Type="http://schemas.openxmlformats.org/officeDocument/2006/relationships/image" Target="media/image12.png"/><Relationship Id="rId27" Type="http://schemas.openxmlformats.org/officeDocument/2006/relationships/image" Target="media/image15.png"/><Relationship Id="rId30" Type="http://schemas.openxmlformats.org/officeDocument/2006/relationships/image" Target="media/image18.png"/><Relationship Id="rId35" Type="http://schemas.openxmlformats.org/officeDocument/2006/relationships/image" Target="media/image23.wmf"/><Relationship Id="rId43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90E2C957C6F041F297A617C1C76395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FDD926-B944-4018-88E1-9A5B6C4CEFC9}"/>
      </w:docPartPr>
      <w:docPartBody>
        <w:p w:rsidR="00AA56EF" w:rsidRDefault="00CB0559" w:rsidP="00CB0559">
          <w:pPr>
            <w:pStyle w:val="90E2C957C6F041F297A617C1C7639531"/>
          </w:pPr>
          <w:r w:rsidRPr="00666C3B">
            <w:rPr>
              <w:rStyle w:val="PlaceholderText"/>
            </w:rPr>
            <w:t>Click here to enter text.</w:t>
          </w:r>
        </w:p>
      </w:docPartBody>
    </w:docPart>
    <w:docPart>
      <w:docPartPr>
        <w:name w:val="8253894781C14D569A080A97ADFC8B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6D8A4-1FC0-41CB-A83F-2571BB3D8C17}"/>
      </w:docPartPr>
      <w:docPartBody>
        <w:p w:rsidR="00AA56EF" w:rsidRDefault="00CB0559" w:rsidP="00CB0559">
          <w:pPr>
            <w:pStyle w:val="8253894781C14D569A080A97ADFC8B58"/>
          </w:pPr>
          <w:r w:rsidRPr="00666C3B">
            <w:rPr>
              <w:rStyle w:val="PlaceholderText"/>
            </w:rPr>
            <w:t>Click here to enter text.</w:t>
          </w:r>
        </w:p>
      </w:docPartBody>
    </w:docPart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45073E-DD1F-467E-B884-A93946AD682B}"/>
      </w:docPartPr>
      <w:docPartBody>
        <w:p w:rsidR="00AA56EF" w:rsidRDefault="00CB0559">
          <w:r w:rsidRPr="005A2494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559"/>
    <w:rsid w:val="001131D2"/>
    <w:rsid w:val="0020451D"/>
    <w:rsid w:val="00382ADA"/>
    <w:rsid w:val="003F5E86"/>
    <w:rsid w:val="005E6E87"/>
    <w:rsid w:val="006E7D15"/>
    <w:rsid w:val="00AA56EF"/>
    <w:rsid w:val="00CB0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31D2"/>
    <w:rPr>
      <w:color w:val="808080"/>
    </w:rPr>
  </w:style>
  <w:style w:type="paragraph" w:customStyle="1" w:styleId="90E2C957C6F041F297A617C1C7639531">
    <w:name w:val="90E2C957C6F041F297A617C1C7639531"/>
    <w:rsid w:val="00CB0559"/>
  </w:style>
  <w:style w:type="paragraph" w:customStyle="1" w:styleId="41D098B7E9BF44E0BD549F8FF02DE1BE">
    <w:name w:val="41D098B7E9BF44E0BD549F8FF02DE1BE"/>
    <w:rsid w:val="00CB0559"/>
  </w:style>
  <w:style w:type="paragraph" w:customStyle="1" w:styleId="C03BDF7D6A0242D4B17D7D526F165291">
    <w:name w:val="C03BDF7D6A0242D4B17D7D526F165291"/>
    <w:rsid w:val="00CB0559"/>
  </w:style>
  <w:style w:type="paragraph" w:customStyle="1" w:styleId="8253894781C14D569A080A97ADFC8B58">
    <w:name w:val="8253894781C14D569A080A97ADFC8B58"/>
    <w:rsid w:val="00CB0559"/>
  </w:style>
  <w:style w:type="paragraph" w:customStyle="1" w:styleId="CEA66B9FB6644ACEAB6FCCEA48B2DBEA">
    <w:name w:val="CEA66B9FB6644ACEAB6FCCEA48B2DBEA"/>
    <w:rsid w:val="00CB0559"/>
  </w:style>
  <w:style w:type="paragraph" w:customStyle="1" w:styleId="228CADE2E02A4DCDA15147840774D00A">
    <w:name w:val="228CADE2E02A4DCDA15147840774D00A"/>
    <w:rsid w:val="001131D2"/>
  </w:style>
  <w:style w:type="paragraph" w:customStyle="1" w:styleId="AD5BDE377A88466CB066AC30F261F68E">
    <w:name w:val="AD5BDE377A88466CB066AC30F261F68E"/>
    <w:rsid w:val="001131D2"/>
  </w:style>
  <w:style w:type="paragraph" w:customStyle="1" w:styleId="47206FD129E746429F32A0E48F2024BE">
    <w:name w:val="47206FD129E746429F32A0E48F2024BE"/>
    <w:rsid w:val="001131D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131D2"/>
    <w:rPr>
      <w:color w:val="808080"/>
    </w:rPr>
  </w:style>
  <w:style w:type="paragraph" w:customStyle="1" w:styleId="90E2C957C6F041F297A617C1C7639531">
    <w:name w:val="90E2C957C6F041F297A617C1C7639531"/>
    <w:rsid w:val="00CB0559"/>
  </w:style>
  <w:style w:type="paragraph" w:customStyle="1" w:styleId="41D098B7E9BF44E0BD549F8FF02DE1BE">
    <w:name w:val="41D098B7E9BF44E0BD549F8FF02DE1BE"/>
    <w:rsid w:val="00CB0559"/>
  </w:style>
  <w:style w:type="paragraph" w:customStyle="1" w:styleId="C03BDF7D6A0242D4B17D7D526F165291">
    <w:name w:val="C03BDF7D6A0242D4B17D7D526F165291"/>
    <w:rsid w:val="00CB0559"/>
  </w:style>
  <w:style w:type="paragraph" w:customStyle="1" w:styleId="8253894781C14D569A080A97ADFC8B58">
    <w:name w:val="8253894781C14D569A080A97ADFC8B58"/>
    <w:rsid w:val="00CB0559"/>
  </w:style>
  <w:style w:type="paragraph" w:customStyle="1" w:styleId="CEA66B9FB6644ACEAB6FCCEA48B2DBEA">
    <w:name w:val="CEA66B9FB6644ACEAB6FCCEA48B2DBEA"/>
    <w:rsid w:val="00CB0559"/>
  </w:style>
  <w:style w:type="paragraph" w:customStyle="1" w:styleId="228CADE2E02A4DCDA15147840774D00A">
    <w:name w:val="228CADE2E02A4DCDA15147840774D00A"/>
    <w:rsid w:val="001131D2"/>
  </w:style>
  <w:style w:type="paragraph" w:customStyle="1" w:styleId="AD5BDE377A88466CB066AC30F261F68E">
    <w:name w:val="AD5BDE377A88466CB066AC30F261F68E"/>
    <w:rsid w:val="001131D2"/>
  </w:style>
  <w:style w:type="paragraph" w:customStyle="1" w:styleId="47206FD129E746429F32A0E48F2024BE">
    <w:name w:val="47206FD129E746429F32A0E48F2024BE"/>
    <w:rsid w:val="001131D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ml:cml xmlns:conventions="http://www.xml-cml.org/convention/" xmlns:cml="http://www.xml-cml.org/schema" xmlns:cmlDict="http://www.xml-cml.org/dictionary/cml/" xmlns:nameDict="http://www.xml-cml.org/dictionary/cml/name/" xmlns:c4w="http://www.chem4word.com/cml" conventions="convention:molecular">
  <c4w:customXmlPartGuid>523832be4ca94abb8563d2792a50efc8</c4w:customXmlPartGuid>
  <cml:molecule id="m1">
    <cml:formula id="m1.f0" concise="C 7 H 8"/>
    <cml:formula id="m1.f1" convention="chem4word:ResolvedFormula" inline="C7H8" concise="C 7 H 8"/>
    <cml:formula id="m1.f2" convention="chem4word:ResolvedSmiles" inline="CC1=CC=CC=C1" concise="C 7 H 8"/>
    <cml:name id="m1.n1" dictRef="chem4word:CalculatedInchi">1S/C7H8/c1-7-5-3-2-4-6-7/h2-6H,1H3</cml:name>
    <cml:name id="m1.n2" dictRef="chem4word:CalculatedInchikey">YXFVVABEGXRONW-UHFFFAOYSA-N</cml:name>
    <cml:name id="m1.n3" dictRef="chem4word:ResolvedIupacname">toluene</cml:name>
    <cml:atomArray>
      <cml:atom id="a1" elementType="C" x2="572.1997" y2="625.0"/>
      <cml:atom id="a2" elementType="C" x2="572.1997" y2="600.0"/>
      <cml:atom id="a3" elementType="C" x2="593.8503" y2="587.5"/>
      <cml:atom id="a4" elementType="C" x2="615.5009" y2="600.0"/>
      <cml:atom id="a5" elementType="C" x2="615.5009" y2="625.0"/>
      <cml:atom id="a6" elementType="C" x2="593.8503" y2="637.5"/>
      <cml:atom id="a7" elementType="C" x2="593.8503" y2="562.5"/>
    </cml:atomArray>
    <cml:bondArray>
      <cml:bond id="b1" atomRefs2="a1 a2" order="S"/>
      <cml:bond id="b2" atomRefs2="a2 a3" order="D"/>
      <cml:bond id="b3" atomRefs2="a3 a4" order="S"/>
      <cml:bond id="b4" atomRefs2="a4 a5" order="D"/>
      <cml:bond id="b5" atomRefs2="a5 a6" order="S"/>
      <cml:bond id="b6" atomRefs2="a6 a1" order="D"/>
      <cml:bond id="b7" atomRefs2="a3 a7" order="S"/>
    </cml:bondArray>
  </cml:molecule>
  <cml:reactionScheme id="rs1"/>
  <c4w:annotation id="t1" x2="637.8003" y2="598.1271" isEditable="true">
    <FlowDocument xmlns:mc="http://schemas.openxmlformats.org/markup-compatibility/2006" xmlns:c4w="http://www.chem4word.com/cml" xmlns="http://schemas.microsoft.com/winfx/2006/xaml/presentation" mc:Ignorable="c4w">
      <Paragraph>
        <Run>+</Run>
      </Paragraph>
    </FlowDocument>
  </c4w:annotation>
</cml:cml>
</file>

<file path=customXml/item2.xml><?xml version="1.0" encoding="utf-8"?>
<cml:cml xmlns:conventions="http://www.xml-cml.org/convention/" xmlns:cml="http://www.xml-cml.org/schema" xmlns:cmlDict="http://www.xml-cml.org/dictionary/cml/" xmlns:nameDict="http://www.xml-cml.org/dictionary/cml/name/" xmlns:c4w="http://www.chem4word.com/cml" conventions="convention:molecular">
  <c4w:customXmlPartGuid>65bba17a678f405487dc3775a013b18b</c4w:customXmlPartGuid>
  <cml:molecule id="m1">
    <cml:formula id="m1.f0" concise="C 8 H 16"/>
    <cml:formula id="m1.f1" convention="chem4word:ResolvedFormula" inline="C8H16" concise="C 8 H 16"/>
    <cml:formula id="m1.f2" convention="chem4word:ResolvedSmiles" inline="CC1CCC(CC1)C" concise="C 8 H 16"/>
    <cml:name id="m1.n1" dictRef="chem4word:CalculatedInchi">1S/C8H16/c1-7-3-5-8(2)6-4-7/h7-8H,3-6H2,1-2H3</cml:name>
    <cml:name id="m1.n2" dictRef="chem4word:CalculatedInchikey">QRMPKOFEUHIBNM-UHFFFAOYSA-N</cml:name>
    <cml:name id="m1.n3" dictRef="chem4word:ResolvedIupacname">1,4-dimethylcyclohexane</cml:name>
    <cml:atomArray>
      <cml:atom id="a1" elementType="C" x2="503.7059" y2="592.5"/>
      <cml:atom id="a2" elementType="C" x2="503.7059" y2="567.5"/>
      <cml:atom id="a3" elementType="C" x2="525.3566" y2="555.0"/>
      <cml:atom id="a4" elementType="C" x2="547.0072" y2="567.5"/>
      <cml:atom id="a5" elementType="C" x2="547.0072" y2="592.5"/>
      <cml:atom id="a6" elementType="C" x2="525.3566" y2="605.0"/>
      <cml:atom id="a7" elementType="C" x2="525.3566" y2="530.0"/>
      <cml:atom id="a8" elementType="C" x2="525.3566" y2="630.0"/>
    </cml:atomArray>
    <cml:bondArray>
      <cml:bond id="b1" atomRefs2="a1 a2" order="S"/>
      <cml:bond id="b2" atomRefs2="a2 a3" order="S"/>
      <cml:bond id="b3" atomRefs2="a3 a4" order="S"/>
      <cml:bond id="b4" atomRefs2="a4 a5" order="S"/>
      <cml:bond id="b5" atomRefs2="a5 a6" order="S"/>
      <cml:bond id="b6" atomRefs2="a6 a1" order="S"/>
      <cml:bond id="b7" atomRefs2="a3 a7" order="S"/>
      <cml:bond id="b8" atomRefs2="a6 a8" order="S"/>
    </cml:bondArray>
  </cml:molecule>
  <cml:reactionScheme id="rs1"/>
</cml:cml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CF42-8E91-4E93-9D0A-69E9FDF9516E}">
  <ds:schemaRefs>
    <ds:schemaRef ds:uri="http://www.xml-cml.org/convention/"/>
    <ds:schemaRef ds:uri="http://www.xml-cml.org/schema"/>
    <ds:schemaRef ds:uri="http://www.xml-cml.org/dictionary/cml/"/>
    <ds:schemaRef ds:uri="http://www.xml-cml.org/dictionary/cml/name/"/>
    <ds:schemaRef ds:uri="http://www.chem4word.com/cml"/>
    <ds:schemaRef ds:uri="http://schemas.openxmlformats.org/markup-compatibility/2006"/>
    <ds:schemaRef ds:uri="http://schemas.microsoft.com/winfx/2006/xaml/presentation"/>
  </ds:schemaRefs>
</ds:datastoreItem>
</file>

<file path=customXml/itemProps2.xml><?xml version="1.0" encoding="utf-8"?>
<ds:datastoreItem xmlns:ds="http://schemas.openxmlformats.org/officeDocument/2006/customXml" ds:itemID="{93E5F163-D6F3-42A3-8ACE-F6065580B2EC}">
  <ds:schemaRefs>
    <ds:schemaRef ds:uri="http://www.xml-cml.org/convention/"/>
    <ds:schemaRef ds:uri="http://www.xml-cml.org/schema"/>
    <ds:schemaRef ds:uri="http://www.xml-cml.org/dictionary/cml/"/>
    <ds:schemaRef ds:uri="http://www.xml-cml.org/dictionary/cml/name/"/>
    <ds:schemaRef ds:uri="http://www.chem4word.com/cml"/>
  </ds:schemaRefs>
</ds:datastoreItem>
</file>

<file path=customXml/itemProps3.xml><?xml version="1.0" encoding="utf-8"?>
<ds:datastoreItem xmlns:ds="http://schemas.openxmlformats.org/officeDocument/2006/customXml" ds:itemID="{BA6CEA6D-4BB4-44D9-A8F2-619015AED0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7</Pages>
  <Words>559</Words>
  <Characters>3188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2023-04-23T05:39:00Z</dcterms:created>
  <dcterms:modified xsi:type="dcterms:W3CDTF">2023-04-23T12:46:00Z</dcterms:modified>
</cp:coreProperties>
</file>