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4808" w14:textId="68B5DCFA" w:rsidR="00962896" w:rsidRPr="00AE5D10" w:rsidRDefault="006E0D3B" w:rsidP="00F45481">
      <w:pPr>
        <w:spacing w:after="0" w:line="240" w:lineRule="auto"/>
        <w:jc w:val="center"/>
        <w:rPr>
          <w:b/>
          <w:bCs/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 xml:space="preserve">KẾ HOẠCH BÀI DẠY CÔNG NGHỆ </w:t>
      </w:r>
      <w:r w:rsidR="00DC3622" w:rsidRPr="00AE5D10">
        <w:rPr>
          <w:b/>
          <w:bCs/>
          <w:kern w:val="24"/>
          <w:sz w:val="28"/>
          <w:szCs w:val="28"/>
        </w:rPr>
        <w:t>7</w:t>
      </w:r>
    </w:p>
    <w:p w14:paraId="507D8A76" w14:textId="77AC4295" w:rsidR="006E0D3B" w:rsidRPr="00AE5D10" w:rsidRDefault="00BE6C12" w:rsidP="00F45481">
      <w:pPr>
        <w:tabs>
          <w:tab w:val="left" w:pos="10065"/>
          <w:tab w:val="right" w:pos="12900"/>
        </w:tabs>
        <w:spacing w:after="0" w:line="240" w:lineRule="auto"/>
        <w:jc w:val="center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</w:rPr>
        <w:t>BÀI 7 :</w:t>
      </w:r>
      <w:r w:rsidR="006E0D3B" w:rsidRPr="00AE5D10">
        <w:rPr>
          <w:b/>
          <w:bCs/>
          <w:kern w:val="24"/>
          <w:sz w:val="28"/>
          <w:szCs w:val="28"/>
        </w:rPr>
        <w:t xml:space="preserve"> TRỒNG</w:t>
      </w:r>
      <w:r w:rsidR="00E92CAF" w:rsidRPr="00AE5D10">
        <w:rPr>
          <w:b/>
          <w:bCs/>
          <w:kern w:val="24"/>
          <w:sz w:val="28"/>
          <w:szCs w:val="28"/>
          <w:lang w:val="vi-VN"/>
        </w:rPr>
        <w:t xml:space="preserve">, </w:t>
      </w:r>
      <w:r w:rsidR="006E0D3B" w:rsidRPr="00AE5D10">
        <w:rPr>
          <w:b/>
          <w:bCs/>
          <w:kern w:val="24"/>
          <w:sz w:val="28"/>
          <w:szCs w:val="28"/>
          <w:lang w:val="vi-VN"/>
        </w:rPr>
        <w:t>CHĂM SÓC</w:t>
      </w:r>
      <w:r w:rsidR="00E92CAF" w:rsidRPr="00AE5D10">
        <w:rPr>
          <w:b/>
          <w:bCs/>
          <w:kern w:val="24"/>
          <w:sz w:val="28"/>
          <w:szCs w:val="28"/>
        </w:rPr>
        <w:t xml:space="preserve"> VÀ BẢO VỆ</w:t>
      </w:r>
      <w:r w:rsidR="006E0D3B" w:rsidRPr="00AE5D10">
        <w:rPr>
          <w:b/>
          <w:bCs/>
          <w:kern w:val="24"/>
          <w:sz w:val="28"/>
          <w:szCs w:val="28"/>
          <w:lang w:val="vi-VN"/>
        </w:rPr>
        <w:t xml:space="preserve"> RỪNG</w:t>
      </w:r>
    </w:p>
    <w:p w14:paraId="7B35C348" w14:textId="624EF362" w:rsidR="006E0D3B" w:rsidRPr="00AE5D10" w:rsidRDefault="006E0D3B" w:rsidP="00F45481">
      <w:pPr>
        <w:tabs>
          <w:tab w:val="left" w:pos="10065"/>
          <w:tab w:val="right" w:pos="12900"/>
        </w:tabs>
        <w:spacing w:after="0" w:line="240" w:lineRule="auto"/>
        <w:jc w:val="center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>Thời lượ</w:t>
      </w:r>
      <w:r w:rsidR="00390B01" w:rsidRPr="00AE5D10">
        <w:rPr>
          <w:b/>
          <w:bCs/>
          <w:kern w:val="24"/>
          <w:sz w:val="28"/>
          <w:szCs w:val="28"/>
          <w:lang w:val="vi-VN"/>
        </w:rPr>
        <w:t>ng: 02</w:t>
      </w:r>
      <w:r w:rsidRPr="00AE5D10">
        <w:rPr>
          <w:b/>
          <w:bCs/>
          <w:kern w:val="24"/>
          <w:sz w:val="28"/>
          <w:szCs w:val="28"/>
          <w:lang w:val="vi-VN"/>
        </w:rPr>
        <w:t xml:space="preserve"> tiết</w:t>
      </w:r>
    </w:p>
    <w:p w14:paraId="09DBDD2F" w14:textId="77777777" w:rsidR="00E465A0" w:rsidRPr="00AE5D10" w:rsidRDefault="00E465A0" w:rsidP="00F45481">
      <w:pPr>
        <w:tabs>
          <w:tab w:val="left" w:pos="10065"/>
          <w:tab w:val="right" w:pos="12900"/>
        </w:tabs>
        <w:spacing w:after="0" w:line="240" w:lineRule="auto"/>
        <w:jc w:val="center"/>
        <w:rPr>
          <w:sz w:val="28"/>
          <w:szCs w:val="28"/>
          <w:lang w:val="vi-VN"/>
        </w:rPr>
      </w:pPr>
    </w:p>
    <w:p w14:paraId="58918901" w14:textId="1F05D6A7" w:rsidR="006E0D3B" w:rsidRPr="00AE5D10" w:rsidRDefault="006E0D3B" w:rsidP="00F45481">
      <w:pPr>
        <w:tabs>
          <w:tab w:val="left" w:pos="3915"/>
        </w:tabs>
        <w:spacing w:after="0" w:line="240" w:lineRule="auto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>I. MỤC TIÊU DẠY HỌC</w:t>
      </w:r>
      <w:r w:rsidRPr="00AE5D10">
        <w:rPr>
          <w:b/>
          <w:bCs/>
          <w:kern w:val="24"/>
          <w:sz w:val="28"/>
          <w:szCs w:val="28"/>
          <w:lang w:val="vi-VN"/>
        </w:rPr>
        <w:tab/>
      </w:r>
    </w:p>
    <w:p w14:paraId="3E087A8B" w14:textId="426D4874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>1. Kiến thức :</w:t>
      </w:r>
    </w:p>
    <w:p w14:paraId="75816866" w14:textId="10832E8F" w:rsidR="0069694B" w:rsidRPr="00CD4670" w:rsidRDefault="0069694B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Tóm tắt được quy trình trồng, chăm sóc rừng và các biện pháp bảo vệ rừng.</w:t>
      </w:r>
    </w:p>
    <w:p w14:paraId="139DD10F" w14:textId="798C6A5C" w:rsidR="0069694B" w:rsidRPr="00CD4670" w:rsidRDefault="0069694B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Có ý thức trồng, chăm sóc, bảo vệ rừng và môi trường sinh thái.</w:t>
      </w:r>
    </w:p>
    <w:p w14:paraId="1AD9439C" w14:textId="1FB91F7A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>2. Năng lực :</w:t>
      </w:r>
    </w:p>
    <w:p w14:paraId="1BF93B80" w14:textId="47AD03ED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i/>
          <w:sz w:val="28"/>
          <w:szCs w:val="28"/>
          <w:lang w:val="vi-VN"/>
        </w:rPr>
      </w:pPr>
      <w:r w:rsidRPr="00CD4670">
        <w:rPr>
          <w:b/>
          <w:i/>
          <w:sz w:val="28"/>
          <w:szCs w:val="28"/>
          <w:lang w:val="vi-VN"/>
        </w:rPr>
        <w:t>2.1. Năng lực công nghệ :</w:t>
      </w:r>
    </w:p>
    <w:p w14:paraId="1884179C" w14:textId="08A2CDE6" w:rsidR="0069694B" w:rsidRPr="00CD4670" w:rsidRDefault="0069694B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 xml:space="preserve">Giao tiếp công nghệ : </w:t>
      </w:r>
      <w:r w:rsidRPr="00CD4670">
        <w:rPr>
          <w:sz w:val="28"/>
          <w:szCs w:val="28"/>
          <w:lang w:val="vi-VN"/>
        </w:rPr>
        <w:t>Tóm tắt được quy trình trồng, chăm sóc rừng và các biện pháp bảo vệ rừng.</w:t>
      </w:r>
    </w:p>
    <w:p w14:paraId="68C1AC1F" w14:textId="2817F616" w:rsidR="0069694B" w:rsidRPr="00CD4670" w:rsidRDefault="0069694B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>Đánh giá công nghệ :</w:t>
      </w:r>
      <w:r w:rsidRPr="00CD4670">
        <w:rPr>
          <w:sz w:val="28"/>
          <w:szCs w:val="28"/>
          <w:lang w:val="vi-VN"/>
        </w:rPr>
        <w:t xml:space="preserve"> Có ý thức trồng, chăm sóc, bảo vệ rừng và môi trường sinh thái.</w:t>
      </w:r>
    </w:p>
    <w:p w14:paraId="3A486C4E" w14:textId="40EF7658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i/>
          <w:sz w:val="28"/>
          <w:szCs w:val="28"/>
          <w:lang w:val="vi-VN"/>
        </w:rPr>
      </w:pPr>
      <w:r w:rsidRPr="00CD4670">
        <w:rPr>
          <w:b/>
          <w:i/>
          <w:sz w:val="28"/>
          <w:szCs w:val="28"/>
          <w:lang w:val="vi-VN"/>
        </w:rPr>
        <w:t>2.2. Năng lực chung :</w:t>
      </w:r>
    </w:p>
    <w:p w14:paraId="3D9BE569" w14:textId="22D7FF26" w:rsidR="0069694B" w:rsidRPr="00CD4670" w:rsidRDefault="0069694B" w:rsidP="00F45481">
      <w:pPr>
        <w:tabs>
          <w:tab w:val="left" w:pos="3915"/>
        </w:tabs>
        <w:spacing w:after="0" w:line="240" w:lineRule="auto"/>
        <w:rPr>
          <w:kern w:val="24"/>
          <w:sz w:val="28"/>
          <w:szCs w:val="28"/>
          <w:lang w:val="vi-VN"/>
        </w:rPr>
      </w:pPr>
      <w:r w:rsidRPr="00CD4670">
        <w:rPr>
          <w:b/>
          <w:i/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 xml:space="preserve">Năng lực tự chủ và tự học : </w:t>
      </w:r>
      <w:r w:rsidRPr="00CD4670">
        <w:rPr>
          <w:kern w:val="24"/>
          <w:sz w:val="28"/>
          <w:szCs w:val="28"/>
          <w:lang w:val="vi-VN"/>
        </w:rPr>
        <w:t>Học sinh chủ động tích cực tìm hiểu thông tin về trồng rừng và các biện pháp chăm sóc, bảo vệ rừng sau khi trồng; vận dụng linh hoạt kiến thức vào thực tiễn tại gia đình, địa phương.</w:t>
      </w:r>
    </w:p>
    <w:p w14:paraId="536429B3" w14:textId="42B1E34E" w:rsidR="0069694B" w:rsidRPr="00CD4670" w:rsidRDefault="0069694B" w:rsidP="00F45481">
      <w:pPr>
        <w:tabs>
          <w:tab w:val="left" w:pos="3915"/>
        </w:tabs>
        <w:spacing w:after="0" w:line="240" w:lineRule="auto"/>
        <w:rPr>
          <w:kern w:val="24"/>
          <w:sz w:val="28"/>
          <w:szCs w:val="28"/>
          <w:lang w:val="vi-VN"/>
        </w:rPr>
      </w:pPr>
      <w:r w:rsidRPr="00CD4670">
        <w:rPr>
          <w:kern w:val="24"/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 xml:space="preserve">Năng lực giao tiếp và hợp tác : </w:t>
      </w:r>
      <w:r w:rsidRPr="00CD4670">
        <w:rPr>
          <w:kern w:val="24"/>
          <w:sz w:val="28"/>
          <w:szCs w:val="28"/>
          <w:lang w:val="vi-VN"/>
        </w:rPr>
        <w:t>Biết trình bày ý tưởng, thảo luận trong hoạt động tìm hiểu trồng, chăm sóc rừng</w:t>
      </w:r>
      <w:r w:rsidRPr="00AE5D10">
        <w:rPr>
          <w:kern w:val="24"/>
          <w:sz w:val="28"/>
          <w:szCs w:val="28"/>
          <w:lang w:val="vi-VN"/>
        </w:rPr>
        <w:t xml:space="preserve">, thực </w:t>
      </w:r>
      <w:r w:rsidRPr="00CD4670">
        <w:rPr>
          <w:kern w:val="24"/>
          <w:sz w:val="28"/>
          <w:szCs w:val="28"/>
          <w:lang w:val="vi-VN"/>
        </w:rPr>
        <w:t xml:space="preserve">hiện </w:t>
      </w:r>
      <w:r w:rsidRPr="00CD4670">
        <w:rPr>
          <w:sz w:val="28"/>
          <w:szCs w:val="28"/>
          <w:lang w:val="vi-VN"/>
        </w:rPr>
        <w:t>có trách nhiệm các phần việc của cá nhân và phối hợp với các thành viên trong nhóm.</w:t>
      </w:r>
    </w:p>
    <w:p w14:paraId="6069A473" w14:textId="179B56DC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i/>
          <w:sz w:val="28"/>
          <w:szCs w:val="28"/>
          <w:lang w:val="vi-VN"/>
        </w:rPr>
      </w:pPr>
      <w:r w:rsidRPr="00CD4670">
        <w:rPr>
          <w:b/>
          <w:i/>
          <w:sz w:val="28"/>
          <w:szCs w:val="28"/>
          <w:lang w:val="vi-VN"/>
        </w:rPr>
        <w:t>3. Phẩm chất :</w:t>
      </w:r>
    </w:p>
    <w:p w14:paraId="3D60074B" w14:textId="3911B88F" w:rsidR="0069694B" w:rsidRPr="00CD4670" w:rsidRDefault="0069694B" w:rsidP="00F45481">
      <w:pPr>
        <w:tabs>
          <w:tab w:val="left" w:pos="3915"/>
        </w:tabs>
        <w:spacing w:after="0" w:line="240" w:lineRule="auto"/>
        <w:rPr>
          <w:kern w:val="24"/>
          <w:sz w:val="28"/>
          <w:szCs w:val="28"/>
          <w:lang w:val="vi-VN"/>
        </w:rPr>
      </w:pPr>
      <w:r w:rsidRPr="00CD4670">
        <w:rPr>
          <w:b/>
          <w:i/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 xml:space="preserve">Chăm chi: </w:t>
      </w:r>
      <w:r w:rsidRPr="00CD4670">
        <w:rPr>
          <w:kern w:val="24"/>
          <w:sz w:val="28"/>
          <w:szCs w:val="28"/>
          <w:lang w:val="vi-VN"/>
        </w:rPr>
        <w:t>Thích đọc sách, tìm tư liệu sách giáo khoa và trên mạng internet để mở rộng hiểu biết về trồng, chăm sóc và bảo vệ rừng.</w:t>
      </w:r>
    </w:p>
    <w:p w14:paraId="321580B4" w14:textId="78560533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i/>
          <w:sz w:val="28"/>
          <w:szCs w:val="28"/>
          <w:lang w:val="vi-VN"/>
        </w:rPr>
      </w:pPr>
      <w:r w:rsidRPr="00CD4670">
        <w:rPr>
          <w:kern w:val="24"/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 xml:space="preserve">Trách nhiệm : </w:t>
      </w:r>
      <w:r w:rsidRPr="00CD4670">
        <w:rPr>
          <w:kern w:val="24"/>
          <w:sz w:val="28"/>
          <w:szCs w:val="28"/>
          <w:lang w:val="vi-VN"/>
        </w:rPr>
        <w:t>Ý thức được tầm quan trọng của việc trồng và chăm sóc rừng để bảo vệ tài nguyên thiên nhiên đất nước</w:t>
      </w:r>
    </w:p>
    <w:p w14:paraId="369CD118" w14:textId="6B194DEA" w:rsidR="006E0D3B" w:rsidRPr="00CD4670" w:rsidRDefault="006E0D3B" w:rsidP="00F45481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8"/>
          <w:lang w:val="vi-VN"/>
        </w:rPr>
      </w:pPr>
      <w:r w:rsidRPr="00CD4670">
        <w:rPr>
          <w:b/>
          <w:bCs/>
          <w:kern w:val="24"/>
          <w:sz w:val="28"/>
          <w:szCs w:val="28"/>
          <w:lang w:val="vi-VN"/>
        </w:rPr>
        <w:t>II. THIẾT BỊ DẠY HỌC VÀ HỌC LIỆU</w:t>
      </w:r>
    </w:p>
    <w:p w14:paraId="44CF0650" w14:textId="5E6BAC25" w:rsidR="00E465A0" w:rsidRPr="00CD4670" w:rsidRDefault="00E465A0" w:rsidP="00F45481">
      <w:pPr>
        <w:tabs>
          <w:tab w:val="left" w:pos="12758"/>
        </w:tabs>
        <w:spacing w:after="0" w:line="240" w:lineRule="auto"/>
        <w:rPr>
          <w:b/>
          <w:bCs/>
          <w:sz w:val="28"/>
          <w:szCs w:val="28"/>
          <w:lang w:val="vi-VN"/>
        </w:rPr>
      </w:pPr>
      <w:r w:rsidRPr="00CD4670">
        <w:rPr>
          <w:b/>
          <w:kern w:val="24"/>
          <w:sz w:val="28"/>
          <w:szCs w:val="28"/>
          <w:lang w:val="vi-VN"/>
        </w:rPr>
        <w:t>1.</w:t>
      </w:r>
      <w:r w:rsidRPr="00CD4670">
        <w:rPr>
          <w:b/>
          <w:bCs/>
          <w:sz w:val="28"/>
          <w:szCs w:val="28"/>
          <w:lang w:val="vi-VN"/>
        </w:rPr>
        <w:t xml:space="preserve"> Giáo viên :</w:t>
      </w:r>
    </w:p>
    <w:p w14:paraId="24FF8660" w14:textId="77777777" w:rsidR="00E465A0" w:rsidRPr="00CD4670" w:rsidRDefault="00E465A0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Máy chiếu</w:t>
      </w:r>
    </w:p>
    <w:p w14:paraId="79D2D069" w14:textId="77777777" w:rsidR="00E465A0" w:rsidRPr="00CD4670" w:rsidRDefault="00E465A0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Đoạn clip về trồng rừng và các biện pháp chăm sóc</w:t>
      </w:r>
    </w:p>
    <w:p w14:paraId="63B7F596" w14:textId="27924D8C" w:rsidR="00E465A0" w:rsidRPr="00CD4670" w:rsidRDefault="00E465A0" w:rsidP="00F45481">
      <w:pPr>
        <w:tabs>
          <w:tab w:val="left" w:pos="12758"/>
        </w:tabs>
        <w:spacing w:after="0" w:line="240" w:lineRule="auto"/>
        <w:rPr>
          <w:b/>
          <w:bCs/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Các câu hỏi</w:t>
      </w:r>
    </w:p>
    <w:p w14:paraId="482897A2" w14:textId="77777777" w:rsidR="00E465A0" w:rsidRPr="00CD4670" w:rsidRDefault="00E465A0" w:rsidP="00F45481">
      <w:pPr>
        <w:tabs>
          <w:tab w:val="left" w:pos="420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Thẻ hình ảnh các công việc trồng rừng</w:t>
      </w:r>
    </w:p>
    <w:p w14:paraId="584E0EF2" w14:textId="77777777" w:rsidR="00E465A0" w:rsidRPr="00AE5D10" w:rsidRDefault="00E465A0" w:rsidP="00F45481">
      <w:pPr>
        <w:tabs>
          <w:tab w:val="left" w:pos="420"/>
        </w:tabs>
        <w:spacing w:after="0" w:line="240" w:lineRule="auto"/>
        <w:jc w:val="both"/>
        <w:rPr>
          <w:sz w:val="28"/>
          <w:szCs w:val="28"/>
        </w:rPr>
      </w:pPr>
      <w:r w:rsidRPr="00AE5D10">
        <w:rPr>
          <w:sz w:val="28"/>
          <w:szCs w:val="28"/>
        </w:rPr>
        <w:t>- Giấy A0</w:t>
      </w:r>
    </w:p>
    <w:p w14:paraId="45A045BC" w14:textId="77777777" w:rsidR="00E465A0" w:rsidRPr="00AE5D10" w:rsidRDefault="00E465A0" w:rsidP="00F45481">
      <w:pPr>
        <w:tabs>
          <w:tab w:val="left" w:pos="420"/>
        </w:tabs>
        <w:spacing w:after="0" w:line="240" w:lineRule="auto"/>
        <w:jc w:val="both"/>
        <w:rPr>
          <w:sz w:val="28"/>
          <w:szCs w:val="28"/>
        </w:rPr>
      </w:pPr>
      <w:r w:rsidRPr="00AE5D10">
        <w:rPr>
          <w:sz w:val="28"/>
          <w:szCs w:val="28"/>
        </w:rPr>
        <w:t>- Bút dạ, keo dán (6 nhóm)</w:t>
      </w:r>
    </w:p>
    <w:p w14:paraId="30A025C0" w14:textId="77777777" w:rsidR="00E465A0" w:rsidRPr="00AE5D10" w:rsidRDefault="00E465A0" w:rsidP="00F45481">
      <w:pPr>
        <w:tabs>
          <w:tab w:val="left" w:pos="420"/>
        </w:tabs>
        <w:spacing w:after="0" w:line="240" w:lineRule="auto"/>
        <w:jc w:val="both"/>
        <w:rPr>
          <w:sz w:val="28"/>
          <w:szCs w:val="28"/>
        </w:rPr>
      </w:pPr>
      <w:r w:rsidRPr="00AE5D10">
        <w:rPr>
          <w:sz w:val="28"/>
          <w:szCs w:val="28"/>
        </w:rPr>
        <w:t>- Phiếu học tập số 1,2.</w:t>
      </w:r>
    </w:p>
    <w:p w14:paraId="25D7310E" w14:textId="3FB5B4DA" w:rsidR="00E465A0" w:rsidRPr="00AE5D10" w:rsidRDefault="00E465A0" w:rsidP="00F45481">
      <w:pPr>
        <w:tabs>
          <w:tab w:val="left" w:pos="12758"/>
        </w:tabs>
        <w:spacing w:after="0" w:line="240" w:lineRule="auto"/>
        <w:rPr>
          <w:sz w:val="28"/>
          <w:szCs w:val="28"/>
        </w:rPr>
      </w:pPr>
      <w:r w:rsidRPr="00AE5D10">
        <w:rPr>
          <w:sz w:val="28"/>
          <w:szCs w:val="28"/>
        </w:rPr>
        <w:t>- Tranh ảnh các công việc chăm sóc rừng.</w:t>
      </w:r>
    </w:p>
    <w:p w14:paraId="38E7F626" w14:textId="43EEFE8D" w:rsidR="00E465A0" w:rsidRPr="00AE5D10" w:rsidRDefault="00E465A0" w:rsidP="00F45481">
      <w:pPr>
        <w:tabs>
          <w:tab w:val="left" w:pos="12758"/>
        </w:tabs>
        <w:spacing w:after="0" w:line="240" w:lineRule="auto"/>
        <w:rPr>
          <w:b/>
          <w:bCs/>
          <w:sz w:val="28"/>
          <w:szCs w:val="28"/>
        </w:rPr>
      </w:pPr>
      <w:r w:rsidRPr="00AE5D10">
        <w:rPr>
          <w:b/>
          <w:sz w:val="28"/>
          <w:szCs w:val="28"/>
        </w:rPr>
        <w:t>2</w:t>
      </w:r>
      <w:r w:rsidRPr="00AE5D10">
        <w:rPr>
          <w:sz w:val="28"/>
          <w:szCs w:val="28"/>
        </w:rPr>
        <w:t xml:space="preserve">. </w:t>
      </w:r>
      <w:r w:rsidRPr="00AE5D10">
        <w:rPr>
          <w:b/>
          <w:bCs/>
          <w:sz w:val="28"/>
          <w:szCs w:val="28"/>
        </w:rPr>
        <w:t>Học sinh</w:t>
      </w:r>
    </w:p>
    <w:p w14:paraId="42A8470E" w14:textId="733AAF50" w:rsidR="00E465A0" w:rsidRPr="00AE5D10" w:rsidRDefault="00E465A0" w:rsidP="00F45481">
      <w:pPr>
        <w:tabs>
          <w:tab w:val="left" w:pos="12758"/>
        </w:tabs>
        <w:spacing w:after="0" w:line="240" w:lineRule="auto"/>
        <w:jc w:val="both"/>
        <w:rPr>
          <w:rFonts w:eastAsia="Arial"/>
          <w:sz w:val="28"/>
          <w:szCs w:val="28"/>
        </w:rPr>
      </w:pPr>
      <w:r w:rsidRPr="00AE5D10">
        <w:rPr>
          <w:rFonts w:eastAsia="Arial"/>
          <w:sz w:val="28"/>
          <w:szCs w:val="28"/>
        </w:rPr>
        <w:t>- Sưu tầm tranh ảnh về quy trình trồng rừng</w:t>
      </w:r>
    </w:p>
    <w:p w14:paraId="235513CB" w14:textId="60FBD97C" w:rsidR="00E465A0" w:rsidRPr="00AE5D10" w:rsidRDefault="00E465A0" w:rsidP="00F45481">
      <w:pPr>
        <w:spacing w:after="0" w:line="240" w:lineRule="auto"/>
        <w:jc w:val="both"/>
        <w:rPr>
          <w:sz w:val="28"/>
          <w:szCs w:val="28"/>
        </w:rPr>
      </w:pPr>
      <w:r w:rsidRPr="00AE5D10">
        <w:rPr>
          <w:sz w:val="28"/>
          <w:szCs w:val="28"/>
        </w:rPr>
        <w:t>- Tập ghi chép</w:t>
      </w:r>
    </w:p>
    <w:p w14:paraId="1FFAF48D" w14:textId="2A39FF37" w:rsidR="00E465A0" w:rsidRPr="00AE5D10" w:rsidRDefault="00E465A0" w:rsidP="00F45481">
      <w:pPr>
        <w:tabs>
          <w:tab w:val="left" w:pos="12758"/>
        </w:tabs>
        <w:spacing w:after="0" w:line="240" w:lineRule="auto"/>
        <w:rPr>
          <w:kern w:val="24"/>
          <w:sz w:val="28"/>
          <w:szCs w:val="28"/>
        </w:rPr>
      </w:pPr>
      <w:r w:rsidRPr="00AE5D10">
        <w:rPr>
          <w:sz w:val="28"/>
          <w:szCs w:val="28"/>
        </w:rPr>
        <w:t xml:space="preserve">- </w:t>
      </w:r>
      <w:hyperlink r:id="rId8" w:history="1">
        <w:r w:rsidRPr="00AE5D10">
          <w:rPr>
            <w:sz w:val="28"/>
            <w:szCs w:val="28"/>
          </w:rPr>
          <w:t>Tim hiểu thông tin v</w:t>
        </w:r>
      </w:hyperlink>
      <w:r w:rsidRPr="00AE5D10">
        <w:rPr>
          <w:sz w:val="28"/>
          <w:szCs w:val="28"/>
        </w:rPr>
        <w:t xml:space="preserve">ề việc bảo vệ rừng ờ nước ta </w:t>
      </w:r>
      <w:r w:rsidRPr="00AE5D10">
        <w:rPr>
          <w:color w:val="434343"/>
          <w:sz w:val="28"/>
          <w:szCs w:val="28"/>
        </w:rPr>
        <w:t xml:space="preserve">hiện </w:t>
      </w:r>
      <w:r w:rsidRPr="00AE5D10">
        <w:rPr>
          <w:sz w:val="28"/>
          <w:szCs w:val="28"/>
        </w:rPr>
        <w:t>nay</w:t>
      </w:r>
    </w:p>
    <w:p w14:paraId="319ADB43" w14:textId="2F84DE02" w:rsidR="00E465A0" w:rsidRPr="00AE5D10" w:rsidRDefault="006E0D3B" w:rsidP="00F45481">
      <w:pPr>
        <w:tabs>
          <w:tab w:val="left" w:pos="12758"/>
        </w:tabs>
        <w:spacing w:after="0" w:line="240" w:lineRule="auto"/>
        <w:jc w:val="both"/>
        <w:rPr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>III. TIẾN TRÌNH DẠY HỌC</w:t>
      </w:r>
      <w:r w:rsidRPr="00AE5D10">
        <w:rPr>
          <w:kern w:val="24"/>
          <w:sz w:val="28"/>
          <w:szCs w:val="28"/>
        </w:rPr>
        <w:t xml:space="preserve"> </w:t>
      </w:r>
    </w:p>
    <w:p w14:paraId="59AD9D0F" w14:textId="29E5F761" w:rsidR="00E465A0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</w:rPr>
        <w:t xml:space="preserve">1. </w:t>
      </w:r>
      <w:r w:rsidR="00E465A0" w:rsidRPr="00AE5D10">
        <w:rPr>
          <w:b/>
          <w:bCs/>
          <w:kern w:val="24"/>
          <w:sz w:val="28"/>
          <w:szCs w:val="28"/>
        </w:rPr>
        <w:t>HOẠT ĐỘNG KHỞI ĐỘNG</w:t>
      </w:r>
      <w:r w:rsidR="00E465A0" w:rsidRPr="00AE5D10">
        <w:rPr>
          <w:b/>
          <w:bCs/>
          <w:kern w:val="24"/>
          <w:sz w:val="28"/>
          <w:szCs w:val="28"/>
          <w:lang w:val="vi-VN"/>
        </w:rPr>
        <w:t xml:space="preserve"> (5 phút)</w:t>
      </w:r>
    </w:p>
    <w:p w14:paraId="746F371E" w14:textId="77777777" w:rsidR="00E465A0" w:rsidRPr="00CD4670" w:rsidRDefault="00E465A0" w:rsidP="00F45481">
      <w:pPr>
        <w:tabs>
          <w:tab w:val="left" w:pos="12758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b/>
          <w:bCs/>
          <w:kern w:val="24"/>
          <w:sz w:val="28"/>
          <w:szCs w:val="28"/>
          <w:lang w:val="vi-VN"/>
        </w:rPr>
        <w:t>1. Mục tiêu:</w:t>
      </w:r>
      <w:r w:rsidRPr="00AE5D10">
        <w:rPr>
          <w:bCs/>
          <w:kern w:val="24"/>
          <w:sz w:val="28"/>
          <w:szCs w:val="28"/>
          <w:lang w:val="vi-VN"/>
        </w:rPr>
        <w:t xml:space="preserve"> </w:t>
      </w:r>
      <w:r w:rsidRPr="00CD4670">
        <w:rPr>
          <w:rFonts w:eastAsia="Times New Roman"/>
          <w:color w:val="585858"/>
          <w:sz w:val="28"/>
          <w:szCs w:val="28"/>
          <w:lang w:val="vi-VN"/>
        </w:rPr>
        <w:t xml:space="preserve">Kích thích </w:t>
      </w:r>
      <w:r w:rsidRPr="00CD4670">
        <w:rPr>
          <w:sz w:val="28"/>
          <w:szCs w:val="28"/>
          <w:lang w:val="vi-VN"/>
        </w:rPr>
        <w:t>nhu cầu tim hiểu về cách thức để rừng</w:t>
      </w:r>
      <w:hyperlink r:id="rId9" w:history="1">
        <w:r w:rsidRPr="00CD4670">
          <w:rPr>
            <w:sz w:val="28"/>
            <w:szCs w:val="28"/>
            <w:lang w:val="vi-VN"/>
          </w:rPr>
          <w:t xml:space="preserve"> </w:t>
        </w:r>
        <w:r w:rsidRPr="00CD4670">
          <w:rPr>
            <w:color w:val="434343"/>
            <w:sz w:val="28"/>
            <w:szCs w:val="28"/>
            <w:lang w:val="vi-VN"/>
          </w:rPr>
          <w:t xml:space="preserve">phát </w:t>
        </w:r>
        <w:r w:rsidRPr="00CD4670">
          <w:rPr>
            <w:sz w:val="28"/>
            <w:szCs w:val="28"/>
            <w:lang w:val="vi-VN"/>
          </w:rPr>
          <w:t>triển, giúp ích cho</w:t>
        </w:r>
      </w:hyperlink>
      <w:r w:rsidRPr="00CD4670">
        <w:rPr>
          <w:sz w:val="28"/>
          <w:szCs w:val="28"/>
          <w:lang w:val="vi-VN"/>
        </w:rPr>
        <w:t xml:space="preserve"> </w:t>
      </w:r>
      <w:r w:rsidRPr="00CD4670">
        <w:rPr>
          <w:color w:val="434343"/>
          <w:sz w:val="28"/>
          <w:szCs w:val="28"/>
          <w:lang w:val="vi-VN"/>
        </w:rPr>
        <w:t xml:space="preserve">đời </w:t>
      </w:r>
      <w:r w:rsidRPr="00CD4670">
        <w:rPr>
          <w:sz w:val="28"/>
          <w:szCs w:val="28"/>
          <w:lang w:val="vi-VN"/>
        </w:rPr>
        <w:t xml:space="preserve">sồng </w:t>
      </w:r>
      <w:r w:rsidRPr="00CD4670">
        <w:rPr>
          <w:color w:val="434343"/>
          <w:sz w:val="28"/>
          <w:szCs w:val="28"/>
          <w:lang w:val="vi-VN"/>
        </w:rPr>
        <w:t xml:space="preserve">và </w:t>
      </w:r>
      <w:r w:rsidRPr="00CD4670">
        <w:rPr>
          <w:sz w:val="28"/>
          <w:szCs w:val="28"/>
          <w:lang w:val="vi-VN"/>
        </w:rPr>
        <w:t>sản xuất của HS.</w:t>
      </w:r>
    </w:p>
    <w:p w14:paraId="69A25E9A" w14:textId="4ED19D8D" w:rsidR="00E465A0" w:rsidRPr="00CD4670" w:rsidRDefault="00E465A0" w:rsidP="00F45481">
      <w:pPr>
        <w:spacing w:after="0" w:line="24" w:lineRule="atLeast"/>
        <w:jc w:val="both"/>
        <w:rPr>
          <w:i/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lastRenderedPageBreak/>
        <w:t xml:space="preserve">2. </w:t>
      </w:r>
      <w:r w:rsidRPr="00AE5D10">
        <w:rPr>
          <w:b/>
          <w:sz w:val="28"/>
          <w:szCs w:val="28"/>
          <w:lang w:val="vi-VN"/>
        </w:rPr>
        <w:t xml:space="preserve">Nội dung: </w:t>
      </w:r>
      <w:r w:rsidRPr="00CD4670">
        <w:rPr>
          <w:sz w:val="28"/>
          <w:szCs w:val="28"/>
          <w:lang w:val="vi-VN"/>
        </w:rPr>
        <w:t>Học sinh thực hiện nhiệm vụ cá nhân trả lời câu hỏi qua quan sát đoạn clip.</w:t>
      </w:r>
    </w:p>
    <w:p w14:paraId="15141895" w14:textId="77777777" w:rsidR="00E465A0" w:rsidRPr="00AE5D10" w:rsidRDefault="00E465A0" w:rsidP="00F45481">
      <w:pPr>
        <w:spacing w:after="0" w:line="24" w:lineRule="atLeast"/>
        <w:jc w:val="both"/>
        <w:rPr>
          <w:rFonts w:eastAsia="Times New Roman"/>
          <w:b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3. Sản phẩm: </w:t>
      </w:r>
      <w:r w:rsidRPr="00AE5D10">
        <w:rPr>
          <w:rFonts w:eastAsia="Times New Roman"/>
          <w:sz w:val="28"/>
          <w:szCs w:val="28"/>
          <w:lang w:val="de-DE"/>
        </w:rPr>
        <w:t xml:space="preserve">Câu trả lời của học sinh </w:t>
      </w:r>
    </w:p>
    <w:p w14:paraId="3EFFCF6A" w14:textId="77777777" w:rsidR="00E465A0" w:rsidRPr="00AE5D10" w:rsidRDefault="00E465A0" w:rsidP="00F45481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 xml:space="preserve">4. Tổ chức thực hiện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694"/>
      </w:tblGrid>
      <w:tr w:rsidR="00E465A0" w:rsidRPr="00AE5D10" w14:paraId="5ABBD05C" w14:textId="77777777" w:rsidTr="00E465A0">
        <w:tc>
          <w:tcPr>
            <w:tcW w:w="5935" w:type="dxa"/>
          </w:tcPr>
          <w:p w14:paraId="31C7253A" w14:textId="021E73FF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94" w:type="dxa"/>
          </w:tcPr>
          <w:p w14:paraId="3FEBF8FD" w14:textId="06A28221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E465A0" w:rsidRPr="00AE5D10" w14:paraId="0976E79C" w14:textId="77777777" w:rsidTr="00E465A0">
        <w:tc>
          <w:tcPr>
            <w:tcW w:w="5935" w:type="dxa"/>
          </w:tcPr>
          <w:p w14:paraId="3FF693F9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a. Giao nhiệm vụ học tập</w:t>
            </w:r>
          </w:p>
          <w:p w14:paraId="71979BC9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chiếu clip về lũ lụt, sạt lở đất do mất rừng</w:t>
            </w:r>
          </w:p>
          <w:p w14:paraId="6040502D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yêu cầu HS trả lời cá nhân các câu hỏi sau :</w:t>
            </w:r>
          </w:p>
          <w:p w14:paraId="1E50A664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Làm thế nào để phát triển và bảo vệ rừng ?</w:t>
            </w:r>
          </w:p>
          <w:p w14:paraId="170C0E37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b. Thực hiện nhiệm vụ</w:t>
            </w:r>
          </w:p>
          <w:p w14:paraId="448A1D2F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quan sát</w:t>
            </w:r>
          </w:p>
          <w:p w14:paraId="018E7FAD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suy nghĩ trả lời câu hỏi </w:t>
            </w:r>
          </w:p>
          <w:p w14:paraId="52C4BD07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c. Báo cáo và thảo luận</w:t>
            </w:r>
          </w:p>
          <w:p w14:paraId="6094A3B0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trả lời </w:t>
            </w:r>
          </w:p>
          <w:p w14:paraId="41587CB1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tự nhận xét kết quả của mình</w:t>
            </w:r>
          </w:p>
          <w:p w14:paraId="7AB45F66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d. Kết luận, nhận định:</w:t>
            </w:r>
          </w:p>
          <w:p w14:paraId="74BCC8BC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GV nhận xét kết quả làm việc của học sinh và chốt lại một số ý kiến cơ bản </w:t>
            </w:r>
          </w:p>
          <w:p w14:paraId="72353A14" w14:textId="096DB7BB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GV nêu vấn đề vào bài.</w:t>
            </w:r>
          </w:p>
        </w:tc>
        <w:tc>
          <w:tcPr>
            <w:tcW w:w="3694" w:type="dxa"/>
          </w:tcPr>
          <w:p w14:paraId="7F01F73D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</w:p>
        </w:tc>
      </w:tr>
    </w:tbl>
    <w:p w14:paraId="6541C0DE" w14:textId="6D696677" w:rsidR="00E465A0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 xml:space="preserve">2. </w:t>
      </w:r>
      <w:r w:rsidR="00E465A0" w:rsidRPr="00AE5D10">
        <w:rPr>
          <w:b/>
          <w:bCs/>
          <w:kern w:val="24"/>
          <w:sz w:val="28"/>
          <w:szCs w:val="28"/>
        </w:rPr>
        <w:t>HOẠT ĐỘNG HÌNH THÀNH KIẾN THỨC</w:t>
      </w:r>
    </w:p>
    <w:p w14:paraId="2690FC76" w14:textId="77777777" w:rsidR="00E465A0" w:rsidRPr="00AE5D10" w:rsidRDefault="00E465A0" w:rsidP="00F45481">
      <w:pPr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>Hoạt động 1. Trồng rừng</w:t>
      </w:r>
      <w:r w:rsidRPr="00AE5D10">
        <w:rPr>
          <w:sz w:val="28"/>
          <w:szCs w:val="28"/>
          <w:lang w:val="vi-VN"/>
        </w:rPr>
        <w:t xml:space="preserve"> </w:t>
      </w:r>
      <w:r w:rsidRPr="00AE5D10">
        <w:rPr>
          <w:b/>
          <w:bCs/>
          <w:kern w:val="24"/>
          <w:sz w:val="28"/>
          <w:szCs w:val="28"/>
          <w:lang w:val="vi-VN"/>
        </w:rPr>
        <w:t>(</w:t>
      </w:r>
      <w:r w:rsidRPr="00AE5D10">
        <w:rPr>
          <w:b/>
          <w:bCs/>
          <w:kern w:val="24"/>
          <w:sz w:val="28"/>
          <w:szCs w:val="28"/>
        </w:rPr>
        <w:t>55</w:t>
      </w:r>
      <w:r w:rsidRPr="00AE5D10">
        <w:rPr>
          <w:b/>
          <w:bCs/>
          <w:kern w:val="24"/>
          <w:sz w:val="28"/>
          <w:szCs w:val="28"/>
          <w:lang w:val="vi-VN"/>
        </w:rPr>
        <w:t xml:space="preserve"> phút)</w:t>
      </w:r>
    </w:p>
    <w:p w14:paraId="2331FF5B" w14:textId="77777777" w:rsidR="00E465A0" w:rsidRPr="00CD4670" w:rsidRDefault="00E465A0" w:rsidP="00F45481">
      <w:pPr>
        <w:tabs>
          <w:tab w:val="left" w:pos="12758"/>
        </w:tabs>
        <w:spacing w:after="0" w:line="240" w:lineRule="auto"/>
        <w:rPr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>1. Mục tiêu:</w:t>
      </w:r>
      <w:r w:rsidRPr="00AE5D10">
        <w:rPr>
          <w:bCs/>
          <w:kern w:val="24"/>
          <w:sz w:val="28"/>
          <w:szCs w:val="28"/>
          <w:lang w:val="vi-VN"/>
        </w:rPr>
        <w:t xml:space="preserve"> </w:t>
      </w:r>
    </w:p>
    <w:p w14:paraId="501DFA48" w14:textId="3324899D" w:rsidR="00E465A0" w:rsidRPr="00CD4670" w:rsidRDefault="00E465A0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-Tóm tắt được quy trình trồng, chăm sóc rừng.</w:t>
      </w:r>
    </w:p>
    <w:p w14:paraId="1BC01731" w14:textId="729978C6" w:rsidR="00FE25BA" w:rsidRPr="00CD4670" w:rsidRDefault="00FE25BA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Có ý thức trồng, chăm sóc, bảo vệ rừng và môi trường sinh thái.</w:t>
      </w:r>
    </w:p>
    <w:p w14:paraId="0373C6D9" w14:textId="77777777" w:rsidR="00FE25BA" w:rsidRPr="00AE5D10" w:rsidRDefault="00FE25BA" w:rsidP="00F45481">
      <w:pPr>
        <w:spacing w:after="0" w:line="240" w:lineRule="auto"/>
        <w:rPr>
          <w:b/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2. </w:t>
      </w:r>
      <w:r w:rsidRPr="00AE5D10">
        <w:rPr>
          <w:b/>
          <w:sz w:val="28"/>
          <w:szCs w:val="28"/>
          <w:lang w:val="vi-VN"/>
        </w:rPr>
        <w:t xml:space="preserve">Nội dung: </w:t>
      </w:r>
    </w:p>
    <w:p w14:paraId="3E438010" w14:textId="41BF0280" w:rsidR="00FE25BA" w:rsidRPr="00CD4670" w:rsidRDefault="00FE25BA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- </w:t>
      </w:r>
      <w:r w:rsidRPr="00CD4670">
        <w:rPr>
          <w:sz w:val="28"/>
          <w:szCs w:val="28"/>
          <w:lang w:val="vi-VN"/>
        </w:rPr>
        <w:t xml:space="preserve">HS đọc thông tin SGK mục 1, trả lời câu hỏi </w:t>
      </w:r>
    </w:p>
    <w:p w14:paraId="3E94CCFD" w14:textId="74A7BAF8" w:rsidR="00FE25BA" w:rsidRPr="00CD4670" w:rsidRDefault="00FE25BA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H1:Thời vụ trồng rừng ở nước ta?</w:t>
      </w:r>
    </w:p>
    <w:p w14:paraId="0D5C9127" w14:textId="77777777" w:rsidR="00FE25BA" w:rsidRPr="00CD4670" w:rsidRDefault="00FE25BA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HS đọc thông tin và quan sát hình 7.2 SGK, trả lời câu hỏi</w:t>
      </w:r>
    </w:p>
    <w:p w14:paraId="79B2F5D8" w14:textId="5E7E13F1" w:rsidR="00FE25BA" w:rsidRPr="00CD4670" w:rsidRDefault="00FE25BA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H2 :Em hãy cho biết cách làm đất phổ biến trong trồng rừng ?</w:t>
      </w:r>
    </w:p>
    <w:p w14:paraId="618E5B40" w14:textId="782AE7A9" w:rsidR="00FE25BA" w:rsidRPr="00CD4670" w:rsidRDefault="00FE25BA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H3:Quy trình và kĩ thuật đào hố?</w:t>
      </w:r>
    </w:p>
    <w:p w14:paraId="0F36F50F" w14:textId="6FEB23E3" w:rsidR="00900588" w:rsidRPr="00CD4670" w:rsidRDefault="00900588" w:rsidP="00F45481">
      <w:pPr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HS</w:t>
      </w:r>
      <w:r w:rsidRPr="00AE5D10">
        <w:rPr>
          <w:sz w:val="28"/>
          <w:szCs w:val="28"/>
          <w:lang w:val="vi-VN"/>
        </w:rPr>
        <w:t xml:space="preserve"> c</w:t>
      </w:r>
      <w:r w:rsidRPr="00CD4670">
        <w:rPr>
          <w:sz w:val="28"/>
          <w:szCs w:val="28"/>
          <w:lang w:val="vi-VN"/>
        </w:rPr>
        <w:t xml:space="preserve">hia nhóm (6 --&gt; 8 nhóm), phân công cụ thể công việc của từng thành viên trong nhóm, HS đọc thông tin và quan sát H7.3,7.4 SGK </w:t>
      </w:r>
    </w:p>
    <w:p w14:paraId="210640D9" w14:textId="03573FB2" w:rsidR="00900588" w:rsidRPr="00CD4670" w:rsidRDefault="00900588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 xml:space="preserve">- </w:t>
      </w:r>
      <w:r w:rsidRPr="00AE5D10">
        <w:rPr>
          <w:sz w:val="28"/>
          <w:szCs w:val="28"/>
          <w:lang w:val="vi-VN"/>
        </w:rPr>
        <w:t xml:space="preserve">HS hoàn thành </w:t>
      </w:r>
      <w:r w:rsidRPr="00CD4670">
        <w:rPr>
          <w:sz w:val="28"/>
          <w:szCs w:val="28"/>
          <w:lang w:val="vi-VN"/>
        </w:rPr>
        <w:t>PHT số 1 bằng cách dán các thẻ hình ảnh vào sao cho phù hợp với quy trình trồng rừng bằng cây con có bầu và trồng cây con rễ trần .</w:t>
      </w:r>
    </w:p>
    <w:p w14:paraId="04E2A933" w14:textId="766BD2D3" w:rsidR="00900588" w:rsidRPr="00CD4670" w:rsidRDefault="00900588" w:rsidP="00F45481">
      <w:pPr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HS trả lời các câu hỏi sau :</w:t>
      </w:r>
    </w:p>
    <w:p w14:paraId="0681C95F" w14:textId="77777777" w:rsidR="00900588" w:rsidRPr="00CD4670" w:rsidRDefault="00900588" w:rsidP="00F45481">
      <w:pPr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Cách trồng rừng nào phổ biến nhất? Vì sao?</w:t>
      </w:r>
    </w:p>
    <w:p w14:paraId="3C16EBB2" w14:textId="77777777" w:rsidR="00900588" w:rsidRPr="00CD4670" w:rsidRDefault="00900588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Trồng cây con rễ trần được áp dụng đối với những loại cây nào?</w:t>
      </w:r>
    </w:p>
    <w:p w14:paraId="565CEF9E" w14:textId="77777777" w:rsidR="00900588" w:rsidRPr="00CD4670" w:rsidRDefault="00900588" w:rsidP="00F45481">
      <w:pPr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2 quy trình này khác nhau ở bước nào tại sao có sự khác nhau đó?</w:t>
      </w:r>
    </w:p>
    <w:p w14:paraId="46616613" w14:textId="77777777" w:rsidR="00900588" w:rsidRPr="00CD4670" w:rsidRDefault="00900588" w:rsidP="00F45481">
      <w:pPr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 xml:space="preserve">? Ngoài trồng rừng bằng cây con, còn có cách trồng rừng nào nữa không ? </w:t>
      </w:r>
    </w:p>
    <w:p w14:paraId="36731A8F" w14:textId="77777777" w:rsidR="00900588" w:rsidRPr="00CD4670" w:rsidRDefault="00900588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HS đọc thông tin SGK trả lời cá nhân các câu hỏi sau :</w:t>
      </w:r>
    </w:p>
    <w:p w14:paraId="78CEB657" w14:textId="77777777" w:rsidR="00900588" w:rsidRPr="00CD4670" w:rsidRDefault="00900588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Theo em chăm sóc rừng sau khi trồng nhằm mục đích gì?</w:t>
      </w:r>
    </w:p>
    <w:p w14:paraId="2D361201" w14:textId="77777777" w:rsidR="00900588" w:rsidRPr="00CD4670" w:rsidRDefault="00900588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Chăm sóc rừng sau khi trồng vào thời gian nào? Cần chăm sóc bao nhiêu năm và số lần chăm sóc trong mỗi năm?</w:t>
      </w:r>
    </w:p>
    <w:p w14:paraId="0E5D8782" w14:textId="77777777" w:rsidR="00900588" w:rsidRPr="00CD4670" w:rsidRDefault="00900588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Hãy nêu nguyên nhân khiến rừng sau khi trồng có tỉ lệ cây chết cao?</w:t>
      </w:r>
    </w:p>
    <w:p w14:paraId="35244338" w14:textId="4A73801C" w:rsidR="00900588" w:rsidRPr="00CD4670" w:rsidRDefault="00900588" w:rsidP="00F45481">
      <w:pPr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 xml:space="preserve">? Vì sao cần phát quang khi chăm sóc? </w:t>
      </w:r>
    </w:p>
    <w:p w14:paraId="61B475AB" w14:textId="00E0BFB9" w:rsidR="00FE25BA" w:rsidRPr="00CD4670" w:rsidRDefault="00900588" w:rsidP="00F45481">
      <w:pPr>
        <w:spacing w:after="0" w:line="24" w:lineRule="atLeast"/>
        <w:jc w:val="both"/>
        <w:rPr>
          <w:i/>
          <w:sz w:val="28"/>
          <w:szCs w:val="28"/>
          <w:lang w:val="vi-VN"/>
        </w:rPr>
      </w:pPr>
      <w:r w:rsidRPr="00CD4670">
        <w:rPr>
          <w:i/>
          <w:sz w:val="28"/>
          <w:szCs w:val="28"/>
          <w:lang w:val="vi-VN"/>
        </w:rPr>
        <w:t>-HS nhận PHT số 2 và hoàn thành theo nhóm</w:t>
      </w:r>
    </w:p>
    <w:p w14:paraId="538C0AD8" w14:textId="77777777" w:rsidR="00900588" w:rsidRPr="00AE5D10" w:rsidRDefault="00FE25BA" w:rsidP="00F45481">
      <w:pPr>
        <w:spacing w:after="0" w:line="24" w:lineRule="atLeast"/>
        <w:jc w:val="both"/>
        <w:rPr>
          <w:rFonts w:eastAsia="Times New Roman"/>
          <w:b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3. Sản phẩm: </w:t>
      </w:r>
    </w:p>
    <w:p w14:paraId="63131928" w14:textId="2D223D51" w:rsidR="00FE25BA" w:rsidRPr="00AE5D10" w:rsidRDefault="00900588" w:rsidP="00F45481">
      <w:pPr>
        <w:spacing w:after="0" w:line="24" w:lineRule="atLeast"/>
        <w:jc w:val="both"/>
        <w:rPr>
          <w:rFonts w:eastAsia="Times New Roman"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- </w:t>
      </w:r>
      <w:r w:rsidR="00FE25BA" w:rsidRPr="00AE5D10">
        <w:rPr>
          <w:rFonts w:eastAsia="Times New Roman"/>
          <w:sz w:val="28"/>
          <w:szCs w:val="28"/>
          <w:lang w:val="de-DE"/>
        </w:rPr>
        <w:t xml:space="preserve">Câu trả lời của học sinh </w:t>
      </w:r>
    </w:p>
    <w:p w14:paraId="5F2E97F0" w14:textId="4E8EE143" w:rsidR="00900588" w:rsidRPr="00AE5D10" w:rsidRDefault="00900588" w:rsidP="00F45481">
      <w:pPr>
        <w:spacing w:after="0" w:line="24" w:lineRule="atLeast"/>
        <w:jc w:val="both"/>
        <w:rPr>
          <w:rFonts w:eastAsia="Times New Roman"/>
          <w:sz w:val="28"/>
          <w:szCs w:val="28"/>
          <w:lang w:val="de-DE"/>
        </w:rPr>
      </w:pPr>
      <w:r w:rsidRPr="00AE5D10">
        <w:rPr>
          <w:rFonts w:eastAsia="Times New Roman"/>
          <w:sz w:val="28"/>
          <w:szCs w:val="28"/>
          <w:lang w:val="de-DE"/>
        </w:rPr>
        <w:t>- Phiếu học tập số 1, 2.</w:t>
      </w:r>
    </w:p>
    <w:p w14:paraId="6EB8ECEB" w14:textId="77777777" w:rsidR="00FE25BA" w:rsidRPr="00CD4670" w:rsidRDefault="00FE25BA" w:rsidP="00F45481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8"/>
          <w:lang w:val="de-DE"/>
        </w:rPr>
      </w:pPr>
      <w:r w:rsidRPr="00CD4670">
        <w:rPr>
          <w:b/>
          <w:bCs/>
          <w:kern w:val="24"/>
          <w:sz w:val="28"/>
          <w:szCs w:val="28"/>
          <w:lang w:val="de-DE"/>
        </w:rPr>
        <w:t xml:space="preserve">4. Tổ chức thực hiện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694"/>
      </w:tblGrid>
      <w:tr w:rsidR="00900588" w:rsidRPr="00AE5D10" w14:paraId="20847533" w14:textId="77777777" w:rsidTr="00DD5323">
        <w:tc>
          <w:tcPr>
            <w:tcW w:w="5935" w:type="dxa"/>
          </w:tcPr>
          <w:p w14:paraId="19CDEFBB" w14:textId="77777777" w:rsidR="00900588" w:rsidRPr="00CD4670" w:rsidRDefault="00900588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  <w:lang w:val="de-DE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94" w:type="dxa"/>
          </w:tcPr>
          <w:p w14:paraId="0C7285D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900588" w:rsidRPr="00AE5D10" w14:paraId="41ABF1D3" w14:textId="77777777" w:rsidTr="00DD5323">
        <w:tc>
          <w:tcPr>
            <w:tcW w:w="5935" w:type="dxa"/>
          </w:tcPr>
          <w:p w14:paraId="2DBF00C1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 xml:space="preserve">1.1. Chuẩn bị </w:t>
            </w:r>
          </w:p>
          <w:p w14:paraId="138CC1D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a. Chuyển giao nhiệm vụ học tập </w:t>
            </w:r>
          </w:p>
          <w:p w14:paraId="19F4DA6E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GV yêu cầu HS đọc thông tin SGK mục 1, trả lời câu hỏi ? </w:t>
            </w:r>
          </w:p>
          <w:p w14:paraId="616C5D77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Thời vụ trồng rừng ở nước ta?</w:t>
            </w:r>
          </w:p>
          <w:p w14:paraId="154A7E37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GV yêu cầu HS đọc thông tin và quan sát hình 7.2 SGK </w:t>
            </w:r>
          </w:p>
          <w:p w14:paraId="65D8D19B" w14:textId="413F4A65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</w:t>
            </w:r>
            <w:r w:rsidRPr="00AE5D10">
              <w:rPr>
                <w:noProof/>
                <w:sz w:val="28"/>
                <w:szCs w:val="28"/>
              </w:rPr>
              <w:drawing>
                <wp:inline distT="0" distB="0" distL="0" distR="0" wp14:anchorId="3415DE9B" wp14:editId="4609B8F3">
                  <wp:extent cx="2631198" cy="82685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367" cy="829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EE080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</w:p>
          <w:p w14:paraId="4BB7549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yêu cầu HS trả lời cá nhân câu hỏi :</w:t>
            </w:r>
          </w:p>
          <w:p w14:paraId="53348FA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Em hãy cho biết cách làm đất phổ biến trong trồng rừng ?</w:t>
            </w:r>
          </w:p>
          <w:p w14:paraId="2277C400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Quy trình và kĩ thuật đào hố?</w:t>
            </w:r>
          </w:p>
          <w:p w14:paraId="67A6EEA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b. Thực hiện nhiệm vụ học tập </w:t>
            </w:r>
          </w:p>
          <w:p w14:paraId="0A1EF895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đọc thông tin và quan sát hình ảnh </w:t>
            </w:r>
          </w:p>
          <w:p w14:paraId="6133132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hoàn thành theo cặp đôi.</w:t>
            </w:r>
          </w:p>
          <w:p w14:paraId="7F73247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c. Báo cáo kết quả thực hiện nhiệm vụ học tập </w:t>
            </w:r>
          </w:p>
          <w:p w14:paraId="7F4A22B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2 HS đại diện 2 nhóm thuyết trình nội dung câu trả lời của nhóm, trả lời câu hỏi phát vấn của nhóm khác nếu có</w:t>
            </w:r>
          </w:p>
          <w:p w14:paraId="5A22F00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xét, đặt câu hỏi sau khi đại diện nhóm trình bày</w:t>
            </w:r>
          </w:p>
          <w:p w14:paraId="095FB1F0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đối chiếu với đáp án của giáo viên và đưa ra đánh giá cho nhóm mình và nhóm khác</w:t>
            </w:r>
          </w:p>
          <w:p w14:paraId="3739F2C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d. Kết luận, nhận định:</w:t>
            </w:r>
          </w:p>
          <w:p w14:paraId="3EC18C3E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nhận xét kết quả làm việc của nhóm, chốt lại kiến thức cơ bản về thời vụ trồng rừng và kĩ thuật đào hố</w:t>
            </w:r>
          </w:p>
          <w:p w14:paraId="0A214DE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1.2. Trồng rừng bằng cây con (20 phút)</w:t>
            </w:r>
          </w:p>
          <w:p w14:paraId="3AB6E1E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a. Chuyển giao nhiệm vụ học tập </w:t>
            </w:r>
          </w:p>
          <w:p w14:paraId="150510DF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yêu cầu HS chia nhóm (6 --&gt; 8 nhóm), phân công cụ thể công việc của từng thành viên trong nhóm.</w:t>
            </w:r>
          </w:p>
          <w:p w14:paraId="7E64E618" w14:textId="3F0D0F48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noProof/>
                <w:kern w:val="24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F71D5A0" wp14:editId="5085E485">
                  <wp:simplePos x="0" y="0"/>
                  <wp:positionH relativeFrom="column">
                    <wp:posOffset>2012413</wp:posOffset>
                  </wp:positionH>
                  <wp:positionV relativeFrom="paragraph">
                    <wp:posOffset>353695</wp:posOffset>
                  </wp:positionV>
                  <wp:extent cx="1514280" cy="1096836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280" cy="1096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5D10">
              <w:rPr>
                <w:kern w:val="24"/>
                <w:sz w:val="28"/>
                <w:szCs w:val="28"/>
              </w:rPr>
              <w:t xml:space="preserve">- GV yêu cầu HS đọc thông tin và quan sát H7.3,7.4 SGK </w:t>
            </w:r>
          </w:p>
          <w:p w14:paraId="7FDC1190" w14:textId="5DEBEDC2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noProof/>
                <w:kern w:val="24"/>
                <w:sz w:val="28"/>
                <w:szCs w:val="28"/>
              </w:rPr>
              <w:drawing>
                <wp:inline distT="0" distB="0" distL="0" distR="0" wp14:anchorId="09FEDFEA" wp14:editId="09394135">
                  <wp:extent cx="1432560" cy="3721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9AC26A" w14:textId="0B89C57E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</w:t>
            </w:r>
            <w:r w:rsidRPr="00AE5D10">
              <w:rPr>
                <w:noProof/>
                <w:kern w:val="24"/>
                <w:sz w:val="28"/>
                <w:szCs w:val="28"/>
              </w:rPr>
              <w:drawing>
                <wp:inline distT="0" distB="0" distL="0" distR="0" wp14:anchorId="676838F5" wp14:editId="10432281">
                  <wp:extent cx="1304925" cy="36576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21352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</w:p>
          <w:p w14:paraId="3FDED018" w14:textId="6F3079D2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</w:p>
          <w:p w14:paraId="61E2067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GV phát giấy A0 (PHT số 2), thẻ hình ảnh về các bước trong quy trình trồng rừng bằng cây con. </w:t>
            </w:r>
          </w:p>
          <w:p w14:paraId="371E72E6" w14:textId="79C639A8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yêu cầu HS hoàn thành PHT số 2 bằng cách dán các thẻ hình ảnh vào sao cho phù hợp với quy trình trồng rừng bằng cây con có bầu và trồng cây con rễ trần.</w:t>
            </w:r>
          </w:p>
          <w:p w14:paraId="262AA47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Nhóm 1,3,5 thực hiện quy trình trồng rừng bằng cây con có bầu</w:t>
            </w:r>
          </w:p>
          <w:p w14:paraId="4CF44AF0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Nhóm 2,4,6 thực hiện quy trình trồng rừng bằng cây con rễ trần.</w:t>
            </w:r>
          </w:p>
          <w:p w14:paraId="52EBADA1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cho HS trả lời các câu hỏi sau :</w:t>
            </w:r>
          </w:p>
          <w:p w14:paraId="3670EE87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Cách trồng rừng nào phổ biến nhất? Vì sao?</w:t>
            </w:r>
          </w:p>
          <w:p w14:paraId="257B803E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Trồng cây con rễ trần được áp dụng đối với những loại cây nào?</w:t>
            </w:r>
          </w:p>
          <w:p w14:paraId="0DF3A42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2 quy trình này khác nhau ở bước nào tại sao có sự khác nhau đó?</w:t>
            </w:r>
          </w:p>
          <w:p w14:paraId="56ECB5D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? Ngoài trồng rừng bằng cây con, còn có cách trồng rừng nào nữa không ? </w:t>
            </w:r>
          </w:p>
          <w:p w14:paraId="5209053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b. Thực hiện nhiệm vụ </w:t>
            </w:r>
          </w:p>
          <w:p w14:paraId="3F1A28CF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quan sát hình ảnh và đọc thông tin </w:t>
            </w:r>
          </w:p>
          <w:p w14:paraId="699C638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thảo luận , đề xuất ý kiến, nhận thẻ và hoàn thành PHT số 2 theo yêu cầu </w:t>
            </w:r>
          </w:p>
          <w:p w14:paraId="2FA2A26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tổng hợp ý kiến </w:t>
            </w:r>
          </w:p>
          <w:p w14:paraId="0D3C64DE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trả lời các câu hỏi</w:t>
            </w:r>
          </w:p>
          <w:p w14:paraId="60F6554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c. Báo cáo và thảo luận</w:t>
            </w:r>
          </w:p>
          <w:p w14:paraId="6531E98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2 HS đại diện 2 nhóm treo PHT số 2 của nhóm, thuyết trình nội dung, trả lời câu hỏi phát vấn của nhóm khác nếu có</w:t>
            </w:r>
          </w:p>
          <w:p w14:paraId="46D868A9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xét, đặt câu hỏi sau khi đại diện nhóm trình bày</w:t>
            </w:r>
          </w:p>
          <w:p w14:paraId="7733F0F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đối chiếu với đáp án của giáo viên và đưa ra đánh giá cho nhóm mình và nhóm khác</w:t>
            </w:r>
          </w:p>
          <w:p w14:paraId="1EAFF7D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 ưu, nhược điểm, chấm điểm vào bảng đánh giá . Đề xuất cách khắc phục</w:t>
            </w:r>
          </w:p>
          <w:p w14:paraId="5FC3D14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sửa lại bài làm của mình (nếu chưa hợp lý)</w:t>
            </w:r>
          </w:p>
          <w:p w14:paraId="7640EA15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d. Kết luận, nhận định:</w:t>
            </w:r>
          </w:p>
          <w:p w14:paraId="33611E8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nhận xét, chấm điểm, chốt lại kiến thức cơ bản về quy trình trồng rừng bằng cây con</w:t>
            </w:r>
          </w:p>
          <w:p w14:paraId="2FDD782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1.3. Chăm sóc cây rừng sau khi trồng. (45 phút)</w:t>
            </w:r>
          </w:p>
          <w:p w14:paraId="5E57A98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a. Chuyển giao nhiệm vụ học tập </w:t>
            </w:r>
          </w:p>
          <w:p w14:paraId="640FFB8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yêu cầu HS đọc thông tin SGK trả lời cá nhân các câu hỏi sau :</w:t>
            </w:r>
          </w:p>
          <w:p w14:paraId="5430850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Theo em chăm sóc rừng sau khi trồng nhằm mục đích gì?</w:t>
            </w:r>
          </w:p>
          <w:p w14:paraId="646CB02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Chăm sóc rừng sau khi trồng vào thời gian nào? Cần chăm sóc bao nhiêu năm và số lần chăm sóc trong mỗi năm?</w:t>
            </w:r>
          </w:p>
          <w:p w14:paraId="38AF2BCD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Hãy nêu nguyên nhân khiến rừng sau khi trồng có tỉ lệ cây chết cao?</w:t>
            </w:r>
          </w:p>
          <w:p w14:paraId="33302A9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? Vi sao cân phát quang khi chăm sóc? </w:t>
            </w:r>
          </w:p>
          <w:p w14:paraId="59DDE75F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chiếu hình 7.5 SGK.</w:t>
            </w:r>
          </w:p>
          <w:p w14:paraId="36A48FF2" w14:textId="17B2B622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</w:t>
            </w:r>
            <w:r w:rsidRPr="00AE5D10">
              <w:rPr>
                <w:noProof/>
                <w:kern w:val="24"/>
                <w:sz w:val="28"/>
                <w:szCs w:val="28"/>
              </w:rPr>
              <w:drawing>
                <wp:inline distT="0" distB="0" distL="0" distR="0" wp14:anchorId="4379A188" wp14:editId="03389BD5">
                  <wp:extent cx="2694940" cy="20789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940" cy="2078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07FEA" w14:textId="18F94420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chia nhóm, phát PHT số 2, yêu cầu HS hoàn thành.</w:t>
            </w:r>
          </w:p>
          <w:p w14:paraId="4BF809CD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b. Thực hiện nhiệm vụ học tập</w:t>
            </w:r>
          </w:p>
          <w:p w14:paraId="059CD67E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trả lời cá nhân</w:t>
            </w:r>
          </w:p>
          <w:p w14:paraId="6CDD4B2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quan sát hình ảnh </w:t>
            </w:r>
          </w:p>
          <w:p w14:paraId="00991DE5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thảo luận, đề xuất ý kiến </w:t>
            </w:r>
          </w:p>
          <w:p w14:paraId="0D1C7E1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tổng hợp ý kiến </w:t>
            </w:r>
          </w:p>
          <w:p w14:paraId="191DC5B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c. Báo cáo và thảo luận</w:t>
            </w:r>
          </w:p>
          <w:p w14:paraId="2636096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2 HS đại diện 2 nhóm thuyết trình nội dung câu trả lời của nhóm, trả lời câu hỏi phát vấn của nhóm khác nếu có</w:t>
            </w:r>
          </w:p>
          <w:p w14:paraId="0212A9E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xét, đặt câu hỏi sau khi đại diện nhóm trình bày</w:t>
            </w:r>
          </w:p>
          <w:p w14:paraId="210D45C5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đối chiếu với đáp án của giáo viên và đưa ra đánh giá cho nhóm mình và nhóm khác</w:t>
            </w:r>
          </w:p>
          <w:p w14:paraId="153A6AE7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d. Kết luận, nhận định:</w:t>
            </w:r>
          </w:p>
          <w:p w14:paraId="06D31D04" w14:textId="7D23E7F5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nhận xét kết quả làm việc của nhóm, chốt lại kiến thức cơ bản về công việc chăm sóc rừng sau khi trồng</w:t>
            </w:r>
          </w:p>
        </w:tc>
        <w:tc>
          <w:tcPr>
            <w:tcW w:w="3694" w:type="dxa"/>
          </w:tcPr>
          <w:p w14:paraId="2061E686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 xml:space="preserve">1. TRỒNG  RỪNG </w:t>
            </w:r>
          </w:p>
          <w:p w14:paraId="66D56CEE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Thời vụ trồng rừng thay đổi theo vùng khí hậu</w:t>
            </w:r>
          </w:p>
          <w:p w14:paraId="24C0E6E4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Miền bắc: trồng vào mùa xuân và mùa thu.</w:t>
            </w:r>
          </w:p>
          <w:p w14:paraId="1766790B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Miền Trung và miền Nam:  trồng vào vào mùa mư¬a.</w:t>
            </w:r>
          </w:p>
          <w:p w14:paraId="513E6806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 xml:space="preserve">1.1. Chuẩn bị </w:t>
            </w:r>
          </w:p>
          <w:p w14:paraId="62297D8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a. Chuẩn bị cây con : Giống cây rùng chuần bị đem trong gồm có cày con có bầu đất và cày con rễ trần.</w:t>
            </w:r>
          </w:p>
          <w:p w14:paraId="6CC18B9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 b. Làm đất trồng cây : Đào hố là cách làm đất phổ biến trong trồng rừng</w:t>
            </w:r>
          </w:p>
          <w:p w14:paraId="5815211B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   - Vạc cỏ đào hố</w:t>
            </w:r>
          </w:p>
          <w:p w14:paraId="3DA3EF63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   - Trộn đất màu + phân</w:t>
            </w:r>
          </w:p>
          <w:p w14:paraId="0EE6CE76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   - Cuốc thêm đất, đập nhỏ, nhặt cỏ, lấp đầy hố.</w:t>
            </w:r>
          </w:p>
          <w:p w14:paraId="4C72609F" w14:textId="1768147D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1.2. Trồng rừng bằng cây con</w:t>
            </w:r>
            <w:r w:rsidRPr="00AE5D10">
              <w:rPr>
                <w:kern w:val="24"/>
                <w:sz w:val="28"/>
                <w:szCs w:val="28"/>
              </w:rPr>
              <w:t>.</w:t>
            </w:r>
          </w:p>
          <w:p w14:paraId="5AF19B5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a. Trồng cây con có bầu :</w:t>
            </w:r>
          </w:p>
          <w:p w14:paraId="01E026F4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+ Tạo lỗ trong hố đất : </w:t>
            </w:r>
          </w:p>
          <w:p w14:paraId="0F431EC8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Rạch vỏ bầu</w:t>
            </w:r>
          </w:p>
          <w:p w14:paraId="1D00A4B8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Đặt bầu vào lỗ trong hố</w:t>
            </w:r>
          </w:p>
          <w:p w14:paraId="3CBBEAF4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Lấp và nén đất lần 1</w:t>
            </w:r>
          </w:p>
          <w:p w14:paraId="103170C1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Lấp và nén đất lần 2</w:t>
            </w:r>
          </w:p>
          <w:p w14:paraId="53BF54FC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Vun gốc</w:t>
            </w:r>
          </w:p>
          <w:p w14:paraId="6E2C1C3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b. Trồng cây con rễ trần.</w:t>
            </w:r>
          </w:p>
          <w:p w14:paraId="2D434D9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Tạo lỗ trong hố đất</w:t>
            </w:r>
          </w:p>
          <w:p w14:paraId="0A03503A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Đặt cây con vào lỗ trong hố</w:t>
            </w:r>
          </w:p>
          <w:p w14:paraId="3C297C6A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Lấp đất kín gốc cây</w:t>
            </w:r>
          </w:p>
          <w:p w14:paraId="1E96C2F4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Nén đất</w:t>
            </w:r>
          </w:p>
          <w:p w14:paraId="18C1D951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Vun gốc</w:t>
            </w:r>
          </w:p>
          <w:p w14:paraId="5FBAC7A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Ngoài ra còn tạo cây rừng bằng cách gieo hạt trực tiếp vào hố. </w:t>
            </w:r>
          </w:p>
          <w:p w14:paraId="1B891EBE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</w:t>
            </w:r>
            <w:r w:rsidRPr="00AE5D10">
              <w:rPr>
                <w:b/>
                <w:i/>
                <w:kern w:val="24"/>
                <w:sz w:val="28"/>
                <w:szCs w:val="28"/>
              </w:rPr>
              <w:t>1.3. Chăm sóc rừng sau khi trồng</w:t>
            </w:r>
          </w:p>
          <w:p w14:paraId="766D1BCA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Làm rào bảo vệ</w:t>
            </w:r>
          </w:p>
          <w:p w14:paraId="52CFFA22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Phát quang</w:t>
            </w:r>
          </w:p>
          <w:p w14:paraId="0FBBDDF8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Làm cỏ</w:t>
            </w:r>
          </w:p>
          <w:p w14:paraId="353F30FC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Xới đất, vun gốc</w:t>
            </w:r>
          </w:p>
          <w:p w14:paraId="54470EBC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Bón phân</w:t>
            </w:r>
          </w:p>
          <w:p w14:paraId="6C0CC9F0" w14:textId="450D1E4F" w:rsidR="0090058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Tỉa và dăm cây</w:t>
            </w:r>
          </w:p>
        </w:tc>
      </w:tr>
    </w:tbl>
    <w:p w14:paraId="6BF47277" w14:textId="0E8B6742" w:rsidR="00F912F7" w:rsidRPr="00AE5D10" w:rsidRDefault="00F912F7" w:rsidP="00F45481">
      <w:pPr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 xml:space="preserve">Hoạt động </w:t>
      </w:r>
      <w:r w:rsidRPr="00AE5D10">
        <w:rPr>
          <w:b/>
          <w:bCs/>
          <w:kern w:val="24"/>
          <w:sz w:val="28"/>
          <w:szCs w:val="28"/>
        </w:rPr>
        <w:t>2</w:t>
      </w:r>
      <w:r w:rsidRPr="00AE5D10">
        <w:rPr>
          <w:b/>
          <w:bCs/>
          <w:kern w:val="24"/>
          <w:sz w:val="28"/>
          <w:szCs w:val="28"/>
          <w:lang w:val="vi-VN"/>
        </w:rPr>
        <w:t>. Bảo vệ rừng</w:t>
      </w:r>
      <w:r w:rsidRPr="00AE5D10">
        <w:rPr>
          <w:sz w:val="28"/>
          <w:szCs w:val="28"/>
          <w:lang w:val="vi-VN"/>
        </w:rPr>
        <w:t xml:space="preserve"> </w:t>
      </w:r>
      <w:r w:rsidRPr="00AE5D10">
        <w:rPr>
          <w:b/>
          <w:bCs/>
          <w:kern w:val="24"/>
          <w:sz w:val="28"/>
          <w:szCs w:val="28"/>
          <w:lang w:val="vi-VN"/>
        </w:rPr>
        <w:t>(</w:t>
      </w:r>
      <w:r w:rsidRPr="00AE5D10">
        <w:rPr>
          <w:b/>
          <w:bCs/>
          <w:kern w:val="24"/>
          <w:sz w:val="28"/>
          <w:szCs w:val="28"/>
        </w:rPr>
        <w:t>20</w:t>
      </w:r>
      <w:r w:rsidRPr="00AE5D10">
        <w:rPr>
          <w:b/>
          <w:bCs/>
          <w:kern w:val="24"/>
          <w:sz w:val="28"/>
          <w:szCs w:val="28"/>
          <w:lang w:val="vi-VN"/>
        </w:rPr>
        <w:t xml:space="preserve"> phút)</w:t>
      </w:r>
    </w:p>
    <w:p w14:paraId="59ECA7DD" w14:textId="3DFEAE0B" w:rsidR="00F912F7" w:rsidRPr="00CD4670" w:rsidRDefault="00F912F7" w:rsidP="00F45481">
      <w:pPr>
        <w:tabs>
          <w:tab w:val="left" w:pos="12758"/>
        </w:tabs>
        <w:spacing w:after="0" w:line="240" w:lineRule="auto"/>
        <w:rPr>
          <w:rFonts w:eastAsia="Times New Roman"/>
          <w:color w:val="585858"/>
          <w:sz w:val="28"/>
          <w:szCs w:val="28"/>
          <w:lang w:val="vi-VN"/>
        </w:rPr>
      </w:pPr>
      <w:r w:rsidRPr="00CD4670">
        <w:rPr>
          <w:b/>
          <w:bCs/>
          <w:kern w:val="24"/>
          <w:sz w:val="28"/>
          <w:szCs w:val="28"/>
          <w:lang w:val="vi-VN"/>
        </w:rPr>
        <w:t>1. Mục tiêu:</w:t>
      </w:r>
      <w:r w:rsidRPr="00AE5D10">
        <w:rPr>
          <w:bCs/>
          <w:kern w:val="24"/>
          <w:sz w:val="28"/>
          <w:szCs w:val="28"/>
          <w:lang w:val="vi-VN"/>
        </w:rPr>
        <w:t xml:space="preserve"> </w:t>
      </w:r>
    </w:p>
    <w:p w14:paraId="6E67BFB9" w14:textId="301B188D" w:rsidR="00BB4C7A" w:rsidRPr="00CD4670" w:rsidRDefault="00BB4C7A" w:rsidP="00F45481">
      <w:pPr>
        <w:tabs>
          <w:tab w:val="left" w:pos="12758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Tóm tắt được quy trình trồng, chăm sóc rừng và các biện pháp bảo vệ rừng;</w:t>
      </w:r>
    </w:p>
    <w:p w14:paraId="1A899B63" w14:textId="65912D86" w:rsidR="00BB4C7A" w:rsidRPr="00CD4670" w:rsidRDefault="00BB4C7A" w:rsidP="00F45481">
      <w:pPr>
        <w:tabs>
          <w:tab w:val="left" w:pos="12758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Có ý thức trồng, chăm sóc, bảo vệ rừng và môi trường sinh thái</w:t>
      </w:r>
    </w:p>
    <w:p w14:paraId="3E6F1731" w14:textId="77777777" w:rsidR="000A54AC" w:rsidRPr="00AE5D10" w:rsidRDefault="00F912F7" w:rsidP="00F45481">
      <w:pPr>
        <w:spacing w:after="0" w:line="240" w:lineRule="auto"/>
        <w:rPr>
          <w:b/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2. </w:t>
      </w:r>
      <w:r w:rsidRPr="00AE5D10">
        <w:rPr>
          <w:b/>
          <w:sz w:val="28"/>
          <w:szCs w:val="28"/>
          <w:lang w:val="vi-VN"/>
        </w:rPr>
        <w:t xml:space="preserve">Nội dung: </w:t>
      </w:r>
    </w:p>
    <w:p w14:paraId="365F4201" w14:textId="2D6A4FEB" w:rsidR="000A54AC" w:rsidRPr="00CD4670" w:rsidRDefault="000A54AC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- </w:t>
      </w:r>
      <w:r w:rsidR="00BB4C7A" w:rsidRPr="00CD4670">
        <w:rPr>
          <w:sz w:val="28"/>
          <w:szCs w:val="28"/>
          <w:lang w:val="vi-VN"/>
        </w:rPr>
        <w:t>H</w:t>
      </w:r>
      <w:r w:rsidRPr="00CD4670">
        <w:rPr>
          <w:sz w:val="28"/>
          <w:szCs w:val="28"/>
          <w:lang w:val="vi-VN"/>
        </w:rPr>
        <w:t>S chơi trò chơi “ Ai nhanh hơn” : ghi các nguyên nhân gây mất rừng và các tác hại khi bị mất rừng từ đó tìm hiểu mục đích của việc bảo vệ rừng</w:t>
      </w:r>
    </w:p>
    <w:p w14:paraId="1CBAFDF7" w14:textId="53AF85C8" w:rsidR="000A54AC" w:rsidRPr="00CD4670" w:rsidRDefault="000A54AC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HS hoạt động nhóm và trả lời câu hỏi: Vì sao cần phải bảo vệ rừng?</w:t>
      </w:r>
    </w:p>
    <w:p w14:paraId="32F18889" w14:textId="77777777" w:rsidR="000A54AC" w:rsidRPr="00CD4670" w:rsidRDefault="000A54AC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Yêu cầu các nhóm quan sát hình SGK và nêu các biện pháp bảo vệ rừng.</w:t>
      </w:r>
    </w:p>
    <w:p w14:paraId="66F0A392" w14:textId="3D8A34B1" w:rsidR="00F912F7" w:rsidRPr="00CD4670" w:rsidRDefault="000A54AC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HS tìm hiểu thông tin bổ sung về một số ứng dụng công nghệ và thiết bị kĩ thuật trong công tác bảo vệ rừng.</w:t>
      </w:r>
    </w:p>
    <w:p w14:paraId="38C01386" w14:textId="63F025C1" w:rsidR="00F912F7" w:rsidRPr="00AE5D10" w:rsidRDefault="00F912F7" w:rsidP="00F45481">
      <w:pPr>
        <w:spacing w:after="0" w:line="24" w:lineRule="atLeast"/>
        <w:jc w:val="both"/>
        <w:rPr>
          <w:rFonts w:eastAsia="Times New Roman"/>
          <w:b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3. Sản phẩm: </w:t>
      </w:r>
      <w:r w:rsidRPr="00AE5D10">
        <w:rPr>
          <w:rFonts w:eastAsia="Times New Roman"/>
          <w:sz w:val="28"/>
          <w:szCs w:val="28"/>
          <w:lang w:val="de-DE"/>
        </w:rPr>
        <w:t xml:space="preserve">Câu trả lời của học sinh </w:t>
      </w:r>
      <w:r w:rsidR="00D33BD8" w:rsidRPr="00AE5D10">
        <w:rPr>
          <w:rFonts w:eastAsia="Times New Roman"/>
          <w:sz w:val="28"/>
          <w:szCs w:val="28"/>
          <w:lang w:val="de-DE"/>
        </w:rPr>
        <w:t xml:space="preserve">nêu được mục đích và các biện pháp bảo vệ rừng </w:t>
      </w:r>
    </w:p>
    <w:p w14:paraId="15051317" w14:textId="3BB9BC58" w:rsidR="00F912F7" w:rsidRPr="00AE5D10" w:rsidRDefault="00F912F7" w:rsidP="00F45481">
      <w:pPr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</w:rPr>
        <w:t>4.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694"/>
      </w:tblGrid>
      <w:tr w:rsidR="00BB4C7A" w:rsidRPr="00AE5D10" w14:paraId="6CB36811" w14:textId="77777777" w:rsidTr="00BB4C7A">
        <w:tc>
          <w:tcPr>
            <w:tcW w:w="5935" w:type="dxa"/>
          </w:tcPr>
          <w:p w14:paraId="61FBE288" w14:textId="54862E35" w:rsidR="00BB4C7A" w:rsidRPr="00CD4670" w:rsidRDefault="00BB4C7A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94" w:type="dxa"/>
          </w:tcPr>
          <w:p w14:paraId="172E77B7" w14:textId="4BEC8E28" w:rsidR="00BB4C7A" w:rsidRPr="00AE5D10" w:rsidRDefault="00BB4C7A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Nội dung</w:t>
            </w:r>
          </w:p>
        </w:tc>
      </w:tr>
      <w:tr w:rsidR="00BB4C7A" w:rsidRPr="00AE5D10" w14:paraId="49DA1DBD" w14:textId="77777777" w:rsidTr="00BB4C7A">
        <w:tc>
          <w:tcPr>
            <w:tcW w:w="5935" w:type="dxa"/>
          </w:tcPr>
          <w:p w14:paraId="2870DC2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2.1. Sự cần thiết phải bảo vệ rừng:</w:t>
            </w:r>
          </w:p>
          <w:p w14:paraId="0CB98661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 xml:space="preserve">a. Chuyển giao nhiệm vụ học tập </w:t>
            </w:r>
          </w:p>
          <w:p w14:paraId="4464E70B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GV tổ chức cho HS chơi trò chơi “ Ai nhanh hơn”, chia lớp thành 2 đội, phổ biến cách chơi : Mỗi đội cử đại diện 4 HS, lần lượt từng HS lên bảng ghi lại nội dung. Trong 3 phút đội nào ghi được nhiều ý đúng nhất sẽ chiến thắng </w:t>
            </w:r>
          </w:p>
          <w:p w14:paraId="6E00667D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Đội A : Ghi các nguyên nhân gây mất rừng</w:t>
            </w:r>
          </w:p>
          <w:p w14:paraId="2068ACEB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Đội B ghi các tác hại khi bị mất rừng</w:t>
            </w:r>
          </w:p>
          <w:p w14:paraId="6ABE6F3D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GV dẫn dắt các nhóm HS tìm hiểu đề trình bày mục đích của việc bảo vệ rừng</w:t>
            </w:r>
          </w:p>
          <w:p w14:paraId="26BE5605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b. Thực hiện nhiệm vụ học tập</w:t>
            </w:r>
          </w:p>
          <w:p w14:paraId="6EF6D601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lắng nghe hướng dẫn</w:t>
            </w:r>
          </w:p>
          <w:p w14:paraId="0E7CDC8D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quan sát hình ảnh </w:t>
            </w:r>
          </w:p>
          <w:p w14:paraId="6725CE2F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thảo luận, cử đại diện</w:t>
            </w:r>
          </w:p>
          <w:p w14:paraId="3063CD6C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tổng hợp ý kiến </w:t>
            </w:r>
          </w:p>
          <w:p w14:paraId="7FCC74BC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c. Báo cáo và thảo luận</w:t>
            </w:r>
          </w:p>
          <w:p w14:paraId="61A73B98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4 HS đại diện 2 nhóm lên bảng ghi nội dung câu trả lời của nhóm</w:t>
            </w:r>
          </w:p>
          <w:p w14:paraId="67A6144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xét, đặt câu hỏi sau khi đại diện nhóm trình bày</w:t>
            </w:r>
          </w:p>
          <w:p w14:paraId="6963D9E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đối chiếu với đáp án của giáo viên và đưa ra đánh giá cho nhóm mình và nhóm khác</w:t>
            </w:r>
          </w:p>
          <w:p w14:paraId="36AA658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d. Kết luận, nhận định:</w:t>
            </w:r>
          </w:p>
          <w:p w14:paraId="4205CF4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nhận xét kết quả làm việc của nhóm, chốt lại kiến thức cơ bản về mục đích của bảo vệ rừng.</w:t>
            </w:r>
          </w:p>
          <w:p w14:paraId="73EC909B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2.2. Biện pháp bảo vệ rừng</w:t>
            </w:r>
          </w:p>
          <w:p w14:paraId="557479A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 xml:space="preserve">a. Chuyển giao nhiệm vụ học tập </w:t>
            </w:r>
          </w:p>
          <w:p w14:paraId="706BD282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dẫn dắt tô chức cho HS trả lời câu hỏi: Vì sao cần phải bảo vệ rừng?</w:t>
            </w:r>
          </w:p>
          <w:p w14:paraId="7377B312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Yêu cầu HS làm việc căp đôi, quan sát hình SGK và nêu các biện pháp bảo vệ rừng.</w:t>
            </w:r>
          </w:p>
          <w:p w14:paraId="521D9E7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giới thiệu thông tin bổ sung về một số ứng dụng công nghệ và thiết bị kĩ thuật trong công tác bảo vệ rừng.</w:t>
            </w:r>
          </w:p>
          <w:p w14:paraId="55552ED8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b. Thực hiện nhiệm vụ học tập</w:t>
            </w:r>
          </w:p>
          <w:p w14:paraId="3FF2F8B9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chia nhóm</w:t>
            </w:r>
          </w:p>
          <w:p w14:paraId="673CAC65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quan sát hình ảnh </w:t>
            </w:r>
          </w:p>
          <w:p w14:paraId="1DAE7AB5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thảo luận, cử đại diện</w:t>
            </w:r>
          </w:p>
          <w:p w14:paraId="49A62754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tổng hợp ý kiến </w:t>
            </w:r>
          </w:p>
          <w:p w14:paraId="063F967D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c. Báo cáo và thảo luận</w:t>
            </w:r>
          </w:p>
          <w:p w14:paraId="507CEC23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2 HS đại diện 2 nhóm thuyết trình nội dung câu trả lời của nhóm, trả lời câu hỏi phát vấn của nhóm khác nếu có</w:t>
            </w:r>
          </w:p>
          <w:p w14:paraId="637BD36E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xét, đặt câu hỏi sau khi đại diện nhóm trình bày</w:t>
            </w:r>
          </w:p>
          <w:p w14:paraId="206AFF33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đối chiếu với đáp án của giáo viên và đưa ra đánh giá cho nhóm mình và nhóm khác</w:t>
            </w:r>
          </w:p>
          <w:p w14:paraId="43CD1202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d. Kết luận, nhận định:</w:t>
            </w:r>
          </w:p>
          <w:p w14:paraId="39AC440B" w14:textId="2D389F55" w:rsidR="00BB4C7A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nhận xét kết quả làm việc của nhóm, chốt lại kiến thức cơ bản về biện pháp bảo vệ rừng.</w:t>
            </w:r>
          </w:p>
        </w:tc>
        <w:tc>
          <w:tcPr>
            <w:tcW w:w="3694" w:type="dxa"/>
          </w:tcPr>
          <w:p w14:paraId="6BAC6E03" w14:textId="77777777" w:rsidR="00630457" w:rsidRPr="00AE5D10" w:rsidRDefault="00630457" w:rsidP="00F45481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bCs/>
                <w:i/>
                <w:kern w:val="24"/>
                <w:sz w:val="28"/>
                <w:szCs w:val="28"/>
                <w:lang w:val="vi-VN"/>
              </w:rPr>
            </w:pPr>
            <w:r w:rsidRPr="00AE5D10">
              <w:rPr>
                <w:rFonts w:eastAsia="Calibri"/>
                <w:b/>
                <w:bCs/>
                <w:kern w:val="24"/>
                <w:sz w:val="28"/>
                <w:szCs w:val="28"/>
                <w:lang w:val="vi-VN"/>
              </w:rPr>
              <w:t xml:space="preserve">2. </w:t>
            </w:r>
            <w:r w:rsidRPr="00AE5D10">
              <w:rPr>
                <w:b/>
                <w:sz w:val="28"/>
                <w:szCs w:val="28"/>
              </w:rPr>
              <w:t>BẢO VỆ RỪNG</w:t>
            </w:r>
            <w:r w:rsidRPr="00AE5D10">
              <w:rPr>
                <w:rFonts w:eastAsia="Calibri"/>
                <w:bCs/>
                <w:i/>
                <w:kern w:val="24"/>
                <w:sz w:val="28"/>
                <w:szCs w:val="28"/>
                <w:lang w:val="vi-VN"/>
              </w:rPr>
              <w:t xml:space="preserve"> </w:t>
            </w:r>
          </w:p>
          <w:p w14:paraId="51055C54" w14:textId="77777777" w:rsidR="00630457" w:rsidRPr="00AE5D10" w:rsidRDefault="00630457" w:rsidP="00F45481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bCs/>
                <w:i/>
                <w:kern w:val="24"/>
                <w:sz w:val="28"/>
                <w:szCs w:val="28"/>
              </w:rPr>
            </w:pPr>
            <w:r w:rsidRPr="00AE5D10">
              <w:rPr>
                <w:rFonts w:eastAsia="Calibri"/>
                <w:bCs/>
                <w:i/>
                <w:kern w:val="24"/>
                <w:sz w:val="28"/>
                <w:szCs w:val="28"/>
                <w:lang w:val="vi-VN"/>
              </w:rPr>
              <w:t>2.1. Sự cần thiết phải bảo vệ rừng</w:t>
            </w:r>
            <w:r w:rsidRPr="00AE5D10">
              <w:rPr>
                <w:rFonts w:eastAsia="Calibri"/>
                <w:bCs/>
                <w:i/>
                <w:kern w:val="24"/>
                <w:sz w:val="28"/>
                <w:szCs w:val="28"/>
              </w:rPr>
              <w:t xml:space="preserve"> :</w:t>
            </w:r>
            <w:r w:rsidRPr="00AE5D10">
              <w:rPr>
                <w:sz w:val="28"/>
                <w:szCs w:val="28"/>
              </w:rPr>
              <w:t xml:space="preserve"> V</w:t>
            </w:r>
            <w:r w:rsidRPr="00AE5D10">
              <w:rPr>
                <w:rFonts w:eastAsia="Calibri"/>
                <w:bCs/>
                <w:i/>
                <w:kern w:val="24"/>
                <w:sz w:val="28"/>
                <w:szCs w:val="28"/>
              </w:rPr>
              <w:t>iệc phát triển rừng trồng cần kết hợp với bảo vệ rừng nhằm mục đích :</w:t>
            </w:r>
          </w:p>
          <w:p w14:paraId="55B3EA71" w14:textId="77777777" w:rsidR="00630457" w:rsidRPr="00AE5D10" w:rsidRDefault="00630457" w:rsidP="00F45481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AE5D10">
              <w:rPr>
                <w:rFonts w:eastAsia="Calibri"/>
                <w:bCs/>
                <w:kern w:val="24"/>
                <w:sz w:val="28"/>
                <w:szCs w:val="28"/>
              </w:rPr>
              <w:t>- Giữ gin tài nguyên thực vật, động vàt, đất rừng hiện có.</w:t>
            </w:r>
          </w:p>
          <w:p w14:paraId="7235C86A" w14:textId="77777777" w:rsidR="00630457" w:rsidRPr="00AE5D10" w:rsidRDefault="00630457" w:rsidP="00F45481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AE5D10">
              <w:rPr>
                <w:rFonts w:eastAsia="Calibri"/>
                <w:bCs/>
                <w:kern w:val="24"/>
                <w:sz w:val="28"/>
                <w:szCs w:val="28"/>
              </w:rPr>
              <w:t>- Tạo điều kiện thuận lợi để rừng phát triển</w:t>
            </w:r>
          </w:p>
          <w:p w14:paraId="145682C5" w14:textId="77777777" w:rsidR="00630457" w:rsidRPr="00AE5D10" w:rsidRDefault="00630457" w:rsidP="00F45481">
            <w:pPr>
              <w:spacing w:after="0" w:line="240" w:lineRule="auto"/>
              <w:jc w:val="both"/>
              <w:rPr>
                <w:bCs/>
                <w:i/>
                <w:kern w:val="24"/>
                <w:sz w:val="28"/>
                <w:szCs w:val="28"/>
              </w:rPr>
            </w:pPr>
            <w:r w:rsidRPr="00AE5D10">
              <w:rPr>
                <w:bCs/>
                <w:i/>
                <w:kern w:val="24"/>
                <w:sz w:val="28"/>
                <w:szCs w:val="28"/>
              </w:rPr>
              <w:t>2.2. Biện pháp bảo vệ rừng</w:t>
            </w:r>
          </w:p>
          <w:p w14:paraId="55E38792" w14:textId="77777777" w:rsidR="00630457" w:rsidRPr="00AE5D10" w:rsidRDefault="00630457" w:rsidP="00F45481">
            <w:pPr>
              <w:spacing w:after="0" w:line="240" w:lineRule="auto"/>
              <w:jc w:val="both"/>
              <w:rPr>
                <w:bCs/>
                <w:kern w:val="24"/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</w:rPr>
              <w:t>- Tích cực tuyên truyền, nàng cao nhận tlúrc cho nhàn dân về bảo vệ, phát triền rừng;</w:t>
            </w:r>
          </w:p>
          <w:p w14:paraId="14D4DB3C" w14:textId="77777777" w:rsidR="00630457" w:rsidRPr="00AE5D10" w:rsidRDefault="00630457" w:rsidP="00F45481">
            <w:pPr>
              <w:spacing w:after="0" w:line="240" w:lineRule="auto"/>
              <w:jc w:val="both"/>
              <w:rPr>
                <w:bCs/>
                <w:kern w:val="24"/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</w:rPr>
              <w:t>- Cần ngăn chặn, cấm phá hoại tài nguyên rừng và đất rừng; phòng chống cháy rừng. Việc khai thác rừng và sử dụng đất rừng phải có kế hoạch và được Nhà nước cho phép.</w:t>
            </w:r>
          </w:p>
          <w:p w14:paraId="20BB3B2E" w14:textId="77777777" w:rsidR="00BB4C7A" w:rsidRPr="00AE5D10" w:rsidRDefault="00BB4C7A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</w:p>
        </w:tc>
      </w:tr>
    </w:tbl>
    <w:p w14:paraId="1562643A" w14:textId="537B6DDC" w:rsidR="00DD5323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</w:rPr>
        <w:t xml:space="preserve">3. </w:t>
      </w:r>
      <w:r w:rsidR="00DD5323" w:rsidRPr="00AE5D10">
        <w:rPr>
          <w:b/>
          <w:bCs/>
          <w:kern w:val="24"/>
          <w:sz w:val="28"/>
          <w:szCs w:val="28"/>
        </w:rPr>
        <w:t xml:space="preserve">HOẠT ĐỘNG </w:t>
      </w:r>
      <w:r w:rsidRPr="00AE5D10">
        <w:rPr>
          <w:b/>
          <w:bCs/>
          <w:kern w:val="24"/>
          <w:sz w:val="28"/>
          <w:szCs w:val="28"/>
        </w:rPr>
        <w:t>LUYỆN TẬP</w:t>
      </w:r>
      <w:r w:rsidR="00DD5323" w:rsidRPr="00AE5D10">
        <w:rPr>
          <w:b/>
          <w:bCs/>
          <w:kern w:val="24"/>
          <w:sz w:val="28"/>
          <w:szCs w:val="28"/>
          <w:lang w:val="vi-VN"/>
        </w:rPr>
        <w:t xml:space="preserve"> (5 phút)</w:t>
      </w:r>
    </w:p>
    <w:p w14:paraId="7AABB64C" w14:textId="31CE661C" w:rsidR="00DD5323" w:rsidRPr="00CD4670" w:rsidRDefault="00DD5323" w:rsidP="00F45481">
      <w:pPr>
        <w:tabs>
          <w:tab w:val="left" w:pos="12758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b/>
          <w:bCs/>
          <w:kern w:val="24"/>
          <w:sz w:val="28"/>
          <w:szCs w:val="28"/>
          <w:lang w:val="vi-VN"/>
        </w:rPr>
        <w:t>1. Mục tiêu:</w:t>
      </w:r>
      <w:r w:rsidRPr="00AE5D10">
        <w:rPr>
          <w:bCs/>
          <w:kern w:val="24"/>
          <w:sz w:val="28"/>
          <w:szCs w:val="28"/>
          <w:lang w:val="vi-VN"/>
        </w:rPr>
        <w:t xml:space="preserve"> </w:t>
      </w:r>
      <w:r w:rsidR="002B1F9B" w:rsidRPr="00CD4670">
        <w:rPr>
          <w:rFonts w:eastAsia="Arial"/>
          <w:sz w:val="28"/>
          <w:szCs w:val="28"/>
          <w:lang w:val="vi-VN"/>
        </w:rPr>
        <w:t>Hệ thống được một số kiến thức đã học.</w:t>
      </w:r>
      <w:r w:rsidR="002B1F9B" w:rsidRPr="00AE5D10">
        <w:rPr>
          <w:rFonts w:eastAsia="Times New Roman"/>
          <w:b/>
          <w:sz w:val="28"/>
          <w:szCs w:val="28"/>
          <w:lang w:val="vi-VN"/>
        </w:rPr>
        <w:t xml:space="preserve">  </w:t>
      </w:r>
    </w:p>
    <w:p w14:paraId="5B7E999E" w14:textId="77777777" w:rsidR="002B1F9B" w:rsidRPr="00AE5D10" w:rsidRDefault="00DD5323" w:rsidP="00F45481">
      <w:pPr>
        <w:tabs>
          <w:tab w:val="left" w:pos="12758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2. </w:t>
      </w:r>
      <w:r w:rsidRPr="00AE5D10">
        <w:rPr>
          <w:b/>
          <w:sz w:val="28"/>
          <w:szCs w:val="28"/>
          <w:lang w:val="vi-VN"/>
        </w:rPr>
        <w:t xml:space="preserve">Nội dung: </w:t>
      </w:r>
      <w:r w:rsidR="002B1F9B" w:rsidRPr="00AE5D10">
        <w:rPr>
          <w:sz w:val="28"/>
          <w:szCs w:val="28"/>
          <w:lang w:val="vi-VN"/>
        </w:rPr>
        <w:t xml:space="preserve">HS </w:t>
      </w:r>
      <w:r w:rsidR="002B1F9B" w:rsidRPr="00CD4670">
        <w:rPr>
          <w:sz w:val="28"/>
          <w:szCs w:val="28"/>
          <w:lang w:val="vi-VN"/>
        </w:rPr>
        <w:t xml:space="preserve">làm việc cặp đôi </w:t>
      </w:r>
      <w:r w:rsidR="002B1F9B" w:rsidRPr="00AE5D10">
        <w:rPr>
          <w:sz w:val="28"/>
          <w:szCs w:val="28"/>
          <w:lang w:val="vi-VN"/>
        </w:rPr>
        <w:t>trả lời câu hỏi, thực hiện yêu cầu ở phần Luyện tập trong SHS:</w:t>
      </w:r>
    </w:p>
    <w:p w14:paraId="22D8217C" w14:textId="77777777" w:rsidR="002B1F9B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AE5D10">
        <w:rPr>
          <w:sz w:val="28"/>
          <w:szCs w:val="28"/>
          <w:lang w:val="vi-VN"/>
        </w:rPr>
        <w:t>Câu 1. V</w:t>
      </w:r>
      <w:r w:rsidRPr="00CD4670">
        <w:rPr>
          <w:sz w:val="28"/>
          <w:szCs w:val="28"/>
          <w:lang w:val="vi-VN"/>
        </w:rPr>
        <w:t>ì</w:t>
      </w:r>
      <w:r w:rsidRPr="00AE5D10">
        <w:rPr>
          <w:sz w:val="28"/>
          <w:szCs w:val="28"/>
          <w:lang w:val="vi-VN"/>
        </w:rPr>
        <w:t xml:space="preserve"> sao cần nén đầt 2 lần khi trồng rừng bằng cây con?</w:t>
      </w:r>
    </w:p>
    <w:p w14:paraId="588958C7" w14:textId="77777777" w:rsidR="002B1F9B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AE5D10">
        <w:rPr>
          <w:sz w:val="28"/>
          <w:szCs w:val="28"/>
          <w:lang w:val="vi-VN"/>
        </w:rPr>
        <w:t>Câu 2. Hãy so sánh quy trình tr</w:t>
      </w:r>
      <w:r w:rsidRPr="00CD4670">
        <w:rPr>
          <w:sz w:val="28"/>
          <w:szCs w:val="28"/>
          <w:lang w:val="vi-VN"/>
        </w:rPr>
        <w:t>ồ</w:t>
      </w:r>
      <w:r w:rsidRPr="00AE5D10">
        <w:rPr>
          <w:sz w:val="28"/>
          <w:szCs w:val="28"/>
          <w:lang w:val="vi-VN"/>
        </w:rPr>
        <w:t>ng rừng bằng cày con</w:t>
      </w:r>
      <w:r w:rsidRPr="00CD4670">
        <w:rPr>
          <w:sz w:val="28"/>
          <w:szCs w:val="28"/>
          <w:lang w:val="vi-VN"/>
        </w:rPr>
        <w:t xml:space="preserve"> </w:t>
      </w:r>
      <w:r w:rsidRPr="00AE5D10">
        <w:rPr>
          <w:sz w:val="28"/>
          <w:szCs w:val="28"/>
          <w:lang w:val="vi-VN"/>
        </w:rPr>
        <w:t>rễ trần</w:t>
      </w:r>
      <w:r w:rsidRPr="00CD4670">
        <w:rPr>
          <w:sz w:val="28"/>
          <w:szCs w:val="28"/>
          <w:lang w:val="vi-VN"/>
        </w:rPr>
        <w:t xml:space="preserve"> </w:t>
      </w:r>
      <w:r w:rsidRPr="00AE5D10">
        <w:rPr>
          <w:sz w:val="28"/>
          <w:szCs w:val="28"/>
          <w:lang w:val="vi-VN"/>
        </w:rPr>
        <w:t>vả cây con có bầu đất</w:t>
      </w:r>
      <w:r w:rsidRPr="00CD4670">
        <w:rPr>
          <w:sz w:val="28"/>
          <w:szCs w:val="28"/>
          <w:lang w:val="vi-VN"/>
        </w:rPr>
        <w:t>.</w:t>
      </w:r>
      <w:r w:rsidRPr="00AE5D10">
        <w:rPr>
          <w:sz w:val="28"/>
          <w:szCs w:val="28"/>
          <w:lang w:val="vi-VN"/>
        </w:rPr>
        <w:t xml:space="preserve"> </w:t>
      </w:r>
    </w:p>
    <w:p w14:paraId="287D686A" w14:textId="5011C2A0" w:rsidR="00DD5323" w:rsidRPr="00CD4670" w:rsidRDefault="002B1F9B" w:rsidP="00F45481">
      <w:pPr>
        <w:tabs>
          <w:tab w:val="left" w:pos="12758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Câu 3. Em hãy kể các công việc em có thể làm để phát triển, bảo vệ rừng và môi trường sinh thái?</w:t>
      </w:r>
    </w:p>
    <w:p w14:paraId="6E1B6613" w14:textId="77777777" w:rsidR="00DD5323" w:rsidRPr="00AE5D10" w:rsidRDefault="00DD5323" w:rsidP="00F45481">
      <w:pPr>
        <w:spacing w:after="0" w:line="24" w:lineRule="atLeast"/>
        <w:jc w:val="both"/>
        <w:rPr>
          <w:rFonts w:eastAsia="Times New Roman"/>
          <w:b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3. Sản phẩm: </w:t>
      </w:r>
      <w:r w:rsidRPr="00AE5D10">
        <w:rPr>
          <w:rFonts w:eastAsia="Times New Roman"/>
          <w:sz w:val="28"/>
          <w:szCs w:val="28"/>
          <w:lang w:val="de-DE"/>
        </w:rPr>
        <w:t xml:space="preserve">Câu trả lời của học sinh </w:t>
      </w:r>
    </w:p>
    <w:p w14:paraId="2C27D041" w14:textId="77777777" w:rsidR="00DD5323" w:rsidRPr="00AE5D10" w:rsidRDefault="00DD5323" w:rsidP="00F45481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 xml:space="preserve">4. Tổ chức thực hiện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694"/>
      </w:tblGrid>
      <w:tr w:rsidR="002B1F9B" w:rsidRPr="00AE5D10" w14:paraId="1E834ED7" w14:textId="77777777" w:rsidTr="007C3ABB">
        <w:tc>
          <w:tcPr>
            <w:tcW w:w="5935" w:type="dxa"/>
          </w:tcPr>
          <w:p w14:paraId="01D5DFA0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94" w:type="dxa"/>
          </w:tcPr>
          <w:p w14:paraId="04F0A1FE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Nội dung</w:t>
            </w:r>
          </w:p>
        </w:tc>
      </w:tr>
      <w:tr w:rsidR="002B1F9B" w:rsidRPr="00CD4670" w14:paraId="3688ABEA" w14:textId="77777777" w:rsidTr="007C3ABB">
        <w:tc>
          <w:tcPr>
            <w:tcW w:w="5935" w:type="dxa"/>
          </w:tcPr>
          <w:p w14:paraId="760A97B4" w14:textId="77777777" w:rsidR="002B1F9B" w:rsidRPr="00AE5D10" w:rsidRDefault="002B1F9B" w:rsidP="00F4548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E5D10">
              <w:rPr>
                <w:b/>
                <w:i/>
                <w:sz w:val="28"/>
                <w:szCs w:val="28"/>
              </w:rPr>
              <w:t>a. Giao nhiệm vụ học tập</w:t>
            </w:r>
          </w:p>
          <w:p w14:paraId="0F6ADB91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GV tổ chức cho HS trà lời câu hỏi, thục hiện yèu cầu ờ phần Luyện tập trong SHS:</w:t>
            </w:r>
          </w:p>
          <w:p w14:paraId="1175F0DE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Câu 1. Vi sao cần nén đầt 2 lần khi trồng rừng bằng cây con?</w:t>
            </w:r>
          </w:p>
          <w:p w14:paraId="74A6280C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Câu 2. Hãy so sánh quy trình tr</w:t>
            </w:r>
            <w:r w:rsidRPr="00CD4670">
              <w:rPr>
                <w:sz w:val="28"/>
                <w:szCs w:val="28"/>
                <w:lang w:val="vi-VN"/>
              </w:rPr>
              <w:t>ồ</w:t>
            </w:r>
            <w:r w:rsidRPr="00AE5D10">
              <w:rPr>
                <w:sz w:val="28"/>
                <w:szCs w:val="28"/>
                <w:lang w:val="vi-VN"/>
              </w:rPr>
              <w:t>ng rừng bằng cày con</w:t>
            </w:r>
            <w:r w:rsidRPr="00CD467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rễ trần</w:t>
            </w:r>
            <w:r w:rsidRPr="00CD467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vả cây con có bầu đất</w:t>
            </w:r>
            <w:r w:rsidRPr="00CD4670">
              <w:rPr>
                <w:sz w:val="28"/>
                <w:szCs w:val="28"/>
                <w:lang w:val="vi-VN"/>
              </w:rPr>
              <w:t>.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</w:p>
          <w:p w14:paraId="255B456E" w14:textId="77777777" w:rsidR="002B1F9B" w:rsidRPr="00CD467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CD4670">
              <w:rPr>
                <w:sz w:val="28"/>
                <w:szCs w:val="28"/>
                <w:lang w:val="vi-VN"/>
              </w:rPr>
              <w:t>Câu 3. Em hãy kể các công việc em có thể làm để phát triển, bảo vệ rừng và môi trường sinh thái?</w:t>
            </w:r>
          </w:p>
          <w:p w14:paraId="3983442F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bCs/>
                <w:kern w:val="24"/>
                <w:sz w:val="28"/>
                <w:szCs w:val="28"/>
                <w:lang w:val="vi-VN"/>
              </w:rPr>
            </w:pP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b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. </w:t>
            </w: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T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hực hiện nhiệm vụ</w:t>
            </w:r>
          </w:p>
          <w:p w14:paraId="7BDB93E4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  <w:lang w:val="vi-VN"/>
              </w:rPr>
            </w:pPr>
            <w:r w:rsidRPr="00CD4670">
              <w:rPr>
                <w:bCs/>
                <w:kern w:val="24"/>
                <w:sz w:val="28"/>
                <w:szCs w:val="28"/>
                <w:lang w:val="vi-VN"/>
              </w:rPr>
              <w:t>HS đọc câu hỏi, đề xuất ý kiến, tổng hợp</w:t>
            </w:r>
          </w:p>
          <w:p w14:paraId="31C58358" w14:textId="77777777" w:rsidR="002B1F9B" w:rsidRPr="00CD467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bCs/>
                <w:i/>
                <w:kern w:val="24"/>
                <w:sz w:val="28"/>
                <w:szCs w:val="28"/>
                <w:lang w:val="vi-VN"/>
              </w:rPr>
            </w:pP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c. </w:t>
            </w: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B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áo cáo </w:t>
            </w: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và thảo luận</w:t>
            </w:r>
          </w:p>
          <w:p w14:paraId="014CA801" w14:textId="77777777" w:rsidR="002B1F9B" w:rsidRPr="00CD4670" w:rsidRDefault="002B1F9B" w:rsidP="00F4548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CD4670">
              <w:rPr>
                <w:kern w:val="24"/>
                <w:sz w:val="28"/>
                <w:szCs w:val="28"/>
                <w:lang w:val="vi-VN"/>
              </w:rPr>
              <w:t>- 2 HS đại diện</w:t>
            </w:r>
            <w:r w:rsidRPr="00AE5D10">
              <w:rPr>
                <w:kern w:val="24"/>
                <w:sz w:val="28"/>
                <w:szCs w:val="28"/>
                <w:lang w:val="vi-VN"/>
              </w:rPr>
              <w:t xml:space="preserve"> 2 nhóm</w:t>
            </w:r>
            <w:r w:rsidRPr="00CD4670">
              <w:rPr>
                <w:kern w:val="24"/>
                <w:sz w:val="28"/>
                <w:szCs w:val="28"/>
                <w:lang w:val="vi-VN"/>
              </w:rPr>
              <w:t xml:space="preserve"> thuyết</w:t>
            </w:r>
            <w:r w:rsidRPr="00AE5D10">
              <w:rPr>
                <w:kern w:val="24"/>
                <w:sz w:val="28"/>
                <w:szCs w:val="28"/>
                <w:lang w:val="vi-VN"/>
              </w:rPr>
              <w:t xml:space="preserve"> trình </w:t>
            </w:r>
            <w:r w:rsidRPr="00CD4670">
              <w:rPr>
                <w:kern w:val="24"/>
                <w:sz w:val="28"/>
                <w:szCs w:val="28"/>
                <w:lang w:val="vi-VN"/>
              </w:rPr>
              <w:t>nội dung câu trả lời của nhóm</w:t>
            </w:r>
          </w:p>
          <w:p w14:paraId="74D5EA74" w14:textId="77777777" w:rsidR="002B1F9B" w:rsidRPr="00CD4670" w:rsidRDefault="002B1F9B" w:rsidP="00F4548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-</w:t>
            </w:r>
            <w:r w:rsidRPr="00CD4670">
              <w:rPr>
                <w:sz w:val="28"/>
                <w:szCs w:val="28"/>
                <w:lang w:val="vi-VN"/>
              </w:rPr>
              <w:t xml:space="preserve"> Các nhóm nhận xét .</w:t>
            </w:r>
          </w:p>
          <w:p w14:paraId="4D9057E8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  <w:lang w:val="vi-VN"/>
              </w:rPr>
            </w:pPr>
            <w:r w:rsidRPr="00AE5D10">
              <w:rPr>
                <w:b/>
                <w:bCs/>
                <w:kern w:val="24"/>
                <w:sz w:val="28"/>
                <w:szCs w:val="28"/>
                <w:lang w:val="vi-VN"/>
              </w:rPr>
              <w:t xml:space="preserve">- </w:t>
            </w:r>
            <w:r w:rsidRPr="00AE5D10">
              <w:rPr>
                <w:bCs/>
                <w:kern w:val="24"/>
                <w:sz w:val="28"/>
                <w:szCs w:val="28"/>
                <w:lang w:val="vi-VN"/>
              </w:rPr>
              <w:t>Các nhóm đối chiếu với đáp án của giáo viên và đưa ra đánh giá cho nhóm mình và nhóm khác</w:t>
            </w:r>
          </w:p>
          <w:p w14:paraId="358936B9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bCs/>
                <w:i/>
                <w:kern w:val="24"/>
                <w:sz w:val="28"/>
                <w:szCs w:val="28"/>
                <w:lang w:val="vi-VN"/>
              </w:rPr>
            </w:pP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d. </w:t>
            </w: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Kết luận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, nhận định:</w:t>
            </w:r>
          </w:p>
          <w:p w14:paraId="353872B3" w14:textId="05293C3F" w:rsidR="002B1F9B" w:rsidRPr="00CD467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  <w:lang w:val="vi-VN"/>
              </w:rPr>
            </w:pPr>
            <w:r w:rsidRPr="00CD4670">
              <w:rPr>
                <w:bCs/>
                <w:kern w:val="24"/>
                <w:sz w:val="28"/>
                <w:szCs w:val="28"/>
                <w:lang w:val="vi-VN"/>
              </w:rPr>
              <w:t xml:space="preserve">GV nhận xét kết quả làm việc của học sinh </w:t>
            </w:r>
          </w:p>
        </w:tc>
        <w:tc>
          <w:tcPr>
            <w:tcW w:w="3694" w:type="dxa"/>
          </w:tcPr>
          <w:p w14:paraId="69EFFB4D" w14:textId="77777777" w:rsidR="002B1F9B" w:rsidRPr="00CD4670" w:rsidRDefault="002B1F9B" w:rsidP="00F45481">
            <w:pPr>
              <w:spacing w:after="0" w:line="240" w:lineRule="auto"/>
              <w:jc w:val="both"/>
              <w:rPr>
                <w:kern w:val="24"/>
                <w:sz w:val="28"/>
                <w:szCs w:val="28"/>
                <w:lang w:val="vi-VN"/>
              </w:rPr>
            </w:pPr>
          </w:p>
        </w:tc>
      </w:tr>
    </w:tbl>
    <w:p w14:paraId="43817E8D" w14:textId="77777777" w:rsidR="002B1F9B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CD4670">
        <w:rPr>
          <w:b/>
          <w:kern w:val="24"/>
          <w:sz w:val="28"/>
          <w:szCs w:val="28"/>
          <w:lang w:val="vi-VN"/>
        </w:rPr>
        <w:t>4.</w:t>
      </w:r>
      <w:r w:rsidRPr="00CD4670">
        <w:rPr>
          <w:kern w:val="24"/>
          <w:sz w:val="28"/>
          <w:szCs w:val="28"/>
          <w:lang w:val="vi-VN"/>
        </w:rPr>
        <w:t xml:space="preserve"> </w:t>
      </w:r>
      <w:r w:rsidRPr="00CD4670">
        <w:rPr>
          <w:b/>
          <w:bCs/>
          <w:kern w:val="24"/>
          <w:sz w:val="28"/>
          <w:szCs w:val="28"/>
          <w:lang w:val="vi-VN"/>
        </w:rPr>
        <w:t>HOẠT ĐỘNG VẬN DỤNG</w:t>
      </w:r>
      <w:r w:rsidRPr="00AE5D10">
        <w:rPr>
          <w:b/>
          <w:bCs/>
          <w:kern w:val="24"/>
          <w:sz w:val="28"/>
          <w:szCs w:val="28"/>
          <w:lang w:val="vi-VN"/>
        </w:rPr>
        <w:t xml:space="preserve"> (3 phút)</w:t>
      </w:r>
    </w:p>
    <w:p w14:paraId="2074390B" w14:textId="588C4CB9" w:rsidR="002B1F9B" w:rsidRPr="00CD4670" w:rsidRDefault="002B1F9B" w:rsidP="00F45481">
      <w:pPr>
        <w:tabs>
          <w:tab w:val="left" w:pos="12758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b/>
          <w:bCs/>
          <w:kern w:val="24"/>
          <w:sz w:val="28"/>
          <w:szCs w:val="28"/>
          <w:lang w:val="vi-VN"/>
        </w:rPr>
        <w:t>1. Mục tiêu:</w:t>
      </w:r>
      <w:r w:rsidRPr="00AE5D10">
        <w:rPr>
          <w:bCs/>
          <w:kern w:val="24"/>
          <w:sz w:val="28"/>
          <w:szCs w:val="28"/>
          <w:lang w:val="vi-VN"/>
        </w:rPr>
        <w:t xml:space="preserve"> </w:t>
      </w:r>
      <w:r w:rsidRPr="00CD4670">
        <w:rPr>
          <w:rFonts w:eastAsia="Arial"/>
          <w:sz w:val="28"/>
          <w:szCs w:val="28"/>
          <w:lang w:val="vi-VN"/>
        </w:rPr>
        <w:t>Phát triển năng lực tự học và năng lực tìm hiểu đời sống.</w:t>
      </w:r>
      <w:r w:rsidRPr="00AE5D10">
        <w:rPr>
          <w:rFonts w:eastAsia="Times New Roman"/>
          <w:b/>
          <w:sz w:val="28"/>
          <w:szCs w:val="28"/>
          <w:lang w:val="vi-VN"/>
        </w:rPr>
        <w:t xml:space="preserve">     </w:t>
      </w:r>
    </w:p>
    <w:p w14:paraId="0652E94D" w14:textId="77777777" w:rsidR="002B1F9B" w:rsidRPr="00CD4670" w:rsidRDefault="002B1F9B" w:rsidP="00F45481">
      <w:pPr>
        <w:spacing w:after="0"/>
        <w:jc w:val="both"/>
        <w:rPr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2. </w:t>
      </w:r>
      <w:r w:rsidRPr="00AE5D10">
        <w:rPr>
          <w:b/>
          <w:sz w:val="28"/>
          <w:szCs w:val="28"/>
          <w:lang w:val="vi-VN"/>
        </w:rPr>
        <w:t xml:space="preserve">Nội dung: </w:t>
      </w:r>
      <w:r w:rsidRPr="00AE5D10">
        <w:rPr>
          <w:bCs/>
          <w:kern w:val="24"/>
          <w:sz w:val="28"/>
          <w:szCs w:val="28"/>
          <w:lang w:val="vi-VN"/>
        </w:rPr>
        <w:t xml:space="preserve">HS </w:t>
      </w:r>
      <w:r w:rsidRPr="00CD4670">
        <w:rPr>
          <w:bCs/>
          <w:kern w:val="24"/>
          <w:sz w:val="28"/>
          <w:szCs w:val="28"/>
          <w:lang w:val="vi-VN"/>
        </w:rPr>
        <w:t xml:space="preserve">tìm hiểu thông tin thực tế, ghi chép lại vào vở </w:t>
      </w:r>
      <w:r w:rsidRPr="00CD4670">
        <w:rPr>
          <w:sz w:val="28"/>
          <w:szCs w:val="28"/>
          <w:lang w:val="vi-VN"/>
        </w:rPr>
        <w:t>những hoạt động bảo vệ rừng ở nước ta hiện nay.</w:t>
      </w:r>
    </w:p>
    <w:p w14:paraId="79C58245" w14:textId="2C221F01" w:rsidR="002B1F9B" w:rsidRPr="00AE5D10" w:rsidRDefault="002B1F9B" w:rsidP="00F45481">
      <w:pPr>
        <w:spacing w:after="0" w:line="24" w:lineRule="atLeast"/>
        <w:jc w:val="both"/>
        <w:rPr>
          <w:rFonts w:eastAsia="Times New Roman"/>
          <w:b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3. Sản phẩm: </w:t>
      </w:r>
      <w:r w:rsidRPr="00AE5D10">
        <w:rPr>
          <w:rFonts w:eastAsia="Times New Roman"/>
          <w:sz w:val="28"/>
          <w:szCs w:val="28"/>
          <w:lang w:val="de-DE"/>
        </w:rPr>
        <w:t xml:space="preserve">Ghi chép của học sinh </w:t>
      </w:r>
    </w:p>
    <w:p w14:paraId="292381E9" w14:textId="77777777" w:rsidR="002B1F9B" w:rsidRPr="00AE5D10" w:rsidRDefault="002B1F9B" w:rsidP="00F45481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 xml:space="preserve">4. Tổ chức thực hiện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694"/>
      </w:tblGrid>
      <w:tr w:rsidR="002B1F9B" w:rsidRPr="00AE5D10" w14:paraId="1DAC942A" w14:textId="77777777" w:rsidTr="007C3ABB">
        <w:tc>
          <w:tcPr>
            <w:tcW w:w="5935" w:type="dxa"/>
          </w:tcPr>
          <w:p w14:paraId="523B9066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94" w:type="dxa"/>
          </w:tcPr>
          <w:p w14:paraId="521F8134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Nội dung</w:t>
            </w:r>
          </w:p>
        </w:tc>
      </w:tr>
      <w:tr w:rsidR="002B1F9B" w:rsidRPr="00CD4670" w14:paraId="2D419189" w14:textId="77777777" w:rsidTr="007C3ABB">
        <w:tc>
          <w:tcPr>
            <w:tcW w:w="5935" w:type="dxa"/>
          </w:tcPr>
          <w:p w14:paraId="348EF803" w14:textId="77777777" w:rsidR="002B1F9B" w:rsidRPr="00AE5D10" w:rsidRDefault="002B1F9B" w:rsidP="00F4548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</w:rPr>
              <w:t xml:space="preserve"> </w:t>
            </w:r>
            <w:r w:rsidRPr="00AE5D10">
              <w:rPr>
                <w:b/>
                <w:i/>
                <w:sz w:val="28"/>
                <w:szCs w:val="28"/>
              </w:rPr>
              <w:t>a. Giao nhiệm vụ học tập</w:t>
            </w:r>
          </w:p>
          <w:p w14:paraId="6BCD6CB8" w14:textId="77777777" w:rsidR="002B1F9B" w:rsidRPr="00CD4670" w:rsidRDefault="002B1F9B" w:rsidP="00F45481">
            <w:pPr>
              <w:spacing w:after="0"/>
              <w:jc w:val="both"/>
              <w:rPr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  <w:lang w:val="vi-VN"/>
              </w:rPr>
              <w:t xml:space="preserve">- </w:t>
            </w:r>
            <w:r w:rsidRPr="00CD4670">
              <w:rPr>
                <w:sz w:val="28"/>
                <w:szCs w:val="28"/>
              </w:rPr>
              <w:t>GV đưa ra câu hỏi và yêu cầu HS về nhà thực hiện</w:t>
            </w:r>
          </w:p>
          <w:p w14:paraId="42D0C2AF" w14:textId="77777777" w:rsidR="002B1F9B" w:rsidRPr="00CD4670" w:rsidRDefault="002B1F9B" w:rsidP="00F45481">
            <w:pPr>
              <w:spacing w:after="0"/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? Qua thông tin, báo chí, truyền hình, em hãy trình bày những hoạt động bảo vệ rừng ở nước ta hiện nay.</w:t>
            </w:r>
          </w:p>
          <w:p w14:paraId="5DC98685" w14:textId="77777777" w:rsidR="002B1F9B" w:rsidRPr="00CD4670" w:rsidRDefault="002B1F9B" w:rsidP="00F45481">
            <w:pPr>
              <w:spacing w:after="0"/>
              <w:jc w:val="both"/>
              <w:rPr>
                <w:sz w:val="28"/>
                <w:szCs w:val="28"/>
              </w:rPr>
            </w:pPr>
            <w:r w:rsidRPr="00AE5D10">
              <w:rPr>
                <w:b/>
                <w:bCs/>
                <w:i/>
                <w:kern w:val="24"/>
                <w:sz w:val="28"/>
                <w:szCs w:val="28"/>
              </w:rPr>
              <w:t>b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. 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</w:rPr>
              <w:t>T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hực hiện nhiệm vụ</w:t>
            </w:r>
          </w:p>
          <w:p w14:paraId="173A7915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  <w:lang w:val="vi-VN"/>
              </w:rPr>
              <w:t xml:space="preserve">HS </w:t>
            </w:r>
            <w:r w:rsidRPr="00AE5D10">
              <w:rPr>
                <w:bCs/>
                <w:kern w:val="24"/>
                <w:sz w:val="28"/>
                <w:szCs w:val="28"/>
              </w:rPr>
              <w:t>tìm hiểu thông tin thực tế, ghi chép lại vào vở.</w:t>
            </w:r>
          </w:p>
          <w:p w14:paraId="3943C929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bCs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c. 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</w:rPr>
              <w:t>B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áo cáo 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</w:rPr>
              <w:t>và thảo luận</w:t>
            </w:r>
          </w:p>
          <w:p w14:paraId="7888FC03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  <w:lang w:val="vi-VN"/>
              </w:rPr>
              <w:t xml:space="preserve">- </w:t>
            </w:r>
            <w:r w:rsidRPr="00AE5D10">
              <w:rPr>
                <w:bCs/>
                <w:kern w:val="24"/>
                <w:sz w:val="28"/>
                <w:szCs w:val="28"/>
              </w:rPr>
              <w:t xml:space="preserve"> Một vài HS trình bày kết quả vào tiết sau</w:t>
            </w:r>
          </w:p>
          <w:p w14:paraId="3A39024A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  <w:lang w:val="vi-VN"/>
              </w:rPr>
            </w:pPr>
            <w:r w:rsidRPr="00AE5D10">
              <w:rPr>
                <w:bCs/>
                <w:kern w:val="24"/>
                <w:sz w:val="28"/>
                <w:szCs w:val="28"/>
              </w:rPr>
              <w:t xml:space="preserve">- </w:t>
            </w:r>
            <w:r w:rsidRPr="00AE5D10">
              <w:rPr>
                <w:bCs/>
                <w:kern w:val="24"/>
                <w:sz w:val="28"/>
                <w:szCs w:val="28"/>
                <w:lang w:val="vi-VN"/>
              </w:rPr>
              <w:t>HS tự nhận xét kết quả của mình</w:t>
            </w:r>
          </w:p>
          <w:p w14:paraId="3819ACD2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bCs/>
                <w:i/>
                <w:kern w:val="24"/>
                <w:sz w:val="28"/>
                <w:szCs w:val="28"/>
                <w:lang w:val="vi-VN"/>
              </w:rPr>
            </w:pP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d. </w:t>
            </w: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Kết luận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, nhận định:</w:t>
            </w:r>
          </w:p>
          <w:p w14:paraId="4819F470" w14:textId="4C07C942" w:rsidR="002B1F9B" w:rsidRPr="00CD467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  <w:lang w:val="vi-VN"/>
              </w:rPr>
            </w:pPr>
            <w:r w:rsidRPr="00CD4670">
              <w:rPr>
                <w:bCs/>
                <w:kern w:val="24"/>
                <w:sz w:val="28"/>
                <w:szCs w:val="28"/>
                <w:lang w:val="vi-VN"/>
              </w:rPr>
              <w:t>GV nhận xét kết quả làm việc của học sinh</w:t>
            </w:r>
          </w:p>
        </w:tc>
        <w:tc>
          <w:tcPr>
            <w:tcW w:w="3694" w:type="dxa"/>
          </w:tcPr>
          <w:p w14:paraId="26C34BD9" w14:textId="77777777" w:rsidR="002B1F9B" w:rsidRPr="00CD4670" w:rsidRDefault="002B1F9B" w:rsidP="00F45481">
            <w:pPr>
              <w:spacing w:after="0" w:line="240" w:lineRule="auto"/>
              <w:jc w:val="both"/>
              <w:rPr>
                <w:kern w:val="24"/>
                <w:sz w:val="28"/>
                <w:szCs w:val="28"/>
                <w:lang w:val="vi-VN"/>
              </w:rPr>
            </w:pPr>
          </w:p>
        </w:tc>
      </w:tr>
    </w:tbl>
    <w:p w14:paraId="385C4227" w14:textId="67763D6E" w:rsidR="00D552CB" w:rsidRPr="00AE5D10" w:rsidRDefault="00D552CB" w:rsidP="00F45481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 xml:space="preserve">IV. HỒ SƠ DẠY HỌC </w:t>
      </w:r>
    </w:p>
    <w:p w14:paraId="0C960970" w14:textId="512998B8" w:rsidR="00F83F9C" w:rsidRPr="00AE5D10" w:rsidRDefault="00F83F9C" w:rsidP="00F45481">
      <w:pPr>
        <w:spacing w:after="0" w:line="240" w:lineRule="auto"/>
        <w:jc w:val="both"/>
        <w:rPr>
          <w:b/>
          <w:bCs/>
          <w:kern w:val="24"/>
          <w:sz w:val="28"/>
          <w:szCs w:val="28"/>
        </w:rPr>
      </w:pPr>
    </w:p>
    <w:tbl>
      <w:tblPr>
        <w:tblW w:w="98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6"/>
      </w:tblGrid>
      <w:tr w:rsidR="00FC7107" w:rsidRPr="00AE5D10" w14:paraId="42017CB8" w14:textId="77777777" w:rsidTr="0024153F">
        <w:tc>
          <w:tcPr>
            <w:tcW w:w="9806" w:type="dxa"/>
            <w:shd w:val="clear" w:color="auto" w:fill="auto"/>
          </w:tcPr>
          <w:p w14:paraId="0B150F88" w14:textId="45D3B83A" w:rsidR="00FC7107" w:rsidRPr="00AE5D10" w:rsidRDefault="00FC7107" w:rsidP="00F4548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E5D10">
              <w:rPr>
                <w:b/>
                <w:sz w:val="28"/>
                <w:szCs w:val="28"/>
              </w:rPr>
              <w:t>PHIẾU HỌC TẬP SỐ</w:t>
            </w:r>
            <w:r w:rsidR="00636CB5" w:rsidRPr="00AE5D10">
              <w:rPr>
                <w:b/>
                <w:sz w:val="28"/>
                <w:szCs w:val="28"/>
              </w:rPr>
              <w:t xml:space="preserve"> 1</w:t>
            </w:r>
            <w:r w:rsidRPr="00AE5D10">
              <w:rPr>
                <w:b/>
                <w:sz w:val="28"/>
                <w:szCs w:val="28"/>
              </w:rPr>
              <w:t xml:space="preserve"> – nhóm …</w:t>
            </w:r>
          </w:p>
        </w:tc>
      </w:tr>
      <w:tr w:rsidR="00FC7107" w:rsidRPr="00AE5D10" w14:paraId="3238605F" w14:textId="77777777" w:rsidTr="0024153F">
        <w:tc>
          <w:tcPr>
            <w:tcW w:w="9806" w:type="dxa"/>
            <w:shd w:val="clear" w:color="auto" w:fill="auto"/>
          </w:tcPr>
          <w:p w14:paraId="5C5D6CA0" w14:textId="1D2247F6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  <w:r w:rsidRPr="00AE5D10">
              <w:rPr>
                <w:sz w:val="28"/>
                <w:szCs w:val="28"/>
              </w:rPr>
              <w:t xml:space="preserve">Câu hỏi: Trình bày </w:t>
            </w:r>
          </w:p>
          <w:p w14:paraId="5A712F6F" w14:textId="66C4C3BE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  <w:r w:rsidRPr="00AE5D10">
              <w:rPr>
                <w:sz w:val="28"/>
                <w:szCs w:val="28"/>
              </w:rPr>
              <w:t>- Quy trình trồng cây con có bầu (nhóm 1,3,5)</w:t>
            </w:r>
          </w:p>
          <w:p w14:paraId="4E1A6E0B" w14:textId="6BAC354C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  <w:r w:rsidRPr="00AE5D10">
              <w:rPr>
                <w:sz w:val="28"/>
                <w:szCs w:val="28"/>
              </w:rPr>
              <w:t xml:space="preserve">- Quy trình trồng cây con rễ trần (nhóm 2,4,6)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1803"/>
              <w:gridCol w:w="5746"/>
            </w:tblGrid>
            <w:tr w:rsidR="00FC7107" w:rsidRPr="00AE5D10" w14:paraId="62E2D239" w14:textId="168CB5ED" w:rsidTr="00F45481">
              <w:tc>
                <w:tcPr>
                  <w:tcW w:w="1435" w:type="dxa"/>
                </w:tcPr>
                <w:p w14:paraId="66FC759C" w14:textId="77777777" w:rsidR="00FC7107" w:rsidRPr="00AE5D10" w:rsidRDefault="00FC7107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>Bước</w:t>
                  </w:r>
                </w:p>
              </w:tc>
              <w:tc>
                <w:tcPr>
                  <w:tcW w:w="1803" w:type="dxa"/>
                </w:tcPr>
                <w:p w14:paraId="7E38C4CC" w14:textId="5AD2E94E" w:rsidR="00FC7107" w:rsidRPr="00AE5D10" w:rsidRDefault="00FC7107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 xml:space="preserve">Công việc </w:t>
                  </w:r>
                </w:p>
              </w:tc>
              <w:tc>
                <w:tcPr>
                  <w:tcW w:w="5746" w:type="dxa"/>
                </w:tcPr>
                <w:p w14:paraId="2F2C0011" w14:textId="61285284" w:rsidR="00FC7107" w:rsidRPr="00AE5D10" w:rsidRDefault="00FC7107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>Hình ảnh minh họa</w:t>
                  </w:r>
                </w:p>
              </w:tc>
            </w:tr>
            <w:tr w:rsidR="00FC7107" w:rsidRPr="00AE5D10" w14:paraId="0C6C3F30" w14:textId="460B6424" w:rsidTr="00F45481">
              <w:tc>
                <w:tcPr>
                  <w:tcW w:w="1435" w:type="dxa"/>
                </w:tcPr>
                <w:p w14:paraId="32A7C853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69BCD60A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3E0D9C5C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5F59446E" w14:textId="2B3442C0" w:rsidTr="00F45481">
              <w:tc>
                <w:tcPr>
                  <w:tcW w:w="1435" w:type="dxa"/>
                </w:tcPr>
                <w:p w14:paraId="2FC0CA16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121589EF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0EF1849D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58C97DB9" w14:textId="77777777" w:rsidTr="00F45481">
              <w:tc>
                <w:tcPr>
                  <w:tcW w:w="1435" w:type="dxa"/>
                </w:tcPr>
                <w:p w14:paraId="027D4C34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1BE10E01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23E30F2A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45480D1F" w14:textId="77777777" w:rsidTr="00F45481">
              <w:tc>
                <w:tcPr>
                  <w:tcW w:w="1435" w:type="dxa"/>
                </w:tcPr>
                <w:p w14:paraId="0DEB5440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180BDC4A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1A0ECFD6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413F345E" w14:textId="77777777" w:rsidTr="00F45481">
              <w:tc>
                <w:tcPr>
                  <w:tcW w:w="1435" w:type="dxa"/>
                </w:tcPr>
                <w:p w14:paraId="782C49EE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561D3056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38D43D44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244674ED" w14:textId="62792BBD" w:rsidTr="00F45481">
              <w:tc>
                <w:tcPr>
                  <w:tcW w:w="1435" w:type="dxa"/>
                </w:tcPr>
                <w:p w14:paraId="7EA3090C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4F9F1070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5D8FCE0C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007294" w14:textId="77777777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3D49BB1" w14:textId="04331C87" w:rsidR="00FC7107" w:rsidRPr="00AE5D10" w:rsidRDefault="00FC7107" w:rsidP="00F45481">
      <w:pPr>
        <w:spacing w:after="0" w:line="240" w:lineRule="auto"/>
        <w:jc w:val="both"/>
        <w:rPr>
          <w:b/>
          <w:bCs/>
          <w:kern w:val="24"/>
          <w:sz w:val="28"/>
          <w:szCs w:val="28"/>
        </w:rPr>
      </w:pPr>
    </w:p>
    <w:tbl>
      <w:tblPr>
        <w:tblW w:w="98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6"/>
      </w:tblGrid>
      <w:tr w:rsidR="00FC7107" w:rsidRPr="00AE5D10" w14:paraId="3565BF1E" w14:textId="77777777" w:rsidTr="0024153F">
        <w:tc>
          <w:tcPr>
            <w:tcW w:w="9806" w:type="dxa"/>
            <w:shd w:val="clear" w:color="auto" w:fill="auto"/>
          </w:tcPr>
          <w:p w14:paraId="7A8402A0" w14:textId="4B6A0A12" w:rsidR="00FC7107" w:rsidRPr="00AE5D10" w:rsidRDefault="00FC7107" w:rsidP="00F4548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E5D10">
              <w:rPr>
                <w:b/>
                <w:sz w:val="28"/>
                <w:szCs w:val="28"/>
              </w:rPr>
              <w:t>PHIẾU HỌC TẬP SỐ</w:t>
            </w:r>
            <w:r w:rsidR="00636CB5" w:rsidRPr="00AE5D10">
              <w:rPr>
                <w:b/>
                <w:sz w:val="28"/>
                <w:szCs w:val="28"/>
              </w:rPr>
              <w:t xml:space="preserve"> 2</w:t>
            </w:r>
            <w:r w:rsidRPr="00AE5D10">
              <w:rPr>
                <w:b/>
                <w:sz w:val="28"/>
                <w:szCs w:val="28"/>
              </w:rPr>
              <w:t xml:space="preserve"> – nhóm …</w:t>
            </w:r>
          </w:p>
        </w:tc>
      </w:tr>
      <w:tr w:rsidR="00FC7107" w:rsidRPr="00AE5D10" w14:paraId="26E51C92" w14:textId="77777777" w:rsidTr="0024153F">
        <w:tc>
          <w:tcPr>
            <w:tcW w:w="9806" w:type="dxa"/>
            <w:shd w:val="clear" w:color="auto" w:fill="auto"/>
          </w:tcPr>
          <w:p w14:paraId="307AE855" w14:textId="1B8418D6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  <w:r w:rsidRPr="00AE5D10">
              <w:rPr>
                <w:sz w:val="28"/>
                <w:szCs w:val="28"/>
              </w:rPr>
              <w:t xml:space="preserve">Câu hỏi: </w:t>
            </w:r>
            <w:r w:rsidR="00F42B2B" w:rsidRPr="00AE5D10">
              <w:rPr>
                <w:sz w:val="28"/>
                <w:szCs w:val="28"/>
              </w:rPr>
              <w:t>Ghi và giải thích nội dung từng loại công việc chăm sóc rừng sau khi trồng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1803"/>
              <w:gridCol w:w="5463"/>
            </w:tblGrid>
            <w:tr w:rsidR="00FC7107" w:rsidRPr="00AE5D10" w14:paraId="6FD6C93F" w14:textId="77777777" w:rsidTr="00F45481">
              <w:tc>
                <w:tcPr>
                  <w:tcW w:w="1435" w:type="dxa"/>
                </w:tcPr>
                <w:p w14:paraId="762FC89C" w14:textId="1890C4FB" w:rsidR="00FC7107" w:rsidRPr="00AE5D10" w:rsidRDefault="00F42B2B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>Mục</w:t>
                  </w:r>
                </w:p>
              </w:tc>
              <w:tc>
                <w:tcPr>
                  <w:tcW w:w="1803" w:type="dxa"/>
                </w:tcPr>
                <w:p w14:paraId="223010AB" w14:textId="77777777" w:rsidR="00FC7107" w:rsidRPr="00AE5D10" w:rsidRDefault="00FC7107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 xml:space="preserve">Công việc </w:t>
                  </w:r>
                </w:p>
              </w:tc>
              <w:tc>
                <w:tcPr>
                  <w:tcW w:w="5463" w:type="dxa"/>
                </w:tcPr>
                <w:p w14:paraId="28FC3DAC" w14:textId="03918F16" w:rsidR="00FC7107" w:rsidRPr="00AE5D10" w:rsidRDefault="00F42B2B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>Giải thích</w:t>
                  </w:r>
                </w:p>
              </w:tc>
            </w:tr>
            <w:tr w:rsidR="00FC7107" w:rsidRPr="00AE5D10" w14:paraId="5D34A2FB" w14:textId="77777777" w:rsidTr="00F45481">
              <w:tc>
                <w:tcPr>
                  <w:tcW w:w="1435" w:type="dxa"/>
                </w:tcPr>
                <w:p w14:paraId="1DF366F5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1DC17C3A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22C791E4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6B9043FA" w14:textId="77777777" w:rsidTr="00F45481">
              <w:tc>
                <w:tcPr>
                  <w:tcW w:w="1435" w:type="dxa"/>
                </w:tcPr>
                <w:p w14:paraId="475D5824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630B3890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4085E433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30F6AC86" w14:textId="77777777" w:rsidTr="00F45481">
              <w:tc>
                <w:tcPr>
                  <w:tcW w:w="1435" w:type="dxa"/>
                </w:tcPr>
                <w:p w14:paraId="188CCAA7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6C4733D2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029BE040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5A2BCAD7" w14:textId="77777777" w:rsidTr="00F45481">
              <w:tc>
                <w:tcPr>
                  <w:tcW w:w="1435" w:type="dxa"/>
                </w:tcPr>
                <w:p w14:paraId="02457025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3CEBEF4B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4247DE66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0F5D5441" w14:textId="77777777" w:rsidTr="00F45481">
              <w:tc>
                <w:tcPr>
                  <w:tcW w:w="1435" w:type="dxa"/>
                </w:tcPr>
                <w:p w14:paraId="5D118780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04881AD6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747A3558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246DFB64" w14:textId="77777777" w:rsidTr="00F45481">
              <w:tc>
                <w:tcPr>
                  <w:tcW w:w="1435" w:type="dxa"/>
                </w:tcPr>
                <w:p w14:paraId="0A75E8A8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686B1A7E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6FE44D14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A520060" w14:textId="77777777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03012D35" w14:textId="44B4164C" w:rsidR="00F60344" w:rsidRPr="00AE5D10" w:rsidRDefault="00F60344" w:rsidP="00F45481">
      <w:pPr>
        <w:pStyle w:val="Heading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DCBEB7" w14:textId="0BBB98C6" w:rsidR="00B01B8B" w:rsidRPr="00AE5D10" w:rsidRDefault="00B01B8B" w:rsidP="00F45481">
      <w:pPr>
        <w:pStyle w:val="Heading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vi-VN"/>
        </w:rPr>
      </w:pPr>
      <w:r w:rsidRPr="00AE5D10">
        <w:rPr>
          <w:color w:val="000000" w:themeColor="text1"/>
          <w:sz w:val="28"/>
          <w:szCs w:val="28"/>
        </w:rPr>
        <w:t>TIÊU CHÍ ĐÁNH GIÁ HOẠT ĐỘNG</w:t>
      </w:r>
      <w:r w:rsidRPr="00AE5D10">
        <w:rPr>
          <w:color w:val="000000" w:themeColor="text1"/>
          <w:spacing w:val="-13"/>
          <w:sz w:val="28"/>
          <w:szCs w:val="28"/>
        </w:rPr>
        <w:t xml:space="preserve"> </w:t>
      </w:r>
      <w:r w:rsidRPr="00AE5D10">
        <w:rPr>
          <w:color w:val="000000" w:themeColor="text1"/>
          <w:sz w:val="28"/>
          <w:szCs w:val="28"/>
        </w:rPr>
        <w:t>NHÓM</w:t>
      </w:r>
      <w:r w:rsidRPr="00AE5D10">
        <w:rPr>
          <w:color w:val="000000" w:themeColor="text1"/>
          <w:sz w:val="28"/>
          <w:szCs w:val="28"/>
          <w:lang w:val="vi-VN"/>
        </w:rPr>
        <w:t>: 10</w:t>
      </w:r>
      <w:r w:rsidR="00257D03" w:rsidRPr="00AE5D10">
        <w:rPr>
          <w:color w:val="000000" w:themeColor="text1"/>
          <w:sz w:val="28"/>
          <w:szCs w:val="28"/>
        </w:rPr>
        <w:t xml:space="preserve"> </w:t>
      </w:r>
      <w:r w:rsidRPr="00AE5D10">
        <w:rPr>
          <w:color w:val="000000" w:themeColor="text1"/>
          <w:sz w:val="28"/>
          <w:szCs w:val="28"/>
          <w:lang w:val="vi-VN"/>
        </w:rPr>
        <w:t>điểm</w:t>
      </w:r>
    </w:p>
    <w:p w14:paraId="36E0AC63" w14:textId="6BAEABCE" w:rsidR="0076289C" w:rsidRPr="00AE5D10" w:rsidRDefault="0076289C" w:rsidP="00F45481">
      <w:pPr>
        <w:pStyle w:val="Heading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E5D10">
        <w:rPr>
          <w:color w:val="000000" w:themeColor="text1"/>
          <w:sz w:val="28"/>
          <w:szCs w:val="28"/>
        </w:rPr>
        <w:t>( Dành cho giáo viên)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3"/>
        <w:gridCol w:w="2197"/>
        <w:gridCol w:w="1905"/>
        <w:gridCol w:w="2238"/>
        <w:gridCol w:w="1966"/>
      </w:tblGrid>
      <w:tr w:rsidR="00B01B8B" w:rsidRPr="00AE5D10" w14:paraId="7A460F3C" w14:textId="77777777" w:rsidTr="000A5C72">
        <w:trPr>
          <w:trHeight w:val="70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A9EFD" w14:textId="77777777" w:rsidR="0076289C" w:rsidRPr="00AE5D10" w:rsidRDefault="0076289C" w:rsidP="00F45481">
            <w:pPr>
              <w:spacing w:after="0" w:line="299" w:lineRule="exact"/>
              <w:ind w:left="127"/>
              <w:jc w:val="center"/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</w:p>
          <w:p w14:paraId="708D45B9" w14:textId="3A68F277" w:rsidR="00B01B8B" w:rsidRPr="00AE5D10" w:rsidRDefault="00B01B8B" w:rsidP="00F45481">
            <w:pPr>
              <w:spacing w:after="0" w:line="299" w:lineRule="exact"/>
              <w:ind w:left="127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Tiêu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chí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8C2D7" w14:textId="77777777" w:rsidR="00B01B8B" w:rsidRPr="00AE5D10" w:rsidRDefault="00B01B8B" w:rsidP="00F45481">
            <w:pPr>
              <w:spacing w:after="0" w:line="292" w:lineRule="exact"/>
              <w:jc w:val="center"/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Tốt</w:t>
            </w:r>
          </w:p>
          <w:p w14:paraId="29179CE1" w14:textId="5BA064EA" w:rsidR="00B01B8B" w:rsidRPr="00AE5D10" w:rsidRDefault="00B01B8B" w:rsidP="00F45481">
            <w:pPr>
              <w:spacing w:after="0" w:line="305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(8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-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10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điểm)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A3770" w14:textId="77777777" w:rsidR="00B01B8B" w:rsidRPr="00AE5D10" w:rsidRDefault="00B01B8B" w:rsidP="00F45481">
            <w:pPr>
              <w:spacing w:after="0" w:line="292" w:lineRule="exact"/>
              <w:jc w:val="center"/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Khá</w:t>
            </w:r>
          </w:p>
          <w:p w14:paraId="795D730A" w14:textId="12A31383" w:rsidR="00B01B8B" w:rsidRPr="00AE5D10" w:rsidRDefault="00B01B8B" w:rsidP="00F45481">
            <w:pPr>
              <w:spacing w:after="0" w:line="305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(6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-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8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D18B4" w14:textId="77777777" w:rsidR="00A7518F" w:rsidRPr="00AE5D10" w:rsidRDefault="00B01B8B" w:rsidP="00F45481">
            <w:pPr>
              <w:spacing w:after="0" w:line="298" w:lineRule="exact"/>
              <w:ind w:left="100"/>
              <w:jc w:val="center"/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Trung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bình</w:t>
            </w:r>
          </w:p>
          <w:p w14:paraId="2A665EF1" w14:textId="7A799BDC" w:rsidR="00B01B8B" w:rsidRPr="00AE5D10" w:rsidRDefault="00B01B8B" w:rsidP="00F45481">
            <w:pPr>
              <w:spacing w:after="0" w:line="298" w:lineRule="exact"/>
              <w:ind w:left="10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(4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-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6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50424" w14:textId="77777777" w:rsidR="00B01B8B" w:rsidRPr="00AE5D10" w:rsidRDefault="00B01B8B" w:rsidP="00F45481">
            <w:pPr>
              <w:spacing w:after="0" w:line="228" w:lineRule="auto"/>
              <w:ind w:left="122" w:right="7"/>
              <w:jc w:val="center"/>
              <w:rPr>
                <w:rFonts w:eastAsia="Times New Roman"/>
                <w:b/>
                <w:bCs/>
                <w:color w:val="000000" w:themeColor="text1"/>
                <w:spacing w:val="-15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Cần điều chỉnh</w:t>
            </w:r>
          </w:p>
          <w:p w14:paraId="3C8CA295" w14:textId="517EF0CF" w:rsidR="00B01B8B" w:rsidRPr="00AE5D10" w:rsidRDefault="00B01B8B" w:rsidP="00F45481">
            <w:pPr>
              <w:spacing w:after="0" w:line="228" w:lineRule="auto"/>
              <w:ind w:left="122" w:right="7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(0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-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4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điểm)</w:t>
            </w:r>
          </w:p>
        </w:tc>
      </w:tr>
      <w:tr w:rsidR="00B01B8B" w:rsidRPr="00CD4670" w14:paraId="21ECE4F5" w14:textId="77777777" w:rsidTr="000A5C72">
        <w:trPr>
          <w:trHeight w:val="2530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35A38" w14:textId="77777777" w:rsidR="00B01B8B" w:rsidRPr="00AE5D10" w:rsidRDefault="00B01B8B" w:rsidP="00F45481">
            <w:pPr>
              <w:spacing w:after="0" w:line="298" w:lineRule="exact"/>
              <w:ind w:right="86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>Trao đổi,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 xml:space="preserve"> lắng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nghe</w:t>
            </w:r>
          </w:p>
          <w:p w14:paraId="1D690610" w14:textId="2F0F2845" w:rsidR="00B01B8B" w:rsidRPr="00AE5D10" w:rsidRDefault="00B01B8B" w:rsidP="00F45481">
            <w:pPr>
              <w:spacing w:after="0" w:line="298" w:lineRule="exact"/>
              <w:ind w:right="86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3đ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07CB8" w14:textId="131092BE" w:rsidR="00B01B8B" w:rsidRPr="00AE5D10" w:rsidRDefault="00B01B8B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Tất</w:t>
            </w:r>
            <w:r w:rsidRPr="00AE5D10">
              <w:rPr>
                <w:sz w:val="28"/>
                <w:szCs w:val="28"/>
                <w:lang w:val="vi-VN"/>
              </w:rPr>
              <w:tab/>
              <w:t>cả các</w:t>
            </w:r>
            <w:r w:rsidR="00257D03" w:rsidRPr="00AE5D10">
              <w:rPr>
                <w:sz w:val="28"/>
                <w:szCs w:val="28"/>
                <w:lang w:val="vi-VN"/>
              </w:rPr>
              <w:t xml:space="preserve"> </w:t>
            </w:r>
            <w:r w:rsidR="00A40B49" w:rsidRPr="00AE5D10">
              <w:rPr>
                <w:sz w:val="28"/>
                <w:szCs w:val="28"/>
                <w:lang w:val="vi-VN"/>
              </w:rPr>
              <w:t xml:space="preserve">thành </w:t>
            </w:r>
            <w:r w:rsidRPr="00AE5D10">
              <w:rPr>
                <w:sz w:val="28"/>
                <w:szCs w:val="28"/>
                <w:lang w:val="vi-VN"/>
              </w:rPr>
              <w:t>viên</w:t>
            </w:r>
            <w:r w:rsidR="00257D03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trong nhóm đều chú ý trao đổi, lắng nghe ý kiến người khác và đưa ra ý kiến cá nhân.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721BFC90" w14:textId="3EFACD8A" w:rsidR="00B01B8B" w:rsidRPr="00AE5D10" w:rsidRDefault="00432738" w:rsidP="00F45481">
            <w:pPr>
              <w:spacing w:after="0"/>
              <w:ind w:right="169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 Hầu hết </w:t>
            </w:r>
            <w:r w:rsidR="00257D03" w:rsidRPr="00AE5D10">
              <w:rPr>
                <w:sz w:val="28"/>
                <w:szCs w:val="28"/>
                <w:lang w:val="vi-VN"/>
              </w:rPr>
              <w:t>các thành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viên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trong </w:t>
            </w:r>
            <w:r w:rsidR="00B01B8B" w:rsidRPr="00AE5D10">
              <w:rPr>
                <w:sz w:val="28"/>
                <w:szCs w:val="28"/>
                <w:lang w:val="vi-VN"/>
              </w:rPr>
              <w:t>nhóm  đều  chú  ý trao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đổi, lắ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ng nghe ý </w:t>
            </w:r>
            <w:r w:rsidR="00B01B8B" w:rsidRPr="00AE5D10">
              <w:rPr>
                <w:sz w:val="28"/>
                <w:szCs w:val="28"/>
                <w:lang w:val="vi-VN"/>
              </w:rPr>
              <w:t>kiế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n </w:t>
            </w:r>
            <w:r w:rsidR="00B01B8B" w:rsidRPr="00AE5D10">
              <w:rPr>
                <w:sz w:val="28"/>
                <w:szCs w:val="28"/>
                <w:lang w:val="vi-VN"/>
              </w:rPr>
              <w:t>người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khác và đưa ra ý kiến cá nhân.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36B51CEB" w14:textId="77777777" w:rsidR="00B01B8B" w:rsidRPr="00AE5D10" w:rsidRDefault="00B01B8B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Các thành viên  trong nhóm chưa chú ý trao  đổi, lắng nghe ý kiến người khác, thỉnh  thoảng đưa ra ý kiến cá nhân.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35E15E56" w14:textId="15B27432" w:rsidR="00B01B8B" w:rsidRPr="00AE5D10" w:rsidRDefault="00B01B8B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Các thành viên trong nhóm chưa chú ý trao  đổi,  lắng nghe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="00257D03" w:rsidRPr="00AE5D10">
              <w:rPr>
                <w:sz w:val="28"/>
                <w:szCs w:val="28"/>
                <w:lang w:val="vi-VN"/>
              </w:rPr>
              <w:t>ý</w:t>
            </w:r>
            <w:r w:rsidRPr="00AE5D10">
              <w:rPr>
                <w:sz w:val="28"/>
                <w:szCs w:val="28"/>
                <w:lang w:val="vi-VN"/>
              </w:rPr>
              <w:t xml:space="preserve"> kiến người  khác,  hầu  như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không đưa ra ý kiến cá nhân.</w:t>
            </w:r>
          </w:p>
        </w:tc>
      </w:tr>
      <w:tr w:rsidR="00B01B8B" w:rsidRPr="00CD4670" w14:paraId="534E999C" w14:textId="77777777" w:rsidTr="000A5C72">
        <w:trPr>
          <w:trHeight w:val="2251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84B12" w14:textId="77777777" w:rsidR="00B01B8B" w:rsidRPr="00AE5D10" w:rsidRDefault="00B01B8B" w:rsidP="00F45481">
            <w:pPr>
              <w:spacing w:after="0" w:line="292" w:lineRule="exact"/>
              <w:ind w:left="115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Hợp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tác</w:t>
            </w:r>
          </w:p>
          <w:p w14:paraId="7704B0A0" w14:textId="70237311" w:rsidR="00B01B8B" w:rsidRPr="00AE5D10" w:rsidRDefault="00B01B8B" w:rsidP="00F45481">
            <w:pPr>
              <w:spacing w:after="0" w:line="292" w:lineRule="exact"/>
              <w:ind w:left="115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3đ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C2E25" w14:textId="2EF9DB0D" w:rsidR="00B01B8B" w:rsidRPr="00AE5D10" w:rsidRDefault="00C60240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Tất cả </w:t>
            </w:r>
            <w:r w:rsidR="00B01B8B" w:rsidRPr="00AE5D10">
              <w:rPr>
                <w:sz w:val="28"/>
                <w:szCs w:val="28"/>
                <w:lang w:val="vi-VN"/>
              </w:rPr>
              <w:t>các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thành viên đều tôn trọng ý kiến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 xml:space="preserve">những thành </w:t>
            </w:r>
            <w:r w:rsidRPr="00AE5D10">
              <w:rPr>
                <w:sz w:val="28"/>
                <w:szCs w:val="28"/>
                <w:lang w:val="vi-VN"/>
              </w:rPr>
              <w:t xml:space="preserve">viên </w:t>
            </w:r>
            <w:r w:rsidR="00B01B8B" w:rsidRPr="00AE5D10">
              <w:rPr>
                <w:sz w:val="28"/>
                <w:szCs w:val="28"/>
                <w:lang w:val="vi-VN"/>
              </w:rPr>
              <w:t>khác và hợp  tác đưa ra ý kiến chung.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C730D" w14:textId="7F02CDC0" w:rsidR="00B01B8B" w:rsidRPr="00AE5D10" w:rsidRDefault="00432738" w:rsidP="00F45481">
            <w:pPr>
              <w:spacing w:after="0"/>
              <w:ind w:right="169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Hầ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u </w:t>
            </w:r>
            <w:r w:rsidR="00B01B8B" w:rsidRPr="00AE5D10">
              <w:rPr>
                <w:sz w:val="28"/>
                <w:szCs w:val="28"/>
                <w:lang w:val="vi-VN"/>
              </w:rPr>
              <w:t>hế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t </w:t>
            </w:r>
            <w:r w:rsidR="00B01B8B" w:rsidRPr="00AE5D10">
              <w:rPr>
                <w:sz w:val="28"/>
                <w:szCs w:val="28"/>
                <w:lang w:val="vi-VN"/>
              </w:rPr>
              <w:t>các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thành viên đều  tôn trọng ý  kiến những thành viên  khác và hợp tác  đưa ra ý  kiến chung.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274D2" w14:textId="6CFC41D9" w:rsidR="00B01B8B" w:rsidRPr="00AE5D10" w:rsidRDefault="00C60240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Đa phần </w:t>
            </w:r>
            <w:r w:rsidR="00B01B8B" w:rsidRPr="00AE5D10">
              <w:rPr>
                <w:sz w:val="28"/>
                <w:szCs w:val="28"/>
                <w:lang w:val="vi-VN"/>
              </w:rPr>
              <w:t>các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thành viên đều  đưa ra ý kiến cá  nhân nhưng rất  khó khăn đưa ra  ý kiến chúng.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61EF6" w14:textId="64DDC8B2" w:rsidR="00B01B8B" w:rsidRPr="00AE5D10" w:rsidRDefault="00B01B8B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Chỉ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một</w:t>
            </w:r>
            <w:r w:rsidRPr="00AE5D10">
              <w:rPr>
                <w:sz w:val="28"/>
                <w:szCs w:val="28"/>
                <w:lang w:val="vi-VN"/>
              </w:rPr>
              <w:tab/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vài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người đưa ra ý kiến cá nhân và  xây dựng.</w:t>
            </w:r>
          </w:p>
        </w:tc>
      </w:tr>
      <w:tr w:rsidR="00B01B8B" w:rsidRPr="00CD4670" w14:paraId="33EFB98E" w14:textId="77777777" w:rsidTr="000A5C72">
        <w:trPr>
          <w:trHeight w:val="1498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7D223" w14:textId="77777777" w:rsidR="00B01B8B" w:rsidRPr="00AE5D10" w:rsidRDefault="00B01B8B" w:rsidP="00F45481">
            <w:pPr>
              <w:spacing w:after="0" w:line="298" w:lineRule="exact"/>
              <w:ind w:left="127" w:right="101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>Phân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2"/>
                <w:sz w:val="28"/>
                <w:szCs w:val="28"/>
              </w:rPr>
              <w:t xml:space="preserve"> c</w:t>
            </w: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 xml:space="preserve">hia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công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việc</w:t>
            </w:r>
          </w:p>
          <w:p w14:paraId="6EF541BC" w14:textId="1B023A48" w:rsidR="00B01B8B" w:rsidRPr="00AE5D10" w:rsidRDefault="00B01B8B" w:rsidP="00F45481">
            <w:pPr>
              <w:spacing w:after="0" w:line="298" w:lineRule="exact"/>
              <w:ind w:left="127" w:right="101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2đ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9842" w14:textId="36FF42F5" w:rsidR="00B01B8B" w:rsidRPr="00AE5D10" w:rsidRDefault="00C60240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Công </w:t>
            </w:r>
            <w:r w:rsidR="00B01B8B" w:rsidRPr="00AE5D10">
              <w:rPr>
                <w:sz w:val="28"/>
                <w:szCs w:val="28"/>
                <w:lang w:val="vi-VN"/>
              </w:rPr>
              <w:t>việc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được phân chia đều, dựa theo năng lự</w:t>
            </w:r>
            <w:r w:rsidR="00A40B49" w:rsidRPr="00AE5D10">
              <w:rPr>
                <w:sz w:val="28"/>
                <w:szCs w:val="28"/>
                <w:lang w:val="vi-VN"/>
              </w:rPr>
              <w:t xml:space="preserve">c </w:t>
            </w:r>
            <w:r w:rsidR="00B01B8B" w:rsidRPr="00AE5D10">
              <w:rPr>
                <w:sz w:val="28"/>
                <w:szCs w:val="28"/>
                <w:lang w:val="vi-VN"/>
              </w:rPr>
              <w:t>phù hợp.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5" w:type="dxa"/>
              <w:bottom w:w="0" w:type="dxa"/>
              <w:right w:w="15" w:type="dxa"/>
            </w:tcMar>
            <w:hideMark/>
          </w:tcPr>
          <w:p w14:paraId="746FDF8F" w14:textId="77777777" w:rsidR="00B01B8B" w:rsidRPr="00AE5D10" w:rsidRDefault="00B01B8B" w:rsidP="00F45481">
            <w:pPr>
              <w:spacing w:after="0"/>
              <w:ind w:right="169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Công việc  được phân chia tương đối hợp  lí.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5" w:type="dxa"/>
              <w:bottom w:w="0" w:type="dxa"/>
              <w:right w:w="15" w:type="dxa"/>
            </w:tcMar>
            <w:hideMark/>
          </w:tcPr>
          <w:p w14:paraId="02E06B03" w14:textId="6ACFE6AC" w:rsidR="00B01B8B" w:rsidRPr="00AE5D10" w:rsidRDefault="00C60240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Cá </w:t>
            </w:r>
            <w:r w:rsidR="00B01B8B" w:rsidRPr="00AE5D10">
              <w:rPr>
                <w:sz w:val="28"/>
                <w:szCs w:val="28"/>
                <w:lang w:val="vi-VN"/>
              </w:rPr>
              <w:t>nhân có  nhiệm vụ nhưng chưa phù hợp  năng lực.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5" w:type="dxa"/>
              <w:bottom w:w="0" w:type="dxa"/>
              <w:right w:w="15" w:type="dxa"/>
            </w:tcMar>
            <w:hideMark/>
          </w:tcPr>
          <w:p w14:paraId="28252456" w14:textId="40C46337" w:rsidR="00B01B8B" w:rsidRPr="00AE5D10" w:rsidRDefault="00B01B8B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Công việc chỉ được tập trung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cho một vài cá nhân.</w:t>
            </w:r>
          </w:p>
        </w:tc>
      </w:tr>
      <w:tr w:rsidR="00B01B8B" w:rsidRPr="00CD4670" w14:paraId="6F42E4F9" w14:textId="77777777" w:rsidTr="000A5C72">
        <w:trPr>
          <w:trHeight w:val="2090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E4CEA" w14:textId="77777777" w:rsidR="00B01B8B" w:rsidRPr="00AE5D10" w:rsidRDefault="00B01B8B" w:rsidP="00F45481">
            <w:pPr>
              <w:spacing w:after="0" w:line="298" w:lineRule="exact"/>
              <w:ind w:left="115" w:right="86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Sắp xếp thời gian</w:t>
            </w:r>
          </w:p>
          <w:p w14:paraId="4FC955B1" w14:textId="3F828D3C" w:rsidR="00B01B8B" w:rsidRPr="00AE5D10" w:rsidRDefault="00B01B8B" w:rsidP="00F45481">
            <w:pPr>
              <w:spacing w:after="0" w:line="298" w:lineRule="exact"/>
              <w:ind w:left="115" w:right="86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2đ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79E95957" w14:textId="77777777" w:rsidR="00B01B8B" w:rsidRPr="00AE5D10" w:rsidRDefault="00B01B8B" w:rsidP="00F45481">
            <w:pPr>
              <w:spacing w:after="0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Lựa chọn được  thời  gian  phù hợp để làm  việc  và  đều hoàn thành  nhiệm vụ từng buổi.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7C97B2AA" w14:textId="5A4EEA84" w:rsidR="00B01B8B" w:rsidRPr="00AE5D10" w:rsidRDefault="00B01B8B" w:rsidP="00F45481">
            <w:pPr>
              <w:spacing w:after="0"/>
              <w:ind w:left="65" w:right="18" w:firstLine="65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Lựa chọn được  thời   gian phù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hợ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sz w:val="28"/>
                <w:szCs w:val="28"/>
                <w:lang w:val="vi-VN"/>
              </w:rPr>
              <w:t>để làm  việc nhưng chưa hoàn thành nhiệm vụ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từng buổi.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720DCDE3" w14:textId="5D236466" w:rsidR="00B01B8B" w:rsidRPr="00AE5D10" w:rsidRDefault="00B01B8B" w:rsidP="00F45481">
            <w:pPr>
              <w:spacing w:after="0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Sắ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sz w:val="28"/>
                <w:szCs w:val="28"/>
                <w:lang w:val="vi-VN"/>
              </w:rPr>
              <w:t>xếp được  thờ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i gian </w:t>
            </w:r>
            <w:r w:rsidRPr="00AE5D10">
              <w:rPr>
                <w:sz w:val="28"/>
                <w:szCs w:val="28"/>
                <w:lang w:val="vi-VN"/>
              </w:rPr>
              <w:t>làm</w:t>
            </w:r>
            <w:r w:rsidR="002C62F2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 xml:space="preserve">việc nhóm </w:t>
            </w:r>
            <w:r w:rsidR="002C62F2" w:rsidRPr="00AE5D10">
              <w:rPr>
                <w:sz w:val="28"/>
                <w:szCs w:val="28"/>
                <w:lang w:val="vi-VN"/>
              </w:rPr>
              <w:t xml:space="preserve">nhưng </w:t>
            </w:r>
            <w:r w:rsidRPr="00AE5D10">
              <w:rPr>
                <w:sz w:val="28"/>
                <w:szCs w:val="28"/>
                <w:lang w:val="vi-VN"/>
              </w:rPr>
              <w:t>để lãng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phí.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25CE1D33" w14:textId="31CF7A31" w:rsidR="00B01B8B" w:rsidRPr="00AE5D10" w:rsidRDefault="002C62F2" w:rsidP="00F45481">
            <w:pPr>
              <w:spacing w:after="0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Không sắp xếp được thời gian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làm việc nhóm.</w:t>
            </w:r>
          </w:p>
        </w:tc>
      </w:tr>
    </w:tbl>
    <w:p w14:paraId="74570E2E" w14:textId="77777777" w:rsidR="00B01B8B" w:rsidRPr="00AE5D10" w:rsidRDefault="00B01B8B" w:rsidP="00F45481">
      <w:pPr>
        <w:pStyle w:val="Heading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vi-VN"/>
        </w:rPr>
      </w:pPr>
    </w:p>
    <w:p w14:paraId="1840ADC3" w14:textId="18574D52" w:rsidR="00B01B8B" w:rsidRPr="00F45481" w:rsidRDefault="00B01B8B" w:rsidP="00F45481">
      <w:pPr>
        <w:spacing w:after="0" w:line="240" w:lineRule="auto"/>
        <w:jc w:val="center"/>
        <w:rPr>
          <w:b/>
          <w:bCs/>
          <w:kern w:val="24"/>
          <w:sz w:val="28"/>
          <w:szCs w:val="28"/>
          <w:lang w:val="vi-VN"/>
        </w:rPr>
      </w:pPr>
      <w:r w:rsidRPr="00F45481">
        <w:rPr>
          <w:b/>
          <w:color w:val="000000" w:themeColor="text1"/>
          <w:sz w:val="28"/>
          <w:szCs w:val="28"/>
          <w:lang w:val="vi-VN"/>
        </w:rPr>
        <w:t>TIÊU CHÍ ĐÁNH GIÁ BÀI TRÌNH BÀY NHÓM 10đ</w:t>
      </w:r>
    </w:p>
    <w:p w14:paraId="669BC66E" w14:textId="7976B696" w:rsidR="0076289C" w:rsidRPr="00AE5D10" w:rsidRDefault="0076289C" w:rsidP="00F45481">
      <w:pPr>
        <w:pStyle w:val="Heading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E5D10">
        <w:rPr>
          <w:color w:val="000000" w:themeColor="text1"/>
          <w:sz w:val="28"/>
          <w:szCs w:val="28"/>
        </w:rPr>
        <w:t>( Dành cho học sinh)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52"/>
        <w:gridCol w:w="1978"/>
        <w:gridCol w:w="2028"/>
        <w:gridCol w:w="2178"/>
        <w:gridCol w:w="1993"/>
      </w:tblGrid>
      <w:tr w:rsidR="00B01B8B" w:rsidRPr="00AE5D10" w14:paraId="66E295C0" w14:textId="77777777" w:rsidTr="000A5C72">
        <w:trPr>
          <w:trHeight w:val="607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6DC19" w14:textId="77777777" w:rsidR="00B01B8B" w:rsidRPr="00AE5D10" w:rsidRDefault="00B01B8B" w:rsidP="00F45481">
            <w:pPr>
              <w:spacing w:after="0" w:line="298" w:lineRule="exact"/>
              <w:ind w:left="142" w:right="60" w:hanging="86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Tiêu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chí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65EC9" w14:textId="77777777" w:rsidR="00B01B8B" w:rsidRPr="00AE5D10" w:rsidRDefault="00B01B8B" w:rsidP="00F45481">
            <w:pPr>
              <w:spacing w:after="0" w:line="292" w:lineRule="exact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Tốt</w:t>
            </w:r>
          </w:p>
          <w:p w14:paraId="0DAF053D" w14:textId="24EC9347" w:rsidR="00B01B8B" w:rsidRPr="00AE5D10" w:rsidRDefault="00B01B8B" w:rsidP="00F45481">
            <w:pPr>
              <w:spacing w:after="0" w:line="295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(8-10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</w:rPr>
              <w:t>điểm)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89BD4" w14:textId="77777777" w:rsidR="00B01B8B" w:rsidRPr="00AE5D10" w:rsidRDefault="00B01B8B" w:rsidP="00F45481">
            <w:pPr>
              <w:spacing w:after="0" w:line="292" w:lineRule="exact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pacing w:val="-2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2"/>
                <w:sz w:val="28"/>
                <w:szCs w:val="28"/>
              </w:rPr>
              <w:t>Khá</w:t>
            </w:r>
          </w:p>
          <w:p w14:paraId="5E2EBD00" w14:textId="400988FA" w:rsidR="00B01B8B" w:rsidRPr="00AE5D10" w:rsidRDefault="00B01B8B" w:rsidP="00F45481">
            <w:pPr>
              <w:spacing w:after="0" w:line="295" w:lineRule="exact"/>
              <w:ind w:left="14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(6-8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</w:rPr>
              <w:t>điểm)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5908D" w14:textId="77777777" w:rsidR="00B01B8B" w:rsidRPr="00AE5D10" w:rsidRDefault="00B01B8B" w:rsidP="00F45481">
            <w:pPr>
              <w:spacing w:after="0" w:line="298" w:lineRule="exact"/>
              <w:ind w:left="533" w:right="446" w:hanging="72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Trung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bình</w:t>
            </w:r>
          </w:p>
          <w:p w14:paraId="50574C1C" w14:textId="3B035628" w:rsidR="00B01B8B" w:rsidRPr="00AE5D10" w:rsidRDefault="00B01B8B" w:rsidP="00F45481">
            <w:pPr>
              <w:spacing w:after="0" w:line="298" w:lineRule="exact"/>
              <w:ind w:left="533" w:right="446" w:hanging="439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(4-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  <w:lang w:val="vi-VN"/>
              </w:rPr>
              <w:t>6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</w:rPr>
              <w:t>điểm)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FB4AD" w14:textId="77777777" w:rsidR="00B01B8B" w:rsidRPr="00AE5D10" w:rsidRDefault="00B01B8B" w:rsidP="00F45481">
            <w:pPr>
              <w:spacing w:after="0" w:line="298" w:lineRule="exact"/>
              <w:ind w:left="432" w:right="144" w:hanging="274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Cần điều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chỉnh</w:t>
            </w:r>
          </w:p>
          <w:p w14:paraId="359316E8" w14:textId="0A0D0FC8" w:rsidR="00B01B8B" w:rsidRPr="00AE5D10" w:rsidRDefault="00B01B8B" w:rsidP="00F45481">
            <w:pPr>
              <w:spacing w:after="0" w:line="298" w:lineRule="exact"/>
              <w:ind w:left="432" w:right="144" w:hanging="274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(0-4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</w:rPr>
              <w:t>điểm)</w:t>
            </w:r>
          </w:p>
        </w:tc>
      </w:tr>
      <w:tr w:rsidR="00B01B8B" w:rsidRPr="00CD4670" w14:paraId="43111367" w14:textId="77777777" w:rsidTr="008F6ED9">
        <w:trPr>
          <w:trHeight w:val="1730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7CDEE" w14:textId="34984FB6" w:rsidR="00B01B8B" w:rsidRPr="00AE5D10" w:rsidRDefault="008F6ED9" w:rsidP="00F45481">
            <w:pPr>
              <w:spacing w:after="0" w:line="300" w:lineRule="exact"/>
              <w:ind w:left="115" w:right="90"/>
              <w:jc w:val="center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 xml:space="preserve">Nội </w:t>
            </w:r>
            <w:r w:rsidR="00B01B8B"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>dung</w:t>
            </w:r>
          </w:p>
          <w:p w14:paraId="63C3DB81" w14:textId="32231791" w:rsidR="00B01B8B" w:rsidRPr="00AE5D10" w:rsidRDefault="00B01B8B" w:rsidP="00F45481">
            <w:pPr>
              <w:spacing w:after="0" w:line="300" w:lineRule="exact"/>
              <w:ind w:left="115" w:right="90"/>
              <w:jc w:val="center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4đ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8DEF8" w14:textId="294EB205" w:rsidR="00B01B8B" w:rsidRPr="00AE5D10" w:rsidRDefault="00B01B8B" w:rsidP="00F45481">
            <w:pPr>
              <w:spacing w:after="0"/>
              <w:ind w:left="51" w:right="89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-Trình bày đầy đủ</w:t>
            </w:r>
            <w:r w:rsidR="008F7D6F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, đúng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F7D6F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kỹ thuật, quy trình trồng rừng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của nhóm.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B0AA7" w14:textId="50CF3F8A" w:rsidR="00B01B8B" w:rsidRPr="00AE5D10" w:rsidRDefault="00B01B8B" w:rsidP="00F45481">
            <w:pPr>
              <w:spacing w:after="0"/>
              <w:ind w:left="5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8F7D6F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Trình bày được kỹ thuật, quy trình trồng rừng của nhóm.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4AA25" w14:textId="17032E08" w:rsidR="00B01B8B" w:rsidRPr="00AE5D10" w:rsidRDefault="00B01B8B" w:rsidP="00F45481">
            <w:pPr>
              <w:spacing w:after="0"/>
              <w:ind w:left="40" w:right="10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- Trình bày được </w:t>
            </w:r>
            <w:r w:rsidR="008F7D6F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quy trình trồng cây rừng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7CF1B" w14:textId="39C58007" w:rsidR="00B01B8B" w:rsidRPr="00AE5D10" w:rsidRDefault="00B01B8B" w:rsidP="00F45481">
            <w:pPr>
              <w:spacing w:after="0"/>
              <w:ind w:left="12" w:right="10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- Không </w:t>
            </w:r>
            <w:r w:rsidR="008F7D6F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kết quả thảo luận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  <w:tr w:rsidR="00B01B8B" w:rsidRPr="00CD4670" w14:paraId="72994AB0" w14:textId="77777777" w:rsidTr="000A5C72">
        <w:trPr>
          <w:trHeight w:val="1204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23309" w14:textId="77777777" w:rsidR="00B01B8B" w:rsidRPr="00AE5D10" w:rsidRDefault="00B01B8B" w:rsidP="00F45481">
            <w:pPr>
              <w:spacing w:after="0" w:line="300" w:lineRule="exact"/>
              <w:ind w:left="115" w:right="90"/>
              <w:jc w:val="center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 xml:space="preserve">Ngôn 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ngữ</w:t>
            </w:r>
          </w:p>
          <w:p w14:paraId="180C80DE" w14:textId="074BDA17" w:rsidR="00B01B8B" w:rsidRPr="00AE5D10" w:rsidRDefault="00B01B8B" w:rsidP="00F45481">
            <w:pPr>
              <w:spacing w:after="0" w:line="300" w:lineRule="exact"/>
              <w:ind w:left="115" w:right="90"/>
              <w:jc w:val="center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2đ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878A7" w14:textId="77777777" w:rsidR="00B01B8B" w:rsidRPr="00AE5D10" w:rsidRDefault="00B01B8B" w:rsidP="00F45481">
            <w:pPr>
              <w:tabs>
                <w:tab w:val="left" w:pos="868"/>
                <w:tab w:val="left" w:pos="1439"/>
              </w:tabs>
              <w:spacing w:after="0" w:line="286" w:lineRule="exact"/>
              <w:ind w:left="115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Diễn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ab/>
              <w:t>đạt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ab/>
              <w:t>lưu</w:t>
            </w:r>
          </w:p>
          <w:p w14:paraId="69F95FE4" w14:textId="4DCEB510" w:rsidR="00B01B8B" w:rsidRPr="00AE5D10" w:rsidRDefault="000A5C72" w:rsidP="00F45481">
            <w:pPr>
              <w:spacing w:after="0" w:line="228" w:lineRule="auto"/>
              <w:ind w:left="115" w:right="10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loát, </w:t>
            </w:r>
            <w:r w:rsidR="00B01B8B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giọng điệu  </w:t>
            </w:r>
            <w:r w:rsidR="00B01B8B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lôi cuốn </w:t>
            </w:r>
            <w:r w:rsidR="00B01B8B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người  </w:t>
            </w:r>
            <w:r w:rsidR="00B01B8B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nghe.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09F62" w14:textId="2F9D965D" w:rsidR="00B01B8B" w:rsidRPr="00AE5D10" w:rsidRDefault="008F6ED9" w:rsidP="00F45481">
            <w:pPr>
              <w:spacing w:after="0" w:line="286" w:lineRule="exact"/>
              <w:ind w:left="115"/>
              <w:jc w:val="both"/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="000437BD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Diễn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="000437BD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ab/>
              <w:t>đạt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chưa lưu loát, giọng điệu </w:t>
            </w:r>
            <w:r w:rsidR="00B01B8B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thu hút sự chú ý  của người</w:t>
            </w:r>
            <w:r w:rsidR="00B01B8B" w:rsidRPr="00AE5D10">
              <w:rPr>
                <w:rFonts w:eastAsia="Times New Roman"/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nghe.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CAB77" w14:textId="1D95DE8C" w:rsidR="00B01B8B" w:rsidRPr="00AE5D10" w:rsidRDefault="00B01B8B" w:rsidP="00F45481">
            <w:pPr>
              <w:spacing w:after="0" w:line="286" w:lineRule="exact"/>
              <w:ind w:left="11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Diễn đạt chưa</w:t>
            </w:r>
            <w:r w:rsidRPr="00AE5D10">
              <w:rPr>
                <w:rFonts w:eastAsia="Times New Roman"/>
                <w:color w:val="000000" w:themeColor="text1"/>
                <w:spacing w:val="58"/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trôi</w:t>
            </w:r>
            <w:r w:rsidR="000A5C72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="008F6ED9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chảy, chưa thu hút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được người</w:t>
            </w:r>
            <w:r w:rsidRPr="00AE5D10">
              <w:rPr>
                <w:rFonts w:eastAsia="Times New Roman"/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n</w:t>
            </w:r>
            <w:r w:rsidR="000437BD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g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he.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AD710" w14:textId="77777777" w:rsidR="00B01B8B" w:rsidRPr="00AE5D10" w:rsidRDefault="00B01B8B" w:rsidP="00F45481">
            <w:pPr>
              <w:spacing w:after="0" w:line="300" w:lineRule="exact"/>
              <w:ind w:left="115" w:right="10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Chưa diễn đạt được các ý trong nội dung báo cáo. </w:t>
            </w:r>
          </w:p>
        </w:tc>
      </w:tr>
      <w:tr w:rsidR="00B01B8B" w:rsidRPr="00CD4670" w14:paraId="20387F94" w14:textId="77777777" w:rsidTr="000A5C72">
        <w:trPr>
          <w:trHeight w:val="1805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CEA5C" w14:textId="6F46636A" w:rsidR="00B01B8B" w:rsidRPr="00AE5D10" w:rsidRDefault="00B01B8B" w:rsidP="00F45481">
            <w:pPr>
              <w:spacing w:after="0" w:line="298" w:lineRule="exact"/>
              <w:ind w:left="115" w:right="120"/>
              <w:jc w:val="center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Phong cách</w:t>
            </w:r>
            <w:r w:rsidR="008F6ED9"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 xml:space="preserve">trình </w:t>
            </w: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>bày</w:t>
            </w:r>
          </w:p>
          <w:p w14:paraId="2F279D9F" w14:textId="03FA519E" w:rsidR="00B01B8B" w:rsidRPr="00AE5D10" w:rsidRDefault="00B01B8B" w:rsidP="00F45481">
            <w:pPr>
              <w:spacing w:after="0" w:line="298" w:lineRule="exact"/>
              <w:ind w:left="115" w:right="120"/>
              <w:jc w:val="center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2đ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1DD69A35" w14:textId="78CF71E3" w:rsidR="00B01B8B" w:rsidRPr="00AE5D10" w:rsidRDefault="00B01B8B" w:rsidP="00F45481">
            <w:pPr>
              <w:spacing w:after="0" w:line="298" w:lineRule="exact"/>
              <w:ind w:left="115" w:right="10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Tự tin, bao quát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khán g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i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ả, phối h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ợ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nhịp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nhàng</w:t>
            </w:r>
            <w:r w:rsidRPr="00AE5D10">
              <w:rPr>
                <w:rFonts w:eastAsia="Times New Roman"/>
                <w:color w:val="000000" w:themeColor="text1"/>
                <w:spacing w:val="-27"/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giữa  ngôn ngữ nói</w:t>
            </w:r>
            <w:r w:rsidRPr="00AE5D10">
              <w:rPr>
                <w:rFonts w:eastAsia="Times New Roman"/>
                <w:color w:val="000000" w:themeColor="text1"/>
                <w:spacing w:val="-31"/>
                <w:sz w:val="28"/>
                <w:szCs w:val="28"/>
                <w:lang w:val="vi-VN"/>
              </w:rPr>
              <w:t xml:space="preserve"> 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và ngôn ngữ</w:t>
            </w:r>
            <w:r w:rsidR="008F6ED9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c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ơ 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thể.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4CE694A2" w14:textId="77777777" w:rsidR="00B01B8B" w:rsidRPr="00AE5D10" w:rsidRDefault="00B01B8B" w:rsidP="00F45481">
            <w:pPr>
              <w:spacing w:after="0" w:line="298" w:lineRule="exact"/>
              <w:ind w:left="115" w:right="14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Tự tin, bao quát</w:t>
            </w:r>
            <w:r w:rsidRPr="00AE5D10">
              <w:rPr>
                <w:rFonts w:eastAsia="Times New Roman"/>
                <w:color w:val="000000" w:themeColor="text1"/>
                <w:spacing w:val="57"/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khán giả,  có  sự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phối h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ợ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giữa  ngôn ngữ nói</w:t>
            </w:r>
            <w:r w:rsidRPr="00AE5D10">
              <w:rPr>
                <w:rFonts w:eastAsia="Times New Roman"/>
                <w:color w:val="000000" w:themeColor="text1"/>
                <w:spacing w:val="-31"/>
                <w:sz w:val="28"/>
                <w:szCs w:val="28"/>
                <w:lang w:val="vi-VN"/>
              </w:rPr>
              <w:t xml:space="preserve"> 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và ngôn ngữ 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c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ơ 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thể nhưng không nhịp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nhàng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.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44E0D93A" w14:textId="77777777" w:rsidR="00B01B8B" w:rsidRPr="00AE5D10" w:rsidRDefault="00B01B8B" w:rsidP="00F45481">
            <w:pPr>
              <w:tabs>
                <w:tab w:val="left" w:pos="902"/>
                <w:tab w:val="left" w:pos="1656"/>
              </w:tabs>
              <w:spacing w:after="0" w:line="298" w:lineRule="exact"/>
              <w:ind w:left="115" w:right="10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Chưa tự tin trong trình bày, chưa có sự phối h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ợ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giữa  ngôn ngữ nói</w:t>
            </w:r>
            <w:r w:rsidRPr="00AE5D10">
              <w:rPr>
                <w:rFonts w:eastAsia="Times New Roman"/>
                <w:color w:val="000000" w:themeColor="text1"/>
                <w:spacing w:val="-31"/>
                <w:sz w:val="28"/>
                <w:szCs w:val="28"/>
                <w:lang w:val="vi-VN"/>
              </w:rPr>
              <w:t xml:space="preserve"> 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và ngôn ngữ 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c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ơ 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thể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A5FC3" w14:textId="77777777" w:rsidR="00B01B8B" w:rsidRPr="00AE5D10" w:rsidRDefault="00B01B8B" w:rsidP="00F45481">
            <w:pPr>
              <w:spacing w:after="0"/>
              <w:ind w:left="113" w:right="10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Không tự tin trong trình bày, không có sự phối h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ợ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giữa  ngôn ngữ nói</w:t>
            </w:r>
            <w:r w:rsidRPr="00AE5D10">
              <w:rPr>
                <w:rFonts w:eastAsia="Times New Roman"/>
                <w:color w:val="000000" w:themeColor="text1"/>
                <w:spacing w:val="-31"/>
                <w:sz w:val="28"/>
                <w:szCs w:val="28"/>
                <w:lang w:val="vi-VN"/>
              </w:rPr>
              <w:t xml:space="preserve"> 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và ngôn ngữ 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c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ơ 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thể</w:t>
            </w:r>
          </w:p>
        </w:tc>
      </w:tr>
      <w:tr w:rsidR="00B01B8B" w:rsidRPr="00CD4670" w14:paraId="489E8BE3" w14:textId="77777777" w:rsidTr="000A5C72">
        <w:trPr>
          <w:trHeight w:val="1223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18E3F" w14:textId="7A60CB52" w:rsidR="00B01B8B" w:rsidRPr="00AE5D10" w:rsidRDefault="00B01B8B" w:rsidP="00F45481">
            <w:pPr>
              <w:spacing w:after="0" w:line="300" w:lineRule="exact"/>
              <w:ind w:left="115" w:right="120"/>
              <w:jc w:val="center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 xml:space="preserve">Tranh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luận,trao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đổi</w:t>
            </w:r>
          </w:p>
          <w:p w14:paraId="676AE854" w14:textId="3519C2C9" w:rsidR="00B01B8B" w:rsidRPr="00AE5D10" w:rsidRDefault="00B01B8B" w:rsidP="00F45481">
            <w:pPr>
              <w:spacing w:after="0" w:line="290" w:lineRule="exact"/>
              <w:ind w:left="115" w:right="120"/>
              <w:jc w:val="center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2đ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FD428" w14:textId="77777777" w:rsidR="00B01B8B" w:rsidRPr="00AE5D10" w:rsidRDefault="00B01B8B" w:rsidP="00F45481">
            <w:pPr>
              <w:spacing w:after="0" w:line="286" w:lineRule="exact"/>
              <w:ind w:left="115" w:right="8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Luôn chú ý lắng nghe ý kiến, có tư duy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phản biện tốt.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ABCBF" w14:textId="77777777" w:rsidR="00B01B8B" w:rsidRPr="00AE5D10" w:rsidRDefault="00B01B8B" w:rsidP="00F45481">
            <w:pPr>
              <w:spacing w:after="0" w:line="286" w:lineRule="exact"/>
              <w:ind w:left="115" w:right="8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Lắng nghe ý kiến, có tư duy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phản biện.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7F0C3" w14:textId="77777777" w:rsidR="00B01B8B" w:rsidRPr="00AE5D10" w:rsidRDefault="00B01B8B" w:rsidP="00F45481">
            <w:pPr>
              <w:spacing w:after="0" w:line="286" w:lineRule="exact"/>
              <w:ind w:left="11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Lắng nghe ý kiến, nhưng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phản biện chưa tốt.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C289A" w14:textId="77777777" w:rsidR="00B01B8B" w:rsidRPr="00AE5D10" w:rsidRDefault="00B01B8B" w:rsidP="00F45481">
            <w:pPr>
              <w:spacing w:after="0" w:line="286" w:lineRule="exact"/>
              <w:ind w:left="115" w:right="99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Chưa lắng nghe ý kiến, không thể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phản biện.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05696B8B" w14:textId="77777777" w:rsidR="00B01B8B" w:rsidRPr="00AE5D10" w:rsidRDefault="00B01B8B" w:rsidP="00F45481">
      <w:pPr>
        <w:spacing w:after="0"/>
        <w:rPr>
          <w:rFonts w:eastAsia="SimSun"/>
          <w:color w:val="000000" w:themeColor="text1"/>
          <w:sz w:val="28"/>
          <w:szCs w:val="28"/>
          <w:lang w:val="vi-VN"/>
        </w:rPr>
      </w:pPr>
    </w:p>
    <w:p w14:paraId="3DC06071" w14:textId="77777777" w:rsidR="00DB1608" w:rsidRPr="00AE5D10" w:rsidRDefault="00DB1608" w:rsidP="00F45481">
      <w:pPr>
        <w:spacing w:after="0" w:line="240" w:lineRule="auto"/>
        <w:jc w:val="center"/>
        <w:rPr>
          <w:b/>
          <w:bCs/>
          <w:kern w:val="24"/>
          <w:sz w:val="28"/>
          <w:szCs w:val="28"/>
          <w:lang w:val="vi-VN"/>
        </w:rPr>
      </w:pPr>
    </w:p>
    <w:sectPr w:rsidR="00DB1608" w:rsidRPr="00AE5D10" w:rsidSect="00F45481">
      <w:headerReference w:type="default" r:id="rId15"/>
      <w:footerReference w:type="default" r:id="rId16"/>
      <w:pgSz w:w="11907" w:h="16839" w:code="9"/>
      <w:pgMar w:top="990" w:right="1134" w:bottom="900" w:left="1134" w:header="720" w:footer="1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DD69" w14:textId="77777777" w:rsidR="00452335" w:rsidRDefault="00452335">
      <w:pPr>
        <w:spacing w:after="0" w:line="240" w:lineRule="auto"/>
      </w:pPr>
      <w:r>
        <w:separator/>
      </w:r>
    </w:p>
  </w:endnote>
  <w:endnote w:type="continuationSeparator" w:id="0">
    <w:p w14:paraId="518381AF" w14:textId="77777777" w:rsidR="00452335" w:rsidRDefault="0045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21E1" w14:textId="52A8B560" w:rsidR="00F45481" w:rsidRPr="00D93732" w:rsidRDefault="00F45481" w:rsidP="00F45481">
    <w:pPr>
      <w:pStyle w:val="Footer"/>
      <w:pBdr>
        <w:top w:val="double" w:sz="4" w:space="1" w:color="auto"/>
      </w:pBdr>
      <w:shd w:val="clear" w:color="auto" w:fill="CCFFFF"/>
      <w:rPr>
        <w:b/>
        <w:color w:val="FF0000"/>
        <w:sz w:val="26"/>
        <w:szCs w:val="26"/>
      </w:rPr>
    </w:pPr>
    <w:r w:rsidRPr="00D93732">
      <w:rPr>
        <w:b/>
        <w:color w:val="FF0000"/>
        <w:sz w:val="26"/>
        <w:szCs w:val="26"/>
      </w:rPr>
      <w:t>Nhóm soạn giáo án CN THCS</w:t>
    </w:r>
    <w:r w:rsidRPr="00D93732">
      <w:rPr>
        <w:b/>
        <w:color w:val="FF0000"/>
        <w:sz w:val="26"/>
        <w:szCs w:val="26"/>
      </w:rPr>
      <w:tab/>
      <w:t xml:space="preserve">                            </w:t>
    </w:r>
    <w:r>
      <w:rPr>
        <w:b/>
        <w:color w:val="FF0000"/>
        <w:sz w:val="26"/>
        <w:szCs w:val="26"/>
      </w:rPr>
      <w:t xml:space="preserve">                                       </w:t>
    </w:r>
    <w:r w:rsidRPr="00D93732">
      <w:rPr>
        <w:b/>
        <w:color w:val="FF0000"/>
        <w:sz w:val="26"/>
        <w:szCs w:val="26"/>
      </w:rPr>
      <w:t xml:space="preserve">     Trang </w:t>
    </w:r>
    <w:sdt>
      <w:sdtPr>
        <w:rPr>
          <w:b/>
          <w:color w:val="FF0000"/>
          <w:sz w:val="26"/>
          <w:szCs w:val="26"/>
        </w:rPr>
        <w:id w:val="-1065956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93732">
          <w:rPr>
            <w:b/>
            <w:color w:val="FF0000"/>
            <w:sz w:val="26"/>
            <w:szCs w:val="26"/>
          </w:rPr>
          <w:fldChar w:fldCharType="begin"/>
        </w:r>
        <w:r w:rsidRPr="00D93732">
          <w:rPr>
            <w:b/>
            <w:color w:val="FF0000"/>
            <w:sz w:val="26"/>
            <w:szCs w:val="26"/>
          </w:rPr>
          <w:instrText xml:space="preserve"> PAGE   \* MERGEFORMAT </w:instrText>
        </w:r>
        <w:r w:rsidRPr="00D93732">
          <w:rPr>
            <w:b/>
            <w:color w:val="FF0000"/>
            <w:sz w:val="26"/>
            <w:szCs w:val="26"/>
          </w:rPr>
          <w:fldChar w:fldCharType="separate"/>
        </w:r>
        <w:r>
          <w:rPr>
            <w:b/>
            <w:noProof/>
            <w:color w:val="FF0000"/>
            <w:sz w:val="26"/>
            <w:szCs w:val="26"/>
          </w:rPr>
          <w:t>10</w:t>
        </w:r>
        <w:r w:rsidRPr="00D93732">
          <w:rPr>
            <w:b/>
            <w:noProof/>
            <w:color w:val="FF0000"/>
            <w:sz w:val="26"/>
            <w:szCs w:val="26"/>
          </w:rPr>
          <w:fldChar w:fldCharType="end"/>
        </w:r>
      </w:sdtContent>
    </w:sdt>
  </w:p>
  <w:p w14:paraId="7CED9099" w14:textId="77777777" w:rsidR="00F45481" w:rsidRPr="00D93732" w:rsidRDefault="00F45481" w:rsidP="00F45481">
    <w:pPr>
      <w:pStyle w:val="Footer"/>
      <w:rPr>
        <w:sz w:val="26"/>
        <w:szCs w:val="26"/>
      </w:rPr>
    </w:pPr>
  </w:p>
  <w:p w14:paraId="371AF7FF" w14:textId="5FADDF09" w:rsidR="00DD5323" w:rsidRPr="005F470B" w:rsidRDefault="00DD5323" w:rsidP="00F45481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46BE" w14:textId="77777777" w:rsidR="00452335" w:rsidRDefault="00452335">
      <w:pPr>
        <w:spacing w:after="0" w:line="240" w:lineRule="auto"/>
      </w:pPr>
      <w:r>
        <w:separator/>
      </w:r>
    </w:p>
  </w:footnote>
  <w:footnote w:type="continuationSeparator" w:id="0">
    <w:p w14:paraId="5359623F" w14:textId="77777777" w:rsidR="00452335" w:rsidRDefault="0045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B00D" w14:textId="77777777" w:rsidR="00F45481" w:rsidRPr="00D93732" w:rsidRDefault="00F45481" w:rsidP="00F45481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 w:rsidRPr="00D93732">
      <w:rPr>
        <w:b/>
        <w:color w:val="FF0000"/>
        <w:sz w:val="26"/>
        <w:szCs w:val="26"/>
      </w:rPr>
      <w:t>Kế hoạch dạy học môn Công Nghệ  7</w:t>
    </w:r>
    <w:r w:rsidRPr="00D93732">
      <w:rPr>
        <w:b/>
        <w:color w:val="FF0000"/>
        <w:sz w:val="26"/>
        <w:szCs w:val="26"/>
      </w:rPr>
      <w:tab/>
    </w:r>
    <w:r w:rsidRPr="00D93732">
      <w:rPr>
        <w:b/>
        <w:color w:val="FF0000"/>
        <w:sz w:val="26"/>
        <w:szCs w:val="26"/>
      </w:rPr>
      <w:tab/>
      <w:t>Năm học 2022 – 2023</w:t>
    </w:r>
  </w:p>
  <w:p w14:paraId="444C06A4" w14:textId="77777777" w:rsidR="00F45481" w:rsidRDefault="00F45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89"/>
    <w:multiLevelType w:val="hybridMultilevel"/>
    <w:tmpl w:val="F7B0BED8"/>
    <w:lvl w:ilvl="0" w:tplc="D1C04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5E5B18"/>
    <w:multiLevelType w:val="hybridMultilevel"/>
    <w:tmpl w:val="D2D0187C"/>
    <w:lvl w:ilvl="0" w:tplc="EB221F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5941"/>
    <w:multiLevelType w:val="hybridMultilevel"/>
    <w:tmpl w:val="0A5A7806"/>
    <w:lvl w:ilvl="0" w:tplc="1AC66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A473CE"/>
    <w:multiLevelType w:val="multilevel"/>
    <w:tmpl w:val="133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812B5"/>
    <w:multiLevelType w:val="hybridMultilevel"/>
    <w:tmpl w:val="60CAA21C"/>
    <w:lvl w:ilvl="0" w:tplc="DF2E9472">
      <w:start w:val="45"/>
      <w:numFmt w:val="decimal"/>
      <w:lvlText w:val="(%1"/>
      <w:lvlJc w:val="left"/>
      <w:pPr>
        <w:ind w:left="750" w:hanging="39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A5664"/>
    <w:multiLevelType w:val="hybridMultilevel"/>
    <w:tmpl w:val="177C75BE"/>
    <w:lvl w:ilvl="0" w:tplc="7E68F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E7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AA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A8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61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4D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0C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C4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A3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D91B0F"/>
    <w:multiLevelType w:val="hybridMultilevel"/>
    <w:tmpl w:val="A9A229FC"/>
    <w:lvl w:ilvl="0" w:tplc="B9E64F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4179"/>
    <w:multiLevelType w:val="multilevel"/>
    <w:tmpl w:val="15A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87D56"/>
    <w:multiLevelType w:val="hybridMultilevel"/>
    <w:tmpl w:val="1CA42C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1523C"/>
    <w:multiLevelType w:val="multilevel"/>
    <w:tmpl w:val="124E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DC0713"/>
    <w:multiLevelType w:val="hybridMultilevel"/>
    <w:tmpl w:val="D1064A74"/>
    <w:lvl w:ilvl="0" w:tplc="E5AC9D30">
      <w:start w:val="15"/>
      <w:numFmt w:val="decimal"/>
      <w:lvlText w:val="(%1"/>
      <w:lvlJc w:val="left"/>
      <w:pPr>
        <w:ind w:left="750" w:hanging="39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56A42"/>
    <w:multiLevelType w:val="hybridMultilevel"/>
    <w:tmpl w:val="4B7AE772"/>
    <w:lvl w:ilvl="0" w:tplc="02D855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47D1E"/>
    <w:multiLevelType w:val="multilevel"/>
    <w:tmpl w:val="62547D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4975DC"/>
    <w:multiLevelType w:val="multilevel"/>
    <w:tmpl w:val="BB1CAE2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775E19"/>
    <w:multiLevelType w:val="multilevel"/>
    <w:tmpl w:val="7014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E2483D"/>
    <w:multiLevelType w:val="multilevel"/>
    <w:tmpl w:val="427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C33F7F"/>
    <w:multiLevelType w:val="hybridMultilevel"/>
    <w:tmpl w:val="2BF4A804"/>
    <w:lvl w:ilvl="0" w:tplc="546AD5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E3606"/>
    <w:multiLevelType w:val="multilevel"/>
    <w:tmpl w:val="876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efaultTabStop w:val="720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A3"/>
    <w:rsid w:val="00002650"/>
    <w:rsid w:val="00012BD2"/>
    <w:rsid w:val="00015623"/>
    <w:rsid w:val="00021126"/>
    <w:rsid w:val="00024C85"/>
    <w:rsid w:val="00024F5E"/>
    <w:rsid w:val="00025B0F"/>
    <w:rsid w:val="0003148F"/>
    <w:rsid w:val="00036268"/>
    <w:rsid w:val="000437BD"/>
    <w:rsid w:val="00043A57"/>
    <w:rsid w:val="00044B11"/>
    <w:rsid w:val="00053CD0"/>
    <w:rsid w:val="0005478A"/>
    <w:rsid w:val="00055E65"/>
    <w:rsid w:val="000564BD"/>
    <w:rsid w:val="00060B8B"/>
    <w:rsid w:val="00070349"/>
    <w:rsid w:val="00071916"/>
    <w:rsid w:val="00076ECC"/>
    <w:rsid w:val="00085D4B"/>
    <w:rsid w:val="000A37E6"/>
    <w:rsid w:val="000A44C2"/>
    <w:rsid w:val="000A54AC"/>
    <w:rsid w:val="000A5C72"/>
    <w:rsid w:val="000B02BF"/>
    <w:rsid w:val="000B15A1"/>
    <w:rsid w:val="000B2D17"/>
    <w:rsid w:val="000B535D"/>
    <w:rsid w:val="000B5DBB"/>
    <w:rsid w:val="000C03AF"/>
    <w:rsid w:val="000D1AB7"/>
    <w:rsid w:val="000E75CA"/>
    <w:rsid w:val="00102380"/>
    <w:rsid w:val="00106323"/>
    <w:rsid w:val="0010736F"/>
    <w:rsid w:val="00107458"/>
    <w:rsid w:val="0011179D"/>
    <w:rsid w:val="00113D53"/>
    <w:rsid w:val="00120EEC"/>
    <w:rsid w:val="0014497E"/>
    <w:rsid w:val="001511E2"/>
    <w:rsid w:val="00151763"/>
    <w:rsid w:val="001571E9"/>
    <w:rsid w:val="001666D9"/>
    <w:rsid w:val="00172DBA"/>
    <w:rsid w:val="00174A5E"/>
    <w:rsid w:val="00177ADB"/>
    <w:rsid w:val="00181D14"/>
    <w:rsid w:val="00181F8D"/>
    <w:rsid w:val="00182E16"/>
    <w:rsid w:val="00185BC1"/>
    <w:rsid w:val="00185CD7"/>
    <w:rsid w:val="00186770"/>
    <w:rsid w:val="001A54DD"/>
    <w:rsid w:val="001A75A2"/>
    <w:rsid w:val="001B6459"/>
    <w:rsid w:val="001F51FA"/>
    <w:rsid w:val="002024DA"/>
    <w:rsid w:val="00202C35"/>
    <w:rsid w:val="00213D19"/>
    <w:rsid w:val="00215770"/>
    <w:rsid w:val="00215EC7"/>
    <w:rsid w:val="00224017"/>
    <w:rsid w:val="00240E8E"/>
    <w:rsid w:val="00241455"/>
    <w:rsid w:val="0024153F"/>
    <w:rsid w:val="00242872"/>
    <w:rsid w:val="002433A3"/>
    <w:rsid w:val="002527BF"/>
    <w:rsid w:val="00252FCC"/>
    <w:rsid w:val="00255629"/>
    <w:rsid w:val="00256056"/>
    <w:rsid w:val="00257D03"/>
    <w:rsid w:val="00266BC3"/>
    <w:rsid w:val="002712FC"/>
    <w:rsid w:val="00272BA4"/>
    <w:rsid w:val="00276510"/>
    <w:rsid w:val="002809E4"/>
    <w:rsid w:val="002876BF"/>
    <w:rsid w:val="00294649"/>
    <w:rsid w:val="002A0959"/>
    <w:rsid w:val="002B1F9B"/>
    <w:rsid w:val="002C62F2"/>
    <w:rsid w:val="002D0A7E"/>
    <w:rsid w:val="002D5D07"/>
    <w:rsid w:val="002D66BF"/>
    <w:rsid w:val="002E674F"/>
    <w:rsid w:val="002F70D0"/>
    <w:rsid w:val="00303872"/>
    <w:rsid w:val="003038DC"/>
    <w:rsid w:val="00303ADA"/>
    <w:rsid w:val="003129EA"/>
    <w:rsid w:val="003221E8"/>
    <w:rsid w:val="00323E8B"/>
    <w:rsid w:val="003276AB"/>
    <w:rsid w:val="003329DE"/>
    <w:rsid w:val="00335B48"/>
    <w:rsid w:val="0034029D"/>
    <w:rsid w:val="00340DFE"/>
    <w:rsid w:val="00341C99"/>
    <w:rsid w:val="0035352E"/>
    <w:rsid w:val="003621CB"/>
    <w:rsid w:val="003636FD"/>
    <w:rsid w:val="00371FD5"/>
    <w:rsid w:val="00377976"/>
    <w:rsid w:val="00390B01"/>
    <w:rsid w:val="00397AD3"/>
    <w:rsid w:val="003A1A04"/>
    <w:rsid w:val="003A7403"/>
    <w:rsid w:val="003C5420"/>
    <w:rsid w:val="003C73EA"/>
    <w:rsid w:val="003D7683"/>
    <w:rsid w:val="003E24F3"/>
    <w:rsid w:val="003E58D7"/>
    <w:rsid w:val="00410ACE"/>
    <w:rsid w:val="00432738"/>
    <w:rsid w:val="00435CBB"/>
    <w:rsid w:val="00435D60"/>
    <w:rsid w:val="00446974"/>
    <w:rsid w:val="00446EA0"/>
    <w:rsid w:val="00452335"/>
    <w:rsid w:val="00457CDF"/>
    <w:rsid w:val="00460AB5"/>
    <w:rsid w:val="00466497"/>
    <w:rsid w:val="00472FB0"/>
    <w:rsid w:val="004741EC"/>
    <w:rsid w:val="00474ED4"/>
    <w:rsid w:val="00481834"/>
    <w:rsid w:val="004A2F2E"/>
    <w:rsid w:val="004A4C51"/>
    <w:rsid w:val="004B4F2C"/>
    <w:rsid w:val="004C2D6B"/>
    <w:rsid w:val="004C3050"/>
    <w:rsid w:val="004C4923"/>
    <w:rsid w:val="004C6533"/>
    <w:rsid w:val="004D688E"/>
    <w:rsid w:val="004D68BF"/>
    <w:rsid w:val="004F6FDE"/>
    <w:rsid w:val="00503DE4"/>
    <w:rsid w:val="00513F37"/>
    <w:rsid w:val="00516C3F"/>
    <w:rsid w:val="00541E7E"/>
    <w:rsid w:val="0054560A"/>
    <w:rsid w:val="00547059"/>
    <w:rsid w:val="00550773"/>
    <w:rsid w:val="0055792C"/>
    <w:rsid w:val="0057322C"/>
    <w:rsid w:val="005754DD"/>
    <w:rsid w:val="00586387"/>
    <w:rsid w:val="00587543"/>
    <w:rsid w:val="00597293"/>
    <w:rsid w:val="005A5AFE"/>
    <w:rsid w:val="005A7F35"/>
    <w:rsid w:val="005B065F"/>
    <w:rsid w:val="005B768D"/>
    <w:rsid w:val="005D3393"/>
    <w:rsid w:val="005D42CC"/>
    <w:rsid w:val="005E046D"/>
    <w:rsid w:val="005E3CF8"/>
    <w:rsid w:val="005E5877"/>
    <w:rsid w:val="005E5E35"/>
    <w:rsid w:val="005F4334"/>
    <w:rsid w:val="005F470B"/>
    <w:rsid w:val="0060159F"/>
    <w:rsid w:val="0060647C"/>
    <w:rsid w:val="0060697F"/>
    <w:rsid w:val="00610D74"/>
    <w:rsid w:val="006137D2"/>
    <w:rsid w:val="00615681"/>
    <w:rsid w:val="0062169B"/>
    <w:rsid w:val="00622849"/>
    <w:rsid w:val="00623F3A"/>
    <w:rsid w:val="00630457"/>
    <w:rsid w:val="00634FAA"/>
    <w:rsid w:val="00636CB5"/>
    <w:rsid w:val="00645067"/>
    <w:rsid w:val="00652F75"/>
    <w:rsid w:val="006577F5"/>
    <w:rsid w:val="006668A4"/>
    <w:rsid w:val="00681504"/>
    <w:rsid w:val="00682BEA"/>
    <w:rsid w:val="00685EF0"/>
    <w:rsid w:val="0069034F"/>
    <w:rsid w:val="00690E5C"/>
    <w:rsid w:val="0069166B"/>
    <w:rsid w:val="006920F0"/>
    <w:rsid w:val="0069694B"/>
    <w:rsid w:val="006A1FC9"/>
    <w:rsid w:val="006B1B20"/>
    <w:rsid w:val="006B3506"/>
    <w:rsid w:val="006B3A48"/>
    <w:rsid w:val="006D3FF4"/>
    <w:rsid w:val="006E0D3B"/>
    <w:rsid w:val="006F7B28"/>
    <w:rsid w:val="00704AEE"/>
    <w:rsid w:val="007223B2"/>
    <w:rsid w:val="00725B3E"/>
    <w:rsid w:val="007324DB"/>
    <w:rsid w:val="00735D09"/>
    <w:rsid w:val="00736A31"/>
    <w:rsid w:val="00740F71"/>
    <w:rsid w:val="0076289C"/>
    <w:rsid w:val="007642CA"/>
    <w:rsid w:val="00765D9C"/>
    <w:rsid w:val="00767685"/>
    <w:rsid w:val="00767B57"/>
    <w:rsid w:val="007727B3"/>
    <w:rsid w:val="00777E10"/>
    <w:rsid w:val="00792042"/>
    <w:rsid w:val="00794734"/>
    <w:rsid w:val="007A10C9"/>
    <w:rsid w:val="007A1692"/>
    <w:rsid w:val="007A616D"/>
    <w:rsid w:val="007B48D6"/>
    <w:rsid w:val="007D0334"/>
    <w:rsid w:val="007D6156"/>
    <w:rsid w:val="007E200B"/>
    <w:rsid w:val="007F0F04"/>
    <w:rsid w:val="007F2965"/>
    <w:rsid w:val="007F41B9"/>
    <w:rsid w:val="007F4C8F"/>
    <w:rsid w:val="007F5BC6"/>
    <w:rsid w:val="008026E8"/>
    <w:rsid w:val="00802825"/>
    <w:rsid w:val="00802B59"/>
    <w:rsid w:val="00802D92"/>
    <w:rsid w:val="00804943"/>
    <w:rsid w:val="008060D1"/>
    <w:rsid w:val="008114F7"/>
    <w:rsid w:val="00813A09"/>
    <w:rsid w:val="00813ACE"/>
    <w:rsid w:val="00843A95"/>
    <w:rsid w:val="00852D2E"/>
    <w:rsid w:val="00853A11"/>
    <w:rsid w:val="00854727"/>
    <w:rsid w:val="00874783"/>
    <w:rsid w:val="00876D78"/>
    <w:rsid w:val="00882BD4"/>
    <w:rsid w:val="008967AC"/>
    <w:rsid w:val="008B1CC3"/>
    <w:rsid w:val="008C0F4B"/>
    <w:rsid w:val="008C3679"/>
    <w:rsid w:val="008C5F48"/>
    <w:rsid w:val="008D2B1A"/>
    <w:rsid w:val="008D7F63"/>
    <w:rsid w:val="008E41FA"/>
    <w:rsid w:val="008F3E9B"/>
    <w:rsid w:val="008F6ED9"/>
    <w:rsid w:val="008F7D6F"/>
    <w:rsid w:val="00900588"/>
    <w:rsid w:val="00904885"/>
    <w:rsid w:val="00904B15"/>
    <w:rsid w:val="00905D03"/>
    <w:rsid w:val="00906EBE"/>
    <w:rsid w:val="0091000B"/>
    <w:rsid w:val="009104CB"/>
    <w:rsid w:val="00926F48"/>
    <w:rsid w:val="00931C17"/>
    <w:rsid w:val="00937E1D"/>
    <w:rsid w:val="009504A3"/>
    <w:rsid w:val="0096036D"/>
    <w:rsid w:val="009627BD"/>
    <w:rsid w:val="00962896"/>
    <w:rsid w:val="00967E3F"/>
    <w:rsid w:val="00973156"/>
    <w:rsid w:val="00984E9A"/>
    <w:rsid w:val="00985384"/>
    <w:rsid w:val="0098587E"/>
    <w:rsid w:val="009866BA"/>
    <w:rsid w:val="009A4173"/>
    <w:rsid w:val="009B0DB3"/>
    <w:rsid w:val="009B264C"/>
    <w:rsid w:val="009B48A1"/>
    <w:rsid w:val="009C237D"/>
    <w:rsid w:val="009C7A83"/>
    <w:rsid w:val="009D17A0"/>
    <w:rsid w:val="009D2576"/>
    <w:rsid w:val="009E2EE5"/>
    <w:rsid w:val="009F7826"/>
    <w:rsid w:val="00A259BE"/>
    <w:rsid w:val="00A25FB2"/>
    <w:rsid w:val="00A3349F"/>
    <w:rsid w:val="00A34C06"/>
    <w:rsid w:val="00A36D68"/>
    <w:rsid w:val="00A40B49"/>
    <w:rsid w:val="00A4612B"/>
    <w:rsid w:val="00A50244"/>
    <w:rsid w:val="00A74AC2"/>
    <w:rsid w:val="00A7518F"/>
    <w:rsid w:val="00A755AD"/>
    <w:rsid w:val="00A80670"/>
    <w:rsid w:val="00A91AAE"/>
    <w:rsid w:val="00A96809"/>
    <w:rsid w:val="00AA2E97"/>
    <w:rsid w:val="00AA4444"/>
    <w:rsid w:val="00AA4E05"/>
    <w:rsid w:val="00AA7C3F"/>
    <w:rsid w:val="00AB6554"/>
    <w:rsid w:val="00AC61F4"/>
    <w:rsid w:val="00AD1F43"/>
    <w:rsid w:val="00AE38FA"/>
    <w:rsid w:val="00AE5D10"/>
    <w:rsid w:val="00AF15B5"/>
    <w:rsid w:val="00AF1A66"/>
    <w:rsid w:val="00AF66FC"/>
    <w:rsid w:val="00B00BCB"/>
    <w:rsid w:val="00B01B8B"/>
    <w:rsid w:val="00B03232"/>
    <w:rsid w:val="00B27CE1"/>
    <w:rsid w:val="00B30EDE"/>
    <w:rsid w:val="00B36F3A"/>
    <w:rsid w:val="00B45D1B"/>
    <w:rsid w:val="00B7479F"/>
    <w:rsid w:val="00B80790"/>
    <w:rsid w:val="00B81427"/>
    <w:rsid w:val="00B8311D"/>
    <w:rsid w:val="00B938B3"/>
    <w:rsid w:val="00BA555D"/>
    <w:rsid w:val="00BB450C"/>
    <w:rsid w:val="00BB4C7A"/>
    <w:rsid w:val="00BC1DE2"/>
    <w:rsid w:val="00BC4CB5"/>
    <w:rsid w:val="00BD15CE"/>
    <w:rsid w:val="00BD4562"/>
    <w:rsid w:val="00BE6C12"/>
    <w:rsid w:val="00BF2200"/>
    <w:rsid w:val="00C027ED"/>
    <w:rsid w:val="00C04A11"/>
    <w:rsid w:val="00C04EFB"/>
    <w:rsid w:val="00C10B9F"/>
    <w:rsid w:val="00C369A9"/>
    <w:rsid w:val="00C52340"/>
    <w:rsid w:val="00C527B9"/>
    <w:rsid w:val="00C60240"/>
    <w:rsid w:val="00C62FFF"/>
    <w:rsid w:val="00C76A4E"/>
    <w:rsid w:val="00C8121C"/>
    <w:rsid w:val="00C8690A"/>
    <w:rsid w:val="00C870F8"/>
    <w:rsid w:val="00C948B3"/>
    <w:rsid w:val="00C96B59"/>
    <w:rsid w:val="00C97691"/>
    <w:rsid w:val="00CA1F13"/>
    <w:rsid w:val="00CA62E0"/>
    <w:rsid w:val="00CC2FE5"/>
    <w:rsid w:val="00CC65DD"/>
    <w:rsid w:val="00CC70B4"/>
    <w:rsid w:val="00CC7ED9"/>
    <w:rsid w:val="00CD4670"/>
    <w:rsid w:val="00CD7423"/>
    <w:rsid w:val="00CE1FEB"/>
    <w:rsid w:val="00CE4248"/>
    <w:rsid w:val="00CE4729"/>
    <w:rsid w:val="00CF1F38"/>
    <w:rsid w:val="00CF2041"/>
    <w:rsid w:val="00CF2299"/>
    <w:rsid w:val="00CF339E"/>
    <w:rsid w:val="00D039A3"/>
    <w:rsid w:val="00D0673F"/>
    <w:rsid w:val="00D143F3"/>
    <w:rsid w:val="00D20D10"/>
    <w:rsid w:val="00D27AE3"/>
    <w:rsid w:val="00D33BD8"/>
    <w:rsid w:val="00D34D22"/>
    <w:rsid w:val="00D353A5"/>
    <w:rsid w:val="00D402D5"/>
    <w:rsid w:val="00D552CB"/>
    <w:rsid w:val="00D6725B"/>
    <w:rsid w:val="00D73317"/>
    <w:rsid w:val="00D774AF"/>
    <w:rsid w:val="00D91D87"/>
    <w:rsid w:val="00DA77FD"/>
    <w:rsid w:val="00DB0972"/>
    <w:rsid w:val="00DB1271"/>
    <w:rsid w:val="00DB1608"/>
    <w:rsid w:val="00DC3622"/>
    <w:rsid w:val="00DD5323"/>
    <w:rsid w:val="00DD66AB"/>
    <w:rsid w:val="00DF0A20"/>
    <w:rsid w:val="00E000D3"/>
    <w:rsid w:val="00E01C1F"/>
    <w:rsid w:val="00E02BE7"/>
    <w:rsid w:val="00E04B15"/>
    <w:rsid w:val="00E05776"/>
    <w:rsid w:val="00E12E49"/>
    <w:rsid w:val="00E22D67"/>
    <w:rsid w:val="00E329FB"/>
    <w:rsid w:val="00E366D1"/>
    <w:rsid w:val="00E4108F"/>
    <w:rsid w:val="00E465A0"/>
    <w:rsid w:val="00E5336E"/>
    <w:rsid w:val="00E55AC7"/>
    <w:rsid w:val="00E56575"/>
    <w:rsid w:val="00E67901"/>
    <w:rsid w:val="00E76EC7"/>
    <w:rsid w:val="00E81324"/>
    <w:rsid w:val="00E90E88"/>
    <w:rsid w:val="00E92CAF"/>
    <w:rsid w:val="00E9685D"/>
    <w:rsid w:val="00EA5972"/>
    <w:rsid w:val="00EC362B"/>
    <w:rsid w:val="00EC4D60"/>
    <w:rsid w:val="00EC7360"/>
    <w:rsid w:val="00ED0D52"/>
    <w:rsid w:val="00EE0208"/>
    <w:rsid w:val="00EF00A2"/>
    <w:rsid w:val="00EF2062"/>
    <w:rsid w:val="00EF2B7E"/>
    <w:rsid w:val="00F00F50"/>
    <w:rsid w:val="00F017A8"/>
    <w:rsid w:val="00F019AD"/>
    <w:rsid w:val="00F05114"/>
    <w:rsid w:val="00F070BD"/>
    <w:rsid w:val="00F165F2"/>
    <w:rsid w:val="00F25CEF"/>
    <w:rsid w:val="00F361B2"/>
    <w:rsid w:val="00F3744F"/>
    <w:rsid w:val="00F42B2B"/>
    <w:rsid w:val="00F45481"/>
    <w:rsid w:val="00F46349"/>
    <w:rsid w:val="00F46E16"/>
    <w:rsid w:val="00F530B5"/>
    <w:rsid w:val="00F53395"/>
    <w:rsid w:val="00F53954"/>
    <w:rsid w:val="00F60344"/>
    <w:rsid w:val="00F62B01"/>
    <w:rsid w:val="00F63212"/>
    <w:rsid w:val="00F64776"/>
    <w:rsid w:val="00F83F9C"/>
    <w:rsid w:val="00F90CBD"/>
    <w:rsid w:val="00F912F7"/>
    <w:rsid w:val="00FA4713"/>
    <w:rsid w:val="00FA68D6"/>
    <w:rsid w:val="00FB5B75"/>
    <w:rsid w:val="00FC2D1A"/>
    <w:rsid w:val="00FC5956"/>
    <w:rsid w:val="00FC7107"/>
    <w:rsid w:val="00FC797E"/>
    <w:rsid w:val="00FD5D15"/>
    <w:rsid w:val="00FD6586"/>
    <w:rsid w:val="00FD7F85"/>
    <w:rsid w:val="00FE25BA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1B23BB"/>
  <w15:docId w15:val="{C21B76C3-A691-DF4B-8D82-D79DAD85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71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113D5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locked/>
    <w:rsid w:val="00113D5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04A3"/>
    <w:rPr>
      <w:rFonts w:eastAsia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9504A3"/>
    <w:pPr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D91D8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06EBE"/>
    <w:rPr>
      <w:vertAlign w:val="superscript"/>
    </w:rPr>
  </w:style>
  <w:style w:type="table" w:styleId="TableGrid">
    <w:name w:val="Table Grid"/>
    <w:basedOn w:val="TableNormal"/>
    <w:uiPriority w:val="99"/>
    <w:rsid w:val="00E533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470B"/>
  </w:style>
  <w:style w:type="paragraph" w:styleId="NormalWeb">
    <w:name w:val="Normal (Web)"/>
    <w:basedOn w:val="Normal"/>
    <w:uiPriority w:val="99"/>
    <w:rsid w:val="00BC4CB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customStyle="1" w:styleId="TableGrid3">
    <w:name w:val="Table Grid3"/>
    <w:uiPriority w:val="99"/>
    <w:rsid w:val="008C5F4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E9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13D53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13D53"/>
    <w:rPr>
      <w:rFonts w:eastAsia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114F7"/>
    <w:rPr>
      <w:rFonts w:eastAsia="Times New Roman"/>
      <w:color w:val="585858"/>
      <w:sz w:val="12"/>
      <w:szCs w:val="12"/>
    </w:rPr>
  </w:style>
  <w:style w:type="paragraph" w:styleId="BodyText">
    <w:name w:val="Body Text"/>
    <w:basedOn w:val="Normal"/>
    <w:link w:val="BodyTextChar"/>
    <w:qFormat/>
    <w:rsid w:val="008114F7"/>
    <w:pPr>
      <w:widowControl w:val="0"/>
      <w:spacing w:after="0" w:line="271" w:lineRule="auto"/>
      <w:ind w:firstLine="180"/>
    </w:pPr>
    <w:rPr>
      <w:rFonts w:eastAsia="Times New Roman"/>
      <w:color w:val="585858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8114F7"/>
  </w:style>
  <w:style w:type="character" w:customStyle="1" w:styleId="Bodytext2">
    <w:name w:val="Body text (2)_"/>
    <w:basedOn w:val="DefaultParagraphFont"/>
    <w:link w:val="Bodytext20"/>
    <w:rsid w:val="00F90CBD"/>
    <w:rPr>
      <w:rFonts w:ascii="Arial" w:eastAsia="Arial" w:hAnsi="Arial" w:cs="Arial"/>
      <w:i/>
      <w:iCs/>
      <w:color w:val="596E7C"/>
      <w:sz w:val="8"/>
      <w:szCs w:val="8"/>
    </w:rPr>
  </w:style>
  <w:style w:type="paragraph" w:customStyle="1" w:styleId="Bodytext20">
    <w:name w:val="Body text (2)"/>
    <w:basedOn w:val="Normal"/>
    <w:link w:val="Bodytext2"/>
    <w:rsid w:val="00F90CBD"/>
    <w:pPr>
      <w:widowControl w:val="0"/>
      <w:spacing w:after="0" w:line="360" w:lineRule="auto"/>
    </w:pPr>
    <w:rPr>
      <w:rFonts w:ascii="Arial" w:eastAsia="Arial" w:hAnsi="Arial" w:cs="Arial"/>
      <w:i/>
      <w:iCs/>
      <w:color w:val="596E7C"/>
      <w:sz w:val="8"/>
      <w:szCs w:val="8"/>
    </w:rPr>
  </w:style>
  <w:style w:type="character" w:customStyle="1" w:styleId="Picturecaption">
    <w:name w:val="Picture caption_"/>
    <w:basedOn w:val="DefaultParagraphFont"/>
    <w:link w:val="Picturecaption0"/>
    <w:rsid w:val="0034029D"/>
    <w:rPr>
      <w:rFonts w:ascii="Arial" w:eastAsia="Arial" w:hAnsi="Arial" w:cs="Arial"/>
      <w:color w:val="686869"/>
      <w:sz w:val="9"/>
      <w:szCs w:val="9"/>
    </w:rPr>
  </w:style>
  <w:style w:type="paragraph" w:customStyle="1" w:styleId="Picturecaption0">
    <w:name w:val="Picture caption"/>
    <w:basedOn w:val="Normal"/>
    <w:link w:val="Picturecaption"/>
    <w:rsid w:val="0034029D"/>
    <w:pPr>
      <w:widowControl w:val="0"/>
      <w:spacing w:after="0" w:line="317" w:lineRule="auto"/>
    </w:pPr>
    <w:rPr>
      <w:rFonts w:ascii="Arial" w:eastAsia="Arial" w:hAnsi="Arial" w:cs="Arial"/>
      <w:color w:val="686869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023D-18A8-49E4-A7B1-EC180991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2499</Words>
  <Characters>14249</Characters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 An-Mien Phi-STEM</vt:lpstr>
    </vt:vector>
  </TitlesOfParts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2022-03-06T20:40:00Z</cp:lastPrinted>
  <dcterms:created xsi:type="dcterms:W3CDTF">2022-08-03T10:57:00Z</dcterms:created>
  <dcterms:modified xsi:type="dcterms:W3CDTF">2022-08-11T10:06:00Z</dcterms:modified>
</cp:coreProperties>
</file>