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87"/>
      </w:tblGrid>
      <w:tr w:rsidR="005013A7" w:rsidRPr="00822DDE" w14:paraId="44FF7783" w14:textId="77777777" w:rsidTr="004252EB">
        <w:tc>
          <w:tcPr>
            <w:tcW w:w="3828" w:type="dxa"/>
          </w:tcPr>
          <w:p w14:paraId="5EAF8C82" w14:textId="77777777" w:rsidR="005013A7" w:rsidRPr="00822DDE" w:rsidRDefault="005013A7" w:rsidP="004252EB">
            <w:pPr>
              <w:tabs>
                <w:tab w:val="left" w:pos="630"/>
                <w:tab w:val="center" w:pos="1512"/>
              </w:tabs>
              <w:rPr>
                <w:sz w:val="24"/>
                <w:szCs w:val="24"/>
              </w:rPr>
            </w:pPr>
            <w:r w:rsidRPr="00822DDE">
              <w:rPr>
                <w:b/>
                <w:sz w:val="24"/>
                <w:szCs w:val="24"/>
              </w:rPr>
              <w:t xml:space="preserve">        </w:t>
            </w:r>
            <w:r w:rsidRPr="00822DDE">
              <w:rPr>
                <w:sz w:val="24"/>
                <w:szCs w:val="24"/>
              </w:rPr>
              <w:t>SỞ GDĐT NGHỆ AN</w:t>
            </w:r>
          </w:p>
          <w:p w14:paraId="0FAE33D5" w14:textId="77777777" w:rsidR="005013A7" w:rsidRPr="00822DDE" w:rsidRDefault="005013A7" w:rsidP="004252EB">
            <w:pPr>
              <w:tabs>
                <w:tab w:val="left" w:pos="630"/>
                <w:tab w:val="center" w:pos="1512"/>
              </w:tabs>
              <w:rPr>
                <w:sz w:val="24"/>
                <w:szCs w:val="24"/>
                <w:lang w:val="vi-VN"/>
              </w:rPr>
            </w:pPr>
            <w:r w:rsidRPr="00822DDE">
              <w:rPr>
                <w:b/>
                <w:sz w:val="24"/>
                <w:szCs w:val="24"/>
              </w:rPr>
              <w:t>TRƯỜNG THPT CON CUÔNG</w:t>
            </w:r>
          </w:p>
          <w:p w14:paraId="29072A0D" w14:textId="13C42B02" w:rsidR="005013A7" w:rsidRPr="00822DDE" w:rsidRDefault="005013A7" w:rsidP="004252EB">
            <w:pPr>
              <w:pStyle w:val="ListParagraph"/>
              <w:spacing w:line="39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0" allowOverlap="1" wp14:anchorId="0ADD165C" wp14:editId="14D3933C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10159</wp:posOffset>
                      </wp:positionV>
                      <wp:extent cx="1552575" cy="0"/>
                      <wp:effectExtent l="0" t="0" r="285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32D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3.2pt;margin-top:.8pt;width:122.2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VN0AEAAIsDAAAOAAAAZHJzL2Uyb0RvYy54bWysU9uO0zAQfUfiHyy/07TVlkvUdIW6LC8L&#10;VOryAVPbSSwcjzV2m/bvGbsXFnhD5MGyPT5n5pyZLO+PgxMHQ9Gib+RsMpXCeIXa+q6R358f37yX&#10;IibwGhx608iTifJ+9frVcgy1mWOPThsSTOJjPYZG9imFuqqi6s0AcYLBeA62SAMkPlJXaYKR2QdX&#10;zafTt9WIpAOhMjHy7cM5KFeFv22NSt/aNpokXCO5tlRWKusur9VqCXVHEHqrLmXAP1QxgPWc9Eb1&#10;AAnEnuxfVINVhBHbNFE4VNi2VpmigdXMpn+o2fYQTNHC5sRwsyn+P1r19bAhYXUj76TwMHCLtonA&#10;dn0SH4lwFGv0nm1EEnfZrTHEmkFrv6GsVx39Njyh+hGFx3UPvjOl6udTYKpZRlS/QfIhBs65G7+g&#10;5jewT1isO7Y0ZEo2RRxLh063DpljEoovZ4vFfPFuIYW6xiqor8BAMX02OIi8aWS86LgJmJU0cHiK&#10;KZcF9RWQs3p8tM6VcXBejI38wJkKIKKzOgfzs0jdbu1IHCAPVPmKRo68fEa497qQ9Qb0p8s+gXXn&#10;PSd3/mJNduPs6w71aUNXy7jjpcrLdOaRenku6F//0OonAAAA//8DAFBLAwQUAAYACAAAACEAbU6n&#10;pdoAAAAGAQAADwAAAGRycy9kb3ducmV2LnhtbEyOzU7DMBCE70i8g7VIXBC1G5WIpHGqCokDR9pK&#10;XN14SVLidRQ7TejTs3Chx/nRzFdsZteJMw6h9aRhuVAgkCpvW6o1HPavj88gQjRkTecJNXxjgE15&#10;e1OY3PqJ3vG8i7XgEQq50dDE2OdShqpBZ8LC90icffrBmchyqKUdzMTjrpOJUql0piV+aEyPLw1W&#10;X7vRacAwPi3VNnP14e0yPXwkl9PU77W+v5u3axAR5/hfhl98RoeSmY5+JBtEp2GVrrjJfgqC4yRT&#10;GYjjn5ZlIa/xyx8AAAD//wMAUEsBAi0AFAAGAAgAAAAhALaDOJL+AAAA4QEAABMAAAAAAAAAAAAA&#10;AAAAAAAAAFtDb250ZW50X1R5cGVzXS54bWxQSwECLQAUAAYACAAAACEAOP0h/9YAAACUAQAACwAA&#10;AAAAAAAAAAAAAAAvAQAAX3JlbHMvLnJlbHNQSwECLQAUAAYACAAAACEAO8u1TdABAACLAwAADgAA&#10;AAAAAAAAAAAAAAAuAgAAZHJzL2Uyb0RvYy54bWxQSwECLQAUAAYACAAAACEAbU6npdoAAAAGAQAA&#10;DwAAAAAAAAAAAAAAAAAqBAAAZHJzL2Rvd25yZXYueG1sUEsFBgAAAAAEAAQA8wAAADEFAAAAAA==&#10;" o:allowincell="f"/>
                  </w:pict>
                </mc:Fallback>
              </mc:AlternateContent>
            </w:r>
          </w:p>
        </w:tc>
        <w:tc>
          <w:tcPr>
            <w:tcW w:w="6487" w:type="dxa"/>
          </w:tcPr>
          <w:p w14:paraId="12E50CFE" w14:textId="77777777" w:rsidR="005013A7" w:rsidRPr="00822DDE" w:rsidRDefault="005013A7" w:rsidP="004252EB">
            <w:pPr>
              <w:ind w:right="-248"/>
              <w:jc w:val="center"/>
              <w:rPr>
                <w:b/>
                <w:sz w:val="24"/>
                <w:szCs w:val="24"/>
                <w:lang w:val="vi-VN"/>
              </w:rPr>
            </w:pPr>
            <w:r w:rsidRPr="00822DDE">
              <w:rPr>
                <w:b/>
                <w:sz w:val="24"/>
                <w:szCs w:val="24"/>
                <w:lang w:val="vi-VN"/>
              </w:rPr>
              <w:t xml:space="preserve">ĐỀ </w:t>
            </w:r>
            <w:r w:rsidRPr="00822DDE">
              <w:rPr>
                <w:b/>
                <w:sz w:val="24"/>
                <w:szCs w:val="24"/>
              </w:rPr>
              <w:t xml:space="preserve">ÔN LUYỆN </w:t>
            </w:r>
            <w:r w:rsidRPr="00822DDE">
              <w:rPr>
                <w:b/>
                <w:sz w:val="24"/>
                <w:szCs w:val="24"/>
                <w:lang w:val="vi-VN"/>
              </w:rPr>
              <w:t xml:space="preserve">ĐỘI TUYỂN HỌC SINH GIỎI LỚP 12 </w:t>
            </w:r>
          </w:p>
          <w:p w14:paraId="78301EB2" w14:textId="77777777" w:rsidR="005013A7" w:rsidRPr="00822DDE" w:rsidRDefault="005013A7" w:rsidP="004252EB">
            <w:pPr>
              <w:ind w:right="-248"/>
              <w:jc w:val="center"/>
              <w:rPr>
                <w:b/>
                <w:sz w:val="24"/>
                <w:szCs w:val="24"/>
              </w:rPr>
            </w:pPr>
            <w:r w:rsidRPr="00822DDE">
              <w:rPr>
                <w:b/>
                <w:sz w:val="24"/>
                <w:szCs w:val="24"/>
                <w:lang w:val="vi-VN"/>
              </w:rPr>
              <w:t>NĂM HỌC 202</w:t>
            </w:r>
            <w:r w:rsidRPr="00822DDE">
              <w:rPr>
                <w:b/>
                <w:sz w:val="24"/>
                <w:szCs w:val="24"/>
              </w:rPr>
              <w:t xml:space="preserve">2 </w:t>
            </w:r>
            <w:r w:rsidRPr="00822DDE">
              <w:rPr>
                <w:b/>
                <w:sz w:val="24"/>
                <w:szCs w:val="24"/>
                <w:lang w:val="vi-VN"/>
              </w:rPr>
              <w:t>- 202</w:t>
            </w:r>
            <w:r w:rsidRPr="00822DDE">
              <w:rPr>
                <w:b/>
                <w:sz w:val="24"/>
                <w:szCs w:val="24"/>
              </w:rPr>
              <w:t>3</w:t>
            </w:r>
          </w:p>
          <w:p w14:paraId="69169C3B" w14:textId="77777777" w:rsidR="005013A7" w:rsidRPr="00822DDE" w:rsidRDefault="005013A7" w:rsidP="004252E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22DDE">
              <w:rPr>
                <w:b/>
                <w:sz w:val="24"/>
                <w:szCs w:val="24"/>
                <w:lang w:val="vi-VN"/>
              </w:rPr>
              <w:t>Môn: Vật lí</w:t>
            </w:r>
          </w:p>
          <w:p w14:paraId="23747028" w14:textId="77777777" w:rsidR="005013A7" w:rsidRPr="00822DDE" w:rsidRDefault="005013A7" w:rsidP="004252EB">
            <w:pPr>
              <w:pStyle w:val="ListParagraph"/>
              <w:spacing w:line="390" w:lineRule="exact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DD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 làm bài</w:t>
            </w:r>
            <w:r w:rsidRPr="00822DDE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: </w:t>
            </w:r>
            <w:r w:rsidRPr="00822DD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150 phút</w:t>
            </w:r>
            <w:r w:rsidRPr="00822DDE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(không kể thời gian giao đề)</w:t>
            </w:r>
          </w:p>
        </w:tc>
      </w:tr>
    </w:tbl>
    <w:p w14:paraId="0B1471BB" w14:textId="77777777" w:rsidR="00A51745" w:rsidRDefault="00A51745" w:rsidP="005013A7">
      <w:pPr>
        <w:tabs>
          <w:tab w:val="left" w:pos="6000"/>
        </w:tabs>
        <w:rPr>
          <w:b/>
          <w:sz w:val="24"/>
          <w:szCs w:val="24"/>
        </w:rPr>
      </w:pPr>
    </w:p>
    <w:p w14:paraId="59D266B4" w14:textId="31259D68" w:rsidR="005013A7" w:rsidRDefault="005013A7" w:rsidP="005013A7">
      <w:pPr>
        <w:tabs>
          <w:tab w:val="left" w:pos="6000"/>
        </w:tabs>
        <w:rPr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BAFF33" wp14:editId="13429832">
                <wp:simplePos x="0" y="0"/>
                <wp:positionH relativeFrom="column">
                  <wp:posOffset>4429760</wp:posOffset>
                </wp:positionH>
                <wp:positionV relativeFrom="paragraph">
                  <wp:posOffset>0</wp:posOffset>
                </wp:positionV>
                <wp:extent cx="1981200" cy="1069975"/>
                <wp:effectExtent l="0" t="0" r="0" b="15875"/>
                <wp:wrapSquare wrapText="bothSides"/>
                <wp:docPr id="153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069975"/>
                          <a:chOff x="6732" y="11379"/>
                          <a:chExt cx="3225" cy="1815"/>
                        </a:xfrm>
                        <a:effectLst/>
                      </wpg:grpSpPr>
                      <wpg:grpSp>
                        <wpg:cNvPr id="154" name="Group 292"/>
                        <wpg:cNvGrpSpPr/>
                        <wpg:grpSpPr>
                          <a:xfrm>
                            <a:off x="7437" y="11379"/>
                            <a:ext cx="1980" cy="1815"/>
                            <a:chOff x="7437" y="11379"/>
                            <a:chExt cx="1980" cy="1815"/>
                          </a:xfrm>
                          <a:effectLst/>
                        </wpg:grpSpPr>
                        <wpg:grpSp>
                          <wpg:cNvPr id="155" name="Group 293"/>
                          <wpg:cNvGrpSpPr/>
                          <wpg:grpSpPr>
                            <a:xfrm rot="16200000">
                              <a:off x="6828" y="12003"/>
                              <a:ext cx="1800" cy="582"/>
                              <a:chOff x="2940" y="8729"/>
                              <a:chExt cx="2920" cy="733"/>
                            </a:xfrm>
                            <a:effectLst/>
                          </wpg:grpSpPr>
                          <wps:wsp>
                            <wps:cNvPr id="156" name="Oval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8729"/>
                                <a:ext cx="420" cy="3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Oval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0" y="8729"/>
                                <a:ext cx="420" cy="3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Oval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50" y="8729"/>
                                <a:ext cx="420" cy="3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Oval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0" y="8729"/>
                                <a:ext cx="420" cy="3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Oval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0" y="8729"/>
                                <a:ext cx="420" cy="3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Oval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8729"/>
                                <a:ext cx="420" cy="3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Oval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0" y="8729"/>
                                <a:ext cx="420" cy="3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Oval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8729"/>
                                <a:ext cx="420" cy="38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Rectangle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9081"/>
                                <a:ext cx="2100" cy="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Rectangle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0" y="8961"/>
                                <a:ext cx="280" cy="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Rectangle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0" y="8970"/>
                                <a:ext cx="280" cy="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0" y="8960"/>
                                <a:ext cx="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8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0" y="8950"/>
                                <a:ext cx="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9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11379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70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2" y="13194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71" name="Group 309"/>
                          <wpg:cNvGrpSpPr/>
                          <wpg:grpSpPr>
                            <a:xfrm>
                              <a:off x="9177" y="11379"/>
                              <a:ext cx="240" cy="1800"/>
                              <a:chOff x="9117" y="11394"/>
                              <a:chExt cx="240" cy="1800"/>
                            </a:xfrm>
                            <a:effectLst/>
                          </wpg:grpSpPr>
                          <wps:wsp>
                            <wps:cNvPr id="172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7" y="11394"/>
                                <a:ext cx="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3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17" y="11949"/>
                                <a:ext cx="2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312"/>
                          <wpg:cNvGrpSpPr/>
                          <wpg:grpSpPr>
                            <a:xfrm>
                              <a:off x="8277" y="11394"/>
                              <a:ext cx="240" cy="1800"/>
                              <a:chOff x="9117" y="11394"/>
                              <a:chExt cx="240" cy="1800"/>
                            </a:xfrm>
                            <a:effectLst/>
                          </wpg:grpSpPr>
                          <wps:wsp>
                            <wps:cNvPr id="175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7" y="11394"/>
                                <a:ext cx="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6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17" y="11949"/>
                                <a:ext cx="2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7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1202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8180D9" w14:textId="77777777" w:rsidR="005013A7" w:rsidRDefault="005013A7" w:rsidP="005013A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8457" y="1199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174872" w14:textId="77777777" w:rsidR="005013A7" w:rsidRDefault="005013A7" w:rsidP="005013A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9357" y="1193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8982A7" w14:textId="77777777" w:rsidR="005013A7" w:rsidRDefault="005013A7" w:rsidP="005013A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318"/>
                        <wps:cNvCnPr>
                          <a:cxnSpLocks noChangeShapeType="1"/>
                        </wps:cNvCnPr>
                        <wps:spPr bwMode="auto">
                          <a:xfrm flipV="1">
                            <a:off x="7137" y="1175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0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11934"/>
                            <a:ext cx="5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271489" w14:textId="77777777" w:rsidR="005013A7" w:rsidRDefault="005013A7" w:rsidP="005013A7">
                              <w:r>
                                <w:rPr>
                                  <w:position w:val="-4"/>
                                </w:rPr>
                                <w:object w:dxaOrig="240" w:dyaOrig="315" w14:anchorId="68D0F3D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2pt;height:15.75pt" o:ole="">
                                    <v:imagedata r:id="rId4" o:title=""/>
                                  </v:shape>
                                  <o:OLEObject Type="Embed" ProgID="Equation.DSMT4" ShapeID="_x0000_i1026" DrawAspect="Content" ObjectID="_1725437539" r:id="rId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AFF33" id="Group 291" o:spid="_x0000_s1026" style="position:absolute;left:0;text-align:left;margin-left:348.8pt;margin-top:0;width:156pt;height:84.25pt;z-index:251659264" coordorigin="6732,11379" coordsize="322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kusgYAANU8AAAOAAAAZHJzL2Uyb0RvYy54bWzsW21zm0YQ/t6Z/ocbvjfiRYDQRM6kzst0&#10;Jm0yTdrvZ0ASU8TRA1tyfn13740DR4ljj2hskw+OAB263X12b+/ZvecvDruSXOW8KVi1crxnrkPy&#10;KmVZUW1Wzl+f3vyycEjT0iqjJavylXOdN86Ls59/er6vl7nPtqzMck7gJVWz3NcrZ9u29XI2a9Jt&#10;vqPNM1bnFTxcM76jLVzyzSzjdA9v35Uz33Wj2Z7xrOYszZsG7r6SD50z8f71Ok/b9+t1k7ekXDkw&#10;t1b85eLvBf6dnT2nyw2n9bZI1TToHWaxo0UFP2pe9Yq2lFzy4sardkXKWcPW7bOU7WZsvS7SXMgA&#10;0njuQJq3nF3WQpbNcr+pjZpAtQM93fm16R9XHzgpMrBdGDikojswkvhd4iceqmdfb5bwrbe8/lh/&#10;4OrGRl6hxIc13+H/IAs5CMVeG8Xmh5akcNNLFh5YyyEpPPPcKEniUKo+3YJ9cFwUB75D8LEXxIl+&#10;+Fq9IPD9UI1eeGLorPvlXNj5XdPC5GY4XTM7c2HEMMLOh8L6dxA2ngfxcNKWzFpgNWW6NNJ+aWC6&#10;1dKCugZD7ystKK9v2uC20hLOwGm8CMwH/wTGlaWjhQ/OjRaDZ+J9dGmEX2hrhwuhWEt2P5mDdDBu&#10;Efs3DO0nvhI9DsQ7byk5RI+mc5Dmfg7ycUvrXPhdg9A3mIm0Ft9f0RL8Yy6VKL6EzoFu0NTvWPpP&#10;Qyp2vqXVJn/JOdtvc5rBnIQ/AUKtAXjRwFBysf+dZeB79LJlQssDvwqCaKg1rey5VlmwkL/QuUbN&#10;m/ZtznYEP6ycvCyLukHR6JJeKY+hS/0tvF2xN0VZirBYVmS/cpIQXE9Ixsoiw4figm8uzktOQBHg&#10;7RIb6H6gAPtrEMCqTN4vKxw38FUpPHpns7xg2TUoQuANRIVFBWa8ZfyzQ/YQoFdO8+8l5blDyt8q&#10;UGbizRFHrbiYhzEqgdtPLuwntErhVSundYj8eN7KVeCy5sVmixAXQlbsJRhgXahYomclAovAmJzr&#10;CGCDwCJdVoFNRL0edk4Itgjdt+eiE9geM9ggkPfAFo0Z2RbhBLanFNmSAdjiEcE2d5MJbE8IbJg0&#10;9SLbYkywBZiUTMvoU8nZIm8ANrG9GSlnm4fTBuEpbRAioEusyBZAxg4brbHAFk/L6JMCm+EGxW40&#10;cBU1aDEZp9uNhu60jD4psBlu9k/g74FEK3MSuIqfHQVxhmxLXEmpdcym72lm85tsG4fZf41q6zFl&#10;jU2ovRH/MJ4PCTXJohmSDh5PvBrPvlQ8OULiRoYKt8Gl6PBRwBXiUi12BQkkjGBjC1ya95+wBSp6&#10;cJxtZAoENrZGrRL4eqlMYlXc1MStP2ELywaqUvDwsGXqAe+KCtdDux5wXsniU3qoPg7qTyIMfrqu&#10;obTUKz/JIbhduFX5qSvaJbDN7AUtU34S9616nS4rqeJTCfP+2nJoFjVc0/6HyhOutqgPqO2MVeSJ&#10;DO+ujGrz7qc3aigqaMhPJUDBP36jds0BoxnYcN3KwDbXfXoDxxGkzZhqWE0Vej3wIr0gTH57tAPn&#10;SBIJa6viXpRZbVZ5DLPqXpnAk00IXQr5WM2qunrQcUU/km7KiA3nKruWAleRrt/VtZR48dFGHh/b&#10;DETjEja1iChp+ngSzzPjtCW6Pp4bI63FcdAI0WtaGqOZJTb0oYSwJ0RT9OHpIZz4XeeUVpyOTAN1&#10;W0qbMgrT6XgsMhmiztqCeGOydZZLJHPV36UtaxwiBJ/CfOtop9JpuJN7Z5W7ooV21bLYQc5kNz09&#10;GhKmnyIdDbqGoVNB17tL9+TC74LuMAYYpHiPKuga8kkFXZt3moKujAg9WvT7GwjxJSNv4+Iv8T7e&#10;mLzPFHR19/dD7Ci1g679WcHY9P2fpq0Zg7AsJH/CdfpXdiCB7LFX2SC2NpP2AA90l+ypmpzjSG9s&#10;fNcX/tNtbERLKqbh984dekQT0u/mBuQj31zJ28PFAWIM6mbqWLba4+cmCFowsvms8WC0AJJX0R7J&#10;MLH4kWAkz91gIjyhSXeumH29oUYtONns2XhwSoIOTsEPHJUEnEyZfApOVnDy4EhZj7HzRmDsyBpO&#10;2/yt10x1aiqG420qNsXhAEya+HCBmZW5sD4E9EMQH3TZ0qJ8XWWkFfWklheiOQPO56ycXZ7ByZwc&#10;DoHiJzn7b66lEqP4ZZXqjMXLI/V9I+cZdmuOk/NYBx+TYXQJ4YCcoB5DyWrenS8xKY7OcMyN2+Y8&#10;IrqY/epDiS4inYazs4JrUud88XCufS3g151GPvsPAAD//wMAUEsDBBQABgAIAAAAIQCZCDh23wAA&#10;AAkBAAAPAAAAZHJzL2Rvd25yZXYueG1sTI9BS8NAEIXvgv9hGcGb3Y3S2MZsSinqqQi2gnjbZqdJ&#10;aHY2ZLdJ+u+dnvQ2j/d48718NblWDNiHxpOGZKZAIJXeNlRp+Nq/PSxAhGjImtYTarhggFVxe5Ob&#10;zPqRPnHYxUpwCYXMaKhj7DIpQ1mjM2HmOyT2jr53JrLsK2l7M3K5a+WjUql0piH+UJsONzWWp93Z&#10;aXgfzbh+Sl6H7em4ufzs5x/f2wS1vr+b1i8gIk7xLwxXfEaHgpkO/kw2iFZDunxOOaqBF11tpZas&#10;D3yliznIIpf/FxS/AAAA//8DAFBLAQItABQABgAIAAAAIQC2gziS/gAAAOEBAAATAAAAAAAAAAAA&#10;AAAAAAAAAABbQ29udGVudF9UeXBlc10ueG1sUEsBAi0AFAAGAAgAAAAhADj9If/WAAAAlAEAAAsA&#10;AAAAAAAAAAAAAAAALwEAAF9yZWxzLy5yZWxzUEsBAi0AFAAGAAgAAAAhAMcLuS6yBgAA1TwAAA4A&#10;AAAAAAAAAAAAAAAALgIAAGRycy9lMm9Eb2MueG1sUEsBAi0AFAAGAAgAAAAhAJkIOHbfAAAACQEA&#10;AA8AAAAAAAAAAAAAAAAADAkAAGRycy9kb3ducmV2LnhtbFBLBQYAAAAABAAEAPMAAAAYCgAAAAA=&#10;">
                <v:group id="Group 292" o:spid="_x0000_s1027" style="position:absolute;left:7437;top:11379;width:1980;height:1815" coordorigin="7437,11379" coordsize="1980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group id="Group 293" o:spid="_x0000_s1028" style="position:absolute;left:6828;top:12003;width:1800;height:582;rotation:-90" coordorigin="2940,8729" coordsize="29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y1xAAAANwAAAAPAAAAZHJzL2Rvd25yZXYueG1sRE9Na8JA&#10;EL0L/odlCr1I3ViqlNRVRGnJQRCjl96m2WkSmp2N2anGf98tCN7m8T5nvuxdo87Uhdqzgck4AUVc&#10;eFtzaeB4eH96BRUE2WLjmQxcKcByMRzMMbX+wns651KqGMIhRQOVSJtqHYqKHIaxb4kj9+07hxJh&#10;V2rb4SWGu0Y/J8lMO6w5NlTY0rqi4if/dQak2Xxus92u/jjI13V7Or30m1FmzONDv3oDJdTLXXxz&#10;ZzbOn07h/5l4gV78AQAA//8DAFBLAQItABQABgAIAAAAIQDb4fbL7gAAAIUBAAATAAAAAAAAAAAA&#10;AAAAAAAAAABbQ29udGVudF9UeXBlc10ueG1sUEsBAi0AFAAGAAgAAAAhAFr0LFu/AAAAFQEAAAsA&#10;AAAAAAAAAAAAAAAAHwEAAF9yZWxzLy5yZWxzUEsBAi0AFAAGAAgAAAAhAIaBPLXEAAAA3AAAAA8A&#10;AAAAAAAAAAAAAAAABwIAAGRycy9kb3ducmV2LnhtbFBLBQYAAAAAAwADALcAAAD4AgAAAAA=&#10;">
                    <v:oval id="Oval 294" o:spid="_x0000_s1029" style="position:absolute;left:33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13dwwAAANwAAAAPAAAAZHJzL2Rvd25yZXYueG1sRE/dasIw&#10;FL4X9g7hDHYjmm5MGbWpjMFgFwN/5gMcm2NabU66JLP17RdB8O58fL+nWA62FWfyoXGs4HmagSCu&#10;nG7YKNj9fE7eQISIrLF1TAouFGBZPowKzLXreUPnbTQihXDIUUEdY5dLGaqaLIap64gTd3DeYkzQ&#10;G6k99inctvIly+bSYsOpocaOPmqqTts/q2C/37lB/vrVemxOHl+PfWe+10o9PQ7vCxCRhngX39xf&#10;Os2fzeH6TLpAlv8AAAD//wMAUEsBAi0AFAAGAAgAAAAhANvh9svuAAAAhQEAABMAAAAAAAAAAAAA&#10;AAAAAAAAAFtDb250ZW50X1R5cGVzXS54bWxQSwECLQAUAAYACAAAACEAWvQsW78AAAAVAQAACwAA&#10;AAAAAAAAAAAAAAAfAQAAX3JlbHMvLnJlbHNQSwECLQAUAAYACAAAACEAp2Nd3cMAAADcAAAADwAA&#10;AAAAAAAAAAAAAAAHAgAAZHJzL2Rvd25yZXYueG1sUEsFBgAAAAADAAMAtwAAAPcCAAAAAA==&#10;" filled="f"/>
                    <v:oval id="Oval 295" o:spid="_x0000_s1030" style="position:absolute;left:360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/hGwgAAANwAAAAPAAAAZHJzL2Rvd25yZXYueG1sRE/bagIx&#10;EH0X+g9hCn0pNatUK6tRRBD6UKi3Dxg3Y3Z1M1mT1N3+fSMUfJvDuc5s0dla3MiHyrGCQT8DQVw4&#10;XbFRcNiv3yYgQkTWWDsmBb8UYDF/6s0w167lLd120YgUwiFHBWWMTS5lKEqyGPquIU7cyXmLMUFv&#10;pPbYpnBby2GWjaXFilNDiQ2tSiouux+r4Hg8uE5e/ffm1Vw8vp/bxnxtlHp57pZTEJG6+BD/uz91&#10;mj/6gPsz6QI5/wMAAP//AwBQSwECLQAUAAYACAAAACEA2+H2y+4AAACFAQAAEwAAAAAAAAAAAAAA&#10;AAAAAAAAW0NvbnRlbnRfVHlwZXNdLnhtbFBLAQItABQABgAIAAAAIQBa9CxbvwAAABUBAAALAAAA&#10;AAAAAAAAAAAAAB8BAABfcmVscy8ucmVsc1BLAQItABQABgAIAAAAIQDIL/hGwgAAANwAAAAPAAAA&#10;AAAAAAAAAAAAAAcCAABkcnMvZG93bnJldi54bWxQSwUGAAAAAAMAAwC3AAAA9gIAAAAA&#10;" filled="f"/>
                    <v:oval id="Oval 296" o:spid="_x0000_s1031" style="position:absolute;left:385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Gw0xQAAANwAAAAPAAAAZHJzL2Rvd25yZXYueG1sRI9BS8NA&#10;EIXvBf/DMoKXYjaKisRsiwiCB8Ga9gdMs9NN2uxs3F2b+O+dg+BthvfmvW/q9ewHdaaY+sAGbooS&#10;FHEbbM/OwG77ev0IKmVki0NgMvBDCdari0WNlQ0Tf9K5yU5JCKcKDXQ5j5XWqe3IYyrCSCzaIUSP&#10;WdbotI04Sbgf9G1ZPmiPPUtDhyO9dNSemm9vYL/fhVl/xY/N0p0i3h2n0b1vjLm6nJ+fQGWa87/5&#10;7/rNCv690MozMoFe/QIAAP//AwBQSwECLQAUAAYACAAAACEA2+H2y+4AAACFAQAAEwAAAAAAAAAA&#10;AAAAAAAAAAAAW0NvbnRlbnRfVHlwZXNdLnhtbFBLAQItABQABgAIAAAAIQBa9CxbvwAAABUBAAAL&#10;AAAAAAAAAAAAAAAAAB8BAABfcmVscy8ucmVsc1BLAQItABQABgAIAAAAIQC5sGw0xQAAANwAAAAP&#10;AAAAAAAAAAAAAAAAAAcCAABkcnMvZG93bnJldi54bWxQSwUGAAAAAAMAAwC3AAAA+QIAAAAA&#10;" filled="f"/>
                    <v:oval id="Oval 297" o:spid="_x0000_s1032" style="position:absolute;left:40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MmvwgAAANwAAAAPAAAAZHJzL2Rvd25yZXYueG1sRE/bagIx&#10;EH0X+g9hCn0pNatUqatRRBD6UKi3Dxg3Y3Z1M1mT1N3+fSMUfJvDuc5s0dla3MiHyrGCQT8DQVw4&#10;XbFRcNiv3z5AhIissXZMCn4pwGL+1Jthrl3LW7rtohEphEOOCsoYm1zKUJRkMfRdQ5y4k/MWY4Le&#10;SO2xTeG2lsMsG0uLFaeGEhtalVRcdj9WwfF4cJ28+u/Nq7l4fD+3jfnaKPXy3C2nICJ18SH+d3/q&#10;NH80gfsz6QI5/wMAAP//AwBQSwECLQAUAAYACAAAACEA2+H2y+4AAACFAQAAEwAAAAAAAAAAAAAA&#10;AAAAAAAAW0NvbnRlbnRfVHlwZXNdLnhtbFBLAQItABQABgAIAAAAIQBa9CxbvwAAABUBAAALAAAA&#10;AAAAAAAAAAAAAB8BAABfcmVscy8ucmVsc1BLAQItABQABgAIAAAAIQDW/MmvwgAAANwAAAAPAAAA&#10;AAAAAAAAAAAAAAcCAABkcnMvZG93bnJldi54bWxQSwUGAAAAAAMAAwC3AAAA9gIAAAAA&#10;" filled="f"/>
                    <v:oval id="Oval 298" o:spid="_x0000_s1033" style="position:absolute;left:43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qPxQAAANwAAAAPAAAAZHJzL2Rvd25yZXYueG1sRI9BawIx&#10;EIXvhf6HMIVeSs0qImVrFCkIHoRa9QeMm2l2dTPZJtHd/vvOQehthvfmvW/my8G36kYxNYENjEcF&#10;KOIq2IadgeNh/foGKmVki21gMvBLCZaLx4c5ljb0/EW3fXZKQjiVaKDOuSu1TlVNHtModMSifYfo&#10;McsanbYRewn3rZ4UxUx7bFgaauzoo6bqsr96A6fTMQz6J37uXtwl4vTcd267M+b5aVi9g8o05H/z&#10;/XpjBX8m+PKMTKAXfwAAAP//AwBQSwECLQAUAAYACAAAACEA2+H2y+4AAACFAQAAEwAAAAAAAAAA&#10;AAAAAAAAAAAAW0NvbnRlbnRfVHlwZXNdLnhtbFBLAQItABQABgAIAAAAIQBa9CxbvwAAABUBAAAL&#10;AAAAAAAAAAAAAAAAAB8BAABfcmVscy8ucmVsc1BLAQItABQABgAIAAAAIQCJqqqPxQAAANwAAAAP&#10;AAAAAAAAAAAAAAAAAAcCAABkcnMvZG93bnJldi54bWxQSwUGAAAAAAMAAwC3AAAA+QIAAAAA&#10;" filled="f"/>
                    <v:oval id="Oval 299" o:spid="_x0000_s1034" style="position:absolute;left:45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g8UwgAAANwAAAAPAAAAZHJzL2Rvd25yZXYueG1sRE/bagIx&#10;EH0v9B/CFHwpNasUKatRpCD4UPC2HzBuxuzqZrJNUnf9+0YQfJvDuc5s0dtGXMmH2rGC0TADQVw6&#10;XbNRUBxWH18gQkTW2DgmBTcKsJi/vsww167jHV330YgUwiFHBVWMbS5lKCuyGIauJU7cyXmLMUFv&#10;pPbYpXDbyHGWTaTFmlNDhS19V1Re9n9WwfFYuF7++s323Vw8fp671vxslRq89cspiEh9fIof7rVO&#10;8ycjuD+TLpDzfwAAAP//AwBQSwECLQAUAAYACAAAACEA2+H2y+4AAACFAQAAEwAAAAAAAAAAAAAA&#10;AAAAAAAAW0NvbnRlbnRfVHlwZXNdLnhtbFBLAQItABQABgAIAAAAIQBa9CxbvwAAABUBAAALAAAA&#10;AAAAAAAAAAAAAB8BAABfcmVscy8ucmVsc1BLAQItABQABgAIAAAAIQDm5g8UwgAAANwAAAAPAAAA&#10;AAAAAAAAAAAAAAcCAABkcnMvZG93bnJldi54bWxQSwUGAAAAAAMAAwC3AAAA9gIAAAAA&#10;" filled="f"/>
                    <v:oval id="Oval 300" o:spid="_x0000_s1035" style="position:absolute;left:47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FjwgAAANwAAAAPAAAAZHJzL2Rvd25yZXYueG1sRE/NagIx&#10;EL4LvkMYoRfRbEVEtkYpQsFDoVb3AcbNNLt1M1mT6G7f3hQEb/Px/c5q09tG3MiH2rGC12kGgrh0&#10;umajoDh+TJYgQkTW2DgmBX8UYLMeDlaYa9fxN90O0YgUwiFHBVWMbS5lKCuyGKauJU7cj/MWY4Le&#10;SO2xS+G2kbMsW0iLNaeGClvaVlSeD1er4HQqXC8v/ms/NmeP89+uNZ97pV5G/fsbiEh9fIof7p1O&#10;8xcz+H8mXSDXdwAAAP//AwBQSwECLQAUAAYACAAAACEA2+H2y+4AAACFAQAAEwAAAAAAAAAAAAAA&#10;AAAAAAAAW0NvbnRlbnRfVHlwZXNdLnhtbFBLAQItABQABgAIAAAAIQBa9CxbvwAAABUBAAALAAAA&#10;AAAAAAAAAAAAAB8BAABfcmVscy8ucmVsc1BLAQItABQABgAIAAAAIQAWNJFjwgAAANwAAAAPAAAA&#10;AAAAAAAAAAAAAAcCAABkcnMvZG93bnJldi54bWxQSwUGAAAAAAMAAwC3AAAA9gIAAAAA&#10;" filled="f"/>
                    <v:oval id="Oval 301" o:spid="_x0000_s1036" style="position:absolute;left:50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T4wwAAANwAAAAPAAAAZHJzL2Rvd25yZXYueG1sRE/dasIw&#10;FL4X9g7hDHYjmm4TGbWpjMFgFwN/5gMcm2NabU66JLP17RdB8O58fL+nWA62FWfyoXGs4HmagSCu&#10;nG7YKNj9fE7eQISIrLF1TAouFGBZPowKzLXreUPnbTQihXDIUUEdY5dLGaqaLIap64gTd3DeYkzQ&#10;G6k99inctvIly+bSYsOpocaOPmqqTts/q2C/37lB/vrVemxOHmfHvjPfa6WeHof3BYhIQ7yLb+4v&#10;nebPX+H6TLpAlv8AAAD//wMAUEsBAi0AFAAGAAgAAAAhANvh9svuAAAAhQEAABMAAAAAAAAAAAAA&#10;AAAAAAAAAFtDb250ZW50X1R5cGVzXS54bWxQSwECLQAUAAYACAAAACEAWvQsW78AAAAVAQAACwAA&#10;AAAAAAAAAAAAAAAfAQAAX3JlbHMvLnJlbHNQSwECLQAUAAYACAAAACEAeXg0+MMAAADcAAAADwAA&#10;AAAAAAAAAAAAAAAHAgAAZHJzL2Rvd25yZXYueG1sUEsFBgAAAAADAAMAtwAAAPcCAAAAAA==&#10;" filled="f"/>
                    <v:rect id="Rectangle 302" o:spid="_x0000_s1037" style="position:absolute;left:3360;top:9081;width:21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    <v:rect id="Rectangle 303" o:spid="_x0000_s1038" style="position:absolute;left:5300;top:8961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/>
                    <v:rect id="Rectangle 304" o:spid="_x0000_s1039" style="position:absolute;left:3220;top:8970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h/wgAAANwAAAAPAAAAZHJzL2Rvd25yZXYueG1sRE9LawIx&#10;EL4L/ocwQm+a9GFot5sVKQhC9VAt9Dpsxt2lm8m6ibr+e1MoeJuP7zn5YnCtOFMfGs8GHmcKBHHp&#10;bcOVge/9avoKIkRki61nMnClAItiPMoxs/7CX3TexUqkEA4ZGqhj7DIpQ1mTwzDzHXHiDr53GBPs&#10;K2l7vKRw18onpbR02HBqqLGjj5rK393JGUD9Yo/bw/Nm/3nS+FYNajX/UcY8TIblO4hIQ7yL/91r&#10;m+ZrDX/PpAtkcQMAAP//AwBQSwECLQAUAAYACAAAACEA2+H2y+4AAACFAQAAEwAAAAAAAAAAAAAA&#10;AAAAAAAAW0NvbnRlbnRfVHlwZXNdLnhtbFBLAQItABQABgAIAAAAIQBa9CxbvwAAABUBAAALAAAA&#10;AAAAAAAAAAAAAB8BAABfcmVscy8ucmVsc1BLAQItABQABgAIAAAAIQBOcnh/wgAAANwAAAAPAAAA&#10;AAAAAAAAAAAAAAcCAABkcnMvZG93bnJldi54bWxQSwUGAAAAAAMAAwC3AAAA9gIAAAAA&#10;" stroked="f"/>
                    <v:line id="Line 305" o:spid="_x0000_s1040" style="position:absolute;visibility:visible;mso-wrap-style:square" from="2940,8960" to="3360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  <v:line id="Line 306" o:spid="_x0000_s1041" style="position:absolute;visibility:visible;mso-wrap-style:square" from="5440,8950" to="5860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</v:group>
                  <v:line id="Line 307" o:spid="_x0000_s1042" style="position:absolute;visibility:visible;mso-wrap-style:square" from="7602,11379" to="9282,1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  <v:line id="Line 308" o:spid="_x0000_s1043" style="position:absolute;visibility:visible;mso-wrap-style:square" from="7632,13194" to="9312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<v:group id="Group 309" o:spid="_x0000_s1044" style="position:absolute;left:9177;top:11379;width:240;height:1800" coordorigin="9117,11394" coordsize="2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line id="Line 310" o:spid="_x0000_s1045" style="position:absolute;visibility:visible;mso-wrap-style:square" from="9237,11394" to="9237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<v:rect id="Rectangle 311" o:spid="_x0000_s1046" style="position:absolute;left:9117;top:11949;width: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</v:group>
                  <v:group id="Group 312" o:spid="_x0000_s1047" style="position:absolute;left:8277;top:11394;width:240;height:1800" coordorigin="9117,11394" coordsize="2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line id="Line 313" o:spid="_x0000_s1048" style="position:absolute;visibility:visible;mso-wrap-style:square" from="9237,11394" to="9237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  <v:rect id="Rectangle 314" o:spid="_x0000_s1049" style="position:absolute;left:9117;top:11949;width: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5" o:spid="_x0000_s1050" type="#_x0000_t202" style="position:absolute;left:7632;top:1202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14:paraId="128180D9" w14:textId="77777777" w:rsidR="005013A7" w:rsidRDefault="005013A7" w:rsidP="005013A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v:shape id="Text Box 316" o:spid="_x0000_s1051" type="#_x0000_t202" style="position:absolute;left:8457;top:1199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56174872" w14:textId="77777777" w:rsidR="005013A7" w:rsidRDefault="005013A7" w:rsidP="005013A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7" o:spid="_x0000_s1052" type="#_x0000_t202" style="position:absolute;left:9357;top:1193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14:paraId="678982A7" w14:textId="77777777" w:rsidR="005013A7" w:rsidRDefault="005013A7" w:rsidP="005013A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318" o:spid="_x0000_s1053" style="position:absolute;flip:y;visibility:visible;mso-wrap-style:square" from="7137,11754" to="7137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05xQAAANwAAAAPAAAAZHJzL2Rvd25yZXYueG1sRI9Ba8JA&#10;EIXvQv/DMgUvQTdWsDV1lVoVCtJDowePQ3aahGZnQ3bU9N93C4K3Gd773rxZrHrXqAt1ofZsYDJO&#10;QREX3tZcGjgedqMXUEGQLTaeycAvBVgtHwYLzKy/8hddcilVDOGQoYFKpM20DkVFDsPYt8RR+/ad&#10;Q4lrV2rb4TWGu0Y/pelMO6w5XqiwpfeKip/87GKN3SdvptNk7XSSzGl7kn2qxZjhY//2Ckqol7v5&#10;Rn/YyD3P4f+ZOIFe/gEAAP//AwBQSwECLQAUAAYACAAAACEA2+H2y+4AAACFAQAAEwAAAAAAAAAA&#10;AAAAAAAAAAAAW0NvbnRlbnRfVHlwZXNdLnhtbFBLAQItABQABgAIAAAAIQBa9CxbvwAAABUBAAAL&#10;AAAAAAAAAAAAAAAAAB8BAABfcmVscy8ucmVsc1BLAQItABQABgAIAAAAIQB4gk05xQAAANwAAAAP&#10;AAAAAAAAAAAAAAAAAAcCAABkcnMvZG93bnJldi54bWxQSwUGAAAAAAMAAwC3AAAA+QIAAAAA&#10;">
                  <v:stroke endarrow="block"/>
                </v:line>
                <v:shape id="Text Box 319" o:spid="_x0000_s1054" type="#_x0000_t202" style="position:absolute;left:6732;top:11934;width:52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33271489" w14:textId="77777777" w:rsidR="005013A7" w:rsidRDefault="005013A7" w:rsidP="005013A7">
                        <w:r>
                          <w:rPr>
                            <w:position w:val="-4"/>
                          </w:rPr>
                          <w:object w:dxaOrig="240" w:dyaOrig="315" w14:anchorId="68D0F3D5">
                            <v:shape id="_x0000_i1026" type="#_x0000_t75" style="width:12pt;height:15.75pt" o:ole="">
                              <v:imagedata r:id="rId6" o:title=""/>
                            </v:shape>
                            <o:OLEObject Type="Embed" ProgID="Equation.DSMT4" ShapeID="_x0000_i1026" DrawAspect="Content" ObjectID="_1724095648" r:id="rId7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B4447">
        <w:rPr>
          <w:b/>
          <w:sz w:val="24"/>
          <w:szCs w:val="24"/>
        </w:rPr>
        <w:t>Câu 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Mạch điện gồm cuộn dây thuần cảm có độ tự cảm L và hai điện trở có giá trị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được đặt trong từ trường đều </w:t>
      </w:r>
      <w:r>
        <w:rPr>
          <w:position w:val="-4"/>
          <w:sz w:val="24"/>
          <w:szCs w:val="24"/>
        </w:rPr>
        <w:object w:dxaOrig="240" w:dyaOrig="315" w14:anchorId="03DB636A">
          <v:shape id="_x0000_i1027" type="#_x0000_t75" style="width:12pt;height:15.75pt" o:ole="">
            <v:imagedata r:id="rId8" o:title=""/>
          </v:shape>
          <o:OLEObject Type="Embed" ProgID="Equation.DSMT4" ShapeID="_x0000_i1027" DrawAspect="Content" ObjectID="_1725437500" r:id="rId9"/>
        </w:object>
      </w:r>
      <w:r>
        <w:rPr>
          <w:sz w:val="24"/>
          <w:szCs w:val="24"/>
        </w:rPr>
        <w:t xml:space="preserve"> như hình vẽ. Ngay sau khi tắt từ trường, cường độ dòng điện chạy qua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là I. Tính nhiệt lượng tỏa ra trên mỗi điện trở sau đó.</w:t>
      </w:r>
    </w:p>
    <w:p w14:paraId="18AEAD6B" w14:textId="7ABA97F3" w:rsidR="005013A7" w:rsidRDefault="005013A7" w:rsidP="005013A7">
      <w:pPr>
        <w:tabs>
          <w:tab w:val="left" w:pos="6000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3FA277" wp14:editId="644312B8">
                <wp:simplePos x="0" y="0"/>
                <wp:positionH relativeFrom="column">
                  <wp:posOffset>3791585</wp:posOffset>
                </wp:positionH>
                <wp:positionV relativeFrom="paragraph">
                  <wp:posOffset>158115</wp:posOffset>
                </wp:positionV>
                <wp:extent cx="2562225" cy="2019300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2019300"/>
                          <a:chOff x="6704" y="5960"/>
                          <a:chExt cx="5535" cy="3180"/>
                        </a:xfrm>
                        <a:effectLst/>
                      </wpg:grpSpPr>
                      <wpg:grpSp>
                        <wpg:cNvPr id="11" name="Group 283"/>
                        <wpg:cNvGrpSpPr/>
                        <wpg:grpSpPr>
                          <a:xfrm>
                            <a:off x="6704" y="5960"/>
                            <a:ext cx="5535" cy="3000"/>
                            <a:chOff x="1677" y="13179"/>
                            <a:chExt cx="5535" cy="3000"/>
                          </a:xfrm>
                          <a:effectLst/>
                        </wpg:grpSpPr>
                        <wpg:grpSp>
                          <wpg:cNvPr id="12" name="Group 284"/>
                          <wpg:cNvGrpSpPr/>
                          <wpg:grpSpPr>
                            <a:xfrm>
                              <a:off x="2037" y="13539"/>
                              <a:ext cx="4200" cy="2175"/>
                              <a:chOff x="2037" y="13539"/>
                              <a:chExt cx="4200" cy="2175"/>
                            </a:xfrm>
                            <a:effectLst/>
                          </wpg:grpSpPr>
                          <wpg:grpSp>
                            <wpg:cNvPr id="13" name="Group 285"/>
                            <wpg:cNvGrpSpPr/>
                            <wpg:grpSpPr>
                              <a:xfrm>
                                <a:off x="3222" y="14585"/>
                                <a:ext cx="1723" cy="136"/>
                                <a:chOff x="3237" y="14634"/>
                                <a:chExt cx="1920" cy="180"/>
                              </a:xfrm>
                              <a:effectLst/>
                            </wpg:grpSpPr>
                            <wps:wsp>
                              <wps:cNvPr id="14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7" y="14634"/>
                                  <a:ext cx="19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7" y="14634"/>
                                  <a:ext cx="84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Rectangl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06" y="15579"/>
                                <a:ext cx="646" cy="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2" y="15579"/>
                                <a:ext cx="646" cy="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2" y="15658"/>
                                <a:ext cx="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Lin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8" y="15646"/>
                                <a:ext cx="9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Lin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7" y="15658"/>
                                <a:ext cx="9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1" name="Group 293"/>
                            <wpg:cNvGrpSpPr/>
                            <wpg:grpSpPr>
                              <a:xfrm>
                                <a:off x="3868" y="14709"/>
                                <a:ext cx="646" cy="937"/>
                                <a:chOff x="7197" y="14109"/>
                                <a:chExt cx="720" cy="1245"/>
                              </a:xfrm>
                              <a:effectLst/>
                            </wpg:grpSpPr>
                            <wps:wsp>
                              <wps:cNvPr id="22" name="Oval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97" y="14454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txbx>
                                <w:txbxContent>
                                  <w:p w14:paraId="58FB6C33" w14:textId="77777777" w:rsidR="005013A7" w:rsidRDefault="005013A7" w:rsidP="005013A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57" y="1499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Line 2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57" y="1427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Line 29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317" y="14109"/>
                                  <a:ext cx="2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6" name="Line 2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37" y="13742"/>
                                <a:ext cx="0" cy="18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37" y="15714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" name="Line 3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237" y="13750"/>
                                <a:ext cx="0" cy="18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9" name="Group 301"/>
                            <wpg:cNvGrpSpPr/>
                            <wpg:grpSpPr>
                              <a:xfrm>
                                <a:off x="2037" y="13539"/>
                                <a:ext cx="4200" cy="406"/>
                                <a:chOff x="7557" y="14274"/>
                                <a:chExt cx="4260" cy="540"/>
                              </a:xfrm>
                              <a:effectLst/>
                            </wpg:grpSpPr>
                            <wps:wsp>
                              <wps:cNvPr id="30" name="Lin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7" y="1427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2" y="1436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Line 3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57" y="14529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Line 3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77" y="14544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4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5" y="14630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7" y="14630"/>
                                <a:ext cx="1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6" name="Text Box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7" y="1563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FABD40F" w14:textId="77777777" w:rsidR="005013A7" w:rsidRDefault="005013A7" w:rsidP="005013A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2" y="15624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089CAA6" w14:textId="77777777" w:rsidR="005013A7" w:rsidRDefault="005013A7" w:rsidP="005013A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7" y="1401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F7D6B5" w14:textId="77777777" w:rsidR="005013A7" w:rsidRDefault="005013A7" w:rsidP="005013A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7" y="14244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7582E0" w14:textId="77777777" w:rsidR="005013A7" w:rsidRDefault="005013A7" w:rsidP="005013A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7" y="1425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AA64E6B" w14:textId="77777777" w:rsidR="005013A7" w:rsidRDefault="005013A7" w:rsidP="005013A7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7" y="1464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3729A43" w14:textId="77777777" w:rsidR="005013A7" w:rsidRDefault="005013A7" w:rsidP="005013A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7" y="14454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2E026BA" w14:textId="77777777" w:rsidR="005013A7" w:rsidRDefault="005013A7" w:rsidP="005013A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2" y="14454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28DF23A" w14:textId="77777777" w:rsidR="005013A7" w:rsidRDefault="005013A7" w:rsidP="005013A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2" y="1317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431B59" w14:textId="77777777" w:rsidR="005013A7" w:rsidRDefault="005013A7" w:rsidP="005013A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E,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8264" y="8600"/>
                            <a:ext cx="2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D1D11C5" w14:textId="77777777" w:rsidR="005013A7" w:rsidRDefault="005013A7" w:rsidP="005013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FA277" id="Group 10" o:spid="_x0000_s1055" style="position:absolute;left:0;text-align:left;margin-left:298.55pt;margin-top:12.45pt;width:201.75pt;height:159pt;z-index:251661312" coordorigin="6704,5960" coordsize="5535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7yywcAAPFHAAAOAAAAZHJzL2Uyb0RvYy54bWzsXFuTmzYUfu9M/wPDe2OQuHrizaSbSzuT&#10;Npkm7TuLsc0UIyrYtTe/vkdCEkK+ZC8x6+yQh40xIOvofDrnO58EL19t14V1k9E6J+XMdl84tpWV&#10;KZnn5XJm//3l3S+RbdVNUs6TgpTZzL7NavvVxc8/vdxU0wyRFSnmGbWgkbKebqqZvWqaajqZ1Okq&#10;Wyf1C1JlJZxcELpOGjiky8mcJhtofV1MkOMEkw2h84qSNKtr+PZNe9K+4O0vFlnafFws6qyxipkN&#10;fWv4X8r/XrG/k4uXyXRJk2qVp6IbyQN6sU7yEn5UNfUmaRLrmuY7Ta3zlJKaLJoXKVlPyGKRpxm3&#10;AaxxHcOa95RcV9yW5XSzrNQwwdAa4/TgZtM/bz5RK5+D72B4ymQNPuI/a8ExDM6mWk7hmve0+lx9&#10;ouKLZXvE7N0u6Jr9D5ZYWz6st2pYs21jpfAl8gOEkG9bKZwDM2PsiIFPV+Addl8QOp5twWk/DtS5&#10;t+J+38fiZuxG/Oyk++GMO/lD3UDfJqy3qnPqQFkhLXX7lqIIP8DUPV2WBmsddnZMdYMw5Ka62A3j&#10;FoDpao+t4tZH2opMW70H2IocLPvsY9FnaawH01C41g19aY/w674bO2N3b32ksdg0lvfnnhjGANbW&#10;QZ4fCYOksW6I4DcYjl0cGLZiJAfJCzAf5WTa2erGSAzT/TAMYbHuZn79uJn/eZVUGQ8oNZvVcj7A&#10;1Gtn/l8QL5NyWWQWirh5m4pfyOY+m+V19YGk/9ZWSS5XcF32mlKyWWXJHPrlsuGAGajdwA5quNW6&#10;2vxB5hBZkuuG8DBphI19Q6eG/MjAVbRu3mdkbbEPM5tC93nzyY0ICMlUXsK7T4p8/i4vCn5Al1eX&#10;BbVuEkgN7/g/bgFYqV9WlNZmZsc+xK/jTcB07WZsr4l13kCOK/L1zI70i4qStWgEsHbEWMiqp1dk&#10;fgujR0mbtiDNwocVoV9tawMpa2bX/10nNLOt4vcSPBC7nsdyHD/w/JABjupnrvQzSZlCUzO7sa32&#10;42XT5sXriubLFfySyy0uyWvw2iIXAVb2SvgawNn29fQohRywi9KQ+awHuqdBacRGnseFnQwlEfho&#10;kHLsyPzXQ9gI0m+DtCMHQwE22AfYaEjAAkFuM5nvS6ohw2rgwak2kfEcp2Xe7wbYMaoSeu5RFXjd&#10;blTlFG+gqOpBcTCCtGVOjCyNqR9oh8CeJKggIrQg/ZCXwE1jngTFNZdly03TbfnZoKec7n65rYB5&#10;9thpewu7/27sNPAlQgOfx29gbaI2jUOR92VelszWCKIFdJzTqQPUtCSMlwKXSabfIZmDblDOGR1n&#10;rd2JZEruPiCfiw2nchcN5lQfBYAqVsj5LBXykVdODaBvLDeOTj2oTe0vJVnJ0ZupSKM7p5+pSOkU&#10;/u5MfZ5OFYIXC5lcqRMhE5kaV/wQjQtHcpJ4oWPoPopAxiB78Omj1LzQjYVc5Lnytk4J4XUpZ57I&#10;M6mnUQz31LwBlBDGRFr4fgRZABKNEMs0TeN05aU2ap4v9CMZkdSY+VBntoH9QKLJiiKv6qO5plc6&#10;1oPJIPdJSs32astVaeWAUQvRFDsmQvbCrNA5OU5PH2ZDKCeFQhq3U6QjRIIO4VbGP1xVjoTIZLlI&#10;ybCC5eoK7Imcai0gWvwjpT6xiKO5F4VGILqryjW6d8e9Sr8U7tWly1O69zfm3v2OhhUoMY9VnpYZ&#10;B91Z0HwaVyfTJsmLt+XcaniB19Ccr1yAND6z19kcRPEMVqTZpzZfPqQQGlwzREozFCDR5cJTgsSM&#10;AR2TxqHHSfxOiHcjYHlHucjTIOOci16k5DbhX11pO5F/Wf0vInuglij90N0f2b9BL0eX7sT1vjgl&#10;9jacVsfYG8075+LQ527cN2U5qXg2tOxQ9au0pXYvC3aEuHSvzSxaDDyy68GDNRaj/O3oseJPXfnr&#10;IaDGXF3areWeuPzFffUGO8OqN7GvZAM1bpKOHByyUWdVm9/2S3JYKUE85WBHCEED1YpxGMjdNDjY&#10;n3LGWvHIHsADTlVClXAqH9kBkg4vJjRGodWKPjIUQuTIGmIkFffU0XFf4MHOAAIPJxWmf+NQ7lYE&#10;TdKYvs/Tv4PXfLBXUBfzcMsnTjuXtRnsxaDC84Uw2LZo0EYXxRBoxpWwo7u0D0TovtyDnQHkHs2r&#10;HXfd41UXtrU+O68OP2+VVvOFsdRfydbCjq7XsF2zVrOFE1JgPdX+WRRL5uwH5v5s14EdiQfqDYM8&#10;f2v/bG+TAgOb+uIumota01G5bFzT0dZ02Obxdk1Hg5MuDw0HJwgZgrPDkxtG0j8/OKllkhFOOpyU&#10;LNXBST7So5azh4lOsItALjPAwz+tWCLr+vODk8rTI5x0OClFTYOTvmNruOgECxISTsgsSc4PTooQ&#10;jHDS4MSEATPZubraOCCcsNrMgPyzj06KEIxw0uGkNE4tOuk654BwCiIZnQLv7OHUMYIRTzqelLyq&#10;4UmXWIfDU/e4sLezK/D8sp2rKMGIJx1PSs7V8KTKYHgSdzg8Ba6s7X4IPClOMOJJx5OSjDU8qTp4&#10;UDzhKBJaQfc6g/Mt7lxFCn4UPA0ua7LVgB1qroriQbEVIVgxZksTUSBfoyGhBdsTz0zVbPdTsWWb&#10;Hwpa8F4Z/pyYeAcOe3GNfswf8+/e1HPxPwAAAP//AwBQSwMEFAAGAAgAAAAhAH2pZaThAAAACwEA&#10;AA8AAABkcnMvZG93bnJldi54bWxMj0FLw0AQhe+C/2EZwZvdJG3VxExKKeqpCLaCeNtmp0lodjZk&#10;t0n6792e9Di8j/e+yVeTacVAvWssI8SzCARxaXXDFcLX/u3hGYTzirVqLRPChRysitubXGXajvxJ&#10;w85XIpSwyxRC7X2XSenKmoxyM9sRh+xoe6N8OPtK6l6Nody0MomiR2lUw2GhVh1taipPu7NBeB/V&#10;uJ7Hr8P2dNxcfvbLj+9tTIj3d9P6BYSnyf/BcNUP6lAEp4M9s3aiRVimT3FAEZJFCuIKRGEPxAFh&#10;vkhSkEUu//9Q/AIAAP//AwBQSwECLQAUAAYACAAAACEAtoM4kv4AAADhAQAAEwAAAAAAAAAAAAAA&#10;AAAAAAAAW0NvbnRlbnRfVHlwZXNdLnhtbFBLAQItABQABgAIAAAAIQA4/SH/1gAAAJQBAAALAAAA&#10;AAAAAAAAAAAAAC8BAABfcmVscy8ucmVsc1BLAQItABQABgAIAAAAIQDWEq7yywcAAPFHAAAOAAAA&#10;AAAAAAAAAAAAAC4CAABkcnMvZTJvRG9jLnhtbFBLAQItABQABgAIAAAAIQB9qWWk4QAAAAsBAAAP&#10;AAAAAAAAAAAAAAAAACUKAABkcnMvZG93bnJldi54bWxQSwUGAAAAAAQABADzAAAAMwsAAAAA&#10;">
                <v:group id="Group 283" o:spid="_x0000_s1056" style="position:absolute;left:6704;top:5960;width:5535;height:3000" coordorigin="1677,13179" coordsize="5535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284" o:spid="_x0000_s1057" style="position:absolute;left:2037;top:13539;width:4200;height:2175" coordorigin="2037,13539" coordsize="4200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 285" o:spid="_x0000_s1058" style="position:absolute;left:3222;top:14585;width:1723;height:136" coordorigin="3237,14634" coordsize="19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rect id="Rectangle 286" o:spid="_x0000_s1059" style="position:absolute;left:3237;top:14634;width:19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287" o:spid="_x0000_s1060" style="position:absolute;left:3237;top:14634;width:8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EjvQAAANsAAAAPAAAAZHJzL2Rvd25yZXYueG1sRE9LCsIw&#10;EN0L3iGM4EY0VVCkGkUFQdyI1QMMzdgWm0lpoq2e3giCu3m87yzXrSnFk2pXWFYwHkUgiFOrC84U&#10;XC/74RyE88gaS8uk4EUO1qtuZ4mxtg2f6Zn4TIQQdjEqyL2vYildmpNBN7IVceButjboA6wzqWts&#10;Qrgp5SSKZtJgwaEhx4p2OaX35GEUbJumuJ3eCQ+O2bY9TnB/QV8q1e+1mwUIT63/i3/ugw7zp/D9&#10;JRwgVx8AAAD//wMAUEsBAi0AFAAGAAgAAAAhANvh9svuAAAAhQEAABMAAAAAAAAAAAAAAAAAAAAA&#10;AFtDb250ZW50X1R5cGVzXS54bWxQSwECLQAUAAYACAAAACEAWvQsW78AAAAVAQAACwAAAAAAAAAA&#10;AAAAAAAfAQAAX3JlbHMvLnJlbHNQSwECLQAUAAYACAAAACEAR3iBI70AAADbAAAADwAAAAAAAAAA&#10;AAAAAAAHAgAAZHJzL2Rvd25yZXYueG1sUEsFBgAAAAADAAMAtwAAAPECAAAAAA==&#10;" fillcolor="black"/>
                    </v:group>
                    <v:rect id="Rectangle 288" o:spid="_x0000_s1061" style="position:absolute;left:3006;top:15579;width:646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<v:rect id="Rectangle 289" o:spid="_x0000_s1062" style="position:absolute;left:4622;top:15579;width:646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<v:line id="Line 290" o:spid="_x0000_s1063" style="position:absolute;visibility:visible;mso-wrap-style:square" from="3652,15658" to="4622,1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Line 291" o:spid="_x0000_s1064" style="position:absolute;visibility:visible;mso-wrap-style:square" from="5268,15646" to="6237,1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v:line id="Line 292" o:spid="_x0000_s1065" style="position:absolute;visibility:visible;mso-wrap-style:square" from="2037,15658" to="3006,1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group id="Group 293" o:spid="_x0000_s1066" style="position:absolute;left:3868;top:14709;width:646;height:937" coordorigin="7197,14109" coordsize="72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oval id="Oval 294" o:spid="_x0000_s1067" style="position:absolute;left:7197;top:1445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>
                        <v:textbox>
                          <w:txbxContent>
                            <w:p w14:paraId="58FB6C33" w14:textId="77777777" w:rsidR="005013A7" w:rsidRDefault="005013A7" w:rsidP="005013A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oval>
                      <v:line id="Line 295" o:spid="_x0000_s1068" style="position:absolute;visibility:visible;mso-wrap-style:square" from="7557,14994" to="7557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296" o:spid="_x0000_s1069" style="position:absolute;flip:y;visibility:visible;mso-wrap-style:square" from="7557,14274" to="7557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  <v:line id="Line 297" o:spid="_x0000_s1070" style="position:absolute;flip:x y;visibility:visible;mso-wrap-style:square" from="7317,14109" to="7557,1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IdxAAAANsAAAAPAAAAZHJzL2Rvd25yZXYueG1sRI9Ba8JA&#10;FITvQv/D8gRvulFQbOoqIhQ8eNGW9vqSfWaj2bdJdo3x37tCocdhZr5hVpveVqKj1peOFUwnCQji&#10;3OmSCwXfX5/jJQgfkDVWjknBgzxs1m+DFaba3flI3SkUIkLYp6jAhFCnUvrckEU/cTVx9M6utRii&#10;bAupW7xHuK3kLEkW0mLJccFgTTtD+fV0swq67Da9/ByOV5/9Nu/Z0jS7Q7NQajTstx8gAvXhP/zX&#10;3msFszm8vsQfINdPAAAA//8DAFBLAQItABQABgAIAAAAIQDb4fbL7gAAAIUBAAATAAAAAAAAAAAA&#10;AAAAAAAAAABbQ29udGVudF9UeXBlc10ueG1sUEsBAi0AFAAGAAgAAAAhAFr0LFu/AAAAFQEAAAsA&#10;AAAAAAAAAAAAAAAAHwEAAF9yZWxzLy5yZWxzUEsBAi0AFAAGAAgAAAAhAPtpEh3EAAAA2wAAAA8A&#10;AAAAAAAAAAAAAAAABwIAAGRycy9kb3ducmV2LnhtbFBLBQYAAAAAAwADALcAAAD4AgAAAAA=&#10;">
                        <v:stroke endarrow="block"/>
                      </v:line>
                    </v:group>
                    <v:line id="Line 298" o:spid="_x0000_s1071" style="position:absolute;flip:y;visibility:visible;mso-wrap-style:square" from="2037,13742" to="2037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  <v:line id="Line 299" o:spid="_x0000_s1072" style="position:absolute;visibility:visible;mso-wrap-style:square" from="6237,15714" to="6237,1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<v:line id="Line 300" o:spid="_x0000_s1073" style="position:absolute;flip:y;visibility:visible;mso-wrap-style:square" from="6237,13750" to="6237,1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<v:group id="Group 301" o:spid="_x0000_s1074" style="position:absolute;left:2037;top:13539;width:4200;height:406" coordorigin="7557,14274" coordsize="4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line id="Line 302" o:spid="_x0000_s1075" style="position:absolute;visibility:visible;mso-wrap-style:square" from="9597,14274" to="9597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v:line id="Line 303" o:spid="_x0000_s1076" style="position:absolute;visibility:visible;mso-wrap-style:square" from="9762,14364" to="9762,1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line id="Line 304" o:spid="_x0000_s1077" style="position:absolute;flip:x;visibility:visible;mso-wrap-style:square" from="7557,14529" to="9597,1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  <v:line id="Line 305" o:spid="_x0000_s1078" style="position:absolute;flip:x;visibility:visible;mso-wrap-style:square" from="9777,14544" to="11817,1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  </v:group>
                    <v:line id="Line 306" o:spid="_x0000_s1079" style="position:absolute;visibility:visible;mso-wrap-style:square" from="4945,14630" to="6237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<v:line id="Line 307" o:spid="_x0000_s1080" style="position:absolute;visibility:visible;mso-wrap-style:square" from="2037,14630" to="3222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/v:group>
                  <v:shape id="Text Box 308" o:spid="_x0000_s1081" type="#_x0000_t202" style="position:absolute;left:2997;top:1563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0FABD40F" w14:textId="77777777" w:rsidR="005013A7" w:rsidRDefault="005013A7" w:rsidP="005013A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09" o:spid="_x0000_s1082" type="#_x0000_t202" style="position:absolute;left:4632;top:1562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0089CAA6" w14:textId="77777777" w:rsidR="005013A7" w:rsidRDefault="005013A7" w:rsidP="005013A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10" o:spid="_x0000_s1083" type="#_x0000_t202" style="position:absolute;left:3867;top:140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<v:textbox>
                      <w:txbxContent>
                        <w:p w14:paraId="66F7D6B5" w14:textId="77777777" w:rsidR="005013A7" w:rsidRDefault="005013A7" w:rsidP="005013A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311" o:spid="_x0000_s1084" type="#_x0000_t202" style="position:absolute;left:3747;top:1424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677582E0" w14:textId="77777777" w:rsidR="005013A7" w:rsidRDefault="005013A7" w:rsidP="005013A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12" o:spid="_x0000_s1085" type="#_x0000_t202" style="position:absolute;left:3357;top:1425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5AA64E6B" w14:textId="77777777" w:rsidR="005013A7" w:rsidRDefault="005013A7" w:rsidP="005013A7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313" o:spid="_x0000_s1086" type="#_x0000_t202" style="position:absolute;left:3687;top:1464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63729A43" w14:textId="77777777" w:rsidR="005013A7" w:rsidRDefault="005013A7" w:rsidP="005013A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14" o:spid="_x0000_s1087" type="#_x0000_t202" style="position:absolute;left:1677;top:1445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14:paraId="72E026BA" w14:textId="77777777" w:rsidR="005013A7" w:rsidRDefault="005013A7" w:rsidP="005013A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15" o:spid="_x0000_s1088" type="#_x0000_t202" style="position:absolute;left:6132;top:1445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128DF23A" w14:textId="77777777" w:rsidR="005013A7" w:rsidRDefault="005013A7" w:rsidP="005013A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16" o:spid="_x0000_s1089" type="#_x0000_t202" style="position:absolute;left:3882;top:1317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0D431B59" w14:textId="77777777" w:rsidR="005013A7" w:rsidRDefault="005013A7" w:rsidP="005013A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E, r</w:t>
                          </w:r>
                        </w:p>
                      </w:txbxContent>
                    </v:textbox>
                  </v:shape>
                </v:group>
                <v:shape id="Text Box 317" o:spid="_x0000_s1090" type="#_x0000_t202" style="position:absolute;left:8264;top:8600;width:2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6D1D11C5" w14:textId="77777777" w:rsidR="005013A7" w:rsidRDefault="005013A7" w:rsidP="005013A7"/>
                    </w:txbxContent>
                  </v:textbox>
                </v:shape>
                <w10:wrap type="square"/>
              </v:group>
            </w:pict>
          </mc:Fallback>
        </mc:AlternateContent>
      </w:r>
      <w:r w:rsidR="007B4447">
        <w:rPr>
          <w:b/>
          <w:bCs/>
          <w:sz w:val="24"/>
          <w:szCs w:val="24"/>
        </w:rPr>
        <w:t>Câu 2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Cho mạch điện như hình vẽ: Bộ nguồn có suất điện động E = 18V, điện trở trong r. Mạch ngoài gồm biến trở R có điện trở 9</w:t>
      </w:r>
      <w:r>
        <w:rPr>
          <w:position w:val="-4"/>
          <w:sz w:val="24"/>
          <w:szCs w:val="24"/>
        </w:rPr>
        <w:object w:dxaOrig="255" w:dyaOrig="255" w14:anchorId="0DA8B706">
          <v:shape id="_x0000_i1028" type="#_x0000_t75" style="width:12.75pt;height:12.75pt" o:ole="">
            <v:imagedata r:id="rId10" o:title=""/>
          </v:shape>
          <o:OLEObject Type="Embed" ProgID="Equation.DSMT4" ShapeID="_x0000_i1028" DrawAspect="Content" ObjectID="_1725437501" r:id="rId11"/>
        </w:object>
      </w:r>
      <w:r>
        <w:rPr>
          <w:sz w:val="24"/>
          <w:szCs w:val="24"/>
        </w:rPr>
        <w:t>; các điện trở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3</w:t>
      </w:r>
      <w:r>
        <w:rPr>
          <w:position w:val="-4"/>
          <w:sz w:val="24"/>
          <w:szCs w:val="24"/>
        </w:rPr>
        <w:object w:dxaOrig="255" w:dyaOrig="255" w14:anchorId="1C8213AF">
          <v:shape id="_x0000_i1029" type="#_x0000_t75" style="width:12.75pt;height:12.75pt" o:ole="">
            <v:imagedata r:id="rId10" o:title=""/>
          </v:shape>
          <o:OLEObject Type="Embed" ProgID="Equation.DSMT4" ShapeID="_x0000_i1029" DrawAspect="Content" ObjectID="_1725437502" r:id="rId12"/>
        </w:object>
      </w:r>
      <w:r>
        <w:rPr>
          <w:sz w:val="24"/>
          <w:szCs w:val="24"/>
        </w:rPr>
        <w:t>;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6</w:t>
      </w:r>
      <w:r>
        <w:rPr>
          <w:position w:val="-4"/>
          <w:sz w:val="24"/>
          <w:szCs w:val="24"/>
        </w:rPr>
        <w:object w:dxaOrig="255" w:dyaOrig="255" w14:anchorId="4539E462">
          <v:shape id="_x0000_i1030" type="#_x0000_t75" style="width:12.75pt;height:12.75pt" o:ole="">
            <v:imagedata r:id="rId10" o:title=""/>
          </v:shape>
          <o:OLEObject Type="Embed" ProgID="Equation.DSMT4" ShapeID="_x0000_i1030" DrawAspect="Content" ObjectID="_1725437503" r:id="rId13"/>
        </w:object>
      </w:r>
      <w:r>
        <w:rPr>
          <w:sz w:val="24"/>
          <w:szCs w:val="24"/>
        </w:rPr>
        <w:t>. Ban đầu con chạy C đặt tại M (R</w:t>
      </w:r>
      <w:r>
        <w:rPr>
          <w:sz w:val="24"/>
          <w:szCs w:val="24"/>
          <w:vertAlign w:val="subscript"/>
        </w:rPr>
        <w:t>AM</w:t>
      </w:r>
      <w:r>
        <w:rPr>
          <w:sz w:val="24"/>
          <w:szCs w:val="24"/>
        </w:rPr>
        <w:t xml:space="preserve"> = x) thì công suất tiêu thụ của mạch ngoài là 18W. Khi dịch chuyển C sang phải hoặc sang trái thì công suất tiêu thụ của mạch ngoài đều giảm xuống. Điện trở Ampe kế và các dây nối không đáng kể . Tính r, x và số chỉ của Ampe kế khi C đặt ở M.</w:t>
      </w:r>
    </w:p>
    <w:p w14:paraId="73EFF7B0" w14:textId="51F4E8CC" w:rsidR="005013A7" w:rsidRDefault="005013A7" w:rsidP="005013A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47230C" wp14:editId="48185CF9">
                <wp:simplePos x="0" y="0"/>
                <wp:positionH relativeFrom="column">
                  <wp:posOffset>3843655</wp:posOffset>
                </wp:positionH>
                <wp:positionV relativeFrom="paragraph">
                  <wp:posOffset>292735</wp:posOffset>
                </wp:positionV>
                <wp:extent cx="2760345" cy="1418590"/>
                <wp:effectExtent l="0" t="0" r="8255" b="3810"/>
                <wp:wrapSquare wrapText="bothSides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345" cy="1418590"/>
                          <a:chOff x="6713" y="8053"/>
                          <a:chExt cx="4824" cy="2234"/>
                        </a:xfrm>
                      </wpg:grpSpPr>
                      <wps:wsp>
                        <wps:cNvPr id="72" name="Text Box 72"/>
                        <wps:cNvSpPr txBox="1"/>
                        <wps:spPr>
                          <a:xfrm>
                            <a:off x="6713" y="8053"/>
                            <a:ext cx="4824" cy="2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14:paraId="691FBB81" w14:textId="77777777" w:rsidR="005013A7" w:rsidRDefault="005013A7" w:rsidP="005013A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114300" distR="114300" wp14:anchorId="3E930FC7" wp14:editId="2AD1297A">
                                    <wp:extent cx="2406015" cy="1143000"/>
                                    <wp:effectExtent l="0" t="0" r="6985" b="0"/>
                                    <wp:docPr id="77" name="Picture 14" descr="untitl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7" name="Picture 14" descr="untitled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06015" cy="1143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8752" y="9600"/>
                            <a:ext cx="980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530E6A4" w14:textId="77777777" w:rsidR="005013A7" w:rsidRDefault="005013A7" w:rsidP="005013A7">
                              <w:r>
                                <w:rPr>
                                  <w:sz w:val="20"/>
                                  <w:szCs w:val="20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7230C" id="Group 74" o:spid="_x0000_s1091" style="position:absolute;left:0;text-align:left;margin-left:302.65pt;margin-top:23.05pt;width:217.35pt;height:111.7pt;z-index:251664384" coordorigin="6713,8053" coordsize="4824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EUTAIAAO8FAAAOAAAAZHJzL2Uyb0RvYy54bWy8VM2O2jAQvlfqO1i+l/xAIESEldotXKp2&#10;pd0+gHGcxFJiW7Yh4e07dhJot6vVLpXKIcTjmfF8P/Hmrm8bdGLacClyHM1CjJigsuCiyvHPp92n&#10;FCNjiShIIwXL8ZkZfLf9+GHTqYzFspZNwTSCJsJkncpxba3KgsDQmrXEzKRiAjZLqVtiYamroNCk&#10;g+5tE8RhuAw6qQulJWXGQPR+2MRb378sGbU/ytIwi5ocw2zWP7V/Htwz2G5IVmmiak7HMcgNU7SE&#10;Czj00uqeWIKOmv/VquVUSyNLO6OyDWRZcso8BkAThc/Q7LU8Ko+lyrpKXWgCap/xdHNb+v30oBEv&#10;crxaYCRICxr5YxGsgZxOVRnk7LV6VA96DFTDyuHtS926f0CCek/r+UIr6y2iEIxXy3C+SDCisBct&#10;ojRZj8TTGtRxdctVNMcIttMwmQ+i0PrrWL9IY5jNFcfx3E8VTAcHbr7LOJ0CE5krT+bfeHqsiWKe&#10;fuM4mHiKJ56eHMDPskereKDKpzmekO0hDmCnuIHgC3S9AHsi7RXQJFPa2D2TLXIvOdZgc+8+cvpm&#10;LIgE/Ewp7lQjG17seNP4ha4OXxqNTgQ+iZ3/uSmh5I+0RqAux+skTnxnIV39kNcISHdcD6jcm+0P&#10;vXdRlEyQD7I4AxNHpXlVw5CeC18GEjlj/Q+twFSDp69aeXu500HS92iVrhJQHky4XoajfSet1ilc&#10;Lc6f83RAOdnzKsMblbrQTLJbBVi+UQD/6cCt4qUfb0B3bf2+9jpf7+ntLwAAAP//AwBQSwMEFAAG&#10;AAgAAAAhAICTsGLhAAAACwEAAA8AAABkcnMvZG93bnJldi54bWxMj0FLw0AQhe+C/2EZwZvdTdsE&#10;jZmUUtRTEWwF8bZNpklodjZkt0n6792e7HGYj/e+l60m04qBetdYRohmCgRxYcuGK4Tv/fvTMwjn&#10;NZe6tUwIF3Kwyu/vMp2WduQvGna+EiGEXaoRau+7VEpX1GS0m9mOOPyOtjfah7OvZNnrMYSbVs6V&#10;SqTRDYeGWne0qak47c4G4WPU43oRvQ3b03Fz+d3Hnz/biBAfH6b1KwhPk/+H4aof1CEPTgd75tKJ&#10;FiFR8SKgCMskAnEF1FKFdQeEefISg8wzebsh/wMAAP//AwBQSwECLQAUAAYACAAAACEAtoM4kv4A&#10;AADhAQAAEwAAAAAAAAAAAAAAAAAAAAAAW0NvbnRlbnRfVHlwZXNdLnhtbFBLAQItABQABgAIAAAA&#10;IQA4/SH/1gAAAJQBAAALAAAAAAAAAAAAAAAAAC8BAABfcmVscy8ucmVsc1BLAQItABQABgAIAAAA&#10;IQDLfrEUTAIAAO8FAAAOAAAAAAAAAAAAAAAAAC4CAABkcnMvZTJvRG9jLnhtbFBLAQItABQABgAI&#10;AAAAIQCAk7Bi4QAAAAsBAAAPAAAAAAAAAAAAAAAAAKYEAABkcnMvZG93bnJldi54bWxQSwUGAAAA&#10;AAQABADzAAAAtAUAAAAA&#10;">
                <v:shape id="Text Box 72" o:spid="_x0000_s1092" type="#_x0000_t202" style="position:absolute;left:6713;top:8053;width:4824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<v:textbox>
                    <w:txbxContent>
                      <w:p w14:paraId="691FBB81" w14:textId="77777777" w:rsidR="005013A7" w:rsidRDefault="005013A7" w:rsidP="005013A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114300" distR="114300" wp14:anchorId="3E930FC7" wp14:editId="2AD1297A">
                              <wp:extent cx="2406015" cy="1143000"/>
                              <wp:effectExtent l="0" t="0" r="6985" b="0"/>
                              <wp:docPr id="77" name="Picture 14" descr="untit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7" name="Picture 14" descr="untitl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6015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3" o:spid="_x0000_s1093" type="#_x0000_t202" style="position:absolute;left:8752;top:9600;width:9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3530E6A4" w14:textId="77777777" w:rsidR="005013A7" w:rsidRDefault="005013A7" w:rsidP="005013A7">
                        <w:r>
                          <w:rPr>
                            <w:sz w:val="20"/>
                            <w:szCs w:val="20"/>
                          </w:rPr>
                          <w:t>Hình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B4447">
        <w:rPr>
          <w:b/>
          <w:bCs/>
          <w:sz w:val="24"/>
          <w:szCs w:val="24"/>
        </w:rPr>
        <w:t>Câu 3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Trong một ống tia điện tử người ta tạo ra một chùm tia electron nhờ điện áp tăng tốc bằng ΔV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3 000 V. Sau đó chùm tia electron đi qua vùng có điện trường hoặc vùng có từ trường.</w:t>
      </w:r>
    </w:p>
    <w:p w14:paraId="57FE0B2E" w14:textId="77777777" w:rsidR="005013A7" w:rsidRDefault="005013A7" w:rsidP="005013A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Lúc đầu người ta cho chùm electron đi qua vùng điện trường đều E nằm trong mặt phẳng đồ thị (hình1) và có phương thẳng đứng. Do tác dụng của điện trường.đường đi của electron (từ bên phải) bị lệch về phía trên. </w:t>
      </w:r>
    </w:p>
    <w:p w14:paraId="47FFC172" w14:textId="77777777" w:rsidR="005013A7" w:rsidRDefault="005013A7" w:rsidP="005013A7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39F96" wp14:editId="2AFE233F">
                <wp:simplePos x="0" y="0"/>
                <wp:positionH relativeFrom="column">
                  <wp:posOffset>4401820</wp:posOffset>
                </wp:positionH>
                <wp:positionV relativeFrom="paragraph">
                  <wp:posOffset>248920</wp:posOffset>
                </wp:positionV>
                <wp:extent cx="2133600" cy="1371600"/>
                <wp:effectExtent l="0" t="0" r="0" b="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CD3EC84" w14:textId="77777777" w:rsidR="005013A7" w:rsidRDefault="005013A7" w:rsidP="005013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 wp14:anchorId="5C2F882D" wp14:editId="2688044F">
                                  <wp:extent cx="2078355" cy="1120140"/>
                                  <wp:effectExtent l="0" t="0" r="4445" b="10160"/>
                                  <wp:docPr id="76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Picture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8355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9B39F96" id="Text Box 75" o:spid="_x0000_s1094" type="#_x0000_t202" style="position:absolute;left:0;text-align:left;margin-left:346.6pt;margin-top:19.6pt;width:168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VppgEAADwDAAAOAAAAZHJzL2Uyb0RvYy54bWysUtuO2yAQfa/Uf0C8N7YTZdNacVbaXaUv&#10;VVtptx9AMNhIwKCBjZ2/70Au28tbVT9g5naYc2a297Oz7KgwGvAdbxY1Z8pL6I0fOv7jZf/hI2cx&#10;Cd8LC151/KQiv9+9f7edQquWMILtFTIC8bGdQsfHlEJbVVGOyom4gKA8BTWgE4lMHKoexUTozlbL&#10;ur6rJsA+IEgVI3mfzkG+K/haK5m+aR1VYrbj1FsqJ5bzkM9qtxXtgCKMRl7aEP/QhRPG06M3qCeR&#10;BHtF8xeUMxIhgk4LCa4CrY1UhQOxaeo/2DyPIqjChcSJ4SZT/H+w8uvxOzLTd3yz5swLRzN6UXNi&#10;DzAzcpE+U4gtpT0HSkwz+WnOV38kZ6Y9a3T5T4QYxUnp003djCbJuWxWq7uaQpJizWrTZIPwq7fy&#10;gDF9VuBYvnQcaXxFVXH8EtM59ZqSX4tgTb831hYDh8OjRXYUNOp9+S7ov6VZz6aOf1ov1wXZQ64/&#10;Q1tPzWS2Z1b5lubDXNRpNlfKB+hPpMRrQDOM1GTRopTRiAqbyzrlHfjVLuBvS7/7CQAA//8DAFBL&#10;AwQUAAYACAAAACEAvvJZBd4AAAALAQAADwAAAGRycy9kb3ducmV2LnhtbEyPwU7DMAyG70i8Q2Qk&#10;LoilZLSjpekESCCuG3sAt/Xaisapmmzt3p70xE625U+/P+fb2fTiTKPrLGt4WkUgiCtbd9xoOPx8&#10;Pr6AcB65xt4yabiQg21xe5NjVtuJd3Te+0aEEHYZami9HzIpXdWSQbeyA3HYHe1o0IdxbGQ94hTC&#10;TS9VFCXSYMfhQosDfbRU/e5PRsPxe3qI06n88ofN7jl5x25T2ovW93fz2ysIT7P/h2HRD+pQBKfS&#10;nrh2oteQpGsVUA3rNNQFiNTSlRpUHCuQRS6vfyj+AAAA//8DAFBLAQItABQABgAIAAAAIQC2gziS&#10;/gAAAOEBAAATAAAAAAAAAAAAAAAAAAAAAABbQ29udGVudF9UeXBlc10ueG1sUEsBAi0AFAAGAAgA&#10;AAAhADj9If/WAAAAlAEAAAsAAAAAAAAAAAAAAAAALwEAAF9yZWxzLy5yZWxzUEsBAi0AFAAGAAgA&#10;AAAhAOIGpWmmAQAAPAMAAA4AAAAAAAAAAAAAAAAALgIAAGRycy9lMm9Eb2MueG1sUEsBAi0AFAAG&#10;AAgAAAAhAL7yWQXeAAAACwEAAA8AAAAAAAAAAAAAAAAAAAQAAGRycy9kb3ducmV2LnhtbFBLBQYA&#10;AAAABAAEAPMAAAALBQAAAAA=&#10;" stroked="f">
                <v:textbox>
                  <w:txbxContent>
                    <w:p w14:paraId="7CD3EC84" w14:textId="77777777" w:rsidR="005013A7" w:rsidRDefault="005013A7" w:rsidP="005013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114300" distR="114300" wp14:anchorId="5C2F882D" wp14:editId="2688044F">
                            <wp:extent cx="2078355" cy="1120140"/>
                            <wp:effectExtent l="0" t="0" r="4445" b="10160"/>
                            <wp:docPr id="76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8355" cy="112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Trong thí nghiệm tiếp theo, người ta cho chùm electron đi vào vùng từ trường đều B có phương vuông góc với mặt phẳng hình vẽ (hình 2), Do tác dụng của từ trường electron có đường đi như sau:</w:t>
      </w:r>
    </w:p>
    <w:p w14:paraId="39AD152C" w14:textId="77777777" w:rsidR="005013A7" w:rsidRPr="00B0632B" w:rsidRDefault="005013A7" w:rsidP="005013A7">
      <w:pPr>
        <w:rPr>
          <w:sz w:val="24"/>
          <w:szCs w:val="24"/>
        </w:rPr>
      </w:pPr>
      <w:r w:rsidRPr="00B0632B">
        <w:rPr>
          <w:sz w:val="24"/>
          <w:szCs w:val="24"/>
        </w:rPr>
        <w:t>a) Hãy xác định tốc độ của electron trước khi đi vào điện trường hoặc từ trường. Bỏ qua vận tốc của electron trước khi được tăng tốc.</w:t>
      </w:r>
    </w:p>
    <w:p w14:paraId="4011FBE5" w14:textId="77777777" w:rsidR="005013A7" w:rsidRPr="00B0632B" w:rsidRDefault="005013A7" w:rsidP="005013A7">
      <w:pPr>
        <w:rPr>
          <w:sz w:val="24"/>
          <w:szCs w:val="24"/>
        </w:rPr>
      </w:pPr>
      <w:r w:rsidRPr="00B063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AF4FC" wp14:editId="3DB5643A">
                <wp:simplePos x="0" y="0"/>
                <wp:positionH relativeFrom="column">
                  <wp:posOffset>5220335</wp:posOffset>
                </wp:positionH>
                <wp:positionV relativeFrom="paragraph">
                  <wp:posOffset>175260</wp:posOffset>
                </wp:positionV>
                <wp:extent cx="824865" cy="40068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400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B1A1BFF" w14:textId="77777777" w:rsidR="005013A7" w:rsidRDefault="005013A7" w:rsidP="005013A7">
                            <w:r>
                              <w:t>Hình 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29AF4FC" id="Text Box 78" o:spid="_x0000_s1095" type="#_x0000_t202" style="position:absolute;left:0;text-align:left;margin-left:411.05pt;margin-top:13.8pt;width:64.95pt;height:3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s3kAEAABEDAAAOAAAAZHJzL2Uyb0RvYy54bWysUk1PAjEQvZv4H5reZRcCiBsWEkP0YtRE&#10;/AGl27JN2k7TFnb5906LLkZvxks/ZqZv5r3X5bo3mhyFDwpsTcejkhJhOTTK7mv6vn24WVASIrMN&#10;02BFTU8i0PXq+mrZuUpMoAXdCE8QxIaqczVtY3RVUQTeCsPCCJywmJTgDYt49fui8axDdKOLSVnO&#10;iw584zxwEQJGN+ckXWV8KQWPL1IGEYmuKc4W8+rzuktrsVqyau+ZaxX/HIP9YQrDlMWmA9SGRUYO&#10;Xv2CMop7CCDjiIMpQErFReaAbMblDzZvLXMic0FxghtkCv8Hy5+Pr56opqa36JRlBj3aij6Se+gJ&#10;hlCfzoUKy94cFsYe4+jzVzxgMNHupTdpR0IE86j0aVA3oXEMLibTxXxGCcfUFK1bzBJKcXnsfIiP&#10;AgxJh5p6NC9ryo5PIZ5Lv0pSLwsPSutsoLakq+ndbDLLD4YMgmuLPRKF86jpFPtdnymPB347aE5I&#10;7+C82rfYOxPMz1D3POTnH0nGfr9n8MtPXn0AAAD//wMAUEsDBBQABgAIAAAAIQCt4u2C3QAAAAkB&#10;AAAPAAAAZHJzL2Rvd25yZXYueG1sTI9NT8MwDIbvSPyHyEjcWLKIfZWmEwJxZWIbSNyyxmsrGqdq&#10;srX8e7wTu9nyo9fPm69H34oz9rEJZGA6USCQyuAaqgzsd28PSxAxWXK2DYQGfjHCuri9yW3mwkAf&#10;eN6mSnAIxcwaqFPqMiljWaO3cRI6JL4dQ+9t4rWvpOvtwOG+lVqpufS2If5Q2w5faix/tidv4PP9&#10;+P31qDbVq591QxiVJL+Sxtzfjc9PIBKO6R+Giz6rQ8FOh3AiF0VrYKn1lFEDejEHwcBqprncgQe1&#10;AFnk8rpB8QcAAP//AwBQSwECLQAUAAYACAAAACEAtoM4kv4AAADhAQAAEwAAAAAAAAAAAAAAAAAA&#10;AAAAW0NvbnRlbnRfVHlwZXNdLnhtbFBLAQItABQABgAIAAAAIQA4/SH/1gAAAJQBAAALAAAAAAAA&#10;AAAAAAAAAC8BAABfcmVscy8ucmVsc1BLAQItABQABgAIAAAAIQCxSYs3kAEAABEDAAAOAAAAAAAA&#10;AAAAAAAAAC4CAABkcnMvZTJvRG9jLnhtbFBLAQItABQABgAIAAAAIQCt4u2C3QAAAAkBAAAPAAAA&#10;AAAAAAAAAAAAAOoDAABkcnMvZG93bnJldi54bWxQSwUGAAAAAAQABADzAAAA9AQAAAAA&#10;" filled="f" stroked="f">
                <v:textbox>
                  <w:txbxContent>
                    <w:p w14:paraId="4B1A1BFF" w14:textId="77777777" w:rsidR="005013A7" w:rsidRDefault="005013A7" w:rsidP="005013A7"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Pr="00B0632B">
        <w:rPr>
          <w:sz w:val="24"/>
          <w:szCs w:val="24"/>
        </w:rPr>
        <w:t>b) Xác định chiều và độ lớn của E</w:t>
      </w:r>
    </w:p>
    <w:p w14:paraId="0CF961E7" w14:textId="77777777" w:rsidR="005013A7" w:rsidRPr="00B0632B" w:rsidRDefault="005013A7" w:rsidP="005013A7">
      <w:pPr>
        <w:rPr>
          <w:sz w:val="24"/>
          <w:szCs w:val="24"/>
        </w:rPr>
      </w:pPr>
      <w:r w:rsidRPr="00B0632B">
        <w:rPr>
          <w:sz w:val="24"/>
          <w:szCs w:val="24"/>
        </w:rPr>
        <w:t>c) Xác định chiều và độ lớn của B</w:t>
      </w:r>
    </w:p>
    <w:p w14:paraId="562D88FF" w14:textId="77777777" w:rsidR="005013A7" w:rsidRDefault="005013A7" w:rsidP="005013A7">
      <w:pPr>
        <w:rPr>
          <w:sz w:val="24"/>
          <w:szCs w:val="24"/>
        </w:rPr>
      </w:pPr>
      <w:r w:rsidRPr="00B0632B">
        <w:rPr>
          <w:sz w:val="24"/>
          <w:szCs w:val="24"/>
        </w:rPr>
        <w:t>d) Nếu đặt</w:t>
      </w:r>
      <w:r>
        <w:rPr>
          <w:sz w:val="24"/>
          <w:szCs w:val="24"/>
        </w:rPr>
        <w:t xml:space="preserve"> đồng thời điện trường và từ trường thì ΔV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phải có giá trị bao nhiêu để electron không bị lệch lên phía trên hoặc xuống dưới?</w:t>
      </w:r>
    </w:p>
    <w:p w14:paraId="2BED93AD" w14:textId="7713F8FC" w:rsidR="005013A7" w:rsidRDefault="005013A7" w:rsidP="005013A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Biết khối lượng electron: m</w:t>
      </w:r>
      <w:r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 xml:space="preserve"> = 9,1.10</w:t>
      </w:r>
      <w:r>
        <w:rPr>
          <w:sz w:val="24"/>
          <w:szCs w:val="24"/>
          <w:vertAlign w:val="superscript"/>
        </w:rPr>
        <w:t>-31</w:t>
      </w:r>
      <w:r>
        <w:rPr>
          <w:sz w:val="24"/>
          <w:szCs w:val="24"/>
        </w:rPr>
        <w:t xml:space="preserve"> kg, điện tích nguyên tố e = 1,6.10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C.</w:t>
      </w:r>
    </w:p>
    <w:p w14:paraId="5669A1B7" w14:textId="58BC1D04" w:rsidR="005013A7" w:rsidRPr="00BC1615" w:rsidRDefault="007B4447" w:rsidP="005013A7">
      <w:pPr>
        <w:rPr>
          <w:szCs w:val="26"/>
          <w:lang w:val="vi-VN"/>
        </w:rPr>
      </w:pPr>
      <w:r>
        <w:rPr>
          <w:b/>
          <w:szCs w:val="26"/>
          <w:lang w:val="vi-VN"/>
        </w:rPr>
        <w:t>Câu 4</w:t>
      </w:r>
      <w:r>
        <w:rPr>
          <w:b/>
          <w:szCs w:val="26"/>
        </w:rPr>
        <w:t>.</w:t>
      </w:r>
      <w:r w:rsidR="005013A7" w:rsidRPr="00BC1615">
        <w:rPr>
          <w:b/>
          <w:szCs w:val="26"/>
          <w:lang w:val="vi-VN"/>
        </w:rPr>
        <w:t xml:space="preserve"> </w:t>
      </w:r>
      <w:r w:rsidR="005013A7" w:rsidRPr="00BC1615">
        <w:rPr>
          <w:szCs w:val="26"/>
          <w:lang w:val="vi-VN"/>
        </w:rPr>
        <w:t>Một quả cầu có khối lượng m= 2kg treo ở một đầu một sợi dây có khối lượng không đáng kể và không co dãn. Bỏ qua ma sát và sức cản.  Lấy g= 10m/s</w:t>
      </w:r>
      <w:r w:rsidR="005013A7" w:rsidRPr="00BC1615">
        <w:rPr>
          <w:szCs w:val="26"/>
          <w:vertAlign w:val="superscript"/>
          <w:lang w:val="vi-VN"/>
        </w:rPr>
        <w:t>2</w:t>
      </w:r>
      <w:r w:rsidR="005013A7" w:rsidRPr="00BC1615">
        <w:rPr>
          <w:szCs w:val="26"/>
          <w:lang w:val="vi-VN"/>
        </w:rPr>
        <w:t>.</w:t>
      </w:r>
    </w:p>
    <w:p w14:paraId="2D6DBC0E" w14:textId="6B642D48" w:rsidR="005013A7" w:rsidRPr="00BC1615" w:rsidRDefault="005013A7" w:rsidP="005013A7">
      <w:pPr>
        <w:tabs>
          <w:tab w:val="left" w:pos="360"/>
        </w:tabs>
        <w:rPr>
          <w:szCs w:val="26"/>
          <w:lang w:val="vi-VN"/>
        </w:rPr>
      </w:pPr>
      <w:r w:rsidRPr="00BC1615">
        <w:rPr>
          <w:szCs w:val="26"/>
          <w:lang w:val="vi-VN"/>
        </w:rPr>
        <w:tab/>
        <w:t xml:space="preserve">a) Kéo quả cầu khỏi vị trí cân bằng một góc </w:t>
      </w:r>
      <w:r w:rsidRPr="00BC1615">
        <w:rPr>
          <w:position w:val="-12"/>
          <w:szCs w:val="26"/>
          <w:lang w:val="vi-VN"/>
        </w:rPr>
        <w:object w:dxaOrig="340" w:dyaOrig="380" w14:anchorId="49918F16">
          <v:shape id="_x0000_i1031" type="#_x0000_t75" style="width:17.25pt;height:18.75pt" o:ole="">
            <v:imagedata r:id="rId18" o:title=""/>
          </v:shape>
          <o:OLEObject Type="Embed" ProgID="Equation.DSMT4" ShapeID="_x0000_i1031" DrawAspect="Content" ObjectID="_1725437504" r:id="rId19"/>
        </w:object>
      </w:r>
      <w:r w:rsidRPr="00BC1615">
        <w:rPr>
          <w:szCs w:val="26"/>
          <w:lang w:val="vi-VN"/>
        </w:rPr>
        <w:t xml:space="preserve"> rồi thả ra ( vận tốc ban đầu bằng không). Thiết lập biểu thức lực căng dây của dây treo khi quả cầu ở vị trí lệch một góc </w:t>
      </w:r>
      <w:r w:rsidRPr="00BC1615">
        <w:rPr>
          <w:position w:val="-6"/>
          <w:szCs w:val="26"/>
          <w:lang w:val="vi-VN"/>
        </w:rPr>
        <w:object w:dxaOrig="240" w:dyaOrig="220" w14:anchorId="702B1FF2">
          <v:shape id="_x0000_i1032" type="#_x0000_t75" style="width:12pt;height:11.25pt" o:ole="">
            <v:imagedata r:id="rId20" o:title=""/>
          </v:shape>
          <o:OLEObject Type="Embed" ProgID="Equation.DSMT4" ShapeID="_x0000_i1032" DrawAspect="Content" ObjectID="_1725437505" r:id="rId21"/>
        </w:object>
      </w:r>
      <w:r w:rsidRPr="00BC1615">
        <w:rPr>
          <w:szCs w:val="26"/>
          <w:lang w:val="vi-VN"/>
        </w:rPr>
        <w:t xml:space="preserve"> so với vị trí cân bằng. Tìm vị trí  của quả cầ</w:t>
      </w:r>
      <w:r w:rsidR="007B4447">
        <w:rPr>
          <w:szCs w:val="26"/>
          <w:lang w:val="vi-VN"/>
        </w:rPr>
        <w:t>u trên quỹ</w:t>
      </w:r>
      <w:r w:rsidRPr="00BC1615">
        <w:rPr>
          <w:szCs w:val="26"/>
          <w:lang w:val="vi-VN"/>
        </w:rPr>
        <w:t xml:space="preserve"> đạo để lực căng đạt cực đại. Tinh độ lớn của lực căng cực đại nếu góc </w:t>
      </w:r>
      <w:r w:rsidRPr="00BC1615">
        <w:rPr>
          <w:position w:val="-12"/>
          <w:szCs w:val="26"/>
          <w:lang w:val="vi-VN"/>
        </w:rPr>
        <w:object w:dxaOrig="340" w:dyaOrig="380" w14:anchorId="417588C4">
          <v:shape id="_x0000_i1033" type="#_x0000_t75" style="width:17.25pt;height:18.75pt" o:ole="">
            <v:imagedata r:id="rId18" o:title=""/>
          </v:shape>
          <o:OLEObject Type="Embed" ProgID="Equation.DSMT4" ShapeID="_x0000_i1033" DrawAspect="Content" ObjectID="_1725437506" r:id="rId22"/>
        </w:object>
      </w:r>
      <w:r w:rsidRPr="00BC1615">
        <w:rPr>
          <w:szCs w:val="26"/>
          <w:lang w:val="vi-VN"/>
        </w:rPr>
        <w:t>=60</w:t>
      </w:r>
      <w:r w:rsidRPr="00BC1615">
        <w:rPr>
          <w:szCs w:val="26"/>
          <w:vertAlign w:val="superscript"/>
          <w:lang w:val="vi-VN"/>
        </w:rPr>
        <w:t>0</w:t>
      </w:r>
      <w:r w:rsidRPr="00BC1615">
        <w:rPr>
          <w:szCs w:val="26"/>
          <w:lang w:val="vi-VN"/>
        </w:rPr>
        <w:t>.</w:t>
      </w:r>
    </w:p>
    <w:p w14:paraId="65D41F01" w14:textId="77777777" w:rsidR="005013A7" w:rsidRPr="00BC1615" w:rsidRDefault="005013A7" w:rsidP="005013A7">
      <w:pPr>
        <w:tabs>
          <w:tab w:val="left" w:pos="360"/>
        </w:tabs>
        <w:rPr>
          <w:szCs w:val="26"/>
          <w:lang w:val="vi-VN"/>
        </w:rPr>
      </w:pPr>
      <w:r w:rsidRPr="00BC1615">
        <w:rPr>
          <w:szCs w:val="26"/>
          <w:lang w:val="vi-VN"/>
        </w:rPr>
        <w:lastRenderedPageBreak/>
        <w:tab/>
        <w:t>b) Phải kéo quả cầu khỏi vị trí cân bằng một góc bằng bao nhiêu để khi thả cho dao động, lực căng cực đại gấp 3 lần trọng lượng của quả cầu.</w:t>
      </w:r>
    </w:p>
    <w:p w14:paraId="15B652DD" w14:textId="77777777" w:rsidR="005013A7" w:rsidRPr="00BC1615" w:rsidRDefault="005013A7" w:rsidP="005013A7">
      <w:pPr>
        <w:tabs>
          <w:tab w:val="left" w:pos="360"/>
        </w:tabs>
        <w:rPr>
          <w:szCs w:val="26"/>
          <w:lang w:val="vi-VN"/>
        </w:rPr>
      </w:pPr>
      <w:r w:rsidRPr="00BC1615">
        <w:rPr>
          <w:szCs w:val="26"/>
          <w:lang w:val="vi-VN"/>
        </w:rPr>
        <w:tab/>
        <w:t xml:space="preserve">c) Thay sợi dây treo quả cầu bằng một lò xo có trọng lượng không đáng kể. Độ cứng của lò xo là k= 500N/m, chiều dài ban đầu </w:t>
      </w:r>
      <w:r w:rsidRPr="00BC1615">
        <w:rPr>
          <w:i/>
          <w:szCs w:val="26"/>
          <w:lang w:val="vi-VN"/>
        </w:rPr>
        <w:t>l</w:t>
      </w:r>
      <w:r w:rsidRPr="00BC1615">
        <w:rPr>
          <w:szCs w:val="26"/>
          <w:vertAlign w:val="subscript"/>
          <w:lang w:val="vi-VN"/>
        </w:rPr>
        <w:t>0</w:t>
      </w:r>
      <w:r w:rsidRPr="00BC1615">
        <w:rPr>
          <w:szCs w:val="26"/>
          <w:lang w:val="vi-VN"/>
        </w:rPr>
        <w:t xml:space="preserve">=0,6m. Lò xo có thể dao động trong mặt phẳng thẳng đứng xung quanh điểm treo O. Kéo quả cầu khỏi vị trí cân bằng một góc </w:t>
      </w:r>
      <w:r w:rsidRPr="00BC1615">
        <w:rPr>
          <w:position w:val="-10"/>
          <w:szCs w:val="26"/>
          <w:lang w:val="vi-VN"/>
        </w:rPr>
        <w:object w:dxaOrig="800" w:dyaOrig="380" w14:anchorId="550C98CD">
          <v:shape id="_x0000_i1034" type="#_x0000_t75" style="width:39.75pt;height:18.75pt" o:ole="">
            <v:imagedata r:id="rId23" o:title=""/>
          </v:shape>
          <o:OLEObject Type="Embed" ProgID="Equation.DSMT4" ShapeID="_x0000_i1034" DrawAspect="Content" ObjectID="_1725437507" r:id="rId24"/>
        </w:object>
      </w:r>
      <w:r w:rsidRPr="00BC1615">
        <w:rPr>
          <w:szCs w:val="26"/>
          <w:lang w:val="vi-VN"/>
        </w:rPr>
        <w:t xml:space="preserve"> rồi thả ra. Lúc bắt đầu thả, lò xo ở trạng thái không bị nén dãn. Xác định độ dãn của lò xo khi quả cầu đến vị trí cân bằng.</w:t>
      </w:r>
    </w:p>
    <w:p w14:paraId="0F272A86" w14:textId="5551C0E3" w:rsidR="001E6785" w:rsidRPr="00421628" w:rsidRDefault="007B4447" w:rsidP="001E6785">
      <w:pPr>
        <w:spacing w:before="120" w:line="360" w:lineRule="auto"/>
        <w:rPr>
          <w:rFonts w:eastAsia="Times New Roman"/>
          <w:szCs w:val="26"/>
        </w:rPr>
      </w:pPr>
      <w:r>
        <w:rPr>
          <w:b/>
          <w:szCs w:val="26"/>
        </w:rPr>
        <w:t>Câu 5.</w:t>
      </w:r>
      <w:r w:rsidR="005013A7" w:rsidRPr="00F27F94">
        <w:rPr>
          <w:szCs w:val="26"/>
        </w:rPr>
        <w:t xml:space="preserve"> </w:t>
      </w:r>
      <w:r w:rsidR="001E6785" w:rsidRPr="00421628">
        <w:rPr>
          <w:rFonts w:eastAsia="Times New Roman"/>
          <w:szCs w:val="26"/>
        </w:rPr>
        <w:t xml:space="preserve">Một sóng cơ học được truyền từ o theo phương y với </w:t>
      </w:r>
      <w:r w:rsidR="00B0632B">
        <w:rPr>
          <w:rFonts w:eastAsia="Times New Roman"/>
          <w:szCs w:val="26"/>
        </w:rPr>
        <w:t>phương trình dao động</w:t>
      </w:r>
      <w:r w:rsidR="001E6785" w:rsidRPr="00421628">
        <w:rPr>
          <w:rFonts w:eastAsia="Times New Roman"/>
          <w:szCs w:val="26"/>
        </w:rPr>
        <w:t xml:space="preserve"> tại 0 có dạng u=2sin(</w:t>
      </w:r>
      <w:r w:rsidR="001E6785" w:rsidRPr="00421628">
        <w:rPr>
          <w:rFonts w:eastAsia="Times New Roman"/>
          <w:position w:val="-24"/>
          <w:szCs w:val="26"/>
        </w:rPr>
        <w:object w:dxaOrig="260" w:dyaOrig="620" w14:anchorId="03F7369F">
          <v:shape id="_x0000_i1035" type="#_x0000_t75" style="width:12.75pt;height:30.75pt" o:ole="">
            <v:imagedata r:id="rId25" o:title=""/>
          </v:shape>
          <o:OLEObject Type="Embed" ProgID="Equation.DSMT4" ShapeID="_x0000_i1035" DrawAspect="Content" ObjectID="_1725437508" r:id="rId26"/>
        </w:object>
      </w:r>
      <w:r w:rsidR="001E6785" w:rsidRPr="00421628">
        <w:rPr>
          <w:rFonts w:eastAsia="Times New Roman"/>
          <w:szCs w:val="26"/>
        </w:rPr>
        <w:t>t) cm. Năng lượng sóng được bảo toàn khi truyền đi. Người ta quan sát được khoảng cách giữa 5 gợn lồi liên tiếp là 6,4 m .</w:t>
      </w:r>
    </w:p>
    <w:p w14:paraId="6C971ACA" w14:textId="3B777C53" w:rsidR="001E6785" w:rsidRPr="00421628" w:rsidRDefault="00B0632B" w:rsidP="001E6785">
      <w:pPr>
        <w:tabs>
          <w:tab w:val="left" w:pos="2310"/>
        </w:tabs>
        <w:spacing w:before="120" w:line="36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>1,</w:t>
      </w:r>
      <w:r w:rsidR="001E6785" w:rsidRPr="00421628">
        <w:rPr>
          <w:rFonts w:eastAsia="Times New Roman"/>
          <w:szCs w:val="26"/>
        </w:rPr>
        <w:t xml:space="preserve">Tính chu kì T, bước sóng </w:t>
      </w:r>
      <w:r w:rsidR="001E6785" w:rsidRPr="00421628">
        <w:rPr>
          <w:rFonts w:eastAsia="Times New Roman"/>
          <w:position w:val="-6"/>
          <w:szCs w:val="26"/>
        </w:rPr>
        <w:object w:dxaOrig="220" w:dyaOrig="279" w14:anchorId="3DF71D25">
          <v:shape id="_x0000_i1036" type="#_x0000_t75" style="width:11.25pt;height:14.25pt" o:ole="">
            <v:imagedata r:id="rId27" o:title=""/>
          </v:shape>
          <o:OLEObject Type="Embed" ProgID="Equation.3" ShapeID="_x0000_i1036" DrawAspect="Content" ObjectID="_1725437509" r:id="rId28"/>
        </w:object>
      </w:r>
      <w:r w:rsidR="001E6785" w:rsidRPr="00421628">
        <w:rPr>
          <w:rFonts w:eastAsia="Times New Roman"/>
          <w:szCs w:val="26"/>
        </w:rPr>
        <w:t>, vận tốc truyền sóng.</w:t>
      </w:r>
    </w:p>
    <w:p w14:paraId="10353B79" w14:textId="7CDF050F" w:rsidR="001E6785" w:rsidRPr="00421628" w:rsidRDefault="00B0632B" w:rsidP="001E6785">
      <w:pPr>
        <w:tabs>
          <w:tab w:val="left" w:pos="2310"/>
        </w:tabs>
        <w:spacing w:before="120" w:line="36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>2,</w:t>
      </w:r>
      <w:r w:rsidR="001E6785" w:rsidRPr="00421628">
        <w:rPr>
          <w:rFonts w:eastAsia="Times New Roman"/>
          <w:szCs w:val="26"/>
        </w:rPr>
        <w:t xml:space="preserve">Viết </w:t>
      </w:r>
      <w:r>
        <w:rPr>
          <w:rFonts w:eastAsia="Times New Roman"/>
          <w:szCs w:val="26"/>
        </w:rPr>
        <w:t>phương trình dao động</w:t>
      </w:r>
      <w:r w:rsidR="001E6785" w:rsidRPr="00421628">
        <w:rPr>
          <w:rFonts w:eastAsia="Times New Roman"/>
          <w:szCs w:val="26"/>
        </w:rPr>
        <w:t xml:space="preserve"> sóng tại điểm M, N cách 0 lần lượt làd</w:t>
      </w:r>
      <w:r w:rsidR="001E6785" w:rsidRPr="00421628">
        <w:rPr>
          <w:rFonts w:eastAsia="Times New Roman"/>
          <w:position w:val="-10"/>
          <w:szCs w:val="26"/>
        </w:rPr>
        <w:object w:dxaOrig="120" w:dyaOrig="340" w14:anchorId="4C25F4CC">
          <v:shape id="_x0000_i1037" type="#_x0000_t75" style="width:6pt;height:17.25pt" o:ole="">
            <v:imagedata r:id="rId29" o:title=""/>
          </v:shape>
          <o:OLEObject Type="Embed" ProgID="Equation.3" ShapeID="_x0000_i1037" DrawAspect="Content" ObjectID="_1725437510" r:id="rId30"/>
        </w:object>
      </w:r>
      <w:r w:rsidR="001E6785" w:rsidRPr="00421628">
        <w:rPr>
          <w:rFonts w:eastAsia="Times New Roman"/>
          <w:szCs w:val="26"/>
        </w:rPr>
        <w:t>, d</w:t>
      </w:r>
      <w:r w:rsidR="001E6785" w:rsidRPr="00421628">
        <w:rPr>
          <w:rFonts w:eastAsia="Times New Roman"/>
          <w:position w:val="-10"/>
          <w:szCs w:val="26"/>
        </w:rPr>
        <w:object w:dxaOrig="160" w:dyaOrig="340" w14:anchorId="672D2693">
          <v:shape id="_x0000_i1038" type="#_x0000_t75" style="width:8.25pt;height:17.25pt" o:ole="">
            <v:imagedata r:id="rId31" o:title=""/>
          </v:shape>
          <o:OLEObject Type="Embed" ProgID="Equation.3" ShapeID="_x0000_i1038" DrawAspect="Content" ObjectID="_1725437511" r:id="rId32"/>
        </w:object>
      </w:r>
      <w:r w:rsidR="001E6785" w:rsidRPr="00421628">
        <w:rPr>
          <w:rFonts w:eastAsia="Times New Roman"/>
          <w:szCs w:val="26"/>
        </w:rPr>
        <w:t>.</w:t>
      </w:r>
      <w:r>
        <w:rPr>
          <w:rFonts w:eastAsia="Times New Roman"/>
          <w:szCs w:val="26"/>
        </w:rPr>
        <w:t xml:space="preserve"> </w:t>
      </w:r>
      <w:r w:rsidR="001E6785" w:rsidRPr="00421628">
        <w:rPr>
          <w:rFonts w:eastAsia="Times New Roman"/>
          <w:szCs w:val="26"/>
        </w:rPr>
        <w:t>Cho: d</w:t>
      </w:r>
      <w:r w:rsidR="001E6785" w:rsidRPr="00421628">
        <w:rPr>
          <w:rFonts w:eastAsia="Times New Roman"/>
          <w:position w:val="-10"/>
          <w:szCs w:val="26"/>
        </w:rPr>
        <w:object w:dxaOrig="120" w:dyaOrig="340" w14:anchorId="4A2DC7E4">
          <v:shape id="_x0000_i1039" type="#_x0000_t75" style="width:6pt;height:17.25pt" o:ole="">
            <v:imagedata r:id="rId29" o:title=""/>
          </v:shape>
          <o:OLEObject Type="Embed" ProgID="Equation.3" ShapeID="_x0000_i1039" DrawAspect="Content" ObjectID="_1725437512" r:id="rId33"/>
        </w:object>
      </w:r>
      <w:r w:rsidR="001E6785" w:rsidRPr="00421628">
        <w:rPr>
          <w:rFonts w:eastAsia="Times New Roman"/>
          <w:szCs w:val="26"/>
        </w:rPr>
        <w:t>=0,1m, d</w:t>
      </w:r>
      <w:r w:rsidR="001E6785" w:rsidRPr="00421628">
        <w:rPr>
          <w:rFonts w:eastAsia="Times New Roman"/>
          <w:position w:val="-10"/>
          <w:szCs w:val="26"/>
        </w:rPr>
        <w:object w:dxaOrig="160" w:dyaOrig="340" w14:anchorId="595A64A5">
          <v:shape id="_x0000_i1040" type="#_x0000_t75" style="width:8.25pt;height:17.25pt" o:ole="">
            <v:imagedata r:id="rId31" o:title=""/>
          </v:shape>
          <o:OLEObject Type="Embed" ProgID="Equation.3" ShapeID="_x0000_i1040" DrawAspect="Content" ObjectID="_1725437513" r:id="rId34"/>
        </w:object>
      </w:r>
      <w:r w:rsidR="001E6785" w:rsidRPr="00421628">
        <w:rPr>
          <w:rFonts w:eastAsia="Times New Roman"/>
          <w:szCs w:val="26"/>
        </w:rPr>
        <w:t>=0,3m.</w:t>
      </w:r>
      <w:r>
        <w:rPr>
          <w:rFonts w:eastAsia="Times New Roman"/>
          <w:szCs w:val="26"/>
        </w:rPr>
        <w:t xml:space="preserve"> </w:t>
      </w:r>
      <w:r w:rsidR="001E6785" w:rsidRPr="00421628">
        <w:rPr>
          <w:rFonts w:eastAsia="Times New Roman"/>
          <w:szCs w:val="26"/>
        </w:rPr>
        <w:t>Độ lệch pha của 2 sóng tại M và N ra sao?</w:t>
      </w:r>
    </w:p>
    <w:p w14:paraId="65375524" w14:textId="45E49AF1" w:rsidR="001E6785" w:rsidRPr="00421628" w:rsidRDefault="00B0632B" w:rsidP="001E6785">
      <w:pPr>
        <w:tabs>
          <w:tab w:val="left" w:pos="2310"/>
        </w:tabs>
        <w:spacing w:before="120" w:line="36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>3,</w:t>
      </w:r>
      <w:r w:rsidR="001E6785" w:rsidRPr="00421628">
        <w:rPr>
          <w:rFonts w:eastAsia="Times New Roman"/>
          <w:szCs w:val="26"/>
        </w:rPr>
        <w:t xml:space="preserve"> Xác định d</w:t>
      </w:r>
      <w:r w:rsidR="001E6785" w:rsidRPr="00421628">
        <w:rPr>
          <w:rFonts w:eastAsia="Times New Roman"/>
          <w:position w:val="-10"/>
          <w:szCs w:val="26"/>
        </w:rPr>
        <w:object w:dxaOrig="120" w:dyaOrig="340" w14:anchorId="7BD40094">
          <v:shape id="_x0000_i1041" type="#_x0000_t75" style="width:6pt;height:17.25pt" o:ole="">
            <v:imagedata r:id="rId29" o:title=""/>
          </v:shape>
          <o:OLEObject Type="Embed" ProgID="Equation.3" ShapeID="_x0000_i1041" DrawAspect="Content" ObjectID="_1725437514" r:id="rId35"/>
        </w:object>
      </w:r>
      <w:r w:rsidR="001E6785" w:rsidRPr="00421628">
        <w:rPr>
          <w:rFonts w:eastAsia="Times New Roman"/>
          <w:szCs w:val="26"/>
        </w:rPr>
        <w:t xml:space="preserve"> để dđ tại M cùng pha với dđ tại điểm O.</w:t>
      </w:r>
    </w:p>
    <w:p w14:paraId="16CA2B29" w14:textId="174F66BA" w:rsidR="001E6785" w:rsidRPr="00421628" w:rsidRDefault="00B0632B" w:rsidP="001E6785">
      <w:pPr>
        <w:tabs>
          <w:tab w:val="left" w:pos="2310"/>
        </w:tabs>
        <w:spacing w:before="120" w:line="36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4, </w:t>
      </w:r>
      <w:r w:rsidR="001E6785" w:rsidRPr="00421628">
        <w:rPr>
          <w:rFonts w:eastAsia="Times New Roman"/>
          <w:szCs w:val="26"/>
        </w:rPr>
        <w:t xml:space="preserve">Biết li độ </w:t>
      </w:r>
      <w:r>
        <w:rPr>
          <w:rFonts w:eastAsia="Times New Roman"/>
          <w:szCs w:val="26"/>
        </w:rPr>
        <w:t>dao động</w:t>
      </w:r>
      <w:r w:rsidR="001E6785" w:rsidRPr="00421628">
        <w:rPr>
          <w:rFonts w:eastAsia="Times New Roman"/>
          <w:szCs w:val="26"/>
        </w:rPr>
        <w:t xml:space="preserve"> tại điểm M ở thời điểm t là 2cm. Hãy xác định li độ của điểm đó sau 6 s.</w:t>
      </w:r>
    </w:p>
    <w:p w14:paraId="5443D6BA" w14:textId="6D738661" w:rsidR="005013A7" w:rsidRDefault="005013A7" w:rsidP="001E6785">
      <w:pPr>
        <w:tabs>
          <w:tab w:val="left" w:pos="280"/>
        </w:tabs>
        <w:spacing w:line="288" w:lineRule="auto"/>
        <w:ind w:left="-57"/>
        <w:rPr>
          <w:sz w:val="24"/>
          <w:szCs w:val="24"/>
        </w:rPr>
      </w:pPr>
    </w:p>
    <w:p w14:paraId="4817A8EC" w14:textId="4EB84DBC" w:rsidR="00EB5290" w:rsidRDefault="00EB5290" w:rsidP="005013A7">
      <w:pPr>
        <w:ind w:firstLine="720"/>
        <w:rPr>
          <w:sz w:val="24"/>
          <w:szCs w:val="24"/>
        </w:rPr>
      </w:pPr>
    </w:p>
    <w:p w14:paraId="0F8B03A3" w14:textId="63172BA0" w:rsidR="00EB5290" w:rsidRDefault="00EB5290" w:rsidP="005013A7">
      <w:pPr>
        <w:ind w:firstLine="720"/>
        <w:rPr>
          <w:sz w:val="24"/>
          <w:szCs w:val="24"/>
        </w:rPr>
      </w:pPr>
    </w:p>
    <w:p w14:paraId="0AF187CC" w14:textId="6EF35B72" w:rsidR="00EB5290" w:rsidRDefault="00EB5290" w:rsidP="005013A7">
      <w:pPr>
        <w:ind w:firstLine="720"/>
        <w:rPr>
          <w:sz w:val="24"/>
          <w:szCs w:val="24"/>
        </w:rPr>
      </w:pPr>
    </w:p>
    <w:p w14:paraId="0908296A" w14:textId="19298ADF" w:rsidR="00EB5290" w:rsidRDefault="00EB5290" w:rsidP="005013A7">
      <w:pPr>
        <w:ind w:firstLine="720"/>
        <w:rPr>
          <w:sz w:val="24"/>
          <w:szCs w:val="24"/>
        </w:rPr>
      </w:pPr>
    </w:p>
    <w:p w14:paraId="69C14BCD" w14:textId="3785D98E" w:rsidR="00EB5290" w:rsidRDefault="00EB5290" w:rsidP="005013A7">
      <w:pPr>
        <w:ind w:firstLine="720"/>
        <w:rPr>
          <w:sz w:val="24"/>
          <w:szCs w:val="24"/>
        </w:rPr>
      </w:pPr>
    </w:p>
    <w:p w14:paraId="24F7ED83" w14:textId="565F74A9" w:rsidR="00EB5290" w:rsidRDefault="00EB5290" w:rsidP="005013A7">
      <w:pPr>
        <w:ind w:firstLine="720"/>
        <w:rPr>
          <w:sz w:val="24"/>
          <w:szCs w:val="24"/>
        </w:rPr>
      </w:pPr>
    </w:p>
    <w:p w14:paraId="270B4878" w14:textId="76E7EB99" w:rsidR="00EB5290" w:rsidRDefault="00EB5290" w:rsidP="005013A7">
      <w:pPr>
        <w:ind w:firstLine="720"/>
        <w:rPr>
          <w:sz w:val="24"/>
          <w:szCs w:val="24"/>
        </w:rPr>
      </w:pPr>
    </w:p>
    <w:p w14:paraId="3A463BC7" w14:textId="6C3E5682" w:rsidR="00EB5290" w:rsidRDefault="00EB5290" w:rsidP="005013A7">
      <w:pPr>
        <w:ind w:firstLine="720"/>
        <w:rPr>
          <w:sz w:val="24"/>
          <w:szCs w:val="24"/>
        </w:rPr>
      </w:pPr>
    </w:p>
    <w:p w14:paraId="2E89A580" w14:textId="719EE51B" w:rsidR="00EB5290" w:rsidRDefault="00EB5290" w:rsidP="005013A7">
      <w:pPr>
        <w:ind w:firstLine="720"/>
        <w:rPr>
          <w:sz w:val="24"/>
          <w:szCs w:val="24"/>
        </w:rPr>
      </w:pPr>
    </w:p>
    <w:p w14:paraId="77C83331" w14:textId="5660DEB4" w:rsidR="00EB5290" w:rsidRDefault="00EB5290" w:rsidP="005013A7">
      <w:pPr>
        <w:ind w:firstLine="720"/>
        <w:rPr>
          <w:sz w:val="24"/>
          <w:szCs w:val="24"/>
        </w:rPr>
      </w:pPr>
    </w:p>
    <w:p w14:paraId="5D4C7BA0" w14:textId="5A2F99F7" w:rsidR="00EB5290" w:rsidRDefault="00EB5290" w:rsidP="005013A7">
      <w:pPr>
        <w:ind w:firstLine="720"/>
        <w:rPr>
          <w:sz w:val="24"/>
          <w:szCs w:val="24"/>
        </w:rPr>
      </w:pPr>
    </w:p>
    <w:p w14:paraId="6F3287B2" w14:textId="008CB83F" w:rsidR="00EB5290" w:rsidRDefault="00EB5290" w:rsidP="005013A7">
      <w:pPr>
        <w:ind w:firstLine="720"/>
        <w:rPr>
          <w:sz w:val="24"/>
          <w:szCs w:val="24"/>
        </w:rPr>
      </w:pPr>
    </w:p>
    <w:p w14:paraId="3184F0AD" w14:textId="5411E1A2" w:rsidR="00EB5290" w:rsidRDefault="00EB5290" w:rsidP="005013A7">
      <w:pPr>
        <w:ind w:firstLine="720"/>
        <w:rPr>
          <w:sz w:val="24"/>
          <w:szCs w:val="24"/>
        </w:rPr>
      </w:pPr>
    </w:p>
    <w:p w14:paraId="4D09DF73" w14:textId="0ECE2DF9" w:rsidR="00EB5290" w:rsidRDefault="00EB5290" w:rsidP="005013A7">
      <w:pPr>
        <w:ind w:firstLine="720"/>
        <w:rPr>
          <w:sz w:val="24"/>
          <w:szCs w:val="24"/>
        </w:rPr>
      </w:pPr>
    </w:p>
    <w:p w14:paraId="16C67237" w14:textId="561869C4" w:rsidR="00EB5290" w:rsidRDefault="00EB5290" w:rsidP="005013A7">
      <w:pPr>
        <w:ind w:firstLine="720"/>
        <w:rPr>
          <w:sz w:val="24"/>
          <w:szCs w:val="24"/>
        </w:rPr>
      </w:pPr>
    </w:p>
    <w:p w14:paraId="019E707B" w14:textId="364DBDDB" w:rsidR="00EB5290" w:rsidRDefault="00EB5290" w:rsidP="005013A7">
      <w:pPr>
        <w:ind w:firstLine="720"/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54"/>
        <w:gridCol w:w="598"/>
        <w:gridCol w:w="8177"/>
        <w:gridCol w:w="13"/>
      </w:tblGrid>
      <w:tr w:rsidR="005013A7" w14:paraId="2876B073" w14:textId="77777777" w:rsidTr="00A51745">
        <w:trPr>
          <w:gridAfter w:val="1"/>
          <w:wAfter w:w="13" w:type="dxa"/>
        </w:trPr>
        <w:tc>
          <w:tcPr>
            <w:tcW w:w="939" w:type="dxa"/>
            <w:shd w:val="clear" w:color="auto" w:fill="auto"/>
          </w:tcPr>
          <w:p w14:paraId="3E6B7FD7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b/>
                <w:i/>
                <w:sz w:val="22"/>
                <w:szCs w:val="24"/>
                <w:lang w:val="pt-BR"/>
              </w:rPr>
            </w:pPr>
          </w:p>
          <w:p w14:paraId="3D143C23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4C53ED2C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4ABE7E63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090367CC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62B1A9B1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54C7C810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0F52E2B6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79D00BDF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3D646D36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50BE8C8E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3922F88E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0DA638AE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3CD91D90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704FF98C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472560B4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7FFBA224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73884D97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4F158647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07CD2557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641E4263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77E5AA40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40C154BB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53DC70F6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4AE65DD7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02AADE18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70170227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3DBA7E4B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368BD1D9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2CFE3A10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3006558D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7E0CBE9D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49F9764F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023C967C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6965C818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00BA31A4" w14:textId="77777777" w:rsidR="005013A7" w:rsidRDefault="005013A7" w:rsidP="004252EB">
            <w:pPr>
              <w:spacing w:line="240" w:lineRule="auto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020F20CC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1969D8C7" w14:textId="58A6C93E" w:rsidR="005013A7" w:rsidRDefault="007B444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  <w:r>
              <w:rPr>
                <w:rFonts w:eastAsia="Times New Roman"/>
                <w:b/>
                <w:sz w:val="22"/>
                <w:szCs w:val="24"/>
                <w:lang w:val="pt-BR"/>
              </w:rPr>
              <w:lastRenderedPageBreak/>
              <w:t>1</w:t>
            </w:r>
          </w:p>
          <w:p w14:paraId="0CADFEC8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  <w:r>
              <w:rPr>
                <w:rFonts w:eastAsia="Times New Roman"/>
                <w:b/>
                <w:sz w:val="22"/>
                <w:szCs w:val="24"/>
                <w:lang w:val="pt-BR"/>
              </w:rPr>
              <w:t>(2,0 đ)</w:t>
            </w:r>
          </w:p>
          <w:p w14:paraId="0A13F77E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  <w:lang w:val="pt-BR"/>
              </w:rPr>
            </w:pPr>
          </w:p>
          <w:p w14:paraId="3B0A5AC7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sz w:val="22"/>
                <w:szCs w:val="24"/>
                <w:lang w:val="pt-BR"/>
              </w:rPr>
            </w:pPr>
          </w:p>
        </w:tc>
        <w:tc>
          <w:tcPr>
            <w:tcW w:w="8829" w:type="dxa"/>
            <w:gridSpan w:val="3"/>
            <w:shd w:val="clear" w:color="auto" w:fill="auto"/>
          </w:tcPr>
          <w:p w14:paraId="00C329C7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5A265C02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0CA492B8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209D618E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50B44DB7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30164A1C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  <w:p w14:paraId="6225EBD6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C5BEE63" wp14:editId="1DD5382A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-1259840</wp:posOffset>
                      </wp:positionV>
                      <wp:extent cx="2047875" cy="1152525"/>
                      <wp:effectExtent l="0" t="0" r="0" b="28575"/>
                      <wp:wrapSquare wrapText="bothSides"/>
                      <wp:docPr id="243" name="Group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152525"/>
                                <a:chOff x="6732" y="11379"/>
                                <a:chExt cx="3225" cy="1815"/>
                              </a:xfrm>
                              <a:effectLst/>
                            </wpg:grpSpPr>
                            <wpg:grpSp>
                              <wpg:cNvPr id="244" name="Group 1236"/>
                              <wpg:cNvGrpSpPr/>
                              <wpg:grpSpPr>
                                <a:xfrm>
                                  <a:off x="7437" y="11379"/>
                                  <a:ext cx="1980" cy="1815"/>
                                  <a:chOff x="7437" y="11379"/>
                                  <a:chExt cx="1980" cy="1815"/>
                                </a:xfrm>
                                <a:effectLst/>
                              </wpg:grpSpPr>
                              <wpg:grpSp>
                                <wpg:cNvPr id="245" name="Group 1237"/>
                                <wpg:cNvGrpSpPr/>
                                <wpg:grpSpPr>
                                  <a:xfrm rot="16200000">
                                    <a:off x="6828" y="12003"/>
                                    <a:ext cx="1800" cy="582"/>
                                    <a:chOff x="2940" y="8729"/>
                                    <a:chExt cx="2920" cy="733"/>
                                  </a:xfrm>
                                  <a:effectLst/>
                                </wpg:grpSpPr>
                                <wps:wsp>
                                  <wps:cNvPr id="246" name="Oval 12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0" y="8729"/>
                                      <a:ext cx="420" cy="38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7" name="Oval 12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00" y="8729"/>
                                      <a:ext cx="420" cy="38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Oval 12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50" y="8729"/>
                                      <a:ext cx="420" cy="38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9" name="Oval 12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90" y="8729"/>
                                      <a:ext cx="420" cy="38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Oval 1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20" y="8729"/>
                                      <a:ext cx="420" cy="38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Oval 12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60" y="8729"/>
                                      <a:ext cx="420" cy="38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2" name="Oval 12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90" y="8729"/>
                                      <a:ext cx="420" cy="38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3" name="Oval 12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20" y="8729"/>
                                      <a:ext cx="420" cy="38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Rectangle 12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0" y="9081"/>
                                      <a:ext cx="2100" cy="3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5" name="Rectangle 12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00" y="8961"/>
                                      <a:ext cx="280" cy="3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Rectangle 12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20" y="8970"/>
                                      <a:ext cx="280" cy="3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Line 1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40" y="8960"/>
                                      <a:ext cx="4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58" name="Line 1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40" y="8950"/>
                                      <a:ext cx="4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59" name="Line 12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02" y="11379"/>
                                    <a:ext cx="16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60" name="Line 12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32" y="13194"/>
                                    <a:ext cx="16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61" name="Group 1253"/>
                                <wpg:cNvGrpSpPr/>
                                <wpg:grpSpPr>
                                  <a:xfrm>
                                    <a:off x="9177" y="11379"/>
                                    <a:ext cx="240" cy="1800"/>
                                    <a:chOff x="9117" y="11394"/>
                                    <a:chExt cx="240" cy="1800"/>
                                  </a:xfrm>
                                  <a:effectLst/>
                                </wpg:grpSpPr>
                                <wps:wsp>
                                  <wps:cNvPr id="262" name="Line 12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37" y="11394"/>
                                      <a:ext cx="0" cy="18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3" name="Rectangle 12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117" y="11949"/>
                                      <a:ext cx="240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4" name="Group 1256"/>
                                <wpg:cNvGrpSpPr/>
                                <wpg:grpSpPr>
                                  <a:xfrm>
                                    <a:off x="8277" y="11394"/>
                                    <a:ext cx="240" cy="1800"/>
                                    <a:chOff x="9117" y="11394"/>
                                    <a:chExt cx="240" cy="1800"/>
                                  </a:xfrm>
                                  <a:effectLst/>
                                </wpg:grpSpPr>
                                <wps:wsp>
                                  <wps:cNvPr id="265" name="Line 12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37" y="11394"/>
                                      <a:ext cx="0" cy="18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66" name="Rectangle 12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117" y="11949"/>
                                      <a:ext cx="240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67" name="Text Box 1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2" y="12024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3914B79" w14:textId="77777777" w:rsidR="005013A7" w:rsidRDefault="005013A7" w:rsidP="005013A7"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Text Box 1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57" y="11994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4835CE5" w14:textId="77777777" w:rsidR="005013A7" w:rsidRDefault="005013A7" w:rsidP="005013A7"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Text Box 1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57" y="11934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509866E" w14:textId="77777777" w:rsidR="005013A7" w:rsidRDefault="005013A7" w:rsidP="005013A7"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Line 12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37" y="11754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" name="Text Box 1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2" y="11934"/>
                                  <a:ext cx="529" cy="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F063DAC" w14:textId="77777777" w:rsidR="005013A7" w:rsidRDefault="005013A7" w:rsidP="005013A7">
                                    <w:r>
                                      <w:rPr>
                                        <w:position w:val="-4"/>
                                      </w:rPr>
                                      <w:object w:dxaOrig="240" w:dyaOrig="315" w14:anchorId="19C4D403">
                                        <v:shape id="_x0000_i1043" type="#_x0000_t75" style="width:12pt;height:15.75pt" o:ole="">
                                          <v:imagedata r:id="rId4" o:title=""/>
                                        </v:shape>
                                        <o:OLEObject Type="Embed" ProgID="Equation.DSMT4" ShapeID="_x0000_i1043" DrawAspect="Content" ObjectID="_1725437540" r:id="rId3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BEE63" id="Group 243" o:spid="_x0000_s1096" style="position:absolute;left:0;text-align:left;margin-left:96.05pt;margin-top:-99.2pt;width:161.25pt;height:90.75pt;z-index:251667456" coordorigin="6732,11379" coordsize="322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AjxAYAAPs8AAAOAAAAZHJzL2Uyb0RvYy54bWzsW21v2zYQ/j5g/4HQ99XW+wvqFF3aFAO6&#10;tVi6fWck2RYmiRqlxE5//Y6vopS6aZNZbWOlgGuJosy7e+5IPnd8/mJflegmp21B6pVlP1taKK9T&#10;khX1ZmX99eHil8hCbYfrDJekzlfWbd5aL85+/un5rklyh2xJmeUUwUvqNtk1K2vbdU2yWLTpNq9w&#10;+4w0eQ2Na0Ir3MEl3Swyinfw9qpcOMtlsNgRmjWUpHnbwt1XotE64+9fr/O0e7det3mHypUFY+v4&#10;J+WfV+xzcfYcJxuKm22RymHgB4yiwkUNP6pf9Qp3GF3T4s6rqiKlpCXr7llKqgVZr4s05zKANPZy&#10;JM0bSq4bLssm2W0arSZQ7UhPD35t+sfNe4qKbGU5nmuhGldgJP67iN0A9eyaTQJPvaHNZfOeyhsb&#10;ccUk3q9pxf4HWdCeK/ZWKzbfdyiFm87SC6PQt1AKbbbtO/BPqD7dgn1YvyB0HQvxZjeMVeNr+QLX&#10;gQ6id2Tzrov+l3Nu57dtB4NbsOHq0ekLLYYW1hsKaztu8ABpQ88Nx6NWQttxBIjjEssx40SL+6mO&#10;6VaJe7frY8UF7Zm2BXHDLxUXUQJuYwfgbvDHUS5tHUQOuDezGbRxsOBESx/Bs1x6P3KUOaWtndiD&#10;NugXhc4dUzuxIzuGLn/nF4oO8aPtXaR9nItcbnGTc89rGfg1agKlxnc3uESgxUhokT/F/IN5Qtu8&#10;Jek/LarJ+RbXm/wlpWS3zXEGg7LZ8wBSowO7aKErutr9TjJwP3zdEa7mkWu5bjBWm9K2p3TmRuIX&#10;eu9oaNu9yUmF2JeVlZdl0bRMNpzgG+k0OFFPsds1uSjKEsaJk7JGu5UVM3flkpGyyFgjv6Cbq/OS&#10;ItAEOLwABxMOFGA+BjGszsT9smb9Ru4qhGcO2iZXJLsFRXDAgagwr8CIt4R+tNAOYvTKav+9xjS3&#10;UPlbDcqMbY8BqeMXnh8yJVCz5cpswXUKr1pZnYXE1/NOTATXDS02W4ZxLmRNXoIB1oUMJ2pU0mwA&#10;MjHWCdAGoUU4rUIbd5YBeI6ItoA58MBJZ7Q9ZbRBKB+gDVwL3HYqtEX+jLZTim3xGG183poIbd4y&#10;ntF2QmhjsWUY2/iSdCq0uWxhMs+kp7Ju8+0x2uRG2lj0H2/d5vnzLuGUdgk+0CbD2OZNuG7zwnkm&#10;PSm0aZJQ7kk9zsZNNJP6y3kmPSm0aZb2T2DygUsrcyDdPMnUTjKdatItXgpqrac4HVtRnPeybhSG&#10;/znKbcCYtSaxdsH/OGs4ItYEm6bJOuDdZn6NZp/Koxxgc31Nig/QJYnxSdDlu4pkiwO+ATbQpbIH&#10;M7hg9/TDkbe+ThUMwDVpvsBRs2UcykynYnCdGVwsgSBzBj8euHRm4G1R8ynRzAyc1yIPle7ry1Eq&#10;ikfCD7cNZJkGmSjRha3ivigT1SfwYths8kyRQpbORPH7Ru5OZZhkHqqEgX9uRtTz2jdKQrGMFdPH&#10;hPkeXzPw0qpAW/UM/PGt6vNsGuOpYvHL/WT0JK3a1wpMldHzNeutLGyy3se3cBgs7xRZKMe1AzUn&#10;zJ57sCLnwEqSMW6Cg1F2NfnlKeyqimdcO+b0T++6T9WussyHuS4vUFI1GrCOlrYQZUy24z+kjim2&#10;w4OVPQ6rOhCFPbB859OfLuyJbVv3U6boC3vu9DQmyFFdxKCMaYrilkATiQrEJpF4fBDHrCaJVxPZ&#10;rtKcCk4jfRtam5cVuvjxUHDSlJ25E4HNb7+2OHblkuEUsScrvpRptUv4ouDgsG2PQ6I8usCpKjoo&#10;YS2LChZOZhXUk2Fjhuukg3FXc3U67j6kojJy+rg7jgIaKjYrLnwycVfTUCrumgzUHHfBzhATBgzp&#10;19cUspdMvJ0LPskAwSZvjrv/y57+pOLuMAZPshzUHNMHNlX/SvaQeoEN7BC9qNtDiyqdPVblcxio&#10;/Y2zdEb7G16myhbjj14/DCgnVqmsb0D8uXc27/ZXe36QwtY6msuZzeL5QNNbBqAEfWikj6cBVATM&#10;r9xrxONVxncHKGDxpdPNgBoASrNpJqBMRo3ta6YBVOz2gHK/9wjlaB3NgDIBBVmyIY0HlEg/3R1p&#10;JY7WcCDnbzWDypNVoa25kNAfwUlxIUvga2F0h/fL5TdJseCkw0X5us5Qx/NMHS144QYc4VlZVZ7B&#10;4Z0cjoqyb2L0986sAqTs4YlX8KGmEs0AMy7mnCbAGOcj43GA8eEUHecjg4Bj5TAk7qNQ9IpHLXj0&#10;ja9aAjnab+4NMDUcCz7uea62Yee5Lj53nouvruGELfcmeRqYHeE1rzn8+jPLZ/8BAAD//wMAUEsD&#10;BBQABgAIAAAAIQDcy5yF4QAAAAwBAAAPAAAAZHJzL2Rvd25yZXYueG1sTI/BbsIwDIbvk/YOkZF2&#10;gzQMKlqaIoS2ndCkwaRpt9CYtqJxqia05e0XTuP4259+f842o2lYj52rLUkQswgYUmF1TaWE7+P7&#10;dAXMeUVaNZZQwg0dbPLnp0yl2g70hf3BlyyUkEuVhMr7NuXcFRUa5Wa2RQq7s+2M8iF2JdedGkK5&#10;afg8imJuVE3hQqVa3FVYXA5XI+FjUMP2Vbz1+8t5d/s9Lj9/9gKlfJmM2zUwj6P/h+GuH9QhD04n&#10;eyXtWBNyMhcBlTAVyWoBLCBLsYiBne6jOAGeZ/zxifwPAAD//wMAUEsBAi0AFAAGAAgAAAAhALaD&#10;OJL+AAAA4QEAABMAAAAAAAAAAAAAAAAAAAAAAFtDb250ZW50X1R5cGVzXS54bWxQSwECLQAUAAYA&#10;CAAAACEAOP0h/9YAAACUAQAACwAAAAAAAAAAAAAAAAAvAQAAX3JlbHMvLnJlbHNQSwECLQAUAAYA&#10;CAAAACEA0ENwI8QGAAD7PAAADgAAAAAAAAAAAAAAAAAuAgAAZHJzL2Uyb0RvYy54bWxQSwECLQAU&#10;AAYACAAAACEA3MucheEAAAAMAQAADwAAAAAAAAAAAAAAAAAeCQAAZHJzL2Rvd25yZXYueG1sUEsF&#10;BgAAAAAEAAQA8wAAACwKAAAAAA==&#10;">
                      <v:group id="Group 1236" o:spid="_x0000_s1097" style="position:absolute;left:7437;top:11379;width:1980;height:1815" coordorigin="7437,11379" coordsize="1980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group id="Group 1237" o:spid="_x0000_s1098" style="position:absolute;left:6828;top:12003;width:1800;height:582;rotation:-90" coordorigin="2940,8729" coordsize="29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sUxgAAANwAAAAPAAAAZHJzL2Rvd25yZXYueG1sRI9Ba8JA&#10;FITvBf/D8oRepG4ULSV1FVGUHASp9tLba/Y1Cc2+jdlXjf/eFYQeh5n5hpktOlerM7Wh8mxgNExA&#10;EefeVlwY+DxuXt5ABUG2WHsmA1cKsJj3nmaYWn/hDzofpFARwiFFA6VIk2od8pIchqFviKP341uH&#10;EmVbaNviJcJdrcdJ8qodVhwXSmxoVVL+e/hzBqRef+2y/b7aHuX7ujudJt16kBnz3O+W76CEOvkP&#10;P9qZNTCeTOF+Jh4BPb8BAAD//wMAUEsBAi0AFAAGAAgAAAAhANvh9svuAAAAhQEAABMAAAAAAAAA&#10;AAAAAAAAAAAAAFtDb250ZW50X1R5cGVzXS54bWxQSwECLQAUAAYACAAAACEAWvQsW78AAAAVAQAA&#10;CwAAAAAAAAAAAAAAAAAfAQAAX3JlbHMvLnJlbHNQSwECLQAUAAYACAAAACEA2H3LFMYAAADcAAAA&#10;DwAAAAAAAAAAAAAAAAAHAgAAZHJzL2Rvd25yZXYueG1sUEsFBgAAAAADAAMAtwAAAPoCAAAAAA==&#10;">
                          <v:oval id="Oval 1238" o:spid="_x0000_s1099" style="position:absolute;left:33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6p8xAAAANwAAAAPAAAAZHJzL2Rvd25yZXYueG1sRI9Ra8Iw&#10;FIXfB/6HcAe+DJsqIqOayhAGPgg65w+4NndpZ3PTJdF2/34ZCD4ezjnf4azWg23FjXxoHCuYZjkI&#10;4srpho2C0+f75BVEiMgaW8ek4JcCrMvR0woL7Xr+oNsxGpEgHApUUMfYFVKGqiaLIXMdcfK+nLcY&#10;k/RGao99gttWzvJ8IS02nBZq7GhTU3U5Xq2C8/nkBvnj94cXc/E4/+47szsoNX4e3pYgIg3xEb63&#10;t1rBbL6A/zPpCMjyDwAA//8DAFBLAQItABQABgAIAAAAIQDb4fbL7gAAAIUBAAATAAAAAAAAAAAA&#10;AAAAAAAAAABbQ29udGVudF9UeXBlc10ueG1sUEsBAi0AFAAGAAgAAAAhAFr0LFu/AAAAFQEAAAsA&#10;AAAAAAAAAAAAAAAAHwEAAF9yZWxzLy5yZWxzUEsBAi0AFAAGAAgAAAAhAPmfqnzEAAAA3AAAAA8A&#10;AAAAAAAAAAAAAAAABwIAAGRycy9kb3ducmV2LnhtbFBLBQYAAAAAAwADALcAAAD4AgAAAAA=&#10;" filled="f"/>
                          <v:oval id="Oval 1239" o:spid="_x0000_s1100" style="position:absolute;left:360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/nxQAAANwAAAAPAAAAZHJzL2Rvd25yZXYueG1sRI9Ra8Iw&#10;FIXfB/6HcIW9DE0nMqWaigyEPQzmnD/g2lzT2uamJtF2/34ZDPZ4OOd8h7PeDLYVd/KhdqzgeZqB&#10;IC6drtkoOH7tJksQISJrbB2Tgm8KsClGD2vMtev5k+6HaESCcMhRQRVjl0sZyooshqnriJN3dt5i&#10;TNIbqT32CW5bOcuyF2mx5rRQYUevFZXN4WYVnE5HN8ir/9g/mcbj/NJ35n2v1ON42K5ARBrif/iv&#10;/aYVzOYL+D2TjoAsfgAAAP//AwBQSwECLQAUAAYACAAAACEA2+H2y+4AAACFAQAAEwAAAAAAAAAA&#10;AAAAAAAAAAAAW0NvbnRlbnRfVHlwZXNdLnhtbFBLAQItABQABgAIAAAAIQBa9CxbvwAAABUBAAAL&#10;AAAAAAAAAAAAAAAAAB8BAABfcmVscy8ucmVsc1BLAQItABQABgAIAAAAIQCW0w/nxQAAANwAAAAP&#10;AAAAAAAAAAAAAAAAAAcCAABkcnMvZG93bnJldi54bWxQSwUGAAAAAAMAAwC3AAAA+QIAAAAA&#10;" filled="f"/>
                          <v:oval id="Oval 1240" o:spid="_x0000_s1101" style="position:absolute;left:385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uVwAAAANwAAAAPAAAAZHJzL2Rvd25yZXYueG1sRE/NisIw&#10;EL4v+A5hBC+LpoosUo0iguBB0FUfYGzGtNpMahJt9+03h4U9fnz/i1Vna/EmHyrHCsajDARx4XTF&#10;RsHlvB3OQISIrLF2TAp+KMBq2ftYYK5dy9/0PkUjUgiHHBWUMTa5lKEoyWIYuYY4cTfnLcYEvZHa&#10;Y5vCbS0nWfYlLVacGkpsaFNS8Ti9rILr9eI6+fSH46d5eJze28bsj0oN+t16DiJSF//Ff+6dVjCZ&#10;prXpTDoCcvkLAAD//wMAUEsBAi0AFAAGAAgAAAAhANvh9svuAAAAhQEAABMAAAAAAAAAAAAAAAAA&#10;AAAAAFtDb250ZW50X1R5cGVzXS54bWxQSwECLQAUAAYACAAAACEAWvQsW78AAAAVAQAACwAAAAAA&#10;AAAAAAAAAAAfAQAAX3JlbHMvLnJlbHNQSwECLQAUAAYACAAAACEA50yblcAAAADcAAAADwAAAAAA&#10;AAAAAAAAAAAHAgAAZHJzL2Rvd25yZXYueG1sUEsFBgAAAAADAAMAtwAAAPQCAAAAAA==&#10;" filled="f"/>
                          <v:oval id="Oval 1241" o:spid="_x0000_s1102" style="position:absolute;left:40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4OxQAAANwAAAAPAAAAZHJzL2Rvd25yZXYueG1sRI9Ra8Iw&#10;FIXfB/6HcIW9DE0nMrSaigyEPQzmnD/g2lzT2uamJtF2/34ZDPZ4OOd8h7PeDLYVd/KhdqzgeZqB&#10;IC6drtkoOH7tJgsQISJrbB2Tgm8KsClGD2vMtev5k+6HaESCcMhRQRVjl0sZyooshqnriJN3dt5i&#10;TNIbqT32CW5bOcuyF2mx5rRQYUevFZXN4WYVnE5HN8ir/9g/mcbj/NJ35n2v1ON42K5ARBrif/iv&#10;/aYVzOZL+D2TjoAsfgAAAP//AwBQSwECLQAUAAYACAAAACEA2+H2y+4AAACFAQAAEwAAAAAAAAAA&#10;AAAAAAAAAAAAW0NvbnRlbnRfVHlwZXNdLnhtbFBLAQItABQABgAIAAAAIQBa9CxbvwAAABUBAAAL&#10;AAAAAAAAAAAAAAAAAB8BAABfcmVscy8ucmVsc1BLAQItABQABgAIAAAAIQCIAD4OxQAAANwAAAAP&#10;AAAAAAAAAAAAAAAAAAcCAABkcnMvZG93bnJldi54bWxQSwUGAAAAAAMAAwC3AAAA+QIAAAAA&#10;" filled="f"/>
                          <v:oval id="Oval 1242" o:spid="_x0000_s1103" style="position:absolute;left:43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FOwQAAANwAAAAPAAAAZHJzL2Rvd25yZXYueG1sRE/NagIx&#10;EL4XfIcwQi9FsxVbZDWKCAUPBa31AcbNmF3dTNYkuuvbm4Pg8eP7ny06W4sb+VA5VvA5zEAQF05X&#10;bBTs/38GExAhImusHZOCOwVYzHtvM8y1a/mPbrtoRArhkKOCMsYmlzIUJVkMQ9cQJ+7ovMWYoDdS&#10;e2xTuK3lKMu+pcWKU0OJDa1KKs67q1VwOOxdJy9+s/0wZ4/jU9uY361S7/1uOQURqYsv8dO91gpG&#10;X2l+OpOOgJw/AAAA//8DAFBLAQItABQABgAIAAAAIQDb4fbL7gAAAIUBAAATAAAAAAAAAAAAAAAA&#10;AAAAAABbQ29udGVudF9UeXBlc10ueG1sUEsBAi0AFAAGAAgAAAAhAFr0LFu/AAAAFQEAAAsAAAAA&#10;AAAAAAAAAAAAHwEAAF9yZWxzLy5yZWxzUEsBAi0AFAAGAAgAAAAhAJzjAU7BAAAA3AAAAA8AAAAA&#10;AAAAAAAAAAAABwIAAGRycy9kb3ducmV2LnhtbFBLBQYAAAAAAwADALcAAAD1AgAAAAA=&#10;" filled="f"/>
                          <v:oval id="Oval 1243" o:spid="_x0000_s1104" style="position:absolute;left:45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TVxAAAANwAAAAPAAAAZHJzL2Rvd25yZXYueG1sRI/RagIx&#10;FETfC/5DuEJfimYVK7IaRQqFPhS01g+4bq7Z1c3NmqTu+vdGEPo4zMwZZrHqbC2u5EPlWMFomIEg&#10;Lpyu2CjY/34OZiBCRNZYOyYFNwqwWvZeFphr1/IPXXfRiAThkKOCMsYmlzIUJVkMQ9cQJ+/ovMWY&#10;pDdSe2wT3NZynGVTabHitFBiQx8lFefdn1VwOOxdJy9+s30zZ4+TU9uY761Sr/1uPQcRqYv/4Wf7&#10;SysYv4/gcSYdAbm8AwAA//8DAFBLAQItABQABgAIAAAAIQDb4fbL7gAAAIUBAAATAAAAAAAAAAAA&#10;AAAAAAAAAABbQ29udGVudF9UeXBlc10ueG1sUEsBAi0AFAAGAAgAAAAhAFr0LFu/AAAAFQEAAAsA&#10;AAAAAAAAAAAAAAAAHwEAAF9yZWxzLy5yZWxzUEsBAi0AFAAGAAgAAAAhAPOvpNXEAAAA3AAAAA8A&#10;AAAAAAAAAAAAAAAABwIAAGRycy9kb3ducmV2LnhtbFBLBQYAAAAAAwADALcAAAD4AgAAAAA=&#10;" filled="f"/>
                          <v:oval id="Oval 1244" o:spid="_x0000_s1105" style="position:absolute;left:47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qixQAAANwAAAAPAAAAZHJzL2Rvd25yZXYueG1sRI/dagIx&#10;FITvC75DOAVvSs12USmrUaRQ6IVQ/x7guDlmt25Otknqbt/eCIKXw8x8w8yXvW3EhXyoHSt4G2Ug&#10;iEunazYKDvvP13cQISJrbByTgn8KsFwMnuZYaNfxli67aESCcChQQRVjW0gZyooshpFriZN3ct5i&#10;TNIbqT12CW4bmWfZVFqsOS1U2NJHReV592cVHI8H18tf/715MWeP45+uNeuNUsPnfjUDEamPj/C9&#10;/aUV5JMcbmfSEZCLKwAAAP//AwBQSwECLQAUAAYACAAAACEA2+H2y+4AAACFAQAAEwAAAAAAAAAA&#10;AAAAAAAAAAAAW0NvbnRlbnRfVHlwZXNdLnhtbFBLAQItABQABgAIAAAAIQBa9CxbvwAAABUBAAAL&#10;AAAAAAAAAAAAAAAAAB8BAABfcmVscy8ucmVsc1BLAQItABQABgAIAAAAIQADfTqixQAAANwAAAAP&#10;AAAAAAAAAAAAAAAAAAcCAABkcnMvZG93bnJldi54bWxQSwUGAAAAAAMAAwC3AAAA+QIAAAAA&#10;" filled="f"/>
                          <v:oval id="Oval 1245" o:spid="_x0000_s1106" style="position:absolute;left:50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85xQAAANwAAAAPAAAAZHJzL2Rvd25yZXYueG1sRI/dagIx&#10;FITvhb5DOAVvpGb9aSlboxRB8EKotT7AcXOa3bo5WZPorm/fCIKXw8x8w8wWna3FhXyoHCsYDTMQ&#10;xIXTFRsF+5/VyzuIEJE11o5JwZUCLOZPvRnm2rX8TZddNCJBOOSooIyxyaUMRUkWw9A1xMn7dd5i&#10;TNIbqT22CW5rOc6yN2mx4rRQYkPLkorj7mwVHA5718mT/9oOzNHj9K9tzGarVP+5+/wAEamLj/C9&#10;vdYKxq8TuJ1JR0DO/wEAAP//AwBQSwECLQAUAAYACAAAACEA2+H2y+4AAACFAQAAEwAAAAAAAAAA&#10;AAAAAAAAAAAAW0NvbnRlbnRfVHlwZXNdLnhtbFBLAQItABQABgAIAAAAIQBa9CxbvwAAABUBAAAL&#10;AAAAAAAAAAAAAAAAAB8BAABfcmVscy8ucmVsc1BLAQItABQABgAIAAAAIQBsMZ85xQAAANwAAAAP&#10;AAAAAAAAAAAAAAAAAAcCAABkcnMvZG93bnJldi54bWxQSwUGAAAAAAMAAwC3AAAA+QIAAAAA&#10;" filled="f"/>
                          <v:rect id="Rectangle 1246" o:spid="_x0000_s1107" style="position:absolute;left:3360;top:9081;width:21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hS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I/g/0w8AnLxBAAA//8DAFBLAQItABQABgAIAAAAIQDb4fbL7gAAAIUBAAATAAAAAAAAAAAA&#10;AAAAAAAAAABbQ29udGVudF9UeXBlc10ueG1sUEsBAi0AFAAGAAgAAAAhAFr0LFu/AAAAFQEAAAsA&#10;AAAAAAAAAAAAAAAAHwEAAF9yZWxzLy5yZWxzUEsBAi0AFAAGAAgAAAAhAMSl6FLEAAAA3AAAAA8A&#10;AAAAAAAAAAAAAAAABwIAAGRycy9kb3ducmV2LnhtbFBLBQYAAAAAAwADALcAAAD4AgAAAAA=&#10;" stroked="f"/>
                          <v:rect id="Rectangle 1247" o:spid="_x0000_s1108" style="position:absolute;left:5300;top:8961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/>
                          <v:rect id="Rectangle 1248" o:spid="_x0000_s1109" style="position:absolute;left:3220;top:8970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+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8T+D8Tj4Dc/gEAAP//AwBQSwECLQAUAAYACAAAACEA2+H2y+4AAACFAQAAEwAAAAAAAAAA&#10;AAAAAAAAAAAAW0NvbnRlbnRfVHlwZXNdLnhtbFBLAQItABQABgAIAAAAIQBa9CxbvwAAABUBAAAL&#10;AAAAAAAAAAAAAAAAAB8BAABfcmVscy8ucmVsc1BLAQItABQABgAIAAAAIQBbO9O+xQAAANwAAAAP&#10;AAAAAAAAAAAAAAAAAAcCAABkcnMvZG93bnJldi54bWxQSwUGAAAAAAMAAwC3AAAA+QIAAAAA&#10;" stroked="f"/>
                          <v:line id="Line 1249" o:spid="_x0000_s1110" style="position:absolute;visibility:visible;mso-wrap-style:square" from="2940,8960" to="3360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          <v:line id="Line 1250" o:spid="_x0000_s1111" style="position:absolute;visibility:visible;mso-wrap-style:square" from="5440,8950" to="5860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        </v:group>
                        <v:line id="Line 1251" o:spid="_x0000_s1112" style="position:absolute;visibility:visible;mso-wrap-style:square" from="7602,11379" to="9282,1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        <v:line id="Line 1252" o:spid="_x0000_s1113" style="position:absolute;visibility:visible;mso-wrap-style:square" from="7632,13194" to="9312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        <v:group id="Group 1253" o:spid="_x0000_s1114" style="position:absolute;left:9177;top:11379;width:240;height:1800" coordorigin="9117,11394" coordsize="2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<v:line id="Line 1254" o:spid="_x0000_s1115" style="position:absolute;visibility:visible;mso-wrap-style:square" from="9237,11394" to="9237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          <v:rect id="Rectangle 1255" o:spid="_x0000_s1116" style="position:absolute;left:9117;top:11949;width: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      </v:group>
                        <v:group id="Group 1256" o:spid="_x0000_s1117" style="position:absolute;left:8277;top:11394;width:240;height:1800" coordorigin="9117,11394" coordsize="2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<v:line id="Line 1257" o:spid="_x0000_s1118" style="position:absolute;visibility:visible;mso-wrap-style:square" from="9237,11394" to="9237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          <v:rect id="Rectangle 1258" o:spid="_x0000_s1119" style="position:absolute;left:9117;top:11949;width: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        </v:group>
                      </v:group>
                      <v:shape id="Text Box 1259" o:spid="_x0000_s1120" type="#_x0000_t202" style="position:absolute;left:7632;top:1202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    <v:textbox>
                          <w:txbxContent>
                            <w:p w14:paraId="23914B79" w14:textId="77777777" w:rsidR="005013A7" w:rsidRDefault="005013A7" w:rsidP="005013A7"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1260" o:spid="_x0000_s1121" type="#_x0000_t202" style="position:absolute;left:8457;top:1199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    <v:textbox>
                          <w:txbxContent>
                            <w:p w14:paraId="34835CE5" w14:textId="77777777" w:rsidR="005013A7" w:rsidRDefault="005013A7" w:rsidP="005013A7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261" o:spid="_x0000_s1122" type="#_x0000_t202" style="position:absolute;left:9357;top:1193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    <v:textbox>
                          <w:txbxContent>
                            <w:p w14:paraId="5509866E" w14:textId="77777777" w:rsidR="005013A7" w:rsidRDefault="005013A7" w:rsidP="005013A7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1262" o:spid="_x0000_s1123" style="position:absolute;flip:y;visibility:visible;mso-wrap-style:square" from="7137,11754" to="7137,1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XYxQAAANwAAAAPAAAAZHJzL2Rvd25yZXYueG1sRI9NS8NA&#10;EIbvgv9hGcFLsBtbqBqzKX60UBAPtj14HLJjEszOhuzYpv/eOQgeh3feZ54pV1PozZHG1EV2cDvL&#10;wRDX0XfcODjsNzf3YJIge+wjk4MzJVhVlxclFj6e+IOOO2mMQjgV6KAVGQprU91SwDSLA7FmX3EM&#10;KDqOjfUjnhQeejvP86UN2LFeaHGgl5bq791PUI3NO78uFtlzsFn2QOtPecutOHd9NT09ghGa5H/5&#10;r731DuZ3qq/PKAFs9QsAAP//AwBQSwECLQAUAAYACAAAACEA2+H2y+4AAACFAQAAEwAAAAAAAAAA&#10;AAAAAAAAAAAAW0NvbnRlbnRfVHlwZXNdLnhtbFBLAQItABQABgAIAAAAIQBa9CxbvwAAABUBAAAL&#10;AAAAAAAAAAAAAAAAAB8BAABfcmVscy8ucmVsc1BLAQItABQABgAIAAAAIQAynYXYxQAAANwAAAAP&#10;AAAAAAAAAAAAAAAAAAcCAABkcnMvZG93bnJldi54bWxQSwUGAAAAAAMAAwC3AAAA+QIAAAAA&#10;">
                        <v:stroke endarrow="block"/>
                      </v:line>
                      <v:shape id="Text Box 1263" o:spid="_x0000_s1124" type="#_x0000_t202" style="position:absolute;left:6732;top:11934;width:529;height:6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BvxQAAANwAAAAPAAAAZHJzL2Rvd25yZXYueG1sRI/BbsIw&#10;EETvSPyDtUi9FSdRCzTFIERbiRsQ+gGreBuHxOsodiHt19dIlTiOZuaNZrkebCsu1PvasYJ0moAg&#10;Lp2uuVLwefp4XIDwAVlj65gU/JCH9Wo8WmKu3ZWPdClCJSKEfY4KTAhdLqUvDVn0U9cRR+/L9RZD&#10;lH0ldY/XCLetzJJkJi3WHBcMdrQ1VDbFt1WwSOy+aV6yg7dPv+mz2b659+6s1MNk2LyCCDSEe/i/&#10;vdMKsnkKtzPxCMjVHwAAAP//AwBQSwECLQAUAAYACAAAACEA2+H2y+4AAACFAQAAEwAAAAAAAAAA&#10;AAAAAAAAAAAAW0NvbnRlbnRfVHlwZXNdLnhtbFBLAQItABQABgAIAAAAIQBa9CxbvwAAABUBAAAL&#10;AAAAAAAAAAAAAAAAAB8BAABfcmVscy8ucmVsc1BLAQItABQABgAIAAAAIQCJPVBvxQAAANwAAAAP&#10;AAAAAAAAAAAAAAAAAAcCAABkcnMvZG93bnJldi54bWxQSwUGAAAAAAMAAwC3AAAA+QIAAAAA&#10;" filled="f" stroked="f">
                        <v:textbox style="mso-fit-shape-to-text:t">
                          <w:txbxContent>
                            <w:p w14:paraId="2F063DAC" w14:textId="77777777" w:rsidR="005013A7" w:rsidRDefault="005013A7" w:rsidP="005013A7">
                              <w:r>
                                <w:rPr>
                                  <w:position w:val="-4"/>
                                </w:rPr>
                                <w:object w:dxaOrig="240" w:dyaOrig="315" w14:anchorId="19C4D403">
                                  <v:shape id="_x0000_i1062" type="#_x0000_t75" style="width:12pt;height:15.75pt" o:ole="">
                                    <v:imagedata r:id="rId6" o:title=""/>
                                  </v:shape>
                                  <o:OLEObject Type="Embed" ProgID="Equation.DSMT4" ShapeID="_x0000_i1062" DrawAspect="Content" ObjectID="_1724095649" r:id="rId37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- Ngay sau khi ngắt từ trường, gọi cường độ dòng điện qua L là I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; qua R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là I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 ta có:</w:t>
            </w:r>
          </w:p>
          <w:p w14:paraId="63D55E83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I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= I + I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</w:p>
          <w:p w14:paraId="0B97A567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Mặt khác: </w:t>
            </w:r>
            <w:r>
              <w:rPr>
                <w:rFonts w:eastAsia="Times New Roman"/>
                <w:noProof/>
                <w:position w:val="-32"/>
                <w:sz w:val="24"/>
                <w:szCs w:val="24"/>
              </w:rPr>
              <w:drawing>
                <wp:inline distT="0" distB="0" distL="114300" distR="114300" wp14:anchorId="17D861D3" wp14:editId="632DA8D4">
                  <wp:extent cx="3248025" cy="485775"/>
                  <wp:effectExtent l="0" t="0" r="3175" b="9525"/>
                  <wp:docPr id="27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>…………………………….…..</w:t>
            </w:r>
          </w:p>
          <w:p w14:paraId="53B123C7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Nhiệt lượng tỏa ra trên R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, R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tương ứng là Q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, Q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 Tổng nhiệt lượng này đúng bằng năng lượng từ trường ban đầu tích lũy trong cuộn dây:</w:t>
            </w:r>
          </w:p>
          <w:p w14:paraId="4DB66E72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</w:t>
            </w:r>
            <w:r>
              <w:rPr>
                <w:rFonts w:eastAsia="Times New Roman"/>
                <w:noProof/>
                <w:position w:val="-32"/>
                <w:sz w:val="24"/>
                <w:szCs w:val="24"/>
              </w:rPr>
              <w:drawing>
                <wp:inline distT="0" distB="0" distL="114300" distR="114300" wp14:anchorId="69B2AA4D" wp14:editId="063C2B49">
                  <wp:extent cx="2362200" cy="504825"/>
                  <wp:effectExtent l="0" t="0" r="0" b="3175"/>
                  <wp:docPr id="273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            (1)  </w:t>
            </w:r>
            <w:r>
              <w:rPr>
                <w:rFonts w:eastAsia="Times New Roman"/>
                <w:sz w:val="16"/>
                <w:szCs w:val="16"/>
              </w:rPr>
              <w:t>……………………………</w:t>
            </w:r>
          </w:p>
          <w:p w14:paraId="6AB7ED7E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Xét trong khoảng thời gian rất nhỏ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114300" distR="114300" wp14:anchorId="4D5544CB" wp14:editId="5B3CFF34">
                  <wp:extent cx="190500" cy="180975"/>
                  <wp:effectExtent l="0" t="0" r="0" b="0"/>
                  <wp:docPr id="274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bất kì, nhiệt lượng tỏa ra trên R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, R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tương ứng là           </w:t>
            </w:r>
            <w:r>
              <w:rPr>
                <w:rFonts w:eastAsia="Times New Roman"/>
                <w:noProof/>
                <w:position w:val="-12"/>
                <w:sz w:val="24"/>
                <w:szCs w:val="24"/>
              </w:rPr>
              <w:drawing>
                <wp:inline distT="0" distB="0" distL="114300" distR="114300" wp14:anchorId="4E175777" wp14:editId="70834772">
                  <wp:extent cx="581025" cy="228600"/>
                  <wp:effectExtent l="0" t="0" r="3175" b="0"/>
                  <wp:docPr id="275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>. Ta có:</w:t>
            </w:r>
          </w:p>
          <w:p w14:paraId="2D1EF210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>
              <w:rPr>
                <w:rFonts w:eastAsia="Times New Roman"/>
                <w:noProof/>
                <w:position w:val="-30"/>
                <w:sz w:val="24"/>
                <w:szCs w:val="24"/>
              </w:rPr>
              <w:drawing>
                <wp:inline distT="0" distB="0" distL="114300" distR="114300" wp14:anchorId="7758CABC" wp14:editId="246684E9">
                  <wp:extent cx="828675" cy="466725"/>
                  <wp:effectExtent l="0" t="0" r="0" b="3175"/>
                  <wp:docPr id="27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noProof/>
                <w:position w:val="-30"/>
                <w:sz w:val="24"/>
                <w:szCs w:val="24"/>
              </w:rPr>
              <w:drawing>
                <wp:inline distT="0" distB="0" distL="114300" distR="114300" wp14:anchorId="0C05A6CE" wp14:editId="4FDCDD3D">
                  <wp:extent cx="838200" cy="466725"/>
                  <wp:effectExtent l="0" t="0" r="0" b="3175"/>
                  <wp:docPr id="27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909E2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Tại mọi thời điểm: </w:t>
            </w:r>
            <w:r>
              <w:rPr>
                <w:rFonts w:eastAsia="Times New Roman"/>
                <w:noProof/>
                <w:position w:val="-30"/>
                <w:sz w:val="24"/>
                <w:szCs w:val="24"/>
              </w:rPr>
              <w:drawing>
                <wp:inline distT="0" distB="0" distL="114300" distR="114300" wp14:anchorId="67205409" wp14:editId="5E44C62B">
                  <wp:extent cx="1361440" cy="428625"/>
                  <wp:effectExtent l="0" t="0" r="0" b="3175"/>
                  <wp:docPr id="27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</w:t>
            </w:r>
          </w:p>
          <w:p w14:paraId="023CF42E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Times New Roman"/>
                <w:noProof/>
                <w:position w:val="-32"/>
                <w:sz w:val="24"/>
                <w:szCs w:val="24"/>
              </w:rPr>
              <w:drawing>
                <wp:inline distT="0" distB="0" distL="114300" distR="114300" wp14:anchorId="0F7344DA" wp14:editId="542521E1">
                  <wp:extent cx="1858010" cy="485775"/>
                  <wp:effectExtent l="0" t="0" r="0" b="10160"/>
                  <wp:docPr id="279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(2) </w:t>
            </w:r>
            <w:r>
              <w:rPr>
                <w:rFonts w:eastAsia="Times New Roman"/>
                <w:sz w:val="16"/>
                <w:szCs w:val="16"/>
              </w:rPr>
              <w:t>…………………………….</w:t>
            </w:r>
          </w:p>
          <w:p w14:paraId="77702A5A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Từ (1) và (2) ta tìm được:</w:t>
            </w:r>
          </w:p>
          <w:p w14:paraId="2515ADE5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>
              <w:rPr>
                <w:rFonts w:eastAsia="Times New Roman"/>
                <w:noProof/>
                <w:position w:val="-32"/>
                <w:sz w:val="24"/>
                <w:szCs w:val="24"/>
              </w:rPr>
              <w:drawing>
                <wp:inline distT="0" distB="0" distL="114300" distR="114300" wp14:anchorId="2F91A7E8" wp14:editId="01E329BB">
                  <wp:extent cx="2781300" cy="485775"/>
                  <wp:effectExtent l="0" t="0" r="0" b="9525"/>
                  <wp:docPr id="280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………………………………………..………..</w:t>
            </w:r>
          </w:p>
          <w:p w14:paraId="4BBCE3A9" w14:textId="77777777" w:rsidR="005013A7" w:rsidRDefault="005013A7" w:rsidP="004252EB">
            <w:pPr>
              <w:spacing w:line="240" w:lineRule="auto"/>
              <w:jc w:val="left"/>
              <w:rPr>
                <w:rFonts w:eastAsia="Times New Roman"/>
                <w:sz w:val="22"/>
                <w:szCs w:val="24"/>
                <w:lang w:val="pt-BR"/>
              </w:rPr>
            </w:pPr>
          </w:p>
        </w:tc>
      </w:tr>
      <w:tr w:rsidR="005013A7" w14:paraId="37E49A74" w14:textId="77777777" w:rsidTr="00A51745">
        <w:tblPrEx>
          <w:jc w:val="center"/>
          <w:tblInd w:w="0" w:type="dxa"/>
        </w:tblPrEx>
        <w:trPr>
          <w:trHeight w:val="2136"/>
          <w:jc w:val="center"/>
        </w:trPr>
        <w:tc>
          <w:tcPr>
            <w:tcW w:w="993" w:type="dxa"/>
            <w:gridSpan w:val="2"/>
            <w:vAlign w:val="center"/>
          </w:tcPr>
          <w:p w14:paraId="1532F803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rFonts w:eastAsia="Times New Roman"/>
                <w:b/>
                <w:sz w:val="22"/>
                <w:szCs w:val="24"/>
              </w:rPr>
              <w:lastRenderedPageBreak/>
              <w:t>2</w:t>
            </w:r>
          </w:p>
        </w:tc>
        <w:tc>
          <w:tcPr>
            <w:tcW w:w="598" w:type="dxa"/>
            <w:vAlign w:val="center"/>
          </w:tcPr>
          <w:p w14:paraId="5F615A10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</w:p>
          <w:p w14:paraId="34C902E3" w14:textId="77777777" w:rsidR="005013A7" w:rsidRDefault="005013A7" w:rsidP="004252EB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8190" w:type="dxa"/>
            <w:gridSpan w:val="2"/>
          </w:tcPr>
          <w:p w14:paraId="1E808799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C chạy sang trái hoặc sang phải P đều giảm, chứng tỏ P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ngoài</w:t>
            </w:r>
            <w:r>
              <w:rPr>
                <w:rFonts w:eastAsia="Times New Roman"/>
                <w:sz w:val="24"/>
                <w:szCs w:val="24"/>
              </w:rPr>
              <w:t xml:space="preserve"> =  18 W = P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max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……</w:t>
            </w:r>
          </w:p>
          <w:p w14:paraId="43DEB6D9" w14:textId="77777777" w:rsidR="005013A7" w:rsidRDefault="005013A7" w:rsidP="004252EB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/>
                <w:noProof/>
                <w:position w:val="-30"/>
                <w:sz w:val="24"/>
                <w:szCs w:val="24"/>
              </w:rPr>
              <w:drawing>
                <wp:inline distT="0" distB="0" distL="114300" distR="114300" wp14:anchorId="580634F2" wp14:editId="012A1BD5">
                  <wp:extent cx="1361440" cy="457200"/>
                  <wp:effectExtent l="0" t="0" r="0" b="0"/>
                  <wp:docPr id="6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97A7F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Suy ra                   </w:t>
            </w:r>
            <w:r>
              <w:rPr>
                <w:rFonts w:eastAsia="Times New Roman"/>
                <w:noProof/>
                <w:position w:val="-24"/>
                <w:sz w:val="24"/>
                <w:szCs w:val="24"/>
              </w:rPr>
              <w:drawing>
                <wp:inline distT="0" distB="0" distL="114300" distR="114300" wp14:anchorId="477A6DC8" wp14:editId="3ED25C5C">
                  <wp:extent cx="1361440" cy="419100"/>
                  <wp:effectExtent l="0" t="0" r="10160" b="0"/>
                  <wp:docPr id="6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………………………………………………………….…</w:t>
            </w:r>
          </w:p>
          <w:p w14:paraId="367D47E8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Từ đó ta có          </w:t>
            </w:r>
            <w:r>
              <w:rPr>
                <w:rFonts w:eastAsia="Times New Roman"/>
                <w:noProof/>
                <w:position w:val="-30"/>
                <w:sz w:val="24"/>
                <w:szCs w:val="24"/>
              </w:rPr>
              <w:drawing>
                <wp:inline distT="0" distB="0" distL="114300" distR="114300" wp14:anchorId="272E1E66" wp14:editId="2F50F4E4">
                  <wp:extent cx="962025" cy="457200"/>
                  <wp:effectExtent l="0" t="0" r="3175" b="0"/>
                  <wp:docPr id="6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………………………………………………………………………..</w:t>
            </w:r>
          </w:p>
          <w:p w14:paraId="7F3C6D17" w14:textId="77777777" w:rsidR="005013A7" w:rsidRDefault="005013A7" w:rsidP="004252EB">
            <w:pPr>
              <w:spacing w:line="240" w:lineRule="auto"/>
              <w:ind w:left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</w:t>
            </w:r>
            <w:r>
              <w:rPr>
                <w:rFonts w:eastAsia="Times New Roman"/>
                <w:noProof/>
                <w:position w:val="-30"/>
                <w:sz w:val="24"/>
                <w:szCs w:val="24"/>
              </w:rPr>
              <w:drawing>
                <wp:inline distT="0" distB="0" distL="114300" distR="114300" wp14:anchorId="4FCF8D65" wp14:editId="687028DE">
                  <wp:extent cx="1790700" cy="428625"/>
                  <wp:effectExtent l="0" t="0" r="0" b="3175"/>
                  <wp:docPr id="6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1F514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Giải phương trình trên ta được x = 3</w:t>
            </w:r>
            <w:r>
              <w:rPr>
                <w:rFonts w:eastAsia="Times New Roman"/>
                <w:noProof/>
                <w:position w:val="-4"/>
                <w:sz w:val="24"/>
                <w:szCs w:val="24"/>
              </w:rPr>
              <w:drawing>
                <wp:inline distT="0" distB="0" distL="114300" distR="114300" wp14:anchorId="31DCA9EF" wp14:editId="79701521">
                  <wp:extent cx="161925" cy="161925"/>
                  <wp:effectExtent l="0" t="0" r="3175" b="2540"/>
                  <wp:docPr id="6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>…………………………………………………………….</w:t>
            </w:r>
          </w:p>
          <w:p w14:paraId="3393E57F" w14:textId="77777777" w:rsidR="005013A7" w:rsidRDefault="005013A7" w:rsidP="004252E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Mạch cầu cân bằng nên Ampe kế chỉ 0  </w:t>
            </w:r>
            <w:r>
              <w:rPr>
                <w:rFonts w:eastAsia="Times New Roman"/>
                <w:sz w:val="16"/>
                <w:szCs w:val="16"/>
              </w:rPr>
              <w:t>…………………………………………………………….</w:t>
            </w:r>
          </w:p>
          <w:p w14:paraId="4BD7FBD3" w14:textId="77777777" w:rsidR="005013A7" w:rsidRDefault="005013A7" w:rsidP="004252EB">
            <w:pPr>
              <w:spacing w:line="240" w:lineRule="auto"/>
              <w:rPr>
                <w:rFonts w:eastAsia="Times New Roman"/>
                <w:sz w:val="10"/>
                <w:szCs w:val="24"/>
              </w:rPr>
            </w:pPr>
          </w:p>
        </w:tc>
      </w:tr>
      <w:tr w:rsidR="005013A7" w:rsidRPr="00BC1615" w14:paraId="2EF93A68" w14:textId="77777777" w:rsidTr="00A51745">
        <w:tblPrEx>
          <w:jc w:val="center"/>
          <w:tblInd w:w="0" w:type="dxa"/>
        </w:tblPrEx>
        <w:trPr>
          <w:trHeight w:val="2136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E372" w14:textId="7001C484" w:rsidR="005013A7" w:rsidRPr="005013A7" w:rsidRDefault="007B4447" w:rsidP="005013A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rFonts w:eastAsia="Times New Roman"/>
                <w:b/>
                <w:sz w:val="22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7B28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  <w:r w:rsidRPr="005013A7">
              <w:rPr>
                <w:rFonts w:eastAsia="Times New Roman"/>
                <w:sz w:val="20"/>
                <w:szCs w:val="24"/>
              </w:rPr>
              <w:t>a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9934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object w:dxaOrig="2580" w:dyaOrig="380" w14:anchorId="6EFE2B29">
                <v:shape id="_x0000_i1044" type="#_x0000_t75" style="width:129pt;height:18.75pt" o:ole="">
                  <v:imagedata r:id="rId52" o:title=""/>
                </v:shape>
                <o:OLEObject Type="Embed" ProgID="Equation.DSMT4" ShapeID="_x0000_i1044" DrawAspect="Content" ObjectID="_1725437515" r:id="rId53"/>
              </w:object>
            </w:r>
          </w:p>
        </w:tc>
      </w:tr>
      <w:tr w:rsidR="005013A7" w:rsidRPr="00BC1615" w14:paraId="188E3FB1" w14:textId="77777777" w:rsidTr="00A51745">
        <w:tblPrEx>
          <w:jc w:val="center"/>
          <w:tblInd w:w="0" w:type="dxa"/>
        </w:tblPrEx>
        <w:trPr>
          <w:trHeight w:val="2136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6B71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A8B7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4613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object w:dxaOrig="3100" w:dyaOrig="380" w14:anchorId="27CAA501">
                <v:shape id="_x0000_i1045" type="#_x0000_t75" style="width:155.25pt;height:18.75pt" o:ole="">
                  <v:imagedata r:id="rId54" o:title=""/>
                </v:shape>
                <o:OLEObject Type="Embed" ProgID="Equation.DSMT4" ShapeID="_x0000_i1045" DrawAspect="Content" ObjectID="_1725437516" r:id="rId55"/>
              </w:object>
            </w:r>
          </w:p>
        </w:tc>
      </w:tr>
      <w:tr w:rsidR="005013A7" w:rsidRPr="00BC1615" w14:paraId="4519BD43" w14:textId="77777777" w:rsidTr="00A51745">
        <w:tblPrEx>
          <w:jc w:val="center"/>
          <w:tblInd w:w="0" w:type="dxa"/>
        </w:tblPrEx>
        <w:trPr>
          <w:trHeight w:val="2136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549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5CE6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  <w:r w:rsidRPr="005013A7">
              <w:rPr>
                <w:rFonts w:eastAsia="Times New Roman"/>
                <w:sz w:val="20"/>
                <w:szCs w:val="24"/>
              </w:rPr>
              <w:t>b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B30F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t xml:space="preserve">Tmax= 3mg. Từ hệ thức trên suy ra: </w:t>
            </w:r>
            <w:r w:rsidRPr="005013A7">
              <w:rPr>
                <w:rFonts w:eastAsia="Times New Roman"/>
                <w:sz w:val="24"/>
                <w:szCs w:val="24"/>
              </w:rPr>
              <w:object w:dxaOrig="1520" w:dyaOrig="380" w14:anchorId="2428DA6D">
                <v:shape id="_x0000_i1046" type="#_x0000_t75" style="width:75.75pt;height:18.75pt" o:ole="">
                  <v:imagedata r:id="rId56" o:title=""/>
                </v:shape>
                <o:OLEObject Type="Embed" ProgID="Equation.DSMT4" ShapeID="_x0000_i1046" DrawAspect="Content" ObjectID="_1725437517" r:id="rId57"/>
              </w:object>
            </w:r>
          </w:p>
          <w:p w14:paraId="53C4EF36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object w:dxaOrig="920" w:dyaOrig="400" w14:anchorId="4E5050E1">
                <v:shape id="_x0000_i1047" type="#_x0000_t75" style="width:45.75pt;height:20.25pt" o:ole="">
                  <v:imagedata r:id="rId58" o:title=""/>
                </v:shape>
                <o:OLEObject Type="Embed" ProgID="Equation.DSMT4" ShapeID="_x0000_i1047" DrawAspect="Content" ObjectID="_1725437518" r:id="rId59"/>
              </w:object>
            </w:r>
          </w:p>
        </w:tc>
      </w:tr>
      <w:tr w:rsidR="005013A7" w:rsidRPr="00BC1615" w14:paraId="7FFA18B6" w14:textId="77777777" w:rsidTr="00A51745">
        <w:tblPrEx>
          <w:jc w:val="center"/>
          <w:tblInd w:w="0" w:type="dxa"/>
        </w:tblPrEx>
        <w:trPr>
          <w:trHeight w:val="2136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9A98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783C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  <w:r w:rsidRPr="005013A7">
              <w:rPr>
                <w:rFonts w:eastAsia="Times New Roman"/>
                <w:sz w:val="20"/>
                <w:szCs w:val="24"/>
              </w:rPr>
              <w:t>c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666B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t>Chọn mốc thế năng tại VT thấp nhất.</w:t>
            </w:r>
          </w:p>
          <w:p w14:paraId="2D3801CC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t xml:space="preserve">Cơ năng tại A(ngang):  </w:t>
            </w:r>
            <w:r w:rsidRPr="005013A7">
              <w:rPr>
                <w:rFonts w:eastAsia="Times New Roman"/>
                <w:sz w:val="24"/>
                <w:szCs w:val="24"/>
              </w:rPr>
              <w:object w:dxaOrig="2079" w:dyaOrig="380" w14:anchorId="7A3B93F0">
                <v:shape id="_x0000_i1048" type="#_x0000_t75" style="width:104.25pt;height:18.75pt" o:ole="">
                  <v:imagedata r:id="rId60" o:title=""/>
                </v:shape>
                <o:OLEObject Type="Embed" ProgID="Equation.DSMT4" ShapeID="_x0000_i1048" DrawAspect="Content" ObjectID="_1725437519" r:id="rId61"/>
              </w:object>
            </w:r>
          </w:p>
          <w:p w14:paraId="58A9AA60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t xml:space="preserve">Cơ năng tại B(thấp nhất):  </w:t>
            </w:r>
            <w:r w:rsidRPr="005013A7">
              <w:rPr>
                <w:rFonts w:eastAsia="Times New Roman"/>
                <w:sz w:val="24"/>
                <w:szCs w:val="24"/>
              </w:rPr>
              <w:object w:dxaOrig="2400" w:dyaOrig="660" w14:anchorId="5AA753F9">
                <v:shape id="_x0000_i1049" type="#_x0000_t75" style="width:120pt;height:33pt" o:ole="">
                  <v:imagedata r:id="rId62" o:title=""/>
                </v:shape>
                <o:OLEObject Type="Embed" ProgID="Equation.DSMT4" ShapeID="_x0000_i1049" DrawAspect="Content" ObjectID="_1725437520" r:id="rId63"/>
              </w:object>
            </w:r>
          </w:p>
        </w:tc>
      </w:tr>
      <w:tr w:rsidR="005013A7" w:rsidRPr="00BC1615" w14:paraId="75933A08" w14:textId="77777777" w:rsidTr="00A51745">
        <w:tblPrEx>
          <w:jc w:val="center"/>
          <w:tblInd w:w="0" w:type="dxa"/>
        </w:tblPrEx>
        <w:trPr>
          <w:trHeight w:val="2136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F747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2DB0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C368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t xml:space="preserve">Lực đàn hồi tại VT B: </w:t>
            </w:r>
            <w:r w:rsidRPr="005013A7">
              <w:rPr>
                <w:rFonts w:eastAsia="Times New Roman"/>
                <w:sz w:val="24"/>
                <w:szCs w:val="24"/>
              </w:rPr>
              <w:object w:dxaOrig="2880" w:dyaOrig="760" w14:anchorId="604D65FA">
                <v:shape id="_x0000_i1050" type="#_x0000_t75" style="width:2in;height:38.25pt" o:ole="">
                  <v:imagedata r:id="rId64" o:title=""/>
                </v:shape>
                <o:OLEObject Type="Embed" ProgID="Equation.DSMT4" ShapeID="_x0000_i1050" DrawAspect="Content" ObjectID="_1725437521" r:id="rId65"/>
              </w:object>
            </w:r>
          </w:p>
        </w:tc>
      </w:tr>
      <w:tr w:rsidR="005013A7" w:rsidRPr="00BC1615" w14:paraId="411FD254" w14:textId="77777777" w:rsidTr="00A51745">
        <w:tblPrEx>
          <w:jc w:val="center"/>
          <w:tblInd w:w="0" w:type="dxa"/>
        </w:tblPrEx>
        <w:trPr>
          <w:trHeight w:val="2136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2929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E53B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F262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t>Từ (1),(2)</w:t>
            </w:r>
            <w:r w:rsidRPr="005013A7">
              <w:rPr>
                <w:rFonts w:eastAsia="Times New Roman"/>
                <w:sz w:val="24"/>
                <w:szCs w:val="24"/>
              </w:rPr>
              <w:object w:dxaOrig="300" w:dyaOrig="240" w14:anchorId="144DFE97">
                <v:shape id="_x0000_i1051" type="#_x0000_t75" style="width:15pt;height:12pt" o:ole="">
                  <v:imagedata r:id="rId66" o:title=""/>
                </v:shape>
                <o:OLEObject Type="Embed" ProgID="Equation.DSMT4" ShapeID="_x0000_i1051" DrawAspect="Content" ObjectID="_1725437522" r:id="rId67"/>
              </w:object>
            </w:r>
            <w:r w:rsidRPr="005013A7">
              <w:rPr>
                <w:rFonts w:eastAsia="Times New Roman"/>
                <w:sz w:val="24"/>
                <w:szCs w:val="24"/>
              </w:rPr>
              <w:object w:dxaOrig="2500" w:dyaOrig="400" w14:anchorId="0F2CA75F">
                <v:shape id="_x0000_i1052" type="#_x0000_t75" style="width:125.25pt;height:20.25pt" o:ole="">
                  <v:imagedata r:id="rId68" o:title=""/>
                </v:shape>
                <o:OLEObject Type="Embed" ProgID="Equation.DSMT4" ShapeID="_x0000_i1052" DrawAspect="Content" ObjectID="_1725437523" r:id="rId69"/>
              </w:object>
            </w:r>
          </w:p>
          <w:p w14:paraId="6D5A6D4B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t>Thay vào (3</w:t>
            </w:r>
            <w:bookmarkStart w:id="0" w:name="_GoBack"/>
            <w:bookmarkEnd w:id="0"/>
            <w:r w:rsidRPr="005013A7">
              <w:rPr>
                <w:rFonts w:eastAsia="Times New Roman"/>
                <w:sz w:val="24"/>
                <w:szCs w:val="24"/>
              </w:rPr>
              <w:t xml:space="preserve">): </w:t>
            </w:r>
            <w:r w:rsidRPr="005013A7">
              <w:rPr>
                <w:rFonts w:eastAsia="Times New Roman"/>
                <w:sz w:val="24"/>
                <w:szCs w:val="24"/>
              </w:rPr>
              <w:object w:dxaOrig="4260" w:dyaOrig="400" w14:anchorId="3F1DAA0C">
                <v:shape id="_x0000_i1053" type="#_x0000_t75" style="width:213pt;height:20.25pt" o:ole="">
                  <v:imagedata r:id="rId70" o:title=""/>
                </v:shape>
                <o:OLEObject Type="Embed" ProgID="Equation.DSMT4" ShapeID="_x0000_i1053" DrawAspect="Content" ObjectID="_1725437524" r:id="rId71"/>
              </w:object>
            </w:r>
          </w:p>
        </w:tc>
      </w:tr>
      <w:tr w:rsidR="005013A7" w:rsidRPr="00BC1615" w14:paraId="4D106565" w14:textId="77777777" w:rsidTr="00A51745">
        <w:tblPrEx>
          <w:jc w:val="center"/>
          <w:tblInd w:w="0" w:type="dxa"/>
        </w:tblPrEx>
        <w:trPr>
          <w:trHeight w:val="2136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B28F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142F" w14:textId="77777777" w:rsidR="005013A7" w:rsidRPr="005013A7" w:rsidRDefault="005013A7" w:rsidP="005013A7">
            <w:pPr>
              <w:spacing w:line="240" w:lineRule="auto"/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08D7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object w:dxaOrig="2439" w:dyaOrig="360" w14:anchorId="70117396">
                <v:shape id="_x0000_i1054" type="#_x0000_t75" style="width:122.25pt;height:18pt" o:ole="">
                  <v:imagedata r:id="rId72" o:title=""/>
                </v:shape>
                <o:OLEObject Type="Embed" ProgID="Equation.DSMT4" ShapeID="_x0000_i1054" DrawAspect="Content" ObjectID="_1725437525" r:id="rId73"/>
              </w:object>
            </w:r>
          </w:p>
          <w:p w14:paraId="7DF22207" w14:textId="77777777" w:rsidR="005013A7" w:rsidRPr="005013A7" w:rsidRDefault="005013A7" w:rsidP="005013A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013A7">
              <w:rPr>
                <w:rFonts w:eastAsia="Times New Roman"/>
                <w:sz w:val="24"/>
                <w:szCs w:val="24"/>
              </w:rPr>
              <w:t xml:space="preserve">Giải ra: </w:t>
            </w:r>
            <w:r w:rsidRPr="005013A7">
              <w:rPr>
                <w:rFonts w:eastAsia="Times New Roman"/>
                <w:sz w:val="24"/>
                <w:szCs w:val="24"/>
              </w:rPr>
              <w:object w:dxaOrig="300" w:dyaOrig="279" w14:anchorId="688C2A8A">
                <v:shape id="_x0000_i1055" type="#_x0000_t75" style="width:15pt;height:14.25pt" o:ole="">
                  <v:imagedata r:id="rId74" o:title=""/>
                </v:shape>
                <o:OLEObject Type="Embed" ProgID="Equation.DSMT4" ShapeID="_x0000_i1055" DrawAspect="Content" ObjectID="_1725437526" r:id="rId75"/>
              </w:object>
            </w:r>
            <w:r w:rsidRPr="005013A7">
              <w:rPr>
                <w:rFonts w:eastAsia="Times New Roman"/>
                <w:sz w:val="24"/>
                <w:szCs w:val="24"/>
              </w:rPr>
              <w:t>=0,104(m)</w:t>
            </w:r>
          </w:p>
        </w:tc>
      </w:tr>
    </w:tbl>
    <w:p w14:paraId="46DD80C9" w14:textId="148DE805" w:rsidR="005013A7" w:rsidRPr="00F27F94" w:rsidRDefault="005013A7" w:rsidP="005013A7">
      <w:pPr>
        <w:spacing w:line="288" w:lineRule="auto"/>
        <w:ind w:right="-14"/>
        <w:rPr>
          <w:szCs w:val="26"/>
        </w:rPr>
      </w:pPr>
      <w:r w:rsidRPr="00F27F94">
        <w:rPr>
          <w:szCs w:val="26"/>
        </w:rPr>
        <w:t xml:space="preserve">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612"/>
        <w:gridCol w:w="9296"/>
      </w:tblGrid>
      <w:tr w:rsidR="005013A7" w:rsidRPr="00F27F94" w14:paraId="42150A91" w14:textId="77777777" w:rsidTr="004252EB">
        <w:tc>
          <w:tcPr>
            <w:tcW w:w="612" w:type="dxa"/>
          </w:tcPr>
          <w:p w14:paraId="3AA288E5" w14:textId="5E5D77B3" w:rsidR="005013A7" w:rsidRPr="00F27F94" w:rsidRDefault="007B4447" w:rsidP="004252E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9296" w:type="dxa"/>
          </w:tcPr>
          <w:p w14:paraId="086A85EC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>a</w:t>
            </w:r>
            <w:r w:rsidRPr="00F27F94">
              <w:rPr>
                <w:b/>
                <w:szCs w:val="26"/>
              </w:rPr>
              <w:t>.</w:t>
            </w:r>
            <w:r w:rsidRPr="00F27F94">
              <w:rPr>
                <w:szCs w:val="26"/>
              </w:rPr>
              <w:t xml:space="preserve">Phương trình sóng do A,B truyền tới M lần lượt là: </w:t>
            </w:r>
          </w:p>
          <w:p w14:paraId="79A06235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                       </w:t>
            </w:r>
            <w:r w:rsidRPr="00F27F94">
              <w:rPr>
                <w:position w:val="-62"/>
                <w:szCs w:val="26"/>
              </w:rPr>
              <w:object w:dxaOrig="2720" w:dyaOrig="1359" w14:anchorId="58E32107">
                <v:shape id="_x0000_i1056" type="#_x0000_t75" style="width:135.75pt;height:68.25pt" o:ole="">
                  <v:imagedata r:id="rId76" o:title=""/>
                </v:shape>
                <o:OLEObject Type="Embed" ProgID="Equation.3" ShapeID="_x0000_i1056" DrawAspect="Content" ObjectID="_1725437527" r:id="rId77"/>
              </w:object>
            </w:r>
            <w:r w:rsidRPr="00F27F94">
              <w:rPr>
                <w:szCs w:val="26"/>
              </w:rPr>
              <w:t xml:space="preserve">    với </w:t>
            </w:r>
            <w:r w:rsidRPr="00F27F94">
              <w:rPr>
                <w:position w:val="-30"/>
                <w:szCs w:val="26"/>
              </w:rPr>
              <w:object w:dxaOrig="2020" w:dyaOrig="680" w14:anchorId="1C76E914">
                <v:shape id="_x0000_i1057" type="#_x0000_t75" style="width:101.25pt;height:33.75pt" o:ole="">
                  <v:imagedata r:id="rId78" o:title=""/>
                </v:shape>
                <o:OLEObject Type="Embed" ProgID="Equation.3" ShapeID="_x0000_i1057" DrawAspect="Content" ObjectID="_1725437528" r:id="rId79"/>
              </w:object>
            </w:r>
          </w:p>
          <w:p w14:paraId="18E4834B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+ Phương trình dao động tổng hợp tại M là: </w:t>
            </w:r>
          </w:p>
          <w:p w14:paraId="118D876D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     </w:t>
            </w:r>
            <w:r w:rsidRPr="00F27F94">
              <w:rPr>
                <w:position w:val="-46"/>
                <w:szCs w:val="26"/>
              </w:rPr>
              <w:object w:dxaOrig="6340" w:dyaOrig="1040" w14:anchorId="18D86E73">
                <v:shape id="_x0000_i1058" type="#_x0000_t75" style="width:317.25pt;height:51.75pt" o:ole="">
                  <v:imagedata r:id="rId80" o:title=""/>
                </v:shape>
                <o:OLEObject Type="Embed" ProgID="Equation.3" ShapeID="_x0000_i1058" DrawAspect="Content" ObjectID="_1725437529" r:id="rId81"/>
              </w:object>
            </w:r>
          </w:p>
          <w:p w14:paraId="7D911665" w14:textId="77777777" w:rsidR="005013A7" w:rsidRPr="00F27F94" w:rsidRDefault="005013A7" w:rsidP="004252EB">
            <w:pPr>
              <w:rPr>
                <w:szCs w:val="26"/>
              </w:rPr>
            </w:pPr>
          </w:p>
        </w:tc>
      </w:tr>
      <w:tr w:rsidR="005013A7" w:rsidRPr="00F27F94" w14:paraId="3DAA18B6" w14:textId="77777777" w:rsidTr="004252EB">
        <w:tc>
          <w:tcPr>
            <w:tcW w:w="612" w:type="dxa"/>
          </w:tcPr>
          <w:p w14:paraId="3C43297A" w14:textId="77777777" w:rsidR="005013A7" w:rsidRPr="00F27F94" w:rsidRDefault="005013A7" w:rsidP="004252EB">
            <w:pPr>
              <w:jc w:val="center"/>
              <w:rPr>
                <w:szCs w:val="26"/>
              </w:rPr>
            </w:pPr>
          </w:p>
        </w:tc>
        <w:tc>
          <w:tcPr>
            <w:tcW w:w="9296" w:type="dxa"/>
          </w:tcPr>
          <w:p w14:paraId="779B0E20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b. + Vị trí điểm dao động với biên độ cực đại thoả mãn: </w:t>
            </w:r>
            <w:r w:rsidRPr="00F27F94">
              <w:rPr>
                <w:position w:val="-28"/>
                <w:szCs w:val="26"/>
              </w:rPr>
              <w:object w:dxaOrig="2580" w:dyaOrig="680" w14:anchorId="4211DE82">
                <v:shape id="_x0000_i1059" type="#_x0000_t75" style="width:129pt;height:33.75pt" o:ole="">
                  <v:imagedata r:id="rId82" o:title=""/>
                </v:shape>
                <o:OLEObject Type="Embed" ProgID="Equation.3" ShapeID="_x0000_i1059" DrawAspect="Content" ObjectID="_1725437530" r:id="rId83"/>
              </w:object>
            </w:r>
          </w:p>
          <w:p w14:paraId="1279D58B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                     </w:t>
            </w:r>
            <w:r w:rsidRPr="00F27F94">
              <w:rPr>
                <w:position w:val="-28"/>
                <w:szCs w:val="26"/>
              </w:rPr>
              <w:object w:dxaOrig="2140" w:dyaOrig="680" w14:anchorId="42920BED">
                <v:shape id="_x0000_i1060" type="#_x0000_t75" style="width:107.25pt;height:33.75pt" o:ole="">
                  <v:imagedata r:id="rId84" o:title=""/>
                </v:shape>
                <o:OLEObject Type="Embed" ProgID="Equation.3" ShapeID="_x0000_i1060" DrawAspect="Content" ObjectID="_1725437531" r:id="rId85"/>
              </w:object>
            </w:r>
          </w:p>
          <w:p w14:paraId="6701E8F8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>+ Các điểm trên đoạn AB dao động với biên độ cực đại thoả mãn:</w:t>
            </w:r>
          </w:p>
          <w:p w14:paraId="4F536A21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                    </w:t>
            </w:r>
            <w:r w:rsidRPr="00F27F94">
              <w:rPr>
                <w:position w:val="-48"/>
                <w:szCs w:val="26"/>
              </w:rPr>
              <w:object w:dxaOrig="6140" w:dyaOrig="1080" w14:anchorId="77E04FBF">
                <v:shape id="_x0000_i1061" type="#_x0000_t75" style="width:306.75pt;height:54pt" o:ole="">
                  <v:imagedata r:id="rId86" o:title=""/>
                </v:shape>
                <o:OLEObject Type="Embed" ProgID="Equation.3" ShapeID="_x0000_i1061" DrawAspect="Content" ObjectID="_1725437532" r:id="rId87"/>
              </w:object>
            </w:r>
          </w:p>
          <w:p w14:paraId="4E1B4D61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                 Suy ra trên đoạn AB có 6 điểm cực đại giao thoa</w:t>
            </w:r>
          </w:p>
          <w:p w14:paraId="08745078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+ Các điểm trên đoạn AC dao động với biên độ cực đại thoả mãn: </w:t>
            </w:r>
          </w:p>
          <w:p w14:paraId="713FB0FB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              </w:t>
            </w:r>
            <w:r w:rsidRPr="00F27F94">
              <w:rPr>
                <w:position w:val="-28"/>
                <w:szCs w:val="26"/>
              </w:rPr>
              <w:object w:dxaOrig="3960" w:dyaOrig="680" w14:anchorId="73604B9E">
                <v:shape id="_x0000_i1062" type="#_x0000_t75" style="width:198.75pt;height:33.75pt" o:ole="">
                  <v:imagedata r:id="rId88" o:title=""/>
                </v:shape>
                <o:OLEObject Type="Embed" ProgID="Equation.3" ShapeID="_x0000_i1062" DrawAspect="Content" ObjectID="_1725437533" r:id="rId89"/>
              </w:object>
            </w:r>
            <w:r w:rsidRPr="00F27F94">
              <w:rPr>
                <w:szCs w:val="26"/>
              </w:rPr>
              <w:t xml:space="preserve">  với </w:t>
            </w:r>
            <w:r w:rsidRPr="00F27F94">
              <w:rPr>
                <w:position w:val="-6"/>
                <w:szCs w:val="26"/>
              </w:rPr>
              <w:object w:dxaOrig="600" w:dyaOrig="279" w14:anchorId="5041E8B4">
                <v:shape id="_x0000_i1063" type="#_x0000_t75" style="width:30pt;height:14.25pt" o:ole="">
                  <v:imagedata r:id="rId90" o:title=""/>
                </v:shape>
                <o:OLEObject Type="Embed" ProgID="Equation.3" ShapeID="_x0000_i1063" DrawAspect="Content" ObjectID="_1725437534" r:id="rId91"/>
              </w:object>
            </w:r>
          </w:p>
          <w:p w14:paraId="33757F86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lastRenderedPageBreak/>
              <w:t xml:space="preserve">          </w:t>
            </w:r>
            <w:r w:rsidRPr="00F27F94">
              <w:rPr>
                <w:position w:val="-48"/>
                <w:szCs w:val="26"/>
              </w:rPr>
              <w:object w:dxaOrig="4380" w:dyaOrig="1080" w14:anchorId="0B89286C">
                <v:shape id="_x0000_i1064" type="#_x0000_t75" style="width:219pt;height:54pt" o:ole="">
                  <v:imagedata r:id="rId92" o:title=""/>
                </v:shape>
                <o:OLEObject Type="Embed" ProgID="Equation.3" ShapeID="_x0000_i1064" DrawAspect="Content" ObjectID="_1725437535" r:id="rId93"/>
              </w:object>
            </w:r>
            <w:r w:rsidRPr="00F27F94">
              <w:rPr>
                <w:szCs w:val="26"/>
              </w:rPr>
              <w:t xml:space="preserve"> suy ra trên AC có 5 điểm cực đại</w:t>
            </w:r>
          </w:p>
        </w:tc>
      </w:tr>
      <w:tr w:rsidR="005013A7" w:rsidRPr="00F27F94" w14:paraId="19AC80F0" w14:textId="77777777" w:rsidTr="004252EB">
        <w:tc>
          <w:tcPr>
            <w:tcW w:w="612" w:type="dxa"/>
          </w:tcPr>
          <w:p w14:paraId="4182E093" w14:textId="77777777" w:rsidR="005013A7" w:rsidRPr="00F27F94" w:rsidRDefault="005013A7" w:rsidP="004252EB">
            <w:pPr>
              <w:jc w:val="center"/>
              <w:rPr>
                <w:szCs w:val="26"/>
              </w:rPr>
            </w:pPr>
          </w:p>
        </w:tc>
        <w:tc>
          <w:tcPr>
            <w:tcW w:w="9296" w:type="dxa"/>
          </w:tcPr>
          <w:p w14:paraId="54EE34CD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>c. + M</w:t>
            </w:r>
            <w:r w:rsidRPr="00F27F94">
              <w:rPr>
                <w:szCs w:val="26"/>
                <w:vertAlign w:val="subscript"/>
              </w:rPr>
              <w:t>1</w:t>
            </w:r>
            <w:r w:rsidRPr="00F27F94">
              <w:rPr>
                <w:szCs w:val="26"/>
              </w:rPr>
              <w:t xml:space="preserve"> cách A,B những đoạn </w:t>
            </w:r>
            <w:r w:rsidRPr="00F27F94">
              <w:rPr>
                <w:position w:val="-10"/>
                <w:szCs w:val="26"/>
              </w:rPr>
              <w:object w:dxaOrig="2040" w:dyaOrig="340" w14:anchorId="27E06159">
                <v:shape id="_x0000_i1065" type="#_x0000_t75" style="width:102pt;height:17.25pt" o:ole="">
                  <v:imagedata r:id="rId94" o:title=""/>
                </v:shape>
                <o:OLEObject Type="Embed" ProgID="Equation.3" ShapeID="_x0000_i1065" DrawAspect="Content" ObjectID="_1725437536" r:id="rId95"/>
              </w:object>
            </w:r>
            <w:r w:rsidRPr="00F27F94">
              <w:rPr>
                <w:szCs w:val="26"/>
              </w:rPr>
              <w:t>;</w:t>
            </w:r>
          </w:p>
          <w:p w14:paraId="516C8EAA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    M</w:t>
            </w:r>
            <w:r w:rsidRPr="00F27F94">
              <w:rPr>
                <w:szCs w:val="26"/>
                <w:vertAlign w:val="subscript"/>
              </w:rPr>
              <w:t>2</w:t>
            </w:r>
            <w:r w:rsidRPr="00F27F94">
              <w:rPr>
                <w:szCs w:val="26"/>
              </w:rPr>
              <w:t xml:space="preserve"> cách A,B những đoạn </w:t>
            </w:r>
            <w:r w:rsidRPr="00F27F94">
              <w:rPr>
                <w:position w:val="-10"/>
                <w:szCs w:val="26"/>
              </w:rPr>
              <w:object w:dxaOrig="2060" w:dyaOrig="340" w14:anchorId="660349F4">
                <v:shape id="_x0000_i1066" type="#_x0000_t75" style="width:102.75pt;height:17.25pt" o:ole="">
                  <v:imagedata r:id="rId96" o:title=""/>
                </v:shape>
                <o:OLEObject Type="Embed" ProgID="Equation.3" ShapeID="_x0000_i1066" DrawAspect="Content" ObjectID="_1725437537" r:id="rId97"/>
              </w:object>
            </w:r>
          </w:p>
          <w:p w14:paraId="4CA9E2B4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>+ Phương trình dao động tổng hợp của M</w:t>
            </w:r>
            <w:r w:rsidRPr="00F27F94">
              <w:rPr>
                <w:szCs w:val="26"/>
                <w:vertAlign w:val="subscript"/>
              </w:rPr>
              <w:t>1</w:t>
            </w:r>
            <w:r w:rsidRPr="00F27F94">
              <w:rPr>
                <w:szCs w:val="26"/>
              </w:rPr>
              <w:t xml:space="preserve"> và M</w:t>
            </w:r>
            <w:r w:rsidRPr="00F27F94">
              <w:rPr>
                <w:szCs w:val="26"/>
                <w:vertAlign w:val="subscript"/>
              </w:rPr>
              <w:t>2</w:t>
            </w:r>
            <w:r w:rsidRPr="00F27F94">
              <w:rPr>
                <w:szCs w:val="26"/>
              </w:rPr>
              <w:t xml:space="preserve"> tương ứng là:</w:t>
            </w:r>
          </w:p>
          <w:p w14:paraId="2C6AF027" w14:textId="77777777" w:rsidR="005013A7" w:rsidRPr="00F27F94" w:rsidRDefault="005013A7" w:rsidP="004252EB">
            <w:pPr>
              <w:rPr>
                <w:szCs w:val="26"/>
              </w:rPr>
            </w:pPr>
            <w:r w:rsidRPr="00F27F94">
              <w:rPr>
                <w:szCs w:val="26"/>
              </w:rPr>
              <w:t xml:space="preserve">              </w:t>
            </w:r>
            <w:r w:rsidRPr="00F27F94">
              <w:rPr>
                <w:position w:val="-66"/>
                <w:szCs w:val="26"/>
              </w:rPr>
              <w:object w:dxaOrig="9080" w:dyaOrig="1440" w14:anchorId="2738FF71">
                <v:shape id="_x0000_i1067" type="#_x0000_t75" style="width:453.75pt;height:1in" o:ole="">
                  <v:imagedata r:id="rId98" o:title=""/>
                </v:shape>
                <o:OLEObject Type="Embed" ProgID="Equation.3" ShapeID="_x0000_i1067" DrawAspect="Content" ObjectID="_1725437538" r:id="rId99"/>
              </w:object>
            </w:r>
            <w:r w:rsidRPr="00F27F94">
              <w:rPr>
                <w:szCs w:val="26"/>
              </w:rPr>
              <w:t>chứng tỏ hai điểm M</w:t>
            </w:r>
            <w:r w:rsidRPr="00F27F94">
              <w:rPr>
                <w:szCs w:val="26"/>
                <w:vertAlign w:val="subscript"/>
              </w:rPr>
              <w:t>1</w:t>
            </w:r>
            <w:r w:rsidRPr="00F27F94">
              <w:rPr>
                <w:szCs w:val="26"/>
              </w:rPr>
              <w:t xml:space="preserve"> và M</w:t>
            </w:r>
            <w:r w:rsidRPr="00F27F94">
              <w:rPr>
                <w:szCs w:val="26"/>
                <w:vertAlign w:val="subscript"/>
              </w:rPr>
              <w:t>2</w:t>
            </w:r>
            <w:r w:rsidRPr="00F27F94">
              <w:rPr>
                <w:szCs w:val="26"/>
              </w:rPr>
              <w:t xml:space="preserve"> dao động cùng biên độ ngược pha nhau, nên lúc vận tốc của M</w:t>
            </w:r>
            <w:r w:rsidRPr="00F27F94">
              <w:rPr>
                <w:szCs w:val="26"/>
                <w:vertAlign w:val="subscript"/>
              </w:rPr>
              <w:t>1</w:t>
            </w:r>
            <w:r w:rsidRPr="00F27F94">
              <w:rPr>
                <w:szCs w:val="26"/>
              </w:rPr>
              <w:t xml:space="preserve"> có giá trị đại số là - 40cm/s thì vận tốc của M</w:t>
            </w:r>
            <w:r w:rsidRPr="00F27F94">
              <w:rPr>
                <w:szCs w:val="26"/>
                <w:vertAlign w:val="subscript"/>
              </w:rPr>
              <w:t>2</w:t>
            </w:r>
            <w:r w:rsidRPr="00F27F94">
              <w:rPr>
                <w:szCs w:val="26"/>
              </w:rPr>
              <w:t xml:space="preserve"> là 40cm/s. . </w:t>
            </w:r>
          </w:p>
          <w:p w14:paraId="1D8BDD10" w14:textId="77777777" w:rsidR="005013A7" w:rsidRPr="00F27F94" w:rsidRDefault="005013A7" w:rsidP="004252EB">
            <w:pPr>
              <w:rPr>
                <w:szCs w:val="26"/>
              </w:rPr>
            </w:pPr>
          </w:p>
        </w:tc>
      </w:tr>
    </w:tbl>
    <w:p w14:paraId="4813FB63" w14:textId="77777777" w:rsidR="009F50C0" w:rsidRDefault="009F50C0"/>
    <w:sectPr w:rsidR="009F50C0" w:rsidSect="0044616A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A"/>
    <w:rsid w:val="001E6785"/>
    <w:rsid w:val="003A568C"/>
    <w:rsid w:val="0041559B"/>
    <w:rsid w:val="0044616A"/>
    <w:rsid w:val="004A7361"/>
    <w:rsid w:val="005013A7"/>
    <w:rsid w:val="007B4447"/>
    <w:rsid w:val="008B04D2"/>
    <w:rsid w:val="009F50C0"/>
    <w:rsid w:val="00A51745"/>
    <w:rsid w:val="00B0632B"/>
    <w:rsid w:val="00C6786A"/>
    <w:rsid w:val="00E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60DB"/>
  <w15:chartTrackingRefBased/>
  <w15:docId w15:val="{F0E4F02C-E5BF-442D-9301-81FE1858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A7"/>
    <w:pPr>
      <w:spacing w:line="276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013A7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image" Target="media/image22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97" Type="http://schemas.openxmlformats.org/officeDocument/2006/relationships/oleObject" Target="embeddings/oleObject4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50.bin"/><Relationship Id="rId40" Type="http://schemas.openxmlformats.org/officeDocument/2006/relationships/image" Target="media/image15.wmf"/><Relationship Id="rId45" Type="http://schemas.openxmlformats.org/officeDocument/2006/relationships/image" Target="media/image20.wmf"/><Relationship Id="rId53" Type="http://schemas.openxmlformats.org/officeDocument/2006/relationships/oleObject" Target="embeddings/oleObject19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jpeg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image" Target="media/image23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50.png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image" Target="media/image110.wmf"/><Relationship Id="rId15" Type="http://schemas.openxmlformats.org/officeDocument/2006/relationships/image" Target="media/image40.jpeg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1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966</Words>
  <Characters>5510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2022-09-23T01:58:00Z</cp:lastPrinted>
  <dcterms:created xsi:type="dcterms:W3CDTF">2022-08-28T21:31:00Z</dcterms:created>
  <dcterms:modified xsi:type="dcterms:W3CDTF">2022-09-23T04:24:00Z</dcterms:modified>
</cp:coreProperties>
</file>