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C634B7" w:rsidP="00D90E0E" w:rsidRDefault="00C634B7" w14:paraId="672A6659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  <w:bookmarkStart w:name="_GoBack" w:id="0"/>
      <w:bookmarkEnd w:id="0"/>
    </w:p>
    <w:p xmlns:wp14="http://schemas.microsoft.com/office/word/2010/wordml" w:rsidR="00C634B7" w:rsidP="00D90E0E" w:rsidRDefault="00C634B7" w14:paraId="0A37501D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</w:p>
    <w:p xmlns:wp14="http://schemas.microsoft.com/office/word/2010/wordml" w:rsidR="00C634B7" w:rsidP="00D90E0E" w:rsidRDefault="00C634B7" w14:paraId="5DAB6C7B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</w:p>
    <w:p xmlns:wp14="http://schemas.microsoft.com/office/word/2010/wordml" w:rsidRPr="00C634B7" w:rsidR="00C634B7" w:rsidP="00C634B7" w:rsidRDefault="00C634B7" w14:paraId="279DEE61" wp14:textId="77777777">
      <w:pPr>
        <w:spacing w:after="0" w:line="259" w:lineRule="auto"/>
        <w:jc w:val="center"/>
        <w:rPr>
          <w:rFonts w:ascii="Times New Roman" w:hAnsi="Times New Roman" w:eastAsia="Calibri" w:cs="Times New Roman"/>
          <w:b/>
          <w:bCs/>
          <w:sz w:val="26"/>
          <w:szCs w:val="26"/>
        </w:rPr>
      </w:pPr>
      <w:r w:rsidRPr="00C634B7">
        <w:rPr>
          <w:rFonts w:ascii="Times New Roman" w:hAnsi="Times New Roman" w:eastAsia="Calibri" w:cs="Times New Roman"/>
          <w:b/>
          <w:bCs/>
          <w:sz w:val="26"/>
          <w:szCs w:val="26"/>
        </w:rPr>
        <w:t>MA TRẬN</w:t>
      </w:r>
    </w:p>
    <w:p xmlns:wp14="http://schemas.microsoft.com/office/word/2010/wordml" w:rsidRPr="00C634B7" w:rsidR="00C634B7" w:rsidP="00C634B7" w:rsidRDefault="00C634B7" w14:paraId="02EB378F" wp14:textId="77777777">
      <w:pPr>
        <w:spacing w:after="160" w:line="259" w:lineRule="auto"/>
        <w:rPr>
          <w:rFonts w:ascii="Times New Roman" w:hAnsi="Times New Roman" w:eastAsia="Calibri" w:cs="Times New Roman"/>
          <w:sz w:val="26"/>
          <w:szCs w:val="26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26"/>
        <w:gridCol w:w="1103"/>
        <w:gridCol w:w="1999"/>
        <w:gridCol w:w="1434"/>
        <w:gridCol w:w="825"/>
        <w:gridCol w:w="1434"/>
        <w:gridCol w:w="825"/>
        <w:gridCol w:w="1434"/>
        <w:gridCol w:w="873"/>
        <w:gridCol w:w="1434"/>
        <w:gridCol w:w="867"/>
        <w:gridCol w:w="1120"/>
      </w:tblGrid>
      <w:tr xmlns:wp14="http://schemas.microsoft.com/office/word/2010/wordml" w:rsidRPr="00C634B7" w:rsidR="00C634B7" w:rsidTr="00C06A4A" w14:paraId="058789F5" wp14:textId="77777777">
        <w:tc>
          <w:tcPr>
            <w:tcW w:w="291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68F2223C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5FCD8E16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Kĩ năng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2CE2261F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3220" w:type="pct"/>
            <w:gridSpan w:val="8"/>
            <w:shd w:val="clear" w:color="auto" w:fill="auto"/>
            <w:vAlign w:val="center"/>
          </w:tcPr>
          <w:p w:rsidRPr="00C634B7" w:rsidR="00C634B7" w:rsidP="00C634B7" w:rsidRDefault="00C634B7" w14:paraId="3768D707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Pr="00C634B7" w:rsidR="00C634B7" w:rsidP="00C634B7" w:rsidRDefault="00C634B7" w14:paraId="6DB2CB42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Tổng</w:t>
            </w:r>
          </w:p>
          <w:p w:rsidRPr="00C634B7" w:rsidR="00C634B7" w:rsidP="00C634B7" w:rsidRDefault="00C634B7" w14:paraId="7108890F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% điểm</w:t>
            </w:r>
          </w:p>
        </w:tc>
      </w:tr>
      <w:tr xmlns:wp14="http://schemas.microsoft.com/office/word/2010/wordml" w:rsidRPr="00C634B7" w:rsidR="00C634B7" w:rsidTr="00C06A4A" w14:paraId="3339B7E1" wp14:textId="77777777">
        <w:tc>
          <w:tcPr>
            <w:tcW w:w="291" w:type="pct"/>
            <w:vMerge/>
            <w:shd w:val="clear" w:color="auto" w:fill="auto"/>
            <w:vAlign w:val="center"/>
          </w:tcPr>
          <w:p w:rsidRPr="00C634B7" w:rsidR="00C634B7" w:rsidP="00C634B7" w:rsidRDefault="00C634B7" w14:paraId="6A05A809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Pr="00C634B7" w:rsidR="00C634B7" w:rsidP="00C634B7" w:rsidRDefault="00C634B7" w14:paraId="5A39BBE3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Pr="00C634B7" w:rsidR="00C634B7" w:rsidP="00C634B7" w:rsidRDefault="00C634B7" w14:paraId="41C8F396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Pr="00C634B7" w:rsidR="00C634B7" w:rsidP="00C634B7" w:rsidRDefault="00C634B7" w14:paraId="6C2F3A48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Pr="00C634B7" w:rsidR="00C634B7" w:rsidP="00C634B7" w:rsidRDefault="00C634B7" w14:paraId="17AAD242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:rsidRPr="00C634B7" w:rsidR="00C634B7" w:rsidP="00C634B7" w:rsidRDefault="00C634B7" w14:paraId="7A86315D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Pr="00C634B7" w:rsidR="00C634B7" w:rsidP="00C634B7" w:rsidRDefault="00C634B7" w14:paraId="70CA2838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395" w:type="pct"/>
            <w:vMerge/>
            <w:shd w:val="clear" w:color="auto" w:fill="auto"/>
          </w:tcPr>
          <w:p w:rsidRPr="00C634B7" w:rsidR="00C634B7" w:rsidP="00C634B7" w:rsidRDefault="00C634B7" w14:paraId="72A3D3EC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xmlns:wp14="http://schemas.microsoft.com/office/word/2010/wordml" w:rsidRPr="00C634B7" w:rsidR="00C634B7" w:rsidTr="00C06A4A" w14:paraId="5F1832FA" wp14:textId="77777777">
        <w:tc>
          <w:tcPr>
            <w:tcW w:w="291" w:type="pct"/>
            <w:vMerge/>
            <w:shd w:val="clear" w:color="auto" w:fill="auto"/>
            <w:vAlign w:val="center"/>
          </w:tcPr>
          <w:p w:rsidRPr="00C634B7" w:rsidR="00C634B7" w:rsidP="00C634B7" w:rsidRDefault="00C634B7" w14:paraId="0D0B940D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Pr="00C634B7" w:rsidR="00C634B7" w:rsidP="00C634B7" w:rsidRDefault="00C634B7" w14:paraId="0E27B00A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Pr="00C634B7" w:rsidR="00C634B7" w:rsidP="00C634B7" w:rsidRDefault="00C634B7" w14:paraId="60061E4C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Pr="00C634B7" w:rsidR="00C634B7" w:rsidP="00C634B7" w:rsidRDefault="00C634B7" w14:paraId="4496867E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Pr="00C634B7" w:rsidR="00C634B7" w:rsidP="00C634B7" w:rsidRDefault="00C634B7" w14:paraId="19CA9F28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Pr="00C634B7" w:rsidR="00C634B7" w:rsidP="00C634B7" w:rsidRDefault="00C634B7" w14:paraId="641F33AB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Pr="00C634B7" w:rsidR="00C634B7" w:rsidP="00C634B7" w:rsidRDefault="00C634B7" w14:paraId="5F5EC34E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Pr="00C634B7" w:rsidR="00C634B7" w:rsidP="00C634B7" w:rsidRDefault="00C634B7" w14:paraId="7F2D1AD5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Pr="00C634B7" w:rsidR="00C634B7" w:rsidP="00C634B7" w:rsidRDefault="00C634B7" w14:paraId="34E9E598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Pr="00C634B7" w:rsidR="00C634B7" w:rsidP="00C634B7" w:rsidRDefault="00C634B7" w14:paraId="70BAE41A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Pr="00C634B7" w:rsidR="00C634B7" w:rsidP="00C634B7" w:rsidRDefault="00C634B7" w14:paraId="5F2ED99A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95" w:type="pct"/>
            <w:vMerge/>
            <w:shd w:val="clear" w:color="auto" w:fill="auto"/>
          </w:tcPr>
          <w:p w:rsidRPr="00C634B7" w:rsidR="00C634B7" w:rsidP="00C634B7" w:rsidRDefault="00C634B7" w14:paraId="44EAFD9C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xmlns:wp14="http://schemas.microsoft.com/office/word/2010/wordml" w:rsidRPr="00C634B7" w:rsidR="00C634B7" w:rsidTr="00C06A4A" w14:paraId="4615E229" wp14:textId="77777777">
        <w:trPr>
          <w:trHeight w:val="440"/>
        </w:trPr>
        <w:tc>
          <w:tcPr>
            <w:tcW w:w="291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649841BE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Pr="00C634B7" w:rsidR="00C634B7" w:rsidP="00C634B7" w:rsidRDefault="00C634B7" w14:paraId="5E7FA2D4" wp14:textId="77777777">
            <w:pPr>
              <w:spacing w:after="160" w:line="340" w:lineRule="exact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Đọc hiểu</w:t>
            </w:r>
          </w:p>
        </w:tc>
        <w:tc>
          <w:tcPr>
            <w:tcW w:w="705" w:type="pct"/>
            <w:shd w:val="clear" w:color="auto" w:fill="auto"/>
          </w:tcPr>
          <w:p w:rsidRPr="00C634B7" w:rsidR="00C634B7" w:rsidP="00C634B7" w:rsidRDefault="00C634B7" w14:paraId="1B583808" wp14:textId="77777777">
            <w:pPr>
              <w:spacing w:after="160" w:line="340" w:lineRule="exact"/>
              <w:jc w:val="both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- Thơ hiện đại (sáu chữ, bẩy chữ)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5FCD5EC4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3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4B584315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78941E47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5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2322F001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7B7EFE02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18F999B5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2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33113584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5531F93F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174B1212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60</w:t>
            </w:r>
          </w:p>
        </w:tc>
      </w:tr>
      <w:tr xmlns:wp14="http://schemas.microsoft.com/office/word/2010/wordml" w:rsidRPr="00C634B7" w:rsidR="00C634B7" w:rsidTr="00C06A4A" w14:paraId="11C2367B" wp14:textId="77777777">
        <w:trPr>
          <w:trHeight w:val="566"/>
        </w:trPr>
        <w:tc>
          <w:tcPr>
            <w:tcW w:w="291" w:type="pct"/>
            <w:vMerge/>
            <w:shd w:val="clear" w:color="auto" w:fill="auto"/>
            <w:vAlign w:val="center"/>
          </w:tcPr>
          <w:p w:rsidRPr="00C634B7" w:rsidR="00C634B7" w:rsidP="00C634B7" w:rsidRDefault="00C634B7" w14:paraId="4B94D5A5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Pr="00C634B7" w:rsidR="00C634B7" w:rsidP="00C634B7" w:rsidRDefault="00C634B7" w14:paraId="3DEEC669" wp14:textId="77777777">
            <w:pPr>
              <w:spacing w:after="160" w:line="340" w:lineRule="exact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705" w:type="pct"/>
            <w:shd w:val="clear" w:color="auto" w:fill="auto"/>
          </w:tcPr>
          <w:p w:rsidRPr="00C634B7" w:rsidR="00C634B7" w:rsidP="00C634B7" w:rsidRDefault="00C634B7" w14:paraId="6C75773E" wp14:textId="77777777">
            <w:pPr>
              <w:spacing w:after="160" w:line="340" w:lineRule="exact"/>
              <w:jc w:val="both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- Truyện ngắn</w:t>
            </w: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Pr="00C634B7" w:rsidR="00C634B7" w:rsidP="00C634B7" w:rsidRDefault="00C634B7" w14:paraId="3656B9AB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Pr="00C634B7" w:rsidR="00C634B7" w:rsidP="00C634B7" w:rsidRDefault="00C634B7" w14:paraId="45FB0818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Pr="00C634B7" w:rsidR="00C634B7" w:rsidP="00C634B7" w:rsidRDefault="00C634B7" w14:paraId="049F31CB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Pr="00C634B7" w:rsidR="00C634B7" w:rsidP="00C634B7" w:rsidRDefault="00C634B7" w14:paraId="53128261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Pr="00C634B7" w:rsidR="00C634B7" w:rsidP="00C634B7" w:rsidRDefault="00C634B7" w14:paraId="62486C05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:rsidRPr="00C634B7" w:rsidR="00C634B7" w:rsidP="00C634B7" w:rsidRDefault="00C634B7" w14:paraId="4101652C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Pr="00C634B7" w:rsidR="00C634B7" w:rsidP="00C634B7" w:rsidRDefault="00C634B7" w14:paraId="4B99056E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Pr="00C634B7" w:rsidR="00C634B7" w:rsidP="00C634B7" w:rsidRDefault="00C634B7" w14:paraId="1299C43A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Pr="00C634B7" w:rsidR="00C634B7" w:rsidP="00C634B7" w:rsidRDefault="00C634B7" w14:paraId="4DDBEF00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</w:pPr>
          </w:p>
        </w:tc>
      </w:tr>
      <w:tr xmlns:wp14="http://schemas.microsoft.com/office/word/2010/wordml" w:rsidRPr="00C634B7" w:rsidR="00C634B7" w:rsidTr="00C06A4A" w14:paraId="62015DA8" wp14:textId="77777777">
        <w:trPr>
          <w:trHeight w:val="388"/>
        </w:trPr>
        <w:tc>
          <w:tcPr>
            <w:tcW w:w="291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7144751B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Pr="00C634B7" w:rsidR="00C634B7" w:rsidP="00C634B7" w:rsidRDefault="00C634B7" w14:paraId="2DB31819" wp14:textId="77777777">
            <w:pPr>
              <w:spacing w:after="160" w:line="340" w:lineRule="exact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Viết</w:t>
            </w:r>
          </w:p>
          <w:p w:rsidRPr="00C634B7" w:rsidR="00C634B7" w:rsidP="00C634B7" w:rsidRDefault="00C634B7" w14:paraId="3461D779" wp14:textId="77777777">
            <w:pPr>
              <w:spacing w:after="160" w:line="340" w:lineRule="exact"/>
              <w:rPr>
                <w:rFonts w:ascii="Times New Roman" w:hAnsi="Times New Roman" w:eastAsia="Calibri" w:cs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705" w:type="pct"/>
            <w:shd w:val="clear" w:color="auto" w:fill="auto"/>
          </w:tcPr>
          <w:p w:rsidRPr="00C634B7" w:rsidR="00C634B7" w:rsidP="00C634B7" w:rsidRDefault="00C634B7" w14:paraId="7259C7CB" wp14:textId="77777777">
            <w:pPr>
              <w:spacing w:after="160" w:line="340" w:lineRule="exact"/>
              <w:jc w:val="both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- Nghị luận xã hội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0213FF8E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53AFE4B0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1*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370D6AA5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4F61C10A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1*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7A75BA8A" wp14:textId="77777777">
            <w:pPr>
              <w:spacing w:after="160" w:line="340" w:lineRule="exact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 xml:space="preserve">           0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0576ADB2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1*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05F7728E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5B5209BF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Cs w:val="26"/>
                <w:lang w:val="en-US"/>
              </w:rPr>
              <w:t>1*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Pr="00C634B7" w:rsidR="00C634B7" w:rsidP="00C634B7" w:rsidRDefault="00C634B7" w14:paraId="704A35C2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  <w:t>40</w:t>
            </w:r>
          </w:p>
        </w:tc>
      </w:tr>
      <w:tr xmlns:wp14="http://schemas.microsoft.com/office/word/2010/wordml" w:rsidRPr="00C634B7" w:rsidR="00C634B7" w:rsidTr="00C06A4A" w14:paraId="64021D51" wp14:textId="77777777">
        <w:trPr>
          <w:trHeight w:val="600"/>
        </w:trPr>
        <w:tc>
          <w:tcPr>
            <w:tcW w:w="291" w:type="pct"/>
            <w:vMerge/>
            <w:shd w:val="clear" w:color="auto" w:fill="auto"/>
            <w:vAlign w:val="center"/>
          </w:tcPr>
          <w:p w:rsidRPr="00C634B7" w:rsidR="00C634B7" w:rsidP="00C634B7" w:rsidRDefault="00C634B7" w14:paraId="3CF2D8B6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Pr="00C634B7" w:rsidR="00C634B7" w:rsidP="00C634B7" w:rsidRDefault="00C634B7" w14:paraId="0FB78278" wp14:textId="77777777">
            <w:pPr>
              <w:spacing w:after="160" w:line="340" w:lineRule="exact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705" w:type="pct"/>
            <w:shd w:val="clear" w:color="auto" w:fill="auto"/>
          </w:tcPr>
          <w:p w:rsidRPr="00C634B7" w:rsidR="00C634B7" w:rsidP="00C634B7" w:rsidRDefault="00C634B7" w14:paraId="4E67E703" wp14:textId="77777777">
            <w:pPr>
              <w:spacing w:after="160" w:line="340" w:lineRule="exact"/>
              <w:jc w:val="both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- Thuyết minh</w:t>
            </w: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Pr="00C634B7" w:rsidR="00C634B7" w:rsidP="00C634B7" w:rsidRDefault="00C634B7" w14:paraId="1FC39945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Pr="00C634B7" w:rsidR="00C634B7" w:rsidP="00C634B7" w:rsidRDefault="00C634B7" w14:paraId="0562CB0E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Pr="00C634B7" w:rsidR="00C634B7" w:rsidP="00C634B7" w:rsidRDefault="00C634B7" w14:paraId="34CE0A41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Pr="00C634B7" w:rsidR="00C634B7" w:rsidP="00C634B7" w:rsidRDefault="00C634B7" w14:paraId="62EBF3C5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Pr="00C634B7" w:rsidR="00C634B7" w:rsidP="00C634B7" w:rsidRDefault="00C634B7" w14:paraId="6D98A12B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:rsidRPr="00C634B7" w:rsidR="00C634B7" w:rsidP="00C634B7" w:rsidRDefault="00C634B7" w14:paraId="2946DB82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Pr="00C634B7" w:rsidR="00C634B7" w:rsidP="00C634B7" w:rsidRDefault="00C634B7" w14:paraId="5997CC1D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Pr="00C634B7" w:rsidR="00C634B7" w:rsidP="00C634B7" w:rsidRDefault="00C634B7" w14:paraId="110FFD37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Pr="00C634B7" w:rsidR="00C634B7" w:rsidP="00C634B7" w:rsidRDefault="00C634B7" w14:paraId="6B699379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spacing w:val="-8"/>
                <w:szCs w:val="26"/>
                <w:lang w:val="en-US"/>
              </w:rPr>
            </w:pPr>
          </w:p>
        </w:tc>
      </w:tr>
      <w:tr xmlns:wp14="http://schemas.microsoft.com/office/word/2010/wordml" w:rsidRPr="00C634B7" w:rsidR="00C634B7" w:rsidTr="00C06A4A" w14:paraId="6ECE0744" wp14:textId="77777777">
        <w:tc>
          <w:tcPr>
            <w:tcW w:w="1385" w:type="pct"/>
            <w:gridSpan w:val="3"/>
            <w:shd w:val="clear" w:color="auto" w:fill="auto"/>
          </w:tcPr>
          <w:p w:rsidRPr="00C634B7" w:rsidR="00C634B7" w:rsidP="00C634B7" w:rsidRDefault="00C634B7" w14:paraId="085A1BF1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Tổng</w:t>
            </w: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 xml:space="preserve"> số câu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Pr="00C634B7" w:rsidR="00C634B7" w:rsidP="00C634B7" w:rsidRDefault="00C634B7" w14:paraId="0B778152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291" w:type="pct"/>
            <w:shd w:val="clear" w:color="auto" w:fill="auto"/>
          </w:tcPr>
          <w:p w:rsidRPr="00C634B7" w:rsidR="00C634B7" w:rsidP="00C634B7" w:rsidRDefault="00C634B7" w14:paraId="74BC4D4D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506" w:type="pct"/>
            <w:shd w:val="clear" w:color="auto" w:fill="auto"/>
          </w:tcPr>
          <w:p w:rsidRPr="00C634B7" w:rsidR="00C634B7" w:rsidP="00C634B7" w:rsidRDefault="00C634B7" w14:paraId="44240AAE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:rsidRPr="00C634B7" w:rsidR="00C634B7" w:rsidP="00C634B7" w:rsidRDefault="00C634B7" w14:paraId="19E558E8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506" w:type="pct"/>
            <w:shd w:val="clear" w:color="auto" w:fill="auto"/>
          </w:tcPr>
          <w:p w:rsidRPr="00C634B7" w:rsidR="00C634B7" w:rsidP="00C634B7" w:rsidRDefault="00C634B7" w14:paraId="3D22F59A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Pr="00C634B7" w:rsidR="00C634B7" w:rsidP="00C634B7" w:rsidRDefault="00C634B7" w14:paraId="66214DD9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3*</w:t>
            </w:r>
          </w:p>
        </w:tc>
        <w:tc>
          <w:tcPr>
            <w:tcW w:w="506" w:type="pct"/>
            <w:shd w:val="clear" w:color="auto" w:fill="auto"/>
          </w:tcPr>
          <w:p w:rsidRPr="00C634B7" w:rsidR="00C634B7" w:rsidP="00C634B7" w:rsidRDefault="00C634B7" w14:paraId="56C62623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Pr="00C634B7" w:rsidR="00C634B7" w:rsidP="00C634B7" w:rsidRDefault="00C634B7" w14:paraId="6FC1533B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Pr="00C634B7" w:rsidR="00C634B7" w:rsidP="00C634B7" w:rsidRDefault="00C634B7" w14:paraId="4737E36C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11</w:t>
            </w:r>
          </w:p>
        </w:tc>
      </w:tr>
      <w:tr xmlns:wp14="http://schemas.microsoft.com/office/word/2010/wordml" w:rsidRPr="00C634B7" w:rsidR="00C634B7" w:rsidTr="00C06A4A" w14:paraId="025EC070" wp14:textId="77777777">
        <w:tc>
          <w:tcPr>
            <w:tcW w:w="1385" w:type="pct"/>
            <w:gridSpan w:val="3"/>
            <w:shd w:val="clear" w:color="auto" w:fill="auto"/>
          </w:tcPr>
          <w:p w:rsidRPr="00C634B7" w:rsidR="00C634B7" w:rsidP="00C634B7" w:rsidRDefault="00C634B7" w14:paraId="2199CBC9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Tổng điểm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Pr="00C634B7" w:rsidR="00C634B7" w:rsidP="00C634B7" w:rsidRDefault="00C634B7" w14:paraId="1ECA52CB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1,5</w:t>
            </w:r>
          </w:p>
        </w:tc>
        <w:tc>
          <w:tcPr>
            <w:tcW w:w="291" w:type="pct"/>
            <w:shd w:val="clear" w:color="auto" w:fill="auto"/>
          </w:tcPr>
          <w:p w:rsidRPr="00C634B7" w:rsidR="00C634B7" w:rsidP="00C634B7" w:rsidRDefault="00C634B7" w14:paraId="091FBB55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0,5</w:t>
            </w:r>
          </w:p>
        </w:tc>
        <w:tc>
          <w:tcPr>
            <w:tcW w:w="506" w:type="pct"/>
            <w:shd w:val="clear" w:color="auto" w:fill="auto"/>
          </w:tcPr>
          <w:p w:rsidRPr="00C634B7" w:rsidR="00C634B7" w:rsidP="00C634B7" w:rsidRDefault="00C634B7" w14:paraId="06966047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2,5</w:t>
            </w:r>
          </w:p>
        </w:tc>
        <w:tc>
          <w:tcPr>
            <w:tcW w:w="291" w:type="pct"/>
            <w:shd w:val="clear" w:color="auto" w:fill="auto"/>
          </w:tcPr>
          <w:p w:rsidRPr="00C634B7" w:rsidR="00C634B7" w:rsidP="00C634B7" w:rsidRDefault="00C634B7" w14:paraId="6491E9B1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1,5</w:t>
            </w:r>
          </w:p>
        </w:tc>
        <w:tc>
          <w:tcPr>
            <w:tcW w:w="506" w:type="pct"/>
            <w:shd w:val="clear" w:color="auto" w:fill="auto"/>
          </w:tcPr>
          <w:p w:rsidRPr="00C634B7" w:rsidR="00C634B7" w:rsidP="00C634B7" w:rsidRDefault="00C634B7" w14:paraId="7A06C686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Pr="00C634B7" w:rsidR="00C634B7" w:rsidP="00C634B7" w:rsidRDefault="00C634B7" w14:paraId="661BB50B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3,0</w:t>
            </w:r>
          </w:p>
        </w:tc>
        <w:tc>
          <w:tcPr>
            <w:tcW w:w="506" w:type="pct"/>
            <w:shd w:val="clear" w:color="auto" w:fill="auto"/>
          </w:tcPr>
          <w:p w:rsidRPr="00C634B7" w:rsidR="00C634B7" w:rsidP="00C634B7" w:rsidRDefault="00C634B7" w14:paraId="1574AF32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Pr="00C634B7" w:rsidR="00C634B7" w:rsidP="00C634B7" w:rsidRDefault="00C634B7" w14:paraId="07D216F5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Pr="00C634B7" w:rsidR="00C634B7" w:rsidP="00C634B7" w:rsidRDefault="00C634B7" w14:paraId="5D369756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10</w:t>
            </w:r>
          </w:p>
        </w:tc>
      </w:tr>
      <w:tr xmlns:wp14="http://schemas.microsoft.com/office/word/2010/wordml" w:rsidRPr="00C634B7" w:rsidR="00C634B7" w:rsidTr="00C06A4A" w14:paraId="339A47EC" wp14:textId="77777777">
        <w:tc>
          <w:tcPr>
            <w:tcW w:w="1385" w:type="pct"/>
            <w:gridSpan w:val="3"/>
            <w:shd w:val="clear" w:color="auto" w:fill="auto"/>
          </w:tcPr>
          <w:p w:rsidRPr="00C634B7" w:rsidR="00C634B7" w:rsidP="00C634B7" w:rsidRDefault="00C634B7" w14:paraId="1775FFBA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Pr="00C634B7" w:rsidR="00C634B7" w:rsidP="00C634B7" w:rsidRDefault="00C634B7" w14:paraId="17DCED26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20%</w:t>
            </w:r>
          </w:p>
        </w:tc>
        <w:tc>
          <w:tcPr>
            <w:tcW w:w="797" w:type="pct"/>
            <w:gridSpan w:val="2"/>
            <w:shd w:val="clear" w:color="auto" w:fill="auto"/>
          </w:tcPr>
          <w:p w:rsidRPr="00C634B7" w:rsidR="00C634B7" w:rsidP="00C634B7" w:rsidRDefault="00C634B7" w14:paraId="263416A3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40%</w:t>
            </w:r>
          </w:p>
        </w:tc>
        <w:tc>
          <w:tcPr>
            <w:tcW w:w="814" w:type="pct"/>
            <w:gridSpan w:val="2"/>
            <w:shd w:val="clear" w:color="auto" w:fill="auto"/>
          </w:tcPr>
          <w:p w:rsidRPr="00C634B7" w:rsidR="00C634B7" w:rsidP="00C634B7" w:rsidRDefault="00C634B7" w14:paraId="498DFBC8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30%</w:t>
            </w:r>
          </w:p>
        </w:tc>
        <w:tc>
          <w:tcPr>
            <w:tcW w:w="812" w:type="pct"/>
            <w:gridSpan w:val="2"/>
            <w:shd w:val="clear" w:color="auto" w:fill="auto"/>
          </w:tcPr>
          <w:p w:rsidRPr="00C634B7" w:rsidR="00C634B7" w:rsidP="00C634B7" w:rsidRDefault="00C634B7" w14:paraId="434B6B21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10%</w:t>
            </w:r>
          </w:p>
        </w:tc>
        <w:tc>
          <w:tcPr>
            <w:tcW w:w="395" w:type="pct"/>
            <w:shd w:val="clear" w:color="auto" w:fill="auto"/>
          </w:tcPr>
          <w:p w:rsidRPr="00C634B7" w:rsidR="00C634B7" w:rsidP="00C634B7" w:rsidRDefault="00C634B7" w14:paraId="135237C8" wp14:textId="77777777">
            <w:pPr>
              <w:spacing w:after="160" w:line="340" w:lineRule="exact"/>
              <w:jc w:val="center"/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hAnsi="Times New Roman" w:eastAsia="Calibri" w:cs="Times New Roman"/>
                <w:b/>
                <w:spacing w:val="-8"/>
                <w:sz w:val="26"/>
                <w:szCs w:val="26"/>
                <w:lang w:val="en-US"/>
              </w:rPr>
              <w:t>100%</w:t>
            </w:r>
          </w:p>
        </w:tc>
      </w:tr>
    </w:tbl>
    <w:p xmlns:wp14="http://schemas.microsoft.com/office/word/2010/wordml" w:rsidRPr="00C634B7" w:rsidR="00C634B7" w:rsidP="00C634B7" w:rsidRDefault="00C634B7" w14:paraId="3FE9F23F" wp14:textId="77777777">
      <w:pPr>
        <w:spacing w:after="0" w:line="340" w:lineRule="exact"/>
        <w:contextualSpacing/>
        <w:rPr>
          <w:rFonts w:ascii="Times New Roman" w:hAnsi="Times New Roman" w:eastAsia="Calibri" w:cs="Times New Roman"/>
          <w:sz w:val="26"/>
          <w:szCs w:val="26"/>
          <w:lang w:val="en-US"/>
        </w:rPr>
      </w:pPr>
    </w:p>
    <w:p xmlns:wp14="http://schemas.microsoft.com/office/word/2010/wordml" w:rsidRPr="00C634B7" w:rsidR="00C634B7" w:rsidP="00C634B7" w:rsidRDefault="00C634B7" w14:paraId="0A7D3012" wp14:textId="77777777">
      <w:pPr>
        <w:spacing w:after="0" w:line="340" w:lineRule="exact"/>
        <w:contextualSpacing/>
        <w:rPr>
          <w:rFonts w:ascii="Times New Roman" w:hAnsi="Times New Roman" w:eastAsia="Calibri" w:cs="Times New Roman"/>
          <w:sz w:val="26"/>
          <w:szCs w:val="26"/>
          <w:lang w:val="en-US"/>
        </w:rPr>
      </w:pPr>
      <w:r w:rsidRPr="00C634B7">
        <w:rPr>
          <w:rFonts w:ascii="Times New Roman" w:hAnsi="Times New Roman" w:eastAsia="Calibri" w:cs="Times New Roman"/>
          <w:sz w:val="26"/>
          <w:szCs w:val="26"/>
          <w:lang w:val="en-US"/>
        </w:rPr>
        <w:t xml:space="preserve">* </w:t>
      </w:r>
      <w:r w:rsidRPr="00C634B7">
        <w:rPr>
          <w:rFonts w:ascii="Times New Roman" w:hAnsi="Times New Roman" w:eastAsia="Calibri" w:cs="Times New Roman"/>
          <w:b/>
          <w:sz w:val="26"/>
          <w:szCs w:val="26"/>
          <w:lang w:val="en-US"/>
        </w:rPr>
        <w:t xml:space="preserve">Ghi chú: </w:t>
      </w:r>
      <w:r w:rsidRPr="00C634B7">
        <w:rPr>
          <w:rFonts w:ascii="Times New Roman" w:hAnsi="Times New Roman" w:eastAsia="Calibri" w:cs="Times New Roman"/>
          <w:sz w:val="26"/>
          <w:szCs w:val="26"/>
          <w:lang w:val="en-US"/>
        </w:rPr>
        <w:t>Phần viết có 01 câu bao hàm cả 4 cấp độ. Các cấp độ được thể hiện trong Hướng dẫn chấm.</w:t>
      </w:r>
    </w:p>
    <w:p xmlns:wp14="http://schemas.microsoft.com/office/word/2010/wordml" w:rsidR="00C634B7" w:rsidP="00D90E0E" w:rsidRDefault="00C634B7" w14:paraId="1F72F646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</w:p>
    <w:p xmlns:wp14="http://schemas.microsoft.com/office/word/2010/wordml" w:rsidR="00C634B7" w:rsidP="00D90E0E" w:rsidRDefault="00C634B7" w14:paraId="2A0B52FA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  <w:r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>BẢNG ĐẶC TẢ</w:t>
      </w:r>
    </w:p>
    <w:tbl>
      <w:tblPr>
        <w:tblStyle w:val="TableGrid"/>
        <w:tblW w:w="14537" w:type="dxa"/>
        <w:tblLook w:val="04A0" w:firstRow="1" w:lastRow="0" w:firstColumn="1" w:lastColumn="0" w:noHBand="0" w:noVBand="1"/>
      </w:tblPr>
      <w:tblGrid>
        <w:gridCol w:w="697"/>
        <w:gridCol w:w="981"/>
        <w:gridCol w:w="1436"/>
        <w:gridCol w:w="7909"/>
        <w:gridCol w:w="870"/>
        <w:gridCol w:w="955"/>
        <w:gridCol w:w="838"/>
        <w:gridCol w:w="851"/>
      </w:tblGrid>
      <w:tr xmlns:wp14="http://schemas.microsoft.com/office/word/2010/wordml" w:rsidRPr="00E34B32" w:rsidR="00C634B7" w:rsidTr="00C634B7" w14:paraId="4E696473" wp14:textId="77777777">
        <w:tc>
          <w:tcPr>
            <w:tcW w:w="697" w:type="dxa"/>
            <w:shd w:val="clear" w:color="auto" w:fill="auto"/>
            <w:vAlign w:val="center"/>
          </w:tcPr>
          <w:p w:rsidRPr="00E34B32" w:rsidR="00C634B7" w:rsidP="00C06A4A" w:rsidRDefault="00C634B7" w14:paraId="113C77F6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TT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Pr="00E34B32" w:rsidR="00C634B7" w:rsidP="00C06A4A" w:rsidRDefault="00C634B7" w14:paraId="4A99C903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Kĩ năng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Pr="00E34B32" w:rsidR="00C634B7" w:rsidP="00C06A4A" w:rsidRDefault="00C634B7" w14:paraId="30182243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Đơn vị kiến thức</w:t>
            </w: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Kĩ năng</w:t>
            </w:r>
          </w:p>
        </w:tc>
        <w:tc>
          <w:tcPr>
            <w:tcW w:w="7909" w:type="dxa"/>
            <w:shd w:val="clear" w:color="auto" w:fill="auto"/>
            <w:vAlign w:val="center"/>
          </w:tcPr>
          <w:p w:rsidRPr="00E34B32" w:rsidR="00C634B7" w:rsidP="00C06A4A" w:rsidRDefault="00C634B7" w14:paraId="3B13F5A7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Mức độ </w:t>
            </w: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đánh giá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Pr="00E34B32" w:rsidR="00C634B7" w:rsidP="00C06A4A" w:rsidRDefault="00C634B7" w14:paraId="473E9FC9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Pr="00E34B32" w:rsidR="00C634B7" w:rsidP="00C06A4A" w:rsidRDefault="00C634B7" w14:paraId="18A0A5B2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:rsidRPr="00E34B32" w:rsidR="00C634B7" w:rsidP="00C06A4A" w:rsidRDefault="00C634B7" w14:paraId="08CE6F91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Pr="00E34B32" w:rsidR="00C634B7" w:rsidP="00C06A4A" w:rsidRDefault="00C634B7" w14:paraId="0531E6D9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E34B32" w:rsidR="00C634B7" w:rsidP="00C06A4A" w:rsidRDefault="00C634B7" w14:paraId="7AB47187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xmlns:wp14="http://schemas.microsoft.com/office/word/2010/wordml" w:rsidRPr="00E34B32" w:rsidR="00C634B7" w:rsidTr="00C634B7" w14:paraId="7FE86113" wp14:textId="77777777">
        <w:tc>
          <w:tcPr>
            <w:tcW w:w="697" w:type="dxa"/>
            <w:vMerge w:val="restart"/>
            <w:shd w:val="clear" w:color="auto" w:fill="auto"/>
          </w:tcPr>
          <w:p w:rsidRPr="00E34B32" w:rsidR="00C634B7" w:rsidP="00C06A4A" w:rsidRDefault="00C634B7" w14:paraId="56B20A0C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  <w:p w:rsidRPr="00E34B32" w:rsidR="00C634B7" w:rsidP="00C06A4A" w:rsidRDefault="00C634B7" w14:paraId="61CDCEAD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6BB9E253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23DE523C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52E56223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07547A01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5043CB0F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07459315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6537F28F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6DFB9E20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70DF9E56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44E871BC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144A5D23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738610EB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637805D2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463F29E8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3B7B4B86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3A0FF5F2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5630AD66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61829076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2BA226A1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17AD93B2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0DE4B5B7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66204FF1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2DBF0D7D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6B62F1B3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02F2C34E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680A4E5D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19219836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296FEF7D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7194DBDC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vMerge w:val="restart"/>
            <w:shd w:val="clear" w:color="auto" w:fill="auto"/>
          </w:tcPr>
          <w:p w:rsidRPr="00E34B32" w:rsidR="00C634B7" w:rsidP="00C06A4A" w:rsidRDefault="00C634B7" w14:paraId="0FE369D4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ĐỌC HIỂU</w:t>
            </w:r>
          </w:p>
          <w:p w:rsidRPr="00E34B32" w:rsidR="00C634B7" w:rsidP="00C06A4A" w:rsidRDefault="00C634B7" w14:paraId="769D0D3C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54CD245A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1231BE67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36FEB5B0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30D7AA69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7196D064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34FF1C98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6D072C0D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48A21919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6BD18F9B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238601FE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0F3CABC7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5B08B5D1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16DEB4AB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0AD9C6F4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</w:tcPr>
          <w:p w:rsidRPr="00E34B32" w:rsidR="00C634B7" w:rsidP="00C06A4A" w:rsidRDefault="00C634B7" w14:paraId="74DC131D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1. Truyện ngắn, Truyện lịch sử.</w:t>
            </w:r>
          </w:p>
        </w:tc>
        <w:tc>
          <w:tcPr>
            <w:tcW w:w="7909" w:type="dxa"/>
            <w:shd w:val="clear" w:color="auto" w:fill="auto"/>
          </w:tcPr>
          <w:p w:rsidRPr="00E34B32" w:rsidR="00C634B7" w:rsidP="00C06A4A" w:rsidRDefault="00C634B7" w14:paraId="6B5C211C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Nhận biết: </w:t>
            </w:r>
          </w:p>
          <w:p w:rsidRPr="00E34B32" w:rsidR="00C634B7" w:rsidP="00C06A4A" w:rsidRDefault="00C634B7" w14:paraId="7D38DDB0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Nhận biết đề tài, bối cảnh, chi tiết tiêu biểu.</w:t>
            </w:r>
          </w:p>
          <w:p w:rsidRPr="00E34B32" w:rsidR="00C634B7" w:rsidP="00C06A4A" w:rsidRDefault="00C634B7" w14:paraId="57CE0D5A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Nhận biết được nhân vật, cốt truyện, tình huống, các biện pháp xây dựng nhân vật.</w:t>
            </w:r>
          </w:p>
          <w:p w:rsidRPr="00E34B32" w:rsidR="00C634B7" w:rsidP="00C06A4A" w:rsidRDefault="00C634B7" w14:paraId="4BEC1C87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- Nhận biết được các trợ từ, thán từ, thành phần biệt lập, các loại câu phân loại theo mục đích giao tiếp. </w:t>
            </w:r>
          </w:p>
          <w:p w:rsidRPr="00E34B32" w:rsidR="00C634B7" w:rsidP="00C06A4A" w:rsidRDefault="00C634B7" w14:paraId="5307B6ED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Pr="00E34B32" w:rsidR="00C634B7" w:rsidP="00C06A4A" w:rsidRDefault="00C634B7" w14:paraId="7278E420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- Phân tích được tình cảm, thái độ của người kể chuyện. </w:t>
            </w:r>
          </w:p>
          <w:p w:rsidRPr="00E34B32" w:rsidR="00C634B7" w:rsidP="00C06A4A" w:rsidRDefault="00C634B7" w14:paraId="7502ADA4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Phân tích được vai trò, tác dụng của cốt truyện đơn tuyến và cốt truyện đa tuyến.</w:t>
            </w:r>
          </w:p>
          <w:p w:rsidRPr="00E34B32" w:rsidR="00C634B7" w:rsidP="00C06A4A" w:rsidRDefault="00C634B7" w14:paraId="5529B9A7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Hiểu và lí giải được chủ đề, tư tưởng, thông điệp mà văn bản muốn gửi đến người đọc thông qua hình thức nghệ thuật của văn bản.</w:t>
            </w:r>
          </w:p>
          <w:p w:rsidRPr="00E34B32" w:rsidR="00C634B7" w:rsidP="00C06A4A" w:rsidRDefault="00C634B7" w14:paraId="47DDA86B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Xác định được nghĩa của một số thành ngữ thông dụng; sắc thái nghĩa của từ ngữ và việc lựa chọn từ ngữ; tác dụng của từ tượng thanh, từ tượng hình, biện pháp đảo ngữ, câu hỏi tu từ được sử dụng trong văn bản.</w:t>
            </w:r>
          </w:p>
          <w:p w:rsidRPr="00E34B32" w:rsidR="00C634B7" w:rsidP="00C06A4A" w:rsidRDefault="00C634B7" w14:paraId="0C65033F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Xác định được nghĩa tường minh và hàm ý; nghĩa của một số yếu tố Hán Việt thông dụng và nghĩa của những từ có yếu tố Hán Việt đó được sử dụng trong văn bản.</w:t>
            </w:r>
          </w:p>
          <w:p w:rsidRPr="00E34B32" w:rsidR="00C634B7" w:rsidP="00C06A4A" w:rsidRDefault="00C634B7" w14:paraId="2D761DB4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:rsidRPr="00E34B32" w:rsidR="00C634B7" w:rsidP="00C06A4A" w:rsidRDefault="00C634B7" w14:paraId="7B35AB15" wp14:textId="77777777">
            <w:pPr>
              <w:jc w:val="both"/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</w:pPr>
            <w:r w:rsidRPr="00E34B32"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  <w:t xml:space="preserve">- Nhận xét được nội dung phản ánh và cách nhìn cuộc sống, con </w:t>
            </w:r>
            <w:r w:rsidRPr="00E34B32"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  <w:t>người của tác giả qua văn bản.</w:t>
            </w:r>
          </w:p>
          <w:p w:rsidRPr="00E34B32" w:rsidR="00C634B7" w:rsidP="00C06A4A" w:rsidRDefault="00C634B7" w14:paraId="5E189FCD" wp14:textId="77777777">
            <w:pPr>
              <w:jc w:val="both"/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</w:pPr>
            <w:r w:rsidRPr="00E34B32"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  <w:t>- Nêu được những thay đổi trong suy nghĩ, tình cảm, nhận thức của bản thân sau khi đọc văn bản.</w:t>
            </w:r>
          </w:p>
          <w:p w:rsidRPr="00E34B32" w:rsidR="00C634B7" w:rsidP="00C06A4A" w:rsidRDefault="00C634B7" w14:paraId="437E059C" wp14:textId="77777777">
            <w:pPr>
              <w:jc w:val="both"/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</w:pPr>
            <w:r w:rsidRPr="00E34B32"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  <w:t>- Vận dụng những hiểu biết về vai trò của tưởng tượng trong tiếp nhận văn học để đánh giá giá trị của tác phẩm.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:rsidRPr="00E34B32" w:rsidR="00C634B7" w:rsidP="00C06A4A" w:rsidRDefault="00C634B7" w14:paraId="6E5E3708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 TN</w:t>
            </w:r>
          </w:p>
          <w:p w:rsidRPr="00E34B32" w:rsidR="00C634B7" w:rsidP="00C06A4A" w:rsidRDefault="00C634B7" w14:paraId="4B1F511A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65F9C3DC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023141B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F3B1409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62C75D1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664355AD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A965116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7DF4E37C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44FB30F8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DA6542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3041E394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722B00A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42C6D796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6E1831B3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4E11D2A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31126E5D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2DE403A5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Pr="00E34B32" w:rsidR="00C634B7" w:rsidP="00C06A4A" w:rsidRDefault="00C634B7" w14:paraId="62431CDC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39CD7A1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5TN</w:t>
            </w:r>
          </w:p>
          <w:p w:rsidRPr="00E34B32" w:rsidR="00C634B7" w:rsidP="00C06A4A" w:rsidRDefault="00C634B7" w14:paraId="49E398E2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6287F21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BE93A62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384BA73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34B3F2EB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7D34F5C7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0B4020A7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D7B270A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4F904CB7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06971CD3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2A1F701D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03EFCA41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F96A722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B95CD12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220BBB2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3CB595B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6D9C8D39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675E05E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Pr="00E34B32" w:rsidR="00C634B7" w:rsidP="00C06A4A" w:rsidRDefault="00C634B7" w14:paraId="5E2240BC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2TL</w:t>
            </w:r>
          </w:p>
          <w:p w:rsidRPr="00E34B32" w:rsidR="00C634B7" w:rsidP="00C06A4A" w:rsidRDefault="00C634B7" w14:paraId="2FC17F8B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0A4F7224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AE48A43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0F40DEB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77A52294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007DCDA8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450EA2D7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3DD355C9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A81F0B1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717AAFBA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6EE48E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2908EB2C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21FD38A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FE2DD96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27357532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07F023C8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4BDB5498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Pr="00E34B32" w:rsidR="00C634B7" w:rsidP="00C06A4A" w:rsidRDefault="00C634B7" w14:paraId="2916C19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34B32" w:rsidR="00C634B7" w:rsidTr="00C634B7" w14:paraId="5CF7CCB2" wp14:textId="77777777">
        <w:tc>
          <w:tcPr>
            <w:tcW w:w="697" w:type="dxa"/>
            <w:vMerge/>
          </w:tcPr>
          <w:p w:rsidRPr="00E34B32" w:rsidR="00C634B7" w:rsidP="00C06A4A" w:rsidRDefault="00C634B7" w14:paraId="74869460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Pr="00E34B32" w:rsidR="00C634B7" w:rsidP="00C06A4A" w:rsidRDefault="00C634B7" w14:paraId="187F57B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</w:tcPr>
          <w:p w:rsidRPr="00E34B32" w:rsidR="00C634B7" w:rsidP="00C06A4A" w:rsidRDefault="00C634B7" w14:paraId="3AF4B4B5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2. Thơ (thơ sáu chữ, bảy chữ).</w:t>
            </w:r>
          </w:p>
        </w:tc>
        <w:tc>
          <w:tcPr>
            <w:tcW w:w="7909" w:type="dxa"/>
            <w:shd w:val="clear" w:color="auto" w:fill="auto"/>
          </w:tcPr>
          <w:p w:rsidRPr="00E34B32" w:rsidR="00C634B7" w:rsidP="00C06A4A" w:rsidRDefault="00C634B7" w14:paraId="26DE8E3B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  <w:p w:rsidRPr="00E34B32" w:rsidR="00C634B7" w:rsidP="00C06A4A" w:rsidRDefault="00C634B7" w14:paraId="44C042E3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Nhận biết được những dấu hiệu về hình thức để phân biệt các thể thơ: số tiếng trong câu, số câu, cách gieo vần, tạo nhịp, đối ngẫu. Nhận biết một số thủ pháp nghệ thuật chính của thơ trào phúng.</w:t>
            </w:r>
          </w:p>
          <w:p w:rsidRPr="00E34B32" w:rsidR="00C634B7" w:rsidP="00C06A4A" w:rsidRDefault="00C634B7" w14:paraId="4F51B1E6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Nhận biết được đặc điểm ngôn ngữ, đề tài, giọng điệp, nhịp điệu trong bài thơ; nhận biết được các yếu tố trào phúng trong thơ.</w:t>
            </w:r>
          </w:p>
          <w:p w:rsidRPr="00E34B32" w:rsidR="00C634B7" w:rsidP="00C06A4A" w:rsidRDefault="00C634B7" w14:paraId="498B4647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Nhận biết được hình ảnh, biểu tượng tiêu biểu và nhân vật trữ tình trong bài thơ.</w:t>
            </w:r>
          </w:p>
          <w:p w:rsidRPr="00E34B32" w:rsidR="00C634B7" w:rsidP="00C06A4A" w:rsidRDefault="00C634B7" w14:paraId="30E56C69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- Nhận biết được các trợ từ, thán từ, thành phần biệt lập trong văn bản. </w:t>
            </w:r>
          </w:p>
          <w:p w:rsidRPr="00E34B32" w:rsidR="00C634B7" w:rsidP="00C06A4A" w:rsidRDefault="00C634B7" w14:paraId="18D3A1E1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Pr="00E34B32" w:rsidR="00C634B7" w:rsidP="00C06A4A" w:rsidRDefault="00C634B7" w14:paraId="02805275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- Phân tích được tình cảm, cảm xúc của nhân vật trữ tình; cảm hứng chủ đạo của tác giả trong bài thơ. </w:t>
            </w:r>
          </w:p>
          <w:p w:rsidRPr="00E34B32" w:rsidR="00C634B7" w:rsidP="00C06A4A" w:rsidRDefault="00C634B7" w14:paraId="317E0652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Nêu được chủ đề, tư tưởng, thông điệp của bài thơ dựa trên những yếu tố hình thức nghệ thuật.</w:t>
            </w:r>
          </w:p>
          <w:p w:rsidRPr="00E34B32" w:rsidR="00C634B7" w:rsidP="00C06A4A" w:rsidRDefault="00C634B7" w14:paraId="1A0AE985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Phân tích được tác dụng của một số thủ pháp nghệ thuật thơ trào phúng; vai trò, ý nghĩa của một số yếu tố hình thức thơ Đường luật như: bố cục, niêm, luật, vần, nhịp, đối.</w:t>
            </w:r>
          </w:p>
          <w:p w:rsidRPr="00E34B32" w:rsidR="00C634B7" w:rsidP="00C06A4A" w:rsidRDefault="00C634B7" w14:paraId="3ADD3D58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Phân tích được nét độc đáo của bài thơ thể hiện qua từ ngữ, hình ảnh, bố cục.</w:t>
            </w:r>
          </w:p>
          <w:p w:rsidRPr="00E34B32" w:rsidR="00C634B7" w:rsidP="00C06A4A" w:rsidRDefault="00C634B7" w14:paraId="4A33373E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- Xác định được nghĩa của một số thành ngữ thông dụng; sắc thái nghĩa của từ ngữ và việc lựa chọn từ ngữ; tác dụng của từ tượng 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thanh, từ tượng hình, các biện pháp tu từ được sử dụng trong văn bản.</w:t>
            </w:r>
          </w:p>
          <w:p w:rsidRPr="00E34B32" w:rsidR="00C634B7" w:rsidP="00C06A4A" w:rsidRDefault="00C634B7" w14:paraId="448164B0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Xác định được nghĩa tường minh và hàm ý; nghĩa của một số yếu tố Hán Việt thông dụng và nghĩa của những từ có yếu tố Hán Việt đó được sử dụng trong văn bản.</w:t>
            </w:r>
          </w:p>
          <w:p w:rsidRPr="00E34B32" w:rsidR="00C634B7" w:rsidP="00C06A4A" w:rsidRDefault="00C634B7" w14:paraId="4EE7D991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  <w:p w:rsidRPr="00E34B32" w:rsidR="00C634B7" w:rsidP="00C06A4A" w:rsidRDefault="00C634B7" w14:paraId="15F90537" wp14:textId="77777777">
            <w:pPr>
              <w:jc w:val="both"/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</w:pPr>
            <w:r w:rsidRPr="00E34B32"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  <w:t xml:space="preserve">- Nhận xét được nội dung phản ánh và cách nhìn cuộc sống, con người của tác giả qua bài thơ. </w:t>
            </w:r>
          </w:p>
          <w:p w:rsidRPr="00E34B32" w:rsidR="00C634B7" w:rsidP="00C06A4A" w:rsidRDefault="00C634B7" w14:paraId="4B5D8B8A" wp14:textId="77777777">
            <w:pPr>
              <w:jc w:val="both"/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</w:pPr>
            <w:r w:rsidRPr="00E34B32">
              <w:rPr>
                <w:rFonts w:ascii="Times New Roman" w:hAnsi="Times New Roman" w:eastAsia="SimSun" w:cs="Times New Roman"/>
                <w:noProof/>
                <w:sz w:val="28"/>
                <w:szCs w:val="28"/>
                <w:lang w:eastAsia="zh-CN"/>
              </w:rPr>
              <w:t>- Nêu được những thay đổi trong suy nghĩ, tình cảm, nhận thức của bản thân sau khi đọc văn bản.</w:t>
            </w:r>
          </w:p>
          <w:p w:rsidRPr="00E34B32" w:rsidR="00C634B7" w:rsidP="00C06A4A" w:rsidRDefault="00C634B7" w14:paraId="7F7A3939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- Thể hiện được thái độ tôn trọng và học hỏi cách tiếp nhận của người khác trong đọc hiểu văn bản thơ. </w:t>
            </w:r>
          </w:p>
        </w:tc>
        <w:tc>
          <w:tcPr>
            <w:tcW w:w="870" w:type="dxa"/>
            <w:vMerge/>
          </w:tcPr>
          <w:p w:rsidRPr="00E34B32" w:rsidR="00C634B7" w:rsidP="00C06A4A" w:rsidRDefault="00C634B7" w14:paraId="54738AF4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</w:tcPr>
          <w:p w:rsidRPr="00E34B32" w:rsidR="00C634B7" w:rsidP="00C06A4A" w:rsidRDefault="00C634B7" w14:paraId="46ABBD8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Merge/>
          </w:tcPr>
          <w:p w:rsidRPr="00E34B32" w:rsidR="00C634B7" w:rsidP="00C06A4A" w:rsidRDefault="00C634B7" w14:paraId="06BBA33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Pr="00E34B32" w:rsidR="00C634B7" w:rsidP="00C06A4A" w:rsidRDefault="00C634B7" w14:paraId="464FCBC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xmlns:wp14="http://schemas.microsoft.com/office/word/2010/wordml" w:rsidRPr="00E34B32" w:rsidR="00C634B7" w:rsidTr="00C634B7" w14:paraId="565F4EA1" wp14:textId="77777777">
        <w:tc>
          <w:tcPr>
            <w:tcW w:w="697" w:type="dxa"/>
            <w:vMerge w:val="restart"/>
            <w:shd w:val="clear" w:color="auto" w:fill="auto"/>
          </w:tcPr>
          <w:p w:rsidRPr="00E34B32" w:rsidR="00C634B7" w:rsidP="00C06A4A" w:rsidRDefault="00C634B7" w14:paraId="47886996" wp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Pr="00E34B32" w:rsidR="00C634B7" w:rsidP="00C06A4A" w:rsidRDefault="00C634B7" w14:paraId="5C8C6B09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3382A365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5C71F136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62199465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0DA123B1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4C4CEA3D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50895670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38C1F859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0C8FE7CE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Pr="00E34B32" w:rsidR="00C634B7" w:rsidP="00C06A4A" w:rsidRDefault="00C634B7" w14:paraId="41004F19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vMerge w:val="restart"/>
            <w:shd w:val="clear" w:color="auto" w:fill="auto"/>
          </w:tcPr>
          <w:p w:rsidRPr="00E34B32" w:rsidR="00C634B7" w:rsidP="00C06A4A" w:rsidRDefault="00C634B7" w14:paraId="464DEEB0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</w:p>
          <w:p w:rsidRPr="00E34B32" w:rsidR="00C634B7" w:rsidP="00C06A4A" w:rsidRDefault="00C634B7" w14:paraId="67C0C651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308D56CC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797E50C6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7B04FA47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568C698B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1A939487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6AA258D8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6FFBD3EC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30DCCCAD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Pr="00E34B32" w:rsidR="00C634B7" w:rsidP="00C06A4A" w:rsidRDefault="00C634B7" w14:paraId="36AF6883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</w:tcPr>
          <w:p w:rsidRPr="00E34B32" w:rsidR="00C634B7" w:rsidP="00C06A4A" w:rsidRDefault="00C634B7" w14:paraId="237B53B3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. Nghị luận về một vấn đề của đời sống.</w:t>
            </w:r>
          </w:p>
          <w:p w:rsidRPr="00E34B32" w:rsidR="00C634B7" w:rsidP="00C06A4A" w:rsidRDefault="00C634B7" w14:paraId="54C529ED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Pr="00E34B32" w:rsidR="00C634B7" w:rsidP="00C06A4A" w:rsidRDefault="00C634B7" w14:paraId="427D3849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Nhận biết: </w:t>
            </w:r>
          </w:p>
          <w:p w:rsidRPr="00E34B32" w:rsidR="00C634B7" w:rsidP="00C06A4A" w:rsidRDefault="00C634B7" w14:paraId="28A42643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:rsidRPr="00E34B32" w:rsidR="00C634B7" w:rsidP="00C06A4A" w:rsidRDefault="00C634B7" w14:paraId="60B01159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Vận dụng: </w:t>
            </w:r>
          </w:p>
          <w:p w:rsidRPr="00E34B32" w:rsidR="00C634B7" w:rsidP="00C06A4A" w:rsidRDefault="00C634B7" w14:paraId="10D1A1EA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cao:</w:t>
            </w:r>
          </w:p>
          <w:p w:rsidRPr="00E34B32" w:rsidR="00C634B7" w:rsidP="00C06A4A" w:rsidRDefault="00C634B7" w14:paraId="28E7A769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Viết được 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bài văn</w:t>
            </w:r>
            <w:r w:rsidRPr="00E34B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nghị luận về một vấn đề của đời sống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. T</w:t>
            </w:r>
            <w:r w:rsidRPr="00E34B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rình bày rõ vấn đề và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 thể hiện rõ</w:t>
            </w:r>
            <w:r w:rsidRPr="00E34B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ý kiến (đồng tình hay phản đối) về vấn đề đó; nêu được lí lẽ và bằng chứng thuyết phục. 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:rsidRPr="00E34B32" w:rsidR="00C634B7" w:rsidP="00C06A4A" w:rsidRDefault="00C634B7" w14:paraId="5F4798FA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  <w:p w:rsidRPr="00E34B32" w:rsidR="00C634B7" w:rsidP="00C06A4A" w:rsidRDefault="00C634B7" w14:paraId="1C0157D6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3691E7B2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26770C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7CBEED82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6E36661F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38645DC7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35E58C4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62EBF9A1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Pr="00E34B32" w:rsidR="00C634B7" w:rsidP="00C06A4A" w:rsidRDefault="00C634B7" w14:paraId="13FE9770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  <w:p w:rsidRPr="00E34B32" w:rsidR="00C634B7" w:rsidP="00C06A4A" w:rsidRDefault="00C634B7" w14:paraId="0C6C2CD5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709E88E4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08C98E9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779F8E76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7818863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44F69B9A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F07D11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41508A3C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Pr="00E34B32" w:rsidR="00C634B7" w:rsidP="00C06A4A" w:rsidRDefault="00C634B7" w14:paraId="63F26668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  <w:p w:rsidRPr="00E34B32" w:rsidR="00C634B7" w:rsidP="00C06A4A" w:rsidRDefault="00C634B7" w14:paraId="43D6B1D6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7DBC151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6F8BD81B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2613E9C1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037B8A3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687C6DE0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B2F9378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8E6DD4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Pr="00E34B32" w:rsidR="00C634B7" w:rsidP="00C06A4A" w:rsidRDefault="00C634B7" w14:paraId="0F365F7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1TL*</w:t>
            </w:r>
          </w:p>
          <w:p w:rsidRPr="00E34B32" w:rsidR="00C634B7" w:rsidP="00C06A4A" w:rsidRDefault="00C634B7" w14:paraId="7D3BEE8F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3B88899E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69E2BB2B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57C0D796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0D142F6F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4475AD14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120C4E94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Pr="00E34B32" w:rsidR="00C634B7" w:rsidP="00C06A4A" w:rsidRDefault="00C634B7" w14:paraId="42AFC42D" wp14:textId="77777777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xmlns:wp14="http://schemas.microsoft.com/office/word/2010/wordml" w:rsidRPr="00E34B32" w:rsidR="00C634B7" w:rsidTr="00C634B7" w14:paraId="37D80E28" wp14:textId="77777777">
        <w:trPr>
          <w:trHeight w:val="50"/>
        </w:trPr>
        <w:tc>
          <w:tcPr>
            <w:tcW w:w="697" w:type="dxa"/>
            <w:vMerge/>
            <w:shd w:val="clear" w:color="auto" w:fill="auto"/>
          </w:tcPr>
          <w:p w:rsidRPr="00E34B32" w:rsidR="00C634B7" w:rsidP="00C06A4A" w:rsidRDefault="00C634B7" w14:paraId="271CA723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Pr="00E34B32" w:rsidR="00C634B7" w:rsidP="00C06A4A" w:rsidRDefault="00C634B7" w14:paraId="75FBE423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Pr="00E34B32" w:rsidR="00C634B7" w:rsidP="00C06A4A" w:rsidRDefault="00C634B7" w14:paraId="74384859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. Thuyết minh giải thích một hiện tượng tự nhiên hoặc giới thiệu một cuốn sách</w:t>
            </w:r>
          </w:p>
          <w:p w:rsidRPr="00E34B32" w:rsidR="00C634B7" w:rsidP="00C06A4A" w:rsidRDefault="00C634B7" w14:paraId="2D3F0BEC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Pr="00E34B32" w:rsidR="00C634B7" w:rsidP="00C06A4A" w:rsidRDefault="00C634B7" w14:paraId="3CC2AAB6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 w:rsidRPr="00E34B32" w:rsidR="00C634B7" w:rsidP="00C06A4A" w:rsidRDefault="00C634B7" w14:paraId="03DCB429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:rsidRPr="00E34B32" w:rsidR="00C634B7" w:rsidP="00C06A4A" w:rsidRDefault="00C634B7" w14:paraId="39BE09D9" wp14:textId="777777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:rsidRPr="00E34B32" w:rsidR="00C634B7" w:rsidP="00C06A4A" w:rsidRDefault="00C634B7" w14:paraId="3960E2F6" wp14:textId="77777777">
            <w:pPr>
              <w:jc w:val="both"/>
              <w:rPr>
                <w:rFonts w:ascii="Times New Roman" w:hAnsi="Times New Roman" w:eastAsia="Times New Roman" w:cs="Times New Roman"/>
                <w:b/>
                <w:bCs/>
                <w:noProof/>
                <w:sz w:val="28"/>
                <w:szCs w:val="28"/>
              </w:rPr>
            </w:pPr>
            <w:r w:rsidRPr="00E34B32">
              <w:rPr>
                <w:rFonts w:ascii="Times New Roman" w:hAnsi="Times New Roman" w:eastAsia="Times New Roman" w:cs="Times New Roman"/>
                <w:b/>
                <w:bCs/>
                <w:noProof/>
                <w:sz w:val="28"/>
                <w:szCs w:val="28"/>
              </w:rPr>
              <w:t>Vận dụng cao:</w:t>
            </w:r>
          </w:p>
          <w:p w:rsidRPr="00E34B32" w:rsidR="00C634B7" w:rsidP="00C06A4A" w:rsidRDefault="00C634B7" w14:paraId="15FA6F4C" wp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Viết được bài văn thuyết minh giải thích một hiện tượng tự nhiên hoặc giới thiệu một cuốn sách; nêu được những thông tin quan trọng; trình bày mạch lạc, thuyết phục.</w:t>
            </w:r>
          </w:p>
        </w:tc>
        <w:tc>
          <w:tcPr>
            <w:tcW w:w="870" w:type="dxa"/>
            <w:vMerge/>
            <w:shd w:val="clear" w:color="auto" w:fill="auto"/>
            <w:vAlign w:val="center"/>
          </w:tcPr>
          <w:p w:rsidRPr="008742E6" w:rsidR="00C634B7" w:rsidP="00C06A4A" w:rsidRDefault="00C634B7" w14:paraId="75CF4315" wp14:textId="77777777">
            <w:pPr>
              <w:jc w:val="both"/>
              <w:rPr>
                <w:spacing w:val="-8"/>
                <w:szCs w:val="28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Pr="008742E6" w:rsidR="00C634B7" w:rsidP="00C06A4A" w:rsidRDefault="00C634B7" w14:paraId="3CB648E9" wp14:textId="77777777">
            <w:pPr>
              <w:jc w:val="both"/>
              <w:rPr>
                <w:spacing w:val="-8"/>
                <w:szCs w:val="2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Pr="008742E6" w:rsidR="00C634B7" w:rsidP="00C06A4A" w:rsidRDefault="00C634B7" w14:paraId="0C178E9E" wp14:textId="77777777">
            <w:pPr>
              <w:jc w:val="both"/>
              <w:rPr>
                <w:spacing w:val="-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Pr="008742E6" w:rsidR="00C634B7" w:rsidP="00C06A4A" w:rsidRDefault="00C634B7" w14:paraId="3C0395D3" wp14:textId="77777777">
            <w:pPr>
              <w:jc w:val="both"/>
              <w:rPr>
                <w:spacing w:val="-8"/>
                <w:szCs w:val="28"/>
              </w:rPr>
            </w:pPr>
          </w:p>
        </w:tc>
      </w:tr>
      <w:tr xmlns:wp14="http://schemas.microsoft.com/office/word/2010/wordml" w:rsidRPr="00E34B32" w:rsidR="00C634B7" w:rsidTr="00C634B7" w14:paraId="44651EC0" wp14:textId="77777777">
        <w:tc>
          <w:tcPr>
            <w:tcW w:w="11023" w:type="dxa"/>
            <w:gridSpan w:val="4"/>
            <w:shd w:val="clear" w:color="auto" w:fill="auto"/>
          </w:tcPr>
          <w:p w:rsidRPr="00E34B32" w:rsidR="00C634B7" w:rsidP="00C06A4A" w:rsidRDefault="00C634B7" w14:paraId="3D04FC94" wp14:textId="77777777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số câu</w:t>
            </w:r>
          </w:p>
        </w:tc>
        <w:tc>
          <w:tcPr>
            <w:tcW w:w="870" w:type="dxa"/>
            <w:shd w:val="clear" w:color="auto" w:fill="auto"/>
          </w:tcPr>
          <w:p w:rsidRPr="00E34B32" w:rsidR="00C634B7" w:rsidP="00C06A4A" w:rsidRDefault="00C634B7" w14:paraId="711A0436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3 TN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Pr="00E34B32" w:rsidR="00C634B7" w:rsidP="00C06A4A" w:rsidRDefault="00C634B7" w14:paraId="343DF59A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5TN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Pr="00E34B32" w:rsidR="00C634B7" w:rsidP="00C06A4A" w:rsidRDefault="00C634B7" w14:paraId="620F9830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 TL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E34B32" w:rsidR="00C634B7" w:rsidP="00C06A4A" w:rsidRDefault="00C634B7" w14:paraId="6F626E41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 xmlns:wp14="http://schemas.microsoft.com/office/word/2010/wordml" w:rsidRPr="00E34B32" w:rsidR="00C634B7" w:rsidTr="00C634B7" w14:paraId="1897B011" wp14:textId="77777777">
        <w:tc>
          <w:tcPr>
            <w:tcW w:w="11023" w:type="dxa"/>
            <w:gridSpan w:val="4"/>
            <w:shd w:val="clear" w:color="auto" w:fill="auto"/>
          </w:tcPr>
          <w:p w:rsidRPr="00E34B32" w:rsidR="00C634B7" w:rsidP="00C06A4A" w:rsidRDefault="00C634B7" w14:paraId="31E7CE75" wp14:textId="77777777">
            <w:pP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870" w:type="dxa"/>
            <w:shd w:val="clear" w:color="auto" w:fill="auto"/>
          </w:tcPr>
          <w:p w:rsidRPr="00E34B32" w:rsidR="00C634B7" w:rsidP="00C06A4A" w:rsidRDefault="00C634B7" w14:paraId="5007C906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20</w:t>
            </w:r>
          </w:p>
        </w:tc>
        <w:tc>
          <w:tcPr>
            <w:tcW w:w="955" w:type="dxa"/>
            <w:shd w:val="clear" w:color="auto" w:fill="auto"/>
          </w:tcPr>
          <w:p w:rsidRPr="00E34B32" w:rsidR="00C634B7" w:rsidP="00C06A4A" w:rsidRDefault="00C634B7" w14:paraId="0E96C845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  <w:tc>
          <w:tcPr>
            <w:tcW w:w="838" w:type="dxa"/>
            <w:shd w:val="clear" w:color="auto" w:fill="auto"/>
          </w:tcPr>
          <w:p w:rsidRPr="00E34B32" w:rsidR="00C634B7" w:rsidP="00C06A4A" w:rsidRDefault="00C634B7" w14:paraId="219897CE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Pr="00E34B32" w:rsidR="00C634B7" w:rsidP="00C06A4A" w:rsidRDefault="00C634B7" w14:paraId="446DE71A" wp14:textId="77777777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</w:t>
            </w:r>
          </w:p>
        </w:tc>
      </w:tr>
    </w:tbl>
    <w:p xmlns:wp14="http://schemas.microsoft.com/office/word/2010/wordml" w:rsidR="00C634B7" w:rsidP="00D90E0E" w:rsidRDefault="00C634B7" w14:paraId="3254BC2F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</w:p>
    <w:p xmlns:wp14="http://schemas.microsoft.com/office/word/2010/wordml" w:rsidR="00C634B7" w:rsidP="00D90E0E" w:rsidRDefault="00C634B7" w14:paraId="651E9592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</w:p>
    <w:p xmlns:wp14="http://schemas.microsoft.com/office/word/2010/wordml" w:rsidR="00C634B7" w:rsidP="00D90E0E" w:rsidRDefault="00C634B7" w14:paraId="269E314A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</w:p>
    <w:p xmlns:wp14="http://schemas.microsoft.com/office/word/2010/wordml" w:rsidRPr="00D90E0E" w:rsidR="00D90E0E" w:rsidP="00D90E0E" w:rsidRDefault="00D90E0E" w14:paraId="5A0F42DF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  <w:r w:rsidRPr="00D90E0E"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>ĐỀ KIỂM TRA CUỐI KỲ I</w:t>
      </w:r>
    </w:p>
    <w:p xmlns:wp14="http://schemas.microsoft.com/office/word/2010/wordml" w:rsidRPr="00D90E0E" w:rsidR="00D90E0E" w:rsidP="00D90E0E" w:rsidRDefault="00D90E0E" w14:paraId="3B664A80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  <w:r w:rsidRPr="00D90E0E"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>Môn: Ngữ văn lớ</w:t>
      </w:r>
      <w:r w:rsidR="00C326A9"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>p 8</w:t>
      </w:r>
    </w:p>
    <w:p xmlns:wp14="http://schemas.microsoft.com/office/word/2010/wordml" w:rsidRPr="00D90E0E" w:rsidR="00D90E0E" w:rsidP="00D90E0E" w:rsidRDefault="00D90E0E" w14:paraId="22427E49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i/>
          <w:sz w:val="28"/>
          <w:szCs w:val="28"/>
          <w:shd w:val="clear" w:color="auto" w:fill="FFFFFF"/>
          <w:lang w:val="en-US"/>
        </w:rPr>
      </w:pPr>
      <w:r w:rsidRPr="00D90E0E">
        <w:rPr>
          <w:rFonts w:eastAsia="Calibri" w:asciiTheme="majorHAnsi" w:hAnsiTheme="majorHAnsi" w:cstheme="majorHAnsi"/>
          <w:i/>
          <w:sz w:val="28"/>
          <w:szCs w:val="28"/>
          <w:shd w:val="clear" w:color="auto" w:fill="FFFFFF"/>
          <w:lang w:val="en-US"/>
        </w:rPr>
        <w:t xml:space="preserve"> (Thời gian làm bài: 90 phút, không kể thời gian giao đề)</w:t>
      </w:r>
    </w:p>
    <w:p xmlns:wp14="http://schemas.microsoft.com/office/word/2010/wordml" w:rsidRPr="00D90E0E" w:rsidR="00D90E0E" w:rsidP="00D90E0E" w:rsidRDefault="00D90E0E" w14:paraId="47341341" wp14:textId="77777777">
      <w:pPr>
        <w:spacing w:after="0" w:line="240" w:lineRule="auto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</w:p>
    <w:p xmlns:wp14="http://schemas.microsoft.com/office/word/2010/wordml" w:rsidRPr="00D90E0E" w:rsidR="00D90E0E" w:rsidP="00D90E0E" w:rsidRDefault="00D90E0E" w14:paraId="5A2F30E5" wp14:textId="77777777">
      <w:pPr>
        <w:spacing w:after="0" w:line="240" w:lineRule="auto"/>
        <w:ind w:firstLine="720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  <w:r w:rsidRPr="00D90E0E"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>I. ĐỌC HIỂU (6.0 điểm)</w:t>
      </w:r>
    </w:p>
    <w:p xmlns:wp14="http://schemas.microsoft.com/office/word/2010/wordml" w:rsidR="00D90E0E" w:rsidP="00D90E0E" w:rsidRDefault="00D90E0E" w14:paraId="5AA5EC63" wp14:textId="77777777">
      <w:pPr>
        <w:spacing w:after="0" w:line="240" w:lineRule="auto"/>
        <w:ind w:firstLine="720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  <w:r w:rsidRPr="00D90E0E"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 xml:space="preserve">Đọc </w:t>
      </w:r>
      <w:r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>văn bản</w:t>
      </w:r>
      <w:r w:rsidRPr="00D90E0E"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 xml:space="preserve"> sau:</w:t>
      </w:r>
    </w:p>
    <w:p xmlns:wp14="http://schemas.microsoft.com/office/word/2010/wordml" w:rsidRPr="00D90E0E" w:rsidR="00D90E0E" w:rsidP="00D90E0E" w:rsidRDefault="00D90E0E" w14:paraId="2CF38857" wp14:textId="77777777">
      <w:pPr>
        <w:spacing w:after="0" w:line="240" w:lineRule="auto"/>
        <w:ind w:firstLine="4962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  <w:r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>Bác ơi!</w:t>
      </w:r>
    </w:p>
    <w:p xmlns:wp14="http://schemas.microsoft.com/office/word/2010/wordml" w:rsidRPr="00D90E0E" w:rsidR="00D90E0E" w:rsidP="00D90E0E" w:rsidRDefault="00D90E0E" w14:paraId="24C0B861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Suốt mấy hôm rày đau tiễn đưa</w:t>
      </w:r>
    </w:p>
    <w:p xmlns:wp14="http://schemas.microsoft.com/office/word/2010/wordml" w:rsidRPr="00D90E0E" w:rsidR="00D90E0E" w:rsidP="00D90E0E" w:rsidRDefault="00D90E0E" w14:paraId="0332EE76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Đời tuôn nước mắt, trời tuôn mưa...</w:t>
      </w:r>
    </w:p>
    <w:p xmlns:wp14="http://schemas.microsoft.com/office/word/2010/wordml" w:rsidRPr="00D90E0E" w:rsidR="00D90E0E" w:rsidP="00D90E0E" w:rsidRDefault="00D90E0E" w14:paraId="5E2BE222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Chiều nay con chạy về thǎm Bác</w:t>
      </w:r>
    </w:p>
    <w:p xmlns:wp14="http://schemas.microsoft.com/office/word/2010/wordml" w:rsidRPr="00D90E0E" w:rsidR="00D90E0E" w:rsidP="00D90E0E" w:rsidRDefault="00D90E0E" w14:paraId="7F7950D1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Ướt lạnh vườn cau, mấy gốc dừa!</w:t>
      </w:r>
    </w:p>
    <w:p xmlns:wp14="http://schemas.microsoft.com/office/word/2010/wordml" w:rsidRPr="00D90E0E" w:rsidR="00D90E0E" w:rsidP="00D90E0E" w:rsidRDefault="00D90E0E" w14:paraId="42EF2083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0EEA4F8B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Con lại lần theo lối sỏi quen</w:t>
      </w:r>
    </w:p>
    <w:p xmlns:wp14="http://schemas.microsoft.com/office/word/2010/wordml" w:rsidRPr="00D90E0E" w:rsidR="00D90E0E" w:rsidP="00D90E0E" w:rsidRDefault="00D90E0E" w14:paraId="4E7EC907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Đến bên thang gác, đứng nhìn lên</w:t>
      </w:r>
    </w:p>
    <w:p xmlns:wp14="http://schemas.microsoft.com/office/word/2010/wordml" w:rsidRPr="00D90E0E" w:rsidR="00D90E0E" w:rsidP="00D90E0E" w:rsidRDefault="00D90E0E" w14:paraId="04C57D4E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Chuông ôi chuông nhỏ còn reo nữa?</w:t>
      </w:r>
    </w:p>
    <w:p xmlns:wp14="http://schemas.microsoft.com/office/word/2010/wordml" w:rsidRPr="00D90E0E" w:rsidR="00D90E0E" w:rsidP="00D90E0E" w:rsidRDefault="00D90E0E" w14:paraId="503C0EA8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Phòng lặng, rèm buông, tắt ánh đèn!</w:t>
      </w:r>
    </w:p>
    <w:p xmlns:wp14="http://schemas.microsoft.com/office/word/2010/wordml" w:rsidRPr="00D90E0E" w:rsidR="00D90E0E" w:rsidP="00D90E0E" w:rsidRDefault="00D90E0E" w14:paraId="7B40C951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3ED9286A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đã đi rồi sao, Bác ơi!</w:t>
      </w:r>
    </w:p>
    <w:p xmlns:wp14="http://schemas.microsoft.com/office/word/2010/wordml" w:rsidRPr="00D90E0E" w:rsidR="00D90E0E" w:rsidP="00D90E0E" w:rsidRDefault="00D90E0E" w14:paraId="064725F7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Mùa thu đang đẹp, nắng xanh trời</w:t>
      </w:r>
    </w:p>
    <w:p xmlns:wp14="http://schemas.microsoft.com/office/word/2010/wordml" w:rsidRPr="00D90E0E" w:rsidR="00D90E0E" w:rsidP="00D90E0E" w:rsidRDefault="00D90E0E" w14:paraId="6A44741B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Miền Nam đang thắng, mơ ngày hội</w:t>
      </w:r>
    </w:p>
    <w:p xmlns:wp14="http://schemas.microsoft.com/office/word/2010/wordml" w:rsidRPr="00D90E0E" w:rsidR="00D90E0E" w:rsidP="00D90E0E" w:rsidRDefault="00D90E0E" w14:paraId="73C3479C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Rước Bác vào thǎm, thấy Bác cười!</w:t>
      </w:r>
    </w:p>
    <w:p xmlns:wp14="http://schemas.microsoft.com/office/word/2010/wordml" w:rsidRPr="00D90E0E" w:rsidR="00D90E0E" w:rsidP="00D90E0E" w:rsidRDefault="00D90E0E" w14:paraId="4B4D7232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43C652DC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Trái bưởi kia vàng ngọt với ai</w:t>
      </w:r>
    </w:p>
    <w:p xmlns:wp14="http://schemas.microsoft.com/office/word/2010/wordml" w:rsidRPr="00D90E0E" w:rsidR="00D90E0E" w:rsidP="00D90E0E" w:rsidRDefault="00D90E0E" w14:paraId="49A95EC3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Thơm cho ai nữa, hỡi hoa nhài!</w:t>
      </w:r>
    </w:p>
    <w:p xmlns:wp14="http://schemas.microsoft.com/office/word/2010/wordml" w:rsidRPr="00D90E0E" w:rsidR="00D90E0E" w:rsidP="00D90E0E" w:rsidRDefault="00D90E0E" w14:paraId="075D4B80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Còn đâu bóng Bác đi hôm sớm</w:t>
      </w:r>
    </w:p>
    <w:p xmlns:wp14="http://schemas.microsoft.com/office/word/2010/wordml" w:rsidRPr="00D90E0E" w:rsidR="00D90E0E" w:rsidP="00D90E0E" w:rsidRDefault="00D90E0E" w14:paraId="0798C050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Quanh mặt hồ in mây trắng bay...</w:t>
      </w:r>
    </w:p>
    <w:p xmlns:wp14="http://schemas.microsoft.com/office/word/2010/wordml" w:rsidRPr="00D90E0E" w:rsidR="00D90E0E" w:rsidP="00D90E0E" w:rsidRDefault="00D90E0E" w14:paraId="2093CA67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5660DD29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Ôi, phải chi lòng được thảnh thơi</w:t>
      </w:r>
    </w:p>
    <w:p xmlns:wp14="http://schemas.microsoft.com/office/word/2010/wordml" w:rsidRPr="00D90E0E" w:rsidR="00D90E0E" w:rsidP="00D90E0E" w:rsidRDefault="00D90E0E" w14:paraId="4C595F87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Nǎm canh bớt nặng nỗi thương đời</w:t>
      </w:r>
    </w:p>
    <w:p xmlns:wp14="http://schemas.microsoft.com/office/word/2010/wordml" w:rsidRPr="00D90E0E" w:rsidR="00D90E0E" w:rsidP="00D90E0E" w:rsidRDefault="00D90E0E" w14:paraId="4358DCD5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ơi, tim Bác mênh mông thế</w:t>
      </w:r>
    </w:p>
    <w:p xmlns:wp14="http://schemas.microsoft.com/office/word/2010/wordml" w:rsidRPr="00D90E0E" w:rsidR="00D90E0E" w:rsidP="00D90E0E" w:rsidRDefault="00D90E0E" w14:paraId="1A8EBF2E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Ôm cả non sông, mọi kiếp người.</w:t>
      </w:r>
    </w:p>
    <w:p xmlns:wp14="http://schemas.microsoft.com/office/word/2010/wordml" w:rsidRPr="00D90E0E" w:rsidR="00D90E0E" w:rsidP="00D90E0E" w:rsidRDefault="00D90E0E" w14:paraId="2503B197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5F965F1C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chẳng buồn đâu, Bác chỉ đau</w:t>
      </w:r>
    </w:p>
    <w:p xmlns:wp14="http://schemas.microsoft.com/office/word/2010/wordml" w:rsidRPr="00D90E0E" w:rsidR="00D90E0E" w:rsidP="00D90E0E" w:rsidRDefault="00D90E0E" w14:paraId="7D2D5458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Nỗi đau dân nước, nỗi nǎm châu</w:t>
      </w:r>
    </w:p>
    <w:p xmlns:wp14="http://schemas.microsoft.com/office/word/2010/wordml" w:rsidRPr="00D90E0E" w:rsidR="00D90E0E" w:rsidP="00D90E0E" w:rsidRDefault="00D90E0E" w14:paraId="644D0150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Chỉ lo muôn mối như lòng mẹ</w:t>
      </w:r>
    </w:p>
    <w:p xmlns:wp14="http://schemas.microsoft.com/office/word/2010/wordml" w:rsidRPr="00D90E0E" w:rsidR="00D90E0E" w:rsidP="00D90E0E" w:rsidRDefault="00D90E0E" w14:paraId="3AEE3355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Cho hôm nay và cho mai sau...</w:t>
      </w:r>
    </w:p>
    <w:p xmlns:wp14="http://schemas.microsoft.com/office/word/2010/wordml" w:rsidRPr="00D90E0E" w:rsidR="00D90E0E" w:rsidP="00D90E0E" w:rsidRDefault="00D90E0E" w14:paraId="38288749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11EF5F49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sống như trời đất của ta</w:t>
      </w:r>
    </w:p>
    <w:p xmlns:wp14="http://schemas.microsoft.com/office/word/2010/wordml" w:rsidRPr="00D90E0E" w:rsidR="00D90E0E" w:rsidP="00D90E0E" w:rsidRDefault="00D90E0E" w14:paraId="41547B32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Yêu từng ngọn lúa, mỗi cành hoa</w:t>
      </w:r>
    </w:p>
    <w:p xmlns:wp14="http://schemas.microsoft.com/office/word/2010/wordml" w:rsidRPr="00D90E0E" w:rsidR="00D90E0E" w:rsidP="00D90E0E" w:rsidRDefault="00D90E0E" w14:paraId="460EC23C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Tự do cho mỗi đời nô lệ</w:t>
      </w:r>
    </w:p>
    <w:p xmlns:wp14="http://schemas.microsoft.com/office/word/2010/wordml" w:rsidRPr="00D90E0E" w:rsidR="00D90E0E" w:rsidP="00D90E0E" w:rsidRDefault="00D90E0E" w14:paraId="64B344CE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Sữa để em thơ, lụa tặng già</w:t>
      </w:r>
    </w:p>
    <w:p xmlns:wp14="http://schemas.microsoft.com/office/word/2010/wordml" w:rsidRPr="00D90E0E" w:rsidR="00D90E0E" w:rsidP="00D90E0E" w:rsidRDefault="00D90E0E" w14:paraId="20BD9A1A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132A2133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nhớ miền Nam, nỗi nhớ nhà</w:t>
      </w:r>
    </w:p>
    <w:p xmlns:wp14="http://schemas.microsoft.com/office/word/2010/wordml" w:rsidRPr="00D90E0E" w:rsidR="00D90E0E" w:rsidP="00D90E0E" w:rsidRDefault="00D90E0E" w14:paraId="076A3116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Miền Nam mong Bác, nỗi mong cha</w:t>
      </w:r>
    </w:p>
    <w:p xmlns:wp14="http://schemas.microsoft.com/office/word/2010/wordml" w:rsidRPr="00D90E0E" w:rsidR="00D90E0E" w:rsidP="00D90E0E" w:rsidRDefault="00D90E0E" w14:paraId="1F5B904F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nghe từng bước trên tiền tuyến</w:t>
      </w:r>
    </w:p>
    <w:p xmlns:wp14="http://schemas.microsoft.com/office/word/2010/wordml" w:rsidRPr="00D90E0E" w:rsidR="00D90E0E" w:rsidP="00D90E0E" w:rsidRDefault="00D90E0E" w14:paraId="12809096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Lắng mỗi tin mừng tiếng súng xa.</w:t>
      </w:r>
    </w:p>
    <w:p xmlns:wp14="http://schemas.microsoft.com/office/word/2010/wordml" w:rsidRPr="00D90E0E" w:rsidR="00D90E0E" w:rsidP="00D90E0E" w:rsidRDefault="00D90E0E" w14:paraId="0C136CF1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58DAD1B9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vui như ánh buổi bình minh</w:t>
      </w:r>
    </w:p>
    <w:p xmlns:wp14="http://schemas.microsoft.com/office/word/2010/wordml" w:rsidRPr="00D90E0E" w:rsidR="00D90E0E" w:rsidP="00D90E0E" w:rsidRDefault="00D90E0E" w14:paraId="71EF636E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Vui mỗi mầm non, trái chín cành</w:t>
      </w:r>
    </w:p>
    <w:p xmlns:wp14="http://schemas.microsoft.com/office/word/2010/wordml" w:rsidRPr="00D90E0E" w:rsidR="00D90E0E" w:rsidP="00D90E0E" w:rsidRDefault="00D90E0E" w14:paraId="4C150AF2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Vui tiếng ca chung hòa bốn biển</w:t>
      </w:r>
    </w:p>
    <w:p xmlns:wp14="http://schemas.microsoft.com/office/word/2010/wordml" w:rsidRPr="00D90E0E" w:rsidR="00D90E0E" w:rsidP="00D90E0E" w:rsidRDefault="00D90E0E" w14:paraId="010CB0F0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Nâng niu tất cả chỉ quên mình.</w:t>
      </w:r>
    </w:p>
    <w:p xmlns:wp14="http://schemas.microsoft.com/office/word/2010/wordml" w:rsidRPr="00D90E0E" w:rsidR="00D90E0E" w:rsidP="00D90E0E" w:rsidRDefault="00D90E0E" w14:paraId="0A392C6A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5FC8C44E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để tình thương cho chúng con</w:t>
      </w:r>
    </w:p>
    <w:p xmlns:wp14="http://schemas.microsoft.com/office/word/2010/wordml" w:rsidRPr="00D90E0E" w:rsidR="00D90E0E" w:rsidP="00D90E0E" w:rsidRDefault="00D90E0E" w14:paraId="39A2DDBA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Một đời thanh bạch, chẳng vàng son</w:t>
      </w:r>
    </w:p>
    <w:p xmlns:wp14="http://schemas.microsoft.com/office/word/2010/wordml" w:rsidRPr="00D90E0E" w:rsidR="00D90E0E" w:rsidP="00D90E0E" w:rsidRDefault="00D90E0E" w14:paraId="32F79566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Mong manh áo vải hồn muôn trượng</w:t>
      </w:r>
    </w:p>
    <w:p xmlns:wp14="http://schemas.microsoft.com/office/word/2010/wordml" w:rsidRPr="00D90E0E" w:rsidR="00D90E0E" w:rsidP="00D90E0E" w:rsidRDefault="00D90E0E" w14:paraId="21B33475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Hơn tượng đồng phơi những lối mòn.</w:t>
      </w:r>
    </w:p>
    <w:p xmlns:wp14="http://schemas.microsoft.com/office/word/2010/wordml" w:rsidRPr="00D90E0E" w:rsidR="00D90E0E" w:rsidP="00D90E0E" w:rsidRDefault="00D90E0E" w14:paraId="290583F9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06DBD325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Ôi Bác Hồ ơi, những xế chiều</w:t>
      </w:r>
    </w:p>
    <w:p xmlns:wp14="http://schemas.microsoft.com/office/word/2010/wordml" w:rsidRPr="00D90E0E" w:rsidR="00D90E0E" w:rsidP="00D90E0E" w:rsidRDefault="00D90E0E" w14:paraId="5FDC2A96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Nghìn thu nhớ Bác biết bao nhiêu?</w:t>
      </w:r>
    </w:p>
    <w:p xmlns:wp14="http://schemas.microsoft.com/office/word/2010/wordml" w:rsidRPr="00D90E0E" w:rsidR="00D90E0E" w:rsidP="00D90E0E" w:rsidRDefault="00D90E0E" w14:paraId="18E20B62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 xml:space="preserve">Ra đi, Bác dặn: </w:t>
      </w:r>
      <w:r>
        <w:rPr>
          <w:rFonts w:asciiTheme="majorHAnsi" w:hAnsiTheme="majorHAnsi" w:cstheme="majorHAnsi"/>
          <w:i/>
          <w:sz w:val="28"/>
          <w:szCs w:val="28"/>
        </w:rPr>
        <w:t>“</w:t>
      </w:r>
      <w:r w:rsidRPr="00D90E0E">
        <w:rPr>
          <w:rFonts w:asciiTheme="majorHAnsi" w:hAnsiTheme="majorHAnsi" w:cstheme="majorHAnsi"/>
          <w:i/>
          <w:sz w:val="28"/>
          <w:szCs w:val="28"/>
        </w:rPr>
        <w:t>Còn non nước...</w:t>
      </w:r>
      <w:r>
        <w:rPr>
          <w:rFonts w:asciiTheme="majorHAnsi" w:hAnsiTheme="majorHAnsi" w:cstheme="majorHAnsi"/>
          <w:i/>
          <w:sz w:val="28"/>
          <w:szCs w:val="28"/>
        </w:rPr>
        <w:t>”</w:t>
      </w:r>
    </w:p>
    <w:p xmlns:wp14="http://schemas.microsoft.com/office/word/2010/wordml" w:rsidRPr="00D90E0E" w:rsidR="00D90E0E" w:rsidP="00D90E0E" w:rsidRDefault="00D90E0E" w14:paraId="76FD6B0A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Nghĩa nặng, lòng không dám khóc nhiều</w:t>
      </w:r>
    </w:p>
    <w:p xmlns:wp14="http://schemas.microsoft.com/office/word/2010/wordml" w:rsidRPr="00D90E0E" w:rsidR="00D90E0E" w:rsidP="00D90E0E" w:rsidRDefault="00D90E0E" w14:paraId="68F21D90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0F3B4104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đã lên đường theo tổ tiên</w:t>
      </w:r>
    </w:p>
    <w:p xmlns:wp14="http://schemas.microsoft.com/office/word/2010/wordml" w:rsidRPr="00D90E0E" w:rsidR="00D90E0E" w:rsidP="00D90E0E" w:rsidRDefault="00D90E0E" w14:paraId="2D6A7674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Mác - Lênin, thế giới Người hiền</w:t>
      </w:r>
    </w:p>
    <w:p xmlns:wp14="http://schemas.microsoft.com/office/word/2010/wordml" w:rsidRPr="00D90E0E" w:rsidR="00D90E0E" w:rsidP="00D90E0E" w:rsidRDefault="00D90E0E" w14:paraId="7CE61369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Ánh hào quang đỏ thêm sông núi</w:t>
      </w:r>
    </w:p>
    <w:p xmlns:wp14="http://schemas.microsoft.com/office/word/2010/wordml" w:rsidRPr="00D90E0E" w:rsidR="00D90E0E" w:rsidP="00D90E0E" w:rsidRDefault="00D90E0E" w14:paraId="313AD02F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Dắt chúng con cùng nhau tiến lên!</w:t>
      </w:r>
    </w:p>
    <w:p xmlns:wp14="http://schemas.microsoft.com/office/word/2010/wordml" w:rsidRPr="00D90E0E" w:rsidR="00D90E0E" w:rsidP="00D90E0E" w:rsidRDefault="00D90E0E" w14:paraId="13C326F3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xmlns:wp14="http://schemas.microsoft.com/office/word/2010/wordml" w:rsidRPr="00D90E0E" w:rsidR="00D90E0E" w:rsidP="00D90E0E" w:rsidRDefault="00D90E0E" w14:paraId="175A8A52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Nhớ đôi dép cũ nặng công ơn</w:t>
      </w:r>
    </w:p>
    <w:p xmlns:wp14="http://schemas.microsoft.com/office/word/2010/wordml" w:rsidRPr="00D90E0E" w:rsidR="00D90E0E" w:rsidP="00D90E0E" w:rsidRDefault="00D90E0E" w14:paraId="5CAA5596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Yêu Bác, lòng ta trong sáng hơn</w:t>
      </w:r>
    </w:p>
    <w:p xmlns:wp14="http://schemas.microsoft.com/office/word/2010/wordml" w:rsidRPr="00D90E0E" w:rsidR="00D90E0E" w:rsidP="00D90E0E" w:rsidRDefault="00D90E0E" w14:paraId="4A17C9E5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Xin nguyện cùng Người vươn tới mãi</w:t>
      </w:r>
    </w:p>
    <w:p xmlns:wp14="http://schemas.microsoft.com/office/word/2010/wordml" w:rsidRPr="00D90E0E" w:rsidR="00D90E0E" w:rsidP="00D90E0E" w:rsidRDefault="00D90E0E" w14:paraId="03027414" wp14:textId="77777777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Vững như muôn ngọn dải Trường Sơn.</w:t>
      </w:r>
    </w:p>
    <w:p xmlns:wp14="http://schemas.microsoft.com/office/word/2010/wordml" w:rsidRPr="00D90E0E" w:rsidR="00D90E0E" w:rsidP="00D90E0E" w:rsidRDefault="00D90E0E" w14:paraId="449656C8" wp14:textId="77777777">
      <w:pPr>
        <w:spacing w:after="0" w:line="240" w:lineRule="auto"/>
        <w:ind w:firstLine="720"/>
        <w:jc w:val="right"/>
        <w:rPr>
          <w:rFonts w:eastAsia="Calibri" w:asciiTheme="majorHAnsi" w:hAnsiTheme="majorHAnsi" w:cstheme="majorHAnsi"/>
          <w:sz w:val="28"/>
          <w:szCs w:val="28"/>
          <w:shd w:val="clear" w:color="auto" w:fill="FFFFFF"/>
        </w:rPr>
      </w:pPr>
      <w:r w:rsidRPr="00D90E0E">
        <w:rPr>
          <w:rFonts w:eastAsia="Calibri" w:asciiTheme="majorHAnsi" w:hAnsiTheme="majorHAnsi" w:cstheme="majorHAnsi"/>
          <w:sz w:val="28"/>
          <w:szCs w:val="28"/>
          <w:shd w:val="clear" w:color="auto" w:fill="FFFFFF"/>
        </w:rPr>
        <w:t>( Tố Hữu)</w:t>
      </w:r>
    </w:p>
    <w:p xmlns:wp14="http://schemas.microsoft.com/office/word/2010/wordml" w:rsidRPr="00D90E0E" w:rsidR="00D90E0E" w:rsidP="00C326A9" w:rsidRDefault="00D90E0E" w14:paraId="7116993E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i/>
          <w:sz w:val="28"/>
          <w:szCs w:val="28"/>
        </w:rPr>
      </w:pPr>
      <w:r w:rsidRPr="00D90E0E"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</w:rPr>
        <w:t>1. Lựa chọn đáp án đúng trong các câu từ 1 đến 6:</w:t>
      </w:r>
    </w:p>
    <w:p xmlns:wp14="http://schemas.microsoft.com/office/word/2010/wordml" w:rsidRPr="00301988" w:rsidR="00D90E0E" w:rsidP="00C326A9" w:rsidRDefault="00D90E0E" w14:paraId="53A04E1B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D90E0E">
        <w:rPr>
          <w:rFonts w:eastAsia="Times New Roman" w:asciiTheme="majorHAnsi" w:hAnsiTheme="majorHAnsi" w:cstheme="majorHAnsi"/>
          <w:b/>
          <w:sz w:val="28"/>
          <w:szCs w:val="28"/>
        </w:rPr>
        <w:t>Câu 1</w:t>
      </w:r>
      <w:r w:rsidRPr="00D90E0E">
        <w:rPr>
          <w:rFonts w:eastAsia="Times New Roman" w:asciiTheme="majorHAnsi" w:hAnsiTheme="majorHAnsi" w:cstheme="majorHAnsi"/>
          <w:sz w:val="28"/>
          <w:szCs w:val="28"/>
        </w:rPr>
        <w:t>. Văn bản trên được viết theo t</w:t>
      </w:r>
      <w:r w:rsidR="00301988">
        <w:rPr>
          <w:rFonts w:eastAsia="Times New Roman" w:asciiTheme="majorHAnsi" w:hAnsiTheme="majorHAnsi" w:cstheme="majorHAnsi"/>
          <w:sz w:val="28"/>
          <w:szCs w:val="28"/>
        </w:rPr>
        <w:t>hể thơ</w:t>
      </w:r>
      <w:r w:rsidRPr="00301988" w:rsidR="00301988">
        <w:rPr>
          <w:rFonts w:eastAsia="Times New Roman" w:asciiTheme="majorHAnsi" w:hAnsiTheme="majorHAnsi" w:cstheme="majorHAnsi"/>
          <w:sz w:val="28"/>
          <w:szCs w:val="28"/>
        </w:rPr>
        <w:t>:</w:t>
      </w:r>
    </w:p>
    <w:p xmlns:wp14="http://schemas.microsoft.com/office/word/2010/wordml" w:rsidRPr="00273F02" w:rsidR="00D90E0E" w:rsidP="00C326A9" w:rsidRDefault="00D90E0E" w14:paraId="721BCF17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D90E0E">
        <w:rPr>
          <w:rFonts w:eastAsia="Times New Roman" w:asciiTheme="majorHAnsi" w:hAnsiTheme="majorHAnsi" w:cstheme="majorHAnsi"/>
          <w:sz w:val="28"/>
          <w:szCs w:val="28"/>
        </w:rPr>
        <w:t>A. N</w:t>
      </w:r>
      <w:r w:rsidRPr="00273F02">
        <w:rPr>
          <w:rFonts w:eastAsia="Times New Roman" w:asciiTheme="majorHAnsi" w:hAnsiTheme="majorHAnsi" w:cstheme="majorHAnsi"/>
          <w:sz w:val="28"/>
          <w:szCs w:val="28"/>
        </w:rPr>
        <w:t>ăm chữ</w:t>
      </w:r>
    </w:p>
    <w:p xmlns:wp14="http://schemas.microsoft.com/office/word/2010/wordml" w:rsidRPr="00273F02" w:rsidR="00D90E0E" w:rsidP="00C326A9" w:rsidRDefault="00D90E0E" w14:paraId="7D1A5E3C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D90E0E">
        <w:rPr>
          <w:rFonts w:eastAsia="Times New Roman" w:asciiTheme="majorHAnsi" w:hAnsiTheme="majorHAnsi" w:cstheme="majorHAnsi"/>
          <w:sz w:val="28"/>
          <w:szCs w:val="28"/>
        </w:rPr>
        <w:t xml:space="preserve">B. </w:t>
      </w:r>
      <w:r w:rsidRPr="00273F02">
        <w:rPr>
          <w:rFonts w:eastAsia="Times New Roman" w:asciiTheme="majorHAnsi" w:hAnsiTheme="majorHAnsi" w:cstheme="majorHAnsi"/>
          <w:sz w:val="28"/>
          <w:szCs w:val="28"/>
        </w:rPr>
        <w:t>Sáu chữ</w:t>
      </w:r>
    </w:p>
    <w:p xmlns:wp14="http://schemas.microsoft.com/office/word/2010/wordml" w:rsidRPr="00273F02" w:rsidR="00D90E0E" w:rsidP="00C326A9" w:rsidRDefault="00D90E0E" w14:paraId="0804C259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color w:val="FF0000"/>
          <w:sz w:val="28"/>
          <w:szCs w:val="28"/>
          <w:lang w:val="en-US"/>
        </w:rPr>
      </w:pPr>
      <w:r w:rsidRPr="00273F02">
        <w:rPr>
          <w:rFonts w:eastAsia="Times New Roman" w:asciiTheme="majorHAnsi" w:hAnsiTheme="majorHAnsi" w:cstheme="majorHAnsi"/>
          <w:color w:val="FF0000"/>
          <w:sz w:val="28"/>
          <w:szCs w:val="28"/>
          <w:lang w:val="en-US"/>
        </w:rPr>
        <w:t>C. Bảy chữ</w:t>
      </w:r>
    </w:p>
    <w:p xmlns:wp14="http://schemas.microsoft.com/office/word/2010/wordml" w:rsidRPr="00273F02" w:rsidR="00D90E0E" w:rsidP="00C326A9" w:rsidRDefault="00D90E0E" w14:paraId="105182AF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  <w:lang w:val="en-US"/>
        </w:rPr>
      </w:pPr>
      <w:r w:rsidRPr="00273F02">
        <w:rPr>
          <w:rFonts w:eastAsia="Times New Roman" w:asciiTheme="majorHAnsi" w:hAnsiTheme="majorHAnsi" w:cstheme="majorHAnsi"/>
          <w:sz w:val="28"/>
          <w:szCs w:val="28"/>
          <w:lang w:val="en-US"/>
        </w:rPr>
        <w:t>D. Tự do</w:t>
      </w:r>
    </w:p>
    <w:p xmlns:wp14="http://schemas.microsoft.com/office/word/2010/wordml" w:rsidRPr="00D90E0E" w:rsidR="00D90E0E" w:rsidP="00C326A9" w:rsidRDefault="00D90E0E" w14:paraId="78F74A44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b/>
          <w:sz w:val="28"/>
          <w:szCs w:val="28"/>
          <w:lang w:val="en-US"/>
        </w:rPr>
        <w:t>Câu 2</w:t>
      </w:r>
      <w:r w:rsidRPr="00D90E0E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. </w:t>
      </w:r>
      <w:r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Câu thơ nào sau đây </w:t>
      </w:r>
      <w:r w:rsidRPr="00D90E0E">
        <w:rPr>
          <w:rFonts w:eastAsia="Times New Roman" w:asciiTheme="majorHAnsi" w:hAnsiTheme="majorHAnsi" w:cstheme="majorHAnsi"/>
          <w:b/>
          <w:sz w:val="28"/>
          <w:szCs w:val="28"/>
          <w:u w:val="single"/>
          <w:lang w:val="en-US"/>
        </w:rPr>
        <w:t>không</w:t>
      </w:r>
      <w:r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 chứa thán từ?</w:t>
      </w:r>
    </w:p>
    <w:p xmlns:wp14="http://schemas.microsoft.com/office/word/2010/wordml" w:rsidRPr="00D90E0E" w:rsidR="00D90E0E" w:rsidP="00C326A9" w:rsidRDefault="00D90E0E" w14:paraId="7C3119A2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A. </w:t>
      </w:r>
      <w:r w:rsidRPr="00D90E0E">
        <w:rPr>
          <w:rFonts w:asciiTheme="majorHAnsi" w:hAnsiTheme="majorHAnsi" w:cstheme="majorHAnsi"/>
          <w:i/>
          <w:sz w:val="28"/>
          <w:szCs w:val="28"/>
        </w:rPr>
        <w:t>Ôi, phải chi lòng được thả</w:t>
      </w:r>
      <w:r>
        <w:rPr>
          <w:rFonts w:asciiTheme="majorHAnsi" w:hAnsiTheme="majorHAnsi" w:cstheme="majorHAnsi"/>
          <w:i/>
          <w:sz w:val="28"/>
          <w:szCs w:val="28"/>
        </w:rPr>
        <w:t>nh thơi</w:t>
      </w:r>
    </w:p>
    <w:p xmlns:wp14="http://schemas.microsoft.com/office/word/2010/wordml" w:rsidRPr="00D90E0E" w:rsidR="00B44731" w:rsidP="00C326A9" w:rsidRDefault="00D90E0E" w14:paraId="65200422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B. </w:t>
      </w:r>
      <w:r w:rsidRPr="00D90E0E">
        <w:rPr>
          <w:rFonts w:asciiTheme="majorHAnsi" w:hAnsiTheme="majorHAnsi" w:cstheme="majorHAnsi"/>
          <w:i/>
          <w:sz w:val="28"/>
          <w:szCs w:val="28"/>
        </w:rPr>
        <w:t>Bác đã đi rồ</w:t>
      </w:r>
      <w:r>
        <w:rPr>
          <w:rFonts w:asciiTheme="majorHAnsi" w:hAnsiTheme="majorHAnsi" w:cstheme="majorHAnsi"/>
          <w:i/>
          <w:sz w:val="28"/>
          <w:szCs w:val="28"/>
        </w:rPr>
        <w:t>i sao, Bác ơi!</w:t>
      </w:r>
    </w:p>
    <w:p xmlns:wp14="http://schemas.microsoft.com/office/word/2010/wordml" w:rsidRPr="00D90E0E" w:rsidR="00D90E0E" w:rsidP="00C326A9" w:rsidRDefault="00B44731" w14:paraId="1E2120B6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eastAsia="Times New Roman" w:asciiTheme="majorHAnsi" w:hAnsiTheme="majorHAnsi" w:cstheme="majorHAnsi"/>
          <w:sz w:val="28"/>
          <w:szCs w:val="28"/>
          <w:lang w:val="en-US"/>
        </w:rPr>
        <w:t>C</w:t>
      </w:r>
      <w:r w:rsidRPr="00D90E0E" w:rsidR="00D90E0E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. </w:t>
      </w:r>
      <w:r w:rsidRPr="00D90E0E">
        <w:rPr>
          <w:rFonts w:asciiTheme="majorHAnsi" w:hAnsiTheme="majorHAnsi" w:cstheme="majorHAnsi"/>
          <w:i/>
          <w:sz w:val="28"/>
          <w:szCs w:val="28"/>
        </w:rPr>
        <w:t>Ôi Bác Hồ ơi, những xế chiề</w:t>
      </w:r>
      <w:r>
        <w:rPr>
          <w:rFonts w:asciiTheme="majorHAnsi" w:hAnsiTheme="majorHAnsi" w:cstheme="majorHAnsi"/>
          <w:i/>
          <w:sz w:val="28"/>
          <w:szCs w:val="28"/>
        </w:rPr>
        <w:t>u</w:t>
      </w:r>
    </w:p>
    <w:p xmlns:wp14="http://schemas.microsoft.com/office/word/2010/wordml" w:rsidRPr="00B44731" w:rsidR="00B44731" w:rsidP="00C326A9" w:rsidRDefault="00D90E0E" w14:paraId="174D8971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color w:val="FF0000"/>
          <w:sz w:val="28"/>
          <w:szCs w:val="28"/>
        </w:rPr>
      </w:pPr>
      <w:r w:rsidRPr="00D90E0E">
        <w:rPr>
          <w:rFonts w:eastAsia="Times New Roman" w:asciiTheme="majorHAnsi" w:hAnsiTheme="majorHAnsi" w:cstheme="majorHAnsi"/>
          <w:color w:val="FF0000"/>
          <w:sz w:val="28"/>
          <w:szCs w:val="28"/>
          <w:lang w:val="en-US"/>
        </w:rPr>
        <w:t xml:space="preserve">D. </w:t>
      </w:r>
      <w:r w:rsidRPr="00B44731" w:rsidR="00B44731">
        <w:rPr>
          <w:rFonts w:asciiTheme="majorHAnsi" w:hAnsiTheme="majorHAnsi" w:cstheme="majorHAnsi"/>
          <w:i/>
          <w:color w:val="FF0000"/>
          <w:sz w:val="28"/>
          <w:szCs w:val="28"/>
        </w:rPr>
        <w:t>Trái bưởi kia vàng ngọt với ai</w:t>
      </w:r>
    </w:p>
    <w:p xmlns:wp14="http://schemas.microsoft.com/office/word/2010/wordml" w:rsidRPr="00D90E0E" w:rsidR="00D90E0E" w:rsidP="00C326A9" w:rsidRDefault="00D90E0E" w14:paraId="4853B841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color w:val="FF0000"/>
          <w:sz w:val="28"/>
          <w:szCs w:val="28"/>
        </w:rPr>
      </w:pPr>
    </w:p>
    <w:p xmlns:wp14="http://schemas.microsoft.com/office/word/2010/wordml" w:rsidRPr="00273F02" w:rsidR="00317945" w:rsidP="00317945" w:rsidRDefault="00D90E0E" w14:paraId="31663C4C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Cs/>
          <w:sz w:val="28"/>
          <w:szCs w:val="28"/>
        </w:rPr>
      </w:pPr>
      <w:r w:rsidRPr="00D90E0E">
        <w:rPr>
          <w:rFonts w:eastAsia="Times New Roman" w:asciiTheme="majorHAnsi" w:hAnsiTheme="majorHAnsi" w:cstheme="majorHAnsi"/>
          <w:b/>
          <w:sz w:val="28"/>
          <w:szCs w:val="28"/>
        </w:rPr>
        <w:t>Câu 3</w:t>
      </w:r>
      <w:r w:rsidRPr="00D90E0E">
        <w:rPr>
          <w:rFonts w:eastAsia="Times New Roman" w:asciiTheme="majorHAnsi" w:hAnsiTheme="majorHAnsi" w:cstheme="majorHAnsi"/>
          <w:sz w:val="28"/>
          <w:szCs w:val="28"/>
        </w:rPr>
        <w:t>.</w:t>
      </w:r>
      <w:r w:rsidRPr="00273F02" w:rsidR="00317945">
        <w:rPr>
          <w:rFonts w:eastAsia="Times New Roman" w:asciiTheme="majorHAnsi" w:hAnsiTheme="majorHAnsi" w:cstheme="majorHAnsi"/>
          <w:bCs/>
          <w:sz w:val="28"/>
          <w:szCs w:val="28"/>
        </w:rPr>
        <w:t xml:space="preserve"> Nhóm từ nào đều là các </w:t>
      </w:r>
      <w:r w:rsidRPr="00301988" w:rsidR="00301988">
        <w:rPr>
          <w:rFonts w:eastAsia="Times New Roman" w:asciiTheme="majorHAnsi" w:hAnsiTheme="majorHAnsi" w:cstheme="majorHAnsi"/>
          <w:bCs/>
          <w:sz w:val="28"/>
          <w:szCs w:val="28"/>
        </w:rPr>
        <w:t xml:space="preserve">từ </w:t>
      </w:r>
      <w:r w:rsidRPr="00273F02" w:rsidR="00317945">
        <w:rPr>
          <w:rFonts w:eastAsia="Times New Roman" w:asciiTheme="majorHAnsi" w:hAnsiTheme="majorHAnsi" w:cstheme="majorHAnsi"/>
          <w:bCs/>
          <w:sz w:val="28"/>
          <w:szCs w:val="28"/>
        </w:rPr>
        <w:t>Hán Việt?</w:t>
      </w:r>
    </w:p>
    <w:p xmlns:wp14="http://schemas.microsoft.com/office/word/2010/wordml" w:rsidRPr="00D90E0E" w:rsidR="00317945" w:rsidP="00317945" w:rsidRDefault="00317945" w14:paraId="60AC2C2D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Cs/>
          <w:color w:val="FF0000"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bCs/>
          <w:color w:val="FF0000"/>
          <w:sz w:val="28"/>
          <w:szCs w:val="28"/>
          <w:lang w:val="en-US"/>
        </w:rPr>
        <w:t xml:space="preserve">A. </w:t>
      </w:r>
      <w:r w:rsidRPr="00B44731">
        <w:rPr>
          <w:rFonts w:eastAsia="Times New Roman" w:asciiTheme="majorHAnsi" w:hAnsiTheme="majorHAnsi" w:cstheme="majorHAnsi"/>
          <w:bCs/>
          <w:color w:val="FF0000"/>
          <w:sz w:val="28"/>
          <w:szCs w:val="28"/>
          <w:lang w:val="en-US"/>
        </w:rPr>
        <w:t>Thanh bạch, hào quang, bình minh.</w:t>
      </w:r>
    </w:p>
    <w:p xmlns:wp14="http://schemas.microsoft.com/office/word/2010/wordml" w:rsidRPr="00D90E0E" w:rsidR="00317945" w:rsidP="00317945" w:rsidRDefault="00317945" w14:paraId="0A4EB4A8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 xml:space="preserve">B. </w:t>
      </w:r>
      <w:r w:rsidRPr="00B44731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Thanh bạch, non sông, tr</w:t>
      </w: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ời đất.</w:t>
      </w:r>
    </w:p>
    <w:p xmlns:wp14="http://schemas.microsoft.com/office/word/2010/wordml" w:rsidRPr="00D90E0E" w:rsidR="00317945" w:rsidP="00317945" w:rsidRDefault="00317945" w14:paraId="3AD459BB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 xml:space="preserve">C. </w:t>
      </w: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Thanh bạch, sông núi, thảnh thơi.</w:t>
      </w:r>
    </w:p>
    <w:p xmlns:wp14="http://schemas.microsoft.com/office/word/2010/wordml" w:rsidRPr="00317945" w:rsidR="00D90E0E" w:rsidP="00317945" w:rsidRDefault="00317945" w14:paraId="62183E54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 xml:space="preserve">D. </w:t>
      </w: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Thanh bạch, trong sáng, ánh đèn.</w:t>
      </w:r>
      <w:r w:rsidRPr="00D90E0E" w:rsidR="00D90E0E">
        <w:rPr>
          <w:rFonts w:eastAsia="Times New Roman" w:asciiTheme="majorHAnsi" w:hAnsiTheme="majorHAnsi" w:cstheme="majorHAnsi"/>
          <w:sz w:val="28"/>
          <w:szCs w:val="28"/>
        </w:rPr>
        <w:t xml:space="preserve"> </w:t>
      </w:r>
    </w:p>
    <w:p xmlns:wp14="http://schemas.microsoft.com/office/word/2010/wordml" w:rsidRPr="00301988" w:rsidR="00317945" w:rsidP="00317945" w:rsidRDefault="00D90E0E" w14:paraId="03BF4B0F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D90E0E">
        <w:rPr>
          <w:rFonts w:eastAsia="Times New Roman" w:asciiTheme="majorHAnsi" w:hAnsiTheme="majorHAnsi" w:cstheme="majorHAnsi"/>
          <w:b/>
          <w:sz w:val="28"/>
          <w:szCs w:val="28"/>
          <w:lang w:val="en-US"/>
        </w:rPr>
        <w:t>Câu 4</w:t>
      </w:r>
      <w:r w:rsidRPr="00D90E0E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.</w:t>
      </w:r>
      <w:r w:rsidRPr="00317945" w:rsidR="00317945">
        <w:rPr>
          <w:rFonts w:eastAsia="Times New Roman" w:asciiTheme="majorHAnsi" w:hAnsiTheme="majorHAnsi" w:cstheme="majorHAnsi"/>
          <w:sz w:val="28"/>
          <w:szCs w:val="28"/>
        </w:rPr>
        <w:t xml:space="preserve"> </w:t>
      </w:r>
      <w:r w:rsidRPr="00B44731" w:rsidR="00317945">
        <w:rPr>
          <w:rFonts w:eastAsia="Times New Roman" w:asciiTheme="majorHAnsi" w:hAnsiTheme="majorHAnsi" w:cstheme="majorHAnsi"/>
          <w:sz w:val="28"/>
          <w:szCs w:val="28"/>
        </w:rPr>
        <w:t>Hai câu thơ sau t</w:t>
      </w:r>
      <w:r w:rsidR="00301988">
        <w:rPr>
          <w:rFonts w:eastAsia="Times New Roman" w:asciiTheme="majorHAnsi" w:hAnsiTheme="majorHAnsi" w:cstheme="majorHAnsi"/>
          <w:sz w:val="28"/>
          <w:szCs w:val="28"/>
        </w:rPr>
        <w:t xml:space="preserve">hể hiện phẩm chất </w:t>
      </w:r>
      <w:r w:rsidRPr="00301988" w:rsidR="00301988">
        <w:rPr>
          <w:rFonts w:eastAsia="Times New Roman" w:asciiTheme="majorHAnsi" w:hAnsiTheme="majorHAnsi" w:cstheme="majorHAnsi"/>
          <w:sz w:val="28"/>
          <w:szCs w:val="28"/>
        </w:rPr>
        <w:t>gì</w:t>
      </w:r>
      <w:r w:rsidR="00317945">
        <w:rPr>
          <w:rFonts w:eastAsia="Times New Roman" w:asciiTheme="majorHAnsi" w:hAnsiTheme="majorHAnsi" w:cstheme="majorHAnsi"/>
          <w:sz w:val="28"/>
          <w:szCs w:val="28"/>
        </w:rPr>
        <w:t xml:space="preserve"> của B</w:t>
      </w:r>
      <w:r w:rsidRPr="00B44731" w:rsidR="00317945">
        <w:rPr>
          <w:rFonts w:eastAsia="Times New Roman" w:asciiTheme="majorHAnsi" w:hAnsiTheme="majorHAnsi" w:cstheme="majorHAnsi"/>
          <w:sz w:val="28"/>
          <w:szCs w:val="28"/>
        </w:rPr>
        <w:t>ác?</w:t>
      </w:r>
    </w:p>
    <w:p xmlns:wp14="http://schemas.microsoft.com/office/word/2010/wordml" w:rsidRPr="00D90E0E" w:rsidR="00317945" w:rsidP="00317945" w:rsidRDefault="00317945" w14:paraId="4C2A95BC" wp14:textId="77777777">
      <w:pPr>
        <w:spacing w:after="0" w:line="240" w:lineRule="auto"/>
        <w:ind w:firstLine="6096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sống như trời đất của ta</w:t>
      </w:r>
    </w:p>
    <w:p xmlns:wp14="http://schemas.microsoft.com/office/word/2010/wordml" w:rsidRPr="00273F02" w:rsidR="00317945" w:rsidP="00317945" w:rsidRDefault="00317945" w14:paraId="251DD8D2" wp14:textId="77777777">
      <w:pPr>
        <w:spacing w:after="0" w:line="240" w:lineRule="auto"/>
        <w:ind w:firstLine="6096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Yêu từng ngọn lúa, mỗ</w:t>
      </w:r>
      <w:r>
        <w:rPr>
          <w:rFonts w:asciiTheme="majorHAnsi" w:hAnsiTheme="majorHAnsi" w:cstheme="majorHAnsi"/>
          <w:i/>
          <w:sz w:val="28"/>
          <w:szCs w:val="28"/>
        </w:rPr>
        <w:t>i cành hoa</w:t>
      </w:r>
    </w:p>
    <w:p xmlns:wp14="http://schemas.microsoft.com/office/word/2010/wordml" w:rsidRPr="00273F02" w:rsidR="00317945" w:rsidP="00317945" w:rsidRDefault="00317945" w14:paraId="003EE2A0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D90E0E">
        <w:rPr>
          <w:rFonts w:eastAsia="Times New Roman" w:asciiTheme="majorHAnsi" w:hAnsiTheme="majorHAnsi" w:cstheme="majorHAnsi"/>
          <w:sz w:val="28"/>
          <w:szCs w:val="28"/>
        </w:rPr>
        <w:t xml:space="preserve">A. </w:t>
      </w:r>
      <w:r w:rsidRPr="00273F02">
        <w:rPr>
          <w:rFonts w:eastAsia="Times New Roman" w:asciiTheme="majorHAnsi" w:hAnsiTheme="majorHAnsi" w:cstheme="majorHAnsi"/>
          <w:sz w:val="28"/>
          <w:szCs w:val="28"/>
        </w:rPr>
        <w:t>Sự cao cả, lớn lao, nhân hậu, bao dung.</w:t>
      </w:r>
    </w:p>
    <w:p xmlns:wp14="http://schemas.microsoft.com/office/word/2010/wordml" w:rsidRPr="00273F02" w:rsidR="00317945" w:rsidP="00317945" w:rsidRDefault="00317945" w14:paraId="5F51E631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color w:val="FF0000"/>
          <w:sz w:val="28"/>
          <w:szCs w:val="28"/>
        </w:rPr>
      </w:pPr>
      <w:r w:rsidRPr="00273F02">
        <w:rPr>
          <w:rFonts w:eastAsia="Times New Roman" w:asciiTheme="majorHAnsi" w:hAnsiTheme="majorHAnsi" w:cstheme="majorHAnsi"/>
          <w:color w:val="FF0000"/>
          <w:sz w:val="28"/>
          <w:szCs w:val="28"/>
        </w:rPr>
        <w:t>B. Sự cao cả, lớn lao, giản dị, tình yêu thương bao la.</w:t>
      </w:r>
    </w:p>
    <w:p xmlns:wp14="http://schemas.microsoft.com/office/word/2010/wordml" w:rsidRPr="00273F02" w:rsidR="00317945" w:rsidP="00317945" w:rsidRDefault="00317945" w14:paraId="1270D8D5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273F02">
        <w:rPr>
          <w:rFonts w:eastAsia="Times New Roman" w:asciiTheme="majorHAnsi" w:hAnsiTheme="majorHAnsi" w:cstheme="majorHAnsi"/>
          <w:sz w:val="28"/>
          <w:szCs w:val="28"/>
        </w:rPr>
        <w:t>C. Sự kiên cường, bất khuất, gần gũi, yêu thương.</w:t>
      </w:r>
    </w:p>
    <w:p xmlns:wp14="http://schemas.microsoft.com/office/word/2010/wordml" w:rsidRPr="00273F02" w:rsidR="00D90E0E" w:rsidP="00317945" w:rsidRDefault="00317945" w14:paraId="63C4F977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273F02">
        <w:rPr>
          <w:rFonts w:eastAsia="Times New Roman" w:asciiTheme="majorHAnsi" w:hAnsiTheme="majorHAnsi" w:cstheme="majorHAnsi"/>
          <w:sz w:val="28"/>
          <w:szCs w:val="28"/>
        </w:rPr>
        <w:t>D. Tình yêu thương bao la, hi sinh âm thầm.</w:t>
      </w:r>
    </w:p>
    <w:p xmlns:wp14="http://schemas.microsoft.com/office/word/2010/wordml" w:rsidRPr="00301988" w:rsidR="00B44731" w:rsidP="00C326A9" w:rsidRDefault="00D90E0E" w14:paraId="667A14B2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</w:rPr>
      </w:pPr>
      <w:r w:rsidRPr="00273F02">
        <w:rPr>
          <w:rFonts w:eastAsia="Times New Roman" w:asciiTheme="majorHAnsi" w:hAnsiTheme="majorHAnsi" w:cstheme="majorHAnsi"/>
          <w:b/>
          <w:sz w:val="28"/>
          <w:szCs w:val="28"/>
        </w:rPr>
        <w:t>Câu 5</w:t>
      </w:r>
      <w:r w:rsidRPr="00273F02">
        <w:rPr>
          <w:rFonts w:eastAsia="Times New Roman" w:asciiTheme="majorHAnsi" w:hAnsiTheme="majorHAnsi" w:cstheme="majorHAnsi"/>
          <w:sz w:val="28"/>
          <w:szCs w:val="28"/>
        </w:rPr>
        <w:t xml:space="preserve">. </w:t>
      </w:r>
      <w:r w:rsidRPr="00273F02" w:rsidR="00B44731">
        <w:rPr>
          <w:rFonts w:eastAsia="Times New Roman" w:asciiTheme="majorHAnsi" w:hAnsiTheme="majorHAnsi" w:cstheme="majorHAnsi"/>
          <w:sz w:val="28"/>
          <w:szCs w:val="28"/>
        </w:rPr>
        <w:t>Câu thơ “</w:t>
      </w:r>
      <w:r w:rsidRPr="00B44731" w:rsidR="00B44731">
        <w:rPr>
          <w:rFonts w:asciiTheme="majorHAnsi" w:hAnsiTheme="majorHAnsi" w:cstheme="majorHAnsi"/>
          <w:sz w:val="28"/>
          <w:szCs w:val="28"/>
        </w:rPr>
        <w:t>Phòng lặng, rèm buông, tắt ánh đèn!</w:t>
      </w:r>
      <w:r w:rsidRPr="00273F02" w:rsidR="00B44731">
        <w:rPr>
          <w:rFonts w:asciiTheme="majorHAnsi" w:hAnsiTheme="majorHAnsi" w:cstheme="majorHAnsi"/>
          <w:sz w:val="28"/>
          <w:szCs w:val="28"/>
        </w:rPr>
        <w:t>”</w:t>
      </w:r>
      <w:r w:rsidRPr="00273F02" w:rsidR="00B44731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Pr="00B44731" w:rsidR="00B44731">
        <w:rPr>
          <w:rFonts w:eastAsia="Times New Roman" w:asciiTheme="majorHAnsi" w:hAnsiTheme="majorHAnsi" w:cstheme="majorHAnsi"/>
          <w:sz w:val="28"/>
          <w:szCs w:val="28"/>
        </w:rPr>
        <w:t>sử</w:t>
      </w:r>
      <w:r w:rsidR="00301988">
        <w:rPr>
          <w:rFonts w:eastAsia="Times New Roman" w:asciiTheme="majorHAnsi" w:hAnsiTheme="majorHAnsi" w:cstheme="majorHAnsi"/>
          <w:sz w:val="28"/>
          <w:szCs w:val="28"/>
        </w:rPr>
        <w:t xml:space="preserve"> dụng những biện pháp tu từ</w:t>
      </w:r>
      <w:r w:rsidRPr="00301988" w:rsidR="00301988">
        <w:rPr>
          <w:rFonts w:eastAsia="Times New Roman" w:asciiTheme="majorHAnsi" w:hAnsiTheme="majorHAnsi" w:cstheme="majorHAnsi"/>
          <w:sz w:val="28"/>
          <w:szCs w:val="28"/>
        </w:rPr>
        <w:t>:</w:t>
      </w:r>
    </w:p>
    <w:p xmlns:wp14="http://schemas.microsoft.com/office/word/2010/wordml" w:rsidRPr="00273F02" w:rsidR="00B44731" w:rsidP="00C326A9" w:rsidRDefault="00D90E0E" w14:paraId="44DDDBDF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273F02">
        <w:rPr>
          <w:rFonts w:eastAsia="Times New Roman" w:asciiTheme="majorHAnsi" w:hAnsiTheme="majorHAnsi" w:cstheme="majorHAnsi"/>
          <w:sz w:val="28"/>
          <w:szCs w:val="28"/>
        </w:rPr>
        <w:t xml:space="preserve">A. </w:t>
      </w:r>
      <w:r w:rsidRPr="00273F02" w:rsidR="00B44731">
        <w:rPr>
          <w:rFonts w:eastAsia="Times New Roman" w:asciiTheme="majorHAnsi" w:hAnsiTheme="majorHAnsi" w:cstheme="majorHAnsi"/>
          <w:sz w:val="28"/>
          <w:szCs w:val="28"/>
        </w:rPr>
        <w:t>So sánh, đảo ngữ</w:t>
      </w:r>
    </w:p>
    <w:p xmlns:wp14="http://schemas.microsoft.com/office/word/2010/wordml" w:rsidRPr="00273F02" w:rsidR="00D90E0E" w:rsidP="00C326A9" w:rsidRDefault="00D90E0E" w14:paraId="43844F42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color w:val="FF0000"/>
          <w:sz w:val="28"/>
          <w:szCs w:val="28"/>
        </w:rPr>
      </w:pPr>
      <w:r w:rsidRPr="00273F02">
        <w:rPr>
          <w:rFonts w:eastAsia="Times New Roman" w:asciiTheme="majorHAnsi" w:hAnsiTheme="majorHAnsi" w:cstheme="majorHAnsi"/>
          <w:color w:val="FF0000"/>
          <w:sz w:val="28"/>
          <w:szCs w:val="28"/>
        </w:rPr>
        <w:t xml:space="preserve">B. </w:t>
      </w:r>
      <w:r w:rsidRPr="00273F02" w:rsidR="00B44731">
        <w:rPr>
          <w:rFonts w:eastAsia="Times New Roman" w:asciiTheme="majorHAnsi" w:hAnsiTheme="majorHAnsi" w:cstheme="majorHAnsi"/>
          <w:color w:val="FF0000"/>
          <w:sz w:val="28"/>
          <w:szCs w:val="28"/>
        </w:rPr>
        <w:t>Liệt kê, đảo ngữ</w:t>
      </w:r>
    </w:p>
    <w:p xmlns:wp14="http://schemas.microsoft.com/office/word/2010/wordml" w:rsidRPr="00273F02" w:rsidR="00D90E0E" w:rsidP="00C326A9" w:rsidRDefault="00D90E0E" w14:paraId="16E7CBC4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273F02">
        <w:rPr>
          <w:rFonts w:eastAsia="Times New Roman" w:asciiTheme="majorHAnsi" w:hAnsiTheme="majorHAnsi" w:cstheme="majorHAnsi"/>
          <w:sz w:val="28"/>
          <w:szCs w:val="28"/>
        </w:rPr>
        <w:t xml:space="preserve">C. </w:t>
      </w:r>
      <w:r w:rsidRPr="00273F02" w:rsidR="00B44731">
        <w:rPr>
          <w:rFonts w:eastAsia="Times New Roman" w:asciiTheme="majorHAnsi" w:hAnsiTheme="majorHAnsi" w:cstheme="majorHAnsi"/>
          <w:sz w:val="28"/>
          <w:szCs w:val="28"/>
        </w:rPr>
        <w:t>Đảo ngữ, nhân hóa</w:t>
      </w:r>
    </w:p>
    <w:p xmlns:wp14="http://schemas.microsoft.com/office/word/2010/wordml" w:rsidRPr="00273F02" w:rsidR="00D90E0E" w:rsidP="00C326A9" w:rsidRDefault="00D90E0E" w14:paraId="1CBF7370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273F02">
        <w:rPr>
          <w:rFonts w:eastAsia="Times New Roman" w:asciiTheme="majorHAnsi" w:hAnsiTheme="majorHAnsi" w:cstheme="majorHAnsi"/>
          <w:sz w:val="28"/>
          <w:szCs w:val="28"/>
        </w:rPr>
        <w:t xml:space="preserve">D. </w:t>
      </w:r>
      <w:r w:rsidRPr="00273F02" w:rsidR="00B44731">
        <w:rPr>
          <w:rFonts w:eastAsia="Times New Roman" w:asciiTheme="majorHAnsi" w:hAnsiTheme="majorHAnsi" w:cstheme="majorHAnsi"/>
          <w:sz w:val="28"/>
          <w:szCs w:val="28"/>
        </w:rPr>
        <w:t>Đảo ngữ, câu hỏi tu từ.</w:t>
      </w:r>
    </w:p>
    <w:p xmlns:wp14="http://schemas.microsoft.com/office/word/2010/wordml" w:rsidRPr="00301988" w:rsidR="00D90E0E" w:rsidP="00C326A9" w:rsidRDefault="00D90E0E" w14:paraId="4F85F3B1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</w:rPr>
      </w:pPr>
      <w:r w:rsidRPr="00273F02">
        <w:rPr>
          <w:rFonts w:eastAsia="Times New Roman" w:asciiTheme="majorHAnsi" w:hAnsiTheme="majorHAnsi" w:cstheme="majorHAnsi"/>
          <w:b/>
          <w:sz w:val="28"/>
          <w:szCs w:val="28"/>
        </w:rPr>
        <w:t>Câu 6</w:t>
      </w:r>
      <w:r w:rsidRPr="00273F02">
        <w:rPr>
          <w:rFonts w:eastAsia="Times New Roman" w:asciiTheme="majorHAnsi" w:hAnsiTheme="majorHAnsi" w:cstheme="majorHAnsi"/>
          <w:sz w:val="28"/>
          <w:szCs w:val="28"/>
        </w:rPr>
        <w:t xml:space="preserve">. </w:t>
      </w:r>
      <w:r w:rsidR="00301988">
        <w:rPr>
          <w:rFonts w:eastAsia="Times New Roman" w:asciiTheme="majorHAnsi" w:hAnsiTheme="majorHAnsi" w:cstheme="majorHAnsi"/>
          <w:sz w:val="28"/>
          <w:szCs w:val="28"/>
        </w:rPr>
        <w:t xml:space="preserve">Câu thơ </w:t>
      </w:r>
      <w:r w:rsidRPr="00273F02" w:rsidR="00B44731">
        <w:rPr>
          <w:rFonts w:eastAsia="Times New Roman" w:asciiTheme="majorHAnsi" w:hAnsiTheme="majorHAnsi" w:cstheme="majorHAnsi"/>
          <w:sz w:val="28"/>
          <w:szCs w:val="28"/>
        </w:rPr>
        <w:t xml:space="preserve">thể hiện </w:t>
      </w:r>
      <w:r w:rsidR="00301988">
        <w:rPr>
          <w:rFonts w:eastAsia="Times New Roman" w:asciiTheme="majorHAnsi" w:hAnsiTheme="majorHAnsi" w:cstheme="majorHAnsi"/>
          <w:sz w:val="28"/>
          <w:szCs w:val="28"/>
        </w:rPr>
        <w:t>rõ phẩm chất giản dị của Bác l</w:t>
      </w:r>
      <w:r w:rsidRPr="00301988" w:rsidR="00301988">
        <w:rPr>
          <w:rFonts w:eastAsia="Times New Roman" w:asciiTheme="majorHAnsi" w:hAnsiTheme="majorHAnsi" w:cstheme="majorHAnsi"/>
          <w:sz w:val="28"/>
          <w:szCs w:val="28"/>
        </w:rPr>
        <w:t>à:</w:t>
      </w:r>
    </w:p>
    <w:p xmlns:wp14="http://schemas.microsoft.com/office/word/2010/wordml" w:rsidRPr="00273F02" w:rsidR="00F05F74" w:rsidP="00C326A9" w:rsidRDefault="00D90E0E" w14:paraId="6C2A08C4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</w:rPr>
      </w:pPr>
      <w:r w:rsidRPr="00273F02">
        <w:rPr>
          <w:rFonts w:eastAsia="Times New Roman" w:asciiTheme="majorHAnsi" w:hAnsiTheme="majorHAnsi" w:cstheme="majorHAnsi"/>
          <w:sz w:val="28"/>
          <w:szCs w:val="28"/>
        </w:rPr>
        <w:t xml:space="preserve">A. </w:t>
      </w:r>
      <w:r w:rsidRPr="00D90E0E" w:rsidR="00F05F74">
        <w:rPr>
          <w:rFonts w:asciiTheme="majorHAnsi" w:hAnsiTheme="majorHAnsi" w:cstheme="majorHAnsi"/>
          <w:i/>
          <w:sz w:val="28"/>
          <w:szCs w:val="28"/>
        </w:rPr>
        <w:t>Bác nhớ miền Nam, nỗi nhớ</w:t>
      </w:r>
      <w:r w:rsidR="00F05F74">
        <w:rPr>
          <w:rFonts w:asciiTheme="majorHAnsi" w:hAnsiTheme="majorHAnsi" w:cstheme="majorHAnsi"/>
          <w:i/>
          <w:sz w:val="28"/>
          <w:szCs w:val="28"/>
        </w:rPr>
        <w:t xml:space="preserve"> nhà</w:t>
      </w:r>
    </w:p>
    <w:p xmlns:wp14="http://schemas.microsoft.com/office/word/2010/wordml" w:rsidRPr="00D90E0E" w:rsidR="00D90E0E" w:rsidP="00C326A9" w:rsidRDefault="00D90E0E" w14:paraId="3A563F0D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B. </w:t>
      </w:r>
      <w:r w:rsidRPr="00D90E0E" w:rsidR="00F05F74">
        <w:rPr>
          <w:rFonts w:asciiTheme="majorHAnsi" w:hAnsiTheme="majorHAnsi" w:cstheme="majorHAnsi"/>
          <w:i/>
          <w:sz w:val="28"/>
          <w:szCs w:val="28"/>
        </w:rPr>
        <w:t>Bác để</w:t>
      </w:r>
      <w:r w:rsidR="00F05F74">
        <w:rPr>
          <w:rFonts w:asciiTheme="majorHAnsi" w:hAnsiTheme="majorHAnsi" w:cstheme="majorHAnsi"/>
          <w:i/>
          <w:sz w:val="28"/>
          <w:szCs w:val="28"/>
        </w:rPr>
        <w:t xml:space="preserve"> tình thương cho chúng con</w:t>
      </w:r>
    </w:p>
    <w:p xmlns:wp14="http://schemas.microsoft.com/office/word/2010/wordml" w:rsidRPr="00D90E0E" w:rsidR="00D90E0E" w:rsidP="00C326A9" w:rsidRDefault="00D90E0E" w14:paraId="45310C24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color w:val="FF0000"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color w:val="FF0000"/>
          <w:sz w:val="28"/>
          <w:szCs w:val="28"/>
          <w:lang w:val="en-US"/>
        </w:rPr>
        <w:t xml:space="preserve">C. </w:t>
      </w:r>
      <w:r w:rsidRPr="00F05F74" w:rsidR="00F05F74">
        <w:rPr>
          <w:rFonts w:asciiTheme="majorHAnsi" w:hAnsiTheme="majorHAnsi" w:cstheme="majorHAnsi"/>
          <w:i/>
          <w:color w:val="FF0000"/>
          <w:sz w:val="28"/>
          <w:szCs w:val="28"/>
        </w:rPr>
        <w:t>Nhớ đôi dép cũ nặng công ơn</w:t>
      </w:r>
    </w:p>
    <w:p xmlns:wp14="http://schemas.microsoft.com/office/word/2010/wordml" w:rsidR="00D90E0E" w:rsidP="00C326A9" w:rsidRDefault="00D90E0E" w14:paraId="1E8B3232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D. </w:t>
      </w:r>
      <w:r w:rsidRPr="00D90E0E" w:rsidR="00F05F74">
        <w:rPr>
          <w:rFonts w:asciiTheme="majorHAnsi" w:hAnsiTheme="majorHAnsi" w:cstheme="majorHAnsi"/>
          <w:i/>
          <w:sz w:val="28"/>
          <w:szCs w:val="28"/>
        </w:rPr>
        <w:t>Sữa để em thơ, lụa tặ</w:t>
      </w:r>
      <w:r w:rsidR="00F05F74">
        <w:rPr>
          <w:rFonts w:asciiTheme="majorHAnsi" w:hAnsiTheme="majorHAnsi" w:cstheme="majorHAnsi"/>
          <w:i/>
          <w:sz w:val="28"/>
          <w:szCs w:val="28"/>
        </w:rPr>
        <w:t>ng già</w:t>
      </w:r>
    </w:p>
    <w:p xmlns:wp14="http://schemas.microsoft.com/office/word/2010/wordml" w:rsidR="001E16C1" w:rsidP="00C326A9" w:rsidRDefault="00F05F74" w14:paraId="3812D49C" wp14:textId="77777777">
      <w:pPr>
        <w:spacing w:after="0" w:line="240" w:lineRule="auto"/>
        <w:ind w:firstLine="720"/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b/>
          <w:sz w:val="28"/>
          <w:szCs w:val="28"/>
          <w:lang w:val="en-US"/>
        </w:rPr>
        <w:t xml:space="preserve">Câu 7. </w:t>
      </w:r>
      <w:r w:rsidR="001E16C1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 xml:space="preserve">Từ “chạy” trong câu thơ “Chiều nay con </w:t>
      </w:r>
      <w:r w:rsidR="00732F0B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chạy về thăm Bác” thể hiện</w:t>
      </w:r>
      <w:r w:rsidR="001E16C1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 xml:space="preserve"> sắc thái tâm trạng nào của nhà thơ khi nghe tin Bác mất?</w:t>
      </w:r>
    </w:p>
    <w:p xmlns:wp14="http://schemas.microsoft.com/office/word/2010/wordml" w:rsidR="001E16C1" w:rsidP="00C326A9" w:rsidRDefault="001E16C1" w14:paraId="3543F6A7" wp14:textId="77777777">
      <w:pPr>
        <w:spacing w:after="0" w:line="240" w:lineRule="auto"/>
        <w:ind w:firstLine="720"/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</w:pPr>
      <w:r w:rsidRPr="001E16C1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A. Tâm trạng thấp t</w:t>
      </w: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hỏm, bồn chồn, đau đớn, xót xa.</w:t>
      </w:r>
    </w:p>
    <w:p xmlns:wp14="http://schemas.microsoft.com/office/word/2010/wordml" w:rsidR="001E16C1" w:rsidP="00C326A9" w:rsidRDefault="001E16C1" w14:paraId="37E099AB" wp14:textId="77777777">
      <w:pPr>
        <w:spacing w:after="0" w:line="240" w:lineRule="auto"/>
        <w:ind w:firstLine="720"/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</w:pP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B. Tâm trạng bâng khuâng, tiếc nuối, đau đớn, xót xa.</w:t>
      </w:r>
    </w:p>
    <w:p xmlns:wp14="http://schemas.microsoft.com/office/word/2010/wordml" w:rsidRPr="007932D3" w:rsidR="001E16C1" w:rsidP="00C326A9" w:rsidRDefault="001E16C1" w14:paraId="67AFE21B" wp14:textId="77777777">
      <w:pPr>
        <w:spacing w:after="0" w:line="240" w:lineRule="auto"/>
        <w:ind w:firstLine="720"/>
        <w:rPr>
          <w:rFonts w:eastAsia="Times New Roman" w:asciiTheme="majorHAnsi" w:hAnsiTheme="majorHAnsi" w:cstheme="majorHAnsi"/>
          <w:bCs/>
          <w:color w:val="FF0000"/>
          <w:sz w:val="28"/>
          <w:szCs w:val="28"/>
          <w:lang w:val="en-US"/>
        </w:rPr>
      </w:pPr>
      <w:r w:rsidRPr="007932D3">
        <w:rPr>
          <w:rFonts w:eastAsia="Times New Roman" w:asciiTheme="majorHAnsi" w:hAnsiTheme="majorHAnsi" w:cstheme="majorHAnsi"/>
          <w:bCs/>
          <w:color w:val="FF0000"/>
          <w:sz w:val="28"/>
          <w:szCs w:val="28"/>
          <w:lang w:val="en-US"/>
        </w:rPr>
        <w:t>C. Tâm trạng nóng gan, nóng ruột, đau đớn, xót xa.</w:t>
      </w:r>
    </w:p>
    <w:p xmlns:wp14="http://schemas.microsoft.com/office/word/2010/wordml" w:rsidRPr="00D90E0E" w:rsidR="001E16C1" w:rsidP="00C326A9" w:rsidRDefault="001E16C1" w14:paraId="4D4BFF2F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D. Tâm trạng hối hả, lo lắng, đau đớn, xót xa.</w:t>
      </w:r>
    </w:p>
    <w:p xmlns:wp14="http://schemas.microsoft.com/office/word/2010/wordml" w:rsidRPr="00D90E0E" w:rsidR="00F05F74" w:rsidP="00C326A9" w:rsidRDefault="001E16C1" w14:paraId="45981184" wp14:textId="77777777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F05F74">
        <w:rPr>
          <w:rFonts w:eastAsia="Times New Roman" w:asciiTheme="majorHAnsi" w:hAnsiTheme="majorHAnsi" w:cstheme="majorHAnsi"/>
          <w:b/>
          <w:bCs/>
          <w:sz w:val="28"/>
          <w:szCs w:val="28"/>
          <w:lang w:val="en-US"/>
        </w:rPr>
        <w:t>Câu 8.</w:t>
      </w: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F05F74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Cảm</w:t>
      </w:r>
      <w:r w:rsidR="00273F02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 xml:space="preserve"> hứng chủ đạo của bài thơ là:</w:t>
      </w:r>
    </w:p>
    <w:p xmlns:wp14="http://schemas.microsoft.com/office/word/2010/wordml" w:rsidRPr="00F05F74" w:rsidR="00F05F74" w:rsidP="00C326A9" w:rsidRDefault="00F05F74" w14:paraId="30E22DAD" wp14:textId="77777777">
      <w:pPr>
        <w:spacing w:after="0" w:line="240" w:lineRule="auto"/>
        <w:ind w:firstLine="720"/>
        <w:rPr>
          <w:rFonts w:eastAsia="Times New Roman" w:asciiTheme="majorHAnsi" w:hAnsiTheme="majorHAnsi" w:cstheme="majorHAnsi"/>
          <w:bCs/>
          <w:color w:val="FF0000"/>
          <w:sz w:val="28"/>
          <w:szCs w:val="28"/>
          <w:lang w:val="en-US"/>
        </w:rPr>
      </w:pPr>
      <w:r w:rsidRPr="00F05F74">
        <w:rPr>
          <w:rFonts w:eastAsia="Times New Roman" w:asciiTheme="majorHAnsi" w:hAnsiTheme="majorHAnsi" w:cstheme="majorHAnsi"/>
          <w:bCs/>
          <w:color w:val="FF0000"/>
          <w:sz w:val="28"/>
          <w:szCs w:val="28"/>
          <w:lang w:val="en-US"/>
        </w:rPr>
        <w:t>A. Niềm tiếc t</w:t>
      </w:r>
      <w:r>
        <w:rPr>
          <w:rFonts w:eastAsia="Times New Roman" w:asciiTheme="majorHAnsi" w:hAnsiTheme="majorHAnsi" w:cstheme="majorHAnsi"/>
          <w:bCs/>
          <w:color w:val="FF0000"/>
          <w:sz w:val="28"/>
          <w:szCs w:val="28"/>
          <w:lang w:val="en-US"/>
        </w:rPr>
        <w:t>hương, biết ơn</w:t>
      </w:r>
      <w:r w:rsidRPr="00F05F74">
        <w:rPr>
          <w:rFonts w:eastAsia="Times New Roman" w:asciiTheme="majorHAnsi" w:hAnsiTheme="majorHAnsi" w:cstheme="majorHAnsi"/>
          <w:bCs/>
          <w:color w:val="FF0000"/>
          <w:sz w:val="28"/>
          <w:szCs w:val="28"/>
          <w:lang w:val="en-US"/>
        </w:rPr>
        <w:t>.</w:t>
      </w:r>
    </w:p>
    <w:p xmlns:wp14="http://schemas.microsoft.com/office/word/2010/wordml" w:rsidR="00F05F74" w:rsidP="00C326A9" w:rsidRDefault="00F05F74" w14:paraId="32384CCC" wp14:textId="77777777">
      <w:pPr>
        <w:spacing w:after="0" w:line="240" w:lineRule="auto"/>
        <w:ind w:firstLine="720"/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</w:pP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B. Niềm hạnh phúc, xốn xang.</w:t>
      </w:r>
    </w:p>
    <w:p xmlns:wp14="http://schemas.microsoft.com/office/word/2010/wordml" w:rsidR="00F05F74" w:rsidP="00C326A9" w:rsidRDefault="00F05F74" w14:paraId="56124935" wp14:textId="77777777">
      <w:pPr>
        <w:spacing w:after="0" w:line="240" w:lineRule="auto"/>
        <w:ind w:firstLine="720"/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</w:pPr>
      <w:r w:rsidRPr="00F05F74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 xml:space="preserve">C. </w:t>
      </w: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 xml:space="preserve">Sự </w:t>
      </w:r>
      <w:r w:rsidRPr="00F05F74"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xót xa, cay</w:t>
      </w: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 xml:space="preserve"> đắng.</w:t>
      </w:r>
    </w:p>
    <w:p xmlns:wp14="http://schemas.microsoft.com/office/word/2010/wordml" w:rsidR="00F05F74" w:rsidP="00C326A9" w:rsidRDefault="00F05F74" w14:paraId="7E3BAD6E" wp14:textId="77777777">
      <w:pPr>
        <w:spacing w:after="0" w:line="240" w:lineRule="auto"/>
        <w:ind w:firstLine="720"/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</w:pPr>
      <w:r>
        <w:rPr>
          <w:rFonts w:eastAsia="Times New Roman" w:asciiTheme="majorHAnsi" w:hAnsiTheme="majorHAnsi" w:cstheme="majorHAnsi"/>
          <w:bCs/>
          <w:sz w:val="28"/>
          <w:szCs w:val="28"/>
          <w:lang w:val="en-US"/>
        </w:rPr>
        <w:t>D. Sự bàng hoàng, ngỡ ngàng.</w:t>
      </w:r>
    </w:p>
    <w:p xmlns:wp14="http://schemas.microsoft.com/office/word/2010/wordml" w:rsidRPr="00D90E0E" w:rsidR="00D90E0E" w:rsidP="00C326A9" w:rsidRDefault="00D90E0E" w14:paraId="6A66C82F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  <w:lang w:val="en-US"/>
        </w:rPr>
      </w:pPr>
      <w:r w:rsidRPr="00D90E0E">
        <w:rPr>
          <w:rFonts w:eastAsia="Times New Roman" w:asciiTheme="majorHAnsi" w:hAnsiTheme="majorHAnsi" w:cstheme="majorHAnsi"/>
          <w:b/>
          <w:sz w:val="28"/>
          <w:szCs w:val="28"/>
          <w:lang w:val="en-US"/>
        </w:rPr>
        <w:t>2. Trả lời câu hỏi/ thực hiện yêu cầu sau:</w:t>
      </w:r>
      <w:r w:rsidRPr="001E16C1" w:rsidR="00E51052">
        <w:rPr>
          <w:rFonts w:eastAsia="Times New Roman"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1E16C1" w:rsidR="00E51052">
        <w:rPr>
          <w:rFonts w:eastAsia="Times New Roman" w:asciiTheme="majorHAnsi" w:hAnsiTheme="majorHAnsi" w:cstheme="majorHAnsi"/>
          <w:sz w:val="28"/>
          <w:szCs w:val="28"/>
          <w:lang w:val="en-US"/>
        </w:rPr>
        <w:t>( Trả lời bằng 2 đến 3 câu văn)</w:t>
      </w:r>
    </w:p>
    <w:p xmlns:wp14="http://schemas.microsoft.com/office/word/2010/wordml" w:rsidRPr="00273F02" w:rsidR="00E51052" w:rsidP="00C326A9" w:rsidRDefault="00F05F74" w14:paraId="61321329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  <w:lang w:val="en-US"/>
        </w:rPr>
      </w:pPr>
      <w:r w:rsidRPr="00273F02">
        <w:rPr>
          <w:rFonts w:eastAsia="Times New Roman" w:asciiTheme="majorHAnsi" w:hAnsiTheme="majorHAnsi" w:cstheme="majorHAnsi"/>
          <w:b/>
          <w:sz w:val="28"/>
          <w:szCs w:val="28"/>
          <w:lang w:val="en-US"/>
        </w:rPr>
        <w:t>Câu 9</w:t>
      </w:r>
      <w:r w:rsidRPr="00273F02" w:rsidR="00D90E0E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. </w:t>
      </w:r>
      <w:r w:rsidRPr="00273F02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Chỉ ra và nêu tác dụng của câu hỏi tu từ có trong văn bản trên? </w:t>
      </w:r>
    </w:p>
    <w:p xmlns:wp14="http://schemas.microsoft.com/office/word/2010/wordml" w:rsidRPr="00273F02" w:rsidR="00D90E0E" w:rsidP="00C326A9" w:rsidRDefault="00D90E0E" w14:paraId="28A49926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  <w:r w:rsidRPr="00273F02">
        <w:rPr>
          <w:rFonts w:eastAsia="Times New Roman" w:asciiTheme="majorHAnsi" w:hAnsiTheme="majorHAnsi" w:cstheme="majorHAnsi"/>
          <w:b/>
          <w:bCs/>
          <w:sz w:val="28"/>
          <w:szCs w:val="28"/>
          <w:lang w:val="en-US"/>
        </w:rPr>
        <w:t>Câu 10</w:t>
      </w:r>
      <w:r w:rsidRPr="00273F02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. </w:t>
      </w:r>
      <w:r w:rsidRPr="00273F02" w:rsidR="00E51052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Văn bản trên khơi gợi trong em những tình cảm gì? </w:t>
      </w:r>
    </w:p>
    <w:p xmlns:wp14="http://schemas.microsoft.com/office/word/2010/wordml" w:rsidRPr="00273F02" w:rsidR="00D90E0E" w:rsidP="00C326A9" w:rsidRDefault="00D90E0E" w14:paraId="6379F62F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  <w:r w:rsidRPr="00273F02">
        <w:rPr>
          <w:rFonts w:eastAsia="Times New Roman" w:asciiTheme="majorHAnsi" w:hAnsiTheme="majorHAnsi" w:cstheme="majorHAnsi"/>
          <w:b/>
          <w:sz w:val="28"/>
          <w:szCs w:val="28"/>
          <w:lang w:val="en-US"/>
        </w:rPr>
        <w:t>II. VIẾT (4.0 điểm)</w:t>
      </w:r>
    </w:p>
    <w:p xmlns:wp14="http://schemas.microsoft.com/office/word/2010/wordml" w:rsidRPr="00273F02" w:rsidR="00E51052" w:rsidP="00C326A9" w:rsidRDefault="001E16C1" w14:paraId="0D6E8F2C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  <w:r w:rsidRPr="00273F02">
        <w:rPr>
          <w:rFonts w:eastAsia="Times New Roman" w:asciiTheme="majorHAnsi" w:hAnsiTheme="majorHAnsi" w:cstheme="majorHAnsi"/>
          <w:b/>
          <w:sz w:val="28"/>
          <w:szCs w:val="28"/>
          <w:lang w:val="en-US"/>
        </w:rPr>
        <w:t>Ý chí là con đường ngắn nhất để đến với thành công.</w:t>
      </w:r>
    </w:p>
    <w:p xmlns:wp14="http://schemas.microsoft.com/office/word/2010/wordml" w:rsidRPr="00273F02" w:rsidR="00D90E0E" w:rsidP="00C326A9" w:rsidRDefault="00883D36" w14:paraId="0DD63EA8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sz w:val="28"/>
          <w:szCs w:val="28"/>
          <w:lang w:val="en-US"/>
        </w:rPr>
      </w:pPr>
      <w:r>
        <w:rPr>
          <w:rFonts w:eastAsia="Times New Roman" w:asciiTheme="majorHAnsi" w:hAnsiTheme="majorHAnsi" w:cstheme="majorHAnsi"/>
          <w:sz w:val="28"/>
          <w:szCs w:val="28"/>
          <w:lang w:val="en-US"/>
        </w:rPr>
        <w:t>Em hãy v</w:t>
      </w:r>
      <w:r w:rsidRPr="00273F02" w:rsidR="00D90E0E">
        <w:rPr>
          <w:rFonts w:eastAsia="Times New Roman" w:asciiTheme="majorHAnsi" w:hAnsiTheme="majorHAnsi" w:cstheme="majorHAnsi"/>
          <w:sz w:val="28"/>
          <w:szCs w:val="28"/>
          <w:lang w:val="en-US"/>
        </w:rPr>
        <w:t>iết bà</w:t>
      </w:r>
      <w:r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i văn trình bày suy nghĩ </w:t>
      </w:r>
      <w:r w:rsidRPr="00273F02" w:rsidR="00D90E0E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về </w:t>
      </w:r>
      <w:r w:rsidRPr="00273F02" w:rsidR="001E16C1">
        <w:rPr>
          <w:rFonts w:eastAsia="Times New Roman" w:asciiTheme="majorHAnsi" w:hAnsiTheme="majorHAnsi" w:cstheme="majorHAnsi"/>
          <w:sz w:val="28"/>
          <w:szCs w:val="28"/>
          <w:lang w:val="en-US"/>
        </w:rPr>
        <w:t>ý nghĩa của ý chí trong cuộc sống.</w:t>
      </w:r>
      <w:r w:rsidRPr="00273F02" w:rsidR="00E51052">
        <w:rPr>
          <w:rFonts w:eastAsia="Times New Roman" w:asciiTheme="majorHAnsi" w:hAnsiTheme="majorHAnsi" w:cstheme="majorHAnsi"/>
          <w:sz w:val="28"/>
          <w:szCs w:val="28"/>
          <w:lang w:val="en-US"/>
        </w:rPr>
        <w:t xml:space="preserve"> </w:t>
      </w:r>
    </w:p>
    <w:p xmlns:wp14="http://schemas.microsoft.com/office/word/2010/wordml" w:rsidRPr="00273F02" w:rsidR="00D90E0E" w:rsidP="00D90E0E" w:rsidRDefault="00D90E0E" w14:paraId="50125231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Pr="00273F02" w:rsidR="00D90E0E" w:rsidP="00D90E0E" w:rsidRDefault="00D90E0E" w14:paraId="5A25747A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Pr="00273F02" w:rsidR="00D90E0E" w:rsidP="00D90E0E" w:rsidRDefault="00D90E0E" w14:paraId="09B8D95D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="00D90E0E" w:rsidP="00D90E0E" w:rsidRDefault="00D90E0E" w14:paraId="78BEFD2A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="00C634B7" w:rsidP="00D90E0E" w:rsidRDefault="00C634B7" w14:paraId="27A76422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Pr="00273F02" w:rsidR="00C634B7" w:rsidP="00D90E0E" w:rsidRDefault="00C634B7" w14:paraId="49206A88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Pr="00273F02" w:rsidR="00D90E0E" w:rsidP="00D90E0E" w:rsidRDefault="00D90E0E" w14:paraId="67B7A70C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Pr="00273F02" w:rsidR="00D90E0E" w:rsidP="00D90E0E" w:rsidRDefault="00D90E0E" w14:paraId="71887C79" wp14:textId="77777777">
      <w:pPr>
        <w:spacing w:after="0" w:line="240" w:lineRule="auto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Pr="00273F02" w:rsidR="00D90E0E" w:rsidP="00D90E0E" w:rsidRDefault="00D90E0E" w14:paraId="3B7FD67C" wp14:textId="77777777">
      <w:pPr>
        <w:spacing w:after="0" w:line="240" w:lineRule="auto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Pr="00273F02" w:rsidR="00D90E0E" w:rsidP="00D90E0E" w:rsidRDefault="00D90E0E" w14:paraId="38D6B9B6" wp14:textId="77777777">
      <w:pPr>
        <w:spacing w:after="0" w:line="240" w:lineRule="auto"/>
        <w:ind w:firstLine="720"/>
        <w:jc w:val="both"/>
        <w:rPr>
          <w:rFonts w:eastAsia="Times New Roman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Pr="00D90E0E" w:rsidR="00D90E0E" w:rsidP="00D90E0E" w:rsidRDefault="00D90E0E" w14:paraId="59CDBB01" wp14:textId="77777777">
      <w:pPr>
        <w:spacing w:after="0" w:line="240" w:lineRule="auto"/>
        <w:jc w:val="center"/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</w:pPr>
      <w:r w:rsidRPr="00D90E0E">
        <w:rPr>
          <w:rFonts w:eastAsia="Calibri" w:asciiTheme="majorHAnsi" w:hAnsiTheme="majorHAnsi" w:cstheme="majorHAnsi"/>
          <w:b/>
          <w:sz w:val="28"/>
          <w:szCs w:val="28"/>
          <w:shd w:val="clear" w:color="auto" w:fill="FFFFFF"/>
          <w:lang w:val="en-US"/>
        </w:rPr>
        <w:t>HƯỚNG DẪN CHẤM ĐỀ KIỂM TRA CUỐI KỲ I</w:t>
      </w:r>
    </w:p>
    <w:p xmlns:wp14="http://schemas.microsoft.com/office/word/2010/wordml" w:rsidRPr="00D90E0E" w:rsidR="00D90E0E" w:rsidP="344A5F57" w:rsidRDefault="00D90E0E" w14:paraId="03B21CBE" wp14:textId="5E2836BA">
      <w:pPr>
        <w:spacing w:after="0" w:line="240" w:lineRule="auto"/>
        <w:jc w:val="center"/>
        <w:rPr>
          <w:rFonts w:ascii="Cambria" w:hAnsi="Cambria" w:eastAsia="Calibri" w:cs="Cambria" w:asciiTheme="majorAscii" w:hAnsiTheme="majorAscii" w:cstheme="majorAscii"/>
          <w:b w:val="1"/>
          <w:bCs w:val="1"/>
          <w:sz w:val="28"/>
          <w:szCs w:val="28"/>
          <w:shd w:val="clear" w:color="auto" w:fill="FFFFFF"/>
          <w:lang w:val="en-US"/>
        </w:rPr>
      </w:pPr>
      <w:r w:rsidRPr="344A5F57">
        <w:rPr>
          <w:rFonts w:ascii="Cambria" w:hAnsi="Cambria" w:eastAsia="Calibri" w:cs="Cambria" w:asciiTheme="majorAscii" w:hAnsiTheme="majorAscii" w:cstheme="majorAscii"/>
          <w:b w:val="1"/>
          <w:bCs w:val="1"/>
          <w:sz w:val="28"/>
          <w:szCs w:val="28"/>
          <w:shd w:val="clear" w:color="auto" w:fill="FFFFFF"/>
          <w:lang w:val="en-US"/>
        </w:rPr>
        <w:t xml:space="preserve">Môn: </w:t>
      </w:r>
      <w:r w:rsidRPr="344A5F57">
        <w:rPr>
          <w:rFonts w:ascii="Cambria" w:hAnsi="Cambria" w:eastAsia="Calibri" w:cs="Cambria" w:asciiTheme="majorAscii" w:hAnsiTheme="majorAscii" w:cstheme="majorAscii"/>
          <w:b w:val="1"/>
          <w:bCs w:val="1"/>
          <w:sz w:val="28"/>
          <w:szCs w:val="28"/>
          <w:shd w:val="clear" w:color="auto" w:fill="FFFFFF"/>
          <w:lang w:val="en-US"/>
        </w:rPr>
        <w:t>Ngữ</w:t>
      </w:r>
      <w:r w:rsidRPr="344A5F57">
        <w:rPr>
          <w:rFonts w:ascii="Cambria" w:hAnsi="Cambria" w:eastAsia="Calibri" w:cs="Cambria" w:asciiTheme="majorAscii" w:hAnsiTheme="majorAscii" w:cstheme="majorAscii"/>
          <w:b w:val="1"/>
          <w:bCs w:val="1"/>
          <w:sz w:val="28"/>
          <w:szCs w:val="28"/>
          <w:shd w:val="clear" w:color="auto" w:fill="FFFFFF"/>
          <w:lang w:val="en-US"/>
        </w:rPr>
        <w:t xml:space="preserve"> </w:t>
      </w:r>
      <w:r w:rsidRPr="344A5F57">
        <w:rPr>
          <w:rFonts w:ascii="Cambria" w:hAnsi="Cambria" w:eastAsia="Calibri" w:cs="Cambria" w:asciiTheme="majorAscii" w:hAnsiTheme="majorAscii" w:cstheme="majorAscii"/>
          <w:b w:val="1"/>
          <w:bCs w:val="1"/>
          <w:sz w:val="28"/>
          <w:szCs w:val="28"/>
          <w:shd w:val="clear" w:color="auto" w:fill="FFFFFF"/>
          <w:lang w:val="en-US"/>
        </w:rPr>
        <w:t>văn</w:t>
      </w:r>
      <w:r w:rsidRPr="344A5F57">
        <w:rPr>
          <w:rFonts w:ascii="Cambria" w:hAnsi="Cambria" w:eastAsia="Calibri" w:cs="Cambria" w:asciiTheme="majorAscii" w:hAnsiTheme="majorAscii" w:cstheme="majorAscii"/>
          <w:b w:val="1"/>
          <w:bCs w:val="1"/>
          <w:sz w:val="28"/>
          <w:szCs w:val="28"/>
          <w:shd w:val="clear" w:color="auto" w:fill="FFFFFF"/>
          <w:lang w:val="en-US"/>
        </w:rPr>
        <w:t xml:space="preserve"> </w:t>
      </w:r>
      <w:r w:rsidRPr="344A5F57">
        <w:rPr>
          <w:rFonts w:ascii="Cambria" w:hAnsi="Cambria" w:eastAsia="Calibri" w:cs="Cambria" w:asciiTheme="majorAscii" w:hAnsiTheme="majorAscii" w:cstheme="majorAscii"/>
          <w:b w:val="1"/>
          <w:bCs w:val="1"/>
          <w:sz w:val="28"/>
          <w:szCs w:val="28"/>
          <w:shd w:val="clear" w:color="auto" w:fill="FFFFFF"/>
          <w:lang w:val="en-US"/>
        </w:rPr>
        <w:t>lớp</w:t>
      </w:r>
      <w:r w:rsidRPr="344A5F57">
        <w:rPr>
          <w:rFonts w:ascii="Cambria" w:hAnsi="Cambria" w:eastAsia="Calibri" w:cs="Cambria" w:asciiTheme="majorAscii" w:hAnsiTheme="majorAscii" w:cstheme="majorAscii"/>
          <w:b w:val="1"/>
          <w:bCs w:val="1"/>
          <w:sz w:val="28"/>
          <w:szCs w:val="28"/>
          <w:shd w:val="clear" w:color="auto" w:fill="FFFFFF"/>
          <w:lang w:val="en-US"/>
        </w:rPr>
        <w:t xml:space="preserve"> 8</w:t>
      </w:r>
    </w:p>
    <w:p xmlns:wp14="http://schemas.microsoft.com/office/word/2010/wordml" w:rsidRPr="00D90E0E" w:rsidR="00D90E0E" w:rsidP="00D90E0E" w:rsidRDefault="00D90E0E" w14:paraId="22F860BB" wp14:textId="77777777">
      <w:pPr>
        <w:spacing w:after="0" w:line="240" w:lineRule="auto"/>
        <w:jc w:val="both"/>
        <w:rPr>
          <w:rFonts w:eastAsia="Calibri" w:asciiTheme="majorHAnsi" w:hAnsiTheme="majorHAnsi" w:cstheme="majorHAnsi"/>
          <w:sz w:val="28"/>
          <w:szCs w:val="28"/>
          <w:lang w:val="en-US"/>
        </w:rPr>
      </w:pPr>
    </w:p>
    <w:tbl>
      <w:tblPr>
        <w:tblW w:w="12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0"/>
        <w:gridCol w:w="612"/>
        <w:gridCol w:w="9274"/>
        <w:gridCol w:w="1705"/>
      </w:tblGrid>
      <w:tr xmlns:wp14="http://schemas.microsoft.com/office/word/2010/wordml" w:rsidRPr="00D90E0E" w:rsidR="00D90E0E" w:rsidTr="00D90E0E" w14:paraId="1C455317" wp14:textId="77777777">
        <w:trPr>
          <w:jc w:val="center"/>
        </w:trPr>
        <w:tc>
          <w:tcPr>
            <w:tcW w:w="830" w:type="dxa"/>
            <w:shd w:val="clear" w:color="auto" w:fill="auto"/>
          </w:tcPr>
          <w:p w:rsidRPr="00D90E0E" w:rsidR="00D90E0E" w:rsidP="00D90E0E" w:rsidRDefault="00D90E0E" w14:paraId="4498EA7C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:rsidRPr="00D90E0E" w:rsidR="00D90E0E" w:rsidP="00D90E0E" w:rsidRDefault="00D90E0E" w14:paraId="2831C71D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Câu</w:t>
            </w:r>
          </w:p>
        </w:tc>
        <w:tc>
          <w:tcPr>
            <w:tcW w:w="9274" w:type="dxa"/>
            <w:shd w:val="clear" w:color="auto" w:fill="auto"/>
          </w:tcPr>
          <w:p w:rsidRPr="00D90E0E" w:rsidR="00D90E0E" w:rsidP="00D90E0E" w:rsidRDefault="00D90E0E" w14:paraId="3C88CC79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Nội</w:t>
            </w: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</w:rPr>
              <w:t xml:space="preserve"> dung</w:t>
            </w:r>
          </w:p>
        </w:tc>
        <w:tc>
          <w:tcPr>
            <w:tcW w:w="1705" w:type="dxa"/>
            <w:shd w:val="clear" w:color="auto" w:fill="auto"/>
          </w:tcPr>
          <w:p w:rsidRPr="00D90E0E" w:rsidR="00D90E0E" w:rsidP="00D90E0E" w:rsidRDefault="00D90E0E" w14:paraId="6F39E210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Điểm</w:t>
            </w:r>
          </w:p>
        </w:tc>
      </w:tr>
      <w:tr xmlns:wp14="http://schemas.microsoft.com/office/word/2010/wordml" w:rsidRPr="00D90E0E" w:rsidR="00D90E0E" w:rsidTr="00D90E0E" w14:paraId="42C0419C" wp14:textId="77777777">
        <w:trPr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Pr="00D90E0E" w:rsidR="00D90E0E" w:rsidP="00D90E0E" w:rsidRDefault="00D90E0E" w14:paraId="58CAC854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I. ĐỌC</w:t>
            </w: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</w:rPr>
              <w:t xml:space="preserve"> HIỂU</w:t>
            </w:r>
          </w:p>
        </w:tc>
        <w:tc>
          <w:tcPr>
            <w:tcW w:w="612" w:type="dxa"/>
            <w:shd w:val="clear" w:color="auto" w:fill="auto"/>
          </w:tcPr>
          <w:p w:rsidRPr="00D90E0E" w:rsidR="00D90E0E" w:rsidP="00D90E0E" w:rsidRDefault="00D90E0E" w14:paraId="249FAAB8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9274" w:type="dxa"/>
            <w:shd w:val="clear" w:color="auto" w:fill="auto"/>
          </w:tcPr>
          <w:p w:rsidRPr="00D90E0E" w:rsidR="00D90E0E" w:rsidP="00D90E0E" w:rsidRDefault="007932D3" w14:paraId="37AAF844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C</w:t>
            </w:r>
          </w:p>
        </w:tc>
        <w:tc>
          <w:tcPr>
            <w:tcW w:w="1705" w:type="dxa"/>
            <w:shd w:val="clear" w:color="auto" w:fill="auto"/>
          </w:tcPr>
          <w:p w:rsidRPr="00D90E0E" w:rsidR="00D90E0E" w:rsidP="00D90E0E" w:rsidRDefault="00D90E0E" w14:paraId="1B9F2D67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xmlns:wp14="http://schemas.microsoft.com/office/word/2010/wordml" w:rsidRPr="00D90E0E" w:rsidR="00D90E0E" w:rsidTr="00D90E0E" w14:paraId="21113D92" wp14:textId="77777777">
        <w:trPr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Pr="00D90E0E" w:rsidR="00D90E0E" w:rsidP="00D90E0E" w:rsidRDefault="00D90E0E" w14:paraId="698536F5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Pr="00D90E0E" w:rsidR="00D90E0E" w:rsidP="00D90E0E" w:rsidRDefault="00D90E0E" w14:paraId="78E884CA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9274" w:type="dxa"/>
            <w:shd w:val="clear" w:color="auto" w:fill="auto"/>
          </w:tcPr>
          <w:p w:rsidRPr="00D90E0E" w:rsidR="00D90E0E" w:rsidP="00D90E0E" w:rsidRDefault="007932D3" w14:paraId="61740529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D</w:t>
            </w:r>
          </w:p>
        </w:tc>
        <w:tc>
          <w:tcPr>
            <w:tcW w:w="1705" w:type="dxa"/>
            <w:shd w:val="clear" w:color="auto" w:fill="auto"/>
          </w:tcPr>
          <w:p w:rsidRPr="00D90E0E" w:rsidR="00D90E0E" w:rsidP="00D90E0E" w:rsidRDefault="00D90E0E" w14:paraId="3484E19F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xmlns:wp14="http://schemas.microsoft.com/office/word/2010/wordml" w:rsidRPr="00D90E0E" w:rsidR="00D90E0E" w:rsidTr="00D90E0E" w14:paraId="46BD53B9" wp14:textId="77777777">
        <w:trPr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Pr="00D90E0E" w:rsidR="00D90E0E" w:rsidP="00D90E0E" w:rsidRDefault="00D90E0E" w14:paraId="7BC1BAF2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Pr="00D90E0E" w:rsidR="00D90E0E" w:rsidP="00D90E0E" w:rsidRDefault="00D90E0E" w14:paraId="7A036E3D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3</w:t>
            </w:r>
          </w:p>
        </w:tc>
        <w:tc>
          <w:tcPr>
            <w:tcW w:w="9274" w:type="dxa"/>
            <w:shd w:val="clear" w:color="auto" w:fill="auto"/>
          </w:tcPr>
          <w:p w:rsidRPr="00D90E0E" w:rsidR="00D90E0E" w:rsidP="00D90E0E" w:rsidRDefault="007932D3" w14:paraId="61ED4E73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B</w:t>
            </w:r>
          </w:p>
        </w:tc>
        <w:tc>
          <w:tcPr>
            <w:tcW w:w="1705" w:type="dxa"/>
            <w:shd w:val="clear" w:color="auto" w:fill="auto"/>
          </w:tcPr>
          <w:p w:rsidRPr="00D90E0E" w:rsidR="00D90E0E" w:rsidP="00D90E0E" w:rsidRDefault="00D90E0E" w14:paraId="4E4F0C6E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xmlns:wp14="http://schemas.microsoft.com/office/word/2010/wordml" w:rsidRPr="00D90E0E" w:rsidR="00D90E0E" w:rsidTr="00D90E0E" w14:paraId="3F189B68" wp14:textId="77777777">
        <w:trPr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Pr="00D90E0E" w:rsidR="00D90E0E" w:rsidP="00D90E0E" w:rsidRDefault="00D90E0E" w14:paraId="61C988F9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Pr="00D90E0E" w:rsidR="00D90E0E" w:rsidP="00D90E0E" w:rsidRDefault="00D90E0E" w14:paraId="2598DEE6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4</w:t>
            </w:r>
          </w:p>
        </w:tc>
        <w:tc>
          <w:tcPr>
            <w:tcW w:w="9274" w:type="dxa"/>
            <w:shd w:val="clear" w:color="auto" w:fill="auto"/>
          </w:tcPr>
          <w:p w:rsidRPr="00D90E0E" w:rsidR="00D90E0E" w:rsidP="00D90E0E" w:rsidRDefault="007932D3" w14:paraId="5316D17B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  <w:t>A</w:t>
            </w:r>
          </w:p>
        </w:tc>
        <w:tc>
          <w:tcPr>
            <w:tcW w:w="1705" w:type="dxa"/>
            <w:shd w:val="clear" w:color="auto" w:fill="auto"/>
          </w:tcPr>
          <w:p w:rsidRPr="00D90E0E" w:rsidR="00D90E0E" w:rsidP="00D90E0E" w:rsidRDefault="00D90E0E" w14:paraId="33E3B857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xmlns:wp14="http://schemas.microsoft.com/office/word/2010/wordml" w:rsidRPr="00D90E0E" w:rsidR="00D90E0E" w:rsidTr="00D90E0E" w14:paraId="21E7B45A" wp14:textId="77777777">
        <w:trPr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Pr="00D90E0E" w:rsidR="00D90E0E" w:rsidP="00D90E0E" w:rsidRDefault="00D90E0E" w14:paraId="3B22BB7D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Pr="00D90E0E" w:rsidR="00D90E0E" w:rsidP="00D90E0E" w:rsidRDefault="00D90E0E" w14:paraId="76DB90EB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9274" w:type="dxa"/>
            <w:shd w:val="clear" w:color="auto" w:fill="auto"/>
          </w:tcPr>
          <w:p w:rsidRPr="00D90E0E" w:rsidR="00D90E0E" w:rsidP="00D90E0E" w:rsidRDefault="007932D3" w14:paraId="737D107D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  <w:t>B</w:t>
            </w:r>
          </w:p>
        </w:tc>
        <w:tc>
          <w:tcPr>
            <w:tcW w:w="1705" w:type="dxa"/>
            <w:shd w:val="clear" w:color="auto" w:fill="auto"/>
          </w:tcPr>
          <w:p w:rsidRPr="00D90E0E" w:rsidR="00D90E0E" w:rsidP="00D90E0E" w:rsidRDefault="00D90E0E" w14:paraId="289EC3B1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xmlns:wp14="http://schemas.microsoft.com/office/word/2010/wordml" w:rsidRPr="00D90E0E" w:rsidR="00D90E0E" w:rsidTr="00D90E0E" w14:paraId="58E61C34" wp14:textId="77777777">
        <w:trPr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Pr="00D90E0E" w:rsidR="00D90E0E" w:rsidP="00D90E0E" w:rsidRDefault="00D90E0E" w14:paraId="17B246DD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Pr="00D90E0E" w:rsidR="00D90E0E" w:rsidP="00D90E0E" w:rsidRDefault="00D90E0E" w14:paraId="29B4EA11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6</w:t>
            </w:r>
          </w:p>
        </w:tc>
        <w:tc>
          <w:tcPr>
            <w:tcW w:w="9274" w:type="dxa"/>
            <w:shd w:val="clear" w:color="auto" w:fill="auto"/>
          </w:tcPr>
          <w:p w:rsidRPr="00D90E0E" w:rsidR="00D90E0E" w:rsidP="00D90E0E" w:rsidRDefault="007932D3" w14:paraId="32497ED0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eastAsia="Calibri" w:asciiTheme="majorHAnsi" w:hAnsiTheme="majorHAnsi" w:cstheme="majorHAnsi"/>
                <w:sz w:val="28"/>
                <w:szCs w:val="28"/>
                <w:lang w:val="en-US"/>
              </w:rPr>
              <w:t>C</w:t>
            </w:r>
          </w:p>
        </w:tc>
        <w:tc>
          <w:tcPr>
            <w:tcW w:w="1705" w:type="dxa"/>
            <w:shd w:val="clear" w:color="auto" w:fill="auto"/>
          </w:tcPr>
          <w:p w:rsidRPr="00D90E0E" w:rsidR="00D90E0E" w:rsidP="00D90E0E" w:rsidRDefault="00D90E0E" w14:paraId="1E5086F7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xmlns:wp14="http://schemas.microsoft.com/office/word/2010/wordml" w:rsidRPr="00D90E0E" w:rsidR="00D90E0E" w:rsidTr="00D90E0E" w14:paraId="40560E6E" wp14:textId="77777777">
        <w:trPr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Pr="00D90E0E" w:rsidR="00D90E0E" w:rsidP="00D90E0E" w:rsidRDefault="00D90E0E" w14:paraId="6BF89DA3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Pr="00D90E0E" w:rsidR="00D90E0E" w:rsidP="00D90E0E" w:rsidRDefault="00D90E0E" w14:paraId="75697EEC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7</w:t>
            </w:r>
          </w:p>
        </w:tc>
        <w:tc>
          <w:tcPr>
            <w:tcW w:w="9274" w:type="dxa"/>
            <w:shd w:val="clear" w:color="auto" w:fill="auto"/>
          </w:tcPr>
          <w:p w:rsidRPr="00D90E0E" w:rsidR="00D90E0E" w:rsidP="00D90E0E" w:rsidRDefault="007932D3" w14:paraId="430505FE" wp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asciiTheme="majorHAnsi" w:hAnsiTheme="majorHAnsi" w:cstheme="majorHAnsi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705" w:type="dxa"/>
            <w:shd w:val="clear" w:color="auto" w:fill="auto"/>
          </w:tcPr>
          <w:p w:rsidRPr="00D90E0E" w:rsidR="00D90E0E" w:rsidP="00D90E0E" w:rsidRDefault="00D90E0E" w14:paraId="56089251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xmlns:wp14="http://schemas.microsoft.com/office/word/2010/wordml" w:rsidRPr="00D90E0E" w:rsidR="00D90E0E" w:rsidTr="00D90E0E" w14:paraId="1699CA25" wp14:textId="77777777">
        <w:trPr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Pr="00D90E0E" w:rsidR="00D90E0E" w:rsidP="00D90E0E" w:rsidRDefault="00D90E0E" w14:paraId="5C3E0E74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Pr="00D90E0E" w:rsidR="00D90E0E" w:rsidP="00D90E0E" w:rsidRDefault="00D90E0E" w14:paraId="44B0A208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8</w:t>
            </w:r>
          </w:p>
        </w:tc>
        <w:tc>
          <w:tcPr>
            <w:tcW w:w="9274" w:type="dxa"/>
            <w:shd w:val="clear" w:color="auto" w:fill="auto"/>
          </w:tcPr>
          <w:p w:rsidRPr="00D90E0E" w:rsidR="00D90E0E" w:rsidP="00D90E0E" w:rsidRDefault="007932D3" w14:paraId="0C2DCDA8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eastAsia="Calibri" w:asciiTheme="majorHAnsi" w:hAnsiTheme="majorHAnsi" w:cstheme="majorHAnsi"/>
                <w:sz w:val="28"/>
                <w:szCs w:val="28"/>
                <w:lang w:val="en-US"/>
              </w:rPr>
              <w:t>A</w:t>
            </w:r>
          </w:p>
        </w:tc>
        <w:tc>
          <w:tcPr>
            <w:tcW w:w="1705" w:type="dxa"/>
            <w:shd w:val="clear" w:color="auto" w:fill="auto"/>
          </w:tcPr>
          <w:p w:rsidRPr="00D90E0E" w:rsidR="00D90E0E" w:rsidP="00D90E0E" w:rsidRDefault="00D90E0E" w14:paraId="221320B8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0.5</w:t>
            </w:r>
          </w:p>
        </w:tc>
      </w:tr>
      <w:tr xmlns:wp14="http://schemas.microsoft.com/office/word/2010/wordml" w:rsidRPr="00D90E0E" w:rsidR="00D90E0E" w:rsidTr="00D90E0E" w14:paraId="635507A1" wp14:textId="77777777">
        <w:trPr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Pr="00D90E0E" w:rsidR="00D90E0E" w:rsidP="00D90E0E" w:rsidRDefault="00D90E0E" w14:paraId="66A1FAB9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Pr="00D90E0E" w:rsidR="00D90E0E" w:rsidP="00D90E0E" w:rsidRDefault="00D90E0E" w14:paraId="2B2B7304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9</w:t>
            </w:r>
          </w:p>
        </w:tc>
        <w:tc>
          <w:tcPr>
            <w:tcW w:w="9274" w:type="dxa"/>
            <w:shd w:val="clear" w:color="auto" w:fill="auto"/>
          </w:tcPr>
          <w:p w:rsidR="007932D3" w:rsidP="007932D3" w:rsidRDefault="007932D3" w14:paraId="7040C71F" wp14:textId="7777777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chỉ ra được 1 trong 2 câu sau:</w:t>
            </w:r>
          </w:p>
          <w:p w:rsidRPr="00D90E0E" w:rsidR="007932D3" w:rsidP="007932D3" w:rsidRDefault="007932D3" w14:paraId="29F1670C" wp14:textId="77777777">
            <w:pPr>
              <w:spacing w:after="0" w:line="240" w:lineRule="auto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+ </w:t>
            </w:r>
            <w:r w:rsidRPr="00D90E0E">
              <w:rPr>
                <w:rFonts w:asciiTheme="majorHAnsi" w:hAnsiTheme="majorHAnsi" w:cstheme="majorHAnsi"/>
                <w:i/>
                <w:sz w:val="28"/>
                <w:szCs w:val="28"/>
              </w:rPr>
              <w:t>Chuông ôi chuông nhỏ còn reo nữa?</w:t>
            </w:r>
          </w:p>
          <w:p w:rsidRPr="00D90E0E" w:rsidR="007932D3" w:rsidP="007932D3" w:rsidRDefault="007932D3" w14:paraId="15B42486" wp14:textId="77777777">
            <w:pPr>
              <w:spacing w:after="0" w:line="240" w:lineRule="auto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7932D3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+ </w:t>
            </w:r>
            <w:r w:rsidRPr="00D90E0E">
              <w:rPr>
                <w:rFonts w:asciiTheme="majorHAnsi" w:hAnsiTheme="majorHAnsi" w:cstheme="majorHAnsi"/>
                <w:i/>
                <w:sz w:val="28"/>
                <w:szCs w:val="28"/>
              </w:rPr>
              <w:t>Nghìn thu nhớ Bác biết bao nhiêu?</w:t>
            </w:r>
          </w:p>
          <w:p w:rsidRPr="00273F02" w:rsidR="00D90E0E" w:rsidP="00D90E0E" w:rsidRDefault="007932D3" w14:paraId="036C7802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sz w:val="28"/>
                <w:szCs w:val="28"/>
              </w:rPr>
            </w:pPr>
            <w:r w:rsidRPr="00273F02">
              <w:rPr>
                <w:rFonts w:eastAsia="Calibri" w:asciiTheme="majorHAnsi" w:hAnsiTheme="majorHAnsi" w:cstheme="majorHAnsi"/>
                <w:sz w:val="28"/>
                <w:szCs w:val="28"/>
              </w:rPr>
              <w:t>- Tác dụng:</w:t>
            </w:r>
          </w:p>
          <w:p w:rsidRPr="00273F02" w:rsidR="007932D3" w:rsidP="00D90E0E" w:rsidRDefault="007932D3" w14:paraId="0DA03E64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sz w:val="28"/>
                <w:szCs w:val="28"/>
              </w:rPr>
            </w:pPr>
            <w:r w:rsidRPr="00273F02">
              <w:rPr>
                <w:rFonts w:eastAsia="Calibri" w:asciiTheme="majorHAnsi" w:hAnsiTheme="majorHAnsi" w:cstheme="majorHAnsi"/>
                <w:sz w:val="28"/>
                <w:szCs w:val="28"/>
              </w:rPr>
              <w:t>+ Thể hiện niềm tiếc thương, hụt hẫng của tác giả trước sự ra đi của Bác.</w:t>
            </w:r>
          </w:p>
          <w:p w:rsidRPr="00273F02" w:rsidR="007932D3" w:rsidP="00D90E0E" w:rsidRDefault="007932D3" w14:paraId="3554091F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sz w:val="28"/>
                <w:szCs w:val="28"/>
              </w:rPr>
            </w:pPr>
            <w:r w:rsidRPr="00273F02">
              <w:rPr>
                <w:rFonts w:eastAsia="Calibri" w:asciiTheme="majorHAnsi" w:hAnsiTheme="majorHAnsi" w:cstheme="majorHAnsi"/>
                <w:sz w:val="28"/>
                <w:szCs w:val="28"/>
              </w:rPr>
              <w:t>+ Khơi gợi sự xúc động trào dâng trong lòng người đọc.</w:t>
            </w:r>
          </w:p>
        </w:tc>
        <w:tc>
          <w:tcPr>
            <w:tcW w:w="1705" w:type="dxa"/>
            <w:shd w:val="clear" w:color="auto" w:fill="auto"/>
          </w:tcPr>
          <w:p w:rsidR="00D90E0E" w:rsidP="00D90E0E" w:rsidRDefault="007932D3" w14:paraId="68933D51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0,25</w:t>
            </w:r>
          </w:p>
          <w:p w:rsidR="007932D3" w:rsidP="00D90E0E" w:rsidRDefault="007932D3" w14:paraId="76BB753C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  <w:p w:rsidRPr="00D90E0E" w:rsidR="007932D3" w:rsidP="00D90E0E" w:rsidRDefault="007932D3" w14:paraId="513DA1E0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  <w:p w:rsidRPr="00D90E0E" w:rsidR="00D90E0E" w:rsidP="00D90E0E" w:rsidRDefault="00D90E0E" w14:paraId="75CAC6F5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</w:rPr>
            </w:pPr>
          </w:p>
          <w:p w:rsidRPr="00D90E0E" w:rsidR="00D90E0E" w:rsidP="00D90E0E" w:rsidRDefault="007932D3" w14:paraId="65771F0E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0,75</w:t>
            </w:r>
          </w:p>
          <w:p w:rsidRPr="00D90E0E" w:rsidR="00D90E0E" w:rsidP="007932D3" w:rsidRDefault="00D90E0E" w14:paraId="66060428" wp14:textId="77777777">
            <w:pPr>
              <w:spacing w:after="0" w:line="240" w:lineRule="auto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</w:tr>
      <w:tr xmlns:wp14="http://schemas.microsoft.com/office/word/2010/wordml" w:rsidRPr="00D90E0E" w:rsidR="00D90E0E" w:rsidTr="00D90E0E" w14:paraId="2CFE1255" wp14:textId="77777777">
        <w:trPr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Pr="00D90E0E" w:rsidR="00D90E0E" w:rsidP="00D90E0E" w:rsidRDefault="00D90E0E" w14:paraId="1D0656FE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Pr="00D90E0E" w:rsidR="00D90E0E" w:rsidP="00D90E0E" w:rsidRDefault="00D90E0E" w14:paraId="3E1FE5D4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10</w:t>
            </w:r>
          </w:p>
        </w:tc>
        <w:tc>
          <w:tcPr>
            <w:tcW w:w="9274" w:type="dxa"/>
            <w:shd w:val="clear" w:color="auto" w:fill="auto"/>
          </w:tcPr>
          <w:p w:rsidRPr="00D90E0E" w:rsidR="00D90E0E" w:rsidP="00D90E0E" w:rsidRDefault="007932D3" w14:paraId="70E2EA56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eastAsia="Calibri" w:asciiTheme="majorHAnsi" w:hAnsiTheme="majorHAnsi" w:cstheme="majorHAnsi"/>
                <w:sz w:val="28"/>
                <w:szCs w:val="28"/>
                <w:lang w:val="en-US"/>
              </w:rPr>
              <w:t>HS trình bày được những cảm xúc được khơi gợi từ bài thơ sao cho phù hợp, chân thành. HS có thể trình bày những cảm xúc như: sự kính trọng, biết ơn, sự tiếc thương, tự hào…</w:t>
            </w:r>
          </w:p>
        </w:tc>
        <w:tc>
          <w:tcPr>
            <w:tcW w:w="1705" w:type="dxa"/>
            <w:shd w:val="clear" w:color="auto" w:fill="auto"/>
          </w:tcPr>
          <w:p w:rsidRPr="00D90E0E" w:rsidR="00D90E0E" w:rsidP="00D90E0E" w:rsidRDefault="00D90E0E" w14:paraId="4B3AA50C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1.0</w:t>
            </w:r>
          </w:p>
        </w:tc>
      </w:tr>
      <w:tr xmlns:wp14="http://schemas.microsoft.com/office/word/2010/wordml" w:rsidRPr="00D90E0E" w:rsidR="00D90E0E" w:rsidTr="00D90E0E" w14:paraId="789DC2A2" wp14:textId="77777777">
        <w:trPr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Pr="00D90E0E" w:rsidR="00D90E0E" w:rsidP="00D90E0E" w:rsidRDefault="00D90E0E" w14:paraId="479199C9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II. VIẾT</w:t>
            </w:r>
          </w:p>
        </w:tc>
        <w:tc>
          <w:tcPr>
            <w:tcW w:w="612" w:type="dxa"/>
            <w:shd w:val="clear" w:color="auto" w:fill="auto"/>
          </w:tcPr>
          <w:p w:rsidRPr="00D90E0E" w:rsidR="00D90E0E" w:rsidP="00D90E0E" w:rsidRDefault="00D90E0E" w14:paraId="7B37605A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9274" w:type="dxa"/>
            <w:shd w:val="clear" w:color="auto" w:fill="auto"/>
          </w:tcPr>
          <w:p w:rsidRPr="00D90E0E" w:rsidR="00D90E0E" w:rsidP="00D90E0E" w:rsidRDefault="00D90E0E" w14:paraId="21E61807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i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/>
                <w:iCs/>
                <w:noProof/>
                <w:sz w:val="28"/>
                <w:szCs w:val="28"/>
                <w:lang w:val="en-US"/>
              </w:rPr>
              <w:t>a</w:t>
            </w:r>
            <w:r w:rsidRPr="00D90E0E"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  <w:t>.</w:t>
            </w:r>
            <w:r w:rsidRPr="00D90E0E">
              <w:rPr>
                <w:rFonts w:eastAsia="Calibri" w:asciiTheme="majorHAnsi" w:hAnsiTheme="majorHAnsi" w:cstheme="majorHAnsi"/>
                <w:i/>
                <w:iCs/>
                <w:noProof/>
                <w:sz w:val="28"/>
                <w:szCs w:val="28"/>
                <w:lang w:val="en-US"/>
              </w:rPr>
              <w:t xml:space="preserve"> Đảm bảo cấu trúc bài nghị luận</w:t>
            </w:r>
          </w:p>
          <w:p w:rsidRPr="00D90E0E" w:rsidR="00D90E0E" w:rsidP="00D90E0E" w:rsidRDefault="00D90E0E" w14:paraId="60156B32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i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  <w:t xml:space="preserve">Mở bài nêu được vấn đề, Thân bài triển khai được vấn đề, </w:t>
            </w:r>
            <w:r w:rsidRPr="00D90E0E">
              <w:rPr>
                <w:rFonts w:eastAsia="Calibri" w:asciiTheme="majorHAnsi" w:hAnsiTheme="majorHAnsi" w:cstheme="majorHAnsi"/>
                <w:noProof/>
                <w:sz w:val="28"/>
                <w:szCs w:val="28"/>
                <w:u w:color="FF0000"/>
                <w:lang w:val="en-US"/>
              </w:rPr>
              <w:t>Kết bài</w:t>
            </w:r>
            <w:r w:rsidRPr="00D90E0E"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  <w:t xml:space="preserve"> khái quát được vấn đề</w:t>
            </w:r>
          </w:p>
        </w:tc>
        <w:tc>
          <w:tcPr>
            <w:tcW w:w="1705" w:type="dxa"/>
            <w:shd w:val="clear" w:color="auto" w:fill="auto"/>
          </w:tcPr>
          <w:p w:rsidRPr="00D90E0E" w:rsidR="00D90E0E" w:rsidP="00D90E0E" w:rsidRDefault="00D90E0E" w14:paraId="7625F307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0,25</w:t>
            </w:r>
          </w:p>
        </w:tc>
      </w:tr>
      <w:tr xmlns:wp14="http://schemas.microsoft.com/office/word/2010/wordml" w:rsidRPr="00D90E0E" w:rsidR="00D90E0E" w:rsidTr="00D90E0E" w14:paraId="648B5343" wp14:textId="77777777">
        <w:trPr>
          <w:jc w:val="center"/>
        </w:trPr>
        <w:tc>
          <w:tcPr>
            <w:tcW w:w="830" w:type="dxa"/>
            <w:vMerge/>
            <w:shd w:val="clear" w:color="auto" w:fill="auto"/>
          </w:tcPr>
          <w:p w:rsidRPr="00D90E0E" w:rsidR="00D90E0E" w:rsidP="00D90E0E" w:rsidRDefault="00D90E0E" w14:paraId="394798F2" wp14:textId="77777777">
            <w:pPr>
              <w:spacing w:after="0" w:line="240" w:lineRule="auto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Pr="00D90E0E" w:rsidR="00D90E0E" w:rsidP="00D90E0E" w:rsidRDefault="00D90E0E" w14:paraId="3889A505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9274" w:type="dxa"/>
            <w:shd w:val="clear" w:color="auto" w:fill="auto"/>
          </w:tcPr>
          <w:p w:rsidRPr="00D90E0E" w:rsidR="00D90E0E" w:rsidP="00D90E0E" w:rsidRDefault="00D90E0E" w14:paraId="208CA48B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/>
                <w:noProof/>
                <w:sz w:val="28"/>
                <w:szCs w:val="28"/>
                <w:lang w:val="en-US"/>
              </w:rPr>
              <w:t>b</w:t>
            </w:r>
            <w:r w:rsidRPr="00D90E0E">
              <w:rPr>
                <w:rFonts w:eastAsia="Calibri" w:asciiTheme="majorHAnsi" w:hAnsiTheme="majorHAnsi" w:cstheme="majorHAnsi"/>
                <w:i/>
                <w:noProof/>
                <w:sz w:val="28"/>
                <w:szCs w:val="28"/>
              </w:rPr>
              <w:t xml:space="preserve">. Xác định đúng </w:t>
            </w:r>
            <w:r w:rsidRPr="00D90E0E">
              <w:rPr>
                <w:rFonts w:eastAsia="Calibri" w:asciiTheme="majorHAnsi" w:hAnsiTheme="majorHAnsi" w:cstheme="majorHAnsi"/>
                <w:i/>
                <w:noProof/>
                <w:sz w:val="28"/>
                <w:szCs w:val="28"/>
                <w:lang w:val="en-US"/>
              </w:rPr>
              <w:t>yêu cầu của đề</w:t>
            </w:r>
            <w:r w:rsidRPr="00D90E0E"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  <w:t>.</w:t>
            </w:r>
          </w:p>
          <w:p w:rsidRPr="00D90E0E" w:rsidR="00D90E0E" w:rsidP="00D90E0E" w:rsidRDefault="00D90E0E" w14:paraId="02292251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i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Times New Roman" w:asciiTheme="majorHAnsi" w:hAnsiTheme="majorHAnsi" w:cstheme="majorHAnsi"/>
                <w:i/>
                <w:sz w:val="28"/>
                <w:szCs w:val="28"/>
                <w:lang w:val="en-US"/>
              </w:rPr>
              <w:t>Ý nghĩa của việc bảo vệ nguồn nước ngọt hiện nay</w:t>
            </w:r>
          </w:p>
        </w:tc>
        <w:tc>
          <w:tcPr>
            <w:tcW w:w="1705" w:type="dxa"/>
            <w:shd w:val="clear" w:color="auto" w:fill="auto"/>
          </w:tcPr>
          <w:p w:rsidRPr="00D90E0E" w:rsidR="00D90E0E" w:rsidP="00D90E0E" w:rsidRDefault="00D90E0E" w14:paraId="0287201E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0,25</w:t>
            </w:r>
          </w:p>
        </w:tc>
      </w:tr>
      <w:tr xmlns:wp14="http://schemas.microsoft.com/office/word/2010/wordml" w:rsidRPr="00D90E0E" w:rsidR="00D90E0E" w:rsidTr="00D90E0E" w14:paraId="6FD0287C" wp14:textId="77777777">
        <w:trPr>
          <w:jc w:val="center"/>
        </w:trPr>
        <w:tc>
          <w:tcPr>
            <w:tcW w:w="830" w:type="dxa"/>
            <w:vMerge/>
            <w:shd w:val="clear" w:color="auto" w:fill="auto"/>
          </w:tcPr>
          <w:p w:rsidRPr="00D90E0E" w:rsidR="00D90E0E" w:rsidP="00D90E0E" w:rsidRDefault="00D90E0E" w14:paraId="29079D35" wp14:textId="77777777">
            <w:pPr>
              <w:spacing w:after="0" w:line="240" w:lineRule="auto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Pr="00D90E0E" w:rsidR="00D90E0E" w:rsidP="00D90E0E" w:rsidRDefault="00D90E0E" w14:paraId="17686DC7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9274" w:type="dxa"/>
            <w:shd w:val="clear" w:color="auto" w:fill="auto"/>
          </w:tcPr>
          <w:p w:rsidRPr="00D90E0E" w:rsidR="00D90E0E" w:rsidP="00D90E0E" w:rsidRDefault="00D90E0E" w14:paraId="6DD9C724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i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/>
                <w:iCs/>
                <w:noProof/>
                <w:sz w:val="28"/>
                <w:szCs w:val="28"/>
                <w:lang w:val="en-US"/>
              </w:rPr>
              <w:t>c. Triển khai vấn đề nghị luận thành các luận điểm</w:t>
            </w:r>
          </w:p>
          <w:p w:rsidRPr="00D90E0E" w:rsidR="00D90E0E" w:rsidP="00D90E0E" w:rsidRDefault="00D90E0E" w14:paraId="092EBFF9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i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  <w:t>HS có thể triển khai theo nhiều cách, nhưng cần vận dụng tốt các thao tác lập luận, kết hợp chặt chẽ giữa lí lẽ và dẫn chứng; đảm bảo các yêu cầu sau: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Pr="00D90E0E" w:rsidR="00D90E0E" w:rsidP="00D90E0E" w:rsidRDefault="00D90E0E" w14:paraId="1A508AC1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2.5</w:t>
            </w:r>
          </w:p>
        </w:tc>
      </w:tr>
      <w:tr xmlns:wp14="http://schemas.microsoft.com/office/word/2010/wordml" w:rsidRPr="00D90E0E" w:rsidR="00D90E0E" w:rsidTr="00D90E0E" w14:paraId="545442D2" wp14:textId="77777777">
        <w:trPr>
          <w:jc w:val="center"/>
        </w:trPr>
        <w:tc>
          <w:tcPr>
            <w:tcW w:w="830" w:type="dxa"/>
            <w:vMerge/>
            <w:shd w:val="clear" w:color="auto" w:fill="auto"/>
          </w:tcPr>
          <w:p w:rsidRPr="00D90E0E" w:rsidR="00D90E0E" w:rsidP="00D90E0E" w:rsidRDefault="00D90E0E" w14:paraId="53BD644D" wp14:textId="77777777">
            <w:pPr>
              <w:spacing w:after="0" w:line="240" w:lineRule="auto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Pr="00D90E0E" w:rsidR="00D90E0E" w:rsidP="00D90E0E" w:rsidRDefault="00D90E0E" w14:paraId="1A3FAC43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9274" w:type="dxa"/>
            <w:shd w:val="clear" w:color="auto" w:fill="auto"/>
          </w:tcPr>
          <w:p w:rsidR="00D90E0E" w:rsidP="00D90E0E" w:rsidRDefault="007932D3" w14:paraId="14733277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 w:rsidRPr="007932D3"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  <w:t>- Khái niệm ý chí là gì</w:t>
            </w: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  <w:t>?</w:t>
            </w:r>
          </w:p>
          <w:p w:rsidR="004F2011" w:rsidP="00D90E0E" w:rsidRDefault="004F2011" w14:paraId="32C49B6F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+ Ý chí là nghị lực phi thường</w:t>
            </w:r>
            <w:r w:rsidR="00A13B4B"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, là bản lĩnh của con người vượt qua mọi khó khăn, thử thách để vươn tới thành công.</w:t>
            </w:r>
          </w:p>
          <w:p w:rsidRPr="004F2011" w:rsidR="00A13B4B" w:rsidP="00D90E0E" w:rsidRDefault="00A13B4B" w14:paraId="498B8B86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+ Người có ý chí là người luôn dám nghĩ, dám làm, không sợ khó, sợ khổ...</w:t>
            </w:r>
          </w:p>
          <w:p w:rsidR="007932D3" w:rsidP="00D90E0E" w:rsidRDefault="007932D3" w14:paraId="4C866004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 w:rsidRPr="004F2011"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- Vai trò của ý chí trong cuộc sống.</w:t>
            </w:r>
            <w:r w:rsidR="00A13B4B"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 xml:space="preserve"> </w:t>
            </w:r>
          </w:p>
          <w:p w:rsidR="00A13B4B" w:rsidP="00D90E0E" w:rsidRDefault="00A13B4B" w14:paraId="4C5676EC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+ Giúp con người đối chọi với khó khăn, vượt qua thử thách.</w:t>
            </w:r>
          </w:p>
          <w:p w:rsidR="00A13B4B" w:rsidP="00D90E0E" w:rsidRDefault="00A13B4B" w14:paraId="5860826D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+ Có niềm tin vào bản thân, lạc quan trong cuộc sống.</w:t>
            </w:r>
          </w:p>
          <w:p w:rsidR="00A13B4B" w:rsidP="00D90E0E" w:rsidRDefault="00A13B4B" w14:paraId="22D97751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+ Thay đổi được hoàn cảnh, số phận, sống có ích, có ý nghĩa.</w:t>
            </w:r>
          </w:p>
          <w:p w:rsidR="00A13B4B" w:rsidP="00D90E0E" w:rsidRDefault="00A13B4B" w14:paraId="23993151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+ Trở thành tấm gương, truyền cảm hứng cho mọi người.</w:t>
            </w:r>
          </w:p>
          <w:p w:rsidR="00A13B4B" w:rsidP="00D90E0E" w:rsidRDefault="00A13B4B" w14:paraId="5229562B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+ Được mọi người ngưỡng mộ cảm phục.</w:t>
            </w:r>
          </w:p>
          <w:p w:rsidR="00A13B4B" w:rsidP="00D90E0E" w:rsidRDefault="00A13B4B" w14:paraId="54027AFD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(HS: lấy dẫn chứng trong cuộc sông)</w:t>
            </w:r>
          </w:p>
          <w:p w:rsidRPr="004F2011" w:rsidR="00A13B4B" w:rsidP="00D90E0E" w:rsidRDefault="00A13B4B" w14:paraId="395738BD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+ Phê phán những người sống thiếu ý chí.</w:t>
            </w:r>
          </w:p>
          <w:p w:rsidR="007932D3" w:rsidP="00D90E0E" w:rsidRDefault="007932D3" w14:paraId="325C0E99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 w:rsidRPr="00A13B4B"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 xml:space="preserve">- </w:t>
            </w:r>
            <w:r w:rsidRPr="00A13B4B" w:rsidR="00F51715"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 xml:space="preserve">Bài </w:t>
            </w:r>
            <w:r w:rsidR="00BF6AE7"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học:</w:t>
            </w:r>
          </w:p>
          <w:p w:rsidR="00BF6AE7" w:rsidP="00D90E0E" w:rsidRDefault="00BF6AE7" w14:paraId="0722FBC1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+ Ý chí rất quan trọng trong cuộc sống.</w:t>
            </w:r>
          </w:p>
          <w:p w:rsidRPr="00A13B4B" w:rsidR="00BF6AE7" w:rsidP="00D90E0E" w:rsidRDefault="00BF6AE7" w14:paraId="4145B286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+ Cần phải học cách rèn luyện ý chí, bản lĩnh. Không dễ đầu hàng trước mọi khó khăn, gian khổ.</w:t>
            </w:r>
          </w:p>
        </w:tc>
        <w:tc>
          <w:tcPr>
            <w:tcW w:w="1705" w:type="dxa"/>
            <w:vMerge/>
            <w:shd w:val="clear" w:color="auto" w:fill="auto"/>
          </w:tcPr>
          <w:p w:rsidRPr="00A13B4B" w:rsidR="00D90E0E" w:rsidP="00D90E0E" w:rsidRDefault="00D90E0E" w14:paraId="2BBD94B2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/>
                <w:noProof/>
                <w:sz w:val="28"/>
                <w:szCs w:val="28"/>
              </w:rPr>
            </w:pPr>
          </w:p>
        </w:tc>
      </w:tr>
      <w:tr xmlns:wp14="http://schemas.microsoft.com/office/word/2010/wordml" w:rsidRPr="00D90E0E" w:rsidR="00D90E0E" w:rsidTr="00D90E0E" w14:paraId="5F5452EF" wp14:textId="77777777">
        <w:trPr>
          <w:jc w:val="center"/>
        </w:trPr>
        <w:tc>
          <w:tcPr>
            <w:tcW w:w="830" w:type="dxa"/>
            <w:vMerge/>
            <w:shd w:val="clear" w:color="auto" w:fill="auto"/>
          </w:tcPr>
          <w:p w:rsidRPr="00A13B4B" w:rsidR="00D90E0E" w:rsidP="00D90E0E" w:rsidRDefault="00D90E0E" w14:paraId="5854DE7F" wp14:textId="77777777">
            <w:pPr>
              <w:spacing w:after="0" w:line="240" w:lineRule="auto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Pr="00A13B4B" w:rsidR="00D90E0E" w:rsidP="00D90E0E" w:rsidRDefault="00D90E0E" w14:paraId="2CA7ADD4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9274" w:type="dxa"/>
            <w:shd w:val="clear" w:color="auto" w:fill="auto"/>
          </w:tcPr>
          <w:p w:rsidRPr="00D90E0E" w:rsidR="00D90E0E" w:rsidP="00D90E0E" w:rsidRDefault="00D90E0E" w14:paraId="1F09E87A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i/>
                <w:noProof/>
                <w:sz w:val="28"/>
                <w:szCs w:val="28"/>
              </w:rPr>
            </w:pPr>
            <w:r w:rsidRPr="00D90E0E">
              <w:rPr>
                <w:rFonts w:eastAsia="Calibri" w:asciiTheme="majorHAnsi" w:hAnsiTheme="majorHAnsi" w:cstheme="majorHAnsi"/>
                <w:i/>
                <w:noProof/>
                <w:sz w:val="28"/>
                <w:szCs w:val="28"/>
              </w:rPr>
              <w:t>d. Chính tả, ngữ pháp</w:t>
            </w:r>
          </w:p>
          <w:p w:rsidRPr="00D90E0E" w:rsidR="00D90E0E" w:rsidP="00D90E0E" w:rsidRDefault="00D90E0E" w14:paraId="23E609CF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</w:rPr>
              <w:t>Đảm bảo chuẩn chính tả, ngữ pháp Tiếng Việt.</w:t>
            </w:r>
          </w:p>
        </w:tc>
        <w:tc>
          <w:tcPr>
            <w:tcW w:w="1705" w:type="dxa"/>
            <w:shd w:val="clear" w:color="auto" w:fill="auto"/>
          </w:tcPr>
          <w:p w:rsidRPr="00D90E0E" w:rsidR="00D90E0E" w:rsidP="00D90E0E" w:rsidRDefault="00D90E0E" w14:paraId="7F1F43EE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xmlns:wp14="http://schemas.microsoft.com/office/word/2010/wordml" w:rsidRPr="00D90E0E" w:rsidR="00D90E0E" w:rsidTr="00D90E0E" w14:paraId="6688B554" wp14:textId="77777777">
        <w:trPr>
          <w:jc w:val="center"/>
        </w:trPr>
        <w:tc>
          <w:tcPr>
            <w:tcW w:w="830" w:type="dxa"/>
            <w:vMerge/>
            <w:shd w:val="clear" w:color="auto" w:fill="auto"/>
          </w:tcPr>
          <w:p w:rsidRPr="00D90E0E" w:rsidR="00D90E0E" w:rsidP="00D90E0E" w:rsidRDefault="00D90E0E" w14:paraId="314EE24A" wp14:textId="77777777">
            <w:pPr>
              <w:spacing w:after="0" w:line="240" w:lineRule="auto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Pr="00D90E0E" w:rsidR="00D90E0E" w:rsidP="00D90E0E" w:rsidRDefault="00D90E0E" w14:paraId="76614669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9274" w:type="dxa"/>
            <w:shd w:val="clear" w:color="auto" w:fill="auto"/>
          </w:tcPr>
          <w:p w:rsidRPr="00D90E0E" w:rsidR="00D90E0E" w:rsidP="00D90E0E" w:rsidRDefault="00D90E0E" w14:paraId="308E1C37" wp14:textId="77777777">
            <w:pPr>
              <w:spacing w:after="0" w:line="240" w:lineRule="auto"/>
              <w:jc w:val="both"/>
              <w:rPr>
                <w:rFonts w:eastAsia="Calibri" w:asciiTheme="majorHAnsi" w:hAnsiTheme="majorHAnsi" w:cstheme="majorHAnsi"/>
                <w:sz w:val="28"/>
                <w:szCs w:val="28"/>
              </w:rPr>
            </w:pPr>
            <w:r w:rsidRPr="00D90E0E">
              <w:rPr>
                <w:rFonts w:eastAsia="Calibri" w:asciiTheme="majorHAnsi" w:hAnsiTheme="majorHAnsi" w:cstheme="majorHAnsi"/>
                <w:i/>
                <w:noProof/>
                <w:sz w:val="28"/>
                <w:szCs w:val="28"/>
              </w:rPr>
              <w:t xml:space="preserve">e. Sáng </w:t>
            </w:r>
            <w:r w:rsidRPr="00D90E0E">
              <w:rPr>
                <w:rFonts w:eastAsia="Calibri" w:asciiTheme="majorHAnsi" w:hAnsiTheme="majorHAnsi" w:cstheme="majorHAnsi"/>
                <w:noProof/>
                <w:sz w:val="28"/>
                <w:szCs w:val="28"/>
              </w:rPr>
              <w:t>tạo</w:t>
            </w:r>
            <w:r w:rsidRPr="00D90E0E">
              <w:rPr>
                <w:rFonts w:eastAsia="Calibri" w:asciiTheme="majorHAnsi" w:hAnsiTheme="majorHAnsi" w:cstheme="majorHAnsi"/>
                <w:noProof/>
                <w:sz w:val="28"/>
                <w:szCs w:val="28"/>
                <w:lang w:val="en-US"/>
              </w:rPr>
              <w:t xml:space="preserve">: </w:t>
            </w:r>
            <w:r w:rsidRPr="00D90E0E">
              <w:rPr>
                <w:rFonts w:eastAsia="Calibri" w:asciiTheme="majorHAnsi" w:hAnsiTheme="majorHAnsi" w:cstheme="majorHAnsi"/>
                <w:sz w:val="28"/>
                <w:szCs w:val="28"/>
              </w:rPr>
              <w:t>Thể hiện suy nghĩ sâu sắc về vấn đề nghị luận; có cách diễn đạt mới mẻ.</w:t>
            </w:r>
          </w:p>
        </w:tc>
        <w:tc>
          <w:tcPr>
            <w:tcW w:w="1705" w:type="dxa"/>
            <w:shd w:val="clear" w:color="auto" w:fill="auto"/>
          </w:tcPr>
          <w:p w:rsidRPr="00D90E0E" w:rsidR="00D90E0E" w:rsidP="00D90E0E" w:rsidRDefault="00D90E0E" w14:paraId="73E842C6" wp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eastAsia="Calibri" w:asciiTheme="majorHAns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</w:tbl>
    <w:p xmlns:wp14="http://schemas.microsoft.com/office/word/2010/wordml" w:rsidRPr="00D90E0E" w:rsidR="00D90E0E" w:rsidP="00D90E0E" w:rsidRDefault="00D90E0E" w14:paraId="57590049" wp14:textId="77777777">
      <w:pPr>
        <w:spacing w:after="0" w:line="240" w:lineRule="auto"/>
        <w:rPr>
          <w:rFonts w:eastAsia="Calibri" w:asciiTheme="majorHAnsi" w:hAnsiTheme="majorHAnsi" w:cstheme="majorHAnsi"/>
          <w:b/>
          <w:sz w:val="28"/>
          <w:szCs w:val="28"/>
          <w:lang w:val="en-US"/>
        </w:rPr>
      </w:pPr>
    </w:p>
    <w:p xmlns:wp14="http://schemas.microsoft.com/office/word/2010/wordml" w:rsidRPr="00D90E0E" w:rsidR="00D90E0E" w:rsidP="00D90E0E" w:rsidRDefault="00D90E0E" w14:paraId="0C5B615A" wp14:textId="77777777">
      <w:pPr>
        <w:spacing w:after="0" w:line="240" w:lineRule="auto"/>
        <w:rPr>
          <w:rFonts w:eastAsia="Calibri" w:asciiTheme="majorHAnsi" w:hAnsiTheme="majorHAnsi" w:cstheme="majorHAnsi"/>
          <w:sz w:val="28"/>
          <w:szCs w:val="28"/>
          <w:lang w:val="en-US"/>
        </w:rPr>
      </w:pPr>
    </w:p>
    <w:p xmlns:wp14="http://schemas.microsoft.com/office/word/2010/wordml" w:rsidRPr="00D90E0E" w:rsidR="00D90E0E" w:rsidP="00D90E0E" w:rsidRDefault="00D90E0E" w14:paraId="792F1AA2" wp14:textId="7777777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sectPr w:rsidRPr="00D90E0E" w:rsidR="00D90E0E" w:rsidSect="00C634B7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6409A3" w:rsidP="00D90E0E" w:rsidRDefault="006409A3" w14:paraId="1A499DF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409A3" w:rsidP="00D90E0E" w:rsidRDefault="006409A3" w14:paraId="5E7E3C4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6409A3" w:rsidP="00D90E0E" w:rsidRDefault="006409A3" w14:paraId="03F828E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409A3" w:rsidP="00D90E0E" w:rsidRDefault="006409A3" w14:paraId="2AC57CB0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0E"/>
    <w:rsid w:val="001E16C1"/>
    <w:rsid w:val="002643BA"/>
    <w:rsid w:val="00273F02"/>
    <w:rsid w:val="00301988"/>
    <w:rsid w:val="00317945"/>
    <w:rsid w:val="004F2011"/>
    <w:rsid w:val="0050125B"/>
    <w:rsid w:val="006409A3"/>
    <w:rsid w:val="00732F0B"/>
    <w:rsid w:val="007932D3"/>
    <w:rsid w:val="00883D36"/>
    <w:rsid w:val="008E2D84"/>
    <w:rsid w:val="0090405F"/>
    <w:rsid w:val="00A13B4B"/>
    <w:rsid w:val="00AC6870"/>
    <w:rsid w:val="00B44731"/>
    <w:rsid w:val="00BF6AE7"/>
    <w:rsid w:val="00C326A9"/>
    <w:rsid w:val="00C634B7"/>
    <w:rsid w:val="00C66B34"/>
    <w:rsid w:val="00CC0E33"/>
    <w:rsid w:val="00CD2785"/>
    <w:rsid w:val="00D90E0E"/>
    <w:rsid w:val="00E51052"/>
    <w:rsid w:val="00F05F74"/>
    <w:rsid w:val="00F51715"/>
    <w:rsid w:val="344A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C14EA0"/>
  <w15:docId w15:val="{25998B84-3D27-4A5C-BBD0-46CFB41302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90E0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90E0E"/>
    <w:rPr>
      <w:sz w:val="20"/>
      <w:szCs w:val="20"/>
    </w:rPr>
  </w:style>
  <w:style w:type="character" w:styleId="FootnoteReference">
    <w:name w:val="footnote reference"/>
    <w:aliases w:val="Ref,de nota al pie"/>
    <w:uiPriority w:val="99"/>
    <w:unhideWhenUsed/>
    <w:rsid w:val="00D90E0E"/>
    <w:rPr>
      <w:vertAlign w:val="superscript"/>
    </w:rPr>
  </w:style>
  <w:style w:type="table" w:styleId="TableGrid">
    <w:name w:val="Table Grid"/>
    <w:basedOn w:val="TableNormal"/>
    <w:uiPriority w:val="39"/>
    <w:rsid w:val="00C634B7"/>
    <w:pPr>
      <w:spacing w:after="0" w:line="240" w:lineRule="auto"/>
    </w:pPr>
    <w:rPr>
      <w:lang w:val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90E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0E0E"/>
    <w:rPr>
      <w:sz w:val="20"/>
      <w:szCs w:val="20"/>
    </w:rPr>
  </w:style>
  <w:style w:type="character" w:styleId="FootnoteReference">
    <w:name w:val="footnote reference"/>
    <w:aliases w:val="Ref,de nota al pie"/>
    <w:uiPriority w:val="99"/>
    <w:unhideWhenUsed/>
    <w:rsid w:val="00D90E0E"/>
    <w:rPr>
      <w:vertAlign w:val="superscript"/>
    </w:rPr>
  </w:style>
  <w:style w:type="table" w:styleId="TableGrid">
    <w:name w:val="Table Grid"/>
    <w:basedOn w:val="TableNormal"/>
    <w:uiPriority w:val="39"/>
    <w:rsid w:val="00C634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2022-10-26T22:59:00Z</dcterms:created>
  <dcterms:modified xsi:type="dcterms:W3CDTF">2023-12-13T15:43:48Z</dcterms:modified>
</cp:coreProperties>
</file>