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EC" w:rsidRPr="00F026EC" w:rsidRDefault="004C3206" w:rsidP="004C3206">
      <w:pPr>
        <w:widowControl w:val="0"/>
        <w:tabs>
          <w:tab w:val="left" w:pos="767"/>
        </w:tabs>
        <w:autoSpaceDE w:val="0"/>
        <w:autoSpaceDN w:val="0"/>
        <w:spacing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bookmarkStart w:id="0" w:name="_GoBack"/>
      <w:bookmarkEnd w:id="0"/>
      <w:r w:rsidRPr="00F026EC">
        <w:rPr>
          <w:rFonts w:eastAsia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FC1F47" wp14:editId="6A48B1CB">
                <wp:simplePos x="0" y="0"/>
                <wp:positionH relativeFrom="page">
                  <wp:posOffset>796925</wp:posOffset>
                </wp:positionH>
                <wp:positionV relativeFrom="page">
                  <wp:posOffset>882015</wp:posOffset>
                </wp:positionV>
                <wp:extent cx="8917305" cy="5205730"/>
                <wp:effectExtent l="0" t="0" r="0" b="0"/>
                <wp:wrapNone/>
                <wp:docPr id="75" name="docshapegroup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7305" cy="5205730"/>
                          <a:chOff x="1418" y="1582"/>
                          <a:chExt cx="14043" cy="8198"/>
                        </a:xfrm>
                      </wpg:grpSpPr>
                      <wps:wsp>
                        <wps:cNvPr id="76" name="docshape872"/>
                        <wps:cNvSpPr>
                          <a:spLocks/>
                        </wps:cNvSpPr>
                        <wps:spPr bwMode="auto">
                          <a:xfrm>
                            <a:off x="1418" y="1582"/>
                            <a:ext cx="14043" cy="3452"/>
                          </a:xfrm>
                          <a:custGeom>
                            <a:avLst/>
                            <a:gdLst>
                              <a:gd name="T0" fmla="+- 0 1990 1418"/>
                              <a:gd name="T1" fmla="*/ T0 w 14043"/>
                              <a:gd name="T2" fmla="+- 0 5024 1582"/>
                              <a:gd name="T3" fmla="*/ 5024 h 3452"/>
                              <a:gd name="T4" fmla="+- 0 1418 1418"/>
                              <a:gd name="T5" fmla="*/ T4 w 14043"/>
                              <a:gd name="T6" fmla="+- 0 3349 1582"/>
                              <a:gd name="T7" fmla="*/ 3349 h 3452"/>
                              <a:gd name="T8" fmla="+- 0 1428 1418"/>
                              <a:gd name="T9" fmla="*/ T8 w 14043"/>
                              <a:gd name="T10" fmla="+- 0 5034 1582"/>
                              <a:gd name="T11" fmla="*/ 5034 h 3452"/>
                              <a:gd name="T12" fmla="+- 0 2000 1418"/>
                              <a:gd name="T13" fmla="*/ T12 w 14043"/>
                              <a:gd name="T14" fmla="+- 0 5024 1582"/>
                              <a:gd name="T15" fmla="*/ 5024 h 3452"/>
                              <a:gd name="T16" fmla="+- 0 3305 1418"/>
                              <a:gd name="T17" fmla="*/ T16 w 14043"/>
                              <a:gd name="T18" fmla="+- 0 3349 1582"/>
                              <a:gd name="T19" fmla="*/ 3349 h 3452"/>
                              <a:gd name="T20" fmla="+- 0 3315 1418"/>
                              <a:gd name="T21" fmla="*/ T20 w 14043"/>
                              <a:gd name="T22" fmla="+- 0 5034 1582"/>
                              <a:gd name="T23" fmla="*/ 5034 h 3452"/>
                              <a:gd name="T24" fmla="+- 0 3315 1418"/>
                              <a:gd name="T25" fmla="*/ T24 w 14043"/>
                              <a:gd name="T26" fmla="+- 0 1582 1582"/>
                              <a:gd name="T27" fmla="*/ 1582 h 3452"/>
                              <a:gd name="T28" fmla="+- 0 3305 1418"/>
                              <a:gd name="T29" fmla="*/ T28 w 14043"/>
                              <a:gd name="T30" fmla="+- 0 1592 1582"/>
                              <a:gd name="T31" fmla="*/ 1592 h 3452"/>
                              <a:gd name="T32" fmla="+- 0 3305 1418"/>
                              <a:gd name="T33" fmla="*/ T32 w 14043"/>
                              <a:gd name="T34" fmla="+- 0 3339 1582"/>
                              <a:gd name="T35" fmla="*/ 3339 h 3452"/>
                              <a:gd name="T36" fmla="+- 0 2000 1418"/>
                              <a:gd name="T37" fmla="*/ T36 w 14043"/>
                              <a:gd name="T38" fmla="+- 0 2492 1582"/>
                              <a:gd name="T39" fmla="*/ 2492 h 3452"/>
                              <a:gd name="T40" fmla="+- 0 3305 1418"/>
                              <a:gd name="T41" fmla="*/ T40 w 14043"/>
                              <a:gd name="T42" fmla="+- 0 1582 1582"/>
                              <a:gd name="T43" fmla="*/ 1582 h 3452"/>
                              <a:gd name="T44" fmla="+- 0 1990 1418"/>
                              <a:gd name="T45" fmla="*/ T44 w 14043"/>
                              <a:gd name="T46" fmla="+- 0 1592 1582"/>
                              <a:gd name="T47" fmla="*/ 1592 h 3452"/>
                              <a:gd name="T48" fmla="+- 0 1990 1418"/>
                              <a:gd name="T49" fmla="*/ T48 w 14043"/>
                              <a:gd name="T50" fmla="+- 0 3339 1582"/>
                              <a:gd name="T51" fmla="*/ 3339 h 3452"/>
                              <a:gd name="T52" fmla="+- 0 1428 1418"/>
                              <a:gd name="T53" fmla="*/ T52 w 14043"/>
                              <a:gd name="T54" fmla="+- 0 2492 1582"/>
                              <a:gd name="T55" fmla="*/ 2492 h 3452"/>
                              <a:gd name="T56" fmla="+- 0 1990 1418"/>
                              <a:gd name="T57" fmla="*/ T56 w 14043"/>
                              <a:gd name="T58" fmla="+- 0 1582 1582"/>
                              <a:gd name="T59" fmla="*/ 1582 h 3452"/>
                              <a:gd name="T60" fmla="+- 0 1418 1418"/>
                              <a:gd name="T61" fmla="*/ T60 w 14043"/>
                              <a:gd name="T62" fmla="+- 0 1592 1582"/>
                              <a:gd name="T63" fmla="*/ 1592 h 3452"/>
                              <a:gd name="T64" fmla="+- 0 1418 1418"/>
                              <a:gd name="T65" fmla="*/ T64 w 14043"/>
                              <a:gd name="T66" fmla="+- 0 3339 1582"/>
                              <a:gd name="T67" fmla="*/ 3339 h 3452"/>
                              <a:gd name="T68" fmla="+- 0 1990 1418"/>
                              <a:gd name="T69" fmla="*/ T68 w 14043"/>
                              <a:gd name="T70" fmla="+- 0 3348 1582"/>
                              <a:gd name="T71" fmla="*/ 3348 h 3452"/>
                              <a:gd name="T72" fmla="+- 0 3305 1418"/>
                              <a:gd name="T73" fmla="*/ T72 w 14043"/>
                              <a:gd name="T74" fmla="+- 0 3348 1582"/>
                              <a:gd name="T75" fmla="*/ 3348 h 3452"/>
                              <a:gd name="T76" fmla="+- 0 3315 1418"/>
                              <a:gd name="T77" fmla="*/ T76 w 14043"/>
                              <a:gd name="T78" fmla="+- 0 2501 1582"/>
                              <a:gd name="T79" fmla="*/ 2501 h 3452"/>
                              <a:gd name="T80" fmla="+- 0 3315 1418"/>
                              <a:gd name="T81" fmla="*/ T80 w 14043"/>
                              <a:gd name="T82" fmla="+- 0 1582 1582"/>
                              <a:gd name="T83" fmla="*/ 1582 h 3452"/>
                              <a:gd name="T84" fmla="+- 0 3315 1418"/>
                              <a:gd name="T85" fmla="*/ T84 w 14043"/>
                              <a:gd name="T86" fmla="+- 0 3348 1582"/>
                              <a:gd name="T87" fmla="*/ 3348 h 3452"/>
                              <a:gd name="T88" fmla="+- 0 4767 1418"/>
                              <a:gd name="T89" fmla="*/ T88 w 14043"/>
                              <a:gd name="T90" fmla="+- 0 1582 1582"/>
                              <a:gd name="T91" fmla="*/ 1582 h 3452"/>
                              <a:gd name="T92" fmla="+- 0 4767 1418"/>
                              <a:gd name="T93" fmla="*/ T92 w 14043"/>
                              <a:gd name="T94" fmla="+- 0 1592 1582"/>
                              <a:gd name="T95" fmla="*/ 1592 h 3452"/>
                              <a:gd name="T96" fmla="+- 0 4767 1418"/>
                              <a:gd name="T97" fmla="*/ T96 w 14043"/>
                              <a:gd name="T98" fmla="+- 0 3349 1582"/>
                              <a:gd name="T99" fmla="*/ 3349 h 3452"/>
                              <a:gd name="T100" fmla="+- 0 4777 1418"/>
                              <a:gd name="T101" fmla="*/ T100 w 14043"/>
                              <a:gd name="T102" fmla="+- 0 3349 1582"/>
                              <a:gd name="T103" fmla="*/ 3349 h 3452"/>
                              <a:gd name="T104" fmla="+- 0 11340 1418"/>
                              <a:gd name="T105" fmla="*/ T104 w 14043"/>
                              <a:gd name="T106" fmla="+- 0 5024 1582"/>
                              <a:gd name="T107" fmla="*/ 5024 h 3452"/>
                              <a:gd name="T108" fmla="+- 0 11349 1418"/>
                              <a:gd name="T109" fmla="*/ T108 w 14043"/>
                              <a:gd name="T110" fmla="+- 0 1582 1582"/>
                              <a:gd name="T111" fmla="*/ 1582 h 3452"/>
                              <a:gd name="T112" fmla="+- 0 11340 1418"/>
                              <a:gd name="T113" fmla="*/ T112 w 14043"/>
                              <a:gd name="T114" fmla="+- 0 2492 1582"/>
                              <a:gd name="T115" fmla="*/ 2492 h 3452"/>
                              <a:gd name="T116" fmla="+- 0 4777 1418"/>
                              <a:gd name="T117" fmla="*/ T116 w 14043"/>
                              <a:gd name="T118" fmla="+- 0 3339 1582"/>
                              <a:gd name="T119" fmla="*/ 3339 h 3452"/>
                              <a:gd name="T120" fmla="+- 0 4777 1418"/>
                              <a:gd name="T121" fmla="*/ T120 w 14043"/>
                              <a:gd name="T122" fmla="+- 0 1592 1582"/>
                              <a:gd name="T123" fmla="*/ 1592 h 3452"/>
                              <a:gd name="T124" fmla="+- 0 4777 1418"/>
                              <a:gd name="T125" fmla="*/ T124 w 14043"/>
                              <a:gd name="T126" fmla="+- 0 1582 1582"/>
                              <a:gd name="T127" fmla="*/ 1582 h 3452"/>
                              <a:gd name="T128" fmla="+- 0 4767 1418"/>
                              <a:gd name="T129" fmla="*/ T128 w 14043"/>
                              <a:gd name="T130" fmla="+- 0 2492 1582"/>
                              <a:gd name="T131" fmla="*/ 2492 h 3452"/>
                              <a:gd name="T132" fmla="+- 0 4767 1418"/>
                              <a:gd name="T133" fmla="*/ T132 w 14043"/>
                              <a:gd name="T134" fmla="+- 0 3348 1582"/>
                              <a:gd name="T135" fmla="*/ 3348 h 3452"/>
                              <a:gd name="T136" fmla="+- 0 11349 1418"/>
                              <a:gd name="T137" fmla="*/ T136 w 14043"/>
                              <a:gd name="T138" fmla="+- 0 3348 1582"/>
                              <a:gd name="T139" fmla="*/ 3348 h 3452"/>
                              <a:gd name="T140" fmla="+- 0 11349 1418"/>
                              <a:gd name="T141" fmla="*/ T140 w 14043"/>
                              <a:gd name="T142" fmla="+- 0 2492 1582"/>
                              <a:gd name="T143" fmla="*/ 2492 h 3452"/>
                              <a:gd name="T144" fmla="+- 0 12199 1418"/>
                              <a:gd name="T145" fmla="*/ T144 w 14043"/>
                              <a:gd name="T146" fmla="+- 0 3349 1582"/>
                              <a:gd name="T147" fmla="*/ 3349 h 3452"/>
                              <a:gd name="T148" fmla="+- 0 12199 1418"/>
                              <a:gd name="T149" fmla="*/ T148 w 14043"/>
                              <a:gd name="T150" fmla="+- 0 5024 1582"/>
                              <a:gd name="T151" fmla="*/ 5024 h 3452"/>
                              <a:gd name="T152" fmla="+- 0 13183 1418"/>
                              <a:gd name="T153" fmla="*/ T152 w 14043"/>
                              <a:gd name="T154" fmla="+- 0 3349 1582"/>
                              <a:gd name="T155" fmla="*/ 3349 h 3452"/>
                              <a:gd name="T156" fmla="+- 0 13192 1418"/>
                              <a:gd name="T157" fmla="*/ T156 w 14043"/>
                              <a:gd name="T158" fmla="+- 0 3349 1582"/>
                              <a:gd name="T159" fmla="*/ 3349 h 3452"/>
                              <a:gd name="T160" fmla="+- 0 14174 1418"/>
                              <a:gd name="T161" fmla="*/ T160 w 14043"/>
                              <a:gd name="T162" fmla="+- 0 5024 1582"/>
                              <a:gd name="T163" fmla="*/ 5024 h 3452"/>
                              <a:gd name="T164" fmla="+- 0 14184 1418"/>
                              <a:gd name="T165" fmla="*/ T164 w 14043"/>
                              <a:gd name="T166" fmla="+- 0 2492 1582"/>
                              <a:gd name="T167" fmla="*/ 2492 h 3452"/>
                              <a:gd name="T168" fmla="+- 0 14174 1418"/>
                              <a:gd name="T169" fmla="*/ T168 w 14043"/>
                              <a:gd name="T170" fmla="+- 0 2501 1582"/>
                              <a:gd name="T171" fmla="*/ 2501 h 3452"/>
                              <a:gd name="T172" fmla="+- 0 13192 1418"/>
                              <a:gd name="T173" fmla="*/ T172 w 14043"/>
                              <a:gd name="T174" fmla="+- 0 2501 1582"/>
                              <a:gd name="T175" fmla="*/ 2501 h 3452"/>
                              <a:gd name="T176" fmla="+- 0 13192 1418"/>
                              <a:gd name="T177" fmla="*/ T176 w 14043"/>
                              <a:gd name="T178" fmla="+- 0 2492 1582"/>
                              <a:gd name="T179" fmla="*/ 2492 h 3452"/>
                              <a:gd name="T180" fmla="+- 0 13183 1418"/>
                              <a:gd name="T181" fmla="*/ T180 w 14043"/>
                              <a:gd name="T182" fmla="+- 0 3339 1582"/>
                              <a:gd name="T183" fmla="*/ 3339 h 3452"/>
                              <a:gd name="T184" fmla="+- 0 13183 1418"/>
                              <a:gd name="T185" fmla="*/ T184 w 14043"/>
                              <a:gd name="T186" fmla="+- 0 2501 1582"/>
                              <a:gd name="T187" fmla="*/ 2501 h 3452"/>
                              <a:gd name="T188" fmla="+- 0 12189 1418"/>
                              <a:gd name="T189" fmla="*/ T188 w 14043"/>
                              <a:gd name="T190" fmla="+- 0 2492 1582"/>
                              <a:gd name="T191" fmla="*/ 2492 h 3452"/>
                              <a:gd name="T192" fmla="+- 0 12189 1418"/>
                              <a:gd name="T193" fmla="*/ T192 w 14043"/>
                              <a:gd name="T194" fmla="+- 0 2501 1582"/>
                              <a:gd name="T195" fmla="*/ 2501 h 3452"/>
                              <a:gd name="T196" fmla="+- 0 11349 1418"/>
                              <a:gd name="T197" fmla="*/ T196 w 14043"/>
                              <a:gd name="T198" fmla="+- 0 3348 1582"/>
                              <a:gd name="T199" fmla="*/ 3348 h 3452"/>
                              <a:gd name="T200" fmla="+- 0 13183 1418"/>
                              <a:gd name="T201" fmla="*/ T200 w 14043"/>
                              <a:gd name="T202" fmla="+- 0 3348 1582"/>
                              <a:gd name="T203" fmla="*/ 3348 h 3452"/>
                              <a:gd name="T204" fmla="+- 0 14174 1418"/>
                              <a:gd name="T205" fmla="*/ T204 w 14043"/>
                              <a:gd name="T206" fmla="+- 0 3348 1582"/>
                              <a:gd name="T207" fmla="*/ 3348 h 3452"/>
                              <a:gd name="T208" fmla="+- 0 14184 1418"/>
                              <a:gd name="T209" fmla="*/ T208 w 14043"/>
                              <a:gd name="T210" fmla="+- 0 2501 1582"/>
                              <a:gd name="T211" fmla="*/ 2501 h 3452"/>
                              <a:gd name="T212" fmla="+- 0 15451 1418"/>
                              <a:gd name="T213" fmla="*/ T212 w 14043"/>
                              <a:gd name="T214" fmla="+- 0 3349 1582"/>
                              <a:gd name="T215" fmla="*/ 3349 h 3452"/>
                              <a:gd name="T216" fmla="+- 0 15461 1418"/>
                              <a:gd name="T217" fmla="*/ T216 w 14043"/>
                              <a:gd name="T218" fmla="+- 0 3349 1582"/>
                              <a:gd name="T219" fmla="*/ 3349 h 3452"/>
                              <a:gd name="T220" fmla="+- 0 11349 1418"/>
                              <a:gd name="T221" fmla="*/ T220 w 14043"/>
                              <a:gd name="T222" fmla="+- 0 1582 1582"/>
                              <a:gd name="T223" fmla="*/ 1582 h 3452"/>
                              <a:gd name="T224" fmla="+- 0 15451 1418"/>
                              <a:gd name="T225" fmla="*/ T224 w 14043"/>
                              <a:gd name="T226" fmla="+- 0 2492 1582"/>
                              <a:gd name="T227" fmla="*/ 2492 h 3452"/>
                              <a:gd name="T228" fmla="+- 0 15451 1418"/>
                              <a:gd name="T229" fmla="*/ T228 w 14043"/>
                              <a:gd name="T230" fmla="+- 0 2501 1582"/>
                              <a:gd name="T231" fmla="*/ 2501 h 3452"/>
                              <a:gd name="T232" fmla="+- 0 14184 1418"/>
                              <a:gd name="T233" fmla="*/ T232 w 14043"/>
                              <a:gd name="T234" fmla="+- 0 3348 1582"/>
                              <a:gd name="T235" fmla="*/ 3348 h 3452"/>
                              <a:gd name="T236" fmla="+- 0 15461 1418"/>
                              <a:gd name="T237" fmla="*/ T236 w 14043"/>
                              <a:gd name="T238" fmla="+- 0 3339 1582"/>
                              <a:gd name="T239" fmla="*/ 3339 h 3452"/>
                              <a:gd name="T240" fmla="+- 0 15461 1418"/>
                              <a:gd name="T241" fmla="*/ T240 w 14043"/>
                              <a:gd name="T242" fmla="+- 0 1592 1582"/>
                              <a:gd name="T243" fmla="*/ 1592 h 3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043" h="3452">
                                <a:moveTo>
                                  <a:pt x="582" y="1767"/>
                                </a:moveTo>
                                <a:lnTo>
                                  <a:pt x="572" y="1767"/>
                                </a:lnTo>
                                <a:lnTo>
                                  <a:pt x="572" y="3442"/>
                                </a:lnTo>
                                <a:lnTo>
                                  <a:pt x="10" y="3442"/>
                                </a:lnTo>
                                <a:lnTo>
                                  <a:pt x="10" y="1767"/>
                                </a:lnTo>
                                <a:lnTo>
                                  <a:pt x="0" y="1767"/>
                                </a:lnTo>
                                <a:lnTo>
                                  <a:pt x="0" y="3442"/>
                                </a:lnTo>
                                <a:lnTo>
                                  <a:pt x="0" y="3452"/>
                                </a:lnTo>
                                <a:lnTo>
                                  <a:pt x="10" y="3452"/>
                                </a:lnTo>
                                <a:lnTo>
                                  <a:pt x="572" y="3452"/>
                                </a:lnTo>
                                <a:lnTo>
                                  <a:pt x="582" y="3452"/>
                                </a:lnTo>
                                <a:lnTo>
                                  <a:pt x="582" y="3442"/>
                                </a:lnTo>
                                <a:lnTo>
                                  <a:pt x="582" y="1767"/>
                                </a:lnTo>
                                <a:close/>
                                <a:moveTo>
                                  <a:pt x="1897" y="1767"/>
                                </a:moveTo>
                                <a:lnTo>
                                  <a:pt x="1887" y="1767"/>
                                </a:lnTo>
                                <a:lnTo>
                                  <a:pt x="1887" y="3442"/>
                                </a:lnTo>
                                <a:lnTo>
                                  <a:pt x="1887" y="3452"/>
                                </a:lnTo>
                                <a:lnTo>
                                  <a:pt x="1897" y="3452"/>
                                </a:lnTo>
                                <a:lnTo>
                                  <a:pt x="1897" y="3442"/>
                                </a:lnTo>
                                <a:lnTo>
                                  <a:pt x="1897" y="1767"/>
                                </a:lnTo>
                                <a:close/>
                                <a:moveTo>
                                  <a:pt x="1897" y="0"/>
                                </a:moveTo>
                                <a:lnTo>
                                  <a:pt x="1887" y="0"/>
                                </a:lnTo>
                                <a:lnTo>
                                  <a:pt x="1887" y="10"/>
                                </a:lnTo>
                                <a:lnTo>
                                  <a:pt x="1887" y="910"/>
                                </a:lnTo>
                                <a:lnTo>
                                  <a:pt x="1887" y="919"/>
                                </a:lnTo>
                                <a:lnTo>
                                  <a:pt x="1887" y="1757"/>
                                </a:lnTo>
                                <a:lnTo>
                                  <a:pt x="582" y="1757"/>
                                </a:lnTo>
                                <a:lnTo>
                                  <a:pt x="582" y="919"/>
                                </a:lnTo>
                                <a:lnTo>
                                  <a:pt x="582" y="910"/>
                                </a:lnTo>
                                <a:lnTo>
                                  <a:pt x="582" y="10"/>
                                </a:lnTo>
                                <a:lnTo>
                                  <a:pt x="1887" y="10"/>
                                </a:lnTo>
                                <a:lnTo>
                                  <a:pt x="1887" y="0"/>
                                </a:lnTo>
                                <a:lnTo>
                                  <a:pt x="582" y="0"/>
                                </a:lnTo>
                                <a:lnTo>
                                  <a:pt x="572" y="0"/>
                                </a:lnTo>
                                <a:lnTo>
                                  <a:pt x="572" y="10"/>
                                </a:lnTo>
                                <a:lnTo>
                                  <a:pt x="572" y="910"/>
                                </a:lnTo>
                                <a:lnTo>
                                  <a:pt x="572" y="919"/>
                                </a:lnTo>
                                <a:lnTo>
                                  <a:pt x="572" y="1757"/>
                                </a:lnTo>
                                <a:lnTo>
                                  <a:pt x="10" y="1757"/>
                                </a:lnTo>
                                <a:lnTo>
                                  <a:pt x="10" y="919"/>
                                </a:lnTo>
                                <a:lnTo>
                                  <a:pt x="10" y="910"/>
                                </a:lnTo>
                                <a:lnTo>
                                  <a:pt x="10" y="10"/>
                                </a:lnTo>
                                <a:lnTo>
                                  <a:pt x="572" y="10"/>
                                </a:lnTo>
                                <a:lnTo>
                                  <a:pt x="57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10"/>
                                </a:lnTo>
                                <a:lnTo>
                                  <a:pt x="0" y="919"/>
                                </a:lnTo>
                                <a:lnTo>
                                  <a:pt x="0" y="1757"/>
                                </a:lnTo>
                                <a:lnTo>
                                  <a:pt x="0" y="1766"/>
                                </a:lnTo>
                                <a:lnTo>
                                  <a:pt x="10" y="1766"/>
                                </a:lnTo>
                                <a:lnTo>
                                  <a:pt x="572" y="1766"/>
                                </a:lnTo>
                                <a:lnTo>
                                  <a:pt x="582" y="1766"/>
                                </a:lnTo>
                                <a:lnTo>
                                  <a:pt x="1887" y="1766"/>
                                </a:lnTo>
                                <a:lnTo>
                                  <a:pt x="1897" y="1766"/>
                                </a:lnTo>
                                <a:lnTo>
                                  <a:pt x="1897" y="1757"/>
                                </a:lnTo>
                                <a:lnTo>
                                  <a:pt x="1897" y="919"/>
                                </a:lnTo>
                                <a:lnTo>
                                  <a:pt x="1897" y="910"/>
                                </a:lnTo>
                                <a:lnTo>
                                  <a:pt x="1897" y="10"/>
                                </a:lnTo>
                                <a:lnTo>
                                  <a:pt x="1897" y="0"/>
                                </a:lnTo>
                                <a:close/>
                                <a:moveTo>
                                  <a:pt x="3349" y="1757"/>
                                </a:moveTo>
                                <a:lnTo>
                                  <a:pt x="1897" y="1757"/>
                                </a:lnTo>
                                <a:lnTo>
                                  <a:pt x="1897" y="1766"/>
                                </a:lnTo>
                                <a:lnTo>
                                  <a:pt x="3349" y="1766"/>
                                </a:lnTo>
                                <a:lnTo>
                                  <a:pt x="3349" y="1757"/>
                                </a:lnTo>
                                <a:close/>
                                <a:moveTo>
                                  <a:pt x="3349" y="0"/>
                                </a:moveTo>
                                <a:lnTo>
                                  <a:pt x="1897" y="0"/>
                                </a:lnTo>
                                <a:lnTo>
                                  <a:pt x="1897" y="10"/>
                                </a:lnTo>
                                <a:lnTo>
                                  <a:pt x="3349" y="10"/>
                                </a:lnTo>
                                <a:lnTo>
                                  <a:pt x="3349" y="0"/>
                                </a:lnTo>
                                <a:close/>
                                <a:moveTo>
                                  <a:pt x="3359" y="1767"/>
                                </a:moveTo>
                                <a:lnTo>
                                  <a:pt x="3349" y="1767"/>
                                </a:lnTo>
                                <a:lnTo>
                                  <a:pt x="3349" y="3442"/>
                                </a:lnTo>
                                <a:lnTo>
                                  <a:pt x="3359" y="3442"/>
                                </a:lnTo>
                                <a:lnTo>
                                  <a:pt x="3359" y="1767"/>
                                </a:lnTo>
                                <a:close/>
                                <a:moveTo>
                                  <a:pt x="9931" y="1767"/>
                                </a:moveTo>
                                <a:lnTo>
                                  <a:pt x="9922" y="1767"/>
                                </a:lnTo>
                                <a:lnTo>
                                  <a:pt x="9922" y="3442"/>
                                </a:lnTo>
                                <a:lnTo>
                                  <a:pt x="9931" y="3442"/>
                                </a:lnTo>
                                <a:lnTo>
                                  <a:pt x="9931" y="1767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910"/>
                                </a:lnTo>
                                <a:lnTo>
                                  <a:pt x="9922" y="919"/>
                                </a:lnTo>
                                <a:lnTo>
                                  <a:pt x="9922" y="1757"/>
                                </a:lnTo>
                                <a:lnTo>
                                  <a:pt x="3359" y="1757"/>
                                </a:lnTo>
                                <a:lnTo>
                                  <a:pt x="3359" y="919"/>
                                </a:lnTo>
                                <a:lnTo>
                                  <a:pt x="3359" y="910"/>
                                </a:lnTo>
                                <a:lnTo>
                                  <a:pt x="3359" y="1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0"/>
                                </a:lnTo>
                                <a:lnTo>
                                  <a:pt x="3359" y="0"/>
                                </a:lnTo>
                                <a:lnTo>
                                  <a:pt x="3349" y="0"/>
                                </a:lnTo>
                                <a:lnTo>
                                  <a:pt x="3349" y="10"/>
                                </a:lnTo>
                                <a:lnTo>
                                  <a:pt x="3349" y="910"/>
                                </a:lnTo>
                                <a:lnTo>
                                  <a:pt x="3349" y="919"/>
                                </a:lnTo>
                                <a:lnTo>
                                  <a:pt x="3349" y="1757"/>
                                </a:lnTo>
                                <a:lnTo>
                                  <a:pt x="3349" y="1766"/>
                                </a:lnTo>
                                <a:lnTo>
                                  <a:pt x="3359" y="1766"/>
                                </a:lnTo>
                                <a:lnTo>
                                  <a:pt x="9922" y="1766"/>
                                </a:lnTo>
                                <a:lnTo>
                                  <a:pt x="9931" y="1766"/>
                                </a:lnTo>
                                <a:lnTo>
                                  <a:pt x="9931" y="1757"/>
                                </a:lnTo>
                                <a:lnTo>
                                  <a:pt x="9931" y="919"/>
                                </a:lnTo>
                                <a:lnTo>
                                  <a:pt x="9931" y="910"/>
                                </a:lnTo>
                                <a:lnTo>
                                  <a:pt x="9931" y="10"/>
                                </a:lnTo>
                                <a:lnTo>
                                  <a:pt x="9931" y="0"/>
                                </a:lnTo>
                                <a:close/>
                                <a:moveTo>
                                  <a:pt x="10781" y="1767"/>
                                </a:moveTo>
                                <a:lnTo>
                                  <a:pt x="10771" y="1767"/>
                                </a:lnTo>
                                <a:lnTo>
                                  <a:pt x="10771" y="3442"/>
                                </a:lnTo>
                                <a:lnTo>
                                  <a:pt x="10781" y="3442"/>
                                </a:lnTo>
                                <a:lnTo>
                                  <a:pt x="10781" y="1767"/>
                                </a:lnTo>
                                <a:close/>
                                <a:moveTo>
                                  <a:pt x="11774" y="1767"/>
                                </a:moveTo>
                                <a:lnTo>
                                  <a:pt x="11765" y="1767"/>
                                </a:lnTo>
                                <a:lnTo>
                                  <a:pt x="11765" y="3442"/>
                                </a:lnTo>
                                <a:lnTo>
                                  <a:pt x="11774" y="3442"/>
                                </a:lnTo>
                                <a:lnTo>
                                  <a:pt x="11774" y="1767"/>
                                </a:lnTo>
                                <a:close/>
                                <a:moveTo>
                                  <a:pt x="12766" y="1767"/>
                                </a:moveTo>
                                <a:lnTo>
                                  <a:pt x="12756" y="1767"/>
                                </a:lnTo>
                                <a:lnTo>
                                  <a:pt x="12756" y="3442"/>
                                </a:lnTo>
                                <a:lnTo>
                                  <a:pt x="12766" y="3442"/>
                                </a:lnTo>
                                <a:lnTo>
                                  <a:pt x="12766" y="1767"/>
                                </a:lnTo>
                                <a:close/>
                                <a:moveTo>
                                  <a:pt x="12766" y="910"/>
                                </a:moveTo>
                                <a:lnTo>
                                  <a:pt x="12756" y="910"/>
                                </a:lnTo>
                                <a:lnTo>
                                  <a:pt x="12756" y="919"/>
                                </a:lnTo>
                                <a:lnTo>
                                  <a:pt x="12756" y="1757"/>
                                </a:lnTo>
                                <a:lnTo>
                                  <a:pt x="11774" y="1757"/>
                                </a:lnTo>
                                <a:lnTo>
                                  <a:pt x="11774" y="919"/>
                                </a:lnTo>
                                <a:lnTo>
                                  <a:pt x="12756" y="919"/>
                                </a:lnTo>
                                <a:lnTo>
                                  <a:pt x="12756" y="910"/>
                                </a:lnTo>
                                <a:lnTo>
                                  <a:pt x="11774" y="910"/>
                                </a:lnTo>
                                <a:lnTo>
                                  <a:pt x="11765" y="910"/>
                                </a:lnTo>
                                <a:lnTo>
                                  <a:pt x="11765" y="919"/>
                                </a:lnTo>
                                <a:lnTo>
                                  <a:pt x="11765" y="1757"/>
                                </a:lnTo>
                                <a:lnTo>
                                  <a:pt x="10781" y="1757"/>
                                </a:lnTo>
                                <a:lnTo>
                                  <a:pt x="10781" y="919"/>
                                </a:lnTo>
                                <a:lnTo>
                                  <a:pt x="11765" y="919"/>
                                </a:lnTo>
                                <a:lnTo>
                                  <a:pt x="11765" y="910"/>
                                </a:lnTo>
                                <a:lnTo>
                                  <a:pt x="10781" y="910"/>
                                </a:lnTo>
                                <a:lnTo>
                                  <a:pt x="10771" y="910"/>
                                </a:lnTo>
                                <a:lnTo>
                                  <a:pt x="9931" y="910"/>
                                </a:lnTo>
                                <a:lnTo>
                                  <a:pt x="9931" y="919"/>
                                </a:lnTo>
                                <a:lnTo>
                                  <a:pt x="10771" y="919"/>
                                </a:lnTo>
                                <a:lnTo>
                                  <a:pt x="10771" y="1757"/>
                                </a:lnTo>
                                <a:lnTo>
                                  <a:pt x="9931" y="1757"/>
                                </a:lnTo>
                                <a:lnTo>
                                  <a:pt x="9931" y="1766"/>
                                </a:lnTo>
                                <a:lnTo>
                                  <a:pt x="10771" y="1766"/>
                                </a:lnTo>
                                <a:lnTo>
                                  <a:pt x="10781" y="1766"/>
                                </a:lnTo>
                                <a:lnTo>
                                  <a:pt x="11765" y="1766"/>
                                </a:lnTo>
                                <a:lnTo>
                                  <a:pt x="11774" y="1766"/>
                                </a:lnTo>
                                <a:lnTo>
                                  <a:pt x="12756" y="1766"/>
                                </a:lnTo>
                                <a:lnTo>
                                  <a:pt x="12766" y="1766"/>
                                </a:lnTo>
                                <a:lnTo>
                                  <a:pt x="12766" y="1757"/>
                                </a:lnTo>
                                <a:lnTo>
                                  <a:pt x="12766" y="919"/>
                                </a:lnTo>
                                <a:lnTo>
                                  <a:pt x="12766" y="910"/>
                                </a:lnTo>
                                <a:close/>
                                <a:moveTo>
                                  <a:pt x="14043" y="1767"/>
                                </a:moveTo>
                                <a:lnTo>
                                  <a:pt x="14033" y="1767"/>
                                </a:lnTo>
                                <a:lnTo>
                                  <a:pt x="14033" y="3442"/>
                                </a:lnTo>
                                <a:lnTo>
                                  <a:pt x="14043" y="3442"/>
                                </a:lnTo>
                                <a:lnTo>
                                  <a:pt x="14043" y="1767"/>
                                </a:lnTo>
                                <a:close/>
                                <a:moveTo>
                                  <a:pt x="14043" y="0"/>
                                </a:moveTo>
                                <a:lnTo>
                                  <a:pt x="14033" y="0"/>
                                </a:lnTo>
                                <a:lnTo>
                                  <a:pt x="9931" y="0"/>
                                </a:lnTo>
                                <a:lnTo>
                                  <a:pt x="9931" y="10"/>
                                </a:lnTo>
                                <a:lnTo>
                                  <a:pt x="14033" y="10"/>
                                </a:lnTo>
                                <a:lnTo>
                                  <a:pt x="14033" y="910"/>
                                </a:lnTo>
                                <a:lnTo>
                                  <a:pt x="12766" y="910"/>
                                </a:lnTo>
                                <a:lnTo>
                                  <a:pt x="12766" y="919"/>
                                </a:lnTo>
                                <a:lnTo>
                                  <a:pt x="14033" y="919"/>
                                </a:lnTo>
                                <a:lnTo>
                                  <a:pt x="14033" y="1757"/>
                                </a:lnTo>
                                <a:lnTo>
                                  <a:pt x="12766" y="1757"/>
                                </a:lnTo>
                                <a:lnTo>
                                  <a:pt x="12766" y="1766"/>
                                </a:lnTo>
                                <a:lnTo>
                                  <a:pt x="14033" y="1766"/>
                                </a:lnTo>
                                <a:lnTo>
                                  <a:pt x="14043" y="1766"/>
                                </a:lnTo>
                                <a:lnTo>
                                  <a:pt x="14043" y="1757"/>
                                </a:lnTo>
                                <a:lnTo>
                                  <a:pt x="14043" y="919"/>
                                </a:lnTo>
                                <a:lnTo>
                                  <a:pt x="14043" y="910"/>
                                </a:lnTo>
                                <a:lnTo>
                                  <a:pt x="14043" y="10"/>
                                </a:lnTo>
                                <a:lnTo>
                                  <a:pt x="1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873"/>
                        <wps:cNvSpPr>
                          <a:spLocks/>
                        </wps:cNvSpPr>
                        <wps:spPr bwMode="auto">
                          <a:xfrm>
                            <a:off x="1418" y="5024"/>
                            <a:ext cx="14043" cy="4756"/>
                          </a:xfrm>
                          <a:custGeom>
                            <a:avLst/>
                            <a:gdLst>
                              <a:gd name="T0" fmla="+- 0 1990 1418"/>
                              <a:gd name="T1" fmla="*/ T0 w 14043"/>
                              <a:gd name="T2" fmla="+- 0 7487 5024"/>
                              <a:gd name="T3" fmla="*/ 7487 h 4756"/>
                              <a:gd name="T4" fmla="+- 0 1418 1418"/>
                              <a:gd name="T5" fmla="*/ T4 w 14043"/>
                              <a:gd name="T6" fmla="+- 0 5034 5024"/>
                              <a:gd name="T7" fmla="*/ 5034 h 4756"/>
                              <a:gd name="T8" fmla="+- 0 1428 1418"/>
                              <a:gd name="T9" fmla="*/ T8 w 14043"/>
                              <a:gd name="T10" fmla="+- 0 7497 5024"/>
                              <a:gd name="T11" fmla="*/ 7497 h 4756"/>
                              <a:gd name="T12" fmla="+- 0 2000 1418"/>
                              <a:gd name="T13" fmla="*/ T12 w 14043"/>
                              <a:gd name="T14" fmla="+- 0 7487 5024"/>
                              <a:gd name="T15" fmla="*/ 7487 h 4756"/>
                              <a:gd name="T16" fmla="+- 0 3305 1418"/>
                              <a:gd name="T17" fmla="*/ T16 w 14043"/>
                              <a:gd name="T18" fmla="+- 0 7497 5024"/>
                              <a:gd name="T19" fmla="*/ 7497 h 4756"/>
                              <a:gd name="T20" fmla="+- 0 2000 1418"/>
                              <a:gd name="T21" fmla="*/ T20 w 14043"/>
                              <a:gd name="T22" fmla="+- 0 7497 5024"/>
                              <a:gd name="T23" fmla="*/ 7497 h 4756"/>
                              <a:gd name="T24" fmla="+- 0 1428 1418"/>
                              <a:gd name="T25" fmla="*/ T24 w 14043"/>
                              <a:gd name="T26" fmla="+- 0 9770 5024"/>
                              <a:gd name="T27" fmla="*/ 9770 h 4756"/>
                              <a:gd name="T28" fmla="+- 0 1418 1418"/>
                              <a:gd name="T29" fmla="*/ T28 w 14043"/>
                              <a:gd name="T30" fmla="+- 0 9770 5024"/>
                              <a:gd name="T31" fmla="*/ 9770 h 4756"/>
                              <a:gd name="T32" fmla="+- 0 1990 1418"/>
                              <a:gd name="T33" fmla="*/ T32 w 14043"/>
                              <a:gd name="T34" fmla="+- 0 9780 5024"/>
                              <a:gd name="T35" fmla="*/ 9780 h 4756"/>
                              <a:gd name="T36" fmla="+- 0 3305 1418"/>
                              <a:gd name="T37" fmla="*/ T36 w 14043"/>
                              <a:gd name="T38" fmla="+- 0 9780 5024"/>
                              <a:gd name="T39" fmla="*/ 9780 h 4756"/>
                              <a:gd name="T40" fmla="+- 0 3315 1418"/>
                              <a:gd name="T41" fmla="*/ T40 w 14043"/>
                              <a:gd name="T42" fmla="+- 0 7497 5024"/>
                              <a:gd name="T43" fmla="*/ 7497 h 4756"/>
                              <a:gd name="T44" fmla="+- 0 3305 1418"/>
                              <a:gd name="T45" fmla="*/ T44 w 14043"/>
                              <a:gd name="T46" fmla="+- 0 5034 5024"/>
                              <a:gd name="T47" fmla="*/ 5034 h 4756"/>
                              <a:gd name="T48" fmla="+- 0 3315 1418"/>
                              <a:gd name="T49" fmla="*/ T48 w 14043"/>
                              <a:gd name="T50" fmla="+- 0 7497 5024"/>
                              <a:gd name="T51" fmla="*/ 7497 h 4756"/>
                              <a:gd name="T52" fmla="+- 0 3315 1418"/>
                              <a:gd name="T53" fmla="*/ T52 w 14043"/>
                              <a:gd name="T54" fmla="+- 0 5024 5024"/>
                              <a:gd name="T55" fmla="*/ 5024 h 4756"/>
                              <a:gd name="T56" fmla="+- 0 3315 1418"/>
                              <a:gd name="T57" fmla="*/ T56 w 14043"/>
                              <a:gd name="T58" fmla="+- 0 9780 5024"/>
                              <a:gd name="T59" fmla="*/ 9780 h 4756"/>
                              <a:gd name="T60" fmla="+- 0 4767 1418"/>
                              <a:gd name="T61" fmla="*/ T60 w 14043"/>
                              <a:gd name="T62" fmla="+- 0 7487 5024"/>
                              <a:gd name="T63" fmla="*/ 7487 h 4756"/>
                              <a:gd name="T64" fmla="+- 0 4767 1418"/>
                              <a:gd name="T65" fmla="*/ T64 w 14043"/>
                              <a:gd name="T66" fmla="+- 0 7497 5024"/>
                              <a:gd name="T67" fmla="*/ 7497 h 4756"/>
                              <a:gd name="T68" fmla="+- 0 3315 1418"/>
                              <a:gd name="T69" fmla="*/ T68 w 14043"/>
                              <a:gd name="T70" fmla="+- 0 5024 5024"/>
                              <a:gd name="T71" fmla="*/ 5024 h 4756"/>
                              <a:gd name="T72" fmla="+- 0 4767 1418"/>
                              <a:gd name="T73" fmla="*/ T72 w 14043"/>
                              <a:gd name="T74" fmla="+- 0 5024 5024"/>
                              <a:gd name="T75" fmla="*/ 5024 h 4756"/>
                              <a:gd name="T76" fmla="+- 0 11340 1418"/>
                              <a:gd name="T77" fmla="*/ T76 w 14043"/>
                              <a:gd name="T78" fmla="+- 0 9770 5024"/>
                              <a:gd name="T79" fmla="*/ 9770 h 4756"/>
                              <a:gd name="T80" fmla="+- 0 4767 1418"/>
                              <a:gd name="T81" fmla="*/ T80 w 14043"/>
                              <a:gd name="T82" fmla="+- 0 7497 5024"/>
                              <a:gd name="T83" fmla="*/ 7497 h 4756"/>
                              <a:gd name="T84" fmla="+- 0 4777 1418"/>
                              <a:gd name="T85" fmla="*/ T84 w 14043"/>
                              <a:gd name="T86" fmla="+- 0 9780 5024"/>
                              <a:gd name="T87" fmla="*/ 9780 h 4756"/>
                              <a:gd name="T88" fmla="+- 0 11349 1418"/>
                              <a:gd name="T89" fmla="*/ T88 w 14043"/>
                              <a:gd name="T90" fmla="+- 0 9770 5024"/>
                              <a:gd name="T91" fmla="*/ 9770 h 4756"/>
                              <a:gd name="T92" fmla="+- 0 11340 1418"/>
                              <a:gd name="T93" fmla="*/ T92 w 14043"/>
                              <a:gd name="T94" fmla="+- 0 5024 5024"/>
                              <a:gd name="T95" fmla="*/ 5024 h 4756"/>
                              <a:gd name="T96" fmla="+- 0 4777 1418"/>
                              <a:gd name="T97" fmla="*/ T96 w 14043"/>
                              <a:gd name="T98" fmla="+- 0 7487 5024"/>
                              <a:gd name="T99" fmla="*/ 7487 h 4756"/>
                              <a:gd name="T100" fmla="+- 0 11340 1418"/>
                              <a:gd name="T101" fmla="*/ T100 w 14043"/>
                              <a:gd name="T102" fmla="+- 0 5024 5024"/>
                              <a:gd name="T103" fmla="*/ 5024 h 4756"/>
                              <a:gd name="T104" fmla="+- 0 4767 1418"/>
                              <a:gd name="T105" fmla="*/ T104 w 14043"/>
                              <a:gd name="T106" fmla="+- 0 5034 5024"/>
                              <a:gd name="T107" fmla="*/ 5034 h 4756"/>
                              <a:gd name="T108" fmla="+- 0 4777 1418"/>
                              <a:gd name="T109" fmla="*/ T108 w 14043"/>
                              <a:gd name="T110" fmla="+- 0 7497 5024"/>
                              <a:gd name="T111" fmla="*/ 7497 h 4756"/>
                              <a:gd name="T112" fmla="+- 0 11349 1418"/>
                              <a:gd name="T113" fmla="*/ T112 w 14043"/>
                              <a:gd name="T114" fmla="+- 0 7487 5024"/>
                              <a:gd name="T115" fmla="*/ 7487 h 4756"/>
                              <a:gd name="T116" fmla="+- 0 14184 1418"/>
                              <a:gd name="T117" fmla="*/ T116 w 14043"/>
                              <a:gd name="T118" fmla="+- 0 7497 5024"/>
                              <a:gd name="T119" fmla="*/ 7497 h 4756"/>
                              <a:gd name="T120" fmla="+- 0 13192 1418"/>
                              <a:gd name="T121" fmla="*/ T120 w 14043"/>
                              <a:gd name="T122" fmla="+- 0 9770 5024"/>
                              <a:gd name="T123" fmla="*/ 9770 h 4756"/>
                              <a:gd name="T124" fmla="+- 0 13183 1418"/>
                              <a:gd name="T125" fmla="*/ T124 w 14043"/>
                              <a:gd name="T126" fmla="+- 0 9770 5024"/>
                              <a:gd name="T127" fmla="*/ 9770 h 4756"/>
                              <a:gd name="T128" fmla="+- 0 12189 1418"/>
                              <a:gd name="T129" fmla="*/ T128 w 14043"/>
                              <a:gd name="T130" fmla="+- 0 7497 5024"/>
                              <a:gd name="T131" fmla="*/ 7497 h 4756"/>
                              <a:gd name="T132" fmla="+- 0 11349 1418"/>
                              <a:gd name="T133" fmla="*/ T132 w 14043"/>
                              <a:gd name="T134" fmla="+- 0 9780 5024"/>
                              <a:gd name="T135" fmla="*/ 9780 h 4756"/>
                              <a:gd name="T136" fmla="+- 0 13183 1418"/>
                              <a:gd name="T137" fmla="*/ T136 w 14043"/>
                              <a:gd name="T138" fmla="+- 0 9780 5024"/>
                              <a:gd name="T139" fmla="*/ 9780 h 4756"/>
                              <a:gd name="T140" fmla="+- 0 14174 1418"/>
                              <a:gd name="T141" fmla="*/ T140 w 14043"/>
                              <a:gd name="T142" fmla="+- 0 9780 5024"/>
                              <a:gd name="T143" fmla="*/ 9780 h 4756"/>
                              <a:gd name="T144" fmla="+- 0 14184 1418"/>
                              <a:gd name="T145" fmla="*/ T144 w 14043"/>
                              <a:gd name="T146" fmla="+- 0 7497 5024"/>
                              <a:gd name="T147" fmla="*/ 7497 h 4756"/>
                              <a:gd name="T148" fmla="+- 0 14174 1418"/>
                              <a:gd name="T149" fmla="*/ T148 w 14043"/>
                              <a:gd name="T150" fmla="+- 0 5024 5024"/>
                              <a:gd name="T151" fmla="*/ 5024 h 4756"/>
                              <a:gd name="T152" fmla="+- 0 13192 1418"/>
                              <a:gd name="T153" fmla="*/ T152 w 14043"/>
                              <a:gd name="T154" fmla="+- 0 7487 5024"/>
                              <a:gd name="T155" fmla="*/ 7487 h 4756"/>
                              <a:gd name="T156" fmla="+- 0 14174 1418"/>
                              <a:gd name="T157" fmla="*/ T156 w 14043"/>
                              <a:gd name="T158" fmla="+- 0 5024 5024"/>
                              <a:gd name="T159" fmla="*/ 5024 h 4756"/>
                              <a:gd name="T160" fmla="+- 0 13183 1418"/>
                              <a:gd name="T161" fmla="*/ T160 w 14043"/>
                              <a:gd name="T162" fmla="+- 0 5034 5024"/>
                              <a:gd name="T163" fmla="*/ 5034 h 4756"/>
                              <a:gd name="T164" fmla="+- 0 12199 1418"/>
                              <a:gd name="T165" fmla="*/ T164 w 14043"/>
                              <a:gd name="T166" fmla="+- 0 5034 5024"/>
                              <a:gd name="T167" fmla="*/ 5034 h 4756"/>
                              <a:gd name="T168" fmla="+- 0 12199 1418"/>
                              <a:gd name="T169" fmla="*/ T168 w 14043"/>
                              <a:gd name="T170" fmla="+- 0 5024 5024"/>
                              <a:gd name="T171" fmla="*/ 5024 h 4756"/>
                              <a:gd name="T172" fmla="+- 0 11349 1418"/>
                              <a:gd name="T173" fmla="*/ T172 w 14043"/>
                              <a:gd name="T174" fmla="+- 0 5034 5024"/>
                              <a:gd name="T175" fmla="*/ 5034 h 4756"/>
                              <a:gd name="T176" fmla="+- 0 11349 1418"/>
                              <a:gd name="T177" fmla="*/ T176 w 14043"/>
                              <a:gd name="T178" fmla="+- 0 7487 5024"/>
                              <a:gd name="T179" fmla="*/ 7487 h 4756"/>
                              <a:gd name="T180" fmla="+- 0 12199 1418"/>
                              <a:gd name="T181" fmla="*/ T180 w 14043"/>
                              <a:gd name="T182" fmla="+- 0 7497 5024"/>
                              <a:gd name="T183" fmla="*/ 7497 h 4756"/>
                              <a:gd name="T184" fmla="+- 0 14174 1418"/>
                              <a:gd name="T185" fmla="*/ T184 w 14043"/>
                              <a:gd name="T186" fmla="+- 0 7497 5024"/>
                              <a:gd name="T187" fmla="*/ 7497 h 4756"/>
                              <a:gd name="T188" fmla="+- 0 14184 1418"/>
                              <a:gd name="T189" fmla="*/ T188 w 14043"/>
                              <a:gd name="T190" fmla="+- 0 7487 5024"/>
                              <a:gd name="T191" fmla="*/ 7487 h 4756"/>
                              <a:gd name="T192" fmla="+- 0 15461 1418"/>
                              <a:gd name="T193" fmla="*/ T192 w 14043"/>
                              <a:gd name="T194" fmla="+- 0 7497 5024"/>
                              <a:gd name="T195" fmla="*/ 7497 h 4756"/>
                              <a:gd name="T196" fmla="+- 0 14184 1418"/>
                              <a:gd name="T197" fmla="*/ T196 w 14043"/>
                              <a:gd name="T198" fmla="+- 0 9770 5024"/>
                              <a:gd name="T199" fmla="*/ 9770 h 4756"/>
                              <a:gd name="T200" fmla="+- 0 15461 1418"/>
                              <a:gd name="T201" fmla="*/ T200 w 14043"/>
                              <a:gd name="T202" fmla="+- 0 9780 5024"/>
                              <a:gd name="T203" fmla="*/ 9780 h 4756"/>
                              <a:gd name="T204" fmla="+- 0 15461 1418"/>
                              <a:gd name="T205" fmla="*/ T204 w 14043"/>
                              <a:gd name="T206" fmla="+- 0 5024 5024"/>
                              <a:gd name="T207" fmla="*/ 5024 h 4756"/>
                              <a:gd name="T208" fmla="+- 0 14184 1418"/>
                              <a:gd name="T209" fmla="*/ T208 w 14043"/>
                              <a:gd name="T210" fmla="+- 0 5034 5024"/>
                              <a:gd name="T211" fmla="*/ 5034 h 4756"/>
                              <a:gd name="T212" fmla="+- 0 14184 1418"/>
                              <a:gd name="T213" fmla="*/ T212 w 14043"/>
                              <a:gd name="T214" fmla="+- 0 7487 5024"/>
                              <a:gd name="T215" fmla="*/ 7487 h 4756"/>
                              <a:gd name="T216" fmla="+- 0 15461 1418"/>
                              <a:gd name="T217" fmla="*/ T216 w 14043"/>
                              <a:gd name="T218" fmla="+- 0 7497 5024"/>
                              <a:gd name="T219" fmla="*/ 7497 h 4756"/>
                              <a:gd name="T220" fmla="+- 0 15461 1418"/>
                              <a:gd name="T221" fmla="*/ T220 w 14043"/>
                              <a:gd name="T222" fmla="+- 0 5024 5024"/>
                              <a:gd name="T223" fmla="*/ 5024 h 4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4043" h="4756">
                                <a:moveTo>
                                  <a:pt x="582" y="10"/>
                                </a:moveTo>
                                <a:lnTo>
                                  <a:pt x="572" y="10"/>
                                </a:lnTo>
                                <a:lnTo>
                                  <a:pt x="572" y="2463"/>
                                </a:lnTo>
                                <a:lnTo>
                                  <a:pt x="10" y="246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463"/>
                                </a:lnTo>
                                <a:lnTo>
                                  <a:pt x="0" y="2473"/>
                                </a:lnTo>
                                <a:lnTo>
                                  <a:pt x="10" y="2473"/>
                                </a:lnTo>
                                <a:lnTo>
                                  <a:pt x="572" y="2473"/>
                                </a:lnTo>
                                <a:lnTo>
                                  <a:pt x="582" y="2473"/>
                                </a:lnTo>
                                <a:lnTo>
                                  <a:pt x="582" y="2463"/>
                                </a:lnTo>
                                <a:lnTo>
                                  <a:pt x="582" y="10"/>
                                </a:lnTo>
                                <a:close/>
                                <a:moveTo>
                                  <a:pt x="1897" y="2473"/>
                                </a:moveTo>
                                <a:lnTo>
                                  <a:pt x="1887" y="2473"/>
                                </a:lnTo>
                                <a:lnTo>
                                  <a:pt x="1887" y="4746"/>
                                </a:lnTo>
                                <a:lnTo>
                                  <a:pt x="582" y="4746"/>
                                </a:lnTo>
                                <a:lnTo>
                                  <a:pt x="582" y="2473"/>
                                </a:lnTo>
                                <a:lnTo>
                                  <a:pt x="572" y="2473"/>
                                </a:lnTo>
                                <a:lnTo>
                                  <a:pt x="572" y="4746"/>
                                </a:lnTo>
                                <a:lnTo>
                                  <a:pt x="10" y="4746"/>
                                </a:lnTo>
                                <a:lnTo>
                                  <a:pt x="10" y="2473"/>
                                </a:lnTo>
                                <a:lnTo>
                                  <a:pt x="0" y="2473"/>
                                </a:lnTo>
                                <a:lnTo>
                                  <a:pt x="0" y="4746"/>
                                </a:lnTo>
                                <a:lnTo>
                                  <a:pt x="0" y="4756"/>
                                </a:lnTo>
                                <a:lnTo>
                                  <a:pt x="10" y="4756"/>
                                </a:lnTo>
                                <a:lnTo>
                                  <a:pt x="572" y="4756"/>
                                </a:lnTo>
                                <a:lnTo>
                                  <a:pt x="582" y="4756"/>
                                </a:lnTo>
                                <a:lnTo>
                                  <a:pt x="1887" y="4756"/>
                                </a:lnTo>
                                <a:lnTo>
                                  <a:pt x="1897" y="4756"/>
                                </a:lnTo>
                                <a:lnTo>
                                  <a:pt x="1897" y="4746"/>
                                </a:lnTo>
                                <a:lnTo>
                                  <a:pt x="1897" y="2473"/>
                                </a:lnTo>
                                <a:close/>
                                <a:moveTo>
                                  <a:pt x="1897" y="0"/>
                                </a:moveTo>
                                <a:lnTo>
                                  <a:pt x="1887" y="0"/>
                                </a:lnTo>
                                <a:lnTo>
                                  <a:pt x="1887" y="10"/>
                                </a:lnTo>
                                <a:lnTo>
                                  <a:pt x="1887" y="2463"/>
                                </a:lnTo>
                                <a:lnTo>
                                  <a:pt x="1887" y="2473"/>
                                </a:lnTo>
                                <a:lnTo>
                                  <a:pt x="1897" y="2473"/>
                                </a:lnTo>
                                <a:lnTo>
                                  <a:pt x="1897" y="2463"/>
                                </a:lnTo>
                                <a:lnTo>
                                  <a:pt x="1897" y="10"/>
                                </a:lnTo>
                                <a:lnTo>
                                  <a:pt x="1897" y="0"/>
                                </a:lnTo>
                                <a:close/>
                                <a:moveTo>
                                  <a:pt x="3349" y="4746"/>
                                </a:moveTo>
                                <a:lnTo>
                                  <a:pt x="1897" y="4746"/>
                                </a:lnTo>
                                <a:lnTo>
                                  <a:pt x="1897" y="4756"/>
                                </a:lnTo>
                                <a:lnTo>
                                  <a:pt x="3349" y="4756"/>
                                </a:lnTo>
                                <a:lnTo>
                                  <a:pt x="3349" y="4746"/>
                                </a:lnTo>
                                <a:close/>
                                <a:moveTo>
                                  <a:pt x="3349" y="2463"/>
                                </a:moveTo>
                                <a:lnTo>
                                  <a:pt x="1897" y="2463"/>
                                </a:lnTo>
                                <a:lnTo>
                                  <a:pt x="1897" y="2473"/>
                                </a:lnTo>
                                <a:lnTo>
                                  <a:pt x="3349" y="2473"/>
                                </a:lnTo>
                                <a:lnTo>
                                  <a:pt x="3349" y="2463"/>
                                </a:lnTo>
                                <a:close/>
                                <a:moveTo>
                                  <a:pt x="3349" y="0"/>
                                </a:moveTo>
                                <a:lnTo>
                                  <a:pt x="1897" y="0"/>
                                </a:lnTo>
                                <a:lnTo>
                                  <a:pt x="1897" y="10"/>
                                </a:lnTo>
                                <a:lnTo>
                                  <a:pt x="3349" y="10"/>
                                </a:lnTo>
                                <a:lnTo>
                                  <a:pt x="3349" y="0"/>
                                </a:lnTo>
                                <a:close/>
                                <a:moveTo>
                                  <a:pt x="9931" y="2473"/>
                                </a:moveTo>
                                <a:lnTo>
                                  <a:pt x="9922" y="2473"/>
                                </a:lnTo>
                                <a:lnTo>
                                  <a:pt x="9922" y="4746"/>
                                </a:lnTo>
                                <a:lnTo>
                                  <a:pt x="3359" y="4746"/>
                                </a:lnTo>
                                <a:lnTo>
                                  <a:pt x="3359" y="2473"/>
                                </a:lnTo>
                                <a:lnTo>
                                  <a:pt x="3349" y="2473"/>
                                </a:lnTo>
                                <a:lnTo>
                                  <a:pt x="3349" y="4746"/>
                                </a:lnTo>
                                <a:lnTo>
                                  <a:pt x="3349" y="4756"/>
                                </a:lnTo>
                                <a:lnTo>
                                  <a:pt x="3359" y="4756"/>
                                </a:lnTo>
                                <a:lnTo>
                                  <a:pt x="9922" y="4756"/>
                                </a:lnTo>
                                <a:lnTo>
                                  <a:pt x="9931" y="4756"/>
                                </a:lnTo>
                                <a:lnTo>
                                  <a:pt x="9931" y="4746"/>
                                </a:lnTo>
                                <a:lnTo>
                                  <a:pt x="9931" y="2473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2463"/>
                                </a:lnTo>
                                <a:lnTo>
                                  <a:pt x="3359" y="2463"/>
                                </a:lnTo>
                                <a:lnTo>
                                  <a:pt x="3359" y="1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0"/>
                                </a:lnTo>
                                <a:lnTo>
                                  <a:pt x="3359" y="0"/>
                                </a:lnTo>
                                <a:lnTo>
                                  <a:pt x="3349" y="0"/>
                                </a:lnTo>
                                <a:lnTo>
                                  <a:pt x="3349" y="10"/>
                                </a:lnTo>
                                <a:lnTo>
                                  <a:pt x="3349" y="2463"/>
                                </a:lnTo>
                                <a:lnTo>
                                  <a:pt x="3349" y="2473"/>
                                </a:lnTo>
                                <a:lnTo>
                                  <a:pt x="3359" y="2473"/>
                                </a:lnTo>
                                <a:lnTo>
                                  <a:pt x="9922" y="2473"/>
                                </a:lnTo>
                                <a:lnTo>
                                  <a:pt x="9931" y="2473"/>
                                </a:lnTo>
                                <a:lnTo>
                                  <a:pt x="9931" y="2463"/>
                                </a:lnTo>
                                <a:lnTo>
                                  <a:pt x="9931" y="10"/>
                                </a:lnTo>
                                <a:lnTo>
                                  <a:pt x="9931" y="0"/>
                                </a:lnTo>
                                <a:close/>
                                <a:moveTo>
                                  <a:pt x="12766" y="2473"/>
                                </a:moveTo>
                                <a:lnTo>
                                  <a:pt x="12756" y="2473"/>
                                </a:lnTo>
                                <a:lnTo>
                                  <a:pt x="12756" y="4746"/>
                                </a:lnTo>
                                <a:lnTo>
                                  <a:pt x="11774" y="4746"/>
                                </a:lnTo>
                                <a:lnTo>
                                  <a:pt x="11774" y="2473"/>
                                </a:lnTo>
                                <a:lnTo>
                                  <a:pt x="11765" y="2473"/>
                                </a:lnTo>
                                <a:lnTo>
                                  <a:pt x="11765" y="4746"/>
                                </a:lnTo>
                                <a:lnTo>
                                  <a:pt x="10781" y="4746"/>
                                </a:lnTo>
                                <a:lnTo>
                                  <a:pt x="10781" y="2473"/>
                                </a:lnTo>
                                <a:lnTo>
                                  <a:pt x="10771" y="2473"/>
                                </a:lnTo>
                                <a:lnTo>
                                  <a:pt x="10771" y="4746"/>
                                </a:lnTo>
                                <a:lnTo>
                                  <a:pt x="9931" y="4746"/>
                                </a:lnTo>
                                <a:lnTo>
                                  <a:pt x="9931" y="4756"/>
                                </a:lnTo>
                                <a:lnTo>
                                  <a:pt x="10771" y="4756"/>
                                </a:lnTo>
                                <a:lnTo>
                                  <a:pt x="10781" y="4756"/>
                                </a:lnTo>
                                <a:lnTo>
                                  <a:pt x="11765" y="4756"/>
                                </a:lnTo>
                                <a:lnTo>
                                  <a:pt x="11774" y="4756"/>
                                </a:lnTo>
                                <a:lnTo>
                                  <a:pt x="12756" y="4756"/>
                                </a:lnTo>
                                <a:lnTo>
                                  <a:pt x="12766" y="4756"/>
                                </a:lnTo>
                                <a:lnTo>
                                  <a:pt x="12766" y="4746"/>
                                </a:lnTo>
                                <a:lnTo>
                                  <a:pt x="12766" y="2473"/>
                                </a:lnTo>
                                <a:close/>
                                <a:moveTo>
                                  <a:pt x="12766" y="0"/>
                                </a:moveTo>
                                <a:lnTo>
                                  <a:pt x="12756" y="0"/>
                                </a:lnTo>
                                <a:lnTo>
                                  <a:pt x="12756" y="10"/>
                                </a:lnTo>
                                <a:lnTo>
                                  <a:pt x="12756" y="2463"/>
                                </a:lnTo>
                                <a:lnTo>
                                  <a:pt x="11774" y="2463"/>
                                </a:lnTo>
                                <a:lnTo>
                                  <a:pt x="11774" y="10"/>
                                </a:lnTo>
                                <a:lnTo>
                                  <a:pt x="12756" y="10"/>
                                </a:lnTo>
                                <a:lnTo>
                                  <a:pt x="12756" y="0"/>
                                </a:lnTo>
                                <a:lnTo>
                                  <a:pt x="11774" y="0"/>
                                </a:lnTo>
                                <a:lnTo>
                                  <a:pt x="11765" y="0"/>
                                </a:lnTo>
                                <a:lnTo>
                                  <a:pt x="11765" y="10"/>
                                </a:lnTo>
                                <a:lnTo>
                                  <a:pt x="11765" y="2463"/>
                                </a:lnTo>
                                <a:lnTo>
                                  <a:pt x="10781" y="2463"/>
                                </a:lnTo>
                                <a:lnTo>
                                  <a:pt x="10781" y="10"/>
                                </a:lnTo>
                                <a:lnTo>
                                  <a:pt x="11765" y="10"/>
                                </a:lnTo>
                                <a:lnTo>
                                  <a:pt x="11765" y="0"/>
                                </a:lnTo>
                                <a:lnTo>
                                  <a:pt x="10781" y="0"/>
                                </a:lnTo>
                                <a:lnTo>
                                  <a:pt x="10771" y="0"/>
                                </a:lnTo>
                                <a:lnTo>
                                  <a:pt x="9931" y="0"/>
                                </a:lnTo>
                                <a:lnTo>
                                  <a:pt x="9931" y="10"/>
                                </a:lnTo>
                                <a:lnTo>
                                  <a:pt x="10771" y="10"/>
                                </a:lnTo>
                                <a:lnTo>
                                  <a:pt x="10771" y="2463"/>
                                </a:lnTo>
                                <a:lnTo>
                                  <a:pt x="9931" y="2463"/>
                                </a:lnTo>
                                <a:lnTo>
                                  <a:pt x="9931" y="2473"/>
                                </a:lnTo>
                                <a:lnTo>
                                  <a:pt x="10771" y="2473"/>
                                </a:lnTo>
                                <a:lnTo>
                                  <a:pt x="10781" y="2473"/>
                                </a:lnTo>
                                <a:lnTo>
                                  <a:pt x="11765" y="2473"/>
                                </a:lnTo>
                                <a:lnTo>
                                  <a:pt x="11774" y="2473"/>
                                </a:lnTo>
                                <a:lnTo>
                                  <a:pt x="12756" y="2473"/>
                                </a:lnTo>
                                <a:lnTo>
                                  <a:pt x="12766" y="2473"/>
                                </a:lnTo>
                                <a:lnTo>
                                  <a:pt x="12766" y="2463"/>
                                </a:lnTo>
                                <a:lnTo>
                                  <a:pt x="12766" y="10"/>
                                </a:lnTo>
                                <a:lnTo>
                                  <a:pt x="12766" y="0"/>
                                </a:lnTo>
                                <a:close/>
                                <a:moveTo>
                                  <a:pt x="14043" y="2473"/>
                                </a:moveTo>
                                <a:lnTo>
                                  <a:pt x="14033" y="2473"/>
                                </a:lnTo>
                                <a:lnTo>
                                  <a:pt x="14033" y="4746"/>
                                </a:lnTo>
                                <a:lnTo>
                                  <a:pt x="12766" y="4746"/>
                                </a:lnTo>
                                <a:lnTo>
                                  <a:pt x="12766" y="4756"/>
                                </a:lnTo>
                                <a:lnTo>
                                  <a:pt x="14033" y="4756"/>
                                </a:lnTo>
                                <a:lnTo>
                                  <a:pt x="14043" y="4756"/>
                                </a:lnTo>
                                <a:lnTo>
                                  <a:pt x="14043" y="4746"/>
                                </a:lnTo>
                                <a:lnTo>
                                  <a:pt x="14043" y="2473"/>
                                </a:lnTo>
                                <a:close/>
                                <a:moveTo>
                                  <a:pt x="14043" y="0"/>
                                </a:moveTo>
                                <a:lnTo>
                                  <a:pt x="14033" y="0"/>
                                </a:lnTo>
                                <a:lnTo>
                                  <a:pt x="12766" y="0"/>
                                </a:lnTo>
                                <a:lnTo>
                                  <a:pt x="12766" y="10"/>
                                </a:lnTo>
                                <a:lnTo>
                                  <a:pt x="14033" y="10"/>
                                </a:lnTo>
                                <a:lnTo>
                                  <a:pt x="14033" y="2463"/>
                                </a:lnTo>
                                <a:lnTo>
                                  <a:pt x="12766" y="2463"/>
                                </a:lnTo>
                                <a:lnTo>
                                  <a:pt x="12766" y="2473"/>
                                </a:lnTo>
                                <a:lnTo>
                                  <a:pt x="14033" y="2473"/>
                                </a:lnTo>
                                <a:lnTo>
                                  <a:pt x="14043" y="2473"/>
                                </a:lnTo>
                                <a:lnTo>
                                  <a:pt x="14043" y="2463"/>
                                </a:lnTo>
                                <a:lnTo>
                                  <a:pt x="14043" y="10"/>
                                </a:lnTo>
                                <a:lnTo>
                                  <a:pt x="1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A159B" id="docshapegroup871" o:spid="_x0000_s1026" style="position:absolute;margin-left:62.75pt;margin-top:69.45pt;width:702.15pt;height:409.9pt;z-index:-251657216;mso-position-horizontal-relative:page;mso-position-vertical-relative:page" coordorigin="1418,1582" coordsize="14043,8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">
                <v:shape id="docshape872" o:spid="_x0000_s1027" style="position:absolute;left:1418;top:1582;width:14043;height:3452;visibility:visible;mso-wrap-style:square;v-text-anchor:top" coordsize="14043,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" path="m582,1767r-10,l572,3442r-562,l10,1767r-10,l,3442r,10l10,3452r562,l582,3452r,-10l582,1767xm1897,1767r-10,l1887,3442r,10l1897,3452r,-10l1897,1767xm1897,r-10,l1887,10r,900l1887,919r,838l582,1757r,-838l582,910r,-900l1887,10r,-10l582,,572,r,10l572,910r,9l572,1757r-562,l10,919r,-9l10,10r562,l572,,10,,,,,10,,910r,9l,1757r,9l10,1766r562,l582,1766r1305,l1897,1766r,-9l1897,919r,-9l1897,10r,-10xm3349,1757r-1452,l1897,1766r1452,l3349,1757xm3349,l1897,r,10l3349,10r,-10xm3359,1767r-10,l3349,3442r10,l3359,1767xm9931,1767r-9,l9922,3442r9,l9931,1767xm9931,r-9,l9922,10r,900l9922,919r,838l3359,1757r,-838l3359,910r,-900l9922,10r,-10l3359,r-10,l3349,10r,900l3349,919r,838l3349,1766r10,l9922,1766r9,l9931,1757r,-838l9931,910r,-900l9931,xm10781,1767r-10,l10771,3442r10,l10781,1767xm11774,1767r-9,l11765,3442r9,l11774,1767xm12766,1767r-10,l12756,3442r10,l12766,1767xm12766,910r-10,l12756,919r,838l11774,1757r,-838l12756,919r,-9l11774,910r-9,l11765,919r,838l10781,1757r,-838l11765,919r,-9l10781,910r-10,l9931,910r,9l10771,919r,838l9931,1757r,9l10771,1766r10,l11765,1766r9,l12756,1766r10,l12766,1757r,-838l12766,910xm14043,1767r-10,l14033,3442r10,l14043,1767xm14043,r-10,l9931,r,10l14033,10r,900l12766,910r,9l14033,919r,838l12766,1757r,9l14033,1766r10,l14043,1757r,-838l14043,910r,-900l14043,xe" fillcolor="black" stroked="f">
                  <v:path arrowok="t" o:connecttype="custom" o:connectlocs="572,5024;0,3349;10,5034;582,5024;1887,3349;1897,5034;1897,1582;1887,1592;1887,3339;582,2492;1887,1582;572,1592;572,3339;10,2492;572,1582;0,1592;0,3339;572,3348;1887,3348;1897,2501;1897,1582;1897,3348;3349,1582;3349,1592;3349,3349;3359,3349;9922,5024;9931,1582;9922,2492;3359,3339;3359,1592;3359,1582;3349,2492;3349,3348;9931,3348;9931,2492;10781,3349;10781,5024;11765,3349;11774,3349;12756,5024;12766,2492;12756,2501;11774,2501;11774,2492;11765,3339;11765,2501;10771,2492;10771,2501;9931,3348;11765,3348;12756,3348;12766,2501;14033,3349;14043,3349;9931,1582;14033,2492;14033,2501;12766,3348;14043,3339;14043,1592" o:connectangles="0,0,0,0,0,0,0,0,0,0,0,0,0,0,0,0,0,0,0,0,0,0,0,0,0,0,0,0,0,0,0,0,0,0,0,0,0,0,0,0,0,0,0,0,0,0,0,0,0,0,0,0,0,0,0,0,0,0,0,0,0"/>
                </v:shape>
                <v:shape id="docshape873" o:spid="_x0000_s1028" style="position:absolute;left:1418;top:5024;width:14043;height:4756;visibility:visible;mso-wrap-style:square;v-text-anchor:top" coordsize="14043,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" path="m582,10r-10,l572,2463r-562,l10,10,,10,,2463r,10l10,2473r562,l582,2473r,-10l582,10xm1897,2473r-10,l1887,4746r-1305,l582,2473r-10,l572,4746r-562,l10,2473r-10,l,4746r,10l10,4756r562,l582,4756r1305,l1897,4756r,-10l1897,2473xm1897,r-10,l1887,10r,2453l1887,2473r10,l1897,2463r,-2453l1897,xm3349,4746r-1452,l1897,4756r1452,l3349,4746xm3349,2463r-1452,l1897,2473r1452,l3349,2463xm3349,l1897,r,10l3349,10r,-10xm9931,2473r-9,l9922,4746r-6563,l3359,2473r-10,l3349,4746r,10l3359,4756r6563,l9931,4756r,-10l9931,2473xm9931,r-9,l9922,10r,2453l3359,2463r,-2453l9922,10r,-10l3359,r-10,l3349,10r,2453l3349,2473r10,l9922,2473r9,l9931,2463r,-2453l9931,xm12766,2473r-10,l12756,4746r-982,l11774,2473r-9,l11765,4746r-984,l10781,2473r-10,l10771,4746r-840,l9931,4756r840,l10781,4756r984,l11774,4756r982,l12766,4756r,-10l12766,2473xm12766,r-10,l12756,10r,2453l11774,2463r,-2453l12756,10r,-10l11774,r-9,l11765,10r,2453l10781,2463r,-2453l11765,10r,-10l10781,r-10,l9931,r,10l10771,10r,2453l9931,2463r,10l10771,2473r10,l11765,2473r9,l12756,2473r10,l12766,2463r,-2453l12766,xm14043,2473r-10,l14033,4746r-1267,l12766,4756r1267,l14043,4756r,-10l14043,2473xm14043,r-10,l12766,r,10l14033,10r,2453l12766,2463r,10l14033,2473r10,l14043,2463r,-2453l14043,xe" fillcolor="black" stroked="f">
                  <v:path arrowok="t" o:connecttype="custom" o:connectlocs="572,7487;0,5034;10,7497;582,7487;1887,7497;582,7497;10,9770;0,9770;572,9780;1887,9780;1897,7497;1887,5034;1897,7497;1897,5024;1897,9780;3349,7487;3349,7497;1897,5024;3349,5024;9922,9770;3349,7497;3359,9780;9931,9770;9922,5024;3359,7487;9922,5024;3349,5034;3359,7497;9931,7487;12766,7497;11774,9770;11765,9770;10771,7497;9931,9780;11765,9780;12756,9780;12766,7497;12756,5024;11774,7487;12756,5024;11765,5034;10781,5034;10781,5024;9931,5034;9931,7487;10781,7497;12756,7497;12766,7487;14043,7497;12766,9770;14043,9780;14043,5024;12766,5034;12766,7487;14043,7497;14043,5024" o:connectangles="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 xml:space="preserve"> </w:t>
      </w:r>
      <w:r w:rsidR="00F026EC">
        <w:rPr>
          <w:rFonts w:eastAsia="Times New Roman" w:cs="Times New Roman"/>
          <w:b/>
          <w:bCs/>
          <w:sz w:val="26"/>
          <w:szCs w:val="26"/>
          <w:lang w:val="vi"/>
        </w:rPr>
        <w:t>B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ản</w:t>
      </w:r>
      <w:r w:rsidR="00F026EC" w:rsidRPr="00F026EC">
        <w:rPr>
          <w:rFonts w:eastAsia="Times New Roman" w:cs="Times New Roman"/>
          <w:b/>
          <w:bCs/>
          <w:spacing w:val="1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đặc</w:t>
      </w:r>
      <w:r w:rsidR="00F026EC" w:rsidRPr="00F026EC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tả</w:t>
      </w:r>
      <w:r w:rsidR="00F026EC" w:rsidRPr="00F026EC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đề</w:t>
      </w:r>
      <w:r w:rsidR="00F026EC" w:rsidRPr="00F026EC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kiểm</w:t>
      </w:r>
      <w:r w:rsidR="00F026EC"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tra</w:t>
      </w:r>
      <w:r w:rsidR="00F026EC" w:rsidRPr="00F026EC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cuối</w:t>
      </w:r>
      <w:r w:rsidR="00F026EC" w:rsidRPr="00F026EC">
        <w:rPr>
          <w:rFonts w:eastAsia="Times New Roman" w:cs="Times New Roman"/>
          <w:b/>
          <w:bCs/>
          <w:spacing w:val="1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học</w:t>
      </w:r>
      <w:r w:rsidR="00F026EC" w:rsidRPr="00F026EC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kì</w:t>
      </w:r>
      <w:r w:rsidR="00F026EC" w:rsidRPr="00F026EC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I</w:t>
      </w:r>
      <w:r w:rsidR="00F026EC" w:rsidRPr="00F026EC">
        <w:rPr>
          <w:rFonts w:eastAsia="Times New Roman" w:cs="Times New Roman"/>
          <w:b/>
          <w:bCs/>
          <w:spacing w:val="1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môn</w:t>
      </w:r>
      <w:r w:rsidR="00F026EC" w:rsidRPr="00F026EC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Công</w:t>
      </w:r>
      <w:r w:rsidR="00F026EC" w:rsidRPr="00F026EC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nghệ</w:t>
      </w:r>
      <w:r w:rsidR="00F026EC" w:rsidRPr="00F026EC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7</w:t>
      </w:r>
    </w:p>
    <w:p w:rsidR="00F026EC" w:rsidRPr="00F026EC" w:rsidRDefault="00F026EC" w:rsidP="004C3206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val="vi"/>
        </w:rPr>
      </w:pPr>
      <w:r w:rsidRPr="00F026EC">
        <w:rPr>
          <w:rFonts w:eastAsia="Times New Roman" w:cs="Times New Roman"/>
          <w:sz w:val="22"/>
          <w:lang w:val="vi"/>
        </w:rPr>
        <w:br w:type="column"/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3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1" w:after="0" w:line="240" w:lineRule="auto"/>
        <w:ind w:right="1006"/>
        <w:jc w:val="center"/>
        <w:rPr>
          <w:rFonts w:eastAsia="Times New Roman" w:cs="Times New Roman"/>
          <w:b/>
          <w:sz w:val="26"/>
          <w:lang w:val="vi"/>
        </w:rPr>
      </w:pPr>
      <w:r w:rsidRPr="00F026EC">
        <w:rPr>
          <w:rFonts w:eastAsia="Times New Roman" w:cs="Times New Roman"/>
          <w:b/>
          <w:sz w:val="26"/>
          <w:lang w:val="vi"/>
        </w:rPr>
        <w:t>Số</w:t>
      </w:r>
      <w:r w:rsidRPr="00F026EC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câu</w:t>
      </w:r>
      <w:r w:rsidRPr="00F026EC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hỏi</w:t>
      </w:r>
    </w:p>
    <w:p w:rsidR="00F026EC" w:rsidRPr="00F026EC" w:rsidRDefault="00F026EC" w:rsidP="00F026EC">
      <w:pPr>
        <w:widowControl w:val="0"/>
        <w:autoSpaceDE w:val="0"/>
        <w:autoSpaceDN w:val="0"/>
        <w:spacing w:before="118" w:after="0" w:line="257" w:lineRule="exact"/>
        <w:ind w:right="1006"/>
        <w:jc w:val="center"/>
        <w:rPr>
          <w:rFonts w:eastAsia="Times New Roman" w:cs="Times New Roman"/>
          <w:b/>
          <w:sz w:val="26"/>
          <w:lang w:val="vi"/>
        </w:rPr>
      </w:pPr>
      <w:r w:rsidRPr="00F026EC">
        <w:rPr>
          <w:rFonts w:eastAsia="Times New Roman" w:cs="Times New Roman"/>
          <w:b/>
          <w:sz w:val="26"/>
          <w:lang w:val="vi"/>
        </w:rPr>
        <w:t>theo mức</w:t>
      </w:r>
      <w:r w:rsidRPr="00F026EC">
        <w:rPr>
          <w:rFonts w:eastAsia="Times New Roman" w:cs="Times New Roman"/>
          <w:b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độ</w:t>
      </w:r>
      <w:r w:rsidRPr="00F026EC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nhận</w:t>
      </w:r>
      <w:r w:rsidRPr="00F026EC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thức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57" w:lineRule="exact"/>
        <w:jc w:val="center"/>
        <w:rPr>
          <w:rFonts w:eastAsia="Times New Roman" w:cs="Times New Roman"/>
          <w:sz w:val="26"/>
          <w:lang w:val="vi"/>
        </w:rPr>
        <w:sectPr w:rsidR="00F026EC" w:rsidRPr="00F026EC">
          <w:pgSz w:w="16850" w:h="11910" w:orient="landscape"/>
          <w:pgMar w:top="1060" w:right="1140" w:bottom="1380" w:left="1300" w:header="0" w:footer="1192" w:gutter="0"/>
          <w:cols w:num="2" w:space="720" w:equalWidth="0">
            <w:col w:w="7881" w:space="2815"/>
            <w:col w:w="3714"/>
          </w:cols>
        </w:sectPr>
      </w:pPr>
    </w:p>
    <w:p w:rsidR="00F026EC" w:rsidRPr="004C3206" w:rsidRDefault="00F026EC" w:rsidP="004C3206">
      <w:pPr>
        <w:widowControl w:val="0"/>
        <w:tabs>
          <w:tab w:val="left" w:pos="567"/>
        </w:tabs>
        <w:autoSpaceDE w:val="0"/>
        <w:autoSpaceDN w:val="0"/>
        <w:spacing w:before="49" w:after="0" w:line="180" w:lineRule="auto"/>
        <w:ind w:right="27"/>
        <w:rPr>
          <w:rFonts w:eastAsia="Times New Roman" w:cs="Times New Roman"/>
          <w:b/>
          <w:spacing w:val="-62"/>
          <w:sz w:val="26"/>
          <w:lang w:val="vi"/>
        </w:rPr>
      </w:pPr>
      <w:r>
        <w:rPr>
          <w:rFonts w:eastAsia="Times New Roman" w:cs="Times New Roman"/>
          <w:b/>
          <w:sz w:val="26"/>
          <w:lang w:val="vi"/>
        </w:rPr>
        <w:lastRenderedPageBreak/>
        <w:t xml:space="preserve">            </w:t>
      </w:r>
      <w:r w:rsidRPr="00F026EC">
        <w:rPr>
          <w:rFonts w:eastAsia="Times New Roman" w:cs="Times New Roman"/>
          <w:b/>
          <w:sz w:val="26"/>
          <w:lang w:val="vi"/>
        </w:rPr>
        <w:t>Nội dung</w:t>
      </w:r>
      <w:r>
        <w:rPr>
          <w:rFonts w:eastAsia="Times New Roman" w:cs="Times New Roman"/>
          <w:b/>
          <w:position w:val="18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position w:val="18"/>
          <w:sz w:val="26"/>
          <w:lang w:val="vi"/>
        </w:rPr>
        <w:t>TT</w:t>
      </w:r>
      <w:r w:rsidRPr="00F026EC">
        <w:rPr>
          <w:rFonts w:eastAsia="Times New Roman" w:cs="Times New Roman"/>
          <w:b/>
          <w:position w:val="18"/>
          <w:sz w:val="26"/>
          <w:lang w:val="vi"/>
        </w:rPr>
        <w:tab/>
      </w:r>
      <w:r w:rsidRPr="00F026EC">
        <w:rPr>
          <w:rFonts w:eastAsia="Times New Roman" w:cs="Times New Roman"/>
          <w:b/>
          <w:sz w:val="26"/>
          <w:lang w:val="vi"/>
        </w:rPr>
        <w:t>kiến</w:t>
      </w:r>
      <w:r w:rsidRPr="00F026EC">
        <w:rPr>
          <w:rFonts w:eastAsia="Times New Roman" w:cs="Times New Roman"/>
          <w:b/>
          <w:spacing w:val="-16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thức</w:t>
      </w:r>
      <w:r>
        <w:rPr>
          <w:rFonts w:eastAsia="Times New Roman" w:cs="Times New Roman"/>
          <w:b/>
          <w:sz w:val="26"/>
          <w:lang w:val="vi"/>
        </w:rPr>
        <w:t xml:space="preserve"> </w:t>
      </w:r>
    </w:p>
    <w:p w:rsidR="00F026EC" w:rsidRPr="00F026EC" w:rsidRDefault="00F026EC" w:rsidP="00DF5EAC">
      <w:pPr>
        <w:widowControl w:val="0"/>
        <w:numPr>
          <w:ilvl w:val="0"/>
          <w:numId w:val="11"/>
        </w:numPr>
        <w:tabs>
          <w:tab w:val="left" w:pos="803"/>
        </w:tabs>
        <w:autoSpaceDE w:val="0"/>
        <w:autoSpaceDN w:val="0"/>
        <w:spacing w:before="404" w:after="0" w:line="288" w:lineRule="auto"/>
        <w:rPr>
          <w:rFonts w:eastAsia="Times New Roman" w:cs="Times New Roman"/>
          <w:b/>
          <w:sz w:val="26"/>
          <w:lang w:val="vi"/>
        </w:rPr>
      </w:pPr>
      <w:r w:rsidRPr="00F026EC">
        <w:rPr>
          <w:rFonts w:eastAsia="Times New Roman" w:cs="Times New Roman"/>
          <w:b/>
          <w:sz w:val="26"/>
          <w:lang w:val="vi"/>
        </w:rPr>
        <w:t>Mở</w:t>
      </w:r>
      <w:r w:rsidRPr="00F026EC">
        <w:rPr>
          <w:rFonts w:eastAsia="Times New Roman" w:cs="Times New Roman"/>
          <w:b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đầu</w:t>
      </w:r>
      <w:r w:rsidRPr="00F026EC">
        <w:rPr>
          <w:rFonts w:eastAsia="Times New Roman" w:cs="Times New Roman"/>
          <w:b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về</w:t>
      </w:r>
      <w:r w:rsidRPr="00F026EC">
        <w:rPr>
          <w:rFonts w:eastAsia="Times New Roman" w:cs="Times New Roman"/>
          <w:b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trồng</w:t>
      </w:r>
      <w:r w:rsidRPr="00F026EC">
        <w:rPr>
          <w:rFonts w:eastAsia="Times New Roman" w:cs="Times New Roman"/>
          <w:b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trọt</w:t>
      </w:r>
    </w:p>
    <w:p w:rsidR="00F026EC" w:rsidRDefault="0047404C" w:rsidP="00F026EC">
      <w:pPr>
        <w:widowControl w:val="0"/>
        <w:autoSpaceDE w:val="0"/>
        <w:autoSpaceDN w:val="0"/>
        <w:spacing w:after="0" w:line="288" w:lineRule="auto"/>
        <w:ind w:right="107"/>
        <w:rPr>
          <w:rFonts w:eastAsia="Times New Roman" w:cs="Times New Roman"/>
          <w:b/>
          <w:spacing w:val="1"/>
          <w:sz w:val="26"/>
          <w:lang w:val="vi"/>
        </w:rPr>
      </w:pPr>
      <w:r>
        <w:rPr>
          <w:rFonts w:eastAsia="Times New Roman" w:cs="Times New Roman"/>
          <w:sz w:val="22"/>
          <w:lang w:val="vi"/>
        </w:rPr>
        <w:t xml:space="preserve"> </w:t>
      </w:r>
      <w:r w:rsidR="00F026EC" w:rsidRPr="00F026EC">
        <w:rPr>
          <w:rFonts w:eastAsia="Times New Roman" w:cs="Times New Roman"/>
          <w:sz w:val="22"/>
          <w:lang w:val="vi"/>
        </w:rPr>
        <w:br w:type="column"/>
      </w:r>
      <w:r w:rsidR="00F026EC">
        <w:rPr>
          <w:rFonts w:eastAsia="Times New Roman" w:cs="Times New Roman"/>
          <w:sz w:val="22"/>
          <w:lang w:val="vi"/>
        </w:rPr>
        <w:lastRenderedPageBreak/>
        <w:t xml:space="preserve">     </w:t>
      </w:r>
      <w:r w:rsidR="00F026EC" w:rsidRPr="00F026EC">
        <w:rPr>
          <w:rFonts w:eastAsia="Times New Roman" w:cs="Times New Roman"/>
          <w:b/>
          <w:sz w:val="26"/>
          <w:lang w:val="vi"/>
        </w:rPr>
        <w:t>Đơn vị</w:t>
      </w:r>
      <w:r w:rsidR="00F026EC" w:rsidRPr="00F026EC">
        <w:rPr>
          <w:rFonts w:eastAsia="Times New Roman" w:cs="Times New Roman"/>
          <w:b/>
          <w:spacing w:val="1"/>
          <w:sz w:val="26"/>
          <w:lang w:val="vi"/>
        </w:rPr>
        <w:t xml:space="preserve"> </w:t>
      </w:r>
      <w:r w:rsidR="00F026EC">
        <w:rPr>
          <w:rFonts w:eastAsia="Times New Roman" w:cs="Times New Roman"/>
          <w:b/>
          <w:spacing w:val="1"/>
          <w:sz w:val="26"/>
          <w:lang w:val="vi"/>
        </w:rPr>
        <w:t xml:space="preserve">   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88" w:lineRule="auto"/>
        <w:ind w:right="107"/>
        <w:rPr>
          <w:rFonts w:eastAsia="Times New Roman" w:cs="Times New Roman"/>
          <w:b/>
          <w:sz w:val="26"/>
          <w:lang w:val="vi"/>
        </w:rPr>
      </w:pPr>
      <w:r>
        <w:rPr>
          <w:rFonts w:eastAsia="Times New Roman" w:cs="Times New Roman"/>
          <w:b/>
          <w:spacing w:val="1"/>
          <w:sz w:val="26"/>
          <w:lang w:val="vi"/>
        </w:rPr>
        <w:t xml:space="preserve">   </w:t>
      </w:r>
      <w:r w:rsidRPr="00F026EC">
        <w:rPr>
          <w:rFonts w:eastAsia="Times New Roman" w:cs="Times New Roman"/>
          <w:b/>
          <w:sz w:val="26"/>
          <w:lang w:val="vi"/>
        </w:rPr>
        <w:t>kiến</w:t>
      </w:r>
      <w:r w:rsidRPr="00F026EC">
        <w:rPr>
          <w:rFonts w:eastAsia="Times New Roman" w:cs="Times New Roman"/>
          <w:b/>
          <w:spacing w:val="-16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thức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31"/>
          <w:szCs w:val="26"/>
          <w:lang w:val="vi"/>
        </w:rPr>
      </w:pPr>
    </w:p>
    <w:p w:rsidR="00F026EC" w:rsidRPr="00F026EC" w:rsidRDefault="00F026EC" w:rsidP="0047404C">
      <w:pPr>
        <w:widowControl w:val="0"/>
        <w:tabs>
          <w:tab w:val="left" w:pos="555"/>
        </w:tabs>
        <w:autoSpaceDE w:val="0"/>
        <w:autoSpaceDN w:val="0"/>
        <w:spacing w:after="0" w:line="288" w:lineRule="auto"/>
        <w:ind w:left="178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Vai</w:t>
      </w:r>
      <w:r w:rsidR="0047404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trò,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triển</w:t>
      </w:r>
      <w:r w:rsidRPr="00F026EC">
        <w:rPr>
          <w:rFonts w:eastAsia="Times New Roman" w:cs="Times New Roman"/>
          <w:spacing w:val="5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vọng</w:t>
      </w:r>
    </w:p>
    <w:p w:rsidR="0047404C" w:rsidRDefault="0047404C" w:rsidP="0047404C">
      <w:pPr>
        <w:widowControl w:val="0"/>
        <w:tabs>
          <w:tab w:val="left" w:pos="914"/>
        </w:tabs>
        <w:autoSpaceDE w:val="0"/>
        <w:autoSpaceDN w:val="0"/>
        <w:spacing w:after="0" w:line="288" w:lineRule="auto"/>
        <w:ind w:right="7"/>
        <w:rPr>
          <w:rFonts w:eastAsia="Times New Roman" w:cs="Times New Roman"/>
          <w:spacing w:val="-9"/>
          <w:sz w:val="26"/>
          <w:szCs w:val="26"/>
          <w:lang w:val="vi"/>
        </w:rPr>
      </w:pPr>
      <w:r>
        <w:rPr>
          <w:rFonts w:eastAsia="Times New Roman" w:cs="Times New Roman"/>
          <w:sz w:val="26"/>
          <w:szCs w:val="26"/>
          <w:lang w:val="vi"/>
        </w:rPr>
        <w:t xml:space="preserve">   </w:t>
      </w:r>
      <w:r w:rsidR="00F026EC" w:rsidRPr="00F026EC">
        <w:rPr>
          <w:rFonts w:eastAsia="Times New Roman" w:cs="Times New Roman"/>
          <w:sz w:val="26"/>
          <w:szCs w:val="26"/>
          <w:lang w:val="vi"/>
        </w:rPr>
        <w:t>của</w:t>
      </w:r>
      <w:r w:rsidR="00F026EC" w:rsidRPr="00F026EC">
        <w:rPr>
          <w:rFonts w:eastAsia="Times New Roman" w:cs="Times New Roman"/>
          <w:sz w:val="26"/>
          <w:szCs w:val="26"/>
          <w:lang w:val="vi"/>
        </w:rPr>
        <w:tab/>
      </w:r>
      <w:r w:rsidR="00F026EC" w:rsidRPr="00F026EC">
        <w:rPr>
          <w:rFonts w:eastAsia="Times New Roman" w:cs="Times New Roman"/>
          <w:spacing w:val="-9"/>
          <w:sz w:val="26"/>
          <w:szCs w:val="26"/>
          <w:lang w:val="vi"/>
        </w:rPr>
        <w:t>trồng</w:t>
      </w:r>
    </w:p>
    <w:p w:rsidR="00F026EC" w:rsidRPr="00F026EC" w:rsidRDefault="0047404C" w:rsidP="0047404C">
      <w:pPr>
        <w:widowControl w:val="0"/>
        <w:tabs>
          <w:tab w:val="left" w:pos="914"/>
        </w:tabs>
        <w:autoSpaceDE w:val="0"/>
        <w:autoSpaceDN w:val="0"/>
        <w:spacing w:after="0" w:line="288" w:lineRule="auto"/>
        <w:ind w:right="7"/>
        <w:rPr>
          <w:rFonts w:eastAsia="Times New Roman" w:cs="Times New Roman"/>
          <w:sz w:val="26"/>
          <w:szCs w:val="26"/>
          <w:lang w:val="vi"/>
        </w:rPr>
      </w:pPr>
      <w:r>
        <w:rPr>
          <w:rFonts w:eastAsia="Times New Roman" w:cs="Times New Roman"/>
          <w:spacing w:val="-9"/>
          <w:sz w:val="26"/>
          <w:szCs w:val="26"/>
          <w:lang w:val="vi"/>
        </w:rPr>
        <w:t xml:space="preserve">     </w:t>
      </w:r>
      <w:r w:rsidR="00F026EC" w:rsidRPr="00F026EC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pacing w:val="-62"/>
          <w:sz w:val="26"/>
          <w:szCs w:val="26"/>
          <w:lang w:val="vi"/>
        </w:rPr>
        <w:t xml:space="preserve">    </w:t>
      </w:r>
      <w:r w:rsidR="00F026EC" w:rsidRPr="00F026EC">
        <w:rPr>
          <w:rFonts w:eastAsia="Times New Roman" w:cs="Times New Roman"/>
          <w:sz w:val="26"/>
          <w:szCs w:val="26"/>
          <w:lang w:val="vi"/>
        </w:rPr>
        <w:t>trọt</w:t>
      </w:r>
    </w:p>
    <w:p w:rsidR="00F026EC" w:rsidRPr="00F026EC" w:rsidRDefault="00F026EC" w:rsidP="00DF5EAC">
      <w:pPr>
        <w:widowControl w:val="0"/>
        <w:numPr>
          <w:ilvl w:val="0"/>
          <w:numId w:val="10"/>
        </w:numPr>
        <w:tabs>
          <w:tab w:val="left" w:pos="421"/>
        </w:tabs>
        <w:autoSpaceDE w:val="0"/>
        <w:autoSpaceDN w:val="0"/>
        <w:spacing w:before="249" w:after="0" w:line="288" w:lineRule="auto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pacing w:val="-9"/>
          <w:sz w:val="26"/>
          <w:lang w:val="vi"/>
        </w:rPr>
        <w:t>Các nhóm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pacing w:val="-2"/>
          <w:w w:val="95"/>
          <w:sz w:val="26"/>
          <w:lang w:val="vi"/>
        </w:rPr>
        <w:t>cây</w:t>
      </w:r>
      <w:r w:rsidRPr="00F026EC">
        <w:rPr>
          <w:rFonts w:eastAsia="Times New Roman" w:cs="Times New Roman"/>
          <w:spacing w:val="-19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spacing w:val="-1"/>
          <w:w w:val="95"/>
          <w:sz w:val="26"/>
          <w:lang w:val="vi"/>
        </w:rPr>
        <w:t>trồng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9" w:after="0" w:line="240" w:lineRule="auto"/>
        <w:rPr>
          <w:rFonts w:eastAsia="Times New Roman" w:cs="Times New Roman"/>
          <w:sz w:val="39"/>
          <w:szCs w:val="26"/>
          <w:lang w:val="vi"/>
        </w:rPr>
      </w:pPr>
    </w:p>
    <w:p w:rsidR="00F026EC" w:rsidRPr="00F026EC" w:rsidRDefault="00F026EC" w:rsidP="00DF5EAC">
      <w:pPr>
        <w:widowControl w:val="0"/>
        <w:numPr>
          <w:ilvl w:val="0"/>
          <w:numId w:val="10"/>
        </w:numPr>
        <w:tabs>
          <w:tab w:val="left" w:pos="658"/>
        </w:tabs>
        <w:autoSpaceDE w:val="0"/>
        <w:autoSpaceDN w:val="0"/>
        <w:spacing w:after="0" w:line="288" w:lineRule="auto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pacing w:val="-8"/>
          <w:sz w:val="26"/>
          <w:lang w:val="vi"/>
        </w:rPr>
        <w:t>Phương</w:t>
      </w:r>
      <w:r w:rsidR="00C2402B">
        <w:rPr>
          <w:rFonts w:eastAsia="Times New Roman" w:cs="Times New Roman"/>
          <w:spacing w:val="-8"/>
          <w:sz w:val="26"/>
          <w:lang w:val="vi"/>
        </w:rPr>
        <w:t xml:space="preserve"> </w:t>
      </w:r>
      <w:r w:rsidRPr="00F026EC">
        <w:rPr>
          <w:rFonts w:eastAsia="Times New Roman" w:cs="Times New Roman"/>
          <w:spacing w:val="-6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thức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trọt</w:t>
      </w:r>
    </w:p>
    <w:p w:rsidR="00F026EC" w:rsidRPr="00F026EC" w:rsidRDefault="00F026EC" w:rsidP="004C3206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bCs/>
          <w:sz w:val="26"/>
          <w:szCs w:val="26"/>
          <w:lang w:val="vi"/>
        </w:rPr>
        <w:br w:type="column"/>
      </w:r>
      <w:r>
        <w:rPr>
          <w:rFonts w:eastAsia="Times New Roman" w:cs="Times New Roman"/>
          <w:bCs/>
          <w:sz w:val="26"/>
          <w:szCs w:val="26"/>
          <w:lang w:val="vi"/>
        </w:rPr>
        <w:lastRenderedPageBreak/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Mức</w:t>
      </w:r>
      <w:r w:rsidRPr="00F026EC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độ</w:t>
      </w:r>
      <w:r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kiến</w:t>
      </w:r>
      <w:r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thức,</w:t>
      </w:r>
      <w:r w:rsidRPr="00F026EC">
        <w:rPr>
          <w:rFonts w:eastAsia="Times New Roman" w:cs="Times New Roman"/>
          <w:b/>
          <w:bCs/>
          <w:spacing w:val="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kĩ</w:t>
      </w:r>
      <w:r w:rsidRPr="00F026EC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năng</w:t>
      </w:r>
      <w:r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cần</w:t>
      </w:r>
      <w:r w:rsidRPr="00F026EC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kiểm</w:t>
      </w:r>
      <w:r w:rsidRPr="00F026EC">
        <w:rPr>
          <w:rFonts w:eastAsia="Times New Roman"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tra,</w:t>
      </w:r>
      <w:r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đánh</w:t>
      </w:r>
      <w:r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giá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b/>
          <w:sz w:val="25"/>
          <w:szCs w:val="26"/>
          <w:lang w:val="vi"/>
        </w:rPr>
      </w:pPr>
    </w:p>
    <w:p w:rsidR="0047404C" w:rsidRPr="00F026EC" w:rsidRDefault="00F026EC" w:rsidP="00F026EC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spacing w:val="-1"/>
          <w:w w:val="95"/>
          <w:sz w:val="26"/>
          <w:lang w:val="vi"/>
        </w:rPr>
      </w:pPr>
      <w:r>
        <w:rPr>
          <w:rFonts w:eastAsia="Times New Roman" w:cs="Times New Roman"/>
          <w:b/>
          <w:spacing w:val="-1"/>
          <w:w w:val="95"/>
          <w:sz w:val="26"/>
          <w:lang w:val="vi"/>
        </w:rPr>
        <w:t xml:space="preserve">  </w:t>
      </w:r>
      <w:r w:rsidRPr="00F026EC">
        <w:rPr>
          <w:rFonts w:eastAsia="Times New Roman" w:cs="Times New Roman"/>
          <w:b/>
          <w:spacing w:val="-1"/>
          <w:w w:val="95"/>
          <w:sz w:val="26"/>
          <w:lang w:val="vi"/>
        </w:rPr>
        <w:t>Nhận</w:t>
      </w:r>
      <w:r w:rsidRPr="00F026EC">
        <w:rPr>
          <w:rFonts w:eastAsia="Times New Roman" w:cs="Times New Roman"/>
          <w:b/>
          <w:spacing w:val="-11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pacing w:val="-1"/>
          <w:w w:val="95"/>
          <w:sz w:val="26"/>
          <w:lang w:val="vi"/>
        </w:rPr>
        <w:t>biết:</w:t>
      </w:r>
    </w:p>
    <w:p w:rsidR="00F026EC" w:rsidRPr="00F026EC" w:rsidRDefault="0047404C" w:rsidP="0047404C">
      <w:pPr>
        <w:widowControl w:val="0"/>
        <w:tabs>
          <w:tab w:val="left" w:pos="333"/>
        </w:tabs>
        <w:autoSpaceDE w:val="0"/>
        <w:autoSpaceDN w:val="0"/>
        <w:spacing w:before="111" w:after="0" w:line="288" w:lineRule="auto"/>
        <w:ind w:left="166" w:right="10"/>
        <w:rPr>
          <w:rFonts w:eastAsia="Times New Roman" w:cs="Times New Roman"/>
          <w:sz w:val="26"/>
          <w:lang w:val="vi"/>
        </w:rPr>
      </w:pPr>
      <w:r>
        <w:rPr>
          <w:rFonts w:eastAsia="Times New Roman" w:cs="Times New Roman"/>
          <w:sz w:val="26"/>
          <w:lang w:val="vi"/>
        </w:rPr>
        <w:t>-</w:t>
      </w:r>
      <w:r w:rsidR="00F026EC" w:rsidRPr="00F026EC">
        <w:rPr>
          <w:rFonts w:eastAsia="Times New Roman" w:cs="Times New Roman"/>
          <w:sz w:val="26"/>
          <w:lang w:val="vi"/>
        </w:rPr>
        <w:t>Trình</w:t>
      </w:r>
      <w:r w:rsidR="00F026EC" w:rsidRPr="00F026EC">
        <w:rPr>
          <w:rFonts w:eastAsia="Times New Roman" w:cs="Times New Roman"/>
          <w:spacing w:val="13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bày</w:t>
      </w:r>
      <w:r w:rsidR="00F026EC" w:rsidRPr="00F026EC">
        <w:rPr>
          <w:rFonts w:eastAsia="Times New Roman" w:cs="Times New Roman"/>
          <w:spacing w:val="11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được</w:t>
      </w:r>
      <w:r w:rsidR="00F026EC" w:rsidRPr="00F026EC">
        <w:rPr>
          <w:rFonts w:eastAsia="Times New Roman" w:cs="Times New Roman"/>
          <w:spacing w:val="16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vai</w:t>
      </w:r>
      <w:r w:rsidR="00F026EC" w:rsidRPr="00F026EC">
        <w:rPr>
          <w:rFonts w:eastAsia="Times New Roman" w:cs="Times New Roman"/>
          <w:spacing w:val="14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trò</w:t>
      </w:r>
      <w:r w:rsidR="00F026EC" w:rsidRPr="00F026EC">
        <w:rPr>
          <w:rFonts w:eastAsia="Times New Roman" w:cs="Times New Roman"/>
          <w:spacing w:val="14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của</w:t>
      </w:r>
      <w:r w:rsidR="00F026EC" w:rsidRPr="00F026EC">
        <w:rPr>
          <w:rFonts w:eastAsia="Times New Roman" w:cs="Times New Roman"/>
          <w:spacing w:val="13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trồng</w:t>
      </w:r>
      <w:r w:rsidR="00F026EC" w:rsidRPr="00F026EC">
        <w:rPr>
          <w:rFonts w:eastAsia="Times New Roman" w:cs="Times New Roman"/>
          <w:spacing w:val="14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trọt</w:t>
      </w:r>
      <w:r w:rsidR="00F026EC" w:rsidRPr="00F026EC">
        <w:rPr>
          <w:rFonts w:eastAsia="Times New Roman" w:cs="Times New Roman"/>
          <w:spacing w:val="16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đối</w:t>
      </w:r>
      <w:r w:rsidR="00F026EC" w:rsidRPr="00F026EC">
        <w:rPr>
          <w:rFonts w:eastAsia="Times New Roman" w:cs="Times New Roman"/>
          <w:spacing w:val="13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với</w:t>
      </w:r>
      <w:r w:rsidR="00F026EC" w:rsidRPr="00F026EC">
        <w:rPr>
          <w:rFonts w:eastAsia="Times New Roman" w:cs="Times New Roman"/>
          <w:spacing w:val="13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đời</w:t>
      </w:r>
      <w:r w:rsidR="00F026EC" w:rsidRPr="00F026EC">
        <w:rPr>
          <w:rFonts w:eastAsia="Times New Roman" w:cs="Times New Roman"/>
          <w:spacing w:val="13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sống</w:t>
      </w:r>
      <w:r w:rsidR="00F026EC" w:rsidRPr="00F026EC">
        <w:rPr>
          <w:rFonts w:eastAsia="Times New Roman" w:cs="Times New Roman"/>
          <w:spacing w:val="13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con</w:t>
      </w:r>
      <w:r w:rsidR="00F026EC"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người</w:t>
      </w:r>
      <w:r w:rsidR="00F026EC"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và</w:t>
      </w:r>
      <w:r w:rsidR="00F026EC"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nền</w:t>
      </w:r>
      <w:r w:rsidR="00F026EC"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kinh</w:t>
      </w:r>
      <w:r w:rsidR="00F026EC"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tế.</w:t>
      </w:r>
    </w:p>
    <w:p w:rsidR="00F026EC" w:rsidRPr="00F026EC" w:rsidRDefault="00F026EC" w:rsidP="00DF5EAC">
      <w:pPr>
        <w:widowControl w:val="0"/>
        <w:numPr>
          <w:ilvl w:val="0"/>
          <w:numId w:val="12"/>
        </w:numPr>
        <w:tabs>
          <w:tab w:val="left" w:pos="319"/>
        </w:tabs>
        <w:autoSpaceDE w:val="0"/>
        <w:autoSpaceDN w:val="0"/>
        <w:spacing w:before="60" w:after="0" w:line="240" w:lineRule="auto"/>
        <w:ind w:left="318" w:hanging="153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Nêu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triển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vọng của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trọt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ở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Việt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Nam.</w:t>
      </w:r>
    </w:p>
    <w:p w:rsidR="00F026EC" w:rsidRPr="00F026EC" w:rsidRDefault="00F026EC" w:rsidP="00F026EC">
      <w:pPr>
        <w:widowControl w:val="0"/>
        <w:autoSpaceDE w:val="0"/>
        <w:autoSpaceDN w:val="0"/>
        <w:spacing w:before="198"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>
        <w:rPr>
          <w:rFonts w:eastAsia="Times New Roman" w:cs="Times New Roman"/>
          <w:b/>
          <w:bCs/>
          <w:spacing w:val="-1"/>
          <w:w w:val="95"/>
          <w:sz w:val="26"/>
          <w:szCs w:val="26"/>
          <w:lang w:val="vi"/>
        </w:rPr>
        <w:t xml:space="preserve">  </w:t>
      </w:r>
      <w:r w:rsidRPr="00F026EC">
        <w:rPr>
          <w:rFonts w:eastAsia="Times New Roman" w:cs="Times New Roman"/>
          <w:b/>
          <w:bCs/>
          <w:spacing w:val="-1"/>
          <w:w w:val="95"/>
          <w:sz w:val="26"/>
          <w:szCs w:val="26"/>
          <w:lang w:val="vi"/>
        </w:rPr>
        <w:t>Nhận</w:t>
      </w:r>
      <w:r w:rsidRPr="00F026EC">
        <w:rPr>
          <w:rFonts w:eastAsia="Times New Roman" w:cs="Times New Roman"/>
          <w:b/>
          <w:bCs/>
          <w:spacing w:val="-11"/>
          <w:w w:val="9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pacing w:val="-1"/>
          <w:w w:val="95"/>
          <w:sz w:val="26"/>
          <w:szCs w:val="26"/>
          <w:lang w:val="vi"/>
        </w:rPr>
        <w:t>biết:</w:t>
      </w:r>
    </w:p>
    <w:p w:rsidR="00F026EC" w:rsidRPr="0047404C" w:rsidRDefault="00F026EC" w:rsidP="00DF5EAC">
      <w:pPr>
        <w:pStyle w:val="ListParagraph"/>
        <w:numPr>
          <w:ilvl w:val="0"/>
          <w:numId w:val="12"/>
        </w:numPr>
        <w:tabs>
          <w:tab w:val="left" w:pos="331"/>
        </w:tabs>
        <w:spacing w:before="111" w:line="290" w:lineRule="auto"/>
        <w:ind w:right="1"/>
        <w:rPr>
          <w:sz w:val="26"/>
        </w:rPr>
      </w:pPr>
      <w:r w:rsidRPr="0047404C">
        <w:rPr>
          <w:sz w:val="26"/>
        </w:rPr>
        <w:t>Kể</w:t>
      </w:r>
      <w:r w:rsidRPr="0047404C">
        <w:rPr>
          <w:spacing w:val="3"/>
          <w:sz w:val="26"/>
        </w:rPr>
        <w:t xml:space="preserve"> </w:t>
      </w:r>
      <w:r w:rsidRPr="0047404C">
        <w:rPr>
          <w:sz w:val="26"/>
        </w:rPr>
        <w:t>tên</w:t>
      </w:r>
      <w:r w:rsidRPr="0047404C">
        <w:rPr>
          <w:spacing w:val="3"/>
          <w:sz w:val="26"/>
        </w:rPr>
        <w:t xml:space="preserve"> </w:t>
      </w:r>
      <w:r w:rsidRPr="0047404C">
        <w:rPr>
          <w:sz w:val="26"/>
        </w:rPr>
        <w:t>được</w:t>
      </w:r>
      <w:r w:rsidRPr="0047404C">
        <w:rPr>
          <w:spacing w:val="4"/>
          <w:sz w:val="26"/>
        </w:rPr>
        <w:t xml:space="preserve"> </w:t>
      </w:r>
      <w:r w:rsidRPr="0047404C">
        <w:rPr>
          <w:sz w:val="26"/>
        </w:rPr>
        <w:t>các</w:t>
      </w:r>
      <w:r w:rsidRPr="0047404C">
        <w:rPr>
          <w:spacing w:val="4"/>
          <w:sz w:val="26"/>
        </w:rPr>
        <w:t xml:space="preserve"> </w:t>
      </w:r>
      <w:r w:rsidRPr="0047404C">
        <w:rPr>
          <w:sz w:val="26"/>
        </w:rPr>
        <w:t>nhóm</w:t>
      </w:r>
      <w:r w:rsidRPr="0047404C">
        <w:rPr>
          <w:spacing w:val="2"/>
          <w:sz w:val="26"/>
        </w:rPr>
        <w:t xml:space="preserve"> </w:t>
      </w:r>
      <w:r w:rsidRPr="0047404C">
        <w:rPr>
          <w:sz w:val="26"/>
        </w:rPr>
        <w:t>cây trồng</w:t>
      </w:r>
      <w:r w:rsidRPr="0047404C">
        <w:rPr>
          <w:spacing w:val="3"/>
          <w:sz w:val="26"/>
        </w:rPr>
        <w:t xml:space="preserve"> </w:t>
      </w:r>
      <w:r w:rsidRPr="0047404C">
        <w:rPr>
          <w:sz w:val="26"/>
        </w:rPr>
        <w:t>phổ</w:t>
      </w:r>
      <w:r w:rsidRPr="0047404C">
        <w:rPr>
          <w:spacing w:val="4"/>
          <w:sz w:val="26"/>
        </w:rPr>
        <w:t xml:space="preserve"> </w:t>
      </w:r>
      <w:r w:rsidRPr="0047404C">
        <w:rPr>
          <w:sz w:val="26"/>
        </w:rPr>
        <w:t>biến</w:t>
      </w:r>
      <w:r w:rsidRPr="0047404C">
        <w:rPr>
          <w:spacing w:val="4"/>
          <w:sz w:val="26"/>
        </w:rPr>
        <w:t xml:space="preserve"> </w:t>
      </w:r>
      <w:r w:rsidRPr="0047404C">
        <w:rPr>
          <w:sz w:val="26"/>
        </w:rPr>
        <w:t>ở</w:t>
      </w:r>
      <w:r w:rsidRPr="0047404C">
        <w:rPr>
          <w:spacing w:val="3"/>
          <w:sz w:val="26"/>
        </w:rPr>
        <w:t xml:space="preserve"> </w:t>
      </w:r>
      <w:r w:rsidRPr="0047404C">
        <w:rPr>
          <w:sz w:val="26"/>
        </w:rPr>
        <w:t>Việt</w:t>
      </w:r>
      <w:r w:rsidRPr="0047404C">
        <w:rPr>
          <w:spacing w:val="4"/>
          <w:sz w:val="26"/>
        </w:rPr>
        <w:t xml:space="preserve"> </w:t>
      </w:r>
      <w:r w:rsidRPr="0047404C">
        <w:rPr>
          <w:sz w:val="26"/>
        </w:rPr>
        <w:t>Nam</w:t>
      </w:r>
      <w:r w:rsidRPr="0047404C">
        <w:rPr>
          <w:spacing w:val="1"/>
          <w:sz w:val="26"/>
        </w:rPr>
        <w:t xml:space="preserve"> </w:t>
      </w:r>
      <w:r w:rsidRPr="0047404C">
        <w:rPr>
          <w:sz w:val="26"/>
        </w:rPr>
        <w:t>(cây</w:t>
      </w:r>
      <w:r w:rsidRPr="0047404C">
        <w:rPr>
          <w:spacing w:val="-62"/>
          <w:sz w:val="26"/>
        </w:rPr>
        <w:t xml:space="preserve"> </w:t>
      </w:r>
      <w:r w:rsidRPr="0047404C">
        <w:rPr>
          <w:spacing w:val="-4"/>
          <w:sz w:val="26"/>
        </w:rPr>
        <w:t>lương</w:t>
      </w:r>
      <w:r w:rsidRPr="0047404C">
        <w:rPr>
          <w:spacing w:val="-9"/>
          <w:sz w:val="26"/>
        </w:rPr>
        <w:t xml:space="preserve"> </w:t>
      </w:r>
      <w:r w:rsidRPr="0047404C">
        <w:rPr>
          <w:spacing w:val="-3"/>
          <w:sz w:val="26"/>
        </w:rPr>
        <w:t>thực,</w:t>
      </w:r>
      <w:r w:rsidRPr="0047404C">
        <w:rPr>
          <w:spacing w:val="-8"/>
          <w:sz w:val="26"/>
        </w:rPr>
        <w:t xml:space="preserve"> </w:t>
      </w:r>
      <w:r w:rsidRPr="0047404C">
        <w:rPr>
          <w:spacing w:val="-3"/>
          <w:sz w:val="26"/>
        </w:rPr>
        <w:t>cây</w:t>
      </w:r>
      <w:r w:rsidRPr="0047404C">
        <w:rPr>
          <w:spacing w:val="-13"/>
          <w:sz w:val="26"/>
        </w:rPr>
        <w:t xml:space="preserve"> </w:t>
      </w:r>
      <w:r w:rsidRPr="0047404C">
        <w:rPr>
          <w:spacing w:val="-3"/>
          <w:sz w:val="26"/>
        </w:rPr>
        <w:t>ăn</w:t>
      </w:r>
      <w:r w:rsidRPr="0047404C">
        <w:rPr>
          <w:spacing w:val="-8"/>
          <w:sz w:val="26"/>
        </w:rPr>
        <w:t xml:space="preserve"> </w:t>
      </w:r>
      <w:r w:rsidRPr="0047404C">
        <w:rPr>
          <w:spacing w:val="-3"/>
          <w:sz w:val="26"/>
        </w:rPr>
        <w:t>quả,</w:t>
      </w:r>
      <w:r w:rsidRPr="0047404C">
        <w:rPr>
          <w:spacing w:val="-9"/>
          <w:sz w:val="26"/>
        </w:rPr>
        <w:t xml:space="preserve"> </w:t>
      </w:r>
      <w:r w:rsidRPr="0047404C">
        <w:rPr>
          <w:spacing w:val="-3"/>
          <w:sz w:val="26"/>
        </w:rPr>
        <w:t>cây</w:t>
      </w:r>
      <w:r w:rsidRPr="0047404C">
        <w:rPr>
          <w:spacing w:val="-13"/>
          <w:sz w:val="26"/>
        </w:rPr>
        <w:t xml:space="preserve"> </w:t>
      </w:r>
      <w:r w:rsidRPr="0047404C">
        <w:rPr>
          <w:spacing w:val="-3"/>
          <w:sz w:val="26"/>
        </w:rPr>
        <w:t>rau…).</w:t>
      </w:r>
      <w:r w:rsidRPr="0047404C">
        <w:rPr>
          <w:spacing w:val="-8"/>
          <w:sz w:val="26"/>
        </w:rPr>
        <w:t xml:space="preserve"> </w:t>
      </w:r>
      <w:r w:rsidRPr="0047404C">
        <w:rPr>
          <w:spacing w:val="-3"/>
          <w:sz w:val="26"/>
        </w:rPr>
        <w:t>Cho</w:t>
      </w:r>
      <w:r w:rsidRPr="0047404C">
        <w:rPr>
          <w:spacing w:val="-8"/>
          <w:sz w:val="26"/>
        </w:rPr>
        <w:t xml:space="preserve"> </w:t>
      </w:r>
      <w:r w:rsidRPr="0047404C">
        <w:rPr>
          <w:spacing w:val="-3"/>
          <w:sz w:val="26"/>
        </w:rPr>
        <w:t>ví</w:t>
      </w:r>
      <w:r w:rsidRPr="0047404C">
        <w:rPr>
          <w:spacing w:val="-9"/>
          <w:sz w:val="26"/>
        </w:rPr>
        <w:t xml:space="preserve"> </w:t>
      </w:r>
      <w:r w:rsidRPr="0047404C">
        <w:rPr>
          <w:spacing w:val="-3"/>
          <w:sz w:val="26"/>
        </w:rPr>
        <w:t>dụ</w:t>
      </w:r>
      <w:r w:rsidRPr="0047404C">
        <w:rPr>
          <w:spacing w:val="-5"/>
          <w:sz w:val="26"/>
        </w:rPr>
        <w:t xml:space="preserve"> </w:t>
      </w:r>
      <w:r w:rsidRPr="0047404C">
        <w:rPr>
          <w:spacing w:val="-3"/>
          <w:sz w:val="26"/>
        </w:rPr>
        <w:t>minh</w:t>
      </w:r>
      <w:r w:rsidRPr="0047404C">
        <w:rPr>
          <w:spacing w:val="-8"/>
          <w:sz w:val="26"/>
        </w:rPr>
        <w:t xml:space="preserve"> </w:t>
      </w:r>
      <w:r w:rsidRPr="0047404C">
        <w:rPr>
          <w:spacing w:val="-3"/>
          <w:sz w:val="26"/>
        </w:rPr>
        <w:t>họa.</w:t>
      </w:r>
    </w:p>
    <w:p w:rsidR="00F026EC" w:rsidRPr="00F026EC" w:rsidRDefault="00F026EC" w:rsidP="00F026EC">
      <w:pPr>
        <w:widowControl w:val="0"/>
        <w:autoSpaceDE w:val="0"/>
        <w:autoSpaceDN w:val="0"/>
        <w:spacing w:before="62"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>Thông</w:t>
      </w:r>
      <w:r w:rsidRPr="00F026EC">
        <w:rPr>
          <w:rFonts w:eastAsia="Times New Roman" w:cs="Times New Roman"/>
          <w:b/>
          <w:bCs/>
          <w:spacing w:val="-14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>hiểu</w:t>
      </w:r>
    </w:p>
    <w:p w:rsidR="00F026EC" w:rsidRPr="0047404C" w:rsidRDefault="00F026EC" w:rsidP="00DF5EAC">
      <w:pPr>
        <w:pStyle w:val="ListParagraph"/>
        <w:numPr>
          <w:ilvl w:val="0"/>
          <w:numId w:val="12"/>
        </w:numPr>
        <w:tabs>
          <w:tab w:val="left" w:pos="323"/>
        </w:tabs>
        <w:spacing w:before="114" w:line="288" w:lineRule="auto"/>
        <w:ind w:right="2"/>
        <w:rPr>
          <w:sz w:val="26"/>
        </w:rPr>
      </w:pPr>
      <w:r w:rsidRPr="0047404C">
        <w:rPr>
          <w:sz w:val="26"/>
        </w:rPr>
        <w:t>Nêu</w:t>
      </w:r>
      <w:r w:rsidRPr="0047404C">
        <w:rPr>
          <w:spacing w:val="-4"/>
          <w:sz w:val="26"/>
        </w:rPr>
        <w:t xml:space="preserve"> </w:t>
      </w:r>
      <w:r w:rsidRPr="0047404C">
        <w:rPr>
          <w:sz w:val="26"/>
        </w:rPr>
        <w:t>được</w:t>
      </w:r>
      <w:r w:rsidRPr="0047404C">
        <w:rPr>
          <w:spacing w:val="-4"/>
          <w:sz w:val="26"/>
        </w:rPr>
        <w:t xml:space="preserve"> </w:t>
      </w:r>
      <w:r w:rsidRPr="0047404C">
        <w:rPr>
          <w:sz w:val="26"/>
        </w:rPr>
        <w:t>bộ</w:t>
      </w:r>
      <w:r w:rsidRPr="0047404C">
        <w:rPr>
          <w:spacing w:val="-3"/>
          <w:sz w:val="26"/>
        </w:rPr>
        <w:t xml:space="preserve"> </w:t>
      </w:r>
      <w:r w:rsidRPr="0047404C">
        <w:rPr>
          <w:sz w:val="26"/>
        </w:rPr>
        <w:t>phận</w:t>
      </w:r>
      <w:r w:rsidRPr="0047404C">
        <w:rPr>
          <w:spacing w:val="-3"/>
          <w:sz w:val="26"/>
        </w:rPr>
        <w:t xml:space="preserve"> </w:t>
      </w:r>
      <w:r w:rsidRPr="0047404C">
        <w:rPr>
          <w:sz w:val="26"/>
        </w:rPr>
        <w:t>sử</w:t>
      </w:r>
      <w:r w:rsidRPr="0047404C">
        <w:rPr>
          <w:spacing w:val="-1"/>
          <w:sz w:val="26"/>
        </w:rPr>
        <w:t xml:space="preserve"> </w:t>
      </w:r>
      <w:r w:rsidRPr="0047404C">
        <w:rPr>
          <w:sz w:val="26"/>
        </w:rPr>
        <w:t>dụng</w:t>
      </w:r>
      <w:r w:rsidRPr="0047404C">
        <w:rPr>
          <w:spacing w:val="-3"/>
          <w:sz w:val="26"/>
        </w:rPr>
        <w:t xml:space="preserve"> </w:t>
      </w:r>
      <w:r w:rsidRPr="0047404C">
        <w:rPr>
          <w:sz w:val="26"/>
        </w:rPr>
        <w:t>và</w:t>
      </w:r>
      <w:r w:rsidRPr="0047404C">
        <w:rPr>
          <w:spacing w:val="-2"/>
          <w:sz w:val="26"/>
        </w:rPr>
        <w:t xml:space="preserve"> </w:t>
      </w:r>
      <w:r w:rsidRPr="0047404C">
        <w:rPr>
          <w:sz w:val="26"/>
        </w:rPr>
        <w:t>mục</w:t>
      </w:r>
      <w:r w:rsidRPr="0047404C">
        <w:rPr>
          <w:spacing w:val="-3"/>
          <w:sz w:val="26"/>
        </w:rPr>
        <w:t xml:space="preserve"> </w:t>
      </w:r>
      <w:r w:rsidRPr="0047404C">
        <w:rPr>
          <w:sz w:val="26"/>
        </w:rPr>
        <w:t>đích</w:t>
      </w:r>
      <w:r w:rsidRPr="0047404C">
        <w:rPr>
          <w:spacing w:val="-4"/>
          <w:sz w:val="26"/>
        </w:rPr>
        <w:t xml:space="preserve"> </w:t>
      </w:r>
      <w:r w:rsidRPr="0047404C">
        <w:rPr>
          <w:sz w:val="26"/>
        </w:rPr>
        <w:t>sử</w:t>
      </w:r>
      <w:r w:rsidRPr="0047404C">
        <w:rPr>
          <w:spacing w:val="-2"/>
          <w:sz w:val="26"/>
        </w:rPr>
        <w:t xml:space="preserve"> </w:t>
      </w:r>
      <w:r w:rsidRPr="0047404C">
        <w:rPr>
          <w:sz w:val="26"/>
        </w:rPr>
        <w:t>dụng</w:t>
      </w:r>
      <w:r w:rsidRPr="0047404C">
        <w:rPr>
          <w:spacing w:val="-5"/>
          <w:sz w:val="26"/>
        </w:rPr>
        <w:t xml:space="preserve"> </w:t>
      </w:r>
      <w:r w:rsidRPr="0047404C">
        <w:rPr>
          <w:sz w:val="26"/>
        </w:rPr>
        <w:t>của</w:t>
      </w:r>
      <w:r w:rsidRPr="0047404C">
        <w:rPr>
          <w:spacing w:val="-1"/>
          <w:sz w:val="26"/>
        </w:rPr>
        <w:t xml:space="preserve"> </w:t>
      </w:r>
      <w:r w:rsidRPr="0047404C">
        <w:rPr>
          <w:sz w:val="26"/>
        </w:rPr>
        <w:t>một</w:t>
      </w:r>
      <w:r w:rsidRPr="0047404C">
        <w:rPr>
          <w:spacing w:val="-4"/>
          <w:sz w:val="26"/>
        </w:rPr>
        <w:t xml:space="preserve"> </w:t>
      </w:r>
      <w:r w:rsidRPr="0047404C">
        <w:rPr>
          <w:sz w:val="26"/>
        </w:rPr>
        <w:t>số</w:t>
      </w:r>
      <w:r w:rsidRPr="0047404C">
        <w:rPr>
          <w:spacing w:val="-62"/>
          <w:sz w:val="26"/>
        </w:rPr>
        <w:t xml:space="preserve"> </w:t>
      </w:r>
      <w:r w:rsidRPr="0047404C">
        <w:rPr>
          <w:sz w:val="26"/>
        </w:rPr>
        <w:t>loại</w:t>
      </w:r>
      <w:r w:rsidRPr="0047404C">
        <w:rPr>
          <w:spacing w:val="-9"/>
          <w:sz w:val="26"/>
        </w:rPr>
        <w:t xml:space="preserve"> </w:t>
      </w:r>
      <w:r w:rsidRPr="0047404C">
        <w:rPr>
          <w:sz w:val="26"/>
        </w:rPr>
        <w:t>cây</w:t>
      </w:r>
      <w:r w:rsidRPr="0047404C">
        <w:rPr>
          <w:spacing w:val="-14"/>
          <w:sz w:val="26"/>
        </w:rPr>
        <w:t xml:space="preserve"> </w:t>
      </w:r>
      <w:r w:rsidRPr="0047404C">
        <w:rPr>
          <w:sz w:val="26"/>
        </w:rPr>
        <w:t>trồng</w:t>
      </w:r>
      <w:r w:rsidRPr="0047404C">
        <w:rPr>
          <w:spacing w:val="-9"/>
          <w:sz w:val="26"/>
        </w:rPr>
        <w:t xml:space="preserve"> </w:t>
      </w:r>
      <w:r w:rsidRPr="0047404C">
        <w:rPr>
          <w:sz w:val="26"/>
        </w:rPr>
        <w:t>phổ</w:t>
      </w:r>
      <w:r w:rsidRPr="0047404C">
        <w:rPr>
          <w:spacing w:val="-9"/>
          <w:sz w:val="26"/>
        </w:rPr>
        <w:t xml:space="preserve"> </w:t>
      </w:r>
      <w:r w:rsidRPr="0047404C">
        <w:rPr>
          <w:sz w:val="26"/>
        </w:rPr>
        <w:t>biến.</w:t>
      </w:r>
    </w:p>
    <w:p w:rsidR="00F026EC" w:rsidRPr="00F026EC" w:rsidRDefault="0047404C" w:rsidP="00F026EC">
      <w:pPr>
        <w:widowControl w:val="0"/>
        <w:autoSpaceDE w:val="0"/>
        <w:autoSpaceDN w:val="0"/>
        <w:spacing w:before="137"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>
        <w:rPr>
          <w:rFonts w:eastAsia="Times New Roman" w:cs="Times New Roman"/>
          <w:b/>
          <w:bCs/>
          <w:sz w:val="26"/>
          <w:szCs w:val="26"/>
          <w:lang w:val="vi"/>
        </w:rPr>
        <w:t xml:space="preserve">  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Nhận</w:t>
      </w:r>
      <w:r w:rsidR="00F026EC"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biết:</w:t>
      </w:r>
    </w:p>
    <w:p w:rsidR="00F026EC" w:rsidRPr="0047404C" w:rsidRDefault="00F026EC" w:rsidP="00DF5EAC">
      <w:pPr>
        <w:pStyle w:val="ListParagraph"/>
        <w:numPr>
          <w:ilvl w:val="0"/>
          <w:numId w:val="12"/>
        </w:numPr>
        <w:tabs>
          <w:tab w:val="left" w:pos="304"/>
        </w:tabs>
        <w:spacing w:before="113"/>
        <w:rPr>
          <w:sz w:val="26"/>
        </w:rPr>
      </w:pPr>
      <w:r w:rsidRPr="0047404C">
        <w:rPr>
          <w:spacing w:val="-1"/>
          <w:w w:val="95"/>
          <w:sz w:val="26"/>
        </w:rPr>
        <w:t>Nêu</w:t>
      </w:r>
      <w:r w:rsidRPr="0047404C">
        <w:rPr>
          <w:spacing w:val="-12"/>
          <w:w w:val="95"/>
          <w:sz w:val="26"/>
        </w:rPr>
        <w:t xml:space="preserve"> </w:t>
      </w:r>
      <w:r w:rsidRPr="0047404C">
        <w:rPr>
          <w:spacing w:val="-1"/>
          <w:w w:val="95"/>
          <w:sz w:val="26"/>
        </w:rPr>
        <w:t>được</w:t>
      </w:r>
      <w:r w:rsidRPr="0047404C">
        <w:rPr>
          <w:spacing w:val="-14"/>
          <w:w w:val="95"/>
          <w:sz w:val="26"/>
        </w:rPr>
        <w:t xml:space="preserve"> </w:t>
      </w:r>
      <w:r w:rsidRPr="0047404C">
        <w:rPr>
          <w:spacing w:val="-1"/>
          <w:w w:val="95"/>
          <w:sz w:val="26"/>
        </w:rPr>
        <w:t>các</w:t>
      </w:r>
      <w:r w:rsidRPr="0047404C">
        <w:rPr>
          <w:spacing w:val="-13"/>
          <w:w w:val="95"/>
          <w:sz w:val="26"/>
        </w:rPr>
        <w:t xml:space="preserve"> </w:t>
      </w:r>
      <w:r w:rsidRPr="0047404C">
        <w:rPr>
          <w:w w:val="95"/>
          <w:sz w:val="26"/>
        </w:rPr>
        <w:t>phương</w:t>
      </w:r>
      <w:r w:rsidRPr="0047404C">
        <w:rPr>
          <w:spacing w:val="-12"/>
          <w:w w:val="95"/>
          <w:sz w:val="26"/>
        </w:rPr>
        <w:t xml:space="preserve"> </w:t>
      </w:r>
      <w:r w:rsidRPr="0047404C">
        <w:rPr>
          <w:w w:val="95"/>
          <w:sz w:val="26"/>
        </w:rPr>
        <w:t>thức</w:t>
      </w:r>
      <w:r w:rsidRPr="0047404C">
        <w:rPr>
          <w:spacing w:val="-11"/>
          <w:w w:val="95"/>
          <w:sz w:val="26"/>
        </w:rPr>
        <w:t xml:space="preserve"> </w:t>
      </w:r>
      <w:r w:rsidRPr="0047404C">
        <w:rPr>
          <w:w w:val="95"/>
          <w:sz w:val="26"/>
        </w:rPr>
        <w:t>trồng</w:t>
      </w:r>
      <w:r w:rsidRPr="0047404C">
        <w:rPr>
          <w:spacing w:val="-15"/>
          <w:w w:val="95"/>
          <w:sz w:val="26"/>
        </w:rPr>
        <w:t xml:space="preserve"> </w:t>
      </w:r>
      <w:r w:rsidRPr="0047404C">
        <w:rPr>
          <w:w w:val="95"/>
          <w:sz w:val="26"/>
        </w:rPr>
        <w:t>trọt</w:t>
      </w:r>
      <w:r w:rsidRPr="0047404C">
        <w:rPr>
          <w:spacing w:val="-14"/>
          <w:w w:val="95"/>
          <w:sz w:val="26"/>
        </w:rPr>
        <w:t xml:space="preserve"> </w:t>
      </w:r>
      <w:r w:rsidRPr="0047404C">
        <w:rPr>
          <w:w w:val="95"/>
          <w:sz w:val="26"/>
        </w:rPr>
        <w:t>phổ</w:t>
      </w:r>
      <w:r w:rsidRPr="0047404C">
        <w:rPr>
          <w:spacing w:val="-14"/>
          <w:w w:val="95"/>
          <w:sz w:val="26"/>
        </w:rPr>
        <w:t xml:space="preserve"> </w:t>
      </w:r>
      <w:r w:rsidRPr="0047404C">
        <w:rPr>
          <w:w w:val="95"/>
          <w:sz w:val="26"/>
        </w:rPr>
        <w:t>biến</w:t>
      </w:r>
      <w:r w:rsidRPr="0047404C">
        <w:rPr>
          <w:spacing w:val="-11"/>
          <w:w w:val="95"/>
          <w:sz w:val="26"/>
        </w:rPr>
        <w:t xml:space="preserve"> </w:t>
      </w:r>
      <w:r w:rsidRPr="0047404C">
        <w:rPr>
          <w:w w:val="95"/>
          <w:sz w:val="26"/>
        </w:rPr>
        <w:t>ở</w:t>
      </w:r>
      <w:r w:rsidRPr="0047404C">
        <w:rPr>
          <w:spacing w:val="-17"/>
          <w:w w:val="95"/>
          <w:sz w:val="26"/>
        </w:rPr>
        <w:t xml:space="preserve"> </w:t>
      </w:r>
      <w:r w:rsidRPr="0047404C">
        <w:rPr>
          <w:w w:val="95"/>
          <w:sz w:val="26"/>
        </w:rPr>
        <w:t>nước</w:t>
      </w:r>
      <w:r w:rsidRPr="0047404C">
        <w:rPr>
          <w:spacing w:val="-13"/>
          <w:w w:val="95"/>
          <w:sz w:val="26"/>
        </w:rPr>
        <w:t xml:space="preserve"> </w:t>
      </w:r>
      <w:r w:rsidRPr="0047404C">
        <w:rPr>
          <w:w w:val="95"/>
          <w:sz w:val="26"/>
        </w:rPr>
        <w:t>ta.</w:t>
      </w:r>
    </w:p>
    <w:p w:rsidR="00F026EC" w:rsidRPr="00F026EC" w:rsidRDefault="0047404C" w:rsidP="00F026EC">
      <w:pPr>
        <w:widowControl w:val="0"/>
        <w:autoSpaceDE w:val="0"/>
        <w:autoSpaceDN w:val="0"/>
        <w:spacing w:before="67"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>
        <w:rPr>
          <w:rFonts w:eastAsia="Times New Roman" w:cs="Times New Roman"/>
          <w:b/>
          <w:bCs/>
          <w:spacing w:val="-2"/>
          <w:w w:val="95"/>
          <w:sz w:val="26"/>
          <w:szCs w:val="26"/>
          <w:lang w:val="vi"/>
        </w:rPr>
        <w:t xml:space="preserve">   </w:t>
      </w:r>
      <w:r w:rsidR="00F026EC" w:rsidRPr="00F026EC">
        <w:rPr>
          <w:rFonts w:eastAsia="Times New Roman" w:cs="Times New Roman"/>
          <w:b/>
          <w:bCs/>
          <w:spacing w:val="-2"/>
          <w:w w:val="95"/>
          <w:sz w:val="26"/>
          <w:szCs w:val="26"/>
          <w:lang w:val="vi"/>
        </w:rPr>
        <w:t>Thông</w:t>
      </w:r>
      <w:r w:rsidR="00F026EC" w:rsidRPr="00F026EC">
        <w:rPr>
          <w:rFonts w:eastAsia="Times New Roman" w:cs="Times New Roman"/>
          <w:b/>
          <w:bCs/>
          <w:spacing w:val="-11"/>
          <w:w w:val="95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pacing w:val="-2"/>
          <w:w w:val="95"/>
          <w:sz w:val="26"/>
          <w:szCs w:val="26"/>
          <w:lang w:val="vi"/>
        </w:rPr>
        <w:t>hiểu:</w:t>
      </w:r>
    </w:p>
    <w:p w:rsidR="00F026EC" w:rsidRPr="0047404C" w:rsidRDefault="00F026EC" w:rsidP="00DF5EAC">
      <w:pPr>
        <w:pStyle w:val="ListParagraph"/>
        <w:numPr>
          <w:ilvl w:val="0"/>
          <w:numId w:val="12"/>
        </w:numPr>
        <w:tabs>
          <w:tab w:val="left" w:pos="323"/>
        </w:tabs>
        <w:spacing w:before="51" w:line="288" w:lineRule="auto"/>
        <w:rPr>
          <w:sz w:val="26"/>
        </w:rPr>
      </w:pPr>
      <w:r w:rsidRPr="0047404C">
        <w:rPr>
          <w:spacing w:val="-3"/>
          <w:sz w:val="26"/>
        </w:rPr>
        <w:t>Nêu</w:t>
      </w:r>
      <w:r w:rsidRPr="0047404C">
        <w:rPr>
          <w:spacing w:val="-11"/>
          <w:sz w:val="26"/>
        </w:rPr>
        <w:t xml:space="preserve"> </w:t>
      </w:r>
      <w:r w:rsidRPr="0047404C">
        <w:rPr>
          <w:spacing w:val="-3"/>
          <w:sz w:val="26"/>
        </w:rPr>
        <w:t>được</w:t>
      </w:r>
      <w:r w:rsidRPr="0047404C">
        <w:rPr>
          <w:spacing w:val="-11"/>
          <w:sz w:val="26"/>
        </w:rPr>
        <w:t xml:space="preserve"> </w:t>
      </w:r>
      <w:r w:rsidRPr="0047404C">
        <w:rPr>
          <w:spacing w:val="-3"/>
          <w:sz w:val="26"/>
        </w:rPr>
        <w:t>ưu,</w:t>
      </w:r>
      <w:r w:rsidRPr="0047404C">
        <w:rPr>
          <w:spacing w:val="-10"/>
          <w:sz w:val="26"/>
        </w:rPr>
        <w:t xml:space="preserve"> </w:t>
      </w:r>
      <w:r w:rsidRPr="0047404C">
        <w:rPr>
          <w:spacing w:val="-3"/>
          <w:sz w:val="26"/>
        </w:rPr>
        <w:t>nhược</w:t>
      </w:r>
      <w:r w:rsidRPr="0047404C">
        <w:rPr>
          <w:spacing w:val="-11"/>
          <w:sz w:val="26"/>
        </w:rPr>
        <w:t xml:space="preserve"> </w:t>
      </w:r>
      <w:r w:rsidRPr="0047404C">
        <w:rPr>
          <w:spacing w:val="-3"/>
          <w:sz w:val="26"/>
        </w:rPr>
        <w:t>điểm</w:t>
      </w:r>
      <w:r w:rsidRPr="0047404C">
        <w:rPr>
          <w:spacing w:val="-13"/>
          <w:sz w:val="26"/>
        </w:rPr>
        <w:t xml:space="preserve"> </w:t>
      </w:r>
      <w:r w:rsidRPr="0047404C">
        <w:rPr>
          <w:spacing w:val="-3"/>
          <w:sz w:val="26"/>
        </w:rPr>
        <w:t>của</w:t>
      </w:r>
      <w:r w:rsidRPr="0047404C">
        <w:rPr>
          <w:spacing w:val="-10"/>
          <w:sz w:val="26"/>
        </w:rPr>
        <w:t xml:space="preserve"> </w:t>
      </w:r>
      <w:r w:rsidRPr="0047404C">
        <w:rPr>
          <w:spacing w:val="-3"/>
          <w:sz w:val="26"/>
        </w:rPr>
        <w:t>các</w:t>
      </w:r>
      <w:r w:rsidRPr="0047404C">
        <w:rPr>
          <w:spacing w:val="-11"/>
          <w:sz w:val="26"/>
        </w:rPr>
        <w:t xml:space="preserve"> </w:t>
      </w:r>
      <w:r w:rsidRPr="0047404C">
        <w:rPr>
          <w:spacing w:val="-3"/>
          <w:sz w:val="26"/>
        </w:rPr>
        <w:t>phương</w:t>
      </w:r>
      <w:r w:rsidRPr="0047404C">
        <w:rPr>
          <w:spacing w:val="-10"/>
          <w:sz w:val="26"/>
        </w:rPr>
        <w:t xml:space="preserve"> </w:t>
      </w:r>
      <w:r w:rsidRPr="0047404C">
        <w:rPr>
          <w:spacing w:val="-3"/>
          <w:sz w:val="26"/>
        </w:rPr>
        <w:t>thức</w:t>
      </w:r>
      <w:r w:rsidRPr="0047404C">
        <w:rPr>
          <w:spacing w:val="-11"/>
          <w:sz w:val="26"/>
        </w:rPr>
        <w:t xml:space="preserve"> </w:t>
      </w:r>
      <w:r w:rsidRPr="0047404C">
        <w:rPr>
          <w:spacing w:val="-3"/>
          <w:sz w:val="26"/>
        </w:rPr>
        <w:t>trồng</w:t>
      </w:r>
      <w:r w:rsidRPr="0047404C">
        <w:rPr>
          <w:spacing w:val="-11"/>
          <w:sz w:val="26"/>
        </w:rPr>
        <w:t xml:space="preserve"> </w:t>
      </w:r>
      <w:r w:rsidRPr="0047404C">
        <w:rPr>
          <w:spacing w:val="-2"/>
          <w:sz w:val="26"/>
        </w:rPr>
        <w:t>trọt</w:t>
      </w:r>
      <w:r w:rsidRPr="0047404C">
        <w:rPr>
          <w:spacing w:val="-10"/>
          <w:sz w:val="26"/>
        </w:rPr>
        <w:t xml:space="preserve"> </w:t>
      </w:r>
      <w:r w:rsidRPr="0047404C">
        <w:rPr>
          <w:spacing w:val="-2"/>
          <w:sz w:val="26"/>
        </w:rPr>
        <w:t>phổ</w:t>
      </w:r>
      <w:r w:rsidRPr="0047404C">
        <w:rPr>
          <w:spacing w:val="-62"/>
          <w:sz w:val="26"/>
        </w:rPr>
        <w:t xml:space="preserve"> </w:t>
      </w:r>
      <w:r w:rsidRPr="0047404C">
        <w:rPr>
          <w:sz w:val="26"/>
        </w:rPr>
        <w:t>biến</w:t>
      </w:r>
      <w:r w:rsidRPr="0047404C">
        <w:rPr>
          <w:spacing w:val="-16"/>
          <w:sz w:val="26"/>
        </w:rPr>
        <w:t xml:space="preserve"> </w:t>
      </w:r>
      <w:r w:rsidRPr="0047404C">
        <w:rPr>
          <w:sz w:val="26"/>
        </w:rPr>
        <w:t>ở</w:t>
      </w:r>
      <w:r w:rsidRPr="0047404C">
        <w:rPr>
          <w:spacing w:val="-16"/>
          <w:sz w:val="26"/>
        </w:rPr>
        <w:t xml:space="preserve"> </w:t>
      </w:r>
      <w:r w:rsidRPr="0047404C">
        <w:rPr>
          <w:sz w:val="26"/>
        </w:rPr>
        <w:t>nước</w:t>
      </w:r>
      <w:r w:rsidRPr="0047404C">
        <w:rPr>
          <w:spacing w:val="-18"/>
          <w:sz w:val="26"/>
        </w:rPr>
        <w:t xml:space="preserve"> </w:t>
      </w:r>
      <w:r w:rsidRPr="0047404C">
        <w:rPr>
          <w:sz w:val="26"/>
        </w:rPr>
        <w:t>ta.</w:t>
      </w:r>
    </w:p>
    <w:p w:rsidR="00F026EC" w:rsidRPr="00F026EC" w:rsidRDefault="0047404C" w:rsidP="00F026EC">
      <w:pPr>
        <w:widowControl w:val="0"/>
        <w:autoSpaceDE w:val="0"/>
        <w:autoSpaceDN w:val="0"/>
        <w:spacing w:before="8"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>
        <w:rPr>
          <w:rFonts w:eastAsia="Times New Roman" w:cs="Times New Roman"/>
          <w:b/>
          <w:bCs/>
          <w:w w:val="95"/>
          <w:sz w:val="26"/>
          <w:szCs w:val="26"/>
          <w:lang w:val="vi"/>
        </w:rPr>
        <w:t xml:space="preserve">   </w:t>
      </w:r>
      <w:r w:rsidR="00F026EC" w:rsidRPr="00F026EC">
        <w:rPr>
          <w:rFonts w:eastAsia="Times New Roman" w:cs="Times New Roman"/>
          <w:b/>
          <w:bCs/>
          <w:w w:val="95"/>
          <w:sz w:val="26"/>
          <w:szCs w:val="26"/>
          <w:lang w:val="vi"/>
        </w:rPr>
        <w:t>Vận</w:t>
      </w:r>
      <w:r w:rsidR="00F026EC" w:rsidRPr="00F026EC">
        <w:rPr>
          <w:rFonts w:eastAsia="Times New Roman" w:cs="Times New Roman"/>
          <w:b/>
          <w:bCs/>
          <w:spacing w:val="-12"/>
          <w:w w:val="95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w w:val="95"/>
          <w:sz w:val="26"/>
          <w:szCs w:val="26"/>
          <w:lang w:val="vi"/>
        </w:rPr>
        <w:t>dụng</w:t>
      </w:r>
    </w:p>
    <w:p w:rsidR="00F026EC" w:rsidRPr="00F026EC" w:rsidRDefault="00F026EC" w:rsidP="00F026EC">
      <w:pPr>
        <w:widowControl w:val="0"/>
        <w:autoSpaceDE w:val="0"/>
        <w:autoSpaceDN w:val="0"/>
        <w:spacing w:before="233" w:after="0" w:line="288" w:lineRule="auto"/>
        <w:jc w:val="center"/>
        <w:rPr>
          <w:rFonts w:eastAsia="Times New Roman" w:cs="Times New Roman"/>
          <w:b/>
          <w:sz w:val="26"/>
          <w:lang w:val="vi"/>
        </w:rPr>
      </w:pPr>
      <w:r w:rsidRPr="00F026EC">
        <w:rPr>
          <w:rFonts w:eastAsia="Times New Roman" w:cs="Times New Roman"/>
          <w:sz w:val="22"/>
          <w:lang w:val="vi"/>
        </w:rPr>
        <w:br w:type="column"/>
      </w:r>
      <w:r w:rsidRPr="00F026EC">
        <w:rPr>
          <w:rFonts w:eastAsia="Times New Roman" w:cs="Times New Roman"/>
          <w:b/>
          <w:spacing w:val="-1"/>
          <w:sz w:val="26"/>
          <w:lang w:val="vi"/>
        </w:rPr>
        <w:lastRenderedPageBreak/>
        <w:t>Nhận</w:t>
      </w:r>
      <w:r w:rsidRPr="00F026EC">
        <w:rPr>
          <w:rFonts w:eastAsia="Times New Roman" w:cs="Times New Roman"/>
          <w:b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biết</w:t>
      </w:r>
    </w:p>
    <w:p w:rsidR="00F026EC" w:rsidRPr="00F026EC" w:rsidRDefault="00DC5D9E" w:rsidP="00F026EC">
      <w:pPr>
        <w:widowControl w:val="0"/>
        <w:autoSpaceDE w:val="0"/>
        <w:autoSpaceDN w:val="0"/>
        <w:spacing w:before="123" w:after="0" w:line="240" w:lineRule="auto"/>
        <w:jc w:val="center"/>
        <w:rPr>
          <w:rFonts w:eastAsia="Times New Roman" w:cs="Times New Roman"/>
          <w:sz w:val="26"/>
          <w:szCs w:val="26"/>
          <w:lang w:val="vi"/>
        </w:rPr>
      </w:pPr>
      <w:r>
        <w:rPr>
          <w:rFonts w:eastAsia="Times New Roman" w:cs="Times New Roman"/>
          <w:sz w:val="26"/>
          <w:szCs w:val="26"/>
          <w:lang w:val="vi"/>
        </w:rPr>
        <w:t>1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6" w:after="0" w:line="240" w:lineRule="auto"/>
        <w:rPr>
          <w:rFonts w:eastAsia="Times New Roman" w:cs="Times New Roman"/>
          <w:sz w:val="36"/>
          <w:szCs w:val="26"/>
          <w:lang w:val="vi"/>
        </w:rPr>
      </w:pPr>
    </w:p>
    <w:p w:rsidR="00F026EC" w:rsidRPr="00F026EC" w:rsidRDefault="00DC5D9E" w:rsidP="00F026E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val="vi"/>
        </w:rPr>
      </w:pPr>
      <w:r>
        <w:rPr>
          <w:rFonts w:eastAsia="Times New Roman" w:cs="Times New Roman"/>
          <w:sz w:val="26"/>
          <w:szCs w:val="26"/>
          <w:lang w:val="vi"/>
        </w:rPr>
        <w:t>2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DC5D9E" w:rsidP="00F026EC">
      <w:pPr>
        <w:widowControl w:val="0"/>
        <w:autoSpaceDE w:val="0"/>
        <w:autoSpaceDN w:val="0"/>
        <w:spacing w:before="232" w:after="0" w:line="240" w:lineRule="auto"/>
        <w:jc w:val="center"/>
        <w:rPr>
          <w:rFonts w:eastAsia="Times New Roman" w:cs="Times New Roman"/>
          <w:sz w:val="26"/>
          <w:szCs w:val="26"/>
          <w:lang w:val="vi"/>
        </w:rPr>
      </w:pPr>
      <w:r>
        <w:rPr>
          <w:rFonts w:eastAsia="Times New Roman" w:cs="Times New Roman"/>
          <w:sz w:val="26"/>
          <w:szCs w:val="26"/>
          <w:lang w:val="vi"/>
        </w:rPr>
        <w:t>0</w:t>
      </w:r>
    </w:p>
    <w:p w:rsidR="00F026EC" w:rsidRPr="00F026EC" w:rsidRDefault="00F026EC" w:rsidP="00F026EC">
      <w:pPr>
        <w:widowControl w:val="0"/>
        <w:autoSpaceDE w:val="0"/>
        <w:autoSpaceDN w:val="0"/>
        <w:spacing w:before="233" w:after="0" w:line="288" w:lineRule="auto"/>
        <w:ind w:right="38"/>
        <w:jc w:val="center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bCs/>
          <w:sz w:val="26"/>
          <w:szCs w:val="26"/>
          <w:lang w:val="vi"/>
        </w:rPr>
        <w:br w:type="column"/>
      </w:r>
      <w:r w:rsidRPr="00F026EC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lastRenderedPageBreak/>
        <w:t>Thông</w:t>
      </w:r>
      <w:r w:rsidRPr="00F026EC">
        <w:rPr>
          <w:rFonts w:eastAsia="Times New Roman" w:cs="Times New Roman"/>
          <w:b/>
          <w:bCs/>
          <w:spacing w:val="-6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hiểu</w:t>
      </w:r>
    </w:p>
    <w:p w:rsidR="00F026EC" w:rsidRPr="00F026EC" w:rsidRDefault="00F026EC" w:rsidP="00F026EC">
      <w:pPr>
        <w:widowControl w:val="0"/>
        <w:autoSpaceDE w:val="0"/>
        <w:autoSpaceDN w:val="0"/>
        <w:spacing w:before="123" w:after="0" w:line="240" w:lineRule="auto"/>
        <w:jc w:val="center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w w:val="99"/>
          <w:sz w:val="26"/>
          <w:szCs w:val="26"/>
          <w:lang w:val="vi"/>
        </w:rPr>
        <w:t>0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6" w:after="0" w:line="240" w:lineRule="auto"/>
        <w:rPr>
          <w:rFonts w:eastAsia="Times New Roman" w:cs="Times New Roman"/>
          <w:sz w:val="36"/>
          <w:szCs w:val="26"/>
          <w:lang w:val="vi"/>
        </w:rPr>
      </w:pPr>
    </w:p>
    <w:p w:rsidR="00F026EC" w:rsidRPr="00F026EC" w:rsidRDefault="00DC5D9E" w:rsidP="00F026E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val="vi"/>
        </w:rPr>
      </w:pPr>
      <w:r>
        <w:rPr>
          <w:rFonts w:eastAsia="Times New Roman" w:cs="Times New Roman"/>
          <w:sz w:val="26"/>
          <w:szCs w:val="26"/>
          <w:lang w:val="vi"/>
        </w:rPr>
        <w:t>0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DC5D9E" w:rsidP="00F026EC">
      <w:pPr>
        <w:widowControl w:val="0"/>
        <w:autoSpaceDE w:val="0"/>
        <w:autoSpaceDN w:val="0"/>
        <w:spacing w:before="232" w:after="0" w:line="240" w:lineRule="auto"/>
        <w:jc w:val="center"/>
        <w:rPr>
          <w:rFonts w:eastAsia="Times New Roman" w:cs="Times New Roman"/>
          <w:sz w:val="26"/>
          <w:szCs w:val="26"/>
          <w:lang w:val="vi"/>
        </w:rPr>
      </w:pPr>
      <w:r>
        <w:rPr>
          <w:rFonts w:eastAsia="Times New Roman" w:cs="Times New Roman"/>
          <w:sz w:val="26"/>
          <w:szCs w:val="26"/>
          <w:lang w:val="vi"/>
        </w:rPr>
        <w:t>0</w:t>
      </w:r>
    </w:p>
    <w:p w:rsidR="00F026EC" w:rsidRPr="00F026EC" w:rsidRDefault="00F026EC" w:rsidP="00F026EC">
      <w:pPr>
        <w:widowControl w:val="0"/>
        <w:autoSpaceDE w:val="0"/>
        <w:autoSpaceDN w:val="0"/>
        <w:spacing w:before="233" w:after="0" w:line="288" w:lineRule="auto"/>
        <w:ind w:right="38"/>
        <w:jc w:val="center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bCs/>
          <w:sz w:val="26"/>
          <w:szCs w:val="26"/>
          <w:lang w:val="vi"/>
        </w:rPr>
        <w:br w:type="column"/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lastRenderedPageBreak/>
        <w:t>Vận</w:t>
      </w:r>
      <w:r w:rsidRPr="00F026EC">
        <w:rPr>
          <w:rFonts w:eastAsia="Times New Roman" w:cs="Times New Roman"/>
          <w:b/>
          <w:bCs/>
          <w:spacing w:val="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>dụng</w:t>
      </w:r>
    </w:p>
    <w:p w:rsidR="00F026EC" w:rsidRPr="00F026EC" w:rsidRDefault="00F026EC" w:rsidP="00F026EC">
      <w:pPr>
        <w:widowControl w:val="0"/>
        <w:autoSpaceDE w:val="0"/>
        <w:autoSpaceDN w:val="0"/>
        <w:spacing w:before="123" w:after="0" w:line="240" w:lineRule="auto"/>
        <w:jc w:val="center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w w:val="99"/>
          <w:sz w:val="26"/>
          <w:szCs w:val="26"/>
          <w:lang w:val="vi"/>
        </w:rPr>
        <w:t>0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6" w:after="0" w:line="240" w:lineRule="auto"/>
        <w:rPr>
          <w:rFonts w:eastAsia="Times New Roman" w:cs="Times New Roman"/>
          <w:sz w:val="36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w w:val="99"/>
          <w:sz w:val="26"/>
          <w:szCs w:val="26"/>
          <w:lang w:val="vi"/>
        </w:rPr>
        <w:t>0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232" w:after="0" w:line="240" w:lineRule="auto"/>
        <w:jc w:val="center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w w:val="99"/>
          <w:sz w:val="26"/>
          <w:szCs w:val="26"/>
          <w:lang w:val="vi"/>
        </w:rPr>
        <w:t>0</w:t>
      </w:r>
    </w:p>
    <w:p w:rsidR="00F026EC" w:rsidRPr="00F026EC" w:rsidRDefault="00F026EC" w:rsidP="00F026EC">
      <w:pPr>
        <w:widowControl w:val="0"/>
        <w:autoSpaceDE w:val="0"/>
        <w:autoSpaceDN w:val="0"/>
        <w:spacing w:before="233" w:after="0" w:line="288" w:lineRule="auto"/>
        <w:ind w:right="381"/>
        <w:jc w:val="center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bCs/>
          <w:sz w:val="26"/>
          <w:szCs w:val="26"/>
          <w:lang w:val="vi"/>
        </w:rPr>
        <w:br w:type="column"/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lastRenderedPageBreak/>
        <w:t>Vận</w:t>
      </w:r>
      <w:r w:rsidRPr="00F026EC">
        <w:rPr>
          <w:rFonts w:eastAsia="Times New Roman" w:cs="Times New Roman"/>
          <w:b/>
          <w:bCs/>
          <w:spacing w:val="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dụng</w:t>
      </w:r>
      <w:r w:rsidRPr="00F026EC">
        <w:rPr>
          <w:rFonts w:eastAsia="Times New Roman" w:cs="Times New Roman"/>
          <w:b/>
          <w:bCs/>
          <w:spacing w:val="-14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cao</w:t>
      </w:r>
    </w:p>
    <w:p w:rsidR="00F026EC" w:rsidRPr="00F026EC" w:rsidRDefault="00F026EC" w:rsidP="00F026EC">
      <w:pPr>
        <w:widowControl w:val="0"/>
        <w:autoSpaceDE w:val="0"/>
        <w:autoSpaceDN w:val="0"/>
        <w:spacing w:before="123" w:after="0" w:line="240" w:lineRule="auto"/>
        <w:ind w:right="147"/>
        <w:jc w:val="center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w w:val="99"/>
          <w:sz w:val="26"/>
          <w:szCs w:val="26"/>
          <w:lang w:val="vi"/>
        </w:rPr>
        <w:t>0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6" w:after="0" w:line="240" w:lineRule="auto"/>
        <w:rPr>
          <w:rFonts w:eastAsia="Times New Roman" w:cs="Times New Roman"/>
          <w:sz w:val="36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ind w:right="147"/>
        <w:jc w:val="center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w w:val="99"/>
          <w:sz w:val="26"/>
          <w:szCs w:val="26"/>
          <w:lang w:val="vi"/>
        </w:rPr>
        <w:t>0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232" w:after="0" w:line="240" w:lineRule="auto"/>
        <w:ind w:right="147"/>
        <w:jc w:val="center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w w:val="99"/>
          <w:sz w:val="26"/>
          <w:szCs w:val="26"/>
          <w:lang w:val="vi"/>
        </w:rPr>
        <w:t>0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2"/>
          <w:lang w:val="vi"/>
        </w:rPr>
        <w:sectPr w:rsidR="00F026EC" w:rsidRPr="00F026EC">
          <w:type w:val="continuous"/>
          <w:pgSz w:w="16850" w:h="11910" w:orient="landscape"/>
          <w:pgMar w:top="1000" w:right="1140" w:bottom="1380" w:left="1300" w:header="0" w:footer="1192" w:gutter="0"/>
          <w:cols w:num="7" w:space="720" w:equalWidth="0">
            <w:col w:w="1900" w:space="40"/>
            <w:col w:w="1432" w:space="39"/>
            <w:col w:w="6533" w:space="39"/>
            <w:col w:w="786" w:space="40"/>
            <w:col w:w="982" w:space="76"/>
            <w:col w:w="834" w:space="84"/>
            <w:col w:w="1625"/>
          </w:cols>
        </w:sect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  <w:r w:rsidRPr="00F026EC">
        <w:rPr>
          <w:rFonts w:eastAsia="Times New Roman" w:cs="Times New Roma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323E17" wp14:editId="3D84EA79">
                <wp:simplePos x="0" y="0"/>
                <wp:positionH relativeFrom="page">
                  <wp:posOffset>868233</wp:posOffset>
                </wp:positionH>
                <wp:positionV relativeFrom="page">
                  <wp:posOffset>719455</wp:posOffset>
                </wp:positionV>
                <wp:extent cx="8917305" cy="5617210"/>
                <wp:effectExtent l="0" t="0" r="0" b="2540"/>
                <wp:wrapNone/>
                <wp:docPr id="72" name="docshapegroup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7305" cy="5617210"/>
                          <a:chOff x="1418" y="1133"/>
                          <a:chExt cx="14043" cy="8846"/>
                        </a:xfrm>
                      </wpg:grpSpPr>
                      <wps:wsp>
                        <wps:cNvPr id="73" name="docshape875"/>
                        <wps:cNvSpPr>
                          <a:spLocks/>
                        </wps:cNvSpPr>
                        <wps:spPr bwMode="auto">
                          <a:xfrm>
                            <a:off x="1418" y="1133"/>
                            <a:ext cx="14043" cy="4458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14043"/>
                              <a:gd name="T2" fmla="+- 0 5591 1133"/>
                              <a:gd name="T3" fmla="*/ 5591 h 4458"/>
                              <a:gd name="T4" fmla="+- 0 2000 1418"/>
                              <a:gd name="T5" fmla="*/ T4 w 14043"/>
                              <a:gd name="T6" fmla="+- 0 3137 1133"/>
                              <a:gd name="T7" fmla="*/ 3137 h 4458"/>
                              <a:gd name="T8" fmla="+- 0 2000 1418"/>
                              <a:gd name="T9" fmla="*/ T8 w 14043"/>
                              <a:gd name="T10" fmla="+- 0 5591 1133"/>
                              <a:gd name="T11" fmla="*/ 5591 h 4458"/>
                              <a:gd name="T12" fmla="+- 0 3305 1418"/>
                              <a:gd name="T13" fmla="*/ T12 w 14043"/>
                              <a:gd name="T14" fmla="+- 0 1133 1133"/>
                              <a:gd name="T15" fmla="*/ 1133 h 4458"/>
                              <a:gd name="T16" fmla="+- 0 1990 1418"/>
                              <a:gd name="T17" fmla="*/ T16 w 14043"/>
                              <a:gd name="T18" fmla="+- 0 1133 1133"/>
                              <a:gd name="T19" fmla="*/ 1133 h 4458"/>
                              <a:gd name="T20" fmla="+- 0 1990 1418"/>
                              <a:gd name="T21" fmla="*/ T20 w 14043"/>
                              <a:gd name="T22" fmla="+- 0 1932 1133"/>
                              <a:gd name="T23" fmla="*/ 1932 h 4458"/>
                              <a:gd name="T24" fmla="+- 0 1428 1418"/>
                              <a:gd name="T25" fmla="*/ T24 w 14043"/>
                              <a:gd name="T26" fmla="+- 0 1932 1133"/>
                              <a:gd name="T27" fmla="*/ 1932 h 4458"/>
                              <a:gd name="T28" fmla="+- 0 1428 1418"/>
                              <a:gd name="T29" fmla="*/ T28 w 14043"/>
                              <a:gd name="T30" fmla="+- 0 1923 1133"/>
                              <a:gd name="T31" fmla="*/ 1923 h 4458"/>
                              <a:gd name="T32" fmla="+- 0 1990 1418"/>
                              <a:gd name="T33" fmla="*/ T32 w 14043"/>
                              <a:gd name="T34" fmla="+- 0 1133 1133"/>
                              <a:gd name="T35" fmla="*/ 1133 h 4458"/>
                              <a:gd name="T36" fmla="+- 0 1418 1418"/>
                              <a:gd name="T37" fmla="*/ T36 w 14043"/>
                              <a:gd name="T38" fmla="+- 0 1143 1133"/>
                              <a:gd name="T39" fmla="*/ 1143 h 4458"/>
                              <a:gd name="T40" fmla="+- 0 1418 1418"/>
                              <a:gd name="T41" fmla="*/ T40 w 14043"/>
                              <a:gd name="T42" fmla="+- 0 3128 1133"/>
                              <a:gd name="T43" fmla="*/ 3128 h 4458"/>
                              <a:gd name="T44" fmla="+- 0 1990 1418"/>
                              <a:gd name="T45" fmla="*/ T44 w 14043"/>
                              <a:gd name="T46" fmla="+- 0 3137 1133"/>
                              <a:gd name="T47" fmla="*/ 3137 h 4458"/>
                              <a:gd name="T48" fmla="+- 0 2000 1418"/>
                              <a:gd name="T49" fmla="*/ T48 w 14043"/>
                              <a:gd name="T50" fmla="+- 0 1932 1133"/>
                              <a:gd name="T51" fmla="*/ 1932 h 4458"/>
                              <a:gd name="T52" fmla="+- 0 3305 1418"/>
                              <a:gd name="T53" fmla="*/ T52 w 14043"/>
                              <a:gd name="T54" fmla="+- 0 1143 1133"/>
                              <a:gd name="T55" fmla="*/ 1143 h 4458"/>
                              <a:gd name="T56" fmla="+- 0 3305 1418"/>
                              <a:gd name="T57" fmla="*/ T56 w 14043"/>
                              <a:gd name="T58" fmla="+- 0 3128 1133"/>
                              <a:gd name="T59" fmla="*/ 3128 h 4458"/>
                              <a:gd name="T60" fmla="+- 0 3315 1418"/>
                              <a:gd name="T61" fmla="*/ T60 w 14043"/>
                              <a:gd name="T62" fmla="+- 0 3128 1133"/>
                              <a:gd name="T63" fmla="*/ 3128 h 4458"/>
                              <a:gd name="T64" fmla="+- 0 3315 1418"/>
                              <a:gd name="T65" fmla="*/ T64 w 14043"/>
                              <a:gd name="T66" fmla="+- 0 1143 1133"/>
                              <a:gd name="T67" fmla="*/ 1143 h 4458"/>
                              <a:gd name="T68" fmla="+- 0 3315 1418"/>
                              <a:gd name="T69" fmla="*/ T68 w 14043"/>
                              <a:gd name="T70" fmla="+- 0 3128 1133"/>
                              <a:gd name="T71" fmla="*/ 3128 h 4458"/>
                              <a:gd name="T72" fmla="+- 0 4767 1418"/>
                              <a:gd name="T73" fmla="*/ T72 w 14043"/>
                              <a:gd name="T74" fmla="+- 0 3128 1133"/>
                              <a:gd name="T75" fmla="*/ 3128 h 4458"/>
                              <a:gd name="T76" fmla="+- 0 3315 1418"/>
                              <a:gd name="T77" fmla="*/ T76 w 14043"/>
                              <a:gd name="T78" fmla="+- 0 1932 1133"/>
                              <a:gd name="T79" fmla="*/ 1932 h 4458"/>
                              <a:gd name="T80" fmla="+- 0 4767 1418"/>
                              <a:gd name="T81" fmla="*/ T80 w 14043"/>
                              <a:gd name="T82" fmla="+- 0 1133 1133"/>
                              <a:gd name="T83" fmla="*/ 1133 h 4458"/>
                              <a:gd name="T84" fmla="+- 0 4767 1418"/>
                              <a:gd name="T85" fmla="*/ T84 w 14043"/>
                              <a:gd name="T86" fmla="+- 0 1143 1133"/>
                              <a:gd name="T87" fmla="*/ 1143 h 4458"/>
                              <a:gd name="T88" fmla="+- 0 11340 1418"/>
                              <a:gd name="T89" fmla="*/ T88 w 14043"/>
                              <a:gd name="T90" fmla="+- 0 1133 1133"/>
                              <a:gd name="T91" fmla="*/ 1133 h 4458"/>
                              <a:gd name="T92" fmla="+- 0 11340 1418"/>
                              <a:gd name="T93" fmla="*/ T92 w 14043"/>
                              <a:gd name="T94" fmla="+- 0 1932 1133"/>
                              <a:gd name="T95" fmla="*/ 1932 h 4458"/>
                              <a:gd name="T96" fmla="+- 0 4777 1418"/>
                              <a:gd name="T97" fmla="*/ T96 w 14043"/>
                              <a:gd name="T98" fmla="+- 0 1932 1133"/>
                              <a:gd name="T99" fmla="*/ 1932 h 4458"/>
                              <a:gd name="T100" fmla="+- 0 4777 1418"/>
                              <a:gd name="T101" fmla="*/ T100 w 14043"/>
                              <a:gd name="T102" fmla="+- 0 1923 1133"/>
                              <a:gd name="T103" fmla="*/ 1923 h 4458"/>
                              <a:gd name="T104" fmla="+- 0 11340 1418"/>
                              <a:gd name="T105" fmla="*/ T104 w 14043"/>
                              <a:gd name="T106" fmla="+- 0 1133 1133"/>
                              <a:gd name="T107" fmla="*/ 1133 h 4458"/>
                              <a:gd name="T108" fmla="+- 0 4767 1418"/>
                              <a:gd name="T109" fmla="*/ T108 w 14043"/>
                              <a:gd name="T110" fmla="+- 0 1143 1133"/>
                              <a:gd name="T111" fmla="*/ 1143 h 4458"/>
                              <a:gd name="T112" fmla="+- 0 4767 1418"/>
                              <a:gd name="T113" fmla="*/ T112 w 14043"/>
                              <a:gd name="T114" fmla="+- 0 3128 1133"/>
                              <a:gd name="T115" fmla="*/ 3128 h 4458"/>
                              <a:gd name="T116" fmla="+- 0 11340 1418"/>
                              <a:gd name="T117" fmla="*/ T116 w 14043"/>
                              <a:gd name="T118" fmla="+- 0 3137 1133"/>
                              <a:gd name="T119" fmla="*/ 3137 h 4458"/>
                              <a:gd name="T120" fmla="+- 0 11349 1418"/>
                              <a:gd name="T121" fmla="*/ T120 w 14043"/>
                              <a:gd name="T122" fmla="+- 0 1932 1133"/>
                              <a:gd name="T123" fmla="*/ 1932 h 4458"/>
                              <a:gd name="T124" fmla="+- 0 11349 1418"/>
                              <a:gd name="T125" fmla="*/ T124 w 14043"/>
                              <a:gd name="T126" fmla="+- 0 1133 1133"/>
                              <a:gd name="T127" fmla="*/ 1133 h 4458"/>
                              <a:gd name="T128" fmla="+- 0 14174 1418"/>
                              <a:gd name="T129" fmla="*/ T128 w 14043"/>
                              <a:gd name="T130" fmla="+- 0 1133 1133"/>
                              <a:gd name="T131" fmla="*/ 1133 h 4458"/>
                              <a:gd name="T132" fmla="+- 0 14174 1418"/>
                              <a:gd name="T133" fmla="*/ T132 w 14043"/>
                              <a:gd name="T134" fmla="+- 0 1932 1133"/>
                              <a:gd name="T135" fmla="*/ 1932 h 4458"/>
                              <a:gd name="T136" fmla="+- 0 13192 1418"/>
                              <a:gd name="T137" fmla="*/ T136 w 14043"/>
                              <a:gd name="T138" fmla="+- 0 1932 1133"/>
                              <a:gd name="T139" fmla="*/ 1932 h 4458"/>
                              <a:gd name="T140" fmla="+- 0 13192 1418"/>
                              <a:gd name="T141" fmla="*/ T140 w 14043"/>
                              <a:gd name="T142" fmla="+- 0 1923 1133"/>
                              <a:gd name="T143" fmla="*/ 1923 h 4458"/>
                              <a:gd name="T144" fmla="+- 0 14174 1418"/>
                              <a:gd name="T145" fmla="*/ T144 w 14043"/>
                              <a:gd name="T146" fmla="+- 0 1133 1133"/>
                              <a:gd name="T147" fmla="*/ 1133 h 4458"/>
                              <a:gd name="T148" fmla="+- 0 13183 1418"/>
                              <a:gd name="T149" fmla="*/ T148 w 14043"/>
                              <a:gd name="T150" fmla="+- 0 1143 1133"/>
                              <a:gd name="T151" fmla="*/ 1143 h 4458"/>
                              <a:gd name="T152" fmla="+- 0 13183 1418"/>
                              <a:gd name="T153" fmla="*/ T152 w 14043"/>
                              <a:gd name="T154" fmla="+- 0 3128 1133"/>
                              <a:gd name="T155" fmla="*/ 3128 h 4458"/>
                              <a:gd name="T156" fmla="+- 0 13183 1418"/>
                              <a:gd name="T157" fmla="*/ T156 w 14043"/>
                              <a:gd name="T158" fmla="+- 0 1932 1133"/>
                              <a:gd name="T159" fmla="*/ 1932 h 4458"/>
                              <a:gd name="T160" fmla="+- 0 12199 1418"/>
                              <a:gd name="T161" fmla="*/ T160 w 14043"/>
                              <a:gd name="T162" fmla="+- 0 1143 1133"/>
                              <a:gd name="T163" fmla="*/ 1143 h 4458"/>
                              <a:gd name="T164" fmla="+- 0 12199 1418"/>
                              <a:gd name="T165" fmla="*/ T164 w 14043"/>
                              <a:gd name="T166" fmla="+- 0 1133 1133"/>
                              <a:gd name="T167" fmla="*/ 1133 h 4458"/>
                              <a:gd name="T168" fmla="+- 0 11349 1418"/>
                              <a:gd name="T169" fmla="*/ T168 w 14043"/>
                              <a:gd name="T170" fmla="+- 0 1143 1133"/>
                              <a:gd name="T171" fmla="*/ 1143 h 4458"/>
                              <a:gd name="T172" fmla="+- 0 11349 1418"/>
                              <a:gd name="T173" fmla="*/ T172 w 14043"/>
                              <a:gd name="T174" fmla="+- 0 1923 1133"/>
                              <a:gd name="T175" fmla="*/ 1923 h 4458"/>
                              <a:gd name="T176" fmla="+- 0 12189 1418"/>
                              <a:gd name="T177" fmla="*/ T176 w 14043"/>
                              <a:gd name="T178" fmla="+- 0 3128 1133"/>
                              <a:gd name="T179" fmla="*/ 3128 h 4458"/>
                              <a:gd name="T180" fmla="+- 0 12189 1418"/>
                              <a:gd name="T181" fmla="*/ T180 w 14043"/>
                              <a:gd name="T182" fmla="+- 0 3137 1133"/>
                              <a:gd name="T183" fmla="*/ 3137 h 4458"/>
                              <a:gd name="T184" fmla="+- 0 13192 1418"/>
                              <a:gd name="T185" fmla="*/ T184 w 14043"/>
                              <a:gd name="T186" fmla="+- 0 3137 1133"/>
                              <a:gd name="T187" fmla="*/ 3137 h 4458"/>
                              <a:gd name="T188" fmla="+- 0 14184 1418"/>
                              <a:gd name="T189" fmla="*/ T188 w 14043"/>
                              <a:gd name="T190" fmla="+- 0 3137 1133"/>
                              <a:gd name="T191" fmla="*/ 3137 h 4458"/>
                              <a:gd name="T192" fmla="+- 0 14184 1418"/>
                              <a:gd name="T193" fmla="*/ T192 w 14043"/>
                              <a:gd name="T194" fmla="+- 0 1923 1133"/>
                              <a:gd name="T195" fmla="*/ 1923 h 4458"/>
                              <a:gd name="T196" fmla="+- 0 15461 1418"/>
                              <a:gd name="T197" fmla="*/ T196 w 14043"/>
                              <a:gd name="T198" fmla="+- 0 1133 1133"/>
                              <a:gd name="T199" fmla="*/ 1133 h 4458"/>
                              <a:gd name="T200" fmla="+- 0 14184 1418"/>
                              <a:gd name="T201" fmla="*/ T200 w 14043"/>
                              <a:gd name="T202" fmla="+- 0 1143 1133"/>
                              <a:gd name="T203" fmla="*/ 1143 h 4458"/>
                              <a:gd name="T204" fmla="+- 0 14184 1418"/>
                              <a:gd name="T205" fmla="*/ T204 w 14043"/>
                              <a:gd name="T206" fmla="+- 0 1923 1133"/>
                              <a:gd name="T207" fmla="*/ 1923 h 4458"/>
                              <a:gd name="T208" fmla="+- 0 15451 1418"/>
                              <a:gd name="T209" fmla="*/ T208 w 14043"/>
                              <a:gd name="T210" fmla="+- 0 3128 1133"/>
                              <a:gd name="T211" fmla="*/ 3128 h 4458"/>
                              <a:gd name="T212" fmla="+- 0 15451 1418"/>
                              <a:gd name="T213" fmla="*/ T212 w 14043"/>
                              <a:gd name="T214" fmla="+- 0 3137 1133"/>
                              <a:gd name="T215" fmla="*/ 3137 h 4458"/>
                              <a:gd name="T216" fmla="+- 0 15461 1418"/>
                              <a:gd name="T217" fmla="*/ T216 w 14043"/>
                              <a:gd name="T218" fmla="+- 0 1932 1133"/>
                              <a:gd name="T219" fmla="*/ 1932 h 4458"/>
                              <a:gd name="T220" fmla="+- 0 15461 1418"/>
                              <a:gd name="T221" fmla="*/ T220 w 14043"/>
                              <a:gd name="T222" fmla="+- 0 1133 1133"/>
                              <a:gd name="T223" fmla="*/ 1133 h 4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4043" h="4458">
                                <a:moveTo>
                                  <a:pt x="10" y="2004"/>
                                </a:moveTo>
                                <a:lnTo>
                                  <a:pt x="0" y="2004"/>
                                </a:lnTo>
                                <a:lnTo>
                                  <a:pt x="0" y="4458"/>
                                </a:lnTo>
                                <a:lnTo>
                                  <a:pt x="10" y="4458"/>
                                </a:lnTo>
                                <a:lnTo>
                                  <a:pt x="10" y="2004"/>
                                </a:lnTo>
                                <a:close/>
                                <a:moveTo>
                                  <a:pt x="582" y="2004"/>
                                </a:moveTo>
                                <a:lnTo>
                                  <a:pt x="572" y="2004"/>
                                </a:lnTo>
                                <a:lnTo>
                                  <a:pt x="572" y="4458"/>
                                </a:lnTo>
                                <a:lnTo>
                                  <a:pt x="582" y="4458"/>
                                </a:lnTo>
                                <a:lnTo>
                                  <a:pt x="582" y="2004"/>
                                </a:lnTo>
                                <a:close/>
                                <a:moveTo>
                                  <a:pt x="1897" y="0"/>
                                </a:moveTo>
                                <a:lnTo>
                                  <a:pt x="1887" y="0"/>
                                </a:lnTo>
                                <a:lnTo>
                                  <a:pt x="582" y="0"/>
                                </a:lnTo>
                                <a:lnTo>
                                  <a:pt x="572" y="0"/>
                                </a:lnTo>
                                <a:lnTo>
                                  <a:pt x="572" y="10"/>
                                </a:lnTo>
                                <a:lnTo>
                                  <a:pt x="572" y="790"/>
                                </a:lnTo>
                                <a:lnTo>
                                  <a:pt x="572" y="799"/>
                                </a:lnTo>
                                <a:lnTo>
                                  <a:pt x="572" y="1995"/>
                                </a:lnTo>
                                <a:lnTo>
                                  <a:pt x="10" y="1995"/>
                                </a:lnTo>
                                <a:lnTo>
                                  <a:pt x="10" y="799"/>
                                </a:lnTo>
                                <a:lnTo>
                                  <a:pt x="572" y="799"/>
                                </a:lnTo>
                                <a:lnTo>
                                  <a:pt x="572" y="790"/>
                                </a:lnTo>
                                <a:lnTo>
                                  <a:pt x="10" y="790"/>
                                </a:lnTo>
                                <a:lnTo>
                                  <a:pt x="10" y="10"/>
                                </a:lnTo>
                                <a:lnTo>
                                  <a:pt x="572" y="10"/>
                                </a:lnTo>
                                <a:lnTo>
                                  <a:pt x="57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90"/>
                                </a:lnTo>
                                <a:lnTo>
                                  <a:pt x="0" y="799"/>
                                </a:lnTo>
                                <a:lnTo>
                                  <a:pt x="0" y="1995"/>
                                </a:lnTo>
                                <a:lnTo>
                                  <a:pt x="0" y="2004"/>
                                </a:lnTo>
                                <a:lnTo>
                                  <a:pt x="10" y="2004"/>
                                </a:lnTo>
                                <a:lnTo>
                                  <a:pt x="572" y="2004"/>
                                </a:lnTo>
                                <a:lnTo>
                                  <a:pt x="582" y="2004"/>
                                </a:lnTo>
                                <a:lnTo>
                                  <a:pt x="582" y="1995"/>
                                </a:lnTo>
                                <a:lnTo>
                                  <a:pt x="582" y="799"/>
                                </a:lnTo>
                                <a:lnTo>
                                  <a:pt x="582" y="790"/>
                                </a:lnTo>
                                <a:lnTo>
                                  <a:pt x="582" y="10"/>
                                </a:lnTo>
                                <a:lnTo>
                                  <a:pt x="1887" y="10"/>
                                </a:lnTo>
                                <a:lnTo>
                                  <a:pt x="1887" y="790"/>
                                </a:lnTo>
                                <a:lnTo>
                                  <a:pt x="1887" y="799"/>
                                </a:lnTo>
                                <a:lnTo>
                                  <a:pt x="1887" y="1995"/>
                                </a:lnTo>
                                <a:lnTo>
                                  <a:pt x="1887" y="2004"/>
                                </a:lnTo>
                                <a:lnTo>
                                  <a:pt x="1897" y="2004"/>
                                </a:lnTo>
                                <a:lnTo>
                                  <a:pt x="1897" y="1995"/>
                                </a:lnTo>
                                <a:lnTo>
                                  <a:pt x="1897" y="799"/>
                                </a:lnTo>
                                <a:lnTo>
                                  <a:pt x="1897" y="790"/>
                                </a:lnTo>
                                <a:lnTo>
                                  <a:pt x="1897" y="10"/>
                                </a:lnTo>
                                <a:lnTo>
                                  <a:pt x="1897" y="0"/>
                                </a:lnTo>
                                <a:close/>
                                <a:moveTo>
                                  <a:pt x="3349" y="1995"/>
                                </a:moveTo>
                                <a:lnTo>
                                  <a:pt x="1897" y="1995"/>
                                </a:lnTo>
                                <a:lnTo>
                                  <a:pt x="1897" y="2004"/>
                                </a:lnTo>
                                <a:lnTo>
                                  <a:pt x="3349" y="2004"/>
                                </a:lnTo>
                                <a:lnTo>
                                  <a:pt x="3349" y="1995"/>
                                </a:lnTo>
                                <a:close/>
                                <a:moveTo>
                                  <a:pt x="3349" y="790"/>
                                </a:moveTo>
                                <a:lnTo>
                                  <a:pt x="1897" y="790"/>
                                </a:lnTo>
                                <a:lnTo>
                                  <a:pt x="1897" y="799"/>
                                </a:lnTo>
                                <a:lnTo>
                                  <a:pt x="3349" y="799"/>
                                </a:lnTo>
                                <a:lnTo>
                                  <a:pt x="3349" y="790"/>
                                </a:lnTo>
                                <a:close/>
                                <a:moveTo>
                                  <a:pt x="3349" y="0"/>
                                </a:moveTo>
                                <a:lnTo>
                                  <a:pt x="1897" y="0"/>
                                </a:lnTo>
                                <a:lnTo>
                                  <a:pt x="1897" y="10"/>
                                </a:lnTo>
                                <a:lnTo>
                                  <a:pt x="3349" y="10"/>
                                </a:lnTo>
                                <a:lnTo>
                                  <a:pt x="3349" y="0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790"/>
                                </a:lnTo>
                                <a:lnTo>
                                  <a:pt x="9922" y="799"/>
                                </a:lnTo>
                                <a:lnTo>
                                  <a:pt x="9922" y="1995"/>
                                </a:lnTo>
                                <a:lnTo>
                                  <a:pt x="3359" y="1995"/>
                                </a:lnTo>
                                <a:lnTo>
                                  <a:pt x="3359" y="799"/>
                                </a:lnTo>
                                <a:lnTo>
                                  <a:pt x="9922" y="799"/>
                                </a:lnTo>
                                <a:lnTo>
                                  <a:pt x="9922" y="790"/>
                                </a:lnTo>
                                <a:lnTo>
                                  <a:pt x="3359" y="790"/>
                                </a:lnTo>
                                <a:lnTo>
                                  <a:pt x="3359" y="1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0"/>
                                </a:lnTo>
                                <a:lnTo>
                                  <a:pt x="3359" y="0"/>
                                </a:lnTo>
                                <a:lnTo>
                                  <a:pt x="3349" y="0"/>
                                </a:lnTo>
                                <a:lnTo>
                                  <a:pt x="3349" y="10"/>
                                </a:lnTo>
                                <a:lnTo>
                                  <a:pt x="3349" y="790"/>
                                </a:lnTo>
                                <a:lnTo>
                                  <a:pt x="3349" y="799"/>
                                </a:lnTo>
                                <a:lnTo>
                                  <a:pt x="3349" y="1995"/>
                                </a:lnTo>
                                <a:lnTo>
                                  <a:pt x="3349" y="2004"/>
                                </a:lnTo>
                                <a:lnTo>
                                  <a:pt x="3359" y="2004"/>
                                </a:lnTo>
                                <a:lnTo>
                                  <a:pt x="9922" y="2004"/>
                                </a:lnTo>
                                <a:lnTo>
                                  <a:pt x="9931" y="2004"/>
                                </a:lnTo>
                                <a:lnTo>
                                  <a:pt x="9931" y="1995"/>
                                </a:lnTo>
                                <a:lnTo>
                                  <a:pt x="9931" y="799"/>
                                </a:lnTo>
                                <a:lnTo>
                                  <a:pt x="9931" y="790"/>
                                </a:lnTo>
                                <a:lnTo>
                                  <a:pt x="9931" y="10"/>
                                </a:lnTo>
                                <a:lnTo>
                                  <a:pt x="9931" y="0"/>
                                </a:lnTo>
                                <a:close/>
                                <a:moveTo>
                                  <a:pt x="12766" y="0"/>
                                </a:moveTo>
                                <a:lnTo>
                                  <a:pt x="12756" y="0"/>
                                </a:lnTo>
                                <a:lnTo>
                                  <a:pt x="12756" y="10"/>
                                </a:lnTo>
                                <a:lnTo>
                                  <a:pt x="12756" y="790"/>
                                </a:lnTo>
                                <a:lnTo>
                                  <a:pt x="12756" y="799"/>
                                </a:lnTo>
                                <a:lnTo>
                                  <a:pt x="12756" y="1995"/>
                                </a:lnTo>
                                <a:lnTo>
                                  <a:pt x="11774" y="1995"/>
                                </a:lnTo>
                                <a:lnTo>
                                  <a:pt x="11774" y="799"/>
                                </a:lnTo>
                                <a:lnTo>
                                  <a:pt x="12756" y="799"/>
                                </a:lnTo>
                                <a:lnTo>
                                  <a:pt x="12756" y="790"/>
                                </a:lnTo>
                                <a:lnTo>
                                  <a:pt x="11774" y="790"/>
                                </a:lnTo>
                                <a:lnTo>
                                  <a:pt x="11774" y="10"/>
                                </a:lnTo>
                                <a:lnTo>
                                  <a:pt x="12756" y="10"/>
                                </a:lnTo>
                                <a:lnTo>
                                  <a:pt x="12756" y="0"/>
                                </a:lnTo>
                                <a:lnTo>
                                  <a:pt x="11774" y="0"/>
                                </a:lnTo>
                                <a:lnTo>
                                  <a:pt x="11765" y="0"/>
                                </a:lnTo>
                                <a:lnTo>
                                  <a:pt x="11765" y="10"/>
                                </a:lnTo>
                                <a:lnTo>
                                  <a:pt x="11765" y="790"/>
                                </a:lnTo>
                                <a:lnTo>
                                  <a:pt x="11765" y="799"/>
                                </a:lnTo>
                                <a:lnTo>
                                  <a:pt x="11765" y="1995"/>
                                </a:lnTo>
                                <a:lnTo>
                                  <a:pt x="10781" y="1995"/>
                                </a:lnTo>
                                <a:lnTo>
                                  <a:pt x="10781" y="799"/>
                                </a:lnTo>
                                <a:lnTo>
                                  <a:pt x="11765" y="799"/>
                                </a:lnTo>
                                <a:lnTo>
                                  <a:pt x="11765" y="790"/>
                                </a:lnTo>
                                <a:lnTo>
                                  <a:pt x="10781" y="790"/>
                                </a:lnTo>
                                <a:lnTo>
                                  <a:pt x="10781" y="10"/>
                                </a:lnTo>
                                <a:lnTo>
                                  <a:pt x="11765" y="10"/>
                                </a:lnTo>
                                <a:lnTo>
                                  <a:pt x="11765" y="0"/>
                                </a:lnTo>
                                <a:lnTo>
                                  <a:pt x="10781" y="0"/>
                                </a:lnTo>
                                <a:lnTo>
                                  <a:pt x="10771" y="0"/>
                                </a:lnTo>
                                <a:lnTo>
                                  <a:pt x="9931" y="0"/>
                                </a:lnTo>
                                <a:lnTo>
                                  <a:pt x="9931" y="10"/>
                                </a:lnTo>
                                <a:lnTo>
                                  <a:pt x="10771" y="10"/>
                                </a:lnTo>
                                <a:lnTo>
                                  <a:pt x="10771" y="790"/>
                                </a:lnTo>
                                <a:lnTo>
                                  <a:pt x="9931" y="790"/>
                                </a:lnTo>
                                <a:lnTo>
                                  <a:pt x="9931" y="799"/>
                                </a:lnTo>
                                <a:lnTo>
                                  <a:pt x="10771" y="799"/>
                                </a:lnTo>
                                <a:lnTo>
                                  <a:pt x="10771" y="1995"/>
                                </a:lnTo>
                                <a:lnTo>
                                  <a:pt x="9931" y="1995"/>
                                </a:lnTo>
                                <a:lnTo>
                                  <a:pt x="9931" y="2004"/>
                                </a:lnTo>
                                <a:lnTo>
                                  <a:pt x="10771" y="2004"/>
                                </a:lnTo>
                                <a:lnTo>
                                  <a:pt x="10781" y="2004"/>
                                </a:lnTo>
                                <a:lnTo>
                                  <a:pt x="11765" y="2004"/>
                                </a:lnTo>
                                <a:lnTo>
                                  <a:pt x="11774" y="2004"/>
                                </a:lnTo>
                                <a:lnTo>
                                  <a:pt x="12756" y="2004"/>
                                </a:lnTo>
                                <a:lnTo>
                                  <a:pt x="12766" y="2004"/>
                                </a:lnTo>
                                <a:lnTo>
                                  <a:pt x="12766" y="1995"/>
                                </a:lnTo>
                                <a:lnTo>
                                  <a:pt x="12766" y="799"/>
                                </a:lnTo>
                                <a:lnTo>
                                  <a:pt x="12766" y="790"/>
                                </a:lnTo>
                                <a:lnTo>
                                  <a:pt x="12766" y="10"/>
                                </a:lnTo>
                                <a:lnTo>
                                  <a:pt x="12766" y="0"/>
                                </a:lnTo>
                                <a:close/>
                                <a:moveTo>
                                  <a:pt x="14043" y="0"/>
                                </a:moveTo>
                                <a:lnTo>
                                  <a:pt x="14033" y="0"/>
                                </a:lnTo>
                                <a:lnTo>
                                  <a:pt x="12766" y="0"/>
                                </a:lnTo>
                                <a:lnTo>
                                  <a:pt x="12766" y="10"/>
                                </a:lnTo>
                                <a:lnTo>
                                  <a:pt x="14033" y="10"/>
                                </a:lnTo>
                                <a:lnTo>
                                  <a:pt x="14033" y="790"/>
                                </a:lnTo>
                                <a:lnTo>
                                  <a:pt x="12766" y="790"/>
                                </a:lnTo>
                                <a:lnTo>
                                  <a:pt x="12766" y="799"/>
                                </a:lnTo>
                                <a:lnTo>
                                  <a:pt x="14033" y="799"/>
                                </a:lnTo>
                                <a:lnTo>
                                  <a:pt x="14033" y="1995"/>
                                </a:lnTo>
                                <a:lnTo>
                                  <a:pt x="12766" y="1995"/>
                                </a:lnTo>
                                <a:lnTo>
                                  <a:pt x="12766" y="2004"/>
                                </a:lnTo>
                                <a:lnTo>
                                  <a:pt x="14033" y="2004"/>
                                </a:lnTo>
                                <a:lnTo>
                                  <a:pt x="14043" y="2004"/>
                                </a:lnTo>
                                <a:lnTo>
                                  <a:pt x="14043" y="1995"/>
                                </a:lnTo>
                                <a:lnTo>
                                  <a:pt x="14043" y="799"/>
                                </a:lnTo>
                                <a:lnTo>
                                  <a:pt x="14043" y="790"/>
                                </a:lnTo>
                                <a:lnTo>
                                  <a:pt x="14043" y="10"/>
                                </a:lnTo>
                                <a:lnTo>
                                  <a:pt x="1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876"/>
                        <wps:cNvSpPr>
                          <a:spLocks/>
                        </wps:cNvSpPr>
                        <wps:spPr bwMode="auto">
                          <a:xfrm>
                            <a:off x="1418" y="3137"/>
                            <a:ext cx="14043" cy="6842"/>
                          </a:xfrm>
                          <a:custGeom>
                            <a:avLst/>
                            <a:gdLst>
                              <a:gd name="T0" fmla="+- 0 1990 1418"/>
                              <a:gd name="T1" fmla="*/ T0 w 14043"/>
                              <a:gd name="T2" fmla="+- 0 5591 3137"/>
                              <a:gd name="T3" fmla="*/ 5591 h 6842"/>
                              <a:gd name="T4" fmla="+- 0 3315 1418"/>
                              <a:gd name="T5" fmla="*/ T4 w 14043"/>
                              <a:gd name="T6" fmla="+- 0 5591 3137"/>
                              <a:gd name="T7" fmla="*/ 5591 h 6842"/>
                              <a:gd name="T8" fmla="+- 0 3305 1418"/>
                              <a:gd name="T9" fmla="*/ T8 w 14043"/>
                              <a:gd name="T10" fmla="+- 0 5600 3137"/>
                              <a:gd name="T11" fmla="*/ 5600 h 6842"/>
                              <a:gd name="T12" fmla="+- 0 2000 1418"/>
                              <a:gd name="T13" fmla="*/ T12 w 14043"/>
                              <a:gd name="T14" fmla="+- 0 5600 3137"/>
                              <a:gd name="T15" fmla="*/ 5600 h 6842"/>
                              <a:gd name="T16" fmla="+- 0 2000 1418"/>
                              <a:gd name="T17" fmla="*/ T16 w 14043"/>
                              <a:gd name="T18" fmla="+- 0 5591 3137"/>
                              <a:gd name="T19" fmla="*/ 5591 h 6842"/>
                              <a:gd name="T20" fmla="+- 0 1990 1418"/>
                              <a:gd name="T21" fmla="*/ T20 w 14043"/>
                              <a:gd name="T22" fmla="+- 0 9969 3137"/>
                              <a:gd name="T23" fmla="*/ 9969 h 6842"/>
                              <a:gd name="T24" fmla="+- 0 1990 1418"/>
                              <a:gd name="T25" fmla="*/ T24 w 14043"/>
                              <a:gd name="T26" fmla="+- 0 5600 3137"/>
                              <a:gd name="T27" fmla="*/ 5600 h 6842"/>
                              <a:gd name="T28" fmla="+- 0 1418 1418"/>
                              <a:gd name="T29" fmla="*/ T28 w 14043"/>
                              <a:gd name="T30" fmla="+- 0 5591 3137"/>
                              <a:gd name="T31" fmla="*/ 5591 h 6842"/>
                              <a:gd name="T32" fmla="+- 0 1418 1418"/>
                              <a:gd name="T33" fmla="*/ T32 w 14043"/>
                              <a:gd name="T34" fmla="+- 0 9969 3137"/>
                              <a:gd name="T35" fmla="*/ 9969 h 6842"/>
                              <a:gd name="T36" fmla="+- 0 1990 1418"/>
                              <a:gd name="T37" fmla="*/ T36 w 14043"/>
                              <a:gd name="T38" fmla="+- 0 9979 3137"/>
                              <a:gd name="T39" fmla="*/ 9979 h 6842"/>
                              <a:gd name="T40" fmla="+- 0 3305 1418"/>
                              <a:gd name="T41" fmla="*/ T40 w 14043"/>
                              <a:gd name="T42" fmla="+- 0 9979 3137"/>
                              <a:gd name="T43" fmla="*/ 9979 h 6842"/>
                              <a:gd name="T44" fmla="+- 0 3315 1418"/>
                              <a:gd name="T45" fmla="*/ T44 w 14043"/>
                              <a:gd name="T46" fmla="+- 0 5600 3137"/>
                              <a:gd name="T47" fmla="*/ 5600 h 6842"/>
                              <a:gd name="T48" fmla="+- 0 3315 1418"/>
                              <a:gd name="T49" fmla="*/ T48 w 14043"/>
                              <a:gd name="T50" fmla="+- 0 3137 3137"/>
                              <a:gd name="T51" fmla="*/ 3137 h 6842"/>
                              <a:gd name="T52" fmla="+- 0 3315 1418"/>
                              <a:gd name="T53" fmla="*/ T52 w 14043"/>
                              <a:gd name="T54" fmla="+- 0 5591 3137"/>
                              <a:gd name="T55" fmla="*/ 5591 h 6842"/>
                              <a:gd name="T56" fmla="+- 0 3315 1418"/>
                              <a:gd name="T57" fmla="*/ T56 w 14043"/>
                              <a:gd name="T58" fmla="+- 0 9969 3137"/>
                              <a:gd name="T59" fmla="*/ 9969 h 6842"/>
                              <a:gd name="T60" fmla="+- 0 4767 1418"/>
                              <a:gd name="T61" fmla="*/ T60 w 14043"/>
                              <a:gd name="T62" fmla="+- 0 9969 3137"/>
                              <a:gd name="T63" fmla="*/ 9969 h 6842"/>
                              <a:gd name="T64" fmla="+- 0 3315 1418"/>
                              <a:gd name="T65" fmla="*/ T64 w 14043"/>
                              <a:gd name="T66" fmla="+- 0 5600 3137"/>
                              <a:gd name="T67" fmla="*/ 5600 h 6842"/>
                              <a:gd name="T68" fmla="+- 0 4777 1418"/>
                              <a:gd name="T69" fmla="*/ T68 w 14043"/>
                              <a:gd name="T70" fmla="+- 0 3137 3137"/>
                              <a:gd name="T71" fmla="*/ 3137 h 6842"/>
                              <a:gd name="T72" fmla="+- 0 4777 1418"/>
                              <a:gd name="T73" fmla="*/ T72 w 14043"/>
                              <a:gd name="T74" fmla="+- 0 5591 3137"/>
                              <a:gd name="T75" fmla="*/ 5591 h 6842"/>
                              <a:gd name="T76" fmla="+- 0 11340 1418"/>
                              <a:gd name="T77" fmla="*/ T76 w 14043"/>
                              <a:gd name="T78" fmla="+- 0 5591 3137"/>
                              <a:gd name="T79" fmla="*/ 5591 h 6842"/>
                              <a:gd name="T80" fmla="+- 0 4777 1418"/>
                              <a:gd name="T81" fmla="*/ T80 w 14043"/>
                              <a:gd name="T82" fmla="+- 0 9969 3137"/>
                              <a:gd name="T83" fmla="*/ 9969 h 6842"/>
                              <a:gd name="T84" fmla="+- 0 11340 1418"/>
                              <a:gd name="T85" fmla="*/ T84 w 14043"/>
                              <a:gd name="T86" fmla="+- 0 5591 3137"/>
                              <a:gd name="T87" fmla="*/ 5591 h 6842"/>
                              <a:gd name="T88" fmla="+- 0 4767 1418"/>
                              <a:gd name="T89" fmla="*/ T88 w 14043"/>
                              <a:gd name="T90" fmla="+- 0 5600 3137"/>
                              <a:gd name="T91" fmla="*/ 5600 h 6842"/>
                              <a:gd name="T92" fmla="+- 0 4767 1418"/>
                              <a:gd name="T93" fmla="*/ T92 w 14043"/>
                              <a:gd name="T94" fmla="+- 0 9979 3137"/>
                              <a:gd name="T95" fmla="*/ 9979 h 6842"/>
                              <a:gd name="T96" fmla="+- 0 11349 1418"/>
                              <a:gd name="T97" fmla="*/ T96 w 14043"/>
                              <a:gd name="T98" fmla="+- 0 9979 3137"/>
                              <a:gd name="T99" fmla="*/ 9979 h 6842"/>
                              <a:gd name="T100" fmla="+- 0 11349 1418"/>
                              <a:gd name="T101" fmla="*/ T100 w 14043"/>
                              <a:gd name="T102" fmla="+- 0 5600 3137"/>
                              <a:gd name="T103" fmla="*/ 5600 h 6842"/>
                              <a:gd name="T104" fmla="+- 0 11340 1418"/>
                              <a:gd name="T105" fmla="*/ T104 w 14043"/>
                              <a:gd name="T106" fmla="+- 0 3137 3137"/>
                              <a:gd name="T107" fmla="*/ 3137 h 6842"/>
                              <a:gd name="T108" fmla="+- 0 11349 1418"/>
                              <a:gd name="T109" fmla="*/ T108 w 14043"/>
                              <a:gd name="T110" fmla="+- 0 3137 3137"/>
                              <a:gd name="T111" fmla="*/ 3137 h 6842"/>
                              <a:gd name="T112" fmla="+- 0 12189 1418"/>
                              <a:gd name="T113" fmla="*/ T112 w 14043"/>
                              <a:gd name="T114" fmla="+- 0 5591 3137"/>
                              <a:gd name="T115" fmla="*/ 5591 h 6842"/>
                              <a:gd name="T116" fmla="+- 0 13192 1418"/>
                              <a:gd name="T117" fmla="*/ T116 w 14043"/>
                              <a:gd name="T118" fmla="+- 0 3137 3137"/>
                              <a:gd name="T119" fmla="*/ 3137 h 6842"/>
                              <a:gd name="T120" fmla="+- 0 13192 1418"/>
                              <a:gd name="T121" fmla="*/ T120 w 14043"/>
                              <a:gd name="T122" fmla="+- 0 5591 3137"/>
                              <a:gd name="T123" fmla="*/ 5591 h 6842"/>
                              <a:gd name="T124" fmla="+- 0 14174 1418"/>
                              <a:gd name="T125" fmla="*/ T124 w 14043"/>
                              <a:gd name="T126" fmla="+- 0 5591 3137"/>
                              <a:gd name="T127" fmla="*/ 5591 h 6842"/>
                              <a:gd name="T128" fmla="+- 0 14174 1418"/>
                              <a:gd name="T129" fmla="*/ T128 w 14043"/>
                              <a:gd name="T130" fmla="+- 0 9969 3137"/>
                              <a:gd name="T131" fmla="*/ 9969 h 6842"/>
                              <a:gd name="T132" fmla="+- 0 14174 1418"/>
                              <a:gd name="T133" fmla="*/ T132 w 14043"/>
                              <a:gd name="T134" fmla="+- 0 5600 3137"/>
                              <a:gd name="T135" fmla="*/ 5600 h 6842"/>
                              <a:gd name="T136" fmla="+- 0 13183 1418"/>
                              <a:gd name="T137" fmla="*/ T136 w 14043"/>
                              <a:gd name="T138" fmla="+- 0 5591 3137"/>
                              <a:gd name="T139" fmla="*/ 5591 h 6842"/>
                              <a:gd name="T140" fmla="+- 0 12199 1418"/>
                              <a:gd name="T141" fmla="*/ T140 w 14043"/>
                              <a:gd name="T142" fmla="+- 0 9969 3137"/>
                              <a:gd name="T143" fmla="*/ 9969 h 6842"/>
                              <a:gd name="T144" fmla="+- 0 13183 1418"/>
                              <a:gd name="T145" fmla="*/ T144 w 14043"/>
                              <a:gd name="T146" fmla="+- 0 5591 3137"/>
                              <a:gd name="T147" fmla="*/ 5591 h 6842"/>
                              <a:gd name="T148" fmla="+- 0 11349 1418"/>
                              <a:gd name="T149" fmla="*/ T148 w 14043"/>
                              <a:gd name="T150" fmla="+- 0 5591 3137"/>
                              <a:gd name="T151" fmla="*/ 5591 h 6842"/>
                              <a:gd name="T152" fmla="+- 0 12189 1418"/>
                              <a:gd name="T153" fmla="*/ T152 w 14043"/>
                              <a:gd name="T154" fmla="+- 0 9969 3137"/>
                              <a:gd name="T155" fmla="*/ 9969 h 6842"/>
                              <a:gd name="T156" fmla="+- 0 12189 1418"/>
                              <a:gd name="T157" fmla="*/ T156 w 14043"/>
                              <a:gd name="T158" fmla="+- 0 9979 3137"/>
                              <a:gd name="T159" fmla="*/ 9979 h 6842"/>
                              <a:gd name="T160" fmla="+- 0 13192 1418"/>
                              <a:gd name="T161" fmla="*/ T160 w 14043"/>
                              <a:gd name="T162" fmla="+- 0 9979 3137"/>
                              <a:gd name="T163" fmla="*/ 9979 h 6842"/>
                              <a:gd name="T164" fmla="+- 0 14184 1418"/>
                              <a:gd name="T165" fmla="*/ T164 w 14043"/>
                              <a:gd name="T166" fmla="+- 0 9979 3137"/>
                              <a:gd name="T167" fmla="*/ 9979 h 6842"/>
                              <a:gd name="T168" fmla="+- 0 14184 1418"/>
                              <a:gd name="T169" fmla="*/ T168 w 14043"/>
                              <a:gd name="T170" fmla="+- 0 5600 3137"/>
                              <a:gd name="T171" fmla="*/ 5600 h 6842"/>
                              <a:gd name="T172" fmla="+- 0 14174 1418"/>
                              <a:gd name="T173" fmla="*/ T172 w 14043"/>
                              <a:gd name="T174" fmla="+- 0 3137 3137"/>
                              <a:gd name="T175" fmla="*/ 3137 h 6842"/>
                              <a:gd name="T176" fmla="+- 0 14184 1418"/>
                              <a:gd name="T177" fmla="*/ T176 w 14043"/>
                              <a:gd name="T178" fmla="+- 0 3137 3137"/>
                              <a:gd name="T179" fmla="*/ 3137 h 6842"/>
                              <a:gd name="T180" fmla="+- 0 14184 1418"/>
                              <a:gd name="T181" fmla="*/ T180 w 14043"/>
                              <a:gd name="T182" fmla="+- 0 5591 3137"/>
                              <a:gd name="T183" fmla="*/ 5591 h 6842"/>
                              <a:gd name="T184" fmla="+- 0 15451 1418"/>
                              <a:gd name="T185" fmla="*/ T184 w 14043"/>
                              <a:gd name="T186" fmla="+- 0 9969 3137"/>
                              <a:gd name="T187" fmla="*/ 9969 h 6842"/>
                              <a:gd name="T188" fmla="+- 0 15451 1418"/>
                              <a:gd name="T189" fmla="*/ T188 w 14043"/>
                              <a:gd name="T190" fmla="+- 0 9979 3137"/>
                              <a:gd name="T191" fmla="*/ 9979 h 6842"/>
                              <a:gd name="T192" fmla="+- 0 15461 1418"/>
                              <a:gd name="T193" fmla="*/ T192 w 14043"/>
                              <a:gd name="T194" fmla="+- 0 5600 3137"/>
                              <a:gd name="T195" fmla="*/ 5600 h 6842"/>
                              <a:gd name="T196" fmla="+- 0 15461 1418"/>
                              <a:gd name="T197" fmla="*/ T196 w 14043"/>
                              <a:gd name="T198" fmla="+- 0 3137 3137"/>
                              <a:gd name="T199" fmla="*/ 3137 h 6842"/>
                              <a:gd name="T200" fmla="+- 0 15461 1418"/>
                              <a:gd name="T201" fmla="*/ T200 w 14043"/>
                              <a:gd name="T202" fmla="+- 0 5591 3137"/>
                              <a:gd name="T203" fmla="*/ 5591 h 6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4043" h="6842">
                                <a:moveTo>
                                  <a:pt x="582" y="0"/>
                                </a:moveTo>
                                <a:lnTo>
                                  <a:pt x="572" y="0"/>
                                </a:lnTo>
                                <a:lnTo>
                                  <a:pt x="572" y="2454"/>
                                </a:lnTo>
                                <a:lnTo>
                                  <a:pt x="582" y="2454"/>
                                </a:lnTo>
                                <a:lnTo>
                                  <a:pt x="582" y="0"/>
                                </a:lnTo>
                                <a:close/>
                                <a:moveTo>
                                  <a:pt x="1897" y="2454"/>
                                </a:moveTo>
                                <a:lnTo>
                                  <a:pt x="1887" y="2454"/>
                                </a:lnTo>
                                <a:lnTo>
                                  <a:pt x="1887" y="2463"/>
                                </a:lnTo>
                                <a:lnTo>
                                  <a:pt x="1887" y="6832"/>
                                </a:lnTo>
                                <a:lnTo>
                                  <a:pt x="582" y="6832"/>
                                </a:lnTo>
                                <a:lnTo>
                                  <a:pt x="582" y="2463"/>
                                </a:lnTo>
                                <a:lnTo>
                                  <a:pt x="1887" y="2463"/>
                                </a:lnTo>
                                <a:lnTo>
                                  <a:pt x="1887" y="2454"/>
                                </a:lnTo>
                                <a:lnTo>
                                  <a:pt x="582" y="2454"/>
                                </a:lnTo>
                                <a:lnTo>
                                  <a:pt x="572" y="2454"/>
                                </a:lnTo>
                                <a:lnTo>
                                  <a:pt x="572" y="2463"/>
                                </a:lnTo>
                                <a:lnTo>
                                  <a:pt x="572" y="6832"/>
                                </a:lnTo>
                                <a:lnTo>
                                  <a:pt x="10" y="6832"/>
                                </a:lnTo>
                                <a:lnTo>
                                  <a:pt x="10" y="2463"/>
                                </a:lnTo>
                                <a:lnTo>
                                  <a:pt x="572" y="2463"/>
                                </a:lnTo>
                                <a:lnTo>
                                  <a:pt x="572" y="2454"/>
                                </a:lnTo>
                                <a:lnTo>
                                  <a:pt x="10" y="2454"/>
                                </a:lnTo>
                                <a:lnTo>
                                  <a:pt x="0" y="2454"/>
                                </a:lnTo>
                                <a:lnTo>
                                  <a:pt x="0" y="2463"/>
                                </a:lnTo>
                                <a:lnTo>
                                  <a:pt x="0" y="6832"/>
                                </a:lnTo>
                                <a:lnTo>
                                  <a:pt x="0" y="6842"/>
                                </a:lnTo>
                                <a:lnTo>
                                  <a:pt x="10" y="6842"/>
                                </a:lnTo>
                                <a:lnTo>
                                  <a:pt x="572" y="6842"/>
                                </a:lnTo>
                                <a:lnTo>
                                  <a:pt x="582" y="6842"/>
                                </a:lnTo>
                                <a:lnTo>
                                  <a:pt x="1887" y="6842"/>
                                </a:lnTo>
                                <a:lnTo>
                                  <a:pt x="1897" y="6842"/>
                                </a:lnTo>
                                <a:lnTo>
                                  <a:pt x="1897" y="6832"/>
                                </a:lnTo>
                                <a:lnTo>
                                  <a:pt x="1897" y="2463"/>
                                </a:lnTo>
                                <a:lnTo>
                                  <a:pt x="1897" y="2454"/>
                                </a:lnTo>
                                <a:close/>
                                <a:moveTo>
                                  <a:pt x="1897" y="0"/>
                                </a:moveTo>
                                <a:lnTo>
                                  <a:pt x="1887" y="0"/>
                                </a:lnTo>
                                <a:lnTo>
                                  <a:pt x="1887" y="2454"/>
                                </a:lnTo>
                                <a:lnTo>
                                  <a:pt x="1897" y="2454"/>
                                </a:lnTo>
                                <a:lnTo>
                                  <a:pt x="1897" y="0"/>
                                </a:lnTo>
                                <a:close/>
                                <a:moveTo>
                                  <a:pt x="3349" y="6832"/>
                                </a:moveTo>
                                <a:lnTo>
                                  <a:pt x="1897" y="6832"/>
                                </a:lnTo>
                                <a:lnTo>
                                  <a:pt x="1897" y="6842"/>
                                </a:lnTo>
                                <a:lnTo>
                                  <a:pt x="3349" y="6842"/>
                                </a:lnTo>
                                <a:lnTo>
                                  <a:pt x="3349" y="6832"/>
                                </a:lnTo>
                                <a:close/>
                                <a:moveTo>
                                  <a:pt x="3349" y="2454"/>
                                </a:moveTo>
                                <a:lnTo>
                                  <a:pt x="1897" y="2454"/>
                                </a:lnTo>
                                <a:lnTo>
                                  <a:pt x="1897" y="2463"/>
                                </a:lnTo>
                                <a:lnTo>
                                  <a:pt x="3349" y="2463"/>
                                </a:lnTo>
                                <a:lnTo>
                                  <a:pt x="3349" y="2454"/>
                                </a:lnTo>
                                <a:close/>
                                <a:moveTo>
                                  <a:pt x="3359" y="0"/>
                                </a:moveTo>
                                <a:lnTo>
                                  <a:pt x="3349" y="0"/>
                                </a:lnTo>
                                <a:lnTo>
                                  <a:pt x="3349" y="2454"/>
                                </a:lnTo>
                                <a:lnTo>
                                  <a:pt x="3359" y="2454"/>
                                </a:lnTo>
                                <a:lnTo>
                                  <a:pt x="3359" y="0"/>
                                </a:lnTo>
                                <a:close/>
                                <a:moveTo>
                                  <a:pt x="9931" y="2454"/>
                                </a:moveTo>
                                <a:lnTo>
                                  <a:pt x="9922" y="2454"/>
                                </a:lnTo>
                                <a:lnTo>
                                  <a:pt x="9922" y="2463"/>
                                </a:lnTo>
                                <a:lnTo>
                                  <a:pt x="9922" y="6832"/>
                                </a:lnTo>
                                <a:lnTo>
                                  <a:pt x="3359" y="6832"/>
                                </a:lnTo>
                                <a:lnTo>
                                  <a:pt x="3359" y="2463"/>
                                </a:lnTo>
                                <a:lnTo>
                                  <a:pt x="9922" y="2463"/>
                                </a:lnTo>
                                <a:lnTo>
                                  <a:pt x="9922" y="2454"/>
                                </a:lnTo>
                                <a:lnTo>
                                  <a:pt x="3359" y="2454"/>
                                </a:lnTo>
                                <a:lnTo>
                                  <a:pt x="3349" y="2454"/>
                                </a:lnTo>
                                <a:lnTo>
                                  <a:pt x="3349" y="2463"/>
                                </a:lnTo>
                                <a:lnTo>
                                  <a:pt x="3349" y="6832"/>
                                </a:lnTo>
                                <a:lnTo>
                                  <a:pt x="3349" y="6842"/>
                                </a:lnTo>
                                <a:lnTo>
                                  <a:pt x="3359" y="6842"/>
                                </a:lnTo>
                                <a:lnTo>
                                  <a:pt x="9922" y="6842"/>
                                </a:lnTo>
                                <a:lnTo>
                                  <a:pt x="9931" y="6842"/>
                                </a:lnTo>
                                <a:lnTo>
                                  <a:pt x="9931" y="6832"/>
                                </a:lnTo>
                                <a:lnTo>
                                  <a:pt x="9931" y="2463"/>
                                </a:lnTo>
                                <a:lnTo>
                                  <a:pt x="9931" y="2454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2454"/>
                                </a:lnTo>
                                <a:lnTo>
                                  <a:pt x="9931" y="2454"/>
                                </a:lnTo>
                                <a:lnTo>
                                  <a:pt x="9931" y="0"/>
                                </a:lnTo>
                                <a:close/>
                                <a:moveTo>
                                  <a:pt x="10781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2454"/>
                                </a:lnTo>
                                <a:lnTo>
                                  <a:pt x="10781" y="2454"/>
                                </a:lnTo>
                                <a:lnTo>
                                  <a:pt x="10781" y="0"/>
                                </a:lnTo>
                                <a:close/>
                                <a:moveTo>
                                  <a:pt x="11774" y="0"/>
                                </a:moveTo>
                                <a:lnTo>
                                  <a:pt x="11765" y="0"/>
                                </a:lnTo>
                                <a:lnTo>
                                  <a:pt x="11765" y="2454"/>
                                </a:lnTo>
                                <a:lnTo>
                                  <a:pt x="11774" y="2454"/>
                                </a:lnTo>
                                <a:lnTo>
                                  <a:pt x="11774" y="0"/>
                                </a:lnTo>
                                <a:close/>
                                <a:moveTo>
                                  <a:pt x="12766" y="2454"/>
                                </a:moveTo>
                                <a:lnTo>
                                  <a:pt x="12756" y="2454"/>
                                </a:lnTo>
                                <a:lnTo>
                                  <a:pt x="12756" y="2463"/>
                                </a:lnTo>
                                <a:lnTo>
                                  <a:pt x="12756" y="6832"/>
                                </a:lnTo>
                                <a:lnTo>
                                  <a:pt x="11774" y="6832"/>
                                </a:lnTo>
                                <a:lnTo>
                                  <a:pt x="11774" y="2463"/>
                                </a:lnTo>
                                <a:lnTo>
                                  <a:pt x="12756" y="2463"/>
                                </a:lnTo>
                                <a:lnTo>
                                  <a:pt x="12756" y="2454"/>
                                </a:lnTo>
                                <a:lnTo>
                                  <a:pt x="11774" y="2454"/>
                                </a:lnTo>
                                <a:lnTo>
                                  <a:pt x="11765" y="2454"/>
                                </a:lnTo>
                                <a:lnTo>
                                  <a:pt x="11765" y="2463"/>
                                </a:lnTo>
                                <a:lnTo>
                                  <a:pt x="11765" y="6832"/>
                                </a:lnTo>
                                <a:lnTo>
                                  <a:pt x="10781" y="6832"/>
                                </a:lnTo>
                                <a:lnTo>
                                  <a:pt x="10781" y="2463"/>
                                </a:lnTo>
                                <a:lnTo>
                                  <a:pt x="11765" y="2463"/>
                                </a:lnTo>
                                <a:lnTo>
                                  <a:pt x="11765" y="2454"/>
                                </a:lnTo>
                                <a:lnTo>
                                  <a:pt x="10781" y="2454"/>
                                </a:lnTo>
                                <a:lnTo>
                                  <a:pt x="10771" y="2454"/>
                                </a:lnTo>
                                <a:lnTo>
                                  <a:pt x="9931" y="2454"/>
                                </a:lnTo>
                                <a:lnTo>
                                  <a:pt x="9931" y="2463"/>
                                </a:lnTo>
                                <a:lnTo>
                                  <a:pt x="10771" y="2463"/>
                                </a:lnTo>
                                <a:lnTo>
                                  <a:pt x="10771" y="6832"/>
                                </a:lnTo>
                                <a:lnTo>
                                  <a:pt x="9931" y="6832"/>
                                </a:lnTo>
                                <a:lnTo>
                                  <a:pt x="9931" y="6842"/>
                                </a:lnTo>
                                <a:lnTo>
                                  <a:pt x="10771" y="6842"/>
                                </a:lnTo>
                                <a:lnTo>
                                  <a:pt x="10781" y="6842"/>
                                </a:lnTo>
                                <a:lnTo>
                                  <a:pt x="11765" y="6842"/>
                                </a:lnTo>
                                <a:lnTo>
                                  <a:pt x="11774" y="6842"/>
                                </a:lnTo>
                                <a:lnTo>
                                  <a:pt x="12756" y="6842"/>
                                </a:lnTo>
                                <a:lnTo>
                                  <a:pt x="12766" y="6842"/>
                                </a:lnTo>
                                <a:lnTo>
                                  <a:pt x="12766" y="6832"/>
                                </a:lnTo>
                                <a:lnTo>
                                  <a:pt x="12766" y="2463"/>
                                </a:lnTo>
                                <a:lnTo>
                                  <a:pt x="12766" y="2454"/>
                                </a:lnTo>
                                <a:close/>
                                <a:moveTo>
                                  <a:pt x="12766" y="0"/>
                                </a:moveTo>
                                <a:lnTo>
                                  <a:pt x="12756" y="0"/>
                                </a:lnTo>
                                <a:lnTo>
                                  <a:pt x="12756" y="2454"/>
                                </a:lnTo>
                                <a:lnTo>
                                  <a:pt x="12766" y="2454"/>
                                </a:lnTo>
                                <a:lnTo>
                                  <a:pt x="12766" y="0"/>
                                </a:lnTo>
                                <a:close/>
                                <a:moveTo>
                                  <a:pt x="14043" y="2454"/>
                                </a:moveTo>
                                <a:lnTo>
                                  <a:pt x="14033" y="2454"/>
                                </a:lnTo>
                                <a:lnTo>
                                  <a:pt x="12766" y="2454"/>
                                </a:lnTo>
                                <a:lnTo>
                                  <a:pt x="12766" y="2463"/>
                                </a:lnTo>
                                <a:lnTo>
                                  <a:pt x="14033" y="2463"/>
                                </a:lnTo>
                                <a:lnTo>
                                  <a:pt x="14033" y="6832"/>
                                </a:lnTo>
                                <a:lnTo>
                                  <a:pt x="12766" y="6832"/>
                                </a:lnTo>
                                <a:lnTo>
                                  <a:pt x="12766" y="6842"/>
                                </a:lnTo>
                                <a:lnTo>
                                  <a:pt x="14033" y="6842"/>
                                </a:lnTo>
                                <a:lnTo>
                                  <a:pt x="14043" y="6842"/>
                                </a:lnTo>
                                <a:lnTo>
                                  <a:pt x="14043" y="6832"/>
                                </a:lnTo>
                                <a:lnTo>
                                  <a:pt x="14043" y="2463"/>
                                </a:lnTo>
                                <a:lnTo>
                                  <a:pt x="14043" y="2454"/>
                                </a:lnTo>
                                <a:close/>
                                <a:moveTo>
                                  <a:pt x="14043" y="0"/>
                                </a:moveTo>
                                <a:lnTo>
                                  <a:pt x="14033" y="0"/>
                                </a:lnTo>
                                <a:lnTo>
                                  <a:pt x="14033" y="2454"/>
                                </a:lnTo>
                                <a:lnTo>
                                  <a:pt x="14043" y="2454"/>
                                </a:lnTo>
                                <a:lnTo>
                                  <a:pt x="1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A7A50" id="docshapegroup874" o:spid="_x0000_s1026" style="position:absolute;margin-left:68.35pt;margin-top:56.65pt;width:702.15pt;height:442.3pt;z-index:-251656192;mso-position-horizontal-relative:page;mso-position-vertical-relative:page" coordorigin="1418,1133" coordsize="14043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">
                <v:shape id="docshape875" o:spid="_x0000_s1027" style="position:absolute;left:1418;top:1133;width:14043;height:4458;visibility:visible;mso-wrap-style:square;v-text-anchor:top" coordsize="14043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" path="m10,2004r-10,l,4458r10,l10,2004xm582,2004r-10,l572,4458r10,l582,2004xm1897,r-10,l582,,572,r,10l572,790r,9l572,1995r-562,l10,799r562,l572,790r-562,l10,10r562,l572,,10,,,,,10,,790r,9l,1995r,9l10,2004r562,l582,2004r,-9l582,799r,-9l582,10r1305,l1887,790r,9l1887,1995r,9l1897,2004r,-9l1897,799r,-9l1897,10r,-10xm3349,1995r-1452,l1897,2004r1452,l3349,1995xm3349,790r-1452,l1897,799r1452,l3349,790xm3349,l1897,r,10l3349,10r,-10xm9931,r-9,l9922,10r,780l9922,799r,1196l3359,1995r,-1196l9922,799r,-9l3359,790r,-780l9922,10r,-10l3359,r-10,l3349,10r,780l3349,799r,1196l3349,2004r10,l9922,2004r9,l9931,1995r,-1196l9931,790r,-780l9931,xm12766,r-10,l12756,10r,780l12756,799r,1196l11774,1995r,-1196l12756,799r,-9l11774,790r,-780l12756,10r,-10l11774,r-9,l11765,10r,780l11765,799r,1196l10781,1995r,-1196l11765,799r,-9l10781,790r,-780l11765,10r,-10l10781,r-10,l9931,r,10l10771,10r,780l9931,790r,9l10771,799r,1196l9931,1995r,9l10771,2004r10,l11765,2004r9,l12756,2004r10,l12766,1995r,-1196l12766,790r,-780l12766,xm14043,r-10,l12766,r,10l14033,10r,780l12766,790r,9l14033,799r,1196l12766,1995r,9l14033,2004r10,l14043,1995r,-1196l14043,790r,-780l14043,xe" fillcolor="black" stroked="f">
                  <v:path arrowok="t" o:connecttype="custom" o:connectlocs="0,5591;582,3137;582,5591;1887,1133;572,1133;572,1932;10,1932;10,1923;572,1133;0,1143;0,3128;572,3137;582,1932;1887,1143;1887,3128;1897,3128;1897,1143;1897,3128;3349,3128;1897,1932;3349,1133;3349,1143;9922,1133;9922,1932;3359,1932;3359,1923;9922,1133;3349,1143;3349,3128;9922,3137;9931,1932;9931,1133;12756,1133;12756,1932;11774,1932;11774,1923;12756,1133;11765,1143;11765,3128;11765,1932;10781,1143;10781,1133;9931,1143;9931,1923;10771,3128;10771,3137;11774,3137;12766,3137;12766,1923;14043,1133;12766,1143;12766,1923;14033,3128;14033,3137;14043,1932;14043,1133" o:connectangles="0,0,0,0,0,0,0,0,0,0,0,0,0,0,0,0,0,0,0,0,0,0,0,0,0,0,0,0,0,0,0,0,0,0,0,0,0,0,0,0,0,0,0,0,0,0,0,0,0,0,0,0,0,0,0,0"/>
                </v:shape>
                <v:shape id="docshape876" o:spid="_x0000_s1028" style="position:absolute;left:1418;top:3137;width:14043;height:6842;visibility:visible;mso-wrap-style:square;v-text-anchor:top" coordsize="14043,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" path="m582,l572,r,2454l582,2454,582,xm1897,2454r-10,l1887,2463r,4369l582,6832r,-4369l1887,2463r,-9l582,2454r-10,l572,2463r,4369l10,6832r,-4369l572,2463r,-9l10,2454r-10,l,2463,,6832r,10l10,6842r562,l582,6842r1305,l1897,6842r,-10l1897,2463r,-9xm1897,r-10,l1887,2454r10,l1897,xm3349,6832r-1452,l1897,6842r1452,l3349,6832xm3349,2454r-1452,l1897,2463r1452,l3349,2454xm3359,r-10,l3349,2454r10,l3359,xm9931,2454r-9,l9922,2463r,4369l3359,6832r,-4369l9922,2463r,-9l3359,2454r-10,l3349,2463r,4369l3349,6842r10,l9922,6842r9,l9931,6832r,-4369l9931,2454xm9931,r-9,l9922,2454r9,l9931,xm10781,r-10,l10771,2454r10,l10781,xm11774,r-9,l11765,2454r9,l11774,xm12766,2454r-10,l12756,2463r,4369l11774,6832r,-4369l12756,2463r,-9l11774,2454r-9,l11765,2463r,4369l10781,6832r,-4369l11765,2463r,-9l10781,2454r-10,l9931,2454r,9l10771,2463r,4369l9931,6832r,10l10771,6842r10,l11765,6842r9,l12756,6842r10,l12766,6832r,-4369l12766,2454xm12766,r-10,l12756,2454r10,l12766,xm14043,2454r-10,l12766,2454r,9l14033,2463r,4369l12766,6832r,10l14033,6842r10,l14043,6832r,-4369l14043,2454xm14043,r-10,l14033,2454r10,l14043,xe" fillcolor="black" stroked="f">
                  <v:path arrowok="t" o:connecttype="custom" o:connectlocs="572,5591;1897,5591;1887,5600;582,5600;582,5591;572,9969;572,5600;0,5591;0,9969;572,9979;1887,9979;1897,5600;1897,3137;1897,5591;1897,9969;3349,9969;1897,5600;3359,3137;3359,5591;9922,5591;3359,9969;9922,5591;3349,5600;3349,9979;9931,9979;9931,5600;9922,3137;9931,3137;10771,5591;11774,3137;11774,5591;12756,5591;12756,9969;12756,5600;11765,5591;10781,9969;11765,5591;9931,5591;10771,9969;10771,9979;11774,9979;12766,9979;12766,5600;12756,3137;12766,3137;12766,5591;14033,9969;14033,9979;14043,5600;14043,3137;14043,5591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sz w:val="35"/>
          <w:szCs w:val="26"/>
          <w:lang w:val="vi"/>
        </w:rPr>
      </w:pPr>
    </w:p>
    <w:p w:rsidR="00F026EC" w:rsidRPr="00F026EC" w:rsidRDefault="00F026EC" w:rsidP="00DF5EAC">
      <w:pPr>
        <w:widowControl w:val="0"/>
        <w:numPr>
          <w:ilvl w:val="0"/>
          <w:numId w:val="11"/>
        </w:numPr>
        <w:tabs>
          <w:tab w:val="left" w:pos="802"/>
          <w:tab w:val="left" w:pos="803"/>
        </w:tabs>
        <w:autoSpaceDE w:val="0"/>
        <w:autoSpaceDN w:val="0"/>
        <w:spacing w:after="0" w:line="288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Quy </w:t>
      </w:r>
      <w:r w:rsidRPr="00F026EC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>trình</w:t>
      </w:r>
      <w:r w:rsidRPr="00F026EC">
        <w:rPr>
          <w:rFonts w:eastAsia="Times New Roman" w:cs="Times New Roman"/>
          <w:b/>
          <w:bCs/>
          <w:spacing w:val="-6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trồng</w:t>
      </w:r>
      <w:r w:rsidRPr="00F026EC">
        <w:rPr>
          <w:rFonts w:eastAsia="Times New Roman"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trọt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val="vi"/>
        </w:rPr>
      </w:pPr>
      <w:r w:rsidRPr="00F026EC">
        <w:rPr>
          <w:rFonts w:eastAsia="Times New Roman" w:cs="Times New Roman"/>
          <w:sz w:val="22"/>
          <w:lang w:val="vi"/>
        </w:rPr>
        <w:br w:type="column"/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b/>
          <w:sz w:val="23"/>
          <w:szCs w:val="26"/>
          <w:lang w:val="vi"/>
        </w:rPr>
      </w:pPr>
    </w:p>
    <w:p w:rsidR="00F026EC" w:rsidRPr="00F026EC" w:rsidRDefault="00F026EC" w:rsidP="00DF5EAC">
      <w:pPr>
        <w:widowControl w:val="0"/>
        <w:numPr>
          <w:ilvl w:val="0"/>
          <w:numId w:val="10"/>
        </w:numPr>
        <w:tabs>
          <w:tab w:val="left" w:pos="431"/>
        </w:tabs>
        <w:autoSpaceDE w:val="0"/>
        <w:autoSpaceDN w:val="0"/>
        <w:spacing w:after="0" w:line="288" w:lineRule="auto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pacing w:val="-8"/>
          <w:sz w:val="26"/>
          <w:lang w:val="vi"/>
        </w:rPr>
        <w:t>Trồng trọt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công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nghệ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cao</w:t>
      </w:r>
    </w:p>
    <w:p w:rsidR="00F026EC" w:rsidRPr="00F026EC" w:rsidRDefault="00F026EC" w:rsidP="00DF5EAC">
      <w:pPr>
        <w:widowControl w:val="0"/>
        <w:numPr>
          <w:ilvl w:val="0"/>
          <w:numId w:val="10"/>
        </w:numPr>
        <w:tabs>
          <w:tab w:val="left" w:pos="772"/>
        </w:tabs>
        <w:autoSpaceDE w:val="0"/>
        <w:autoSpaceDN w:val="0"/>
        <w:spacing w:before="128" w:after="0" w:line="240" w:lineRule="auto"/>
        <w:ind w:left="771" w:hanging="594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pacing w:val="-8"/>
          <w:sz w:val="26"/>
          <w:lang w:val="vi"/>
        </w:rPr>
        <w:t>Ngành</w:t>
      </w:r>
    </w:p>
    <w:p w:rsidR="00F026EC" w:rsidRPr="00F026EC" w:rsidRDefault="00F026EC" w:rsidP="00F026EC">
      <w:pPr>
        <w:widowControl w:val="0"/>
        <w:autoSpaceDE w:val="0"/>
        <w:autoSpaceDN w:val="0"/>
        <w:spacing w:before="62" w:after="0" w:line="288" w:lineRule="auto"/>
        <w:jc w:val="both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sz w:val="26"/>
          <w:szCs w:val="26"/>
          <w:lang w:val="vi"/>
        </w:rPr>
        <w:t>nghề</w:t>
      </w:r>
      <w:r w:rsidRPr="00F026EC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trong</w:t>
      </w:r>
      <w:r w:rsidRPr="00F026EC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pacing w:val="-7"/>
          <w:sz w:val="26"/>
          <w:szCs w:val="26"/>
          <w:lang w:val="vi"/>
        </w:rPr>
        <w:t>trồng</w:t>
      </w:r>
      <w:r w:rsidRPr="00F026EC">
        <w:rPr>
          <w:rFonts w:eastAsia="Times New Roman" w:cs="Times New Roman"/>
          <w:spacing w:val="-1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pacing w:val="-7"/>
          <w:sz w:val="26"/>
          <w:szCs w:val="26"/>
          <w:lang w:val="vi"/>
        </w:rPr>
        <w:t>trọt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sz w:val="36"/>
          <w:szCs w:val="26"/>
          <w:lang w:val="vi"/>
        </w:rPr>
      </w:pPr>
    </w:p>
    <w:p w:rsidR="00F026EC" w:rsidRPr="00F026EC" w:rsidRDefault="00F026EC" w:rsidP="00503AD8">
      <w:pPr>
        <w:widowControl w:val="0"/>
        <w:numPr>
          <w:ilvl w:val="0"/>
          <w:numId w:val="9"/>
        </w:numPr>
        <w:tabs>
          <w:tab w:val="left" w:pos="467"/>
        </w:tabs>
        <w:autoSpaceDE w:val="0"/>
        <w:autoSpaceDN w:val="0"/>
        <w:spacing w:after="0" w:line="288" w:lineRule="auto"/>
        <w:ind w:left="284" w:right="9"/>
        <w:jc w:val="left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Làm đất,bón</w:t>
      </w:r>
      <w:r w:rsidRPr="00F026EC">
        <w:rPr>
          <w:rFonts w:eastAsia="Times New Roman" w:cs="Times New Roman"/>
          <w:spacing w:val="6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phân</w:t>
      </w:r>
      <w:r w:rsidR="00503AD8">
        <w:rPr>
          <w:rFonts w:eastAsia="Times New Roman" w:cs="Times New Roman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lót</w:t>
      </w:r>
    </w:p>
    <w:p w:rsidR="00F026EC" w:rsidRPr="0047404C" w:rsidRDefault="00F026EC" w:rsidP="00503AD8">
      <w:pPr>
        <w:pStyle w:val="ListParagraph"/>
        <w:numPr>
          <w:ilvl w:val="0"/>
          <w:numId w:val="12"/>
        </w:numPr>
        <w:tabs>
          <w:tab w:val="left" w:pos="331"/>
        </w:tabs>
        <w:spacing w:before="71" w:line="288" w:lineRule="auto"/>
        <w:ind w:right="4455" w:hanging="37"/>
        <w:rPr>
          <w:sz w:val="26"/>
        </w:rPr>
      </w:pPr>
      <w:r w:rsidRPr="0047404C">
        <w:rPr>
          <w:spacing w:val="-8"/>
          <w:w w:val="99"/>
          <w:sz w:val="26"/>
        </w:rPr>
        <w:br w:type="column"/>
      </w:r>
      <w:r w:rsidRPr="0047404C">
        <w:rPr>
          <w:sz w:val="26"/>
        </w:rPr>
        <w:lastRenderedPageBreak/>
        <w:t>Đề</w:t>
      </w:r>
      <w:r w:rsidRPr="0047404C">
        <w:rPr>
          <w:spacing w:val="-14"/>
          <w:sz w:val="26"/>
        </w:rPr>
        <w:t xml:space="preserve"> </w:t>
      </w:r>
      <w:r w:rsidRPr="0047404C">
        <w:rPr>
          <w:sz w:val="26"/>
        </w:rPr>
        <w:t>xuất</w:t>
      </w:r>
      <w:r w:rsidRPr="0047404C">
        <w:rPr>
          <w:spacing w:val="-13"/>
          <w:sz w:val="26"/>
        </w:rPr>
        <w:t xml:space="preserve"> </w:t>
      </w:r>
      <w:r w:rsidRPr="0047404C">
        <w:rPr>
          <w:sz w:val="26"/>
        </w:rPr>
        <w:t>được</w:t>
      </w:r>
      <w:r w:rsidRPr="0047404C">
        <w:rPr>
          <w:spacing w:val="-13"/>
          <w:sz w:val="26"/>
        </w:rPr>
        <w:t xml:space="preserve"> </w:t>
      </w:r>
      <w:r w:rsidRPr="0047404C">
        <w:rPr>
          <w:sz w:val="26"/>
        </w:rPr>
        <w:t>phương</w:t>
      </w:r>
      <w:r w:rsidRPr="0047404C">
        <w:rPr>
          <w:spacing w:val="-16"/>
          <w:sz w:val="26"/>
        </w:rPr>
        <w:t xml:space="preserve"> </w:t>
      </w:r>
      <w:r w:rsidRPr="0047404C">
        <w:rPr>
          <w:sz w:val="26"/>
        </w:rPr>
        <w:t>thức</w:t>
      </w:r>
      <w:r w:rsidRPr="0047404C">
        <w:rPr>
          <w:spacing w:val="-14"/>
          <w:sz w:val="26"/>
        </w:rPr>
        <w:t xml:space="preserve"> </w:t>
      </w:r>
      <w:r w:rsidRPr="0047404C">
        <w:rPr>
          <w:sz w:val="26"/>
        </w:rPr>
        <w:t>trồng</w:t>
      </w:r>
      <w:r w:rsidRPr="0047404C">
        <w:rPr>
          <w:spacing w:val="-14"/>
          <w:sz w:val="26"/>
        </w:rPr>
        <w:t xml:space="preserve"> </w:t>
      </w:r>
      <w:r w:rsidRPr="0047404C">
        <w:rPr>
          <w:sz w:val="26"/>
        </w:rPr>
        <w:t>trọt</w:t>
      </w:r>
      <w:r w:rsidRPr="0047404C">
        <w:rPr>
          <w:spacing w:val="-14"/>
          <w:sz w:val="26"/>
        </w:rPr>
        <w:t xml:space="preserve"> </w:t>
      </w:r>
      <w:r w:rsidRPr="0047404C">
        <w:rPr>
          <w:sz w:val="26"/>
        </w:rPr>
        <w:t>phù</w:t>
      </w:r>
      <w:r w:rsidRPr="0047404C">
        <w:rPr>
          <w:spacing w:val="-13"/>
          <w:sz w:val="26"/>
        </w:rPr>
        <w:t xml:space="preserve"> </w:t>
      </w:r>
      <w:r w:rsidRPr="0047404C">
        <w:rPr>
          <w:sz w:val="26"/>
        </w:rPr>
        <w:t>hợp</w:t>
      </w:r>
      <w:r w:rsidRPr="0047404C">
        <w:rPr>
          <w:spacing w:val="-16"/>
          <w:sz w:val="26"/>
        </w:rPr>
        <w:t xml:space="preserve"> </w:t>
      </w:r>
      <w:r w:rsidRPr="0047404C">
        <w:rPr>
          <w:sz w:val="26"/>
        </w:rPr>
        <w:t>cho</w:t>
      </w:r>
      <w:r w:rsidRPr="0047404C">
        <w:rPr>
          <w:spacing w:val="-13"/>
          <w:sz w:val="26"/>
        </w:rPr>
        <w:t xml:space="preserve"> </w:t>
      </w:r>
      <w:r w:rsidRPr="0047404C">
        <w:rPr>
          <w:sz w:val="26"/>
        </w:rPr>
        <w:t>một</w:t>
      </w:r>
      <w:r w:rsidRPr="0047404C">
        <w:rPr>
          <w:spacing w:val="-12"/>
          <w:sz w:val="26"/>
        </w:rPr>
        <w:t xml:space="preserve"> </w:t>
      </w:r>
      <w:r w:rsidRPr="0047404C">
        <w:rPr>
          <w:sz w:val="26"/>
        </w:rPr>
        <w:t>số</w:t>
      </w:r>
      <w:r w:rsidRPr="0047404C">
        <w:rPr>
          <w:spacing w:val="-12"/>
          <w:sz w:val="26"/>
        </w:rPr>
        <w:t xml:space="preserve"> </w:t>
      </w:r>
      <w:r w:rsidRPr="0047404C">
        <w:rPr>
          <w:sz w:val="26"/>
        </w:rPr>
        <w:t>đối</w:t>
      </w:r>
      <w:r w:rsidRPr="0047404C">
        <w:rPr>
          <w:spacing w:val="-62"/>
          <w:sz w:val="26"/>
        </w:rPr>
        <w:t xml:space="preserve"> </w:t>
      </w:r>
      <w:r w:rsidRPr="0047404C">
        <w:rPr>
          <w:spacing w:val="-7"/>
          <w:sz w:val="26"/>
        </w:rPr>
        <w:t>tượng</w:t>
      </w:r>
      <w:r w:rsidRPr="0047404C">
        <w:rPr>
          <w:spacing w:val="-18"/>
          <w:sz w:val="26"/>
        </w:rPr>
        <w:t xml:space="preserve"> </w:t>
      </w:r>
      <w:r w:rsidRPr="0047404C">
        <w:rPr>
          <w:spacing w:val="-7"/>
          <w:sz w:val="26"/>
        </w:rPr>
        <w:t>cây</w:t>
      </w:r>
      <w:r w:rsidRPr="0047404C">
        <w:rPr>
          <w:spacing w:val="-22"/>
          <w:sz w:val="26"/>
        </w:rPr>
        <w:t xml:space="preserve"> </w:t>
      </w:r>
      <w:r w:rsidRPr="0047404C">
        <w:rPr>
          <w:spacing w:val="-6"/>
          <w:sz w:val="26"/>
        </w:rPr>
        <w:t>trồng</w:t>
      </w:r>
      <w:r w:rsidRPr="0047404C">
        <w:rPr>
          <w:spacing w:val="-15"/>
          <w:sz w:val="26"/>
        </w:rPr>
        <w:t xml:space="preserve"> </w:t>
      </w:r>
      <w:r w:rsidRPr="0047404C">
        <w:rPr>
          <w:spacing w:val="-6"/>
          <w:sz w:val="26"/>
        </w:rPr>
        <w:t>phổ</w:t>
      </w:r>
      <w:r w:rsidRPr="0047404C">
        <w:rPr>
          <w:spacing w:val="-15"/>
          <w:sz w:val="26"/>
        </w:rPr>
        <w:t xml:space="preserve"> </w:t>
      </w:r>
      <w:r w:rsidRPr="0047404C">
        <w:rPr>
          <w:spacing w:val="-6"/>
          <w:sz w:val="26"/>
        </w:rPr>
        <w:t>biến</w:t>
      </w:r>
      <w:r w:rsidRPr="0047404C">
        <w:rPr>
          <w:spacing w:val="-17"/>
          <w:sz w:val="26"/>
        </w:rPr>
        <w:t xml:space="preserve"> </w:t>
      </w:r>
      <w:r w:rsidRPr="0047404C">
        <w:rPr>
          <w:spacing w:val="-6"/>
          <w:sz w:val="26"/>
        </w:rPr>
        <w:t>ở</w:t>
      </w:r>
      <w:r w:rsidRPr="0047404C">
        <w:rPr>
          <w:spacing w:val="-15"/>
          <w:sz w:val="26"/>
        </w:rPr>
        <w:t xml:space="preserve"> </w:t>
      </w:r>
      <w:r w:rsidRPr="0047404C">
        <w:rPr>
          <w:spacing w:val="-6"/>
          <w:sz w:val="26"/>
        </w:rPr>
        <w:t>địa</w:t>
      </w:r>
      <w:r w:rsidRPr="0047404C">
        <w:rPr>
          <w:spacing w:val="-17"/>
          <w:sz w:val="26"/>
        </w:rPr>
        <w:t xml:space="preserve"> </w:t>
      </w:r>
      <w:r w:rsidRPr="0047404C">
        <w:rPr>
          <w:spacing w:val="-6"/>
          <w:sz w:val="26"/>
        </w:rPr>
        <w:t>phương.</w:t>
      </w:r>
    </w:p>
    <w:p w:rsidR="00F026EC" w:rsidRPr="00F026EC" w:rsidRDefault="0047404C" w:rsidP="00F026EC">
      <w:pPr>
        <w:widowControl w:val="0"/>
        <w:tabs>
          <w:tab w:val="left" w:pos="6991"/>
          <w:tab w:val="left" w:pos="7915"/>
          <w:tab w:val="left" w:pos="8903"/>
          <w:tab w:val="left" w:pos="10041"/>
        </w:tabs>
        <w:autoSpaceDE w:val="0"/>
        <w:autoSpaceDN w:val="0"/>
        <w:spacing w:before="127" w:after="0" w:line="240" w:lineRule="auto"/>
        <w:rPr>
          <w:rFonts w:eastAsia="Times New Roman" w:cs="Times New Roman"/>
          <w:sz w:val="26"/>
          <w:lang w:val="vi"/>
        </w:rPr>
      </w:pPr>
      <w:r>
        <w:rPr>
          <w:rFonts w:eastAsia="Times New Roman" w:cs="Times New Roman"/>
          <w:b/>
          <w:sz w:val="26"/>
          <w:lang w:val="vi"/>
        </w:rPr>
        <w:t xml:space="preserve">   </w:t>
      </w:r>
      <w:r w:rsidR="00F026EC" w:rsidRPr="00F026EC">
        <w:rPr>
          <w:rFonts w:eastAsia="Times New Roman" w:cs="Times New Roman"/>
          <w:b/>
          <w:sz w:val="26"/>
          <w:lang w:val="vi"/>
        </w:rPr>
        <w:t>Nhận</w:t>
      </w:r>
      <w:r w:rsidR="00F026EC" w:rsidRPr="00F026EC">
        <w:rPr>
          <w:rFonts w:eastAsia="Times New Roman" w:cs="Times New Roman"/>
          <w:b/>
          <w:spacing w:val="-3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sz w:val="26"/>
          <w:lang w:val="vi"/>
        </w:rPr>
        <w:t>biết:</w:t>
      </w:r>
      <w:r w:rsidR="00F026EC" w:rsidRPr="00F026EC">
        <w:rPr>
          <w:rFonts w:eastAsia="Times New Roman" w:cs="Times New Roman"/>
          <w:b/>
          <w:sz w:val="26"/>
          <w:lang w:val="vi"/>
        </w:rPr>
        <w:tab/>
      </w:r>
      <w:r w:rsidR="00F026EC" w:rsidRPr="00F026EC">
        <w:rPr>
          <w:rFonts w:eastAsia="Times New Roman" w:cs="Times New Roman"/>
          <w:position w:val="1"/>
          <w:sz w:val="26"/>
          <w:lang w:val="vi"/>
        </w:rPr>
        <w:t>0</w:t>
      </w:r>
      <w:r w:rsidR="00F026EC" w:rsidRPr="00F026EC">
        <w:rPr>
          <w:rFonts w:eastAsia="Times New Roman" w:cs="Times New Roman"/>
          <w:position w:val="1"/>
          <w:sz w:val="26"/>
          <w:lang w:val="vi"/>
        </w:rPr>
        <w:tab/>
        <w:t>0</w:t>
      </w:r>
      <w:r w:rsidR="00F026EC" w:rsidRPr="00F026EC">
        <w:rPr>
          <w:rFonts w:eastAsia="Times New Roman" w:cs="Times New Roman"/>
          <w:position w:val="1"/>
          <w:sz w:val="26"/>
          <w:lang w:val="vi"/>
        </w:rPr>
        <w:tab/>
        <w:t>0</w:t>
      </w:r>
      <w:r w:rsidR="00F026EC" w:rsidRPr="00F026EC">
        <w:rPr>
          <w:rFonts w:eastAsia="Times New Roman" w:cs="Times New Roman"/>
          <w:position w:val="1"/>
          <w:sz w:val="26"/>
          <w:lang w:val="vi"/>
        </w:rPr>
        <w:tab/>
        <w:t>0</w:t>
      </w:r>
    </w:p>
    <w:p w:rsidR="00F026EC" w:rsidRPr="00F026EC" w:rsidRDefault="00F026EC" w:rsidP="00DF5EAC">
      <w:pPr>
        <w:widowControl w:val="0"/>
        <w:numPr>
          <w:ilvl w:val="0"/>
          <w:numId w:val="12"/>
        </w:numPr>
        <w:tabs>
          <w:tab w:val="left" w:pos="292"/>
        </w:tabs>
        <w:autoSpaceDE w:val="0"/>
        <w:autoSpaceDN w:val="0"/>
        <w:spacing w:before="111" w:after="0" w:line="240" w:lineRule="auto"/>
        <w:ind w:left="291" w:hanging="126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pacing w:val="-1"/>
          <w:w w:val="95"/>
          <w:sz w:val="26"/>
          <w:lang w:val="vi"/>
        </w:rPr>
        <w:t>Nhận</w:t>
      </w:r>
      <w:r w:rsidRPr="00F026EC">
        <w:rPr>
          <w:rFonts w:eastAsia="Times New Roman" w:cs="Times New Roman"/>
          <w:spacing w:val="-24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spacing w:val="-1"/>
          <w:w w:val="95"/>
          <w:sz w:val="26"/>
          <w:lang w:val="vi"/>
        </w:rPr>
        <w:t>biết</w:t>
      </w:r>
      <w:r w:rsidRPr="00F026EC">
        <w:rPr>
          <w:rFonts w:eastAsia="Times New Roman" w:cs="Times New Roman"/>
          <w:spacing w:val="-24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spacing w:val="-1"/>
          <w:w w:val="95"/>
          <w:sz w:val="26"/>
          <w:lang w:val="vi"/>
        </w:rPr>
        <w:t>được</w:t>
      </w:r>
      <w:r w:rsidRPr="00F026EC">
        <w:rPr>
          <w:rFonts w:eastAsia="Times New Roman" w:cs="Times New Roman"/>
          <w:spacing w:val="-24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spacing w:val="-1"/>
          <w:w w:val="95"/>
          <w:sz w:val="26"/>
          <w:lang w:val="vi"/>
        </w:rPr>
        <w:t>các</w:t>
      </w:r>
      <w:r w:rsidRPr="00F026EC">
        <w:rPr>
          <w:rFonts w:eastAsia="Times New Roman" w:cs="Times New Roman"/>
          <w:spacing w:val="-23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đặc</w:t>
      </w:r>
      <w:r w:rsidRPr="00F026EC">
        <w:rPr>
          <w:rFonts w:eastAsia="Times New Roman" w:cs="Times New Roman"/>
          <w:spacing w:val="-26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điểm</w:t>
      </w:r>
      <w:r w:rsidRPr="00F026EC">
        <w:rPr>
          <w:rFonts w:eastAsia="Times New Roman" w:cs="Times New Roman"/>
          <w:spacing w:val="-26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cơ</w:t>
      </w:r>
      <w:r w:rsidRPr="00F026EC">
        <w:rPr>
          <w:rFonts w:eastAsia="Times New Roman" w:cs="Times New Roman"/>
          <w:spacing w:val="-24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bản</w:t>
      </w:r>
      <w:r w:rsidRPr="00F026EC">
        <w:rPr>
          <w:rFonts w:eastAsia="Times New Roman" w:cs="Times New Roman"/>
          <w:spacing w:val="-23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của</w:t>
      </w:r>
      <w:r w:rsidRPr="00F026EC">
        <w:rPr>
          <w:rFonts w:eastAsia="Times New Roman" w:cs="Times New Roman"/>
          <w:spacing w:val="-24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trồng</w:t>
      </w:r>
      <w:r w:rsidRPr="00F026EC">
        <w:rPr>
          <w:rFonts w:eastAsia="Times New Roman" w:cs="Times New Roman"/>
          <w:spacing w:val="-24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trọt</w:t>
      </w:r>
      <w:r w:rsidRPr="00F026EC">
        <w:rPr>
          <w:rFonts w:eastAsia="Times New Roman" w:cs="Times New Roman"/>
          <w:spacing w:val="-24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công</w:t>
      </w:r>
      <w:r w:rsidRPr="00F026EC">
        <w:rPr>
          <w:rFonts w:eastAsia="Times New Roman" w:cs="Times New Roman"/>
          <w:spacing w:val="-23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nghệ</w:t>
      </w:r>
      <w:r w:rsidRPr="00F026EC">
        <w:rPr>
          <w:rFonts w:eastAsia="Times New Roman" w:cs="Times New Roman"/>
          <w:spacing w:val="-24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cao.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47404C" w:rsidP="0047404C">
      <w:pPr>
        <w:widowControl w:val="0"/>
        <w:tabs>
          <w:tab w:val="left" w:pos="6991"/>
          <w:tab w:val="left" w:pos="7915"/>
          <w:tab w:val="left" w:pos="8903"/>
          <w:tab w:val="left" w:pos="10041"/>
        </w:tabs>
        <w:autoSpaceDE w:val="0"/>
        <w:autoSpaceDN w:val="0"/>
        <w:spacing w:before="164" w:after="0" w:line="240" w:lineRule="auto"/>
        <w:ind w:left="142"/>
        <w:rPr>
          <w:rFonts w:eastAsia="Times New Roman" w:cs="Times New Roman"/>
          <w:sz w:val="26"/>
          <w:lang w:val="vi"/>
        </w:rPr>
      </w:pPr>
      <w:r>
        <w:rPr>
          <w:rFonts w:eastAsia="Times New Roman" w:cs="Times New Roman"/>
          <w:b/>
          <w:sz w:val="26"/>
          <w:lang w:val="vi"/>
        </w:rPr>
        <w:t xml:space="preserve">   </w:t>
      </w:r>
      <w:r w:rsidR="00F026EC" w:rsidRPr="00F026EC">
        <w:rPr>
          <w:rFonts w:eastAsia="Times New Roman" w:cs="Times New Roman"/>
          <w:b/>
          <w:sz w:val="26"/>
          <w:lang w:val="vi"/>
        </w:rPr>
        <w:t>Nhận</w:t>
      </w:r>
      <w:r w:rsidR="00F026EC" w:rsidRPr="00F026EC">
        <w:rPr>
          <w:rFonts w:eastAsia="Times New Roman" w:cs="Times New Roman"/>
          <w:b/>
          <w:spacing w:val="-3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sz w:val="26"/>
          <w:lang w:val="vi"/>
        </w:rPr>
        <w:t>biết:</w:t>
      </w:r>
      <w:r w:rsidR="00F026EC" w:rsidRPr="00F026EC">
        <w:rPr>
          <w:rFonts w:eastAsia="Times New Roman" w:cs="Times New Roman"/>
          <w:b/>
          <w:sz w:val="26"/>
          <w:lang w:val="vi"/>
        </w:rPr>
        <w:tab/>
      </w:r>
      <w:r w:rsidR="00DD0712">
        <w:rPr>
          <w:rFonts w:eastAsia="Times New Roman" w:cs="Times New Roman"/>
          <w:b/>
          <w:sz w:val="26"/>
          <w:lang w:val="vi"/>
        </w:rPr>
        <w:t>0</w:t>
      </w:r>
      <w:r w:rsidR="00F026EC" w:rsidRPr="00F026EC">
        <w:rPr>
          <w:rFonts w:eastAsia="Times New Roman" w:cs="Times New Roman"/>
          <w:position w:val="1"/>
          <w:sz w:val="26"/>
          <w:lang w:val="vi"/>
        </w:rPr>
        <w:tab/>
        <w:t>1</w:t>
      </w:r>
      <w:r w:rsidR="00F026EC" w:rsidRPr="00F026EC">
        <w:rPr>
          <w:rFonts w:eastAsia="Times New Roman" w:cs="Times New Roman"/>
          <w:position w:val="1"/>
          <w:sz w:val="26"/>
          <w:lang w:val="vi"/>
        </w:rPr>
        <w:tab/>
        <w:t>0</w:t>
      </w:r>
      <w:r w:rsidR="00F026EC" w:rsidRPr="00F026EC">
        <w:rPr>
          <w:rFonts w:eastAsia="Times New Roman" w:cs="Times New Roman"/>
          <w:position w:val="1"/>
          <w:sz w:val="26"/>
          <w:lang w:val="vi"/>
        </w:rPr>
        <w:tab/>
        <w:t>0</w:t>
      </w:r>
    </w:p>
    <w:p w:rsidR="00F026EC" w:rsidRPr="0047404C" w:rsidRDefault="0047404C" w:rsidP="0047404C">
      <w:pPr>
        <w:tabs>
          <w:tab w:val="left" w:pos="567"/>
        </w:tabs>
        <w:spacing w:before="114" w:line="288" w:lineRule="auto"/>
        <w:ind w:left="142" w:right="4455"/>
        <w:rPr>
          <w:sz w:val="26"/>
        </w:rPr>
      </w:pPr>
      <w:r>
        <w:rPr>
          <w:spacing w:val="-7"/>
          <w:sz w:val="26"/>
          <w:lang w:val="vi-VN"/>
        </w:rPr>
        <w:t xml:space="preserve">   -</w:t>
      </w:r>
      <w:r w:rsidR="00F026EC" w:rsidRPr="0047404C">
        <w:rPr>
          <w:spacing w:val="-7"/>
          <w:sz w:val="26"/>
        </w:rPr>
        <w:t>Trình</w:t>
      </w:r>
      <w:r w:rsidR="00F026EC" w:rsidRPr="0047404C">
        <w:rPr>
          <w:spacing w:val="-25"/>
          <w:sz w:val="26"/>
        </w:rPr>
        <w:t xml:space="preserve"> </w:t>
      </w:r>
      <w:r w:rsidR="00F026EC" w:rsidRPr="0047404C">
        <w:rPr>
          <w:spacing w:val="-6"/>
          <w:sz w:val="26"/>
        </w:rPr>
        <w:t>bày</w:t>
      </w:r>
      <w:r w:rsidR="00F026EC" w:rsidRPr="0047404C">
        <w:rPr>
          <w:spacing w:val="-30"/>
          <w:sz w:val="26"/>
        </w:rPr>
        <w:t xml:space="preserve"> </w:t>
      </w:r>
      <w:r w:rsidR="00F026EC" w:rsidRPr="0047404C">
        <w:rPr>
          <w:spacing w:val="-6"/>
          <w:sz w:val="26"/>
        </w:rPr>
        <w:t>được</w:t>
      </w:r>
      <w:r w:rsidR="00F026EC" w:rsidRPr="0047404C">
        <w:rPr>
          <w:spacing w:val="-22"/>
          <w:sz w:val="26"/>
        </w:rPr>
        <w:t xml:space="preserve"> </w:t>
      </w:r>
      <w:r w:rsidR="00F026EC" w:rsidRPr="0047404C">
        <w:rPr>
          <w:spacing w:val="-6"/>
          <w:sz w:val="26"/>
        </w:rPr>
        <w:t>đặc</w:t>
      </w:r>
      <w:r w:rsidR="00F026EC" w:rsidRPr="0047404C">
        <w:rPr>
          <w:spacing w:val="-23"/>
          <w:sz w:val="26"/>
        </w:rPr>
        <w:t xml:space="preserve"> </w:t>
      </w:r>
      <w:r w:rsidR="00F026EC" w:rsidRPr="0047404C">
        <w:rPr>
          <w:spacing w:val="-6"/>
          <w:sz w:val="26"/>
        </w:rPr>
        <w:t>điểm</w:t>
      </w:r>
      <w:r w:rsidR="00F026EC" w:rsidRPr="0047404C">
        <w:rPr>
          <w:spacing w:val="-25"/>
          <w:sz w:val="26"/>
        </w:rPr>
        <w:t xml:space="preserve"> </w:t>
      </w:r>
      <w:r w:rsidR="00F026EC" w:rsidRPr="0047404C">
        <w:rPr>
          <w:spacing w:val="-6"/>
          <w:sz w:val="26"/>
        </w:rPr>
        <w:t>cơ</w:t>
      </w:r>
      <w:r w:rsidR="00F026EC" w:rsidRPr="0047404C">
        <w:rPr>
          <w:spacing w:val="-23"/>
          <w:sz w:val="26"/>
        </w:rPr>
        <w:t xml:space="preserve"> </w:t>
      </w:r>
      <w:r w:rsidR="00F026EC" w:rsidRPr="0047404C">
        <w:rPr>
          <w:spacing w:val="-6"/>
          <w:sz w:val="26"/>
        </w:rPr>
        <w:t>bản</w:t>
      </w:r>
      <w:r w:rsidR="00F026EC" w:rsidRPr="0047404C">
        <w:rPr>
          <w:spacing w:val="-21"/>
          <w:sz w:val="26"/>
        </w:rPr>
        <w:t xml:space="preserve"> </w:t>
      </w:r>
      <w:r w:rsidR="00F026EC" w:rsidRPr="0047404C">
        <w:rPr>
          <w:spacing w:val="-6"/>
          <w:sz w:val="26"/>
        </w:rPr>
        <w:t>của</w:t>
      </w:r>
      <w:r w:rsidR="00F026EC" w:rsidRPr="0047404C">
        <w:rPr>
          <w:spacing w:val="-22"/>
          <w:sz w:val="26"/>
        </w:rPr>
        <w:t xml:space="preserve"> </w:t>
      </w:r>
      <w:r w:rsidR="00F026EC" w:rsidRPr="0047404C">
        <w:rPr>
          <w:spacing w:val="-6"/>
          <w:sz w:val="26"/>
        </w:rPr>
        <w:t>một</w:t>
      </w:r>
      <w:r w:rsidR="00F026EC" w:rsidRPr="0047404C">
        <w:rPr>
          <w:spacing w:val="-22"/>
          <w:sz w:val="26"/>
        </w:rPr>
        <w:t xml:space="preserve"> </w:t>
      </w:r>
      <w:r w:rsidR="00F026EC" w:rsidRPr="0047404C">
        <w:rPr>
          <w:spacing w:val="-6"/>
          <w:sz w:val="26"/>
        </w:rPr>
        <w:t>số</w:t>
      </w:r>
      <w:r w:rsidR="00F026EC" w:rsidRPr="0047404C">
        <w:rPr>
          <w:spacing w:val="-24"/>
          <w:sz w:val="26"/>
        </w:rPr>
        <w:t xml:space="preserve"> </w:t>
      </w:r>
      <w:r w:rsidR="00F026EC" w:rsidRPr="0047404C">
        <w:rPr>
          <w:spacing w:val="-6"/>
          <w:sz w:val="26"/>
        </w:rPr>
        <w:t>ngành</w:t>
      </w:r>
      <w:r w:rsidR="00F026EC" w:rsidRPr="0047404C">
        <w:rPr>
          <w:spacing w:val="-22"/>
          <w:sz w:val="26"/>
        </w:rPr>
        <w:t xml:space="preserve"> </w:t>
      </w:r>
      <w:r w:rsidR="00F026EC" w:rsidRPr="0047404C">
        <w:rPr>
          <w:spacing w:val="-6"/>
          <w:sz w:val="26"/>
        </w:rPr>
        <w:t>nghề</w:t>
      </w:r>
      <w:r w:rsidR="00F026EC" w:rsidRPr="0047404C">
        <w:rPr>
          <w:spacing w:val="-25"/>
          <w:sz w:val="26"/>
        </w:rPr>
        <w:t xml:space="preserve"> </w:t>
      </w:r>
      <w:r w:rsidR="00F026EC" w:rsidRPr="0047404C">
        <w:rPr>
          <w:spacing w:val="-6"/>
          <w:sz w:val="26"/>
        </w:rPr>
        <w:t>phổ</w:t>
      </w:r>
      <w:r w:rsidR="00F026EC" w:rsidRPr="0047404C">
        <w:rPr>
          <w:spacing w:val="-21"/>
          <w:sz w:val="26"/>
        </w:rPr>
        <w:t xml:space="preserve"> </w:t>
      </w:r>
      <w:r w:rsidR="00F026EC" w:rsidRPr="0047404C">
        <w:rPr>
          <w:spacing w:val="-6"/>
          <w:sz w:val="26"/>
        </w:rPr>
        <w:t>biến</w:t>
      </w:r>
      <w:r w:rsidR="00F026EC" w:rsidRPr="0047404C">
        <w:rPr>
          <w:spacing w:val="-62"/>
          <w:sz w:val="26"/>
        </w:rPr>
        <w:t xml:space="preserve"> </w:t>
      </w:r>
      <w:r w:rsidR="00F026EC" w:rsidRPr="0047404C">
        <w:rPr>
          <w:sz w:val="26"/>
        </w:rPr>
        <w:t>trong</w:t>
      </w:r>
      <w:r w:rsidR="00F026EC" w:rsidRPr="0047404C">
        <w:rPr>
          <w:spacing w:val="-17"/>
          <w:sz w:val="26"/>
        </w:rPr>
        <w:t xml:space="preserve"> </w:t>
      </w:r>
      <w:r w:rsidR="00F026EC" w:rsidRPr="0047404C">
        <w:rPr>
          <w:sz w:val="26"/>
        </w:rPr>
        <w:t>trồng</w:t>
      </w:r>
      <w:r w:rsidR="00F026EC" w:rsidRPr="0047404C">
        <w:rPr>
          <w:spacing w:val="-19"/>
          <w:sz w:val="26"/>
        </w:rPr>
        <w:t xml:space="preserve"> </w:t>
      </w:r>
      <w:r w:rsidR="00F026EC" w:rsidRPr="0047404C">
        <w:rPr>
          <w:sz w:val="26"/>
        </w:rPr>
        <w:t>trọt.</w:t>
      </w:r>
    </w:p>
    <w:p w:rsidR="00F026EC" w:rsidRPr="00F026EC" w:rsidRDefault="0047404C" w:rsidP="0047404C">
      <w:pPr>
        <w:widowControl w:val="0"/>
        <w:autoSpaceDE w:val="0"/>
        <w:autoSpaceDN w:val="0"/>
        <w:spacing w:before="67" w:after="0" w:line="240" w:lineRule="auto"/>
        <w:ind w:left="142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>
        <w:rPr>
          <w:rFonts w:eastAsia="Times New Roman" w:cs="Times New Roman"/>
          <w:b/>
          <w:bCs/>
          <w:sz w:val="26"/>
          <w:szCs w:val="26"/>
          <w:lang w:val="vi"/>
        </w:rPr>
        <w:t xml:space="preserve">  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Thông</w:t>
      </w:r>
      <w:r w:rsidR="00F026EC"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hiểu:</w:t>
      </w:r>
    </w:p>
    <w:p w:rsidR="00F026EC" w:rsidRPr="0047404C" w:rsidRDefault="00F026EC" w:rsidP="00503AD8">
      <w:pPr>
        <w:pStyle w:val="ListParagraph"/>
        <w:numPr>
          <w:ilvl w:val="0"/>
          <w:numId w:val="12"/>
        </w:numPr>
        <w:spacing w:before="112" w:line="288" w:lineRule="auto"/>
        <w:ind w:right="4467" w:hanging="37"/>
        <w:rPr>
          <w:sz w:val="26"/>
        </w:rPr>
      </w:pPr>
      <w:r w:rsidRPr="0047404C">
        <w:rPr>
          <w:sz w:val="26"/>
        </w:rPr>
        <w:t>Nhận</w:t>
      </w:r>
      <w:r w:rsidRPr="0047404C">
        <w:rPr>
          <w:spacing w:val="-15"/>
          <w:sz w:val="26"/>
        </w:rPr>
        <w:t xml:space="preserve"> </w:t>
      </w:r>
      <w:r w:rsidRPr="0047404C">
        <w:rPr>
          <w:sz w:val="26"/>
        </w:rPr>
        <w:t>thức</w:t>
      </w:r>
      <w:r w:rsidRPr="0047404C">
        <w:rPr>
          <w:spacing w:val="-14"/>
          <w:sz w:val="26"/>
        </w:rPr>
        <w:t xml:space="preserve"> </w:t>
      </w:r>
      <w:r w:rsidRPr="0047404C">
        <w:rPr>
          <w:sz w:val="26"/>
        </w:rPr>
        <w:t>được</w:t>
      </w:r>
      <w:r w:rsidRPr="0047404C">
        <w:rPr>
          <w:spacing w:val="-14"/>
          <w:sz w:val="26"/>
        </w:rPr>
        <w:t xml:space="preserve"> </w:t>
      </w:r>
      <w:r w:rsidRPr="0047404C">
        <w:rPr>
          <w:sz w:val="26"/>
        </w:rPr>
        <w:t>sự</w:t>
      </w:r>
      <w:r w:rsidRPr="0047404C">
        <w:rPr>
          <w:spacing w:val="-13"/>
          <w:sz w:val="26"/>
        </w:rPr>
        <w:t xml:space="preserve"> </w:t>
      </w:r>
      <w:r w:rsidRPr="0047404C">
        <w:rPr>
          <w:sz w:val="26"/>
        </w:rPr>
        <w:t>phù</w:t>
      </w:r>
      <w:r w:rsidRPr="0047404C">
        <w:rPr>
          <w:spacing w:val="-15"/>
          <w:sz w:val="26"/>
        </w:rPr>
        <w:t xml:space="preserve"> </w:t>
      </w:r>
      <w:r w:rsidRPr="0047404C">
        <w:rPr>
          <w:sz w:val="26"/>
        </w:rPr>
        <w:t>hợp</w:t>
      </w:r>
      <w:r w:rsidRPr="0047404C">
        <w:rPr>
          <w:spacing w:val="-14"/>
          <w:sz w:val="26"/>
        </w:rPr>
        <w:t xml:space="preserve"> </w:t>
      </w:r>
      <w:r w:rsidRPr="0047404C">
        <w:rPr>
          <w:sz w:val="26"/>
        </w:rPr>
        <w:t>của</w:t>
      </w:r>
      <w:r w:rsidRPr="0047404C">
        <w:rPr>
          <w:spacing w:val="-14"/>
          <w:sz w:val="26"/>
        </w:rPr>
        <w:t xml:space="preserve"> </w:t>
      </w:r>
      <w:r w:rsidRPr="0047404C">
        <w:rPr>
          <w:sz w:val="26"/>
        </w:rPr>
        <w:t>bản</w:t>
      </w:r>
      <w:r w:rsidRPr="0047404C">
        <w:rPr>
          <w:spacing w:val="-14"/>
          <w:sz w:val="26"/>
        </w:rPr>
        <w:t xml:space="preserve"> </w:t>
      </w:r>
      <w:r w:rsidRPr="0047404C">
        <w:rPr>
          <w:sz w:val="26"/>
        </w:rPr>
        <w:t>thân</w:t>
      </w:r>
      <w:r w:rsidRPr="0047404C">
        <w:rPr>
          <w:spacing w:val="-14"/>
          <w:sz w:val="26"/>
        </w:rPr>
        <w:t xml:space="preserve"> </w:t>
      </w:r>
      <w:r w:rsidRPr="0047404C">
        <w:rPr>
          <w:sz w:val="26"/>
        </w:rPr>
        <w:t>với</w:t>
      </w:r>
      <w:r w:rsidRPr="0047404C">
        <w:rPr>
          <w:spacing w:val="-12"/>
          <w:sz w:val="26"/>
        </w:rPr>
        <w:t xml:space="preserve"> </w:t>
      </w:r>
      <w:r w:rsidRPr="0047404C">
        <w:rPr>
          <w:sz w:val="26"/>
        </w:rPr>
        <w:t>các</w:t>
      </w:r>
      <w:r w:rsidRPr="0047404C">
        <w:rPr>
          <w:spacing w:val="-13"/>
          <w:sz w:val="26"/>
        </w:rPr>
        <w:t xml:space="preserve"> </w:t>
      </w:r>
      <w:r w:rsidRPr="0047404C">
        <w:rPr>
          <w:sz w:val="26"/>
        </w:rPr>
        <w:t>ngành</w:t>
      </w:r>
      <w:r w:rsidRPr="0047404C">
        <w:rPr>
          <w:spacing w:val="-14"/>
          <w:sz w:val="26"/>
        </w:rPr>
        <w:t xml:space="preserve"> </w:t>
      </w:r>
      <w:r w:rsidRPr="0047404C">
        <w:rPr>
          <w:sz w:val="26"/>
        </w:rPr>
        <w:t>nghề</w:t>
      </w:r>
      <w:r w:rsidRPr="0047404C">
        <w:rPr>
          <w:spacing w:val="-62"/>
          <w:sz w:val="26"/>
        </w:rPr>
        <w:t xml:space="preserve"> </w:t>
      </w:r>
      <w:r w:rsidRPr="0047404C">
        <w:rPr>
          <w:sz w:val="26"/>
        </w:rPr>
        <w:t>trong</w:t>
      </w:r>
      <w:r w:rsidRPr="0047404C">
        <w:rPr>
          <w:spacing w:val="-2"/>
          <w:sz w:val="26"/>
        </w:rPr>
        <w:t xml:space="preserve"> </w:t>
      </w:r>
      <w:r w:rsidRPr="0047404C">
        <w:rPr>
          <w:sz w:val="26"/>
        </w:rPr>
        <w:t>trồng</w:t>
      </w:r>
      <w:r w:rsidRPr="0047404C">
        <w:rPr>
          <w:spacing w:val="1"/>
          <w:sz w:val="26"/>
        </w:rPr>
        <w:t xml:space="preserve"> </w:t>
      </w:r>
      <w:r w:rsidRPr="0047404C">
        <w:rPr>
          <w:sz w:val="26"/>
        </w:rPr>
        <w:t>trọt</w:t>
      </w:r>
    </w:p>
    <w:p w:rsidR="00F026EC" w:rsidRPr="00F026EC" w:rsidRDefault="00F026EC" w:rsidP="0047404C">
      <w:pPr>
        <w:widowControl w:val="0"/>
        <w:tabs>
          <w:tab w:val="left" w:pos="284"/>
          <w:tab w:val="left" w:pos="6991"/>
          <w:tab w:val="left" w:pos="7915"/>
          <w:tab w:val="left" w:pos="8903"/>
          <w:tab w:val="left" w:pos="10041"/>
        </w:tabs>
        <w:autoSpaceDE w:val="0"/>
        <w:autoSpaceDN w:val="0"/>
        <w:spacing w:before="79" w:after="0" w:line="240" w:lineRule="auto"/>
        <w:ind w:left="284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b/>
          <w:sz w:val="26"/>
          <w:lang w:val="vi"/>
        </w:rPr>
        <w:t>Nhận</w:t>
      </w:r>
      <w:r w:rsidRPr="00F026EC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biết:</w:t>
      </w:r>
      <w:r w:rsidRPr="00F026EC">
        <w:rPr>
          <w:rFonts w:eastAsia="Times New Roman" w:cs="Times New Roman"/>
          <w:b/>
          <w:sz w:val="26"/>
          <w:lang w:val="vi"/>
        </w:rPr>
        <w:tab/>
      </w:r>
      <w:r w:rsidR="00DC5D9E">
        <w:rPr>
          <w:rFonts w:eastAsia="Times New Roman" w:cs="Times New Roman"/>
          <w:b/>
          <w:sz w:val="26"/>
          <w:lang w:val="vi"/>
        </w:rPr>
        <w:t>3</w:t>
      </w:r>
      <w:r w:rsidRPr="00F026EC">
        <w:rPr>
          <w:rFonts w:eastAsia="Times New Roman" w:cs="Times New Roman"/>
          <w:position w:val="-4"/>
          <w:sz w:val="26"/>
          <w:lang w:val="vi"/>
        </w:rPr>
        <w:tab/>
      </w:r>
      <w:r w:rsidR="00DC5D9E">
        <w:rPr>
          <w:rFonts w:eastAsia="Times New Roman" w:cs="Times New Roman"/>
          <w:position w:val="-4"/>
          <w:sz w:val="26"/>
          <w:lang w:val="vi"/>
        </w:rPr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  <w:t>0</w:t>
      </w:r>
    </w:p>
    <w:p w:rsidR="00F026EC" w:rsidRPr="00F026EC" w:rsidRDefault="00F026EC" w:rsidP="0047404C">
      <w:pPr>
        <w:widowControl w:val="0"/>
        <w:tabs>
          <w:tab w:val="left" w:pos="284"/>
        </w:tabs>
        <w:autoSpaceDE w:val="0"/>
        <w:autoSpaceDN w:val="0"/>
        <w:spacing w:before="2" w:after="0" w:line="288" w:lineRule="auto"/>
        <w:ind w:left="284" w:right="4007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b/>
          <w:sz w:val="26"/>
          <w:szCs w:val="26"/>
          <w:lang w:val="vi"/>
        </w:rPr>
        <w:t>-</w:t>
      </w:r>
      <w:r w:rsidRPr="00F026EC">
        <w:rPr>
          <w:rFonts w:eastAsia="Times New Roman" w:cs="Times New Roman"/>
          <w:b/>
          <w:spacing w:val="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Kể</w:t>
      </w:r>
      <w:r w:rsidRPr="00F026EC">
        <w:rPr>
          <w:rFonts w:eastAsia="Times New Roman" w:cs="Times New Roman"/>
          <w:spacing w:val="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tên</w:t>
      </w:r>
      <w:r w:rsidRPr="00F026EC">
        <w:rPr>
          <w:rFonts w:eastAsia="Times New Roman" w:cs="Times New Roman"/>
          <w:spacing w:val="8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được</w:t>
      </w:r>
      <w:r w:rsidRPr="00F026EC">
        <w:rPr>
          <w:rFonts w:eastAsia="Times New Roman" w:cs="Times New Roman"/>
          <w:spacing w:val="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các</w:t>
      </w:r>
      <w:r w:rsidRPr="00F026EC">
        <w:rPr>
          <w:rFonts w:eastAsia="Times New Roman" w:cs="Times New Roman"/>
          <w:spacing w:val="9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công</w:t>
      </w:r>
      <w:r w:rsidRPr="00F026EC">
        <w:rPr>
          <w:rFonts w:eastAsia="Times New Roman" w:cs="Times New Roman"/>
          <w:spacing w:val="8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việc</w:t>
      </w:r>
      <w:r w:rsidRPr="00F026EC">
        <w:rPr>
          <w:rFonts w:eastAsia="Times New Roman" w:cs="Times New Roman"/>
          <w:spacing w:val="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làm</w:t>
      </w:r>
      <w:r w:rsidRPr="00F026EC">
        <w:rPr>
          <w:rFonts w:eastAsia="Times New Roman" w:cs="Times New Roman"/>
          <w:spacing w:val="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đất</w:t>
      </w:r>
      <w:r w:rsidRPr="00F026EC">
        <w:rPr>
          <w:rFonts w:eastAsia="Times New Roman" w:cs="Times New Roman"/>
          <w:spacing w:val="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trồng</w:t>
      </w:r>
      <w:r w:rsidRPr="00F026EC">
        <w:rPr>
          <w:rFonts w:eastAsia="Times New Roman" w:cs="Times New Roman"/>
          <w:spacing w:val="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cây,</w:t>
      </w:r>
      <w:r w:rsidRPr="00F026EC">
        <w:rPr>
          <w:rFonts w:eastAsia="Times New Roman" w:cs="Times New Roman"/>
          <w:spacing w:val="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các</w:t>
      </w:r>
      <w:r w:rsidRPr="00F026EC">
        <w:rPr>
          <w:rFonts w:eastAsia="Times New Roman" w:cs="Times New Roman"/>
          <w:spacing w:val="7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cách</w:t>
      </w:r>
      <w:r w:rsidRPr="00F026EC">
        <w:rPr>
          <w:rFonts w:eastAsia="Times New Roman" w:cs="Times New Roman"/>
          <w:spacing w:val="9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bón</w:t>
      </w:r>
      <w:r w:rsidRPr="00F026EC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phân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lót.</w:t>
      </w:r>
    </w:p>
    <w:p w:rsidR="00F026EC" w:rsidRPr="00F026EC" w:rsidRDefault="00F026EC" w:rsidP="00DF5EAC">
      <w:pPr>
        <w:widowControl w:val="0"/>
        <w:numPr>
          <w:ilvl w:val="0"/>
          <w:numId w:val="8"/>
        </w:numPr>
        <w:tabs>
          <w:tab w:val="left" w:pos="284"/>
          <w:tab w:val="left" w:pos="319"/>
        </w:tabs>
        <w:autoSpaceDE w:val="0"/>
        <w:autoSpaceDN w:val="0"/>
        <w:spacing w:after="0" w:line="240" w:lineRule="auto"/>
        <w:ind w:left="284" w:hanging="153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Trình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bày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mục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đích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của việc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làm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đất, bón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phân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lót.</w:t>
      </w:r>
    </w:p>
    <w:p w:rsidR="00F026EC" w:rsidRPr="00F026EC" w:rsidRDefault="00F026EC" w:rsidP="0047404C">
      <w:pPr>
        <w:widowControl w:val="0"/>
        <w:tabs>
          <w:tab w:val="left" w:pos="284"/>
        </w:tabs>
        <w:autoSpaceDE w:val="0"/>
        <w:autoSpaceDN w:val="0"/>
        <w:spacing w:before="66" w:after="0" w:line="240" w:lineRule="auto"/>
        <w:ind w:left="284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Thông</w:t>
      </w:r>
      <w:r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hiểu</w:t>
      </w:r>
    </w:p>
    <w:p w:rsidR="00F026EC" w:rsidRPr="00F026EC" w:rsidRDefault="00F026EC" w:rsidP="00DF5EAC">
      <w:pPr>
        <w:widowControl w:val="0"/>
        <w:numPr>
          <w:ilvl w:val="0"/>
          <w:numId w:val="8"/>
        </w:numPr>
        <w:tabs>
          <w:tab w:val="left" w:pos="284"/>
          <w:tab w:val="left" w:pos="319"/>
        </w:tabs>
        <w:autoSpaceDE w:val="0"/>
        <w:autoSpaceDN w:val="0"/>
        <w:spacing w:before="54" w:after="0" w:line="240" w:lineRule="auto"/>
        <w:ind w:left="284" w:hanging="153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Trình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bày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yêu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cầu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kĩ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thuật của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việc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làm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đất.</w:t>
      </w:r>
    </w:p>
    <w:p w:rsidR="00F026EC" w:rsidRPr="00F026EC" w:rsidRDefault="00F026EC" w:rsidP="00DF5EAC">
      <w:pPr>
        <w:widowControl w:val="0"/>
        <w:numPr>
          <w:ilvl w:val="0"/>
          <w:numId w:val="8"/>
        </w:numPr>
        <w:tabs>
          <w:tab w:val="left" w:pos="284"/>
          <w:tab w:val="left" w:pos="319"/>
        </w:tabs>
        <w:autoSpaceDE w:val="0"/>
        <w:autoSpaceDN w:val="0"/>
        <w:spacing w:before="58" w:after="0" w:line="240" w:lineRule="auto"/>
        <w:ind w:left="284" w:hanging="153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Trình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bày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yêu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cầu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kĩ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thuật của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việc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bón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phân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lót.</w:t>
      </w:r>
    </w:p>
    <w:p w:rsidR="00F026EC" w:rsidRPr="00F026EC" w:rsidRDefault="00F026EC" w:rsidP="0047404C">
      <w:pPr>
        <w:widowControl w:val="0"/>
        <w:tabs>
          <w:tab w:val="left" w:pos="284"/>
        </w:tabs>
        <w:autoSpaceDE w:val="0"/>
        <w:autoSpaceDN w:val="0"/>
        <w:spacing w:before="68" w:after="0" w:line="240" w:lineRule="auto"/>
        <w:ind w:left="284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Vận</w:t>
      </w:r>
      <w:r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dụng:</w:t>
      </w:r>
    </w:p>
    <w:p w:rsidR="00F026EC" w:rsidRPr="00F026EC" w:rsidRDefault="00F026EC" w:rsidP="00DF5EAC">
      <w:pPr>
        <w:widowControl w:val="0"/>
        <w:numPr>
          <w:ilvl w:val="0"/>
          <w:numId w:val="8"/>
        </w:numPr>
        <w:tabs>
          <w:tab w:val="left" w:pos="284"/>
          <w:tab w:val="left" w:pos="321"/>
        </w:tabs>
        <w:autoSpaceDE w:val="0"/>
        <w:autoSpaceDN w:val="0"/>
        <w:spacing w:before="52" w:after="0" w:line="288" w:lineRule="auto"/>
        <w:ind w:left="284" w:right="4465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Trình bày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yêu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cầu kĩ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thuật của</w:t>
      </w:r>
      <w:r w:rsidRPr="00F026EC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việc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làm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đất,</w:t>
      </w:r>
      <w:r w:rsidRPr="00F026EC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bón phân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lót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cho</w:t>
      </w:r>
      <w:r w:rsidRPr="00F026EC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một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đối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tượng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cây</w:t>
      </w:r>
      <w:r w:rsidRPr="00F026EC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cụ</w:t>
      </w:r>
      <w:r w:rsidRPr="00F026EC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thể.</w:t>
      </w:r>
    </w:p>
    <w:p w:rsidR="00F026EC" w:rsidRPr="00F026EC" w:rsidRDefault="00F026EC" w:rsidP="00DF5EAC">
      <w:pPr>
        <w:widowControl w:val="0"/>
        <w:numPr>
          <w:ilvl w:val="0"/>
          <w:numId w:val="8"/>
        </w:numPr>
        <w:tabs>
          <w:tab w:val="left" w:pos="284"/>
          <w:tab w:val="left" w:pos="338"/>
        </w:tabs>
        <w:autoSpaceDE w:val="0"/>
        <w:autoSpaceDN w:val="0"/>
        <w:spacing w:before="1" w:after="0" w:line="288" w:lineRule="auto"/>
        <w:ind w:left="284" w:right="4467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Vận</w:t>
      </w:r>
      <w:r w:rsidRPr="00F026EC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dụng</w:t>
      </w:r>
      <w:r w:rsidRPr="00F026EC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kiến</w:t>
      </w:r>
      <w:r w:rsidRPr="00F026EC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thức</w:t>
      </w:r>
      <w:r w:rsidRPr="00F026EC">
        <w:rPr>
          <w:rFonts w:eastAsia="Times New Roman" w:cs="Times New Roman"/>
          <w:spacing w:val="19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làm</w:t>
      </w:r>
      <w:r w:rsidRPr="00F026EC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đất</w:t>
      </w:r>
      <w:r w:rsidRPr="00F026EC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và</w:t>
      </w:r>
      <w:r w:rsidRPr="00F026EC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bón</w:t>
      </w:r>
      <w:r w:rsidRPr="00F026EC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phân</w:t>
      </w:r>
      <w:r w:rsidRPr="00F026EC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lót</w:t>
      </w:r>
      <w:r w:rsidRPr="00F026EC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với</w:t>
      </w:r>
      <w:r w:rsidRPr="00F026EC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thực</w:t>
      </w:r>
      <w:r w:rsidRPr="00F026EC">
        <w:rPr>
          <w:rFonts w:eastAsia="Times New Roman" w:cs="Times New Roman"/>
          <w:spacing w:val="19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tiễn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sản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xuất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ở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gia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đình,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địa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phương.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88" w:lineRule="auto"/>
        <w:rPr>
          <w:rFonts w:eastAsia="Times New Roman" w:cs="Times New Roman"/>
          <w:sz w:val="26"/>
          <w:lang w:val="vi"/>
        </w:rPr>
        <w:sectPr w:rsidR="00F026EC" w:rsidRPr="00F026EC">
          <w:pgSz w:w="16850" w:h="11910" w:orient="landscape"/>
          <w:pgMar w:top="1060" w:right="1140" w:bottom="1380" w:left="1300" w:header="0" w:footer="1192" w:gutter="0"/>
          <w:cols w:num="3" w:space="720" w:equalWidth="0">
            <w:col w:w="1900" w:space="40"/>
            <w:col w:w="1432" w:space="39"/>
            <w:col w:w="10999"/>
          </w:cols>
        </w:sectPr>
      </w:pPr>
    </w:p>
    <w:p w:rsidR="00F026EC" w:rsidRPr="00F026EC" w:rsidRDefault="00F026EC" w:rsidP="00C2402B">
      <w:pPr>
        <w:widowControl w:val="0"/>
        <w:tabs>
          <w:tab w:val="left" w:pos="2854"/>
          <w:tab w:val="left" w:pos="2855"/>
        </w:tabs>
        <w:autoSpaceDE w:val="0"/>
        <w:autoSpaceDN w:val="0"/>
        <w:spacing w:before="111" w:after="0" w:line="288" w:lineRule="auto"/>
        <w:ind w:left="-110"/>
        <w:jc w:val="right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6004C8D" wp14:editId="14858F6C">
                <wp:simplePos x="0" y="0"/>
                <wp:positionH relativeFrom="page">
                  <wp:posOffset>906521</wp:posOffset>
                </wp:positionH>
                <wp:positionV relativeFrom="page">
                  <wp:posOffset>655061</wp:posOffset>
                </wp:positionV>
                <wp:extent cx="8917305" cy="5798820"/>
                <wp:effectExtent l="0" t="0" r="0" b="0"/>
                <wp:wrapNone/>
                <wp:docPr id="69" name="docshapegroup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7305" cy="5798820"/>
                          <a:chOff x="1418" y="1133"/>
                          <a:chExt cx="14043" cy="9132"/>
                        </a:xfrm>
                      </wpg:grpSpPr>
                      <wps:wsp>
                        <wps:cNvPr id="70" name="docshape878"/>
                        <wps:cNvSpPr>
                          <a:spLocks/>
                        </wps:cNvSpPr>
                        <wps:spPr bwMode="auto">
                          <a:xfrm>
                            <a:off x="1418" y="1133"/>
                            <a:ext cx="14043" cy="913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14043"/>
                              <a:gd name="T2" fmla="+- 0 10264 1133"/>
                              <a:gd name="T3" fmla="*/ 10264 h 9132"/>
                              <a:gd name="T4" fmla="+- 0 1428 1418"/>
                              <a:gd name="T5" fmla="*/ T4 w 14043"/>
                              <a:gd name="T6" fmla="+- 0 7384 1133"/>
                              <a:gd name="T7" fmla="*/ 7384 h 9132"/>
                              <a:gd name="T8" fmla="+- 0 1428 1418"/>
                              <a:gd name="T9" fmla="*/ T8 w 14043"/>
                              <a:gd name="T10" fmla="+- 0 10255 1133"/>
                              <a:gd name="T11" fmla="*/ 10255 h 9132"/>
                              <a:gd name="T12" fmla="+- 0 1990 1418"/>
                              <a:gd name="T13" fmla="*/ T12 w 14043"/>
                              <a:gd name="T14" fmla="+- 0 1143 1133"/>
                              <a:gd name="T15" fmla="*/ 1143 h 9132"/>
                              <a:gd name="T16" fmla="+- 0 1990 1418"/>
                              <a:gd name="T17" fmla="*/ T16 w 14043"/>
                              <a:gd name="T18" fmla="+- 0 7374 1133"/>
                              <a:gd name="T19" fmla="*/ 7374 h 9132"/>
                              <a:gd name="T20" fmla="+- 0 1990 1418"/>
                              <a:gd name="T21" fmla="*/ T20 w 14043"/>
                              <a:gd name="T22" fmla="+- 0 4086 1133"/>
                              <a:gd name="T23" fmla="*/ 4086 h 9132"/>
                              <a:gd name="T24" fmla="+- 0 1428 1418"/>
                              <a:gd name="T25" fmla="*/ T24 w 14043"/>
                              <a:gd name="T26" fmla="+- 0 1143 1133"/>
                              <a:gd name="T27" fmla="*/ 1143 h 9132"/>
                              <a:gd name="T28" fmla="+- 0 1418 1418"/>
                              <a:gd name="T29" fmla="*/ T28 w 14043"/>
                              <a:gd name="T30" fmla="+- 0 4086 1133"/>
                              <a:gd name="T31" fmla="*/ 4086 h 9132"/>
                              <a:gd name="T32" fmla="+- 0 1428 1418"/>
                              <a:gd name="T33" fmla="*/ T32 w 14043"/>
                              <a:gd name="T34" fmla="+- 0 7384 1133"/>
                              <a:gd name="T35" fmla="*/ 7384 h 9132"/>
                              <a:gd name="T36" fmla="+- 0 2000 1418"/>
                              <a:gd name="T37" fmla="*/ T36 w 14043"/>
                              <a:gd name="T38" fmla="+- 0 7374 1133"/>
                              <a:gd name="T39" fmla="*/ 7374 h 9132"/>
                              <a:gd name="T40" fmla="+- 0 2000 1418"/>
                              <a:gd name="T41" fmla="*/ T40 w 14043"/>
                              <a:gd name="T42" fmla="+- 0 1143 1133"/>
                              <a:gd name="T43" fmla="*/ 1143 h 9132"/>
                              <a:gd name="T44" fmla="+- 0 3305 1418"/>
                              <a:gd name="T45" fmla="*/ T44 w 14043"/>
                              <a:gd name="T46" fmla="+- 0 4076 1133"/>
                              <a:gd name="T47" fmla="*/ 4076 h 9132"/>
                              <a:gd name="T48" fmla="+- 0 3305 1418"/>
                              <a:gd name="T49" fmla="*/ T48 w 14043"/>
                              <a:gd name="T50" fmla="+- 0 7384 1133"/>
                              <a:gd name="T51" fmla="*/ 7384 h 9132"/>
                              <a:gd name="T52" fmla="+- 0 3315 1418"/>
                              <a:gd name="T53" fmla="*/ T52 w 14043"/>
                              <a:gd name="T54" fmla="+- 0 4086 1133"/>
                              <a:gd name="T55" fmla="*/ 4086 h 9132"/>
                              <a:gd name="T56" fmla="+- 0 3315 1418"/>
                              <a:gd name="T57" fmla="*/ T56 w 14043"/>
                              <a:gd name="T58" fmla="+- 0 1133 1133"/>
                              <a:gd name="T59" fmla="*/ 1133 h 9132"/>
                              <a:gd name="T60" fmla="+- 0 2000 1418"/>
                              <a:gd name="T61" fmla="*/ T60 w 14043"/>
                              <a:gd name="T62" fmla="+- 0 1133 1133"/>
                              <a:gd name="T63" fmla="*/ 1133 h 9132"/>
                              <a:gd name="T64" fmla="+- 0 1418 1418"/>
                              <a:gd name="T65" fmla="*/ T64 w 14043"/>
                              <a:gd name="T66" fmla="+- 0 1133 1133"/>
                              <a:gd name="T67" fmla="*/ 1133 h 9132"/>
                              <a:gd name="T68" fmla="+- 0 1990 1418"/>
                              <a:gd name="T69" fmla="*/ T68 w 14043"/>
                              <a:gd name="T70" fmla="+- 0 1143 1133"/>
                              <a:gd name="T71" fmla="*/ 1143 h 9132"/>
                              <a:gd name="T72" fmla="+- 0 3305 1418"/>
                              <a:gd name="T73" fmla="*/ T72 w 14043"/>
                              <a:gd name="T74" fmla="+- 0 1143 1133"/>
                              <a:gd name="T75" fmla="*/ 1143 h 9132"/>
                              <a:gd name="T76" fmla="+- 0 4767 1418"/>
                              <a:gd name="T77" fmla="*/ T76 w 14043"/>
                              <a:gd name="T78" fmla="+- 0 7374 1133"/>
                              <a:gd name="T79" fmla="*/ 7374 h 9132"/>
                              <a:gd name="T80" fmla="+- 0 4767 1418"/>
                              <a:gd name="T81" fmla="*/ T80 w 14043"/>
                              <a:gd name="T82" fmla="+- 0 7384 1133"/>
                              <a:gd name="T83" fmla="*/ 7384 h 9132"/>
                              <a:gd name="T84" fmla="+- 0 3315 1418"/>
                              <a:gd name="T85" fmla="*/ T84 w 14043"/>
                              <a:gd name="T86" fmla="+- 0 4076 1133"/>
                              <a:gd name="T87" fmla="*/ 4076 h 9132"/>
                              <a:gd name="T88" fmla="+- 0 4767 1418"/>
                              <a:gd name="T89" fmla="*/ T88 w 14043"/>
                              <a:gd name="T90" fmla="+- 0 4076 1133"/>
                              <a:gd name="T91" fmla="*/ 4076 h 9132"/>
                              <a:gd name="T92" fmla="+- 0 3315 1418"/>
                              <a:gd name="T93" fmla="*/ T92 w 14043"/>
                              <a:gd name="T94" fmla="+- 0 1143 1133"/>
                              <a:gd name="T95" fmla="*/ 1143 h 9132"/>
                              <a:gd name="T96" fmla="+- 0 11349 1418"/>
                              <a:gd name="T97" fmla="*/ T96 w 14043"/>
                              <a:gd name="T98" fmla="+- 0 1143 1133"/>
                              <a:gd name="T99" fmla="*/ 1143 h 9132"/>
                              <a:gd name="T100" fmla="+- 0 11340 1418"/>
                              <a:gd name="T101" fmla="*/ T100 w 14043"/>
                              <a:gd name="T102" fmla="+- 0 4086 1133"/>
                              <a:gd name="T103" fmla="*/ 4086 h 9132"/>
                              <a:gd name="T104" fmla="+- 0 4777 1418"/>
                              <a:gd name="T105" fmla="*/ T104 w 14043"/>
                              <a:gd name="T106" fmla="+- 0 4086 1133"/>
                              <a:gd name="T107" fmla="*/ 4086 h 9132"/>
                              <a:gd name="T108" fmla="+- 0 4777 1418"/>
                              <a:gd name="T109" fmla="*/ T108 w 14043"/>
                              <a:gd name="T110" fmla="+- 0 4076 1133"/>
                              <a:gd name="T111" fmla="*/ 4076 h 9132"/>
                              <a:gd name="T112" fmla="+- 0 4767 1418"/>
                              <a:gd name="T113" fmla="*/ T112 w 14043"/>
                              <a:gd name="T114" fmla="+- 0 4076 1133"/>
                              <a:gd name="T115" fmla="*/ 4076 h 9132"/>
                              <a:gd name="T116" fmla="+- 0 4767 1418"/>
                              <a:gd name="T117" fmla="*/ T116 w 14043"/>
                              <a:gd name="T118" fmla="+- 0 7384 1133"/>
                              <a:gd name="T119" fmla="*/ 7384 h 9132"/>
                              <a:gd name="T120" fmla="+- 0 11349 1418"/>
                              <a:gd name="T121" fmla="*/ T120 w 14043"/>
                              <a:gd name="T122" fmla="+- 0 7384 1133"/>
                              <a:gd name="T123" fmla="*/ 7384 h 9132"/>
                              <a:gd name="T124" fmla="+- 0 11349 1418"/>
                              <a:gd name="T125" fmla="*/ T124 w 14043"/>
                              <a:gd name="T126" fmla="+- 0 4076 1133"/>
                              <a:gd name="T127" fmla="*/ 4076 h 9132"/>
                              <a:gd name="T128" fmla="+- 0 11340 1418"/>
                              <a:gd name="T129" fmla="*/ T128 w 14043"/>
                              <a:gd name="T130" fmla="+- 0 1133 1133"/>
                              <a:gd name="T131" fmla="*/ 1133 h 9132"/>
                              <a:gd name="T132" fmla="+- 0 4767 1418"/>
                              <a:gd name="T133" fmla="*/ T132 w 14043"/>
                              <a:gd name="T134" fmla="+- 0 1143 1133"/>
                              <a:gd name="T135" fmla="*/ 1143 h 9132"/>
                              <a:gd name="T136" fmla="+- 0 11349 1418"/>
                              <a:gd name="T137" fmla="*/ T136 w 14043"/>
                              <a:gd name="T138" fmla="+- 0 1143 1133"/>
                              <a:gd name="T139" fmla="*/ 1143 h 9132"/>
                              <a:gd name="T140" fmla="+- 0 14174 1418"/>
                              <a:gd name="T141" fmla="*/ T140 w 14043"/>
                              <a:gd name="T142" fmla="+- 0 1143 1133"/>
                              <a:gd name="T143" fmla="*/ 1143 h 9132"/>
                              <a:gd name="T144" fmla="+- 0 14174 1418"/>
                              <a:gd name="T145" fmla="*/ T144 w 14043"/>
                              <a:gd name="T146" fmla="+- 0 7374 1133"/>
                              <a:gd name="T147" fmla="*/ 7374 h 9132"/>
                              <a:gd name="T148" fmla="+- 0 14174 1418"/>
                              <a:gd name="T149" fmla="*/ T148 w 14043"/>
                              <a:gd name="T150" fmla="+- 0 4086 1133"/>
                              <a:gd name="T151" fmla="*/ 4086 h 9132"/>
                              <a:gd name="T152" fmla="+- 0 13192 1418"/>
                              <a:gd name="T153" fmla="*/ T152 w 14043"/>
                              <a:gd name="T154" fmla="+- 0 1143 1133"/>
                              <a:gd name="T155" fmla="*/ 1143 h 9132"/>
                              <a:gd name="T156" fmla="+- 0 13183 1418"/>
                              <a:gd name="T157" fmla="*/ T156 w 14043"/>
                              <a:gd name="T158" fmla="+- 0 4086 1133"/>
                              <a:gd name="T159" fmla="*/ 4086 h 9132"/>
                              <a:gd name="T160" fmla="+- 0 12199 1418"/>
                              <a:gd name="T161" fmla="*/ T160 w 14043"/>
                              <a:gd name="T162" fmla="+- 0 4086 1133"/>
                              <a:gd name="T163" fmla="*/ 4086 h 9132"/>
                              <a:gd name="T164" fmla="+- 0 12199 1418"/>
                              <a:gd name="T165" fmla="*/ T164 w 14043"/>
                              <a:gd name="T166" fmla="+- 0 4076 1133"/>
                              <a:gd name="T167" fmla="*/ 4076 h 9132"/>
                              <a:gd name="T168" fmla="+- 0 12189 1418"/>
                              <a:gd name="T169" fmla="*/ T168 w 14043"/>
                              <a:gd name="T170" fmla="+- 0 4076 1133"/>
                              <a:gd name="T171" fmla="*/ 4076 h 9132"/>
                              <a:gd name="T172" fmla="+- 0 12189 1418"/>
                              <a:gd name="T173" fmla="*/ T172 w 14043"/>
                              <a:gd name="T174" fmla="+- 0 4086 1133"/>
                              <a:gd name="T175" fmla="*/ 4086 h 9132"/>
                              <a:gd name="T176" fmla="+- 0 11349 1418"/>
                              <a:gd name="T177" fmla="*/ T176 w 14043"/>
                              <a:gd name="T178" fmla="+- 0 7384 1133"/>
                              <a:gd name="T179" fmla="*/ 7384 h 9132"/>
                              <a:gd name="T180" fmla="+- 0 13183 1418"/>
                              <a:gd name="T181" fmla="*/ T180 w 14043"/>
                              <a:gd name="T182" fmla="+- 0 7384 1133"/>
                              <a:gd name="T183" fmla="*/ 7384 h 9132"/>
                              <a:gd name="T184" fmla="+- 0 14174 1418"/>
                              <a:gd name="T185" fmla="*/ T184 w 14043"/>
                              <a:gd name="T186" fmla="+- 0 7384 1133"/>
                              <a:gd name="T187" fmla="*/ 7384 h 9132"/>
                              <a:gd name="T188" fmla="+- 0 14184 1418"/>
                              <a:gd name="T189" fmla="*/ T188 w 14043"/>
                              <a:gd name="T190" fmla="+- 0 4086 1133"/>
                              <a:gd name="T191" fmla="*/ 4086 h 9132"/>
                              <a:gd name="T192" fmla="+- 0 14184 1418"/>
                              <a:gd name="T193" fmla="*/ T192 w 14043"/>
                              <a:gd name="T194" fmla="+- 0 1133 1133"/>
                              <a:gd name="T195" fmla="*/ 1133 h 9132"/>
                              <a:gd name="T196" fmla="+- 0 13192 1418"/>
                              <a:gd name="T197" fmla="*/ T196 w 14043"/>
                              <a:gd name="T198" fmla="+- 0 1133 1133"/>
                              <a:gd name="T199" fmla="*/ 1133 h 9132"/>
                              <a:gd name="T200" fmla="+- 0 12189 1418"/>
                              <a:gd name="T201" fmla="*/ T200 w 14043"/>
                              <a:gd name="T202" fmla="+- 0 1133 1133"/>
                              <a:gd name="T203" fmla="*/ 1133 h 9132"/>
                              <a:gd name="T204" fmla="+- 0 12189 1418"/>
                              <a:gd name="T205" fmla="*/ T204 w 14043"/>
                              <a:gd name="T206" fmla="+- 0 1143 1133"/>
                              <a:gd name="T207" fmla="*/ 1143 h 9132"/>
                              <a:gd name="T208" fmla="+- 0 13192 1418"/>
                              <a:gd name="T209" fmla="*/ T208 w 14043"/>
                              <a:gd name="T210" fmla="+- 0 1143 1133"/>
                              <a:gd name="T211" fmla="*/ 1143 h 9132"/>
                              <a:gd name="T212" fmla="+- 0 14184 1418"/>
                              <a:gd name="T213" fmla="*/ T212 w 14043"/>
                              <a:gd name="T214" fmla="+- 0 1143 1133"/>
                              <a:gd name="T215" fmla="*/ 1143 h 9132"/>
                              <a:gd name="T216" fmla="+- 0 15451 1418"/>
                              <a:gd name="T217" fmla="*/ T216 w 14043"/>
                              <a:gd name="T218" fmla="+- 0 1143 1133"/>
                              <a:gd name="T219" fmla="*/ 1143 h 9132"/>
                              <a:gd name="T220" fmla="+- 0 14184 1418"/>
                              <a:gd name="T221" fmla="*/ T220 w 14043"/>
                              <a:gd name="T222" fmla="+- 0 4086 1133"/>
                              <a:gd name="T223" fmla="*/ 4086 h 9132"/>
                              <a:gd name="T224" fmla="+- 0 14184 1418"/>
                              <a:gd name="T225" fmla="*/ T224 w 14043"/>
                              <a:gd name="T226" fmla="+- 0 7374 1133"/>
                              <a:gd name="T227" fmla="*/ 7374 h 9132"/>
                              <a:gd name="T228" fmla="+- 0 15461 1418"/>
                              <a:gd name="T229" fmla="*/ T228 w 14043"/>
                              <a:gd name="T230" fmla="+- 0 7384 1133"/>
                              <a:gd name="T231" fmla="*/ 7384 h 9132"/>
                              <a:gd name="T232" fmla="+- 0 15461 1418"/>
                              <a:gd name="T233" fmla="*/ T232 w 14043"/>
                              <a:gd name="T234" fmla="+- 0 4076 1133"/>
                              <a:gd name="T235" fmla="*/ 4076 h 9132"/>
                              <a:gd name="T236" fmla="+- 0 15451 1418"/>
                              <a:gd name="T237" fmla="*/ T236 w 14043"/>
                              <a:gd name="T238" fmla="+- 0 1133 1133"/>
                              <a:gd name="T239" fmla="*/ 1133 h 9132"/>
                              <a:gd name="T240" fmla="+- 0 15451 1418"/>
                              <a:gd name="T241" fmla="*/ T240 w 14043"/>
                              <a:gd name="T242" fmla="+- 0 1143 1133"/>
                              <a:gd name="T243" fmla="*/ 1143 h 9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043" h="9132">
                                <a:moveTo>
                                  <a:pt x="10" y="9122"/>
                                </a:moveTo>
                                <a:lnTo>
                                  <a:pt x="0" y="9122"/>
                                </a:lnTo>
                                <a:lnTo>
                                  <a:pt x="0" y="9131"/>
                                </a:lnTo>
                                <a:lnTo>
                                  <a:pt x="10" y="9131"/>
                                </a:lnTo>
                                <a:lnTo>
                                  <a:pt x="10" y="9122"/>
                                </a:lnTo>
                                <a:close/>
                                <a:moveTo>
                                  <a:pt x="10" y="6251"/>
                                </a:moveTo>
                                <a:lnTo>
                                  <a:pt x="0" y="6251"/>
                                </a:lnTo>
                                <a:lnTo>
                                  <a:pt x="0" y="9122"/>
                                </a:lnTo>
                                <a:lnTo>
                                  <a:pt x="10" y="9122"/>
                                </a:lnTo>
                                <a:lnTo>
                                  <a:pt x="10" y="6251"/>
                                </a:lnTo>
                                <a:close/>
                                <a:moveTo>
                                  <a:pt x="582" y="10"/>
                                </a:moveTo>
                                <a:lnTo>
                                  <a:pt x="572" y="10"/>
                                </a:lnTo>
                                <a:lnTo>
                                  <a:pt x="572" y="2943"/>
                                </a:lnTo>
                                <a:lnTo>
                                  <a:pt x="572" y="2953"/>
                                </a:lnTo>
                                <a:lnTo>
                                  <a:pt x="572" y="6241"/>
                                </a:lnTo>
                                <a:lnTo>
                                  <a:pt x="10" y="6241"/>
                                </a:lnTo>
                                <a:lnTo>
                                  <a:pt x="10" y="2953"/>
                                </a:lnTo>
                                <a:lnTo>
                                  <a:pt x="572" y="2953"/>
                                </a:lnTo>
                                <a:lnTo>
                                  <a:pt x="572" y="2943"/>
                                </a:lnTo>
                                <a:lnTo>
                                  <a:pt x="10" y="294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943"/>
                                </a:lnTo>
                                <a:lnTo>
                                  <a:pt x="0" y="2953"/>
                                </a:lnTo>
                                <a:lnTo>
                                  <a:pt x="0" y="6241"/>
                                </a:lnTo>
                                <a:lnTo>
                                  <a:pt x="0" y="6251"/>
                                </a:lnTo>
                                <a:lnTo>
                                  <a:pt x="10" y="6251"/>
                                </a:lnTo>
                                <a:lnTo>
                                  <a:pt x="572" y="6251"/>
                                </a:lnTo>
                                <a:lnTo>
                                  <a:pt x="582" y="6251"/>
                                </a:lnTo>
                                <a:lnTo>
                                  <a:pt x="582" y="6241"/>
                                </a:lnTo>
                                <a:lnTo>
                                  <a:pt x="582" y="2953"/>
                                </a:lnTo>
                                <a:lnTo>
                                  <a:pt x="582" y="2943"/>
                                </a:lnTo>
                                <a:lnTo>
                                  <a:pt x="582" y="10"/>
                                </a:lnTo>
                                <a:close/>
                                <a:moveTo>
                                  <a:pt x="1897" y="10"/>
                                </a:moveTo>
                                <a:lnTo>
                                  <a:pt x="1887" y="10"/>
                                </a:lnTo>
                                <a:lnTo>
                                  <a:pt x="1887" y="2943"/>
                                </a:lnTo>
                                <a:lnTo>
                                  <a:pt x="1887" y="2953"/>
                                </a:lnTo>
                                <a:lnTo>
                                  <a:pt x="1887" y="6241"/>
                                </a:lnTo>
                                <a:lnTo>
                                  <a:pt x="1887" y="6251"/>
                                </a:lnTo>
                                <a:lnTo>
                                  <a:pt x="1897" y="6251"/>
                                </a:lnTo>
                                <a:lnTo>
                                  <a:pt x="1897" y="6241"/>
                                </a:lnTo>
                                <a:lnTo>
                                  <a:pt x="1897" y="2953"/>
                                </a:lnTo>
                                <a:lnTo>
                                  <a:pt x="1897" y="2943"/>
                                </a:lnTo>
                                <a:lnTo>
                                  <a:pt x="1897" y="10"/>
                                </a:lnTo>
                                <a:close/>
                                <a:moveTo>
                                  <a:pt x="1897" y="0"/>
                                </a:moveTo>
                                <a:lnTo>
                                  <a:pt x="1887" y="0"/>
                                </a:lnTo>
                                <a:lnTo>
                                  <a:pt x="582" y="0"/>
                                </a:lnTo>
                                <a:lnTo>
                                  <a:pt x="57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572" y="10"/>
                                </a:lnTo>
                                <a:lnTo>
                                  <a:pt x="582" y="10"/>
                                </a:lnTo>
                                <a:lnTo>
                                  <a:pt x="1887" y="10"/>
                                </a:lnTo>
                                <a:lnTo>
                                  <a:pt x="1897" y="10"/>
                                </a:lnTo>
                                <a:lnTo>
                                  <a:pt x="1897" y="0"/>
                                </a:lnTo>
                                <a:close/>
                                <a:moveTo>
                                  <a:pt x="3349" y="6241"/>
                                </a:moveTo>
                                <a:lnTo>
                                  <a:pt x="1897" y="6241"/>
                                </a:lnTo>
                                <a:lnTo>
                                  <a:pt x="1897" y="6251"/>
                                </a:lnTo>
                                <a:lnTo>
                                  <a:pt x="3349" y="6251"/>
                                </a:lnTo>
                                <a:lnTo>
                                  <a:pt x="3349" y="6241"/>
                                </a:lnTo>
                                <a:close/>
                                <a:moveTo>
                                  <a:pt x="3349" y="2943"/>
                                </a:moveTo>
                                <a:lnTo>
                                  <a:pt x="1897" y="2943"/>
                                </a:lnTo>
                                <a:lnTo>
                                  <a:pt x="1897" y="2953"/>
                                </a:lnTo>
                                <a:lnTo>
                                  <a:pt x="3349" y="2953"/>
                                </a:lnTo>
                                <a:lnTo>
                                  <a:pt x="3349" y="2943"/>
                                </a:lnTo>
                                <a:close/>
                                <a:moveTo>
                                  <a:pt x="3349" y="0"/>
                                </a:moveTo>
                                <a:lnTo>
                                  <a:pt x="1897" y="0"/>
                                </a:lnTo>
                                <a:lnTo>
                                  <a:pt x="1897" y="10"/>
                                </a:lnTo>
                                <a:lnTo>
                                  <a:pt x="3349" y="10"/>
                                </a:lnTo>
                                <a:lnTo>
                                  <a:pt x="3349" y="0"/>
                                </a:lnTo>
                                <a:close/>
                                <a:moveTo>
                                  <a:pt x="9931" y="10"/>
                                </a:moveTo>
                                <a:lnTo>
                                  <a:pt x="9922" y="10"/>
                                </a:lnTo>
                                <a:lnTo>
                                  <a:pt x="9922" y="2943"/>
                                </a:lnTo>
                                <a:lnTo>
                                  <a:pt x="9922" y="2953"/>
                                </a:lnTo>
                                <a:lnTo>
                                  <a:pt x="9922" y="6241"/>
                                </a:lnTo>
                                <a:lnTo>
                                  <a:pt x="3359" y="6241"/>
                                </a:lnTo>
                                <a:lnTo>
                                  <a:pt x="3359" y="2953"/>
                                </a:lnTo>
                                <a:lnTo>
                                  <a:pt x="9922" y="2953"/>
                                </a:lnTo>
                                <a:lnTo>
                                  <a:pt x="9922" y="2943"/>
                                </a:lnTo>
                                <a:lnTo>
                                  <a:pt x="3359" y="2943"/>
                                </a:lnTo>
                                <a:lnTo>
                                  <a:pt x="3359" y="10"/>
                                </a:lnTo>
                                <a:lnTo>
                                  <a:pt x="3349" y="10"/>
                                </a:lnTo>
                                <a:lnTo>
                                  <a:pt x="3349" y="2943"/>
                                </a:lnTo>
                                <a:lnTo>
                                  <a:pt x="3349" y="2953"/>
                                </a:lnTo>
                                <a:lnTo>
                                  <a:pt x="3349" y="6241"/>
                                </a:lnTo>
                                <a:lnTo>
                                  <a:pt x="3349" y="6251"/>
                                </a:lnTo>
                                <a:lnTo>
                                  <a:pt x="3359" y="6251"/>
                                </a:lnTo>
                                <a:lnTo>
                                  <a:pt x="9922" y="6251"/>
                                </a:lnTo>
                                <a:lnTo>
                                  <a:pt x="9931" y="6251"/>
                                </a:lnTo>
                                <a:lnTo>
                                  <a:pt x="9931" y="6241"/>
                                </a:lnTo>
                                <a:lnTo>
                                  <a:pt x="9931" y="2953"/>
                                </a:lnTo>
                                <a:lnTo>
                                  <a:pt x="9931" y="2943"/>
                                </a:lnTo>
                                <a:lnTo>
                                  <a:pt x="9931" y="10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3359" y="0"/>
                                </a:lnTo>
                                <a:lnTo>
                                  <a:pt x="3349" y="0"/>
                                </a:lnTo>
                                <a:lnTo>
                                  <a:pt x="3349" y="10"/>
                                </a:lnTo>
                                <a:lnTo>
                                  <a:pt x="3359" y="10"/>
                                </a:lnTo>
                                <a:lnTo>
                                  <a:pt x="9922" y="10"/>
                                </a:lnTo>
                                <a:lnTo>
                                  <a:pt x="9931" y="10"/>
                                </a:lnTo>
                                <a:lnTo>
                                  <a:pt x="9931" y="0"/>
                                </a:lnTo>
                                <a:close/>
                                <a:moveTo>
                                  <a:pt x="12766" y="10"/>
                                </a:moveTo>
                                <a:lnTo>
                                  <a:pt x="12756" y="10"/>
                                </a:lnTo>
                                <a:lnTo>
                                  <a:pt x="12756" y="2943"/>
                                </a:lnTo>
                                <a:lnTo>
                                  <a:pt x="12756" y="2953"/>
                                </a:lnTo>
                                <a:lnTo>
                                  <a:pt x="12756" y="6241"/>
                                </a:lnTo>
                                <a:lnTo>
                                  <a:pt x="11774" y="6241"/>
                                </a:lnTo>
                                <a:lnTo>
                                  <a:pt x="11774" y="2953"/>
                                </a:lnTo>
                                <a:lnTo>
                                  <a:pt x="12756" y="2953"/>
                                </a:lnTo>
                                <a:lnTo>
                                  <a:pt x="12756" y="2943"/>
                                </a:lnTo>
                                <a:lnTo>
                                  <a:pt x="11774" y="2943"/>
                                </a:lnTo>
                                <a:lnTo>
                                  <a:pt x="11774" y="10"/>
                                </a:lnTo>
                                <a:lnTo>
                                  <a:pt x="11765" y="10"/>
                                </a:lnTo>
                                <a:lnTo>
                                  <a:pt x="11765" y="2943"/>
                                </a:lnTo>
                                <a:lnTo>
                                  <a:pt x="11765" y="2953"/>
                                </a:lnTo>
                                <a:lnTo>
                                  <a:pt x="11765" y="6241"/>
                                </a:lnTo>
                                <a:lnTo>
                                  <a:pt x="10781" y="6241"/>
                                </a:lnTo>
                                <a:lnTo>
                                  <a:pt x="10781" y="2953"/>
                                </a:lnTo>
                                <a:lnTo>
                                  <a:pt x="11765" y="2953"/>
                                </a:lnTo>
                                <a:lnTo>
                                  <a:pt x="11765" y="2943"/>
                                </a:lnTo>
                                <a:lnTo>
                                  <a:pt x="10781" y="2943"/>
                                </a:lnTo>
                                <a:lnTo>
                                  <a:pt x="10781" y="10"/>
                                </a:lnTo>
                                <a:lnTo>
                                  <a:pt x="10771" y="10"/>
                                </a:lnTo>
                                <a:lnTo>
                                  <a:pt x="10771" y="2943"/>
                                </a:lnTo>
                                <a:lnTo>
                                  <a:pt x="9931" y="2943"/>
                                </a:lnTo>
                                <a:lnTo>
                                  <a:pt x="9931" y="2953"/>
                                </a:lnTo>
                                <a:lnTo>
                                  <a:pt x="10771" y="2953"/>
                                </a:lnTo>
                                <a:lnTo>
                                  <a:pt x="10771" y="6241"/>
                                </a:lnTo>
                                <a:lnTo>
                                  <a:pt x="9931" y="6241"/>
                                </a:lnTo>
                                <a:lnTo>
                                  <a:pt x="9931" y="6251"/>
                                </a:lnTo>
                                <a:lnTo>
                                  <a:pt x="10771" y="6251"/>
                                </a:lnTo>
                                <a:lnTo>
                                  <a:pt x="10781" y="6251"/>
                                </a:lnTo>
                                <a:lnTo>
                                  <a:pt x="11765" y="6251"/>
                                </a:lnTo>
                                <a:lnTo>
                                  <a:pt x="11774" y="6251"/>
                                </a:lnTo>
                                <a:lnTo>
                                  <a:pt x="12756" y="6251"/>
                                </a:lnTo>
                                <a:lnTo>
                                  <a:pt x="12766" y="6251"/>
                                </a:lnTo>
                                <a:lnTo>
                                  <a:pt x="12766" y="6241"/>
                                </a:lnTo>
                                <a:lnTo>
                                  <a:pt x="12766" y="2953"/>
                                </a:lnTo>
                                <a:lnTo>
                                  <a:pt x="12766" y="2943"/>
                                </a:lnTo>
                                <a:lnTo>
                                  <a:pt x="12766" y="10"/>
                                </a:lnTo>
                                <a:close/>
                                <a:moveTo>
                                  <a:pt x="12766" y="0"/>
                                </a:moveTo>
                                <a:lnTo>
                                  <a:pt x="12756" y="0"/>
                                </a:lnTo>
                                <a:lnTo>
                                  <a:pt x="11774" y="0"/>
                                </a:lnTo>
                                <a:lnTo>
                                  <a:pt x="11765" y="0"/>
                                </a:lnTo>
                                <a:lnTo>
                                  <a:pt x="10781" y="0"/>
                                </a:lnTo>
                                <a:lnTo>
                                  <a:pt x="10771" y="0"/>
                                </a:lnTo>
                                <a:lnTo>
                                  <a:pt x="9931" y="0"/>
                                </a:lnTo>
                                <a:lnTo>
                                  <a:pt x="9931" y="10"/>
                                </a:lnTo>
                                <a:lnTo>
                                  <a:pt x="10771" y="10"/>
                                </a:lnTo>
                                <a:lnTo>
                                  <a:pt x="10781" y="10"/>
                                </a:lnTo>
                                <a:lnTo>
                                  <a:pt x="11765" y="10"/>
                                </a:lnTo>
                                <a:lnTo>
                                  <a:pt x="11774" y="10"/>
                                </a:lnTo>
                                <a:lnTo>
                                  <a:pt x="12756" y="10"/>
                                </a:lnTo>
                                <a:lnTo>
                                  <a:pt x="12766" y="10"/>
                                </a:lnTo>
                                <a:lnTo>
                                  <a:pt x="12766" y="0"/>
                                </a:lnTo>
                                <a:close/>
                                <a:moveTo>
                                  <a:pt x="14043" y="10"/>
                                </a:moveTo>
                                <a:lnTo>
                                  <a:pt x="14033" y="10"/>
                                </a:lnTo>
                                <a:lnTo>
                                  <a:pt x="14033" y="2943"/>
                                </a:lnTo>
                                <a:lnTo>
                                  <a:pt x="12766" y="2943"/>
                                </a:lnTo>
                                <a:lnTo>
                                  <a:pt x="12766" y="2953"/>
                                </a:lnTo>
                                <a:lnTo>
                                  <a:pt x="14033" y="2953"/>
                                </a:lnTo>
                                <a:lnTo>
                                  <a:pt x="14033" y="6241"/>
                                </a:lnTo>
                                <a:lnTo>
                                  <a:pt x="12766" y="6241"/>
                                </a:lnTo>
                                <a:lnTo>
                                  <a:pt x="12766" y="6251"/>
                                </a:lnTo>
                                <a:lnTo>
                                  <a:pt x="14033" y="6251"/>
                                </a:lnTo>
                                <a:lnTo>
                                  <a:pt x="14043" y="6251"/>
                                </a:lnTo>
                                <a:lnTo>
                                  <a:pt x="14043" y="6241"/>
                                </a:lnTo>
                                <a:lnTo>
                                  <a:pt x="14043" y="2953"/>
                                </a:lnTo>
                                <a:lnTo>
                                  <a:pt x="14043" y="2943"/>
                                </a:lnTo>
                                <a:lnTo>
                                  <a:pt x="14043" y="10"/>
                                </a:lnTo>
                                <a:close/>
                                <a:moveTo>
                                  <a:pt x="14043" y="0"/>
                                </a:moveTo>
                                <a:lnTo>
                                  <a:pt x="14033" y="0"/>
                                </a:lnTo>
                                <a:lnTo>
                                  <a:pt x="12766" y="0"/>
                                </a:lnTo>
                                <a:lnTo>
                                  <a:pt x="12766" y="10"/>
                                </a:lnTo>
                                <a:lnTo>
                                  <a:pt x="14033" y="10"/>
                                </a:lnTo>
                                <a:lnTo>
                                  <a:pt x="14043" y="10"/>
                                </a:lnTo>
                                <a:lnTo>
                                  <a:pt x="1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879"/>
                        <wps:cNvSpPr>
                          <a:spLocks/>
                        </wps:cNvSpPr>
                        <wps:spPr bwMode="auto">
                          <a:xfrm>
                            <a:off x="1418" y="7383"/>
                            <a:ext cx="14043" cy="2881"/>
                          </a:xfrm>
                          <a:custGeom>
                            <a:avLst/>
                            <a:gdLst>
                              <a:gd name="T0" fmla="+- 0 1990 1418"/>
                              <a:gd name="T1" fmla="*/ T0 w 14043"/>
                              <a:gd name="T2" fmla="+- 0 7384 7384"/>
                              <a:gd name="T3" fmla="*/ 7384 h 2881"/>
                              <a:gd name="T4" fmla="+- 0 2000 1418"/>
                              <a:gd name="T5" fmla="*/ T4 w 14043"/>
                              <a:gd name="T6" fmla="+- 0 10255 7384"/>
                              <a:gd name="T7" fmla="*/ 10255 h 2881"/>
                              <a:gd name="T8" fmla="+- 0 3315 1418"/>
                              <a:gd name="T9" fmla="*/ T8 w 14043"/>
                              <a:gd name="T10" fmla="+- 0 10255 7384"/>
                              <a:gd name="T11" fmla="*/ 10255 h 2881"/>
                              <a:gd name="T12" fmla="+- 0 3305 1418"/>
                              <a:gd name="T13" fmla="*/ T12 w 14043"/>
                              <a:gd name="T14" fmla="+- 0 10255 7384"/>
                              <a:gd name="T15" fmla="*/ 10255 h 2881"/>
                              <a:gd name="T16" fmla="+- 0 1990 1418"/>
                              <a:gd name="T17" fmla="*/ T16 w 14043"/>
                              <a:gd name="T18" fmla="+- 0 10255 7384"/>
                              <a:gd name="T19" fmla="*/ 10255 h 2881"/>
                              <a:gd name="T20" fmla="+- 0 1418 1418"/>
                              <a:gd name="T21" fmla="*/ T20 w 14043"/>
                              <a:gd name="T22" fmla="+- 0 10255 7384"/>
                              <a:gd name="T23" fmla="*/ 10255 h 2881"/>
                              <a:gd name="T24" fmla="+- 0 1428 1418"/>
                              <a:gd name="T25" fmla="*/ T24 w 14043"/>
                              <a:gd name="T26" fmla="+- 0 10264 7384"/>
                              <a:gd name="T27" fmla="*/ 10264 h 2881"/>
                              <a:gd name="T28" fmla="+- 0 2000 1418"/>
                              <a:gd name="T29" fmla="*/ T28 w 14043"/>
                              <a:gd name="T30" fmla="+- 0 10264 7384"/>
                              <a:gd name="T31" fmla="*/ 10264 h 2881"/>
                              <a:gd name="T32" fmla="+- 0 3305 1418"/>
                              <a:gd name="T33" fmla="*/ T32 w 14043"/>
                              <a:gd name="T34" fmla="+- 0 10264 7384"/>
                              <a:gd name="T35" fmla="*/ 10264 h 2881"/>
                              <a:gd name="T36" fmla="+- 0 3315 1418"/>
                              <a:gd name="T37" fmla="*/ T36 w 14043"/>
                              <a:gd name="T38" fmla="+- 0 10255 7384"/>
                              <a:gd name="T39" fmla="*/ 10255 h 2881"/>
                              <a:gd name="T40" fmla="+- 0 3305 1418"/>
                              <a:gd name="T41" fmla="*/ T40 w 14043"/>
                              <a:gd name="T42" fmla="+- 0 7384 7384"/>
                              <a:gd name="T43" fmla="*/ 7384 h 2881"/>
                              <a:gd name="T44" fmla="+- 0 3315 1418"/>
                              <a:gd name="T45" fmla="*/ T44 w 14043"/>
                              <a:gd name="T46" fmla="+- 0 10255 7384"/>
                              <a:gd name="T47" fmla="*/ 10255 h 2881"/>
                              <a:gd name="T48" fmla="+- 0 4767 1418"/>
                              <a:gd name="T49" fmla="*/ T48 w 14043"/>
                              <a:gd name="T50" fmla="+- 0 10255 7384"/>
                              <a:gd name="T51" fmla="*/ 10255 h 2881"/>
                              <a:gd name="T52" fmla="+- 0 3315 1418"/>
                              <a:gd name="T53" fmla="*/ T52 w 14043"/>
                              <a:gd name="T54" fmla="+- 0 10264 7384"/>
                              <a:gd name="T55" fmla="*/ 10264 h 2881"/>
                              <a:gd name="T56" fmla="+- 0 4767 1418"/>
                              <a:gd name="T57" fmla="*/ T56 w 14043"/>
                              <a:gd name="T58" fmla="+- 0 10255 7384"/>
                              <a:gd name="T59" fmla="*/ 10255 h 2881"/>
                              <a:gd name="T60" fmla="+- 0 4767 1418"/>
                              <a:gd name="T61" fmla="*/ T60 w 14043"/>
                              <a:gd name="T62" fmla="+- 0 7384 7384"/>
                              <a:gd name="T63" fmla="*/ 7384 h 2881"/>
                              <a:gd name="T64" fmla="+- 0 4777 1418"/>
                              <a:gd name="T65" fmla="*/ T64 w 14043"/>
                              <a:gd name="T66" fmla="+- 0 10255 7384"/>
                              <a:gd name="T67" fmla="*/ 10255 h 2881"/>
                              <a:gd name="T68" fmla="+- 0 11349 1418"/>
                              <a:gd name="T69" fmla="*/ T68 w 14043"/>
                              <a:gd name="T70" fmla="+- 0 10255 7384"/>
                              <a:gd name="T71" fmla="*/ 10255 h 2881"/>
                              <a:gd name="T72" fmla="+- 0 4777 1418"/>
                              <a:gd name="T73" fmla="*/ T72 w 14043"/>
                              <a:gd name="T74" fmla="+- 0 10255 7384"/>
                              <a:gd name="T75" fmla="*/ 10255 h 2881"/>
                              <a:gd name="T76" fmla="+- 0 4767 1418"/>
                              <a:gd name="T77" fmla="*/ T76 w 14043"/>
                              <a:gd name="T78" fmla="+- 0 10264 7384"/>
                              <a:gd name="T79" fmla="*/ 10264 h 2881"/>
                              <a:gd name="T80" fmla="+- 0 11340 1418"/>
                              <a:gd name="T81" fmla="*/ T80 w 14043"/>
                              <a:gd name="T82" fmla="+- 0 10264 7384"/>
                              <a:gd name="T83" fmla="*/ 10264 h 2881"/>
                              <a:gd name="T84" fmla="+- 0 11349 1418"/>
                              <a:gd name="T85" fmla="*/ T84 w 14043"/>
                              <a:gd name="T86" fmla="+- 0 10255 7384"/>
                              <a:gd name="T87" fmla="*/ 10255 h 2881"/>
                              <a:gd name="T88" fmla="+- 0 11340 1418"/>
                              <a:gd name="T89" fmla="*/ T88 w 14043"/>
                              <a:gd name="T90" fmla="+- 0 7384 7384"/>
                              <a:gd name="T91" fmla="*/ 7384 h 2881"/>
                              <a:gd name="T92" fmla="+- 0 11349 1418"/>
                              <a:gd name="T93" fmla="*/ T92 w 14043"/>
                              <a:gd name="T94" fmla="+- 0 10255 7384"/>
                              <a:gd name="T95" fmla="*/ 10255 h 2881"/>
                              <a:gd name="T96" fmla="+- 0 12199 1418"/>
                              <a:gd name="T97" fmla="*/ T96 w 14043"/>
                              <a:gd name="T98" fmla="+- 0 7384 7384"/>
                              <a:gd name="T99" fmla="*/ 7384 h 2881"/>
                              <a:gd name="T100" fmla="+- 0 12189 1418"/>
                              <a:gd name="T101" fmla="*/ T100 w 14043"/>
                              <a:gd name="T102" fmla="+- 0 10255 7384"/>
                              <a:gd name="T103" fmla="*/ 10255 h 2881"/>
                              <a:gd name="T104" fmla="+- 0 12199 1418"/>
                              <a:gd name="T105" fmla="*/ T104 w 14043"/>
                              <a:gd name="T106" fmla="+- 0 7384 7384"/>
                              <a:gd name="T107" fmla="*/ 7384 h 2881"/>
                              <a:gd name="T108" fmla="+- 0 13183 1418"/>
                              <a:gd name="T109" fmla="*/ T108 w 14043"/>
                              <a:gd name="T110" fmla="+- 0 7384 7384"/>
                              <a:gd name="T111" fmla="*/ 7384 h 2881"/>
                              <a:gd name="T112" fmla="+- 0 13192 1418"/>
                              <a:gd name="T113" fmla="*/ T112 w 14043"/>
                              <a:gd name="T114" fmla="+- 0 10255 7384"/>
                              <a:gd name="T115" fmla="*/ 10255 h 2881"/>
                              <a:gd name="T116" fmla="+- 0 14184 1418"/>
                              <a:gd name="T117" fmla="*/ T116 w 14043"/>
                              <a:gd name="T118" fmla="+- 0 10255 7384"/>
                              <a:gd name="T119" fmla="*/ 10255 h 2881"/>
                              <a:gd name="T120" fmla="+- 0 14174 1418"/>
                              <a:gd name="T121" fmla="*/ T120 w 14043"/>
                              <a:gd name="T122" fmla="+- 0 10255 7384"/>
                              <a:gd name="T123" fmla="*/ 10255 h 2881"/>
                              <a:gd name="T124" fmla="+- 0 13183 1418"/>
                              <a:gd name="T125" fmla="*/ T124 w 14043"/>
                              <a:gd name="T126" fmla="+- 0 10255 7384"/>
                              <a:gd name="T127" fmla="*/ 10255 h 2881"/>
                              <a:gd name="T128" fmla="+- 0 12189 1418"/>
                              <a:gd name="T129" fmla="*/ T128 w 14043"/>
                              <a:gd name="T130" fmla="+- 0 10255 7384"/>
                              <a:gd name="T131" fmla="*/ 10255 h 2881"/>
                              <a:gd name="T132" fmla="+- 0 11349 1418"/>
                              <a:gd name="T133" fmla="*/ T132 w 14043"/>
                              <a:gd name="T134" fmla="+- 0 10264 7384"/>
                              <a:gd name="T135" fmla="*/ 10264 h 2881"/>
                              <a:gd name="T136" fmla="+- 0 12199 1418"/>
                              <a:gd name="T137" fmla="*/ T136 w 14043"/>
                              <a:gd name="T138" fmla="+- 0 10264 7384"/>
                              <a:gd name="T139" fmla="*/ 10264 h 2881"/>
                              <a:gd name="T140" fmla="+- 0 13192 1418"/>
                              <a:gd name="T141" fmla="*/ T140 w 14043"/>
                              <a:gd name="T142" fmla="+- 0 10264 7384"/>
                              <a:gd name="T143" fmla="*/ 10264 h 2881"/>
                              <a:gd name="T144" fmla="+- 0 14174 1418"/>
                              <a:gd name="T145" fmla="*/ T144 w 14043"/>
                              <a:gd name="T146" fmla="+- 0 10264 7384"/>
                              <a:gd name="T147" fmla="*/ 10264 h 2881"/>
                              <a:gd name="T148" fmla="+- 0 14184 1418"/>
                              <a:gd name="T149" fmla="*/ T148 w 14043"/>
                              <a:gd name="T150" fmla="+- 0 10255 7384"/>
                              <a:gd name="T151" fmla="*/ 10255 h 2881"/>
                              <a:gd name="T152" fmla="+- 0 14174 1418"/>
                              <a:gd name="T153" fmla="*/ T152 w 14043"/>
                              <a:gd name="T154" fmla="+- 0 7384 7384"/>
                              <a:gd name="T155" fmla="*/ 7384 h 2881"/>
                              <a:gd name="T156" fmla="+- 0 14184 1418"/>
                              <a:gd name="T157" fmla="*/ T156 w 14043"/>
                              <a:gd name="T158" fmla="+- 0 10255 7384"/>
                              <a:gd name="T159" fmla="*/ 10255 h 2881"/>
                              <a:gd name="T160" fmla="+- 0 15461 1418"/>
                              <a:gd name="T161" fmla="*/ T160 w 14043"/>
                              <a:gd name="T162" fmla="+- 0 10255 7384"/>
                              <a:gd name="T163" fmla="*/ 10255 h 2881"/>
                              <a:gd name="T164" fmla="+- 0 14184 1418"/>
                              <a:gd name="T165" fmla="*/ T164 w 14043"/>
                              <a:gd name="T166" fmla="+- 0 10255 7384"/>
                              <a:gd name="T167" fmla="*/ 10255 h 2881"/>
                              <a:gd name="T168" fmla="+- 0 15451 1418"/>
                              <a:gd name="T169" fmla="*/ T168 w 14043"/>
                              <a:gd name="T170" fmla="+- 0 10264 7384"/>
                              <a:gd name="T171" fmla="*/ 10264 h 2881"/>
                              <a:gd name="T172" fmla="+- 0 15461 1418"/>
                              <a:gd name="T173" fmla="*/ T172 w 14043"/>
                              <a:gd name="T174" fmla="+- 0 10255 7384"/>
                              <a:gd name="T175" fmla="*/ 10255 h 2881"/>
                              <a:gd name="T176" fmla="+- 0 15451 1418"/>
                              <a:gd name="T177" fmla="*/ T176 w 14043"/>
                              <a:gd name="T178" fmla="+- 0 7384 7384"/>
                              <a:gd name="T179" fmla="*/ 7384 h 2881"/>
                              <a:gd name="T180" fmla="+- 0 15461 1418"/>
                              <a:gd name="T181" fmla="*/ T180 w 14043"/>
                              <a:gd name="T182" fmla="+- 0 10255 7384"/>
                              <a:gd name="T183" fmla="*/ 10255 h 2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4043" h="2881">
                                <a:moveTo>
                                  <a:pt x="582" y="0"/>
                                </a:moveTo>
                                <a:lnTo>
                                  <a:pt x="572" y="0"/>
                                </a:lnTo>
                                <a:lnTo>
                                  <a:pt x="572" y="2871"/>
                                </a:lnTo>
                                <a:lnTo>
                                  <a:pt x="582" y="2871"/>
                                </a:lnTo>
                                <a:lnTo>
                                  <a:pt x="582" y="0"/>
                                </a:lnTo>
                                <a:close/>
                                <a:moveTo>
                                  <a:pt x="1897" y="2871"/>
                                </a:moveTo>
                                <a:lnTo>
                                  <a:pt x="1887" y="2871"/>
                                </a:lnTo>
                                <a:lnTo>
                                  <a:pt x="582" y="2871"/>
                                </a:lnTo>
                                <a:lnTo>
                                  <a:pt x="572" y="2871"/>
                                </a:lnTo>
                                <a:lnTo>
                                  <a:pt x="10" y="2871"/>
                                </a:lnTo>
                                <a:lnTo>
                                  <a:pt x="0" y="2871"/>
                                </a:lnTo>
                                <a:lnTo>
                                  <a:pt x="0" y="2880"/>
                                </a:lnTo>
                                <a:lnTo>
                                  <a:pt x="10" y="2880"/>
                                </a:lnTo>
                                <a:lnTo>
                                  <a:pt x="572" y="2880"/>
                                </a:lnTo>
                                <a:lnTo>
                                  <a:pt x="582" y="2880"/>
                                </a:lnTo>
                                <a:lnTo>
                                  <a:pt x="1887" y="2880"/>
                                </a:lnTo>
                                <a:lnTo>
                                  <a:pt x="1897" y="2880"/>
                                </a:lnTo>
                                <a:lnTo>
                                  <a:pt x="1897" y="2871"/>
                                </a:lnTo>
                                <a:close/>
                                <a:moveTo>
                                  <a:pt x="1897" y="0"/>
                                </a:moveTo>
                                <a:lnTo>
                                  <a:pt x="1887" y="0"/>
                                </a:lnTo>
                                <a:lnTo>
                                  <a:pt x="1887" y="2871"/>
                                </a:lnTo>
                                <a:lnTo>
                                  <a:pt x="1897" y="2871"/>
                                </a:lnTo>
                                <a:lnTo>
                                  <a:pt x="1897" y="0"/>
                                </a:lnTo>
                                <a:close/>
                                <a:moveTo>
                                  <a:pt x="3349" y="2871"/>
                                </a:moveTo>
                                <a:lnTo>
                                  <a:pt x="1897" y="2871"/>
                                </a:lnTo>
                                <a:lnTo>
                                  <a:pt x="1897" y="2880"/>
                                </a:lnTo>
                                <a:lnTo>
                                  <a:pt x="3349" y="2880"/>
                                </a:lnTo>
                                <a:lnTo>
                                  <a:pt x="3349" y="2871"/>
                                </a:lnTo>
                                <a:close/>
                                <a:moveTo>
                                  <a:pt x="3359" y="0"/>
                                </a:moveTo>
                                <a:lnTo>
                                  <a:pt x="3349" y="0"/>
                                </a:lnTo>
                                <a:lnTo>
                                  <a:pt x="3349" y="2871"/>
                                </a:lnTo>
                                <a:lnTo>
                                  <a:pt x="3359" y="2871"/>
                                </a:lnTo>
                                <a:lnTo>
                                  <a:pt x="3359" y="0"/>
                                </a:lnTo>
                                <a:close/>
                                <a:moveTo>
                                  <a:pt x="9931" y="2871"/>
                                </a:moveTo>
                                <a:lnTo>
                                  <a:pt x="9922" y="2871"/>
                                </a:lnTo>
                                <a:lnTo>
                                  <a:pt x="3359" y="2871"/>
                                </a:lnTo>
                                <a:lnTo>
                                  <a:pt x="3349" y="2871"/>
                                </a:lnTo>
                                <a:lnTo>
                                  <a:pt x="3349" y="2880"/>
                                </a:lnTo>
                                <a:lnTo>
                                  <a:pt x="3359" y="2880"/>
                                </a:lnTo>
                                <a:lnTo>
                                  <a:pt x="9922" y="2880"/>
                                </a:lnTo>
                                <a:lnTo>
                                  <a:pt x="9931" y="2880"/>
                                </a:lnTo>
                                <a:lnTo>
                                  <a:pt x="9931" y="2871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2871"/>
                                </a:lnTo>
                                <a:lnTo>
                                  <a:pt x="9931" y="2871"/>
                                </a:lnTo>
                                <a:lnTo>
                                  <a:pt x="9931" y="0"/>
                                </a:lnTo>
                                <a:close/>
                                <a:moveTo>
                                  <a:pt x="10781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2871"/>
                                </a:lnTo>
                                <a:lnTo>
                                  <a:pt x="10781" y="2871"/>
                                </a:lnTo>
                                <a:lnTo>
                                  <a:pt x="10781" y="0"/>
                                </a:lnTo>
                                <a:close/>
                                <a:moveTo>
                                  <a:pt x="11774" y="0"/>
                                </a:moveTo>
                                <a:lnTo>
                                  <a:pt x="11765" y="0"/>
                                </a:lnTo>
                                <a:lnTo>
                                  <a:pt x="11765" y="2871"/>
                                </a:lnTo>
                                <a:lnTo>
                                  <a:pt x="11774" y="2871"/>
                                </a:lnTo>
                                <a:lnTo>
                                  <a:pt x="11774" y="0"/>
                                </a:lnTo>
                                <a:close/>
                                <a:moveTo>
                                  <a:pt x="12766" y="2871"/>
                                </a:moveTo>
                                <a:lnTo>
                                  <a:pt x="12756" y="2871"/>
                                </a:lnTo>
                                <a:lnTo>
                                  <a:pt x="11774" y="2871"/>
                                </a:lnTo>
                                <a:lnTo>
                                  <a:pt x="11765" y="2871"/>
                                </a:lnTo>
                                <a:lnTo>
                                  <a:pt x="10781" y="2871"/>
                                </a:lnTo>
                                <a:lnTo>
                                  <a:pt x="10771" y="2871"/>
                                </a:lnTo>
                                <a:lnTo>
                                  <a:pt x="9931" y="2871"/>
                                </a:lnTo>
                                <a:lnTo>
                                  <a:pt x="9931" y="2880"/>
                                </a:lnTo>
                                <a:lnTo>
                                  <a:pt x="10771" y="2880"/>
                                </a:lnTo>
                                <a:lnTo>
                                  <a:pt x="10781" y="2880"/>
                                </a:lnTo>
                                <a:lnTo>
                                  <a:pt x="11765" y="2880"/>
                                </a:lnTo>
                                <a:lnTo>
                                  <a:pt x="11774" y="2880"/>
                                </a:lnTo>
                                <a:lnTo>
                                  <a:pt x="12756" y="2880"/>
                                </a:lnTo>
                                <a:lnTo>
                                  <a:pt x="12766" y="2880"/>
                                </a:lnTo>
                                <a:lnTo>
                                  <a:pt x="12766" y="2871"/>
                                </a:lnTo>
                                <a:close/>
                                <a:moveTo>
                                  <a:pt x="12766" y="0"/>
                                </a:moveTo>
                                <a:lnTo>
                                  <a:pt x="12756" y="0"/>
                                </a:lnTo>
                                <a:lnTo>
                                  <a:pt x="12756" y="2871"/>
                                </a:lnTo>
                                <a:lnTo>
                                  <a:pt x="12766" y="2871"/>
                                </a:lnTo>
                                <a:lnTo>
                                  <a:pt x="12766" y="0"/>
                                </a:lnTo>
                                <a:close/>
                                <a:moveTo>
                                  <a:pt x="14043" y="2871"/>
                                </a:moveTo>
                                <a:lnTo>
                                  <a:pt x="14033" y="2871"/>
                                </a:lnTo>
                                <a:lnTo>
                                  <a:pt x="12766" y="2871"/>
                                </a:lnTo>
                                <a:lnTo>
                                  <a:pt x="12766" y="2880"/>
                                </a:lnTo>
                                <a:lnTo>
                                  <a:pt x="14033" y="2880"/>
                                </a:lnTo>
                                <a:lnTo>
                                  <a:pt x="14043" y="2880"/>
                                </a:lnTo>
                                <a:lnTo>
                                  <a:pt x="14043" y="2871"/>
                                </a:lnTo>
                                <a:close/>
                                <a:moveTo>
                                  <a:pt x="14043" y="0"/>
                                </a:moveTo>
                                <a:lnTo>
                                  <a:pt x="14033" y="0"/>
                                </a:lnTo>
                                <a:lnTo>
                                  <a:pt x="14033" y="2871"/>
                                </a:lnTo>
                                <a:lnTo>
                                  <a:pt x="14043" y="2871"/>
                                </a:lnTo>
                                <a:lnTo>
                                  <a:pt x="1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FEEC9" id="docshapegroup877" o:spid="_x0000_s1026" style="position:absolute;margin-left:71.4pt;margin-top:51.6pt;width:702.15pt;height:456.6pt;z-index:-251655168;mso-position-horizontal-relative:page;mso-position-vertical-relative:page" coordorigin="1418,1133" coordsize="14043,9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">
                <v:shape id="docshape878" o:spid="_x0000_s1027" style="position:absolute;left:1418;top:1133;width:14043;height:9132;visibility:visible;mso-wrap-style:square;v-text-anchor:top" coordsize="14043,9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" path="m10,9122r-10,l,9131r10,l10,9122xm10,6251r-10,l,9122r10,l10,6251xm582,10r-10,l572,2943r,10l572,6241r-562,l10,2953r562,l572,2943r-562,l10,10,,10,,2943r,10l,6241r,10l10,6251r562,l582,6251r,-10l582,2953r,-10l582,10xm1897,10r-10,l1887,2943r,10l1887,6241r,10l1897,6251r,-10l1897,2953r,-10l1897,10xm1897,r-10,l582,,572,,10,,,,,10r10,l572,10r10,l1887,10r10,l1897,xm3349,6241r-1452,l1897,6251r1452,l3349,6241xm3349,2943r-1452,l1897,2953r1452,l3349,2943xm3349,l1897,r,10l3349,10r,-10xm9931,10r-9,l9922,2943r,10l9922,6241r-6563,l3359,2953r6563,l9922,2943r-6563,l3359,10r-10,l3349,2943r,10l3349,6241r,10l3359,6251r6563,l9931,6251r,-10l9931,2953r,-10l9931,10xm9931,r-9,l3359,r-10,l3349,10r10,l9922,10r9,l9931,xm12766,10r-10,l12756,2943r,10l12756,6241r-982,l11774,2953r982,l12756,2943r-982,l11774,10r-9,l11765,2943r,10l11765,6241r-984,l10781,2953r984,l11765,2943r-984,l10781,10r-10,l10771,2943r-840,l9931,2953r840,l10771,6241r-840,l9931,6251r840,l10781,6251r984,l11774,6251r982,l12766,6251r,-10l12766,2953r,-10l12766,10xm12766,r-10,l11774,r-9,l10781,r-10,l9931,r,10l10771,10r10,l11765,10r9,l12756,10r10,l12766,xm14043,10r-10,l14033,2943r-1267,l12766,2953r1267,l14033,6241r-1267,l12766,6251r1267,l14043,6251r,-10l14043,2953r,-10l14043,10xm14043,r-10,l12766,r,10l14033,10r10,l14043,xe" fillcolor="black" stroked="f">
                  <v:path arrowok="t" o:connecttype="custom" o:connectlocs="0,10264;10,7384;10,10255;572,1143;572,7374;572,4086;10,1143;0,4086;10,7384;582,7374;582,1143;1887,4076;1887,7384;1897,4086;1897,1133;582,1133;0,1133;572,1143;1887,1143;3349,7374;3349,7384;1897,4076;3349,4076;1897,1143;9931,1143;9922,4086;3359,4086;3359,4076;3349,4076;3349,7384;9931,7384;9931,4076;9922,1133;3349,1143;9931,1143;12756,1143;12756,7374;12756,4086;11774,1143;11765,4086;10781,4086;10781,4076;10771,4076;10771,4086;9931,7384;11765,7384;12756,7384;12766,4086;12766,1133;11774,1133;10771,1133;10771,1143;11774,1143;12766,1143;14033,1143;12766,4086;12766,7374;14043,7384;14043,4076;14033,1133;14033,1143" o:connectangles="0,0,0,0,0,0,0,0,0,0,0,0,0,0,0,0,0,0,0,0,0,0,0,0,0,0,0,0,0,0,0,0,0,0,0,0,0,0,0,0,0,0,0,0,0,0,0,0,0,0,0,0,0,0,0,0,0,0,0,0,0"/>
                </v:shape>
                <v:shape id="docshape879" o:spid="_x0000_s1028" style="position:absolute;left:1418;top:7383;width:14043;height:2881;visibility:visible;mso-wrap-style:square;v-text-anchor:top" coordsize="14043,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" path="m582,l572,r,2871l582,2871,582,xm1897,2871r-10,l582,2871r-10,l10,2871r-10,l,2880r10,l572,2880r10,l1887,2880r10,l1897,2871xm1897,r-10,l1887,2871r10,l1897,xm3349,2871r-1452,l1897,2880r1452,l3349,2871xm3359,r-10,l3349,2871r10,l3359,xm9931,2871r-9,l3359,2871r-10,l3349,2880r10,l9922,2880r9,l9931,2871xm9931,r-9,l9922,2871r9,l9931,xm10781,r-10,l10771,2871r10,l10781,xm11774,r-9,l11765,2871r9,l11774,xm12766,2871r-10,l11774,2871r-9,l10781,2871r-10,l9931,2871r,9l10771,2880r10,l11765,2880r9,l12756,2880r10,l12766,2871xm12766,r-10,l12756,2871r10,l12766,xm14043,2871r-10,l12766,2871r,9l14033,2880r10,l14043,2871xm14043,r-10,l14033,2871r10,l14043,xe" fillcolor="black" stroked="f">
                  <v:path arrowok="t" o:connecttype="custom" o:connectlocs="572,7384;582,10255;1897,10255;1887,10255;572,10255;0,10255;10,10264;582,10264;1887,10264;1897,10255;1887,7384;1897,10255;3349,10255;1897,10264;3349,10255;3349,7384;3359,10255;9931,10255;3359,10255;3349,10264;9922,10264;9931,10255;9922,7384;9931,10255;10781,7384;10771,10255;10781,7384;11765,7384;11774,10255;12766,10255;12756,10255;11765,10255;10771,10255;9931,10264;10781,10264;11774,10264;12756,10264;12766,10255;12756,7384;12766,10255;14043,10255;12766,10255;14033,10264;14043,10255;14033,7384;14043,10255" o:connectangles="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C2402B">
        <w:rPr>
          <w:rFonts w:eastAsia="Times New Roman" w:cs="Times New Roman"/>
          <w:spacing w:val="-2"/>
          <w:sz w:val="26"/>
          <w:lang w:val="vi"/>
        </w:rPr>
        <w:t xml:space="preserve"> </w:t>
      </w:r>
      <w:r w:rsidR="00503AD8">
        <w:rPr>
          <w:rFonts w:eastAsia="Times New Roman" w:cs="Times New Roman"/>
          <w:spacing w:val="-2"/>
          <w:sz w:val="26"/>
          <w:lang w:val="vi"/>
        </w:rPr>
        <w:t>2.</w:t>
      </w:r>
      <w:r w:rsidRPr="00F026EC">
        <w:rPr>
          <w:rFonts w:eastAsia="Times New Roman" w:cs="Times New Roman"/>
          <w:spacing w:val="-2"/>
          <w:sz w:val="26"/>
          <w:lang w:val="vi"/>
        </w:rPr>
        <w:t>Gieo</w:t>
      </w:r>
      <w:r w:rsidR="00503AD8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sz w:val="25"/>
          <w:szCs w:val="26"/>
          <w:lang w:val="vi"/>
        </w:rPr>
      </w:pPr>
    </w:p>
    <w:p w:rsidR="00503AD8" w:rsidRPr="00503AD8" w:rsidRDefault="00503AD8" w:rsidP="00503AD8">
      <w:pPr>
        <w:widowControl w:val="0"/>
        <w:tabs>
          <w:tab w:val="left" w:pos="2739"/>
          <w:tab w:val="left" w:pos="2740"/>
        </w:tabs>
        <w:autoSpaceDE w:val="0"/>
        <w:autoSpaceDN w:val="0"/>
        <w:spacing w:after="0" w:line="288" w:lineRule="auto"/>
        <w:ind w:left="2118"/>
        <w:jc w:val="center"/>
        <w:rPr>
          <w:rFonts w:eastAsia="Times New Roman" w:cs="Times New Roman"/>
          <w:sz w:val="26"/>
          <w:lang w:val="vi"/>
        </w:rPr>
      </w:pPr>
    </w:p>
    <w:p w:rsidR="00F026EC" w:rsidRPr="00F026EC" w:rsidRDefault="00503AD8" w:rsidP="00503AD8">
      <w:pPr>
        <w:widowControl w:val="0"/>
        <w:tabs>
          <w:tab w:val="left" w:pos="2739"/>
          <w:tab w:val="left" w:pos="2740"/>
        </w:tabs>
        <w:autoSpaceDE w:val="0"/>
        <w:autoSpaceDN w:val="0"/>
        <w:spacing w:after="0" w:line="288" w:lineRule="auto"/>
        <w:ind w:left="3119" w:hanging="992"/>
        <w:jc w:val="right"/>
        <w:rPr>
          <w:rFonts w:eastAsia="Times New Roman" w:cs="Times New Roman"/>
          <w:sz w:val="26"/>
          <w:lang w:val="vi"/>
        </w:rPr>
      </w:pPr>
      <w:r>
        <w:rPr>
          <w:rFonts w:eastAsia="Times New Roman" w:cs="Times New Roman"/>
          <w:spacing w:val="-2"/>
          <w:sz w:val="26"/>
          <w:lang w:val="vi"/>
        </w:rPr>
        <w:t>3.</w:t>
      </w:r>
      <w:r w:rsidR="00F026EC" w:rsidRPr="00F026EC">
        <w:rPr>
          <w:rFonts w:eastAsia="Times New Roman" w:cs="Times New Roman"/>
          <w:spacing w:val="-2"/>
          <w:sz w:val="26"/>
          <w:lang w:val="vi"/>
        </w:rPr>
        <w:t>Chăm</w:t>
      </w:r>
      <w:r w:rsidR="00F026EC"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="00BD1D1E">
        <w:rPr>
          <w:rFonts w:eastAsia="Times New Roman" w:cs="Times New Roman"/>
          <w:spacing w:val="-62"/>
          <w:sz w:val="26"/>
          <w:lang w:val="vi"/>
        </w:rPr>
        <w:t xml:space="preserve">    </w:t>
      </w:r>
      <w:r w:rsidR="00DC5D9E">
        <w:rPr>
          <w:rFonts w:eastAsia="Times New Roman" w:cs="Times New Roman"/>
          <w:spacing w:val="-62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sóc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503AD8" w:rsidRDefault="00503AD8" w:rsidP="00503AD8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left="2410" w:hanging="283"/>
        <w:rPr>
          <w:rFonts w:eastAsia="Times New Roman" w:cs="Times New Roman"/>
          <w:spacing w:val="-2"/>
          <w:sz w:val="26"/>
          <w:lang w:val="vi"/>
        </w:rPr>
      </w:pPr>
    </w:p>
    <w:p w:rsidR="00503AD8" w:rsidRDefault="00503AD8" w:rsidP="00503AD8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left="2410" w:hanging="283"/>
        <w:rPr>
          <w:rFonts w:eastAsia="Times New Roman" w:cs="Times New Roman"/>
          <w:spacing w:val="-2"/>
          <w:sz w:val="26"/>
          <w:lang w:val="vi"/>
        </w:rPr>
      </w:pPr>
    </w:p>
    <w:p w:rsidR="00503AD8" w:rsidRDefault="00503AD8" w:rsidP="00503AD8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left="2410" w:hanging="283"/>
        <w:rPr>
          <w:rFonts w:eastAsia="Times New Roman" w:cs="Times New Roman"/>
          <w:spacing w:val="-2"/>
          <w:sz w:val="26"/>
          <w:lang w:val="vi"/>
        </w:rPr>
      </w:pPr>
    </w:p>
    <w:p w:rsidR="00503AD8" w:rsidRDefault="00503AD8" w:rsidP="00503AD8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left="2410" w:hanging="283"/>
        <w:rPr>
          <w:rFonts w:eastAsia="Times New Roman" w:cs="Times New Roman"/>
          <w:spacing w:val="-2"/>
          <w:sz w:val="26"/>
          <w:lang w:val="vi"/>
        </w:rPr>
      </w:pPr>
    </w:p>
    <w:p w:rsidR="00F026EC" w:rsidRPr="00F026EC" w:rsidRDefault="00503AD8" w:rsidP="00503AD8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left="2410" w:hanging="283"/>
        <w:rPr>
          <w:rFonts w:eastAsia="Times New Roman" w:cs="Times New Roman"/>
          <w:sz w:val="26"/>
          <w:lang w:val="vi"/>
        </w:rPr>
      </w:pPr>
      <w:r>
        <w:rPr>
          <w:rFonts w:eastAsia="Times New Roman" w:cs="Times New Roman"/>
          <w:spacing w:val="-2"/>
          <w:sz w:val="26"/>
          <w:lang w:val="vi"/>
        </w:rPr>
        <w:t>4.</w:t>
      </w:r>
      <w:r w:rsidR="00F80399">
        <w:rPr>
          <w:rFonts w:eastAsia="Times New Roman" w:cs="Times New Roman"/>
          <w:spacing w:val="-2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pacing w:val="-2"/>
          <w:sz w:val="26"/>
          <w:lang w:val="vi"/>
        </w:rPr>
        <w:t>Phòng</w:t>
      </w:r>
    </w:p>
    <w:p w:rsidR="00F026EC" w:rsidRPr="00F026EC" w:rsidRDefault="00503AD8" w:rsidP="00503AD8">
      <w:pPr>
        <w:widowControl w:val="0"/>
        <w:tabs>
          <w:tab w:val="left" w:pos="2950"/>
        </w:tabs>
        <w:autoSpaceDE w:val="0"/>
        <w:autoSpaceDN w:val="0"/>
        <w:spacing w:before="61" w:after="0" w:line="288" w:lineRule="auto"/>
        <w:ind w:left="2127"/>
        <w:rPr>
          <w:rFonts w:eastAsia="Times New Roman" w:cs="Times New Roman"/>
          <w:sz w:val="26"/>
          <w:szCs w:val="26"/>
          <w:lang w:val="vi"/>
        </w:rPr>
      </w:pPr>
      <w:r>
        <w:rPr>
          <w:rFonts w:eastAsia="Times New Roman" w:cs="Times New Roman"/>
          <w:sz w:val="26"/>
          <w:szCs w:val="26"/>
          <w:lang w:val="vi"/>
        </w:rPr>
        <w:t xml:space="preserve">trừ </w:t>
      </w:r>
      <w:r w:rsidR="00F026EC" w:rsidRPr="00F026EC">
        <w:rPr>
          <w:rFonts w:eastAsia="Times New Roman" w:cs="Times New Roman"/>
          <w:spacing w:val="-2"/>
          <w:sz w:val="26"/>
          <w:szCs w:val="26"/>
          <w:lang w:val="vi"/>
        </w:rPr>
        <w:t>sâu,</w:t>
      </w:r>
      <w:r w:rsidR="00F026EC" w:rsidRPr="00F026EC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szCs w:val="26"/>
          <w:lang w:val="vi"/>
        </w:rPr>
        <w:t>bệnh</w:t>
      </w:r>
      <w:r w:rsidR="00F026EC"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szCs w:val="26"/>
          <w:lang w:val="vi"/>
        </w:rPr>
        <w:t>hại</w:t>
      </w:r>
    </w:p>
    <w:p w:rsidR="00F026EC" w:rsidRPr="00F026EC" w:rsidRDefault="00F026EC" w:rsidP="00503AD8">
      <w:pPr>
        <w:widowControl w:val="0"/>
        <w:tabs>
          <w:tab w:val="left" w:pos="7000"/>
          <w:tab w:val="left" w:pos="7924"/>
          <w:tab w:val="left" w:pos="8913"/>
          <w:tab w:val="left" w:pos="10051"/>
        </w:tabs>
        <w:autoSpaceDE w:val="0"/>
        <w:autoSpaceDN w:val="0"/>
        <w:spacing w:before="58" w:after="0" w:line="240" w:lineRule="auto"/>
        <w:ind w:left="284" w:firstLine="142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2"/>
          <w:lang w:val="vi"/>
        </w:rPr>
        <w:br w:type="column"/>
      </w:r>
      <w:r w:rsidRPr="00F026EC">
        <w:rPr>
          <w:rFonts w:eastAsia="Times New Roman" w:cs="Times New Roman"/>
          <w:b/>
          <w:sz w:val="26"/>
          <w:lang w:val="vi"/>
        </w:rPr>
        <w:lastRenderedPageBreak/>
        <w:t>Nhận</w:t>
      </w:r>
      <w:r w:rsidRPr="00F026EC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biết:</w:t>
      </w:r>
      <w:r w:rsidRPr="00F026EC">
        <w:rPr>
          <w:rFonts w:eastAsia="Times New Roman" w:cs="Times New Roman"/>
          <w:b/>
          <w:sz w:val="26"/>
          <w:lang w:val="vi"/>
        </w:rPr>
        <w:tab/>
      </w:r>
      <w:r w:rsidR="00DC5D9E">
        <w:rPr>
          <w:rFonts w:eastAsia="Times New Roman" w:cs="Times New Roman"/>
          <w:b/>
          <w:sz w:val="26"/>
          <w:lang w:val="vi"/>
        </w:rPr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  <w:t>1</w:t>
      </w:r>
      <w:r w:rsidRPr="00F026EC">
        <w:rPr>
          <w:rFonts w:eastAsia="Times New Roman" w:cs="Times New Roman"/>
          <w:position w:val="-4"/>
          <w:sz w:val="26"/>
          <w:lang w:val="vi"/>
        </w:rPr>
        <w:tab/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  <w:t>0</w:t>
      </w:r>
    </w:p>
    <w:p w:rsidR="00F026EC" w:rsidRPr="00F026EC" w:rsidRDefault="004C3206" w:rsidP="004C3206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26"/>
          <w:szCs w:val="26"/>
          <w:lang w:val="vi"/>
        </w:rPr>
      </w:pPr>
      <w:r>
        <w:rPr>
          <w:rFonts w:eastAsia="Times New Roman" w:cs="Times New Roman"/>
          <w:b/>
          <w:sz w:val="26"/>
          <w:szCs w:val="26"/>
          <w:lang w:val="vi"/>
        </w:rPr>
        <w:t xml:space="preserve">  </w:t>
      </w:r>
      <w:r w:rsidR="00F026EC" w:rsidRPr="00F026EC">
        <w:rPr>
          <w:rFonts w:eastAsia="Times New Roman" w:cs="Times New Roman"/>
          <w:b/>
          <w:sz w:val="26"/>
          <w:szCs w:val="26"/>
          <w:lang w:val="vi"/>
        </w:rPr>
        <w:t>-</w:t>
      </w:r>
      <w:r w:rsidR="00F026EC" w:rsidRPr="00F026EC">
        <w:rPr>
          <w:rFonts w:eastAsia="Times New Roman" w:cs="Times New Roman"/>
          <w:b/>
          <w:spacing w:val="-2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szCs w:val="26"/>
          <w:lang w:val="vi"/>
        </w:rPr>
        <w:t>Nêu</w:t>
      </w:r>
      <w:r w:rsidR="00F026EC"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szCs w:val="26"/>
          <w:lang w:val="vi"/>
        </w:rPr>
        <w:t>được</w:t>
      </w:r>
      <w:r w:rsidR="00F026EC"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szCs w:val="26"/>
          <w:lang w:val="vi"/>
        </w:rPr>
        <w:t>các</w:t>
      </w:r>
      <w:r w:rsidR="00F026EC" w:rsidRPr="00F026EC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szCs w:val="26"/>
          <w:lang w:val="vi"/>
        </w:rPr>
        <w:t>phương thức</w:t>
      </w:r>
      <w:r w:rsidR="00F026EC"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szCs w:val="26"/>
          <w:lang w:val="vi"/>
        </w:rPr>
        <w:t>gieo</w:t>
      </w:r>
      <w:r w:rsidR="00F026EC"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szCs w:val="26"/>
          <w:lang w:val="vi"/>
        </w:rPr>
        <w:t>trồng</w:t>
      </w:r>
      <w:r w:rsidR="00F026EC"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szCs w:val="26"/>
          <w:lang w:val="vi"/>
        </w:rPr>
        <w:t>phổ</w:t>
      </w:r>
      <w:r w:rsidR="00F026EC"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szCs w:val="26"/>
          <w:lang w:val="vi"/>
        </w:rPr>
        <w:t>biến.</w:t>
      </w:r>
    </w:p>
    <w:p w:rsidR="00F026EC" w:rsidRPr="00F026EC" w:rsidRDefault="00F026EC" w:rsidP="00503AD8">
      <w:pPr>
        <w:widowControl w:val="0"/>
        <w:numPr>
          <w:ilvl w:val="0"/>
          <w:numId w:val="7"/>
        </w:numPr>
        <w:tabs>
          <w:tab w:val="left" w:pos="329"/>
        </w:tabs>
        <w:autoSpaceDE w:val="0"/>
        <w:autoSpaceDN w:val="0"/>
        <w:spacing w:before="61" w:after="0" w:line="240" w:lineRule="auto"/>
        <w:ind w:left="284" w:hanging="153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Nêu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các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mùa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vụ gieo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 chính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ở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nước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ta.</w:t>
      </w:r>
    </w:p>
    <w:p w:rsidR="00F026EC" w:rsidRPr="00F026EC" w:rsidRDefault="00F026EC" w:rsidP="00503AD8">
      <w:pPr>
        <w:widowControl w:val="0"/>
        <w:autoSpaceDE w:val="0"/>
        <w:autoSpaceDN w:val="0"/>
        <w:spacing w:before="65" w:after="0" w:line="240" w:lineRule="auto"/>
        <w:ind w:left="284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Thông</w:t>
      </w:r>
      <w:r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hiểu</w:t>
      </w:r>
    </w:p>
    <w:p w:rsidR="00F026EC" w:rsidRPr="00F026EC" w:rsidRDefault="00F026EC" w:rsidP="00503AD8">
      <w:pPr>
        <w:widowControl w:val="0"/>
        <w:numPr>
          <w:ilvl w:val="0"/>
          <w:numId w:val="7"/>
        </w:numPr>
        <w:tabs>
          <w:tab w:val="left" w:pos="317"/>
        </w:tabs>
        <w:autoSpaceDE w:val="0"/>
        <w:autoSpaceDN w:val="0"/>
        <w:spacing w:before="54" w:after="0" w:line="240" w:lineRule="auto"/>
        <w:ind w:left="284" w:hanging="141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w w:val="95"/>
          <w:sz w:val="26"/>
          <w:lang w:val="vi"/>
        </w:rPr>
        <w:t>Trình</w:t>
      </w:r>
      <w:r w:rsidRPr="00F026EC">
        <w:rPr>
          <w:rFonts w:eastAsia="Times New Roman" w:cs="Times New Roman"/>
          <w:spacing w:val="9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bày</w:t>
      </w:r>
      <w:r w:rsidRPr="00F026EC">
        <w:rPr>
          <w:rFonts w:eastAsia="Times New Roman" w:cs="Times New Roman"/>
          <w:spacing w:val="3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được</w:t>
      </w:r>
      <w:r w:rsidRPr="00F026EC">
        <w:rPr>
          <w:rFonts w:eastAsia="Times New Roman" w:cs="Times New Roman"/>
          <w:spacing w:val="17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yêu</w:t>
      </w:r>
      <w:r w:rsidRPr="00F026EC">
        <w:rPr>
          <w:rFonts w:eastAsia="Times New Roman" w:cs="Times New Roman"/>
          <w:spacing w:val="10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cầu</w:t>
      </w:r>
      <w:r w:rsidRPr="00F026EC">
        <w:rPr>
          <w:rFonts w:eastAsia="Times New Roman" w:cs="Times New Roman"/>
          <w:spacing w:val="10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kĩ</w:t>
      </w:r>
      <w:r w:rsidRPr="00F026EC">
        <w:rPr>
          <w:rFonts w:eastAsia="Times New Roman" w:cs="Times New Roman"/>
          <w:spacing w:val="10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thuật</w:t>
      </w:r>
      <w:r w:rsidRPr="00F026EC">
        <w:rPr>
          <w:rFonts w:eastAsia="Times New Roman" w:cs="Times New Roman"/>
          <w:spacing w:val="10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của</w:t>
      </w:r>
      <w:r w:rsidRPr="00F026EC">
        <w:rPr>
          <w:rFonts w:eastAsia="Times New Roman" w:cs="Times New Roman"/>
          <w:spacing w:val="10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việc</w:t>
      </w:r>
      <w:r w:rsidRPr="00F026EC">
        <w:rPr>
          <w:rFonts w:eastAsia="Times New Roman" w:cs="Times New Roman"/>
          <w:spacing w:val="10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của</w:t>
      </w:r>
      <w:r w:rsidRPr="00F026EC">
        <w:rPr>
          <w:rFonts w:eastAsia="Times New Roman" w:cs="Times New Roman"/>
          <w:spacing w:val="10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việc</w:t>
      </w:r>
      <w:r w:rsidRPr="00F026EC">
        <w:rPr>
          <w:rFonts w:eastAsia="Times New Roman" w:cs="Times New Roman"/>
          <w:spacing w:val="10"/>
          <w:w w:val="95"/>
          <w:sz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lang w:val="vi"/>
        </w:rPr>
        <w:t>gieo</w:t>
      </w:r>
      <w:r w:rsidRPr="00F026EC">
        <w:rPr>
          <w:rFonts w:eastAsia="Times New Roman" w:cs="Times New Roman"/>
          <w:spacing w:val="10"/>
          <w:w w:val="95"/>
          <w:sz w:val="26"/>
          <w:lang w:val="vi"/>
        </w:rPr>
        <w:t xml:space="preserve"> </w:t>
      </w:r>
      <w:r w:rsidR="00503AD8">
        <w:rPr>
          <w:rFonts w:eastAsia="Times New Roman" w:cs="Times New Roman"/>
          <w:w w:val="95"/>
          <w:sz w:val="26"/>
          <w:lang w:val="vi"/>
        </w:rPr>
        <w:t>trồng</w:t>
      </w:r>
    </w:p>
    <w:p w:rsidR="00F026EC" w:rsidRPr="00F026EC" w:rsidRDefault="00F026EC" w:rsidP="00503AD8">
      <w:pPr>
        <w:widowControl w:val="0"/>
        <w:tabs>
          <w:tab w:val="left" w:pos="343"/>
        </w:tabs>
        <w:autoSpaceDE w:val="0"/>
        <w:autoSpaceDN w:val="0"/>
        <w:spacing w:before="54" w:after="0" w:line="288" w:lineRule="auto"/>
        <w:ind w:left="143" w:right="4466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ở</w:t>
      </w:r>
      <w:r w:rsidR="00BD1D1E">
        <w:rPr>
          <w:rFonts w:eastAsia="Times New Roman" w:cs="Times New Roman"/>
          <w:sz w:val="26"/>
          <w:lang w:val="vi"/>
        </w:rPr>
        <w:t xml:space="preserve"> 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gia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đình,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địa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phương.</w:t>
      </w:r>
    </w:p>
    <w:p w:rsidR="00503AD8" w:rsidRDefault="00503AD8" w:rsidP="00503AD8">
      <w:pPr>
        <w:widowControl w:val="0"/>
        <w:tabs>
          <w:tab w:val="left" w:pos="7000"/>
          <w:tab w:val="left" w:pos="7924"/>
          <w:tab w:val="left" w:pos="8913"/>
          <w:tab w:val="left" w:pos="10051"/>
        </w:tabs>
        <w:autoSpaceDE w:val="0"/>
        <w:autoSpaceDN w:val="0"/>
        <w:spacing w:before="77" w:after="0" w:line="240" w:lineRule="auto"/>
        <w:rPr>
          <w:rFonts w:eastAsia="Times New Roman" w:cs="Times New Roman"/>
          <w:b/>
          <w:sz w:val="26"/>
          <w:lang w:val="vi"/>
        </w:rPr>
      </w:pPr>
    </w:p>
    <w:p w:rsidR="00503AD8" w:rsidRDefault="00503AD8" w:rsidP="00503AD8">
      <w:pPr>
        <w:widowControl w:val="0"/>
        <w:tabs>
          <w:tab w:val="left" w:pos="7000"/>
          <w:tab w:val="left" w:pos="7924"/>
          <w:tab w:val="left" w:pos="8913"/>
          <w:tab w:val="left" w:pos="10051"/>
        </w:tabs>
        <w:autoSpaceDE w:val="0"/>
        <w:autoSpaceDN w:val="0"/>
        <w:spacing w:before="77" w:after="0" w:line="240" w:lineRule="auto"/>
        <w:rPr>
          <w:rFonts w:eastAsia="Times New Roman" w:cs="Times New Roman"/>
          <w:b/>
          <w:sz w:val="26"/>
          <w:lang w:val="vi"/>
        </w:rPr>
      </w:pPr>
    </w:p>
    <w:p w:rsidR="00F026EC" w:rsidRPr="00F026EC" w:rsidRDefault="00F026EC" w:rsidP="004C3206">
      <w:pPr>
        <w:widowControl w:val="0"/>
        <w:tabs>
          <w:tab w:val="left" w:pos="7000"/>
          <w:tab w:val="left" w:pos="7924"/>
          <w:tab w:val="left" w:pos="8913"/>
          <w:tab w:val="left" w:pos="10051"/>
        </w:tabs>
        <w:autoSpaceDE w:val="0"/>
        <w:autoSpaceDN w:val="0"/>
        <w:spacing w:after="0" w:line="240" w:lineRule="auto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b/>
          <w:sz w:val="26"/>
          <w:lang w:val="vi"/>
        </w:rPr>
        <w:t>Nhận</w:t>
      </w:r>
      <w:r w:rsidRPr="00F026EC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biết:</w:t>
      </w:r>
      <w:r w:rsidRPr="00F026EC">
        <w:rPr>
          <w:rFonts w:eastAsia="Times New Roman" w:cs="Times New Roman"/>
          <w:b/>
          <w:sz w:val="26"/>
          <w:lang w:val="vi"/>
        </w:rPr>
        <w:tab/>
      </w:r>
      <w:r w:rsidR="00DC5D9E">
        <w:rPr>
          <w:rFonts w:eastAsia="Times New Roman" w:cs="Times New Roman"/>
          <w:b/>
          <w:sz w:val="26"/>
          <w:lang w:val="vi"/>
        </w:rPr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</w:r>
      <w:r w:rsidR="00DC5D9E">
        <w:rPr>
          <w:rFonts w:eastAsia="Times New Roman" w:cs="Times New Roman"/>
          <w:position w:val="-4"/>
          <w:sz w:val="26"/>
          <w:lang w:val="vi"/>
        </w:rPr>
        <w:t>1</w:t>
      </w:r>
      <w:r w:rsidRPr="00F026EC">
        <w:rPr>
          <w:rFonts w:eastAsia="Times New Roman" w:cs="Times New Roman"/>
          <w:position w:val="-4"/>
          <w:sz w:val="26"/>
          <w:lang w:val="vi"/>
        </w:rPr>
        <w:tab/>
      </w:r>
      <w:r w:rsidR="00DD0712">
        <w:rPr>
          <w:rFonts w:eastAsia="Times New Roman" w:cs="Times New Roman"/>
          <w:position w:val="-4"/>
          <w:sz w:val="26"/>
          <w:lang w:val="vi"/>
        </w:rPr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</w:r>
      <w:r w:rsidR="00DD0712">
        <w:rPr>
          <w:rFonts w:eastAsia="Times New Roman" w:cs="Times New Roman"/>
          <w:position w:val="-4"/>
          <w:sz w:val="26"/>
          <w:lang w:val="vi"/>
        </w:rPr>
        <w:t>1</w:t>
      </w:r>
    </w:p>
    <w:p w:rsidR="00F026EC" w:rsidRPr="00F026EC" w:rsidRDefault="00F026EC" w:rsidP="004C3206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b/>
          <w:sz w:val="26"/>
          <w:szCs w:val="26"/>
          <w:lang w:val="vi"/>
        </w:rPr>
        <w:t>-</w:t>
      </w:r>
      <w:r w:rsidRPr="00F026EC">
        <w:rPr>
          <w:rFonts w:eastAsia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Kể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tên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được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các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công</w:t>
      </w:r>
      <w:r w:rsidRPr="00F026EC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việc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chính</w:t>
      </w:r>
      <w:r w:rsidRPr="00F026EC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để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chăm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sóc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cây</w:t>
      </w:r>
      <w:r w:rsidRPr="00F026EC">
        <w:rPr>
          <w:rFonts w:eastAsia="Times New Roman" w:cs="Times New Roman"/>
          <w:spacing w:val="-7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trồng.</w:t>
      </w:r>
    </w:p>
    <w:p w:rsidR="00F026EC" w:rsidRPr="00F026EC" w:rsidRDefault="00503AD8" w:rsidP="004C3206">
      <w:pPr>
        <w:widowControl w:val="0"/>
        <w:tabs>
          <w:tab w:val="left" w:pos="329"/>
        </w:tabs>
        <w:autoSpaceDE w:val="0"/>
        <w:autoSpaceDN w:val="0"/>
        <w:spacing w:after="0" w:line="240" w:lineRule="auto"/>
        <w:rPr>
          <w:rFonts w:eastAsia="Times New Roman" w:cs="Times New Roman"/>
          <w:sz w:val="26"/>
          <w:lang w:val="vi"/>
        </w:rPr>
      </w:pPr>
      <w:r>
        <w:rPr>
          <w:rFonts w:eastAsia="Times New Roman" w:cs="Times New Roman"/>
          <w:sz w:val="26"/>
          <w:lang w:val="vi"/>
        </w:rPr>
        <w:t>-</w:t>
      </w:r>
      <w:r w:rsidR="00F026EC" w:rsidRPr="00F026EC">
        <w:rPr>
          <w:rFonts w:eastAsia="Times New Roman" w:cs="Times New Roman"/>
          <w:sz w:val="26"/>
          <w:lang w:val="vi"/>
        </w:rPr>
        <w:t>Trình</w:t>
      </w:r>
      <w:r w:rsidR="00F026EC"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bày</w:t>
      </w:r>
      <w:r w:rsidR="00F026EC"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được</w:t>
      </w:r>
      <w:r w:rsidR="00F026EC"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mục</w:t>
      </w:r>
      <w:r w:rsidR="00F026EC"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đích</w:t>
      </w:r>
      <w:r w:rsidR="00F026EC"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của</w:t>
      </w:r>
      <w:r w:rsidR="00F026EC"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việc</w:t>
      </w:r>
      <w:r w:rsidR="00F026EC" w:rsidRPr="00F026EC">
        <w:rPr>
          <w:rFonts w:eastAsia="Times New Roman" w:cs="Times New Roman"/>
          <w:spacing w:val="2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chăm</w:t>
      </w:r>
      <w:r w:rsidR="00F026EC"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sóc</w:t>
      </w:r>
      <w:r w:rsidR="00F026EC"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cây</w:t>
      </w:r>
      <w:r w:rsidR="00F026EC" w:rsidRPr="00F026EC">
        <w:rPr>
          <w:rFonts w:eastAsia="Times New Roman" w:cs="Times New Roman"/>
          <w:spacing w:val="-5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trồng</w:t>
      </w:r>
    </w:p>
    <w:p w:rsidR="00F026EC" w:rsidRPr="00F026EC" w:rsidRDefault="00F026EC" w:rsidP="004C3206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Thông</w:t>
      </w:r>
      <w:r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hiểu</w:t>
      </w:r>
    </w:p>
    <w:p w:rsidR="00503AD8" w:rsidRPr="00503AD8" w:rsidRDefault="00F026EC" w:rsidP="004C3206">
      <w:pPr>
        <w:widowControl w:val="0"/>
        <w:numPr>
          <w:ilvl w:val="0"/>
          <w:numId w:val="6"/>
        </w:numPr>
        <w:tabs>
          <w:tab w:val="left" w:pos="319"/>
        </w:tabs>
        <w:autoSpaceDE w:val="0"/>
        <w:autoSpaceDN w:val="0"/>
        <w:spacing w:after="0" w:line="240" w:lineRule="auto"/>
        <w:ind w:right="4464" w:firstLine="0"/>
        <w:jc w:val="both"/>
        <w:rPr>
          <w:rFonts w:eastAsia="Times New Roman" w:cs="Times New Roman"/>
          <w:b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Trình</w:t>
      </w:r>
      <w:r w:rsidRPr="00F026EC">
        <w:rPr>
          <w:rFonts w:eastAsia="Times New Roman" w:cs="Times New Roman"/>
          <w:spacing w:val="-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bày</w:t>
      </w:r>
      <w:r w:rsidRPr="00F026EC">
        <w:rPr>
          <w:rFonts w:eastAsia="Times New Roman" w:cs="Times New Roman"/>
          <w:spacing w:val="-1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-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yêu</w:t>
      </w:r>
      <w:r w:rsidRPr="00F026EC">
        <w:rPr>
          <w:rFonts w:eastAsia="Times New Roman" w:cs="Times New Roman"/>
          <w:spacing w:val="-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cầu</w:t>
      </w:r>
      <w:r w:rsidRPr="00F026EC">
        <w:rPr>
          <w:rFonts w:eastAsia="Times New Roman" w:cs="Times New Roman"/>
          <w:spacing w:val="-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kĩ</w:t>
      </w:r>
      <w:r w:rsidRPr="00F026EC">
        <w:rPr>
          <w:rFonts w:eastAsia="Times New Roman" w:cs="Times New Roman"/>
          <w:spacing w:val="-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thuật</w:t>
      </w:r>
      <w:r w:rsidRPr="00F026EC">
        <w:rPr>
          <w:rFonts w:eastAsia="Times New Roman" w:cs="Times New Roman"/>
          <w:spacing w:val="-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của</w:t>
      </w:r>
      <w:r w:rsidRPr="00F026EC">
        <w:rPr>
          <w:rFonts w:eastAsia="Times New Roman" w:cs="Times New Roman"/>
          <w:spacing w:val="-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việc</w:t>
      </w:r>
      <w:r w:rsidRPr="00F026EC">
        <w:rPr>
          <w:rFonts w:eastAsia="Times New Roman" w:cs="Times New Roman"/>
          <w:spacing w:val="-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chăm</w:t>
      </w:r>
      <w:r w:rsidRPr="00F026EC">
        <w:rPr>
          <w:rFonts w:eastAsia="Times New Roman" w:cs="Times New Roman"/>
          <w:spacing w:val="-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sóc</w:t>
      </w:r>
      <w:r w:rsidRPr="00F026EC">
        <w:rPr>
          <w:rFonts w:eastAsia="Times New Roman" w:cs="Times New Roman"/>
          <w:spacing w:val="-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cây</w:t>
      </w:r>
      <w:r w:rsidRPr="00F026EC">
        <w:rPr>
          <w:rFonts w:eastAsia="Times New Roman" w:cs="Times New Roman"/>
          <w:spacing w:val="-1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</w:t>
      </w:r>
      <w:r w:rsidRPr="00F026EC">
        <w:rPr>
          <w:rFonts w:eastAsia="Times New Roman" w:cs="Times New Roman"/>
          <w:spacing w:val="-6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(tỉa</w:t>
      </w:r>
      <w:r w:rsidRPr="00F026EC">
        <w:rPr>
          <w:rFonts w:eastAsia="Times New Roman" w:cs="Times New Roman"/>
          <w:spacing w:val="-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dặm</w:t>
      </w:r>
      <w:r w:rsidRPr="00F026EC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cây,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làm</w:t>
      </w:r>
      <w:r w:rsidRPr="00F026EC">
        <w:rPr>
          <w:rFonts w:eastAsia="Times New Roman" w:cs="Times New Roman"/>
          <w:spacing w:val="-7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cỏ,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vun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xới,</w:t>
      </w:r>
      <w:r w:rsidRPr="00F026EC">
        <w:rPr>
          <w:rFonts w:eastAsia="Times New Roman" w:cs="Times New Roman"/>
          <w:spacing w:val="-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tưới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tiêu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nước,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bón</w:t>
      </w:r>
      <w:r w:rsidRPr="00F026EC">
        <w:rPr>
          <w:rFonts w:eastAsia="Times New Roman" w:cs="Times New Roman"/>
          <w:spacing w:val="-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phân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thúc).</w:t>
      </w:r>
      <w:r w:rsidRPr="00F026EC">
        <w:rPr>
          <w:rFonts w:eastAsia="Times New Roman" w:cs="Times New Roman"/>
          <w:spacing w:val="-63"/>
          <w:sz w:val="26"/>
          <w:lang w:val="vi"/>
        </w:rPr>
        <w:t xml:space="preserve"> </w:t>
      </w:r>
    </w:p>
    <w:p w:rsidR="00F026EC" w:rsidRPr="00F026EC" w:rsidRDefault="00F026EC" w:rsidP="004C3206">
      <w:pPr>
        <w:widowControl w:val="0"/>
        <w:tabs>
          <w:tab w:val="left" w:pos="319"/>
        </w:tabs>
        <w:autoSpaceDE w:val="0"/>
        <w:autoSpaceDN w:val="0"/>
        <w:spacing w:after="0" w:line="240" w:lineRule="auto"/>
        <w:ind w:left="176" w:right="4464"/>
        <w:jc w:val="both"/>
        <w:rPr>
          <w:rFonts w:eastAsia="Times New Roman" w:cs="Times New Roman"/>
          <w:b/>
          <w:sz w:val="26"/>
          <w:lang w:val="vi"/>
        </w:rPr>
      </w:pPr>
      <w:r w:rsidRPr="00F026EC">
        <w:rPr>
          <w:rFonts w:eastAsia="Times New Roman" w:cs="Times New Roman"/>
          <w:b/>
          <w:sz w:val="26"/>
          <w:lang w:val="vi"/>
        </w:rPr>
        <w:t>Vận</w:t>
      </w:r>
      <w:r w:rsidRPr="00F026EC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dụng:</w:t>
      </w:r>
    </w:p>
    <w:p w:rsidR="00503AD8" w:rsidRPr="00503AD8" w:rsidRDefault="00F026EC" w:rsidP="004C3206">
      <w:pPr>
        <w:widowControl w:val="0"/>
        <w:numPr>
          <w:ilvl w:val="0"/>
          <w:numId w:val="6"/>
        </w:numPr>
        <w:tabs>
          <w:tab w:val="left" w:pos="326"/>
        </w:tabs>
        <w:autoSpaceDE w:val="0"/>
        <w:autoSpaceDN w:val="0"/>
        <w:spacing w:after="0" w:line="240" w:lineRule="auto"/>
        <w:ind w:right="4467" w:firstLine="0"/>
        <w:jc w:val="both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Vận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dụng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kiến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thức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về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chăm</w:t>
      </w:r>
      <w:r w:rsidRPr="00F026EC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sóc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cây</w:t>
      </w:r>
      <w:r w:rsidRPr="00F026EC">
        <w:rPr>
          <w:rFonts w:eastAsia="Times New Roman" w:cs="Times New Roman"/>
          <w:spacing w:val="-9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với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thực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tiễn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</w:p>
    <w:p w:rsidR="00F026EC" w:rsidRDefault="00F026EC" w:rsidP="00503AD8">
      <w:pPr>
        <w:widowControl w:val="0"/>
        <w:tabs>
          <w:tab w:val="left" w:pos="326"/>
        </w:tabs>
        <w:autoSpaceDE w:val="0"/>
        <w:autoSpaceDN w:val="0"/>
        <w:spacing w:after="0" w:line="288" w:lineRule="auto"/>
        <w:ind w:right="4467"/>
        <w:jc w:val="both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sản</w:t>
      </w:r>
      <w:r w:rsidRPr="00F026EC">
        <w:rPr>
          <w:rFonts w:eastAsia="Times New Roman" w:cs="Times New Roman"/>
          <w:spacing w:val="-6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xuất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ở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gia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đình,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địa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phương.</w:t>
      </w:r>
    </w:p>
    <w:p w:rsidR="004C3206" w:rsidRDefault="004C3206" w:rsidP="00F026EC">
      <w:pPr>
        <w:widowControl w:val="0"/>
        <w:tabs>
          <w:tab w:val="left" w:pos="7000"/>
          <w:tab w:val="left" w:pos="7924"/>
          <w:tab w:val="left" w:pos="8913"/>
          <w:tab w:val="left" w:pos="10051"/>
        </w:tabs>
        <w:autoSpaceDE w:val="0"/>
        <w:autoSpaceDN w:val="0"/>
        <w:spacing w:before="68" w:after="0" w:line="240" w:lineRule="auto"/>
        <w:rPr>
          <w:rFonts w:eastAsia="Times New Roman" w:cs="Times New Roman"/>
          <w:sz w:val="26"/>
          <w:lang w:val="vi"/>
        </w:rPr>
      </w:pPr>
    </w:p>
    <w:p w:rsidR="00F026EC" w:rsidRPr="00F026EC" w:rsidRDefault="00F026EC" w:rsidP="00F026EC">
      <w:pPr>
        <w:widowControl w:val="0"/>
        <w:tabs>
          <w:tab w:val="left" w:pos="7000"/>
          <w:tab w:val="left" w:pos="7924"/>
          <w:tab w:val="left" w:pos="8913"/>
          <w:tab w:val="left" w:pos="10051"/>
        </w:tabs>
        <w:autoSpaceDE w:val="0"/>
        <w:autoSpaceDN w:val="0"/>
        <w:spacing w:before="68" w:after="0" w:line="240" w:lineRule="auto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b/>
          <w:sz w:val="26"/>
          <w:lang w:val="vi"/>
        </w:rPr>
        <w:t>Nhận</w:t>
      </w:r>
      <w:r w:rsidRPr="00F026EC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biết:</w:t>
      </w:r>
      <w:r w:rsidRPr="00F026EC">
        <w:rPr>
          <w:rFonts w:eastAsia="Times New Roman" w:cs="Times New Roman"/>
          <w:b/>
          <w:sz w:val="26"/>
          <w:lang w:val="vi"/>
        </w:rPr>
        <w:tab/>
      </w:r>
      <w:r w:rsidR="00DD0712">
        <w:rPr>
          <w:rFonts w:eastAsia="Times New Roman" w:cs="Times New Roman"/>
          <w:b/>
          <w:sz w:val="26"/>
          <w:lang w:val="vi"/>
        </w:rPr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  <w:t>1</w:t>
      </w:r>
      <w:r w:rsidRPr="00F026EC">
        <w:rPr>
          <w:rFonts w:eastAsia="Times New Roman" w:cs="Times New Roman"/>
          <w:position w:val="-4"/>
          <w:sz w:val="26"/>
          <w:lang w:val="vi"/>
        </w:rPr>
        <w:tab/>
      </w:r>
      <w:r w:rsidR="00DD0712">
        <w:rPr>
          <w:rFonts w:eastAsia="Times New Roman" w:cs="Times New Roman"/>
          <w:position w:val="-4"/>
          <w:sz w:val="26"/>
          <w:lang w:val="vi"/>
        </w:rPr>
        <w:t>1</w:t>
      </w:r>
      <w:r w:rsidRPr="00F026EC">
        <w:rPr>
          <w:rFonts w:eastAsia="Times New Roman" w:cs="Times New Roman"/>
          <w:position w:val="-4"/>
          <w:sz w:val="26"/>
          <w:lang w:val="vi"/>
        </w:rPr>
        <w:tab/>
      </w:r>
      <w:r w:rsidR="00DD0712">
        <w:rPr>
          <w:rFonts w:eastAsia="Times New Roman" w:cs="Times New Roman"/>
          <w:position w:val="-4"/>
          <w:sz w:val="26"/>
          <w:lang w:val="vi"/>
        </w:rPr>
        <w:t>0</w:t>
      </w:r>
    </w:p>
    <w:p w:rsidR="00F026EC" w:rsidRPr="00F026EC" w:rsidRDefault="00F026EC" w:rsidP="004C3206">
      <w:pPr>
        <w:widowControl w:val="0"/>
        <w:autoSpaceDE w:val="0"/>
        <w:autoSpaceDN w:val="0"/>
        <w:spacing w:before="3" w:after="0" w:line="288" w:lineRule="auto"/>
        <w:ind w:left="142" w:right="4145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b/>
          <w:sz w:val="26"/>
          <w:szCs w:val="26"/>
          <w:lang w:val="vi"/>
        </w:rPr>
        <w:t>-</w:t>
      </w:r>
      <w:r w:rsidRPr="00F026EC">
        <w:rPr>
          <w:rFonts w:eastAsia="Times New Roman" w:cs="Times New Roman"/>
          <w:b/>
          <w:spacing w:val="-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Kể</w:t>
      </w:r>
      <w:r w:rsidRPr="00F026EC"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tên</w:t>
      </w:r>
      <w:r w:rsidRPr="00F026EC"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được</w:t>
      </w:r>
      <w:r w:rsidRPr="00F026EC"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một</w:t>
      </w:r>
      <w:r w:rsidRPr="00F026EC">
        <w:rPr>
          <w:rFonts w:eastAsia="Times New Roman" w:cs="Times New Roman"/>
          <w:spacing w:val="-7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số</w:t>
      </w:r>
      <w:r w:rsidRPr="00F026EC"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biện</w:t>
      </w:r>
      <w:r w:rsidRPr="00F026EC">
        <w:rPr>
          <w:rFonts w:eastAsia="Times New Roman" w:cs="Times New Roman"/>
          <w:spacing w:val="-7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pháp</w:t>
      </w:r>
      <w:r w:rsidRPr="00F026EC"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chính</w:t>
      </w:r>
      <w:r w:rsidRPr="00F026EC"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phòng</w:t>
      </w:r>
      <w:r w:rsidRPr="00F026EC">
        <w:rPr>
          <w:rFonts w:eastAsia="Times New Roman" w:cs="Times New Roman"/>
          <w:spacing w:val="-7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trừ</w:t>
      </w:r>
      <w:r w:rsidRPr="00F026EC">
        <w:rPr>
          <w:rFonts w:eastAsia="Times New Roman" w:cs="Times New Roman"/>
          <w:spacing w:val="-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sâu,</w:t>
      </w:r>
      <w:r w:rsidRPr="00F026EC"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bệnh</w:t>
      </w:r>
      <w:r w:rsidRPr="00F026EC"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hại</w:t>
      </w:r>
      <w:r w:rsidRPr="00F026EC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cây</w:t>
      </w:r>
      <w:r w:rsidRPr="00F026EC">
        <w:rPr>
          <w:rFonts w:eastAsia="Times New Roman" w:cs="Times New Roman"/>
          <w:spacing w:val="-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trồng.</w:t>
      </w:r>
    </w:p>
    <w:p w:rsidR="00F026EC" w:rsidRPr="00F026EC" w:rsidRDefault="00F026EC" w:rsidP="004C3206">
      <w:pPr>
        <w:widowControl w:val="0"/>
        <w:numPr>
          <w:ilvl w:val="0"/>
          <w:numId w:val="5"/>
        </w:numPr>
        <w:tabs>
          <w:tab w:val="left" w:pos="326"/>
        </w:tabs>
        <w:autoSpaceDE w:val="0"/>
        <w:autoSpaceDN w:val="0"/>
        <w:spacing w:before="1" w:after="0" w:line="288" w:lineRule="auto"/>
        <w:ind w:left="142" w:right="4464" w:firstLine="0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Trình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bày</w:t>
      </w:r>
      <w:r w:rsidRPr="00F026EC">
        <w:rPr>
          <w:rFonts w:eastAsia="Times New Roman" w:cs="Times New Roman"/>
          <w:spacing w:val="-9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nguyên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tắc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của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việc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phòng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trừ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sâu,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bệnh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hại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cây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cây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trồng.</w:t>
      </w:r>
    </w:p>
    <w:p w:rsidR="00F026EC" w:rsidRPr="00F026EC" w:rsidRDefault="00F026EC" w:rsidP="004C3206">
      <w:pPr>
        <w:widowControl w:val="0"/>
        <w:numPr>
          <w:ilvl w:val="0"/>
          <w:numId w:val="5"/>
        </w:numPr>
        <w:tabs>
          <w:tab w:val="left" w:pos="353"/>
        </w:tabs>
        <w:autoSpaceDE w:val="0"/>
        <w:autoSpaceDN w:val="0"/>
        <w:spacing w:after="0" w:line="288" w:lineRule="auto"/>
        <w:ind w:left="142" w:right="4463" w:firstLine="0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Nêu</w:t>
      </w:r>
      <w:r w:rsidRPr="00F026EC">
        <w:rPr>
          <w:rFonts w:eastAsia="Times New Roman" w:cs="Times New Roman"/>
          <w:spacing w:val="2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2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mục</w:t>
      </w:r>
      <w:r w:rsidRPr="00F026EC">
        <w:rPr>
          <w:rFonts w:eastAsia="Times New Roman" w:cs="Times New Roman"/>
          <w:spacing w:val="2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đích</w:t>
      </w:r>
      <w:r w:rsidRPr="00F026EC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của</w:t>
      </w:r>
      <w:r w:rsidRPr="00F026EC">
        <w:rPr>
          <w:rFonts w:eastAsia="Times New Roman" w:cs="Times New Roman"/>
          <w:spacing w:val="2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việc</w:t>
      </w:r>
      <w:r w:rsidRPr="00F026EC">
        <w:rPr>
          <w:rFonts w:eastAsia="Times New Roman" w:cs="Times New Roman"/>
          <w:spacing w:val="2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phòng</w:t>
      </w:r>
      <w:r w:rsidRPr="00F026EC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trừ</w:t>
      </w:r>
      <w:r w:rsidRPr="00F026EC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sâu,</w:t>
      </w:r>
      <w:r w:rsidRPr="00F026EC">
        <w:rPr>
          <w:rFonts w:eastAsia="Times New Roman" w:cs="Times New Roman"/>
          <w:spacing w:val="2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bệnh</w:t>
      </w:r>
      <w:r w:rsidRPr="00F026EC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hại</w:t>
      </w:r>
      <w:r w:rsidRPr="00F026EC">
        <w:rPr>
          <w:rFonts w:eastAsia="Times New Roman" w:cs="Times New Roman"/>
          <w:spacing w:val="2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cây</w:t>
      </w:r>
      <w:r w:rsidR="00F80399">
        <w:rPr>
          <w:rFonts w:eastAsia="Times New Roman" w:cs="Times New Roman"/>
          <w:sz w:val="26"/>
          <w:lang w:val="vi"/>
        </w:rPr>
        <w:t xml:space="preserve"> 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cây</w:t>
      </w:r>
      <w:r w:rsidRPr="00F026EC">
        <w:rPr>
          <w:rFonts w:eastAsia="Times New Roman" w:cs="Times New Roman"/>
          <w:spacing w:val="-6"/>
          <w:sz w:val="26"/>
          <w:lang w:val="vi"/>
        </w:rPr>
        <w:t xml:space="preserve"> </w:t>
      </w:r>
      <w:r w:rsidR="004C3206">
        <w:rPr>
          <w:rFonts w:eastAsia="Times New Roman" w:cs="Times New Roman"/>
          <w:sz w:val="26"/>
          <w:lang w:val="vi"/>
        </w:rPr>
        <w:t>trồng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  <w:lang w:val="vi"/>
        </w:rPr>
        <w:sectPr w:rsidR="00F026EC" w:rsidRPr="00F026EC" w:rsidSect="00503AD8">
          <w:pgSz w:w="16850" w:h="11910" w:orient="landscape"/>
          <w:pgMar w:top="1080" w:right="1140" w:bottom="1380" w:left="1300" w:header="0" w:footer="1192" w:gutter="0"/>
          <w:cols w:num="2" w:space="720" w:equalWidth="0">
            <w:col w:w="3361" w:space="159"/>
            <w:col w:w="10890"/>
          </w:cols>
        </w:sect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  <w:r w:rsidRPr="00F026EC">
        <w:rPr>
          <w:rFonts w:eastAsia="Times New Roman" w:cs="Times New Roma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313A830" wp14:editId="1427FDDA">
                <wp:simplePos x="0" y="0"/>
                <wp:positionH relativeFrom="page">
                  <wp:posOffset>900430</wp:posOffset>
                </wp:positionH>
                <wp:positionV relativeFrom="page">
                  <wp:posOffset>719455</wp:posOffset>
                </wp:positionV>
                <wp:extent cx="8917305" cy="5571490"/>
                <wp:effectExtent l="0" t="0" r="0" b="0"/>
                <wp:wrapNone/>
                <wp:docPr id="66" name="docshapegroup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7305" cy="5571490"/>
                          <a:chOff x="1418" y="1133"/>
                          <a:chExt cx="14043" cy="8774"/>
                        </a:xfrm>
                      </wpg:grpSpPr>
                      <wps:wsp>
                        <wps:cNvPr id="67" name="docshape881"/>
                        <wps:cNvSpPr>
                          <a:spLocks/>
                        </wps:cNvSpPr>
                        <wps:spPr bwMode="auto">
                          <a:xfrm>
                            <a:off x="1418" y="1133"/>
                            <a:ext cx="14043" cy="8774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14043"/>
                              <a:gd name="T2" fmla="+- 0 9897 1133"/>
                              <a:gd name="T3" fmla="*/ 9897 h 8774"/>
                              <a:gd name="T4" fmla="+- 0 1428 1418"/>
                              <a:gd name="T5" fmla="*/ T4 w 14043"/>
                              <a:gd name="T6" fmla="+- 0 9907 1133"/>
                              <a:gd name="T7" fmla="*/ 9907 h 8774"/>
                              <a:gd name="T8" fmla="+- 0 1428 1418"/>
                              <a:gd name="T9" fmla="*/ T8 w 14043"/>
                              <a:gd name="T10" fmla="+- 0 7744 1133"/>
                              <a:gd name="T11" fmla="*/ 7744 h 8774"/>
                              <a:gd name="T12" fmla="+- 0 1990 1418"/>
                              <a:gd name="T13" fmla="*/ T12 w 14043"/>
                              <a:gd name="T14" fmla="+- 0 3716 1133"/>
                              <a:gd name="T15" fmla="*/ 3716 h 8774"/>
                              <a:gd name="T16" fmla="+- 0 1428 1418"/>
                              <a:gd name="T17" fmla="*/ T16 w 14043"/>
                              <a:gd name="T18" fmla="+- 0 7734 1133"/>
                              <a:gd name="T19" fmla="*/ 7734 h 8774"/>
                              <a:gd name="T20" fmla="+- 0 1990 1418"/>
                              <a:gd name="T21" fmla="*/ T20 w 14043"/>
                              <a:gd name="T22" fmla="+- 0 3716 1133"/>
                              <a:gd name="T23" fmla="*/ 3716 h 8774"/>
                              <a:gd name="T24" fmla="+- 0 1418 1418"/>
                              <a:gd name="T25" fmla="*/ T24 w 14043"/>
                              <a:gd name="T26" fmla="+- 0 1143 1133"/>
                              <a:gd name="T27" fmla="*/ 1143 h 8774"/>
                              <a:gd name="T28" fmla="+- 0 1418 1418"/>
                              <a:gd name="T29" fmla="*/ T28 w 14043"/>
                              <a:gd name="T30" fmla="+- 0 7734 1133"/>
                              <a:gd name="T31" fmla="*/ 7734 h 8774"/>
                              <a:gd name="T32" fmla="+- 0 1990 1418"/>
                              <a:gd name="T33" fmla="*/ T32 w 14043"/>
                              <a:gd name="T34" fmla="+- 0 7744 1133"/>
                              <a:gd name="T35" fmla="*/ 7744 h 8774"/>
                              <a:gd name="T36" fmla="+- 0 2000 1418"/>
                              <a:gd name="T37" fmla="*/ T36 w 14043"/>
                              <a:gd name="T38" fmla="+- 0 3726 1133"/>
                              <a:gd name="T39" fmla="*/ 3726 h 8774"/>
                              <a:gd name="T40" fmla="+- 0 3315 1418"/>
                              <a:gd name="T41" fmla="*/ T40 w 14043"/>
                              <a:gd name="T42" fmla="+- 0 1143 1133"/>
                              <a:gd name="T43" fmla="*/ 1143 h 8774"/>
                              <a:gd name="T44" fmla="+- 0 3305 1418"/>
                              <a:gd name="T45" fmla="*/ T44 w 14043"/>
                              <a:gd name="T46" fmla="+- 0 3726 1133"/>
                              <a:gd name="T47" fmla="*/ 3726 h 8774"/>
                              <a:gd name="T48" fmla="+- 0 3315 1418"/>
                              <a:gd name="T49" fmla="*/ T48 w 14043"/>
                              <a:gd name="T50" fmla="+- 0 7744 1133"/>
                              <a:gd name="T51" fmla="*/ 7744 h 8774"/>
                              <a:gd name="T52" fmla="+- 0 3315 1418"/>
                              <a:gd name="T53" fmla="*/ T52 w 14043"/>
                              <a:gd name="T54" fmla="+- 0 3716 1133"/>
                              <a:gd name="T55" fmla="*/ 3716 h 8774"/>
                              <a:gd name="T56" fmla="+- 0 3305 1418"/>
                              <a:gd name="T57" fmla="*/ T56 w 14043"/>
                              <a:gd name="T58" fmla="+- 0 1133 1133"/>
                              <a:gd name="T59" fmla="*/ 1133 h 8774"/>
                              <a:gd name="T60" fmla="+- 0 1990 1418"/>
                              <a:gd name="T61" fmla="*/ T60 w 14043"/>
                              <a:gd name="T62" fmla="+- 0 1133 1133"/>
                              <a:gd name="T63" fmla="*/ 1133 h 8774"/>
                              <a:gd name="T64" fmla="+- 0 1418 1418"/>
                              <a:gd name="T65" fmla="*/ T64 w 14043"/>
                              <a:gd name="T66" fmla="+- 0 1143 1133"/>
                              <a:gd name="T67" fmla="*/ 1143 h 8774"/>
                              <a:gd name="T68" fmla="+- 0 2000 1418"/>
                              <a:gd name="T69" fmla="*/ T68 w 14043"/>
                              <a:gd name="T70" fmla="+- 0 1143 1133"/>
                              <a:gd name="T71" fmla="*/ 1143 h 8774"/>
                              <a:gd name="T72" fmla="+- 0 3315 1418"/>
                              <a:gd name="T73" fmla="*/ T72 w 14043"/>
                              <a:gd name="T74" fmla="+- 0 1143 1133"/>
                              <a:gd name="T75" fmla="*/ 1143 h 8774"/>
                              <a:gd name="T76" fmla="+- 0 3315 1418"/>
                              <a:gd name="T77" fmla="*/ T76 w 14043"/>
                              <a:gd name="T78" fmla="+- 0 7734 1133"/>
                              <a:gd name="T79" fmla="*/ 7734 h 8774"/>
                              <a:gd name="T80" fmla="+- 0 4767 1418"/>
                              <a:gd name="T81" fmla="*/ T80 w 14043"/>
                              <a:gd name="T82" fmla="+- 0 7734 1133"/>
                              <a:gd name="T83" fmla="*/ 7734 h 8774"/>
                              <a:gd name="T84" fmla="+- 0 3315 1418"/>
                              <a:gd name="T85" fmla="*/ T84 w 14043"/>
                              <a:gd name="T86" fmla="+- 0 3726 1133"/>
                              <a:gd name="T87" fmla="*/ 3726 h 8774"/>
                              <a:gd name="T88" fmla="+- 0 4767 1418"/>
                              <a:gd name="T89" fmla="*/ T88 w 14043"/>
                              <a:gd name="T90" fmla="+- 0 1133 1133"/>
                              <a:gd name="T91" fmla="*/ 1133 h 8774"/>
                              <a:gd name="T92" fmla="+- 0 4767 1418"/>
                              <a:gd name="T93" fmla="*/ T92 w 14043"/>
                              <a:gd name="T94" fmla="+- 0 1143 1133"/>
                              <a:gd name="T95" fmla="*/ 1143 h 8774"/>
                              <a:gd name="T96" fmla="+- 0 11340 1418"/>
                              <a:gd name="T97" fmla="*/ T96 w 14043"/>
                              <a:gd name="T98" fmla="+- 0 1143 1133"/>
                              <a:gd name="T99" fmla="*/ 1143 h 8774"/>
                              <a:gd name="T100" fmla="+- 0 11340 1418"/>
                              <a:gd name="T101" fmla="*/ T100 w 14043"/>
                              <a:gd name="T102" fmla="+- 0 7734 1133"/>
                              <a:gd name="T103" fmla="*/ 7734 h 8774"/>
                              <a:gd name="T104" fmla="+- 0 11340 1418"/>
                              <a:gd name="T105" fmla="*/ T104 w 14043"/>
                              <a:gd name="T106" fmla="+- 0 3726 1133"/>
                              <a:gd name="T107" fmla="*/ 3726 h 8774"/>
                              <a:gd name="T108" fmla="+- 0 4777 1418"/>
                              <a:gd name="T109" fmla="*/ T108 w 14043"/>
                              <a:gd name="T110" fmla="+- 0 1143 1133"/>
                              <a:gd name="T111" fmla="*/ 1143 h 8774"/>
                              <a:gd name="T112" fmla="+- 0 4767 1418"/>
                              <a:gd name="T113" fmla="*/ T112 w 14043"/>
                              <a:gd name="T114" fmla="+- 0 3726 1133"/>
                              <a:gd name="T115" fmla="*/ 3726 h 8774"/>
                              <a:gd name="T116" fmla="+- 0 4777 1418"/>
                              <a:gd name="T117" fmla="*/ T116 w 14043"/>
                              <a:gd name="T118" fmla="+- 0 7744 1133"/>
                              <a:gd name="T119" fmla="*/ 7744 h 8774"/>
                              <a:gd name="T120" fmla="+- 0 11349 1418"/>
                              <a:gd name="T121" fmla="*/ T120 w 14043"/>
                              <a:gd name="T122" fmla="+- 0 7734 1133"/>
                              <a:gd name="T123" fmla="*/ 7734 h 8774"/>
                              <a:gd name="T124" fmla="+- 0 11349 1418"/>
                              <a:gd name="T125" fmla="*/ T124 w 14043"/>
                              <a:gd name="T126" fmla="+- 0 1143 1133"/>
                              <a:gd name="T127" fmla="*/ 1143 h 8774"/>
                              <a:gd name="T128" fmla="+- 0 4777 1418"/>
                              <a:gd name="T129" fmla="*/ T128 w 14043"/>
                              <a:gd name="T130" fmla="+- 0 1133 1133"/>
                              <a:gd name="T131" fmla="*/ 1133 h 8774"/>
                              <a:gd name="T132" fmla="+- 0 4777 1418"/>
                              <a:gd name="T133" fmla="*/ T132 w 14043"/>
                              <a:gd name="T134" fmla="+- 0 1143 1133"/>
                              <a:gd name="T135" fmla="*/ 1143 h 8774"/>
                              <a:gd name="T136" fmla="+- 0 11349 1418"/>
                              <a:gd name="T137" fmla="*/ T136 w 14043"/>
                              <a:gd name="T138" fmla="+- 0 1133 1133"/>
                              <a:gd name="T139" fmla="*/ 1133 h 8774"/>
                              <a:gd name="T140" fmla="+- 0 14174 1418"/>
                              <a:gd name="T141" fmla="*/ T140 w 14043"/>
                              <a:gd name="T142" fmla="+- 0 3716 1133"/>
                              <a:gd name="T143" fmla="*/ 3716 h 8774"/>
                              <a:gd name="T144" fmla="+- 0 13192 1418"/>
                              <a:gd name="T145" fmla="*/ T144 w 14043"/>
                              <a:gd name="T146" fmla="+- 0 7734 1133"/>
                              <a:gd name="T147" fmla="*/ 7734 h 8774"/>
                              <a:gd name="T148" fmla="+- 0 14174 1418"/>
                              <a:gd name="T149" fmla="*/ T148 w 14043"/>
                              <a:gd name="T150" fmla="+- 0 3716 1133"/>
                              <a:gd name="T151" fmla="*/ 3716 h 8774"/>
                              <a:gd name="T152" fmla="+- 0 13183 1418"/>
                              <a:gd name="T153" fmla="*/ T152 w 14043"/>
                              <a:gd name="T154" fmla="+- 0 1143 1133"/>
                              <a:gd name="T155" fmla="*/ 1143 h 8774"/>
                              <a:gd name="T156" fmla="+- 0 13183 1418"/>
                              <a:gd name="T157" fmla="*/ T156 w 14043"/>
                              <a:gd name="T158" fmla="+- 0 7734 1133"/>
                              <a:gd name="T159" fmla="*/ 7734 h 8774"/>
                              <a:gd name="T160" fmla="+- 0 13183 1418"/>
                              <a:gd name="T161" fmla="*/ T160 w 14043"/>
                              <a:gd name="T162" fmla="+- 0 3726 1133"/>
                              <a:gd name="T163" fmla="*/ 3726 h 8774"/>
                              <a:gd name="T164" fmla="+- 0 12199 1418"/>
                              <a:gd name="T165" fmla="*/ T164 w 14043"/>
                              <a:gd name="T166" fmla="+- 0 1143 1133"/>
                              <a:gd name="T167" fmla="*/ 1143 h 8774"/>
                              <a:gd name="T168" fmla="+- 0 11349 1418"/>
                              <a:gd name="T169" fmla="*/ T168 w 14043"/>
                              <a:gd name="T170" fmla="+- 0 3716 1133"/>
                              <a:gd name="T171" fmla="*/ 3716 h 8774"/>
                              <a:gd name="T172" fmla="+- 0 12189 1418"/>
                              <a:gd name="T173" fmla="*/ T172 w 14043"/>
                              <a:gd name="T174" fmla="+- 0 7734 1133"/>
                              <a:gd name="T175" fmla="*/ 7734 h 8774"/>
                              <a:gd name="T176" fmla="+- 0 12189 1418"/>
                              <a:gd name="T177" fmla="*/ T176 w 14043"/>
                              <a:gd name="T178" fmla="+- 0 7744 1133"/>
                              <a:gd name="T179" fmla="*/ 7744 h 8774"/>
                              <a:gd name="T180" fmla="+- 0 13192 1418"/>
                              <a:gd name="T181" fmla="*/ T180 w 14043"/>
                              <a:gd name="T182" fmla="+- 0 7744 1133"/>
                              <a:gd name="T183" fmla="*/ 7744 h 8774"/>
                              <a:gd name="T184" fmla="+- 0 14184 1418"/>
                              <a:gd name="T185" fmla="*/ T184 w 14043"/>
                              <a:gd name="T186" fmla="+- 0 7744 1133"/>
                              <a:gd name="T187" fmla="*/ 7744 h 8774"/>
                              <a:gd name="T188" fmla="+- 0 14184 1418"/>
                              <a:gd name="T189" fmla="*/ T188 w 14043"/>
                              <a:gd name="T190" fmla="+- 0 3716 1133"/>
                              <a:gd name="T191" fmla="*/ 3716 h 8774"/>
                              <a:gd name="T192" fmla="+- 0 14174 1418"/>
                              <a:gd name="T193" fmla="*/ T192 w 14043"/>
                              <a:gd name="T194" fmla="+- 0 1133 1133"/>
                              <a:gd name="T195" fmla="*/ 1133 h 8774"/>
                              <a:gd name="T196" fmla="+- 0 13183 1418"/>
                              <a:gd name="T197" fmla="*/ T196 w 14043"/>
                              <a:gd name="T198" fmla="+- 0 1133 1133"/>
                              <a:gd name="T199" fmla="*/ 1133 h 8774"/>
                              <a:gd name="T200" fmla="+- 0 11349 1418"/>
                              <a:gd name="T201" fmla="*/ T200 w 14043"/>
                              <a:gd name="T202" fmla="+- 0 1133 1133"/>
                              <a:gd name="T203" fmla="*/ 1133 h 8774"/>
                              <a:gd name="T204" fmla="+- 0 12199 1418"/>
                              <a:gd name="T205" fmla="*/ T204 w 14043"/>
                              <a:gd name="T206" fmla="+- 0 1143 1133"/>
                              <a:gd name="T207" fmla="*/ 1143 h 8774"/>
                              <a:gd name="T208" fmla="+- 0 14174 1418"/>
                              <a:gd name="T209" fmla="*/ T208 w 14043"/>
                              <a:gd name="T210" fmla="+- 0 1143 1133"/>
                              <a:gd name="T211" fmla="*/ 1143 h 8774"/>
                              <a:gd name="T212" fmla="+- 0 14184 1418"/>
                              <a:gd name="T213" fmla="*/ T212 w 14043"/>
                              <a:gd name="T214" fmla="+- 0 1133 1133"/>
                              <a:gd name="T215" fmla="*/ 1133 h 8774"/>
                              <a:gd name="T216" fmla="+- 0 15451 1418"/>
                              <a:gd name="T217" fmla="*/ T216 w 14043"/>
                              <a:gd name="T218" fmla="+- 0 3716 1133"/>
                              <a:gd name="T219" fmla="*/ 3716 h 8774"/>
                              <a:gd name="T220" fmla="+- 0 15451 1418"/>
                              <a:gd name="T221" fmla="*/ T220 w 14043"/>
                              <a:gd name="T222" fmla="+- 0 3726 1133"/>
                              <a:gd name="T223" fmla="*/ 3726 h 8774"/>
                              <a:gd name="T224" fmla="+- 0 14184 1418"/>
                              <a:gd name="T225" fmla="*/ T224 w 14043"/>
                              <a:gd name="T226" fmla="+- 0 7744 1133"/>
                              <a:gd name="T227" fmla="*/ 7744 h 8774"/>
                              <a:gd name="T228" fmla="+- 0 15461 1418"/>
                              <a:gd name="T229" fmla="*/ T228 w 14043"/>
                              <a:gd name="T230" fmla="+- 0 7734 1133"/>
                              <a:gd name="T231" fmla="*/ 7734 h 8774"/>
                              <a:gd name="T232" fmla="+- 0 15461 1418"/>
                              <a:gd name="T233" fmla="*/ T232 w 14043"/>
                              <a:gd name="T234" fmla="+- 0 1143 1133"/>
                              <a:gd name="T235" fmla="*/ 1143 h 8774"/>
                              <a:gd name="T236" fmla="+- 0 14184 1418"/>
                              <a:gd name="T237" fmla="*/ T236 w 14043"/>
                              <a:gd name="T238" fmla="+- 0 1133 1133"/>
                              <a:gd name="T239" fmla="*/ 1133 h 8774"/>
                              <a:gd name="T240" fmla="+- 0 15461 1418"/>
                              <a:gd name="T241" fmla="*/ T240 w 14043"/>
                              <a:gd name="T242" fmla="+- 0 1143 1133"/>
                              <a:gd name="T243" fmla="*/ 1143 h 8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043" h="8774">
                                <a:moveTo>
                                  <a:pt x="10" y="6611"/>
                                </a:moveTo>
                                <a:lnTo>
                                  <a:pt x="0" y="6611"/>
                                </a:lnTo>
                                <a:lnTo>
                                  <a:pt x="0" y="8764"/>
                                </a:lnTo>
                                <a:lnTo>
                                  <a:pt x="0" y="8774"/>
                                </a:lnTo>
                                <a:lnTo>
                                  <a:pt x="10" y="8774"/>
                                </a:lnTo>
                                <a:lnTo>
                                  <a:pt x="10" y="8764"/>
                                </a:lnTo>
                                <a:lnTo>
                                  <a:pt x="10" y="6611"/>
                                </a:lnTo>
                                <a:close/>
                                <a:moveTo>
                                  <a:pt x="582" y="10"/>
                                </a:moveTo>
                                <a:lnTo>
                                  <a:pt x="572" y="10"/>
                                </a:lnTo>
                                <a:lnTo>
                                  <a:pt x="572" y="2583"/>
                                </a:lnTo>
                                <a:lnTo>
                                  <a:pt x="572" y="2593"/>
                                </a:lnTo>
                                <a:lnTo>
                                  <a:pt x="572" y="6601"/>
                                </a:lnTo>
                                <a:lnTo>
                                  <a:pt x="10" y="6601"/>
                                </a:lnTo>
                                <a:lnTo>
                                  <a:pt x="10" y="2593"/>
                                </a:lnTo>
                                <a:lnTo>
                                  <a:pt x="572" y="2593"/>
                                </a:lnTo>
                                <a:lnTo>
                                  <a:pt x="572" y="2583"/>
                                </a:lnTo>
                                <a:lnTo>
                                  <a:pt x="10" y="258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583"/>
                                </a:lnTo>
                                <a:lnTo>
                                  <a:pt x="0" y="2593"/>
                                </a:lnTo>
                                <a:lnTo>
                                  <a:pt x="0" y="6601"/>
                                </a:lnTo>
                                <a:lnTo>
                                  <a:pt x="0" y="6611"/>
                                </a:lnTo>
                                <a:lnTo>
                                  <a:pt x="10" y="6611"/>
                                </a:lnTo>
                                <a:lnTo>
                                  <a:pt x="572" y="6611"/>
                                </a:lnTo>
                                <a:lnTo>
                                  <a:pt x="582" y="6611"/>
                                </a:lnTo>
                                <a:lnTo>
                                  <a:pt x="582" y="6601"/>
                                </a:lnTo>
                                <a:lnTo>
                                  <a:pt x="582" y="2593"/>
                                </a:lnTo>
                                <a:lnTo>
                                  <a:pt x="582" y="2583"/>
                                </a:lnTo>
                                <a:lnTo>
                                  <a:pt x="582" y="10"/>
                                </a:lnTo>
                                <a:close/>
                                <a:moveTo>
                                  <a:pt x="1897" y="10"/>
                                </a:moveTo>
                                <a:lnTo>
                                  <a:pt x="1887" y="10"/>
                                </a:lnTo>
                                <a:lnTo>
                                  <a:pt x="1887" y="2583"/>
                                </a:lnTo>
                                <a:lnTo>
                                  <a:pt x="1887" y="2593"/>
                                </a:lnTo>
                                <a:lnTo>
                                  <a:pt x="1887" y="6601"/>
                                </a:lnTo>
                                <a:lnTo>
                                  <a:pt x="1887" y="6611"/>
                                </a:lnTo>
                                <a:lnTo>
                                  <a:pt x="1897" y="6611"/>
                                </a:lnTo>
                                <a:lnTo>
                                  <a:pt x="1897" y="6601"/>
                                </a:lnTo>
                                <a:lnTo>
                                  <a:pt x="1897" y="2593"/>
                                </a:lnTo>
                                <a:lnTo>
                                  <a:pt x="1897" y="2583"/>
                                </a:lnTo>
                                <a:lnTo>
                                  <a:pt x="1897" y="10"/>
                                </a:lnTo>
                                <a:close/>
                                <a:moveTo>
                                  <a:pt x="1897" y="0"/>
                                </a:moveTo>
                                <a:lnTo>
                                  <a:pt x="1887" y="0"/>
                                </a:lnTo>
                                <a:lnTo>
                                  <a:pt x="582" y="0"/>
                                </a:lnTo>
                                <a:lnTo>
                                  <a:pt x="57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572" y="10"/>
                                </a:lnTo>
                                <a:lnTo>
                                  <a:pt x="582" y="10"/>
                                </a:lnTo>
                                <a:lnTo>
                                  <a:pt x="1887" y="10"/>
                                </a:lnTo>
                                <a:lnTo>
                                  <a:pt x="1897" y="10"/>
                                </a:lnTo>
                                <a:lnTo>
                                  <a:pt x="1897" y="0"/>
                                </a:lnTo>
                                <a:close/>
                                <a:moveTo>
                                  <a:pt x="3349" y="6601"/>
                                </a:moveTo>
                                <a:lnTo>
                                  <a:pt x="1897" y="6601"/>
                                </a:lnTo>
                                <a:lnTo>
                                  <a:pt x="1897" y="6611"/>
                                </a:lnTo>
                                <a:lnTo>
                                  <a:pt x="3349" y="6611"/>
                                </a:lnTo>
                                <a:lnTo>
                                  <a:pt x="3349" y="6601"/>
                                </a:lnTo>
                                <a:close/>
                                <a:moveTo>
                                  <a:pt x="3349" y="2583"/>
                                </a:moveTo>
                                <a:lnTo>
                                  <a:pt x="1897" y="2583"/>
                                </a:lnTo>
                                <a:lnTo>
                                  <a:pt x="1897" y="2593"/>
                                </a:lnTo>
                                <a:lnTo>
                                  <a:pt x="3349" y="2593"/>
                                </a:lnTo>
                                <a:lnTo>
                                  <a:pt x="3349" y="2583"/>
                                </a:lnTo>
                                <a:close/>
                                <a:moveTo>
                                  <a:pt x="3349" y="0"/>
                                </a:moveTo>
                                <a:lnTo>
                                  <a:pt x="1897" y="0"/>
                                </a:lnTo>
                                <a:lnTo>
                                  <a:pt x="1897" y="10"/>
                                </a:lnTo>
                                <a:lnTo>
                                  <a:pt x="3349" y="10"/>
                                </a:lnTo>
                                <a:lnTo>
                                  <a:pt x="3349" y="0"/>
                                </a:lnTo>
                                <a:close/>
                                <a:moveTo>
                                  <a:pt x="9931" y="10"/>
                                </a:moveTo>
                                <a:lnTo>
                                  <a:pt x="9922" y="10"/>
                                </a:lnTo>
                                <a:lnTo>
                                  <a:pt x="9922" y="2583"/>
                                </a:lnTo>
                                <a:lnTo>
                                  <a:pt x="9922" y="2593"/>
                                </a:lnTo>
                                <a:lnTo>
                                  <a:pt x="9922" y="6601"/>
                                </a:lnTo>
                                <a:lnTo>
                                  <a:pt x="3359" y="6601"/>
                                </a:lnTo>
                                <a:lnTo>
                                  <a:pt x="3359" y="2593"/>
                                </a:lnTo>
                                <a:lnTo>
                                  <a:pt x="9922" y="2593"/>
                                </a:lnTo>
                                <a:lnTo>
                                  <a:pt x="9922" y="2583"/>
                                </a:lnTo>
                                <a:lnTo>
                                  <a:pt x="3359" y="2583"/>
                                </a:lnTo>
                                <a:lnTo>
                                  <a:pt x="3359" y="10"/>
                                </a:lnTo>
                                <a:lnTo>
                                  <a:pt x="3349" y="10"/>
                                </a:lnTo>
                                <a:lnTo>
                                  <a:pt x="3349" y="2583"/>
                                </a:lnTo>
                                <a:lnTo>
                                  <a:pt x="3349" y="2593"/>
                                </a:lnTo>
                                <a:lnTo>
                                  <a:pt x="3349" y="6601"/>
                                </a:lnTo>
                                <a:lnTo>
                                  <a:pt x="3349" y="6611"/>
                                </a:lnTo>
                                <a:lnTo>
                                  <a:pt x="3359" y="6611"/>
                                </a:lnTo>
                                <a:lnTo>
                                  <a:pt x="9922" y="6611"/>
                                </a:lnTo>
                                <a:lnTo>
                                  <a:pt x="9931" y="6611"/>
                                </a:lnTo>
                                <a:lnTo>
                                  <a:pt x="9931" y="6601"/>
                                </a:lnTo>
                                <a:lnTo>
                                  <a:pt x="9931" y="2593"/>
                                </a:lnTo>
                                <a:lnTo>
                                  <a:pt x="9931" y="2583"/>
                                </a:lnTo>
                                <a:lnTo>
                                  <a:pt x="9931" y="10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3359" y="0"/>
                                </a:lnTo>
                                <a:lnTo>
                                  <a:pt x="3349" y="0"/>
                                </a:lnTo>
                                <a:lnTo>
                                  <a:pt x="3349" y="10"/>
                                </a:lnTo>
                                <a:lnTo>
                                  <a:pt x="3359" y="10"/>
                                </a:lnTo>
                                <a:lnTo>
                                  <a:pt x="9922" y="10"/>
                                </a:lnTo>
                                <a:lnTo>
                                  <a:pt x="9931" y="10"/>
                                </a:lnTo>
                                <a:lnTo>
                                  <a:pt x="9931" y="0"/>
                                </a:lnTo>
                                <a:close/>
                                <a:moveTo>
                                  <a:pt x="12766" y="10"/>
                                </a:moveTo>
                                <a:lnTo>
                                  <a:pt x="12756" y="10"/>
                                </a:lnTo>
                                <a:lnTo>
                                  <a:pt x="12756" y="2583"/>
                                </a:lnTo>
                                <a:lnTo>
                                  <a:pt x="12756" y="2593"/>
                                </a:lnTo>
                                <a:lnTo>
                                  <a:pt x="12756" y="6601"/>
                                </a:lnTo>
                                <a:lnTo>
                                  <a:pt x="11774" y="6601"/>
                                </a:lnTo>
                                <a:lnTo>
                                  <a:pt x="11774" y="2593"/>
                                </a:lnTo>
                                <a:lnTo>
                                  <a:pt x="12756" y="2593"/>
                                </a:lnTo>
                                <a:lnTo>
                                  <a:pt x="12756" y="2583"/>
                                </a:lnTo>
                                <a:lnTo>
                                  <a:pt x="11774" y="2583"/>
                                </a:lnTo>
                                <a:lnTo>
                                  <a:pt x="11774" y="10"/>
                                </a:lnTo>
                                <a:lnTo>
                                  <a:pt x="11765" y="10"/>
                                </a:lnTo>
                                <a:lnTo>
                                  <a:pt x="11765" y="2583"/>
                                </a:lnTo>
                                <a:lnTo>
                                  <a:pt x="11765" y="2593"/>
                                </a:lnTo>
                                <a:lnTo>
                                  <a:pt x="11765" y="6601"/>
                                </a:lnTo>
                                <a:lnTo>
                                  <a:pt x="10781" y="6601"/>
                                </a:lnTo>
                                <a:lnTo>
                                  <a:pt x="10781" y="2593"/>
                                </a:lnTo>
                                <a:lnTo>
                                  <a:pt x="11765" y="2593"/>
                                </a:lnTo>
                                <a:lnTo>
                                  <a:pt x="11765" y="2583"/>
                                </a:lnTo>
                                <a:lnTo>
                                  <a:pt x="10781" y="2583"/>
                                </a:lnTo>
                                <a:lnTo>
                                  <a:pt x="10781" y="10"/>
                                </a:lnTo>
                                <a:lnTo>
                                  <a:pt x="10771" y="10"/>
                                </a:lnTo>
                                <a:lnTo>
                                  <a:pt x="10771" y="2583"/>
                                </a:lnTo>
                                <a:lnTo>
                                  <a:pt x="9931" y="2583"/>
                                </a:lnTo>
                                <a:lnTo>
                                  <a:pt x="9931" y="2593"/>
                                </a:lnTo>
                                <a:lnTo>
                                  <a:pt x="10771" y="2593"/>
                                </a:lnTo>
                                <a:lnTo>
                                  <a:pt x="10771" y="6601"/>
                                </a:lnTo>
                                <a:lnTo>
                                  <a:pt x="9931" y="6601"/>
                                </a:lnTo>
                                <a:lnTo>
                                  <a:pt x="9931" y="6611"/>
                                </a:lnTo>
                                <a:lnTo>
                                  <a:pt x="10771" y="6611"/>
                                </a:lnTo>
                                <a:lnTo>
                                  <a:pt x="10781" y="6611"/>
                                </a:lnTo>
                                <a:lnTo>
                                  <a:pt x="11765" y="6611"/>
                                </a:lnTo>
                                <a:lnTo>
                                  <a:pt x="11774" y="6611"/>
                                </a:lnTo>
                                <a:lnTo>
                                  <a:pt x="12756" y="6611"/>
                                </a:lnTo>
                                <a:lnTo>
                                  <a:pt x="12766" y="6611"/>
                                </a:lnTo>
                                <a:lnTo>
                                  <a:pt x="12766" y="6601"/>
                                </a:lnTo>
                                <a:lnTo>
                                  <a:pt x="12766" y="2593"/>
                                </a:lnTo>
                                <a:lnTo>
                                  <a:pt x="12766" y="2583"/>
                                </a:lnTo>
                                <a:lnTo>
                                  <a:pt x="12766" y="10"/>
                                </a:lnTo>
                                <a:close/>
                                <a:moveTo>
                                  <a:pt x="12766" y="0"/>
                                </a:moveTo>
                                <a:lnTo>
                                  <a:pt x="12756" y="0"/>
                                </a:lnTo>
                                <a:lnTo>
                                  <a:pt x="11774" y="0"/>
                                </a:lnTo>
                                <a:lnTo>
                                  <a:pt x="11765" y="0"/>
                                </a:lnTo>
                                <a:lnTo>
                                  <a:pt x="10781" y="0"/>
                                </a:lnTo>
                                <a:lnTo>
                                  <a:pt x="10771" y="0"/>
                                </a:lnTo>
                                <a:lnTo>
                                  <a:pt x="9931" y="0"/>
                                </a:lnTo>
                                <a:lnTo>
                                  <a:pt x="9931" y="10"/>
                                </a:lnTo>
                                <a:lnTo>
                                  <a:pt x="10771" y="10"/>
                                </a:lnTo>
                                <a:lnTo>
                                  <a:pt x="10781" y="10"/>
                                </a:lnTo>
                                <a:lnTo>
                                  <a:pt x="11765" y="10"/>
                                </a:lnTo>
                                <a:lnTo>
                                  <a:pt x="11774" y="10"/>
                                </a:lnTo>
                                <a:lnTo>
                                  <a:pt x="12756" y="10"/>
                                </a:lnTo>
                                <a:lnTo>
                                  <a:pt x="12766" y="10"/>
                                </a:lnTo>
                                <a:lnTo>
                                  <a:pt x="12766" y="0"/>
                                </a:lnTo>
                                <a:close/>
                                <a:moveTo>
                                  <a:pt x="14043" y="10"/>
                                </a:moveTo>
                                <a:lnTo>
                                  <a:pt x="14033" y="10"/>
                                </a:lnTo>
                                <a:lnTo>
                                  <a:pt x="14033" y="2583"/>
                                </a:lnTo>
                                <a:lnTo>
                                  <a:pt x="12766" y="2583"/>
                                </a:lnTo>
                                <a:lnTo>
                                  <a:pt x="12766" y="2593"/>
                                </a:lnTo>
                                <a:lnTo>
                                  <a:pt x="14033" y="2593"/>
                                </a:lnTo>
                                <a:lnTo>
                                  <a:pt x="14033" y="6601"/>
                                </a:lnTo>
                                <a:lnTo>
                                  <a:pt x="12766" y="6601"/>
                                </a:lnTo>
                                <a:lnTo>
                                  <a:pt x="12766" y="6611"/>
                                </a:lnTo>
                                <a:lnTo>
                                  <a:pt x="14033" y="6611"/>
                                </a:lnTo>
                                <a:lnTo>
                                  <a:pt x="14043" y="6611"/>
                                </a:lnTo>
                                <a:lnTo>
                                  <a:pt x="14043" y="6601"/>
                                </a:lnTo>
                                <a:lnTo>
                                  <a:pt x="14043" y="2593"/>
                                </a:lnTo>
                                <a:lnTo>
                                  <a:pt x="14043" y="2583"/>
                                </a:lnTo>
                                <a:lnTo>
                                  <a:pt x="14043" y="10"/>
                                </a:lnTo>
                                <a:close/>
                                <a:moveTo>
                                  <a:pt x="14043" y="0"/>
                                </a:moveTo>
                                <a:lnTo>
                                  <a:pt x="14033" y="0"/>
                                </a:lnTo>
                                <a:lnTo>
                                  <a:pt x="12766" y="0"/>
                                </a:lnTo>
                                <a:lnTo>
                                  <a:pt x="12766" y="10"/>
                                </a:lnTo>
                                <a:lnTo>
                                  <a:pt x="14033" y="10"/>
                                </a:lnTo>
                                <a:lnTo>
                                  <a:pt x="14043" y="10"/>
                                </a:lnTo>
                                <a:lnTo>
                                  <a:pt x="1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882"/>
                        <wps:cNvSpPr>
                          <a:spLocks/>
                        </wps:cNvSpPr>
                        <wps:spPr bwMode="auto">
                          <a:xfrm>
                            <a:off x="1418" y="7744"/>
                            <a:ext cx="14043" cy="2163"/>
                          </a:xfrm>
                          <a:custGeom>
                            <a:avLst/>
                            <a:gdLst>
                              <a:gd name="T0" fmla="+- 0 3305 1418"/>
                              <a:gd name="T1" fmla="*/ T0 w 14043"/>
                              <a:gd name="T2" fmla="+- 0 7744 7744"/>
                              <a:gd name="T3" fmla="*/ 7744 h 2163"/>
                              <a:gd name="T4" fmla="+- 0 2000 1418"/>
                              <a:gd name="T5" fmla="*/ T4 w 14043"/>
                              <a:gd name="T6" fmla="+- 0 9897 7744"/>
                              <a:gd name="T7" fmla="*/ 9897 h 2163"/>
                              <a:gd name="T8" fmla="+- 0 1990 1418"/>
                              <a:gd name="T9" fmla="*/ T8 w 14043"/>
                              <a:gd name="T10" fmla="+- 0 7744 7744"/>
                              <a:gd name="T11" fmla="*/ 7744 h 2163"/>
                              <a:gd name="T12" fmla="+- 0 1428 1418"/>
                              <a:gd name="T13" fmla="*/ T12 w 14043"/>
                              <a:gd name="T14" fmla="+- 0 9897 7744"/>
                              <a:gd name="T15" fmla="*/ 9897 h 2163"/>
                              <a:gd name="T16" fmla="+- 0 1418 1418"/>
                              <a:gd name="T17" fmla="*/ T16 w 14043"/>
                              <a:gd name="T18" fmla="+- 0 9907 7744"/>
                              <a:gd name="T19" fmla="*/ 9907 h 2163"/>
                              <a:gd name="T20" fmla="+- 0 1990 1418"/>
                              <a:gd name="T21" fmla="*/ T20 w 14043"/>
                              <a:gd name="T22" fmla="+- 0 9907 7744"/>
                              <a:gd name="T23" fmla="*/ 9907 h 2163"/>
                              <a:gd name="T24" fmla="+- 0 3305 1418"/>
                              <a:gd name="T25" fmla="*/ T24 w 14043"/>
                              <a:gd name="T26" fmla="+- 0 9907 7744"/>
                              <a:gd name="T27" fmla="*/ 9907 h 2163"/>
                              <a:gd name="T28" fmla="+- 0 3315 1418"/>
                              <a:gd name="T29" fmla="*/ T28 w 14043"/>
                              <a:gd name="T30" fmla="+- 0 9907 7744"/>
                              <a:gd name="T31" fmla="*/ 9907 h 2163"/>
                              <a:gd name="T32" fmla="+- 0 3315 1418"/>
                              <a:gd name="T33" fmla="*/ T32 w 14043"/>
                              <a:gd name="T34" fmla="+- 0 9897 7744"/>
                              <a:gd name="T35" fmla="*/ 9897 h 2163"/>
                              <a:gd name="T36" fmla="+- 0 4767 1418"/>
                              <a:gd name="T37" fmla="*/ T36 w 14043"/>
                              <a:gd name="T38" fmla="+- 0 9897 7744"/>
                              <a:gd name="T39" fmla="*/ 9897 h 2163"/>
                              <a:gd name="T40" fmla="+- 0 3315 1418"/>
                              <a:gd name="T41" fmla="*/ T40 w 14043"/>
                              <a:gd name="T42" fmla="+- 0 9907 7744"/>
                              <a:gd name="T43" fmla="*/ 9907 h 2163"/>
                              <a:gd name="T44" fmla="+- 0 4767 1418"/>
                              <a:gd name="T45" fmla="*/ T44 w 14043"/>
                              <a:gd name="T46" fmla="+- 0 9897 7744"/>
                              <a:gd name="T47" fmla="*/ 9897 h 2163"/>
                              <a:gd name="T48" fmla="+- 0 11340 1418"/>
                              <a:gd name="T49" fmla="*/ T48 w 14043"/>
                              <a:gd name="T50" fmla="+- 0 7744 7744"/>
                              <a:gd name="T51" fmla="*/ 7744 h 2163"/>
                              <a:gd name="T52" fmla="+- 0 4777 1418"/>
                              <a:gd name="T53" fmla="*/ T52 w 14043"/>
                              <a:gd name="T54" fmla="+- 0 9897 7744"/>
                              <a:gd name="T55" fmla="*/ 9897 h 2163"/>
                              <a:gd name="T56" fmla="+- 0 4767 1418"/>
                              <a:gd name="T57" fmla="*/ T56 w 14043"/>
                              <a:gd name="T58" fmla="+- 0 7744 7744"/>
                              <a:gd name="T59" fmla="*/ 7744 h 2163"/>
                              <a:gd name="T60" fmla="+- 0 4767 1418"/>
                              <a:gd name="T61" fmla="*/ T60 w 14043"/>
                              <a:gd name="T62" fmla="+- 0 9897 7744"/>
                              <a:gd name="T63" fmla="*/ 9897 h 2163"/>
                              <a:gd name="T64" fmla="+- 0 4777 1418"/>
                              <a:gd name="T65" fmla="*/ T64 w 14043"/>
                              <a:gd name="T66" fmla="+- 0 9907 7744"/>
                              <a:gd name="T67" fmla="*/ 9907 h 2163"/>
                              <a:gd name="T68" fmla="+- 0 11349 1418"/>
                              <a:gd name="T69" fmla="*/ T68 w 14043"/>
                              <a:gd name="T70" fmla="+- 0 9907 7744"/>
                              <a:gd name="T71" fmla="*/ 9907 h 2163"/>
                              <a:gd name="T72" fmla="+- 0 11349 1418"/>
                              <a:gd name="T73" fmla="*/ T72 w 14043"/>
                              <a:gd name="T74" fmla="+- 0 9897 7744"/>
                              <a:gd name="T75" fmla="*/ 9897 h 2163"/>
                              <a:gd name="T76" fmla="+- 0 14184 1418"/>
                              <a:gd name="T77" fmla="*/ T76 w 14043"/>
                              <a:gd name="T78" fmla="+- 0 7744 7744"/>
                              <a:gd name="T79" fmla="*/ 7744 h 2163"/>
                              <a:gd name="T80" fmla="+- 0 14174 1418"/>
                              <a:gd name="T81" fmla="*/ T80 w 14043"/>
                              <a:gd name="T82" fmla="+- 0 9897 7744"/>
                              <a:gd name="T83" fmla="*/ 9897 h 2163"/>
                              <a:gd name="T84" fmla="+- 0 13192 1418"/>
                              <a:gd name="T85" fmla="*/ T84 w 14043"/>
                              <a:gd name="T86" fmla="+- 0 7744 7744"/>
                              <a:gd name="T87" fmla="*/ 7744 h 2163"/>
                              <a:gd name="T88" fmla="+- 0 13183 1418"/>
                              <a:gd name="T89" fmla="*/ T88 w 14043"/>
                              <a:gd name="T90" fmla="+- 0 9897 7744"/>
                              <a:gd name="T91" fmla="*/ 9897 h 2163"/>
                              <a:gd name="T92" fmla="+- 0 12199 1418"/>
                              <a:gd name="T93" fmla="*/ T92 w 14043"/>
                              <a:gd name="T94" fmla="+- 0 7744 7744"/>
                              <a:gd name="T95" fmla="*/ 7744 h 2163"/>
                              <a:gd name="T96" fmla="+- 0 12189 1418"/>
                              <a:gd name="T97" fmla="*/ T96 w 14043"/>
                              <a:gd name="T98" fmla="+- 0 9897 7744"/>
                              <a:gd name="T99" fmla="*/ 9897 h 2163"/>
                              <a:gd name="T100" fmla="+- 0 11349 1418"/>
                              <a:gd name="T101" fmla="*/ T100 w 14043"/>
                              <a:gd name="T102" fmla="+- 0 9907 7744"/>
                              <a:gd name="T103" fmla="*/ 9907 h 2163"/>
                              <a:gd name="T104" fmla="+- 0 12199 1418"/>
                              <a:gd name="T105" fmla="*/ T104 w 14043"/>
                              <a:gd name="T106" fmla="+- 0 9907 7744"/>
                              <a:gd name="T107" fmla="*/ 9907 h 2163"/>
                              <a:gd name="T108" fmla="+- 0 13192 1418"/>
                              <a:gd name="T109" fmla="*/ T108 w 14043"/>
                              <a:gd name="T110" fmla="+- 0 9907 7744"/>
                              <a:gd name="T111" fmla="*/ 9907 h 2163"/>
                              <a:gd name="T112" fmla="+- 0 14174 1418"/>
                              <a:gd name="T113" fmla="*/ T112 w 14043"/>
                              <a:gd name="T114" fmla="+- 0 9907 7744"/>
                              <a:gd name="T115" fmla="*/ 9907 h 2163"/>
                              <a:gd name="T116" fmla="+- 0 14184 1418"/>
                              <a:gd name="T117" fmla="*/ T116 w 14043"/>
                              <a:gd name="T118" fmla="+- 0 9897 7744"/>
                              <a:gd name="T119" fmla="*/ 9897 h 2163"/>
                              <a:gd name="T120" fmla="+- 0 14184 1418"/>
                              <a:gd name="T121" fmla="*/ T120 w 14043"/>
                              <a:gd name="T122" fmla="+- 0 7744 7744"/>
                              <a:gd name="T123" fmla="*/ 7744 h 2163"/>
                              <a:gd name="T124" fmla="+- 0 15451 1418"/>
                              <a:gd name="T125" fmla="*/ T124 w 14043"/>
                              <a:gd name="T126" fmla="+- 0 7744 7744"/>
                              <a:gd name="T127" fmla="*/ 7744 h 2163"/>
                              <a:gd name="T128" fmla="+- 0 14184 1418"/>
                              <a:gd name="T129" fmla="*/ T128 w 14043"/>
                              <a:gd name="T130" fmla="+- 0 9897 7744"/>
                              <a:gd name="T131" fmla="*/ 9897 h 2163"/>
                              <a:gd name="T132" fmla="+- 0 15451 1418"/>
                              <a:gd name="T133" fmla="*/ T132 w 14043"/>
                              <a:gd name="T134" fmla="+- 0 9907 7744"/>
                              <a:gd name="T135" fmla="*/ 9907 h 2163"/>
                              <a:gd name="T136" fmla="+- 0 15461 1418"/>
                              <a:gd name="T137" fmla="*/ T136 w 14043"/>
                              <a:gd name="T138" fmla="+- 0 9897 7744"/>
                              <a:gd name="T139" fmla="*/ 9897 h 2163"/>
                              <a:gd name="T140" fmla="+- 0 15461 1418"/>
                              <a:gd name="T141" fmla="*/ T140 w 14043"/>
                              <a:gd name="T142" fmla="+- 0 7744 7744"/>
                              <a:gd name="T143" fmla="*/ 7744 h 2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4043" h="2163">
                                <a:moveTo>
                                  <a:pt x="1897" y="0"/>
                                </a:moveTo>
                                <a:lnTo>
                                  <a:pt x="1887" y="0"/>
                                </a:lnTo>
                                <a:lnTo>
                                  <a:pt x="1887" y="2153"/>
                                </a:lnTo>
                                <a:lnTo>
                                  <a:pt x="582" y="2153"/>
                                </a:lnTo>
                                <a:lnTo>
                                  <a:pt x="582" y="0"/>
                                </a:lnTo>
                                <a:lnTo>
                                  <a:pt x="572" y="0"/>
                                </a:lnTo>
                                <a:lnTo>
                                  <a:pt x="572" y="2153"/>
                                </a:lnTo>
                                <a:lnTo>
                                  <a:pt x="10" y="2153"/>
                                </a:lnTo>
                                <a:lnTo>
                                  <a:pt x="0" y="2153"/>
                                </a:lnTo>
                                <a:lnTo>
                                  <a:pt x="0" y="2163"/>
                                </a:lnTo>
                                <a:lnTo>
                                  <a:pt x="10" y="2163"/>
                                </a:lnTo>
                                <a:lnTo>
                                  <a:pt x="572" y="2163"/>
                                </a:lnTo>
                                <a:lnTo>
                                  <a:pt x="582" y="2163"/>
                                </a:lnTo>
                                <a:lnTo>
                                  <a:pt x="1887" y="2163"/>
                                </a:lnTo>
                                <a:lnTo>
                                  <a:pt x="1897" y="2163"/>
                                </a:lnTo>
                                <a:lnTo>
                                  <a:pt x="1897" y="2153"/>
                                </a:lnTo>
                                <a:lnTo>
                                  <a:pt x="1897" y="0"/>
                                </a:lnTo>
                                <a:close/>
                                <a:moveTo>
                                  <a:pt x="3349" y="2153"/>
                                </a:moveTo>
                                <a:lnTo>
                                  <a:pt x="1897" y="2153"/>
                                </a:lnTo>
                                <a:lnTo>
                                  <a:pt x="1897" y="2163"/>
                                </a:lnTo>
                                <a:lnTo>
                                  <a:pt x="3349" y="2163"/>
                                </a:lnTo>
                                <a:lnTo>
                                  <a:pt x="3349" y="2153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2153"/>
                                </a:lnTo>
                                <a:lnTo>
                                  <a:pt x="3359" y="2153"/>
                                </a:lnTo>
                                <a:lnTo>
                                  <a:pt x="3359" y="0"/>
                                </a:lnTo>
                                <a:lnTo>
                                  <a:pt x="3349" y="0"/>
                                </a:lnTo>
                                <a:lnTo>
                                  <a:pt x="3349" y="2153"/>
                                </a:lnTo>
                                <a:lnTo>
                                  <a:pt x="3349" y="2163"/>
                                </a:lnTo>
                                <a:lnTo>
                                  <a:pt x="3359" y="2163"/>
                                </a:lnTo>
                                <a:lnTo>
                                  <a:pt x="9922" y="2163"/>
                                </a:lnTo>
                                <a:lnTo>
                                  <a:pt x="9931" y="2163"/>
                                </a:lnTo>
                                <a:lnTo>
                                  <a:pt x="9931" y="2153"/>
                                </a:lnTo>
                                <a:lnTo>
                                  <a:pt x="9931" y="0"/>
                                </a:lnTo>
                                <a:close/>
                                <a:moveTo>
                                  <a:pt x="12766" y="0"/>
                                </a:moveTo>
                                <a:lnTo>
                                  <a:pt x="12756" y="0"/>
                                </a:lnTo>
                                <a:lnTo>
                                  <a:pt x="12756" y="2153"/>
                                </a:lnTo>
                                <a:lnTo>
                                  <a:pt x="11774" y="2153"/>
                                </a:lnTo>
                                <a:lnTo>
                                  <a:pt x="11774" y="0"/>
                                </a:lnTo>
                                <a:lnTo>
                                  <a:pt x="11765" y="0"/>
                                </a:lnTo>
                                <a:lnTo>
                                  <a:pt x="11765" y="2153"/>
                                </a:lnTo>
                                <a:lnTo>
                                  <a:pt x="10781" y="2153"/>
                                </a:lnTo>
                                <a:lnTo>
                                  <a:pt x="10781" y="0"/>
                                </a:lnTo>
                                <a:lnTo>
                                  <a:pt x="10771" y="0"/>
                                </a:lnTo>
                                <a:lnTo>
                                  <a:pt x="10771" y="2153"/>
                                </a:lnTo>
                                <a:lnTo>
                                  <a:pt x="9931" y="2153"/>
                                </a:lnTo>
                                <a:lnTo>
                                  <a:pt x="9931" y="2163"/>
                                </a:lnTo>
                                <a:lnTo>
                                  <a:pt x="10771" y="2163"/>
                                </a:lnTo>
                                <a:lnTo>
                                  <a:pt x="10781" y="2163"/>
                                </a:lnTo>
                                <a:lnTo>
                                  <a:pt x="11765" y="2163"/>
                                </a:lnTo>
                                <a:lnTo>
                                  <a:pt x="11774" y="2163"/>
                                </a:lnTo>
                                <a:lnTo>
                                  <a:pt x="12756" y="2163"/>
                                </a:lnTo>
                                <a:lnTo>
                                  <a:pt x="12766" y="2163"/>
                                </a:lnTo>
                                <a:lnTo>
                                  <a:pt x="12766" y="2153"/>
                                </a:lnTo>
                                <a:lnTo>
                                  <a:pt x="12766" y="0"/>
                                </a:lnTo>
                                <a:close/>
                                <a:moveTo>
                                  <a:pt x="14043" y="0"/>
                                </a:moveTo>
                                <a:lnTo>
                                  <a:pt x="14033" y="0"/>
                                </a:lnTo>
                                <a:lnTo>
                                  <a:pt x="14033" y="2153"/>
                                </a:lnTo>
                                <a:lnTo>
                                  <a:pt x="12766" y="2153"/>
                                </a:lnTo>
                                <a:lnTo>
                                  <a:pt x="12766" y="2163"/>
                                </a:lnTo>
                                <a:lnTo>
                                  <a:pt x="14033" y="2163"/>
                                </a:lnTo>
                                <a:lnTo>
                                  <a:pt x="14043" y="2163"/>
                                </a:lnTo>
                                <a:lnTo>
                                  <a:pt x="14043" y="2153"/>
                                </a:lnTo>
                                <a:lnTo>
                                  <a:pt x="1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3B69F" id="docshapegroup880" o:spid="_x0000_s1026" style="position:absolute;margin-left:70.9pt;margin-top:56.65pt;width:702.15pt;height:438.7pt;z-index:-251654144;mso-position-horizontal-relative:page;mso-position-vertical-relative:page" coordorigin="1418,1133" coordsize="14043,8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">
                <v:shape id="docshape881" o:spid="_x0000_s1027" style="position:absolute;left:1418;top:1133;width:14043;height:8774;visibility:visible;mso-wrap-style:square;v-text-anchor:top" coordsize="14043,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" path="m10,6611r-10,l,8764r,10l10,8774r,-10l10,6611xm582,10r-10,l572,2583r,10l572,6601r-562,l10,2593r562,l572,2583r-562,l10,10,,10,,2583r,10l,6601r,10l10,6611r562,l582,6611r,-10l582,2593r,-10l582,10xm1897,10r-10,l1887,2583r,10l1887,6601r,10l1897,6611r,-10l1897,2593r,-10l1897,10xm1897,r-10,l582,,572,,10,,,,,10r10,l572,10r10,l1887,10r10,l1897,xm3349,6601r-1452,l1897,6611r1452,l3349,6601xm3349,2583r-1452,l1897,2593r1452,l3349,2583xm3349,l1897,r,10l3349,10r,-10xm9931,10r-9,l9922,2583r,10l9922,6601r-6563,l3359,2593r6563,l9922,2583r-6563,l3359,10r-10,l3349,2583r,10l3349,6601r,10l3359,6611r6563,l9931,6611r,-10l9931,2593r,-10l9931,10xm9931,r-9,l3359,r-10,l3349,10r10,l9922,10r9,l9931,xm12766,10r-10,l12756,2583r,10l12756,6601r-982,l11774,2593r982,l12756,2583r-982,l11774,10r-9,l11765,2583r,10l11765,6601r-984,l10781,2593r984,l11765,2583r-984,l10781,10r-10,l10771,2583r-840,l9931,2593r840,l10771,6601r-840,l9931,6611r840,l10781,6611r984,l11774,6611r982,l12766,6611r,-10l12766,2593r,-10l12766,10xm12766,r-10,l11774,r-9,l10781,r-10,l9931,r,10l10771,10r10,l11765,10r9,l12756,10r10,l12766,xm14043,10r-10,l14033,2583r-1267,l12766,2593r1267,l14033,6601r-1267,l12766,6611r1267,l14043,6611r,-10l14043,2593r,-10l14043,10xm14043,r-10,l12766,r,10l14033,10r10,l14043,xe" fillcolor="black" stroked="f">
                  <v:path arrowok="t" o:connecttype="custom" o:connectlocs="0,9897;10,9907;10,7744;572,3716;10,7734;572,3716;0,1143;0,7734;572,7744;582,3726;1897,1143;1887,3726;1897,7744;1897,3716;1887,1133;572,1133;0,1143;582,1143;1897,1143;1897,7734;3349,7734;1897,3726;3349,1133;3349,1143;9922,1143;9922,7734;9922,3726;3359,1143;3349,3726;3359,7744;9931,7734;9931,1143;3359,1133;3359,1143;9931,1133;12756,3716;11774,7734;12756,3716;11765,1143;11765,7734;11765,3726;10781,1143;9931,3716;10771,7734;10771,7744;11774,7744;12766,7744;12766,3716;12756,1133;11765,1133;9931,1133;10781,1143;12756,1143;12766,1133;14033,3716;14033,3726;12766,7744;14043,7734;14043,1143;12766,1133;14043,1143" o:connectangles="0,0,0,0,0,0,0,0,0,0,0,0,0,0,0,0,0,0,0,0,0,0,0,0,0,0,0,0,0,0,0,0,0,0,0,0,0,0,0,0,0,0,0,0,0,0,0,0,0,0,0,0,0,0,0,0,0,0,0,0,0"/>
                </v:shape>
                <v:shape id="docshape882" o:spid="_x0000_s1028" style="position:absolute;left:1418;top:7744;width:14043;height:2163;visibility:visible;mso-wrap-style:square;v-text-anchor:top" coordsize="14043,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" path="m1897,r-10,l1887,2153r-1305,l582,,572,r,2153l10,2153r-10,l,2163r10,l572,2163r10,l1887,2163r10,l1897,2153,1897,xm3349,2153r-1452,l1897,2163r1452,l3349,2153xm9931,r-9,l9922,2153r-6563,l3359,r-10,l3349,2153r,10l3359,2163r6563,l9931,2163r,-10l9931,xm12766,r-10,l12756,2153r-982,l11774,r-9,l11765,2153r-984,l10781,r-10,l10771,2153r-840,l9931,2163r840,l10781,2163r984,l11774,2163r982,l12766,2163r,-10l12766,xm14043,r-10,l14033,2153r-1267,l12766,2163r1267,l14043,2163r,-10l14043,xe" fillcolor="black" stroked="f">
                  <v:path arrowok="t" o:connecttype="custom" o:connectlocs="1887,7744;582,9897;572,7744;10,9897;0,9907;572,9907;1887,9907;1897,9907;1897,9897;3349,9897;1897,9907;3349,9897;9922,7744;3359,9897;3349,7744;3349,9897;3359,9907;9931,9907;9931,9897;12766,7744;12756,9897;11774,7744;11765,9897;10781,7744;10771,9897;9931,9907;10781,9907;11774,9907;12756,9907;12766,9897;12766,7744;14033,7744;12766,9897;14033,9907;14043,9897;14043,7744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F026EC" w:rsidRPr="00F026EC" w:rsidRDefault="004C3206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  <w:r>
        <w:rPr>
          <w:rFonts w:eastAsia="Times New Roman" w:cs="Times New Roman"/>
          <w:b/>
          <w:szCs w:val="26"/>
          <w:lang w:val="vi"/>
        </w:rPr>
        <w:t xml:space="preserve">    </w:t>
      </w:r>
    </w:p>
    <w:p w:rsidR="00F026EC" w:rsidRPr="00F026EC" w:rsidRDefault="00F026EC" w:rsidP="00F026EC">
      <w:pPr>
        <w:widowControl w:val="0"/>
        <w:autoSpaceDE w:val="0"/>
        <w:autoSpaceDN w:val="0"/>
        <w:spacing w:before="9" w:after="0" w:line="240" w:lineRule="auto"/>
        <w:rPr>
          <w:rFonts w:eastAsia="Times New Roman" w:cs="Times New Roman"/>
          <w:b/>
          <w:sz w:val="39"/>
          <w:szCs w:val="26"/>
          <w:lang w:val="vi"/>
        </w:rPr>
      </w:pPr>
    </w:p>
    <w:p w:rsidR="00F026EC" w:rsidRPr="00F80399" w:rsidRDefault="00F026EC" w:rsidP="00F80399">
      <w:pPr>
        <w:pStyle w:val="ListParagraph"/>
        <w:numPr>
          <w:ilvl w:val="0"/>
          <w:numId w:val="10"/>
        </w:numPr>
        <w:tabs>
          <w:tab w:val="left" w:pos="2127"/>
        </w:tabs>
        <w:ind w:left="2127" w:firstLine="0"/>
        <w:jc w:val="center"/>
        <w:rPr>
          <w:sz w:val="26"/>
        </w:rPr>
      </w:pPr>
      <w:r w:rsidRPr="00F80399">
        <w:rPr>
          <w:spacing w:val="-2"/>
          <w:sz w:val="26"/>
        </w:rPr>
        <w:t>Thu</w:t>
      </w:r>
    </w:p>
    <w:p w:rsidR="00F026EC" w:rsidRPr="00F026EC" w:rsidRDefault="00F026EC" w:rsidP="00F80399">
      <w:pPr>
        <w:widowControl w:val="0"/>
        <w:autoSpaceDE w:val="0"/>
        <w:autoSpaceDN w:val="0"/>
        <w:spacing w:after="0" w:line="240" w:lineRule="auto"/>
        <w:ind w:left="2268" w:right="2"/>
        <w:jc w:val="both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sz w:val="26"/>
          <w:szCs w:val="26"/>
          <w:lang w:val="vi"/>
        </w:rPr>
        <w:t>hoạch</w:t>
      </w:r>
      <w:r w:rsidRPr="00F026EC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sản</w:t>
      </w:r>
      <w:r w:rsidR="00F80399">
        <w:rPr>
          <w:rFonts w:eastAsia="Times New Roman" w:cs="Times New Roman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phẩm trồng</w:t>
      </w:r>
      <w:r w:rsidRPr="00F026EC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trọt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6" w:after="0" w:line="240" w:lineRule="auto"/>
        <w:rPr>
          <w:rFonts w:eastAsia="Times New Roman" w:cs="Times New Roman"/>
          <w:szCs w:val="26"/>
          <w:lang w:val="vi"/>
        </w:rPr>
      </w:pPr>
    </w:p>
    <w:p w:rsidR="00161738" w:rsidRDefault="00161738" w:rsidP="00161738">
      <w:pPr>
        <w:widowControl w:val="0"/>
        <w:tabs>
          <w:tab w:val="left" w:pos="2797"/>
        </w:tabs>
        <w:autoSpaceDE w:val="0"/>
        <w:autoSpaceDN w:val="0"/>
        <w:spacing w:after="0" w:line="288" w:lineRule="auto"/>
        <w:ind w:left="2118"/>
        <w:rPr>
          <w:rFonts w:eastAsia="Times New Roman" w:cs="Times New Roman"/>
          <w:sz w:val="26"/>
          <w:lang w:val="vi"/>
        </w:rPr>
      </w:pPr>
    </w:p>
    <w:p w:rsidR="00F026EC" w:rsidRPr="00161738" w:rsidRDefault="00F026EC" w:rsidP="00161738">
      <w:pPr>
        <w:pStyle w:val="ListParagraph"/>
        <w:numPr>
          <w:ilvl w:val="0"/>
          <w:numId w:val="10"/>
        </w:numPr>
        <w:tabs>
          <w:tab w:val="left" w:pos="2797"/>
        </w:tabs>
        <w:spacing w:line="288" w:lineRule="auto"/>
        <w:ind w:left="2127" w:hanging="36"/>
        <w:rPr>
          <w:sz w:val="26"/>
        </w:rPr>
      </w:pPr>
      <w:r w:rsidRPr="00161738">
        <w:rPr>
          <w:spacing w:val="-1"/>
          <w:sz w:val="26"/>
        </w:rPr>
        <w:t>Nhân</w:t>
      </w:r>
      <w:r w:rsidRPr="00161738">
        <w:rPr>
          <w:spacing w:val="-63"/>
          <w:sz w:val="26"/>
        </w:rPr>
        <w:t xml:space="preserve"> </w:t>
      </w:r>
      <w:r w:rsidRPr="00161738">
        <w:rPr>
          <w:sz w:val="26"/>
        </w:rPr>
        <w:t>giống</w:t>
      </w:r>
      <w:r w:rsidRPr="00161738">
        <w:rPr>
          <w:spacing w:val="1"/>
          <w:sz w:val="26"/>
        </w:rPr>
        <w:t xml:space="preserve"> </w:t>
      </w:r>
      <w:r w:rsidRPr="00161738">
        <w:rPr>
          <w:sz w:val="26"/>
        </w:rPr>
        <w:t>cây</w:t>
      </w:r>
      <w:r w:rsidRPr="00161738">
        <w:rPr>
          <w:spacing w:val="-62"/>
          <w:sz w:val="26"/>
        </w:rPr>
        <w:t xml:space="preserve"> </w:t>
      </w:r>
      <w:r w:rsidRPr="00161738">
        <w:rPr>
          <w:sz w:val="26"/>
        </w:rPr>
        <w:t>trồng</w:t>
      </w:r>
      <w:r w:rsidRPr="00161738">
        <w:rPr>
          <w:spacing w:val="1"/>
          <w:sz w:val="26"/>
        </w:rPr>
        <w:t xml:space="preserve"> </w:t>
      </w:r>
      <w:r w:rsidRPr="00161738">
        <w:rPr>
          <w:sz w:val="26"/>
        </w:rPr>
        <w:t>bằng</w:t>
      </w:r>
      <w:r w:rsidRPr="00161738">
        <w:rPr>
          <w:spacing w:val="-62"/>
          <w:sz w:val="26"/>
        </w:rPr>
        <w:t xml:space="preserve"> </w:t>
      </w:r>
      <w:r w:rsidRPr="00161738">
        <w:rPr>
          <w:sz w:val="26"/>
        </w:rPr>
        <w:t>giâm</w:t>
      </w:r>
      <w:r w:rsidRPr="00161738">
        <w:rPr>
          <w:spacing w:val="-4"/>
          <w:sz w:val="26"/>
        </w:rPr>
        <w:t xml:space="preserve"> </w:t>
      </w:r>
      <w:r w:rsidRPr="00161738">
        <w:rPr>
          <w:sz w:val="26"/>
        </w:rPr>
        <w:t>cành</w:t>
      </w:r>
    </w:p>
    <w:p w:rsidR="004C3206" w:rsidRPr="00F026EC" w:rsidRDefault="00F026EC" w:rsidP="00161738">
      <w:pPr>
        <w:widowControl w:val="0"/>
        <w:autoSpaceDE w:val="0"/>
        <w:autoSpaceDN w:val="0"/>
        <w:spacing w:after="0" w:line="240" w:lineRule="auto"/>
        <w:ind w:firstLine="142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w w:val="99"/>
          <w:sz w:val="26"/>
          <w:lang w:val="vi"/>
        </w:rPr>
        <w:br w:type="column"/>
      </w:r>
      <w:r w:rsidR="004C3206" w:rsidRPr="00F026EC">
        <w:rPr>
          <w:rFonts w:eastAsia="Times New Roman" w:cs="Times New Roman"/>
          <w:b/>
          <w:bCs/>
          <w:sz w:val="26"/>
          <w:szCs w:val="26"/>
          <w:lang w:val="vi"/>
        </w:rPr>
        <w:lastRenderedPageBreak/>
        <w:t>Thông</w:t>
      </w:r>
      <w:r w:rsidR="004C3206"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="004C3206" w:rsidRPr="00F026EC">
        <w:rPr>
          <w:rFonts w:eastAsia="Times New Roman" w:cs="Times New Roman"/>
          <w:b/>
          <w:bCs/>
          <w:sz w:val="26"/>
          <w:szCs w:val="26"/>
          <w:lang w:val="vi"/>
        </w:rPr>
        <w:t>hiểu</w:t>
      </w:r>
    </w:p>
    <w:p w:rsidR="00F026EC" w:rsidRPr="00F026EC" w:rsidRDefault="00F026EC" w:rsidP="00161738">
      <w:pPr>
        <w:widowControl w:val="0"/>
        <w:numPr>
          <w:ilvl w:val="0"/>
          <w:numId w:val="5"/>
        </w:numPr>
        <w:tabs>
          <w:tab w:val="left" w:pos="317"/>
        </w:tabs>
        <w:autoSpaceDE w:val="0"/>
        <w:autoSpaceDN w:val="0"/>
        <w:spacing w:after="0" w:line="240" w:lineRule="auto"/>
        <w:ind w:left="174" w:right="4468" w:hanging="32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Trình</w:t>
      </w:r>
      <w:r w:rsidRPr="00F026EC">
        <w:rPr>
          <w:rFonts w:eastAsia="Times New Roman" w:cs="Times New Roman"/>
          <w:spacing w:val="-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bày</w:t>
      </w:r>
      <w:r w:rsidRPr="00F026EC">
        <w:rPr>
          <w:rFonts w:eastAsia="Times New Roman" w:cs="Times New Roman"/>
          <w:spacing w:val="-1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yêu</w:t>
      </w:r>
      <w:r w:rsidRPr="00F026EC">
        <w:rPr>
          <w:rFonts w:eastAsia="Times New Roman" w:cs="Times New Roman"/>
          <w:spacing w:val="-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cầu</w:t>
      </w:r>
      <w:r w:rsidRPr="00F026EC">
        <w:rPr>
          <w:rFonts w:eastAsia="Times New Roman" w:cs="Times New Roman"/>
          <w:spacing w:val="-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kĩ</w:t>
      </w:r>
      <w:r w:rsidRPr="00F026EC">
        <w:rPr>
          <w:rFonts w:eastAsia="Times New Roman" w:cs="Times New Roman"/>
          <w:spacing w:val="-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thuật</w:t>
      </w:r>
      <w:r w:rsidRPr="00F026EC">
        <w:rPr>
          <w:rFonts w:eastAsia="Times New Roman" w:cs="Times New Roman"/>
          <w:spacing w:val="-9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của</w:t>
      </w:r>
      <w:r w:rsidRPr="00F026EC">
        <w:rPr>
          <w:rFonts w:eastAsia="Times New Roman" w:cs="Times New Roman"/>
          <w:spacing w:val="-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các</w:t>
      </w:r>
      <w:r w:rsidRPr="00F026EC">
        <w:rPr>
          <w:rFonts w:eastAsia="Times New Roman" w:cs="Times New Roman"/>
          <w:spacing w:val="-9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biện</w:t>
      </w:r>
      <w:r w:rsidRPr="00F026EC">
        <w:rPr>
          <w:rFonts w:eastAsia="Times New Roman" w:cs="Times New Roman"/>
          <w:spacing w:val="-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pháp</w:t>
      </w:r>
      <w:r w:rsidRPr="00F026EC">
        <w:rPr>
          <w:rFonts w:eastAsia="Times New Roman" w:cs="Times New Roman"/>
          <w:spacing w:val="-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phòng</w:t>
      </w:r>
      <w:r w:rsidRPr="00F026EC">
        <w:rPr>
          <w:rFonts w:eastAsia="Times New Roman" w:cs="Times New Roman"/>
          <w:spacing w:val="-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trừ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sâu,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bệnh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hại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cây</w:t>
      </w:r>
      <w:r w:rsidRPr="00F026EC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trồng.</w:t>
      </w:r>
    </w:p>
    <w:p w:rsidR="00F026EC" w:rsidRPr="00F026EC" w:rsidRDefault="00F026EC" w:rsidP="00161738">
      <w:pPr>
        <w:widowControl w:val="0"/>
        <w:numPr>
          <w:ilvl w:val="0"/>
          <w:numId w:val="5"/>
        </w:numPr>
        <w:tabs>
          <w:tab w:val="left" w:pos="317"/>
        </w:tabs>
        <w:autoSpaceDE w:val="0"/>
        <w:autoSpaceDN w:val="0"/>
        <w:spacing w:after="0" w:line="240" w:lineRule="auto"/>
        <w:ind w:left="174" w:right="4465" w:hanging="32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Trình</w:t>
      </w:r>
      <w:r w:rsidRPr="00F026EC">
        <w:rPr>
          <w:rFonts w:eastAsia="Times New Roman" w:cs="Times New Roman"/>
          <w:spacing w:val="-9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bày</w:t>
      </w:r>
      <w:r w:rsidRPr="00F026EC">
        <w:rPr>
          <w:rFonts w:eastAsia="Times New Roman" w:cs="Times New Roman"/>
          <w:spacing w:val="-1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-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ưu,</w:t>
      </w:r>
      <w:r w:rsidRPr="00F026EC">
        <w:rPr>
          <w:rFonts w:eastAsia="Times New Roman" w:cs="Times New Roman"/>
          <w:spacing w:val="-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nhược</w:t>
      </w:r>
      <w:r w:rsidRPr="00F026EC">
        <w:rPr>
          <w:rFonts w:eastAsia="Times New Roman" w:cs="Times New Roman"/>
          <w:spacing w:val="-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điểm</w:t>
      </w:r>
      <w:r w:rsidRPr="00F026EC">
        <w:rPr>
          <w:rFonts w:eastAsia="Times New Roman" w:cs="Times New Roman"/>
          <w:spacing w:val="-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của</w:t>
      </w:r>
      <w:r w:rsidRPr="00F026EC">
        <w:rPr>
          <w:rFonts w:eastAsia="Times New Roman" w:cs="Times New Roman"/>
          <w:spacing w:val="-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các</w:t>
      </w:r>
      <w:r w:rsidRPr="00F026EC">
        <w:rPr>
          <w:rFonts w:eastAsia="Times New Roman" w:cs="Times New Roman"/>
          <w:spacing w:val="-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biện</w:t>
      </w:r>
      <w:r w:rsidRPr="00F026EC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pháp</w:t>
      </w:r>
      <w:r w:rsidRPr="00F026EC">
        <w:rPr>
          <w:rFonts w:eastAsia="Times New Roman" w:cs="Times New Roman"/>
          <w:spacing w:val="-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phòng</w:t>
      </w:r>
      <w:r w:rsidRPr="00F026EC">
        <w:rPr>
          <w:rFonts w:eastAsia="Times New Roman" w:cs="Times New Roman"/>
          <w:spacing w:val="-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trừ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sâu,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bệnh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hại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cây</w:t>
      </w:r>
      <w:r w:rsidRPr="00F026EC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trồng.</w:t>
      </w:r>
    </w:p>
    <w:p w:rsidR="00F026EC" w:rsidRPr="00F026EC" w:rsidRDefault="004C3206" w:rsidP="00161738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>
        <w:rPr>
          <w:rFonts w:eastAsia="Times New Roman" w:cs="Times New Roman"/>
          <w:b/>
          <w:bCs/>
          <w:sz w:val="26"/>
          <w:szCs w:val="26"/>
          <w:lang w:val="vi"/>
        </w:rPr>
        <w:t xml:space="preserve">  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Vận</w:t>
      </w:r>
      <w:r w:rsidR="00F026EC" w:rsidRPr="00F026EC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dụng</w:t>
      </w:r>
      <w:r w:rsidR="00F026EC" w:rsidRPr="00F026EC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bCs/>
          <w:sz w:val="26"/>
          <w:szCs w:val="26"/>
          <w:lang w:val="vi"/>
        </w:rPr>
        <w:t>cao:</w:t>
      </w:r>
    </w:p>
    <w:p w:rsidR="00F026EC" w:rsidRPr="00F026EC" w:rsidRDefault="00F026EC" w:rsidP="00161738">
      <w:pPr>
        <w:widowControl w:val="0"/>
        <w:numPr>
          <w:ilvl w:val="0"/>
          <w:numId w:val="5"/>
        </w:numPr>
        <w:tabs>
          <w:tab w:val="left" w:pos="343"/>
        </w:tabs>
        <w:autoSpaceDE w:val="0"/>
        <w:autoSpaceDN w:val="0"/>
        <w:spacing w:after="0" w:line="240" w:lineRule="auto"/>
        <w:ind w:left="174" w:right="4468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Lựa</w:t>
      </w:r>
      <w:r w:rsidRPr="00F026EC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chọn</w:t>
      </w:r>
      <w:r w:rsidRPr="00F026EC">
        <w:rPr>
          <w:rFonts w:eastAsia="Times New Roman" w:cs="Times New Roman"/>
          <w:spacing w:val="1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các</w:t>
      </w:r>
      <w:r w:rsidRPr="00F026EC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phòng</w:t>
      </w:r>
      <w:r w:rsidRPr="00F026EC">
        <w:rPr>
          <w:rFonts w:eastAsia="Times New Roman" w:cs="Times New Roman"/>
          <w:spacing w:val="1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trừ</w:t>
      </w:r>
      <w:r w:rsidRPr="00F026EC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sâu,</w:t>
      </w:r>
      <w:r w:rsidRPr="00F026EC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bệnh</w:t>
      </w:r>
      <w:r w:rsidRPr="00F026EC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hại</w:t>
      </w:r>
      <w:r w:rsidRPr="00F026EC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cây</w:t>
      </w:r>
      <w:r w:rsidRPr="00F026EC">
        <w:rPr>
          <w:rFonts w:eastAsia="Times New Roman" w:cs="Times New Roman"/>
          <w:spacing w:val="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</w:t>
      </w:r>
      <w:r w:rsidRPr="00F026EC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phù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hợp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với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thực tiễn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sản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xuất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ở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gia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đình,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địa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phương.</w:t>
      </w:r>
    </w:p>
    <w:p w:rsidR="00161738" w:rsidRDefault="00161738" w:rsidP="00161738">
      <w:pPr>
        <w:widowControl w:val="0"/>
        <w:tabs>
          <w:tab w:val="left" w:pos="6999"/>
          <w:tab w:val="left" w:pos="7923"/>
          <w:tab w:val="left" w:pos="8911"/>
          <w:tab w:val="left" w:pos="10049"/>
        </w:tabs>
        <w:autoSpaceDE w:val="0"/>
        <w:autoSpaceDN w:val="0"/>
        <w:spacing w:before="77" w:after="0" w:line="240" w:lineRule="auto"/>
        <w:ind w:left="174"/>
        <w:rPr>
          <w:rFonts w:eastAsia="Times New Roman" w:cs="Times New Roman"/>
          <w:b/>
          <w:sz w:val="26"/>
          <w:lang w:val="vi"/>
        </w:rPr>
      </w:pPr>
    </w:p>
    <w:p w:rsidR="00F026EC" w:rsidRPr="00F026EC" w:rsidRDefault="00F80399" w:rsidP="00F026EC">
      <w:pPr>
        <w:widowControl w:val="0"/>
        <w:tabs>
          <w:tab w:val="left" w:pos="6999"/>
          <w:tab w:val="left" w:pos="7923"/>
          <w:tab w:val="left" w:pos="8911"/>
          <w:tab w:val="left" w:pos="10049"/>
        </w:tabs>
        <w:autoSpaceDE w:val="0"/>
        <w:autoSpaceDN w:val="0"/>
        <w:spacing w:before="77" w:after="0" w:line="240" w:lineRule="auto"/>
        <w:rPr>
          <w:rFonts w:eastAsia="Times New Roman" w:cs="Times New Roman"/>
          <w:sz w:val="26"/>
          <w:lang w:val="vi"/>
        </w:rPr>
      </w:pPr>
      <w:r>
        <w:rPr>
          <w:rFonts w:eastAsia="Times New Roman" w:cs="Times New Roman"/>
          <w:b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sz w:val="26"/>
          <w:lang w:val="vi"/>
        </w:rPr>
        <w:t>Nhận</w:t>
      </w:r>
      <w:r w:rsidR="00F026EC" w:rsidRPr="00F026EC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sz w:val="26"/>
          <w:lang w:val="vi"/>
        </w:rPr>
        <w:t>biết:</w:t>
      </w:r>
      <w:r w:rsidR="00F026EC" w:rsidRPr="00F026EC">
        <w:rPr>
          <w:rFonts w:eastAsia="Times New Roman" w:cs="Times New Roman"/>
          <w:b/>
          <w:sz w:val="26"/>
          <w:lang w:val="vi"/>
        </w:rPr>
        <w:tab/>
      </w:r>
      <w:r w:rsidR="00F026EC" w:rsidRPr="00F026EC">
        <w:rPr>
          <w:rFonts w:eastAsia="Times New Roman" w:cs="Times New Roman"/>
          <w:position w:val="-4"/>
          <w:sz w:val="26"/>
          <w:lang w:val="vi"/>
        </w:rPr>
        <w:t>1</w:t>
      </w:r>
      <w:r w:rsidR="00F026EC" w:rsidRPr="00F026EC">
        <w:rPr>
          <w:rFonts w:eastAsia="Times New Roman" w:cs="Times New Roman"/>
          <w:position w:val="-4"/>
          <w:sz w:val="26"/>
          <w:lang w:val="vi"/>
        </w:rPr>
        <w:tab/>
      </w:r>
      <w:r w:rsidR="00DD0712">
        <w:rPr>
          <w:rFonts w:eastAsia="Times New Roman" w:cs="Times New Roman"/>
          <w:position w:val="-4"/>
          <w:sz w:val="26"/>
          <w:lang w:val="vi"/>
        </w:rPr>
        <w:t>0</w:t>
      </w:r>
      <w:r w:rsidR="00F026EC" w:rsidRPr="00F026EC">
        <w:rPr>
          <w:rFonts w:eastAsia="Times New Roman" w:cs="Times New Roman"/>
          <w:position w:val="-4"/>
          <w:sz w:val="26"/>
          <w:lang w:val="vi"/>
        </w:rPr>
        <w:tab/>
        <w:t>0</w:t>
      </w:r>
      <w:r w:rsidR="00F026EC" w:rsidRPr="00F026EC">
        <w:rPr>
          <w:rFonts w:eastAsia="Times New Roman" w:cs="Times New Roman"/>
          <w:position w:val="-4"/>
          <w:sz w:val="26"/>
          <w:lang w:val="vi"/>
        </w:rPr>
        <w:tab/>
        <w:t>0</w:t>
      </w:r>
    </w:p>
    <w:p w:rsidR="00F026EC" w:rsidRPr="00F026EC" w:rsidRDefault="00F026EC" w:rsidP="00F026EC">
      <w:pPr>
        <w:widowControl w:val="0"/>
        <w:autoSpaceDE w:val="0"/>
        <w:autoSpaceDN w:val="0"/>
        <w:spacing w:before="4" w:after="0" w:line="288" w:lineRule="auto"/>
        <w:ind w:right="3929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b/>
          <w:sz w:val="26"/>
          <w:szCs w:val="26"/>
          <w:lang w:val="vi"/>
        </w:rPr>
        <w:t>-</w:t>
      </w:r>
      <w:r w:rsidRPr="00F026EC">
        <w:rPr>
          <w:rFonts w:eastAsia="Times New Roman" w:cs="Times New Roman"/>
          <w:b/>
          <w:spacing w:val="2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Kể</w:t>
      </w:r>
      <w:r w:rsidRPr="00F026EC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tên</w:t>
      </w:r>
      <w:r w:rsidRPr="00F026EC">
        <w:rPr>
          <w:rFonts w:eastAsia="Times New Roman" w:cs="Times New Roman"/>
          <w:spacing w:val="2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được</w:t>
      </w:r>
      <w:r w:rsidRPr="00F026EC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một</w:t>
      </w:r>
      <w:r w:rsidRPr="00F026EC">
        <w:rPr>
          <w:rFonts w:eastAsia="Times New Roman" w:cs="Times New Roman"/>
          <w:spacing w:val="2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số</w:t>
      </w:r>
      <w:r w:rsidRPr="00F026EC">
        <w:rPr>
          <w:rFonts w:eastAsia="Times New Roman" w:cs="Times New Roman"/>
          <w:spacing w:val="3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biện</w:t>
      </w:r>
      <w:r w:rsidRPr="00F026EC">
        <w:rPr>
          <w:rFonts w:eastAsia="Times New Roman" w:cs="Times New Roman"/>
          <w:spacing w:val="2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pháp</w:t>
      </w:r>
      <w:r w:rsidRPr="00F026EC">
        <w:rPr>
          <w:rFonts w:eastAsia="Times New Roman" w:cs="Times New Roman"/>
          <w:spacing w:val="2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chính</w:t>
      </w:r>
      <w:r w:rsidRPr="00F026EC">
        <w:rPr>
          <w:rFonts w:eastAsia="Times New Roman" w:cs="Times New Roman"/>
          <w:spacing w:val="2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trong</w:t>
      </w:r>
      <w:r w:rsidRPr="00F026EC">
        <w:rPr>
          <w:rFonts w:eastAsia="Times New Roman" w:cs="Times New Roman"/>
          <w:spacing w:val="29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thu</w:t>
      </w:r>
      <w:r w:rsidRPr="00F026EC">
        <w:rPr>
          <w:rFonts w:eastAsia="Times New Roman" w:cs="Times New Roman"/>
          <w:spacing w:val="2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hoạch</w:t>
      </w:r>
      <w:r w:rsidRPr="00F026EC">
        <w:rPr>
          <w:rFonts w:eastAsia="Times New Roman" w:cs="Times New Roman"/>
          <w:spacing w:val="2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sản</w:t>
      </w:r>
      <w:r w:rsidRPr="00F026EC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phẩm</w:t>
      </w:r>
      <w:r w:rsidRPr="00F026EC">
        <w:rPr>
          <w:rFonts w:eastAsia="Times New Roman" w:cs="Times New Roman"/>
          <w:spacing w:val="-4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trồng</w:t>
      </w:r>
      <w:r w:rsidRPr="00F026EC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trọt.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Cho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ví</w:t>
      </w:r>
      <w:r w:rsidRPr="00F026EC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dụ</w:t>
      </w:r>
      <w:r w:rsidRPr="00F026EC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minh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họa.</w:t>
      </w:r>
    </w:p>
    <w:p w:rsidR="00F026EC" w:rsidRPr="00F026EC" w:rsidRDefault="00F026EC" w:rsidP="00DF5EAC">
      <w:pPr>
        <w:widowControl w:val="0"/>
        <w:numPr>
          <w:ilvl w:val="0"/>
          <w:numId w:val="4"/>
        </w:numPr>
        <w:tabs>
          <w:tab w:val="left" w:pos="317"/>
        </w:tabs>
        <w:autoSpaceDE w:val="0"/>
        <w:autoSpaceDN w:val="0"/>
        <w:spacing w:after="0" w:line="288" w:lineRule="auto"/>
        <w:ind w:right="4465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Trình</w:t>
      </w:r>
      <w:r w:rsidRPr="00F026EC">
        <w:rPr>
          <w:rFonts w:eastAsia="Times New Roman" w:cs="Times New Roman"/>
          <w:spacing w:val="-9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bày</w:t>
      </w:r>
      <w:r w:rsidRPr="00F026EC">
        <w:rPr>
          <w:rFonts w:eastAsia="Times New Roman" w:cs="Times New Roman"/>
          <w:spacing w:val="-1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-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mục</w:t>
      </w:r>
      <w:r w:rsidRPr="00F026EC">
        <w:rPr>
          <w:rFonts w:eastAsia="Times New Roman" w:cs="Times New Roman"/>
          <w:spacing w:val="-9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đích</w:t>
      </w:r>
      <w:r w:rsidRPr="00F026EC">
        <w:rPr>
          <w:rFonts w:eastAsia="Times New Roman" w:cs="Times New Roman"/>
          <w:spacing w:val="-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của</w:t>
      </w:r>
      <w:r w:rsidRPr="00F026EC">
        <w:rPr>
          <w:rFonts w:eastAsia="Times New Roman" w:cs="Times New Roman"/>
          <w:spacing w:val="-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việc</w:t>
      </w:r>
      <w:r w:rsidRPr="00F026EC">
        <w:rPr>
          <w:rFonts w:eastAsia="Times New Roman" w:cs="Times New Roman"/>
          <w:spacing w:val="-9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thu</w:t>
      </w:r>
      <w:r w:rsidRPr="00F026EC">
        <w:rPr>
          <w:rFonts w:eastAsia="Times New Roman" w:cs="Times New Roman"/>
          <w:spacing w:val="-9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hoạch</w:t>
      </w:r>
      <w:r w:rsidRPr="00F026EC">
        <w:rPr>
          <w:rFonts w:eastAsia="Times New Roman" w:cs="Times New Roman"/>
          <w:spacing w:val="-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sản</w:t>
      </w:r>
      <w:r w:rsidRPr="00F026EC">
        <w:rPr>
          <w:rFonts w:eastAsia="Times New Roman" w:cs="Times New Roman"/>
          <w:spacing w:val="-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phẩm</w:t>
      </w:r>
      <w:r w:rsidRPr="00F026EC">
        <w:rPr>
          <w:rFonts w:eastAsia="Times New Roman" w:cs="Times New Roman"/>
          <w:spacing w:val="-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trọt</w:t>
      </w:r>
    </w:p>
    <w:p w:rsidR="00F026EC" w:rsidRPr="00F026EC" w:rsidRDefault="00F026EC" w:rsidP="00F026EC">
      <w:pPr>
        <w:widowControl w:val="0"/>
        <w:autoSpaceDE w:val="0"/>
        <w:autoSpaceDN w:val="0"/>
        <w:spacing w:before="7"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Thông</w:t>
      </w:r>
      <w:r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hiểu</w:t>
      </w:r>
    </w:p>
    <w:p w:rsidR="00F026EC" w:rsidRPr="00F026EC" w:rsidRDefault="00F026EC" w:rsidP="00DF5EAC">
      <w:pPr>
        <w:widowControl w:val="0"/>
        <w:numPr>
          <w:ilvl w:val="0"/>
          <w:numId w:val="4"/>
        </w:numPr>
        <w:tabs>
          <w:tab w:val="left" w:pos="343"/>
        </w:tabs>
        <w:autoSpaceDE w:val="0"/>
        <w:autoSpaceDN w:val="0"/>
        <w:spacing w:before="52" w:after="0" w:line="288" w:lineRule="auto"/>
        <w:ind w:right="4468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Trình</w:t>
      </w:r>
      <w:r w:rsidRPr="00F026EC">
        <w:rPr>
          <w:rFonts w:eastAsia="Times New Roman" w:cs="Times New Roman"/>
          <w:spacing w:val="1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bày</w:t>
      </w:r>
      <w:r w:rsidRPr="00F026EC">
        <w:rPr>
          <w:rFonts w:eastAsia="Times New Roman" w:cs="Times New Roman"/>
          <w:spacing w:val="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yêu</w:t>
      </w:r>
      <w:r w:rsidRPr="00F026EC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cầu</w:t>
      </w:r>
      <w:r w:rsidRPr="00F026EC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kĩ</w:t>
      </w:r>
      <w:r w:rsidRPr="00F026EC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thuật</w:t>
      </w:r>
      <w:r w:rsidRPr="00F026EC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của</w:t>
      </w:r>
      <w:r w:rsidRPr="00F026EC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một</w:t>
      </w:r>
      <w:r w:rsidRPr="00F026EC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số</w:t>
      </w:r>
      <w:r w:rsidRPr="00F026EC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biện</w:t>
      </w:r>
      <w:r w:rsidRPr="00F026EC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pháp</w:t>
      </w:r>
      <w:r w:rsidRPr="00F026EC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thu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hoạch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sản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phẩm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trọt.</w:t>
      </w:r>
    </w:p>
    <w:p w:rsidR="00F026EC" w:rsidRPr="00F026EC" w:rsidRDefault="00F026EC" w:rsidP="00F026EC">
      <w:pPr>
        <w:widowControl w:val="0"/>
        <w:autoSpaceDE w:val="0"/>
        <w:autoSpaceDN w:val="0"/>
        <w:spacing w:before="7"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Vận</w:t>
      </w:r>
      <w:r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dụng:</w:t>
      </w:r>
    </w:p>
    <w:p w:rsidR="00F026EC" w:rsidRPr="00F026EC" w:rsidRDefault="00F026EC" w:rsidP="00DF5EAC">
      <w:pPr>
        <w:widowControl w:val="0"/>
        <w:numPr>
          <w:ilvl w:val="0"/>
          <w:numId w:val="4"/>
        </w:numPr>
        <w:tabs>
          <w:tab w:val="left" w:pos="319"/>
        </w:tabs>
        <w:autoSpaceDE w:val="0"/>
        <w:autoSpaceDN w:val="0"/>
        <w:spacing w:before="54" w:after="0" w:line="288" w:lineRule="auto"/>
        <w:ind w:right="4467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Lựa</w:t>
      </w:r>
      <w:r w:rsidRPr="00F026EC">
        <w:rPr>
          <w:rFonts w:eastAsia="Times New Roman" w:cs="Times New Roman"/>
          <w:spacing w:val="-9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chọn</w:t>
      </w:r>
      <w:r w:rsidRPr="00F026EC">
        <w:rPr>
          <w:rFonts w:eastAsia="Times New Roman" w:cs="Times New Roman"/>
          <w:spacing w:val="-9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-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biện</w:t>
      </w:r>
      <w:r w:rsidRPr="00F026EC">
        <w:rPr>
          <w:rFonts w:eastAsia="Times New Roman" w:cs="Times New Roman"/>
          <w:spacing w:val="-9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pháp</w:t>
      </w:r>
      <w:r w:rsidRPr="00F026EC">
        <w:rPr>
          <w:rFonts w:eastAsia="Times New Roman" w:cs="Times New Roman"/>
          <w:spacing w:val="-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thu</w:t>
      </w:r>
      <w:r w:rsidRPr="00F026EC">
        <w:rPr>
          <w:rFonts w:eastAsia="Times New Roman" w:cs="Times New Roman"/>
          <w:spacing w:val="-9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hoạch</w:t>
      </w:r>
      <w:r w:rsidRPr="00F026EC">
        <w:rPr>
          <w:rFonts w:eastAsia="Times New Roman" w:cs="Times New Roman"/>
          <w:spacing w:val="-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sản</w:t>
      </w:r>
      <w:r w:rsidRPr="00F026EC">
        <w:rPr>
          <w:rFonts w:eastAsia="Times New Roman" w:cs="Times New Roman"/>
          <w:spacing w:val="-7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phẩm</w:t>
      </w:r>
      <w:r w:rsidRPr="00F026EC">
        <w:rPr>
          <w:rFonts w:eastAsia="Times New Roman" w:cs="Times New Roman"/>
          <w:spacing w:val="-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</w:t>
      </w:r>
      <w:r w:rsidRPr="00F026EC">
        <w:rPr>
          <w:rFonts w:eastAsia="Times New Roman" w:cs="Times New Roman"/>
          <w:spacing w:val="-9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trọt</w:t>
      </w:r>
      <w:r w:rsidRPr="00F026EC">
        <w:rPr>
          <w:rFonts w:eastAsia="Times New Roman" w:cs="Times New Roman"/>
          <w:spacing w:val="-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phù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hợp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với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thực tiễn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ở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gia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đình,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địa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phương.</w:t>
      </w:r>
    </w:p>
    <w:p w:rsidR="00F026EC" w:rsidRPr="00F026EC" w:rsidRDefault="00161738" w:rsidP="00161738">
      <w:pPr>
        <w:widowControl w:val="0"/>
        <w:tabs>
          <w:tab w:val="left" w:pos="6999"/>
          <w:tab w:val="left" w:pos="7923"/>
          <w:tab w:val="left" w:pos="8911"/>
          <w:tab w:val="left" w:pos="10049"/>
        </w:tabs>
        <w:autoSpaceDE w:val="0"/>
        <w:autoSpaceDN w:val="0"/>
        <w:spacing w:before="77" w:after="0" w:line="240" w:lineRule="auto"/>
        <w:ind w:left="142"/>
        <w:rPr>
          <w:rFonts w:eastAsia="Times New Roman" w:cs="Times New Roman"/>
          <w:sz w:val="26"/>
          <w:lang w:val="vi"/>
        </w:rPr>
      </w:pPr>
      <w:r>
        <w:rPr>
          <w:rFonts w:eastAsia="Times New Roman" w:cs="Times New Roman"/>
          <w:b/>
          <w:sz w:val="26"/>
          <w:lang w:val="vi"/>
        </w:rPr>
        <w:t xml:space="preserve">   </w:t>
      </w:r>
      <w:r w:rsidR="00F026EC" w:rsidRPr="00F026EC">
        <w:rPr>
          <w:rFonts w:eastAsia="Times New Roman" w:cs="Times New Roman"/>
          <w:b/>
          <w:sz w:val="26"/>
          <w:lang w:val="vi"/>
        </w:rPr>
        <w:t>Nhận</w:t>
      </w:r>
      <w:r w:rsidR="00F026EC" w:rsidRPr="00F026EC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b/>
          <w:sz w:val="26"/>
          <w:lang w:val="vi"/>
        </w:rPr>
        <w:t>biết:</w:t>
      </w:r>
      <w:r w:rsidR="00F026EC" w:rsidRPr="00F026EC">
        <w:rPr>
          <w:rFonts w:eastAsia="Times New Roman" w:cs="Times New Roman"/>
          <w:b/>
          <w:sz w:val="26"/>
          <w:lang w:val="vi"/>
        </w:rPr>
        <w:tab/>
      </w:r>
      <w:r w:rsidR="00DD0712">
        <w:rPr>
          <w:rFonts w:eastAsia="Times New Roman" w:cs="Times New Roman"/>
          <w:b/>
          <w:sz w:val="26"/>
          <w:lang w:val="vi"/>
        </w:rPr>
        <w:t>0</w:t>
      </w:r>
      <w:r w:rsidR="00F026EC" w:rsidRPr="00F026EC">
        <w:rPr>
          <w:rFonts w:eastAsia="Times New Roman" w:cs="Times New Roman"/>
          <w:position w:val="-4"/>
          <w:sz w:val="26"/>
          <w:lang w:val="vi"/>
        </w:rPr>
        <w:tab/>
      </w:r>
      <w:r w:rsidR="00DD0712">
        <w:rPr>
          <w:rFonts w:eastAsia="Times New Roman" w:cs="Times New Roman"/>
          <w:position w:val="-4"/>
          <w:sz w:val="26"/>
          <w:lang w:val="vi"/>
        </w:rPr>
        <w:t>1</w:t>
      </w:r>
      <w:r w:rsidR="00F026EC" w:rsidRPr="00F026EC">
        <w:rPr>
          <w:rFonts w:eastAsia="Times New Roman" w:cs="Times New Roman"/>
          <w:position w:val="-4"/>
          <w:sz w:val="26"/>
          <w:lang w:val="vi"/>
        </w:rPr>
        <w:tab/>
        <w:t>0</w:t>
      </w:r>
      <w:r w:rsidR="00F026EC" w:rsidRPr="00F026EC">
        <w:rPr>
          <w:rFonts w:eastAsia="Times New Roman" w:cs="Times New Roman"/>
          <w:position w:val="-4"/>
          <w:sz w:val="26"/>
          <w:lang w:val="vi"/>
        </w:rPr>
        <w:tab/>
        <w:t>0</w:t>
      </w:r>
    </w:p>
    <w:p w:rsidR="00F026EC" w:rsidRPr="00F026EC" w:rsidRDefault="00F026EC" w:rsidP="00161738">
      <w:pPr>
        <w:widowControl w:val="0"/>
        <w:autoSpaceDE w:val="0"/>
        <w:autoSpaceDN w:val="0"/>
        <w:spacing w:before="2" w:after="0" w:line="240" w:lineRule="auto"/>
        <w:ind w:left="142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b/>
          <w:sz w:val="26"/>
          <w:szCs w:val="26"/>
          <w:lang w:val="vi"/>
        </w:rPr>
        <w:t>-</w:t>
      </w:r>
      <w:r w:rsidRPr="00F026EC">
        <w:rPr>
          <w:rFonts w:eastAsia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Nêu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được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các</w:t>
      </w:r>
      <w:r w:rsidRPr="00F026EC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bước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trong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quy</w:t>
      </w:r>
      <w:r w:rsidRPr="00F026EC"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trình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giâm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cành.</w:t>
      </w:r>
    </w:p>
    <w:p w:rsidR="00F026EC" w:rsidRPr="00F026EC" w:rsidRDefault="00F026EC" w:rsidP="00161738">
      <w:pPr>
        <w:widowControl w:val="0"/>
        <w:autoSpaceDE w:val="0"/>
        <w:autoSpaceDN w:val="0"/>
        <w:spacing w:before="68" w:after="0" w:line="240" w:lineRule="auto"/>
        <w:ind w:left="142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Thông</w:t>
      </w:r>
      <w:r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hiểu</w:t>
      </w:r>
    </w:p>
    <w:p w:rsidR="00696341" w:rsidRPr="00696341" w:rsidRDefault="00F026EC" w:rsidP="00696341">
      <w:pPr>
        <w:widowControl w:val="0"/>
        <w:numPr>
          <w:ilvl w:val="0"/>
          <w:numId w:val="13"/>
        </w:numPr>
        <w:tabs>
          <w:tab w:val="left" w:pos="572"/>
        </w:tabs>
        <w:autoSpaceDE w:val="0"/>
        <w:autoSpaceDN w:val="0"/>
        <w:spacing w:after="0" w:line="288" w:lineRule="auto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w w:val="95"/>
          <w:sz w:val="26"/>
          <w:szCs w:val="26"/>
          <w:lang w:val="vi"/>
        </w:rPr>
        <w:t>-</w:t>
      </w:r>
      <w:r w:rsidRPr="00F026EC">
        <w:rPr>
          <w:rFonts w:eastAsia="Times New Roman" w:cs="Times New Roman"/>
          <w:spacing w:val="8"/>
          <w:w w:val="9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szCs w:val="26"/>
          <w:lang w:val="vi"/>
        </w:rPr>
        <w:t>Trình</w:t>
      </w:r>
      <w:r w:rsidRPr="00F026EC">
        <w:rPr>
          <w:rFonts w:eastAsia="Times New Roman" w:cs="Times New Roman"/>
          <w:spacing w:val="11"/>
          <w:w w:val="9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szCs w:val="26"/>
          <w:lang w:val="vi"/>
        </w:rPr>
        <w:t>bày</w:t>
      </w:r>
      <w:r w:rsidRPr="00F026EC">
        <w:rPr>
          <w:rFonts w:eastAsia="Times New Roman" w:cs="Times New Roman"/>
          <w:spacing w:val="4"/>
          <w:w w:val="9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szCs w:val="26"/>
          <w:lang w:val="vi"/>
        </w:rPr>
        <w:t>được</w:t>
      </w:r>
      <w:r w:rsidRPr="00F026EC">
        <w:rPr>
          <w:rFonts w:eastAsia="Times New Roman" w:cs="Times New Roman"/>
          <w:spacing w:val="18"/>
          <w:w w:val="9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szCs w:val="26"/>
          <w:lang w:val="vi"/>
        </w:rPr>
        <w:t>yêu</w:t>
      </w:r>
      <w:r w:rsidRPr="00F026EC">
        <w:rPr>
          <w:rFonts w:eastAsia="Times New Roman" w:cs="Times New Roman"/>
          <w:spacing w:val="11"/>
          <w:w w:val="9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szCs w:val="26"/>
          <w:lang w:val="vi"/>
        </w:rPr>
        <w:t>cầu</w:t>
      </w:r>
      <w:r w:rsidRPr="00F026EC">
        <w:rPr>
          <w:rFonts w:eastAsia="Times New Roman" w:cs="Times New Roman"/>
          <w:spacing w:val="8"/>
          <w:w w:val="9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szCs w:val="26"/>
          <w:lang w:val="vi"/>
        </w:rPr>
        <w:t>kĩ</w:t>
      </w:r>
      <w:r w:rsidRPr="00F026EC">
        <w:rPr>
          <w:rFonts w:eastAsia="Times New Roman" w:cs="Times New Roman"/>
          <w:spacing w:val="11"/>
          <w:w w:val="9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szCs w:val="26"/>
          <w:lang w:val="vi"/>
        </w:rPr>
        <w:t>thuật</w:t>
      </w:r>
      <w:r w:rsidRPr="00F026EC">
        <w:rPr>
          <w:rFonts w:eastAsia="Times New Roman" w:cs="Times New Roman"/>
          <w:spacing w:val="11"/>
          <w:w w:val="9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szCs w:val="26"/>
          <w:lang w:val="vi"/>
        </w:rPr>
        <w:t>của</w:t>
      </w:r>
      <w:r w:rsidRPr="00F026EC">
        <w:rPr>
          <w:rFonts w:eastAsia="Times New Roman" w:cs="Times New Roman"/>
          <w:spacing w:val="11"/>
          <w:w w:val="9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szCs w:val="26"/>
          <w:lang w:val="vi"/>
        </w:rPr>
        <w:t>các</w:t>
      </w:r>
      <w:r w:rsidRPr="00F026EC">
        <w:rPr>
          <w:rFonts w:eastAsia="Times New Roman" w:cs="Times New Roman"/>
          <w:spacing w:val="12"/>
          <w:w w:val="9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szCs w:val="26"/>
          <w:lang w:val="vi"/>
        </w:rPr>
        <w:t>bước</w:t>
      </w:r>
      <w:r w:rsidRPr="00F026EC">
        <w:rPr>
          <w:rFonts w:eastAsia="Times New Roman" w:cs="Times New Roman"/>
          <w:spacing w:val="11"/>
          <w:w w:val="9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szCs w:val="26"/>
          <w:lang w:val="vi"/>
        </w:rPr>
        <w:t>trong</w:t>
      </w:r>
      <w:r w:rsidRPr="00F026EC">
        <w:rPr>
          <w:rFonts w:eastAsia="Times New Roman" w:cs="Times New Roman"/>
          <w:spacing w:val="8"/>
          <w:w w:val="9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szCs w:val="26"/>
          <w:lang w:val="vi"/>
        </w:rPr>
        <w:t>quy</w:t>
      </w:r>
      <w:r w:rsidRPr="00F026EC">
        <w:rPr>
          <w:rFonts w:eastAsia="Times New Roman" w:cs="Times New Roman"/>
          <w:spacing w:val="2"/>
          <w:w w:val="9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w w:val="95"/>
          <w:sz w:val="26"/>
          <w:szCs w:val="26"/>
          <w:lang w:val="vi"/>
        </w:rPr>
        <w:t>trình</w:t>
      </w:r>
      <w:r w:rsidR="00696341">
        <w:rPr>
          <w:rFonts w:eastAsia="Times New Roman" w:cs="Times New Roman"/>
          <w:w w:val="95"/>
          <w:sz w:val="26"/>
          <w:szCs w:val="26"/>
          <w:lang w:val="vi"/>
        </w:rPr>
        <w:t xml:space="preserve"> </w:t>
      </w:r>
    </w:p>
    <w:p w:rsidR="00696341" w:rsidRPr="00696341" w:rsidRDefault="00F026EC" w:rsidP="00696341">
      <w:pPr>
        <w:widowControl w:val="0"/>
        <w:numPr>
          <w:ilvl w:val="0"/>
          <w:numId w:val="13"/>
        </w:numPr>
        <w:tabs>
          <w:tab w:val="left" w:pos="572"/>
        </w:tabs>
        <w:autoSpaceDE w:val="0"/>
        <w:autoSpaceDN w:val="0"/>
        <w:spacing w:after="0" w:line="288" w:lineRule="auto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pacing w:val="-59"/>
          <w:w w:val="9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giâm</w:t>
      </w:r>
      <w:r w:rsidRPr="00F026EC">
        <w:rPr>
          <w:rFonts w:eastAsia="Times New Roman" w:cs="Times New Roman"/>
          <w:spacing w:val="-4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cành.</w:t>
      </w:r>
      <w:r w:rsidR="00696341" w:rsidRPr="00696341">
        <w:rPr>
          <w:rFonts w:eastAsia="Times New Roman" w:cs="Times New Roman"/>
          <w:b/>
          <w:bCs/>
          <w:sz w:val="26"/>
          <w:szCs w:val="26"/>
          <w:lang w:val="vi"/>
        </w:rPr>
        <w:t xml:space="preserve"> </w:t>
      </w:r>
    </w:p>
    <w:p w:rsidR="00696341" w:rsidRPr="00696341" w:rsidRDefault="00696341" w:rsidP="00696341">
      <w:pPr>
        <w:widowControl w:val="0"/>
        <w:numPr>
          <w:ilvl w:val="0"/>
          <w:numId w:val="13"/>
        </w:numPr>
        <w:tabs>
          <w:tab w:val="left" w:pos="572"/>
        </w:tabs>
        <w:autoSpaceDE w:val="0"/>
        <w:autoSpaceDN w:val="0"/>
        <w:spacing w:after="0" w:line="288" w:lineRule="auto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Vận</w:t>
      </w:r>
      <w:r w:rsidRPr="00F026EC">
        <w:rPr>
          <w:rFonts w:eastAsia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dụng:</w:t>
      </w:r>
    </w:p>
    <w:p w:rsidR="00F026EC" w:rsidRPr="00696341" w:rsidRDefault="00F026EC" w:rsidP="00696341">
      <w:pPr>
        <w:widowControl w:val="0"/>
        <w:numPr>
          <w:ilvl w:val="0"/>
          <w:numId w:val="13"/>
        </w:numPr>
        <w:tabs>
          <w:tab w:val="left" w:pos="572"/>
        </w:tabs>
        <w:autoSpaceDE w:val="0"/>
        <w:autoSpaceDN w:val="0"/>
        <w:spacing w:after="0" w:line="288" w:lineRule="auto"/>
        <w:rPr>
          <w:rFonts w:eastAsia="Times New Roman" w:cs="Times New Roman"/>
          <w:sz w:val="26"/>
          <w:lang w:val="vi"/>
        </w:rPr>
        <w:sectPr w:rsidR="00F026EC" w:rsidRPr="00696341" w:rsidSect="00696341">
          <w:pgSz w:w="16850" w:h="11910" w:orient="landscape"/>
          <w:pgMar w:top="1060" w:right="1140" w:bottom="1276" w:left="1300" w:header="0" w:footer="1192" w:gutter="0"/>
          <w:cols w:num="2" w:space="720" w:equalWidth="0">
            <w:col w:w="3363" w:space="40"/>
            <w:col w:w="11007"/>
          </w:cols>
        </w:sect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  <w:r w:rsidRPr="00F026EC">
        <w:rPr>
          <w:rFonts w:eastAsia="Times New Roman" w:cs="Times New Roma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EBB7816" wp14:editId="08FAC6D4">
                <wp:simplePos x="0" y="0"/>
                <wp:positionH relativeFrom="page">
                  <wp:posOffset>816610</wp:posOffset>
                </wp:positionH>
                <wp:positionV relativeFrom="page">
                  <wp:posOffset>727075</wp:posOffset>
                </wp:positionV>
                <wp:extent cx="8917305" cy="5394960"/>
                <wp:effectExtent l="0" t="0" r="0" b="0"/>
                <wp:wrapNone/>
                <wp:docPr id="62" name="docshapegroup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7305" cy="5394960"/>
                          <a:chOff x="1418" y="1133"/>
                          <a:chExt cx="14043" cy="8496"/>
                        </a:xfrm>
                      </wpg:grpSpPr>
                      <wps:wsp>
                        <wps:cNvPr id="63" name="docshape884"/>
                        <wps:cNvSpPr>
                          <a:spLocks/>
                        </wps:cNvSpPr>
                        <wps:spPr bwMode="auto">
                          <a:xfrm>
                            <a:off x="1418" y="1133"/>
                            <a:ext cx="14043" cy="3083"/>
                          </a:xfrm>
                          <a:custGeom>
                            <a:avLst/>
                            <a:gdLst>
                              <a:gd name="T0" fmla="+- 0 3305 1418"/>
                              <a:gd name="T1" fmla="*/ T0 w 14043"/>
                              <a:gd name="T2" fmla="+- 0 4206 1133"/>
                              <a:gd name="T3" fmla="*/ 4206 h 3083"/>
                              <a:gd name="T4" fmla="+- 0 1990 1418"/>
                              <a:gd name="T5" fmla="*/ T4 w 14043"/>
                              <a:gd name="T6" fmla="+- 0 1933 1133"/>
                              <a:gd name="T7" fmla="*/ 1933 h 3083"/>
                              <a:gd name="T8" fmla="+- 0 1428 1418"/>
                              <a:gd name="T9" fmla="*/ T8 w 14043"/>
                              <a:gd name="T10" fmla="+- 0 1933 1133"/>
                              <a:gd name="T11" fmla="*/ 1933 h 3083"/>
                              <a:gd name="T12" fmla="+- 0 1418 1418"/>
                              <a:gd name="T13" fmla="*/ T12 w 14043"/>
                              <a:gd name="T14" fmla="+- 0 4215 1133"/>
                              <a:gd name="T15" fmla="*/ 4215 h 3083"/>
                              <a:gd name="T16" fmla="+- 0 2000 1418"/>
                              <a:gd name="T17" fmla="*/ T16 w 14043"/>
                              <a:gd name="T18" fmla="+- 0 4215 1133"/>
                              <a:gd name="T19" fmla="*/ 4215 h 3083"/>
                              <a:gd name="T20" fmla="+- 0 3315 1418"/>
                              <a:gd name="T21" fmla="*/ T20 w 14043"/>
                              <a:gd name="T22" fmla="+- 0 4215 1133"/>
                              <a:gd name="T23" fmla="*/ 4215 h 3083"/>
                              <a:gd name="T24" fmla="+- 0 3315 1418"/>
                              <a:gd name="T25" fmla="*/ T24 w 14043"/>
                              <a:gd name="T26" fmla="+- 0 1133 1133"/>
                              <a:gd name="T27" fmla="*/ 1133 h 3083"/>
                              <a:gd name="T28" fmla="+- 0 3305 1418"/>
                              <a:gd name="T29" fmla="*/ T28 w 14043"/>
                              <a:gd name="T30" fmla="+- 0 1143 1133"/>
                              <a:gd name="T31" fmla="*/ 1143 h 3083"/>
                              <a:gd name="T32" fmla="+- 0 2000 1418"/>
                              <a:gd name="T33" fmla="*/ T32 w 14043"/>
                              <a:gd name="T34" fmla="+- 0 1143 1133"/>
                              <a:gd name="T35" fmla="*/ 1143 h 3083"/>
                              <a:gd name="T36" fmla="+- 0 2000 1418"/>
                              <a:gd name="T37" fmla="*/ T36 w 14043"/>
                              <a:gd name="T38" fmla="+- 0 1133 1133"/>
                              <a:gd name="T39" fmla="*/ 1133 h 3083"/>
                              <a:gd name="T40" fmla="+- 0 1990 1418"/>
                              <a:gd name="T41" fmla="*/ T40 w 14043"/>
                              <a:gd name="T42" fmla="+- 0 1923 1133"/>
                              <a:gd name="T43" fmla="*/ 1923 h 3083"/>
                              <a:gd name="T44" fmla="+- 0 1990 1418"/>
                              <a:gd name="T45" fmla="*/ T44 w 14043"/>
                              <a:gd name="T46" fmla="+- 0 1143 1133"/>
                              <a:gd name="T47" fmla="*/ 1143 h 3083"/>
                              <a:gd name="T48" fmla="+- 0 1418 1418"/>
                              <a:gd name="T49" fmla="*/ T48 w 14043"/>
                              <a:gd name="T50" fmla="+- 0 1133 1133"/>
                              <a:gd name="T51" fmla="*/ 1133 h 3083"/>
                              <a:gd name="T52" fmla="+- 0 1418 1418"/>
                              <a:gd name="T53" fmla="*/ T52 w 14043"/>
                              <a:gd name="T54" fmla="+- 0 1932 1133"/>
                              <a:gd name="T55" fmla="*/ 1932 h 3083"/>
                              <a:gd name="T56" fmla="+- 0 2000 1418"/>
                              <a:gd name="T57" fmla="*/ T56 w 14043"/>
                              <a:gd name="T58" fmla="+- 0 1932 1133"/>
                              <a:gd name="T59" fmla="*/ 1932 h 3083"/>
                              <a:gd name="T60" fmla="+- 0 3315 1418"/>
                              <a:gd name="T61" fmla="*/ T60 w 14043"/>
                              <a:gd name="T62" fmla="+- 0 1932 1133"/>
                              <a:gd name="T63" fmla="*/ 1932 h 3083"/>
                              <a:gd name="T64" fmla="+- 0 3315 1418"/>
                              <a:gd name="T65" fmla="*/ T64 w 14043"/>
                              <a:gd name="T66" fmla="+- 0 1133 1133"/>
                              <a:gd name="T67" fmla="*/ 1133 h 3083"/>
                              <a:gd name="T68" fmla="+- 0 3315 1418"/>
                              <a:gd name="T69" fmla="*/ T68 w 14043"/>
                              <a:gd name="T70" fmla="+- 0 4215 1133"/>
                              <a:gd name="T71" fmla="*/ 4215 h 3083"/>
                              <a:gd name="T72" fmla="+- 0 4767 1418"/>
                              <a:gd name="T73" fmla="*/ T72 w 14043"/>
                              <a:gd name="T74" fmla="+- 0 1923 1133"/>
                              <a:gd name="T75" fmla="*/ 1923 h 3083"/>
                              <a:gd name="T76" fmla="+- 0 4767 1418"/>
                              <a:gd name="T77" fmla="*/ T76 w 14043"/>
                              <a:gd name="T78" fmla="+- 0 1932 1133"/>
                              <a:gd name="T79" fmla="*/ 1932 h 3083"/>
                              <a:gd name="T80" fmla="+- 0 3315 1418"/>
                              <a:gd name="T81" fmla="*/ T80 w 14043"/>
                              <a:gd name="T82" fmla="+- 0 1133 1133"/>
                              <a:gd name="T83" fmla="*/ 1133 h 3083"/>
                              <a:gd name="T84" fmla="+- 0 4767 1418"/>
                              <a:gd name="T85" fmla="*/ T84 w 14043"/>
                              <a:gd name="T86" fmla="+- 0 1133 1133"/>
                              <a:gd name="T87" fmla="*/ 1133 h 3083"/>
                              <a:gd name="T88" fmla="+- 0 11340 1418"/>
                              <a:gd name="T89" fmla="*/ T88 w 14043"/>
                              <a:gd name="T90" fmla="+- 0 4206 1133"/>
                              <a:gd name="T91" fmla="*/ 4206 h 3083"/>
                              <a:gd name="T92" fmla="+- 0 4767 1418"/>
                              <a:gd name="T93" fmla="*/ T92 w 14043"/>
                              <a:gd name="T94" fmla="+- 0 1933 1133"/>
                              <a:gd name="T95" fmla="*/ 1933 h 3083"/>
                              <a:gd name="T96" fmla="+- 0 4777 1418"/>
                              <a:gd name="T97" fmla="*/ T96 w 14043"/>
                              <a:gd name="T98" fmla="+- 0 4215 1133"/>
                              <a:gd name="T99" fmla="*/ 4215 h 3083"/>
                              <a:gd name="T100" fmla="+- 0 11349 1418"/>
                              <a:gd name="T101" fmla="*/ T100 w 14043"/>
                              <a:gd name="T102" fmla="+- 0 4206 1133"/>
                              <a:gd name="T103" fmla="*/ 4206 h 3083"/>
                              <a:gd name="T104" fmla="+- 0 11340 1418"/>
                              <a:gd name="T105" fmla="*/ T104 w 14043"/>
                              <a:gd name="T106" fmla="+- 0 1133 1133"/>
                              <a:gd name="T107" fmla="*/ 1133 h 3083"/>
                              <a:gd name="T108" fmla="+- 0 4777 1418"/>
                              <a:gd name="T109" fmla="*/ T108 w 14043"/>
                              <a:gd name="T110" fmla="+- 0 1923 1133"/>
                              <a:gd name="T111" fmla="*/ 1923 h 3083"/>
                              <a:gd name="T112" fmla="+- 0 11340 1418"/>
                              <a:gd name="T113" fmla="*/ T112 w 14043"/>
                              <a:gd name="T114" fmla="+- 0 1133 1133"/>
                              <a:gd name="T115" fmla="*/ 1133 h 3083"/>
                              <a:gd name="T116" fmla="+- 0 4767 1418"/>
                              <a:gd name="T117" fmla="*/ T116 w 14043"/>
                              <a:gd name="T118" fmla="+- 0 1143 1133"/>
                              <a:gd name="T119" fmla="*/ 1143 h 3083"/>
                              <a:gd name="T120" fmla="+- 0 4777 1418"/>
                              <a:gd name="T121" fmla="*/ T120 w 14043"/>
                              <a:gd name="T122" fmla="+- 0 1932 1133"/>
                              <a:gd name="T123" fmla="*/ 1932 h 3083"/>
                              <a:gd name="T124" fmla="+- 0 11349 1418"/>
                              <a:gd name="T125" fmla="*/ T124 w 14043"/>
                              <a:gd name="T126" fmla="+- 0 1923 1133"/>
                              <a:gd name="T127" fmla="*/ 1923 h 3083"/>
                              <a:gd name="T128" fmla="+- 0 14184 1418"/>
                              <a:gd name="T129" fmla="*/ T128 w 14043"/>
                              <a:gd name="T130" fmla="+- 0 1933 1133"/>
                              <a:gd name="T131" fmla="*/ 1933 h 3083"/>
                              <a:gd name="T132" fmla="+- 0 13192 1418"/>
                              <a:gd name="T133" fmla="*/ T132 w 14043"/>
                              <a:gd name="T134" fmla="+- 0 4206 1133"/>
                              <a:gd name="T135" fmla="*/ 4206 h 3083"/>
                              <a:gd name="T136" fmla="+- 0 13183 1418"/>
                              <a:gd name="T137" fmla="*/ T136 w 14043"/>
                              <a:gd name="T138" fmla="+- 0 4206 1133"/>
                              <a:gd name="T139" fmla="*/ 4206 h 3083"/>
                              <a:gd name="T140" fmla="+- 0 12189 1418"/>
                              <a:gd name="T141" fmla="*/ T140 w 14043"/>
                              <a:gd name="T142" fmla="+- 0 1933 1133"/>
                              <a:gd name="T143" fmla="*/ 1933 h 3083"/>
                              <a:gd name="T144" fmla="+- 0 11349 1418"/>
                              <a:gd name="T145" fmla="*/ T144 w 14043"/>
                              <a:gd name="T146" fmla="+- 0 4215 1133"/>
                              <a:gd name="T147" fmla="*/ 4215 h 3083"/>
                              <a:gd name="T148" fmla="+- 0 13183 1418"/>
                              <a:gd name="T149" fmla="*/ T148 w 14043"/>
                              <a:gd name="T150" fmla="+- 0 4215 1133"/>
                              <a:gd name="T151" fmla="*/ 4215 h 3083"/>
                              <a:gd name="T152" fmla="+- 0 14174 1418"/>
                              <a:gd name="T153" fmla="*/ T152 w 14043"/>
                              <a:gd name="T154" fmla="+- 0 4215 1133"/>
                              <a:gd name="T155" fmla="*/ 4215 h 3083"/>
                              <a:gd name="T156" fmla="+- 0 14184 1418"/>
                              <a:gd name="T157" fmla="*/ T156 w 14043"/>
                              <a:gd name="T158" fmla="+- 0 1933 1133"/>
                              <a:gd name="T159" fmla="*/ 1933 h 3083"/>
                              <a:gd name="T160" fmla="+- 0 14174 1418"/>
                              <a:gd name="T161" fmla="*/ T160 w 14043"/>
                              <a:gd name="T162" fmla="+- 0 1133 1133"/>
                              <a:gd name="T163" fmla="*/ 1133 h 3083"/>
                              <a:gd name="T164" fmla="+- 0 13192 1418"/>
                              <a:gd name="T165" fmla="*/ T164 w 14043"/>
                              <a:gd name="T166" fmla="+- 0 1923 1133"/>
                              <a:gd name="T167" fmla="*/ 1923 h 3083"/>
                              <a:gd name="T168" fmla="+- 0 14174 1418"/>
                              <a:gd name="T169" fmla="*/ T168 w 14043"/>
                              <a:gd name="T170" fmla="+- 0 1133 1133"/>
                              <a:gd name="T171" fmla="*/ 1133 h 3083"/>
                              <a:gd name="T172" fmla="+- 0 13183 1418"/>
                              <a:gd name="T173" fmla="*/ T172 w 14043"/>
                              <a:gd name="T174" fmla="+- 0 1143 1133"/>
                              <a:gd name="T175" fmla="*/ 1143 h 3083"/>
                              <a:gd name="T176" fmla="+- 0 12199 1418"/>
                              <a:gd name="T177" fmla="*/ T176 w 14043"/>
                              <a:gd name="T178" fmla="+- 0 1143 1133"/>
                              <a:gd name="T179" fmla="*/ 1143 h 3083"/>
                              <a:gd name="T180" fmla="+- 0 12199 1418"/>
                              <a:gd name="T181" fmla="*/ T180 w 14043"/>
                              <a:gd name="T182" fmla="+- 0 1133 1133"/>
                              <a:gd name="T183" fmla="*/ 1133 h 3083"/>
                              <a:gd name="T184" fmla="+- 0 11349 1418"/>
                              <a:gd name="T185" fmla="*/ T184 w 14043"/>
                              <a:gd name="T186" fmla="+- 0 1143 1133"/>
                              <a:gd name="T187" fmla="*/ 1143 h 3083"/>
                              <a:gd name="T188" fmla="+- 0 11349 1418"/>
                              <a:gd name="T189" fmla="*/ T188 w 14043"/>
                              <a:gd name="T190" fmla="+- 0 1923 1133"/>
                              <a:gd name="T191" fmla="*/ 1923 h 3083"/>
                              <a:gd name="T192" fmla="+- 0 12199 1418"/>
                              <a:gd name="T193" fmla="*/ T192 w 14043"/>
                              <a:gd name="T194" fmla="+- 0 1932 1133"/>
                              <a:gd name="T195" fmla="*/ 1932 h 3083"/>
                              <a:gd name="T196" fmla="+- 0 14174 1418"/>
                              <a:gd name="T197" fmla="*/ T196 w 14043"/>
                              <a:gd name="T198" fmla="+- 0 1932 1133"/>
                              <a:gd name="T199" fmla="*/ 1932 h 3083"/>
                              <a:gd name="T200" fmla="+- 0 14184 1418"/>
                              <a:gd name="T201" fmla="*/ T200 w 14043"/>
                              <a:gd name="T202" fmla="+- 0 1923 1133"/>
                              <a:gd name="T203" fmla="*/ 1923 h 3083"/>
                              <a:gd name="T204" fmla="+- 0 15461 1418"/>
                              <a:gd name="T205" fmla="*/ T204 w 14043"/>
                              <a:gd name="T206" fmla="+- 0 1933 1133"/>
                              <a:gd name="T207" fmla="*/ 1933 h 3083"/>
                              <a:gd name="T208" fmla="+- 0 14184 1418"/>
                              <a:gd name="T209" fmla="*/ T208 w 14043"/>
                              <a:gd name="T210" fmla="+- 0 4206 1133"/>
                              <a:gd name="T211" fmla="*/ 4206 h 3083"/>
                              <a:gd name="T212" fmla="+- 0 15461 1418"/>
                              <a:gd name="T213" fmla="*/ T212 w 14043"/>
                              <a:gd name="T214" fmla="+- 0 4215 1133"/>
                              <a:gd name="T215" fmla="*/ 4215 h 3083"/>
                              <a:gd name="T216" fmla="+- 0 15461 1418"/>
                              <a:gd name="T217" fmla="*/ T216 w 14043"/>
                              <a:gd name="T218" fmla="+- 0 1133 1133"/>
                              <a:gd name="T219" fmla="*/ 1133 h 3083"/>
                              <a:gd name="T220" fmla="+- 0 14184 1418"/>
                              <a:gd name="T221" fmla="*/ T220 w 14043"/>
                              <a:gd name="T222" fmla="+- 0 1143 1133"/>
                              <a:gd name="T223" fmla="*/ 1143 h 3083"/>
                              <a:gd name="T224" fmla="+- 0 14184 1418"/>
                              <a:gd name="T225" fmla="*/ T224 w 14043"/>
                              <a:gd name="T226" fmla="+- 0 1923 1133"/>
                              <a:gd name="T227" fmla="*/ 1923 h 3083"/>
                              <a:gd name="T228" fmla="+- 0 15461 1418"/>
                              <a:gd name="T229" fmla="*/ T228 w 14043"/>
                              <a:gd name="T230" fmla="+- 0 1932 1133"/>
                              <a:gd name="T231" fmla="*/ 1932 h 3083"/>
                              <a:gd name="T232" fmla="+- 0 15461 1418"/>
                              <a:gd name="T233" fmla="*/ T232 w 14043"/>
                              <a:gd name="T234" fmla="+- 0 1133 1133"/>
                              <a:gd name="T235" fmla="*/ 1133 h 3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4043" h="3083">
                                <a:moveTo>
                                  <a:pt x="1897" y="800"/>
                                </a:moveTo>
                                <a:lnTo>
                                  <a:pt x="1887" y="800"/>
                                </a:lnTo>
                                <a:lnTo>
                                  <a:pt x="1887" y="3073"/>
                                </a:lnTo>
                                <a:lnTo>
                                  <a:pt x="582" y="3073"/>
                                </a:lnTo>
                                <a:lnTo>
                                  <a:pt x="582" y="800"/>
                                </a:lnTo>
                                <a:lnTo>
                                  <a:pt x="572" y="800"/>
                                </a:lnTo>
                                <a:lnTo>
                                  <a:pt x="572" y="3073"/>
                                </a:lnTo>
                                <a:lnTo>
                                  <a:pt x="10" y="3073"/>
                                </a:lnTo>
                                <a:lnTo>
                                  <a:pt x="10" y="800"/>
                                </a:lnTo>
                                <a:lnTo>
                                  <a:pt x="0" y="800"/>
                                </a:lnTo>
                                <a:lnTo>
                                  <a:pt x="0" y="3073"/>
                                </a:lnTo>
                                <a:lnTo>
                                  <a:pt x="0" y="3082"/>
                                </a:lnTo>
                                <a:lnTo>
                                  <a:pt x="10" y="3082"/>
                                </a:lnTo>
                                <a:lnTo>
                                  <a:pt x="572" y="3082"/>
                                </a:lnTo>
                                <a:lnTo>
                                  <a:pt x="582" y="3082"/>
                                </a:lnTo>
                                <a:lnTo>
                                  <a:pt x="1887" y="3082"/>
                                </a:lnTo>
                                <a:lnTo>
                                  <a:pt x="1897" y="3082"/>
                                </a:lnTo>
                                <a:lnTo>
                                  <a:pt x="1897" y="3073"/>
                                </a:lnTo>
                                <a:lnTo>
                                  <a:pt x="1897" y="800"/>
                                </a:lnTo>
                                <a:close/>
                                <a:moveTo>
                                  <a:pt x="1897" y="0"/>
                                </a:moveTo>
                                <a:lnTo>
                                  <a:pt x="1887" y="0"/>
                                </a:lnTo>
                                <a:lnTo>
                                  <a:pt x="1887" y="10"/>
                                </a:lnTo>
                                <a:lnTo>
                                  <a:pt x="1887" y="790"/>
                                </a:lnTo>
                                <a:lnTo>
                                  <a:pt x="582" y="790"/>
                                </a:lnTo>
                                <a:lnTo>
                                  <a:pt x="582" y="10"/>
                                </a:lnTo>
                                <a:lnTo>
                                  <a:pt x="1887" y="10"/>
                                </a:lnTo>
                                <a:lnTo>
                                  <a:pt x="1887" y="0"/>
                                </a:lnTo>
                                <a:lnTo>
                                  <a:pt x="582" y="0"/>
                                </a:lnTo>
                                <a:lnTo>
                                  <a:pt x="572" y="0"/>
                                </a:lnTo>
                                <a:lnTo>
                                  <a:pt x="572" y="10"/>
                                </a:lnTo>
                                <a:lnTo>
                                  <a:pt x="572" y="790"/>
                                </a:lnTo>
                                <a:lnTo>
                                  <a:pt x="10" y="790"/>
                                </a:lnTo>
                                <a:lnTo>
                                  <a:pt x="10" y="10"/>
                                </a:lnTo>
                                <a:lnTo>
                                  <a:pt x="572" y="10"/>
                                </a:lnTo>
                                <a:lnTo>
                                  <a:pt x="57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90"/>
                                </a:lnTo>
                                <a:lnTo>
                                  <a:pt x="0" y="799"/>
                                </a:lnTo>
                                <a:lnTo>
                                  <a:pt x="10" y="799"/>
                                </a:lnTo>
                                <a:lnTo>
                                  <a:pt x="572" y="799"/>
                                </a:lnTo>
                                <a:lnTo>
                                  <a:pt x="582" y="799"/>
                                </a:lnTo>
                                <a:lnTo>
                                  <a:pt x="1887" y="799"/>
                                </a:lnTo>
                                <a:lnTo>
                                  <a:pt x="1897" y="799"/>
                                </a:lnTo>
                                <a:lnTo>
                                  <a:pt x="1897" y="790"/>
                                </a:lnTo>
                                <a:lnTo>
                                  <a:pt x="1897" y="10"/>
                                </a:lnTo>
                                <a:lnTo>
                                  <a:pt x="1897" y="0"/>
                                </a:lnTo>
                                <a:close/>
                                <a:moveTo>
                                  <a:pt x="3349" y="3073"/>
                                </a:moveTo>
                                <a:lnTo>
                                  <a:pt x="1897" y="3073"/>
                                </a:lnTo>
                                <a:lnTo>
                                  <a:pt x="1897" y="3082"/>
                                </a:lnTo>
                                <a:lnTo>
                                  <a:pt x="3349" y="3082"/>
                                </a:lnTo>
                                <a:lnTo>
                                  <a:pt x="3349" y="3073"/>
                                </a:lnTo>
                                <a:close/>
                                <a:moveTo>
                                  <a:pt x="3349" y="790"/>
                                </a:moveTo>
                                <a:lnTo>
                                  <a:pt x="1897" y="790"/>
                                </a:lnTo>
                                <a:lnTo>
                                  <a:pt x="1897" y="799"/>
                                </a:lnTo>
                                <a:lnTo>
                                  <a:pt x="3349" y="799"/>
                                </a:lnTo>
                                <a:lnTo>
                                  <a:pt x="3349" y="790"/>
                                </a:lnTo>
                                <a:close/>
                                <a:moveTo>
                                  <a:pt x="3349" y="0"/>
                                </a:moveTo>
                                <a:lnTo>
                                  <a:pt x="1897" y="0"/>
                                </a:lnTo>
                                <a:lnTo>
                                  <a:pt x="1897" y="10"/>
                                </a:lnTo>
                                <a:lnTo>
                                  <a:pt x="3349" y="10"/>
                                </a:lnTo>
                                <a:lnTo>
                                  <a:pt x="3349" y="0"/>
                                </a:lnTo>
                                <a:close/>
                                <a:moveTo>
                                  <a:pt x="9931" y="800"/>
                                </a:moveTo>
                                <a:lnTo>
                                  <a:pt x="9922" y="800"/>
                                </a:lnTo>
                                <a:lnTo>
                                  <a:pt x="9922" y="3073"/>
                                </a:lnTo>
                                <a:lnTo>
                                  <a:pt x="3359" y="3073"/>
                                </a:lnTo>
                                <a:lnTo>
                                  <a:pt x="3359" y="800"/>
                                </a:lnTo>
                                <a:lnTo>
                                  <a:pt x="3349" y="800"/>
                                </a:lnTo>
                                <a:lnTo>
                                  <a:pt x="3349" y="3073"/>
                                </a:lnTo>
                                <a:lnTo>
                                  <a:pt x="3349" y="3082"/>
                                </a:lnTo>
                                <a:lnTo>
                                  <a:pt x="3359" y="3082"/>
                                </a:lnTo>
                                <a:lnTo>
                                  <a:pt x="9922" y="3082"/>
                                </a:lnTo>
                                <a:lnTo>
                                  <a:pt x="9931" y="3082"/>
                                </a:lnTo>
                                <a:lnTo>
                                  <a:pt x="9931" y="3073"/>
                                </a:lnTo>
                                <a:lnTo>
                                  <a:pt x="9931" y="800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2" y="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790"/>
                                </a:lnTo>
                                <a:lnTo>
                                  <a:pt x="3359" y="790"/>
                                </a:lnTo>
                                <a:lnTo>
                                  <a:pt x="3359" y="1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0"/>
                                </a:lnTo>
                                <a:lnTo>
                                  <a:pt x="3359" y="0"/>
                                </a:lnTo>
                                <a:lnTo>
                                  <a:pt x="3349" y="0"/>
                                </a:lnTo>
                                <a:lnTo>
                                  <a:pt x="3349" y="10"/>
                                </a:lnTo>
                                <a:lnTo>
                                  <a:pt x="3349" y="790"/>
                                </a:lnTo>
                                <a:lnTo>
                                  <a:pt x="3349" y="799"/>
                                </a:lnTo>
                                <a:lnTo>
                                  <a:pt x="3359" y="799"/>
                                </a:lnTo>
                                <a:lnTo>
                                  <a:pt x="9922" y="799"/>
                                </a:lnTo>
                                <a:lnTo>
                                  <a:pt x="9931" y="799"/>
                                </a:lnTo>
                                <a:lnTo>
                                  <a:pt x="9931" y="790"/>
                                </a:lnTo>
                                <a:lnTo>
                                  <a:pt x="9931" y="10"/>
                                </a:lnTo>
                                <a:lnTo>
                                  <a:pt x="9931" y="0"/>
                                </a:lnTo>
                                <a:close/>
                                <a:moveTo>
                                  <a:pt x="12766" y="800"/>
                                </a:moveTo>
                                <a:lnTo>
                                  <a:pt x="12756" y="800"/>
                                </a:lnTo>
                                <a:lnTo>
                                  <a:pt x="12756" y="3073"/>
                                </a:lnTo>
                                <a:lnTo>
                                  <a:pt x="11774" y="3073"/>
                                </a:lnTo>
                                <a:lnTo>
                                  <a:pt x="11774" y="800"/>
                                </a:lnTo>
                                <a:lnTo>
                                  <a:pt x="11765" y="800"/>
                                </a:lnTo>
                                <a:lnTo>
                                  <a:pt x="11765" y="3073"/>
                                </a:lnTo>
                                <a:lnTo>
                                  <a:pt x="10781" y="3073"/>
                                </a:lnTo>
                                <a:lnTo>
                                  <a:pt x="10781" y="800"/>
                                </a:lnTo>
                                <a:lnTo>
                                  <a:pt x="10771" y="800"/>
                                </a:lnTo>
                                <a:lnTo>
                                  <a:pt x="10771" y="3073"/>
                                </a:lnTo>
                                <a:lnTo>
                                  <a:pt x="9931" y="3073"/>
                                </a:lnTo>
                                <a:lnTo>
                                  <a:pt x="9931" y="3082"/>
                                </a:lnTo>
                                <a:lnTo>
                                  <a:pt x="10771" y="3082"/>
                                </a:lnTo>
                                <a:lnTo>
                                  <a:pt x="10781" y="3082"/>
                                </a:lnTo>
                                <a:lnTo>
                                  <a:pt x="11765" y="3082"/>
                                </a:lnTo>
                                <a:lnTo>
                                  <a:pt x="11774" y="3082"/>
                                </a:lnTo>
                                <a:lnTo>
                                  <a:pt x="12756" y="3082"/>
                                </a:lnTo>
                                <a:lnTo>
                                  <a:pt x="12766" y="3082"/>
                                </a:lnTo>
                                <a:lnTo>
                                  <a:pt x="12766" y="3073"/>
                                </a:lnTo>
                                <a:lnTo>
                                  <a:pt x="12766" y="800"/>
                                </a:lnTo>
                                <a:close/>
                                <a:moveTo>
                                  <a:pt x="12766" y="0"/>
                                </a:moveTo>
                                <a:lnTo>
                                  <a:pt x="12756" y="0"/>
                                </a:lnTo>
                                <a:lnTo>
                                  <a:pt x="12756" y="10"/>
                                </a:lnTo>
                                <a:lnTo>
                                  <a:pt x="12756" y="790"/>
                                </a:lnTo>
                                <a:lnTo>
                                  <a:pt x="11774" y="790"/>
                                </a:lnTo>
                                <a:lnTo>
                                  <a:pt x="11774" y="10"/>
                                </a:lnTo>
                                <a:lnTo>
                                  <a:pt x="12756" y="10"/>
                                </a:lnTo>
                                <a:lnTo>
                                  <a:pt x="12756" y="0"/>
                                </a:lnTo>
                                <a:lnTo>
                                  <a:pt x="11774" y="0"/>
                                </a:lnTo>
                                <a:lnTo>
                                  <a:pt x="11765" y="0"/>
                                </a:lnTo>
                                <a:lnTo>
                                  <a:pt x="11765" y="10"/>
                                </a:lnTo>
                                <a:lnTo>
                                  <a:pt x="11765" y="790"/>
                                </a:lnTo>
                                <a:lnTo>
                                  <a:pt x="10781" y="790"/>
                                </a:lnTo>
                                <a:lnTo>
                                  <a:pt x="10781" y="10"/>
                                </a:lnTo>
                                <a:lnTo>
                                  <a:pt x="11765" y="10"/>
                                </a:lnTo>
                                <a:lnTo>
                                  <a:pt x="11765" y="0"/>
                                </a:lnTo>
                                <a:lnTo>
                                  <a:pt x="10781" y="0"/>
                                </a:lnTo>
                                <a:lnTo>
                                  <a:pt x="10771" y="0"/>
                                </a:lnTo>
                                <a:lnTo>
                                  <a:pt x="9931" y="0"/>
                                </a:lnTo>
                                <a:lnTo>
                                  <a:pt x="9931" y="10"/>
                                </a:lnTo>
                                <a:lnTo>
                                  <a:pt x="10771" y="10"/>
                                </a:lnTo>
                                <a:lnTo>
                                  <a:pt x="10771" y="790"/>
                                </a:lnTo>
                                <a:lnTo>
                                  <a:pt x="9931" y="790"/>
                                </a:lnTo>
                                <a:lnTo>
                                  <a:pt x="9931" y="799"/>
                                </a:lnTo>
                                <a:lnTo>
                                  <a:pt x="10771" y="799"/>
                                </a:lnTo>
                                <a:lnTo>
                                  <a:pt x="10781" y="799"/>
                                </a:lnTo>
                                <a:lnTo>
                                  <a:pt x="11765" y="799"/>
                                </a:lnTo>
                                <a:lnTo>
                                  <a:pt x="11774" y="799"/>
                                </a:lnTo>
                                <a:lnTo>
                                  <a:pt x="12756" y="799"/>
                                </a:lnTo>
                                <a:lnTo>
                                  <a:pt x="12766" y="799"/>
                                </a:lnTo>
                                <a:lnTo>
                                  <a:pt x="12766" y="790"/>
                                </a:lnTo>
                                <a:lnTo>
                                  <a:pt x="12766" y="10"/>
                                </a:lnTo>
                                <a:lnTo>
                                  <a:pt x="12766" y="0"/>
                                </a:lnTo>
                                <a:close/>
                                <a:moveTo>
                                  <a:pt x="14043" y="800"/>
                                </a:moveTo>
                                <a:lnTo>
                                  <a:pt x="14033" y="800"/>
                                </a:lnTo>
                                <a:lnTo>
                                  <a:pt x="14033" y="3073"/>
                                </a:lnTo>
                                <a:lnTo>
                                  <a:pt x="12766" y="3073"/>
                                </a:lnTo>
                                <a:lnTo>
                                  <a:pt x="12766" y="3082"/>
                                </a:lnTo>
                                <a:lnTo>
                                  <a:pt x="14033" y="3082"/>
                                </a:lnTo>
                                <a:lnTo>
                                  <a:pt x="14043" y="3082"/>
                                </a:lnTo>
                                <a:lnTo>
                                  <a:pt x="14043" y="3073"/>
                                </a:lnTo>
                                <a:lnTo>
                                  <a:pt x="14043" y="800"/>
                                </a:lnTo>
                                <a:close/>
                                <a:moveTo>
                                  <a:pt x="14043" y="0"/>
                                </a:moveTo>
                                <a:lnTo>
                                  <a:pt x="14033" y="0"/>
                                </a:lnTo>
                                <a:lnTo>
                                  <a:pt x="12766" y="0"/>
                                </a:lnTo>
                                <a:lnTo>
                                  <a:pt x="12766" y="10"/>
                                </a:lnTo>
                                <a:lnTo>
                                  <a:pt x="14033" y="10"/>
                                </a:lnTo>
                                <a:lnTo>
                                  <a:pt x="14033" y="790"/>
                                </a:lnTo>
                                <a:lnTo>
                                  <a:pt x="12766" y="790"/>
                                </a:lnTo>
                                <a:lnTo>
                                  <a:pt x="12766" y="799"/>
                                </a:lnTo>
                                <a:lnTo>
                                  <a:pt x="14033" y="799"/>
                                </a:lnTo>
                                <a:lnTo>
                                  <a:pt x="14043" y="799"/>
                                </a:lnTo>
                                <a:lnTo>
                                  <a:pt x="14043" y="790"/>
                                </a:lnTo>
                                <a:lnTo>
                                  <a:pt x="14043" y="10"/>
                                </a:lnTo>
                                <a:lnTo>
                                  <a:pt x="1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885"/>
                        <wps:cNvSpPr>
                          <a:spLocks/>
                        </wps:cNvSpPr>
                        <wps:spPr bwMode="auto">
                          <a:xfrm>
                            <a:off x="1418" y="4205"/>
                            <a:ext cx="14043" cy="5423"/>
                          </a:xfrm>
                          <a:custGeom>
                            <a:avLst/>
                            <a:gdLst>
                              <a:gd name="T0" fmla="+- 0 3305 1418"/>
                              <a:gd name="T1" fmla="*/ T0 w 14043"/>
                              <a:gd name="T2" fmla="+- 0 9619 4206"/>
                              <a:gd name="T3" fmla="*/ 9619 h 5423"/>
                              <a:gd name="T4" fmla="+- 0 1990 1418"/>
                              <a:gd name="T5" fmla="*/ T4 w 14043"/>
                              <a:gd name="T6" fmla="+- 0 7823 4206"/>
                              <a:gd name="T7" fmla="*/ 7823 h 5423"/>
                              <a:gd name="T8" fmla="+- 0 1428 1418"/>
                              <a:gd name="T9" fmla="*/ T8 w 14043"/>
                              <a:gd name="T10" fmla="+- 0 7823 4206"/>
                              <a:gd name="T11" fmla="*/ 7823 h 5423"/>
                              <a:gd name="T12" fmla="+- 0 1418 1418"/>
                              <a:gd name="T13" fmla="*/ T12 w 14043"/>
                              <a:gd name="T14" fmla="+- 0 9628 4206"/>
                              <a:gd name="T15" fmla="*/ 9628 h 5423"/>
                              <a:gd name="T16" fmla="+- 0 2000 1418"/>
                              <a:gd name="T17" fmla="*/ T16 w 14043"/>
                              <a:gd name="T18" fmla="+- 0 9628 4206"/>
                              <a:gd name="T19" fmla="*/ 9628 h 5423"/>
                              <a:gd name="T20" fmla="+- 0 3315 1418"/>
                              <a:gd name="T21" fmla="*/ T20 w 14043"/>
                              <a:gd name="T22" fmla="+- 0 9628 4206"/>
                              <a:gd name="T23" fmla="*/ 9628 h 5423"/>
                              <a:gd name="T24" fmla="+- 0 3315 1418"/>
                              <a:gd name="T25" fmla="*/ T24 w 14043"/>
                              <a:gd name="T26" fmla="+- 0 4215 4206"/>
                              <a:gd name="T27" fmla="*/ 4215 h 5423"/>
                              <a:gd name="T28" fmla="+- 0 3305 1418"/>
                              <a:gd name="T29" fmla="*/ T28 w 14043"/>
                              <a:gd name="T30" fmla="+- 0 6018 4206"/>
                              <a:gd name="T31" fmla="*/ 6018 h 5423"/>
                              <a:gd name="T32" fmla="+- 0 2000 1418"/>
                              <a:gd name="T33" fmla="*/ T32 w 14043"/>
                              <a:gd name="T34" fmla="+- 0 6018 4206"/>
                              <a:gd name="T35" fmla="*/ 6018 h 5423"/>
                              <a:gd name="T36" fmla="+- 0 1990 1418"/>
                              <a:gd name="T37" fmla="*/ T36 w 14043"/>
                              <a:gd name="T38" fmla="+- 0 4215 4206"/>
                              <a:gd name="T39" fmla="*/ 4215 h 5423"/>
                              <a:gd name="T40" fmla="+- 0 1990 1418"/>
                              <a:gd name="T41" fmla="*/ T40 w 14043"/>
                              <a:gd name="T42" fmla="+- 0 7813 4206"/>
                              <a:gd name="T43" fmla="*/ 7813 h 5423"/>
                              <a:gd name="T44" fmla="+- 0 1990 1418"/>
                              <a:gd name="T45" fmla="*/ T44 w 14043"/>
                              <a:gd name="T46" fmla="+- 0 6018 4206"/>
                              <a:gd name="T47" fmla="*/ 6018 h 5423"/>
                              <a:gd name="T48" fmla="+- 0 1428 1418"/>
                              <a:gd name="T49" fmla="*/ T48 w 14043"/>
                              <a:gd name="T50" fmla="+- 0 4215 4206"/>
                              <a:gd name="T51" fmla="*/ 4215 h 5423"/>
                              <a:gd name="T52" fmla="+- 0 1418 1418"/>
                              <a:gd name="T53" fmla="*/ T52 w 14043"/>
                              <a:gd name="T54" fmla="+- 0 6018 4206"/>
                              <a:gd name="T55" fmla="*/ 6018 h 5423"/>
                              <a:gd name="T56" fmla="+- 0 1428 1418"/>
                              <a:gd name="T57" fmla="*/ T56 w 14043"/>
                              <a:gd name="T58" fmla="+- 0 7823 4206"/>
                              <a:gd name="T59" fmla="*/ 7823 h 5423"/>
                              <a:gd name="T60" fmla="+- 0 3305 1418"/>
                              <a:gd name="T61" fmla="*/ T60 w 14043"/>
                              <a:gd name="T62" fmla="+- 0 7823 4206"/>
                              <a:gd name="T63" fmla="*/ 7823 h 5423"/>
                              <a:gd name="T64" fmla="+- 0 3315 1418"/>
                              <a:gd name="T65" fmla="*/ T64 w 14043"/>
                              <a:gd name="T66" fmla="+- 0 7813 4206"/>
                              <a:gd name="T67" fmla="*/ 7813 h 5423"/>
                              <a:gd name="T68" fmla="+- 0 3315 1418"/>
                              <a:gd name="T69" fmla="*/ T68 w 14043"/>
                              <a:gd name="T70" fmla="+- 0 4215 4206"/>
                              <a:gd name="T71" fmla="*/ 4215 h 5423"/>
                              <a:gd name="T72" fmla="+- 0 3315 1418"/>
                              <a:gd name="T73" fmla="*/ T72 w 14043"/>
                              <a:gd name="T74" fmla="+- 0 9628 4206"/>
                              <a:gd name="T75" fmla="*/ 9628 h 5423"/>
                              <a:gd name="T76" fmla="+- 0 4767 1418"/>
                              <a:gd name="T77" fmla="*/ T76 w 14043"/>
                              <a:gd name="T78" fmla="+- 0 7813 4206"/>
                              <a:gd name="T79" fmla="*/ 7813 h 5423"/>
                              <a:gd name="T80" fmla="+- 0 4767 1418"/>
                              <a:gd name="T81" fmla="*/ T80 w 14043"/>
                              <a:gd name="T82" fmla="+- 0 7823 4206"/>
                              <a:gd name="T83" fmla="*/ 7823 h 5423"/>
                              <a:gd name="T84" fmla="+- 0 3315 1418"/>
                              <a:gd name="T85" fmla="*/ T84 w 14043"/>
                              <a:gd name="T86" fmla="+- 0 6009 4206"/>
                              <a:gd name="T87" fmla="*/ 6009 h 5423"/>
                              <a:gd name="T88" fmla="+- 0 4767 1418"/>
                              <a:gd name="T89" fmla="*/ T88 w 14043"/>
                              <a:gd name="T90" fmla="+- 0 6009 4206"/>
                              <a:gd name="T91" fmla="*/ 6009 h 5423"/>
                              <a:gd name="T92" fmla="+- 0 11340 1418"/>
                              <a:gd name="T93" fmla="*/ T92 w 14043"/>
                              <a:gd name="T94" fmla="+- 0 9619 4206"/>
                              <a:gd name="T95" fmla="*/ 9619 h 5423"/>
                              <a:gd name="T96" fmla="+- 0 4767 1418"/>
                              <a:gd name="T97" fmla="*/ T96 w 14043"/>
                              <a:gd name="T98" fmla="+- 0 7823 4206"/>
                              <a:gd name="T99" fmla="*/ 7823 h 5423"/>
                              <a:gd name="T100" fmla="+- 0 4777 1418"/>
                              <a:gd name="T101" fmla="*/ T100 w 14043"/>
                              <a:gd name="T102" fmla="+- 0 9628 4206"/>
                              <a:gd name="T103" fmla="*/ 9628 h 5423"/>
                              <a:gd name="T104" fmla="+- 0 11349 1418"/>
                              <a:gd name="T105" fmla="*/ T104 w 14043"/>
                              <a:gd name="T106" fmla="+- 0 9619 4206"/>
                              <a:gd name="T107" fmla="*/ 9619 h 5423"/>
                              <a:gd name="T108" fmla="+- 0 11340 1418"/>
                              <a:gd name="T109" fmla="*/ T108 w 14043"/>
                              <a:gd name="T110" fmla="+- 0 4215 4206"/>
                              <a:gd name="T111" fmla="*/ 4215 h 5423"/>
                              <a:gd name="T112" fmla="+- 0 11340 1418"/>
                              <a:gd name="T113" fmla="*/ T112 w 14043"/>
                              <a:gd name="T114" fmla="+- 0 7813 4206"/>
                              <a:gd name="T115" fmla="*/ 7813 h 5423"/>
                              <a:gd name="T116" fmla="+- 0 11340 1418"/>
                              <a:gd name="T117" fmla="*/ T116 w 14043"/>
                              <a:gd name="T118" fmla="+- 0 6018 4206"/>
                              <a:gd name="T119" fmla="*/ 6018 h 5423"/>
                              <a:gd name="T120" fmla="+- 0 4777 1418"/>
                              <a:gd name="T121" fmla="*/ T120 w 14043"/>
                              <a:gd name="T122" fmla="+- 0 4215 4206"/>
                              <a:gd name="T123" fmla="*/ 4215 h 5423"/>
                              <a:gd name="T124" fmla="+- 0 4767 1418"/>
                              <a:gd name="T125" fmla="*/ T124 w 14043"/>
                              <a:gd name="T126" fmla="+- 0 6018 4206"/>
                              <a:gd name="T127" fmla="*/ 6018 h 5423"/>
                              <a:gd name="T128" fmla="+- 0 4777 1418"/>
                              <a:gd name="T129" fmla="*/ T128 w 14043"/>
                              <a:gd name="T130" fmla="+- 0 7823 4206"/>
                              <a:gd name="T131" fmla="*/ 7823 h 5423"/>
                              <a:gd name="T132" fmla="+- 0 11349 1418"/>
                              <a:gd name="T133" fmla="*/ T132 w 14043"/>
                              <a:gd name="T134" fmla="+- 0 7813 4206"/>
                              <a:gd name="T135" fmla="*/ 7813 h 5423"/>
                              <a:gd name="T136" fmla="+- 0 11349 1418"/>
                              <a:gd name="T137" fmla="*/ T136 w 14043"/>
                              <a:gd name="T138" fmla="+- 0 4215 4206"/>
                              <a:gd name="T139" fmla="*/ 4215 h 5423"/>
                              <a:gd name="T140" fmla="+- 0 12199 1418"/>
                              <a:gd name="T141" fmla="*/ T140 w 14043"/>
                              <a:gd name="T142" fmla="+- 0 7823 4206"/>
                              <a:gd name="T143" fmla="*/ 7823 h 5423"/>
                              <a:gd name="T144" fmla="+- 0 11349 1418"/>
                              <a:gd name="T145" fmla="*/ T144 w 14043"/>
                              <a:gd name="T146" fmla="+- 0 9619 4206"/>
                              <a:gd name="T147" fmla="*/ 9619 h 5423"/>
                              <a:gd name="T148" fmla="+- 0 12199 1418"/>
                              <a:gd name="T149" fmla="*/ T148 w 14043"/>
                              <a:gd name="T150" fmla="+- 0 9628 4206"/>
                              <a:gd name="T151" fmla="*/ 9628 h 5423"/>
                              <a:gd name="T152" fmla="+- 0 14184 1418"/>
                              <a:gd name="T153" fmla="*/ T152 w 14043"/>
                              <a:gd name="T154" fmla="+- 0 4215 4206"/>
                              <a:gd name="T155" fmla="*/ 4215 h 5423"/>
                              <a:gd name="T156" fmla="+- 0 14174 1418"/>
                              <a:gd name="T157" fmla="*/ T156 w 14043"/>
                              <a:gd name="T158" fmla="+- 0 6018 4206"/>
                              <a:gd name="T159" fmla="*/ 6018 h 5423"/>
                              <a:gd name="T160" fmla="+- 0 13192 1418"/>
                              <a:gd name="T161" fmla="*/ T160 w 14043"/>
                              <a:gd name="T162" fmla="+- 0 6018 4206"/>
                              <a:gd name="T163" fmla="*/ 6018 h 5423"/>
                              <a:gd name="T164" fmla="+- 0 13192 1418"/>
                              <a:gd name="T165" fmla="*/ T164 w 14043"/>
                              <a:gd name="T166" fmla="+- 0 6009 4206"/>
                              <a:gd name="T167" fmla="*/ 6009 h 5423"/>
                              <a:gd name="T168" fmla="+- 0 13183 1418"/>
                              <a:gd name="T169" fmla="*/ T168 w 14043"/>
                              <a:gd name="T170" fmla="+- 0 6009 4206"/>
                              <a:gd name="T171" fmla="*/ 6009 h 5423"/>
                              <a:gd name="T172" fmla="+- 0 12199 1418"/>
                              <a:gd name="T173" fmla="*/ T172 w 14043"/>
                              <a:gd name="T174" fmla="+- 0 7813 4206"/>
                              <a:gd name="T175" fmla="*/ 7813 h 5423"/>
                              <a:gd name="T176" fmla="+- 0 13183 1418"/>
                              <a:gd name="T177" fmla="*/ T176 w 14043"/>
                              <a:gd name="T178" fmla="+- 0 6009 4206"/>
                              <a:gd name="T179" fmla="*/ 6009 h 5423"/>
                              <a:gd name="T180" fmla="+- 0 12189 1418"/>
                              <a:gd name="T181" fmla="*/ T180 w 14043"/>
                              <a:gd name="T182" fmla="+- 0 4215 4206"/>
                              <a:gd name="T183" fmla="*/ 4215 h 5423"/>
                              <a:gd name="T184" fmla="+- 0 11349 1418"/>
                              <a:gd name="T185" fmla="*/ T184 w 14043"/>
                              <a:gd name="T186" fmla="+- 0 6018 4206"/>
                              <a:gd name="T187" fmla="*/ 6018 h 5423"/>
                              <a:gd name="T188" fmla="+- 0 11349 1418"/>
                              <a:gd name="T189" fmla="*/ T188 w 14043"/>
                              <a:gd name="T190" fmla="+- 0 7813 4206"/>
                              <a:gd name="T191" fmla="*/ 7813 h 5423"/>
                              <a:gd name="T192" fmla="+- 0 12199 1418"/>
                              <a:gd name="T193" fmla="*/ T192 w 14043"/>
                              <a:gd name="T194" fmla="+- 0 7823 4206"/>
                              <a:gd name="T195" fmla="*/ 7823 h 5423"/>
                              <a:gd name="T196" fmla="+- 0 14174 1418"/>
                              <a:gd name="T197" fmla="*/ T196 w 14043"/>
                              <a:gd name="T198" fmla="+- 0 7823 4206"/>
                              <a:gd name="T199" fmla="*/ 7823 h 5423"/>
                              <a:gd name="T200" fmla="+- 0 14184 1418"/>
                              <a:gd name="T201" fmla="*/ T200 w 14043"/>
                              <a:gd name="T202" fmla="+- 0 7813 4206"/>
                              <a:gd name="T203" fmla="*/ 7813 h 5423"/>
                              <a:gd name="T204" fmla="+- 0 14184 1418"/>
                              <a:gd name="T205" fmla="*/ T204 w 14043"/>
                              <a:gd name="T206" fmla="+- 0 4215 4206"/>
                              <a:gd name="T207" fmla="*/ 4215 h 5423"/>
                              <a:gd name="T208" fmla="+- 0 15451 1418"/>
                              <a:gd name="T209" fmla="*/ T208 w 14043"/>
                              <a:gd name="T210" fmla="+- 0 4215 4206"/>
                              <a:gd name="T211" fmla="*/ 4215 h 5423"/>
                              <a:gd name="T212" fmla="+- 0 14184 1418"/>
                              <a:gd name="T213" fmla="*/ T212 w 14043"/>
                              <a:gd name="T214" fmla="+- 0 6009 4206"/>
                              <a:gd name="T215" fmla="*/ 6009 h 5423"/>
                              <a:gd name="T216" fmla="+- 0 15451 1418"/>
                              <a:gd name="T217" fmla="*/ T216 w 14043"/>
                              <a:gd name="T218" fmla="+- 0 7813 4206"/>
                              <a:gd name="T219" fmla="*/ 7813 h 5423"/>
                              <a:gd name="T220" fmla="+- 0 15451 1418"/>
                              <a:gd name="T221" fmla="*/ T220 w 14043"/>
                              <a:gd name="T222" fmla="+- 0 7823 4206"/>
                              <a:gd name="T223" fmla="*/ 7823 h 5423"/>
                              <a:gd name="T224" fmla="+- 0 15461 1418"/>
                              <a:gd name="T225" fmla="*/ T224 w 14043"/>
                              <a:gd name="T226" fmla="+- 0 6018 4206"/>
                              <a:gd name="T227" fmla="*/ 6018 h 5423"/>
                              <a:gd name="T228" fmla="+- 0 15461 1418"/>
                              <a:gd name="T229" fmla="*/ T228 w 14043"/>
                              <a:gd name="T230" fmla="+- 0 4215 4206"/>
                              <a:gd name="T231" fmla="*/ 4215 h 5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4043" h="5423">
                                <a:moveTo>
                                  <a:pt x="1897" y="3617"/>
                                </a:moveTo>
                                <a:lnTo>
                                  <a:pt x="1887" y="3617"/>
                                </a:lnTo>
                                <a:lnTo>
                                  <a:pt x="1887" y="5413"/>
                                </a:lnTo>
                                <a:lnTo>
                                  <a:pt x="582" y="5413"/>
                                </a:lnTo>
                                <a:lnTo>
                                  <a:pt x="582" y="3617"/>
                                </a:lnTo>
                                <a:lnTo>
                                  <a:pt x="572" y="3617"/>
                                </a:lnTo>
                                <a:lnTo>
                                  <a:pt x="572" y="5413"/>
                                </a:lnTo>
                                <a:lnTo>
                                  <a:pt x="10" y="5413"/>
                                </a:lnTo>
                                <a:lnTo>
                                  <a:pt x="10" y="3617"/>
                                </a:lnTo>
                                <a:lnTo>
                                  <a:pt x="0" y="3617"/>
                                </a:lnTo>
                                <a:lnTo>
                                  <a:pt x="0" y="5413"/>
                                </a:lnTo>
                                <a:lnTo>
                                  <a:pt x="0" y="5422"/>
                                </a:lnTo>
                                <a:lnTo>
                                  <a:pt x="10" y="5422"/>
                                </a:lnTo>
                                <a:lnTo>
                                  <a:pt x="572" y="5422"/>
                                </a:lnTo>
                                <a:lnTo>
                                  <a:pt x="582" y="5422"/>
                                </a:lnTo>
                                <a:lnTo>
                                  <a:pt x="1887" y="5422"/>
                                </a:lnTo>
                                <a:lnTo>
                                  <a:pt x="1897" y="5422"/>
                                </a:lnTo>
                                <a:lnTo>
                                  <a:pt x="1897" y="5413"/>
                                </a:lnTo>
                                <a:lnTo>
                                  <a:pt x="1897" y="3617"/>
                                </a:lnTo>
                                <a:close/>
                                <a:moveTo>
                                  <a:pt x="1897" y="9"/>
                                </a:moveTo>
                                <a:lnTo>
                                  <a:pt x="1887" y="9"/>
                                </a:lnTo>
                                <a:lnTo>
                                  <a:pt x="1887" y="1803"/>
                                </a:lnTo>
                                <a:lnTo>
                                  <a:pt x="1887" y="1812"/>
                                </a:lnTo>
                                <a:lnTo>
                                  <a:pt x="1887" y="3607"/>
                                </a:lnTo>
                                <a:lnTo>
                                  <a:pt x="582" y="3607"/>
                                </a:lnTo>
                                <a:lnTo>
                                  <a:pt x="582" y="1812"/>
                                </a:lnTo>
                                <a:lnTo>
                                  <a:pt x="582" y="1803"/>
                                </a:lnTo>
                                <a:lnTo>
                                  <a:pt x="582" y="9"/>
                                </a:lnTo>
                                <a:lnTo>
                                  <a:pt x="572" y="9"/>
                                </a:lnTo>
                                <a:lnTo>
                                  <a:pt x="572" y="1803"/>
                                </a:lnTo>
                                <a:lnTo>
                                  <a:pt x="572" y="1812"/>
                                </a:lnTo>
                                <a:lnTo>
                                  <a:pt x="572" y="3607"/>
                                </a:lnTo>
                                <a:lnTo>
                                  <a:pt x="10" y="3607"/>
                                </a:lnTo>
                                <a:lnTo>
                                  <a:pt x="10" y="1812"/>
                                </a:lnTo>
                                <a:lnTo>
                                  <a:pt x="572" y="1812"/>
                                </a:lnTo>
                                <a:lnTo>
                                  <a:pt x="572" y="1803"/>
                                </a:lnTo>
                                <a:lnTo>
                                  <a:pt x="10" y="1803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803"/>
                                </a:lnTo>
                                <a:lnTo>
                                  <a:pt x="0" y="1812"/>
                                </a:lnTo>
                                <a:lnTo>
                                  <a:pt x="0" y="3607"/>
                                </a:lnTo>
                                <a:lnTo>
                                  <a:pt x="0" y="3617"/>
                                </a:lnTo>
                                <a:lnTo>
                                  <a:pt x="10" y="3617"/>
                                </a:lnTo>
                                <a:lnTo>
                                  <a:pt x="572" y="3617"/>
                                </a:lnTo>
                                <a:lnTo>
                                  <a:pt x="582" y="3617"/>
                                </a:lnTo>
                                <a:lnTo>
                                  <a:pt x="1887" y="3617"/>
                                </a:lnTo>
                                <a:lnTo>
                                  <a:pt x="1897" y="3617"/>
                                </a:lnTo>
                                <a:lnTo>
                                  <a:pt x="1897" y="3607"/>
                                </a:lnTo>
                                <a:lnTo>
                                  <a:pt x="1897" y="1812"/>
                                </a:lnTo>
                                <a:lnTo>
                                  <a:pt x="1897" y="1803"/>
                                </a:lnTo>
                                <a:lnTo>
                                  <a:pt x="1897" y="9"/>
                                </a:lnTo>
                                <a:close/>
                                <a:moveTo>
                                  <a:pt x="3349" y="5413"/>
                                </a:moveTo>
                                <a:lnTo>
                                  <a:pt x="1897" y="5413"/>
                                </a:lnTo>
                                <a:lnTo>
                                  <a:pt x="1897" y="5422"/>
                                </a:lnTo>
                                <a:lnTo>
                                  <a:pt x="3349" y="5422"/>
                                </a:lnTo>
                                <a:lnTo>
                                  <a:pt x="3349" y="5413"/>
                                </a:lnTo>
                                <a:close/>
                                <a:moveTo>
                                  <a:pt x="3349" y="3607"/>
                                </a:moveTo>
                                <a:lnTo>
                                  <a:pt x="1897" y="3607"/>
                                </a:lnTo>
                                <a:lnTo>
                                  <a:pt x="1897" y="3617"/>
                                </a:lnTo>
                                <a:lnTo>
                                  <a:pt x="3349" y="3617"/>
                                </a:lnTo>
                                <a:lnTo>
                                  <a:pt x="3349" y="3607"/>
                                </a:lnTo>
                                <a:close/>
                                <a:moveTo>
                                  <a:pt x="3349" y="1803"/>
                                </a:moveTo>
                                <a:lnTo>
                                  <a:pt x="1897" y="1803"/>
                                </a:lnTo>
                                <a:lnTo>
                                  <a:pt x="1897" y="1812"/>
                                </a:lnTo>
                                <a:lnTo>
                                  <a:pt x="3349" y="1812"/>
                                </a:lnTo>
                                <a:lnTo>
                                  <a:pt x="3349" y="1803"/>
                                </a:lnTo>
                                <a:close/>
                                <a:moveTo>
                                  <a:pt x="9931" y="3617"/>
                                </a:moveTo>
                                <a:lnTo>
                                  <a:pt x="9922" y="3617"/>
                                </a:lnTo>
                                <a:lnTo>
                                  <a:pt x="9922" y="5413"/>
                                </a:lnTo>
                                <a:lnTo>
                                  <a:pt x="3359" y="5413"/>
                                </a:lnTo>
                                <a:lnTo>
                                  <a:pt x="3359" y="3617"/>
                                </a:lnTo>
                                <a:lnTo>
                                  <a:pt x="3349" y="3617"/>
                                </a:lnTo>
                                <a:lnTo>
                                  <a:pt x="3349" y="5413"/>
                                </a:lnTo>
                                <a:lnTo>
                                  <a:pt x="3349" y="5422"/>
                                </a:lnTo>
                                <a:lnTo>
                                  <a:pt x="3359" y="5422"/>
                                </a:lnTo>
                                <a:lnTo>
                                  <a:pt x="9922" y="5422"/>
                                </a:lnTo>
                                <a:lnTo>
                                  <a:pt x="9931" y="5422"/>
                                </a:lnTo>
                                <a:lnTo>
                                  <a:pt x="9931" y="5413"/>
                                </a:lnTo>
                                <a:lnTo>
                                  <a:pt x="9931" y="3617"/>
                                </a:lnTo>
                                <a:close/>
                                <a:moveTo>
                                  <a:pt x="9931" y="9"/>
                                </a:moveTo>
                                <a:lnTo>
                                  <a:pt x="9922" y="9"/>
                                </a:lnTo>
                                <a:lnTo>
                                  <a:pt x="9922" y="1803"/>
                                </a:lnTo>
                                <a:lnTo>
                                  <a:pt x="9922" y="1812"/>
                                </a:lnTo>
                                <a:lnTo>
                                  <a:pt x="9922" y="3607"/>
                                </a:lnTo>
                                <a:lnTo>
                                  <a:pt x="3359" y="3607"/>
                                </a:lnTo>
                                <a:lnTo>
                                  <a:pt x="3359" y="1812"/>
                                </a:lnTo>
                                <a:lnTo>
                                  <a:pt x="9922" y="1812"/>
                                </a:lnTo>
                                <a:lnTo>
                                  <a:pt x="9922" y="1803"/>
                                </a:lnTo>
                                <a:lnTo>
                                  <a:pt x="3359" y="1803"/>
                                </a:lnTo>
                                <a:lnTo>
                                  <a:pt x="3359" y="9"/>
                                </a:lnTo>
                                <a:lnTo>
                                  <a:pt x="3349" y="9"/>
                                </a:lnTo>
                                <a:lnTo>
                                  <a:pt x="3349" y="1803"/>
                                </a:lnTo>
                                <a:lnTo>
                                  <a:pt x="3349" y="1812"/>
                                </a:lnTo>
                                <a:lnTo>
                                  <a:pt x="3349" y="3607"/>
                                </a:lnTo>
                                <a:lnTo>
                                  <a:pt x="3349" y="3617"/>
                                </a:lnTo>
                                <a:lnTo>
                                  <a:pt x="3359" y="3617"/>
                                </a:lnTo>
                                <a:lnTo>
                                  <a:pt x="9922" y="3617"/>
                                </a:lnTo>
                                <a:lnTo>
                                  <a:pt x="9931" y="3617"/>
                                </a:lnTo>
                                <a:lnTo>
                                  <a:pt x="9931" y="3607"/>
                                </a:lnTo>
                                <a:lnTo>
                                  <a:pt x="9931" y="1812"/>
                                </a:lnTo>
                                <a:lnTo>
                                  <a:pt x="9931" y="1803"/>
                                </a:lnTo>
                                <a:lnTo>
                                  <a:pt x="9931" y="9"/>
                                </a:lnTo>
                                <a:close/>
                                <a:moveTo>
                                  <a:pt x="11765" y="5413"/>
                                </a:moveTo>
                                <a:lnTo>
                                  <a:pt x="10781" y="5413"/>
                                </a:lnTo>
                                <a:lnTo>
                                  <a:pt x="10781" y="3617"/>
                                </a:lnTo>
                                <a:lnTo>
                                  <a:pt x="10771" y="3617"/>
                                </a:lnTo>
                                <a:lnTo>
                                  <a:pt x="10771" y="5413"/>
                                </a:lnTo>
                                <a:lnTo>
                                  <a:pt x="9931" y="5413"/>
                                </a:lnTo>
                                <a:lnTo>
                                  <a:pt x="9931" y="5422"/>
                                </a:lnTo>
                                <a:lnTo>
                                  <a:pt x="10771" y="5422"/>
                                </a:lnTo>
                                <a:lnTo>
                                  <a:pt x="10781" y="5422"/>
                                </a:lnTo>
                                <a:lnTo>
                                  <a:pt x="11765" y="5422"/>
                                </a:lnTo>
                                <a:lnTo>
                                  <a:pt x="11765" y="5413"/>
                                </a:lnTo>
                                <a:close/>
                                <a:moveTo>
                                  <a:pt x="12766" y="9"/>
                                </a:moveTo>
                                <a:lnTo>
                                  <a:pt x="12756" y="9"/>
                                </a:lnTo>
                                <a:lnTo>
                                  <a:pt x="12756" y="1803"/>
                                </a:lnTo>
                                <a:lnTo>
                                  <a:pt x="12756" y="1812"/>
                                </a:lnTo>
                                <a:lnTo>
                                  <a:pt x="12756" y="3607"/>
                                </a:lnTo>
                                <a:lnTo>
                                  <a:pt x="11774" y="3607"/>
                                </a:lnTo>
                                <a:lnTo>
                                  <a:pt x="11774" y="1812"/>
                                </a:lnTo>
                                <a:lnTo>
                                  <a:pt x="12756" y="1812"/>
                                </a:lnTo>
                                <a:lnTo>
                                  <a:pt x="12756" y="1803"/>
                                </a:lnTo>
                                <a:lnTo>
                                  <a:pt x="11774" y="1803"/>
                                </a:lnTo>
                                <a:lnTo>
                                  <a:pt x="11774" y="9"/>
                                </a:lnTo>
                                <a:lnTo>
                                  <a:pt x="11765" y="9"/>
                                </a:lnTo>
                                <a:lnTo>
                                  <a:pt x="11765" y="1803"/>
                                </a:lnTo>
                                <a:lnTo>
                                  <a:pt x="11765" y="1812"/>
                                </a:lnTo>
                                <a:lnTo>
                                  <a:pt x="11765" y="3607"/>
                                </a:lnTo>
                                <a:lnTo>
                                  <a:pt x="10781" y="3607"/>
                                </a:lnTo>
                                <a:lnTo>
                                  <a:pt x="10781" y="1812"/>
                                </a:lnTo>
                                <a:lnTo>
                                  <a:pt x="11765" y="1812"/>
                                </a:lnTo>
                                <a:lnTo>
                                  <a:pt x="11765" y="1803"/>
                                </a:lnTo>
                                <a:lnTo>
                                  <a:pt x="10781" y="1803"/>
                                </a:lnTo>
                                <a:lnTo>
                                  <a:pt x="10781" y="9"/>
                                </a:lnTo>
                                <a:lnTo>
                                  <a:pt x="10771" y="9"/>
                                </a:lnTo>
                                <a:lnTo>
                                  <a:pt x="10771" y="1803"/>
                                </a:lnTo>
                                <a:lnTo>
                                  <a:pt x="9931" y="1803"/>
                                </a:lnTo>
                                <a:lnTo>
                                  <a:pt x="9931" y="1812"/>
                                </a:lnTo>
                                <a:lnTo>
                                  <a:pt x="10771" y="1812"/>
                                </a:lnTo>
                                <a:lnTo>
                                  <a:pt x="10771" y="3607"/>
                                </a:lnTo>
                                <a:lnTo>
                                  <a:pt x="9931" y="3607"/>
                                </a:lnTo>
                                <a:lnTo>
                                  <a:pt x="9931" y="3617"/>
                                </a:lnTo>
                                <a:lnTo>
                                  <a:pt x="10771" y="3617"/>
                                </a:lnTo>
                                <a:lnTo>
                                  <a:pt x="10781" y="3617"/>
                                </a:lnTo>
                                <a:lnTo>
                                  <a:pt x="11765" y="3617"/>
                                </a:lnTo>
                                <a:lnTo>
                                  <a:pt x="11774" y="3617"/>
                                </a:lnTo>
                                <a:lnTo>
                                  <a:pt x="12756" y="3617"/>
                                </a:lnTo>
                                <a:lnTo>
                                  <a:pt x="12766" y="3617"/>
                                </a:lnTo>
                                <a:lnTo>
                                  <a:pt x="12766" y="3607"/>
                                </a:lnTo>
                                <a:lnTo>
                                  <a:pt x="12766" y="1812"/>
                                </a:lnTo>
                                <a:lnTo>
                                  <a:pt x="12766" y="1803"/>
                                </a:lnTo>
                                <a:lnTo>
                                  <a:pt x="12766" y="9"/>
                                </a:lnTo>
                                <a:close/>
                                <a:moveTo>
                                  <a:pt x="14043" y="0"/>
                                </a:moveTo>
                                <a:lnTo>
                                  <a:pt x="14033" y="0"/>
                                </a:lnTo>
                                <a:lnTo>
                                  <a:pt x="14033" y="9"/>
                                </a:lnTo>
                                <a:lnTo>
                                  <a:pt x="14033" y="1803"/>
                                </a:lnTo>
                                <a:lnTo>
                                  <a:pt x="12766" y="1803"/>
                                </a:lnTo>
                                <a:lnTo>
                                  <a:pt x="12766" y="1812"/>
                                </a:lnTo>
                                <a:lnTo>
                                  <a:pt x="14033" y="1812"/>
                                </a:lnTo>
                                <a:lnTo>
                                  <a:pt x="14033" y="3607"/>
                                </a:lnTo>
                                <a:lnTo>
                                  <a:pt x="12766" y="3607"/>
                                </a:lnTo>
                                <a:lnTo>
                                  <a:pt x="12766" y="3617"/>
                                </a:lnTo>
                                <a:lnTo>
                                  <a:pt x="14033" y="3617"/>
                                </a:lnTo>
                                <a:lnTo>
                                  <a:pt x="14043" y="3617"/>
                                </a:lnTo>
                                <a:lnTo>
                                  <a:pt x="14043" y="3607"/>
                                </a:lnTo>
                                <a:lnTo>
                                  <a:pt x="14043" y="1812"/>
                                </a:lnTo>
                                <a:lnTo>
                                  <a:pt x="14043" y="1803"/>
                                </a:lnTo>
                                <a:lnTo>
                                  <a:pt x="14043" y="9"/>
                                </a:lnTo>
                                <a:lnTo>
                                  <a:pt x="1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886"/>
                        <wps:cNvSpPr>
                          <a:spLocks/>
                        </wps:cNvSpPr>
                        <wps:spPr bwMode="auto">
                          <a:xfrm>
                            <a:off x="12198" y="7823"/>
                            <a:ext cx="3262" cy="1806"/>
                          </a:xfrm>
                          <a:custGeom>
                            <a:avLst/>
                            <a:gdLst>
                              <a:gd name="T0" fmla="+- 0 14184 12199"/>
                              <a:gd name="T1" fmla="*/ T0 w 3262"/>
                              <a:gd name="T2" fmla="+- 0 7823 7823"/>
                              <a:gd name="T3" fmla="*/ 7823 h 1806"/>
                              <a:gd name="T4" fmla="+- 0 14174 12199"/>
                              <a:gd name="T5" fmla="*/ T4 w 3262"/>
                              <a:gd name="T6" fmla="+- 0 7823 7823"/>
                              <a:gd name="T7" fmla="*/ 7823 h 1806"/>
                              <a:gd name="T8" fmla="+- 0 14174 12199"/>
                              <a:gd name="T9" fmla="*/ T8 w 3262"/>
                              <a:gd name="T10" fmla="+- 0 9619 7823"/>
                              <a:gd name="T11" fmla="*/ 9619 h 1806"/>
                              <a:gd name="T12" fmla="+- 0 13192 12199"/>
                              <a:gd name="T13" fmla="*/ T12 w 3262"/>
                              <a:gd name="T14" fmla="+- 0 9619 7823"/>
                              <a:gd name="T15" fmla="*/ 9619 h 1806"/>
                              <a:gd name="T16" fmla="+- 0 13192 12199"/>
                              <a:gd name="T17" fmla="*/ T16 w 3262"/>
                              <a:gd name="T18" fmla="+- 0 7823 7823"/>
                              <a:gd name="T19" fmla="*/ 7823 h 1806"/>
                              <a:gd name="T20" fmla="+- 0 13183 12199"/>
                              <a:gd name="T21" fmla="*/ T20 w 3262"/>
                              <a:gd name="T22" fmla="+- 0 7823 7823"/>
                              <a:gd name="T23" fmla="*/ 7823 h 1806"/>
                              <a:gd name="T24" fmla="+- 0 13183 12199"/>
                              <a:gd name="T25" fmla="*/ T24 w 3262"/>
                              <a:gd name="T26" fmla="+- 0 9619 7823"/>
                              <a:gd name="T27" fmla="*/ 9619 h 1806"/>
                              <a:gd name="T28" fmla="+- 0 12199 12199"/>
                              <a:gd name="T29" fmla="*/ T28 w 3262"/>
                              <a:gd name="T30" fmla="+- 0 9619 7823"/>
                              <a:gd name="T31" fmla="*/ 9619 h 1806"/>
                              <a:gd name="T32" fmla="+- 0 12199 12199"/>
                              <a:gd name="T33" fmla="*/ T32 w 3262"/>
                              <a:gd name="T34" fmla="+- 0 9628 7823"/>
                              <a:gd name="T35" fmla="*/ 9628 h 1806"/>
                              <a:gd name="T36" fmla="+- 0 13183 12199"/>
                              <a:gd name="T37" fmla="*/ T36 w 3262"/>
                              <a:gd name="T38" fmla="+- 0 9628 7823"/>
                              <a:gd name="T39" fmla="*/ 9628 h 1806"/>
                              <a:gd name="T40" fmla="+- 0 13192 12199"/>
                              <a:gd name="T41" fmla="*/ T40 w 3262"/>
                              <a:gd name="T42" fmla="+- 0 9628 7823"/>
                              <a:gd name="T43" fmla="*/ 9628 h 1806"/>
                              <a:gd name="T44" fmla="+- 0 14174 12199"/>
                              <a:gd name="T45" fmla="*/ T44 w 3262"/>
                              <a:gd name="T46" fmla="+- 0 9628 7823"/>
                              <a:gd name="T47" fmla="*/ 9628 h 1806"/>
                              <a:gd name="T48" fmla="+- 0 14174 12199"/>
                              <a:gd name="T49" fmla="*/ T48 w 3262"/>
                              <a:gd name="T50" fmla="+- 0 9628 7823"/>
                              <a:gd name="T51" fmla="*/ 9628 h 1806"/>
                              <a:gd name="T52" fmla="+- 0 14184 12199"/>
                              <a:gd name="T53" fmla="*/ T52 w 3262"/>
                              <a:gd name="T54" fmla="+- 0 9628 7823"/>
                              <a:gd name="T55" fmla="*/ 9628 h 1806"/>
                              <a:gd name="T56" fmla="+- 0 14184 12199"/>
                              <a:gd name="T57" fmla="*/ T56 w 3262"/>
                              <a:gd name="T58" fmla="+- 0 9619 7823"/>
                              <a:gd name="T59" fmla="*/ 9619 h 1806"/>
                              <a:gd name="T60" fmla="+- 0 14184 12199"/>
                              <a:gd name="T61" fmla="*/ T60 w 3262"/>
                              <a:gd name="T62" fmla="+- 0 7823 7823"/>
                              <a:gd name="T63" fmla="*/ 7823 h 1806"/>
                              <a:gd name="T64" fmla="+- 0 15461 12199"/>
                              <a:gd name="T65" fmla="*/ T64 w 3262"/>
                              <a:gd name="T66" fmla="+- 0 7823 7823"/>
                              <a:gd name="T67" fmla="*/ 7823 h 1806"/>
                              <a:gd name="T68" fmla="+- 0 15451 12199"/>
                              <a:gd name="T69" fmla="*/ T68 w 3262"/>
                              <a:gd name="T70" fmla="+- 0 7823 7823"/>
                              <a:gd name="T71" fmla="*/ 7823 h 1806"/>
                              <a:gd name="T72" fmla="+- 0 15451 12199"/>
                              <a:gd name="T73" fmla="*/ T72 w 3262"/>
                              <a:gd name="T74" fmla="+- 0 9619 7823"/>
                              <a:gd name="T75" fmla="*/ 9619 h 1806"/>
                              <a:gd name="T76" fmla="+- 0 14184 12199"/>
                              <a:gd name="T77" fmla="*/ T76 w 3262"/>
                              <a:gd name="T78" fmla="+- 0 9619 7823"/>
                              <a:gd name="T79" fmla="*/ 9619 h 1806"/>
                              <a:gd name="T80" fmla="+- 0 14184 12199"/>
                              <a:gd name="T81" fmla="*/ T80 w 3262"/>
                              <a:gd name="T82" fmla="+- 0 9628 7823"/>
                              <a:gd name="T83" fmla="*/ 9628 h 1806"/>
                              <a:gd name="T84" fmla="+- 0 15451 12199"/>
                              <a:gd name="T85" fmla="*/ T84 w 3262"/>
                              <a:gd name="T86" fmla="+- 0 9628 7823"/>
                              <a:gd name="T87" fmla="*/ 9628 h 1806"/>
                              <a:gd name="T88" fmla="+- 0 15461 12199"/>
                              <a:gd name="T89" fmla="*/ T88 w 3262"/>
                              <a:gd name="T90" fmla="+- 0 9628 7823"/>
                              <a:gd name="T91" fmla="*/ 9628 h 1806"/>
                              <a:gd name="T92" fmla="+- 0 15461 12199"/>
                              <a:gd name="T93" fmla="*/ T92 w 3262"/>
                              <a:gd name="T94" fmla="+- 0 9619 7823"/>
                              <a:gd name="T95" fmla="*/ 9619 h 1806"/>
                              <a:gd name="T96" fmla="+- 0 15461 12199"/>
                              <a:gd name="T97" fmla="*/ T96 w 3262"/>
                              <a:gd name="T98" fmla="+- 0 7823 7823"/>
                              <a:gd name="T99" fmla="*/ 7823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262" h="1806">
                                <a:moveTo>
                                  <a:pt x="1985" y="0"/>
                                </a:moveTo>
                                <a:lnTo>
                                  <a:pt x="1975" y="0"/>
                                </a:lnTo>
                                <a:lnTo>
                                  <a:pt x="1975" y="1796"/>
                                </a:lnTo>
                                <a:lnTo>
                                  <a:pt x="993" y="1796"/>
                                </a:lnTo>
                                <a:lnTo>
                                  <a:pt x="993" y="0"/>
                                </a:lnTo>
                                <a:lnTo>
                                  <a:pt x="984" y="0"/>
                                </a:lnTo>
                                <a:lnTo>
                                  <a:pt x="984" y="1796"/>
                                </a:lnTo>
                                <a:lnTo>
                                  <a:pt x="0" y="1796"/>
                                </a:lnTo>
                                <a:lnTo>
                                  <a:pt x="0" y="1805"/>
                                </a:lnTo>
                                <a:lnTo>
                                  <a:pt x="984" y="1805"/>
                                </a:lnTo>
                                <a:lnTo>
                                  <a:pt x="993" y="1805"/>
                                </a:lnTo>
                                <a:lnTo>
                                  <a:pt x="1975" y="1805"/>
                                </a:lnTo>
                                <a:lnTo>
                                  <a:pt x="1985" y="1805"/>
                                </a:lnTo>
                                <a:lnTo>
                                  <a:pt x="1985" y="1796"/>
                                </a:lnTo>
                                <a:lnTo>
                                  <a:pt x="1985" y="0"/>
                                </a:lnTo>
                                <a:close/>
                                <a:moveTo>
                                  <a:pt x="3262" y="0"/>
                                </a:moveTo>
                                <a:lnTo>
                                  <a:pt x="3252" y="0"/>
                                </a:lnTo>
                                <a:lnTo>
                                  <a:pt x="3252" y="1796"/>
                                </a:lnTo>
                                <a:lnTo>
                                  <a:pt x="1985" y="1796"/>
                                </a:lnTo>
                                <a:lnTo>
                                  <a:pt x="1985" y="1805"/>
                                </a:lnTo>
                                <a:lnTo>
                                  <a:pt x="3252" y="1805"/>
                                </a:lnTo>
                                <a:lnTo>
                                  <a:pt x="3262" y="1805"/>
                                </a:lnTo>
                                <a:lnTo>
                                  <a:pt x="3262" y="1796"/>
                                </a:lnTo>
                                <a:lnTo>
                                  <a:pt x="3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1037D" id="docshapegroup883" o:spid="_x0000_s1026" style="position:absolute;margin-left:64.3pt;margin-top:57.25pt;width:702.15pt;height:424.8pt;z-index:-251653120;mso-position-horizontal-relative:page;mso-position-vertical-relative:page" coordorigin="1418,1133" coordsize="14043,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">
                <v:shape id="docshape884" o:spid="_x0000_s1027" style="position:absolute;left:1418;top:1133;width:14043;height:3083;visibility:visible;mso-wrap-style:square;v-text-anchor:top" coordsize="14043,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" path="m1897,800r-10,l1887,3073r-1305,l582,800r-10,l572,3073r-562,l10,800,,800,,3073r,9l10,3082r562,l582,3082r1305,l1897,3082r,-9l1897,800xm1897,r-10,l1887,10r,780l582,790r,-780l1887,10r,-10l582,,572,r,10l572,790r-562,l10,10r562,l572,,10,,,,,10,,790r,9l10,799r562,l582,799r1305,l1897,799r,-9l1897,10r,-10xm3349,3073r-1452,l1897,3082r1452,l3349,3073xm3349,790r-1452,l1897,799r1452,l3349,790xm3349,l1897,r,10l3349,10r,-10xm9931,800r-9,l9922,3073r-6563,l3359,800r-10,l3349,3073r,9l3359,3082r6563,l9931,3082r,-9l9931,800xm9931,r-9,l9922,10r,780l3359,790r,-780l9922,10r,-10l3359,r-10,l3349,10r,780l3349,799r10,l9922,799r9,l9931,790r,-780l9931,xm12766,800r-10,l12756,3073r-982,l11774,800r-9,l11765,3073r-984,l10781,800r-10,l10771,3073r-840,l9931,3082r840,l10781,3082r984,l11774,3082r982,l12766,3082r,-9l12766,800xm12766,r-10,l12756,10r,780l11774,790r,-780l12756,10r,-10l11774,r-9,l11765,10r,780l10781,790r,-780l11765,10r,-10l10781,r-10,l9931,r,10l10771,10r,780l9931,790r,9l10771,799r10,l11765,799r9,l12756,799r10,l12766,790r,-780l12766,xm14043,800r-10,l14033,3073r-1267,l12766,3082r1267,l14043,3082r,-9l14043,800xm14043,r-10,l12766,r,10l14033,10r,780l12766,790r,9l14033,799r10,l14043,790r,-780l14043,xe" fillcolor="black" stroked="f">
                  <v:path arrowok="t" o:connecttype="custom" o:connectlocs="1887,4206;572,1933;10,1933;0,4215;582,4215;1897,4215;1897,1133;1887,1143;582,1143;582,1133;572,1923;572,1143;0,1133;0,1932;582,1932;1897,1932;1897,1133;1897,4215;3349,1923;3349,1932;1897,1133;3349,1133;9922,4206;3349,1933;3359,4215;9931,4206;9922,1133;3359,1923;9922,1133;3349,1143;3359,1932;9931,1923;12766,1933;11774,4206;11765,4206;10771,1933;9931,4215;11765,4215;12756,4215;12766,1933;12756,1133;11774,1923;12756,1133;11765,1143;10781,1143;10781,1133;9931,1143;9931,1923;10781,1932;12756,1932;12766,1923;14043,1933;12766,4206;14043,4215;14043,1133;12766,1143;12766,1923;14043,1932;14043,1133" o:connectangles="0,0,0,0,0,0,0,0,0,0,0,0,0,0,0,0,0,0,0,0,0,0,0,0,0,0,0,0,0,0,0,0,0,0,0,0,0,0,0,0,0,0,0,0,0,0,0,0,0,0,0,0,0,0,0,0,0,0,0"/>
                </v:shape>
                <v:shape id="docshape885" o:spid="_x0000_s1028" style="position:absolute;left:1418;top:4205;width:14043;height:5423;visibility:visible;mso-wrap-style:square;v-text-anchor:top" coordsize="14043,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" path="m1897,3617r-10,l1887,5413r-1305,l582,3617r-10,l572,5413r-562,l10,3617r-10,l,5413r,9l10,5422r562,l582,5422r1305,l1897,5422r,-9l1897,3617xm1897,9r-10,l1887,1803r,9l1887,3607r-1305,l582,1812r,-9l582,9r-10,l572,1803r,9l572,3607r-562,l10,1812r562,l572,1803r-562,l10,9,,9,,1803r,9l,3607r,10l10,3617r562,l582,3617r1305,l1897,3617r,-10l1897,1812r,-9l1897,9xm3349,5413r-1452,l1897,5422r1452,l3349,5413xm3349,3607r-1452,l1897,3617r1452,l3349,3607xm3349,1803r-1452,l1897,1812r1452,l3349,1803xm9931,3617r-9,l9922,5413r-6563,l3359,3617r-10,l3349,5413r,9l3359,5422r6563,l9931,5422r,-9l9931,3617xm9931,9r-9,l9922,1803r,9l9922,3607r-6563,l3359,1812r6563,l9922,1803r-6563,l3359,9r-10,l3349,1803r,9l3349,3607r,10l3359,3617r6563,l9931,3617r,-10l9931,1812r,-9l9931,9xm11765,5413r-984,l10781,3617r-10,l10771,5413r-840,l9931,5422r840,l10781,5422r984,l11765,5413xm12766,9r-10,l12756,1803r,9l12756,3607r-982,l11774,1812r982,l12756,1803r-982,l11774,9r-9,l11765,1803r,9l11765,3607r-984,l10781,1812r984,l11765,1803r-984,l10781,9r-10,l10771,1803r-840,l9931,1812r840,l10771,3607r-840,l9931,3617r840,l10781,3617r984,l11774,3617r982,l12766,3617r,-10l12766,1812r,-9l12766,9xm14043,r-10,l14033,9r,1794l12766,1803r,9l14033,1812r,1795l12766,3607r,10l14033,3617r10,l14043,3607r,-1795l14043,1803r,-1794l14043,xe" fillcolor="black" stroked="f">
                  <v:path arrowok="t" o:connecttype="custom" o:connectlocs="1887,9619;572,7823;10,7823;0,9628;582,9628;1897,9628;1897,4215;1887,6018;582,6018;572,4215;572,7813;572,6018;10,4215;0,6018;10,7823;1887,7823;1897,7813;1897,4215;1897,9628;3349,7813;3349,7823;1897,6009;3349,6009;9922,9619;3349,7823;3359,9628;9931,9619;9922,4215;9922,7813;9922,6018;3359,4215;3349,6018;3359,7823;9931,7813;9931,4215;10781,7823;9931,9619;10781,9628;12766,4215;12756,6018;11774,6018;11774,6009;11765,6009;10781,7813;11765,6009;10771,4215;9931,6018;9931,7813;10781,7823;12756,7823;12766,7813;12766,4215;14033,4215;12766,6009;14033,7813;14033,7823;14043,6018;14043,4215" o:connectangles="0,0,0,0,0,0,0,0,0,0,0,0,0,0,0,0,0,0,0,0,0,0,0,0,0,0,0,0,0,0,0,0,0,0,0,0,0,0,0,0,0,0,0,0,0,0,0,0,0,0,0,0,0,0,0,0,0,0"/>
                </v:shape>
                <v:shape id="docshape886" o:spid="_x0000_s1029" style="position:absolute;left:12198;top:7823;width:3262;height:1806;visibility:visible;mso-wrap-style:square;v-text-anchor:top" coordsize="3262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" path="m1985,r-10,l1975,1796r-982,l993,r-9,l984,1796,,1796r,9l984,1805r9,l1975,1805r10,l1985,1796,1985,xm3262,r-10,l3252,1796r-1267,l1985,1805r1267,l3262,1805r,-9l3262,xe" fillcolor="black" stroked="f">
                  <v:path arrowok="t" o:connecttype="custom" o:connectlocs="1985,7823;1975,7823;1975,9619;993,9619;993,7823;984,7823;984,9619;0,9619;0,9628;984,9628;993,9628;1975,9628;1975,9628;1985,9628;1985,9619;1985,7823;3262,7823;3252,7823;3252,9619;1985,9619;1985,9628;3252,9628;3262,9628;3262,9619;3262,7823" o:connectangles="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b/>
          <w:sz w:val="26"/>
          <w:szCs w:val="26"/>
          <w:lang w:val="vi"/>
        </w:rPr>
      </w:pPr>
    </w:p>
    <w:p w:rsidR="00F026EC" w:rsidRPr="00F026EC" w:rsidRDefault="00F026EC" w:rsidP="008A04B7">
      <w:pPr>
        <w:widowControl w:val="0"/>
        <w:autoSpaceDE w:val="0"/>
        <w:autoSpaceDN w:val="0"/>
        <w:spacing w:after="0" w:line="288" w:lineRule="auto"/>
        <w:ind w:left="709"/>
        <w:jc w:val="both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sz w:val="26"/>
          <w:szCs w:val="26"/>
          <w:lang w:val="vi"/>
        </w:rPr>
        <w:t>Giới thiệu</w:t>
      </w:r>
      <w:r w:rsidRPr="00F026EC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về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rừng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sz w:val="27"/>
          <w:szCs w:val="26"/>
          <w:lang w:val="vi"/>
        </w:rPr>
      </w:pPr>
    </w:p>
    <w:p w:rsidR="00F026EC" w:rsidRPr="00F026EC" w:rsidRDefault="00F026EC" w:rsidP="003E1DE9">
      <w:pPr>
        <w:widowControl w:val="0"/>
        <w:autoSpaceDE w:val="0"/>
        <w:autoSpaceDN w:val="0"/>
        <w:spacing w:after="0" w:line="240" w:lineRule="auto"/>
        <w:ind w:left="993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sz w:val="26"/>
          <w:szCs w:val="26"/>
          <w:lang w:val="vi"/>
        </w:rPr>
        <w:t>Trồng,</w:t>
      </w:r>
    </w:p>
    <w:p w:rsidR="00F026EC" w:rsidRPr="00F026EC" w:rsidRDefault="00F026EC" w:rsidP="003E1DE9">
      <w:pPr>
        <w:widowControl w:val="0"/>
        <w:autoSpaceDE w:val="0"/>
        <w:autoSpaceDN w:val="0"/>
        <w:spacing w:before="62" w:after="0" w:line="288" w:lineRule="auto"/>
        <w:ind w:left="993"/>
        <w:jc w:val="both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sz w:val="26"/>
          <w:szCs w:val="26"/>
          <w:lang w:val="vi"/>
        </w:rPr>
        <w:t>chăm</w:t>
      </w:r>
      <w:r w:rsidRPr="00F026EC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sóc</w:t>
      </w:r>
      <w:r w:rsidRPr="00F026EC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và bảo vệ</w:t>
      </w:r>
      <w:r w:rsidRPr="00F026EC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rừng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val="vi"/>
        </w:rPr>
      </w:pPr>
      <w:r w:rsidRPr="00F026EC">
        <w:rPr>
          <w:rFonts w:eastAsia="Times New Roman" w:cs="Times New Roman"/>
          <w:sz w:val="22"/>
          <w:lang w:val="vi"/>
        </w:rPr>
        <w:br w:type="column"/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sz w:val="23"/>
          <w:szCs w:val="26"/>
          <w:lang w:val="vi"/>
        </w:rPr>
      </w:pPr>
    </w:p>
    <w:p w:rsidR="00696341" w:rsidRPr="00696341" w:rsidRDefault="008A04B7" w:rsidP="00696341">
      <w:pPr>
        <w:widowControl w:val="0"/>
        <w:numPr>
          <w:ilvl w:val="0"/>
          <w:numId w:val="13"/>
        </w:numPr>
        <w:tabs>
          <w:tab w:val="left" w:pos="572"/>
        </w:tabs>
        <w:autoSpaceDE w:val="0"/>
        <w:autoSpaceDN w:val="0"/>
        <w:spacing w:after="0" w:line="288" w:lineRule="auto"/>
        <w:rPr>
          <w:rFonts w:eastAsia="Times New Roman" w:cs="Times New Roman"/>
          <w:sz w:val="26"/>
          <w:lang w:val="vi"/>
        </w:rPr>
      </w:pPr>
      <w:r>
        <w:rPr>
          <w:rFonts w:eastAsia="Times New Roman" w:cs="Times New Roman"/>
          <w:sz w:val="26"/>
          <w:lang w:val="vi"/>
        </w:rPr>
        <w:t xml:space="preserve">7. </w:t>
      </w:r>
      <w:r w:rsidR="00F026EC" w:rsidRPr="00F026EC">
        <w:rPr>
          <w:rFonts w:eastAsia="Times New Roman" w:cs="Times New Roman"/>
          <w:sz w:val="26"/>
          <w:lang w:val="vi"/>
        </w:rPr>
        <w:t>Lập</w:t>
      </w:r>
      <w:r w:rsidR="00F026EC"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kế</w:t>
      </w:r>
      <w:r w:rsidR="00F026EC"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hoạch,</w:t>
      </w:r>
      <w:r w:rsidR="00F026EC"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tính</w:t>
      </w:r>
      <w:r w:rsidR="00F026EC"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toán chi phí</w:t>
      </w:r>
      <w:r w:rsidR="00F026EC"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="00F026EC" w:rsidRPr="00F026EC">
        <w:rPr>
          <w:rFonts w:eastAsia="Times New Roman" w:cs="Times New Roman"/>
          <w:sz w:val="26"/>
          <w:lang w:val="vi"/>
        </w:rPr>
        <w:t>trồng, chăm</w:t>
      </w:r>
      <w:r w:rsidR="00F026EC" w:rsidRPr="00F026EC">
        <w:rPr>
          <w:rFonts w:eastAsia="Times New Roman" w:cs="Times New Roman"/>
          <w:spacing w:val="-63"/>
          <w:sz w:val="26"/>
          <w:lang w:val="vi"/>
        </w:rPr>
        <w:t xml:space="preserve"> 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sz w:val="38"/>
          <w:szCs w:val="26"/>
          <w:lang w:val="vi"/>
        </w:rPr>
      </w:pPr>
    </w:p>
    <w:p w:rsidR="008A04B7" w:rsidRDefault="008A04B7" w:rsidP="00F026EC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val="vi"/>
        </w:rPr>
      </w:pPr>
      <w:r>
        <w:rPr>
          <w:rFonts w:eastAsia="Times New Roman" w:cs="Times New Roman"/>
          <w:sz w:val="26"/>
          <w:szCs w:val="26"/>
          <w:lang w:val="vi"/>
        </w:rPr>
        <w:t>Vai trò của rừng</w:t>
      </w:r>
    </w:p>
    <w:p w:rsidR="008A04B7" w:rsidRDefault="008A04B7" w:rsidP="00F026EC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val="vi"/>
        </w:rPr>
      </w:pPr>
    </w:p>
    <w:p w:rsidR="008A04B7" w:rsidRDefault="008A04B7" w:rsidP="00F026EC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val="vi"/>
        </w:rPr>
      </w:pPr>
    </w:p>
    <w:p w:rsidR="008A04B7" w:rsidRDefault="008A04B7" w:rsidP="00F026EC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val="vi"/>
        </w:rPr>
      </w:pPr>
    </w:p>
    <w:p w:rsidR="008A04B7" w:rsidRDefault="008A04B7" w:rsidP="00F026EC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val="vi"/>
        </w:rPr>
      </w:pPr>
    </w:p>
    <w:p w:rsidR="008A04B7" w:rsidRDefault="008A04B7" w:rsidP="00F026EC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val="vi"/>
        </w:rPr>
      </w:pPr>
    </w:p>
    <w:p w:rsidR="008A04B7" w:rsidRDefault="008A04B7" w:rsidP="00F026EC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val="vi"/>
        </w:rPr>
      </w:pPr>
    </w:p>
    <w:p w:rsidR="00F026EC" w:rsidRPr="00F026EC" w:rsidRDefault="00F026EC" w:rsidP="00F026EC">
      <w:pPr>
        <w:widowControl w:val="0"/>
        <w:tabs>
          <w:tab w:val="left" w:pos="1029"/>
        </w:tabs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sz w:val="26"/>
          <w:szCs w:val="26"/>
          <w:lang w:val="vi"/>
        </w:rPr>
        <w:t>Các</w:t>
      </w:r>
      <w:r w:rsidRPr="00F026EC">
        <w:rPr>
          <w:rFonts w:eastAsia="Times New Roman" w:cs="Times New Roman"/>
          <w:sz w:val="26"/>
          <w:szCs w:val="26"/>
          <w:lang w:val="vi"/>
        </w:rPr>
        <w:tab/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>loại</w:t>
      </w:r>
    </w:p>
    <w:p w:rsidR="00F026EC" w:rsidRPr="00F026EC" w:rsidRDefault="00F026EC" w:rsidP="00F026EC">
      <w:pPr>
        <w:widowControl w:val="0"/>
        <w:autoSpaceDE w:val="0"/>
        <w:autoSpaceDN w:val="0"/>
        <w:spacing w:before="59" w:after="0" w:line="288" w:lineRule="auto"/>
        <w:jc w:val="both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sz w:val="26"/>
          <w:szCs w:val="26"/>
          <w:lang w:val="vi"/>
        </w:rPr>
        <w:t>rừng</w:t>
      </w:r>
      <w:r w:rsidRPr="00F026EC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phổ</w:t>
      </w:r>
      <w:r w:rsidR="008A04B7">
        <w:rPr>
          <w:rFonts w:eastAsia="Times New Roman" w:cs="Times New Roman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biến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35"/>
          <w:szCs w:val="26"/>
          <w:lang w:val="vi"/>
        </w:rPr>
      </w:pP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sz w:val="26"/>
          <w:szCs w:val="26"/>
          <w:lang w:val="vi"/>
        </w:rPr>
        <w:t>Trồng,</w:t>
      </w:r>
    </w:p>
    <w:p w:rsidR="00F026EC" w:rsidRPr="00F026EC" w:rsidRDefault="00F026EC" w:rsidP="00F026EC">
      <w:pPr>
        <w:widowControl w:val="0"/>
        <w:tabs>
          <w:tab w:val="left" w:pos="1073"/>
        </w:tabs>
        <w:autoSpaceDE w:val="0"/>
        <w:autoSpaceDN w:val="0"/>
        <w:spacing w:before="62" w:after="0" w:line="288" w:lineRule="auto"/>
        <w:ind w:right="1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sz w:val="26"/>
          <w:szCs w:val="26"/>
          <w:lang w:val="vi"/>
        </w:rPr>
        <w:t>chăm</w:t>
      </w:r>
      <w:r w:rsidRPr="00F026EC">
        <w:rPr>
          <w:rFonts w:eastAsia="Times New Roman" w:cs="Times New Roman"/>
          <w:sz w:val="26"/>
          <w:szCs w:val="26"/>
          <w:lang w:val="vi"/>
        </w:rPr>
        <w:tab/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>sóc</w:t>
      </w:r>
      <w:r w:rsidRPr="00F026EC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rừng</w:t>
      </w:r>
    </w:p>
    <w:p w:rsidR="00F026EC" w:rsidRPr="00F026EC" w:rsidRDefault="00F026EC" w:rsidP="00DF5EAC">
      <w:pPr>
        <w:widowControl w:val="0"/>
        <w:numPr>
          <w:ilvl w:val="0"/>
          <w:numId w:val="3"/>
        </w:numPr>
        <w:tabs>
          <w:tab w:val="left" w:pos="340"/>
        </w:tabs>
        <w:autoSpaceDE w:val="0"/>
        <w:autoSpaceDN w:val="0"/>
        <w:spacing w:before="71" w:after="0" w:line="288" w:lineRule="auto"/>
        <w:ind w:right="4464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w w:val="99"/>
          <w:sz w:val="26"/>
          <w:lang w:val="vi"/>
        </w:rPr>
        <w:br w:type="column"/>
      </w:r>
      <w:r w:rsidRPr="00F026EC">
        <w:rPr>
          <w:rFonts w:eastAsia="Times New Roman" w:cs="Times New Roman"/>
          <w:sz w:val="26"/>
          <w:lang w:val="vi"/>
        </w:rPr>
        <w:lastRenderedPageBreak/>
        <w:t>Vận</w:t>
      </w:r>
      <w:r w:rsidRPr="00F026EC">
        <w:rPr>
          <w:rFonts w:eastAsia="Times New Roman" w:cs="Times New Roman"/>
          <w:spacing w:val="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dụng</w:t>
      </w:r>
      <w:r w:rsidRPr="00F026EC">
        <w:rPr>
          <w:rFonts w:eastAsia="Times New Roman" w:cs="Times New Roman"/>
          <w:spacing w:val="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kiến</w:t>
      </w:r>
      <w:r w:rsidRPr="00F026EC">
        <w:rPr>
          <w:rFonts w:eastAsia="Times New Roman" w:cs="Times New Roman"/>
          <w:spacing w:val="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thức</w:t>
      </w:r>
      <w:r w:rsidRPr="00F026EC">
        <w:rPr>
          <w:rFonts w:eastAsia="Times New Roman" w:cs="Times New Roman"/>
          <w:spacing w:val="1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về</w:t>
      </w:r>
      <w:r w:rsidRPr="00F026EC">
        <w:rPr>
          <w:rFonts w:eastAsia="Times New Roman" w:cs="Times New Roman"/>
          <w:spacing w:val="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giâm</w:t>
      </w:r>
      <w:r w:rsidRPr="00F026EC">
        <w:rPr>
          <w:rFonts w:eastAsia="Times New Roman" w:cs="Times New Roman"/>
          <w:spacing w:val="8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cành</w:t>
      </w:r>
      <w:r w:rsidRPr="00F026EC">
        <w:rPr>
          <w:rFonts w:eastAsia="Times New Roman" w:cs="Times New Roman"/>
          <w:spacing w:val="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vào</w:t>
      </w:r>
      <w:r w:rsidRPr="00F026EC">
        <w:rPr>
          <w:rFonts w:eastAsia="Times New Roman" w:cs="Times New Roman"/>
          <w:spacing w:val="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thực</w:t>
      </w:r>
      <w:r w:rsidRPr="00F026EC">
        <w:rPr>
          <w:rFonts w:eastAsia="Times New Roman" w:cs="Times New Roman"/>
          <w:spacing w:val="1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tiễn</w:t>
      </w:r>
      <w:r w:rsidRPr="00F026EC">
        <w:rPr>
          <w:rFonts w:eastAsia="Times New Roman" w:cs="Times New Roman"/>
          <w:spacing w:val="1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sản</w:t>
      </w:r>
      <w:r w:rsidRPr="00F026EC">
        <w:rPr>
          <w:rFonts w:eastAsia="Times New Roman" w:cs="Times New Roman"/>
          <w:spacing w:val="10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xuất</w:t>
      </w:r>
      <w:r w:rsidRPr="00F026EC">
        <w:rPr>
          <w:rFonts w:eastAsia="Times New Roman" w:cs="Times New Roman"/>
          <w:spacing w:val="1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ở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gia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đình,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địa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phương.</w:t>
      </w:r>
    </w:p>
    <w:p w:rsidR="00F026EC" w:rsidRPr="00F026EC" w:rsidRDefault="00F026EC" w:rsidP="00F026EC">
      <w:pPr>
        <w:widowControl w:val="0"/>
        <w:tabs>
          <w:tab w:val="left" w:pos="7000"/>
          <w:tab w:val="left" w:pos="7924"/>
          <w:tab w:val="left" w:pos="8913"/>
          <w:tab w:val="right" w:pos="10181"/>
        </w:tabs>
        <w:autoSpaceDE w:val="0"/>
        <w:autoSpaceDN w:val="0"/>
        <w:spacing w:before="77" w:after="0" w:line="240" w:lineRule="auto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b/>
          <w:sz w:val="26"/>
          <w:lang w:val="vi"/>
        </w:rPr>
        <w:t>Thông</w:t>
      </w:r>
      <w:r w:rsidRPr="00F026EC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hiểu</w:t>
      </w:r>
      <w:r w:rsidRPr="00F026EC">
        <w:rPr>
          <w:rFonts w:eastAsia="Times New Roman" w:cs="Times New Roman"/>
          <w:b/>
          <w:sz w:val="26"/>
          <w:lang w:val="vi"/>
        </w:rPr>
        <w:tab/>
      </w:r>
      <w:r w:rsidRPr="00F026EC">
        <w:rPr>
          <w:rFonts w:eastAsia="Times New Roman" w:cs="Times New Roman"/>
          <w:position w:val="-4"/>
          <w:sz w:val="26"/>
          <w:lang w:val="vi"/>
        </w:rPr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</w:r>
      <w:r w:rsidR="00DD0712">
        <w:rPr>
          <w:rFonts w:eastAsia="Times New Roman" w:cs="Times New Roman"/>
          <w:position w:val="-4"/>
          <w:sz w:val="26"/>
          <w:lang w:val="vi"/>
        </w:rPr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</w:r>
      <w:r w:rsidR="00DD0712">
        <w:rPr>
          <w:rFonts w:eastAsia="Times New Roman" w:cs="Times New Roman"/>
          <w:position w:val="-4"/>
          <w:sz w:val="26"/>
          <w:lang w:val="vi"/>
        </w:rPr>
        <w:t>0</w:t>
      </w:r>
    </w:p>
    <w:p w:rsidR="00F026EC" w:rsidRPr="00F026EC" w:rsidRDefault="00F026EC" w:rsidP="00DF5EAC">
      <w:pPr>
        <w:widowControl w:val="0"/>
        <w:numPr>
          <w:ilvl w:val="0"/>
          <w:numId w:val="3"/>
        </w:numPr>
        <w:tabs>
          <w:tab w:val="left" w:pos="331"/>
        </w:tabs>
        <w:autoSpaceDE w:val="0"/>
        <w:autoSpaceDN w:val="0"/>
        <w:spacing w:before="1" w:after="0" w:line="288" w:lineRule="auto"/>
        <w:ind w:right="4468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Giải thích được lý do lựa chọn đối tượng cây trồng, nguyên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vật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liệu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phục vụ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</w:t>
      </w:r>
      <w:r w:rsidRPr="00F026EC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và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chăm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sóc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cây.</w:t>
      </w:r>
    </w:p>
    <w:p w:rsidR="00F026EC" w:rsidRPr="00F026EC" w:rsidRDefault="00F026EC" w:rsidP="00F026EC">
      <w:pPr>
        <w:widowControl w:val="0"/>
        <w:autoSpaceDE w:val="0"/>
        <w:autoSpaceDN w:val="0"/>
        <w:spacing w:before="8"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Vận</w:t>
      </w:r>
      <w:r w:rsidRPr="00F026EC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dụng</w:t>
      </w:r>
      <w:r w:rsidRPr="00F026EC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cao:</w:t>
      </w:r>
    </w:p>
    <w:p w:rsidR="00F026EC" w:rsidRPr="00F026EC" w:rsidRDefault="00F026EC" w:rsidP="00DF5EAC">
      <w:pPr>
        <w:widowControl w:val="0"/>
        <w:numPr>
          <w:ilvl w:val="0"/>
          <w:numId w:val="3"/>
        </w:numPr>
        <w:tabs>
          <w:tab w:val="left" w:pos="323"/>
        </w:tabs>
        <w:autoSpaceDE w:val="0"/>
        <w:autoSpaceDN w:val="0"/>
        <w:spacing w:before="54" w:after="0" w:line="288" w:lineRule="auto"/>
        <w:ind w:right="4468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Lập</w:t>
      </w:r>
      <w:r w:rsidRPr="00F026EC">
        <w:rPr>
          <w:rFonts w:eastAsia="Times New Roman" w:cs="Times New Roman"/>
          <w:spacing w:val="-7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kế</w:t>
      </w:r>
      <w:r w:rsidRPr="00F026EC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hoạch,</w:t>
      </w:r>
      <w:r w:rsidRPr="00F026EC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tính</w:t>
      </w:r>
      <w:r w:rsidRPr="00F026EC">
        <w:rPr>
          <w:rFonts w:eastAsia="Times New Roman" w:cs="Times New Roman"/>
          <w:spacing w:val="-7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toán</w:t>
      </w:r>
      <w:r w:rsidRPr="00F026EC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chi</w:t>
      </w:r>
      <w:r w:rsidRPr="00F026EC">
        <w:rPr>
          <w:rFonts w:eastAsia="Times New Roman" w:cs="Times New Roman"/>
          <w:spacing w:val="-7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phí</w:t>
      </w:r>
      <w:r w:rsidRPr="00F026EC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để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</w:t>
      </w:r>
      <w:r w:rsidRPr="00F026EC">
        <w:rPr>
          <w:rFonts w:eastAsia="Times New Roman" w:cs="Times New Roman"/>
          <w:spacing w:val="-7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và</w:t>
      </w:r>
      <w:r w:rsidRPr="00F026EC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chăm</w:t>
      </w:r>
      <w:r w:rsidRPr="00F026EC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sóc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một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loại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cây</w:t>
      </w:r>
      <w:r w:rsidRPr="00F026EC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phù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hợp.</w:t>
      </w:r>
    </w:p>
    <w:p w:rsidR="00F026EC" w:rsidRPr="00F026EC" w:rsidRDefault="00F026EC" w:rsidP="00F026EC">
      <w:pPr>
        <w:widowControl w:val="0"/>
        <w:tabs>
          <w:tab w:val="left" w:pos="7000"/>
          <w:tab w:val="left" w:pos="7924"/>
          <w:tab w:val="left" w:pos="8913"/>
          <w:tab w:val="left" w:pos="10051"/>
        </w:tabs>
        <w:autoSpaceDE w:val="0"/>
        <w:autoSpaceDN w:val="0"/>
        <w:spacing w:before="137" w:after="0" w:line="240" w:lineRule="auto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b/>
          <w:sz w:val="26"/>
          <w:lang w:val="vi"/>
        </w:rPr>
        <w:t>Nhận</w:t>
      </w:r>
      <w:r w:rsidRPr="00F026EC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biết:</w:t>
      </w:r>
      <w:r w:rsidRPr="00F026EC">
        <w:rPr>
          <w:rFonts w:eastAsia="Times New Roman" w:cs="Times New Roman"/>
          <w:b/>
          <w:sz w:val="26"/>
          <w:lang w:val="vi"/>
        </w:rPr>
        <w:tab/>
      </w:r>
      <w:r w:rsidRPr="00F026EC">
        <w:rPr>
          <w:rFonts w:eastAsia="Times New Roman" w:cs="Times New Roman"/>
          <w:position w:val="-4"/>
          <w:sz w:val="26"/>
          <w:lang w:val="vi"/>
        </w:rPr>
        <w:t>1</w:t>
      </w:r>
      <w:r w:rsidRPr="00F026EC">
        <w:rPr>
          <w:rFonts w:eastAsia="Times New Roman" w:cs="Times New Roman"/>
          <w:position w:val="-4"/>
          <w:sz w:val="26"/>
          <w:lang w:val="vi"/>
        </w:rPr>
        <w:tab/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  <w:t>0</w:t>
      </w:r>
    </w:p>
    <w:p w:rsidR="00F026EC" w:rsidRPr="00F026EC" w:rsidRDefault="00F026EC" w:rsidP="00F026EC">
      <w:pPr>
        <w:widowControl w:val="0"/>
        <w:autoSpaceDE w:val="0"/>
        <w:autoSpaceDN w:val="0"/>
        <w:spacing w:before="1" w:after="0" w:line="288" w:lineRule="auto"/>
        <w:ind w:right="4145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b/>
          <w:sz w:val="26"/>
          <w:szCs w:val="26"/>
          <w:lang w:val="vi"/>
        </w:rPr>
        <w:t>-</w:t>
      </w:r>
      <w:r w:rsidRPr="00F026EC">
        <w:rPr>
          <w:rFonts w:eastAsia="Times New Roman" w:cs="Times New Roman"/>
          <w:b/>
          <w:spacing w:val="28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Trình</w:t>
      </w:r>
      <w:r w:rsidRPr="00F026EC">
        <w:rPr>
          <w:rFonts w:eastAsia="Times New Roman" w:cs="Times New Roman"/>
          <w:spacing w:val="30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bày</w:t>
      </w:r>
      <w:r w:rsidRPr="00F026EC">
        <w:rPr>
          <w:rFonts w:eastAsia="Times New Roman" w:cs="Times New Roman"/>
          <w:spacing w:val="25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được</w:t>
      </w:r>
      <w:r w:rsidRPr="00F026EC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khái</w:t>
      </w:r>
      <w:r w:rsidRPr="00F026EC">
        <w:rPr>
          <w:rFonts w:eastAsia="Times New Roman" w:cs="Times New Roman"/>
          <w:spacing w:val="30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niệm</w:t>
      </w:r>
      <w:r w:rsidRPr="00F026EC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về</w:t>
      </w:r>
      <w:r w:rsidRPr="00F026EC">
        <w:rPr>
          <w:rFonts w:eastAsia="Times New Roman" w:cs="Times New Roman"/>
          <w:spacing w:val="29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rừng,</w:t>
      </w:r>
      <w:r w:rsidRPr="00F026EC">
        <w:rPr>
          <w:rFonts w:eastAsia="Times New Roman" w:cs="Times New Roman"/>
          <w:spacing w:val="30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các</w:t>
      </w:r>
      <w:r w:rsidRPr="00F026EC">
        <w:rPr>
          <w:rFonts w:eastAsia="Times New Roman" w:cs="Times New Roman"/>
          <w:spacing w:val="3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vai</w:t>
      </w:r>
      <w:r w:rsidRPr="00F026EC">
        <w:rPr>
          <w:rFonts w:eastAsia="Times New Roman" w:cs="Times New Roman"/>
          <w:spacing w:val="30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trò</w:t>
      </w:r>
      <w:r w:rsidRPr="00F026EC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chính</w:t>
      </w:r>
      <w:r w:rsidRPr="00F026EC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của</w:t>
      </w:r>
      <w:r w:rsidRPr="00F026EC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rừng.</w:t>
      </w:r>
    </w:p>
    <w:p w:rsidR="00F026EC" w:rsidRPr="00F026EC" w:rsidRDefault="00F026EC" w:rsidP="00F026EC">
      <w:pPr>
        <w:widowControl w:val="0"/>
        <w:autoSpaceDE w:val="0"/>
        <w:autoSpaceDN w:val="0"/>
        <w:spacing w:before="7"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Thông</w:t>
      </w:r>
      <w:r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hiểu</w:t>
      </w:r>
    </w:p>
    <w:p w:rsidR="00F026EC" w:rsidRPr="00F026EC" w:rsidRDefault="00F026EC" w:rsidP="00F026EC">
      <w:pPr>
        <w:widowControl w:val="0"/>
        <w:autoSpaceDE w:val="0"/>
        <w:autoSpaceDN w:val="0"/>
        <w:spacing w:before="54" w:after="0" w:line="240" w:lineRule="auto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sz w:val="26"/>
          <w:szCs w:val="26"/>
          <w:lang w:val="vi"/>
        </w:rPr>
        <w:t>-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Trình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bày</w:t>
      </w:r>
      <w:r w:rsidRPr="00F026EC">
        <w:rPr>
          <w:rFonts w:eastAsia="Times New Roman" w:cs="Times New Roman"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được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vai trò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của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từng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loại rừng.</w:t>
      </w:r>
    </w:p>
    <w:p w:rsidR="00F026EC" w:rsidRPr="00F026EC" w:rsidRDefault="00F026EC" w:rsidP="00F026EC">
      <w:pPr>
        <w:widowControl w:val="0"/>
        <w:tabs>
          <w:tab w:val="left" w:pos="7000"/>
          <w:tab w:val="left" w:pos="7924"/>
          <w:tab w:val="left" w:pos="8913"/>
          <w:tab w:val="left" w:pos="10051"/>
        </w:tabs>
        <w:autoSpaceDE w:val="0"/>
        <w:autoSpaceDN w:val="0"/>
        <w:spacing w:before="79" w:after="0" w:line="240" w:lineRule="auto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b/>
          <w:sz w:val="26"/>
          <w:lang w:val="vi"/>
        </w:rPr>
        <w:t>Nhận</w:t>
      </w:r>
      <w:r w:rsidRPr="00F026EC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biết:</w:t>
      </w:r>
      <w:r w:rsidRPr="00F026EC">
        <w:rPr>
          <w:rFonts w:eastAsia="Times New Roman" w:cs="Times New Roman"/>
          <w:b/>
          <w:sz w:val="26"/>
          <w:lang w:val="vi"/>
        </w:rPr>
        <w:tab/>
      </w:r>
      <w:r w:rsidRPr="00F026EC">
        <w:rPr>
          <w:rFonts w:eastAsia="Times New Roman" w:cs="Times New Roman"/>
          <w:position w:val="-4"/>
          <w:sz w:val="26"/>
          <w:lang w:val="vi"/>
        </w:rPr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  <w:t>1</w:t>
      </w:r>
      <w:r w:rsidRPr="00F026EC">
        <w:rPr>
          <w:rFonts w:eastAsia="Times New Roman" w:cs="Times New Roman"/>
          <w:position w:val="-4"/>
          <w:sz w:val="26"/>
          <w:lang w:val="vi"/>
        </w:rPr>
        <w:tab/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  <w:t>0</w:t>
      </w:r>
    </w:p>
    <w:p w:rsidR="00F026EC" w:rsidRPr="00F026EC" w:rsidRDefault="00F026EC" w:rsidP="00F026EC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b/>
          <w:sz w:val="26"/>
          <w:szCs w:val="26"/>
          <w:lang w:val="vi"/>
        </w:rPr>
        <w:t>-</w:t>
      </w:r>
      <w:r w:rsidRPr="00F026EC">
        <w:rPr>
          <w:rFonts w:eastAsia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Nêu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được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các</w:t>
      </w:r>
      <w:r w:rsidRPr="00F026EC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loại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rừng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phổ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biến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ở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nước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ta.</w:t>
      </w:r>
    </w:p>
    <w:p w:rsidR="00F026EC" w:rsidRPr="00F026EC" w:rsidRDefault="00F026EC" w:rsidP="00F026EC">
      <w:pPr>
        <w:widowControl w:val="0"/>
        <w:autoSpaceDE w:val="0"/>
        <w:autoSpaceDN w:val="0"/>
        <w:spacing w:before="66"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Thông</w:t>
      </w:r>
      <w:r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hiểu</w:t>
      </w:r>
    </w:p>
    <w:p w:rsidR="00F026EC" w:rsidRPr="00F026EC" w:rsidRDefault="00F026EC" w:rsidP="00F026EC">
      <w:pPr>
        <w:widowControl w:val="0"/>
        <w:autoSpaceDE w:val="0"/>
        <w:autoSpaceDN w:val="0"/>
        <w:spacing w:before="54" w:after="0" w:line="288" w:lineRule="auto"/>
        <w:ind w:right="4192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sz w:val="26"/>
          <w:szCs w:val="26"/>
          <w:lang w:val="vi"/>
        </w:rPr>
        <w:t>-</w:t>
      </w:r>
      <w:r w:rsidRPr="00F026EC">
        <w:rPr>
          <w:rFonts w:eastAsia="Times New Roman" w:cs="Times New Roman"/>
          <w:spacing w:val="-14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Phân</w:t>
      </w:r>
      <w:r w:rsidRPr="00F026EC">
        <w:rPr>
          <w:rFonts w:eastAsia="Times New Roman" w:cs="Times New Roman"/>
          <w:spacing w:val="-1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biệt</w:t>
      </w:r>
      <w:r w:rsidRPr="00F026EC">
        <w:rPr>
          <w:rFonts w:eastAsia="Times New Roman" w:cs="Times New Roman"/>
          <w:spacing w:val="-10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được</w:t>
      </w:r>
      <w:r w:rsidRPr="00F026EC">
        <w:rPr>
          <w:rFonts w:eastAsia="Times New Roman" w:cs="Times New Roman"/>
          <w:spacing w:val="-14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các</w:t>
      </w:r>
      <w:r w:rsidRPr="00F026EC">
        <w:rPr>
          <w:rFonts w:eastAsia="Times New Roman" w:cs="Times New Roman"/>
          <w:spacing w:val="-1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loại</w:t>
      </w:r>
      <w:r w:rsidRPr="00F026EC">
        <w:rPr>
          <w:rFonts w:eastAsia="Times New Roman" w:cs="Times New Roman"/>
          <w:spacing w:val="-1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rừng</w:t>
      </w:r>
      <w:r w:rsidRPr="00F026EC">
        <w:rPr>
          <w:rFonts w:eastAsia="Times New Roman" w:cs="Times New Roman"/>
          <w:spacing w:val="-14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phổ</w:t>
      </w:r>
      <w:r w:rsidRPr="00F026EC">
        <w:rPr>
          <w:rFonts w:eastAsia="Times New Roman" w:cs="Times New Roman"/>
          <w:spacing w:val="-1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biến</w:t>
      </w:r>
      <w:r w:rsidRPr="00F026EC">
        <w:rPr>
          <w:rFonts w:eastAsia="Times New Roman" w:cs="Times New Roman"/>
          <w:spacing w:val="-1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ở</w:t>
      </w:r>
      <w:r w:rsidRPr="00F026EC">
        <w:rPr>
          <w:rFonts w:eastAsia="Times New Roman" w:cs="Times New Roman"/>
          <w:spacing w:val="-1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nước</w:t>
      </w:r>
      <w:r w:rsidRPr="00F026EC">
        <w:rPr>
          <w:rFonts w:eastAsia="Times New Roman" w:cs="Times New Roman"/>
          <w:spacing w:val="-10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ta</w:t>
      </w:r>
      <w:r w:rsidRPr="00F026EC">
        <w:rPr>
          <w:rFonts w:eastAsia="Times New Roman" w:cs="Times New Roman"/>
          <w:spacing w:val="-1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(rừng</w:t>
      </w:r>
      <w:r w:rsidRPr="00F026EC">
        <w:rPr>
          <w:rFonts w:eastAsia="Times New Roman" w:cs="Times New Roman"/>
          <w:spacing w:val="-14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phòng</w:t>
      </w:r>
      <w:r w:rsidRPr="00F026EC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hộ,</w:t>
      </w:r>
      <w:r w:rsidRPr="00F026EC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rừng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đặc dụng,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rừng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sản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xuất).</w:t>
      </w:r>
    </w:p>
    <w:p w:rsidR="00F026EC" w:rsidRPr="00F026EC" w:rsidRDefault="00F026EC" w:rsidP="00F026EC">
      <w:pPr>
        <w:widowControl w:val="0"/>
        <w:tabs>
          <w:tab w:val="left" w:pos="7000"/>
          <w:tab w:val="left" w:pos="7924"/>
          <w:tab w:val="left" w:pos="8913"/>
          <w:tab w:val="left" w:pos="10051"/>
        </w:tabs>
        <w:autoSpaceDE w:val="0"/>
        <w:autoSpaceDN w:val="0"/>
        <w:spacing w:before="16" w:after="0" w:line="240" w:lineRule="auto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b/>
          <w:sz w:val="26"/>
          <w:lang w:val="vi"/>
        </w:rPr>
        <w:t>Nhận</w:t>
      </w:r>
      <w:r w:rsidRPr="00F026EC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b/>
          <w:sz w:val="26"/>
          <w:lang w:val="vi"/>
        </w:rPr>
        <w:t>biết:</w:t>
      </w:r>
      <w:r w:rsidRPr="00F026EC">
        <w:rPr>
          <w:rFonts w:eastAsia="Times New Roman" w:cs="Times New Roman"/>
          <w:b/>
          <w:sz w:val="26"/>
          <w:lang w:val="vi"/>
        </w:rPr>
        <w:tab/>
      </w:r>
      <w:r w:rsidR="00DD0712">
        <w:rPr>
          <w:rFonts w:eastAsia="Times New Roman" w:cs="Times New Roman"/>
          <w:b/>
          <w:sz w:val="26"/>
          <w:lang w:val="vi"/>
        </w:rPr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</w:r>
      <w:r w:rsidR="00DD0712">
        <w:rPr>
          <w:rFonts w:eastAsia="Times New Roman" w:cs="Times New Roman"/>
          <w:position w:val="-4"/>
          <w:sz w:val="26"/>
          <w:lang w:val="vi"/>
        </w:rPr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  <w:t>0</w:t>
      </w:r>
      <w:r w:rsidRPr="00F026EC">
        <w:rPr>
          <w:rFonts w:eastAsia="Times New Roman" w:cs="Times New Roman"/>
          <w:position w:val="-4"/>
          <w:sz w:val="26"/>
          <w:lang w:val="vi"/>
        </w:rPr>
        <w:tab/>
        <w:t>0</w:t>
      </w:r>
    </w:p>
    <w:p w:rsidR="00F026EC" w:rsidRPr="00F026EC" w:rsidRDefault="00F026EC" w:rsidP="00F026EC">
      <w:pPr>
        <w:widowControl w:val="0"/>
        <w:autoSpaceDE w:val="0"/>
        <w:autoSpaceDN w:val="0"/>
        <w:spacing w:before="5" w:after="0" w:line="240" w:lineRule="auto"/>
        <w:rPr>
          <w:rFonts w:eastAsia="Times New Roman" w:cs="Times New Roman"/>
          <w:sz w:val="26"/>
          <w:szCs w:val="26"/>
          <w:lang w:val="vi"/>
        </w:rPr>
      </w:pPr>
      <w:r w:rsidRPr="00F026EC">
        <w:rPr>
          <w:rFonts w:eastAsia="Times New Roman" w:cs="Times New Roman"/>
          <w:b/>
          <w:sz w:val="26"/>
          <w:szCs w:val="26"/>
          <w:lang w:val="vi"/>
        </w:rPr>
        <w:t>-</w:t>
      </w:r>
      <w:r w:rsidRPr="00F026EC">
        <w:rPr>
          <w:rFonts w:eastAsia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Tóm</w:t>
      </w:r>
      <w:r w:rsidRPr="00F026EC">
        <w:rPr>
          <w:rFonts w:eastAsia="Times New Roman" w:cs="Times New Roman"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tắt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được quy</w:t>
      </w:r>
      <w:r w:rsidRPr="00F026EC"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trình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trồng rừng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bằng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cây</w:t>
      </w:r>
      <w:r w:rsidRPr="00F026EC">
        <w:rPr>
          <w:rFonts w:eastAsia="Times New Roman" w:cs="Times New Roman"/>
          <w:spacing w:val="-4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con có</w:t>
      </w:r>
      <w:r w:rsidRPr="00F026EC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szCs w:val="26"/>
          <w:lang w:val="vi"/>
        </w:rPr>
        <w:t>bầu.</w:t>
      </w:r>
    </w:p>
    <w:p w:rsidR="00F026EC" w:rsidRPr="00F026EC" w:rsidRDefault="00F026EC" w:rsidP="00DF5EAC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before="59" w:after="0" w:line="240" w:lineRule="auto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Tóm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tắt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quy</w:t>
      </w:r>
      <w:r w:rsidRPr="00F026EC">
        <w:rPr>
          <w:rFonts w:eastAsia="Times New Roman" w:cs="Times New Roman"/>
          <w:spacing w:val="-5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trình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trồng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rừng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bằng cây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con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rễ</w:t>
      </w:r>
      <w:r w:rsidRPr="00F026EC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trần.</w:t>
      </w:r>
    </w:p>
    <w:p w:rsidR="00F026EC" w:rsidRPr="00F026EC" w:rsidRDefault="00F026EC" w:rsidP="00DF5EAC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before="61" w:after="0" w:line="240" w:lineRule="auto"/>
        <w:rPr>
          <w:rFonts w:eastAsia="Times New Roman" w:cs="Times New Roman"/>
          <w:sz w:val="26"/>
          <w:lang w:val="vi"/>
        </w:rPr>
      </w:pPr>
      <w:r w:rsidRPr="00F026EC">
        <w:rPr>
          <w:rFonts w:eastAsia="Times New Roman" w:cs="Times New Roman"/>
          <w:sz w:val="26"/>
          <w:lang w:val="vi"/>
        </w:rPr>
        <w:t>Nêu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được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các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công</w:t>
      </w:r>
      <w:r w:rsidRPr="00F026EC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việc</w:t>
      </w:r>
      <w:r w:rsidRPr="00F026EC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chăm</w:t>
      </w:r>
      <w:r w:rsidRPr="00F026EC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sóc</w:t>
      </w:r>
      <w:r w:rsidRPr="00F026EC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026EC">
        <w:rPr>
          <w:rFonts w:eastAsia="Times New Roman" w:cs="Times New Roman"/>
          <w:sz w:val="26"/>
          <w:lang w:val="vi"/>
        </w:rPr>
        <w:t>rừng.</w:t>
      </w:r>
    </w:p>
    <w:p w:rsidR="00F026EC" w:rsidRPr="00F026EC" w:rsidRDefault="00F026EC" w:rsidP="00F026EC">
      <w:pPr>
        <w:widowControl w:val="0"/>
        <w:autoSpaceDE w:val="0"/>
        <w:autoSpaceDN w:val="0"/>
        <w:spacing w:before="65"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Thông</w:t>
      </w:r>
      <w:r w:rsidRPr="00F026EC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026EC">
        <w:rPr>
          <w:rFonts w:eastAsia="Times New Roman" w:cs="Times New Roman"/>
          <w:b/>
          <w:bCs/>
          <w:sz w:val="26"/>
          <w:szCs w:val="26"/>
          <w:lang w:val="vi"/>
        </w:rPr>
        <w:t>hiểu</w:t>
      </w:r>
    </w:p>
    <w:p w:rsidR="00F026EC" w:rsidRPr="00F026EC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  <w:lang w:val="vi"/>
        </w:rPr>
        <w:sectPr w:rsidR="00F026EC" w:rsidRPr="00F026EC">
          <w:pgSz w:w="16850" w:h="11910" w:orient="landscape"/>
          <w:pgMar w:top="1060" w:right="1140" w:bottom="1380" w:left="1300" w:header="0" w:footer="1192" w:gutter="0"/>
          <w:cols w:num="3" w:space="720" w:equalWidth="0">
            <w:col w:w="1900" w:space="40"/>
            <w:col w:w="1422" w:space="39"/>
            <w:col w:w="11009"/>
          </w:cols>
        </w:sectPr>
      </w:pPr>
    </w:p>
    <w:p w:rsidR="00F026EC" w:rsidRPr="00F026EC" w:rsidRDefault="00F026EC" w:rsidP="00F026EC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b/>
          <w:sz w:val="2"/>
          <w:szCs w:val="26"/>
          <w:lang w:val="vi"/>
        </w:rPr>
      </w:pPr>
    </w:p>
    <w:p w:rsidR="00F026EC" w:rsidRPr="00FF5542" w:rsidRDefault="00F026EC" w:rsidP="00F026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6"/>
          <w:lang w:val="vi"/>
        </w:rPr>
        <w:sectPr w:rsidR="00F026EC" w:rsidRPr="00FF5542">
          <w:pgSz w:w="16850" w:h="11910" w:orient="landscape"/>
          <w:pgMar w:top="1100" w:right="1140" w:bottom="1380" w:left="1300" w:header="0" w:footer="1192" w:gutter="0"/>
          <w:cols w:space="720"/>
        </w:sectPr>
      </w:pPr>
      <w:r w:rsidRPr="00F026EC">
        <w:rPr>
          <w:rFonts w:eastAsia="Times New Roman" w:cs="Times New Roman"/>
          <w:noProof/>
          <w:sz w:val="20"/>
          <w:szCs w:val="26"/>
        </w:rPr>
        <mc:AlternateContent>
          <mc:Choice Requires="wpg">
            <w:drawing>
              <wp:inline distT="0" distB="0" distL="0" distR="0" wp14:anchorId="748D89A9" wp14:editId="74E703FD">
                <wp:extent cx="8917305" cy="4468495"/>
                <wp:effectExtent l="0" t="0" r="0" b="8255"/>
                <wp:docPr id="49" name="docshapegroup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7305" cy="4468495"/>
                          <a:chOff x="0" y="0"/>
                          <a:chExt cx="14043" cy="7037"/>
                        </a:xfrm>
                      </wpg:grpSpPr>
                      <wps:wsp>
                        <wps:cNvPr id="50" name="docshape8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43" cy="6321"/>
                          </a:xfrm>
                          <a:custGeom>
                            <a:avLst/>
                            <a:gdLst>
                              <a:gd name="T0" fmla="*/ 1887 w 14043"/>
                              <a:gd name="T1" fmla="*/ 2593 h 6321"/>
                              <a:gd name="T2" fmla="*/ 581 w 14043"/>
                              <a:gd name="T3" fmla="*/ 2583 h 6321"/>
                              <a:gd name="T4" fmla="*/ 572 w 14043"/>
                              <a:gd name="T5" fmla="*/ 2593 h 6321"/>
                              <a:gd name="T6" fmla="*/ 572 w 14043"/>
                              <a:gd name="T7" fmla="*/ 2593 h 6321"/>
                              <a:gd name="T8" fmla="*/ 0 w 14043"/>
                              <a:gd name="T9" fmla="*/ 10 h 6321"/>
                              <a:gd name="T10" fmla="*/ 0 w 14043"/>
                              <a:gd name="T11" fmla="*/ 5833 h 6321"/>
                              <a:gd name="T12" fmla="*/ 572 w 14043"/>
                              <a:gd name="T13" fmla="*/ 5833 h 6321"/>
                              <a:gd name="T14" fmla="*/ 1887 w 14043"/>
                              <a:gd name="T15" fmla="*/ 5833 h 6321"/>
                              <a:gd name="T16" fmla="*/ 1896 w 14043"/>
                              <a:gd name="T17" fmla="*/ 2593 h 6321"/>
                              <a:gd name="T18" fmla="*/ 1887 w 14043"/>
                              <a:gd name="T19" fmla="*/ 0 h 6321"/>
                              <a:gd name="T20" fmla="*/ 10 w 14043"/>
                              <a:gd name="T21" fmla="*/ 0 h 6321"/>
                              <a:gd name="T22" fmla="*/ 572 w 14043"/>
                              <a:gd name="T23" fmla="*/ 10 h 6321"/>
                              <a:gd name="T24" fmla="*/ 1896 w 14043"/>
                              <a:gd name="T25" fmla="*/ 10 h 6321"/>
                              <a:gd name="T26" fmla="*/ 1896 w 14043"/>
                              <a:gd name="T27" fmla="*/ 5833 h 6321"/>
                              <a:gd name="T28" fmla="*/ 1896 w 14043"/>
                              <a:gd name="T29" fmla="*/ 2583 h 6321"/>
                              <a:gd name="T30" fmla="*/ 3349 w 14043"/>
                              <a:gd name="T31" fmla="*/ 0 h 6321"/>
                              <a:gd name="T32" fmla="*/ 3349 w 14043"/>
                              <a:gd name="T33" fmla="*/ 0 h 6321"/>
                              <a:gd name="T34" fmla="*/ 10 w 14043"/>
                              <a:gd name="T35" fmla="*/ 6311 h 6321"/>
                              <a:gd name="T36" fmla="*/ 572 w 14043"/>
                              <a:gd name="T37" fmla="*/ 6320 h 6321"/>
                              <a:gd name="T38" fmla="*/ 9931 w 14043"/>
                              <a:gd name="T39" fmla="*/ 6311 h 6321"/>
                              <a:gd name="T40" fmla="*/ 9931 w 14043"/>
                              <a:gd name="T41" fmla="*/ 6311 h 6321"/>
                              <a:gd name="T42" fmla="*/ 9921 w 14043"/>
                              <a:gd name="T43" fmla="*/ 2593 h 6321"/>
                              <a:gd name="T44" fmla="*/ 9921 w 14043"/>
                              <a:gd name="T45" fmla="*/ 2593 h 6321"/>
                              <a:gd name="T46" fmla="*/ 3349 w 14043"/>
                              <a:gd name="T47" fmla="*/ 10 h 6321"/>
                              <a:gd name="T48" fmla="*/ 3349 w 14043"/>
                              <a:gd name="T49" fmla="*/ 5833 h 6321"/>
                              <a:gd name="T50" fmla="*/ 9931 w 14043"/>
                              <a:gd name="T51" fmla="*/ 6311 h 6321"/>
                              <a:gd name="T52" fmla="*/ 9931 w 14043"/>
                              <a:gd name="T53" fmla="*/ 2583 h 6321"/>
                              <a:gd name="T54" fmla="*/ 3359 w 14043"/>
                              <a:gd name="T55" fmla="*/ 0 h 6321"/>
                              <a:gd name="T56" fmla="*/ 9921 w 14043"/>
                              <a:gd name="T57" fmla="*/ 10 h 6321"/>
                              <a:gd name="T58" fmla="*/ 12756 w 14043"/>
                              <a:gd name="T59" fmla="*/ 6311 h 6321"/>
                              <a:gd name="T60" fmla="*/ 10780 w 14043"/>
                              <a:gd name="T61" fmla="*/ 6311 h 6321"/>
                              <a:gd name="T62" fmla="*/ 10771 w 14043"/>
                              <a:gd name="T63" fmla="*/ 6320 h 6321"/>
                              <a:gd name="T64" fmla="*/ 12756 w 14043"/>
                              <a:gd name="T65" fmla="*/ 6320 h 6321"/>
                              <a:gd name="T66" fmla="*/ 12766 w 14043"/>
                              <a:gd name="T67" fmla="*/ 10 h 6321"/>
                              <a:gd name="T68" fmla="*/ 12756 w 14043"/>
                              <a:gd name="T69" fmla="*/ 5823 h 6321"/>
                              <a:gd name="T70" fmla="*/ 12756 w 14043"/>
                              <a:gd name="T71" fmla="*/ 2583 h 6321"/>
                              <a:gd name="T72" fmla="*/ 11764 w 14043"/>
                              <a:gd name="T73" fmla="*/ 2583 h 6321"/>
                              <a:gd name="T74" fmla="*/ 10780 w 14043"/>
                              <a:gd name="T75" fmla="*/ 2593 h 6321"/>
                              <a:gd name="T76" fmla="*/ 10780 w 14043"/>
                              <a:gd name="T77" fmla="*/ 10 h 6321"/>
                              <a:gd name="T78" fmla="*/ 9931 w 14043"/>
                              <a:gd name="T79" fmla="*/ 2593 h 6321"/>
                              <a:gd name="T80" fmla="*/ 9931 w 14043"/>
                              <a:gd name="T81" fmla="*/ 5833 h 6321"/>
                              <a:gd name="T82" fmla="*/ 10780 w 14043"/>
                              <a:gd name="T83" fmla="*/ 5833 h 6321"/>
                              <a:gd name="T84" fmla="*/ 11774 w 14043"/>
                              <a:gd name="T85" fmla="*/ 5833 h 6321"/>
                              <a:gd name="T86" fmla="*/ 12766 w 14043"/>
                              <a:gd name="T87" fmla="*/ 5833 h 6321"/>
                              <a:gd name="T88" fmla="*/ 12766 w 14043"/>
                              <a:gd name="T89" fmla="*/ 10 h 6321"/>
                              <a:gd name="T90" fmla="*/ 11774 w 14043"/>
                              <a:gd name="T91" fmla="*/ 0 h 6321"/>
                              <a:gd name="T92" fmla="*/ 9931 w 14043"/>
                              <a:gd name="T93" fmla="*/ 0 h 6321"/>
                              <a:gd name="T94" fmla="*/ 11764 w 14043"/>
                              <a:gd name="T95" fmla="*/ 10 h 6321"/>
                              <a:gd name="T96" fmla="*/ 12766 w 14043"/>
                              <a:gd name="T97" fmla="*/ 10 h 6321"/>
                              <a:gd name="T98" fmla="*/ 12766 w 14043"/>
                              <a:gd name="T99" fmla="*/ 6311 h 6321"/>
                              <a:gd name="T100" fmla="*/ 14042 w 14043"/>
                              <a:gd name="T101" fmla="*/ 6311 h 6321"/>
                              <a:gd name="T102" fmla="*/ 12766 w 14043"/>
                              <a:gd name="T103" fmla="*/ 2583 h 6321"/>
                              <a:gd name="T104" fmla="*/ 12766 w 14043"/>
                              <a:gd name="T105" fmla="*/ 5823 h 6321"/>
                              <a:gd name="T106" fmla="*/ 14042 w 14043"/>
                              <a:gd name="T107" fmla="*/ 6311 h 6321"/>
                              <a:gd name="T108" fmla="*/ 14042 w 14043"/>
                              <a:gd name="T109" fmla="*/ 2583 h 6321"/>
                              <a:gd name="T110" fmla="*/ 12766 w 14043"/>
                              <a:gd name="T111" fmla="*/ 0 h 6321"/>
                              <a:gd name="T112" fmla="*/ 14042 w 14043"/>
                              <a:gd name="T113" fmla="*/ 0 h 6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043" h="6321">
                                <a:moveTo>
                                  <a:pt x="1896" y="10"/>
                                </a:moveTo>
                                <a:lnTo>
                                  <a:pt x="1887" y="10"/>
                                </a:lnTo>
                                <a:lnTo>
                                  <a:pt x="1887" y="2583"/>
                                </a:lnTo>
                                <a:lnTo>
                                  <a:pt x="1887" y="2593"/>
                                </a:lnTo>
                                <a:lnTo>
                                  <a:pt x="1887" y="5823"/>
                                </a:lnTo>
                                <a:lnTo>
                                  <a:pt x="581" y="5823"/>
                                </a:lnTo>
                                <a:lnTo>
                                  <a:pt x="581" y="2593"/>
                                </a:lnTo>
                                <a:lnTo>
                                  <a:pt x="581" y="2583"/>
                                </a:lnTo>
                                <a:lnTo>
                                  <a:pt x="581" y="10"/>
                                </a:lnTo>
                                <a:lnTo>
                                  <a:pt x="572" y="10"/>
                                </a:lnTo>
                                <a:lnTo>
                                  <a:pt x="572" y="2583"/>
                                </a:lnTo>
                                <a:lnTo>
                                  <a:pt x="572" y="2593"/>
                                </a:lnTo>
                                <a:lnTo>
                                  <a:pt x="572" y="5823"/>
                                </a:lnTo>
                                <a:lnTo>
                                  <a:pt x="10" y="5823"/>
                                </a:lnTo>
                                <a:lnTo>
                                  <a:pt x="10" y="2593"/>
                                </a:lnTo>
                                <a:lnTo>
                                  <a:pt x="572" y="2593"/>
                                </a:lnTo>
                                <a:lnTo>
                                  <a:pt x="572" y="2583"/>
                                </a:lnTo>
                                <a:lnTo>
                                  <a:pt x="10" y="258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583"/>
                                </a:lnTo>
                                <a:lnTo>
                                  <a:pt x="0" y="2593"/>
                                </a:lnTo>
                                <a:lnTo>
                                  <a:pt x="0" y="5823"/>
                                </a:lnTo>
                                <a:lnTo>
                                  <a:pt x="0" y="5833"/>
                                </a:lnTo>
                                <a:lnTo>
                                  <a:pt x="0" y="6311"/>
                                </a:lnTo>
                                <a:lnTo>
                                  <a:pt x="10" y="6311"/>
                                </a:lnTo>
                                <a:lnTo>
                                  <a:pt x="10" y="5833"/>
                                </a:lnTo>
                                <a:lnTo>
                                  <a:pt x="572" y="5833"/>
                                </a:lnTo>
                                <a:lnTo>
                                  <a:pt x="572" y="6311"/>
                                </a:lnTo>
                                <a:lnTo>
                                  <a:pt x="581" y="6311"/>
                                </a:lnTo>
                                <a:lnTo>
                                  <a:pt x="581" y="5833"/>
                                </a:lnTo>
                                <a:lnTo>
                                  <a:pt x="1887" y="5833"/>
                                </a:lnTo>
                                <a:lnTo>
                                  <a:pt x="1896" y="5833"/>
                                </a:lnTo>
                                <a:lnTo>
                                  <a:pt x="1896" y="5823"/>
                                </a:lnTo>
                                <a:lnTo>
                                  <a:pt x="1896" y="2593"/>
                                </a:lnTo>
                                <a:lnTo>
                                  <a:pt x="1896" y="2583"/>
                                </a:lnTo>
                                <a:lnTo>
                                  <a:pt x="1896" y="10"/>
                                </a:lnTo>
                                <a:close/>
                                <a:moveTo>
                                  <a:pt x="1896" y="0"/>
                                </a:moveTo>
                                <a:lnTo>
                                  <a:pt x="1887" y="0"/>
                                </a:lnTo>
                                <a:lnTo>
                                  <a:pt x="581" y="0"/>
                                </a:lnTo>
                                <a:lnTo>
                                  <a:pt x="57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572" y="10"/>
                                </a:lnTo>
                                <a:lnTo>
                                  <a:pt x="581" y="10"/>
                                </a:lnTo>
                                <a:lnTo>
                                  <a:pt x="1887" y="10"/>
                                </a:lnTo>
                                <a:lnTo>
                                  <a:pt x="1896" y="10"/>
                                </a:lnTo>
                                <a:lnTo>
                                  <a:pt x="1896" y="0"/>
                                </a:lnTo>
                                <a:close/>
                                <a:moveTo>
                                  <a:pt x="3349" y="5823"/>
                                </a:moveTo>
                                <a:lnTo>
                                  <a:pt x="1896" y="5823"/>
                                </a:lnTo>
                                <a:lnTo>
                                  <a:pt x="1896" y="5833"/>
                                </a:lnTo>
                                <a:lnTo>
                                  <a:pt x="3349" y="5833"/>
                                </a:lnTo>
                                <a:lnTo>
                                  <a:pt x="3349" y="5823"/>
                                </a:lnTo>
                                <a:close/>
                                <a:moveTo>
                                  <a:pt x="3349" y="2583"/>
                                </a:moveTo>
                                <a:lnTo>
                                  <a:pt x="1896" y="2583"/>
                                </a:lnTo>
                                <a:lnTo>
                                  <a:pt x="1896" y="2593"/>
                                </a:lnTo>
                                <a:lnTo>
                                  <a:pt x="3349" y="2593"/>
                                </a:lnTo>
                                <a:lnTo>
                                  <a:pt x="3349" y="2583"/>
                                </a:lnTo>
                                <a:close/>
                                <a:moveTo>
                                  <a:pt x="3349" y="0"/>
                                </a:moveTo>
                                <a:lnTo>
                                  <a:pt x="1896" y="0"/>
                                </a:lnTo>
                                <a:lnTo>
                                  <a:pt x="1896" y="10"/>
                                </a:lnTo>
                                <a:lnTo>
                                  <a:pt x="3349" y="10"/>
                                </a:lnTo>
                                <a:lnTo>
                                  <a:pt x="3349" y="0"/>
                                </a:lnTo>
                                <a:close/>
                                <a:moveTo>
                                  <a:pt x="9921" y="6311"/>
                                </a:moveTo>
                                <a:lnTo>
                                  <a:pt x="581" y="6311"/>
                                </a:lnTo>
                                <a:lnTo>
                                  <a:pt x="572" y="6311"/>
                                </a:lnTo>
                                <a:lnTo>
                                  <a:pt x="10" y="6311"/>
                                </a:lnTo>
                                <a:lnTo>
                                  <a:pt x="0" y="6311"/>
                                </a:lnTo>
                                <a:lnTo>
                                  <a:pt x="0" y="6320"/>
                                </a:lnTo>
                                <a:lnTo>
                                  <a:pt x="10" y="6320"/>
                                </a:lnTo>
                                <a:lnTo>
                                  <a:pt x="572" y="6320"/>
                                </a:lnTo>
                                <a:lnTo>
                                  <a:pt x="581" y="6320"/>
                                </a:lnTo>
                                <a:lnTo>
                                  <a:pt x="9921" y="6320"/>
                                </a:lnTo>
                                <a:lnTo>
                                  <a:pt x="9921" y="6311"/>
                                </a:lnTo>
                                <a:close/>
                                <a:moveTo>
                                  <a:pt x="9931" y="6311"/>
                                </a:moveTo>
                                <a:lnTo>
                                  <a:pt x="9921" y="6311"/>
                                </a:lnTo>
                                <a:lnTo>
                                  <a:pt x="9921" y="6320"/>
                                </a:lnTo>
                                <a:lnTo>
                                  <a:pt x="9931" y="6320"/>
                                </a:lnTo>
                                <a:lnTo>
                                  <a:pt x="9931" y="6311"/>
                                </a:lnTo>
                                <a:close/>
                                <a:moveTo>
                                  <a:pt x="9931" y="10"/>
                                </a:moveTo>
                                <a:lnTo>
                                  <a:pt x="9921" y="10"/>
                                </a:lnTo>
                                <a:lnTo>
                                  <a:pt x="9921" y="2583"/>
                                </a:lnTo>
                                <a:lnTo>
                                  <a:pt x="9921" y="2593"/>
                                </a:lnTo>
                                <a:lnTo>
                                  <a:pt x="9921" y="5823"/>
                                </a:lnTo>
                                <a:lnTo>
                                  <a:pt x="3359" y="5823"/>
                                </a:lnTo>
                                <a:lnTo>
                                  <a:pt x="3359" y="2593"/>
                                </a:lnTo>
                                <a:lnTo>
                                  <a:pt x="9921" y="2593"/>
                                </a:lnTo>
                                <a:lnTo>
                                  <a:pt x="9921" y="2583"/>
                                </a:lnTo>
                                <a:lnTo>
                                  <a:pt x="3359" y="2583"/>
                                </a:lnTo>
                                <a:lnTo>
                                  <a:pt x="3359" y="10"/>
                                </a:lnTo>
                                <a:lnTo>
                                  <a:pt x="3349" y="10"/>
                                </a:lnTo>
                                <a:lnTo>
                                  <a:pt x="3349" y="2583"/>
                                </a:lnTo>
                                <a:lnTo>
                                  <a:pt x="3349" y="2593"/>
                                </a:lnTo>
                                <a:lnTo>
                                  <a:pt x="3349" y="5823"/>
                                </a:lnTo>
                                <a:lnTo>
                                  <a:pt x="3349" y="5833"/>
                                </a:lnTo>
                                <a:lnTo>
                                  <a:pt x="3359" y="5833"/>
                                </a:lnTo>
                                <a:lnTo>
                                  <a:pt x="9921" y="5833"/>
                                </a:lnTo>
                                <a:lnTo>
                                  <a:pt x="9921" y="6311"/>
                                </a:lnTo>
                                <a:lnTo>
                                  <a:pt x="9931" y="6311"/>
                                </a:lnTo>
                                <a:lnTo>
                                  <a:pt x="9931" y="5833"/>
                                </a:lnTo>
                                <a:lnTo>
                                  <a:pt x="9931" y="5823"/>
                                </a:lnTo>
                                <a:lnTo>
                                  <a:pt x="9931" y="2593"/>
                                </a:lnTo>
                                <a:lnTo>
                                  <a:pt x="9931" y="2583"/>
                                </a:lnTo>
                                <a:lnTo>
                                  <a:pt x="9931" y="10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1" y="0"/>
                                </a:lnTo>
                                <a:lnTo>
                                  <a:pt x="3359" y="0"/>
                                </a:lnTo>
                                <a:lnTo>
                                  <a:pt x="3349" y="0"/>
                                </a:lnTo>
                                <a:lnTo>
                                  <a:pt x="3349" y="10"/>
                                </a:lnTo>
                                <a:lnTo>
                                  <a:pt x="3359" y="10"/>
                                </a:lnTo>
                                <a:lnTo>
                                  <a:pt x="9921" y="10"/>
                                </a:lnTo>
                                <a:lnTo>
                                  <a:pt x="9931" y="10"/>
                                </a:lnTo>
                                <a:lnTo>
                                  <a:pt x="9931" y="0"/>
                                </a:lnTo>
                                <a:close/>
                                <a:moveTo>
                                  <a:pt x="12766" y="6311"/>
                                </a:moveTo>
                                <a:lnTo>
                                  <a:pt x="12756" y="6311"/>
                                </a:lnTo>
                                <a:lnTo>
                                  <a:pt x="11774" y="6311"/>
                                </a:lnTo>
                                <a:lnTo>
                                  <a:pt x="11764" y="6311"/>
                                </a:lnTo>
                                <a:lnTo>
                                  <a:pt x="10780" y="6311"/>
                                </a:lnTo>
                                <a:lnTo>
                                  <a:pt x="10771" y="6311"/>
                                </a:lnTo>
                                <a:lnTo>
                                  <a:pt x="9931" y="6311"/>
                                </a:lnTo>
                                <a:lnTo>
                                  <a:pt x="9931" y="6320"/>
                                </a:lnTo>
                                <a:lnTo>
                                  <a:pt x="10771" y="6320"/>
                                </a:lnTo>
                                <a:lnTo>
                                  <a:pt x="10780" y="6320"/>
                                </a:lnTo>
                                <a:lnTo>
                                  <a:pt x="11764" y="6320"/>
                                </a:lnTo>
                                <a:lnTo>
                                  <a:pt x="11774" y="6320"/>
                                </a:lnTo>
                                <a:lnTo>
                                  <a:pt x="12756" y="6320"/>
                                </a:lnTo>
                                <a:lnTo>
                                  <a:pt x="12766" y="6320"/>
                                </a:lnTo>
                                <a:lnTo>
                                  <a:pt x="12766" y="6311"/>
                                </a:lnTo>
                                <a:close/>
                                <a:moveTo>
                                  <a:pt x="12766" y="10"/>
                                </a:moveTo>
                                <a:lnTo>
                                  <a:pt x="12756" y="10"/>
                                </a:lnTo>
                                <a:lnTo>
                                  <a:pt x="12756" y="2583"/>
                                </a:lnTo>
                                <a:lnTo>
                                  <a:pt x="12756" y="2593"/>
                                </a:lnTo>
                                <a:lnTo>
                                  <a:pt x="12756" y="5823"/>
                                </a:lnTo>
                                <a:lnTo>
                                  <a:pt x="11774" y="5823"/>
                                </a:lnTo>
                                <a:lnTo>
                                  <a:pt x="11774" y="2593"/>
                                </a:lnTo>
                                <a:lnTo>
                                  <a:pt x="12756" y="2593"/>
                                </a:lnTo>
                                <a:lnTo>
                                  <a:pt x="12756" y="2583"/>
                                </a:lnTo>
                                <a:lnTo>
                                  <a:pt x="11774" y="2583"/>
                                </a:lnTo>
                                <a:lnTo>
                                  <a:pt x="11774" y="10"/>
                                </a:lnTo>
                                <a:lnTo>
                                  <a:pt x="11764" y="10"/>
                                </a:lnTo>
                                <a:lnTo>
                                  <a:pt x="11764" y="2583"/>
                                </a:lnTo>
                                <a:lnTo>
                                  <a:pt x="11764" y="2593"/>
                                </a:lnTo>
                                <a:lnTo>
                                  <a:pt x="11764" y="5823"/>
                                </a:lnTo>
                                <a:lnTo>
                                  <a:pt x="10780" y="5823"/>
                                </a:lnTo>
                                <a:lnTo>
                                  <a:pt x="10780" y="2593"/>
                                </a:lnTo>
                                <a:lnTo>
                                  <a:pt x="11764" y="2593"/>
                                </a:lnTo>
                                <a:lnTo>
                                  <a:pt x="11764" y="2583"/>
                                </a:lnTo>
                                <a:lnTo>
                                  <a:pt x="10780" y="2583"/>
                                </a:lnTo>
                                <a:lnTo>
                                  <a:pt x="10780" y="10"/>
                                </a:lnTo>
                                <a:lnTo>
                                  <a:pt x="10771" y="10"/>
                                </a:lnTo>
                                <a:lnTo>
                                  <a:pt x="10771" y="2583"/>
                                </a:lnTo>
                                <a:lnTo>
                                  <a:pt x="9931" y="2583"/>
                                </a:lnTo>
                                <a:lnTo>
                                  <a:pt x="9931" y="2593"/>
                                </a:lnTo>
                                <a:lnTo>
                                  <a:pt x="10771" y="2593"/>
                                </a:lnTo>
                                <a:lnTo>
                                  <a:pt x="10771" y="5823"/>
                                </a:lnTo>
                                <a:lnTo>
                                  <a:pt x="9931" y="5823"/>
                                </a:lnTo>
                                <a:lnTo>
                                  <a:pt x="9931" y="5833"/>
                                </a:lnTo>
                                <a:lnTo>
                                  <a:pt x="10771" y="5833"/>
                                </a:lnTo>
                                <a:lnTo>
                                  <a:pt x="10771" y="6311"/>
                                </a:lnTo>
                                <a:lnTo>
                                  <a:pt x="10780" y="6311"/>
                                </a:lnTo>
                                <a:lnTo>
                                  <a:pt x="10780" y="5833"/>
                                </a:lnTo>
                                <a:lnTo>
                                  <a:pt x="11764" y="5833"/>
                                </a:lnTo>
                                <a:lnTo>
                                  <a:pt x="11764" y="6311"/>
                                </a:lnTo>
                                <a:lnTo>
                                  <a:pt x="11774" y="6311"/>
                                </a:lnTo>
                                <a:lnTo>
                                  <a:pt x="11774" y="5833"/>
                                </a:lnTo>
                                <a:lnTo>
                                  <a:pt x="12756" y="5833"/>
                                </a:lnTo>
                                <a:lnTo>
                                  <a:pt x="12756" y="6311"/>
                                </a:lnTo>
                                <a:lnTo>
                                  <a:pt x="12766" y="6311"/>
                                </a:lnTo>
                                <a:lnTo>
                                  <a:pt x="12766" y="5833"/>
                                </a:lnTo>
                                <a:lnTo>
                                  <a:pt x="12766" y="5823"/>
                                </a:lnTo>
                                <a:lnTo>
                                  <a:pt x="12766" y="2593"/>
                                </a:lnTo>
                                <a:lnTo>
                                  <a:pt x="12766" y="2583"/>
                                </a:lnTo>
                                <a:lnTo>
                                  <a:pt x="12766" y="10"/>
                                </a:lnTo>
                                <a:close/>
                                <a:moveTo>
                                  <a:pt x="12766" y="0"/>
                                </a:moveTo>
                                <a:lnTo>
                                  <a:pt x="12756" y="0"/>
                                </a:lnTo>
                                <a:lnTo>
                                  <a:pt x="11774" y="0"/>
                                </a:lnTo>
                                <a:lnTo>
                                  <a:pt x="11764" y="0"/>
                                </a:lnTo>
                                <a:lnTo>
                                  <a:pt x="10780" y="0"/>
                                </a:lnTo>
                                <a:lnTo>
                                  <a:pt x="10771" y="0"/>
                                </a:lnTo>
                                <a:lnTo>
                                  <a:pt x="9931" y="0"/>
                                </a:lnTo>
                                <a:lnTo>
                                  <a:pt x="9931" y="10"/>
                                </a:lnTo>
                                <a:lnTo>
                                  <a:pt x="10771" y="10"/>
                                </a:lnTo>
                                <a:lnTo>
                                  <a:pt x="10780" y="10"/>
                                </a:lnTo>
                                <a:lnTo>
                                  <a:pt x="11764" y="10"/>
                                </a:lnTo>
                                <a:lnTo>
                                  <a:pt x="11774" y="10"/>
                                </a:lnTo>
                                <a:lnTo>
                                  <a:pt x="12756" y="10"/>
                                </a:lnTo>
                                <a:lnTo>
                                  <a:pt x="12766" y="10"/>
                                </a:lnTo>
                                <a:lnTo>
                                  <a:pt x="12766" y="0"/>
                                </a:lnTo>
                                <a:close/>
                                <a:moveTo>
                                  <a:pt x="14042" y="6311"/>
                                </a:moveTo>
                                <a:lnTo>
                                  <a:pt x="14033" y="6311"/>
                                </a:lnTo>
                                <a:lnTo>
                                  <a:pt x="12766" y="6311"/>
                                </a:lnTo>
                                <a:lnTo>
                                  <a:pt x="12766" y="6320"/>
                                </a:lnTo>
                                <a:lnTo>
                                  <a:pt x="14033" y="6320"/>
                                </a:lnTo>
                                <a:lnTo>
                                  <a:pt x="14042" y="6320"/>
                                </a:lnTo>
                                <a:lnTo>
                                  <a:pt x="14042" y="6311"/>
                                </a:lnTo>
                                <a:close/>
                                <a:moveTo>
                                  <a:pt x="14042" y="10"/>
                                </a:moveTo>
                                <a:lnTo>
                                  <a:pt x="14033" y="10"/>
                                </a:lnTo>
                                <a:lnTo>
                                  <a:pt x="14033" y="2583"/>
                                </a:lnTo>
                                <a:lnTo>
                                  <a:pt x="12766" y="2583"/>
                                </a:lnTo>
                                <a:lnTo>
                                  <a:pt x="12766" y="2593"/>
                                </a:lnTo>
                                <a:lnTo>
                                  <a:pt x="14033" y="2593"/>
                                </a:lnTo>
                                <a:lnTo>
                                  <a:pt x="14033" y="5823"/>
                                </a:lnTo>
                                <a:lnTo>
                                  <a:pt x="12766" y="5823"/>
                                </a:lnTo>
                                <a:lnTo>
                                  <a:pt x="12766" y="5833"/>
                                </a:lnTo>
                                <a:lnTo>
                                  <a:pt x="14033" y="5833"/>
                                </a:lnTo>
                                <a:lnTo>
                                  <a:pt x="14033" y="6311"/>
                                </a:lnTo>
                                <a:lnTo>
                                  <a:pt x="14042" y="6311"/>
                                </a:lnTo>
                                <a:lnTo>
                                  <a:pt x="14042" y="5833"/>
                                </a:lnTo>
                                <a:lnTo>
                                  <a:pt x="14042" y="5823"/>
                                </a:lnTo>
                                <a:lnTo>
                                  <a:pt x="14042" y="2593"/>
                                </a:lnTo>
                                <a:lnTo>
                                  <a:pt x="14042" y="2583"/>
                                </a:lnTo>
                                <a:lnTo>
                                  <a:pt x="14042" y="10"/>
                                </a:lnTo>
                                <a:close/>
                                <a:moveTo>
                                  <a:pt x="14042" y="0"/>
                                </a:moveTo>
                                <a:lnTo>
                                  <a:pt x="14033" y="0"/>
                                </a:lnTo>
                                <a:lnTo>
                                  <a:pt x="12766" y="0"/>
                                </a:lnTo>
                                <a:lnTo>
                                  <a:pt x="12766" y="10"/>
                                </a:lnTo>
                                <a:lnTo>
                                  <a:pt x="14033" y="10"/>
                                </a:lnTo>
                                <a:lnTo>
                                  <a:pt x="14042" y="10"/>
                                </a:lnTo>
                                <a:lnTo>
                                  <a:pt x="14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890"/>
                        <wps:cNvSpPr txBox="1">
                          <a:spLocks noChangeArrowheads="1"/>
                        </wps:cNvSpPr>
                        <wps:spPr bwMode="auto">
                          <a:xfrm>
                            <a:off x="3358" y="5909"/>
                            <a:ext cx="2018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09C7" w:rsidRPr="003E1DE9" w:rsidRDefault="004D09C7" w:rsidP="00F026EC">
                              <w:pPr>
                                <w:spacing w:line="287" w:lineRule="exact"/>
                                <w:rPr>
                                  <w:sz w:val="26"/>
                                  <w:lang w:val="vi-VN"/>
                                </w:rPr>
                              </w:pPr>
                              <w:r>
                                <w:rPr>
                                  <w:sz w:val="26"/>
                                  <w:lang w:val="vi-VN"/>
                                </w:rPr>
                                <w:t xml:space="preserve">Tổng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891"/>
                        <wps:cNvSpPr txBox="1">
                          <a:spLocks noChangeArrowheads="1"/>
                        </wps:cNvSpPr>
                        <wps:spPr bwMode="auto">
                          <a:xfrm>
                            <a:off x="3459" y="16"/>
                            <a:ext cx="6377" cy="5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09C7" w:rsidRDefault="004D09C7" w:rsidP="00DF5EA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9"/>
                                </w:tabs>
                                <w:autoSpaceDE w:val="0"/>
                                <w:autoSpaceDN w:val="0"/>
                                <w:spacing w:after="0" w:line="288" w:lineRule="auto"/>
                                <w:ind w:right="18" w:firstLine="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Giải</w:t>
                              </w:r>
                              <w:r>
                                <w:rPr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thích</w:t>
                              </w:r>
                              <w:r>
                                <w:rPr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được</w:t>
                              </w:r>
                              <w:r>
                                <w:rPr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ý</w:t>
                              </w:r>
                              <w:r>
                                <w:rPr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nghĩa</w:t>
                              </w:r>
                              <w:r>
                                <w:rPr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của</w:t>
                              </w:r>
                              <w:r>
                                <w:rPr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các</w:t>
                              </w:r>
                              <w:r>
                                <w:rPr>
                                  <w:spacing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bước</w:t>
                              </w:r>
                              <w:r>
                                <w:rPr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trong</w:t>
                              </w:r>
                              <w:r>
                                <w:rPr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quy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trình</w:t>
                              </w:r>
                              <w:r>
                                <w:rPr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trồng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rừng.</w:t>
                              </w:r>
                            </w:p>
                            <w:p w:rsidR="004D09C7" w:rsidRDefault="004D09C7" w:rsidP="00DF5EA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6"/>
                                </w:tabs>
                                <w:autoSpaceDE w:val="0"/>
                                <w:autoSpaceDN w:val="0"/>
                                <w:spacing w:after="0" w:line="288" w:lineRule="auto"/>
                                <w:ind w:right="20" w:firstLine="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Giải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thích</w:t>
                              </w:r>
                              <w:r>
                                <w:rPr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được</w:t>
                              </w:r>
                              <w:r>
                                <w:rPr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ý</w:t>
                              </w:r>
                              <w:r>
                                <w:rPr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nghĩa</w:t>
                              </w:r>
                              <w:r>
                                <w:rPr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của</w:t>
                              </w:r>
                              <w:r>
                                <w:rPr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các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bước</w:t>
                              </w:r>
                              <w:r>
                                <w:rPr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trong</w:t>
                              </w:r>
                              <w:r>
                                <w:rPr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quy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trình</w:t>
                              </w:r>
                              <w:r>
                                <w:rPr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chăm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sóc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rừng.</w:t>
                              </w:r>
                            </w:p>
                            <w:p w:rsidR="004D09C7" w:rsidRDefault="004D09C7" w:rsidP="00F026EC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Vận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dụng:</w:t>
                              </w:r>
                            </w:p>
                            <w:p w:rsidR="004D09C7" w:rsidRDefault="004D09C7" w:rsidP="00DF5EA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6"/>
                                </w:tabs>
                                <w:autoSpaceDE w:val="0"/>
                                <w:autoSpaceDN w:val="0"/>
                                <w:spacing w:before="47" w:after="0" w:line="288" w:lineRule="auto"/>
                                <w:ind w:right="18" w:firstLine="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Vận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dụng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kiến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thức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trồng,</w:t>
                              </w:r>
                              <w:r>
                                <w:rPr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chăm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sóc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rừng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vào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thực</w:t>
                              </w:r>
                              <w:r>
                                <w:rPr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tiễn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sản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xuất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ở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gia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đình,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địa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phương.</w:t>
                              </w:r>
                            </w:p>
                            <w:p w:rsidR="004D09C7" w:rsidRDefault="004D09C7" w:rsidP="003E1DE9">
                              <w:pPr>
                                <w:spacing w:after="0" w:line="240" w:lineRule="auto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Nhận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biết:</w:t>
                              </w:r>
                            </w:p>
                            <w:p w:rsidR="004D09C7" w:rsidRDefault="004D09C7" w:rsidP="003E1DE9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2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left="151" w:hanging="15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Trình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bày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được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các biện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pháp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bảo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việc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bảo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vệ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rừng.</w:t>
                              </w:r>
                            </w:p>
                            <w:p w:rsidR="004D09C7" w:rsidRDefault="004D09C7" w:rsidP="003E1DE9">
                              <w:pPr>
                                <w:spacing w:after="0" w:line="240" w:lineRule="auto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Thông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hiểu</w:t>
                              </w:r>
                            </w:p>
                            <w:p w:rsidR="004D09C7" w:rsidRDefault="004D09C7" w:rsidP="003E1DE9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2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left="151" w:hanging="15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Giải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thích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được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ý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nghĩa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của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việc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bảo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vệ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rừng.</w:t>
                              </w:r>
                            </w:p>
                            <w:p w:rsidR="004D09C7" w:rsidRDefault="004D09C7" w:rsidP="003E1DE9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4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right="20" w:firstLine="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Nêu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được</w:t>
                              </w:r>
                              <w:r>
                                <w:rPr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một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số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việc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nên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làm và</w:t>
                              </w:r>
                              <w:r>
                                <w:rPr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không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nên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làm để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bảo vệ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rừng.</w:t>
                              </w:r>
                            </w:p>
                            <w:p w:rsidR="004D09C7" w:rsidRDefault="004D09C7" w:rsidP="003E1DE9">
                              <w:pPr>
                                <w:spacing w:after="0" w:line="240" w:lineRule="auto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Vận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dụng:</w:t>
                              </w:r>
                            </w:p>
                            <w:p w:rsidR="004D09C7" w:rsidRDefault="004D09C7" w:rsidP="00DF5EA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7"/>
                                </w:tabs>
                                <w:autoSpaceDE w:val="0"/>
                                <w:autoSpaceDN w:val="0"/>
                                <w:spacing w:before="54" w:after="0" w:line="288" w:lineRule="auto"/>
                                <w:ind w:right="18" w:firstLine="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Vận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dụng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kiến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thức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bảo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vệ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rừng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vào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thực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tiễn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sản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xuất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ở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gia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đình,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địa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phương.</w:t>
                              </w:r>
                            </w:p>
                            <w:p w:rsidR="004D09C7" w:rsidRDefault="004D09C7" w:rsidP="00F026EC">
                              <w:pPr>
                                <w:spacing w:before="17"/>
                                <w:rPr>
                                  <w:b/>
                                  <w:sz w:val="26"/>
                                  <w:lang w:val="vi-VN"/>
                                </w:rPr>
                              </w:pPr>
                            </w:p>
                            <w:p w:rsidR="004D09C7" w:rsidRDefault="004D09C7" w:rsidP="00F026EC">
                              <w:pPr>
                                <w:spacing w:before="1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Tổng: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89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3" y="2656"/>
                            <a:ext cx="33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09C7" w:rsidRPr="00DD0712" w:rsidRDefault="00DD0712" w:rsidP="00F026EC">
                              <w:pPr>
                                <w:spacing w:line="287" w:lineRule="exact"/>
                                <w:rPr>
                                  <w:sz w:val="26"/>
                                  <w:lang w:val="vi-VN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89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7" y="2656"/>
                            <a:ext cx="15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09C7" w:rsidRPr="00DD0712" w:rsidRDefault="00DD0712" w:rsidP="00F026EC">
                              <w:pPr>
                                <w:spacing w:line="287" w:lineRule="exact"/>
                                <w:rPr>
                                  <w:sz w:val="26"/>
                                  <w:lang w:val="vi-VN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  <w:lang w:val="vi-V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894"/>
                        <wps:cNvSpPr txBox="1">
                          <a:spLocks noChangeArrowheads="1"/>
                        </wps:cNvSpPr>
                        <wps:spPr bwMode="auto">
                          <a:xfrm>
                            <a:off x="12196" y="2656"/>
                            <a:ext cx="15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09C7" w:rsidRDefault="004D09C7" w:rsidP="00F026E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docshape895"/>
                        <wps:cNvSpPr txBox="1">
                          <a:spLocks noChangeArrowheads="1"/>
                        </wps:cNvSpPr>
                        <wps:spPr bwMode="auto">
                          <a:xfrm>
                            <a:off x="13334" y="2656"/>
                            <a:ext cx="15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09C7" w:rsidRDefault="004D09C7" w:rsidP="00F026E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docshape896"/>
                        <wps:cNvSpPr txBox="1">
                          <a:spLocks noChangeArrowheads="1"/>
                        </wps:cNvSpPr>
                        <wps:spPr bwMode="auto">
                          <a:xfrm>
                            <a:off x="10080" y="5897"/>
                            <a:ext cx="41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09C7" w:rsidRPr="00DD0712" w:rsidRDefault="00DD0712" w:rsidP="00F026EC">
                              <w:pPr>
                                <w:spacing w:line="287" w:lineRule="exact"/>
                                <w:rPr>
                                  <w:sz w:val="26"/>
                                  <w:lang w:val="vi-VN"/>
                                </w:rPr>
                              </w:pPr>
                              <w:r>
                                <w:rPr>
                                  <w:sz w:val="26"/>
                                  <w:lang w:val="vi-VN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docshape897"/>
                        <wps:cNvSpPr txBox="1">
                          <a:spLocks noChangeArrowheads="1"/>
                        </wps:cNvSpPr>
                        <wps:spPr bwMode="auto">
                          <a:xfrm>
                            <a:off x="10975" y="5897"/>
                            <a:ext cx="44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09C7" w:rsidRPr="00DD0712" w:rsidRDefault="00DD0712" w:rsidP="00F026EC">
                              <w:pPr>
                                <w:spacing w:line="287" w:lineRule="exact"/>
                                <w:rPr>
                                  <w:sz w:val="26"/>
                                  <w:lang w:val="vi-VN"/>
                                </w:rPr>
                              </w:pPr>
                              <w:r>
                                <w:rPr>
                                  <w:sz w:val="26"/>
                                  <w:lang w:val="vi-VN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docshape898"/>
                        <wps:cNvSpPr txBox="1">
                          <a:spLocks noChangeArrowheads="1"/>
                        </wps:cNvSpPr>
                        <wps:spPr bwMode="auto">
                          <a:xfrm>
                            <a:off x="12196" y="5897"/>
                            <a:ext cx="15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09C7" w:rsidRDefault="004D09C7" w:rsidP="00F026E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docshape899"/>
                        <wps:cNvSpPr txBox="1">
                          <a:spLocks noChangeArrowheads="1"/>
                        </wps:cNvSpPr>
                        <wps:spPr bwMode="auto">
                          <a:xfrm>
                            <a:off x="13334" y="5897"/>
                            <a:ext cx="15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09C7" w:rsidRDefault="004D09C7" w:rsidP="00F026E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890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2896"/>
                            <a:ext cx="1282" cy="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09C7" w:rsidRPr="003E1DE9" w:rsidRDefault="004D09C7" w:rsidP="00F026EC">
                              <w:pPr>
                                <w:spacing w:line="287" w:lineRule="exact"/>
                                <w:rPr>
                                  <w:sz w:val="26"/>
                                  <w:lang w:val="vi-VN"/>
                                </w:rPr>
                              </w:pPr>
                              <w:r>
                                <w:rPr>
                                  <w:sz w:val="26"/>
                                  <w:lang w:val="vi-VN"/>
                                </w:rPr>
                                <w:t>Bảo  v</w:t>
                              </w:r>
                              <w:r>
                                <w:rPr>
                                  <w:sz w:val="26"/>
                                </w:rPr>
                                <w:t>ệ</w:t>
                              </w:r>
                              <w:r>
                                <w:rPr>
                                  <w:sz w:val="26"/>
                                  <w:lang w:val="vi-VN"/>
                                </w:rPr>
                                <w:t xml:space="preserve"> rừng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D89A9" id="docshapegroup887" o:spid="_x0000_s1026" style="width:702.15pt;height:351.85pt;mso-position-horizontal-relative:char;mso-position-vertical-relative:line" coordsize="14043,7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">
                <v:shape id="docshape888" o:spid="_x0000_s1027" style="position:absolute;width:14043;height:6321;visibility:visible;mso-wrap-style:square;v-text-anchor:top" coordsize="14043,6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" path="m1896,10r-9,l1887,2583r,10l1887,5823r-1306,l581,2593r,-10l581,10r-9,l572,2583r,10l572,5823r-562,l10,2593r562,l572,2583r-562,l10,10,,10,,2583r,10l,5823r,10l,6311r10,l10,5833r562,l572,6311r9,l581,5833r1306,l1896,5833r,-10l1896,2593r,-10l1896,10xm1896,r-9,l581,r-9,l10,,,,,10r10,l572,10r9,l1887,10r9,l1896,xm3349,5823r-1453,l1896,5833r1453,l3349,5823xm3349,2583r-1453,l1896,2593r1453,l3349,2583xm3349,l1896,r,10l3349,10r,-10xm9921,6311r-9340,l572,6311r-562,l,6311r,9l10,6320r562,l581,6320r9340,l9921,6311xm9931,6311r-10,l9921,6320r10,l9931,6311xm9931,10r-10,l9921,2583r,10l9921,5823r-6562,l3359,2593r6562,l9921,2583r-6562,l3359,10r-10,l3349,2583r,10l3349,5823r,10l3359,5833r6562,l9921,6311r10,l9931,5833r,-10l9931,2593r,-10l9931,10xm9931,r-10,l3359,r-10,l3349,10r10,l9921,10r10,l9931,xm12766,6311r-10,l11774,6311r-10,l10780,6311r-9,l9931,6311r,9l10771,6320r9,l11764,6320r10,l12756,6320r10,l12766,6311xm12766,10r-10,l12756,2583r,10l12756,5823r-982,l11774,2593r982,l12756,2583r-982,l11774,10r-10,l11764,2583r,10l11764,5823r-984,l10780,2593r984,l11764,2583r-984,l10780,10r-9,l10771,2583r-840,l9931,2593r840,l10771,5823r-840,l9931,5833r840,l10771,6311r9,l10780,5833r984,l11764,6311r10,l11774,5833r982,l12756,6311r10,l12766,5833r,-10l12766,2593r,-10l12766,10xm12766,r-10,l11774,r-10,l10780,r-9,l9931,r,10l10771,10r9,l11764,10r10,l12756,10r10,l12766,xm14042,6311r-9,l12766,6311r,9l14033,6320r9,l14042,6311xm14042,10r-9,l14033,2583r-1267,l12766,2593r1267,l14033,5823r-1267,l12766,5833r1267,l14033,6311r9,l14042,5833r,-10l14042,2593r,-10l14042,10xm14042,r-9,l12766,r,10l14033,10r9,l14042,xe" fillcolor="black" stroked="f">
                  <v:path arrowok="t" o:connecttype="custom" o:connectlocs="1887,2593;581,2583;572,2593;572,2593;0,10;0,5833;572,5833;1887,5833;1896,2593;1887,0;10,0;572,10;1896,10;1896,5833;1896,2583;3349,0;3349,0;10,6311;572,6320;9931,6311;9931,6311;9921,2593;9921,2593;3349,10;3349,5833;9931,6311;9931,2583;3359,0;9921,10;12756,6311;10780,6311;10771,6320;12756,6320;12766,10;12756,5823;12756,2583;11764,2583;10780,2593;10780,10;9931,2593;9931,5833;10780,5833;11774,5833;12766,5833;12766,10;11774,0;9931,0;11764,10;12766,10;12766,6311;14042,6311;12766,2583;12766,5823;14042,6311;14042,2583;12766,0;14042,0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90" o:spid="_x0000_s1028" type="#_x0000_t202" style="position:absolute;left:3358;top:5909;width:2018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4D09C7" w:rsidRPr="003E1DE9" w:rsidRDefault="004D09C7" w:rsidP="00F026EC">
                        <w:pPr>
                          <w:spacing w:line="287" w:lineRule="exact"/>
                          <w:rPr>
                            <w:sz w:val="26"/>
                            <w:lang w:val="vi-VN"/>
                          </w:rPr>
                        </w:pPr>
                        <w:r>
                          <w:rPr>
                            <w:sz w:val="26"/>
                            <w:lang w:val="vi-VN"/>
                          </w:rPr>
                          <w:t xml:space="preserve">Tổng </w:t>
                        </w:r>
                      </w:p>
                    </w:txbxContent>
                  </v:textbox>
                </v:shape>
                <v:shape id="docshape891" o:spid="_x0000_s1029" type="#_x0000_t202" style="position:absolute;left:3459;top:16;width:6377;height:5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4D09C7" w:rsidRDefault="004D09C7" w:rsidP="00DF5EA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159"/>
                          </w:tabs>
                          <w:autoSpaceDE w:val="0"/>
                          <w:autoSpaceDN w:val="0"/>
                          <w:spacing w:after="0" w:line="288" w:lineRule="auto"/>
                          <w:ind w:right="18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Giải</w:t>
                        </w:r>
                        <w:r>
                          <w:rPr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thích</w:t>
                        </w:r>
                        <w:r>
                          <w:rPr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được</w:t>
                        </w:r>
                        <w:r>
                          <w:rPr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ý</w:t>
                        </w:r>
                        <w:r>
                          <w:rPr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nghĩa</w:t>
                        </w:r>
                        <w:r>
                          <w:rPr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của</w:t>
                        </w:r>
                        <w:r>
                          <w:rPr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các</w:t>
                        </w:r>
                        <w:r>
                          <w:rPr>
                            <w:spacing w:val="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bước</w:t>
                        </w:r>
                        <w:r>
                          <w:rPr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trong</w:t>
                        </w:r>
                        <w:r>
                          <w:rPr>
                            <w:spacing w:val="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quy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trình</w:t>
                        </w:r>
                        <w:r>
                          <w:rPr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trồng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rừng.</w:t>
                        </w:r>
                      </w:p>
                      <w:p w:rsidR="004D09C7" w:rsidRDefault="004D09C7" w:rsidP="00DF5EA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156"/>
                          </w:tabs>
                          <w:autoSpaceDE w:val="0"/>
                          <w:autoSpaceDN w:val="0"/>
                          <w:spacing w:after="0" w:line="288" w:lineRule="auto"/>
                          <w:ind w:right="20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Giải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thích</w:t>
                        </w:r>
                        <w:r>
                          <w:rPr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được</w:t>
                        </w:r>
                        <w:r>
                          <w:rPr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ý</w:t>
                        </w:r>
                        <w:r>
                          <w:rPr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nghĩa</w:t>
                        </w:r>
                        <w:r>
                          <w:rPr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của</w:t>
                        </w:r>
                        <w:r>
                          <w:rPr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các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bước</w:t>
                        </w:r>
                        <w:r>
                          <w:rPr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trong</w:t>
                        </w:r>
                        <w:r>
                          <w:rPr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quy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trình</w:t>
                        </w:r>
                        <w:r>
                          <w:rPr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chăm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sóc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rừng.</w:t>
                        </w:r>
                      </w:p>
                      <w:p w:rsidR="004D09C7" w:rsidRDefault="004D09C7" w:rsidP="00F026EC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Vận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dụng:</w:t>
                        </w:r>
                      </w:p>
                      <w:p w:rsidR="004D09C7" w:rsidRDefault="004D09C7" w:rsidP="00DF5EA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156"/>
                          </w:tabs>
                          <w:autoSpaceDE w:val="0"/>
                          <w:autoSpaceDN w:val="0"/>
                          <w:spacing w:before="47" w:after="0" w:line="288" w:lineRule="auto"/>
                          <w:ind w:right="18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Vận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dụng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kiến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thức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trồng,</w:t>
                        </w:r>
                        <w:r>
                          <w:rPr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chăm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sóc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rừng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vào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thực</w:t>
                        </w:r>
                        <w:r>
                          <w:rPr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tiễn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sản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xuất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ở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gia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đình,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địa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phương.</w:t>
                        </w:r>
                      </w:p>
                      <w:p w:rsidR="004D09C7" w:rsidRDefault="004D09C7" w:rsidP="003E1DE9">
                        <w:pPr>
                          <w:spacing w:after="0" w:line="240" w:lineRule="auto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Nhận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biết:</w:t>
                        </w:r>
                      </w:p>
                      <w:p w:rsidR="004D09C7" w:rsidRDefault="004D09C7" w:rsidP="003E1DE9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152"/>
                          </w:tabs>
                          <w:autoSpaceDE w:val="0"/>
                          <w:autoSpaceDN w:val="0"/>
                          <w:spacing w:after="0" w:line="240" w:lineRule="auto"/>
                          <w:ind w:left="151" w:hanging="15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Trình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bày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được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các biện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pháp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bảo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việc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bảo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vệ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rừng.</w:t>
                        </w:r>
                      </w:p>
                      <w:p w:rsidR="004D09C7" w:rsidRDefault="004D09C7" w:rsidP="003E1DE9">
                        <w:pPr>
                          <w:spacing w:after="0" w:line="240" w:lineRule="auto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Thông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hiểu</w:t>
                        </w:r>
                      </w:p>
                      <w:p w:rsidR="004D09C7" w:rsidRDefault="004D09C7" w:rsidP="003E1DE9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152"/>
                          </w:tabs>
                          <w:autoSpaceDE w:val="0"/>
                          <w:autoSpaceDN w:val="0"/>
                          <w:spacing w:after="0" w:line="240" w:lineRule="auto"/>
                          <w:ind w:left="151" w:hanging="15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Giải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thích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được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ý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nghĩa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của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việc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bảo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vệ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rừng.</w:t>
                        </w:r>
                      </w:p>
                      <w:p w:rsidR="004D09C7" w:rsidRDefault="004D09C7" w:rsidP="003E1DE9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154"/>
                          </w:tabs>
                          <w:autoSpaceDE w:val="0"/>
                          <w:autoSpaceDN w:val="0"/>
                          <w:spacing w:after="0" w:line="240" w:lineRule="auto"/>
                          <w:ind w:right="20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Nêu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được</w:t>
                        </w:r>
                        <w:r>
                          <w:rPr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một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số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việc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nên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làm và</w:t>
                        </w:r>
                        <w:r>
                          <w:rPr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không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nên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làm để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bảo vệ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rừng.</w:t>
                        </w:r>
                      </w:p>
                      <w:p w:rsidR="004D09C7" w:rsidRDefault="004D09C7" w:rsidP="003E1DE9">
                        <w:pPr>
                          <w:spacing w:after="0" w:line="240" w:lineRule="auto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Vận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dụng:</w:t>
                        </w:r>
                      </w:p>
                      <w:p w:rsidR="004D09C7" w:rsidRDefault="004D09C7" w:rsidP="00DF5EA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147"/>
                          </w:tabs>
                          <w:autoSpaceDE w:val="0"/>
                          <w:autoSpaceDN w:val="0"/>
                          <w:spacing w:before="54" w:after="0" w:line="288" w:lineRule="auto"/>
                          <w:ind w:right="18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Vận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dụng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kiến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thức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bảo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vệ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rừng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vào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thực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tiễn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sản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xuất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ở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gia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đình,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địa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phương.</w:t>
                        </w:r>
                      </w:p>
                      <w:p w:rsidR="004D09C7" w:rsidRDefault="004D09C7" w:rsidP="00F026EC">
                        <w:pPr>
                          <w:spacing w:before="17"/>
                          <w:rPr>
                            <w:b/>
                            <w:sz w:val="26"/>
                            <w:lang w:val="vi-VN"/>
                          </w:rPr>
                        </w:pPr>
                      </w:p>
                      <w:p w:rsidR="004D09C7" w:rsidRDefault="004D09C7" w:rsidP="00F026EC">
                        <w:pPr>
                          <w:spacing w:before="1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Tổng:</w:t>
                        </w:r>
                      </w:p>
                    </w:txbxContent>
                  </v:textbox>
                </v:shape>
                <v:shape id="docshape892" o:spid="_x0000_s1030" type="#_x0000_t202" style="position:absolute;left:10283;top:2656;width:3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4D09C7" w:rsidRPr="00DD0712" w:rsidRDefault="00DD0712" w:rsidP="00F026EC">
                        <w:pPr>
                          <w:spacing w:line="287" w:lineRule="exact"/>
                          <w:rPr>
                            <w:sz w:val="26"/>
                            <w:lang w:val="vi-VN"/>
                          </w:rPr>
                        </w:pPr>
                        <w:r>
                          <w:rPr>
                            <w:w w:val="99"/>
                            <w:sz w:val="26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  <v:shape id="docshape893" o:spid="_x0000_s1031" type="#_x0000_t202" style="position:absolute;left:11207;top:2656;width:15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4D09C7" w:rsidRPr="00DD0712" w:rsidRDefault="00DD0712" w:rsidP="00F026EC">
                        <w:pPr>
                          <w:spacing w:line="287" w:lineRule="exact"/>
                          <w:rPr>
                            <w:sz w:val="26"/>
                            <w:lang w:val="vi-VN"/>
                          </w:rPr>
                        </w:pPr>
                        <w:r>
                          <w:rPr>
                            <w:w w:val="99"/>
                            <w:sz w:val="26"/>
                            <w:lang w:val="vi-VN"/>
                          </w:rPr>
                          <w:t>1</w:t>
                        </w:r>
                      </w:p>
                    </w:txbxContent>
                  </v:textbox>
                </v:shape>
                <v:shape id="docshape894" o:spid="_x0000_s1032" type="#_x0000_t202" style="position:absolute;left:12196;top:2656;width:15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4D09C7" w:rsidRDefault="004D09C7" w:rsidP="00F026E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0</w:t>
                        </w:r>
                      </w:p>
                    </w:txbxContent>
                  </v:textbox>
                </v:shape>
                <v:shape id="docshape895" o:spid="_x0000_s1033" type="#_x0000_t202" style="position:absolute;left:13334;top:2656;width:15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4D09C7" w:rsidRDefault="004D09C7" w:rsidP="00F026E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0</w:t>
                        </w:r>
                      </w:p>
                    </w:txbxContent>
                  </v:textbox>
                </v:shape>
                <v:shape id="docshape896" o:spid="_x0000_s1034" type="#_x0000_t202" style="position:absolute;left:10080;top:5897;width:41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4D09C7" w:rsidRPr="00DD0712" w:rsidRDefault="00DD0712" w:rsidP="00F026EC">
                        <w:pPr>
                          <w:spacing w:line="287" w:lineRule="exact"/>
                          <w:rPr>
                            <w:sz w:val="26"/>
                            <w:lang w:val="vi-VN"/>
                          </w:rPr>
                        </w:pPr>
                        <w:r>
                          <w:rPr>
                            <w:sz w:val="26"/>
                            <w:lang w:val="vi-VN"/>
                          </w:rPr>
                          <w:t>8</w:t>
                        </w:r>
                      </w:p>
                    </w:txbxContent>
                  </v:textbox>
                </v:shape>
                <v:shape id="docshape897" o:spid="_x0000_s1035" type="#_x0000_t202" style="position:absolute;left:10975;top:5897;width:44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4D09C7" w:rsidRPr="00DD0712" w:rsidRDefault="00DD0712" w:rsidP="00F026EC">
                        <w:pPr>
                          <w:spacing w:line="287" w:lineRule="exact"/>
                          <w:rPr>
                            <w:sz w:val="26"/>
                            <w:lang w:val="vi-VN"/>
                          </w:rPr>
                        </w:pPr>
                        <w:r>
                          <w:rPr>
                            <w:sz w:val="26"/>
                            <w:lang w:val="vi-VN"/>
                          </w:rPr>
                          <w:t>6</w:t>
                        </w:r>
                      </w:p>
                    </w:txbxContent>
                  </v:textbox>
                </v:shape>
                <v:shape id="docshape898" o:spid="_x0000_s1036" type="#_x0000_t202" style="position:absolute;left:12196;top:5897;width:15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4D09C7" w:rsidRDefault="004D09C7" w:rsidP="00F026E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v:shape id="docshape899" o:spid="_x0000_s1037" type="#_x0000_t202" style="position:absolute;left:13334;top:5897;width:15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4D09C7" w:rsidRDefault="004D09C7" w:rsidP="00F026E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v:shape id="docshape890" o:spid="_x0000_s1038" type="#_x0000_t202" style="position:absolute;left:2220;top:2896;width:1282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4D09C7" w:rsidRPr="003E1DE9" w:rsidRDefault="004D09C7" w:rsidP="00F026EC">
                        <w:pPr>
                          <w:spacing w:line="287" w:lineRule="exact"/>
                          <w:rPr>
                            <w:sz w:val="26"/>
                            <w:lang w:val="vi-VN"/>
                          </w:rPr>
                        </w:pPr>
                        <w:r>
                          <w:rPr>
                            <w:sz w:val="26"/>
                            <w:lang w:val="vi-VN"/>
                          </w:rPr>
                          <w:t>Bảo  v</w:t>
                        </w:r>
                        <w:r>
                          <w:rPr>
                            <w:sz w:val="26"/>
                          </w:rPr>
                          <w:t>ệ</w:t>
                        </w:r>
                        <w:r>
                          <w:rPr>
                            <w:sz w:val="26"/>
                            <w:lang w:val="vi-VN"/>
                          </w:rPr>
                          <w:t xml:space="preserve"> rừng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451A" w:rsidRDefault="005E451A" w:rsidP="00FF5542">
      <w:pPr>
        <w:spacing w:before="120"/>
        <w:jc w:val="center"/>
        <w:rPr>
          <w:b/>
          <w:sz w:val="24"/>
          <w:lang w:val="vi-VN"/>
        </w:rPr>
      </w:pPr>
      <w:r>
        <w:rPr>
          <w:b/>
          <w:sz w:val="24"/>
        </w:rPr>
        <w:lastRenderedPageBreak/>
        <w:t>ĐỀ</w:t>
      </w:r>
      <w:r>
        <w:rPr>
          <w:b/>
          <w:sz w:val="24"/>
          <w:lang w:val="vi-VN"/>
        </w:rPr>
        <w:t xml:space="preserve"> KIỂM TRA CUỐI KÌ I</w:t>
      </w:r>
    </w:p>
    <w:p w:rsidR="005E451A" w:rsidRDefault="005E451A" w:rsidP="00092314">
      <w:pPr>
        <w:spacing w:before="120"/>
        <w:ind w:left="231"/>
        <w:jc w:val="center"/>
        <w:rPr>
          <w:b/>
          <w:sz w:val="24"/>
          <w:lang w:val="vi-VN"/>
        </w:rPr>
      </w:pPr>
      <w:r>
        <w:rPr>
          <w:b/>
          <w:sz w:val="24"/>
          <w:lang w:val="vi-VN"/>
        </w:rPr>
        <w:t>NĂM HỌC 2022-2023</w:t>
      </w:r>
    </w:p>
    <w:p w:rsidR="005E451A" w:rsidRDefault="005E451A" w:rsidP="00092314">
      <w:pPr>
        <w:spacing w:before="120"/>
        <w:ind w:left="231"/>
        <w:jc w:val="center"/>
        <w:rPr>
          <w:b/>
          <w:sz w:val="24"/>
          <w:lang w:val="vi-VN"/>
        </w:rPr>
      </w:pPr>
      <w:r>
        <w:rPr>
          <w:b/>
          <w:sz w:val="24"/>
          <w:lang w:val="vi-VN"/>
        </w:rPr>
        <w:t>MÔN CÔNG NGHỆ 7</w:t>
      </w:r>
    </w:p>
    <w:p w:rsidR="005E451A" w:rsidRDefault="005E451A" w:rsidP="00092314">
      <w:pPr>
        <w:spacing w:before="120"/>
        <w:ind w:left="231"/>
        <w:jc w:val="center"/>
        <w:rPr>
          <w:b/>
          <w:sz w:val="24"/>
          <w:lang w:val="vi-VN"/>
        </w:rPr>
      </w:pPr>
      <w:r>
        <w:rPr>
          <w:b/>
          <w:sz w:val="24"/>
          <w:lang w:val="vi-VN"/>
        </w:rPr>
        <w:t>Thời gian 45 phút không kể thời gian giao đề</w:t>
      </w:r>
    </w:p>
    <w:p w:rsidR="005E451A" w:rsidRDefault="005E451A" w:rsidP="005E451A">
      <w:pPr>
        <w:pStyle w:val="ListParagraph"/>
        <w:numPr>
          <w:ilvl w:val="0"/>
          <w:numId w:val="18"/>
        </w:numPr>
        <w:spacing w:before="120"/>
        <w:rPr>
          <w:b/>
          <w:sz w:val="28"/>
          <w:szCs w:val="28"/>
          <w:lang w:val="vi-VN"/>
        </w:rPr>
      </w:pPr>
      <w:r w:rsidRPr="00C11498">
        <w:rPr>
          <w:b/>
          <w:sz w:val="28"/>
          <w:szCs w:val="28"/>
          <w:lang w:val="vi-VN"/>
        </w:rPr>
        <w:t>TRẮC NGHIỆM (7 điểm)</w:t>
      </w:r>
    </w:p>
    <w:p w:rsidR="001F3995" w:rsidRPr="00C11498" w:rsidRDefault="001F3995" w:rsidP="001F3995">
      <w:pPr>
        <w:pStyle w:val="ListParagraph"/>
        <w:spacing w:before="120"/>
        <w:ind w:left="591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Khoanh tròn vào đáp án đúng nhất trong các câu hỏi sau: </w:t>
      </w:r>
    </w:p>
    <w:p w:rsidR="005E451A" w:rsidRPr="001F3995" w:rsidRDefault="005E451A" w:rsidP="005E451A">
      <w:pPr>
        <w:spacing w:before="120"/>
        <w:ind w:left="231"/>
        <w:rPr>
          <w:szCs w:val="28"/>
          <w:lang w:val="vi-VN"/>
        </w:rPr>
      </w:pPr>
      <w:r w:rsidRPr="00C11498">
        <w:rPr>
          <w:b/>
          <w:szCs w:val="28"/>
        </w:rPr>
        <w:t xml:space="preserve">Câu 1. </w:t>
      </w:r>
      <w:r w:rsidRPr="00C11498">
        <w:rPr>
          <w:szCs w:val="28"/>
        </w:rPr>
        <w:t>Vai trò nào sau đây</w:t>
      </w:r>
      <w:r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không</w:t>
      </w:r>
      <w:r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phải của</w:t>
      </w:r>
      <w:r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trồng</w:t>
      </w:r>
      <w:r w:rsidRPr="00C11498">
        <w:rPr>
          <w:szCs w:val="28"/>
          <w:lang w:val="vi-VN"/>
        </w:rPr>
        <w:t xml:space="preserve"> </w:t>
      </w:r>
      <w:r w:rsidR="001F3995">
        <w:rPr>
          <w:szCs w:val="28"/>
        </w:rPr>
        <w:t>trọt</w:t>
      </w:r>
      <w:r w:rsidR="001F3995">
        <w:rPr>
          <w:szCs w:val="28"/>
          <w:lang w:val="vi-VN"/>
        </w:rPr>
        <w:t>?</w:t>
      </w:r>
    </w:p>
    <w:p w:rsidR="005E451A" w:rsidRPr="00C11498" w:rsidRDefault="005E451A" w:rsidP="005E451A">
      <w:pPr>
        <w:tabs>
          <w:tab w:val="left" w:pos="4552"/>
        </w:tabs>
        <w:spacing w:before="120" w:line="240" w:lineRule="auto"/>
        <w:ind w:left="232"/>
        <w:rPr>
          <w:szCs w:val="28"/>
        </w:rPr>
      </w:pPr>
      <w:r w:rsidRPr="00C11498">
        <w:rPr>
          <w:color w:val="FF0000"/>
          <w:szCs w:val="28"/>
        </w:rPr>
        <w:t>A.</w:t>
      </w:r>
      <w:r w:rsid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Cung</w:t>
      </w:r>
      <w:r w:rsidR="00C11498" w:rsidRP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cấp nguyên</w:t>
      </w:r>
      <w:r w:rsidR="00C11498" w:rsidRP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liệu</w:t>
      </w:r>
      <w:r w:rsidR="00C11498" w:rsidRP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cho</w:t>
      </w:r>
      <w:r w:rsidR="00C11498" w:rsidRP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chế</w:t>
      </w:r>
      <w:r w:rsidR="00C11498" w:rsidRP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biến sữa.</w:t>
      </w:r>
      <w:r w:rsidRPr="00C11498">
        <w:rPr>
          <w:szCs w:val="28"/>
        </w:rPr>
        <w:tab/>
      </w:r>
      <w:r w:rsidR="00C11498">
        <w:rPr>
          <w:szCs w:val="28"/>
          <w:lang w:val="vi-VN"/>
        </w:rPr>
        <w:t xml:space="preserve">                         </w:t>
      </w:r>
      <w:r w:rsidRPr="00C11498">
        <w:rPr>
          <w:szCs w:val="28"/>
        </w:rPr>
        <w:t>B.Cung</w:t>
      </w:r>
      <w:r w:rsidR="00C11498"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cấp</w:t>
      </w:r>
      <w:r w:rsidR="00C11498"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gạo</w:t>
      </w:r>
      <w:r w:rsidR="00C11498"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cho</w:t>
      </w:r>
      <w:r w:rsidR="00C11498"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xuất khẩu.</w:t>
      </w:r>
    </w:p>
    <w:p w:rsidR="005E451A" w:rsidRPr="00C11498" w:rsidRDefault="005E451A" w:rsidP="005E451A">
      <w:pPr>
        <w:tabs>
          <w:tab w:val="left" w:pos="4552"/>
        </w:tabs>
        <w:spacing w:before="120"/>
        <w:ind w:left="231"/>
        <w:rPr>
          <w:color w:val="FF0000"/>
          <w:szCs w:val="28"/>
        </w:rPr>
      </w:pPr>
      <w:r w:rsidRPr="00C11498">
        <w:rPr>
          <w:szCs w:val="28"/>
        </w:rPr>
        <w:t>C.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Cung</w:t>
      </w:r>
      <w:r w:rsidR="00C11498"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cấp thức</w:t>
      </w:r>
      <w:r w:rsidR="00C11498"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ăn cho</w:t>
      </w:r>
      <w:r w:rsidR="00C11498"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chăn nuôi.</w:t>
      </w:r>
      <w:r w:rsidRPr="00C11498">
        <w:rPr>
          <w:szCs w:val="28"/>
        </w:rPr>
        <w:tab/>
      </w:r>
      <w:r w:rsidR="00C11498">
        <w:rPr>
          <w:szCs w:val="28"/>
          <w:lang w:val="vi-VN"/>
        </w:rPr>
        <w:t xml:space="preserve">                               </w:t>
      </w:r>
      <w:r w:rsidRPr="00C11498">
        <w:rPr>
          <w:szCs w:val="28"/>
        </w:rPr>
        <w:t>D.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Cung</w:t>
      </w:r>
      <w:r w:rsidR="00C11498"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cấp rau xanh cho con người</w:t>
      </w:r>
    </w:p>
    <w:p w:rsidR="005E451A" w:rsidRPr="001F3995" w:rsidRDefault="005E451A" w:rsidP="005E451A">
      <w:pPr>
        <w:spacing w:before="120"/>
        <w:ind w:left="231"/>
        <w:rPr>
          <w:szCs w:val="28"/>
          <w:lang w:val="vi-VN"/>
        </w:rPr>
      </w:pPr>
      <w:r w:rsidRPr="00C11498">
        <w:rPr>
          <w:b/>
          <w:szCs w:val="28"/>
        </w:rPr>
        <w:t>Câu 2.</w:t>
      </w:r>
      <w:r w:rsidRPr="00C11498">
        <w:rPr>
          <w:szCs w:val="28"/>
        </w:rPr>
        <w:t>Loại</w:t>
      </w:r>
      <w:r w:rsidR="00C11498"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cây</w:t>
      </w:r>
      <w:r w:rsidR="00C11498"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trồng</w:t>
      </w:r>
      <w:r w:rsidR="00C11498"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nào sau</w:t>
      </w:r>
      <w:r w:rsidR="00C11498"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đây</w:t>
      </w:r>
      <w:r w:rsidR="00C11498"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thuộc</w:t>
      </w:r>
      <w:r w:rsidR="00C11498"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nhóm hoa, cây</w:t>
      </w:r>
      <w:r w:rsidR="00C11498" w:rsidRPr="00C11498">
        <w:rPr>
          <w:szCs w:val="28"/>
          <w:lang w:val="vi-VN"/>
        </w:rPr>
        <w:t xml:space="preserve"> </w:t>
      </w:r>
      <w:r w:rsidR="001F3995">
        <w:rPr>
          <w:szCs w:val="28"/>
        </w:rPr>
        <w:t>cảnh</w:t>
      </w:r>
      <w:r w:rsidR="001F3995">
        <w:rPr>
          <w:szCs w:val="28"/>
          <w:lang w:val="vi-VN"/>
        </w:rPr>
        <w:t>?</w:t>
      </w:r>
    </w:p>
    <w:p w:rsidR="005E451A" w:rsidRPr="00C11498" w:rsidRDefault="005E451A" w:rsidP="005E451A">
      <w:pPr>
        <w:tabs>
          <w:tab w:val="left" w:pos="3112"/>
          <w:tab w:val="left" w:pos="5272"/>
          <w:tab w:val="left" w:pos="7433"/>
        </w:tabs>
        <w:spacing w:before="120"/>
        <w:ind w:left="231"/>
        <w:rPr>
          <w:szCs w:val="28"/>
        </w:rPr>
      </w:pPr>
      <w:r w:rsidRPr="00C11498">
        <w:rPr>
          <w:szCs w:val="28"/>
        </w:rPr>
        <w:t>A. Cây lạc (đậu phụng).</w:t>
      </w:r>
      <w:r w:rsidRPr="00C11498">
        <w:rPr>
          <w:szCs w:val="28"/>
        </w:rPr>
        <w:tab/>
      </w:r>
      <w:r w:rsidR="00C11498">
        <w:rPr>
          <w:szCs w:val="28"/>
          <w:lang w:val="vi-VN"/>
        </w:rPr>
        <w:tab/>
      </w:r>
      <w:r w:rsidRPr="00C11498">
        <w:rPr>
          <w:szCs w:val="28"/>
        </w:rPr>
        <w:t>B. Mùng</w:t>
      </w:r>
      <w:r w:rsidR="00C11498"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 xml:space="preserve">tơi.    </w:t>
      </w:r>
      <w:r w:rsidR="00C11498">
        <w:rPr>
          <w:szCs w:val="28"/>
          <w:lang w:val="vi-VN"/>
        </w:rPr>
        <w:tab/>
      </w:r>
      <w:r w:rsidR="00C11498">
        <w:rPr>
          <w:szCs w:val="28"/>
          <w:lang w:val="vi-VN"/>
        </w:rPr>
        <w:tab/>
      </w:r>
      <w:r w:rsidRPr="00C11498">
        <w:rPr>
          <w:szCs w:val="28"/>
        </w:rPr>
        <w:t>C. Cây</w:t>
      </w:r>
      <w:r w:rsidR="00C11498" w:rsidRPr="00C11498">
        <w:rPr>
          <w:szCs w:val="28"/>
          <w:lang w:val="vi-VN"/>
        </w:rPr>
        <w:t xml:space="preserve"> </w:t>
      </w:r>
      <w:r w:rsidRPr="00C11498">
        <w:rPr>
          <w:szCs w:val="28"/>
        </w:rPr>
        <w:t>điều.</w:t>
      </w:r>
      <w:r w:rsidRPr="00C11498">
        <w:rPr>
          <w:color w:val="FF0000"/>
          <w:szCs w:val="28"/>
        </w:rPr>
        <w:t xml:space="preserve">        D. Cây</w:t>
      </w:r>
      <w:r w:rsidR="00C11498" w:rsidRP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hoa</w:t>
      </w:r>
      <w:r w:rsidR="00C11498" w:rsidRP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hồng</w:t>
      </w:r>
    </w:p>
    <w:p w:rsidR="005E451A" w:rsidRPr="00C11498" w:rsidRDefault="005E451A" w:rsidP="005E451A">
      <w:pPr>
        <w:tabs>
          <w:tab w:val="left" w:pos="4552"/>
        </w:tabs>
        <w:spacing w:before="120"/>
        <w:ind w:left="231"/>
        <w:rPr>
          <w:szCs w:val="28"/>
          <w:lang w:val="vi-VN"/>
        </w:rPr>
      </w:pPr>
      <w:r w:rsidRPr="00C11498">
        <w:rPr>
          <w:b/>
          <w:szCs w:val="28"/>
        </w:rPr>
        <w:t>Câu 3.</w:t>
      </w:r>
      <w:r w:rsidRPr="00C11498">
        <w:rPr>
          <w:szCs w:val="28"/>
        </w:rPr>
        <w:t>Nhóm cây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trồng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nào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sau đây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đều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là cây</w:t>
      </w:r>
      <w:r w:rsidR="00C11498">
        <w:rPr>
          <w:szCs w:val="28"/>
          <w:lang w:val="vi-VN"/>
        </w:rPr>
        <w:t xml:space="preserve"> </w:t>
      </w:r>
      <w:r w:rsidR="00C11498">
        <w:rPr>
          <w:szCs w:val="28"/>
        </w:rPr>
        <w:t>rau</w:t>
      </w:r>
      <w:r w:rsidR="00C11498">
        <w:rPr>
          <w:szCs w:val="28"/>
          <w:lang w:val="vi-VN"/>
        </w:rPr>
        <w:t>?</w:t>
      </w:r>
    </w:p>
    <w:p w:rsidR="005E451A" w:rsidRPr="00C11498" w:rsidRDefault="005E451A" w:rsidP="005E451A">
      <w:pPr>
        <w:tabs>
          <w:tab w:val="left" w:pos="4552"/>
        </w:tabs>
        <w:spacing w:before="120"/>
        <w:ind w:left="231"/>
        <w:rPr>
          <w:szCs w:val="28"/>
        </w:rPr>
      </w:pPr>
      <w:r w:rsidRPr="00C11498">
        <w:rPr>
          <w:szCs w:val="28"/>
        </w:rPr>
        <w:t>A.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Cà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phê, lúa,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ngô.</w:t>
      </w:r>
      <w:r w:rsidRPr="00C11498">
        <w:rPr>
          <w:szCs w:val="28"/>
        </w:rPr>
        <w:tab/>
      </w:r>
      <w:r w:rsidRPr="00C11498">
        <w:rPr>
          <w:color w:val="FF0000"/>
          <w:szCs w:val="28"/>
        </w:rPr>
        <w:t>B.X</w:t>
      </w:r>
      <w:r w:rsid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u</w:t>
      </w:r>
      <w:r w:rsid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hào,cải</w:t>
      </w:r>
      <w:r w:rsid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bắp, cà</w:t>
      </w:r>
      <w:r w:rsid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chua.</w:t>
      </w:r>
    </w:p>
    <w:p w:rsidR="005E451A" w:rsidRPr="00C11498" w:rsidRDefault="005E451A" w:rsidP="005E451A">
      <w:pPr>
        <w:tabs>
          <w:tab w:val="left" w:pos="4552"/>
        </w:tabs>
        <w:spacing w:before="120"/>
        <w:ind w:left="231"/>
        <w:rPr>
          <w:szCs w:val="28"/>
        </w:rPr>
      </w:pPr>
      <w:r w:rsidRPr="00C11498">
        <w:rPr>
          <w:szCs w:val="28"/>
        </w:rPr>
        <w:t>C.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Khoai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lang,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khoai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tây,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mía.</w:t>
      </w:r>
      <w:r w:rsidRPr="00C11498">
        <w:rPr>
          <w:szCs w:val="28"/>
        </w:rPr>
        <w:tab/>
        <w:t>D.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Bông, cao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su,cà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phê.</w:t>
      </w:r>
    </w:p>
    <w:p w:rsidR="005E451A" w:rsidRPr="00C11498" w:rsidRDefault="005E451A" w:rsidP="005E451A">
      <w:pPr>
        <w:spacing w:before="120"/>
        <w:ind w:left="231"/>
        <w:rPr>
          <w:szCs w:val="28"/>
        </w:rPr>
      </w:pPr>
      <w:r w:rsidRPr="00C11498">
        <w:rPr>
          <w:b/>
          <w:szCs w:val="28"/>
        </w:rPr>
        <w:t>Câu</w:t>
      </w:r>
      <w:r w:rsidR="00C11498">
        <w:rPr>
          <w:b/>
          <w:szCs w:val="28"/>
          <w:lang w:val="vi-VN"/>
        </w:rPr>
        <w:t xml:space="preserve"> </w:t>
      </w:r>
      <w:r w:rsidRPr="00C11498">
        <w:rPr>
          <w:b/>
          <w:szCs w:val="28"/>
        </w:rPr>
        <w:t xml:space="preserve">4. </w:t>
      </w:r>
      <w:r w:rsidRPr="00C11498">
        <w:rPr>
          <w:szCs w:val="28"/>
        </w:rPr>
        <w:t>Trong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các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quy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trình dưới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đây, đâu là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thứ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tự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đúng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khi làm đất trồngcây?</w:t>
      </w:r>
    </w:p>
    <w:p w:rsidR="005E451A" w:rsidRPr="00C11498" w:rsidRDefault="005E451A" w:rsidP="005E451A">
      <w:pPr>
        <w:pStyle w:val="ListParagraph"/>
        <w:numPr>
          <w:ilvl w:val="0"/>
          <w:numId w:val="15"/>
        </w:numPr>
        <w:tabs>
          <w:tab w:val="left" w:pos="513"/>
        </w:tabs>
        <w:spacing w:before="120"/>
        <w:ind w:left="512" w:hanging="282"/>
        <w:rPr>
          <w:sz w:val="28"/>
          <w:szCs w:val="28"/>
        </w:rPr>
      </w:pPr>
      <w:r w:rsidRPr="00C11498">
        <w:rPr>
          <w:sz w:val="28"/>
          <w:szCs w:val="28"/>
        </w:rPr>
        <w:t>Bừa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hoặc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đập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nhỏ đất →Cày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đất→Lên luống.</w:t>
      </w:r>
    </w:p>
    <w:p w:rsidR="005E451A" w:rsidRPr="00C11498" w:rsidRDefault="005E451A" w:rsidP="005E451A">
      <w:pPr>
        <w:pStyle w:val="ListParagraph"/>
        <w:numPr>
          <w:ilvl w:val="0"/>
          <w:numId w:val="15"/>
        </w:numPr>
        <w:tabs>
          <w:tab w:val="left" w:pos="511"/>
        </w:tabs>
        <w:spacing w:before="120"/>
        <w:ind w:left="510" w:hanging="280"/>
        <w:rPr>
          <w:sz w:val="28"/>
          <w:szCs w:val="28"/>
        </w:rPr>
      </w:pPr>
      <w:r w:rsidRPr="00C11498">
        <w:rPr>
          <w:sz w:val="28"/>
          <w:szCs w:val="28"/>
        </w:rPr>
        <w:t>Cày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đất →Lên luống→Bừa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hoặc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đập nhỏ đất.</w:t>
      </w:r>
    </w:p>
    <w:p w:rsidR="005E451A" w:rsidRPr="00C11498" w:rsidRDefault="005E451A" w:rsidP="005E451A">
      <w:pPr>
        <w:pStyle w:val="ListParagraph"/>
        <w:numPr>
          <w:ilvl w:val="0"/>
          <w:numId w:val="15"/>
        </w:numPr>
        <w:tabs>
          <w:tab w:val="left" w:pos="525"/>
        </w:tabs>
        <w:spacing w:before="120"/>
        <w:rPr>
          <w:color w:val="FF0000"/>
          <w:sz w:val="28"/>
          <w:szCs w:val="28"/>
        </w:rPr>
      </w:pPr>
      <w:r w:rsidRPr="00C11498">
        <w:rPr>
          <w:color w:val="FF0000"/>
          <w:sz w:val="28"/>
          <w:szCs w:val="28"/>
        </w:rPr>
        <w:t>Cày</w:t>
      </w:r>
      <w:r w:rsidR="00C11498">
        <w:rPr>
          <w:color w:val="FF0000"/>
          <w:sz w:val="28"/>
          <w:szCs w:val="28"/>
          <w:lang w:val="vi-VN"/>
        </w:rPr>
        <w:t xml:space="preserve"> </w:t>
      </w:r>
      <w:r w:rsidRPr="00C11498">
        <w:rPr>
          <w:color w:val="FF0000"/>
          <w:sz w:val="28"/>
          <w:szCs w:val="28"/>
        </w:rPr>
        <w:t>đất →Bừa</w:t>
      </w:r>
      <w:r w:rsidR="00C11498">
        <w:rPr>
          <w:color w:val="FF0000"/>
          <w:sz w:val="28"/>
          <w:szCs w:val="28"/>
          <w:lang w:val="vi-VN"/>
        </w:rPr>
        <w:t xml:space="preserve"> </w:t>
      </w:r>
      <w:r w:rsidRPr="00C11498">
        <w:rPr>
          <w:color w:val="FF0000"/>
          <w:sz w:val="28"/>
          <w:szCs w:val="28"/>
        </w:rPr>
        <w:t>hoặc</w:t>
      </w:r>
      <w:r w:rsidR="00C11498">
        <w:rPr>
          <w:color w:val="FF0000"/>
          <w:sz w:val="28"/>
          <w:szCs w:val="28"/>
          <w:lang w:val="vi-VN"/>
        </w:rPr>
        <w:t xml:space="preserve"> </w:t>
      </w:r>
      <w:r w:rsidRPr="00C11498">
        <w:rPr>
          <w:color w:val="FF0000"/>
          <w:sz w:val="28"/>
          <w:szCs w:val="28"/>
        </w:rPr>
        <w:t>đập</w:t>
      </w:r>
      <w:r w:rsidR="00C11498">
        <w:rPr>
          <w:color w:val="FF0000"/>
          <w:sz w:val="28"/>
          <w:szCs w:val="28"/>
          <w:lang w:val="vi-VN"/>
        </w:rPr>
        <w:t xml:space="preserve"> </w:t>
      </w:r>
      <w:r w:rsidRPr="00C11498">
        <w:rPr>
          <w:color w:val="FF0000"/>
          <w:sz w:val="28"/>
          <w:szCs w:val="28"/>
        </w:rPr>
        <w:t>nhỏ đất→Lên luống.</w:t>
      </w:r>
    </w:p>
    <w:p w:rsidR="005E451A" w:rsidRPr="00C11498" w:rsidRDefault="005E451A" w:rsidP="005E451A">
      <w:pPr>
        <w:pStyle w:val="ListParagraph"/>
        <w:numPr>
          <w:ilvl w:val="0"/>
          <w:numId w:val="15"/>
        </w:numPr>
        <w:tabs>
          <w:tab w:val="left" w:pos="527"/>
        </w:tabs>
        <w:spacing w:before="120"/>
        <w:ind w:left="526" w:hanging="296"/>
        <w:rPr>
          <w:sz w:val="28"/>
          <w:szCs w:val="28"/>
        </w:rPr>
      </w:pPr>
      <w:r w:rsidRPr="00C11498">
        <w:rPr>
          <w:sz w:val="28"/>
          <w:szCs w:val="28"/>
        </w:rPr>
        <w:lastRenderedPageBreak/>
        <w:t>Lên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luống→ Cày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đất→ Bừa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hoặc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đập nhỏ đất.</w:t>
      </w:r>
    </w:p>
    <w:p w:rsidR="005E451A" w:rsidRPr="001F3995" w:rsidRDefault="005E451A" w:rsidP="005E451A">
      <w:pPr>
        <w:spacing w:before="120"/>
        <w:ind w:left="231"/>
        <w:rPr>
          <w:szCs w:val="28"/>
          <w:lang w:val="vi-VN"/>
        </w:rPr>
      </w:pPr>
      <w:r w:rsidRPr="00C11498">
        <w:rPr>
          <w:b/>
          <w:szCs w:val="28"/>
        </w:rPr>
        <w:t>Câu 5</w:t>
      </w:r>
      <w:r w:rsidRPr="00C11498">
        <w:rPr>
          <w:szCs w:val="28"/>
        </w:rPr>
        <w:t>. Công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việc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nào dưới đây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được thực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hiện trước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 xml:space="preserve">khi bón phân </w:t>
      </w:r>
      <w:r w:rsidR="001F3995">
        <w:rPr>
          <w:szCs w:val="28"/>
        </w:rPr>
        <w:t>lót</w:t>
      </w:r>
      <w:r w:rsidR="001F3995">
        <w:rPr>
          <w:szCs w:val="28"/>
          <w:lang w:val="vi-VN"/>
        </w:rPr>
        <w:t>?</w:t>
      </w:r>
    </w:p>
    <w:p w:rsidR="005E451A" w:rsidRPr="00C11498" w:rsidRDefault="005E451A" w:rsidP="005E451A">
      <w:pPr>
        <w:tabs>
          <w:tab w:val="left" w:pos="2392"/>
          <w:tab w:val="left" w:pos="4552"/>
          <w:tab w:val="left" w:pos="6712"/>
        </w:tabs>
        <w:spacing w:before="120"/>
        <w:ind w:left="231"/>
        <w:rPr>
          <w:szCs w:val="28"/>
        </w:rPr>
      </w:pPr>
      <w:r w:rsidRPr="00C11498">
        <w:rPr>
          <w:szCs w:val="28"/>
        </w:rPr>
        <w:t>A.Trồng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cây</w:t>
      </w:r>
      <w:r w:rsidRPr="00C11498">
        <w:rPr>
          <w:szCs w:val="28"/>
        </w:rPr>
        <w:tab/>
        <w:t>B.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Gieo hạt.</w:t>
      </w:r>
      <w:r w:rsidRPr="00C11498">
        <w:rPr>
          <w:szCs w:val="28"/>
        </w:rPr>
        <w:tab/>
        <w:t>C.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Tưới nướ</w:t>
      </w:r>
      <w:r w:rsidR="00C11498">
        <w:rPr>
          <w:szCs w:val="28"/>
        </w:rPr>
        <w:t>c.</w:t>
      </w:r>
      <w:r w:rsidR="00C11498">
        <w:rPr>
          <w:szCs w:val="28"/>
        </w:rPr>
        <w:tab/>
      </w:r>
      <w:r w:rsidRPr="00C11498">
        <w:rPr>
          <w:color w:val="FF0000"/>
          <w:szCs w:val="28"/>
        </w:rPr>
        <w:t>D.</w:t>
      </w:r>
      <w:r w:rsid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Cày</w:t>
      </w:r>
      <w:r w:rsid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đất</w:t>
      </w:r>
      <w:r w:rsidRPr="00C11498">
        <w:rPr>
          <w:szCs w:val="28"/>
        </w:rPr>
        <w:t>.</w:t>
      </w:r>
    </w:p>
    <w:p w:rsidR="005E451A" w:rsidRPr="00C11498" w:rsidRDefault="005E451A" w:rsidP="005E451A">
      <w:pPr>
        <w:spacing w:before="120"/>
        <w:ind w:left="231"/>
        <w:rPr>
          <w:szCs w:val="28"/>
        </w:rPr>
      </w:pPr>
      <w:r w:rsidRPr="00C11498">
        <w:rPr>
          <w:b/>
          <w:szCs w:val="28"/>
        </w:rPr>
        <w:t>Câu 6</w:t>
      </w:r>
      <w:r w:rsidRPr="00C11498">
        <w:rPr>
          <w:szCs w:val="28"/>
        </w:rPr>
        <w:t>.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Một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trong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những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công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việc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thường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làm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ngay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sau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khi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trồng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cây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con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là</w:t>
      </w:r>
    </w:p>
    <w:p w:rsidR="005E451A" w:rsidRPr="00C11498" w:rsidRDefault="005E451A" w:rsidP="005E451A">
      <w:pPr>
        <w:tabs>
          <w:tab w:val="left" w:pos="4552"/>
        </w:tabs>
        <w:spacing w:before="120"/>
        <w:ind w:left="231"/>
        <w:rPr>
          <w:szCs w:val="28"/>
        </w:rPr>
      </w:pPr>
      <w:r w:rsidRPr="00C11498">
        <w:rPr>
          <w:szCs w:val="28"/>
        </w:rPr>
        <w:t>A.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Bón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phân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cho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cây.</w:t>
      </w:r>
      <w:r w:rsidRPr="00C11498">
        <w:rPr>
          <w:szCs w:val="28"/>
        </w:rPr>
        <w:tab/>
        <w:t>B. Làm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cỏ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dại.</w:t>
      </w:r>
    </w:p>
    <w:p w:rsidR="005E451A" w:rsidRPr="00C11498" w:rsidRDefault="005E451A" w:rsidP="005E451A">
      <w:pPr>
        <w:tabs>
          <w:tab w:val="left" w:pos="4552"/>
        </w:tabs>
        <w:spacing w:before="120"/>
        <w:ind w:left="231"/>
        <w:rPr>
          <w:szCs w:val="28"/>
        </w:rPr>
      </w:pPr>
      <w:r w:rsidRPr="00C11498">
        <w:rPr>
          <w:color w:val="FF0000"/>
          <w:szCs w:val="28"/>
        </w:rPr>
        <w:t>C. Tưới nước</w:t>
      </w:r>
      <w:r w:rsid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đầy</w:t>
      </w:r>
      <w:r w:rsid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đủ.</w:t>
      </w:r>
      <w:r w:rsidRPr="00C11498">
        <w:rPr>
          <w:szCs w:val="28"/>
        </w:rPr>
        <w:tab/>
        <w:t>D.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Đào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hố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trồng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cây.</w:t>
      </w:r>
    </w:p>
    <w:p w:rsidR="005E451A" w:rsidRPr="001F3995" w:rsidRDefault="005E451A" w:rsidP="005E451A">
      <w:pPr>
        <w:spacing w:before="120"/>
        <w:ind w:left="231"/>
        <w:rPr>
          <w:szCs w:val="28"/>
          <w:lang w:val="vi-VN"/>
        </w:rPr>
      </w:pPr>
      <w:r w:rsidRPr="00C11498">
        <w:rPr>
          <w:b/>
          <w:szCs w:val="28"/>
        </w:rPr>
        <w:t xml:space="preserve">Câu 7. </w:t>
      </w:r>
      <w:r w:rsidRPr="00C11498">
        <w:rPr>
          <w:szCs w:val="28"/>
        </w:rPr>
        <w:t>Một trong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những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nguyên tắc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phòng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trừ</w:t>
      </w:r>
      <w:r w:rsidR="001F3995">
        <w:rPr>
          <w:szCs w:val="28"/>
          <w:lang w:val="vi-VN"/>
        </w:rPr>
        <w:t xml:space="preserve"> </w:t>
      </w:r>
      <w:r w:rsidRPr="00C11498">
        <w:rPr>
          <w:szCs w:val="28"/>
        </w:rPr>
        <w:t xml:space="preserve">sâu bệnh </w:t>
      </w:r>
      <w:r w:rsidR="001F3995">
        <w:rPr>
          <w:szCs w:val="28"/>
        </w:rPr>
        <w:t>là</w:t>
      </w:r>
      <w:r w:rsidR="001F3995">
        <w:rPr>
          <w:szCs w:val="28"/>
          <w:lang w:val="vi-VN"/>
        </w:rPr>
        <w:t>:</w:t>
      </w:r>
    </w:p>
    <w:p w:rsidR="005E451A" w:rsidRPr="00C11498" w:rsidRDefault="005E451A" w:rsidP="005E451A">
      <w:pPr>
        <w:pStyle w:val="ListParagraph"/>
        <w:numPr>
          <w:ilvl w:val="0"/>
          <w:numId w:val="16"/>
        </w:numPr>
        <w:tabs>
          <w:tab w:val="left" w:pos="511"/>
        </w:tabs>
        <w:spacing w:before="120"/>
        <w:ind w:left="510" w:hanging="280"/>
        <w:rPr>
          <w:sz w:val="28"/>
          <w:szCs w:val="28"/>
        </w:rPr>
      </w:pPr>
      <w:r w:rsidRPr="00C11498">
        <w:rPr>
          <w:sz w:val="28"/>
          <w:szCs w:val="28"/>
        </w:rPr>
        <w:t>Ưu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tiên sử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dụng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thuốc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bảovệ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thực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vật hóa học.</w:t>
      </w:r>
    </w:p>
    <w:p w:rsidR="005E451A" w:rsidRPr="00C11498" w:rsidRDefault="005E451A" w:rsidP="005E451A">
      <w:pPr>
        <w:pStyle w:val="ListParagraph"/>
        <w:numPr>
          <w:ilvl w:val="0"/>
          <w:numId w:val="16"/>
        </w:numPr>
        <w:tabs>
          <w:tab w:val="left" w:pos="525"/>
        </w:tabs>
        <w:spacing w:before="120"/>
        <w:rPr>
          <w:color w:val="FF0000"/>
          <w:sz w:val="28"/>
          <w:szCs w:val="28"/>
        </w:rPr>
      </w:pPr>
      <w:r w:rsidRPr="00C11498">
        <w:rPr>
          <w:color w:val="FF0000"/>
          <w:sz w:val="28"/>
          <w:szCs w:val="28"/>
        </w:rPr>
        <w:t>Phòng</w:t>
      </w:r>
      <w:r w:rsidR="00C11498">
        <w:rPr>
          <w:color w:val="FF0000"/>
          <w:sz w:val="28"/>
          <w:szCs w:val="28"/>
          <w:lang w:val="vi-VN"/>
        </w:rPr>
        <w:t xml:space="preserve"> </w:t>
      </w:r>
      <w:r w:rsidRPr="00C11498">
        <w:rPr>
          <w:color w:val="FF0000"/>
          <w:sz w:val="28"/>
          <w:szCs w:val="28"/>
        </w:rPr>
        <w:t>là</w:t>
      </w:r>
      <w:r w:rsidR="00C11498">
        <w:rPr>
          <w:color w:val="FF0000"/>
          <w:sz w:val="28"/>
          <w:szCs w:val="28"/>
          <w:lang w:val="vi-VN"/>
        </w:rPr>
        <w:t xml:space="preserve"> </w:t>
      </w:r>
      <w:r w:rsidRPr="00C11498">
        <w:rPr>
          <w:color w:val="FF0000"/>
          <w:sz w:val="28"/>
          <w:szCs w:val="28"/>
        </w:rPr>
        <w:t>chính.</w:t>
      </w:r>
    </w:p>
    <w:p w:rsidR="005E451A" w:rsidRPr="00C11498" w:rsidRDefault="005E451A" w:rsidP="005E451A">
      <w:pPr>
        <w:pStyle w:val="ListParagraph"/>
        <w:numPr>
          <w:ilvl w:val="0"/>
          <w:numId w:val="16"/>
        </w:numPr>
        <w:tabs>
          <w:tab w:val="left" w:pos="513"/>
        </w:tabs>
        <w:spacing w:before="118"/>
        <w:ind w:left="512" w:hanging="282"/>
        <w:rPr>
          <w:sz w:val="28"/>
          <w:szCs w:val="28"/>
        </w:rPr>
      </w:pPr>
      <w:r w:rsidRPr="00C11498">
        <w:rPr>
          <w:sz w:val="28"/>
          <w:szCs w:val="28"/>
        </w:rPr>
        <w:t>Phun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thuốc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với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nồng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độ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cao hơn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hướng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dẫn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sử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dụng.</w:t>
      </w:r>
    </w:p>
    <w:p w:rsidR="005E451A" w:rsidRPr="00C11498" w:rsidRDefault="005E451A" w:rsidP="005E451A">
      <w:pPr>
        <w:pStyle w:val="ListParagraph"/>
        <w:numPr>
          <w:ilvl w:val="0"/>
          <w:numId w:val="16"/>
        </w:numPr>
        <w:tabs>
          <w:tab w:val="left" w:pos="525"/>
        </w:tabs>
        <w:spacing w:before="120"/>
        <w:rPr>
          <w:sz w:val="28"/>
          <w:szCs w:val="28"/>
        </w:rPr>
      </w:pPr>
      <w:r w:rsidRPr="00C11498">
        <w:rPr>
          <w:sz w:val="28"/>
          <w:szCs w:val="28"/>
        </w:rPr>
        <w:t>Phun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thuốc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với nồng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độ thấp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hơn hướng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dẫn sử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dụng.</w:t>
      </w:r>
    </w:p>
    <w:p w:rsidR="005E451A" w:rsidRPr="001F3995" w:rsidRDefault="005E451A" w:rsidP="005E451A">
      <w:pPr>
        <w:spacing w:before="120"/>
        <w:rPr>
          <w:szCs w:val="28"/>
          <w:lang w:val="vi-VN"/>
        </w:rPr>
      </w:pPr>
      <w:r w:rsidRPr="00C11498">
        <w:rPr>
          <w:b/>
          <w:szCs w:val="28"/>
        </w:rPr>
        <w:t xml:space="preserve">  Câu</w:t>
      </w:r>
      <w:r w:rsidR="00C11498">
        <w:rPr>
          <w:b/>
          <w:szCs w:val="28"/>
          <w:lang w:val="vi-VN"/>
        </w:rPr>
        <w:t xml:space="preserve"> </w:t>
      </w:r>
      <w:r w:rsidRPr="00C11498">
        <w:rPr>
          <w:b/>
          <w:szCs w:val="28"/>
        </w:rPr>
        <w:t>8</w:t>
      </w:r>
      <w:r w:rsidRPr="00C11498">
        <w:rPr>
          <w:szCs w:val="28"/>
        </w:rPr>
        <w:t>.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Phương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án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nào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sau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đây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không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phải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là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một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trong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các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phương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pháp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thu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hoạch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sản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phẩm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trồng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trọt</w:t>
      </w:r>
      <w:r w:rsidR="001F3995">
        <w:rPr>
          <w:szCs w:val="28"/>
          <w:lang w:val="vi-VN"/>
        </w:rPr>
        <w:t xml:space="preserve"> ?</w:t>
      </w:r>
    </w:p>
    <w:p w:rsidR="005E451A" w:rsidRPr="00C11498" w:rsidRDefault="005E451A" w:rsidP="00430C8C">
      <w:pPr>
        <w:pStyle w:val="ListParagraph"/>
        <w:numPr>
          <w:ilvl w:val="0"/>
          <w:numId w:val="20"/>
        </w:numPr>
        <w:tabs>
          <w:tab w:val="left" w:pos="2392"/>
          <w:tab w:val="left" w:pos="4552"/>
          <w:tab w:val="left" w:pos="6712"/>
        </w:tabs>
        <w:spacing w:before="120"/>
        <w:rPr>
          <w:color w:val="FF0000"/>
          <w:sz w:val="28"/>
          <w:szCs w:val="28"/>
        </w:rPr>
      </w:pPr>
      <w:r w:rsidRPr="00C11498">
        <w:rPr>
          <w:sz w:val="28"/>
          <w:szCs w:val="28"/>
        </w:rPr>
        <w:t>Hái.</w:t>
      </w:r>
      <w:r w:rsidRPr="00C11498">
        <w:rPr>
          <w:sz w:val="28"/>
          <w:szCs w:val="28"/>
        </w:rPr>
        <w:tab/>
        <w:t>B.</w:t>
      </w:r>
      <w:r w:rsidR="00430C8C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Nhổ.</w:t>
      </w:r>
      <w:r w:rsidRPr="00C11498">
        <w:rPr>
          <w:sz w:val="28"/>
          <w:szCs w:val="28"/>
        </w:rPr>
        <w:tab/>
        <w:t>.</w:t>
      </w:r>
      <w:r w:rsidRPr="00C11498">
        <w:rPr>
          <w:color w:val="FF0000"/>
          <w:sz w:val="28"/>
          <w:szCs w:val="28"/>
        </w:rPr>
        <w:t xml:space="preserve"> </w:t>
      </w:r>
      <w:r w:rsidR="00092314">
        <w:rPr>
          <w:color w:val="FF0000"/>
          <w:sz w:val="28"/>
          <w:szCs w:val="28"/>
        </w:rPr>
        <w:t>C</w:t>
      </w:r>
      <w:r w:rsidRPr="00C11498">
        <w:rPr>
          <w:color w:val="FF0000"/>
          <w:sz w:val="28"/>
          <w:szCs w:val="28"/>
        </w:rPr>
        <w:t>.</w:t>
      </w:r>
      <w:r w:rsidR="00C11498">
        <w:rPr>
          <w:color w:val="FF0000"/>
          <w:sz w:val="28"/>
          <w:szCs w:val="28"/>
          <w:lang w:val="vi-VN"/>
        </w:rPr>
        <w:t xml:space="preserve"> </w:t>
      </w:r>
      <w:r w:rsidRPr="00C11498">
        <w:rPr>
          <w:color w:val="FF0000"/>
          <w:sz w:val="28"/>
          <w:szCs w:val="28"/>
        </w:rPr>
        <w:t>Bổ.</w:t>
      </w:r>
      <w:r w:rsidRPr="00C11498">
        <w:rPr>
          <w:sz w:val="28"/>
          <w:szCs w:val="28"/>
        </w:rPr>
        <w:t xml:space="preserve"> </w:t>
      </w:r>
      <w:r w:rsidRPr="00C11498">
        <w:rPr>
          <w:sz w:val="28"/>
          <w:szCs w:val="28"/>
          <w:lang w:val="en-US"/>
        </w:rPr>
        <w:t xml:space="preserve">            </w:t>
      </w:r>
      <w:r w:rsidR="00092314">
        <w:rPr>
          <w:sz w:val="28"/>
          <w:szCs w:val="28"/>
          <w:lang w:val="en-US"/>
        </w:rPr>
        <w:t>D</w:t>
      </w:r>
      <w:r w:rsidRPr="00C11498">
        <w:rPr>
          <w:sz w:val="28"/>
          <w:szCs w:val="28"/>
        </w:rPr>
        <w:t>. Cắt</w:t>
      </w:r>
    </w:p>
    <w:p w:rsidR="005E451A" w:rsidRPr="00C11498" w:rsidRDefault="005E451A" w:rsidP="005E451A">
      <w:pPr>
        <w:spacing w:before="120"/>
        <w:ind w:left="231"/>
        <w:rPr>
          <w:szCs w:val="28"/>
        </w:rPr>
      </w:pPr>
      <w:r w:rsidRPr="00C11498">
        <w:rPr>
          <w:b/>
          <w:szCs w:val="28"/>
        </w:rPr>
        <w:t>Câu</w:t>
      </w:r>
      <w:r w:rsidR="00C11498">
        <w:rPr>
          <w:b/>
          <w:szCs w:val="28"/>
          <w:lang w:val="vi-VN"/>
        </w:rPr>
        <w:t xml:space="preserve"> </w:t>
      </w:r>
      <w:r w:rsidRPr="00C11498">
        <w:rPr>
          <w:b/>
          <w:szCs w:val="28"/>
        </w:rPr>
        <w:t>9.</w:t>
      </w:r>
      <w:r w:rsidRPr="00C11498">
        <w:rPr>
          <w:szCs w:val="28"/>
        </w:rPr>
        <w:t>Trong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nhân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giống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bằng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phương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pháp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giâm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cành,chọn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cành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giâm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có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đặc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điểm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nào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sau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đây?</w:t>
      </w:r>
    </w:p>
    <w:p w:rsidR="005E451A" w:rsidRPr="00C11498" w:rsidRDefault="005E451A" w:rsidP="005E451A">
      <w:pPr>
        <w:tabs>
          <w:tab w:val="left" w:pos="5272"/>
        </w:tabs>
        <w:spacing w:before="120"/>
        <w:ind w:left="231"/>
        <w:rPr>
          <w:color w:val="FF0000"/>
          <w:szCs w:val="28"/>
        </w:rPr>
      </w:pPr>
      <w:r w:rsidRPr="00C11498">
        <w:rPr>
          <w:szCs w:val="28"/>
        </w:rPr>
        <w:t>A.</w:t>
      </w:r>
      <w:r w:rsidRPr="00C11498">
        <w:rPr>
          <w:color w:val="FF0000"/>
          <w:szCs w:val="28"/>
        </w:rPr>
        <w:t>Cành</w:t>
      </w:r>
      <w:r w:rsid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bánh</w:t>
      </w:r>
      <w:r w:rsid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tẻ</w:t>
      </w:r>
      <w:r w:rsidRPr="00C11498">
        <w:rPr>
          <w:szCs w:val="28"/>
        </w:rPr>
        <w:tab/>
        <w:t>B. Cành càng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non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càng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tốt.</w:t>
      </w:r>
      <w:r w:rsidRPr="00C11498">
        <w:rPr>
          <w:color w:val="FF0000"/>
          <w:szCs w:val="28"/>
        </w:rPr>
        <w:t>.</w:t>
      </w:r>
    </w:p>
    <w:p w:rsidR="005E451A" w:rsidRPr="00C11498" w:rsidRDefault="005E451A" w:rsidP="005E451A">
      <w:pPr>
        <w:tabs>
          <w:tab w:val="left" w:pos="5272"/>
        </w:tabs>
        <w:spacing w:before="120"/>
        <w:ind w:left="231"/>
        <w:rPr>
          <w:szCs w:val="28"/>
        </w:rPr>
      </w:pPr>
      <w:r w:rsidRPr="00C11498">
        <w:rPr>
          <w:szCs w:val="28"/>
        </w:rPr>
        <w:t>C.Cành càng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già càng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tốt.</w:t>
      </w:r>
      <w:r w:rsidRPr="00C11498">
        <w:rPr>
          <w:szCs w:val="28"/>
        </w:rPr>
        <w:tab/>
        <w:t>D. Cành càng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to càng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tốt.</w:t>
      </w:r>
    </w:p>
    <w:p w:rsidR="005E451A" w:rsidRPr="00C11498" w:rsidRDefault="005E451A" w:rsidP="005E451A">
      <w:pPr>
        <w:spacing w:before="120"/>
        <w:ind w:left="231"/>
        <w:rPr>
          <w:szCs w:val="28"/>
        </w:rPr>
      </w:pPr>
      <w:r w:rsidRPr="00C11498">
        <w:rPr>
          <w:b/>
          <w:szCs w:val="28"/>
        </w:rPr>
        <w:t>Câu</w:t>
      </w:r>
      <w:r w:rsidR="00C11498">
        <w:rPr>
          <w:b/>
          <w:szCs w:val="28"/>
          <w:lang w:val="vi-VN"/>
        </w:rPr>
        <w:t xml:space="preserve"> </w:t>
      </w:r>
      <w:r w:rsidRPr="00C11498">
        <w:rPr>
          <w:b/>
          <w:szCs w:val="28"/>
        </w:rPr>
        <w:t>10</w:t>
      </w:r>
      <w:r w:rsidRPr="00C11498">
        <w:rPr>
          <w:szCs w:val="28"/>
        </w:rPr>
        <w:t>.Việc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sử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dụng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thùng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xốp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đã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qua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sử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dụng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để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trồng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rau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an toàn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có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ý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nghĩa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nào sau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đây?</w:t>
      </w:r>
    </w:p>
    <w:p w:rsidR="005E451A" w:rsidRPr="00C11498" w:rsidRDefault="005E451A" w:rsidP="005E451A">
      <w:pPr>
        <w:tabs>
          <w:tab w:val="left" w:pos="5272"/>
        </w:tabs>
        <w:spacing w:before="120"/>
        <w:ind w:left="231"/>
        <w:rPr>
          <w:szCs w:val="28"/>
        </w:rPr>
      </w:pPr>
      <w:r w:rsidRPr="00C11498">
        <w:rPr>
          <w:szCs w:val="28"/>
        </w:rPr>
        <w:t>A. Giúp cây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nhanh lớn.</w:t>
      </w:r>
      <w:r w:rsidRPr="00C11498">
        <w:rPr>
          <w:szCs w:val="28"/>
        </w:rPr>
        <w:tab/>
        <w:t>B. Hạn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chế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nguồn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sâu bệnh.</w:t>
      </w:r>
    </w:p>
    <w:p w:rsidR="005E451A" w:rsidRPr="00C11498" w:rsidRDefault="005E451A" w:rsidP="005E451A">
      <w:pPr>
        <w:tabs>
          <w:tab w:val="left" w:pos="5272"/>
        </w:tabs>
        <w:spacing w:before="120"/>
        <w:ind w:left="231"/>
        <w:rPr>
          <w:color w:val="FF0000"/>
          <w:szCs w:val="28"/>
        </w:rPr>
      </w:pPr>
      <w:r w:rsidRPr="00C11498">
        <w:rPr>
          <w:szCs w:val="28"/>
        </w:rPr>
        <w:lastRenderedPageBreak/>
        <w:t>C.Thuận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lợi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cho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việc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chăm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sóc.</w:t>
      </w:r>
      <w:r w:rsidRPr="00C11498">
        <w:rPr>
          <w:szCs w:val="28"/>
        </w:rPr>
        <w:tab/>
      </w:r>
      <w:r w:rsidRPr="00C11498">
        <w:rPr>
          <w:color w:val="FF0000"/>
          <w:szCs w:val="28"/>
        </w:rPr>
        <w:t>D.Bảo</w:t>
      </w:r>
      <w:r w:rsid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vệ</w:t>
      </w:r>
      <w:r w:rsid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môi</w:t>
      </w:r>
      <w:r w:rsid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trường.</w:t>
      </w:r>
    </w:p>
    <w:p w:rsidR="005E451A" w:rsidRPr="00C11498" w:rsidRDefault="005E451A" w:rsidP="005E451A">
      <w:pPr>
        <w:spacing w:before="120"/>
        <w:ind w:left="231"/>
        <w:rPr>
          <w:szCs w:val="28"/>
        </w:rPr>
      </w:pPr>
      <w:r w:rsidRPr="00C11498">
        <w:rPr>
          <w:b/>
          <w:szCs w:val="28"/>
        </w:rPr>
        <w:t>Câu</w:t>
      </w:r>
      <w:r w:rsidR="00C11498">
        <w:rPr>
          <w:b/>
          <w:szCs w:val="28"/>
          <w:lang w:val="vi-VN"/>
        </w:rPr>
        <w:t xml:space="preserve"> </w:t>
      </w:r>
      <w:r w:rsidRPr="00C11498">
        <w:rPr>
          <w:b/>
          <w:szCs w:val="28"/>
        </w:rPr>
        <w:t>11</w:t>
      </w:r>
      <w:r w:rsidRPr="00C11498">
        <w:rPr>
          <w:szCs w:val="28"/>
        </w:rPr>
        <w:t>. Bảo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vệ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di tích</w:t>
      </w:r>
      <w:r w:rsidR="00C11498">
        <w:rPr>
          <w:szCs w:val="28"/>
          <w:lang w:val="vi-VN"/>
        </w:rPr>
        <w:t xml:space="preserve"> </w:t>
      </w:r>
      <w:r w:rsidR="00C11498">
        <w:rPr>
          <w:szCs w:val="28"/>
        </w:rPr>
        <w:t>lị</w:t>
      </w:r>
      <w:r w:rsidRPr="00C11498">
        <w:rPr>
          <w:szCs w:val="28"/>
        </w:rPr>
        <w:t>ch sử,danh làm thắng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cảnh là vai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trò của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loại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rừng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nào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sau đây?</w:t>
      </w:r>
    </w:p>
    <w:p w:rsidR="005E451A" w:rsidRPr="00C11498" w:rsidRDefault="005E451A" w:rsidP="005E451A">
      <w:pPr>
        <w:tabs>
          <w:tab w:val="left" w:pos="5272"/>
        </w:tabs>
        <w:spacing w:before="120"/>
        <w:ind w:left="231"/>
        <w:rPr>
          <w:szCs w:val="28"/>
        </w:rPr>
      </w:pPr>
      <w:r w:rsidRPr="00C11498">
        <w:rPr>
          <w:szCs w:val="28"/>
        </w:rPr>
        <w:t>A. Rừng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phòng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hộ.                                                       B</w:t>
      </w:r>
      <w:r w:rsidRPr="00C11498">
        <w:rPr>
          <w:color w:val="FF0000"/>
          <w:szCs w:val="28"/>
        </w:rPr>
        <w:t>.</w:t>
      </w:r>
      <w:r w:rsidR="00430C8C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Rừng</w:t>
      </w:r>
      <w:r w:rsid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đặc</w:t>
      </w:r>
      <w:r w:rsidR="00C11498">
        <w:rPr>
          <w:color w:val="FF0000"/>
          <w:szCs w:val="28"/>
          <w:lang w:val="vi-VN"/>
        </w:rPr>
        <w:t xml:space="preserve"> </w:t>
      </w:r>
      <w:r w:rsidRPr="00C11498">
        <w:rPr>
          <w:color w:val="FF0000"/>
          <w:szCs w:val="28"/>
        </w:rPr>
        <w:t>dụng.</w:t>
      </w:r>
    </w:p>
    <w:p w:rsidR="005E451A" w:rsidRPr="00C11498" w:rsidRDefault="005E451A" w:rsidP="005E451A">
      <w:pPr>
        <w:tabs>
          <w:tab w:val="left" w:pos="5272"/>
        </w:tabs>
        <w:spacing w:before="120"/>
        <w:ind w:left="231"/>
        <w:rPr>
          <w:szCs w:val="28"/>
        </w:rPr>
      </w:pPr>
      <w:r w:rsidRPr="00C11498">
        <w:rPr>
          <w:szCs w:val="28"/>
        </w:rPr>
        <w:t>C. Rừng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sản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xuất</w:t>
      </w:r>
      <w:r w:rsidRPr="00C11498">
        <w:rPr>
          <w:color w:val="FF0000"/>
          <w:szCs w:val="28"/>
        </w:rPr>
        <w:t>.</w:t>
      </w:r>
      <w:r w:rsidRPr="00C11498">
        <w:rPr>
          <w:szCs w:val="28"/>
        </w:rPr>
        <w:tab/>
      </w:r>
      <w:r w:rsidR="00430C8C">
        <w:rPr>
          <w:szCs w:val="28"/>
          <w:lang w:val="vi-VN"/>
        </w:rPr>
        <w:t xml:space="preserve">            </w:t>
      </w:r>
      <w:r w:rsidRPr="00C11498">
        <w:rPr>
          <w:szCs w:val="28"/>
        </w:rPr>
        <w:t>D. Rừng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đầu nguồn.</w:t>
      </w:r>
    </w:p>
    <w:p w:rsidR="000839F9" w:rsidRPr="001F3995" w:rsidRDefault="005E451A" w:rsidP="000839F9">
      <w:pPr>
        <w:tabs>
          <w:tab w:val="left" w:pos="1671"/>
          <w:tab w:val="left" w:pos="3112"/>
          <w:tab w:val="left" w:pos="4552"/>
        </w:tabs>
        <w:spacing w:before="120" w:line="343" w:lineRule="auto"/>
        <w:ind w:left="231" w:right="2879"/>
        <w:rPr>
          <w:szCs w:val="28"/>
        </w:rPr>
      </w:pPr>
      <w:r w:rsidRPr="00C11498">
        <w:rPr>
          <w:b/>
          <w:szCs w:val="28"/>
        </w:rPr>
        <w:t>Câu 12</w:t>
      </w:r>
      <w:r w:rsidR="000839F9">
        <w:rPr>
          <w:szCs w:val="28"/>
        </w:rPr>
        <w:t>.</w:t>
      </w:r>
      <w:r w:rsidR="000839F9">
        <w:rPr>
          <w:szCs w:val="28"/>
          <w:lang w:val="vi-VN"/>
        </w:rPr>
        <w:t xml:space="preserve"> </w:t>
      </w:r>
      <w:r w:rsidR="000839F9" w:rsidRPr="001F3995">
        <w:rPr>
          <w:szCs w:val="28"/>
        </w:rPr>
        <w:t>Để</w:t>
      </w:r>
      <w:r w:rsidR="000839F9" w:rsidRPr="001F3995">
        <w:rPr>
          <w:szCs w:val="28"/>
          <w:lang w:val="vi-VN"/>
        </w:rPr>
        <w:t xml:space="preserve"> bảo vệ rừng chúng ta không nên làm việc nào sau đây</w:t>
      </w:r>
      <w:r w:rsidR="000839F9" w:rsidRPr="001F3995">
        <w:rPr>
          <w:szCs w:val="28"/>
        </w:rPr>
        <w:t>?</w:t>
      </w:r>
    </w:p>
    <w:p w:rsidR="000839F9" w:rsidRPr="001F3995" w:rsidRDefault="000839F9" w:rsidP="000839F9">
      <w:pPr>
        <w:tabs>
          <w:tab w:val="left" w:pos="1671"/>
          <w:tab w:val="left" w:pos="3112"/>
          <w:tab w:val="left" w:pos="4552"/>
        </w:tabs>
        <w:spacing w:before="120" w:line="343" w:lineRule="auto"/>
        <w:ind w:left="231" w:right="2879"/>
        <w:rPr>
          <w:szCs w:val="28"/>
          <w:lang w:val="vi-VN"/>
        </w:rPr>
      </w:pPr>
      <w:r w:rsidRPr="001F3995">
        <w:rPr>
          <w:szCs w:val="28"/>
        </w:rPr>
        <w:t>A.Bảo</w:t>
      </w:r>
      <w:r w:rsidRPr="001F3995">
        <w:rPr>
          <w:szCs w:val="28"/>
          <w:lang w:val="vi-VN"/>
        </w:rPr>
        <w:t xml:space="preserve"> vệ rừng đầu nguồn</w:t>
      </w:r>
      <w:r w:rsidRPr="001F3995">
        <w:rPr>
          <w:szCs w:val="28"/>
        </w:rPr>
        <w:tab/>
      </w:r>
      <w:r w:rsidRPr="001F3995">
        <w:rPr>
          <w:szCs w:val="28"/>
          <w:lang w:val="vi-VN"/>
        </w:rPr>
        <w:t xml:space="preserve">                     </w:t>
      </w:r>
      <w:r w:rsidRPr="001F3995">
        <w:rPr>
          <w:color w:val="000000" w:themeColor="text1"/>
          <w:szCs w:val="28"/>
        </w:rPr>
        <w:t>B. Tích</w:t>
      </w:r>
      <w:r w:rsidRPr="001F3995">
        <w:rPr>
          <w:color w:val="000000" w:themeColor="text1"/>
          <w:szCs w:val="28"/>
          <w:lang w:val="vi-VN"/>
        </w:rPr>
        <w:t xml:space="preserve"> cực trồng rừng</w:t>
      </w:r>
      <w:r w:rsidRPr="001F3995">
        <w:rPr>
          <w:color w:val="000000" w:themeColor="text1"/>
          <w:szCs w:val="28"/>
        </w:rPr>
        <w:t>.</w:t>
      </w:r>
      <w:r w:rsidRPr="001F3995">
        <w:rPr>
          <w:szCs w:val="28"/>
        </w:rPr>
        <w:tab/>
      </w:r>
    </w:p>
    <w:p w:rsidR="000839F9" w:rsidRPr="001F3995" w:rsidRDefault="000839F9" w:rsidP="000839F9">
      <w:pPr>
        <w:tabs>
          <w:tab w:val="left" w:pos="1671"/>
          <w:tab w:val="left" w:pos="3112"/>
          <w:tab w:val="left" w:pos="4552"/>
        </w:tabs>
        <w:spacing w:before="120" w:line="343" w:lineRule="auto"/>
        <w:ind w:left="231" w:right="2879"/>
        <w:rPr>
          <w:szCs w:val="28"/>
        </w:rPr>
      </w:pPr>
      <w:r w:rsidRPr="001F3995">
        <w:rPr>
          <w:szCs w:val="28"/>
        </w:rPr>
        <w:t>C. Khai</w:t>
      </w:r>
      <w:r w:rsidRPr="001F3995">
        <w:rPr>
          <w:szCs w:val="28"/>
          <w:lang w:val="vi-VN"/>
        </w:rPr>
        <w:t xml:space="preserve"> thác gỗ càng nhiều càng tốt</w:t>
      </w:r>
      <w:r w:rsidRPr="001F3995">
        <w:rPr>
          <w:szCs w:val="28"/>
        </w:rPr>
        <w:t>.</w:t>
      </w:r>
      <w:r w:rsidRPr="001F3995">
        <w:rPr>
          <w:szCs w:val="28"/>
        </w:rPr>
        <w:tab/>
      </w:r>
      <w:r w:rsidRPr="001F3995">
        <w:rPr>
          <w:color w:val="FF0000"/>
          <w:szCs w:val="28"/>
        </w:rPr>
        <w:t>D. Chăm</w:t>
      </w:r>
      <w:r w:rsidRPr="001F3995">
        <w:rPr>
          <w:color w:val="FF0000"/>
          <w:szCs w:val="28"/>
          <w:lang w:val="vi-VN"/>
        </w:rPr>
        <w:t xml:space="preserve"> sóc rừng thường xuyên</w:t>
      </w:r>
      <w:r w:rsidRPr="001F3995">
        <w:rPr>
          <w:szCs w:val="28"/>
        </w:rPr>
        <w:t>.</w:t>
      </w:r>
    </w:p>
    <w:p w:rsidR="005E451A" w:rsidRPr="00C11498" w:rsidRDefault="005E451A" w:rsidP="000839F9">
      <w:pPr>
        <w:tabs>
          <w:tab w:val="left" w:pos="1671"/>
          <w:tab w:val="left" w:pos="3112"/>
          <w:tab w:val="left" w:pos="4552"/>
        </w:tabs>
        <w:spacing w:before="120" w:line="343" w:lineRule="auto"/>
        <w:ind w:left="231" w:right="2879"/>
        <w:rPr>
          <w:szCs w:val="28"/>
        </w:rPr>
      </w:pPr>
      <w:r w:rsidRPr="00C11498">
        <w:rPr>
          <w:b/>
          <w:szCs w:val="28"/>
        </w:rPr>
        <w:t>Câu</w:t>
      </w:r>
      <w:r w:rsidR="00C11498">
        <w:rPr>
          <w:b/>
          <w:szCs w:val="28"/>
          <w:lang w:val="vi-VN"/>
        </w:rPr>
        <w:t xml:space="preserve"> </w:t>
      </w:r>
      <w:r w:rsidRPr="00C11498">
        <w:rPr>
          <w:b/>
          <w:szCs w:val="28"/>
        </w:rPr>
        <w:t>13</w:t>
      </w:r>
      <w:r w:rsidRPr="00C11498">
        <w:rPr>
          <w:szCs w:val="28"/>
        </w:rPr>
        <w:t>. Việc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bón phân định kì trong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quá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trình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chăm sóc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rừng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có tác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dụng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nào sau đây?</w:t>
      </w:r>
    </w:p>
    <w:p w:rsidR="005E451A" w:rsidRPr="00C11498" w:rsidRDefault="005E451A" w:rsidP="005E451A">
      <w:pPr>
        <w:pStyle w:val="ListParagraph"/>
        <w:numPr>
          <w:ilvl w:val="0"/>
          <w:numId w:val="17"/>
        </w:numPr>
        <w:tabs>
          <w:tab w:val="left" w:pos="525"/>
        </w:tabs>
        <w:spacing w:before="120"/>
        <w:rPr>
          <w:sz w:val="28"/>
          <w:szCs w:val="28"/>
        </w:rPr>
      </w:pPr>
      <w:r w:rsidRPr="00C11498">
        <w:rPr>
          <w:color w:val="FF0000"/>
          <w:sz w:val="28"/>
          <w:szCs w:val="28"/>
        </w:rPr>
        <w:t>Cung</w:t>
      </w:r>
      <w:r w:rsidR="00C11498">
        <w:rPr>
          <w:color w:val="FF0000"/>
          <w:sz w:val="28"/>
          <w:szCs w:val="28"/>
          <w:lang w:val="vi-VN"/>
        </w:rPr>
        <w:t xml:space="preserve"> </w:t>
      </w:r>
      <w:r w:rsidRPr="00C11498">
        <w:rPr>
          <w:color w:val="FF0000"/>
          <w:sz w:val="28"/>
          <w:szCs w:val="28"/>
        </w:rPr>
        <w:t>cấpchất dinh dưỡng</w:t>
      </w:r>
      <w:r w:rsidR="00C11498">
        <w:rPr>
          <w:color w:val="FF0000"/>
          <w:sz w:val="28"/>
          <w:szCs w:val="28"/>
          <w:lang w:val="vi-VN"/>
        </w:rPr>
        <w:t xml:space="preserve"> </w:t>
      </w:r>
      <w:r w:rsidRPr="00C11498">
        <w:rPr>
          <w:color w:val="FF0000"/>
          <w:sz w:val="28"/>
          <w:szCs w:val="28"/>
        </w:rPr>
        <w:t>cho</w:t>
      </w:r>
      <w:r w:rsidR="00C11498">
        <w:rPr>
          <w:color w:val="FF0000"/>
          <w:sz w:val="28"/>
          <w:szCs w:val="28"/>
          <w:lang w:val="vi-VN"/>
        </w:rPr>
        <w:t xml:space="preserve"> </w:t>
      </w:r>
      <w:r w:rsidRPr="00C11498">
        <w:rPr>
          <w:color w:val="FF0000"/>
          <w:sz w:val="28"/>
          <w:szCs w:val="28"/>
        </w:rPr>
        <w:t>cây</w:t>
      </w:r>
      <w:r w:rsidR="00C11498">
        <w:rPr>
          <w:color w:val="FF0000"/>
          <w:sz w:val="28"/>
          <w:szCs w:val="28"/>
          <w:lang w:val="vi-VN"/>
        </w:rPr>
        <w:t xml:space="preserve"> </w:t>
      </w:r>
      <w:r w:rsidRPr="00C11498">
        <w:rPr>
          <w:color w:val="FF0000"/>
          <w:sz w:val="28"/>
          <w:szCs w:val="28"/>
        </w:rPr>
        <w:t>rừng.</w:t>
      </w:r>
    </w:p>
    <w:p w:rsidR="005E451A" w:rsidRPr="00C11498" w:rsidRDefault="005E451A" w:rsidP="005E451A">
      <w:pPr>
        <w:pStyle w:val="ListParagraph"/>
        <w:numPr>
          <w:ilvl w:val="0"/>
          <w:numId w:val="17"/>
        </w:numPr>
        <w:tabs>
          <w:tab w:val="left" w:pos="511"/>
        </w:tabs>
        <w:spacing w:before="121"/>
        <w:ind w:left="510" w:hanging="280"/>
        <w:rPr>
          <w:sz w:val="28"/>
          <w:szCs w:val="28"/>
        </w:rPr>
      </w:pPr>
      <w:r w:rsidRPr="00C11498">
        <w:rPr>
          <w:sz w:val="28"/>
          <w:szCs w:val="28"/>
        </w:rPr>
        <w:t>Hạn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chế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sự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phát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triển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của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sâu,bệnh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hại.</w:t>
      </w:r>
    </w:p>
    <w:p w:rsidR="005E451A" w:rsidRPr="00C11498" w:rsidRDefault="005E451A" w:rsidP="005E451A">
      <w:pPr>
        <w:pStyle w:val="ListParagraph"/>
        <w:numPr>
          <w:ilvl w:val="0"/>
          <w:numId w:val="17"/>
        </w:numPr>
        <w:tabs>
          <w:tab w:val="left" w:pos="525"/>
        </w:tabs>
        <w:spacing w:before="120"/>
        <w:rPr>
          <w:sz w:val="28"/>
          <w:szCs w:val="28"/>
        </w:rPr>
      </w:pPr>
      <w:r w:rsidRPr="00C11498">
        <w:rPr>
          <w:sz w:val="28"/>
          <w:szCs w:val="28"/>
        </w:rPr>
        <w:t>Kích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thích sự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phát triển của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cỏ dại.</w:t>
      </w:r>
    </w:p>
    <w:p w:rsidR="005E451A" w:rsidRPr="00C11498" w:rsidRDefault="005E451A" w:rsidP="005E451A">
      <w:pPr>
        <w:pStyle w:val="ListParagraph"/>
        <w:numPr>
          <w:ilvl w:val="0"/>
          <w:numId w:val="17"/>
        </w:numPr>
        <w:tabs>
          <w:tab w:val="left" w:pos="527"/>
        </w:tabs>
        <w:spacing w:before="120"/>
        <w:ind w:left="526" w:hanging="296"/>
        <w:rPr>
          <w:sz w:val="28"/>
          <w:szCs w:val="28"/>
        </w:rPr>
      </w:pPr>
      <w:r w:rsidRPr="00C11498">
        <w:rPr>
          <w:sz w:val="28"/>
          <w:szCs w:val="28"/>
        </w:rPr>
        <w:t>Làm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cho đất tơi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xốp, tạo điều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kiện cho rễ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cây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phát triển.</w:t>
      </w:r>
    </w:p>
    <w:p w:rsidR="005E451A" w:rsidRPr="001F3995" w:rsidRDefault="005E451A" w:rsidP="005E451A">
      <w:pPr>
        <w:spacing w:before="120"/>
        <w:rPr>
          <w:szCs w:val="28"/>
          <w:lang w:val="vi-VN"/>
        </w:rPr>
      </w:pPr>
      <w:r w:rsidRPr="00C11498">
        <w:rPr>
          <w:b/>
          <w:szCs w:val="28"/>
        </w:rPr>
        <w:t xml:space="preserve">Câu 14. </w:t>
      </w:r>
      <w:r w:rsidRPr="00C11498">
        <w:rPr>
          <w:szCs w:val="28"/>
        </w:rPr>
        <w:t>Một trong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các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công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việc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chăm sóc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rừng</w:t>
      </w:r>
      <w:r w:rsidR="00C11498">
        <w:rPr>
          <w:szCs w:val="28"/>
          <w:lang w:val="vi-VN"/>
        </w:rPr>
        <w:t xml:space="preserve"> </w:t>
      </w:r>
      <w:r w:rsidRPr="00C11498">
        <w:rPr>
          <w:szCs w:val="28"/>
        </w:rPr>
        <w:t>là</w:t>
      </w:r>
      <w:r w:rsidR="001F3995">
        <w:rPr>
          <w:szCs w:val="28"/>
          <w:lang w:val="vi-VN"/>
        </w:rPr>
        <w:t xml:space="preserve"> :</w:t>
      </w:r>
    </w:p>
    <w:p w:rsidR="005E451A" w:rsidRPr="00C0262E" w:rsidRDefault="005E451A" w:rsidP="005E451A">
      <w:pPr>
        <w:pStyle w:val="ListParagraph"/>
        <w:tabs>
          <w:tab w:val="left" w:pos="5272"/>
        </w:tabs>
        <w:spacing w:before="120"/>
        <w:ind w:left="524"/>
        <w:rPr>
          <w:sz w:val="28"/>
          <w:szCs w:val="28"/>
          <w:lang w:val="vi-VN"/>
        </w:rPr>
      </w:pPr>
      <w:r w:rsidRPr="00C11498">
        <w:rPr>
          <w:sz w:val="28"/>
          <w:szCs w:val="28"/>
          <w:lang w:val="en-US"/>
        </w:rPr>
        <w:t>A</w:t>
      </w:r>
      <w:r w:rsidRPr="00C11498">
        <w:rPr>
          <w:sz w:val="28"/>
          <w:szCs w:val="28"/>
        </w:rPr>
        <w:t>.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Đố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tnương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làm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rẫy</w:t>
      </w:r>
      <w:r w:rsidRPr="00C11498">
        <w:rPr>
          <w:sz w:val="28"/>
          <w:szCs w:val="28"/>
        </w:rPr>
        <w:tab/>
      </w:r>
      <w:r w:rsidRPr="00C11498">
        <w:rPr>
          <w:sz w:val="28"/>
          <w:szCs w:val="28"/>
          <w:lang w:val="en-US"/>
        </w:rPr>
        <w:t>B</w:t>
      </w:r>
      <w:r w:rsidR="001F3995">
        <w:rPr>
          <w:color w:val="FF0000"/>
          <w:sz w:val="28"/>
          <w:szCs w:val="28"/>
        </w:rPr>
        <w:t xml:space="preserve">. </w:t>
      </w:r>
      <w:r w:rsidR="00C0262E">
        <w:rPr>
          <w:color w:val="FF0000"/>
          <w:sz w:val="28"/>
          <w:szCs w:val="28"/>
        </w:rPr>
        <w:t>Phát</w:t>
      </w:r>
      <w:r w:rsidR="00C0262E">
        <w:rPr>
          <w:color w:val="FF0000"/>
          <w:sz w:val="28"/>
          <w:szCs w:val="28"/>
          <w:lang w:val="vi-VN"/>
        </w:rPr>
        <w:t xml:space="preserve"> quang</w:t>
      </w:r>
    </w:p>
    <w:p w:rsidR="005E451A" w:rsidRPr="00430C8C" w:rsidRDefault="005E451A" w:rsidP="00430C8C">
      <w:pPr>
        <w:pStyle w:val="ListParagraph"/>
        <w:tabs>
          <w:tab w:val="left" w:pos="5272"/>
        </w:tabs>
        <w:spacing w:before="120"/>
        <w:ind w:left="524"/>
        <w:rPr>
          <w:sz w:val="24"/>
          <w:lang w:val="vi-VN"/>
        </w:rPr>
      </w:pPr>
      <w:r w:rsidRPr="00C11498">
        <w:rPr>
          <w:sz w:val="28"/>
          <w:szCs w:val="28"/>
        </w:rPr>
        <w:t>C.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Chăn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thả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gia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súc.</w:t>
      </w:r>
      <w:r w:rsidRPr="00C11498">
        <w:rPr>
          <w:sz w:val="28"/>
          <w:szCs w:val="28"/>
        </w:rPr>
        <w:tab/>
        <w:t>D. Phòng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chống cháy</w:t>
      </w:r>
      <w:r w:rsidR="00C11498">
        <w:rPr>
          <w:sz w:val="28"/>
          <w:szCs w:val="28"/>
          <w:lang w:val="vi-VN"/>
        </w:rPr>
        <w:t xml:space="preserve"> </w:t>
      </w:r>
      <w:r w:rsidRPr="00C11498">
        <w:rPr>
          <w:sz w:val="28"/>
          <w:szCs w:val="28"/>
        </w:rPr>
        <w:t>rừng</w:t>
      </w:r>
      <w:r w:rsidR="00430C8C">
        <w:rPr>
          <w:sz w:val="24"/>
        </w:rPr>
        <w:t>.</w:t>
      </w:r>
    </w:p>
    <w:p w:rsidR="00092314" w:rsidRPr="00430C8C" w:rsidRDefault="00092314" w:rsidP="00092314">
      <w:pPr>
        <w:pStyle w:val="ListParagraph"/>
        <w:numPr>
          <w:ilvl w:val="0"/>
          <w:numId w:val="18"/>
        </w:numPr>
        <w:tabs>
          <w:tab w:val="left" w:pos="2392"/>
          <w:tab w:val="left" w:pos="4552"/>
          <w:tab w:val="left" w:pos="6712"/>
        </w:tabs>
        <w:spacing w:before="120"/>
        <w:rPr>
          <w:b/>
          <w:sz w:val="28"/>
          <w:szCs w:val="28"/>
        </w:rPr>
      </w:pPr>
      <w:r w:rsidRPr="00430C8C">
        <w:rPr>
          <w:b/>
          <w:sz w:val="28"/>
          <w:szCs w:val="28"/>
          <w:lang w:val="en-US"/>
        </w:rPr>
        <w:t>TỰ</w:t>
      </w:r>
      <w:r w:rsidRPr="00430C8C">
        <w:rPr>
          <w:b/>
          <w:sz w:val="28"/>
          <w:szCs w:val="28"/>
          <w:lang w:val="vi-VN"/>
        </w:rPr>
        <w:t xml:space="preserve"> LUẬN (</w:t>
      </w:r>
      <w:r w:rsidRPr="00430C8C">
        <w:rPr>
          <w:b/>
          <w:sz w:val="28"/>
          <w:szCs w:val="28"/>
          <w:lang w:val="en-US"/>
        </w:rPr>
        <w:t>3 điểm</w:t>
      </w:r>
      <w:r w:rsidRPr="00430C8C">
        <w:rPr>
          <w:b/>
          <w:sz w:val="28"/>
          <w:szCs w:val="28"/>
          <w:lang w:val="vi-VN"/>
        </w:rPr>
        <w:t>)</w:t>
      </w:r>
    </w:p>
    <w:p w:rsidR="00F4256C" w:rsidRDefault="00092314" w:rsidP="00092314">
      <w:pPr>
        <w:rPr>
          <w:color w:val="000000"/>
          <w:szCs w:val="28"/>
          <w:shd w:val="clear" w:color="auto" w:fill="FFFFFF"/>
          <w:lang w:val="vi-VN"/>
        </w:rPr>
      </w:pPr>
      <w:r w:rsidRPr="00430C8C">
        <w:rPr>
          <w:b/>
          <w:color w:val="000000"/>
          <w:szCs w:val="28"/>
          <w:shd w:val="clear" w:color="auto" w:fill="FFFFFF"/>
        </w:rPr>
        <w:t>Câu 1:</w:t>
      </w:r>
      <w:r w:rsidRPr="00510F8A">
        <w:rPr>
          <w:szCs w:val="28"/>
        </w:rPr>
        <w:t xml:space="preserve"> </w:t>
      </w:r>
      <w:r>
        <w:rPr>
          <w:szCs w:val="28"/>
        </w:rPr>
        <w:t>(2 điểm)</w:t>
      </w:r>
      <w:r w:rsidR="006A28FE">
        <w:rPr>
          <w:color w:val="000000"/>
          <w:szCs w:val="28"/>
          <w:shd w:val="clear" w:color="auto" w:fill="FFFFFF"/>
          <w:lang w:val="vi-VN"/>
        </w:rPr>
        <w:t xml:space="preserve">: </w:t>
      </w:r>
      <w:r w:rsidR="00F4256C">
        <w:rPr>
          <w:color w:val="000000"/>
          <w:szCs w:val="28"/>
          <w:shd w:val="clear" w:color="auto" w:fill="FFFFFF"/>
          <w:lang w:val="vi-VN"/>
        </w:rPr>
        <w:t xml:space="preserve">Em hãy đề xuất quy trình bón phân thúc cho một loại cây trồng em yêu thích, nêu rõ ý nghĩa  </w:t>
      </w:r>
    </w:p>
    <w:p w:rsidR="00092314" w:rsidRPr="006A28FE" w:rsidRDefault="00F4256C" w:rsidP="00092314">
      <w:pPr>
        <w:rPr>
          <w:color w:val="000000"/>
          <w:szCs w:val="28"/>
          <w:shd w:val="clear" w:color="auto" w:fill="FFFFFF"/>
          <w:lang w:val="vi-VN"/>
        </w:rPr>
      </w:pPr>
      <w:r>
        <w:rPr>
          <w:color w:val="000000"/>
          <w:szCs w:val="28"/>
          <w:shd w:val="clear" w:color="auto" w:fill="FFFFFF"/>
          <w:lang w:val="vi-VN"/>
        </w:rPr>
        <w:t xml:space="preserve">(mục đích) của từng bước trong quy </w:t>
      </w:r>
      <w:r w:rsidR="002A7DA1">
        <w:rPr>
          <w:color w:val="000000"/>
          <w:szCs w:val="28"/>
          <w:shd w:val="clear" w:color="auto" w:fill="FFFFFF"/>
          <w:lang w:val="vi-VN"/>
        </w:rPr>
        <w:t>trình.</w:t>
      </w:r>
    </w:p>
    <w:p w:rsidR="00092314" w:rsidRPr="006A28FE" w:rsidRDefault="00092314" w:rsidP="00430C8C">
      <w:pPr>
        <w:rPr>
          <w:color w:val="000000"/>
          <w:szCs w:val="28"/>
          <w:shd w:val="clear" w:color="auto" w:fill="FFFFFF"/>
          <w:lang w:val="vi-VN"/>
        </w:rPr>
      </w:pPr>
      <w:r w:rsidRPr="00430C8C">
        <w:rPr>
          <w:b/>
          <w:color w:val="000000"/>
          <w:szCs w:val="28"/>
          <w:shd w:val="clear" w:color="auto" w:fill="FFFFFF"/>
        </w:rPr>
        <w:lastRenderedPageBreak/>
        <w:t>Câu 2:</w:t>
      </w:r>
      <w:r w:rsidRPr="00510F8A">
        <w:rPr>
          <w:szCs w:val="28"/>
        </w:rPr>
        <w:t xml:space="preserve"> </w:t>
      </w:r>
      <w:r>
        <w:rPr>
          <w:szCs w:val="28"/>
        </w:rPr>
        <w:t>(1 điểm)</w:t>
      </w:r>
      <w:r w:rsidR="00430C8C">
        <w:rPr>
          <w:szCs w:val="28"/>
          <w:lang w:val="vi-VN"/>
        </w:rPr>
        <w:t xml:space="preserve">: </w:t>
      </w:r>
      <w:r w:rsidRPr="00425BE0">
        <w:rPr>
          <w:color w:val="000000"/>
          <w:szCs w:val="28"/>
          <w:shd w:val="clear" w:color="auto" w:fill="FFFFFF"/>
        </w:rPr>
        <w:t>Theo em, quy trình trồng cả</w:t>
      </w:r>
      <w:r w:rsidR="006A28FE">
        <w:rPr>
          <w:color w:val="000000"/>
          <w:szCs w:val="28"/>
          <w:shd w:val="clear" w:color="auto" w:fill="FFFFFF"/>
        </w:rPr>
        <w:t>i xanh</w:t>
      </w:r>
      <w:r w:rsidRPr="00425BE0">
        <w:rPr>
          <w:color w:val="000000"/>
          <w:szCs w:val="28"/>
          <w:shd w:val="clear" w:color="auto" w:fill="FFFFFF"/>
        </w:rPr>
        <w:t xml:space="preserve"> đã áp dụng các biện pháp trồng trọt hữu cơ như thế nào?</w:t>
      </w:r>
    </w:p>
    <w:p w:rsidR="006A28FE" w:rsidRDefault="00092314" w:rsidP="00092314">
      <w:pPr>
        <w:rPr>
          <w:lang w:val="vi-VN"/>
        </w:rPr>
      </w:pPr>
      <w:r>
        <w:rPr>
          <w:lang w:val="vi-VN"/>
        </w:rPr>
        <w:t xml:space="preserve">                                          </w:t>
      </w:r>
    </w:p>
    <w:p w:rsidR="00092314" w:rsidRDefault="00092314" w:rsidP="006A28FE">
      <w:pPr>
        <w:jc w:val="center"/>
        <w:rPr>
          <w:lang w:val="vi-VN"/>
        </w:rPr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HƯỚNG</w:t>
      </w:r>
      <w:r>
        <w:rPr>
          <w:spacing w:val="-3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430C8C" w:rsidRDefault="00430C8C" w:rsidP="00430C8C">
      <w:pPr>
        <w:pStyle w:val="ListParagraph"/>
        <w:numPr>
          <w:ilvl w:val="0"/>
          <w:numId w:val="19"/>
        </w:numPr>
        <w:rPr>
          <w:b/>
          <w:sz w:val="28"/>
          <w:szCs w:val="28"/>
          <w:lang w:val="vi-VN"/>
        </w:rPr>
      </w:pPr>
      <w:r w:rsidRPr="00430C8C">
        <w:rPr>
          <w:b/>
          <w:sz w:val="28"/>
          <w:szCs w:val="28"/>
          <w:lang w:val="vi-VN"/>
        </w:rPr>
        <w:t>TRẮC NGHIỆM 7 điểm mỗi câu 0,5 điểm</w:t>
      </w:r>
    </w:p>
    <w:p w:rsidR="00430C8C" w:rsidRPr="00430C8C" w:rsidRDefault="00430C8C" w:rsidP="00430C8C">
      <w:pPr>
        <w:pStyle w:val="ListParagraph"/>
        <w:ind w:left="720"/>
        <w:rPr>
          <w:b/>
          <w:sz w:val="28"/>
          <w:szCs w:val="28"/>
          <w:lang w:val="vi-VN"/>
        </w:rPr>
      </w:pPr>
    </w:p>
    <w:tbl>
      <w:tblPr>
        <w:tblStyle w:val="TableGrid"/>
        <w:tblW w:w="13399" w:type="dxa"/>
        <w:tblLook w:val="04A0" w:firstRow="1" w:lastRow="0" w:firstColumn="1" w:lastColumn="0" w:noHBand="0" w:noVBand="1"/>
      </w:tblPr>
      <w:tblGrid>
        <w:gridCol w:w="1101"/>
        <w:gridCol w:w="878"/>
        <w:gridCol w:w="878"/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</w:tblGrid>
      <w:tr w:rsidR="00092314" w:rsidTr="00430C8C">
        <w:tc>
          <w:tcPr>
            <w:tcW w:w="1101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 xml:space="preserve">Câu </w:t>
            </w:r>
          </w:p>
        </w:tc>
        <w:tc>
          <w:tcPr>
            <w:tcW w:w="878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1</w:t>
            </w:r>
          </w:p>
        </w:tc>
        <w:tc>
          <w:tcPr>
            <w:tcW w:w="878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2</w:t>
            </w:r>
          </w:p>
        </w:tc>
        <w:tc>
          <w:tcPr>
            <w:tcW w:w="878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3</w:t>
            </w:r>
          </w:p>
        </w:tc>
        <w:tc>
          <w:tcPr>
            <w:tcW w:w="878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4</w:t>
            </w:r>
          </w:p>
        </w:tc>
        <w:tc>
          <w:tcPr>
            <w:tcW w:w="878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5</w:t>
            </w:r>
          </w:p>
        </w:tc>
        <w:tc>
          <w:tcPr>
            <w:tcW w:w="878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6</w:t>
            </w:r>
          </w:p>
        </w:tc>
        <w:tc>
          <w:tcPr>
            <w:tcW w:w="878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7</w:t>
            </w:r>
          </w:p>
        </w:tc>
        <w:tc>
          <w:tcPr>
            <w:tcW w:w="878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8</w:t>
            </w:r>
          </w:p>
        </w:tc>
        <w:tc>
          <w:tcPr>
            <w:tcW w:w="879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9</w:t>
            </w:r>
          </w:p>
        </w:tc>
        <w:tc>
          <w:tcPr>
            <w:tcW w:w="879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10</w:t>
            </w:r>
          </w:p>
        </w:tc>
        <w:tc>
          <w:tcPr>
            <w:tcW w:w="879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11</w:t>
            </w:r>
          </w:p>
        </w:tc>
        <w:tc>
          <w:tcPr>
            <w:tcW w:w="879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12</w:t>
            </w:r>
          </w:p>
        </w:tc>
        <w:tc>
          <w:tcPr>
            <w:tcW w:w="879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13</w:t>
            </w:r>
          </w:p>
        </w:tc>
        <w:tc>
          <w:tcPr>
            <w:tcW w:w="879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14</w:t>
            </w:r>
          </w:p>
        </w:tc>
      </w:tr>
      <w:tr w:rsidR="00092314" w:rsidTr="00430C8C">
        <w:tc>
          <w:tcPr>
            <w:tcW w:w="1101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Đáp án</w:t>
            </w:r>
          </w:p>
        </w:tc>
        <w:tc>
          <w:tcPr>
            <w:tcW w:w="878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A</w:t>
            </w:r>
          </w:p>
        </w:tc>
        <w:tc>
          <w:tcPr>
            <w:tcW w:w="878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D</w:t>
            </w:r>
          </w:p>
        </w:tc>
        <w:tc>
          <w:tcPr>
            <w:tcW w:w="878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B</w:t>
            </w:r>
          </w:p>
        </w:tc>
        <w:tc>
          <w:tcPr>
            <w:tcW w:w="878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C</w:t>
            </w:r>
          </w:p>
        </w:tc>
        <w:tc>
          <w:tcPr>
            <w:tcW w:w="878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D</w:t>
            </w:r>
          </w:p>
        </w:tc>
        <w:tc>
          <w:tcPr>
            <w:tcW w:w="878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C</w:t>
            </w:r>
          </w:p>
        </w:tc>
        <w:tc>
          <w:tcPr>
            <w:tcW w:w="878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B</w:t>
            </w:r>
          </w:p>
        </w:tc>
        <w:tc>
          <w:tcPr>
            <w:tcW w:w="878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C</w:t>
            </w:r>
          </w:p>
        </w:tc>
        <w:tc>
          <w:tcPr>
            <w:tcW w:w="879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A</w:t>
            </w:r>
          </w:p>
        </w:tc>
        <w:tc>
          <w:tcPr>
            <w:tcW w:w="879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D</w:t>
            </w:r>
          </w:p>
        </w:tc>
        <w:tc>
          <w:tcPr>
            <w:tcW w:w="879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B</w:t>
            </w:r>
          </w:p>
        </w:tc>
        <w:tc>
          <w:tcPr>
            <w:tcW w:w="879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D</w:t>
            </w:r>
          </w:p>
        </w:tc>
        <w:tc>
          <w:tcPr>
            <w:tcW w:w="879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A</w:t>
            </w:r>
          </w:p>
        </w:tc>
        <w:tc>
          <w:tcPr>
            <w:tcW w:w="879" w:type="dxa"/>
          </w:tcPr>
          <w:p w:rsidR="00092314" w:rsidRDefault="00092314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B</w:t>
            </w:r>
          </w:p>
        </w:tc>
      </w:tr>
    </w:tbl>
    <w:p w:rsidR="00092314" w:rsidRPr="00430C8C" w:rsidRDefault="00430C8C" w:rsidP="00430C8C">
      <w:pPr>
        <w:pStyle w:val="ListParagraph"/>
        <w:numPr>
          <w:ilvl w:val="0"/>
          <w:numId w:val="19"/>
        </w:numPr>
        <w:rPr>
          <w:b/>
          <w:color w:val="000000"/>
          <w:sz w:val="28"/>
          <w:szCs w:val="28"/>
          <w:shd w:val="clear" w:color="auto" w:fill="FFFFFF"/>
          <w:lang w:val="vi-VN"/>
        </w:rPr>
      </w:pPr>
      <w:r w:rsidRPr="00430C8C">
        <w:rPr>
          <w:b/>
          <w:color w:val="000000"/>
          <w:sz w:val="28"/>
          <w:szCs w:val="28"/>
          <w:shd w:val="clear" w:color="auto" w:fill="FFFFFF"/>
          <w:lang w:val="vi-VN"/>
        </w:rPr>
        <w:t>TỰ LUẬN 3 điểm</w:t>
      </w: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1526"/>
        <w:gridCol w:w="9781"/>
        <w:gridCol w:w="2126"/>
      </w:tblGrid>
      <w:tr w:rsidR="004D05BF" w:rsidTr="004D05BF">
        <w:tc>
          <w:tcPr>
            <w:tcW w:w="1526" w:type="dxa"/>
          </w:tcPr>
          <w:p w:rsidR="004D05BF" w:rsidRDefault="004D05BF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 w:rsidRPr="00A916FB">
              <w:rPr>
                <w:color w:val="000000"/>
                <w:szCs w:val="28"/>
                <w:shd w:val="clear" w:color="auto" w:fill="FFFFFF"/>
              </w:rPr>
              <w:t>Câu</w:t>
            </w:r>
          </w:p>
        </w:tc>
        <w:tc>
          <w:tcPr>
            <w:tcW w:w="9781" w:type="dxa"/>
          </w:tcPr>
          <w:p w:rsidR="004D05BF" w:rsidRDefault="004D05BF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Đáp án</w:t>
            </w:r>
          </w:p>
        </w:tc>
        <w:tc>
          <w:tcPr>
            <w:tcW w:w="2126" w:type="dxa"/>
          </w:tcPr>
          <w:p w:rsidR="004D05BF" w:rsidRDefault="004D05BF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Điểm</w:t>
            </w:r>
          </w:p>
        </w:tc>
      </w:tr>
      <w:tr w:rsidR="004D05BF" w:rsidTr="004D05BF">
        <w:tc>
          <w:tcPr>
            <w:tcW w:w="1526" w:type="dxa"/>
          </w:tcPr>
          <w:p w:rsidR="004D05BF" w:rsidRDefault="004D05BF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1</w:t>
            </w:r>
          </w:p>
        </w:tc>
        <w:tc>
          <w:tcPr>
            <w:tcW w:w="9781" w:type="dxa"/>
          </w:tcPr>
          <w:p w:rsidR="00B77D23" w:rsidRDefault="00B77D23" w:rsidP="00F4256C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color w:val="FF0000"/>
                <w:sz w:val="28"/>
                <w:szCs w:val="28"/>
              </w:rPr>
              <w:t>Quy</w:t>
            </w:r>
            <w:r>
              <w:rPr>
                <w:color w:val="FF0000"/>
                <w:sz w:val="28"/>
                <w:szCs w:val="28"/>
                <w:lang w:val="vi-VN"/>
              </w:rPr>
              <w:t xml:space="preserve"> trình bón phân thúc</w:t>
            </w:r>
          </w:p>
          <w:p w:rsidR="004D05BF" w:rsidRDefault="00F4256C" w:rsidP="00F4256C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FF0000"/>
                <w:sz w:val="28"/>
                <w:szCs w:val="28"/>
              </w:rPr>
              <w:t>Bước</w:t>
            </w:r>
            <w:r>
              <w:rPr>
                <w:color w:val="FF0000"/>
                <w:sz w:val="28"/>
                <w:szCs w:val="28"/>
                <w:lang w:val="vi-VN"/>
              </w:rPr>
              <w:t xml:space="preserve"> 1: làm cỏ dại bằng dụng cụ phù hợp để cỏ dại không cạnh tranh phân bón với cây</w:t>
            </w:r>
            <w:r w:rsidR="004D05BF" w:rsidRPr="00A916FB">
              <w:rPr>
                <w:color w:val="FF0000"/>
                <w:sz w:val="28"/>
                <w:szCs w:val="28"/>
              </w:rPr>
              <w:t>.</w:t>
            </w:r>
            <w:r w:rsidR="004D05BF" w:rsidRPr="00510F8A">
              <w:rPr>
                <w:sz w:val="28"/>
                <w:szCs w:val="28"/>
              </w:rPr>
              <w:t xml:space="preserve"> </w:t>
            </w:r>
          </w:p>
          <w:p w:rsidR="00F4256C" w:rsidRPr="00B77D23" w:rsidRDefault="00F4256C" w:rsidP="00F4256C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B77D23">
              <w:rPr>
                <w:color w:val="FF0000"/>
                <w:sz w:val="28"/>
                <w:szCs w:val="28"/>
                <w:lang w:val="vi-VN"/>
              </w:rPr>
              <w:t>Bước 2: sử dụng phân hóa học hoặc phân hữu cơ hoai mục để bón cho cây vì cây có thể sử dụng được ngay</w:t>
            </w:r>
          </w:p>
          <w:p w:rsidR="00F4256C" w:rsidRPr="00B77D23" w:rsidRDefault="00F4256C" w:rsidP="00F4256C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B77D23">
              <w:rPr>
                <w:color w:val="FF0000"/>
                <w:sz w:val="28"/>
                <w:szCs w:val="28"/>
                <w:lang w:val="vi-VN"/>
              </w:rPr>
              <w:t>Bước 3: vun xới , vùi phân vào đất hoặc gốc cây để tạo độ tơi xốp, thoáng khí, phân bón không bị rửa trôi.</w:t>
            </w:r>
          </w:p>
          <w:p w:rsidR="00F4256C" w:rsidRPr="00B77D23" w:rsidRDefault="00F4256C" w:rsidP="00F4256C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B77D23">
              <w:rPr>
                <w:color w:val="FF0000"/>
                <w:sz w:val="28"/>
                <w:szCs w:val="28"/>
                <w:lang w:val="vi-VN"/>
              </w:rPr>
              <w:t>Bước 4: tưới nước cho cây nhằm cung cấp nước và hoa tan phân bón cho cây, để cây dễ dàng hút chất dinh dưỡng.</w:t>
            </w:r>
          </w:p>
          <w:p w:rsidR="004D05BF" w:rsidRDefault="004D05BF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2126" w:type="dxa"/>
          </w:tcPr>
          <w:p w:rsidR="00A6438D" w:rsidRDefault="00A6438D" w:rsidP="001A1FD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  <w:lang w:val="vi-VN"/>
              </w:rPr>
            </w:pPr>
          </w:p>
          <w:p w:rsidR="00B300CE" w:rsidRDefault="00B300CE" w:rsidP="001A1FD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0,5 điểm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B300CE" w:rsidRDefault="00B300CE" w:rsidP="00092314">
            <w:pPr>
              <w:rPr>
                <w:szCs w:val="28"/>
                <w:lang w:val="vi-VN"/>
              </w:rPr>
            </w:pPr>
          </w:p>
          <w:p w:rsidR="00B300CE" w:rsidRDefault="00B300CE" w:rsidP="00092314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0,5 điểm</w:t>
            </w:r>
            <w:r>
              <w:rPr>
                <w:szCs w:val="28"/>
                <w:lang w:val="vi-VN"/>
              </w:rPr>
              <w:t xml:space="preserve"> </w:t>
            </w:r>
          </w:p>
          <w:p w:rsidR="00B300CE" w:rsidRDefault="00B300CE" w:rsidP="00092314">
            <w:pPr>
              <w:rPr>
                <w:szCs w:val="28"/>
                <w:lang w:val="vi-VN"/>
              </w:rPr>
            </w:pPr>
          </w:p>
          <w:p w:rsidR="00B300CE" w:rsidRDefault="00B300CE" w:rsidP="00092314">
            <w:pPr>
              <w:rPr>
                <w:szCs w:val="28"/>
                <w:lang w:val="vi-VN"/>
              </w:rPr>
            </w:pPr>
          </w:p>
          <w:p w:rsidR="004D05BF" w:rsidRDefault="00B300CE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szCs w:val="28"/>
              </w:rPr>
              <w:t>0,5 điểm</w:t>
            </w:r>
            <w:r>
              <w:rPr>
                <w:color w:val="000000"/>
                <w:szCs w:val="28"/>
                <w:shd w:val="clear" w:color="auto" w:fill="FFFFFF"/>
                <w:lang w:val="vi-VN"/>
              </w:rPr>
              <w:t xml:space="preserve"> </w:t>
            </w:r>
          </w:p>
          <w:p w:rsidR="004D05BF" w:rsidRDefault="004D05BF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</w:p>
          <w:p w:rsidR="00B300CE" w:rsidRDefault="00B300CE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</w:p>
          <w:p w:rsidR="00B300CE" w:rsidRDefault="00B300CE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</w:p>
        </w:tc>
      </w:tr>
      <w:tr w:rsidR="004D05BF" w:rsidTr="004D05BF">
        <w:tc>
          <w:tcPr>
            <w:tcW w:w="1526" w:type="dxa"/>
          </w:tcPr>
          <w:p w:rsidR="004D05BF" w:rsidRDefault="001A1FDF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Cs w:val="28"/>
                <w:shd w:val="clear" w:color="auto" w:fill="FFFFFF"/>
                <w:lang w:val="vi-VN"/>
              </w:rPr>
              <w:t>2</w:t>
            </w:r>
          </w:p>
        </w:tc>
        <w:tc>
          <w:tcPr>
            <w:tcW w:w="9781" w:type="dxa"/>
          </w:tcPr>
          <w:p w:rsidR="001A1FDF" w:rsidRPr="00425BE0" w:rsidRDefault="001A1FDF" w:rsidP="001A1FD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</w:rPr>
            </w:pPr>
            <w:r w:rsidRPr="00425BE0">
              <w:rPr>
                <w:color w:val="FF0000"/>
                <w:sz w:val="28"/>
                <w:szCs w:val="28"/>
              </w:rPr>
              <w:t>Quy trình trồng cải xanh vừa học đã áp dụng các biện pháp trồng trọt hữu cơ:</w:t>
            </w:r>
          </w:p>
          <w:p w:rsidR="001A1FDF" w:rsidRPr="00425BE0" w:rsidRDefault="001A1FDF" w:rsidP="001A1FD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</w:rPr>
            </w:pPr>
            <w:r w:rsidRPr="00425BE0">
              <w:rPr>
                <w:color w:val="FF0000"/>
                <w:sz w:val="28"/>
                <w:szCs w:val="28"/>
              </w:rPr>
              <w:lastRenderedPageBreak/>
              <w:t> - Không sử dụng thuốc trừ sâu, thuốc diệt cỏ độc hại.</w:t>
            </w:r>
            <w:r w:rsidRPr="00510F8A">
              <w:rPr>
                <w:sz w:val="28"/>
                <w:szCs w:val="28"/>
              </w:rPr>
              <w:t xml:space="preserve"> </w:t>
            </w:r>
          </w:p>
          <w:p w:rsidR="001A1FDF" w:rsidRDefault="001A1FDF" w:rsidP="001A1FD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  <w:lang w:val="vi-VN"/>
              </w:rPr>
            </w:pPr>
            <w:r w:rsidRPr="00425BE0">
              <w:rPr>
                <w:color w:val="FF0000"/>
                <w:sz w:val="28"/>
                <w:szCs w:val="28"/>
              </w:rPr>
              <w:t>- Không sử dụng phân bón hóa học.</w:t>
            </w:r>
            <w:r w:rsidRPr="00510F8A">
              <w:rPr>
                <w:sz w:val="28"/>
                <w:szCs w:val="28"/>
              </w:rPr>
              <w:t xml:space="preserve"> </w:t>
            </w:r>
          </w:p>
          <w:p w:rsidR="001A1FDF" w:rsidRPr="001A1FDF" w:rsidRDefault="001A1FDF" w:rsidP="001A1FD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425BE0">
              <w:rPr>
                <w:color w:val="FF0000"/>
                <w:sz w:val="28"/>
                <w:szCs w:val="28"/>
              </w:rPr>
              <w:t>- Không sử dụng chất kích thích phát triển.</w:t>
            </w:r>
          </w:p>
          <w:p w:rsidR="001A1FDF" w:rsidRPr="00425BE0" w:rsidRDefault="001A1FDF" w:rsidP="001A1FD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</w:rPr>
            </w:pPr>
            <w:r w:rsidRPr="00425BE0">
              <w:rPr>
                <w:color w:val="FF0000"/>
                <w:sz w:val="28"/>
                <w:szCs w:val="28"/>
              </w:rPr>
              <w:t>=&gt; Mang tới nguồn rau sạch, an toàn chất lượng cho người tiêu dùng.</w:t>
            </w:r>
            <w:r w:rsidRPr="00510F8A">
              <w:rPr>
                <w:sz w:val="28"/>
                <w:szCs w:val="28"/>
              </w:rPr>
              <w:t xml:space="preserve"> </w:t>
            </w:r>
          </w:p>
          <w:p w:rsidR="004D05BF" w:rsidRDefault="004D05BF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2126" w:type="dxa"/>
          </w:tcPr>
          <w:p w:rsidR="004D05BF" w:rsidRDefault="004D05BF" w:rsidP="00092314">
            <w:pPr>
              <w:rPr>
                <w:color w:val="000000"/>
                <w:szCs w:val="28"/>
                <w:shd w:val="clear" w:color="auto" w:fill="FFFFFF"/>
                <w:lang w:val="vi-VN"/>
              </w:rPr>
            </w:pPr>
          </w:p>
          <w:p w:rsidR="001A1FDF" w:rsidRDefault="001A1FDF" w:rsidP="001A1FDF">
            <w:pPr>
              <w:spacing w:before="240" w:line="276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(0,25 điểm)</w:t>
            </w:r>
          </w:p>
          <w:p w:rsidR="001A1FDF" w:rsidRDefault="001A1FDF" w:rsidP="001A1FDF">
            <w:pPr>
              <w:spacing w:before="240" w:line="276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(0,25 điểm)</w:t>
            </w:r>
          </w:p>
          <w:p w:rsidR="001A1FDF" w:rsidRDefault="001A1FDF" w:rsidP="001A1FDF">
            <w:pPr>
              <w:spacing w:before="240" w:line="276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(0,25 điểm)</w:t>
            </w:r>
          </w:p>
          <w:p w:rsidR="001A1FDF" w:rsidRPr="001A1FDF" w:rsidRDefault="001A1FDF" w:rsidP="001A1FDF">
            <w:pPr>
              <w:spacing w:before="240" w:line="276" w:lineRule="auto"/>
              <w:rPr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szCs w:val="28"/>
              </w:rPr>
              <w:t>(0,25 điểm)</w:t>
            </w:r>
          </w:p>
        </w:tc>
      </w:tr>
    </w:tbl>
    <w:p w:rsidR="00092314" w:rsidRDefault="00092314" w:rsidP="00092314">
      <w:pPr>
        <w:rPr>
          <w:color w:val="000000"/>
          <w:szCs w:val="28"/>
          <w:shd w:val="clear" w:color="auto" w:fill="FFFFFF"/>
          <w:lang w:val="vi-VN"/>
        </w:rPr>
      </w:pPr>
    </w:p>
    <w:p w:rsidR="00092314" w:rsidRDefault="00092314" w:rsidP="00092314">
      <w:pPr>
        <w:rPr>
          <w:color w:val="000000"/>
          <w:szCs w:val="28"/>
          <w:shd w:val="clear" w:color="auto" w:fill="FFFFFF"/>
          <w:lang w:val="vi-VN"/>
        </w:rPr>
      </w:pPr>
    </w:p>
    <w:p w:rsidR="00A6438D" w:rsidRDefault="00A6438D" w:rsidP="00092314">
      <w:pPr>
        <w:rPr>
          <w:color w:val="000000"/>
          <w:szCs w:val="28"/>
          <w:shd w:val="clear" w:color="auto" w:fill="FFFFFF"/>
          <w:lang w:val="vi-VN"/>
        </w:rPr>
      </w:pPr>
    </w:p>
    <w:p w:rsidR="00092314" w:rsidRPr="00092314" w:rsidRDefault="00092314" w:rsidP="00092314">
      <w:pPr>
        <w:rPr>
          <w:color w:val="000000"/>
          <w:szCs w:val="28"/>
          <w:shd w:val="clear" w:color="auto" w:fill="FFFFFF"/>
          <w:lang w:val="vi-VN"/>
        </w:rPr>
      </w:pPr>
    </w:p>
    <w:p w:rsidR="005E451A" w:rsidRDefault="00A6438D" w:rsidP="00A6438D">
      <w:pPr>
        <w:jc w:val="center"/>
        <w:rPr>
          <w:lang w:val="vi-VN"/>
        </w:rPr>
      </w:pPr>
      <w:r w:rsidRPr="00A6438D">
        <w:rPr>
          <w:b/>
        </w:rPr>
        <w:t>DANH</w:t>
      </w:r>
      <w:r w:rsidRPr="00A6438D">
        <w:rPr>
          <w:b/>
          <w:lang w:val="vi-VN"/>
        </w:rPr>
        <w:t xml:space="preserve"> SÁCH NHÓM HỚN QUẢN 2</w:t>
      </w:r>
    </w:p>
    <w:p w:rsidR="00A6438D" w:rsidRPr="00A6438D" w:rsidRDefault="00A6438D" w:rsidP="005E451A">
      <w:pPr>
        <w:rPr>
          <w:lang w:val="vi-VN"/>
        </w:rPr>
      </w:pPr>
    </w:p>
    <w:tbl>
      <w:tblPr>
        <w:tblStyle w:val="TableGrid"/>
        <w:tblW w:w="0" w:type="auto"/>
        <w:tblInd w:w="1473" w:type="dxa"/>
        <w:tblLook w:val="04A0" w:firstRow="1" w:lastRow="0" w:firstColumn="1" w:lastColumn="0" w:noHBand="0" w:noVBand="1"/>
      </w:tblPr>
      <w:tblGrid>
        <w:gridCol w:w="1242"/>
        <w:gridCol w:w="4392"/>
        <w:gridCol w:w="4392"/>
      </w:tblGrid>
      <w:tr w:rsidR="00A6438D" w:rsidTr="0082425D">
        <w:tc>
          <w:tcPr>
            <w:tcW w:w="1242" w:type="dxa"/>
          </w:tcPr>
          <w:p w:rsidR="00A6438D" w:rsidRPr="00A6438D" w:rsidRDefault="00A6438D" w:rsidP="00A6438D">
            <w:pPr>
              <w:jc w:val="center"/>
              <w:rPr>
                <w:b/>
                <w:lang w:val="vi-VN"/>
              </w:rPr>
            </w:pPr>
            <w:r w:rsidRPr="00A6438D">
              <w:rPr>
                <w:b/>
                <w:lang w:val="vi-VN"/>
              </w:rPr>
              <w:t>STT</w:t>
            </w:r>
          </w:p>
        </w:tc>
        <w:tc>
          <w:tcPr>
            <w:tcW w:w="4392" w:type="dxa"/>
          </w:tcPr>
          <w:p w:rsidR="00A6438D" w:rsidRPr="00A6438D" w:rsidRDefault="00A6438D" w:rsidP="00A6438D">
            <w:pPr>
              <w:jc w:val="center"/>
              <w:rPr>
                <w:b/>
                <w:lang w:val="vi-VN"/>
              </w:rPr>
            </w:pPr>
            <w:r w:rsidRPr="00A6438D">
              <w:rPr>
                <w:b/>
                <w:lang w:val="vi-VN"/>
              </w:rPr>
              <w:t>HỌ VÀ TÊN</w:t>
            </w:r>
          </w:p>
        </w:tc>
        <w:tc>
          <w:tcPr>
            <w:tcW w:w="4392" w:type="dxa"/>
          </w:tcPr>
          <w:p w:rsidR="00A6438D" w:rsidRPr="00A6438D" w:rsidRDefault="00A6438D" w:rsidP="00A6438D">
            <w:pPr>
              <w:jc w:val="center"/>
              <w:rPr>
                <w:b/>
                <w:lang w:val="vi-VN"/>
              </w:rPr>
            </w:pPr>
            <w:r w:rsidRPr="00A6438D">
              <w:rPr>
                <w:b/>
                <w:lang w:val="vi-VN"/>
              </w:rPr>
              <w:t>ĐƠN VỊ</w:t>
            </w:r>
          </w:p>
        </w:tc>
      </w:tr>
      <w:tr w:rsidR="00A6438D" w:rsidTr="0082425D">
        <w:tc>
          <w:tcPr>
            <w:tcW w:w="1242" w:type="dxa"/>
          </w:tcPr>
          <w:p w:rsidR="00A6438D" w:rsidRDefault="00A6438D" w:rsidP="00A643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392" w:type="dxa"/>
          </w:tcPr>
          <w:p w:rsidR="00A6438D" w:rsidRDefault="00A6438D">
            <w:pPr>
              <w:rPr>
                <w:lang w:val="vi-VN"/>
              </w:rPr>
            </w:pPr>
            <w:r>
              <w:rPr>
                <w:lang w:val="vi-VN"/>
              </w:rPr>
              <w:t>TRIỆU THỊ HẠNH</w:t>
            </w:r>
          </w:p>
        </w:tc>
        <w:tc>
          <w:tcPr>
            <w:tcW w:w="4392" w:type="dxa"/>
          </w:tcPr>
          <w:p w:rsidR="00A6438D" w:rsidRDefault="00A6438D">
            <w:pPr>
              <w:rPr>
                <w:lang w:val="vi-VN"/>
              </w:rPr>
            </w:pPr>
            <w:r>
              <w:rPr>
                <w:lang w:val="vi-VN"/>
              </w:rPr>
              <w:t>THCS THANH AN</w:t>
            </w:r>
          </w:p>
        </w:tc>
      </w:tr>
      <w:tr w:rsidR="00A6438D" w:rsidTr="0082425D">
        <w:tc>
          <w:tcPr>
            <w:tcW w:w="1242" w:type="dxa"/>
          </w:tcPr>
          <w:p w:rsidR="00A6438D" w:rsidRDefault="00A6438D" w:rsidP="00A643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392" w:type="dxa"/>
          </w:tcPr>
          <w:p w:rsidR="00A6438D" w:rsidRDefault="00A6438D">
            <w:pPr>
              <w:rPr>
                <w:lang w:val="vi-VN"/>
              </w:rPr>
            </w:pPr>
            <w:r>
              <w:rPr>
                <w:lang w:val="vi-VN"/>
              </w:rPr>
              <w:t>NGUYỄN THỊ HOA</w:t>
            </w:r>
          </w:p>
        </w:tc>
        <w:tc>
          <w:tcPr>
            <w:tcW w:w="4392" w:type="dxa"/>
          </w:tcPr>
          <w:p w:rsidR="00A6438D" w:rsidRDefault="00A6438D">
            <w:pPr>
              <w:rPr>
                <w:lang w:val="vi-VN"/>
              </w:rPr>
            </w:pPr>
            <w:r>
              <w:rPr>
                <w:lang w:val="vi-VN"/>
              </w:rPr>
              <w:t>TH – THCS TÂN LỢI</w:t>
            </w:r>
          </w:p>
        </w:tc>
      </w:tr>
      <w:tr w:rsidR="00A6438D" w:rsidTr="0082425D">
        <w:tc>
          <w:tcPr>
            <w:tcW w:w="1242" w:type="dxa"/>
          </w:tcPr>
          <w:p w:rsidR="00A6438D" w:rsidRDefault="00A6438D" w:rsidP="00A643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4392" w:type="dxa"/>
          </w:tcPr>
          <w:p w:rsidR="00A6438D" w:rsidRDefault="00A6438D">
            <w:pPr>
              <w:rPr>
                <w:lang w:val="vi-VN"/>
              </w:rPr>
            </w:pPr>
            <w:r>
              <w:rPr>
                <w:lang w:val="vi-VN"/>
              </w:rPr>
              <w:t>LÊ SỸ PHÚ</w:t>
            </w:r>
          </w:p>
        </w:tc>
        <w:tc>
          <w:tcPr>
            <w:tcW w:w="4392" w:type="dxa"/>
          </w:tcPr>
          <w:p w:rsidR="00A6438D" w:rsidRDefault="00A6438D">
            <w:pPr>
              <w:rPr>
                <w:lang w:val="vi-VN"/>
              </w:rPr>
            </w:pPr>
            <w:r>
              <w:rPr>
                <w:lang w:val="vi-VN"/>
              </w:rPr>
              <w:t>THCS TÂN HƯNG</w:t>
            </w:r>
          </w:p>
        </w:tc>
      </w:tr>
      <w:tr w:rsidR="00A6438D" w:rsidTr="0082425D">
        <w:tc>
          <w:tcPr>
            <w:tcW w:w="1242" w:type="dxa"/>
          </w:tcPr>
          <w:p w:rsidR="00A6438D" w:rsidRDefault="00A6438D" w:rsidP="00A643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4392" w:type="dxa"/>
          </w:tcPr>
          <w:p w:rsidR="00A6438D" w:rsidRDefault="00A6438D">
            <w:pPr>
              <w:rPr>
                <w:lang w:val="vi-VN"/>
              </w:rPr>
            </w:pPr>
            <w:r>
              <w:rPr>
                <w:lang w:val="vi-VN"/>
              </w:rPr>
              <w:t>TRƯƠNG THỊ THÚY</w:t>
            </w:r>
          </w:p>
        </w:tc>
        <w:tc>
          <w:tcPr>
            <w:tcW w:w="4392" w:type="dxa"/>
          </w:tcPr>
          <w:p w:rsidR="00A6438D" w:rsidRDefault="00A6438D">
            <w:pPr>
              <w:rPr>
                <w:lang w:val="vi-VN"/>
              </w:rPr>
            </w:pPr>
            <w:r>
              <w:rPr>
                <w:lang w:val="vi-VN"/>
              </w:rPr>
              <w:t>THCS ĐỒNG NƠ</w:t>
            </w:r>
          </w:p>
        </w:tc>
      </w:tr>
      <w:tr w:rsidR="00A6438D" w:rsidTr="0082425D">
        <w:tc>
          <w:tcPr>
            <w:tcW w:w="1242" w:type="dxa"/>
          </w:tcPr>
          <w:p w:rsidR="00A6438D" w:rsidRDefault="00A6438D" w:rsidP="00A643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4392" w:type="dxa"/>
          </w:tcPr>
          <w:p w:rsidR="00A6438D" w:rsidRDefault="00A6438D">
            <w:pPr>
              <w:rPr>
                <w:lang w:val="vi-VN"/>
              </w:rPr>
            </w:pPr>
            <w:r>
              <w:rPr>
                <w:lang w:val="vi-VN"/>
              </w:rPr>
              <w:t>ĐINH THỊ PHƯỢNG</w:t>
            </w:r>
          </w:p>
        </w:tc>
        <w:tc>
          <w:tcPr>
            <w:tcW w:w="4392" w:type="dxa"/>
          </w:tcPr>
          <w:p w:rsidR="00A6438D" w:rsidRDefault="00A6438D">
            <w:pPr>
              <w:rPr>
                <w:lang w:val="vi-VN"/>
              </w:rPr>
            </w:pPr>
            <w:r>
              <w:rPr>
                <w:lang w:val="vi-VN"/>
              </w:rPr>
              <w:t>TH – THCS TÂN QUAN</w:t>
            </w:r>
          </w:p>
        </w:tc>
      </w:tr>
      <w:tr w:rsidR="00A6438D" w:rsidTr="0082425D">
        <w:tc>
          <w:tcPr>
            <w:tcW w:w="1242" w:type="dxa"/>
          </w:tcPr>
          <w:p w:rsidR="00A6438D" w:rsidRDefault="00A6438D" w:rsidP="00A643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4392" w:type="dxa"/>
          </w:tcPr>
          <w:p w:rsidR="00A6438D" w:rsidRDefault="00A6438D">
            <w:pPr>
              <w:rPr>
                <w:lang w:val="vi-VN"/>
              </w:rPr>
            </w:pPr>
            <w:r>
              <w:rPr>
                <w:lang w:val="vi-VN"/>
              </w:rPr>
              <w:t>PHẠM THỊ NGỌC HÀ</w:t>
            </w:r>
          </w:p>
        </w:tc>
        <w:tc>
          <w:tcPr>
            <w:tcW w:w="4392" w:type="dxa"/>
          </w:tcPr>
          <w:p w:rsidR="00A6438D" w:rsidRDefault="00A6438D">
            <w:pPr>
              <w:rPr>
                <w:lang w:val="vi-VN"/>
              </w:rPr>
            </w:pPr>
            <w:r>
              <w:rPr>
                <w:lang w:val="vi-VN"/>
              </w:rPr>
              <w:t>THCS TÂN KHAI</w:t>
            </w:r>
          </w:p>
        </w:tc>
      </w:tr>
      <w:tr w:rsidR="00A6438D" w:rsidTr="0082425D">
        <w:tc>
          <w:tcPr>
            <w:tcW w:w="1242" w:type="dxa"/>
          </w:tcPr>
          <w:p w:rsidR="00A6438D" w:rsidRDefault="00A6438D" w:rsidP="00A643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4392" w:type="dxa"/>
          </w:tcPr>
          <w:p w:rsidR="00A6438D" w:rsidRDefault="00A6438D">
            <w:pPr>
              <w:rPr>
                <w:lang w:val="vi-VN"/>
              </w:rPr>
            </w:pPr>
            <w:r>
              <w:rPr>
                <w:lang w:val="vi-VN"/>
              </w:rPr>
              <w:t>PHAN THỊ CẨM VÂN</w:t>
            </w:r>
          </w:p>
        </w:tc>
        <w:tc>
          <w:tcPr>
            <w:tcW w:w="4392" w:type="dxa"/>
          </w:tcPr>
          <w:p w:rsidR="00A6438D" w:rsidRDefault="00A6438D">
            <w:pPr>
              <w:rPr>
                <w:lang w:val="vi-VN"/>
              </w:rPr>
            </w:pPr>
            <w:r>
              <w:rPr>
                <w:lang w:val="vi-VN"/>
              </w:rPr>
              <w:t>TH- THCS MINH TÂM</w:t>
            </w:r>
          </w:p>
        </w:tc>
      </w:tr>
    </w:tbl>
    <w:p w:rsidR="00B04804" w:rsidRPr="00B04804" w:rsidRDefault="00B04804">
      <w:pPr>
        <w:rPr>
          <w:lang w:val="vi-VN"/>
        </w:rPr>
      </w:pPr>
    </w:p>
    <w:sectPr w:rsidR="00B04804" w:rsidRPr="00B04804" w:rsidSect="00092314">
      <w:footerReference w:type="default" r:id="rId8"/>
      <w:pgSz w:w="15840" w:h="12240" w:orient="landscape"/>
      <w:pgMar w:top="1440" w:right="1440" w:bottom="1276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7B" w:rsidRDefault="0062567B" w:rsidP="00092314">
      <w:pPr>
        <w:spacing w:after="0" w:line="240" w:lineRule="auto"/>
      </w:pPr>
      <w:r>
        <w:separator/>
      </w:r>
    </w:p>
  </w:endnote>
  <w:endnote w:type="continuationSeparator" w:id="0">
    <w:p w:rsidR="0062567B" w:rsidRDefault="0062567B" w:rsidP="0009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C7" w:rsidRDefault="004D09C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B9D595" wp14:editId="2543B196">
              <wp:simplePos x="0" y="0"/>
              <wp:positionH relativeFrom="page">
                <wp:posOffset>9509760</wp:posOffset>
              </wp:positionH>
              <wp:positionV relativeFrom="page">
                <wp:posOffset>6631305</wp:posOffset>
              </wp:positionV>
              <wp:extent cx="337820" cy="210185"/>
              <wp:effectExtent l="0" t="0" r="0" b="0"/>
              <wp:wrapNone/>
              <wp:docPr id="4" name="docshape7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9C7" w:rsidRDefault="004D09C7">
                          <w:pPr>
                            <w:spacing w:before="22"/>
                            <w:ind w:left="84"/>
                            <w:rPr>
                              <w:rFonts w:ascii="Calibri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9D595" id="_x0000_t202" coordsize="21600,21600" o:spt="202" path="m,l,21600r21600,l21600,xe">
              <v:stroke joinstyle="miter"/>
              <v:path gradientshapeok="t" o:connecttype="rect"/>
            </v:shapetype>
            <v:shape id="docshape762" o:spid="_x0000_s1039" type="#_x0000_t202" style="position:absolute;margin-left:748.8pt;margin-top:522.15pt;width:26.6pt;height: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w4rQIAAKk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" filled="f" stroked="f">
              <v:textbox inset="0,0,0,0">
                <w:txbxContent>
                  <w:p w:rsidR="004D09C7" w:rsidRDefault="004D09C7">
                    <w:pPr>
                      <w:spacing w:before="22"/>
                      <w:ind w:left="84"/>
                      <w:rPr>
                        <w:rFonts w:ascii="Calibr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7B" w:rsidRDefault="0062567B" w:rsidP="00092314">
      <w:pPr>
        <w:spacing w:after="0" w:line="240" w:lineRule="auto"/>
      </w:pPr>
      <w:r>
        <w:separator/>
      </w:r>
    </w:p>
  </w:footnote>
  <w:footnote w:type="continuationSeparator" w:id="0">
    <w:p w:rsidR="0062567B" w:rsidRDefault="0062567B" w:rsidP="00092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59C"/>
    <w:multiLevelType w:val="hybridMultilevel"/>
    <w:tmpl w:val="A9B617CE"/>
    <w:lvl w:ilvl="0" w:tplc="7C066726">
      <w:numFmt w:val="bullet"/>
      <w:lvlText w:val="-"/>
      <w:lvlJc w:val="left"/>
      <w:pPr>
        <w:ind w:left="176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B93A70B0">
      <w:numFmt w:val="bullet"/>
      <w:lvlText w:val="•"/>
      <w:lvlJc w:val="left"/>
      <w:pPr>
        <w:ind w:left="1261" w:hanging="149"/>
      </w:pPr>
      <w:rPr>
        <w:rFonts w:hint="default"/>
        <w:lang w:val="vi" w:eastAsia="en-US" w:bidi="ar-SA"/>
      </w:rPr>
    </w:lvl>
    <w:lvl w:ilvl="2" w:tplc="ADAC2924">
      <w:numFmt w:val="bullet"/>
      <w:lvlText w:val="•"/>
      <w:lvlJc w:val="left"/>
      <w:pPr>
        <w:ind w:left="2343" w:hanging="149"/>
      </w:pPr>
      <w:rPr>
        <w:rFonts w:hint="default"/>
        <w:lang w:val="vi" w:eastAsia="en-US" w:bidi="ar-SA"/>
      </w:rPr>
    </w:lvl>
    <w:lvl w:ilvl="3" w:tplc="D8CEFE06">
      <w:numFmt w:val="bullet"/>
      <w:lvlText w:val="•"/>
      <w:lvlJc w:val="left"/>
      <w:pPr>
        <w:ind w:left="3425" w:hanging="149"/>
      </w:pPr>
      <w:rPr>
        <w:rFonts w:hint="default"/>
        <w:lang w:val="vi" w:eastAsia="en-US" w:bidi="ar-SA"/>
      </w:rPr>
    </w:lvl>
    <w:lvl w:ilvl="4" w:tplc="F258D3AA">
      <w:numFmt w:val="bullet"/>
      <w:lvlText w:val="•"/>
      <w:lvlJc w:val="left"/>
      <w:pPr>
        <w:ind w:left="4507" w:hanging="149"/>
      </w:pPr>
      <w:rPr>
        <w:rFonts w:hint="default"/>
        <w:lang w:val="vi" w:eastAsia="en-US" w:bidi="ar-SA"/>
      </w:rPr>
    </w:lvl>
    <w:lvl w:ilvl="5" w:tplc="BA86394C">
      <w:numFmt w:val="bullet"/>
      <w:lvlText w:val="•"/>
      <w:lvlJc w:val="left"/>
      <w:pPr>
        <w:ind w:left="5589" w:hanging="149"/>
      </w:pPr>
      <w:rPr>
        <w:rFonts w:hint="default"/>
        <w:lang w:val="vi" w:eastAsia="en-US" w:bidi="ar-SA"/>
      </w:rPr>
    </w:lvl>
    <w:lvl w:ilvl="6" w:tplc="9C24A7CC">
      <w:numFmt w:val="bullet"/>
      <w:lvlText w:val="•"/>
      <w:lvlJc w:val="left"/>
      <w:pPr>
        <w:ind w:left="6671" w:hanging="149"/>
      </w:pPr>
      <w:rPr>
        <w:rFonts w:hint="default"/>
        <w:lang w:val="vi" w:eastAsia="en-US" w:bidi="ar-SA"/>
      </w:rPr>
    </w:lvl>
    <w:lvl w:ilvl="7" w:tplc="B4663A68">
      <w:numFmt w:val="bullet"/>
      <w:lvlText w:val="•"/>
      <w:lvlJc w:val="left"/>
      <w:pPr>
        <w:ind w:left="7753" w:hanging="149"/>
      </w:pPr>
      <w:rPr>
        <w:rFonts w:hint="default"/>
        <w:lang w:val="vi" w:eastAsia="en-US" w:bidi="ar-SA"/>
      </w:rPr>
    </w:lvl>
    <w:lvl w:ilvl="8" w:tplc="000AB9DA">
      <w:numFmt w:val="bullet"/>
      <w:lvlText w:val="•"/>
      <w:lvlJc w:val="left"/>
      <w:pPr>
        <w:ind w:left="8835" w:hanging="149"/>
      </w:pPr>
      <w:rPr>
        <w:rFonts w:hint="default"/>
        <w:lang w:val="vi" w:eastAsia="en-US" w:bidi="ar-SA"/>
      </w:rPr>
    </w:lvl>
  </w:abstractNum>
  <w:abstractNum w:abstractNumId="1" w15:restartNumberingAfterBreak="0">
    <w:nsid w:val="05733DC9"/>
    <w:multiLevelType w:val="hybridMultilevel"/>
    <w:tmpl w:val="313C3B20"/>
    <w:lvl w:ilvl="0" w:tplc="B2A29348">
      <w:numFmt w:val="bullet"/>
      <w:lvlText w:val="-"/>
      <w:lvlJc w:val="left"/>
      <w:pPr>
        <w:ind w:left="17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AE8E1244">
      <w:numFmt w:val="bullet"/>
      <w:lvlText w:val="•"/>
      <w:lvlJc w:val="left"/>
      <w:pPr>
        <w:ind w:left="1127" w:hanging="152"/>
      </w:pPr>
      <w:rPr>
        <w:rFonts w:hint="default"/>
        <w:lang w:val="vi" w:eastAsia="en-US" w:bidi="ar-SA"/>
      </w:rPr>
    </w:lvl>
    <w:lvl w:ilvl="2" w:tplc="41827674">
      <w:numFmt w:val="bullet"/>
      <w:lvlText w:val="•"/>
      <w:lvlJc w:val="left"/>
      <w:pPr>
        <w:ind w:left="2075" w:hanging="152"/>
      </w:pPr>
      <w:rPr>
        <w:rFonts w:hint="default"/>
        <w:lang w:val="vi" w:eastAsia="en-US" w:bidi="ar-SA"/>
      </w:rPr>
    </w:lvl>
    <w:lvl w:ilvl="3" w:tplc="BD785B14">
      <w:numFmt w:val="bullet"/>
      <w:lvlText w:val="•"/>
      <w:lvlJc w:val="left"/>
      <w:pPr>
        <w:ind w:left="3023" w:hanging="152"/>
      </w:pPr>
      <w:rPr>
        <w:rFonts w:hint="default"/>
        <w:lang w:val="vi" w:eastAsia="en-US" w:bidi="ar-SA"/>
      </w:rPr>
    </w:lvl>
    <w:lvl w:ilvl="4" w:tplc="AA0C1E2C">
      <w:numFmt w:val="bullet"/>
      <w:lvlText w:val="•"/>
      <w:lvlJc w:val="left"/>
      <w:pPr>
        <w:ind w:left="3970" w:hanging="152"/>
      </w:pPr>
      <w:rPr>
        <w:rFonts w:hint="default"/>
        <w:lang w:val="vi" w:eastAsia="en-US" w:bidi="ar-SA"/>
      </w:rPr>
    </w:lvl>
    <w:lvl w:ilvl="5" w:tplc="020246DC">
      <w:numFmt w:val="bullet"/>
      <w:lvlText w:val="•"/>
      <w:lvlJc w:val="left"/>
      <w:pPr>
        <w:ind w:left="4918" w:hanging="152"/>
      </w:pPr>
      <w:rPr>
        <w:rFonts w:hint="default"/>
        <w:lang w:val="vi" w:eastAsia="en-US" w:bidi="ar-SA"/>
      </w:rPr>
    </w:lvl>
    <w:lvl w:ilvl="6" w:tplc="B3CAF77C">
      <w:numFmt w:val="bullet"/>
      <w:lvlText w:val="•"/>
      <w:lvlJc w:val="left"/>
      <w:pPr>
        <w:ind w:left="5866" w:hanging="152"/>
      </w:pPr>
      <w:rPr>
        <w:rFonts w:hint="default"/>
        <w:lang w:val="vi" w:eastAsia="en-US" w:bidi="ar-SA"/>
      </w:rPr>
    </w:lvl>
    <w:lvl w:ilvl="7" w:tplc="E9B8E530">
      <w:numFmt w:val="bullet"/>
      <w:lvlText w:val="•"/>
      <w:lvlJc w:val="left"/>
      <w:pPr>
        <w:ind w:left="6813" w:hanging="152"/>
      </w:pPr>
      <w:rPr>
        <w:rFonts w:hint="default"/>
        <w:lang w:val="vi" w:eastAsia="en-US" w:bidi="ar-SA"/>
      </w:rPr>
    </w:lvl>
    <w:lvl w:ilvl="8" w:tplc="F8186156">
      <w:numFmt w:val="bullet"/>
      <w:lvlText w:val="•"/>
      <w:lvlJc w:val="left"/>
      <w:pPr>
        <w:ind w:left="7761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057F7637"/>
    <w:multiLevelType w:val="hybridMultilevel"/>
    <w:tmpl w:val="5A3AE490"/>
    <w:lvl w:ilvl="0" w:tplc="2764A682">
      <w:start w:val="1"/>
      <w:numFmt w:val="upperLetter"/>
      <w:lvlText w:val="%1."/>
      <w:lvlJc w:val="left"/>
      <w:pPr>
        <w:ind w:left="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1" w:hanging="360"/>
      </w:pPr>
    </w:lvl>
    <w:lvl w:ilvl="2" w:tplc="0409001B" w:tentative="1">
      <w:start w:val="1"/>
      <w:numFmt w:val="lowerRoman"/>
      <w:lvlText w:val="%3."/>
      <w:lvlJc w:val="right"/>
      <w:pPr>
        <w:ind w:left="2031" w:hanging="180"/>
      </w:pPr>
    </w:lvl>
    <w:lvl w:ilvl="3" w:tplc="0409000F" w:tentative="1">
      <w:start w:val="1"/>
      <w:numFmt w:val="decimal"/>
      <w:lvlText w:val="%4."/>
      <w:lvlJc w:val="left"/>
      <w:pPr>
        <w:ind w:left="2751" w:hanging="360"/>
      </w:pPr>
    </w:lvl>
    <w:lvl w:ilvl="4" w:tplc="04090019" w:tentative="1">
      <w:start w:val="1"/>
      <w:numFmt w:val="lowerLetter"/>
      <w:lvlText w:val="%5."/>
      <w:lvlJc w:val="left"/>
      <w:pPr>
        <w:ind w:left="3471" w:hanging="360"/>
      </w:pPr>
    </w:lvl>
    <w:lvl w:ilvl="5" w:tplc="0409001B" w:tentative="1">
      <w:start w:val="1"/>
      <w:numFmt w:val="lowerRoman"/>
      <w:lvlText w:val="%6."/>
      <w:lvlJc w:val="right"/>
      <w:pPr>
        <w:ind w:left="4191" w:hanging="180"/>
      </w:pPr>
    </w:lvl>
    <w:lvl w:ilvl="6" w:tplc="0409000F" w:tentative="1">
      <w:start w:val="1"/>
      <w:numFmt w:val="decimal"/>
      <w:lvlText w:val="%7."/>
      <w:lvlJc w:val="left"/>
      <w:pPr>
        <w:ind w:left="4911" w:hanging="360"/>
      </w:pPr>
    </w:lvl>
    <w:lvl w:ilvl="7" w:tplc="04090019" w:tentative="1">
      <w:start w:val="1"/>
      <w:numFmt w:val="lowerLetter"/>
      <w:lvlText w:val="%8."/>
      <w:lvlJc w:val="left"/>
      <w:pPr>
        <w:ind w:left="5631" w:hanging="360"/>
      </w:pPr>
    </w:lvl>
    <w:lvl w:ilvl="8" w:tplc="040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3" w15:restartNumberingAfterBreak="0">
    <w:nsid w:val="073D6501"/>
    <w:multiLevelType w:val="hybridMultilevel"/>
    <w:tmpl w:val="34C4B990"/>
    <w:lvl w:ilvl="0" w:tplc="75083910">
      <w:start w:val="1"/>
      <w:numFmt w:val="decimal"/>
      <w:lvlText w:val="%1"/>
      <w:lvlJc w:val="left"/>
      <w:pPr>
        <w:ind w:left="802" w:hanging="5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vi" w:eastAsia="en-US" w:bidi="ar-SA"/>
      </w:rPr>
    </w:lvl>
    <w:lvl w:ilvl="1" w:tplc="755A5FA4">
      <w:numFmt w:val="bullet"/>
      <w:lvlText w:val="•"/>
      <w:lvlJc w:val="left"/>
      <w:pPr>
        <w:ind w:left="909" w:hanging="572"/>
      </w:pPr>
      <w:rPr>
        <w:rFonts w:hint="default"/>
        <w:lang w:val="vi" w:eastAsia="en-US" w:bidi="ar-SA"/>
      </w:rPr>
    </w:lvl>
    <w:lvl w:ilvl="2" w:tplc="8CB0AC82">
      <w:numFmt w:val="bullet"/>
      <w:lvlText w:val="•"/>
      <w:lvlJc w:val="left"/>
      <w:pPr>
        <w:ind w:left="1019" w:hanging="572"/>
      </w:pPr>
      <w:rPr>
        <w:rFonts w:hint="default"/>
        <w:lang w:val="vi" w:eastAsia="en-US" w:bidi="ar-SA"/>
      </w:rPr>
    </w:lvl>
    <w:lvl w:ilvl="3" w:tplc="8AC2A6F6">
      <w:numFmt w:val="bullet"/>
      <w:lvlText w:val="•"/>
      <w:lvlJc w:val="left"/>
      <w:pPr>
        <w:ind w:left="1129" w:hanging="572"/>
      </w:pPr>
      <w:rPr>
        <w:rFonts w:hint="default"/>
        <w:lang w:val="vi" w:eastAsia="en-US" w:bidi="ar-SA"/>
      </w:rPr>
    </w:lvl>
    <w:lvl w:ilvl="4" w:tplc="A0DE01D8">
      <w:numFmt w:val="bullet"/>
      <w:lvlText w:val="•"/>
      <w:lvlJc w:val="left"/>
      <w:pPr>
        <w:ind w:left="1239" w:hanging="572"/>
      </w:pPr>
      <w:rPr>
        <w:rFonts w:hint="default"/>
        <w:lang w:val="vi" w:eastAsia="en-US" w:bidi="ar-SA"/>
      </w:rPr>
    </w:lvl>
    <w:lvl w:ilvl="5" w:tplc="0BC873E0">
      <w:numFmt w:val="bullet"/>
      <w:lvlText w:val="•"/>
      <w:lvlJc w:val="left"/>
      <w:pPr>
        <w:ind w:left="1349" w:hanging="572"/>
      </w:pPr>
      <w:rPr>
        <w:rFonts w:hint="default"/>
        <w:lang w:val="vi" w:eastAsia="en-US" w:bidi="ar-SA"/>
      </w:rPr>
    </w:lvl>
    <w:lvl w:ilvl="6" w:tplc="BA4C6466">
      <w:numFmt w:val="bullet"/>
      <w:lvlText w:val="•"/>
      <w:lvlJc w:val="left"/>
      <w:pPr>
        <w:ind w:left="1459" w:hanging="572"/>
      </w:pPr>
      <w:rPr>
        <w:rFonts w:hint="default"/>
        <w:lang w:val="vi" w:eastAsia="en-US" w:bidi="ar-SA"/>
      </w:rPr>
    </w:lvl>
    <w:lvl w:ilvl="7" w:tplc="3BB4B694">
      <w:numFmt w:val="bullet"/>
      <w:lvlText w:val="•"/>
      <w:lvlJc w:val="left"/>
      <w:pPr>
        <w:ind w:left="1569" w:hanging="572"/>
      </w:pPr>
      <w:rPr>
        <w:rFonts w:hint="default"/>
        <w:lang w:val="vi" w:eastAsia="en-US" w:bidi="ar-SA"/>
      </w:rPr>
    </w:lvl>
    <w:lvl w:ilvl="8" w:tplc="BF5CDE1A">
      <w:numFmt w:val="bullet"/>
      <w:lvlText w:val="•"/>
      <w:lvlJc w:val="left"/>
      <w:pPr>
        <w:ind w:left="1679" w:hanging="572"/>
      </w:pPr>
      <w:rPr>
        <w:rFonts w:hint="default"/>
        <w:lang w:val="vi" w:eastAsia="en-US" w:bidi="ar-SA"/>
      </w:rPr>
    </w:lvl>
  </w:abstractNum>
  <w:abstractNum w:abstractNumId="4" w15:restartNumberingAfterBreak="0">
    <w:nsid w:val="0A1741D3"/>
    <w:multiLevelType w:val="hybridMultilevel"/>
    <w:tmpl w:val="0352D908"/>
    <w:lvl w:ilvl="0" w:tplc="9C528916">
      <w:numFmt w:val="bullet"/>
      <w:lvlText w:val="-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91946094">
      <w:numFmt w:val="bullet"/>
      <w:lvlText w:val="•"/>
      <w:lvlJc w:val="left"/>
      <w:pPr>
        <w:ind w:left="1261" w:hanging="152"/>
      </w:pPr>
      <w:rPr>
        <w:rFonts w:hint="default"/>
        <w:lang w:val="vi" w:eastAsia="en-US" w:bidi="ar-SA"/>
      </w:rPr>
    </w:lvl>
    <w:lvl w:ilvl="2" w:tplc="A800A04C">
      <w:numFmt w:val="bullet"/>
      <w:lvlText w:val="•"/>
      <w:lvlJc w:val="left"/>
      <w:pPr>
        <w:ind w:left="2343" w:hanging="152"/>
      </w:pPr>
      <w:rPr>
        <w:rFonts w:hint="default"/>
        <w:lang w:val="vi" w:eastAsia="en-US" w:bidi="ar-SA"/>
      </w:rPr>
    </w:lvl>
    <w:lvl w:ilvl="3" w:tplc="15885FCC">
      <w:numFmt w:val="bullet"/>
      <w:lvlText w:val="•"/>
      <w:lvlJc w:val="left"/>
      <w:pPr>
        <w:ind w:left="3425" w:hanging="152"/>
      </w:pPr>
      <w:rPr>
        <w:rFonts w:hint="default"/>
        <w:lang w:val="vi" w:eastAsia="en-US" w:bidi="ar-SA"/>
      </w:rPr>
    </w:lvl>
    <w:lvl w:ilvl="4" w:tplc="834A3622">
      <w:numFmt w:val="bullet"/>
      <w:lvlText w:val="•"/>
      <w:lvlJc w:val="left"/>
      <w:pPr>
        <w:ind w:left="4507" w:hanging="152"/>
      </w:pPr>
      <w:rPr>
        <w:rFonts w:hint="default"/>
        <w:lang w:val="vi" w:eastAsia="en-US" w:bidi="ar-SA"/>
      </w:rPr>
    </w:lvl>
    <w:lvl w:ilvl="5" w:tplc="34FC0EC8">
      <w:numFmt w:val="bullet"/>
      <w:lvlText w:val="•"/>
      <w:lvlJc w:val="left"/>
      <w:pPr>
        <w:ind w:left="5589" w:hanging="152"/>
      </w:pPr>
      <w:rPr>
        <w:rFonts w:hint="default"/>
        <w:lang w:val="vi" w:eastAsia="en-US" w:bidi="ar-SA"/>
      </w:rPr>
    </w:lvl>
    <w:lvl w:ilvl="6" w:tplc="6A8044E6">
      <w:numFmt w:val="bullet"/>
      <w:lvlText w:val="•"/>
      <w:lvlJc w:val="left"/>
      <w:pPr>
        <w:ind w:left="6671" w:hanging="152"/>
      </w:pPr>
      <w:rPr>
        <w:rFonts w:hint="default"/>
        <w:lang w:val="vi" w:eastAsia="en-US" w:bidi="ar-SA"/>
      </w:rPr>
    </w:lvl>
    <w:lvl w:ilvl="7" w:tplc="B4C0AB0A">
      <w:numFmt w:val="bullet"/>
      <w:lvlText w:val="•"/>
      <w:lvlJc w:val="left"/>
      <w:pPr>
        <w:ind w:left="7753" w:hanging="152"/>
      </w:pPr>
      <w:rPr>
        <w:rFonts w:hint="default"/>
        <w:lang w:val="vi" w:eastAsia="en-US" w:bidi="ar-SA"/>
      </w:rPr>
    </w:lvl>
    <w:lvl w:ilvl="8" w:tplc="16BA58AA">
      <w:numFmt w:val="bullet"/>
      <w:lvlText w:val="•"/>
      <w:lvlJc w:val="left"/>
      <w:pPr>
        <w:ind w:left="8835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0ED23799"/>
    <w:multiLevelType w:val="hybridMultilevel"/>
    <w:tmpl w:val="4ABA4B16"/>
    <w:lvl w:ilvl="0" w:tplc="FBEAE64E">
      <w:start w:val="1"/>
      <w:numFmt w:val="decimal"/>
      <w:lvlText w:val="%1."/>
      <w:lvlJc w:val="left"/>
      <w:pPr>
        <w:ind w:left="178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26"/>
        <w:szCs w:val="26"/>
        <w:lang w:val="vi" w:eastAsia="en-US" w:bidi="ar-SA"/>
      </w:rPr>
    </w:lvl>
    <w:lvl w:ilvl="1" w:tplc="00122828">
      <w:numFmt w:val="bullet"/>
      <w:lvlText w:val="•"/>
      <w:lvlJc w:val="left"/>
      <w:pPr>
        <w:ind w:left="305" w:hanging="377"/>
      </w:pPr>
      <w:rPr>
        <w:rFonts w:hint="default"/>
        <w:lang w:val="vi" w:eastAsia="en-US" w:bidi="ar-SA"/>
      </w:rPr>
    </w:lvl>
    <w:lvl w:ilvl="2" w:tplc="070CBB40">
      <w:numFmt w:val="bullet"/>
      <w:lvlText w:val="•"/>
      <w:lvlJc w:val="left"/>
      <w:pPr>
        <w:ind w:left="430" w:hanging="377"/>
      </w:pPr>
      <w:rPr>
        <w:rFonts w:hint="default"/>
        <w:lang w:val="vi" w:eastAsia="en-US" w:bidi="ar-SA"/>
      </w:rPr>
    </w:lvl>
    <w:lvl w:ilvl="3" w:tplc="150485EA">
      <w:numFmt w:val="bullet"/>
      <w:lvlText w:val="•"/>
      <w:lvlJc w:val="left"/>
      <w:pPr>
        <w:ind w:left="555" w:hanging="377"/>
      </w:pPr>
      <w:rPr>
        <w:rFonts w:hint="default"/>
        <w:lang w:val="vi" w:eastAsia="en-US" w:bidi="ar-SA"/>
      </w:rPr>
    </w:lvl>
    <w:lvl w:ilvl="4" w:tplc="FA50545E">
      <w:numFmt w:val="bullet"/>
      <w:lvlText w:val="•"/>
      <w:lvlJc w:val="left"/>
      <w:pPr>
        <w:ind w:left="680" w:hanging="377"/>
      </w:pPr>
      <w:rPr>
        <w:rFonts w:hint="default"/>
        <w:lang w:val="vi" w:eastAsia="en-US" w:bidi="ar-SA"/>
      </w:rPr>
    </w:lvl>
    <w:lvl w:ilvl="5" w:tplc="2BEC657E">
      <w:numFmt w:val="bullet"/>
      <w:lvlText w:val="•"/>
      <w:lvlJc w:val="left"/>
      <w:pPr>
        <w:ind w:left="805" w:hanging="377"/>
      </w:pPr>
      <w:rPr>
        <w:rFonts w:hint="default"/>
        <w:lang w:val="vi" w:eastAsia="en-US" w:bidi="ar-SA"/>
      </w:rPr>
    </w:lvl>
    <w:lvl w:ilvl="6" w:tplc="33D6E056">
      <w:numFmt w:val="bullet"/>
      <w:lvlText w:val="•"/>
      <w:lvlJc w:val="left"/>
      <w:pPr>
        <w:ind w:left="930" w:hanging="377"/>
      </w:pPr>
      <w:rPr>
        <w:rFonts w:hint="default"/>
        <w:lang w:val="vi" w:eastAsia="en-US" w:bidi="ar-SA"/>
      </w:rPr>
    </w:lvl>
    <w:lvl w:ilvl="7" w:tplc="CF10331A">
      <w:numFmt w:val="bullet"/>
      <w:lvlText w:val="•"/>
      <w:lvlJc w:val="left"/>
      <w:pPr>
        <w:ind w:left="1055" w:hanging="377"/>
      </w:pPr>
      <w:rPr>
        <w:rFonts w:hint="default"/>
        <w:lang w:val="vi" w:eastAsia="en-US" w:bidi="ar-SA"/>
      </w:rPr>
    </w:lvl>
    <w:lvl w:ilvl="8" w:tplc="EE641AF2">
      <w:numFmt w:val="bullet"/>
      <w:lvlText w:val="•"/>
      <w:lvlJc w:val="left"/>
      <w:pPr>
        <w:ind w:left="1180" w:hanging="377"/>
      </w:pPr>
      <w:rPr>
        <w:rFonts w:hint="default"/>
        <w:lang w:val="vi" w:eastAsia="en-US" w:bidi="ar-SA"/>
      </w:rPr>
    </w:lvl>
  </w:abstractNum>
  <w:abstractNum w:abstractNumId="6" w15:restartNumberingAfterBreak="0">
    <w:nsid w:val="11A10EBD"/>
    <w:multiLevelType w:val="multilevel"/>
    <w:tmpl w:val="CD1E73D6"/>
    <w:lvl w:ilvl="0">
      <w:start w:val="3"/>
      <w:numFmt w:val="decimal"/>
      <w:lvlText w:val="%1"/>
      <w:lvlJc w:val="left"/>
      <w:pPr>
        <w:ind w:left="572" w:hanging="455"/>
        <w:jc w:val="left"/>
      </w:pPr>
      <w:rPr>
        <w:rFonts w:hint="default"/>
        <w:lang w:val="vi" w:eastAsia="en-US" w:bidi="ar-SA"/>
      </w:rPr>
    </w:lvl>
    <w:lvl w:ilvl="1">
      <w:start w:val="3"/>
      <w:numFmt w:val="decimal"/>
      <w:lvlText w:val="%1.%2."/>
      <w:lvlJc w:val="left"/>
      <w:pPr>
        <w:ind w:left="572" w:hanging="4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791" w:hanging="6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vi" w:eastAsia="en-US" w:bidi="ar-SA"/>
      </w:rPr>
    </w:lvl>
    <w:lvl w:ilvl="3">
      <w:start w:val="1"/>
      <w:numFmt w:val="decimal"/>
      <w:lvlText w:val="%4"/>
      <w:lvlJc w:val="left"/>
      <w:pPr>
        <w:ind w:left="788" w:hanging="562"/>
        <w:jc w:val="left"/>
      </w:pPr>
      <w:rPr>
        <w:rFonts w:hint="default"/>
        <w:w w:val="100"/>
        <w:lang w:val="vi" w:eastAsia="en-US" w:bidi="ar-SA"/>
      </w:rPr>
    </w:lvl>
    <w:lvl w:ilvl="4">
      <w:numFmt w:val="bullet"/>
      <w:lvlText w:val="•"/>
      <w:lvlJc w:val="left"/>
      <w:pPr>
        <w:ind w:left="976" w:hanging="56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074" w:hanging="56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172" w:hanging="56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270" w:hanging="56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368" w:hanging="562"/>
      </w:pPr>
      <w:rPr>
        <w:rFonts w:hint="default"/>
        <w:lang w:val="vi" w:eastAsia="en-US" w:bidi="ar-SA"/>
      </w:rPr>
    </w:lvl>
  </w:abstractNum>
  <w:abstractNum w:abstractNumId="7" w15:restartNumberingAfterBreak="0">
    <w:nsid w:val="2859239C"/>
    <w:multiLevelType w:val="hybridMultilevel"/>
    <w:tmpl w:val="ABB49CF6"/>
    <w:lvl w:ilvl="0" w:tplc="39F6FEF4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9D16C680">
      <w:start w:val="1"/>
      <w:numFmt w:val="upperLetter"/>
      <w:lvlText w:val="%2."/>
      <w:lvlJc w:val="left"/>
      <w:pPr>
        <w:ind w:left="95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eastAsia="en-US" w:bidi="ar-SA"/>
      </w:rPr>
    </w:lvl>
    <w:lvl w:ilvl="2" w:tplc="989AFA76">
      <w:numFmt w:val="bullet"/>
      <w:lvlText w:val="•"/>
      <w:lvlJc w:val="left"/>
      <w:pPr>
        <w:ind w:left="1918" w:hanging="360"/>
      </w:pPr>
      <w:rPr>
        <w:rFonts w:hint="default"/>
        <w:lang w:eastAsia="en-US" w:bidi="ar-SA"/>
      </w:rPr>
    </w:lvl>
    <w:lvl w:ilvl="3" w:tplc="328EE65A">
      <w:numFmt w:val="bullet"/>
      <w:lvlText w:val="•"/>
      <w:lvlJc w:val="left"/>
      <w:pPr>
        <w:ind w:left="2876" w:hanging="360"/>
      </w:pPr>
      <w:rPr>
        <w:rFonts w:hint="default"/>
        <w:lang w:eastAsia="en-US" w:bidi="ar-SA"/>
      </w:rPr>
    </w:lvl>
    <w:lvl w:ilvl="4" w:tplc="91FAACA2">
      <w:numFmt w:val="bullet"/>
      <w:lvlText w:val="•"/>
      <w:lvlJc w:val="left"/>
      <w:pPr>
        <w:ind w:left="3835" w:hanging="360"/>
      </w:pPr>
      <w:rPr>
        <w:rFonts w:hint="default"/>
        <w:lang w:eastAsia="en-US" w:bidi="ar-SA"/>
      </w:rPr>
    </w:lvl>
    <w:lvl w:ilvl="5" w:tplc="4A4EFBDC">
      <w:numFmt w:val="bullet"/>
      <w:lvlText w:val="•"/>
      <w:lvlJc w:val="left"/>
      <w:pPr>
        <w:ind w:left="4793" w:hanging="360"/>
      </w:pPr>
      <w:rPr>
        <w:rFonts w:hint="default"/>
        <w:lang w:eastAsia="en-US" w:bidi="ar-SA"/>
      </w:rPr>
    </w:lvl>
    <w:lvl w:ilvl="6" w:tplc="C01EF23A">
      <w:numFmt w:val="bullet"/>
      <w:lvlText w:val="•"/>
      <w:lvlJc w:val="left"/>
      <w:pPr>
        <w:ind w:left="5752" w:hanging="360"/>
      </w:pPr>
      <w:rPr>
        <w:rFonts w:hint="default"/>
        <w:lang w:eastAsia="en-US" w:bidi="ar-SA"/>
      </w:rPr>
    </w:lvl>
    <w:lvl w:ilvl="7" w:tplc="4F74AE70">
      <w:numFmt w:val="bullet"/>
      <w:lvlText w:val="•"/>
      <w:lvlJc w:val="left"/>
      <w:pPr>
        <w:ind w:left="6710" w:hanging="360"/>
      </w:pPr>
      <w:rPr>
        <w:rFonts w:hint="default"/>
        <w:lang w:eastAsia="en-US" w:bidi="ar-SA"/>
      </w:rPr>
    </w:lvl>
    <w:lvl w:ilvl="8" w:tplc="A94A00F8">
      <w:numFmt w:val="bullet"/>
      <w:lvlText w:val="•"/>
      <w:lvlJc w:val="left"/>
      <w:pPr>
        <w:ind w:left="7669" w:hanging="360"/>
      </w:pPr>
      <w:rPr>
        <w:rFonts w:hint="default"/>
        <w:lang w:eastAsia="en-US" w:bidi="ar-SA"/>
      </w:rPr>
    </w:lvl>
  </w:abstractNum>
  <w:abstractNum w:abstractNumId="8" w15:restartNumberingAfterBreak="0">
    <w:nsid w:val="299D3533"/>
    <w:multiLevelType w:val="hybridMultilevel"/>
    <w:tmpl w:val="2C2CDED4"/>
    <w:lvl w:ilvl="0" w:tplc="0FAA3E5C">
      <w:numFmt w:val="bullet"/>
      <w:lvlText w:val="-"/>
      <w:lvlJc w:val="left"/>
      <w:pPr>
        <w:ind w:left="17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AE9AB49C">
      <w:numFmt w:val="bullet"/>
      <w:lvlText w:val="•"/>
      <w:lvlJc w:val="left"/>
      <w:pPr>
        <w:ind w:left="1261" w:hanging="142"/>
      </w:pPr>
      <w:rPr>
        <w:rFonts w:hint="default"/>
        <w:lang w:val="vi" w:eastAsia="en-US" w:bidi="ar-SA"/>
      </w:rPr>
    </w:lvl>
    <w:lvl w:ilvl="2" w:tplc="5C5A78A6">
      <w:numFmt w:val="bullet"/>
      <w:lvlText w:val="•"/>
      <w:lvlJc w:val="left"/>
      <w:pPr>
        <w:ind w:left="2343" w:hanging="142"/>
      </w:pPr>
      <w:rPr>
        <w:rFonts w:hint="default"/>
        <w:lang w:val="vi" w:eastAsia="en-US" w:bidi="ar-SA"/>
      </w:rPr>
    </w:lvl>
    <w:lvl w:ilvl="3" w:tplc="EAA0ABE4">
      <w:numFmt w:val="bullet"/>
      <w:lvlText w:val="•"/>
      <w:lvlJc w:val="left"/>
      <w:pPr>
        <w:ind w:left="3425" w:hanging="142"/>
      </w:pPr>
      <w:rPr>
        <w:rFonts w:hint="default"/>
        <w:lang w:val="vi" w:eastAsia="en-US" w:bidi="ar-SA"/>
      </w:rPr>
    </w:lvl>
    <w:lvl w:ilvl="4" w:tplc="F5382580">
      <w:numFmt w:val="bullet"/>
      <w:lvlText w:val="•"/>
      <w:lvlJc w:val="left"/>
      <w:pPr>
        <w:ind w:left="4507" w:hanging="142"/>
      </w:pPr>
      <w:rPr>
        <w:rFonts w:hint="default"/>
        <w:lang w:val="vi" w:eastAsia="en-US" w:bidi="ar-SA"/>
      </w:rPr>
    </w:lvl>
    <w:lvl w:ilvl="5" w:tplc="F37A4BDE">
      <w:numFmt w:val="bullet"/>
      <w:lvlText w:val="•"/>
      <w:lvlJc w:val="left"/>
      <w:pPr>
        <w:ind w:left="5588" w:hanging="142"/>
      </w:pPr>
      <w:rPr>
        <w:rFonts w:hint="default"/>
        <w:lang w:val="vi" w:eastAsia="en-US" w:bidi="ar-SA"/>
      </w:rPr>
    </w:lvl>
    <w:lvl w:ilvl="6" w:tplc="D7149758">
      <w:numFmt w:val="bullet"/>
      <w:lvlText w:val="•"/>
      <w:lvlJc w:val="left"/>
      <w:pPr>
        <w:ind w:left="6670" w:hanging="142"/>
      </w:pPr>
      <w:rPr>
        <w:rFonts w:hint="default"/>
        <w:lang w:val="vi" w:eastAsia="en-US" w:bidi="ar-SA"/>
      </w:rPr>
    </w:lvl>
    <w:lvl w:ilvl="7" w:tplc="97BC936C">
      <w:numFmt w:val="bullet"/>
      <w:lvlText w:val="•"/>
      <w:lvlJc w:val="left"/>
      <w:pPr>
        <w:ind w:left="7752" w:hanging="142"/>
      </w:pPr>
      <w:rPr>
        <w:rFonts w:hint="default"/>
        <w:lang w:val="vi" w:eastAsia="en-US" w:bidi="ar-SA"/>
      </w:rPr>
    </w:lvl>
    <w:lvl w:ilvl="8" w:tplc="294A4246">
      <w:numFmt w:val="bullet"/>
      <w:lvlText w:val="•"/>
      <w:lvlJc w:val="left"/>
      <w:pPr>
        <w:ind w:left="8834" w:hanging="142"/>
      </w:pPr>
      <w:rPr>
        <w:rFonts w:hint="default"/>
        <w:lang w:val="vi" w:eastAsia="en-US" w:bidi="ar-SA"/>
      </w:rPr>
    </w:lvl>
  </w:abstractNum>
  <w:abstractNum w:abstractNumId="9" w15:restartNumberingAfterBreak="0">
    <w:nsid w:val="2D431BEF"/>
    <w:multiLevelType w:val="hybridMultilevel"/>
    <w:tmpl w:val="A686EA54"/>
    <w:lvl w:ilvl="0" w:tplc="2FA2B5A4">
      <w:start w:val="1"/>
      <w:numFmt w:val="decimal"/>
      <w:lvlText w:val="%1."/>
      <w:lvlJc w:val="left"/>
      <w:pPr>
        <w:ind w:left="3407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D5EA05A0">
      <w:numFmt w:val="bullet"/>
      <w:lvlText w:val="•"/>
      <w:lvlJc w:val="left"/>
      <w:pPr>
        <w:ind w:left="415" w:hanging="288"/>
      </w:pPr>
      <w:rPr>
        <w:rFonts w:hint="default"/>
        <w:lang w:val="vi" w:eastAsia="en-US" w:bidi="ar-SA"/>
      </w:rPr>
    </w:lvl>
    <w:lvl w:ilvl="2" w:tplc="18302D8E">
      <w:numFmt w:val="bullet"/>
      <w:lvlText w:val="•"/>
      <w:lvlJc w:val="left"/>
      <w:pPr>
        <w:ind w:left="540" w:hanging="288"/>
      </w:pPr>
      <w:rPr>
        <w:rFonts w:hint="default"/>
        <w:lang w:val="vi" w:eastAsia="en-US" w:bidi="ar-SA"/>
      </w:rPr>
    </w:lvl>
    <w:lvl w:ilvl="3" w:tplc="F154A99C">
      <w:numFmt w:val="bullet"/>
      <w:lvlText w:val="•"/>
      <w:lvlJc w:val="left"/>
      <w:pPr>
        <w:ind w:left="665" w:hanging="288"/>
      </w:pPr>
      <w:rPr>
        <w:rFonts w:hint="default"/>
        <w:lang w:val="vi" w:eastAsia="en-US" w:bidi="ar-SA"/>
      </w:rPr>
    </w:lvl>
    <w:lvl w:ilvl="4" w:tplc="4380F2E6">
      <w:numFmt w:val="bullet"/>
      <w:lvlText w:val="•"/>
      <w:lvlJc w:val="left"/>
      <w:pPr>
        <w:ind w:left="790" w:hanging="288"/>
      </w:pPr>
      <w:rPr>
        <w:rFonts w:hint="default"/>
        <w:lang w:val="vi" w:eastAsia="en-US" w:bidi="ar-SA"/>
      </w:rPr>
    </w:lvl>
    <w:lvl w:ilvl="5" w:tplc="0B2E4390">
      <w:numFmt w:val="bullet"/>
      <w:lvlText w:val="•"/>
      <w:lvlJc w:val="left"/>
      <w:pPr>
        <w:ind w:left="915" w:hanging="288"/>
      </w:pPr>
      <w:rPr>
        <w:rFonts w:hint="default"/>
        <w:lang w:val="vi" w:eastAsia="en-US" w:bidi="ar-SA"/>
      </w:rPr>
    </w:lvl>
    <w:lvl w:ilvl="6" w:tplc="51D6DF62">
      <w:numFmt w:val="bullet"/>
      <w:lvlText w:val="•"/>
      <w:lvlJc w:val="left"/>
      <w:pPr>
        <w:ind w:left="1040" w:hanging="288"/>
      </w:pPr>
      <w:rPr>
        <w:rFonts w:hint="default"/>
        <w:lang w:val="vi" w:eastAsia="en-US" w:bidi="ar-SA"/>
      </w:rPr>
    </w:lvl>
    <w:lvl w:ilvl="7" w:tplc="4D589CC6">
      <w:numFmt w:val="bullet"/>
      <w:lvlText w:val="•"/>
      <w:lvlJc w:val="left"/>
      <w:pPr>
        <w:ind w:left="1166" w:hanging="288"/>
      </w:pPr>
      <w:rPr>
        <w:rFonts w:hint="default"/>
        <w:lang w:val="vi" w:eastAsia="en-US" w:bidi="ar-SA"/>
      </w:rPr>
    </w:lvl>
    <w:lvl w:ilvl="8" w:tplc="E0C6CF38">
      <w:numFmt w:val="bullet"/>
      <w:lvlText w:val="•"/>
      <w:lvlJc w:val="left"/>
      <w:pPr>
        <w:ind w:left="1291" w:hanging="288"/>
      </w:pPr>
      <w:rPr>
        <w:rFonts w:hint="default"/>
        <w:lang w:val="vi" w:eastAsia="en-US" w:bidi="ar-SA"/>
      </w:rPr>
    </w:lvl>
  </w:abstractNum>
  <w:abstractNum w:abstractNumId="10" w15:restartNumberingAfterBreak="0">
    <w:nsid w:val="33DC2E38"/>
    <w:multiLevelType w:val="hybridMultilevel"/>
    <w:tmpl w:val="A52CFF94"/>
    <w:lvl w:ilvl="0" w:tplc="6A84EBD2">
      <w:numFmt w:val="bullet"/>
      <w:lvlText w:val="-"/>
      <w:lvlJc w:val="left"/>
      <w:pPr>
        <w:ind w:left="3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7662F362">
      <w:numFmt w:val="bullet"/>
      <w:lvlText w:val="•"/>
      <w:lvlJc w:val="left"/>
      <w:pPr>
        <w:ind w:left="1387" w:hanging="152"/>
      </w:pPr>
      <w:rPr>
        <w:rFonts w:hint="default"/>
        <w:lang w:val="vi" w:eastAsia="en-US" w:bidi="ar-SA"/>
      </w:rPr>
    </w:lvl>
    <w:lvl w:ilvl="2" w:tplc="8DAEDCFA">
      <w:numFmt w:val="bullet"/>
      <w:lvlText w:val="•"/>
      <w:lvlJc w:val="left"/>
      <w:pPr>
        <w:ind w:left="2455" w:hanging="152"/>
      </w:pPr>
      <w:rPr>
        <w:rFonts w:hint="default"/>
        <w:lang w:val="vi" w:eastAsia="en-US" w:bidi="ar-SA"/>
      </w:rPr>
    </w:lvl>
    <w:lvl w:ilvl="3" w:tplc="DF6AA9A2">
      <w:numFmt w:val="bullet"/>
      <w:lvlText w:val="•"/>
      <w:lvlJc w:val="left"/>
      <w:pPr>
        <w:ind w:left="3523" w:hanging="152"/>
      </w:pPr>
      <w:rPr>
        <w:rFonts w:hint="default"/>
        <w:lang w:val="vi" w:eastAsia="en-US" w:bidi="ar-SA"/>
      </w:rPr>
    </w:lvl>
    <w:lvl w:ilvl="4" w:tplc="4C6AF5C4">
      <w:numFmt w:val="bullet"/>
      <w:lvlText w:val="•"/>
      <w:lvlJc w:val="left"/>
      <w:pPr>
        <w:ind w:left="4591" w:hanging="152"/>
      </w:pPr>
      <w:rPr>
        <w:rFonts w:hint="default"/>
        <w:lang w:val="vi" w:eastAsia="en-US" w:bidi="ar-SA"/>
      </w:rPr>
    </w:lvl>
    <w:lvl w:ilvl="5" w:tplc="E3B2DBDC">
      <w:numFmt w:val="bullet"/>
      <w:lvlText w:val="•"/>
      <w:lvlJc w:val="left"/>
      <w:pPr>
        <w:ind w:left="5659" w:hanging="152"/>
      </w:pPr>
      <w:rPr>
        <w:rFonts w:hint="default"/>
        <w:lang w:val="vi" w:eastAsia="en-US" w:bidi="ar-SA"/>
      </w:rPr>
    </w:lvl>
    <w:lvl w:ilvl="6" w:tplc="41827D08">
      <w:numFmt w:val="bullet"/>
      <w:lvlText w:val="•"/>
      <w:lvlJc w:val="left"/>
      <w:pPr>
        <w:ind w:left="6727" w:hanging="152"/>
      </w:pPr>
      <w:rPr>
        <w:rFonts w:hint="default"/>
        <w:lang w:val="vi" w:eastAsia="en-US" w:bidi="ar-SA"/>
      </w:rPr>
    </w:lvl>
    <w:lvl w:ilvl="7" w:tplc="15D26944">
      <w:numFmt w:val="bullet"/>
      <w:lvlText w:val="•"/>
      <w:lvlJc w:val="left"/>
      <w:pPr>
        <w:ind w:left="7795" w:hanging="152"/>
      </w:pPr>
      <w:rPr>
        <w:rFonts w:hint="default"/>
        <w:lang w:val="vi" w:eastAsia="en-US" w:bidi="ar-SA"/>
      </w:rPr>
    </w:lvl>
    <w:lvl w:ilvl="8" w:tplc="ECF4CA28">
      <w:numFmt w:val="bullet"/>
      <w:lvlText w:val="•"/>
      <w:lvlJc w:val="left"/>
      <w:pPr>
        <w:ind w:left="8863" w:hanging="152"/>
      </w:pPr>
      <w:rPr>
        <w:rFonts w:hint="default"/>
        <w:lang w:val="vi" w:eastAsia="en-US" w:bidi="ar-SA"/>
      </w:rPr>
    </w:lvl>
  </w:abstractNum>
  <w:abstractNum w:abstractNumId="11" w15:restartNumberingAfterBreak="0">
    <w:nsid w:val="402A460A"/>
    <w:multiLevelType w:val="hybridMultilevel"/>
    <w:tmpl w:val="879E4D70"/>
    <w:lvl w:ilvl="0" w:tplc="361649A0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CF74187A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4676AE0C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9FAE8056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F1C494C8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3D60D8FA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A0BE4B92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90BE3226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6A10501C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12" w15:restartNumberingAfterBreak="0">
    <w:nsid w:val="49D077C3"/>
    <w:multiLevelType w:val="hybridMultilevel"/>
    <w:tmpl w:val="3ACE5510"/>
    <w:lvl w:ilvl="0" w:tplc="EA764422">
      <w:start w:val="1"/>
      <w:numFmt w:val="upperLetter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04" w:hanging="360"/>
      </w:pPr>
    </w:lvl>
    <w:lvl w:ilvl="2" w:tplc="0409001B" w:tentative="1">
      <w:start w:val="1"/>
      <w:numFmt w:val="lowerRoman"/>
      <w:lvlText w:val="%3."/>
      <w:lvlJc w:val="right"/>
      <w:pPr>
        <w:ind w:left="2324" w:hanging="180"/>
      </w:pPr>
    </w:lvl>
    <w:lvl w:ilvl="3" w:tplc="0409000F" w:tentative="1">
      <w:start w:val="1"/>
      <w:numFmt w:val="decimal"/>
      <w:lvlText w:val="%4."/>
      <w:lvlJc w:val="left"/>
      <w:pPr>
        <w:ind w:left="3044" w:hanging="360"/>
      </w:pPr>
    </w:lvl>
    <w:lvl w:ilvl="4" w:tplc="04090019" w:tentative="1">
      <w:start w:val="1"/>
      <w:numFmt w:val="lowerLetter"/>
      <w:lvlText w:val="%5."/>
      <w:lvlJc w:val="left"/>
      <w:pPr>
        <w:ind w:left="3764" w:hanging="360"/>
      </w:pPr>
    </w:lvl>
    <w:lvl w:ilvl="5" w:tplc="0409001B" w:tentative="1">
      <w:start w:val="1"/>
      <w:numFmt w:val="lowerRoman"/>
      <w:lvlText w:val="%6."/>
      <w:lvlJc w:val="right"/>
      <w:pPr>
        <w:ind w:left="4484" w:hanging="180"/>
      </w:pPr>
    </w:lvl>
    <w:lvl w:ilvl="6" w:tplc="0409000F" w:tentative="1">
      <w:start w:val="1"/>
      <w:numFmt w:val="decimal"/>
      <w:lvlText w:val="%7."/>
      <w:lvlJc w:val="left"/>
      <w:pPr>
        <w:ind w:left="5204" w:hanging="360"/>
      </w:pPr>
    </w:lvl>
    <w:lvl w:ilvl="7" w:tplc="04090019" w:tentative="1">
      <w:start w:val="1"/>
      <w:numFmt w:val="lowerLetter"/>
      <w:lvlText w:val="%8."/>
      <w:lvlJc w:val="left"/>
      <w:pPr>
        <w:ind w:left="5924" w:hanging="360"/>
      </w:pPr>
    </w:lvl>
    <w:lvl w:ilvl="8" w:tplc="04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3" w15:restartNumberingAfterBreak="0">
    <w:nsid w:val="4D1269F8"/>
    <w:multiLevelType w:val="hybridMultilevel"/>
    <w:tmpl w:val="2EAE3812"/>
    <w:lvl w:ilvl="0" w:tplc="75F8457A">
      <w:numFmt w:val="bullet"/>
      <w:lvlText w:val="-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BC84CE32">
      <w:numFmt w:val="bullet"/>
      <w:lvlText w:val="•"/>
      <w:lvlJc w:val="left"/>
      <w:pPr>
        <w:ind w:left="1261" w:hanging="152"/>
      </w:pPr>
      <w:rPr>
        <w:rFonts w:hint="default"/>
        <w:lang w:val="vi" w:eastAsia="en-US" w:bidi="ar-SA"/>
      </w:rPr>
    </w:lvl>
    <w:lvl w:ilvl="2" w:tplc="C930DCBC">
      <w:numFmt w:val="bullet"/>
      <w:lvlText w:val="•"/>
      <w:lvlJc w:val="left"/>
      <w:pPr>
        <w:ind w:left="2343" w:hanging="152"/>
      </w:pPr>
      <w:rPr>
        <w:rFonts w:hint="default"/>
        <w:lang w:val="vi" w:eastAsia="en-US" w:bidi="ar-SA"/>
      </w:rPr>
    </w:lvl>
    <w:lvl w:ilvl="3" w:tplc="B1F20896">
      <w:numFmt w:val="bullet"/>
      <w:lvlText w:val="•"/>
      <w:lvlJc w:val="left"/>
      <w:pPr>
        <w:ind w:left="3425" w:hanging="152"/>
      </w:pPr>
      <w:rPr>
        <w:rFonts w:hint="default"/>
        <w:lang w:val="vi" w:eastAsia="en-US" w:bidi="ar-SA"/>
      </w:rPr>
    </w:lvl>
    <w:lvl w:ilvl="4" w:tplc="C9009AA0">
      <w:numFmt w:val="bullet"/>
      <w:lvlText w:val="•"/>
      <w:lvlJc w:val="left"/>
      <w:pPr>
        <w:ind w:left="4507" w:hanging="152"/>
      </w:pPr>
      <w:rPr>
        <w:rFonts w:hint="default"/>
        <w:lang w:val="vi" w:eastAsia="en-US" w:bidi="ar-SA"/>
      </w:rPr>
    </w:lvl>
    <w:lvl w:ilvl="5" w:tplc="61489948">
      <w:numFmt w:val="bullet"/>
      <w:lvlText w:val="•"/>
      <w:lvlJc w:val="left"/>
      <w:pPr>
        <w:ind w:left="5589" w:hanging="152"/>
      </w:pPr>
      <w:rPr>
        <w:rFonts w:hint="default"/>
        <w:lang w:val="vi" w:eastAsia="en-US" w:bidi="ar-SA"/>
      </w:rPr>
    </w:lvl>
    <w:lvl w:ilvl="6" w:tplc="01649D5A">
      <w:numFmt w:val="bullet"/>
      <w:lvlText w:val="•"/>
      <w:lvlJc w:val="left"/>
      <w:pPr>
        <w:ind w:left="6671" w:hanging="152"/>
      </w:pPr>
      <w:rPr>
        <w:rFonts w:hint="default"/>
        <w:lang w:val="vi" w:eastAsia="en-US" w:bidi="ar-SA"/>
      </w:rPr>
    </w:lvl>
    <w:lvl w:ilvl="7" w:tplc="02A4AD86">
      <w:numFmt w:val="bullet"/>
      <w:lvlText w:val="•"/>
      <w:lvlJc w:val="left"/>
      <w:pPr>
        <w:ind w:left="7753" w:hanging="152"/>
      </w:pPr>
      <w:rPr>
        <w:rFonts w:hint="default"/>
        <w:lang w:val="vi" w:eastAsia="en-US" w:bidi="ar-SA"/>
      </w:rPr>
    </w:lvl>
    <w:lvl w:ilvl="8" w:tplc="84E24B24">
      <w:numFmt w:val="bullet"/>
      <w:lvlText w:val="•"/>
      <w:lvlJc w:val="left"/>
      <w:pPr>
        <w:ind w:left="8835" w:hanging="152"/>
      </w:pPr>
      <w:rPr>
        <w:rFonts w:hint="default"/>
        <w:lang w:val="vi" w:eastAsia="en-US" w:bidi="ar-SA"/>
      </w:rPr>
    </w:lvl>
  </w:abstractNum>
  <w:abstractNum w:abstractNumId="14" w15:restartNumberingAfterBreak="0">
    <w:nsid w:val="4E736717"/>
    <w:multiLevelType w:val="hybridMultilevel"/>
    <w:tmpl w:val="5C408436"/>
    <w:lvl w:ilvl="0" w:tplc="74D456CE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B4A6C8AA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A10A796E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CD5E22CE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9B4A1484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7F80DA0E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C884FAB8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FA86AAD0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80FE3338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15" w15:restartNumberingAfterBreak="0">
    <w:nsid w:val="4F890B58"/>
    <w:multiLevelType w:val="hybridMultilevel"/>
    <w:tmpl w:val="5B9A9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941BF"/>
    <w:multiLevelType w:val="hybridMultilevel"/>
    <w:tmpl w:val="4ABA4B16"/>
    <w:lvl w:ilvl="0" w:tplc="FBEAE64E">
      <w:start w:val="1"/>
      <w:numFmt w:val="decimal"/>
      <w:lvlText w:val="%1."/>
      <w:lvlJc w:val="left"/>
      <w:pPr>
        <w:ind w:left="178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26"/>
        <w:szCs w:val="26"/>
        <w:lang w:val="vi" w:eastAsia="en-US" w:bidi="ar-SA"/>
      </w:rPr>
    </w:lvl>
    <w:lvl w:ilvl="1" w:tplc="00122828">
      <w:numFmt w:val="bullet"/>
      <w:lvlText w:val="•"/>
      <w:lvlJc w:val="left"/>
      <w:pPr>
        <w:ind w:left="305" w:hanging="377"/>
      </w:pPr>
      <w:rPr>
        <w:rFonts w:hint="default"/>
        <w:lang w:val="vi" w:eastAsia="en-US" w:bidi="ar-SA"/>
      </w:rPr>
    </w:lvl>
    <w:lvl w:ilvl="2" w:tplc="070CBB40">
      <w:numFmt w:val="bullet"/>
      <w:lvlText w:val="•"/>
      <w:lvlJc w:val="left"/>
      <w:pPr>
        <w:ind w:left="430" w:hanging="377"/>
      </w:pPr>
      <w:rPr>
        <w:rFonts w:hint="default"/>
        <w:lang w:val="vi" w:eastAsia="en-US" w:bidi="ar-SA"/>
      </w:rPr>
    </w:lvl>
    <w:lvl w:ilvl="3" w:tplc="150485EA">
      <w:numFmt w:val="bullet"/>
      <w:lvlText w:val="•"/>
      <w:lvlJc w:val="left"/>
      <w:pPr>
        <w:ind w:left="555" w:hanging="377"/>
      </w:pPr>
      <w:rPr>
        <w:rFonts w:hint="default"/>
        <w:lang w:val="vi" w:eastAsia="en-US" w:bidi="ar-SA"/>
      </w:rPr>
    </w:lvl>
    <w:lvl w:ilvl="4" w:tplc="FA50545E">
      <w:numFmt w:val="bullet"/>
      <w:lvlText w:val="•"/>
      <w:lvlJc w:val="left"/>
      <w:pPr>
        <w:ind w:left="680" w:hanging="377"/>
      </w:pPr>
      <w:rPr>
        <w:rFonts w:hint="default"/>
        <w:lang w:val="vi" w:eastAsia="en-US" w:bidi="ar-SA"/>
      </w:rPr>
    </w:lvl>
    <w:lvl w:ilvl="5" w:tplc="2BEC657E">
      <w:numFmt w:val="bullet"/>
      <w:lvlText w:val="•"/>
      <w:lvlJc w:val="left"/>
      <w:pPr>
        <w:ind w:left="805" w:hanging="377"/>
      </w:pPr>
      <w:rPr>
        <w:rFonts w:hint="default"/>
        <w:lang w:val="vi" w:eastAsia="en-US" w:bidi="ar-SA"/>
      </w:rPr>
    </w:lvl>
    <w:lvl w:ilvl="6" w:tplc="33D6E056">
      <w:numFmt w:val="bullet"/>
      <w:lvlText w:val="•"/>
      <w:lvlJc w:val="left"/>
      <w:pPr>
        <w:ind w:left="930" w:hanging="377"/>
      </w:pPr>
      <w:rPr>
        <w:rFonts w:hint="default"/>
        <w:lang w:val="vi" w:eastAsia="en-US" w:bidi="ar-SA"/>
      </w:rPr>
    </w:lvl>
    <w:lvl w:ilvl="7" w:tplc="CF10331A">
      <w:numFmt w:val="bullet"/>
      <w:lvlText w:val="•"/>
      <w:lvlJc w:val="left"/>
      <w:pPr>
        <w:ind w:left="1055" w:hanging="377"/>
      </w:pPr>
      <w:rPr>
        <w:rFonts w:hint="default"/>
        <w:lang w:val="vi" w:eastAsia="en-US" w:bidi="ar-SA"/>
      </w:rPr>
    </w:lvl>
    <w:lvl w:ilvl="8" w:tplc="EE641AF2">
      <w:numFmt w:val="bullet"/>
      <w:lvlText w:val="•"/>
      <w:lvlJc w:val="left"/>
      <w:pPr>
        <w:ind w:left="1180" w:hanging="377"/>
      </w:pPr>
      <w:rPr>
        <w:rFonts w:hint="default"/>
        <w:lang w:val="vi" w:eastAsia="en-US" w:bidi="ar-SA"/>
      </w:rPr>
    </w:lvl>
  </w:abstractNum>
  <w:abstractNum w:abstractNumId="17" w15:restartNumberingAfterBreak="0">
    <w:nsid w:val="670B6E9C"/>
    <w:multiLevelType w:val="hybridMultilevel"/>
    <w:tmpl w:val="4B1E32F2"/>
    <w:lvl w:ilvl="0" w:tplc="BFFA8DB2">
      <w:numFmt w:val="bullet"/>
      <w:lvlText w:val="-"/>
      <w:lvlJc w:val="left"/>
      <w:pPr>
        <w:ind w:left="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6DF249E8">
      <w:numFmt w:val="bullet"/>
      <w:lvlText w:val="•"/>
      <w:lvlJc w:val="left"/>
      <w:pPr>
        <w:ind w:left="637" w:hanging="159"/>
      </w:pPr>
      <w:rPr>
        <w:rFonts w:hint="default"/>
        <w:lang w:val="vi" w:eastAsia="en-US" w:bidi="ar-SA"/>
      </w:rPr>
    </w:lvl>
    <w:lvl w:ilvl="2" w:tplc="CCBAA708">
      <w:numFmt w:val="bullet"/>
      <w:lvlText w:val="•"/>
      <w:lvlJc w:val="left"/>
      <w:pPr>
        <w:ind w:left="1275" w:hanging="159"/>
      </w:pPr>
      <w:rPr>
        <w:rFonts w:hint="default"/>
        <w:lang w:val="vi" w:eastAsia="en-US" w:bidi="ar-SA"/>
      </w:rPr>
    </w:lvl>
    <w:lvl w:ilvl="3" w:tplc="4D18FBC0">
      <w:numFmt w:val="bullet"/>
      <w:lvlText w:val="•"/>
      <w:lvlJc w:val="left"/>
      <w:pPr>
        <w:ind w:left="1912" w:hanging="159"/>
      </w:pPr>
      <w:rPr>
        <w:rFonts w:hint="default"/>
        <w:lang w:val="vi" w:eastAsia="en-US" w:bidi="ar-SA"/>
      </w:rPr>
    </w:lvl>
    <w:lvl w:ilvl="4" w:tplc="9BC2019A">
      <w:numFmt w:val="bullet"/>
      <w:lvlText w:val="•"/>
      <w:lvlJc w:val="left"/>
      <w:pPr>
        <w:ind w:left="2550" w:hanging="159"/>
      </w:pPr>
      <w:rPr>
        <w:rFonts w:hint="default"/>
        <w:lang w:val="vi" w:eastAsia="en-US" w:bidi="ar-SA"/>
      </w:rPr>
    </w:lvl>
    <w:lvl w:ilvl="5" w:tplc="E20A33B8">
      <w:numFmt w:val="bullet"/>
      <w:lvlText w:val="•"/>
      <w:lvlJc w:val="left"/>
      <w:pPr>
        <w:ind w:left="3188" w:hanging="159"/>
      </w:pPr>
      <w:rPr>
        <w:rFonts w:hint="default"/>
        <w:lang w:val="vi" w:eastAsia="en-US" w:bidi="ar-SA"/>
      </w:rPr>
    </w:lvl>
    <w:lvl w:ilvl="6" w:tplc="76260044">
      <w:numFmt w:val="bullet"/>
      <w:lvlText w:val="•"/>
      <w:lvlJc w:val="left"/>
      <w:pPr>
        <w:ind w:left="3825" w:hanging="159"/>
      </w:pPr>
      <w:rPr>
        <w:rFonts w:hint="default"/>
        <w:lang w:val="vi" w:eastAsia="en-US" w:bidi="ar-SA"/>
      </w:rPr>
    </w:lvl>
    <w:lvl w:ilvl="7" w:tplc="9B301FFA">
      <w:numFmt w:val="bullet"/>
      <w:lvlText w:val="•"/>
      <w:lvlJc w:val="left"/>
      <w:pPr>
        <w:ind w:left="4463" w:hanging="159"/>
      </w:pPr>
      <w:rPr>
        <w:rFonts w:hint="default"/>
        <w:lang w:val="vi" w:eastAsia="en-US" w:bidi="ar-SA"/>
      </w:rPr>
    </w:lvl>
    <w:lvl w:ilvl="8" w:tplc="250A3F00">
      <w:numFmt w:val="bullet"/>
      <w:lvlText w:val="•"/>
      <w:lvlJc w:val="left"/>
      <w:pPr>
        <w:ind w:left="5100" w:hanging="159"/>
      </w:pPr>
      <w:rPr>
        <w:rFonts w:hint="default"/>
        <w:lang w:val="vi" w:eastAsia="en-US" w:bidi="ar-SA"/>
      </w:rPr>
    </w:lvl>
  </w:abstractNum>
  <w:abstractNum w:abstractNumId="18" w15:restartNumberingAfterBreak="0">
    <w:nsid w:val="6D0D6128"/>
    <w:multiLevelType w:val="hybridMultilevel"/>
    <w:tmpl w:val="235871B6"/>
    <w:lvl w:ilvl="0" w:tplc="B5889678">
      <w:numFmt w:val="bullet"/>
      <w:lvlText w:val="-"/>
      <w:lvlJc w:val="left"/>
      <w:pPr>
        <w:ind w:left="1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05E43FBC">
      <w:numFmt w:val="bullet"/>
      <w:lvlText w:val="•"/>
      <w:lvlJc w:val="left"/>
      <w:pPr>
        <w:ind w:left="1261" w:hanging="164"/>
      </w:pPr>
      <w:rPr>
        <w:rFonts w:hint="default"/>
        <w:lang w:val="vi" w:eastAsia="en-US" w:bidi="ar-SA"/>
      </w:rPr>
    </w:lvl>
    <w:lvl w:ilvl="2" w:tplc="8A208BE8">
      <w:numFmt w:val="bullet"/>
      <w:lvlText w:val="•"/>
      <w:lvlJc w:val="left"/>
      <w:pPr>
        <w:ind w:left="2343" w:hanging="164"/>
      </w:pPr>
      <w:rPr>
        <w:rFonts w:hint="default"/>
        <w:lang w:val="vi" w:eastAsia="en-US" w:bidi="ar-SA"/>
      </w:rPr>
    </w:lvl>
    <w:lvl w:ilvl="3" w:tplc="C8446A26">
      <w:numFmt w:val="bullet"/>
      <w:lvlText w:val="•"/>
      <w:lvlJc w:val="left"/>
      <w:pPr>
        <w:ind w:left="3425" w:hanging="164"/>
      </w:pPr>
      <w:rPr>
        <w:rFonts w:hint="default"/>
        <w:lang w:val="vi" w:eastAsia="en-US" w:bidi="ar-SA"/>
      </w:rPr>
    </w:lvl>
    <w:lvl w:ilvl="4" w:tplc="CE449E12">
      <w:numFmt w:val="bullet"/>
      <w:lvlText w:val="•"/>
      <w:lvlJc w:val="left"/>
      <w:pPr>
        <w:ind w:left="4507" w:hanging="164"/>
      </w:pPr>
      <w:rPr>
        <w:rFonts w:hint="default"/>
        <w:lang w:val="vi" w:eastAsia="en-US" w:bidi="ar-SA"/>
      </w:rPr>
    </w:lvl>
    <w:lvl w:ilvl="5" w:tplc="A7EED566">
      <w:numFmt w:val="bullet"/>
      <w:lvlText w:val="•"/>
      <w:lvlJc w:val="left"/>
      <w:pPr>
        <w:ind w:left="5589" w:hanging="164"/>
      </w:pPr>
      <w:rPr>
        <w:rFonts w:hint="default"/>
        <w:lang w:val="vi" w:eastAsia="en-US" w:bidi="ar-SA"/>
      </w:rPr>
    </w:lvl>
    <w:lvl w:ilvl="6" w:tplc="3A66DA1C">
      <w:numFmt w:val="bullet"/>
      <w:lvlText w:val="•"/>
      <w:lvlJc w:val="left"/>
      <w:pPr>
        <w:ind w:left="6671" w:hanging="164"/>
      </w:pPr>
      <w:rPr>
        <w:rFonts w:hint="default"/>
        <w:lang w:val="vi" w:eastAsia="en-US" w:bidi="ar-SA"/>
      </w:rPr>
    </w:lvl>
    <w:lvl w:ilvl="7" w:tplc="03BEE480">
      <w:numFmt w:val="bullet"/>
      <w:lvlText w:val="•"/>
      <w:lvlJc w:val="left"/>
      <w:pPr>
        <w:ind w:left="7753" w:hanging="164"/>
      </w:pPr>
      <w:rPr>
        <w:rFonts w:hint="default"/>
        <w:lang w:val="vi" w:eastAsia="en-US" w:bidi="ar-SA"/>
      </w:rPr>
    </w:lvl>
    <w:lvl w:ilvl="8" w:tplc="8E641628">
      <w:numFmt w:val="bullet"/>
      <w:lvlText w:val="•"/>
      <w:lvlJc w:val="left"/>
      <w:pPr>
        <w:ind w:left="8835" w:hanging="164"/>
      </w:pPr>
      <w:rPr>
        <w:rFonts w:hint="default"/>
        <w:lang w:val="vi" w:eastAsia="en-US" w:bidi="ar-SA"/>
      </w:rPr>
    </w:lvl>
  </w:abstractNum>
  <w:abstractNum w:abstractNumId="19" w15:restartNumberingAfterBreak="0">
    <w:nsid w:val="787F6954"/>
    <w:multiLevelType w:val="hybridMultilevel"/>
    <w:tmpl w:val="29644652"/>
    <w:lvl w:ilvl="0" w:tplc="08EE11E0">
      <w:numFmt w:val="bullet"/>
      <w:lvlText w:val="-"/>
      <w:lvlJc w:val="left"/>
      <w:pPr>
        <w:ind w:left="16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31609624">
      <w:numFmt w:val="bullet"/>
      <w:lvlText w:val="•"/>
      <w:lvlJc w:val="left"/>
      <w:pPr>
        <w:ind w:left="1243" w:hanging="152"/>
      </w:pPr>
      <w:rPr>
        <w:rFonts w:hint="default"/>
        <w:lang w:val="vi" w:eastAsia="en-US" w:bidi="ar-SA"/>
      </w:rPr>
    </w:lvl>
    <w:lvl w:ilvl="2" w:tplc="4ABA26A2">
      <w:numFmt w:val="bullet"/>
      <w:lvlText w:val="•"/>
      <w:lvlJc w:val="left"/>
      <w:pPr>
        <w:ind w:left="2326" w:hanging="152"/>
      </w:pPr>
      <w:rPr>
        <w:rFonts w:hint="default"/>
        <w:lang w:val="vi" w:eastAsia="en-US" w:bidi="ar-SA"/>
      </w:rPr>
    </w:lvl>
    <w:lvl w:ilvl="3" w:tplc="6184764E">
      <w:numFmt w:val="bullet"/>
      <w:lvlText w:val="•"/>
      <w:lvlJc w:val="left"/>
      <w:pPr>
        <w:ind w:left="3408" w:hanging="152"/>
      </w:pPr>
      <w:rPr>
        <w:rFonts w:hint="default"/>
        <w:lang w:val="vi" w:eastAsia="en-US" w:bidi="ar-SA"/>
      </w:rPr>
    </w:lvl>
    <w:lvl w:ilvl="4" w:tplc="2C6C970C">
      <w:numFmt w:val="bullet"/>
      <w:lvlText w:val="•"/>
      <w:lvlJc w:val="left"/>
      <w:pPr>
        <w:ind w:left="4491" w:hanging="152"/>
      </w:pPr>
      <w:rPr>
        <w:rFonts w:hint="default"/>
        <w:lang w:val="vi" w:eastAsia="en-US" w:bidi="ar-SA"/>
      </w:rPr>
    </w:lvl>
    <w:lvl w:ilvl="5" w:tplc="23086944">
      <w:numFmt w:val="bullet"/>
      <w:lvlText w:val="•"/>
      <w:lvlJc w:val="left"/>
      <w:pPr>
        <w:ind w:left="5574" w:hanging="152"/>
      </w:pPr>
      <w:rPr>
        <w:rFonts w:hint="default"/>
        <w:lang w:val="vi" w:eastAsia="en-US" w:bidi="ar-SA"/>
      </w:rPr>
    </w:lvl>
    <w:lvl w:ilvl="6" w:tplc="E9E4895A">
      <w:numFmt w:val="bullet"/>
      <w:lvlText w:val="•"/>
      <w:lvlJc w:val="left"/>
      <w:pPr>
        <w:ind w:left="6657" w:hanging="152"/>
      </w:pPr>
      <w:rPr>
        <w:rFonts w:hint="default"/>
        <w:lang w:val="vi" w:eastAsia="en-US" w:bidi="ar-SA"/>
      </w:rPr>
    </w:lvl>
    <w:lvl w:ilvl="7" w:tplc="EA787DC4">
      <w:numFmt w:val="bullet"/>
      <w:lvlText w:val="•"/>
      <w:lvlJc w:val="left"/>
      <w:pPr>
        <w:ind w:left="7740" w:hanging="152"/>
      </w:pPr>
      <w:rPr>
        <w:rFonts w:hint="default"/>
        <w:lang w:val="vi" w:eastAsia="en-US" w:bidi="ar-SA"/>
      </w:rPr>
    </w:lvl>
    <w:lvl w:ilvl="8" w:tplc="610EF428">
      <w:numFmt w:val="bullet"/>
      <w:lvlText w:val="•"/>
      <w:lvlJc w:val="left"/>
      <w:pPr>
        <w:ind w:left="8823" w:hanging="152"/>
      </w:pPr>
      <w:rPr>
        <w:rFonts w:hint="default"/>
        <w:lang w:val="vi" w:eastAsia="en-US" w:bidi="ar-SA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8"/>
  </w:num>
  <w:num w:numId="5">
    <w:abstractNumId w:val="0"/>
  </w:num>
  <w:num w:numId="6">
    <w:abstractNumId w:val="13"/>
  </w:num>
  <w:num w:numId="7">
    <w:abstractNumId w:val="4"/>
  </w:num>
  <w:num w:numId="8">
    <w:abstractNumId w:val="19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 w:numId="13">
    <w:abstractNumId w:val="16"/>
  </w:num>
  <w:num w:numId="14">
    <w:abstractNumId w:val="6"/>
  </w:num>
  <w:num w:numId="15">
    <w:abstractNumId w:val="14"/>
  </w:num>
  <w:num w:numId="16">
    <w:abstractNumId w:val="11"/>
  </w:num>
  <w:num w:numId="17">
    <w:abstractNumId w:val="7"/>
  </w:num>
  <w:num w:numId="18">
    <w:abstractNumId w:val="2"/>
  </w:num>
  <w:num w:numId="19">
    <w:abstractNumId w:val="15"/>
  </w:num>
  <w:num w:numId="2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EC"/>
    <w:rsid w:val="000839F9"/>
    <w:rsid w:val="00092314"/>
    <w:rsid w:val="000D1B01"/>
    <w:rsid w:val="00120D87"/>
    <w:rsid w:val="00161738"/>
    <w:rsid w:val="001A1FDF"/>
    <w:rsid w:val="001F3995"/>
    <w:rsid w:val="002A7DA1"/>
    <w:rsid w:val="00306CA9"/>
    <w:rsid w:val="00327A21"/>
    <w:rsid w:val="003648D0"/>
    <w:rsid w:val="003E1DE9"/>
    <w:rsid w:val="004056FA"/>
    <w:rsid w:val="00430C8C"/>
    <w:rsid w:val="0047404C"/>
    <w:rsid w:val="004B0769"/>
    <w:rsid w:val="004C3206"/>
    <w:rsid w:val="004D05BF"/>
    <w:rsid w:val="004D09C7"/>
    <w:rsid w:val="00503AD8"/>
    <w:rsid w:val="005E451A"/>
    <w:rsid w:val="00601CF6"/>
    <w:rsid w:val="0062567B"/>
    <w:rsid w:val="00696341"/>
    <w:rsid w:val="006A28FE"/>
    <w:rsid w:val="006E638C"/>
    <w:rsid w:val="007115B6"/>
    <w:rsid w:val="0082425D"/>
    <w:rsid w:val="008A04B7"/>
    <w:rsid w:val="00A137BF"/>
    <w:rsid w:val="00A22D08"/>
    <w:rsid w:val="00A4439C"/>
    <w:rsid w:val="00A6438D"/>
    <w:rsid w:val="00B04804"/>
    <w:rsid w:val="00B300CE"/>
    <w:rsid w:val="00B77D23"/>
    <w:rsid w:val="00BC22FF"/>
    <w:rsid w:val="00BD1D1E"/>
    <w:rsid w:val="00C0262E"/>
    <w:rsid w:val="00C11498"/>
    <w:rsid w:val="00C2402B"/>
    <w:rsid w:val="00CE5A88"/>
    <w:rsid w:val="00D6252B"/>
    <w:rsid w:val="00D87380"/>
    <w:rsid w:val="00DC5D9E"/>
    <w:rsid w:val="00DD0712"/>
    <w:rsid w:val="00DF5EAC"/>
    <w:rsid w:val="00F026EC"/>
    <w:rsid w:val="00F4256C"/>
    <w:rsid w:val="00F8039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5C1DFF-81BC-4E4B-8A8E-A0F30ECA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6EC"/>
    <w:pPr>
      <w:widowControl w:val="0"/>
      <w:autoSpaceDE w:val="0"/>
      <w:autoSpaceDN w:val="0"/>
      <w:spacing w:before="1" w:after="0" w:line="240" w:lineRule="auto"/>
      <w:ind w:left="71"/>
      <w:jc w:val="center"/>
      <w:outlineLvl w:val="0"/>
    </w:pPr>
    <w:rPr>
      <w:rFonts w:eastAsia="Times New Roman" w:cs="Times New Roman"/>
      <w:b/>
      <w:bCs/>
      <w:sz w:val="32"/>
      <w:szCs w:val="32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F026EC"/>
    <w:pPr>
      <w:widowControl w:val="0"/>
      <w:autoSpaceDE w:val="0"/>
      <w:autoSpaceDN w:val="0"/>
      <w:spacing w:after="0" w:line="240" w:lineRule="auto"/>
      <w:ind w:left="178"/>
      <w:outlineLvl w:val="1"/>
    </w:pPr>
    <w:rPr>
      <w:rFonts w:eastAsia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6EC"/>
    <w:rPr>
      <w:rFonts w:eastAsia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F026EC"/>
    <w:rPr>
      <w:rFonts w:eastAsia="Times New Roman" w:cs="Times New Roman"/>
      <w:b/>
      <w:bCs/>
      <w:sz w:val="26"/>
      <w:szCs w:val="26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F026EC"/>
  </w:style>
  <w:style w:type="paragraph" w:styleId="TOC1">
    <w:name w:val="toc 1"/>
    <w:basedOn w:val="Normal"/>
    <w:uiPriority w:val="1"/>
    <w:qFormat/>
    <w:rsid w:val="00F026EC"/>
    <w:pPr>
      <w:widowControl w:val="0"/>
      <w:autoSpaceDE w:val="0"/>
      <w:autoSpaceDN w:val="0"/>
      <w:spacing w:before="87" w:after="0" w:line="240" w:lineRule="auto"/>
      <w:ind w:left="598" w:hanging="542"/>
    </w:pPr>
    <w:rPr>
      <w:rFonts w:eastAsia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F026EC"/>
    <w:pPr>
      <w:widowControl w:val="0"/>
      <w:autoSpaceDE w:val="0"/>
      <w:autoSpaceDN w:val="0"/>
      <w:spacing w:before="102" w:after="0" w:line="240" w:lineRule="auto"/>
      <w:ind w:left="178"/>
    </w:pPr>
    <w:rPr>
      <w:rFonts w:eastAsia="Times New Roman" w:cs="Times New Roman"/>
      <w:b/>
      <w:bCs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F026EC"/>
    <w:pPr>
      <w:widowControl w:val="0"/>
      <w:autoSpaceDE w:val="0"/>
      <w:autoSpaceDN w:val="0"/>
      <w:spacing w:before="103" w:after="0" w:line="240" w:lineRule="auto"/>
      <w:ind w:left="178"/>
    </w:pPr>
    <w:rPr>
      <w:rFonts w:eastAsia="Times New Roman" w:cs="Times New Roman"/>
      <w:b/>
      <w:bCs/>
      <w:sz w:val="24"/>
      <w:szCs w:val="24"/>
      <w:lang w:val="vi"/>
    </w:rPr>
  </w:style>
  <w:style w:type="paragraph" w:styleId="TOC4">
    <w:name w:val="toc 4"/>
    <w:basedOn w:val="Normal"/>
    <w:uiPriority w:val="1"/>
    <w:qFormat/>
    <w:rsid w:val="00F026EC"/>
    <w:pPr>
      <w:widowControl w:val="0"/>
      <w:autoSpaceDE w:val="0"/>
      <w:autoSpaceDN w:val="0"/>
      <w:spacing w:before="168" w:after="0" w:line="240" w:lineRule="auto"/>
      <w:ind w:left="1018" w:hanging="601"/>
    </w:pPr>
    <w:rPr>
      <w:rFonts w:eastAsia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F026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026EC"/>
    <w:rPr>
      <w:rFonts w:eastAsia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0"/>
    <w:qFormat/>
    <w:rsid w:val="00F026EC"/>
    <w:pPr>
      <w:widowControl w:val="0"/>
      <w:autoSpaceDE w:val="0"/>
      <w:autoSpaceDN w:val="0"/>
      <w:spacing w:before="254" w:after="0" w:line="240" w:lineRule="auto"/>
      <w:ind w:left="73"/>
      <w:jc w:val="center"/>
    </w:pPr>
    <w:rPr>
      <w:rFonts w:eastAsia="Times New Roman" w:cs="Times New Roman"/>
      <w:b/>
      <w:bCs/>
      <w:sz w:val="48"/>
      <w:szCs w:val="48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F026EC"/>
    <w:rPr>
      <w:rFonts w:eastAsia="Times New Roman" w:cs="Times New Roman"/>
      <w:b/>
      <w:bCs/>
      <w:sz w:val="48"/>
      <w:szCs w:val="48"/>
      <w:lang w:val="vi"/>
    </w:rPr>
  </w:style>
  <w:style w:type="paragraph" w:styleId="ListParagraph">
    <w:name w:val="List Paragraph"/>
    <w:basedOn w:val="Normal"/>
    <w:uiPriority w:val="1"/>
    <w:qFormat/>
    <w:rsid w:val="00F026EC"/>
    <w:pPr>
      <w:widowControl w:val="0"/>
      <w:autoSpaceDE w:val="0"/>
      <w:autoSpaceDN w:val="0"/>
      <w:spacing w:after="0" w:line="240" w:lineRule="auto"/>
      <w:ind w:left="178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F026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EC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09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314"/>
  </w:style>
  <w:style w:type="paragraph" w:styleId="Footer">
    <w:name w:val="footer"/>
    <w:basedOn w:val="Normal"/>
    <w:link w:val="FooterChar"/>
    <w:uiPriority w:val="99"/>
    <w:unhideWhenUsed/>
    <w:rsid w:val="0009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314"/>
  </w:style>
  <w:style w:type="paragraph" w:styleId="NormalWeb">
    <w:name w:val="Normal (Web)"/>
    <w:basedOn w:val="Normal"/>
    <w:uiPriority w:val="99"/>
    <w:unhideWhenUsed/>
    <w:rsid w:val="000923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E2E6-1EDA-4EA6-B1B0-660D12D1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2022-07-31T01:16:00Z</dcterms:created>
  <dcterms:modified xsi:type="dcterms:W3CDTF">2022-07-31T01:16:00Z</dcterms:modified>
</cp:coreProperties>
</file>