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4FC6D" w14:textId="77777777" w:rsidR="00F852DD" w:rsidRPr="003030E9" w:rsidRDefault="00F852DD" w:rsidP="00F852DD">
      <w:pPr>
        <w:jc w:val="center"/>
        <w:rPr>
          <w:rFonts w:asciiTheme="majorHAnsi" w:hAnsiTheme="majorHAnsi" w:cstheme="majorHAnsi"/>
        </w:rPr>
      </w:pPr>
      <w:r w:rsidRPr="003030E9">
        <w:rPr>
          <w:rFonts w:asciiTheme="majorHAnsi" w:eastAsia="Times New Roman" w:hAnsiTheme="majorHAnsi" w:cstheme="majorHAnsi"/>
          <w:b/>
          <w:sz w:val="26"/>
          <w:szCs w:val="26"/>
        </w:rPr>
        <w:t>KHUNG MA TRẬN ĐỀ KIỂM TRA GIỮA HKI MÔN TOÁN – LỚP 7</w:t>
      </w:r>
    </w:p>
    <w:p w14:paraId="1AA49FFA" w14:textId="77777777" w:rsidR="00F852DD" w:rsidRPr="003030E9" w:rsidRDefault="00F852DD">
      <w:pPr>
        <w:rPr>
          <w:rFonts w:asciiTheme="majorHAnsi" w:hAnsiTheme="majorHAnsi" w:cstheme="majorHAnsi"/>
        </w:rPr>
      </w:pPr>
    </w:p>
    <w:tbl>
      <w:tblPr>
        <w:tblW w:w="13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876"/>
        <w:gridCol w:w="2805"/>
        <w:gridCol w:w="1001"/>
        <w:gridCol w:w="576"/>
        <w:gridCol w:w="1001"/>
        <w:gridCol w:w="790"/>
        <w:gridCol w:w="1001"/>
        <w:gridCol w:w="576"/>
        <w:gridCol w:w="1001"/>
        <w:gridCol w:w="722"/>
        <w:gridCol w:w="11"/>
        <w:gridCol w:w="1582"/>
        <w:gridCol w:w="11"/>
      </w:tblGrid>
      <w:tr w:rsidR="002F4589" w:rsidRPr="003030E9" w14:paraId="145622A9" w14:textId="77777777" w:rsidTr="009163C4">
        <w:trPr>
          <w:cantSplit/>
          <w:trHeight w:val="361"/>
          <w:tblHeader/>
          <w:jc w:val="center"/>
        </w:trPr>
        <w:tc>
          <w:tcPr>
            <w:tcW w:w="570" w:type="dxa"/>
            <w:vMerge w:val="restart"/>
            <w:vAlign w:val="center"/>
          </w:tcPr>
          <w:p w14:paraId="389A08C2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  <w:p w14:paraId="084ECEE3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(1</w: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1876" w:type="dxa"/>
            <w:vMerge w:val="restart"/>
            <w:vAlign w:val="center"/>
          </w:tcPr>
          <w:p w14:paraId="52639283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Chương/Chủ đề</w:t>
            </w:r>
          </w:p>
          <w:p w14:paraId="50F88055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(2)</w:t>
            </w:r>
          </w:p>
        </w:tc>
        <w:tc>
          <w:tcPr>
            <w:tcW w:w="2805" w:type="dxa"/>
            <w:vMerge w:val="restart"/>
            <w:vAlign w:val="center"/>
          </w:tcPr>
          <w:p w14:paraId="6860276D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vị kiến thức</w:t>
            </w:r>
          </w:p>
          <w:p w14:paraId="4BD565AD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(3)</w:t>
            </w:r>
          </w:p>
        </w:tc>
        <w:tc>
          <w:tcPr>
            <w:tcW w:w="6679" w:type="dxa"/>
            <w:gridSpan w:val="9"/>
            <w:vAlign w:val="center"/>
          </w:tcPr>
          <w:p w14:paraId="54AA78F6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Mức độ đánh giá</w:t>
            </w:r>
          </w:p>
          <w:p w14:paraId="2AEF4A6A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(4-11)</w:t>
            </w:r>
          </w:p>
        </w:tc>
        <w:tc>
          <w:tcPr>
            <w:tcW w:w="1593" w:type="dxa"/>
            <w:gridSpan w:val="2"/>
          </w:tcPr>
          <w:p w14:paraId="39067E34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Tổng % điểm</w:t>
            </w:r>
          </w:p>
          <w:p w14:paraId="4924657C" w14:textId="77777777" w:rsidR="002F4589" w:rsidRPr="003030E9" w:rsidRDefault="002F4589" w:rsidP="00874C4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(12)</w:t>
            </w:r>
          </w:p>
        </w:tc>
      </w:tr>
      <w:tr w:rsidR="002F4589" w:rsidRPr="003030E9" w14:paraId="41E03C1B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  <w:vMerge/>
            <w:vAlign w:val="center"/>
          </w:tcPr>
          <w:p w14:paraId="477C745A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  <w:vAlign w:val="center"/>
          </w:tcPr>
          <w:p w14:paraId="0C887B10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805" w:type="dxa"/>
            <w:vMerge/>
            <w:vAlign w:val="center"/>
          </w:tcPr>
          <w:p w14:paraId="6AE5CA89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shd w:val="clear" w:color="auto" w:fill="E2EFD9"/>
            <w:vAlign w:val="center"/>
          </w:tcPr>
          <w:p w14:paraId="0C97CCAE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Nhận biết</w:t>
            </w:r>
          </w:p>
        </w:tc>
        <w:tc>
          <w:tcPr>
            <w:tcW w:w="1791" w:type="dxa"/>
            <w:gridSpan w:val="2"/>
            <w:shd w:val="clear" w:color="auto" w:fill="DEEBF6"/>
            <w:vAlign w:val="center"/>
          </w:tcPr>
          <w:p w14:paraId="3693D9B2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Thông hiểu</w:t>
            </w:r>
          </w:p>
        </w:tc>
        <w:tc>
          <w:tcPr>
            <w:tcW w:w="1577" w:type="dxa"/>
            <w:gridSpan w:val="2"/>
            <w:shd w:val="clear" w:color="auto" w:fill="FFF2CC"/>
            <w:vAlign w:val="center"/>
          </w:tcPr>
          <w:p w14:paraId="61135B20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Vận dụng</w:t>
            </w:r>
          </w:p>
        </w:tc>
        <w:tc>
          <w:tcPr>
            <w:tcW w:w="1723" w:type="dxa"/>
            <w:gridSpan w:val="2"/>
            <w:shd w:val="clear" w:color="auto" w:fill="E7E6E6"/>
            <w:vAlign w:val="center"/>
          </w:tcPr>
          <w:p w14:paraId="3E9BD62F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Vận dụng cao</w:t>
            </w:r>
          </w:p>
        </w:tc>
        <w:tc>
          <w:tcPr>
            <w:tcW w:w="1593" w:type="dxa"/>
            <w:gridSpan w:val="2"/>
          </w:tcPr>
          <w:p w14:paraId="7B7490B4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2F4589" w:rsidRPr="003030E9" w14:paraId="1632E271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  <w:vMerge/>
            <w:vAlign w:val="center"/>
          </w:tcPr>
          <w:p w14:paraId="526EB53E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876" w:type="dxa"/>
            <w:vMerge/>
            <w:vAlign w:val="center"/>
          </w:tcPr>
          <w:p w14:paraId="7C2BF8C4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805" w:type="dxa"/>
            <w:vMerge/>
            <w:vAlign w:val="center"/>
          </w:tcPr>
          <w:p w14:paraId="3DF370F6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2EFD9"/>
            <w:vAlign w:val="center"/>
          </w:tcPr>
          <w:p w14:paraId="3F416DA7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4C1862CE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001" w:type="dxa"/>
            <w:shd w:val="clear" w:color="auto" w:fill="DEEBF6"/>
            <w:vAlign w:val="center"/>
          </w:tcPr>
          <w:p w14:paraId="5E934915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790" w:type="dxa"/>
            <w:shd w:val="clear" w:color="auto" w:fill="DEEBF6"/>
            <w:vAlign w:val="center"/>
          </w:tcPr>
          <w:p w14:paraId="53679913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001" w:type="dxa"/>
            <w:shd w:val="clear" w:color="auto" w:fill="FFF2CC"/>
            <w:vAlign w:val="center"/>
          </w:tcPr>
          <w:p w14:paraId="48683DB3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576" w:type="dxa"/>
            <w:shd w:val="clear" w:color="auto" w:fill="FFF2CC"/>
            <w:vAlign w:val="center"/>
          </w:tcPr>
          <w:p w14:paraId="6213E706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001" w:type="dxa"/>
            <w:shd w:val="clear" w:color="auto" w:fill="E7E6E6"/>
            <w:vAlign w:val="center"/>
          </w:tcPr>
          <w:p w14:paraId="3092B9B5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722" w:type="dxa"/>
            <w:shd w:val="clear" w:color="auto" w:fill="E7E6E6"/>
            <w:vAlign w:val="center"/>
          </w:tcPr>
          <w:p w14:paraId="07EB1725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1593" w:type="dxa"/>
            <w:gridSpan w:val="2"/>
          </w:tcPr>
          <w:p w14:paraId="60E3975E" w14:textId="77777777" w:rsidR="002F4589" w:rsidRPr="003030E9" w:rsidRDefault="002F4589" w:rsidP="00874C4E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2F4589" w:rsidRPr="003030E9" w14:paraId="1B4838EF" w14:textId="77777777" w:rsidTr="009163C4">
        <w:trPr>
          <w:gridAfter w:val="1"/>
          <w:wAfter w:w="11" w:type="dxa"/>
          <w:cantSplit/>
          <w:trHeight w:val="553"/>
          <w:tblHeader/>
          <w:jc w:val="center"/>
        </w:trPr>
        <w:tc>
          <w:tcPr>
            <w:tcW w:w="570" w:type="dxa"/>
            <w:vMerge w:val="restart"/>
          </w:tcPr>
          <w:p w14:paraId="3925D51B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876" w:type="dxa"/>
            <w:vMerge w:val="restart"/>
          </w:tcPr>
          <w:p w14:paraId="7B6D2E4B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Số hữu tỉ</w:t>
            </w:r>
          </w:p>
          <w:p w14:paraId="2695EA02" w14:textId="77777777" w:rsidR="00107A0D" w:rsidRPr="003030E9" w:rsidRDefault="002F4589" w:rsidP="00EE6D6C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20 (tiết)</w:t>
            </w:r>
            <w:r w:rsidR="00EE6D6C"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</w:t>
            </w:r>
            <w:r w:rsidR="00107A0D" w:rsidRPr="003030E9">
              <w:rPr>
                <w:rFonts w:asciiTheme="majorHAnsi" w:hAnsiTheme="majorHAnsi" w:cstheme="majorHAnsi"/>
                <w:sz w:val="26"/>
                <w:szCs w:val="26"/>
              </w:rPr>
              <w:t>60%</w:t>
            </w:r>
            <w:r w:rsidR="00EE6D6C" w:rsidRPr="003030E9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805" w:type="dxa"/>
          </w:tcPr>
          <w:p w14:paraId="603F24D1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Tập hợp Q các số hữu tỉ</w:t>
            </w:r>
          </w:p>
          <w:p w14:paraId="71745AD0" w14:textId="77777777" w:rsidR="00107A0D" w:rsidRPr="003030E9" w:rsidRDefault="00107A0D" w:rsidP="00874C4E">
            <w:pPr>
              <w:spacing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4t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17CCC531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25B5A45F" w14:textId="77777777" w:rsidR="008C5500" w:rsidRPr="003030E9" w:rsidRDefault="008C5500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446F937F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1</w:t>
            </w:r>
          </w:p>
          <w:p w14:paraId="077A57D1" w14:textId="77777777" w:rsidR="00107A0D" w:rsidRPr="003030E9" w:rsidRDefault="00107A0D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1001" w:type="dxa"/>
            <w:shd w:val="clear" w:color="auto" w:fill="DEEBF6"/>
            <w:vAlign w:val="center"/>
          </w:tcPr>
          <w:p w14:paraId="7B8796E2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1BB45184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FFF2CC"/>
            <w:vAlign w:val="center"/>
          </w:tcPr>
          <w:p w14:paraId="6FA800B4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1B2FEBBC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7E6E6"/>
            <w:vAlign w:val="center"/>
          </w:tcPr>
          <w:p w14:paraId="187345F8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194FF730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14:paraId="2BCAB9D7" w14:textId="77777777" w:rsidR="002F4589" w:rsidRPr="003030E9" w:rsidRDefault="002F4589" w:rsidP="00107A0D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107A0D" w:rsidRPr="003030E9"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</w:tr>
      <w:tr w:rsidR="002F4589" w:rsidRPr="003030E9" w14:paraId="7B86B5EA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  <w:vMerge/>
          </w:tcPr>
          <w:p w14:paraId="3CBCFBC5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39139154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05" w:type="dxa"/>
          </w:tcPr>
          <w:p w14:paraId="3EBB1869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Các phép tính trên tập hợp số hữu tỉ</w:t>
            </w:r>
            <w:r w:rsidR="00107A0D"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14t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2AA44644" w14:textId="77777777" w:rsidR="000C7B72" w:rsidRPr="003030E9" w:rsidRDefault="000C7B72" w:rsidP="000C7B72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  <w:p w14:paraId="7B287B89" w14:textId="77777777" w:rsidR="000C7B72" w:rsidRPr="003030E9" w:rsidRDefault="000C7B72" w:rsidP="000C7B72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5B1838FE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DEEBF6"/>
            <w:vAlign w:val="center"/>
          </w:tcPr>
          <w:p w14:paraId="4B4F5CC9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3EA7762B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96D1FB8" w14:textId="77777777" w:rsidR="008C5500" w:rsidRPr="003030E9" w:rsidRDefault="008C5500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1,5</w:t>
            </w:r>
          </w:p>
        </w:tc>
        <w:tc>
          <w:tcPr>
            <w:tcW w:w="1001" w:type="dxa"/>
            <w:shd w:val="clear" w:color="auto" w:fill="FFF2CC"/>
            <w:vAlign w:val="center"/>
          </w:tcPr>
          <w:p w14:paraId="2A66B65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416E72BC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4534808C" w14:textId="77777777" w:rsidR="008C5500" w:rsidRPr="003030E9" w:rsidRDefault="008C5500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2D452A" w:rsidRPr="003030E9">
              <w:rPr>
                <w:rFonts w:asciiTheme="majorHAnsi" w:hAnsiTheme="majorHAnsi" w:cstheme="majorHAnsi"/>
                <w:sz w:val="26"/>
                <w:szCs w:val="26"/>
              </w:rPr>
              <w:t>,0</w:t>
            </w:r>
          </w:p>
        </w:tc>
        <w:tc>
          <w:tcPr>
            <w:tcW w:w="1001" w:type="dxa"/>
            <w:shd w:val="clear" w:color="auto" w:fill="E7E6E6"/>
            <w:vAlign w:val="center"/>
          </w:tcPr>
          <w:p w14:paraId="0A344411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1224056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0AF060B1" w14:textId="77777777" w:rsidR="008C5500" w:rsidRPr="003030E9" w:rsidRDefault="008C5500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2D452A" w:rsidRPr="003030E9">
              <w:rPr>
                <w:rFonts w:asciiTheme="majorHAnsi" w:hAnsiTheme="majorHAnsi" w:cstheme="majorHAnsi"/>
                <w:sz w:val="26"/>
                <w:szCs w:val="26"/>
              </w:rPr>
              <w:t>,0</w:t>
            </w:r>
          </w:p>
        </w:tc>
        <w:tc>
          <w:tcPr>
            <w:tcW w:w="1593" w:type="dxa"/>
            <w:gridSpan w:val="2"/>
          </w:tcPr>
          <w:p w14:paraId="42BA2E15" w14:textId="77777777" w:rsidR="002F4589" w:rsidRPr="003030E9" w:rsidRDefault="002F4589" w:rsidP="008C5500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8C5500" w:rsidRPr="003030E9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</w:tr>
      <w:tr w:rsidR="002F4589" w:rsidRPr="003030E9" w14:paraId="6632A385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  <w:vMerge/>
          </w:tcPr>
          <w:p w14:paraId="79FDCD7D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18C11B70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05" w:type="dxa"/>
          </w:tcPr>
          <w:p w14:paraId="4346683C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Biểu diễn thập phân của số hữu tỉ</w:t>
            </w:r>
            <w:r w:rsidR="00107A0D"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2t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7F19A9BF" w14:textId="77777777" w:rsidR="002F4589" w:rsidRPr="003030E9" w:rsidRDefault="008C5500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2</w:t>
            </w:r>
          </w:p>
          <w:p w14:paraId="1692106E" w14:textId="77777777" w:rsidR="008C5500" w:rsidRPr="003030E9" w:rsidRDefault="008C5500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7C8D122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DEEBF6"/>
            <w:vAlign w:val="center"/>
          </w:tcPr>
          <w:p w14:paraId="4AFEDD07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2E72347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FFF2CC"/>
            <w:vAlign w:val="center"/>
          </w:tcPr>
          <w:p w14:paraId="6E540B7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29493B63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7E6E6"/>
            <w:vAlign w:val="center"/>
          </w:tcPr>
          <w:p w14:paraId="79780660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0C9980AC" w14:textId="77777777" w:rsidR="002F4589" w:rsidRPr="003030E9" w:rsidRDefault="002F4589" w:rsidP="00874C4E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14:paraId="77E9FA42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5%</w:t>
            </w:r>
          </w:p>
        </w:tc>
      </w:tr>
      <w:tr w:rsidR="002F4589" w:rsidRPr="003030E9" w14:paraId="3602BE0D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  <w:vMerge w:val="restart"/>
          </w:tcPr>
          <w:p w14:paraId="3FB814BC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  <w:p w14:paraId="14004DF6" w14:textId="77777777" w:rsidR="002F4589" w:rsidRPr="003030E9" w:rsidRDefault="002F4589" w:rsidP="00874C4E">
            <w:pPr>
              <w:spacing w:after="120"/>
              <w:ind w:hanging="109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876" w:type="dxa"/>
            <w:vMerge w:val="restart"/>
          </w:tcPr>
          <w:p w14:paraId="6ABB8BCA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Hình học trực quan</w:t>
            </w:r>
          </w:p>
          <w:p w14:paraId="37EEB1C7" w14:textId="77777777" w:rsidR="00107A0D" w:rsidRPr="003030E9" w:rsidRDefault="0093147D" w:rsidP="00874C4E">
            <w:pPr>
              <w:spacing w:after="120"/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7 tiết</w:t>
            </w:r>
            <w:r w:rsidR="00107A0D"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 </w:t>
            </w:r>
            <w:r w:rsidR="00EE6D6C"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(</w:t>
            </w:r>
            <w:r w:rsidR="00107A0D"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20%</w:t>
            </w:r>
            <w:r w:rsidR="00EE6D6C"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805" w:type="dxa"/>
          </w:tcPr>
          <w:p w14:paraId="5B2700A0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Hình hộp chữ nhật, hình lập phương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024FD218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1</w:t>
            </w:r>
          </w:p>
          <w:p w14:paraId="4B3B9FA3" w14:textId="77777777" w:rsidR="000C7B72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0,25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4967FD8B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DEEBF6"/>
            <w:vAlign w:val="center"/>
          </w:tcPr>
          <w:p w14:paraId="3576995C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21E62C6D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16430873" w14:textId="701A9070" w:rsidR="000C7B72" w:rsidRPr="003030E9" w:rsidRDefault="00C6615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  <w:tc>
          <w:tcPr>
            <w:tcW w:w="1001" w:type="dxa"/>
            <w:shd w:val="clear" w:color="auto" w:fill="FFF2CC"/>
            <w:vAlign w:val="center"/>
          </w:tcPr>
          <w:p w14:paraId="24A7D5C2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55C02CDF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7E6E6"/>
            <w:vAlign w:val="center"/>
          </w:tcPr>
          <w:p w14:paraId="48864618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623BF3D0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14:paraId="31055E63" w14:textId="77777777" w:rsidR="002F4589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="002F4589" w:rsidRPr="003030E9">
              <w:rPr>
                <w:rFonts w:asciiTheme="majorHAnsi" w:hAnsiTheme="majorHAnsi" w:cstheme="majorHAnsi"/>
                <w:sz w:val="26"/>
                <w:szCs w:val="26"/>
              </w:rPr>
              <w:t>%</w:t>
            </w:r>
          </w:p>
        </w:tc>
      </w:tr>
      <w:tr w:rsidR="002F4589" w:rsidRPr="003030E9" w14:paraId="650EF11D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  <w:vMerge/>
          </w:tcPr>
          <w:p w14:paraId="2241DA82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14:paraId="53686246" w14:textId="77777777" w:rsidR="002F4589" w:rsidRPr="003030E9" w:rsidRDefault="002F4589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05" w:type="dxa"/>
          </w:tcPr>
          <w:p w14:paraId="668F0858" w14:textId="77777777" w:rsidR="002F4589" w:rsidRPr="003030E9" w:rsidRDefault="002F4589" w:rsidP="00874C4E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Hình lăng trụ đứng tam giác, tứ giác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18400DE9" w14:textId="77777777" w:rsidR="002F4589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6C62535F" w14:textId="77777777" w:rsidR="000C7B72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13255867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DEEBF6"/>
            <w:vAlign w:val="center"/>
          </w:tcPr>
          <w:p w14:paraId="1ABD28AF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65CE7D11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3DA0D78F" w14:textId="46241033" w:rsidR="000C7B72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1001" w:type="dxa"/>
            <w:shd w:val="clear" w:color="auto" w:fill="FFF2CC"/>
            <w:vAlign w:val="center"/>
          </w:tcPr>
          <w:p w14:paraId="5E7A4F61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1544328E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7E6E6"/>
            <w:vAlign w:val="center"/>
          </w:tcPr>
          <w:p w14:paraId="74541DC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5A07D507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14:paraId="7984571D" w14:textId="77777777" w:rsidR="002F4589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2F4589" w:rsidRPr="003030E9">
              <w:rPr>
                <w:rFonts w:asciiTheme="majorHAnsi" w:hAnsiTheme="majorHAnsi" w:cstheme="majorHAnsi"/>
                <w:sz w:val="26"/>
                <w:szCs w:val="26"/>
              </w:rPr>
              <w:t>0%</w:t>
            </w:r>
          </w:p>
        </w:tc>
      </w:tr>
      <w:tr w:rsidR="0093147D" w:rsidRPr="003030E9" w14:paraId="215D54AE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</w:tcPr>
          <w:p w14:paraId="0944CFDD" w14:textId="77777777" w:rsidR="0093147D" w:rsidRPr="003030E9" w:rsidRDefault="0093147D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14:paraId="2FE6FB19" w14:textId="77777777" w:rsidR="0093147D" w:rsidRPr="003030E9" w:rsidRDefault="0093147D" w:rsidP="001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Góc. Đường thẳng song song </w: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–</w:t>
            </w:r>
            <w:r w:rsidR="001116C4"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7</w: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tiết</w:t>
            </w:r>
          </w:p>
          <w:p w14:paraId="4B3BAF32" w14:textId="77777777" w:rsidR="00107A0D" w:rsidRPr="003030E9" w:rsidRDefault="00EE6D6C" w:rsidP="001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r w:rsidR="00107A0D"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20%</w: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2805" w:type="dxa"/>
          </w:tcPr>
          <w:p w14:paraId="4BBCE515" w14:textId="77777777" w:rsidR="0093147D" w:rsidRPr="003030E9" w:rsidRDefault="0093147D" w:rsidP="00874C4E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Góc ở vị trí đặc biệt, tia phân giác của một góc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28AD4141" w14:textId="77777777" w:rsidR="0093147D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  <w:p w14:paraId="19AD204D" w14:textId="77777777" w:rsidR="000C7B72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21BCDA9A" w14:textId="77777777" w:rsidR="000C7B72" w:rsidRPr="003030E9" w:rsidRDefault="000C7B72" w:rsidP="000C7B72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651B1B5D" w14:textId="77777777" w:rsidR="000C7B72" w:rsidRPr="003030E9" w:rsidRDefault="000C7B72" w:rsidP="000C7B72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1001" w:type="dxa"/>
            <w:shd w:val="clear" w:color="auto" w:fill="DEEBF6"/>
            <w:vAlign w:val="center"/>
          </w:tcPr>
          <w:p w14:paraId="5BF59B52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78547F23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FFF2CC"/>
            <w:vAlign w:val="center"/>
          </w:tcPr>
          <w:p w14:paraId="5C9E6690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43D17E1A" w14:textId="77777777" w:rsidR="0093147D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  <w:p w14:paraId="56DF727A" w14:textId="77777777" w:rsidR="000C7B72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2D452A" w:rsidRPr="003030E9">
              <w:rPr>
                <w:rFonts w:asciiTheme="majorHAnsi" w:hAnsiTheme="majorHAnsi" w:cstheme="majorHAnsi"/>
                <w:sz w:val="26"/>
                <w:szCs w:val="26"/>
              </w:rPr>
              <w:t>,0</w:t>
            </w:r>
          </w:p>
        </w:tc>
        <w:tc>
          <w:tcPr>
            <w:tcW w:w="1001" w:type="dxa"/>
            <w:shd w:val="clear" w:color="auto" w:fill="E7E6E6"/>
            <w:vAlign w:val="center"/>
          </w:tcPr>
          <w:p w14:paraId="553793A7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502845A2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14:paraId="34043B22" w14:textId="77777777" w:rsidR="0093147D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20%</w:t>
            </w:r>
          </w:p>
        </w:tc>
      </w:tr>
      <w:tr w:rsidR="0093147D" w:rsidRPr="003030E9" w14:paraId="7F391801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70" w:type="dxa"/>
          </w:tcPr>
          <w:p w14:paraId="14865C13" w14:textId="77777777" w:rsidR="0093147D" w:rsidRPr="003030E9" w:rsidRDefault="0093147D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76" w:type="dxa"/>
          </w:tcPr>
          <w:p w14:paraId="0186F59C" w14:textId="77777777" w:rsidR="0093147D" w:rsidRPr="003030E9" w:rsidRDefault="0093147D" w:rsidP="00874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805" w:type="dxa"/>
          </w:tcPr>
          <w:p w14:paraId="318917B2" w14:textId="77777777" w:rsidR="0093147D" w:rsidRPr="003030E9" w:rsidRDefault="0093147D" w:rsidP="00874C4E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2EFD9"/>
            <w:vAlign w:val="center"/>
          </w:tcPr>
          <w:p w14:paraId="735EE014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E2EFD9"/>
            <w:vAlign w:val="center"/>
          </w:tcPr>
          <w:p w14:paraId="19C7517F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DEEBF6"/>
            <w:vAlign w:val="center"/>
          </w:tcPr>
          <w:p w14:paraId="0E8E3880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011A454B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FFF2CC"/>
            <w:vAlign w:val="center"/>
          </w:tcPr>
          <w:p w14:paraId="67E109F6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3F4819A8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E7E6E6"/>
            <w:vAlign w:val="center"/>
          </w:tcPr>
          <w:p w14:paraId="4C0D0790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2AE80EBC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93" w:type="dxa"/>
            <w:gridSpan w:val="2"/>
          </w:tcPr>
          <w:p w14:paraId="2389F999" w14:textId="77777777" w:rsidR="0093147D" w:rsidRPr="003030E9" w:rsidRDefault="0093147D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F4589" w:rsidRPr="003030E9" w14:paraId="3B325CA9" w14:textId="77777777" w:rsidTr="009163C4">
        <w:trPr>
          <w:gridAfter w:val="1"/>
          <w:wAfter w:w="11" w:type="dxa"/>
          <w:cantSplit/>
          <w:trHeight w:val="271"/>
          <w:tblHeader/>
          <w:jc w:val="center"/>
        </w:trPr>
        <w:tc>
          <w:tcPr>
            <w:tcW w:w="5251" w:type="dxa"/>
            <w:gridSpan w:val="3"/>
          </w:tcPr>
          <w:p w14:paraId="4C5ACBC2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  <w:tc>
          <w:tcPr>
            <w:tcW w:w="1001" w:type="dxa"/>
            <w:shd w:val="clear" w:color="auto" w:fill="E2EFD9"/>
            <w:vAlign w:val="center"/>
          </w:tcPr>
          <w:p w14:paraId="5247B2CF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</w:p>
        </w:tc>
        <w:tc>
          <w:tcPr>
            <w:tcW w:w="576" w:type="dxa"/>
            <w:shd w:val="clear" w:color="auto" w:fill="E2EFD9"/>
            <w:vAlign w:val="center"/>
          </w:tcPr>
          <w:p w14:paraId="23A3872B" w14:textId="77777777" w:rsidR="002F4589" w:rsidRPr="003030E9" w:rsidRDefault="000C7B72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001" w:type="dxa"/>
            <w:shd w:val="clear" w:color="auto" w:fill="DEEBF6"/>
            <w:vAlign w:val="center"/>
          </w:tcPr>
          <w:p w14:paraId="53853989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90" w:type="dxa"/>
            <w:shd w:val="clear" w:color="auto" w:fill="DEEBF6"/>
            <w:vAlign w:val="center"/>
          </w:tcPr>
          <w:p w14:paraId="38FD3076" w14:textId="77777777" w:rsidR="002F4589" w:rsidRPr="003030E9" w:rsidRDefault="00F852DD" w:rsidP="00874C4E">
            <w:pPr>
              <w:spacing w:after="120"/>
              <w:ind w:hanging="14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001" w:type="dxa"/>
            <w:shd w:val="clear" w:color="auto" w:fill="FFF2CC"/>
            <w:vAlign w:val="center"/>
          </w:tcPr>
          <w:p w14:paraId="6438E3B9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2CC"/>
            <w:vAlign w:val="center"/>
          </w:tcPr>
          <w:p w14:paraId="75852DA2" w14:textId="77777777" w:rsidR="002F4589" w:rsidRPr="003030E9" w:rsidRDefault="000C7B72" w:rsidP="00874C4E">
            <w:pPr>
              <w:spacing w:after="120"/>
              <w:ind w:right="-105" w:hanging="101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001" w:type="dxa"/>
            <w:shd w:val="clear" w:color="auto" w:fill="E7E6E6"/>
            <w:vAlign w:val="center"/>
          </w:tcPr>
          <w:p w14:paraId="1134A29B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E7E6E6"/>
            <w:vAlign w:val="center"/>
          </w:tcPr>
          <w:p w14:paraId="2B4EC670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593" w:type="dxa"/>
            <w:gridSpan w:val="2"/>
          </w:tcPr>
          <w:p w14:paraId="081F7E06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2F4589" w:rsidRPr="003030E9" w14:paraId="4223D943" w14:textId="77777777" w:rsidTr="009163C4">
        <w:trPr>
          <w:gridAfter w:val="1"/>
          <w:wAfter w:w="11" w:type="dxa"/>
          <w:cantSplit/>
          <w:trHeight w:val="271"/>
          <w:tblHeader/>
          <w:jc w:val="center"/>
        </w:trPr>
        <w:tc>
          <w:tcPr>
            <w:tcW w:w="5251" w:type="dxa"/>
            <w:gridSpan w:val="3"/>
          </w:tcPr>
          <w:p w14:paraId="161986E1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1577" w:type="dxa"/>
            <w:gridSpan w:val="2"/>
            <w:shd w:val="clear" w:color="auto" w:fill="E2EFD9"/>
            <w:vAlign w:val="center"/>
          </w:tcPr>
          <w:p w14:paraId="6C582427" w14:textId="77777777" w:rsidR="002F4589" w:rsidRPr="003030E9" w:rsidRDefault="002F4589" w:rsidP="00874C4E">
            <w:pPr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40%          </w:t>
            </w:r>
          </w:p>
        </w:tc>
        <w:tc>
          <w:tcPr>
            <w:tcW w:w="1791" w:type="dxa"/>
            <w:gridSpan w:val="2"/>
            <w:shd w:val="clear" w:color="auto" w:fill="DEEBF6"/>
            <w:vAlign w:val="center"/>
          </w:tcPr>
          <w:p w14:paraId="0C6FD1C6" w14:textId="77777777" w:rsidR="002F4589" w:rsidRPr="003030E9" w:rsidRDefault="002F4589" w:rsidP="00874C4E">
            <w:pPr>
              <w:spacing w:after="120"/>
              <w:ind w:hanging="14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30%</w:t>
            </w:r>
          </w:p>
        </w:tc>
        <w:tc>
          <w:tcPr>
            <w:tcW w:w="1577" w:type="dxa"/>
            <w:gridSpan w:val="2"/>
            <w:shd w:val="clear" w:color="auto" w:fill="FFF2CC"/>
            <w:vAlign w:val="center"/>
          </w:tcPr>
          <w:p w14:paraId="38CF5818" w14:textId="77777777" w:rsidR="002F4589" w:rsidRPr="003030E9" w:rsidRDefault="002F4589" w:rsidP="00874C4E">
            <w:pPr>
              <w:spacing w:after="120"/>
              <w:ind w:right="-105" w:hanging="101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20%</w:t>
            </w:r>
          </w:p>
        </w:tc>
        <w:tc>
          <w:tcPr>
            <w:tcW w:w="1723" w:type="dxa"/>
            <w:gridSpan w:val="2"/>
            <w:shd w:val="clear" w:color="auto" w:fill="E7E6E6"/>
            <w:vAlign w:val="center"/>
          </w:tcPr>
          <w:p w14:paraId="05736F48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1593" w:type="dxa"/>
            <w:gridSpan w:val="2"/>
          </w:tcPr>
          <w:p w14:paraId="3880D979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  <w:tr w:rsidR="002F4589" w:rsidRPr="003030E9" w14:paraId="6E326E12" w14:textId="77777777" w:rsidTr="009163C4">
        <w:trPr>
          <w:gridAfter w:val="1"/>
          <w:wAfter w:w="11" w:type="dxa"/>
          <w:cantSplit/>
          <w:trHeight w:val="144"/>
          <w:tblHeader/>
          <w:jc w:val="center"/>
        </w:trPr>
        <w:tc>
          <w:tcPr>
            <w:tcW w:w="5251" w:type="dxa"/>
            <w:gridSpan w:val="3"/>
          </w:tcPr>
          <w:p w14:paraId="7452C52A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</w:t>
            </w:r>
          </w:p>
        </w:tc>
        <w:tc>
          <w:tcPr>
            <w:tcW w:w="3368" w:type="dxa"/>
            <w:gridSpan w:val="4"/>
            <w:shd w:val="clear" w:color="auto" w:fill="E2EFD9"/>
            <w:vAlign w:val="center"/>
          </w:tcPr>
          <w:p w14:paraId="2662D6B1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70%</w:t>
            </w:r>
          </w:p>
        </w:tc>
        <w:tc>
          <w:tcPr>
            <w:tcW w:w="3300" w:type="dxa"/>
            <w:gridSpan w:val="4"/>
            <w:shd w:val="clear" w:color="auto" w:fill="FFF2CC"/>
            <w:vAlign w:val="center"/>
          </w:tcPr>
          <w:p w14:paraId="38D316A6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30%</w:t>
            </w:r>
          </w:p>
        </w:tc>
        <w:tc>
          <w:tcPr>
            <w:tcW w:w="1593" w:type="dxa"/>
            <w:gridSpan w:val="2"/>
          </w:tcPr>
          <w:p w14:paraId="1518A9AF" w14:textId="77777777" w:rsidR="002F4589" w:rsidRPr="003030E9" w:rsidRDefault="002F4589" w:rsidP="00874C4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100%</w:t>
            </w:r>
          </w:p>
        </w:tc>
      </w:tr>
    </w:tbl>
    <w:p w14:paraId="1FB59E07" w14:textId="77777777" w:rsidR="003019DD" w:rsidRPr="003030E9" w:rsidRDefault="003019DD">
      <w:pPr>
        <w:rPr>
          <w:rFonts w:asciiTheme="majorHAnsi" w:hAnsiTheme="majorHAnsi" w:cstheme="majorHAnsi"/>
        </w:rPr>
      </w:pPr>
    </w:p>
    <w:p w14:paraId="157C4531" w14:textId="77777777" w:rsidR="00F852DD" w:rsidRPr="003030E9" w:rsidRDefault="00F852DD" w:rsidP="00F61F7C">
      <w:pPr>
        <w:spacing w:after="240"/>
        <w:jc w:val="center"/>
        <w:rPr>
          <w:rFonts w:asciiTheme="majorHAnsi" w:eastAsia="Times New Roman" w:hAnsiTheme="majorHAnsi" w:cstheme="majorHAnsi"/>
          <w:b/>
          <w:sz w:val="26"/>
          <w:szCs w:val="26"/>
        </w:rPr>
        <w:sectPr w:rsidR="00F852DD" w:rsidRPr="003030E9" w:rsidSect="005D5C48">
          <w:pgSz w:w="16838" w:h="11906" w:orient="landscape" w:code="9"/>
          <w:pgMar w:top="567" w:right="567" w:bottom="567" w:left="567" w:header="510" w:footer="510" w:gutter="0"/>
          <w:cols w:space="720"/>
          <w:docGrid w:linePitch="360"/>
        </w:sectPr>
      </w:pPr>
    </w:p>
    <w:p w14:paraId="5B7729B0" w14:textId="77777777" w:rsidR="00F61F7C" w:rsidRPr="003030E9" w:rsidRDefault="00F61F7C" w:rsidP="00F61F7C">
      <w:pPr>
        <w:spacing w:after="240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3030E9">
        <w:rPr>
          <w:rFonts w:asciiTheme="majorHAnsi" w:eastAsia="Times New Roman" w:hAnsiTheme="majorHAnsi" w:cstheme="majorHAnsi"/>
          <w:b/>
          <w:sz w:val="26"/>
          <w:szCs w:val="26"/>
        </w:rPr>
        <w:lastRenderedPageBreak/>
        <w:t xml:space="preserve">BẢN ĐẶC TẢ ĐỀ KIỂM TRA GIỮA HKI  MÔN TOÁN -LỚP 7 </w:t>
      </w:r>
    </w:p>
    <w:tbl>
      <w:tblPr>
        <w:tblW w:w="15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1530"/>
        <w:gridCol w:w="1985"/>
        <w:gridCol w:w="6"/>
        <w:gridCol w:w="5591"/>
        <w:gridCol w:w="1359"/>
        <w:gridCol w:w="1270"/>
        <w:gridCol w:w="1440"/>
        <w:gridCol w:w="1293"/>
      </w:tblGrid>
      <w:tr w:rsidR="00F61F7C" w:rsidRPr="003030E9" w14:paraId="1AE55178" w14:textId="77777777" w:rsidTr="00C62D53">
        <w:trPr>
          <w:cantSplit/>
          <w:trHeight w:val="332"/>
          <w:tblHeader/>
          <w:jc w:val="center"/>
        </w:trPr>
        <w:tc>
          <w:tcPr>
            <w:tcW w:w="814" w:type="dxa"/>
            <w:vMerge w:val="restart"/>
            <w:vAlign w:val="center"/>
          </w:tcPr>
          <w:p w14:paraId="05872A52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14:paraId="2D6F360D" w14:textId="77777777" w:rsidR="00C62D53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Chương/</w:t>
            </w:r>
          </w:p>
          <w:p w14:paraId="1E795549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2FC98CB7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5597" w:type="dxa"/>
            <w:gridSpan w:val="2"/>
            <w:vMerge w:val="restart"/>
            <w:vAlign w:val="center"/>
          </w:tcPr>
          <w:p w14:paraId="62280EFC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5362" w:type="dxa"/>
            <w:gridSpan w:val="4"/>
          </w:tcPr>
          <w:p w14:paraId="35D3D6D4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F61F7C" w:rsidRPr="003030E9" w14:paraId="0E4555A6" w14:textId="77777777" w:rsidTr="00C62D53">
        <w:trPr>
          <w:cantSplit/>
          <w:trHeight w:val="626"/>
          <w:tblHeader/>
          <w:jc w:val="center"/>
        </w:trPr>
        <w:tc>
          <w:tcPr>
            <w:tcW w:w="814" w:type="dxa"/>
            <w:vMerge/>
            <w:vAlign w:val="center"/>
          </w:tcPr>
          <w:p w14:paraId="6A7322E3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5E0E4471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6464850E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597" w:type="dxa"/>
            <w:gridSpan w:val="2"/>
            <w:vMerge/>
            <w:vAlign w:val="center"/>
          </w:tcPr>
          <w:p w14:paraId="7F515A66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59" w:type="dxa"/>
          </w:tcPr>
          <w:p w14:paraId="6F0605F8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Nhận biêt</w:t>
            </w:r>
          </w:p>
        </w:tc>
        <w:tc>
          <w:tcPr>
            <w:tcW w:w="1270" w:type="dxa"/>
          </w:tcPr>
          <w:p w14:paraId="551FF24E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1440" w:type="dxa"/>
          </w:tcPr>
          <w:p w14:paraId="459F73E0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293" w:type="dxa"/>
          </w:tcPr>
          <w:p w14:paraId="112D348A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</w:tr>
      <w:tr w:rsidR="00F61F7C" w:rsidRPr="003030E9" w14:paraId="4BEF05F0" w14:textId="77777777" w:rsidTr="00C62D53">
        <w:trPr>
          <w:cantSplit/>
          <w:trHeight w:val="1322"/>
          <w:tblHeader/>
          <w:jc w:val="center"/>
        </w:trPr>
        <w:tc>
          <w:tcPr>
            <w:tcW w:w="814" w:type="dxa"/>
            <w:vMerge w:val="restart"/>
            <w:vAlign w:val="center"/>
          </w:tcPr>
          <w:p w14:paraId="14F367AC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 w14:paraId="58DCE4F5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D48830A" w14:textId="77777777" w:rsidR="00F61F7C" w:rsidRPr="003030E9" w:rsidRDefault="00F61F7C" w:rsidP="005D5C48">
            <w:pPr>
              <w:spacing w:before="60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Tập hợp các số hữu tỉ</w:t>
            </w:r>
          </w:p>
        </w:tc>
        <w:tc>
          <w:tcPr>
            <w:tcW w:w="5597" w:type="dxa"/>
            <w:gridSpan w:val="2"/>
            <w:vAlign w:val="center"/>
          </w:tcPr>
          <w:p w14:paraId="51D7F00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Nhận biết </w:t>
            </w:r>
          </w:p>
          <w:p w14:paraId="641FE467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-Nhận biết  số hữu tỉ và tập hợp số hữu tỉ</w:t>
            </w:r>
          </w:p>
          <w:p w14:paraId="368A3589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-Nhận ra số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 hữu tỉ âm, dương</w:t>
            </w:r>
          </w:p>
          <w:p w14:paraId="6F3494BF" w14:textId="77777777" w:rsidR="00F61F7C" w:rsidRPr="003030E9" w:rsidRDefault="00F61F7C" w:rsidP="00C62D53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So sánh  số hữu tỉ</w:t>
            </w:r>
          </w:p>
        </w:tc>
        <w:tc>
          <w:tcPr>
            <w:tcW w:w="1359" w:type="dxa"/>
          </w:tcPr>
          <w:p w14:paraId="4F3B4445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2(TN), 1(TL)</w:t>
            </w:r>
          </w:p>
        </w:tc>
        <w:tc>
          <w:tcPr>
            <w:tcW w:w="1270" w:type="dxa"/>
          </w:tcPr>
          <w:p w14:paraId="2FB6DFA9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</w:tcPr>
          <w:p w14:paraId="15AF3302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3" w:type="dxa"/>
          </w:tcPr>
          <w:p w14:paraId="7D449AAE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61F7C" w:rsidRPr="003030E9" w14:paraId="67227F9B" w14:textId="77777777" w:rsidTr="00C62D53">
        <w:trPr>
          <w:cantSplit/>
          <w:trHeight w:val="1344"/>
          <w:tblHeader/>
          <w:jc w:val="center"/>
        </w:trPr>
        <w:tc>
          <w:tcPr>
            <w:tcW w:w="814" w:type="dxa"/>
            <w:vMerge/>
            <w:vAlign w:val="center"/>
          </w:tcPr>
          <w:p w14:paraId="2BC3A46D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0B87B414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142BDE" w14:textId="77777777" w:rsidR="00F61F7C" w:rsidRPr="003030E9" w:rsidRDefault="00F61F7C" w:rsidP="005D5C48">
            <w:pPr>
              <w:spacing w:before="60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Các phép tính trên tập hợp số hữu tỉ</w:t>
            </w:r>
          </w:p>
        </w:tc>
        <w:tc>
          <w:tcPr>
            <w:tcW w:w="5597" w:type="dxa"/>
            <w:gridSpan w:val="2"/>
            <w:shd w:val="clear" w:color="auto" w:fill="E2EFD9"/>
          </w:tcPr>
          <w:p w14:paraId="50E3E43A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Nhận biết:</w:t>
            </w:r>
          </w:p>
          <w:p w14:paraId="51B75338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 Quy tắc các phép tính</w:t>
            </w:r>
          </w:p>
          <w:p w14:paraId="0100767F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 Thứ tự nhận biết các phép tính</w:t>
            </w:r>
          </w:p>
          <w:p w14:paraId="09CE8FE0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Thông hiểu:</w:t>
            </w:r>
          </w:p>
          <w:p w14:paraId="54723E85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-Quy tắc thực hiện các phép tính trên số hữu tỉ</w:t>
            </w:r>
          </w:p>
          <w:p w14:paraId="3DD557DC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Vận dụng: </w:t>
            </w:r>
          </w:p>
          <w:p w14:paraId="3C98657E" w14:textId="77777777" w:rsidR="00F61F7C" w:rsidRPr="003030E9" w:rsidRDefault="00F61F7C" w:rsidP="00F852D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-Quy tắc chuyển vế để tìm x</w:t>
            </w:r>
          </w:p>
        </w:tc>
        <w:tc>
          <w:tcPr>
            <w:tcW w:w="1359" w:type="dxa"/>
          </w:tcPr>
          <w:p w14:paraId="3D7A730F" w14:textId="77777777" w:rsidR="00F61F7C" w:rsidRPr="003030E9" w:rsidRDefault="00C62D53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4</w:t>
            </w:r>
            <w:r w:rsidR="00F61F7C"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(TN), </w:t>
            </w:r>
          </w:p>
        </w:tc>
        <w:tc>
          <w:tcPr>
            <w:tcW w:w="1270" w:type="dxa"/>
          </w:tcPr>
          <w:p w14:paraId="1D9CC99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  <w:tc>
          <w:tcPr>
            <w:tcW w:w="1440" w:type="dxa"/>
          </w:tcPr>
          <w:p w14:paraId="22EE4FBE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  <w:tc>
          <w:tcPr>
            <w:tcW w:w="1293" w:type="dxa"/>
          </w:tcPr>
          <w:p w14:paraId="2B75F41B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</w:tr>
      <w:tr w:rsidR="00F61F7C" w:rsidRPr="003030E9" w14:paraId="5225BB19" w14:textId="77777777" w:rsidTr="00F852DD">
        <w:trPr>
          <w:cantSplit/>
          <w:trHeight w:val="935"/>
          <w:tblHeader/>
          <w:jc w:val="center"/>
        </w:trPr>
        <w:tc>
          <w:tcPr>
            <w:tcW w:w="814" w:type="dxa"/>
            <w:vMerge/>
            <w:vAlign w:val="center"/>
          </w:tcPr>
          <w:p w14:paraId="3186484F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0790C0DD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743A0AC" w14:textId="77777777" w:rsidR="00F61F7C" w:rsidRPr="003030E9" w:rsidRDefault="00F61F7C" w:rsidP="005D5C48">
            <w:pPr>
              <w:spacing w:before="60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Biểu diễn thập phân của số hữu tỉ</w:t>
            </w:r>
          </w:p>
        </w:tc>
        <w:tc>
          <w:tcPr>
            <w:tcW w:w="5597" w:type="dxa"/>
            <w:gridSpan w:val="2"/>
          </w:tcPr>
          <w:p w14:paraId="5877BDC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  <w:p w14:paraId="04B8463A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- Biết 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một phân số biểu diễn dưới dạng </w:t>
            </w: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số thập phân hữu hạn, số thập phân vô hạn.</w:t>
            </w:r>
          </w:p>
        </w:tc>
        <w:tc>
          <w:tcPr>
            <w:tcW w:w="1359" w:type="dxa"/>
          </w:tcPr>
          <w:p w14:paraId="2C6AC4C3" w14:textId="77777777" w:rsidR="00F61F7C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F61F7C" w:rsidRPr="003030E9">
              <w:rPr>
                <w:rFonts w:asciiTheme="majorHAnsi" w:hAnsiTheme="majorHAnsi" w:cstheme="majorHAnsi"/>
                <w:sz w:val="26"/>
                <w:szCs w:val="26"/>
              </w:rPr>
              <w:t>(TN)</w:t>
            </w:r>
          </w:p>
        </w:tc>
        <w:tc>
          <w:tcPr>
            <w:tcW w:w="1270" w:type="dxa"/>
          </w:tcPr>
          <w:p w14:paraId="170B2E54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2FD1CEA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3" w:type="dxa"/>
          </w:tcPr>
          <w:p w14:paraId="634B130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61F7C" w:rsidRPr="003030E9" w14:paraId="229BE74A" w14:textId="77777777" w:rsidTr="00F852DD">
        <w:trPr>
          <w:cantSplit/>
          <w:trHeight w:val="1430"/>
          <w:tblHeader/>
          <w:jc w:val="center"/>
        </w:trPr>
        <w:tc>
          <w:tcPr>
            <w:tcW w:w="814" w:type="dxa"/>
            <w:vMerge w:val="restart"/>
          </w:tcPr>
          <w:p w14:paraId="0C8799D5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530" w:type="dxa"/>
            <w:vMerge w:val="restart"/>
          </w:tcPr>
          <w:p w14:paraId="49253B7F" w14:textId="77777777" w:rsidR="00F61F7C" w:rsidRPr="003030E9" w:rsidRDefault="00F61F7C" w:rsidP="005D5C48">
            <w:pPr>
              <w:spacing w:before="6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Hình học trực quan </w:t>
            </w:r>
          </w:p>
        </w:tc>
        <w:tc>
          <w:tcPr>
            <w:tcW w:w="1985" w:type="dxa"/>
          </w:tcPr>
          <w:p w14:paraId="34685D0A" w14:textId="77777777" w:rsidR="00F61F7C" w:rsidRPr="003030E9" w:rsidRDefault="00F61F7C" w:rsidP="005D5C48">
            <w:pPr>
              <w:spacing w:before="6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Nội dung 1: Hình hộp chữ nhật, hình lập phương</w:t>
            </w:r>
          </w:p>
        </w:tc>
        <w:tc>
          <w:tcPr>
            <w:tcW w:w="5597" w:type="dxa"/>
            <w:gridSpan w:val="2"/>
          </w:tcPr>
          <w:p w14:paraId="22C623AC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  <w:p w14:paraId="26534B90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 Biết các yếu tố của HHCN</w:t>
            </w:r>
          </w:p>
          <w:p w14:paraId="64869120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  <w:p w14:paraId="197A733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- Hiểu cách tính 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>thể tích</w:t>
            </w:r>
          </w:p>
        </w:tc>
        <w:tc>
          <w:tcPr>
            <w:tcW w:w="1359" w:type="dxa"/>
          </w:tcPr>
          <w:p w14:paraId="09A29864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1(TN)</w:t>
            </w:r>
          </w:p>
        </w:tc>
        <w:tc>
          <w:tcPr>
            <w:tcW w:w="1270" w:type="dxa"/>
          </w:tcPr>
          <w:p w14:paraId="3DBCE987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  <w:tc>
          <w:tcPr>
            <w:tcW w:w="1440" w:type="dxa"/>
          </w:tcPr>
          <w:p w14:paraId="1357B889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3" w:type="dxa"/>
          </w:tcPr>
          <w:p w14:paraId="274F271A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61F7C" w:rsidRPr="003030E9" w14:paraId="0FA270CD" w14:textId="77777777" w:rsidTr="00C62D53">
        <w:trPr>
          <w:cantSplit/>
          <w:trHeight w:val="1680"/>
          <w:tblHeader/>
          <w:jc w:val="center"/>
        </w:trPr>
        <w:tc>
          <w:tcPr>
            <w:tcW w:w="814" w:type="dxa"/>
            <w:vMerge/>
          </w:tcPr>
          <w:p w14:paraId="5204C95D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1CADD991" w14:textId="77777777" w:rsidR="00F61F7C" w:rsidRPr="003030E9" w:rsidRDefault="00F61F7C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4804EEA" w14:textId="77777777" w:rsidR="00F61F7C" w:rsidRPr="003030E9" w:rsidRDefault="00F61F7C" w:rsidP="005D5C48">
            <w:pPr>
              <w:spacing w:before="60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Nội dung 2: Hình lăng trụ đứng tam giác, tứ giác</w:t>
            </w:r>
          </w:p>
        </w:tc>
        <w:tc>
          <w:tcPr>
            <w:tcW w:w="5597" w:type="dxa"/>
            <w:gridSpan w:val="2"/>
          </w:tcPr>
          <w:p w14:paraId="59604C89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Nhận biết:</w:t>
            </w:r>
          </w:p>
          <w:p w14:paraId="5E650254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-Số mặt của hình lăng trụ đứn tam giác</w:t>
            </w:r>
          </w:p>
          <w:p w14:paraId="64173332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-Số cạnh của hình lăng trụ đứng tứ giác.</w:t>
            </w:r>
          </w:p>
          <w:p w14:paraId="6913E778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  <w:p w14:paraId="3BA3CC6C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- Tính được 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>diện tích xung quanh,</w:t>
            </w: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thể tích của hình lăng trụ đứng t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>am giác</w:t>
            </w:r>
          </w:p>
        </w:tc>
        <w:tc>
          <w:tcPr>
            <w:tcW w:w="1359" w:type="dxa"/>
          </w:tcPr>
          <w:p w14:paraId="15E61F4F" w14:textId="77777777" w:rsidR="00F61F7C" w:rsidRPr="003030E9" w:rsidRDefault="00C62D53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F61F7C" w:rsidRPr="003030E9">
              <w:rPr>
                <w:rFonts w:asciiTheme="majorHAnsi" w:hAnsiTheme="majorHAnsi" w:cstheme="majorHAnsi"/>
                <w:sz w:val="26"/>
                <w:szCs w:val="26"/>
              </w:rPr>
              <w:t>(TN)</w:t>
            </w:r>
          </w:p>
        </w:tc>
        <w:tc>
          <w:tcPr>
            <w:tcW w:w="1270" w:type="dxa"/>
          </w:tcPr>
          <w:p w14:paraId="384BC588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  <w:tc>
          <w:tcPr>
            <w:tcW w:w="1440" w:type="dxa"/>
          </w:tcPr>
          <w:p w14:paraId="4DE5D636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3" w:type="dxa"/>
          </w:tcPr>
          <w:p w14:paraId="0557AD5D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852DD" w:rsidRPr="003030E9" w14:paraId="4CE499D1" w14:textId="77777777" w:rsidTr="00F852DD">
        <w:trPr>
          <w:cantSplit/>
          <w:trHeight w:val="350"/>
          <w:tblHeader/>
          <w:jc w:val="center"/>
        </w:trPr>
        <w:tc>
          <w:tcPr>
            <w:tcW w:w="814" w:type="dxa"/>
          </w:tcPr>
          <w:p w14:paraId="65CE1BCC" w14:textId="77777777" w:rsidR="00F852DD" w:rsidRPr="003030E9" w:rsidRDefault="00F852DD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14:paraId="2F0D4B36" w14:textId="77777777" w:rsidR="00F852DD" w:rsidRPr="003030E9" w:rsidRDefault="00F852DD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Góc – Đường thẳng song song</w:t>
            </w:r>
          </w:p>
        </w:tc>
        <w:tc>
          <w:tcPr>
            <w:tcW w:w="1985" w:type="dxa"/>
          </w:tcPr>
          <w:p w14:paraId="2C0B11E3" w14:textId="77777777" w:rsidR="00F852DD" w:rsidRPr="003030E9" w:rsidRDefault="00F852DD" w:rsidP="005D5C48">
            <w:pPr>
              <w:spacing w:before="6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Góc ở vị trí đặc biệt, tia phân giác một góc</w:t>
            </w:r>
          </w:p>
        </w:tc>
        <w:tc>
          <w:tcPr>
            <w:tcW w:w="5597" w:type="dxa"/>
            <w:gridSpan w:val="2"/>
          </w:tcPr>
          <w:p w14:paraId="3FB9FEF1" w14:textId="77777777" w:rsidR="00F852DD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Nhận biết:</w:t>
            </w:r>
          </w:p>
          <w:p w14:paraId="5D763658" w14:textId="77777777" w:rsidR="00F852DD" w:rsidRPr="003030E9" w:rsidRDefault="00F852DD" w:rsidP="00F852DD">
            <w:pPr>
              <w:pStyle w:val="ListParagraph"/>
              <w:numPr>
                <w:ilvl w:val="0"/>
                <w:numId w:val="18"/>
              </w:num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Góc kề bù, tính góc</w:t>
            </w:r>
          </w:p>
          <w:p w14:paraId="1B0FC329" w14:textId="77777777" w:rsidR="00F852DD" w:rsidRPr="003030E9" w:rsidRDefault="00F852DD" w:rsidP="00F852DD">
            <w:pPr>
              <w:pStyle w:val="ListParagraph"/>
              <w:numPr>
                <w:ilvl w:val="0"/>
                <w:numId w:val="18"/>
              </w:num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Tia phân giác một góc</w:t>
            </w:r>
          </w:p>
          <w:p w14:paraId="46BEB2AB" w14:textId="77777777" w:rsidR="00F852DD" w:rsidRPr="003030E9" w:rsidRDefault="00F852DD" w:rsidP="00F852DD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Vận dụng :</w:t>
            </w:r>
          </w:p>
          <w:p w14:paraId="1CD91B7F" w14:textId="77777777" w:rsidR="00F852DD" w:rsidRPr="003030E9" w:rsidRDefault="00F852DD" w:rsidP="00F852DD">
            <w:pPr>
              <w:pStyle w:val="ListParagraph"/>
              <w:numPr>
                <w:ilvl w:val="0"/>
                <w:numId w:val="18"/>
              </w:num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Tính số đo góc qua tính chất tia phân giác, góc kề, góc kề bù</w:t>
            </w:r>
          </w:p>
        </w:tc>
        <w:tc>
          <w:tcPr>
            <w:tcW w:w="1359" w:type="dxa"/>
          </w:tcPr>
          <w:p w14:paraId="500094A7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2(TN)</w:t>
            </w:r>
          </w:p>
          <w:p w14:paraId="4153A961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  <w:tc>
          <w:tcPr>
            <w:tcW w:w="1270" w:type="dxa"/>
          </w:tcPr>
          <w:p w14:paraId="4195B87E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7D393D7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  <w:tc>
          <w:tcPr>
            <w:tcW w:w="1293" w:type="dxa"/>
          </w:tcPr>
          <w:p w14:paraId="7ADB5F51" w14:textId="77777777" w:rsidR="00F852DD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852DD" w:rsidRPr="003030E9" w14:paraId="79B6344D" w14:textId="77777777" w:rsidTr="00F852DD">
        <w:trPr>
          <w:cantSplit/>
          <w:trHeight w:val="278"/>
          <w:tblHeader/>
          <w:jc w:val="center"/>
        </w:trPr>
        <w:tc>
          <w:tcPr>
            <w:tcW w:w="814" w:type="dxa"/>
          </w:tcPr>
          <w:p w14:paraId="78EDB646" w14:textId="77777777" w:rsidR="00F852DD" w:rsidRPr="003030E9" w:rsidRDefault="00F852DD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27682FB" w14:textId="77777777" w:rsidR="00F852DD" w:rsidRPr="003030E9" w:rsidRDefault="00F852DD" w:rsidP="005D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78BB239" w14:textId="77777777" w:rsidR="00F852DD" w:rsidRPr="003030E9" w:rsidRDefault="00F852DD" w:rsidP="005D5C48">
            <w:pPr>
              <w:spacing w:before="6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5597" w:type="dxa"/>
            <w:gridSpan w:val="2"/>
          </w:tcPr>
          <w:p w14:paraId="354102C9" w14:textId="77777777" w:rsidR="00F852DD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59" w:type="dxa"/>
          </w:tcPr>
          <w:p w14:paraId="1A1496D7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70" w:type="dxa"/>
          </w:tcPr>
          <w:p w14:paraId="22EB63F7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B66B480" w14:textId="77777777" w:rsidR="00F852DD" w:rsidRPr="003030E9" w:rsidRDefault="00F852DD" w:rsidP="005D5C48">
            <w:pPr>
              <w:spacing w:before="6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93" w:type="dxa"/>
          </w:tcPr>
          <w:p w14:paraId="6E276E0F" w14:textId="77777777" w:rsidR="00F852DD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61F7C" w:rsidRPr="003030E9" w14:paraId="1F57B74B" w14:textId="77777777" w:rsidTr="00C62D53">
        <w:trPr>
          <w:cantSplit/>
          <w:trHeight w:val="152"/>
          <w:tblHeader/>
          <w:jc w:val="center"/>
        </w:trPr>
        <w:tc>
          <w:tcPr>
            <w:tcW w:w="4335" w:type="dxa"/>
            <w:gridSpan w:val="4"/>
          </w:tcPr>
          <w:p w14:paraId="5E015BBE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  <w:tc>
          <w:tcPr>
            <w:tcW w:w="5591" w:type="dxa"/>
          </w:tcPr>
          <w:p w14:paraId="752965E8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</w:tcPr>
          <w:p w14:paraId="503765F9" w14:textId="77777777" w:rsidR="00F61F7C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12(TN), 2</w:t>
            </w:r>
            <w:r w:rsidR="00F61F7C" w:rsidRPr="003030E9">
              <w:rPr>
                <w:rFonts w:asciiTheme="majorHAnsi" w:hAnsiTheme="majorHAnsi" w:cstheme="majorHAnsi"/>
                <w:sz w:val="26"/>
                <w:szCs w:val="26"/>
              </w:rPr>
              <w:t>(TL)</w:t>
            </w:r>
          </w:p>
        </w:tc>
        <w:tc>
          <w:tcPr>
            <w:tcW w:w="1270" w:type="dxa"/>
          </w:tcPr>
          <w:p w14:paraId="784FE27C" w14:textId="77777777" w:rsidR="00F61F7C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F61F7C" w:rsidRPr="003030E9">
              <w:rPr>
                <w:rFonts w:asciiTheme="majorHAnsi" w:hAnsiTheme="majorHAnsi" w:cstheme="majorHAnsi"/>
                <w:sz w:val="26"/>
                <w:szCs w:val="26"/>
              </w:rPr>
              <w:t>(TL)</w:t>
            </w:r>
          </w:p>
        </w:tc>
        <w:tc>
          <w:tcPr>
            <w:tcW w:w="1440" w:type="dxa"/>
          </w:tcPr>
          <w:p w14:paraId="2BB0B7DE" w14:textId="77777777" w:rsidR="00F61F7C" w:rsidRPr="003030E9" w:rsidRDefault="00F852DD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F61F7C" w:rsidRPr="003030E9">
              <w:rPr>
                <w:rFonts w:asciiTheme="majorHAnsi" w:hAnsiTheme="majorHAnsi" w:cstheme="majorHAnsi"/>
                <w:sz w:val="26"/>
                <w:szCs w:val="26"/>
              </w:rPr>
              <w:t>(TL)</w:t>
            </w:r>
          </w:p>
        </w:tc>
        <w:tc>
          <w:tcPr>
            <w:tcW w:w="1293" w:type="dxa"/>
          </w:tcPr>
          <w:p w14:paraId="358A8D33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1(TL)</w:t>
            </w:r>
          </w:p>
        </w:tc>
      </w:tr>
      <w:tr w:rsidR="00F61F7C" w:rsidRPr="003030E9" w14:paraId="65E487A7" w14:textId="77777777" w:rsidTr="00C62D53">
        <w:trPr>
          <w:cantSplit/>
          <w:trHeight w:val="152"/>
          <w:tblHeader/>
          <w:jc w:val="center"/>
        </w:trPr>
        <w:tc>
          <w:tcPr>
            <w:tcW w:w="4335" w:type="dxa"/>
            <w:gridSpan w:val="4"/>
          </w:tcPr>
          <w:p w14:paraId="031F82F4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5591" w:type="dxa"/>
          </w:tcPr>
          <w:p w14:paraId="6AEF81C9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359" w:type="dxa"/>
          </w:tcPr>
          <w:p w14:paraId="0152F03D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40%</w:t>
            </w:r>
          </w:p>
        </w:tc>
        <w:tc>
          <w:tcPr>
            <w:tcW w:w="1270" w:type="dxa"/>
          </w:tcPr>
          <w:p w14:paraId="65D71412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30%</w:t>
            </w:r>
          </w:p>
        </w:tc>
        <w:tc>
          <w:tcPr>
            <w:tcW w:w="1440" w:type="dxa"/>
          </w:tcPr>
          <w:p w14:paraId="0729F46C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20%</w:t>
            </w:r>
          </w:p>
        </w:tc>
        <w:tc>
          <w:tcPr>
            <w:tcW w:w="1293" w:type="dxa"/>
          </w:tcPr>
          <w:p w14:paraId="6F92982A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10%</w:t>
            </w:r>
          </w:p>
        </w:tc>
      </w:tr>
      <w:tr w:rsidR="00F61F7C" w:rsidRPr="003030E9" w14:paraId="2FA7CB61" w14:textId="77777777" w:rsidTr="00C62D53">
        <w:trPr>
          <w:cantSplit/>
          <w:trHeight w:val="152"/>
          <w:tblHeader/>
          <w:jc w:val="center"/>
        </w:trPr>
        <w:tc>
          <w:tcPr>
            <w:tcW w:w="4335" w:type="dxa"/>
            <w:gridSpan w:val="4"/>
          </w:tcPr>
          <w:p w14:paraId="0B351060" w14:textId="77777777" w:rsidR="00F61F7C" w:rsidRPr="003030E9" w:rsidRDefault="00F61F7C" w:rsidP="005D5C48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</w:t>
            </w:r>
          </w:p>
        </w:tc>
        <w:tc>
          <w:tcPr>
            <w:tcW w:w="5591" w:type="dxa"/>
          </w:tcPr>
          <w:p w14:paraId="0DC1EC4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629" w:type="dxa"/>
            <w:gridSpan w:val="2"/>
          </w:tcPr>
          <w:p w14:paraId="6391F226" w14:textId="77777777" w:rsidR="00F61F7C" w:rsidRPr="003030E9" w:rsidRDefault="00F61F7C" w:rsidP="005D5C48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70%</w:t>
            </w:r>
          </w:p>
        </w:tc>
        <w:tc>
          <w:tcPr>
            <w:tcW w:w="2733" w:type="dxa"/>
            <w:gridSpan w:val="2"/>
          </w:tcPr>
          <w:p w14:paraId="710388E6" w14:textId="77777777" w:rsidR="00F61F7C" w:rsidRPr="003030E9" w:rsidRDefault="00F61F7C" w:rsidP="00C62D53">
            <w:pPr>
              <w:tabs>
                <w:tab w:val="right" w:pos="2517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30%</w:t>
            </w:r>
            <w:r w:rsidR="00C62D53" w:rsidRPr="003030E9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</w:tc>
      </w:tr>
    </w:tbl>
    <w:p w14:paraId="53320A66" w14:textId="77777777" w:rsidR="007C3EFC" w:rsidRPr="003030E9" w:rsidRDefault="007C3EFC" w:rsidP="003019DD">
      <w:pPr>
        <w:rPr>
          <w:rFonts w:asciiTheme="majorHAnsi" w:hAnsiTheme="majorHAnsi" w:cstheme="majorHAnsi"/>
        </w:rPr>
        <w:sectPr w:rsidR="007C3EFC" w:rsidRPr="003030E9" w:rsidSect="00F852DD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1440"/>
        <w:gridCol w:w="1629"/>
      </w:tblGrid>
      <w:tr w:rsidR="00B556CF" w:rsidRPr="003030E9" w14:paraId="293EC20F" w14:textId="77777777" w:rsidTr="005D5C48">
        <w:trPr>
          <w:trHeight w:val="405"/>
        </w:trPr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098BCC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rPr>
                <w:rFonts w:asciiTheme="majorHAnsi" w:hAnsiTheme="majorHAnsi" w:cstheme="majorHAnsi"/>
                <w:bCs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PHÒNG GD&amp;ĐT HOÀI NHƠN</w:t>
            </w:r>
          </w:p>
          <w:p w14:paraId="1D44E69B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rPr>
                <w:rFonts w:asciiTheme="majorHAnsi" w:hAnsiTheme="majorHAnsi" w:cstheme="majorHAnsi"/>
                <w:b/>
                <w:lang w:val="es-ES"/>
              </w:rPr>
            </w:pPr>
            <w:r w:rsidRPr="003030E9">
              <w:rPr>
                <w:rFonts w:asciiTheme="majorHAnsi" w:hAnsiTheme="majorHAnsi" w:cstheme="majorHAnsi"/>
                <w:b/>
                <w:lang w:val="es-ES"/>
              </w:rPr>
              <w:t>TRƯỜNG THCS HOÀI THANH</w:t>
            </w:r>
          </w:p>
          <w:p w14:paraId="774F8572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right" w:leader="dot" w:pos="3255"/>
                <w:tab w:val="left" w:pos="5850"/>
                <w:tab w:val="left" w:pos="6750"/>
                <w:tab w:val="left" w:pos="8010"/>
              </w:tabs>
              <w:rPr>
                <w:rFonts w:asciiTheme="majorHAnsi" w:hAnsiTheme="majorHAnsi" w:cstheme="majorHAnsi"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Họ và tên: …………….................</w:t>
            </w:r>
          </w:p>
          <w:p w14:paraId="40BF6F02" w14:textId="67535444" w:rsidR="00B556CF" w:rsidRPr="003030E9" w:rsidRDefault="00B556CF" w:rsidP="005D5C48">
            <w:pPr>
              <w:tabs>
                <w:tab w:val="left" w:pos="630"/>
                <w:tab w:val="left" w:pos="3060"/>
                <w:tab w:val="left" w:leader="dot" w:pos="3255"/>
                <w:tab w:val="left" w:pos="5850"/>
                <w:tab w:val="left" w:pos="6750"/>
                <w:tab w:val="left" w:pos="8010"/>
              </w:tabs>
              <w:spacing w:before="60"/>
              <w:rPr>
                <w:rFonts w:asciiTheme="majorHAnsi" w:hAnsiTheme="majorHAnsi" w:cstheme="majorHAnsi"/>
                <w:bCs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 xml:space="preserve">Lớp: </w:t>
            </w:r>
            <w:r w:rsidRPr="003030E9">
              <w:rPr>
                <w:rFonts w:asciiTheme="majorHAnsi" w:hAnsiTheme="majorHAnsi" w:cstheme="majorHAnsi"/>
                <w:b/>
                <w:lang w:val="es-ES"/>
              </w:rPr>
              <w:t xml:space="preserve">7A…          </w:t>
            </w:r>
            <w:r w:rsidRPr="003030E9">
              <w:rPr>
                <w:rFonts w:asciiTheme="majorHAnsi" w:hAnsiTheme="majorHAnsi" w:cstheme="majorHAnsi"/>
                <w:b/>
                <w:u w:val="single"/>
                <w:lang w:val="es-ES"/>
              </w:rPr>
              <w:t>SBD</w:t>
            </w:r>
            <w:r w:rsidR="005D5C48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127EAA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321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lang w:val="es-ES"/>
              </w:rPr>
              <w:t>BÀI KIỂM TRA GIỮA HK I</w:t>
            </w:r>
          </w:p>
          <w:p w14:paraId="5F91F88D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Năm học: 2023- 2024</w:t>
            </w:r>
          </w:p>
          <w:p w14:paraId="7DF92D48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3030E9">
              <w:rPr>
                <w:rFonts w:asciiTheme="majorHAnsi" w:hAnsiTheme="majorHAnsi" w:cstheme="majorHAnsi"/>
                <w:b/>
                <w:lang w:val="es-ES"/>
              </w:rPr>
              <w:t>Môn: TOÁN 7</w:t>
            </w:r>
          </w:p>
          <w:p w14:paraId="5B4B3138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Thời gian làm bài: 90 phút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AC1A2A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Chữ ký GT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74C1E1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MÃ PHÁCH</w:t>
            </w:r>
          </w:p>
        </w:tc>
      </w:tr>
      <w:tr w:rsidR="00B556CF" w:rsidRPr="003030E9" w14:paraId="44C17CDC" w14:textId="77777777" w:rsidTr="005D5C48">
        <w:trPr>
          <w:trHeight w:val="821"/>
        </w:trPr>
        <w:tc>
          <w:tcPr>
            <w:tcW w:w="3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A793D0" w14:textId="77777777" w:rsidR="00B556CF" w:rsidRPr="003030E9" w:rsidRDefault="00B556CF" w:rsidP="005D5C48">
            <w:pPr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DE6EA7" w14:textId="77777777" w:rsidR="00B556CF" w:rsidRPr="003030E9" w:rsidRDefault="00B556CF" w:rsidP="005D5C48">
            <w:pPr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47B936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  <w:p w14:paraId="3C991D77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C37B2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</w:tbl>
    <w:p w14:paraId="4DDFCB8E" w14:textId="77777777" w:rsidR="00B556CF" w:rsidRPr="003030E9" w:rsidRDefault="00B556CF" w:rsidP="00B556CF">
      <w:pPr>
        <w:tabs>
          <w:tab w:val="left" w:pos="630"/>
          <w:tab w:val="left" w:pos="3060"/>
          <w:tab w:val="left" w:pos="5850"/>
          <w:tab w:val="left" w:pos="6750"/>
          <w:tab w:val="left" w:pos="8010"/>
        </w:tabs>
        <w:spacing w:before="120"/>
        <w:jc w:val="center"/>
        <w:rPr>
          <w:rFonts w:asciiTheme="majorHAnsi" w:hAnsiTheme="majorHAnsi" w:cstheme="majorHAnsi"/>
          <w:b/>
        </w:rPr>
      </w:pPr>
      <w:r w:rsidRPr="003030E9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1854"/>
        <w:gridCol w:w="2135"/>
        <w:gridCol w:w="2077"/>
      </w:tblGrid>
      <w:tr w:rsidR="00B556CF" w:rsidRPr="003030E9" w14:paraId="60EFF444" w14:textId="77777777" w:rsidTr="005D5C48">
        <w:trPr>
          <w:trHeight w:val="19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2F1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Điểm bằng số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1E8C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Điểm bằng chữ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724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Chữ kí GK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613B" w14:textId="3AE0B87D" w:rsidR="00B556CF" w:rsidRPr="005D5C48" w:rsidRDefault="005D5C48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lang w:val="vi-VN"/>
              </w:rPr>
              <w:t xml:space="preserve">Mã phách </w:t>
            </w:r>
            <w:r>
              <w:rPr>
                <w:rFonts w:asciiTheme="majorHAnsi" w:hAnsiTheme="majorHAnsi" w:cstheme="majorHAnsi"/>
                <w:b/>
              </w:rPr>
              <w:t>Tóan 7</w:t>
            </w:r>
          </w:p>
        </w:tc>
      </w:tr>
      <w:tr w:rsidR="00B556CF" w:rsidRPr="003030E9" w14:paraId="2CAD345E" w14:textId="77777777" w:rsidTr="005D5C48">
        <w:trPr>
          <w:trHeight w:val="813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C1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717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343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D3C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638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  <w:p w14:paraId="210089A5" w14:textId="77777777" w:rsidR="00B556CF" w:rsidRPr="003030E9" w:rsidRDefault="00B556CF" w:rsidP="005D5C48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</w:tr>
    </w:tbl>
    <w:p w14:paraId="0BBEC12F" w14:textId="2B046E6F" w:rsidR="00B556CF" w:rsidRPr="003030E9" w:rsidRDefault="00B556CF" w:rsidP="00B556CF">
      <w:pPr>
        <w:tabs>
          <w:tab w:val="left" w:pos="720"/>
          <w:tab w:val="center" w:pos="6786"/>
        </w:tabs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A.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  <w:t xml:space="preserve"> TRẮC NGHIỆM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: (3.0 điểm)</w:t>
      </w:r>
      <w:r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  <w:t xml:space="preserve">  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 xml:space="preserve">ĐỀ </w:t>
      </w:r>
      <w:r w:rsidR="00B66816"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1</w:t>
      </w:r>
    </w:p>
    <w:p w14:paraId="3005E30B" w14:textId="77777777" w:rsidR="00B556CF" w:rsidRPr="00571BE3" w:rsidRDefault="00B556CF" w:rsidP="00B556CF">
      <w:pPr>
        <w:spacing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3030E9">
        <w:rPr>
          <w:rFonts w:asciiTheme="majorHAnsi" w:eastAsia="Times New Roman" w:hAnsiTheme="majorHAnsi" w:cstheme="majorHAnsi"/>
          <w:b/>
          <w:i/>
          <w:color w:val="000000"/>
          <w:sz w:val="26"/>
          <w:szCs w:val="26"/>
        </w:rPr>
        <w:t>Khoanh tròn vào một trong các chữ cái A, B, C, D đứng trước câu trả lời đúng trong mỗi câu sau</w:t>
      </w:r>
      <w:r w:rsidRPr="003030E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 xml:space="preserve">Câu 1.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Viết kết quả phép tính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1635" w:dyaOrig="435" w14:anchorId="11933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5" o:title=""/>
          </v:shape>
          <o:OLEObject Type="Embed" ProgID="Equation.DSMT4" ShapeID="_x0000_i1025" DrawAspect="Content" ObjectID="_1760459566" r:id="rId6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 dưới dạng một luỹ thừa ta được</w:t>
      </w:r>
    </w:p>
    <w:p w14:paraId="6CE3F4F6" w14:textId="77777777" w:rsidR="00B556CF" w:rsidRPr="00571BE3" w:rsidRDefault="00B556CF" w:rsidP="00B556CF">
      <w:pPr>
        <w:spacing w:line="276" w:lineRule="auto"/>
        <w:rPr>
          <w:rFonts w:asciiTheme="majorHAnsi" w:eastAsia="Times New Roman" w:hAnsiTheme="majorHAnsi" w:cstheme="majorHAnsi"/>
          <w:sz w:val="28"/>
          <w:szCs w:val="28"/>
          <w:vertAlign w:val="subscript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840" w:dyaOrig="435" w14:anchorId="56FDCC3A">
          <v:shape id="_x0000_i1026" type="#_x0000_t75" style="width:42pt;height:21.75pt" o:ole="">
            <v:imagedata r:id="rId7" o:title=""/>
          </v:shape>
          <o:OLEObject Type="Embed" ProgID="Equation.DSMT4" ShapeID="_x0000_i1026" DrawAspect="Content" ObjectID="_1760459567" r:id="rId8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B.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780" w:dyaOrig="435" w14:anchorId="6190AA81">
          <v:shape id="_x0000_i1027" type="#_x0000_t75" style="width:39pt;height:21.75pt" o:ole="">
            <v:imagedata r:id="rId9" o:title=""/>
          </v:shape>
          <o:OLEObject Type="Embed" ProgID="Equation.DSMT4" ShapeID="_x0000_i1027" DrawAspect="Content" ObjectID="_1760459568" r:id="rId10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C.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780" w:dyaOrig="435" w14:anchorId="05EA041D">
          <v:shape id="_x0000_i1028" type="#_x0000_t75" style="width:39pt;height:21.75pt" o:ole="">
            <v:imagedata r:id="rId11" o:title=""/>
          </v:shape>
          <o:OLEObject Type="Embed" ProgID="Equation.DSMT4" ShapeID="_x0000_i1028" DrawAspect="Content" ObjectID="_1760459569" r:id="rId12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D.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780" w:dyaOrig="435" w14:anchorId="7DAC7990">
          <v:shape id="_x0000_i1029" type="#_x0000_t75" style="width:39pt;height:21.75pt" o:ole="">
            <v:imagedata r:id="rId13" o:title=""/>
          </v:shape>
          <o:OLEObject Type="Embed" ProgID="Equation.DSMT4" ShapeID="_x0000_i1029" DrawAspect="Content" ObjectID="_1760459570" r:id="rId14"/>
        </w:object>
      </w:r>
    </w:p>
    <w:p w14:paraId="003964A7" w14:textId="77777777" w:rsidR="00B556CF" w:rsidRPr="00571BE3" w:rsidRDefault="00B556CF" w:rsidP="00B556CF">
      <w:pPr>
        <w:spacing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>Câu 2</w:t>
      </w:r>
      <w:r w:rsidRPr="00571BE3">
        <w:rPr>
          <w:rFonts w:asciiTheme="majorHAnsi" w:hAnsiTheme="majorHAnsi" w:cstheme="majorHAnsi"/>
          <w:b/>
          <w:caps/>
          <w:color w:val="000000"/>
          <w:sz w:val="28"/>
          <w:szCs w:val="28"/>
        </w:rPr>
        <w:t xml:space="preserve">.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Kết quả phép tính </w:t>
      </w:r>
      <w:r w:rsidRPr="00571BE3">
        <w:rPr>
          <w:rFonts w:asciiTheme="majorHAnsi" w:eastAsia="Times New Roman" w:hAnsiTheme="majorHAnsi" w:cstheme="majorHAnsi"/>
          <w:position w:val="-28"/>
          <w:sz w:val="28"/>
          <w:szCs w:val="28"/>
        </w:rPr>
        <w:object w:dxaOrig="1579" w:dyaOrig="680" w14:anchorId="5CC08FE2">
          <v:shape id="_x0000_i1030" type="#_x0000_t75" style="width:78.75pt;height:33.75pt" o:ole="">
            <v:imagedata r:id="rId15" o:title=""/>
          </v:shape>
          <o:OLEObject Type="Embed" ProgID="Equation.DSMT4" ShapeID="_x0000_i1030" DrawAspect="Content" ObjectID="_1760459571" r:id="rId16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 là :</w:t>
      </w:r>
    </w:p>
    <w:p w14:paraId="34D701B5" w14:textId="77777777" w:rsidR="00B556CF" w:rsidRPr="00571BE3" w:rsidRDefault="00B556CF" w:rsidP="00B556CF">
      <w:pPr>
        <w:pStyle w:val="ListParagraph"/>
        <w:numPr>
          <w:ilvl w:val="0"/>
          <w:numId w:val="9"/>
        </w:numPr>
        <w:spacing w:before="60" w:after="60" w:line="276" w:lineRule="auto"/>
        <w:rPr>
          <w:rFonts w:asciiTheme="majorHAnsi" w:hAnsiTheme="majorHAnsi" w:cstheme="majorHAnsi"/>
          <w:caps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sz w:val="28"/>
          <w:szCs w:val="28"/>
        </w:rPr>
        <w:t>1,35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B. 2,05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C. -0,5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D. 1,05 </w:t>
      </w:r>
    </w:p>
    <w:p w14:paraId="37694895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3.</w:t>
      </w:r>
      <w:r w:rsidRPr="00571BE3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</w: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 xml:space="preserve">Nếu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880" w:dyaOrig="620" w14:anchorId="625CB3A1">
          <v:shape id="_x0000_i1031" type="#_x0000_t75" style="width:45pt;height:31.5pt" o:ole="">
            <v:imagedata r:id="rId17" o:title=""/>
          </v:shape>
          <o:OLEObject Type="Embed" ProgID="Equation.DSMT4" ShapeID="_x0000_i1031" DrawAspect="Content" ObjectID="_1760459572" r:id="rId18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 xml:space="preserve"> thì x = ?</w:t>
      </w:r>
    </w:p>
    <w:p w14:paraId="5D125D76" w14:textId="77777777" w:rsidR="00B556CF" w:rsidRPr="00571BE3" w:rsidRDefault="00B556CF" w:rsidP="00B556CF">
      <w:pPr>
        <w:rPr>
          <w:rFonts w:asciiTheme="majorHAnsi" w:hAnsiTheme="majorHAnsi" w:cstheme="majorHAnsi"/>
          <w:position w:val="-24"/>
          <w:sz w:val="28"/>
          <w:szCs w:val="28"/>
          <w:lang w:val="fr-FR"/>
        </w:rPr>
      </w:pP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A.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400" w:dyaOrig="620" w14:anchorId="19642239">
          <v:shape id="_x0000_i1032" type="#_x0000_t75" style="width:19.5pt;height:31.5pt" o:ole="">
            <v:imagedata r:id="rId19" o:title=""/>
          </v:shape>
          <o:OLEObject Type="Embed" ProgID="Equation.DSMT4" ShapeID="_x0000_i1032" DrawAspect="Content" ObjectID="_1760459573" r:id="rId20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>B.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t xml:space="preserve">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240" w:dyaOrig="620" w14:anchorId="3181AC6A">
          <v:shape id="_x0000_i1033" type="#_x0000_t75" style="width:13.5pt;height:31.5pt" o:ole="">
            <v:imagedata r:id="rId21" o:title=""/>
          </v:shape>
          <o:OLEObject Type="Embed" ProgID="Equation.DSMT4" ShapeID="_x0000_i1033" DrawAspect="Content" ObjectID="_1760459574" r:id="rId22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C.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240" w:dyaOrig="620" w14:anchorId="56C031D4">
          <v:shape id="_x0000_i1034" type="#_x0000_t75" style="width:13.5pt;height:31.5pt" o:ole="">
            <v:imagedata r:id="rId23" o:title=""/>
          </v:shape>
          <o:OLEObject Type="Embed" ProgID="Equation.DSMT4" ShapeID="_x0000_i1034" DrawAspect="Content" ObjectID="_1760459575" r:id="rId24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            </w: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400" w:dyaOrig="620" w14:anchorId="26446B42">
          <v:shape id="_x0000_i1035" type="#_x0000_t75" style="width:19.5pt;height:31.5pt" o:ole="">
            <v:imagedata r:id="rId25" o:title=""/>
          </v:shape>
          <o:OLEObject Type="Embed" ProgID="Equation.DSMT4" ShapeID="_x0000_i1035" DrawAspect="Content" ObjectID="_1760459576" r:id="rId26"/>
        </w:object>
      </w:r>
    </w:p>
    <w:p w14:paraId="24984FD6" w14:textId="77777777" w:rsidR="00B556CF" w:rsidRPr="00571BE3" w:rsidRDefault="00B556CF" w:rsidP="00B556CF">
      <w:pPr>
        <w:tabs>
          <w:tab w:val="left" w:pos="720"/>
          <w:tab w:val="center" w:pos="6786"/>
        </w:tabs>
        <w:spacing w:before="120" w:after="120"/>
        <w:jc w:val="both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  <w:lang w:val="pt-BR"/>
        </w:rPr>
        <w:t xml:space="preserve">Câu 4.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>Phân số nào sau đây viết được dưới dạng số thập phân hữu hạn.</w:t>
      </w:r>
    </w:p>
    <w:p w14:paraId="023B81AA" w14:textId="77777777" w:rsidR="00B556CF" w:rsidRPr="00571BE3" w:rsidRDefault="00B556CF" w:rsidP="00B556CF">
      <w:pPr>
        <w:spacing w:line="276" w:lineRule="auto"/>
        <w:rPr>
          <w:rFonts w:asciiTheme="majorHAnsi" w:hAnsiTheme="majorHAnsi" w:cstheme="majorHAnsi"/>
          <w:caps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>A.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20" w:dyaOrig="620" w14:anchorId="29D38344">
          <v:shape id="_x0000_i1036" type="#_x0000_t75" style="width:11.25pt;height:30.75pt" o:ole="">
            <v:imagedata r:id="rId27" o:title=""/>
          </v:shape>
          <o:OLEObject Type="Embed" ProgID="Equation.DSMT4" ShapeID="_x0000_i1036" DrawAspect="Content" ObjectID="_1760459577" r:id="rId28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B.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20" w:dyaOrig="620" w14:anchorId="325F9BB3">
          <v:shape id="_x0000_i1037" type="#_x0000_t75" style="width:11.25pt;height:30.75pt" o:ole="">
            <v:imagedata r:id="rId29" o:title=""/>
          </v:shape>
          <o:OLEObject Type="Embed" ProgID="Equation.DSMT4" ShapeID="_x0000_i1037" DrawAspect="Content" ObjectID="_1760459578" r:id="rId30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C.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40" w:dyaOrig="620" w14:anchorId="18E4ED42">
          <v:shape id="_x0000_i1038" type="#_x0000_t75" style="width:12pt;height:30.75pt" o:ole="">
            <v:imagedata r:id="rId31" o:title=""/>
          </v:shape>
          <o:OLEObject Type="Embed" ProgID="Equation.DSMT4" ShapeID="_x0000_i1038" DrawAspect="Content" ObjectID="_1760459579" r:id="rId32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D. 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300" w:dyaOrig="620" w14:anchorId="216EBE8A">
          <v:shape id="_x0000_i1039" type="#_x0000_t75" style="width:15pt;height:30.75pt" o:ole="">
            <v:imagedata r:id="rId33" o:title=""/>
          </v:shape>
          <o:OLEObject Type="Embed" ProgID="Equation.DSMT4" ShapeID="_x0000_i1039" DrawAspect="Content" ObjectID="_1760459580" r:id="rId34"/>
        </w:object>
      </w:r>
    </w:p>
    <w:p w14:paraId="3FE9FDB9" w14:textId="77777777" w:rsidR="00B556CF" w:rsidRPr="00571BE3" w:rsidRDefault="00B556CF" w:rsidP="00B556CF">
      <w:pPr>
        <w:tabs>
          <w:tab w:val="left" w:pos="720"/>
          <w:tab w:val="center" w:pos="6786"/>
        </w:tabs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5.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>Tập hợp các số hữu tỉ kí hiệu là</w:t>
      </w:r>
    </w:p>
    <w:p w14:paraId="0EB76712" w14:textId="77777777" w:rsidR="00B556CF" w:rsidRPr="00571BE3" w:rsidRDefault="00B556CF" w:rsidP="00B556CF">
      <w:pPr>
        <w:ind w:firstLine="720"/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A. N.              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B. N*.          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C. Z                 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>D. Q</w:t>
      </w:r>
    </w:p>
    <w:p w14:paraId="2CF9E53F" w14:textId="77777777" w:rsidR="00B556CF" w:rsidRPr="00571BE3" w:rsidRDefault="00B556CF" w:rsidP="00B556CF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6.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Số lớn nhất trong các số  -1;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00" w:dyaOrig="620" w14:anchorId="30908B80">
          <v:shape id="_x0000_i1040" type="#_x0000_t75" style="width:20.25pt;height:30.75pt" o:ole="">
            <v:imagedata r:id="rId35" o:title=""/>
          </v:shape>
          <o:OLEObject Type="Embed" ProgID="Equation.3" ShapeID="_x0000_i1040" DrawAspect="Content" ObjectID="_1760459581" r:id="rId36"/>
        </w:objec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 ; 0;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20" w:dyaOrig="620" w14:anchorId="34447F66">
          <v:shape id="_x0000_i1041" type="#_x0000_t75" style="width:20.25pt;height:30.75pt" o:ole="">
            <v:imagedata r:id="rId37" o:title=""/>
          </v:shape>
          <o:OLEObject Type="Embed" ProgID="Equation.3" ShapeID="_x0000_i1041" DrawAspect="Content" ObjectID="_1760459582" r:id="rId38"/>
        </w:objec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 là</w:t>
      </w:r>
    </w:p>
    <w:p w14:paraId="09DC7536" w14:textId="77777777" w:rsidR="00B556CF" w:rsidRPr="00571BE3" w:rsidRDefault="00B556CF" w:rsidP="00B556CF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>A. 0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B.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20" w:dyaOrig="620" w14:anchorId="42D833FC">
          <v:shape id="_x0000_i1042" type="#_x0000_t75" style="width:20.25pt;height:30.75pt" o:ole="">
            <v:imagedata r:id="rId39" o:title=""/>
          </v:shape>
          <o:OLEObject Type="Embed" ProgID="Equation.3" ShapeID="_x0000_i1042" DrawAspect="Content" ObjectID="_1760459583" r:id="rId40"/>
        </w:objec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>C. -1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D.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00" w:dyaOrig="620" w14:anchorId="7B4F32C5">
          <v:shape id="_x0000_i1043" type="#_x0000_t75" style="width:20.25pt;height:30.75pt" o:ole="">
            <v:imagedata r:id="rId41" o:title=""/>
          </v:shape>
          <o:OLEObject Type="Embed" ProgID="Equation.3" ShapeID="_x0000_i1043" DrawAspect="Content" ObjectID="_1760459584" r:id="rId42"/>
        </w:object>
      </w:r>
    </w:p>
    <w:p w14:paraId="69894B7E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  <w:lang w:val="sv-SE"/>
        </w:rPr>
      </w:pPr>
      <w:r w:rsidRPr="00571BE3">
        <w:rPr>
          <w:rFonts w:asciiTheme="majorHAnsi" w:hAnsiTheme="majorHAnsi" w:cstheme="majorHAnsi"/>
          <w:b/>
          <w:sz w:val="28"/>
          <w:szCs w:val="28"/>
          <w:lang w:val="sv-SE"/>
        </w:rPr>
        <w:t xml:space="preserve">Câu 7.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Kết quả phép tính </w:t>
      </w:r>
      <w:r w:rsidRPr="00571BE3">
        <w:rPr>
          <w:rFonts w:asciiTheme="majorHAnsi" w:hAnsiTheme="majorHAnsi" w:cstheme="majorHAnsi"/>
          <w:position w:val="-6"/>
          <w:sz w:val="28"/>
          <w:szCs w:val="28"/>
          <w:lang w:val="sv-SE"/>
        </w:rPr>
        <w:object w:dxaOrig="680" w:dyaOrig="320" w14:anchorId="285BA2CF">
          <v:shape id="_x0000_i1044" type="#_x0000_t75" style="width:33.75pt;height:16.5pt" o:ole="">
            <v:imagedata r:id="rId43" o:title=""/>
          </v:shape>
          <o:OLEObject Type="Embed" ProgID="Equation.DSMT4" ShapeID="_x0000_i1044" DrawAspect="Content" ObjectID="_1760459585" r:id="rId44"/>
        </w:objec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>được kết quả là:</w:t>
      </w:r>
    </w:p>
    <w:p w14:paraId="5322076D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  <w:lang w:val="sv-SE"/>
        </w:rPr>
      </w:pP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>A.3</w:t>
      </w:r>
      <w:r w:rsidRPr="00571BE3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5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                      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>B. 3</w:t>
      </w:r>
      <w:r w:rsidRPr="00571BE3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8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              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>C. 3</w:t>
      </w:r>
      <w:r w:rsidRPr="00571BE3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10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              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>D. 3</w:t>
      </w:r>
      <w:r w:rsidRPr="00571BE3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7</w:t>
      </w:r>
    </w:p>
    <w:p w14:paraId="5B83B497" w14:textId="77777777" w:rsidR="00B556CF" w:rsidRPr="00571BE3" w:rsidRDefault="00B556CF" w:rsidP="00B556CF">
      <w:pPr>
        <w:jc w:val="both"/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571BE3">
        <w:rPr>
          <w:rFonts w:asciiTheme="majorHAnsi" w:hAnsiTheme="majorHAnsi" w:cstheme="majorHAnsi"/>
          <w:b/>
          <w:sz w:val="28"/>
          <w:szCs w:val="28"/>
          <w:lang w:val="sv-SE"/>
        </w:rPr>
        <w:t xml:space="preserve">8. </w:t>
      </w:r>
      <w:r w:rsidRPr="00571BE3">
        <w:rPr>
          <w:rFonts w:asciiTheme="majorHAnsi" w:hAnsiTheme="majorHAnsi" w:cstheme="majorHAnsi"/>
          <w:sz w:val="28"/>
          <w:szCs w:val="28"/>
        </w:rPr>
        <w:t>Trong các số sau, số nào viết được dưới dạng số thập phân vô hạn tuần hoàn?</w:t>
      </w:r>
    </w:p>
    <w:p w14:paraId="66B3F672" w14:textId="77777777" w:rsidR="00B556CF" w:rsidRPr="00571BE3" w:rsidRDefault="00B556CF" w:rsidP="00B556CF">
      <w:pPr>
        <w:pStyle w:val="ListParagraph"/>
        <w:ind w:left="360"/>
        <w:contextualSpacing w:val="0"/>
        <w:jc w:val="both"/>
        <w:rPr>
          <w:rFonts w:asciiTheme="majorHAnsi" w:hAnsiTheme="majorHAnsi" w:cstheme="majorHAnsi"/>
          <w:position w:val="-24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A. 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object w:dxaOrig="220" w:dyaOrig="660" w14:anchorId="5E81A0C3">
          <v:shape id="_x0000_i1045" type="#_x0000_t75" style="width:11.25pt;height:33pt" o:ole="">
            <v:imagedata r:id="rId45" o:title=""/>
          </v:shape>
          <o:OLEObject Type="Embed" ProgID="Equation.DSMT4" ShapeID="_x0000_i1045" DrawAspect="Content" ObjectID="_1760459586" r:id="rId46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        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>B.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t xml:space="preserve"> 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object w:dxaOrig="340" w:dyaOrig="660" w14:anchorId="2E013035">
          <v:shape id="_x0000_i1046" type="#_x0000_t75" style="width:17.25pt;height:33pt" o:ole="">
            <v:imagedata r:id="rId47" o:title=""/>
          </v:shape>
          <o:OLEObject Type="Embed" ProgID="Equation.DSMT4" ShapeID="_x0000_i1046" DrawAspect="Content" ObjectID="_1760459587" r:id="rId48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C. 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7EA33326">
          <v:shape id="_x0000_i1047" type="#_x0000_t75" style="width:12pt;height:30.75pt" o:ole="">
            <v:imagedata r:id="rId49" o:title=""/>
          </v:shape>
          <o:OLEObject Type="Embed" ProgID="Equation.DSMT4" ShapeID="_x0000_i1047" DrawAspect="Content" ObjectID="_1760459588" r:id="rId50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>D.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t xml:space="preserve"> 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object w:dxaOrig="480" w:dyaOrig="619" w14:anchorId="55EE2719">
          <v:shape id="_x0000_i1048" type="#_x0000_t75" style="width:24pt;height:30.75pt" o:ole="">
            <v:imagedata r:id="rId51" o:title=""/>
          </v:shape>
          <o:OLEObject Type="Embed" ProgID="Equation.DSMT4" ShapeID="_x0000_i1048" DrawAspect="Content" ObjectID="_1760459589" r:id="rId52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14:paraId="21025B58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 xml:space="preserve">Câu 9. </w:t>
      </w:r>
      <w:r w:rsidRPr="00571BE3">
        <w:rPr>
          <w:rFonts w:asciiTheme="majorHAnsi" w:hAnsiTheme="majorHAnsi" w:cstheme="majorHAnsi"/>
          <w:sz w:val="28"/>
          <w:szCs w:val="28"/>
        </w:rPr>
        <w:t>Số đỉnh của hình hộp chữ nhật là:</w:t>
      </w:r>
    </w:p>
    <w:p w14:paraId="7276EFF8" w14:textId="77777777" w:rsidR="00B556CF" w:rsidRPr="00571BE3" w:rsidRDefault="00B556CF" w:rsidP="00B556CF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</w:rPr>
        <w:t xml:space="preserve">A. 12  ;          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 xml:space="preserve">B.  10;        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 xml:space="preserve">C. 8;              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>D. 6</w:t>
      </w:r>
    </w:p>
    <w:p w14:paraId="57E0F55A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 xml:space="preserve">Câu 10.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>Hai đường thẳng xx’</w:t>
      </w:r>
      <w:r w:rsidRPr="00571BE3">
        <w:rPr>
          <w:rFonts w:asciiTheme="majorHAnsi" w:hAnsiTheme="majorHAnsi" w:cstheme="majorHAnsi"/>
          <w:sz w:val="28"/>
          <w:szCs w:val="28"/>
        </w:rPr>
        <w:t xml:space="preserve"> và yy’ cắt nhau tại O. Góc đối đỉnh của góc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740" w:dyaOrig="540" w14:anchorId="2C5ED24F">
          <v:shape id="_x0000_i1049" type="#_x0000_t75" style="width:37.5pt;height:27pt" o:ole="">
            <v:imagedata r:id="rId53" o:title=""/>
          </v:shape>
          <o:OLEObject Type="Embed" ProgID="Equation.DSMT4" ShapeID="_x0000_i1049" DrawAspect="Content" ObjectID="_1760459590" r:id="rId54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 là:</w:t>
      </w:r>
    </w:p>
    <w:p w14:paraId="6C316C10" w14:textId="77777777" w:rsidR="00B556CF" w:rsidRPr="00571BE3" w:rsidRDefault="00B556CF" w:rsidP="00B556CF">
      <w:pPr>
        <w:pStyle w:val="ListParagraph"/>
        <w:numPr>
          <w:ilvl w:val="0"/>
          <w:numId w:val="10"/>
        </w:numPr>
        <w:spacing w:after="60"/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800" w:dyaOrig="540" w14:anchorId="4CB6ED93">
          <v:shape id="_x0000_i1050" type="#_x0000_t75" style="width:40.5pt;height:27pt" o:ole="">
            <v:imagedata r:id="rId55" o:title=""/>
          </v:shape>
          <o:OLEObject Type="Embed" ProgID="Equation.DSMT4" ShapeID="_x0000_i1050" DrawAspect="Content" ObjectID="_1760459591" r:id="rId56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   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>B.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880" w:dyaOrig="540" w14:anchorId="20C5082E">
          <v:shape id="_x0000_i1051" type="#_x0000_t75" style="width:44.25pt;height:27pt" o:ole="">
            <v:imagedata r:id="rId57" o:title=""/>
          </v:shape>
          <o:OLEObject Type="Embed" ProgID="Equation.DSMT4" ShapeID="_x0000_i1051" DrawAspect="Content" ObjectID="_1760459592" r:id="rId58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   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 xml:space="preserve">C.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680" w:dyaOrig="540" w14:anchorId="41D79624">
          <v:shape id="_x0000_i1052" type="#_x0000_t75" style="width:33.75pt;height:27pt" o:ole="">
            <v:imagedata r:id="rId59" o:title=""/>
          </v:shape>
          <o:OLEObject Type="Embed" ProgID="Equation.DSMT4" ShapeID="_x0000_i1052" DrawAspect="Content" ObjectID="_1760459593" r:id="rId60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;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 xml:space="preserve">D.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820" w:dyaOrig="540" w14:anchorId="06A7BD38">
          <v:shape id="_x0000_i1053" type="#_x0000_t75" style="width:41.25pt;height:27pt" o:ole="">
            <v:imagedata r:id="rId61" o:title=""/>
          </v:shape>
          <o:OLEObject Type="Embed" ProgID="Equation.DSMT4" ShapeID="_x0000_i1053" DrawAspect="Content" ObjectID="_1760459594" r:id="rId62"/>
        </w:object>
      </w:r>
    </w:p>
    <w:p w14:paraId="3F0B9102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>Câu 11</w:t>
      </w:r>
      <w:r w:rsidRPr="00571BE3">
        <w:rPr>
          <w:rFonts w:asciiTheme="majorHAnsi" w:hAnsiTheme="majorHAnsi" w:cstheme="majorHAnsi"/>
          <w:sz w:val="28"/>
          <w:szCs w:val="28"/>
        </w:rPr>
        <w:t>. Cho</w:t>
      </w:r>
      <w:r w:rsidRPr="00571BE3">
        <w:rPr>
          <w:rFonts w:asciiTheme="majorHAnsi" w:hAnsiTheme="majorHAnsi" w:cstheme="majorHAnsi"/>
          <w:b/>
          <w:position w:val="-10"/>
          <w:sz w:val="28"/>
          <w:szCs w:val="28"/>
        </w:rPr>
        <w:object w:dxaOrig="1040" w:dyaOrig="400" w14:anchorId="6C12D486">
          <v:shape id="_x0000_i1054" type="#_x0000_t75" style="width:51.75pt;height:20.25pt" o:ole="">
            <v:imagedata r:id="rId63" o:title=""/>
          </v:shape>
          <o:OLEObject Type="Embed" ProgID="Equation.DSMT4" ShapeID="_x0000_i1054" DrawAspect="Content" ObjectID="_1760459595" r:id="rId64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,  Ot là tia phân giác của </w:t>
      </w:r>
      <w:r w:rsidRPr="00571BE3">
        <w:rPr>
          <w:rFonts w:asciiTheme="majorHAnsi" w:hAnsiTheme="majorHAnsi" w:cstheme="majorHAnsi"/>
          <w:position w:val="-10"/>
          <w:sz w:val="28"/>
          <w:szCs w:val="28"/>
        </w:rPr>
        <w:object w:dxaOrig="480" w:dyaOrig="400" w14:anchorId="297007F3">
          <v:shape id="_x0000_i1055" type="#_x0000_t75" style="width:23.25pt;height:20.25pt" o:ole="">
            <v:imagedata r:id="rId65" o:title=""/>
          </v:shape>
          <o:OLEObject Type="Embed" ProgID="Equation.DSMT4" ShapeID="_x0000_i1055" DrawAspect="Content" ObjectID="_1760459596" r:id="rId66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. Số đo  </w:t>
      </w:r>
      <w:r w:rsidRPr="00571BE3">
        <w:rPr>
          <w:rFonts w:asciiTheme="majorHAnsi" w:hAnsiTheme="majorHAnsi" w:cstheme="majorHAnsi"/>
          <w:position w:val="-6"/>
          <w:sz w:val="28"/>
          <w:szCs w:val="28"/>
        </w:rPr>
        <w:object w:dxaOrig="440" w:dyaOrig="360" w14:anchorId="49EDC513">
          <v:shape id="_x0000_i1056" type="#_x0000_t75" style="width:21.75pt;height:18pt" o:ole="">
            <v:imagedata r:id="rId67" o:title=""/>
          </v:shape>
          <o:OLEObject Type="Embed" ProgID="Equation.DSMT4" ShapeID="_x0000_i1056" DrawAspect="Content" ObjectID="_1760459597" r:id="rId68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bằng ?</w:t>
      </w:r>
    </w:p>
    <w:p w14:paraId="39C6C27C" w14:textId="77777777" w:rsidR="00B556CF" w:rsidRPr="00571BE3" w:rsidRDefault="00B556CF" w:rsidP="00B556CF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</w:rPr>
        <w:tab/>
        <w:t>A. 140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>.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>B. 30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>.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 xml:space="preserve">  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>C. 40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>D. 35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556CF" w:rsidRPr="003030E9" w14:paraId="11328541" w14:textId="77777777" w:rsidTr="005D5C48">
        <w:trPr>
          <w:trHeight w:val="1676"/>
          <w:jc w:val="center"/>
        </w:trPr>
        <w:tc>
          <w:tcPr>
            <w:tcW w:w="10348" w:type="dxa"/>
            <w:tcBorders>
              <w:tl2br w:val="single" w:sz="4" w:space="0" w:color="auto"/>
              <w:tr2bl w:val="single" w:sz="4" w:space="0" w:color="auto"/>
            </w:tcBorders>
          </w:tcPr>
          <w:p w14:paraId="36268EF2" w14:textId="77777777" w:rsidR="00B556CF" w:rsidRPr="003030E9" w:rsidRDefault="00B556CF" w:rsidP="005D5C48">
            <w:pPr>
              <w:tabs>
                <w:tab w:val="left" w:pos="6300"/>
              </w:tabs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3030E9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0046B794" w14:textId="77777777" w:rsidR="00B556CF" w:rsidRPr="003030E9" w:rsidRDefault="00B556CF" w:rsidP="005D5C48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  <w:p w14:paraId="33FD5E31" w14:textId="77777777" w:rsidR="00B556CF" w:rsidRPr="003030E9" w:rsidRDefault="00B556CF" w:rsidP="005D5C48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  <w:p w14:paraId="1A1344D6" w14:textId="77777777" w:rsidR="00B556CF" w:rsidRPr="003030E9" w:rsidRDefault="00B556CF" w:rsidP="005D5C48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  <w:p w14:paraId="70448F18" w14:textId="77777777" w:rsidR="00B556CF" w:rsidRPr="003030E9" w:rsidRDefault="00B556CF" w:rsidP="005D5C48">
            <w:pPr>
              <w:tabs>
                <w:tab w:val="left" w:pos="4095"/>
              </w:tabs>
              <w:jc w:val="center"/>
              <w:rPr>
                <w:rFonts w:asciiTheme="majorHAnsi" w:hAnsiTheme="majorHAnsi" w:cstheme="majorHAnsi"/>
                <w:b/>
                <w:i/>
                <w:lang w:val="fr-FR"/>
              </w:rPr>
            </w:pPr>
            <w:r w:rsidRPr="003030E9">
              <w:rPr>
                <w:rFonts w:asciiTheme="majorHAnsi" w:hAnsiTheme="majorHAnsi" w:cstheme="majorHAnsi"/>
                <w:b/>
                <w:i/>
                <w:sz w:val="26"/>
                <w:lang w:val="fr-FR"/>
              </w:rPr>
              <w:t>Học sinh không được làm bài vào ô gạch chéo này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  <w:gridCol w:w="2081"/>
      </w:tblGrid>
      <w:tr w:rsidR="00571BE3" w:rsidRPr="00571BE3" w14:paraId="2F4B7468" w14:textId="77777777" w:rsidTr="00571BE3">
        <w:tc>
          <w:tcPr>
            <w:tcW w:w="8601" w:type="dxa"/>
          </w:tcPr>
          <w:p w14:paraId="08062EC7" w14:textId="77777777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7D46B16B" w14:textId="45A6E6DF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71BE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Câu 12.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Hình lăng trụ đứng tam giác (như hình vẽ bên) có số mặt, cạnh, đỉnh lần lượt là:    A. 6 mặt, 12 cạnh, 8 đỉ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nh.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B. 5 mặt, 9 cạnh, 6 đỉnh</w:t>
            </w:r>
          </w:p>
          <w:p w14:paraId="1C115D32" w14:textId="153110AB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  <w:t xml:space="preserve">         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5 mặt, 6 cạnh, 9 đỉ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nh.          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D. 6 mặt, 8 cạnh, 12 đỉnh.   </w:t>
            </w:r>
          </w:p>
        </w:tc>
        <w:tc>
          <w:tcPr>
            <w:tcW w:w="2081" w:type="dxa"/>
          </w:tcPr>
          <w:p w14:paraId="6130FC49" w14:textId="77777777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71BE3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0DAD2544" wp14:editId="7852851D">
                  <wp:extent cx="1184533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3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EDA11" w14:textId="77777777" w:rsidR="00B556CF" w:rsidRPr="00571BE3" w:rsidRDefault="00B556CF" w:rsidP="00B556CF">
      <w:pPr>
        <w:tabs>
          <w:tab w:val="left" w:pos="720"/>
          <w:tab w:val="center" w:pos="6786"/>
        </w:tabs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</w:rPr>
      </w:pPr>
      <w:r w:rsidRPr="00571BE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B.</w:t>
      </w:r>
      <w:r w:rsidRPr="00571BE3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</w:rPr>
        <w:t xml:space="preserve"> TỰ LUẬN</w:t>
      </w:r>
      <w:r w:rsidRPr="00571BE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: (7.0 điểm)</w:t>
      </w:r>
    </w:p>
    <w:p w14:paraId="527094A4" w14:textId="77777777" w:rsidR="00B556CF" w:rsidRPr="00571BE3" w:rsidRDefault="00B556CF" w:rsidP="00B556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Theme="majorHAnsi" w:eastAsia="Times New Roman" w:hAnsiTheme="majorHAnsi" w:cstheme="majorHAnsi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 xml:space="preserve">Bài 1 (0,5đ)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>So sánh các số hữu tỉ sau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 0,75 và 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20" w:dyaOrig="620" w14:anchorId="41AE54E6">
          <v:shape id="_x0000_i1057" type="#_x0000_t75" style="width:11.25pt;height:30.75pt" o:ole="">
            <v:imagedata r:id="rId70" o:title=""/>
          </v:shape>
          <o:OLEObject Type="Embed" ProgID="Equation.DSMT4" ShapeID="_x0000_i1057" DrawAspect="Content" ObjectID="_1760459598" r:id="rId71"/>
        </w:object>
      </w:r>
    </w:p>
    <w:p w14:paraId="440348F2" w14:textId="77777777" w:rsidR="00B556CF" w:rsidRPr="00571BE3" w:rsidRDefault="00B556CF" w:rsidP="00B556CF">
      <w:pPr>
        <w:rPr>
          <w:rFonts w:asciiTheme="majorHAnsi" w:eastAsia="Times New Roman" w:hAnsiTheme="majorHAnsi" w:cstheme="majorHAnsi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Bài 2 (1,5đ)</w:t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Thực hiện phép tính</w:t>
      </w:r>
      <w:r w:rsidRPr="00571BE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</w:t>
      </w:r>
    </w:p>
    <w:p w14:paraId="4D123EEF" w14:textId="328EC478" w:rsidR="00B556CF" w:rsidRPr="00571BE3" w:rsidRDefault="00B556CF" w:rsidP="00B556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Theme="majorHAnsi" w:eastAsia="Times New Roman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iCs/>
          <w:sz w:val="28"/>
          <w:szCs w:val="28"/>
        </w:rPr>
        <w:tab/>
        <w:t>a)</w:t>
      </w:r>
      <w:r w:rsidR="0078062D" w:rsidRPr="00571BE3">
        <w:rPr>
          <w:rFonts w:asciiTheme="majorHAnsi" w:hAnsiTheme="majorHAnsi" w:cstheme="majorHAnsi"/>
          <w:sz w:val="28"/>
          <w:szCs w:val="28"/>
          <w:lang w:val="vi"/>
        </w:rPr>
        <w:t xml:space="preserve"> (-0,7) + </w:t>
      </w:r>
      <w:r w:rsidR="0078062D" w:rsidRPr="00571BE3">
        <w:rPr>
          <w:rFonts w:asciiTheme="majorHAnsi" w:hAnsiTheme="majorHAnsi" w:cstheme="majorHAnsi"/>
          <w:position w:val="-24"/>
          <w:sz w:val="28"/>
          <w:szCs w:val="28"/>
        </w:rPr>
        <w:object w:dxaOrig="380" w:dyaOrig="620" w14:anchorId="225AF8C1">
          <v:shape id="_x0000_i1058" type="#_x0000_t75" style="width:19.5pt;height:30.75pt" o:ole="">
            <v:imagedata r:id="rId72" o:title=""/>
          </v:shape>
          <o:OLEObject Type="Embed" ProgID="Equation.3" ShapeID="_x0000_i1058" DrawAspect="Content" ObjectID="_1760459599" r:id="rId73"/>
        </w:object>
      </w:r>
      <w:r w:rsidRPr="00571BE3">
        <w:rPr>
          <w:rFonts w:asciiTheme="majorHAnsi" w:hAnsiTheme="majorHAnsi" w:cstheme="majorHAnsi"/>
          <w:iCs/>
          <w:sz w:val="28"/>
          <w:szCs w:val="28"/>
        </w:rPr>
        <w:tab/>
      </w:r>
      <w:r w:rsidRPr="00571BE3">
        <w:rPr>
          <w:rFonts w:asciiTheme="majorHAnsi" w:hAnsiTheme="majorHAnsi" w:cstheme="majorHAnsi"/>
          <w:iCs/>
          <w:sz w:val="28"/>
          <w:szCs w:val="28"/>
        </w:rPr>
        <w:tab/>
        <w:t xml:space="preserve">b)  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-19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15</m:t>
            </m:r>
          </m:den>
        </m:f>
      </m:oMath>
      <w:r w:rsidRPr="00571BE3">
        <w:rPr>
          <w:rFonts w:asciiTheme="majorHAnsi" w:hAnsiTheme="majorHAnsi" w:cstheme="majorHAnsi"/>
          <w:iCs/>
          <w:sz w:val="28"/>
          <w:szCs w:val="28"/>
        </w:rPr>
        <w:t xml:space="preserve"> 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c) </w:t>
      </w:r>
      <w:r w:rsidR="008317E4" w:rsidRPr="00571BE3">
        <w:rPr>
          <w:rFonts w:asciiTheme="majorHAnsi" w:hAnsiTheme="majorHAnsi" w:cstheme="majorHAnsi"/>
          <w:position w:val="-28"/>
          <w:sz w:val="28"/>
          <w:szCs w:val="28"/>
        </w:rPr>
        <w:object w:dxaOrig="2040" w:dyaOrig="680" w14:anchorId="1CC7A843">
          <v:shape id="_x0000_i1059" type="#_x0000_t75" style="width:102pt;height:33.75pt" o:ole="">
            <v:imagedata r:id="rId74" o:title=""/>
          </v:shape>
          <o:OLEObject Type="Embed" ProgID="Equation.DSMT4" ShapeID="_x0000_i1059" DrawAspect="Content" ObjectID="_1760459600" r:id="rId75"/>
        </w:object>
      </w:r>
    </w:p>
    <w:p w14:paraId="50053A8E" w14:textId="77777777" w:rsidR="00B556CF" w:rsidRPr="00571BE3" w:rsidRDefault="00B556CF" w:rsidP="00B556CF">
      <w:pPr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24ECB673" wp14:editId="53FCBCF7">
            <wp:simplePos x="0" y="0"/>
            <wp:positionH relativeFrom="column">
              <wp:posOffset>4897120</wp:posOffset>
            </wp:positionH>
            <wp:positionV relativeFrom="paragraph">
              <wp:posOffset>59690</wp:posOffset>
            </wp:positionV>
            <wp:extent cx="1585595" cy="1543050"/>
            <wp:effectExtent l="0" t="0" r="0" b="0"/>
            <wp:wrapSquare wrapText="bothSides"/>
            <wp:docPr id="1296263331" name="Picture 1296263331" descr="A black background with red dots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63331" name="Picture 1296263331" descr="A black background with red dots and blu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5444" r="2755" b="4243"/>
                    <a:stretch/>
                  </pic:blipFill>
                  <pic:spPr bwMode="auto">
                    <a:xfrm>
                      <a:off x="0" y="0"/>
                      <a:ext cx="15855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BE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Bài 3. (1đ) </w:t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Tìm số hữu tỉ x, biết </w:t>
      </w:r>
    </w:p>
    <w:p w14:paraId="73A42A5B" w14:textId="6357D5BE" w:rsidR="00B556CF" w:rsidRPr="00571BE3" w:rsidRDefault="00B556CF" w:rsidP="00B556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>a)</w:t>
      </w:r>
      <w:r w:rsidR="00BC451F" w:rsidRPr="00571BE3">
        <w:rPr>
          <w:rFonts w:asciiTheme="majorHAnsi" w:hAnsiTheme="majorHAnsi" w:cstheme="majorHAnsi"/>
          <w:bCs/>
          <w:iCs/>
          <w:color w:val="000000"/>
          <w:sz w:val="28"/>
          <w:szCs w:val="28"/>
          <w:lang w:val="sv-SE"/>
        </w:rPr>
        <w:t xml:space="preserve"> </w:t>
      </w:r>
      <w:r w:rsidR="00BC451F" w:rsidRPr="00571BE3">
        <w:rPr>
          <w:rFonts w:asciiTheme="majorHAnsi" w:hAnsiTheme="majorHAnsi" w:cstheme="majorHAnsi"/>
          <w:bCs/>
          <w:iCs/>
          <w:color w:val="000000"/>
          <w:position w:val="-26"/>
          <w:sz w:val="28"/>
          <w:szCs w:val="28"/>
          <w:lang w:val="sv-SE"/>
        </w:rPr>
        <w:object w:dxaOrig="1060" w:dyaOrig="680" w14:anchorId="39E1E063">
          <v:shape id="_x0000_i1060" type="#_x0000_t75" style="width:57.75pt;height:36.75pt" o:ole="">
            <v:imagedata r:id="rId77" o:title=""/>
          </v:shape>
          <o:OLEObject Type="Embed" ProgID="Equation.DSMT4" ShapeID="_x0000_i1060" DrawAspect="Content" ObjectID="_1760459601" r:id="rId78"/>
        </w:object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>b)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24"/>
          <w:sz w:val="28"/>
          <w:szCs w:val="28"/>
        </w:rPr>
        <w:object w:dxaOrig="1180" w:dyaOrig="620" w14:anchorId="745EBCBE">
          <v:shape id="_x0000_i1061" type="#_x0000_t75" style="width:59.25pt;height:30.75pt" o:ole="">
            <v:imagedata r:id="rId79" o:title=""/>
          </v:shape>
          <o:OLEObject Type="Embed" ProgID="Equation.DSMT4" ShapeID="_x0000_i1061" DrawAspect="Content" ObjectID="_1760459602" r:id="rId80"/>
        </w:object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</w:r>
    </w:p>
    <w:p w14:paraId="30E34C92" w14:textId="0B72C9E9" w:rsidR="00B66816" w:rsidRPr="00571BE3" w:rsidRDefault="00B556CF" w:rsidP="00B556CF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color w:val="000000"/>
          <w:sz w:val="28"/>
          <w:szCs w:val="28"/>
        </w:rPr>
        <w:t>Bài 4(</w:t>
      </w:r>
      <w:r w:rsidR="00B66816" w:rsidRPr="00571BE3">
        <w:rPr>
          <w:rFonts w:asciiTheme="majorHAnsi" w:hAnsiTheme="majorHAnsi" w:cstheme="majorHAnsi"/>
          <w:b/>
          <w:color w:val="000000"/>
          <w:sz w:val="28"/>
          <w:szCs w:val="28"/>
        </w:rPr>
        <w:t>1</w:t>
      </w:r>
      <w:r w:rsidRPr="00571BE3">
        <w:rPr>
          <w:rFonts w:asciiTheme="majorHAnsi" w:hAnsiTheme="majorHAnsi" w:cstheme="majorHAnsi"/>
          <w:b/>
          <w:color w:val="000000"/>
          <w:sz w:val="28"/>
          <w:szCs w:val="28"/>
        </w:rPr>
        <w:t>,</w:t>
      </w:r>
      <w:r w:rsidR="005D5C48" w:rsidRPr="00571BE3">
        <w:rPr>
          <w:rFonts w:asciiTheme="majorHAnsi" w:hAnsiTheme="majorHAnsi" w:cstheme="majorHAnsi"/>
          <w:b/>
          <w:color w:val="000000"/>
          <w:sz w:val="28"/>
          <w:szCs w:val="28"/>
        </w:rPr>
        <w:t>25</w:t>
      </w:r>
      <w:r w:rsidRPr="00571BE3">
        <w:rPr>
          <w:rFonts w:asciiTheme="majorHAnsi" w:hAnsiTheme="majorHAnsi" w:cstheme="majorHAnsi"/>
          <w:b/>
          <w:color w:val="000000"/>
          <w:sz w:val="28"/>
          <w:szCs w:val="28"/>
        </w:rPr>
        <w:t>đ)</w:t>
      </w:r>
      <w:r w:rsidRPr="00571BE3">
        <w:rPr>
          <w:rFonts w:asciiTheme="majorHAnsi" w:hAnsiTheme="majorHAnsi" w:cstheme="majorHAnsi"/>
          <w:bCs/>
          <w:sz w:val="28"/>
          <w:szCs w:val="28"/>
        </w:rPr>
        <w:t xml:space="preserve"> Cho</w:t>
      </w:r>
      <w:r w:rsidRPr="00571BE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71BE3">
        <w:rPr>
          <w:rFonts w:asciiTheme="majorHAnsi" w:hAnsiTheme="majorHAnsi" w:cstheme="majorHAnsi"/>
          <w:sz w:val="28"/>
          <w:szCs w:val="28"/>
          <w:lang w:val="pt-BR"/>
        </w:rPr>
        <w:t xml:space="preserve">hình hộp chữ nhật </w:t>
      </w:r>
      <w:r w:rsidRPr="00571BE3">
        <w:rPr>
          <w:rFonts w:asciiTheme="majorHAnsi" w:hAnsiTheme="majorHAnsi" w:cstheme="majorHAnsi"/>
          <w:position w:val="-4"/>
          <w:sz w:val="28"/>
          <w:szCs w:val="28"/>
        </w:rPr>
        <w:object w:dxaOrig="1660" w:dyaOrig="279" w14:anchorId="717BB663">
          <v:shape id="_x0000_i1062" type="#_x0000_t75" style="width:82.5pt;height:13.5pt" o:ole="">
            <v:imagedata r:id="rId81" o:title=""/>
          </v:shape>
          <o:OLEObject Type="Embed" ProgID="Equation.DSMT4" ShapeID="_x0000_i1062" DrawAspect="Content" ObjectID="_1760459603" r:id="rId82"/>
        </w:object>
      </w:r>
      <w:r w:rsidRPr="00571BE3">
        <w:rPr>
          <w:rFonts w:asciiTheme="majorHAnsi" w:hAnsiTheme="majorHAnsi" w:cstheme="majorHAnsi"/>
          <w:sz w:val="28"/>
          <w:szCs w:val="28"/>
          <w:lang w:val="pt-BR"/>
        </w:rPr>
        <w:t xml:space="preserve"> như hình vẽ, có </w:t>
      </w:r>
      <w:r w:rsidRPr="00571BE3">
        <w:rPr>
          <w:rFonts w:asciiTheme="majorHAnsi" w:hAnsiTheme="majorHAnsi" w:cstheme="majorHAnsi"/>
          <w:position w:val="-4"/>
          <w:sz w:val="28"/>
          <w:szCs w:val="28"/>
        </w:rPr>
        <w:object w:dxaOrig="1359" w:dyaOrig="279" w14:anchorId="3210ED6D">
          <v:shape id="_x0000_i1063" type="#_x0000_t75" style="width:67.5pt;height:13.5pt" o:ole="">
            <v:imagedata r:id="rId83" o:title=""/>
          </v:shape>
          <o:OLEObject Type="Embed" ProgID="Equation.DSMT4" ShapeID="_x0000_i1063" DrawAspect="Content" ObjectID="_1760459604" r:id="rId84"/>
        </w:object>
      </w:r>
      <w:r w:rsidRPr="00571BE3">
        <w:rPr>
          <w:rFonts w:asciiTheme="majorHAnsi" w:hAnsiTheme="majorHAnsi" w:cstheme="majorHAnsi"/>
          <w:sz w:val="28"/>
          <w:szCs w:val="28"/>
          <w:lang w:val="pt-BR"/>
        </w:rPr>
        <w:t xml:space="preserve">, </w:t>
      </w:r>
      <w:r w:rsidRPr="00571BE3">
        <w:rPr>
          <w:rFonts w:asciiTheme="majorHAnsi" w:hAnsiTheme="majorHAnsi" w:cstheme="majorHAnsi"/>
          <w:position w:val="-4"/>
          <w:sz w:val="28"/>
          <w:szCs w:val="28"/>
        </w:rPr>
        <w:object w:dxaOrig="1380" w:dyaOrig="260" w14:anchorId="4E713302">
          <v:shape id="_x0000_i1064" type="#_x0000_t75" style="width:69pt;height:13.5pt" o:ole="">
            <v:imagedata r:id="rId85" o:title=""/>
          </v:shape>
          <o:OLEObject Type="Embed" ProgID="Equation.DSMT4" ShapeID="_x0000_i1064" DrawAspect="Content" ObjectID="_1760459605" r:id="rId86"/>
        </w:object>
      </w:r>
      <w:r w:rsidRPr="00571BE3">
        <w:rPr>
          <w:rFonts w:asciiTheme="majorHAnsi" w:hAnsiTheme="majorHAnsi" w:cstheme="majorHAnsi"/>
          <w:sz w:val="28"/>
          <w:szCs w:val="28"/>
          <w:lang w:val="pt-BR"/>
        </w:rPr>
        <w:t xml:space="preserve">, </w:t>
      </w:r>
      <w:r w:rsidRPr="00571BE3">
        <w:rPr>
          <w:rFonts w:asciiTheme="majorHAnsi" w:hAnsiTheme="majorHAnsi" w:cstheme="majorHAnsi"/>
          <w:position w:val="-4"/>
          <w:sz w:val="28"/>
          <w:szCs w:val="28"/>
        </w:rPr>
        <w:object w:dxaOrig="1400" w:dyaOrig="260" w14:anchorId="67BEA758">
          <v:shape id="_x0000_i1065" type="#_x0000_t75" style="width:69.75pt;height:13.5pt" o:ole="">
            <v:imagedata r:id="rId87" o:title=""/>
          </v:shape>
          <o:OLEObject Type="Embed" ProgID="Equation.DSMT4" ShapeID="_x0000_i1065" DrawAspect="Content" ObjectID="_1760459606" r:id="rId88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4E4F2C" w14:textId="0DDE3990" w:rsidR="00B66816" w:rsidRPr="00571BE3" w:rsidRDefault="00B66816" w:rsidP="00B66816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</w:rPr>
        <w:t>Nêu tên các mặt đáy của hình hộp chữ nhật</w:t>
      </w:r>
      <w:r w:rsidRPr="00571BE3">
        <w:rPr>
          <w:rFonts w:asciiTheme="majorHAnsi" w:hAnsiTheme="majorHAnsi" w:cstheme="majorHAnsi"/>
          <w:position w:val="-4"/>
          <w:sz w:val="28"/>
          <w:szCs w:val="28"/>
        </w:rPr>
        <w:object w:dxaOrig="1660" w:dyaOrig="279" w14:anchorId="1A5D71AA">
          <v:shape id="_x0000_i1066" type="#_x0000_t75" style="width:82.5pt;height:13.5pt" o:ole="">
            <v:imagedata r:id="rId81" o:title=""/>
          </v:shape>
          <o:OLEObject Type="Embed" ProgID="Equation.DSMT4" ShapeID="_x0000_i1066" DrawAspect="Content" ObjectID="_1760459607" r:id="rId89"/>
        </w:object>
      </w:r>
    </w:p>
    <w:p w14:paraId="7BF9DDEA" w14:textId="5D6C17F1" w:rsidR="00B556CF" w:rsidRPr="00571BE3" w:rsidRDefault="00B556CF" w:rsidP="00B66816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</w:rPr>
        <w:t>Tính diện tích xung quanh và thể tích của hình hộp chữ nhật này.</w:t>
      </w:r>
    </w:p>
    <w:p w14:paraId="1C553C7D" w14:textId="77777777" w:rsidR="00571BE3" w:rsidRPr="00571BE3" w:rsidRDefault="00571BE3" w:rsidP="00571BE3">
      <w:pPr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71BE3">
        <w:rPr>
          <w:rFonts w:asciiTheme="majorHAnsi" w:hAnsiTheme="majorHAnsi" w:cstheme="majorHAnsi"/>
          <w:b/>
          <w:sz w:val="28"/>
          <w:szCs w:val="28"/>
          <w:lang w:val="fr-FR"/>
        </w:rPr>
        <w:t xml:space="preserve">Bài 5(1,75đ) </w: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Cho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10"/>
          <w:sz w:val="28"/>
          <w:szCs w:val="28"/>
        </w:rPr>
        <w:object w:dxaOrig="480" w:dyaOrig="400" w14:anchorId="0F2B99FA">
          <v:shape id="_x0000_i1067" type="#_x0000_t75" style="width:24pt;height:19.5pt" o:ole="">
            <v:imagedata r:id="rId90" o:title=""/>
          </v:shape>
          <o:OLEObject Type="Embed" ProgID="Equation.DSMT4" ShapeID="_x0000_i1067" DrawAspect="Content" ObjectID="_1760459608" r:id="rId91"/>
        </w:objec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và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10"/>
          <w:sz w:val="28"/>
          <w:szCs w:val="28"/>
        </w:rPr>
        <w:object w:dxaOrig="480" w:dyaOrig="400" w14:anchorId="16BEC166">
          <v:shape id="_x0000_i1068" type="#_x0000_t75" style="width:24pt;height:19.5pt" o:ole="">
            <v:imagedata r:id="rId92" o:title=""/>
          </v:shape>
          <o:OLEObject Type="Embed" ProgID="Equation.DSMT4" ShapeID="_x0000_i1068" DrawAspect="Content" ObjectID="_1760459609" r:id="rId93"/>
        </w:objec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là hai góc kề bù và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10"/>
          <w:sz w:val="28"/>
          <w:szCs w:val="28"/>
        </w:rPr>
        <w:object w:dxaOrig="480" w:dyaOrig="400" w14:anchorId="2F0E14A9">
          <v:shape id="_x0000_i1069" type="#_x0000_t75" style="width:24pt;height:19.5pt" o:ole="">
            <v:imagedata r:id="rId94" o:title=""/>
          </v:shape>
          <o:OLEObject Type="Embed" ProgID="Equation.DSMT4" ShapeID="_x0000_i1069" DrawAspect="Content" ObjectID="_1760459610" r:id="rId95"/>
        </w:objec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>= 60</w: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  <w:vertAlign w:val="superscript"/>
        </w:rPr>
        <w:t>0</w:t>
      </w:r>
    </w:p>
    <w:p w14:paraId="0CFE5590" w14:textId="77777777" w:rsidR="00571BE3" w:rsidRPr="00571BE3" w:rsidRDefault="00571BE3" w:rsidP="00571BE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Tính số đo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10"/>
          <w:sz w:val="28"/>
          <w:szCs w:val="28"/>
        </w:rPr>
        <w:object w:dxaOrig="480" w:dyaOrig="400" w14:anchorId="4A3B707C">
          <v:shape id="_x0000_i1070" type="#_x0000_t75" style="width:24pt;height:19.5pt" o:ole="">
            <v:imagedata r:id="rId90" o:title=""/>
          </v:shape>
          <o:OLEObject Type="Embed" ProgID="Equation.DSMT4" ShapeID="_x0000_i1070" DrawAspect="Content" ObjectID="_1760459611" r:id="rId96"/>
        </w:object>
      </w:r>
    </w:p>
    <w:p w14:paraId="14253A1A" w14:textId="77777777" w:rsidR="00571BE3" w:rsidRPr="00571BE3" w:rsidRDefault="00571BE3" w:rsidP="00571BE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Vẽ tia Om là tia phân giác của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10"/>
          <w:sz w:val="28"/>
          <w:szCs w:val="28"/>
        </w:rPr>
        <w:object w:dxaOrig="480" w:dyaOrig="400" w14:anchorId="65571DC3">
          <v:shape id="_x0000_i1071" type="#_x0000_t75" style="width:24pt;height:19.5pt" o:ole="">
            <v:imagedata r:id="rId92" o:title=""/>
          </v:shape>
          <o:OLEObject Type="Embed" ProgID="Equation.DSMT4" ShapeID="_x0000_i1071" DrawAspect="Content" ObjectID="_1760459612" r:id="rId97"/>
        </w:objec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Tính số đo góc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6"/>
          <w:sz w:val="28"/>
          <w:szCs w:val="28"/>
        </w:rPr>
        <w:object w:dxaOrig="540" w:dyaOrig="360" w14:anchorId="5A1D9E13">
          <v:shape id="_x0000_i1072" type="#_x0000_t75" style="width:27pt;height:18pt" o:ole="">
            <v:imagedata r:id="rId98" o:title=""/>
          </v:shape>
          <o:OLEObject Type="Embed" ProgID="Equation.DSMT4" ShapeID="_x0000_i1072" DrawAspect="Content" ObjectID="_1760459613" r:id="rId99"/>
        </w:object>
      </w:r>
    </w:p>
    <w:p w14:paraId="7332A12D" w14:textId="77777777" w:rsidR="00571BE3" w:rsidRPr="00571BE3" w:rsidRDefault="00571BE3" w:rsidP="00571BE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Vẽ tia On là tia phân giác của góc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10"/>
          <w:sz w:val="28"/>
          <w:szCs w:val="28"/>
        </w:rPr>
        <w:object w:dxaOrig="480" w:dyaOrig="400" w14:anchorId="3D462FBF">
          <v:shape id="_x0000_i1073" type="#_x0000_t75" style="width:24pt;height:19.5pt" o:ole="">
            <v:imagedata r:id="rId100" o:title=""/>
          </v:shape>
          <o:OLEObject Type="Embed" ProgID="Equation.DSMT4" ShapeID="_x0000_i1073" DrawAspect="Content" ObjectID="_1760459614" r:id="rId101"/>
        </w:object>
      </w:r>
      <w:r w:rsidRPr="00571BE3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Tính </w:t>
      </w:r>
      <w:r w:rsidRPr="00571BE3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số đo </w:t>
      </w:r>
      <w:r w:rsidRPr="00571BE3">
        <w:rPr>
          <w:rFonts w:asciiTheme="majorHAnsi" w:eastAsia="Times New Roman" w:hAnsiTheme="majorHAnsi" w:cstheme="majorHAnsi"/>
          <w:bCs/>
          <w:color w:val="000000"/>
          <w:position w:val="-6"/>
          <w:sz w:val="28"/>
          <w:szCs w:val="28"/>
        </w:rPr>
        <w:object w:dxaOrig="540" w:dyaOrig="360" w14:anchorId="48A27AFE">
          <v:shape id="_x0000_i1074" type="#_x0000_t75" style="width:27pt;height:18pt" o:ole="">
            <v:imagedata r:id="rId102" o:title=""/>
          </v:shape>
          <o:OLEObject Type="Embed" ProgID="Equation.DSMT4" ShapeID="_x0000_i1074" DrawAspect="Content" ObjectID="_1760459615" r:id="rId103"/>
        </w:object>
      </w:r>
    </w:p>
    <w:p w14:paraId="026566EE" w14:textId="0E6BE344" w:rsidR="00B556CF" w:rsidRPr="00571BE3" w:rsidRDefault="005D5C48" w:rsidP="00B556CF">
      <w:pPr>
        <w:rPr>
          <w:rFonts w:asciiTheme="majorHAnsi" w:hAnsiTheme="majorHAnsi" w:cstheme="majorHAnsi"/>
          <w:b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>Bài 6</w:t>
      </w:r>
      <w:r w:rsidR="00B556CF" w:rsidRPr="00571BE3">
        <w:rPr>
          <w:rFonts w:asciiTheme="majorHAnsi" w:hAnsiTheme="majorHAnsi" w:cstheme="majorHAnsi"/>
          <w:b/>
          <w:sz w:val="28"/>
          <w:szCs w:val="28"/>
        </w:rPr>
        <w:t>.(1đ)</w:t>
      </w:r>
      <w:r w:rsidR="00B556CF" w:rsidRPr="00571BE3">
        <w:rPr>
          <w:rFonts w:asciiTheme="majorHAnsi" w:hAnsiTheme="majorHAnsi" w:cstheme="majorHAnsi"/>
          <w:sz w:val="28"/>
          <w:szCs w:val="28"/>
        </w:rPr>
        <w:t>Tìm số hữu tỉ x biết :</w:t>
      </w:r>
      <w:r w:rsidR="00B556CF" w:rsidRPr="00571BE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72A7981" w14:textId="77777777" w:rsidR="00B556CF" w:rsidRPr="003030E9" w:rsidRDefault="00B556CF" w:rsidP="00B556CF">
      <w:pPr>
        <w:jc w:val="center"/>
        <w:rPr>
          <w:rFonts w:asciiTheme="majorHAnsi" w:hAnsiTheme="majorHAnsi" w:cstheme="majorHAnsi"/>
          <w:color w:val="002060"/>
          <w:position w:val="-24"/>
          <w:sz w:val="26"/>
          <w:szCs w:val="26"/>
        </w:rPr>
      </w:pPr>
      <w:r w:rsidRPr="003030E9">
        <w:rPr>
          <w:rFonts w:asciiTheme="majorHAnsi" w:hAnsiTheme="majorHAnsi" w:cstheme="majorHAnsi"/>
          <w:color w:val="002060"/>
          <w:position w:val="-24"/>
          <w:sz w:val="26"/>
          <w:szCs w:val="26"/>
        </w:rPr>
        <w:object w:dxaOrig="3180" w:dyaOrig="620" w14:anchorId="1826D016">
          <v:shape id="_x0000_i1075" type="#_x0000_t75" style="width:159pt;height:30.75pt" o:ole="">
            <v:imagedata r:id="rId104" o:title=""/>
          </v:shape>
          <o:OLEObject Type="Embed" ProgID="Equation.DSMT4" ShapeID="_x0000_i1075" DrawAspect="Content" ObjectID="_1760459616" r:id="rId105"/>
        </w:object>
      </w:r>
    </w:p>
    <w:p w14:paraId="0383F075" w14:textId="77777777" w:rsidR="00B556CF" w:rsidRPr="003030E9" w:rsidRDefault="00B556CF" w:rsidP="00B556CF">
      <w:pPr>
        <w:jc w:val="center"/>
        <w:rPr>
          <w:rFonts w:asciiTheme="majorHAnsi" w:hAnsiTheme="majorHAnsi" w:cstheme="majorHAnsi"/>
          <w:b/>
          <w:color w:val="002060"/>
          <w:position w:val="-24"/>
          <w:sz w:val="26"/>
          <w:szCs w:val="26"/>
        </w:rPr>
      </w:pPr>
      <w:r w:rsidRPr="003030E9">
        <w:rPr>
          <w:rFonts w:asciiTheme="majorHAnsi" w:hAnsiTheme="majorHAnsi" w:cstheme="majorHAnsi"/>
          <w:b/>
          <w:color w:val="002060"/>
          <w:position w:val="-24"/>
          <w:sz w:val="26"/>
          <w:szCs w:val="26"/>
        </w:rPr>
        <w:t>BÀI LÀM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B556CF" w:rsidRPr="003030E9" w14:paraId="2D8BA84E" w14:textId="77777777" w:rsidTr="005D5C48">
        <w:trPr>
          <w:jc w:val="center"/>
        </w:trPr>
        <w:tc>
          <w:tcPr>
            <w:tcW w:w="10458" w:type="dxa"/>
          </w:tcPr>
          <w:p w14:paraId="77AC7183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48715056" w14:textId="77777777" w:rsidTr="005D5C48">
        <w:trPr>
          <w:jc w:val="center"/>
        </w:trPr>
        <w:tc>
          <w:tcPr>
            <w:tcW w:w="10458" w:type="dxa"/>
          </w:tcPr>
          <w:p w14:paraId="61C472B4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7F1AA950" w14:textId="77777777" w:rsidTr="005D5C48">
        <w:trPr>
          <w:jc w:val="center"/>
        </w:trPr>
        <w:tc>
          <w:tcPr>
            <w:tcW w:w="10458" w:type="dxa"/>
          </w:tcPr>
          <w:p w14:paraId="3E23D121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3B809009" w14:textId="77777777" w:rsidTr="005D5C48">
        <w:trPr>
          <w:jc w:val="center"/>
        </w:trPr>
        <w:tc>
          <w:tcPr>
            <w:tcW w:w="10458" w:type="dxa"/>
          </w:tcPr>
          <w:p w14:paraId="3CDE6975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1C3AC449" w14:textId="77777777" w:rsidTr="005D5C48">
        <w:trPr>
          <w:jc w:val="center"/>
        </w:trPr>
        <w:tc>
          <w:tcPr>
            <w:tcW w:w="10458" w:type="dxa"/>
          </w:tcPr>
          <w:p w14:paraId="4E227DA3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4298CC58" w14:textId="77777777" w:rsidTr="005D5C48">
        <w:trPr>
          <w:jc w:val="center"/>
        </w:trPr>
        <w:tc>
          <w:tcPr>
            <w:tcW w:w="10458" w:type="dxa"/>
          </w:tcPr>
          <w:p w14:paraId="1588F7D8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1F76D1C2" w14:textId="77777777" w:rsidTr="005D5C48">
        <w:trPr>
          <w:jc w:val="center"/>
        </w:trPr>
        <w:tc>
          <w:tcPr>
            <w:tcW w:w="10458" w:type="dxa"/>
          </w:tcPr>
          <w:p w14:paraId="7AE4329E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0BC52331" w14:textId="77777777" w:rsidTr="005D5C48">
        <w:trPr>
          <w:jc w:val="center"/>
        </w:trPr>
        <w:tc>
          <w:tcPr>
            <w:tcW w:w="10458" w:type="dxa"/>
          </w:tcPr>
          <w:p w14:paraId="2C59CAC8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4FA3FAD8" w14:textId="77777777" w:rsidTr="005D5C48">
        <w:trPr>
          <w:jc w:val="center"/>
        </w:trPr>
        <w:tc>
          <w:tcPr>
            <w:tcW w:w="10458" w:type="dxa"/>
          </w:tcPr>
          <w:p w14:paraId="24E3BBAF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50B0ED25" w14:textId="77777777" w:rsidTr="005D5C48">
        <w:trPr>
          <w:jc w:val="center"/>
        </w:trPr>
        <w:tc>
          <w:tcPr>
            <w:tcW w:w="10458" w:type="dxa"/>
          </w:tcPr>
          <w:p w14:paraId="60DB1B3D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76FDF4F7" w14:textId="77777777" w:rsidTr="005D5C48">
        <w:trPr>
          <w:jc w:val="center"/>
        </w:trPr>
        <w:tc>
          <w:tcPr>
            <w:tcW w:w="10458" w:type="dxa"/>
          </w:tcPr>
          <w:p w14:paraId="2E867331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5EAF9512" w14:textId="77777777" w:rsidTr="005D5C48">
        <w:trPr>
          <w:jc w:val="center"/>
        </w:trPr>
        <w:tc>
          <w:tcPr>
            <w:tcW w:w="10458" w:type="dxa"/>
          </w:tcPr>
          <w:p w14:paraId="07ABA397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556CF" w:rsidRPr="003030E9" w14:paraId="64B37965" w14:textId="77777777" w:rsidTr="005D5C48">
        <w:trPr>
          <w:jc w:val="center"/>
        </w:trPr>
        <w:tc>
          <w:tcPr>
            <w:tcW w:w="10458" w:type="dxa"/>
          </w:tcPr>
          <w:p w14:paraId="10F6BCBE" w14:textId="77777777" w:rsidR="00B556CF" w:rsidRPr="003030E9" w:rsidRDefault="00B556CF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5"/>
        <w:gridCol w:w="1440"/>
        <w:gridCol w:w="1629"/>
      </w:tblGrid>
      <w:tr w:rsidR="00A5234D" w:rsidRPr="003030E9" w14:paraId="24889BFD" w14:textId="77777777" w:rsidTr="00A5234D">
        <w:trPr>
          <w:trHeight w:val="405"/>
        </w:trPr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C5D3CE" w14:textId="710FD088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rPr>
                <w:rFonts w:asciiTheme="majorHAnsi" w:hAnsiTheme="majorHAnsi" w:cstheme="majorHAnsi"/>
                <w:bCs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PHÒNG GD&amp;ĐT HOÀI NHƠN</w:t>
            </w:r>
          </w:p>
          <w:p w14:paraId="5D5B5D20" w14:textId="08A6B305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rPr>
                <w:rFonts w:asciiTheme="majorHAnsi" w:hAnsiTheme="majorHAnsi" w:cstheme="majorHAnsi"/>
                <w:b/>
                <w:lang w:val="es-ES"/>
              </w:rPr>
            </w:pPr>
            <w:r w:rsidRPr="003030E9">
              <w:rPr>
                <w:rFonts w:asciiTheme="majorHAnsi" w:hAnsiTheme="majorHAnsi" w:cstheme="majorHAnsi"/>
                <w:b/>
                <w:lang w:val="es-ES"/>
              </w:rPr>
              <w:t xml:space="preserve">TRƯỜNG THCS </w:t>
            </w:r>
            <w:r w:rsidR="008C60C0" w:rsidRPr="003030E9">
              <w:rPr>
                <w:rFonts w:asciiTheme="majorHAnsi" w:hAnsiTheme="majorHAnsi" w:cstheme="majorHAnsi"/>
                <w:b/>
                <w:lang w:val="es-ES"/>
              </w:rPr>
              <w:t>HOÀI THANH</w:t>
            </w:r>
          </w:p>
          <w:p w14:paraId="151085EB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right" w:leader="dot" w:pos="3255"/>
                <w:tab w:val="left" w:pos="5850"/>
                <w:tab w:val="left" w:pos="6750"/>
                <w:tab w:val="left" w:pos="8010"/>
              </w:tabs>
              <w:rPr>
                <w:rFonts w:asciiTheme="majorHAnsi" w:hAnsiTheme="majorHAnsi" w:cstheme="majorHAnsi"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Họ và tên: …………….................</w:t>
            </w:r>
          </w:p>
          <w:p w14:paraId="35EE546D" w14:textId="3C1B132C" w:rsidR="00A5234D" w:rsidRPr="003030E9" w:rsidRDefault="00A5234D" w:rsidP="00A5234D">
            <w:pPr>
              <w:tabs>
                <w:tab w:val="left" w:pos="630"/>
                <w:tab w:val="left" w:pos="3060"/>
                <w:tab w:val="left" w:leader="dot" w:pos="3255"/>
                <w:tab w:val="left" w:pos="5850"/>
                <w:tab w:val="left" w:pos="6750"/>
                <w:tab w:val="left" w:pos="8010"/>
              </w:tabs>
              <w:spacing w:before="60"/>
              <w:rPr>
                <w:rFonts w:asciiTheme="majorHAnsi" w:hAnsiTheme="majorHAnsi" w:cstheme="majorHAnsi"/>
                <w:bCs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 xml:space="preserve">Lớp: </w:t>
            </w:r>
            <w:r w:rsidRPr="003030E9">
              <w:rPr>
                <w:rFonts w:asciiTheme="majorHAnsi" w:hAnsiTheme="majorHAnsi" w:cstheme="majorHAnsi"/>
                <w:b/>
                <w:lang w:val="es-ES"/>
              </w:rPr>
              <w:t>7</w:t>
            </w:r>
            <w:r w:rsidR="00874C4E" w:rsidRPr="003030E9">
              <w:rPr>
                <w:rFonts w:asciiTheme="majorHAnsi" w:hAnsiTheme="majorHAnsi" w:cstheme="majorHAnsi"/>
                <w:b/>
                <w:lang w:val="es-ES"/>
              </w:rPr>
              <w:t xml:space="preserve">A…     </w:t>
            </w:r>
            <w:r w:rsidR="00827392" w:rsidRPr="003030E9">
              <w:rPr>
                <w:rFonts w:asciiTheme="majorHAnsi" w:hAnsiTheme="majorHAnsi" w:cstheme="majorHAnsi"/>
                <w:b/>
                <w:lang w:val="es-ES"/>
              </w:rPr>
              <w:t xml:space="preserve">       </w:t>
            </w:r>
            <w:r w:rsidRPr="003030E9">
              <w:rPr>
                <w:rFonts w:asciiTheme="majorHAnsi" w:hAnsiTheme="majorHAnsi" w:cstheme="majorHAnsi"/>
                <w:b/>
                <w:u w:val="single"/>
                <w:lang w:val="es-ES"/>
              </w:rPr>
              <w:t>SBD</w:t>
            </w:r>
            <w:r w:rsidR="005D5C48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299B17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321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lang w:val="es-ES"/>
              </w:rPr>
              <w:t>BÀI KIỂM TRA GIỮA HK I</w:t>
            </w:r>
          </w:p>
          <w:p w14:paraId="3E2F6B64" w14:textId="5AF33A95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Năm học: 202</w:t>
            </w:r>
            <w:r w:rsidR="008C60C0" w:rsidRPr="003030E9">
              <w:rPr>
                <w:rFonts w:asciiTheme="majorHAnsi" w:hAnsiTheme="majorHAnsi" w:cstheme="majorHAnsi"/>
                <w:lang w:val="es-ES"/>
              </w:rPr>
              <w:t>3</w:t>
            </w:r>
            <w:r w:rsidRPr="003030E9">
              <w:rPr>
                <w:rFonts w:asciiTheme="majorHAnsi" w:hAnsiTheme="majorHAnsi" w:cstheme="majorHAnsi"/>
                <w:lang w:val="es-ES"/>
              </w:rPr>
              <w:t>- 202</w:t>
            </w:r>
            <w:r w:rsidR="008C60C0" w:rsidRPr="003030E9">
              <w:rPr>
                <w:rFonts w:asciiTheme="majorHAnsi" w:hAnsiTheme="majorHAnsi" w:cstheme="majorHAnsi"/>
                <w:lang w:val="es-ES"/>
              </w:rPr>
              <w:t>4</w:t>
            </w:r>
          </w:p>
          <w:p w14:paraId="3C37B159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3030E9">
              <w:rPr>
                <w:rFonts w:asciiTheme="majorHAnsi" w:hAnsiTheme="majorHAnsi" w:cstheme="majorHAnsi"/>
                <w:b/>
                <w:lang w:val="es-ES"/>
              </w:rPr>
              <w:t>Môn: TOÁN 7</w:t>
            </w:r>
          </w:p>
          <w:p w14:paraId="3F9B6AE4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  <w:r w:rsidRPr="003030E9">
              <w:rPr>
                <w:rFonts w:asciiTheme="majorHAnsi" w:hAnsiTheme="majorHAnsi" w:cstheme="majorHAnsi"/>
                <w:lang w:val="es-ES"/>
              </w:rPr>
              <w:t>Thời gian làm bài: 90 phút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07236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Chữ ký GT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0A631A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MÃ PHÁCH</w:t>
            </w:r>
          </w:p>
        </w:tc>
      </w:tr>
      <w:tr w:rsidR="00A5234D" w:rsidRPr="003030E9" w14:paraId="6FC1AF28" w14:textId="77777777" w:rsidTr="00A5234D">
        <w:trPr>
          <w:trHeight w:val="821"/>
        </w:trPr>
        <w:tc>
          <w:tcPr>
            <w:tcW w:w="3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D4ED96" w14:textId="77777777" w:rsidR="00A5234D" w:rsidRPr="003030E9" w:rsidRDefault="00A5234D" w:rsidP="00A5234D">
            <w:pPr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36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B6192" w14:textId="77777777" w:rsidR="00A5234D" w:rsidRPr="003030E9" w:rsidRDefault="00A5234D" w:rsidP="00A5234D">
            <w:pPr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ADBDA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  <w:p w14:paraId="246134C8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32966D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60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</w:p>
        </w:tc>
      </w:tr>
    </w:tbl>
    <w:p w14:paraId="74699062" w14:textId="77777777" w:rsidR="00827392" w:rsidRPr="003030E9" w:rsidRDefault="00A5234D" w:rsidP="00827392">
      <w:pPr>
        <w:tabs>
          <w:tab w:val="left" w:pos="630"/>
          <w:tab w:val="left" w:pos="3060"/>
          <w:tab w:val="left" w:pos="5850"/>
          <w:tab w:val="left" w:pos="6750"/>
          <w:tab w:val="left" w:pos="8010"/>
        </w:tabs>
        <w:spacing w:before="120"/>
        <w:jc w:val="center"/>
        <w:rPr>
          <w:rFonts w:asciiTheme="majorHAnsi" w:hAnsiTheme="majorHAnsi" w:cstheme="majorHAnsi"/>
          <w:b/>
        </w:rPr>
      </w:pPr>
      <w:r w:rsidRPr="003030E9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1854"/>
        <w:gridCol w:w="2135"/>
        <w:gridCol w:w="2077"/>
      </w:tblGrid>
      <w:tr w:rsidR="00A5234D" w:rsidRPr="003030E9" w14:paraId="66A2634E" w14:textId="77777777" w:rsidTr="005D5C48">
        <w:trPr>
          <w:trHeight w:val="19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ED60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Điểm bằng số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3365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Điểm bằng chữ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A62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3030E9">
              <w:rPr>
                <w:rFonts w:asciiTheme="majorHAnsi" w:hAnsiTheme="majorHAnsi" w:cstheme="majorHAnsi"/>
                <w:b/>
                <w:lang w:val="vi-VN"/>
              </w:rPr>
              <w:t>Chữ kí GK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82A2" w14:textId="71FBBD3B" w:rsidR="00A5234D" w:rsidRPr="005D5C48" w:rsidRDefault="005D5C48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lang w:val="vi-VN"/>
              </w:rPr>
              <w:t>Mã phách</w:t>
            </w:r>
            <w:r>
              <w:rPr>
                <w:rFonts w:asciiTheme="majorHAnsi" w:hAnsiTheme="majorHAnsi" w:cstheme="majorHAnsi"/>
                <w:b/>
              </w:rPr>
              <w:t>Toán 7</w:t>
            </w:r>
          </w:p>
        </w:tc>
      </w:tr>
      <w:tr w:rsidR="00A5234D" w:rsidRPr="003030E9" w14:paraId="4C1AFB07" w14:textId="77777777" w:rsidTr="005D5C48">
        <w:trPr>
          <w:trHeight w:val="813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B19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45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060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FB5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4FB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  <w:p w14:paraId="7DEB6F55" w14:textId="77777777" w:rsidR="00A5234D" w:rsidRPr="003030E9" w:rsidRDefault="00A5234D" w:rsidP="00A5234D">
            <w:pPr>
              <w:tabs>
                <w:tab w:val="left" w:pos="630"/>
                <w:tab w:val="left" w:pos="3060"/>
                <w:tab w:val="left" w:pos="5850"/>
                <w:tab w:val="left" w:pos="6750"/>
                <w:tab w:val="left" w:pos="801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u w:val="single"/>
                <w:lang w:val="vi-VN"/>
              </w:rPr>
            </w:pPr>
          </w:p>
        </w:tc>
      </w:tr>
    </w:tbl>
    <w:p w14:paraId="421D0BCB" w14:textId="5A25A3F5" w:rsidR="00ED0C03" w:rsidRPr="003030E9" w:rsidRDefault="00ED0C03" w:rsidP="00ED0C03">
      <w:pPr>
        <w:tabs>
          <w:tab w:val="left" w:pos="720"/>
          <w:tab w:val="center" w:pos="6786"/>
        </w:tabs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A.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  <w:t xml:space="preserve"> TRẮC NGHIỆM</w:t>
      </w:r>
      <w:r w:rsidR="00827392"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  <w:t xml:space="preserve"> 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(3</w:t>
      </w:r>
      <w:r w:rsidR="00827392"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 xml:space="preserve">.0 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đ</w:t>
      </w:r>
      <w:r w:rsidR="00827392"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iểm</w:t>
      </w:r>
      <w:r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)</w:t>
      </w:r>
      <w:r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: </w:t>
      </w:r>
      <w:r w:rsidR="00A5234D"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="00EE6D6C"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="00EE6D6C"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="00EE6D6C"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ab/>
      </w:r>
      <w:r w:rsidR="00827392" w:rsidRPr="003030E9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    </w:t>
      </w:r>
      <w:r w:rsidR="00A5234D"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 xml:space="preserve">ĐỀ </w:t>
      </w:r>
      <w:r w:rsidR="00B556CF" w:rsidRPr="003030E9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2</w:t>
      </w:r>
    </w:p>
    <w:p w14:paraId="6F5A32D3" w14:textId="77777777" w:rsidR="00C07400" w:rsidRPr="00571BE3" w:rsidRDefault="00ED0C03" w:rsidP="00571BE3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3030E9">
        <w:rPr>
          <w:rFonts w:asciiTheme="majorHAnsi" w:eastAsia="Times New Roman" w:hAnsiTheme="majorHAnsi" w:cstheme="majorHAnsi"/>
          <w:b/>
          <w:i/>
          <w:color w:val="000000"/>
          <w:sz w:val="26"/>
          <w:szCs w:val="26"/>
        </w:rPr>
        <w:t>Khoanh tròn vào một trong các chữ cái A, B, C, D đứng trước câu trả lời đúng trong mỗi câu sau</w:t>
      </w:r>
      <w:r w:rsidRPr="003030E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="00C07400" w:rsidRPr="00571BE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1. </w:t>
      </w:r>
      <w:r w:rsidR="00C07400" w:rsidRPr="00571BE3">
        <w:rPr>
          <w:rFonts w:asciiTheme="majorHAnsi" w:hAnsiTheme="majorHAnsi" w:cstheme="majorHAnsi"/>
          <w:color w:val="000000"/>
          <w:sz w:val="28"/>
          <w:szCs w:val="28"/>
        </w:rPr>
        <w:t>Tập hợp các số hữu tỉ kí hiệu là</w:t>
      </w:r>
    </w:p>
    <w:p w14:paraId="725CBED0" w14:textId="77777777" w:rsidR="00C07400" w:rsidRPr="00571BE3" w:rsidRDefault="00C07400" w:rsidP="00571BE3">
      <w:pPr>
        <w:ind w:firstLine="720"/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A. N.              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B. N*.          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C. Q.                 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>D. Z .</w:t>
      </w:r>
    </w:p>
    <w:p w14:paraId="6B111CA2" w14:textId="77777777" w:rsidR="00C07400" w:rsidRPr="00571BE3" w:rsidRDefault="00C07400" w:rsidP="00571BE3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Câu 2.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Số lớn nhất trong các số  -1;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00" w:dyaOrig="620" w14:anchorId="09FE3A85">
          <v:shape id="_x0000_i1076" type="#_x0000_t75" style="width:20.25pt;height:30.75pt" o:ole="">
            <v:imagedata r:id="rId35" o:title=""/>
          </v:shape>
          <o:OLEObject Type="Embed" ProgID="Equation.3" ShapeID="_x0000_i1076" DrawAspect="Content" ObjectID="_1760459617" r:id="rId106"/>
        </w:objec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 ; 0;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20" w:dyaOrig="620" w14:anchorId="7917C732">
          <v:shape id="_x0000_i1077" type="#_x0000_t75" style="width:20.25pt;height:30.75pt" o:ole="">
            <v:imagedata r:id="rId37" o:title=""/>
          </v:shape>
          <o:OLEObject Type="Embed" ProgID="Equation.3" ShapeID="_x0000_i1077" DrawAspect="Content" ObjectID="_1760459618" r:id="rId107"/>
        </w:objec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 xml:space="preserve"> là</w:t>
      </w:r>
    </w:p>
    <w:p w14:paraId="0A84626C" w14:textId="77777777" w:rsidR="00C07400" w:rsidRPr="00571BE3" w:rsidRDefault="00C07400" w:rsidP="00571BE3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>A. – 1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B.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20" w:dyaOrig="620" w14:anchorId="2041C2ED">
          <v:shape id="_x0000_i1078" type="#_x0000_t75" style="width:20.25pt;height:30.75pt" o:ole="">
            <v:imagedata r:id="rId39" o:title=""/>
          </v:shape>
          <o:OLEObject Type="Embed" ProgID="Equation.3" ShapeID="_x0000_i1078" DrawAspect="Content" ObjectID="_1760459619" r:id="rId108"/>
        </w:objec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>C. 0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ab/>
        <w:t xml:space="preserve">D. </w:t>
      </w:r>
      <w:r w:rsidRPr="00571BE3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400" w:dyaOrig="620" w14:anchorId="15DFB805">
          <v:shape id="_x0000_i1079" type="#_x0000_t75" style="width:20.25pt;height:30.75pt" o:ole="">
            <v:imagedata r:id="rId41" o:title=""/>
          </v:shape>
          <o:OLEObject Type="Embed" ProgID="Equation.3" ShapeID="_x0000_i1079" DrawAspect="Content" ObjectID="_1760459620" r:id="rId109"/>
        </w:object>
      </w:r>
    </w:p>
    <w:p w14:paraId="13C08E8C" w14:textId="77777777" w:rsidR="00C07400" w:rsidRPr="00571BE3" w:rsidRDefault="00C07400" w:rsidP="00571BE3">
      <w:pPr>
        <w:rPr>
          <w:rFonts w:asciiTheme="majorHAnsi" w:hAnsiTheme="majorHAnsi" w:cstheme="majorHAnsi"/>
          <w:sz w:val="28"/>
          <w:szCs w:val="28"/>
          <w:lang w:val="sv-SE"/>
        </w:rPr>
      </w:pPr>
      <w:r w:rsidRPr="00571BE3">
        <w:rPr>
          <w:rFonts w:asciiTheme="majorHAnsi" w:hAnsiTheme="majorHAnsi" w:cstheme="majorHAnsi"/>
          <w:b/>
          <w:sz w:val="28"/>
          <w:szCs w:val="28"/>
          <w:lang w:val="sv-SE"/>
        </w:rPr>
        <w:t xml:space="preserve">Câu 3.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Kết quả phép tính </w:t>
      </w:r>
      <w:r w:rsidRPr="00571BE3">
        <w:rPr>
          <w:rFonts w:asciiTheme="majorHAnsi" w:hAnsiTheme="majorHAnsi" w:cstheme="majorHAnsi"/>
          <w:position w:val="-6"/>
          <w:sz w:val="28"/>
          <w:szCs w:val="28"/>
          <w:lang w:val="sv-SE"/>
        </w:rPr>
        <w:object w:dxaOrig="680" w:dyaOrig="320" w14:anchorId="42A35AF4">
          <v:shape id="_x0000_i1080" type="#_x0000_t75" style="width:33.75pt;height:16.5pt" o:ole="">
            <v:imagedata r:id="rId43" o:title=""/>
          </v:shape>
          <o:OLEObject Type="Embed" ProgID="Equation.DSMT4" ShapeID="_x0000_i1080" DrawAspect="Content" ObjectID="_1760459621" r:id="rId110"/>
        </w:objec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>được kết quả là:</w:t>
      </w:r>
    </w:p>
    <w:p w14:paraId="5D294502" w14:textId="77777777" w:rsidR="00C07400" w:rsidRPr="00571BE3" w:rsidRDefault="00C07400" w:rsidP="00571BE3">
      <w:pPr>
        <w:ind w:firstLine="720"/>
        <w:rPr>
          <w:rFonts w:asciiTheme="majorHAnsi" w:hAnsiTheme="majorHAnsi" w:cstheme="majorHAnsi"/>
          <w:sz w:val="28"/>
          <w:szCs w:val="28"/>
          <w:lang w:val="sv-SE"/>
        </w:rPr>
      </w:pPr>
      <w:r w:rsidRPr="00571BE3">
        <w:rPr>
          <w:rFonts w:asciiTheme="majorHAnsi" w:hAnsiTheme="majorHAnsi" w:cstheme="majorHAnsi"/>
          <w:sz w:val="28"/>
          <w:szCs w:val="28"/>
          <w:lang w:val="sv-SE"/>
        </w:rPr>
        <w:t>A.</w:t>
      </w:r>
      <w:r w:rsidRPr="00571BE3">
        <w:rPr>
          <w:rFonts w:asciiTheme="majorHAnsi" w:hAnsiTheme="majorHAnsi" w:cstheme="majorHAnsi"/>
          <w:position w:val="-6"/>
          <w:sz w:val="28"/>
          <w:szCs w:val="28"/>
          <w:lang w:val="sv-SE"/>
        </w:rPr>
        <w:object w:dxaOrig="260" w:dyaOrig="320" w14:anchorId="0FE512E4">
          <v:shape id="_x0000_i1081" type="#_x0000_t75" style="width:13.5pt;height:16.5pt" o:ole="">
            <v:imagedata r:id="rId111" o:title=""/>
          </v:shape>
          <o:OLEObject Type="Embed" ProgID="Equation.DSMT4" ShapeID="_x0000_i1081" DrawAspect="Content" ObjectID="_1760459622" r:id="rId112"/>
        </w:objec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                      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 xml:space="preserve">B. </w:t>
      </w:r>
      <w:r w:rsidRPr="00571BE3">
        <w:rPr>
          <w:rFonts w:asciiTheme="majorHAnsi" w:hAnsiTheme="majorHAnsi" w:cstheme="majorHAnsi"/>
          <w:position w:val="-6"/>
          <w:sz w:val="28"/>
          <w:szCs w:val="28"/>
          <w:lang w:val="sv-SE"/>
        </w:rPr>
        <w:object w:dxaOrig="260" w:dyaOrig="320" w14:anchorId="62127CE8">
          <v:shape id="_x0000_i1082" type="#_x0000_t75" style="width:13.5pt;height:16.5pt" o:ole="">
            <v:imagedata r:id="rId113" o:title=""/>
          </v:shape>
          <o:OLEObject Type="Embed" ProgID="Equation.DSMT4" ShapeID="_x0000_i1082" DrawAspect="Content" ObjectID="_1760459623" r:id="rId114"/>
        </w:objec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               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 xml:space="preserve">C. </w:t>
      </w:r>
      <w:r w:rsidRPr="00571BE3">
        <w:rPr>
          <w:rFonts w:asciiTheme="majorHAnsi" w:hAnsiTheme="majorHAnsi" w:cstheme="majorHAnsi"/>
          <w:position w:val="-6"/>
          <w:sz w:val="28"/>
          <w:szCs w:val="28"/>
          <w:lang w:val="sv-SE"/>
        </w:rPr>
        <w:object w:dxaOrig="260" w:dyaOrig="320" w14:anchorId="7A4EC671">
          <v:shape id="_x0000_i1083" type="#_x0000_t75" style="width:13.5pt;height:16.5pt" o:ole="">
            <v:imagedata r:id="rId115" o:title=""/>
          </v:shape>
          <o:OLEObject Type="Embed" ProgID="Equation.DSMT4" ShapeID="_x0000_i1083" DrawAspect="Content" ObjectID="_1760459624" r:id="rId116"/>
        </w:objec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 xml:space="preserve">                 </w:t>
      </w:r>
      <w:r w:rsidRPr="00571BE3">
        <w:rPr>
          <w:rFonts w:asciiTheme="majorHAnsi" w:hAnsiTheme="majorHAnsi" w:cstheme="majorHAnsi"/>
          <w:sz w:val="28"/>
          <w:szCs w:val="28"/>
          <w:lang w:val="sv-SE"/>
        </w:rPr>
        <w:tab/>
        <w:t xml:space="preserve">D. </w:t>
      </w:r>
      <w:r w:rsidRPr="00571BE3">
        <w:rPr>
          <w:rFonts w:asciiTheme="majorHAnsi" w:hAnsiTheme="majorHAnsi" w:cstheme="majorHAnsi"/>
          <w:position w:val="-6"/>
          <w:sz w:val="28"/>
          <w:szCs w:val="28"/>
          <w:lang w:val="sv-SE"/>
        </w:rPr>
        <w:object w:dxaOrig="320" w:dyaOrig="320" w14:anchorId="3B1FC80D">
          <v:shape id="_x0000_i1084" type="#_x0000_t75" style="width:16.5pt;height:16.5pt" o:ole="">
            <v:imagedata r:id="rId117" o:title=""/>
          </v:shape>
          <o:OLEObject Type="Embed" ProgID="Equation.DSMT4" ShapeID="_x0000_i1084" DrawAspect="Content" ObjectID="_1760459625" r:id="rId118"/>
        </w:object>
      </w:r>
    </w:p>
    <w:p w14:paraId="134947C1" w14:textId="77777777" w:rsidR="00C07400" w:rsidRPr="00571BE3" w:rsidRDefault="00C07400" w:rsidP="00571BE3">
      <w:pPr>
        <w:rPr>
          <w:rFonts w:asciiTheme="majorHAnsi" w:eastAsia="Times New Roman" w:hAnsiTheme="majorHAnsi" w:cstheme="majorHAnsi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 xml:space="preserve">Câu 4.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Viết kết quả phép tính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1635" w:dyaOrig="435" w14:anchorId="4D4A5CE2">
          <v:shape id="_x0000_i1085" type="#_x0000_t75" style="width:81.75pt;height:21.75pt" o:ole="">
            <v:imagedata r:id="rId5" o:title=""/>
          </v:shape>
          <o:OLEObject Type="Embed" ProgID="Equation.DSMT4" ShapeID="_x0000_i1085" DrawAspect="Content" ObjectID="_1760459626" r:id="rId119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 dưới dạng một luỹ thừa ta được</w:t>
      </w:r>
    </w:p>
    <w:p w14:paraId="7D526B69" w14:textId="77777777" w:rsidR="00C07400" w:rsidRPr="00571BE3" w:rsidRDefault="00C07400" w:rsidP="00571BE3">
      <w:pPr>
        <w:rPr>
          <w:rFonts w:asciiTheme="majorHAnsi" w:eastAsia="Times New Roman" w:hAnsiTheme="majorHAnsi" w:cstheme="majorHAnsi"/>
          <w:sz w:val="28"/>
          <w:szCs w:val="28"/>
          <w:vertAlign w:val="subscript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840" w:dyaOrig="435" w14:anchorId="38DA32DA">
          <v:shape id="_x0000_i1086" type="#_x0000_t75" style="width:42pt;height:21.75pt" o:ole="">
            <v:imagedata r:id="rId7" o:title=""/>
          </v:shape>
          <o:OLEObject Type="Embed" ProgID="Equation.DSMT4" ShapeID="_x0000_i1086" DrawAspect="Content" ObjectID="_1760459627" r:id="rId120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B.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780" w:dyaOrig="435" w14:anchorId="25DDAC7D">
          <v:shape id="_x0000_i1087" type="#_x0000_t75" style="width:39pt;height:21.75pt" o:ole="">
            <v:imagedata r:id="rId11" o:title=""/>
          </v:shape>
          <o:OLEObject Type="Embed" ProgID="Equation.DSMT4" ShapeID="_x0000_i1087" DrawAspect="Content" ObjectID="_1760459628" r:id="rId121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C.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780" w:dyaOrig="435" w14:anchorId="442F0257">
          <v:shape id="_x0000_i1088" type="#_x0000_t75" style="width:39pt;height:21.75pt" o:ole="">
            <v:imagedata r:id="rId9" o:title=""/>
          </v:shape>
          <o:OLEObject Type="Embed" ProgID="Equation.DSMT4" ShapeID="_x0000_i1088" DrawAspect="Content" ObjectID="_1760459629" r:id="rId122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D. </w: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object w:dxaOrig="780" w:dyaOrig="435" w14:anchorId="5A798FA8">
          <v:shape id="_x0000_i1089" type="#_x0000_t75" style="width:39pt;height:21.75pt" o:ole="">
            <v:imagedata r:id="rId13" o:title=""/>
          </v:shape>
          <o:OLEObject Type="Embed" ProgID="Equation.DSMT4" ShapeID="_x0000_i1089" DrawAspect="Content" ObjectID="_1760459630" r:id="rId123"/>
        </w:object>
      </w:r>
    </w:p>
    <w:p w14:paraId="5DEF931A" w14:textId="77777777" w:rsidR="00C07400" w:rsidRPr="00571BE3" w:rsidRDefault="00C07400" w:rsidP="00571BE3">
      <w:pPr>
        <w:rPr>
          <w:rFonts w:asciiTheme="majorHAnsi" w:eastAsia="Times New Roman" w:hAnsiTheme="majorHAnsi" w:cstheme="majorHAnsi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>Câu 5</w:t>
      </w:r>
      <w:r w:rsidRPr="00571BE3">
        <w:rPr>
          <w:rFonts w:asciiTheme="majorHAnsi" w:hAnsiTheme="majorHAnsi" w:cstheme="majorHAnsi"/>
          <w:b/>
          <w:caps/>
          <w:color w:val="000000"/>
          <w:sz w:val="28"/>
          <w:szCs w:val="28"/>
        </w:rPr>
        <w:t xml:space="preserve">.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Kết quả phép tính </w:t>
      </w:r>
      <w:r w:rsidRPr="00571BE3">
        <w:rPr>
          <w:rFonts w:asciiTheme="majorHAnsi" w:eastAsia="Times New Roman" w:hAnsiTheme="majorHAnsi" w:cstheme="majorHAnsi"/>
          <w:position w:val="-28"/>
          <w:sz w:val="28"/>
          <w:szCs w:val="28"/>
        </w:rPr>
        <w:object w:dxaOrig="1579" w:dyaOrig="680" w14:anchorId="048907E3">
          <v:shape id="_x0000_i1090" type="#_x0000_t75" style="width:78.75pt;height:33.75pt" o:ole="">
            <v:imagedata r:id="rId15" o:title=""/>
          </v:shape>
          <o:OLEObject Type="Embed" ProgID="Equation.DSMT4" ShapeID="_x0000_i1090" DrawAspect="Content" ObjectID="_1760459631" r:id="rId124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 là :</w:t>
      </w:r>
    </w:p>
    <w:p w14:paraId="4AEB454E" w14:textId="76EAE95A" w:rsidR="00C07400" w:rsidRPr="00571BE3" w:rsidRDefault="00C07400" w:rsidP="00571BE3">
      <w:pPr>
        <w:pStyle w:val="ListParagraph"/>
        <w:numPr>
          <w:ilvl w:val="0"/>
          <w:numId w:val="2"/>
        </w:numPr>
        <w:spacing w:before="60" w:after="60"/>
        <w:rPr>
          <w:rFonts w:asciiTheme="majorHAnsi" w:hAnsiTheme="majorHAnsi" w:cstheme="majorHAnsi"/>
          <w:caps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sz w:val="28"/>
          <w:szCs w:val="28"/>
        </w:rPr>
        <w:t xml:space="preserve">1,05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B. 2,05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C. -0,5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="00A51E8E"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>D.1,35</w:t>
      </w:r>
    </w:p>
    <w:p w14:paraId="3ECE9AA7" w14:textId="77777777" w:rsidR="00C07400" w:rsidRPr="00571BE3" w:rsidRDefault="00C07400" w:rsidP="00571BE3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6.</w:t>
      </w:r>
      <w:r w:rsidRPr="00571BE3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</w: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 xml:space="preserve">Nếu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880" w:dyaOrig="620" w14:anchorId="18003981">
          <v:shape id="_x0000_i1091" type="#_x0000_t75" style="width:45pt;height:31.5pt" o:ole="">
            <v:imagedata r:id="rId17" o:title=""/>
          </v:shape>
          <o:OLEObject Type="Embed" ProgID="Equation.DSMT4" ShapeID="_x0000_i1091" DrawAspect="Content" ObjectID="_1760459632" r:id="rId125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 xml:space="preserve"> thì x = ?</w:t>
      </w:r>
    </w:p>
    <w:p w14:paraId="170FBFED" w14:textId="77777777" w:rsidR="00C07400" w:rsidRPr="00571BE3" w:rsidRDefault="00C07400" w:rsidP="00571BE3">
      <w:pPr>
        <w:rPr>
          <w:rFonts w:asciiTheme="majorHAnsi" w:hAnsiTheme="majorHAnsi" w:cstheme="majorHAnsi"/>
          <w:position w:val="-24"/>
          <w:sz w:val="28"/>
          <w:szCs w:val="28"/>
          <w:lang w:val="fr-FR"/>
        </w:rPr>
      </w:pP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A.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240" w:dyaOrig="620" w14:anchorId="5BAAB984">
          <v:shape id="_x0000_i1092" type="#_x0000_t75" style="width:13.5pt;height:31.5pt" o:ole="">
            <v:imagedata r:id="rId21" o:title=""/>
          </v:shape>
          <o:OLEObject Type="Embed" ProgID="Equation.DSMT4" ShapeID="_x0000_i1092" DrawAspect="Content" ObjectID="_1760459633" r:id="rId126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400" w:dyaOrig="620" w14:anchorId="3F9BEAE0">
          <v:shape id="_x0000_i1093" type="#_x0000_t75" style="width:19.5pt;height:31.5pt" o:ole="">
            <v:imagedata r:id="rId19" o:title=""/>
          </v:shape>
          <o:OLEObject Type="Embed" ProgID="Equation.DSMT4" ShapeID="_x0000_i1093" DrawAspect="Content" ObjectID="_1760459634" r:id="rId127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C.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240" w:dyaOrig="620" w14:anchorId="5B8E58C2">
          <v:shape id="_x0000_i1094" type="#_x0000_t75" style="width:13.5pt;height:31.5pt" o:ole="">
            <v:imagedata r:id="rId23" o:title=""/>
          </v:shape>
          <o:OLEObject Type="Embed" ProgID="Equation.DSMT4" ShapeID="_x0000_i1094" DrawAspect="Content" ObjectID="_1760459635" r:id="rId128"/>
        </w:objec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            </w:t>
      </w:r>
      <w:r w:rsidRPr="00571BE3"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</w:t>
      </w:r>
      <w:r w:rsidRPr="00571BE3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400" w:dyaOrig="620" w14:anchorId="7EEFEBF4">
          <v:shape id="_x0000_i1095" type="#_x0000_t75" style="width:19.5pt;height:31.5pt" o:ole="">
            <v:imagedata r:id="rId25" o:title=""/>
          </v:shape>
          <o:OLEObject Type="Embed" ProgID="Equation.DSMT4" ShapeID="_x0000_i1095" DrawAspect="Content" ObjectID="_1760459636" r:id="rId129"/>
        </w:object>
      </w:r>
    </w:p>
    <w:p w14:paraId="5242B6F8" w14:textId="77777777" w:rsidR="0011420B" w:rsidRPr="00571BE3" w:rsidRDefault="0011420B" w:rsidP="00571BE3">
      <w:pPr>
        <w:tabs>
          <w:tab w:val="left" w:pos="720"/>
          <w:tab w:val="center" w:pos="6786"/>
        </w:tabs>
        <w:spacing w:before="120" w:after="120"/>
        <w:jc w:val="both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  <w:lang w:val="pt-BR"/>
        </w:rPr>
        <w:t xml:space="preserve">Câu 7. </w: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>Phân số nào sau đây viết được dưới dạng số thập phân hữu hạn.</w:t>
      </w:r>
    </w:p>
    <w:p w14:paraId="64723A0F" w14:textId="77777777" w:rsidR="0011420B" w:rsidRPr="00571BE3" w:rsidRDefault="0011420B" w:rsidP="00571BE3">
      <w:pPr>
        <w:rPr>
          <w:rFonts w:asciiTheme="majorHAnsi" w:hAnsiTheme="majorHAnsi" w:cstheme="majorHAnsi"/>
          <w:caps/>
          <w:color w:val="000000"/>
          <w:sz w:val="28"/>
          <w:szCs w:val="28"/>
        </w:rPr>
      </w:pPr>
      <w:r w:rsidRPr="00571BE3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>A.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20" w:dyaOrig="620" w14:anchorId="553BFBE8">
          <v:shape id="_x0000_i1096" type="#_x0000_t75" style="width:11.25pt;height:30.75pt" o:ole="">
            <v:imagedata r:id="rId27" o:title=""/>
          </v:shape>
          <o:OLEObject Type="Embed" ProgID="Equation.DSMT4" ShapeID="_x0000_i1096" DrawAspect="Content" ObjectID="_1760459637" r:id="rId130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B.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20" w:dyaOrig="620" w14:anchorId="793BCE51">
          <v:shape id="_x0000_i1097" type="#_x0000_t75" style="width:11.25pt;height:30.75pt" o:ole="">
            <v:imagedata r:id="rId29" o:title=""/>
          </v:shape>
          <o:OLEObject Type="Embed" ProgID="Equation.DSMT4" ShapeID="_x0000_i1097" DrawAspect="Content" ObjectID="_1760459638" r:id="rId131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>C.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240" w:dyaOrig="620" w14:anchorId="0666EDDE">
          <v:shape id="_x0000_i1098" type="#_x0000_t75" style="width:12pt;height:30.75pt" o:ole="">
            <v:imagedata r:id="rId31" o:title=""/>
          </v:shape>
          <o:OLEObject Type="Embed" ProgID="Equation.DSMT4" ShapeID="_x0000_i1098" DrawAspect="Content" ObjectID="_1760459639" r:id="rId132"/>
        </w:object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</w:r>
      <w:r w:rsidRPr="00571BE3">
        <w:rPr>
          <w:rFonts w:asciiTheme="majorHAnsi" w:eastAsia="Times New Roman" w:hAnsiTheme="majorHAnsi" w:cstheme="majorHAnsi"/>
          <w:sz w:val="28"/>
          <w:szCs w:val="28"/>
        </w:rPr>
        <w:tab/>
        <w:t xml:space="preserve">D. </w:t>
      </w:r>
      <w:r w:rsidRPr="00571BE3">
        <w:rPr>
          <w:rFonts w:asciiTheme="majorHAnsi" w:eastAsia="Times New Roman" w:hAnsiTheme="majorHAnsi" w:cstheme="majorHAnsi"/>
          <w:position w:val="-24"/>
          <w:sz w:val="28"/>
          <w:szCs w:val="28"/>
        </w:rPr>
        <w:object w:dxaOrig="300" w:dyaOrig="620" w14:anchorId="35C01B9D">
          <v:shape id="_x0000_i1099" type="#_x0000_t75" style="width:15pt;height:30.75pt" o:ole="">
            <v:imagedata r:id="rId33" o:title=""/>
          </v:shape>
          <o:OLEObject Type="Embed" ProgID="Equation.DSMT4" ShapeID="_x0000_i1099" DrawAspect="Content" ObjectID="_1760459640" r:id="rId133"/>
        </w:object>
      </w:r>
    </w:p>
    <w:p w14:paraId="0D2A35DB" w14:textId="77777777" w:rsidR="0011420B" w:rsidRPr="00571BE3" w:rsidRDefault="0011420B" w:rsidP="00571BE3">
      <w:pPr>
        <w:jc w:val="both"/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571BE3">
        <w:rPr>
          <w:rFonts w:asciiTheme="majorHAnsi" w:hAnsiTheme="majorHAnsi" w:cstheme="majorHAnsi"/>
          <w:b/>
          <w:sz w:val="28"/>
          <w:szCs w:val="28"/>
          <w:lang w:val="sv-SE"/>
        </w:rPr>
        <w:t xml:space="preserve">8. </w:t>
      </w:r>
      <w:r w:rsidRPr="00571BE3">
        <w:rPr>
          <w:rFonts w:asciiTheme="majorHAnsi" w:hAnsiTheme="majorHAnsi" w:cstheme="majorHAnsi"/>
          <w:sz w:val="28"/>
          <w:szCs w:val="28"/>
        </w:rPr>
        <w:t>Trong các số sau, số nào viết được dưới dạng số thập phân vô hạn tuần hoàn?</w:t>
      </w:r>
    </w:p>
    <w:p w14:paraId="2760D552" w14:textId="77777777" w:rsidR="00FF73F1" w:rsidRPr="00571BE3" w:rsidRDefault="0011420B" w:rsidP="00571BE3">
      <w:pPr>
        <w:pStyle w:val="ListParagraph"/>
        <w:ind w:left="360"/>
        <w:contextualSpacing w:val="0"/>
        <w:jc w:val="both"/>
        <w:rPr>
          <w:rFonts w:asciiTheme="majorHAnsi" w:hAnsiTheme="majorHAnsi" w:cstheme="majorHAnsi"/>
          <w:position w:val="-24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A. 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object w:dxaOrig="220" w:dyaOrig="660" w14:anchorId="25F03831">
          <v:shape id="_x0000_i1100" type="#_x0000_t75" style="width:11.25pt;height:33pt" o:ole="">
            <v:imagedata r:id="rId45" o:title=""/>
          </v:shape>
          <o:OLEObject Type="Embed" ProgID="Equation.DSMT4" ShapeID="_x0000_i1100" DrawAspect="Content" ObjectID="_1760459641" r:id="rId134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        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>B.</w:t>
      </w:r>
      <w:r w:rsidR="00A65262" w:rsidRPr="00571BE3">
        <w:rPr>
          <w:rFonts w:asciiTheme="majorHAnsi" w:hAnsiTheme="majorHAnsi" w:cstheme="majorHAnsi"/>
          <w:position w:val="-24"/>
          <w:sz w:val="28"/>
          <w:szCs w:val="28"/>
        </w:rPr>
        <w:t xml:space="preserve"> </w:t>
      </w:r>
      <w:r w:rsidR="00A65262" w:rsidRPr="00571BE3">
        <w:rPr>
          <w:rFonts w:asciiTheme="majorHAnsi" w:hAnsiTheme="majorHAnsi" w:cstheme="majorHAnsi"/>
          <w:position w:val="-24"/>
          <w:sz w:val="28"/>
          <w:szCs w:val="28"/>
        </w:rPr>
        <w:object w:dxaOrig="480" w:dyaOrig="619" w14:anchorId="0BA887B2">
          <v:shape id="_x0000_i1101" type="#_x0000_t75" style="width:24pt;height:30.75pt" o:ole="">
            <v:imagedata r:id="rId51" o:title=""/>
          </v:shape>
          <o:OLEObject Type="Embed" ProgID="Equation.DSMT4" ShapeID="_x0000_i1101" DrawAspect="Content" ObjectID="_1760459642" r:id="rId135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C. </w:t>
      </w:r>
      <w:r w:rsidRPr="00571BE3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5B6A6D9C">
          <v:shape id="_x0000_i1102" type="#_x0000_t75" style="width:12pt;height:30.75pt" o:ole="">
            <v:imagedata r:id="rId49" o:title=""/>
          </v:shape>
          <o:OLEObject Type="Embed" ProgID="Equation.DSMT4" ShapeID="_x0000_i1102" DrawAspect="Content" ObjectID="_1760459643" r:id="rId136"/>
        </w:objec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</w:t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571BE3">
        <w:rPr>
          <w:rFonts w:asciiTheme="majorHAnsi" w:hAnsiTheme="majorHAnsi" w:cstheme="majorHAnsi"/>
          <w:sz w:val="28"/>
          <w:szCs w:val="28"/>
          <w:lang w:val="vi-VN"/>
        </w:rPr>
        <w:tab/>
        <w:t xml:space="preserve">D. </w:t>
      </w:r>
      <w:r w:rsidR="00A65262" w:rsidRPr="00571BE3">
        <w:rPr>
          <w:rFonts w:asciiTheme="majorHAnsi" w:hAnsiTheme="majorHAnsi" w:cstheme="majorHAnsi"/>
          <w:position w:val="-24"/>
          <w:sz w:val="28"/>
          <w:szCs w:val="28"/>
        </w:rPr>
        <w:object w:dxaOrig="340" w:dyaOrig="660" w14:anchorId="1CFBF17C">
          <v:shape id="_x0000_i1103" type="#_x0000_t75" style="width:17.25pt;height:33pt" o:ole="">
            <v:imagedata r:id="rId47" o:title=""/>
          </v:shape>
          <o:OLEObject Type="Embed" ProgID="Equation.DSMT4" ShapeID="_x0000_i1103" DrawAspect="Content" ObjectID="_1760459644" r:id="rId137"/>
        </w:object>
      </w:r>
    </w:p>
    <w:p w14:paraId="00D810A4" w14:textId="7E313F2F" w:rsidR="00FF73F1" w:rsidRPr="00571BE3" w:rsidRDefault="00FF73F1" w:rsidP="00571BE3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 xml:space="preserve">Câu 9. </w:t>
      </w:r>
      <w:r w:rsidRPr="00571BE3">
        <w:rPr>
          <w:rFonts w:asciiTheme="majorHAnsi" w:hAnsiTheme="majorHAnsi" w:cstheme="majorHAnsi"/>
          <w:sz w:val="28"/>
          <w:szCs w:val="28"/>
        </w:rPr>
        <w:t>Số đỉnh của hình hộp chữ nhậ</w:t>
      </w:r>
      <w:r w:rsidR="00571BE3">
        <w:rPr>
          <w:rFonts w:asciiTheme="majorHAnsi" w:hAnsiTheme="majorHAnsi" w:cstheme="majorHAnsi"/>
          <w:sz w:val="28"/>
          <w:szCs w:val="28"/>
        </w:rPr>
        <w:t>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  <w:gridCol w:w="2081"/>
      </w:tblGrid>
      <w:tr w:rsidR="00571BE3" w:rsidRPr="00571BE3" w14:paraId="0F6C3AF5" w14:textId="77777777" w:rsidTr="00F16A13">
        <w:tc>
          <w:tcPr>
            <w:tcW w:w="8601" w:type="dxa"/>
          </w:tcPr>
          <w:p w14:paraId="103488FA" w14:textId="7CF8000F" w:rsid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</w:t>
            </w:r>
            <w:r w:rsidRPr="00571BE3">
              <w:rPr>
                <w:rFonts w:asciiTheme="majorHAnsi" w:hAnsiTheme="majorHAnsi" w:cstheme="majorHAnsi"/>
                <w:sz w:val="28"/>
                <w:szCs w:val="28"/>
              </w:rPr>
              <w:t xml:space="preserve">A. 6  ;                  </w:t>
            </w:r>
            <w:r w:rsidRPr="00571BE3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  <w:r w:rsidRPr="00571BE3">
              <w:rPr>
                <w:rFonts w:asciiTheme="majorHAnsi" w:hAnsiTheme="majorHAnsi" w:cstheme="majorHAnsi"/>
                <w:sz w:val="28"/>
                <w:szCs w:val="28"/>
              </w:rPr>
              <w:t xml:space="preserve">B.  8;                </w:t>
            </w:r>
            <w:r w:rsidRPr="00571BE3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571BE3">
              <w:rPr>
                <w:rFonts w:asciiTheme="majorHAnsi" w:hAnsiTheme="majorHAnsi" w:cstheme="majorHAnsi"/>
                <w:sz w:val="28"/>
                <w:szCs w:val="28"/>
              </w:rPr>
              <w:t xml:space="preserve">C. 10;              </w:t>
            </w:r>
            <w:r w:rsidRPr="00571BE3">
              <w:rPr>
                <w:rFonts w:asciiTheme="majorHAnsi" w:hAnsiTheme="majorHAnsi" w:cstheme="majorHAnsi"/>
                <w:sz w:val="28"/>
                <w:szCs w:val="28"/>
              </w:rPr>
              <w:tab/>
              <w:t>D. 12</w:t>
            </w:r>
          </w:p>
          <w:p w14:paraId="0E245CCB" w14:textId="787A8B07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Câu 10</w:t>
            </w:r>
            <w:r w:rsidRPr="00571BE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.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Hình lăng trụ đứng tam giác (như hình vẽ bên) có số mặt, cạnh, đỉnh lần lượt là: 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A. 5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mặ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t, 9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cạ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nh, 6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đỉ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nh.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 6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mặ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t, 12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cạ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nh, 8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đỉnh</w:t>
            </w:r>
          </w:p>
          <w:p w14:paraId="24088634" w14:textId="77777777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  <w:t xml:space="preserve">         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C. 5 mặt, 6 cạnh, 9 đỉ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nh.           </w:t>
            </w:r>
            <w:r w:rsidRPr="00571BE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D. 6 mặt, 8 cạnh, 12 đỉnh.   </w:t>
            </w:r>
          </w:p>
        </w:tc>
        <w:tc>
          <w:tcPr>
            <w:tcW w:w="2081" w:type="dxa"/>
          </w:tcPr>
          <w:p w14:paraId="7611440A" w14:textId="77777777" w:rsidR="00571BE3" w:rsidRPr="00571BE3" w:rsidRDefault="00571BE3" w:rsidP="00F16A13">
            <w:pPr>
              <w:tabs>
                <w:tab w:val="num" w:pos="360"/>
              </w:tabs>
              <w:spacing w:after="6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71BE3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461E7E21" wp14:editId="1AD98983">
                  <wp:extent cx="1184533" cy="885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3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15A97" w14:textId="77777777" w:rsidR="001F428F" w:rsidRPr="00571BE3" w:rsidRDefault="001F428F" w:rsidP="00571BE3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 xml:space="preserve">Câu 11. </w:t>
      </w:r>
      <w:r w:rsidRPr="00571BE3">
        <w:rPr>
          <w:rFonts w:asciiTheme="majorHAnsi" w:hAnsiTheme="majorHAnsi" w:cstheme="majorHAnsi"/>
          <w:color w:val="000000"/>
          <w:sz w:val="28"/>
          <w:szCs w:val="28"/>
        </w:rPr>
        <w:t>Hai đường thẳng xx’</w:t>
      </w:r>
      <w:r w:rsidRPr="00571BE3">
        <w:rPr>
          <w:rFonts w:asciiTheme="majorHAnsi" w:hAnsiTheme="majorHAnsi" w:cstheme="majorHAnsi"/>
          <w:sz w:val="28"/>
          <w:szCs w:val="28"/>
        </w:rPr>
        <w:t xml:space="preserve"> và yy’ cắt nhau tại O. Góc đối đỉnh của góc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740" w:dyaOrig="540" w14:anchorId="086BE689">
          <v:shape id="_x0000_i1104" type="#_x0000_t75" style="width:37.5pt;height:27pt" o:ole="">
            <v:imagedata r:id="rId53" o:title=""/>
          </v:shape>
          <o:OLEObject Type="Embed" ProgID="Equation.DSMT4" ShapeID="_x0000_i1104" DrawAspect="Content" ObjectID="_1760459645" r:id="rId138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 là:</w:t>
      </w:r>
    </w:p>
    <w:p w14:paraId="7C9D1C82" w14:textId="77777777" w:rsidR="001F428F" w:rsidRPr="00571BE3" w:rsidRDefault="001F428F" w:rsidP="00571BE3">
      <w:pPr>
        <w:pStyle w:val="ListParagraph"/>
        <w:numPr>
          <w:ilvl w:val="0"/>
          <w:numId w:val="3"/>
        </w:numPr>
        <w:tabs>
          <w:tab w:val="num" w:pos="360"/>
        </w:tabs>
        <w:spacing w:after="60"/>
        <w:rPr>
          <w:rFonts w:asciiTheme="majorHAnsi" w:hAnsiTheme="majorHAnsi" w:cstheme="majorHAnsi"/>
          <w:color w:val="000000"/>
          <w:sz w:val="28"/>
          <w:szCs w:val="28"/>
        </w:rPr>
      </w:pP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880" w:dyaOrig="540" w14:anchorId="2E77C9FF">
          <v:shape id="_x0000_i1105" type="#_x0000_t75" style="width:44.25pt;height:27pt" o:ole="">
            <v:imagedata r:id="rId57" o:title=""/>
          </v:shape>
          <o:OLEObject Type="Embed" ProgID="Equation.DSMT4" ShapeID="_x0000_i1105" DrawAspect="Content" ObjectID="_1760459646" r:id="rId139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                   B.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800" w:dyaOrig="540" w14:anchorId="448D0644">
          <v:shape id="_x0000_i1106" type="#_x0000_t75" style="width:40.5pt;height:27pt" o:ole="">
            <v:imagedata r:id="rId55" o:title=""/>
          </v:shape>
          <o:OLEObject Type="Embed" ProgID="Equation.DSMT4" ShapeID="_x0000_i1106" DrawAspect="Content" ObjectID="_1760459647" r:id="rId140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;                   C.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680" w:dyaOrig="540" w14:anchorId="7136353E">
          <v:shape id="_x0000_i1107" type="#_x0000_t75" style="width:33.75pt;height:27pt" o:ole="">
            <v:imagedata r:id="rId59" o:title=""/>
          </v:shape>
          <o:OLEObject Type="Embed" ProgID="Equation.DSMT4" ShapeID="_x0000_i1107" DrawAspect="Content" ObjectID="_1760459648" r:id="rId141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;               D. </w:t>
      </w:r>
      <w:r w:rsidRPr="00571BE3">
        <w:rPr>
          <w:rFonts w:asciiTheme="majorHAnsi" w:hAnsiTheme="majorHAnsi" w:cstheme="majorHAnsi"/>
          <w:position w:val="-12"/>
          <w:sz w:val="28"/>
          <w:szCs w:val="28"/>
        </w:rPr>
        <w:object w:dxaOrig="820" w:dyaOrig="540" w14:anchorId="47A583DC">
          <v:shape id="_x0000_i1108" type="#_x0000_t75" style="width:41.25pt;height:27pt" o:ole="">
            <v:imagedata r:id="rId61" o:title=""/>
          </v:shape>
          <o:OLEObject Type="Embed" ProgID="Equation.DSMT4" ShapeID="_x0000_i1108" DrawAspect="Content" ObjectID="_1760459649" r:id="rId142"/>
        </w:object>
      </w:r>
    </w:p>
    <w:p w14:paraId="325B9645" w14:textId="77777777" w:rsidR="001F428F" w:rsidRPr="00571BE3" w:rsidRDefault="001F428F" w:rsidP="00571BE3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b/>
          <w:sz w:val="28"/>
          <w:szCs w:val="28"/>
        </w:rPr>
        <w:t>Câu 12</w:t>
      </w:r>
      <w:r w:rsidRPr="00571BE3">
        <w:rPr>
          <w:rFonts w:asciiTheme="majorHAnsi" w:hAnsiTheme="majorHAnsi" w:cstheme="majorHAnsi"/>
          <w:sz w:val="28"/>
          <w:szCs w:val="28"/>
        </w:rPr>
        <w:t>. Cho</w:t>
      </w:r>
      <w:r w:rsidRPr="00571BE3">
        <w:rPr>
          <w:rFonts w:asciiTheme="majorHAnsi" w:hAnsiTheme="majorHAnsi" w:cstheme="majorHAnsi"/>
          <w:b/>
          <w:position w:val="-10"/>
          <w:sz w:val="28"/>
          <w:szCs w:val="28"/>
        </w:rPr>
        <w:object w:dxaOrig="1040" w:dyaOrig="400" w14:anchorId="33C05DF9">
          <v:shape id="_x0000_i1109" type="#_x0000_t75" style="width:51.75pt;height:20.25pt" o:ole="">
            <v:imagedata r:id="rId63" o:title=""/>
          </v:shape>
          <o:OLEObject Type="Embed" ProgID="Equation.DSMT4" ShapeID="_x0000_i1109" DrawAspect="Content" ObjectID="_1760459650" r:id="rId143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,  Ot là tia phân giác của </w:t>
      </w:r>
      <w:r w:rsidRPr="00571BE3">
        <w:rPr>
          <w:rFonts w:asciiTheme="majorHAnsi" w:hAnsiTheme="majorHAnsi" w:cstheme="majorHAnsi"/>
          <w:position w:val="-10"/>
          <w:sz w:val="28"/>
          <w:szCs w:val="28"/>
        </w:rPr>
        <w:object w:dxaOrig="480" w:dyaOrig="400" w14:anchorId="75E1E522">
          <v:shape id="_x0000_i1110" type="#_x0000_t75" style="width:23.25pt;height:20.25pt" o:ole="">
            <v:imagedata r:id="rId65" o:title=""/>
          </v:shape>
          <o:OLEObject Type="Embed" ProgID="Equation.DSMT4" ShapeID="_x0000_i1110" DrawAspect="Content" ObjectID="_1760459651" r:id="rId144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. Số đo  </w:t>
      </w:r>
      <w:r w:rsidRPr="00571BE3">
        <w:rPr>
          <w:rFonts w:asciiTheme="majorHAnsi" w:hAnsiTheme="majorHAnsi" w:cstheme="majorHAnsi"/>
          <w:position w:val="-6"/>
          <w:sz w:val="28"/>
          <w:szCs w:val="28"/>
        </w:rPr>
        <w:object w:dxaOrig="440" w:dyaOrig="360" w14:anchorId="762034B9">
          <v:shape id="_x0000_i1111" type="#_x0000_t75" style="width:21.75pt;height:18pt" o:ole="">
            <v:imagedata r:id="rId67" o:title=""/>
          </v:shape>
          <o:OLEObject Type="Embed" ProgID="Equation.DSMT4" ShapeID="_x0000_i1111" DrawAspect="Content" ObjectID="_1760459652" r:id="rId145"/>
        </w:object>
      </w:r>
      <w:r w:rsidRPr="00571BE3">
        <w:rPr>
          <w:rFonts w:asciiTheme="majorHAnsi" w:hAnsiTheme="majorHAnsi" w:cstheme="majorHAnsi"/>
          <w:sz w:val="28"/>
          <w:szCs w:val="28"/>
        </w:rPr>
        <w:t xml:space="preserve"> bằng ?</w:t>
      </w:r>
    </w:p>
    <w:p w14:paraId="7EA0B665" w14:textId="77777777" w:rsidR="00A5234D" w:rsidRPr="00571BE3" w:rsidRDefault="001F428F" w:rsidP="00571BE3">
      <w:pPr>
        <w:rPr>
          <w:rFonts w:asciiTheme="majorHAnsi" w:hAnsiTheme="majorHAnsi" w:cstheme="majorHAnsi"/>
          <w:sz w:val="28"/>
          <w:szCs w:val="28"/>
        </w:rPr>
      </w:pPr>
      <w:r w:rsidRPr="00571BE3">
        <w:rPr>
          <w:rFonts w:asciiTheme="majorHAnsi" w:hAnsiTheme="majorHAnsi" w:cstheme="majorHAnsi"/>
          <w:sz w:val="28"/>
          <w:szCs w:val="28"/>
        </w:rPr>
        <w:tab/>
        <w:t>A. 35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>.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>B. 30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>.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 xml:space="preserve">          </w:t>
      </w:r>
      <w:r w:rsidRPr="00571BE3">
        <w:rPr>
          <w:rFonts w:asciiTheme="majorHAnsi" w:hAnsiTheme="majorHAnsi" w:cstheme="majorHAnsi"/>
          <w:sz w:val="28"/>
          <w:szCs w:val="28"/>
        </w:rPr>
        <w:tab/>
        <w:t>C. 40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</w:r>
      <w:r w:rsidRPr="00571BE3">
        <w:rPr>
          <w:rFonts w:asciiTheme="majorHAnsi" w:hAnsiTheme="majorHAnsi" w:cstheme="majorHAnsi"/>
          <w:sz w:val="28"/>
          <w:szCs w:val="28"/>
        </w:rPr>
        <w:tab/>
        <w:t>D. 140</w:t>
      </w:r>
      <w:r w:rsidRPr="00571BE3">
        <w:rPr>
          <w:rFonts w:asciiTheme="majorHAnsi" w:hAnsiTheme="majorHAnsi" w:cstheme="majorHAnsi"/>
          <w:sz w:val="28"/>
          <w:szCs w:val="28"/>
          <w:vertAlign w:val="superscript"/>
        </w:rPr>
        <w:t>0</w:t>
      </w:r>
      <w:r w:rsidRPr="00571BE3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5234D" w:rsidRPr="003030E9" w14:paraId="6918152D" w14:textId="77777777" w:rsidTr="008806AF">
        <w:trPr>
          <w:trHeight w:val="1676"/>
          <w:jc w:val="center"/>
        </w:trPr>
        <w:tc>
          <w:tcPr>
            <w:tcW w:w="10348" w:type="dxa"/>
            <w:tcBorders>
              <w:tl2br w:val="single" w:sz="4" w:space="0" w:color="auto"/>
              <w:tr2bl w:val="single" w:sz="4" w:space="0" w:color="auto"/>
            </w:tcBorders>
          </w:tcPr>
          <w:p w14:paraId="76823F04" w14:textId="77777777" w:rsidR="00A5234D" w:rsidRPr="003030E9" w:rsidRDefault="008806AF" w:rsidP="008806AF">
            <w:pPr>
              <w:tabs>
                <w:tab w:val="left" w:pos="6300"/>
              </w:tabs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3030E9">
              <w:rPr>
                <w:rFonts w:asciiTheme="majorHAnsi" w:hAnsiTheme="majorHAnsi" w:cstheme="majorHAnsi"/>
                <w:b/>
                <w:i/>
              </w:rPr>
              <w:tab/>
            </w:r>
          </w:p>
          <w:p w14:paraId="7DB8863E" w14:textId="77777777" w:rsidR="00A5234D" w:rsidRPr="003030E9" w:rsidRDefault="00A5234D" w:rsidP="00874C4E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  <w:p w14:paraId="2B02FA3A" w14:textId="77777777" w:rsidR="00A5234D" w:rsidRPr="003030E9" w:rsidRDefault="00A5234D" w:rsidP="00874C4E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  <w:p w14:paraId="2C4646BB" w14:textId="77777777" w:rsidR="00A5234D" w:rsidRPr="003030E9" w:rsidRDefault="00A5234D" w:rsidP="00874C4E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  <w:p w14:paraId="1F144E99" w14:textId="77777777" w:rsidR="00A5234D" w:rsidRPr="003030E9" w:rsidRDefault="00A5234D" w:rsidP="00874C4E">
            <w:pPr>
              <w:tabs>
                <w:tab w:val="left" w:pos="4095"/>
              </w:tabs>
              <w:jc w:val="center"/>
              <w:rPr>
                <w:rFonts w:asciiTheme="majorHAnsi" w:hAnsiTheme="majorHAnsi" w:cstheme="majorHAnsi"/>
                <w:b/>
                <w:i/>
                <w:lang w:val="fr-FR"/>
              </w:rPr>
            </w:pPr>
            <w:r w:rsidRPr="003030E9">
              <w:rPr>
                <w:rFonts w:asciiTheme="majorHAnsi" w:hAnsiTheme="majorHAnsi" w:cstheme="majorHAnsi"/>
                <w:b/>
                <w:i/>
                <w:sz w:val="26"/>
                <w:lang w:val="fr-FR"/>
              </w:rPr>
              <w:t>Học sinh không được làm bài vào ô gạch chéo này</w:t>
            </w:r>
          </w:p>
        </w:tc>
      </w:tr>
    </w:tbl>
    <w:p w14:paraId="5BF15821" w14:textId="77777777" w:rsidR="00ED0C03" w:rsidRPr="00571BE3" w:rsidRDefault="00ED0C03" w:rsidP="00ED0C03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TỰ LUẬN</w:t>
      </w:r>
      <w:r w:rsidR="00827392"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(7</w:t>
      </w:r>
      <w:r w:rsidR="00827392"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</w:t>
      </w:r>
      <w:r w:rsidR="00827392"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iểm</w:t>
      </w:r>
      <w:r w:rsidRPr="00571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4CEE2B2" w14:textId="77777777" w:rsidR="00CD69D9" w:rsidRPr="00571BE3" w:rsidRDefault="00CD69D9" w:rsidP="00CD6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71BE3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="009970DE" w:rsidRPr="00571B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D6A2E" w:rsidRPr="00571BE3">
        <w:rPr>
          <w:rFonts w:ascii="Times New Roman" w:eastAsia="Times New Roman" w:hAnsi="Times New Roman" w:cs="Times New Roman"/>
          <w:b/>
          <w:sz w:val="28"/>
          <w:szCs w:val="28"/>
        </w:rPr>
        <w:t xml:space="preserve"> (0,5đ) </w:t>
      </w:r>
      <w:r w:rsidR="00DD6A2E" w:rsidRPr="00571BE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71BE3">
        <w:rPr>
          <w:rFonts w:ascii="Times New Roman" w:eastAsia="Times New Roman" w:hAnsi="Times New Roman" w:cs="Times New Roman"/>
          <w:sz w:val="28"/>
          <w:szCs w:val="28"/>
        </w:rPr>
        <w:t>o sánh các số hữu tỉ sau</w:t>
      </w:r>
      <w:r w:rsidRPr="00571BE3">
        <w:rPr>
          <w:rFonts w:ascii="Times New Roman" w:eastAsia="Times New Roman" w:hAnsi="Times New Roman" w:cs="Times New Roman"/>
          <w:sz w:val="28"/>
          <w:szCs w:val="28"/>
        </w:rPr>
        <w:tab/>
        <w:t xml:space="preserve"> 0,75 và </w:t>
      </w:r>
      <w:r w:rsidRPr="00571BE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4C938249">
          <v:shape id="_x0000_i1112" type="#_x0000_t75" style="width:11.25pt;height:30.75pt" o:ole="">
            <v:imagedata r:id="rId70" o:title=""/>
          </v:shape>
          <o:OLEObject Type="Embed" ProgID="Equation.DSMT4" ShapeID="_x0000_i1112" DrawAspect="Content" ObjectID="_1760459653" r:id="rId146"/>
        </w:object>
      </w:r>
    </w:p>
    <w:p w14:paraId="1FDBB868" w14:textId="77777777" w:rsidR="00CD69D9" w:rsidRPr="00571BE3" w:rsidRDefault="009970DE" w:rsidP="00CD69D9">
      <w:pPr>
        <w:rPr>
          <w:rFonts w:ascii="Times New Roman" w:eastAsia="Times New Roman" w:hAnsi="Times New Roman" w:cs="Times New Roman"/>
          <w:sz w:val="28"/>
          <w:szCs w:val="28"/>
        </w:rPr>
      </w:pPr>
      <w:r w:rsidRPr="005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2</w:t>
      </w:r>
      <w:r w:rsidR="00DD6A2E" w:rsidRPr="005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(1,5đ)</w:t>
      </w:r>
      <w:r w:rsidR="00DD6A2E"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69D9"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 hiện phép tính</w:t>
      </w:r>
      <w:r w:rsidR="00CD69D9" w:rsidRPr="005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B3E3D48" w14:textId="6A3DBF79" w:rsidR="00CD69D9" w:rsidRPr="00571BE3" w:rsidRDefault="00CD69D9" w:rsidP="00CD6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71BE3">
        <w:rPr>
          <w:rFonts w:ascii="Times New Roman" w:hAnsi="Times New Roman" w:cs="Times New Roman"/>
          <w:iCs/>
          <w:sz w:val="28"/>
          <w:szCs w:val="28"/>
        </w:rPr>
        <w:tab/>
        <w:t xml:space="preserve">a) </w:t>
      </w:r>
      <w:r w:rsidR="0078062D" w:rsidRPr="00571BE3">
        <w:rPr>
          <w:rFonts w:ascii="Times New Roman" w:hAnsi="Times New Roman" w:cs="Times New Roman"/>
          <w:sz w:val="28"/>
          <w:szCs w:val="28"/>
          <w:lang w:val="vi"/>
        </w:rPr>
        <w:t xml:space="preserve">(-0,7) + </w:t>
      </w:r>
      <w:r w:rsidR="0078062D" w:rsidRPr="00571BE3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102F1A00">
          <v:shape id="_x0000_i1113" type="#_x0000_t75" style="width:19.5pt;height:30.75pt" o:ole="">
            <v:imagedata r:id="rId72" o:title=""/>
          </v:shape>
          <o:OLEObject Type="Embed" ProgID="Equation.3" ShapeID="_x0000_i1113" DrawAspect="Content" ObjectID="_1760459654" r:id="rId147"/>
        </w:object>
      </w:r>
      <w:r w:rsidRPr="00571BE3">
        <w:rPr>
          <w:rFonts w:ascii="Times New Roman" w:hAnsi="Times New Roman" w:cs="Times New Roman"/>
          <w:iCs/>
          <w:sz w:val="28"/>
          <w:szCs w:val="28"/>
        </w:rPr>
        <w:tab/>
      </w:r>
      <w:r w:rsidRPr="00571BE3">
        <w:rPr>
          <w:rFonts w:ascii="Times New Roman" w:hAnsi="Times New Roman" w:cs="Times New Roman"/>
          <w:iCs/>
          <w:sz w:val="28"/>
          <w:szCs w:val="28"/>
        </w:rPr>
        <w:tab/>
        <w:t xml:space="preserve">b)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Pr="00571BE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71BE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71BE3">
        <w:rPr>
          <w:rFonts w:ascii="Times New Roman" w:eastAsia="Times New Roman" w:hAnsi="Times New Roman" w:cs="Times New Roman"/>
          <w:sz w:val="28"/>
          <w:szCs w:val="28"/>
        </w:rPr>
        <w:tab/>
        <w:t xml:space="preserve">c) </w:t>
      </w:r>
      <w:r w:rsidR="008317E4" w:rsidRPr="00571BE3">
        <w:rPr>
          <w:rFonts w:ascii="Times New Roman" w:hAnsi="Times New Roman" w:cs="Times New Roman"/>
          <w:position w:val="-28"/>
          <w:sz w:val="28"/>
          <w:szCs w:val="28"/>
        </w:rPr>
        <w:object w:dxaOrig="2040" w:dyaOrig="680" w14:anchorId="77E012CA">
          <v:shape id="_x0000_i1114" type="#_x0000_t75" style="width:102pt;height:33.75pt" o:ole="">
            <v:imagedata r:id="rId74" o:title=""/>
          </v:shape>
          <o:OLEObject Type="Embed" ProgID="Equation.DSMT4" ShapeID="_x0000_i1114" DrawAspect="Content" ObjectID="_1760459655" r:id="rId148"/>
        </w:object>
      </w:r>
    </w:p>
    <w:p w14:paraId="2DC1C248" w14:textId="713B70B1" w:rsidR="001452A9" w:rsidRPr="00571BE3" w:rsidRDefault="00B66816" w:rsidP="001452A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1BE3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70528" behindDoc="0" locked="0" layoutInCell="1" allowOverlap="1" wp14:anchorId="4953AADD" wp14:editId="6FA6AFBF">
            <wp:simplePos x="0" y="0"/>
            <wp:positionH relativeFrom="column">
              <wp:posOffset>4886325</wp:posOffset>
            </wp:positionH>
            <wp:positionV relativeFrom="paragraph">
              <wp:posOffset>68580</wp:posOffset>
            </wp:positionV>
            <wp:extent cx="1733550" cy="1628775"/>
            <wp:effectExtent l="0" t="0" r="0" b="0"/>
            <wp:wrapSquare wrapText="bothSides"/>
            <wp:docPr id="901591350" name="Picture 901591350" descr="A black background with red dots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63331" name="Picture 1296263331" descr="A black background with red dots and blu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5444" r="2755" b="4243"/>
                    <a:stretch/>
                  </pic:blipFill>
                  <pic:spPr bwMode="auto">
                    <a:xfrm>
                      <a:off x="0" y="0"/>
                      <a:ext cx="1733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9D9" w:rsidRPr="005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</w:t>
      </w:r>
      <w:r w:rsidR="009970DE" w:rsidRPr="005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D6A2E" w:rsidRPr="00571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(1đ) </w:t>
      </w:r>
      <w:r w:rsidR="00CD69D9"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Tìm số hữu tỉ x, biết </w:t>
      </w:r>
    </w:p>
    <w:p w14:paraId="144671D5" w14:textId="1A1C1E78" w:rsidR="00B66816" w:rsidRPr="00571BE3" w:rsidRDefault="001452A9" w:rsidP="00B668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a)</w:t>
      </w:r>
      <w:r w:rsidR="00BC451F" w:rsidRPr="00571BE3">
        <w:rPr>
          <w:rFonts w:ascii="Times New Roman" w:hAnsi="Times New Roman" w:cs="Times New Roman"/>
          <w:bCs/>
          <w:iCs/>
          <w:color w:val="000000"/>
          <w:sz w:val="28"/>
          <w:szCs w:val="28"/>
          <w:lang w:val="sv-SE"/>
        </w:rPr>
        <w:t xml:space="preserve"> </w:t>
      </w:r>
      <w:r w:rsidR="00BC451F" w:rsidRPr="00571BE3">
        <w:rPr>
          <w:rFonts w:ascii="Times New Roman" w:hAnsi="Times New Roman" w:cs="Times New Roman"/>
          <w:bCs/>
          <w:iCs/>
          <w:color w:val="000000"/>
          <w:position w:val="-26"/>
          <w:sz w:val="28"/>
          <w:szCs w:val="28"/>
          <w:lang w:val="sv-SE"/>
        </w:rPr>
        <w:object w:dxaOrig="1060" w:dyaOrig="680" w14:anchorId="4A34B3B4">
          <v:shape id="_x0000_i1115" type="#_x0000_t75" style="width:57.75pt;height:36.75pt" o:ole="">
            <v:imagedata r:id="rId77" o:title=""/>
          </v:shape>
          <o:OLEObject Type="Embed" ProgID="Equation.DSMT4" ShapeID="_x0000_i1115" DrawAspect="Content" ObjectID="_1760459656" r:id="rId149"/>
        </w:object>
      </w:r>
      <w:r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b)</w:t>
      </w:r>
      <w:r w:rsidRPr="00571BE3">
        <w:rPr>
          <w:rFonts w:ascii="Times New Roman" w:eastAsia="Times New Roman" w:hAnsi="Times New Roman" w:cs="Times New Roman"/>
          <w:bCs/>
          <w:color w:val="000000"/>
          <w:position w:val="-24"/>
          <w:sz w:val="28"/>
          <w:szCs w:val="28"/>
        </w:rPr>
        <w:object w:dxaOrig="1180" w:dyaOrig="620" w14:anchorId="0F56084B">
          <v:shape id="_x0000_i1116" type="#_x0000_t75" style="width:59.25pt;height:30.75pt" o:ole="">
            <v:imagedata r:id="rId79" o:title=""/>
          </v:shape>
          <o:OLEObject Type="Embed" ProgID="Equation.DSMT4" ShapeID="_x0000_i1116" DrawAspect="Content" ObjectID="_1760459657" r:id="rId150"/>
        </w:object>
      </w:r>
      <w:r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71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14:paraId="727FAE41" w14:textId="09D1228E" w:rsidR="00B66816" w:rsidRPr="00571BE3" w:rsidRDefault="005D5C48" w:rsidP="00B668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1BE3">
        <w:rPr>
          <w:rFonts w:ascii="Times New Roman" w:hAnsi="Times New Roman" w:cs="Times New Roman"/>
          <w:b/>
          <w:color w:val="000000"/>
          <w:sz w:val="28"/>
          <w:szCs w:val="28"/>
        </w:rPr>
        <w:t>Bài 4(1,25</w:t>
      </w:r>
      <w:r w:rsidR="00B66816" w:rsidRPr="00571BE3">
        <w:rPr>
          <w:rFonts w:ascii="Times New Roman" w:hAnsi="Times New Roman" w:cs="Times New Roman"/>
          <w:b/>
          <w:color w:val="000000"/>
          <w:sz w:val="28"/>
          <w:szCs w:val="28"/>
        </w:rPr>
        <w:t>đ)</w:t>
      </w:r>
      <w:r w:rsidR="00B66816" w:rsidRPr="00571BE3">
        <w:rPr>
          <w:rFonts w:ascii="Times New Roman" w:hAnsi="Times New Roman" w:cs="Times New Roman"/>
          <w:bCs/>
          <w:sz w:val="28"/>
          <w:szCs w:val="28"/>
        </w:rPr>
        <w:t xml:space="preserve"> Cho</w:t>
      </w:r>
      <w:r w:rsidR="00B66816" w:rsidRPr="0057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816" w:rsidRPr="00571BE3">
        <w:rPr>
          <w:rFonts w:ascii="Times New Roman" w:hAnsi="Times New Roman" w:cs="Times New Roman"/>
          <w:sz w:val="28"/>
          <w:szCs w:val="28"/>
          <w:lang w:val="pt-BR"/>
        </w:rPr>
        <w:t xml:space="preserve">hình hộp chữ nhật </w:t>
      </w:r>
      <w:r w:rsidR="00B66816" w:rsidRPr="00571BE3">
        <w:rPr>
          <w:rFonts w:ascii="Times New Roman" w:hAnsi="Times New Roman" w:cs="Times New Roman"/>
          <w:position w:val="-4"/>
          <w:sz w:val="28"/>
          <w:szCs w:val="28"/>
        </w:rPr>
        <w:object w:dxaOrig="1660" w:dyaOrig="279" w14:anchorId="129CAB52">
          <v:shape id="_x0000_i1117" type="#_x0000_t75" style="width:82.5pt;height:13.5pt" o:ole="">
            <v:imagedata r:id="rId81" o:title=""/>
          </v:shape>
          <o:OLEObject Type="Embed" ProgID="Equation.DSMT4" ShapeID="_x0000_i1117" DrawAspect="Content" ObjectID="_1760459658" r:id="rId151"/>
        </w:object>
      </w:r>
      <w:r w:rsidR="00B66816" w:rsidRPr="00571BE3">
        <w:rPr>
          <w:rFonts w:ascii="Times New Roman" w:hAnsi="Times New Roman" w:cs="Times New Roman"/>
          <w:sz w:val="28"/>
          <w:szCs w:val="28"/>
          <w:lang w:val="pt-BR"/>
        </w:rPr>
        <w:t xml:space="preserve"> như hình vẽ, có </w:t>
      </w:r>
      <w:r w:rsidR="00B66816" w:rsidRPr="00571BE3">
        <w:rPr>
          <w:rFonts w:ascii="Times New Roman" w:hAnsi="Times New Roman" w:cs="Times New Roman"/>
          <w:position w:val="-4"/>
          <w:sz w:val="28"/>
          <w:szCs w:val="28"/>
        </w:rPr>
        <w:object w:dxaOrig="1359" w:dyaOrig="279" w14:anchorId="1F6521F6">
          <v:shape id="_x0000_i1118" type="#_x0000_t75" style="width:67.5pt;height:13.5pt" o:ole="">
            <v:imagedata r:id="rId83" o:title=""/>
          </v:shape>
          <o:OLEObject Type="Embed" ProgID="Equation.DSMT4" ShapeID="_x0000_i1118" DrawAspect="Content" ObjectID="_1760459659" r:id="rId152"/>
        </w:object>
      </w:r>
      <w:r w:rsidR="00B66816" w:rsidRPr="00571BE3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B66816" w:rsidRPr="00571BE3">
        <w:rPr>
          <w:rFonts w:ascii="Times New Roman" w:hAnsi="Times New Roman" w:cs="Times New Roman"/>
          <w:position w:val="-4"/>
          <w:sz w:val="28"/>
          <w:szCs w:val="28"/>
        </w:rPr>
        <w:object w:dxaOrig="1380" w:dyaOrig="260" w14:anchorId="05D4A48D">
          <v:shape id="_x0000_i1119" type="#_x0000_t75" style="width:69pt;height:13.5pt" o:ole="">
            <v:imagedata r:id="rId85" o:title=""/>
          </v:shape>
          <o:OLEObject Type="Embed" ProgID="Equation.DSMT4" ShapeID="_x0000_i1119" DrawAspect="Content" ObjectID="_1760459660" r:id="rId153"/>
        </w:object>
      </w:r>
      <w:r w:rsidR="00B66816" w:rsidRPr="00571BE3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B66816" w:rsidRPr="00571BE3">
        <w:rPr>
          <w:rFonts w:ascii="Times New Roman" w:hAnsi="Times New Roman" w:cs="Times New Roman"/>
          <w:position w:val="-4"/>
          <w:sz w:val="28"/>
          <w:szCs w:val="28"/>
        </w:rPr>
        <w:object w:dxaOrig="1400" w:dyaOrig="260" w14:anchorId="49B961F4">
          <v:shape id="_x0000_i1120" type="#_x0000_t75" style="width:69.75pt;height:13.5pt" o:ole="">
            <v:imagedata r:id="rId87" o:title=""/>
          </v:shape>
          <o:OLEObject Type="Embed" ProgID="Equation.DSMT4" ShapeID="_x0000_i1120" DrawAspect="Content" ObjectID="_1760459661" r:id="rId154"/>
        </w:object>
      </w:r>
      <w:r w:rsidR="00B66816" w:rsidRPr="00571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CECD9" w14:textId="048F9470" w:rsidR="00B66816" w:rsidRPr="00571BE3" w:rsidRDefault="00B66816" w:rsidP="00B6681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71BE3">
        <w:rPr>
          <w:rFonts w:ascii="Times New Roman" w:hAnsi="Times New Roman" w:cs="Times New Roman"/>
          <w:sz w:val="28"/>
          <w:szCs w:val="28"/>
        </w:rPr>
        <w:t>Nêu tên các mặt đáy của hình hộp chữ nhật</w:t>
      </w:r>
      <w:r w:rsidRPr="00571BE3">
        <w:rPr>
          <w:rFonts w:ascii="Times New Roman" w:hAnsi="Times New Roman" w:cs="Times New Roman"/>
          <w:position w:val="-4"/>
          <w:sz w:val="28"/>
          <w:szCs w:val="28"/>
        </w:rPr>
        <w:object w:dxaOrig="1660" w:dyaOrig="279" w14:anchorId="67EFB856">
          <v:shape id="_x0000_i1121" type="#_x0000_t75" style="width:82.5pt;height:13.5pt" o:ole="">
            <v:imagedata r:id="rId81" o:title=""/>
          </v:shape>
          <o:OLEObject Type="Embed" ProgID="Equation.DSMT4" ShapeID="_x0000_i1121" DrawAspect="Content" ObjectID="_1760459662" r:id="rId155"/>
        </w:object>
      </w:r>
    </w:p>
    <w:p w14:paraId="4D2716C6" w14:textId="782B717F" w:rsidR="00B66816" w:rsidRPr="00571BE3" w:rsidRDefault="00B66816" w:rsidP="00B6681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71BE3">
        <w:rPr>
          <w:rFonts w:ascii="Times New Roman" w:hAnsi="Times New Roman" w:cs="Times New Roman"/>
          <w:sz w:val="28"/>
          <w:szCs w:val="28"/>
        </w:rPr>
        <w:t>Tính diện tích xung quanh và thể tích của hình hộp chữ nhật này.</w:t>
      </w:r>
      <w:r w:rsidRPr="00571BE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C11753E" w14:textId="209246F8" w:rsidR="0012753C" w:rsidRPr="00571BE3" w:rsidRDefault="005D5C48" w:rsidP="001275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BE3">
        <w:rPr>
          <w:rFonts w:ascii="Times New Roman" w:hAnsi="Times New Roman" w:cs="Times New Roman"/>
          <w:b/>
          <w:sz w:val="28"/>
          <w:szCs w:val="28"/>
          <w:lang w:val="fr-FR"/>
        </w:rPr>
        <w:t>Bài 5</w:t>
      </w:r>
      <w:r w:rsidR="0012753C" w:rsidRPr="00571BE3">
        <w:rPr>
          <w:rFonts w:ascii="Times New Roman" w:hAnsi="Times New Roman" w:cs="Times New Roman"/>
          <w:b/>
          <w:sz w:val="28"/>
          <w:szCs w:val="28"/>
          <w:lang w:val="fr-FR"/>
        </w:rPr>
        <w:t>(1,</w:t>
      </w:r>
      <w:r w:rsidRPr="00571BE3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  <w:r w:rsidR="0012753C" w:rsidRPr="00571BE3">
        <w:rPr>
          <w:rFonts w:ascii="Times New Roman" w:hAnsi="Times New Roman" w:cs="Times New Roman"/>
          <w:b/>
          <w:sz w:val="28"/>
          <w:szCs w:val="28"/>
          <w:lang w:val="fr-FR"/>
        </w:rPr>
        <w:t xml:space="preserve">5đ) </w:t>
      </w:r>
      <w:r w:rsidR="00571BE3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Cho </w:t>
      </w:r>
      <w:r w:rsidR="00E17B18" w:rsidRPr="00571BE3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</w:rPr>
        <w:object w:dxaOrig="480" w:dyaOrig="400" w14:anchorId="407BA330">
          <v:shape id="_x0000_i1122" type="#_x0000_t75" style="width:24pt;height:19.5pt" o:ole="">
            <v:imagedata r:id="rId90" o:title=""/>
          </v:shape>
          <o:OLEObject Type="Embed" ProgID="Equation.DSMT4" ShapeID="_x0000_i1122" DrawAspect="Content" ObjectID="_1760459663" r:id="rId156"/>
        </w:object>
      </w:r>
      <w:r w:rsidR="0012753C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và </w:t>
      </w:r>
      <w:r w:rsidR="00E17B18" w:rsidRPr="00571BE3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</w:rPr>
        <w:object w:dxaOrig="480" w:dyaOrig="400" w14:anchorId="74ABA73E">
          <v:shape id="_x0000_i1123" type="#_x0000_t75" style="width:24pt;height:19.5pt" o:ole="">
            <v:imagedata r:id="rId92" o:title=""/>
          </v:shape>
          <o:OLEObject Type="Embed" ProgID="Equation.DSMT4" ShapeID="_x0000_i1123" DrawAspect="Content" ObjectID="_1760459664" r:id="rId157"/>
        </w:object>
      </w:r>
      <w:r w:rsidR="00E17B18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là hai góc </w:t>
      </w:r>
      <w:r w:rsidR="0012753C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kề bù và </w:t>
      </w:r>
      <w:r w:rsidR="00571BE3" w:rsidRPr="00571BE3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</w:rPr>
        <w:object w:dxaOrig="480" w:dyaOrig="400" w14:anchorId="13B26A72">
          <v:shape id="_x0000_i1124" type="#_x0000_t75" style="width:24pt;height:19.5pt" o:ole="">
            <v:imagedata r:id="rId94" o:title=""/>
          </v:shape>
          <o:OLEObject Type="Embed" ProgID="Equation.DSMT4" ShapeID="_x0000_i1124" DrawAspect="Content" ObjectID="_1760459665" r:id="rId158"/>
        </w:object>
      </w:r>
      <w:r w:rsidR="0012753C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>= 60</w:t>
      </w:r>
      <w:r w:rsidR="0012753C" w:rsidRPr="00571BE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</w:p>
    <w:p w14:paraId="14CB8778" w14:textId="44EBE831" w:rsidR="0012753C" w:rsidRPr="00571BE3" w:rsidRDefault="0012753C" w:rsidP="001275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>Tính số</w:t>
      </w:r>
      <w:r w:rsidR="00571BE3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 </w:t>
      </w:r>
      <w:r w:rsidR="00571BE3" w:rsidRPr="00571BE3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</w:rPr>
        <w:object w:dxaOrig="480" w:dyaOrig="400" w14:anchorId="568B9BFC">
          <v:shape id="_x0000_i1125" type="#_x0000_t75" style="width:24pt;height:19.5pt" o:ole="">
            <v:imagedata r:id="rId90" o:title=""/>
          </v:shape>
          <o:OLEObject Type="Embed" ProgID="Equation.DSMT4" ShapeID="_x0000_i1125" DrawAspect="Content" ObjectID="_1760459666" r:id="rId159"/>
        </w:object>
      </w:r>
    </w:p>
    <w:p w14:paraId="5F18C60E" w14:textId="5ECF2FED" w:rsidR="0012753C" w:rsidRPr="00571BE3" w:rsidRDefault="0012753C" w:rsidP="001275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>Vẽ tia Om là tia phân giác củ</w:t>
      </w:r>
      <w:r w:rsidR="00571BE3"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r w:rsidR="00571BE3" w:rsidRPr="00571BE3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</w:rPr>
        <w:object w:dxaOrig="480" w:dyaOrig="400" w14:anchorId="25FDC6C9">
          <v:shape id="_x0000_i1126" type="#_x0000_t75" style="width:24pt;height:19.5pt" o:ole="">
            <v:imagedata r:id="rId92" o:title=""/>
          </v:shape>
          <o:OLEObject Type="Embed" ProgID="Equation.DSMT4" ShapeID="_x0000_i1126" DrawAspect="Content" ObjectID="_1760459667" r:id="rId160"/>
        </w:object>
      </w:r>
      <w:r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Tính số đo góc </w:t>
      </w:r>
      <w:r w:rsidR="00571BE3" w:rsidRPr="00571BE3">
        <w:rPr>
          <w:rFonts w:ascii="Times New Roman" w:eastAsia="Times New Roman" w:hAnsi="Times New Roman" w:cs="Times New Roman"/>
          <w:bCs/>
          <w:color w:val="000000"/>
          <w:position w:val="-6"/>
          <w:sz w:val="28"/>
          <w:szCs w:val="28"/>
        </w:rPr>
        <w:object w:dxaOrig="540" w:dyaOrig="360" w14:anchorId="40B85DBF">
          <v:shape id="_x0000_i1127" type="#_x0000_t75" style="width:27pt;height:18pt" o:ole="">
            <v:imagedata r:id="rId98" o:title=""/>
          </v:shape>
          <o:OLEObject Type="Embed" ProgID="Equation.DSMT4" ShapeID="_x0000_i1127" DrawAspect="Content" ObjectID="_1760459668" r:id="rId161"/>
        </w:object>
      </w:r>
    </w:p>
    <w:p w14:paraId="54730185" w14:textId="00C0E965" w:rsidR="0012753C" w:rsidRPr="00571BE3" w:rsidRDefault="0012753C" w:rsidP="0012753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Vẽ tia On là tia phân giác của góc </w:t>
      </w:r>
      <w:r w:rsidR="00571BE3" w:rsidRPr="00571BE3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</w:rPr>
        <w:object w:dxaOrig="480" w:dyaOrig="400" w14:anchorId="4D6E773B">
          <v:shape id="_x0000_i1128" type="#_x0000_t75" style="width:24pt;height:19.5pt" o:ole="">
            <v:imagedata r:id="rId100" o:title=""/>
          </v:shape>
          <o:OLEObject Type="Embed" ProgID="Equation.DSMT4" ShapeID="_x0000_i1128" DrawAspect="Content" ObjectID="_1760459669" r:id="rId162"/>
        </w:object>
      </w:r>
      <w:r w:rsidRPr="0057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Tính </w:t>
      </w:r>
      <w:r w:rsidR="00571BE3" w:rsidRPr="00571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số đo </w:t>
      </w:r>
      <w:r w:rsidR="00571BE3" w:rsidRPr="00571BE3">
        <w:rPr>
          <w:rFonts w:ascii="Times New Roman" w:eastAsia="Times New Roman" w:hAnsi="Times New Roman" w:cs="Times New Roman"/>
          <w:bCs/>
          <w:color w:val="000000"/>
          <w:position w:val="-6"/>
          <w:sz w:val="28"/>
          <w:szCs w:val="28"/>
        </w:rPr>
        <w:object w:dxaOrig="540" w:dyaOrig="360" w14:anchorId="6F7CA1CA">
          <v:shape id="_x0000_i1129" type="#_x0000_t75" style="width:27pt;height:18pt" o:ole="">
            <v:imagedata r:id="rId102" o:title=""/>
          </v:shape>
          <o:OLEObject Type="Embed" ProgID="Equation.DSMT4" ShapeID="_x0000_i1129" DrawAspect="Content" ObjectID="_1760459670" r:id="rId163"/>
        </w:object>
      </w:r>
    </w:p>
    <w:p w14:paraId="5B0E1D83" w14:textId="7E52F213" w:rsidR="00DD6A2E" w:rsidRPr="00571BE3" w:rsidRDefault="00DD6A2E" w:rsidP="00DD6A2E">
      <w:pPr>
        <w:rPr>
          <w:rFonts w:ascii="Times New Roman" w:hAnsi="Times New Roman" w:cs="Times New Roman"/>
          <w:b/>
          <w:sz w:val="28"/>
          <w:szCs w:val="28"/>
        </w:rPr>
      </w:pPr>
      <w:r w:rsidRPr="00571BE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5D5C48" w:rsidRPr="00571BE3">
        <w:rPr>
          <w:rFonts w:ascii="Times New Roman" w:hAnsi="Times New Roman" w:cs="Times New Roman"/>
          <w:b/>
          <w:sz w:val="28"/>
          <w:szCs w:val="28"/>
        </w:rPr>
        <w:t>6</w:t>
      </w:r>
      <w:r w:rsidRPr="00571BE3">
        <w:rPr>
          <w:rFonts w:ascii="Times New Roman" w:hAnsi="Times New Roman" w:cs="Times New Roman"/>
          <w:b/>
          <w:sz w:val="28"/>
          <w:szCs w:val="28"/>
        </w:rPr>
        <w:t>.(1đ)</w:t>
      </w:r>
      <w:r w:rsidRPr="00571BE3">
        <w:rPr>
          <w:rFonts w:ascii="Times New Roman" w:hAnsi="Times New Roman" w:cs="Times New Roman"/>
          <w:sz w:val="28"/>
          <w:szCs w:val="28"/>
        </w:rPr>
        <w:t>Tìm số hữu tỉ x biết :</w:t>
      </w:r>
      <w:r w:rsidRPr="0057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F0E65" w14:textId="77777777" w:rsidR="00DD6A2E" w:rsidRPr="00571BE3" w:rsidRDefault="00FB4A3C" w:rsidP="00FB4A3C">
      <w:pPr>
        <w:jc w:val="center"/>
        <w:rPr>
          <w:rFonts w:ascii="Times New Roman" w:hAnsi="Times New Roman" w:cs="Times New Roman"/>
          <w:color w:val="002060"/>
          <w:position w:val="-24"/>
          <w:sz w:val="28"/>
          <w:szCs w:val="28"/>
        </w:rPr>
      </w:pPr>
      <w:r w:rsidRPr="00571BE3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3180" w:dyaOrig="620" w14:anchorId="1C928697">
          <v:shape id="_x0000_i1130" type="#_x0000_t75" style="width:159pt;height:30.75pt" o:ole="">
            <v:imagedata r:id="rId104" o:title=""/>
          </v:shape>
          <o:OLEObject Type="Embed" ProgID="Equation.DSMT4" ShapeID="_x0000_i1130" DrawAspect="Content" ObjectID="_1760459671" r:id="rId164"/>
        </w:object>
      </w:r>
    </w:p>
    <w:p w14:paraId="5628106E" w14:textId="77777777" w:rsidR="00827392" w:rsidRPr="003030E9" w:rsidRDefault="00827392" w:rsidP="00FB4A3C">
      <w:pPr>
        <w:jc w:val="center"/>
        <w:rPr>
          <w:rFonts w:asciiTheme="majorHAnsi" w:hAnsiTheme="majorHAnsi" w:cstheme="majorHAnsi"/>
          <w:b/>
          <w:color w:val="002060"/>
          <w:position w:val="-24"/>
          <w:sz w:val="26"/>
          <w:szCs w:val="26"/>
        </w:rPr>
      </w:pPr>
      <w:r w:rsidRPr="003030E9">
        <w:rPr>
          <w:rFonts w:asciiTheme="majorHAnsi" w:hAnsiTheme="majorHAnsi" w:cstheme="majorHAnsi"/>
          <w:b/>
          <w:color w:val="002060"/>
          <w:position w:val="-24"/>
          <w:sz w:val="26"/>
          <w:szCs w:val="26"/>
        </w:rPr>
        <w:t>BÀI LÀM</w:t>
      </w:r>
    </w:p>
    <w:p w14:paraId="5A0B40B3" w14:textId="77777777" w:rsidR="00827392" w:rsidRPr="003030E9" w:rsidRDefault="00827392" w:rsidP="00FB4A3C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A5234D" w:rsidRPr="003030E9" w14:paraId="1D2F1295" w14:textId="77777777" w:rsidTr="00827392">
        <w:trPr>
          <w:jc w:val="center"/>
        </w:trPr>
        <w:tc>
          <w:tcPr>
            <w:tcW w:w="10458" w:type="dxa"/>
          </w:tcPr>
          <w:p w14:paraId="7CBDECB7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4351AB88" w14:textId="77777777" w:rsidTr="00827392">
        <w:trPr>
          <w:jc w:val="center"/>
        </w:trPr>
        <w:tc>
          <w:tcPr>
            <w:tcW w:w="10458" w:type="dxa"/>
          </w:tcPr>
          <w:p w14:paraId="31E89966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1F3AC0B8" w14:textId="77777777" w:rsidTr="00827392">
        <w:trPr>
          <w:jc w:val="center"/>
        </w:trPr>
        <w:tc>
          <w:tcPr>
            <w:tcW w:w="10458" w:type="dxa"/>
          </w:tcPr>
          <w:p w14:paraId="2F2E5334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187DC3C6" w14:textId="77777777" w:rsidTr="00827392">
        <w:trPr>
          <w:jc w:val="center"/>
        </w:trPr>
        <w:tc>
          <w:tcPr>
            <w:tcW w:w="10458" w:type="dxa"/>
          </w:tcPr>
          <w:p w14:paraId="2C00099E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55D1341F" w14:textId="77777777" w:rsidTr="00827392">
        <w:trPr>
          <w:jc w:val="center"/>
        </w:trPr>
        <w:tc>
          <w:tcPr>
            <w:tcW w:w="10458" w:type="dxa"/>
          </w:tcPr>
          <w:p w14:paraId="2BCC4073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2D5586CE" w14:textId="77777777" w:rsidTr="00827392">
        <w:trPr>
          <w:jc w:val="center"/>
        </w:trPr>
        <w:tc>
          <w:tcPr>
            <w:tcW w:w="10458" w:type="dxa"/>
          </w:tcPr>
          <w:p w14:paraId="55C979E1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2995B8C0" w14:textId="77777777" w:rsidTr="00827392">
        <w:trPr>
          <w:jc w:val="center"/>
        </w:trPr>
        <w:tc>
          <w:tcPr>
            <w:tcW w:w="10458" w:type="dxa"/>
          </w:tcPr>
          <w:p w14:paraId="45214D0D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1CAF3FA3" w14:textId="77777777" w:rsidTr="00827392">
        <w:trPr>
          <w:jc w:val="center"/>
        </w:trPr>
        <w:tc>
          <w:tcPr>
            <w:tcW w:w="10458" w:type="dxa"/>
          </w:tcPr>
          <w:p w14:paraId="6FDD6D19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62AD6CE7" w14:textId="77777777" w:rsidTr="00827392">
        <w:trPr>
          <w:jc w:val="center"/>
        </w:trPr>
        <w:tc>
          <w:tcPr>
            <w:tcW w:w="10458" w:type="dxa"/>
          </w:tcPr>
          <w:p w14:paraId="0A2904E5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1F84994E" w14:textId="77777777" w:rsidTr="00827392">
        <w:trPr>
          <w:jc w:val="center"/>
        </w:trPr>
        <w:tc>
          <w:tcPr>
            <w:tcW w:w="10458" w:type="dxa"/>
          </w:tcPr>
          <w:p w14:paraId="3237BE19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5DBC8A5F" w14:textId="77777777" w:rsidTr="00827392">
        <w:trPr>
          <w:jc w:val="center"/>
        </w:trPr>
        <w:tc>
          <w:tcPr>
            <w:tcW w:w="10458" w:type="dxa"/>
          </w:tcPr>
          <w:p w14:paraId="3CF9FF1B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39EBE8B2" w14:textId="77777777" w:rsidTr="00827392">
        <w:trPr>
          <w:jc w:val="center"/>
        </w:trPr>
        <w:tc>
          <w:tcPr>
            <w:tcW w:w="10458" w:type="dxa"/>
          </w:tcPr>
          <w:p w14:paraId="25153701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126E01B6" w14:textId="77777777" w:rsidTr="00827392">
        <w:trPr>
          <w:jc w:val="center"/>
        </w:trPr>
        <w:tc>
          <w:tcPr>
            <w:tcW w:w="10458" w:type="dxa"/>
          </w:tcPr>
          <w:p w14:paraId="2A4ACB82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575E8402" w14:textId="77777777" w:rsidTr="00827392">
        <w:trPr>
          <w:jc w:val="center"/>
        </w:trPr>
        <w:tc>
          <w:tcPr>
            <w:tcW w:w="10458" w:type="dxa"/>
          </w:tcPr>
          <w:p w14:paraId="21446189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40F76A2C" w14:textId="77777777" w:rsidTr="00827392">
        <w:trPr>
          <w:jc w:val="center"/>
        </w:trPr>
        <w:tc>
          <w:tcPr>
            <w:tcW w:w="10458" w:type="dxa"/>
          </w:tcPr>
          <w:p w14:paraId="5FFB2641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5234D" w:rsidRPr="003030E9" w14:paraId="16D9E811" w14:textId="77777777" w:rsidTr="00827392">
        <w:trPr>
          <w:jc w:val="center"/>
        </w:trPr>
        <w:tc>
          <w:tcPr>
            <w:tcW w:w="10458" w:type="dxa"/>
          </w:tcPr>
          <w:p w14:paraId="6EB0FCAA" w14:textId="77777777" w:rsidR="00A5234D" w:rsidRPr="003030E9" w:rsidRDefault="00A5234D" w:rsidP="005D5C48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2C6BCAD0" w14:textId="77777777" w:rsidR="00A65262" w:rsidRPr="003030E9" w:rsidRDefault="00A65262" w:rsidP="00A5234D">
      <w:pPr>
        <w:rPr>
          <w:rFonts w:asciiTheme="majorHAnsi" w:hAnsiTheme="majorHAnsi" w:cstheme="majorHAnsi"/>
        </w:rPr>
        <w:sectPr w:rsidR="00A65262" w:rsidRPr="003030E9" w:rsidSect="00F852DD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540F7FA2" w14:textId="77777777" w:rsidR="00A65262" w:rsidRPr="003030E9" w:rsidRDefault="00A65262" w:rsidP="00827392">
      <w:pPr>
        <w:tabs>
          <w:tab w:val="left" w:pos="195"/>
          <w:tab w:val="center" w:pos="5233"/>
          <w:tab w:val="left" w:leader="dot" w:pos="9861"/>
        </w:tabs>
        <w:jc w:val="center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>ĐÁP ÁN VÀ BIỂU ĐIỂM CHẤM BÀI KIỂM TRA GIỮA HKI TOÁN 7</w:t>
      </w:r>
    </w:p>
    <w:p w14:paraId="71A05BF7" w14:textId="77777777" w:rsidR="00A65262" w:rsidRPr="003030E9" w:rsidRDefault="00A65262" w:rsidP="00940F88">
      <w:pPr>
        <w:tabs>
          <w:tab w:val="left" w:leader="dot" w:pos="9861"/>
        </w:tabs>
        <w:jc w:val="center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>NĂM HỌ</w:t>
      </w:r>
      <w:r w:rsidR="003771E2" w:rsidRPr="003030E9">
        <w:rPr>
          <w:rFonts w:asciiTheme="majorHAnsi" w:hAnsiTheme="majorHAnsi" w:cstheme="majorHAnsi"/>
          <w:b/>
          <w:sz w:val="26"/>
          <w:szCs w:val="26"/>
          <w:lang w:val="nl-NL"/>
        </w:rPr>
        <w:t>C 2022</w:t>
      </w: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 xml:space="preserve"> – 202</w:t>
      </w:r>
      <w:r w:rsidR="003771E2" w:rsidRPr="003030E9">
        <w:rPr>
          <w:rFonts w:asciiTheme="majorHAnsi" w:hAnsiTheme="majorHAnsi" w:cstheme="majorHAnsi"/>
          <w:b/>
          <w:sz w:val="26"/>
          <w:szCs w:val="26"/>
          <w:lang w:val="nl-NL"/>
        </w:rPr>
        <w:t>3</w:t>
      </w:r>
    </w:p>
    <w:p w14:paraId="2FF50513" w14:textId="77777777" w:rsidR="00A65262" w:rsidRPr="003030E9" w:rsidRDefault="00A65262" w:rsidP="00827392">
      <w:pPr>
        <w:tabs>
          <w:tab w:val="left" w:leader="dot" w:pos="9861"/>
        </w:tabs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>I. TRẮC NGHIỆM: (</w:t>
      </w:r>
      <w:r w:rsidR="00951A67" w:rsidRPr="003030E9">
        <w:rPr>
          <w:rFonts w:asciiTheme="majorHAnsi" w:hAnsiTheme="majorHAnsi" w:cstheme="majorHAnsi"/>
          <w:b/>
          <w:sz w:val="26"/>
          <w:szCs w:val="26"/>
          <w:lang w:val="nl-NL"/>
        </w:rPr>
        <w:t>3</w:t>
      </w: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>,0 điểm)</w:t>
      </w:r>
      <w:r w:rsidR="00827392" w:rsidRPr="003030E9">
        <w:rPr>
          <w:rFonts w:asciiTheme="majorHAnsi" w:hAnsiTheme="majorHAnsi" w:cstheme="majorHAnsi"/>
          <w:b/>
          <w:sz w:val="26"/>
          <w:szCs w:val="26"/>
          <w:lang w:val="nl-NL"/>
        </w:rPr>
        <w:t xml:space="preserve">        </w:t>
      </w:r>
      <w:r w:rsidRPr="003030E9">
        <w:rPr>
          <w:rFonts w:asciiTheme="majorHAnsi" w:hAnsiTheme="majorHAnsi" w:cstheme="majorHAnsi"/>
          <w:i/>
          <w:sz w:val="26"/>
          <w:szCs w:val="26"/>
          <w:lang w:val="nl-NL"/>
        </w:rPr>
        <w:t>Mỗi câu khoanh đúng ghi 0,25 điểm: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1480"/>
        <w:gridCol w:w="672"/>
        <w:gridCol w:w="672"/>
        <w:gridCol w:w="672"/>
        <w:gridCol w:w="673"/>
        <w:gridCol w:w="672"/>
        <w:gridCol w:w="672"/>
        <w:gridCol w:w="672"/>
        <w:gridCol w:w="673"/>
        <w:gridCol w:w="672"/>
        <w:gridCol w:w="672"/>
        <w:gridCol w:w="672"/>
        <w:gridCol w:w="673"/>
      </w:tblGrid>
      <w:tr w:rsidR="00A65262" w:rsidRPr="003030E9" w14:paraId="31233609" w14:textId="77777777" w:rsidTr="00A65262">
        <w:trPr>
          <w:trHeight w:val="283"/>
        </w:trPr>
        <w:tc>
          <w:tcPr>
            <w:tcW w:w="954" w:type="dxa"/>
            <w:vMerge w:val="restart"/>
            <w:vAlign w:val="center"/>
          </w:tcPr>
          <w:p w14:paraId="67DE1F70" w14:textId="23609F10" w:rsidR="00A65262" w:rsidRPr="003030E9" w:rsidRDefault="00A65262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ĐỀ I</w:t>
            </w:r>
          </w:p>
          <w:p w14:paraId="4F68F3D6" w14:textId="77777777" w:rsidR="00A65262" w:rsidRPr="003030E9" w:rsidRDefault="00A65262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480" w:type="dxa"/>
          </w:tcPr>
          <w:p w14:paraId="085F4504" w14:textId="77777777" w:rsidR="00A65262" w:rsidRPr="003030E9" w:rsidRDefault="00A65262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72" w:type="dxa"/>
          </w:tcPr>
          <w:p w14:paraId="49E76FFC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72" w:type="dxa"/>
          </w:tcPr>
          <w:p w14:paraId="4EC005F7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72" w:type="dxa"/>
          </w:tcPr>
          <w:p w14:paraId="37B1B264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673" w:type="dxa"/>
          </w:tcPr>
          <w:p w14:paraId="3715821E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672" w:type="dxa"/>
          </w:tcPr>
          <w:p w14:paraId="4F2D7FEE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672" w:type="dxa"/>
          </w:tcPr>
          <w:p w14:paraId="1F91AECC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672" w:type="dxa"/>
          </w:tcPr>
          <w:p w14:paraId="32EB79B7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673" w:type="dxa"/>
          </w:tcPr>
          <w:p w14:paraId="0EA91E67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672" w:type="dxa"/>
          </w:tcPr>
          <w:p w14:paraId="08FFFC62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672" w:type="dxa"/>
          </w:tcPr>
          <w:p w14:paraId="5F820076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672" w:type="dxa"/>
          </w:tcPr>
          <w:p w14:paraId="195885F0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673" w:type="dxa"/>
          </w:tcPr>
          <w:p w14:paraId="7416FE35" w14:textId="77777777" w:rsidR="00A65262" w:rsidRPr="003030E9" w:rsidRDefault="00A04B38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12</w:t>
            </w:r>
          </w:p>
        </w:tc>
      </w:tr>
      <w:tr w:rsidR="00A65262" w:rsidRPr="003030E9" w14:paraId="2C57EF7C" w14:textId="77777777" w:rsidTr="00A65262">
        <w:trPr>
          <w:trHeight w:val="143"/>
        </w:trPr>
        <w:tc>
          <w:tcPr>
            <w:tcW w:w="954" w:type="dxa"/>
            <w:vMerge/>
            <w:vAlign w:val="center"/>
          </w:tcPr>
          <w:p w14:paraId="2EDCB7A2" w14:textId="77777777" w:rsidR="00A65262" w:rsidRPr="003030E9" w:rsidRDefault="00A65262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480" w:type="dxa"/>
          </w:tcPr>
          <w:p w14:paraId="647D9CD0" w14:textId="77777777" w:rsidR="00A65262" w:rsidRPr="003030E9" w:rsidRDefault="00A65262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672" w:type="dxa"/>
          </w:tcPr>
          <w:p w14:paraId="41F5C508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2" w:type="dxa"/>
          </w:tcPr>
          <w:p w14:paraId="0C94AC36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672" w:type="dxa"/>
          </w:tcPr>
          <w:p w14:paraId="3E9F4119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73" w:type="dxa"/>
          </w:tcPr>
          <w:p w14:paraId="7E913FBC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2" w:type="dxa"/>
          </w:tcPr>
          <w:p w14:paraId="2546FF77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672" w:type="dxa"/>
          </w:tcPr>
          <w:p w14:paraId="2FC34EEC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72" w:type="dxa"/>
          </w:tcPr>
          <w:p w14:paraId="72B793A4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3" w:type="dxa"/>
          </w:tcPr>
          <w:p w14:paraId="07A7E79A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2" w:type="dxa"/>
          </w:tcPr>
          <w:p w14:paraId="4F6CBD83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672" w:type="dxa"/>
          </w:tcPr>
          <w:p w14:paraId="19AF17C5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72" w:type="dxa"/>
          </w:tcPr>
          <w:p w14:paraId="6D2F977D" w14:textId="77777777" w:rsidR="00A65262" w:rsidRPr="003030E9" w:rsidRDefault="009E3027" w:rsidP="009E3027">
            <w:pPr>
              <w:tabs>
                <w:tab w:val="left" w:leader="dot" w:pos="9861"/>
              </w:tabs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673" w:type="dxa"/>
          </w:tcPr>
          <w:p w14:paraId="55D375B8" w14:textId="77777777" w:rsidR="00A65262" w:rsidRPr="003030E9" w:rsidRDefault="009E3027" w:rsidP="00874C4E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</w:tr>
      <w:tr w:rsidR="00B556CF" w:rsidRPr="003030E9" w14:paraId="4A458166" w14:textId="77777777" w:rsidTr="00A65262">
        <w:trPr>
          <w:trHeight w:val="143"/>
        </w:trPr>
        <w:tc>
          <w:tcPr>
            <w:tcW w:w="954" w:type="dxa"/>
            <w:vMerge w:val="restart"/>
            <w:vAlign w:val="center"/>
          </w:tcPr>
          <w:p w14:paraId="5FBED08C" w14:textId="39F28D96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ĐỀ II</w:t>
            </w:r>
          </w:p>
        </w:tc>
        <w:tc>
          <w:tcPr>
            <w:tcW w:w="1480" w:type="dxa"/>
          </w:tcPr>
          <w:p w14:paraId="36537D20" w14:textId="787EC511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72" w:type="dxa"/>
          </w:tcPr>
          <w:p w14:paraId="3BF40E8A" w14:textId="325B2313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72" w:type="dxa"/>
          </w:tcPr>
          <w:p w14:paraId="1CDE9CC7" w14:textId="6D5D5A27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72" w:type="dxa"/>
          </w:tcPr>
          <w:p w14:paraId="23312D33" w14:textId="31588A99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673" w:type="dxa"/>
          </w:tcPr>
          <w:p w14:paraId="309FCC21" w14:textId="2CC9CFF2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672" w:type="dxa"/>
          </w:tcPr>
          <w:p w14:paraId="7D66D637" w14:textId="553B51E0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672" w:type="dxa"/>
          </w:tcPr>
          <w:p w14:paraId="6D350014" w14:textId="5FC0EBD8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672" w:type="dxa"/>
          </w:tcPr>
          <w:p w14:paraId="2550E219" w14:textId="0724A5C6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673" w:type="dxa"/>
          </w:tcPr>
          <w:p w14:paraId="2AFEA30A" w14:textId="23F84A6A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672" w:type="dxa"/>
          </w:tcPr>
          <w:p w14:paraId="05C174D4" w14:textId="074B81CE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672" w:type="dxa"/>
          </w:tcPr>
          <w:p w14:paraId="69AB9359" w14:textId="76BF5F46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672" w:type="dxa"/>
          </w:tcPr>
          <w:p w14:paraId="7640AF38" w14:textId="26B6FD69" w:rsidR="00B556CF" w:rsidRPr="003030E9" w:rsidRDefault="00B556CF" w:rsidP="00B556CF">
            <w:pPr>
              <w:tabs>
                <w:tab w:val="left" w:leader="dot" w:pos="9861"/>
              </w:tabs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673" w:type="dxa"/>
          </w:tcPr>
          <w:p w14:paraId="2A8EFB25" w14:textId="55247E15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12</w:t>
            </w:r>
          </w:p>
        </w:tc>
      </w:tr>
      <w:tr w:rsidR="00B556CF" w:rsidRPr="003030E9" w14:paraId="2CF6189A" w14:textId="77777777" w:rsidTr="00A65262">
        <w:trPr>
          <w:trHeight w:val="143"/>
        </w:trPr>
        <w:tc>
          <w:tcPr>
            <w:tcW w:w="954" w:type="dxa"/>
            <w:vMerge/>
            <w:vAlign w:val="center"/>
          </w:tcPr>
          <w:p w14:paraId="51701076" w14:textId="77777777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1480" w:type="dxa"/>
          </w:tcPr>
          <w:p w14:paraId="53345B7A" w14:textId="7405DCC5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672" w:type="dxa"/>
          </w:tcPr>
          <w:p w14:paraId="1AA644A5" w14:textId="1FF3560C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672" w:type="dxa"/>
          </w:tcPr>
          <w:p w14:paraId="77A421F0" w14:textId="5538D42A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672" w:type="dxa"/>
          </w:tcPr>
          <w:p w14:paraId="6EB6F6A3" w14:textId="003025E1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73" w:type="dxa"/>
          </w:tcPr>
          <w:p w14:paraId="7C20AE31" w14:textId="5229DB50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672" w:type="dxa"/>
          </w:tcPr>
          <w:p w14:paraId="0CC78C0F" w14:textId="2ACF7D35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72" w:type="dxa"/>
          </w:tcPr>
          <w:p w14:paraId="5E54D179" w14:textId="750326C1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2" w:type="dxa"/>
          </w:tcPr>
          <w:p w14:paraId="76F4E75F" w14:textId="14F2A56A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3" w:type="dxa"/>
          </w:tcPr>
          <w:p w14:paraId="2C5D0E3D" w14:textId="3BC08B2E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672" w:type="dxa"/>
          </w:tcPr>
          <w:p w14:paraId="08F81534" w14:textId="64A83BF9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2" w:type="dxa"/>
          </w:tcPr>
          <w:p w14:paraId="3052139B" w14:textId="2511BE9D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672" w:type="dxa"/>
          </w:tcPr>
          <w:p w14:paraId="57C6DF20" w14:textId="34CA49E1" w:rsidR="00B556CF" w:rsidRPr="003030E9" w:rsidRDefault="00B556CF" w:rsidP="00B556CF">
            <w:pPr>
              <w:tabs>
                <w:tab w:val="left" w:leader="dot" w:pos="9861"/>
              </w:tabs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673" w:type="dxa"/>
          </w:tcPr>
          <w:p w14:paraId="036AA2D9" w14:textId="4F810318" w:rsidR="00B556CF" w:rsidRPr="003030E9" w:rsidRDefault="00B556CF" w:rsidP="00B556CF">
            <w:pPr>
              <w:tabs>
                <w:tab w:val="left" w:leader="dot" w:pos="9861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A</w:t>
            </w:r>
          </w:p>
        </w:tc>
      </w:tr>
    </w:tbl>
    <w:p w14:paraId="448B2124" w14:textId="77777777" w:rsidR="00A65262" w:rsidRPr="003030E9" w:rsidRDefault="00A65262" w:rsidP="00A65262">
      <w:pPr>
        <w:tabs>
          <w:tab w:val="left" w:leader="dot" w:pos="9861"/>
        </w:tabs>
        <w:spacing w:before="120" w:after="120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>B. TỰ LUẬN:(</w:t>
      </w:r>
      <w:r w:rsidR="00784F96" w:rsidRPr="003030E9">
        <w:rPr>
          <w:rFonts w:asciiTheme="majorHAnsi" w:hAnsiTheme="majorHAnsi" w:cstheme="majorHAnsi"/>
          <w:b/>
          <w:sz w:val="26"/>
          <w:szCs w:val="26"/>
          <w:lang w:val="nl-NL"/>
        </w:rPr>
        <w:t>7</w:t>
      </w:r>
      <w:r w:rsidRPr="003030E9">
        <w:rPr>
          <w:rFonts w:asciiTheme="majorHAnsi" w:hAnsiTheme="majorHAnsi" w:cstheme="majorHAnsi"/>
          <w:b/>
          <w:sz w:val="26"/>
          <w:szCs w:val="26"/>
          <w:lang w:val="nl-NL"/>
        </w:rPr>
        <w:t>,0 điểm)</w:t>
      </w:r>
    </w:p>
    <w:tbl>
      <w:tblPr>
        <w:tblW w:w="10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8380"/>
        <w:gridCol w:w="1067"/>
      </w:tblGrid>
      <w:tr w:rsidR="00A65262" w:rsidRPr="003030E9" w14:paraId="6B64720A" w14:textId="77777777" w:rsidTr="00784F96">
        <w:tc>
          <w:tcPr>
            <w:tcW w:w="1119" w:type="dxa"/>
            <w:shd w:val="clear" w:color="auto" w:fill="auto"/>
          </w:tcPr>
          <w:p w14:paraId="28834BA7" w14:textId="77777777" w:rsidR="00A65262" w:rsidRPr="003030E9" w:rsidRDefault="00A65262" w:rsidP="00874C4E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</w:p>
          <w:p w14:paraId="4FFA1CE2" w14:textId="77777777" w:rsidR="00A65262" w:rsidRPr="003030E9" w:rsidRDefault="00A65262" w:rsidP="00874C4E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(điểm)</w:t>
            </w:r>
          </w:p>
        </w:tc>
        <w:tc>
          <w:tcPr>
            <w:tcW w:w="8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2F46D" w14:textId="77777777" w:rsidR="00A65262" w:rsidRPr="003030E9" w:rsidRDefault="00A65262" w:rsidP="00874C4E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42D7C9C5" w14:textId="77777777" w:rsidR="00A65262" w:rsidRPr="003030E9" w:rsidRDefault="00A65262" w:rsidP="00874C4E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Thang điểm</w:t>
            </w:r>
          </w:p>
        </w:tc>
      </w:tr>
      <w:tr w:rsidR="00A65262" w:rsidRPr="003030E9" w14:paraId="44FDF283" w14:textId="77777777" w:rsidTr="00784F96">
        <w:tc>
          <w:tcPr>
            <w:tcW w:w="1119" w:type="dxa"/>
            <w:vMerge w:val="restart"/>
            <w:shd w:val="clear" w:color="auto" w:fill="auto"/>
          </w:tcPr>
          <w:p w14:paraId="0777E3EB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Bài 1</w:t>
            </w:r>
          </w:p>
          <w:p w14:paraId="1D6F72A2" w14:textId="77777777" w:rsidR="003771E2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(0,5</w:t>
            </w:r>
            <w:r w:rsidR="00A65262" w:rsidRPr="003030E9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  <w:p w14:paraId="578D7689" w14:textId="77777777" w:rsidR="00A65262" w:rsidRPr="003030E9" w:rsidRDefault="00A65262" w:rsidP="003771E2">
            <w:pPr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9093CC2" w14:textId="77777777" w:rsidR="00A65262" w:rsidRPr="003030E9" w:rsidRDefault="003771E2" w:rsidP="003771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</w:t>
            </w:r>
            <w:r w:rsidRPr="003030E9">
              <w:rPr>
                <w:rFonts w:asciiTheme="majorHAnsi" w:eastAsia="Times New Roman" w:hAnsiTheme="majorHAnsi" w:cstheme="majorHAnsi"/>
                <w:sz w:val="26"/>
                <w:szCs w:val="26"/>
              </w:rPr>
              <w:t>So sánh các số hữu tỉ sau</w:t>
            </w:r>
            <w:r w:rsidRPr="003030E9">
              <w:rPr>
                <w:rFonts w:asciiTheme="majorHAnsi" w:eastAsia="Times New Roman" w:hAnsiTheme="majorHAnsi" w:cstheme="majorHAnsi"/>
                <w:sz w:val="26"/>
                <w:szCs w:val="26"/>
              </w:rPr>
              <w:tab/>
              <w:t xml:space="preserve"> 0,75 và </w:t>
            </w:r>
            <w:r w:rsidRPr="003030E9">
              <w:rPr>
                <w:rFonts w:asciiTheme="majorHAnsi" w:eastAsia="Times New Roman" w:hAnsiTheme="majorHAnsi" w:cstheme="majorHAnsi"/>
                <w:position w:val="-24"/>
                <w:sz w:val="26"/>
                <w:szCs w:val="26"/>
              </w:rPr>
              <w:object w:dxaOrig="220" w:dyaOrig="620" w14:anchorId="1DFE8399">
                <v:shape id="_x0000_i1131" type="#_x0000_t75" style="width:11.25pt;height:30.75pt" o:ole="">
                  <v:imagedata r:id="rId70" o:title=""/>
                </v:shape>
                <o:OLEObject Type="Embed" ProgID="Equation.DSMT4" ShapeID="_x0000_i1131" DrawAspect="Content" ObjectID="_1760459672" r:id="rId165"/>
              </w:objec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26CDA43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0,5</w:t>
            </w:r>
          </w:p>
        </w:tc>
      </w:tr>
      <w:tr w:rsidR="00A65262" w:rsidRPr="003030E9" w14:paraId="0860789D" w14:textId="77777777" w:rsidTr="00784F96">
        <w:tc>
          <w:tcPr>
            <w:tcW w:w="1119" w:type="dxa"/>
            <w:vMerge/>
            <w:shd w:val="clear" w:color="auto" w:fill="auto"/>
          </w:tcPr>
          <w:p w14:paraId="5D4D71F1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838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F190908" w14:textId="77777777" w:rsidR="00A65262" w:rsidRPr="003030E9" w:rsidRDefault="003771E2" w:rsidP="00874C4E">
            <w:pPr>
              <w:spacing w:before="120" w:after="120"/>
              <w:jc w:val="both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Cs w:val="26"/>
              </w:rPr>
              <w:t xml:space="preserve">0,75 = </w:t>
            </w: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object w:dxaOrig="720" w:dyaOrig="620" w14:anchorId="480B46BE">
                <v:shape id="_x0000_i1132" type="#_x0000_t75" style="width:36pt;height:30.75pt" o:ole="">
                  <v:imagedata r:id="rId166" o:title=""/>
                </v:shape>
                <o:OLEObject Type="Embed" ProgID="Equation.DSMT4" ShapeID="_x0000_i1132" DrawAspect="Content" ObjectID="_1760459673" r:id="rId167"/>
              </w:object>
            </w: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tab/>
            </w: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tab/>
            </w: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object w:dxaOrig="720" w:dyaOrig="620" w14:anchorId="73A5CFC5">
                <v:shape id="_x0000_i1133" type="#_x0000_t75" style="width:36pt;height:30.75pt" o:ole="">
                  <v:imagedata r:id="rId168" o:title=""/>
                </v:shape>
                <o:OLEObject Type="Embed" ProgID="Equation.DSMT4" ShapeID="_x0000_i1133" DrawAspect="Content" ObjectID="_1760459674" r:id="rId169"/>
              </w:object>
            </w:r>
          </w:p>
        </w:tc>
        <w:tc>
          <w:tcPr>
            <w:tcW w:w="106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E7C79FA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65262" w:rsidRPr="003030E9" w14:paraId="33224F88" w14:textId="77777777" w:rsidTr="00784F96">
        <w:tc>
          <w:tcPr>
            <w:tcW w:w="1119" w:type="dxa"/>
            <w:vMerge/>
            <w:shd w:val="clear" w:color="auto" w:fill="auto"/>
          </w:tcPr>
          <w:p w14:paraId="77FFDE32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  <w:tc>
          <w:tcPr>
            <w:tcW w:w="838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DFC2917" w14:textId="77777777" w:rsidR="00A65262" w:rsidRPr="003030E9" w:rsidRDefault="003771E2" w:rsidP="00874C4E">
            <w:pPr>
              <w:spacing w:before="120" w:after="120"/>
              <w:jc w:val="both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Cs w:val="26"/>
              </w:rPr>
              <w:t xml:space="preserve">Mà </w:t>
            </w:r>
            <w:r w:rsidRPr="003030E9">
              <w:rPr>
                <w:rFonts w:asciiTheme="majorHAnsi" w:hAnsiTheme="majorHAnsi" w:cstheme="majorHAnsi"/>
                <w:position w:val="-24"/>
                <w:szCs w:val="26"/>
              </w:rPr>
              <w:object w:dxaOrig="320" w:dyaOrig="620" w14:anchorId="3B20B639">
                <v:shape id="_x0000_i1134" type="#_x0000_t75" style="width:15.75pt;height:30.75pt" o:ole="">
                  <v:imagedata r:id="rId170" o:title=""/>
                </v:shape>
                <o:OLEObject Type="Embed" ProgID="Equation.DSMT4" ShapeID="_x0000_i1134" DrawAspect="Content" ObjectID="_1760459675" r:id="rId171"/>
              </w:object>
            </w:r>
            <w:r w:rsidRPr="003030E9">
              <w:rPr>
                <w:rFonts w:asciiTheme="majorHAnsi" w:hAnsiTheme="majorHAnsi" w:cstheme="majorHAnsi"/>
                <w:szCs w:val="26"/>
              </w:rPr>
              <w:t xml:space="preserve">&lt; </w:t>
            </w:r>
            <w:r w:rsidRPr="003030E9">
              <w:rPr>
                <w:rFonts w:asciiTheme="majorHAnsi" w:hAnsiTheme="majorHAnsi" w:cstheme="majorHAnsi"/>
                <w:position w:val="-24"/>
                <w:szCs w:val="26"/>
              </w:rPr>
              <w:object w:dxaOrig="320" w:dyaOrig="620" w14:anchorId="70FB73B5">
                <v:shape id="_x0000_i1135" type="#_x0000_t75" style="width:15.75pt;height:30.75pt" o:ole="">
                  <v:imagedata r:id="rId172" o:title=""/>
                </v:shape>
                <o:OLEObject Type="Embed" ProgID="Equation.DSMT4" ShapeID="_x0000_i1135" DrawAspect="Content" ObjectID="_1760459676" r:id="rId173"/>
              </w:object>
            </w:r>
            <w:r w:rsidRPr="003030E9">
              <w:rPr>
                <w:rFonts w:asciiTheme="majorHAnsi" w:hAnsiTheme="majorHAnsi" w:cstheme="majorHAnsi"/>
                <w:szCs w:val="26"/>
              </w:rPr>
              <w:t xml:space="preserve"> Nên : 0,75 &lt; </w:t>
            </w:r>
            <w:r w:rsidRPr="003030E9">
              <w:rPr>
                <w:rFonts w:asciiTheme="majorHAnsi" w:hAnsiTheme="majorHAnsi" w:cstheme="majorHAnsi"/>
                <w:position w:val="-24"/>
                <w:szCs w:val="26"/>
              </w:rPr>
              <w:object w:dxaOrig="220" w:dyaOrig="620" w14:anchorId="7992E022">
                <v:shape id="_x0000_i1136" type="#_x0000_t75" style="width:11.25pt;height:30.75pt" o:ole="">
                  <v:imagedata r:id="rId174" o:title=""/>
                </v:shape>
                <o:OLEObject Type="Embed" ProgID="Equation.DSMT4" ShapeID="_x0000_i1136" DrawAspect="Content" ObjectID="_1760459677" r:id="rId175"/>
              </w:object>
            </w:r>
          </w:p>
        </w:tc>
        <w:tc>
          <w:tcPr>
            <w:tcW w:w="106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DC113D3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65262" w:rsidRPr="003030E9" w14:paraId="33F6DAA7" w14:textId="77777777" w:rsidTr="00784F96">
        <w:tc>
          <w:tcPr>
            <w:tcW w:w="1119" w:type="dxa"/>
            <w:vMerge w:val="restart"/>
            <w:shd w:val="clear" w:color="auto" w:fill="auto"/>
          </w:tcPr>
          <w:p w14:paraId="4651F1FE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Bài 2</w:t>
            </w:r>
          </w:p>
          <w:p w14:paraId="50BD7217" w14:textId="77777777" w:rsidR="00A65262" w:rsidRPr="003030E9" w:rsidRDefault="00A65262" w:rsidP="00784F96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(1,</w:t>
            </w:r>
            <w:r w:rsidR="00784F96" w:rsidRPr="003030E9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</w:tc>
        <w:tc>
          <w:tcPr>
            <w:tcW w:w="838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ECECDE0" w14:textId="77777777" w:rsidR="003771E2" w:rsidRPr="003030E9" w:rsidRDefault="003771E2" w:rsidP="003771E2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Bài 2 (1,5đ)</w:t>
            </w: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 xml:space="preserve"> Thực hiện phép tính</w:t>
            </w:r>
            <w:r w:rsidRPr="003030E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D5ABAC9" w14:textId="4CFACE57" w:rsidR="00D607DE" w:rsidRPr="003030E9" w:rsidRDefault="003771E2" w:rsidP="003771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3030E9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a) </w:t>
            </w:r>
            <w:r w:rsidR="00D607DE" w:rsidRPr="003030E9">
              <w:rPr>
                <w:rFonts w:asciiTheme="majorHAnsi" w:hAnsiTheme="majorHAnsi" w:cstheme="majorHAnsi"/>
                <w:sz w:val="28"/>
                <w:szCs w:val="28"/>
                <w:lang w:val="vi"/>
              </w:rPr>
              <w:t xml:space="preserve">(-0,7) + </w:t>
            </w:r>
            <w:r w:rsidR="00D607DE" w:rsidRPr="003030E9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380" w:dyaOrig="620" w14:anchorId="138484A9">
                <v:shape id="_x0000_i1137" type="#_x0000_t75" style="width:19.5pt;height:30.75pt" o:ole="">
                  <v:imagedata r:id="rId72" o:title=""/>
                </v:shape>
                <o:OLEObject Type="Embed" ProgID="Equation.3" ShapeID="_x0000_i1137" DrawAspect="Content" ObjectID="_1760459678" r:id="rId176"/>
              </w:object>
            </w:r>
          </w:p>
          <w:p w14:paraId="2EBCC4F8" w14:textId="74827CCE" w:rsidR="00A65262" w:rsidRPr="003030E9" w:rsidRDefault="00D607DE" w:rsidP="00D607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233"/>
              </w:tabs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900" w:dyaOrig="620" w14:anchorId="771CBA60">
                <v:shape id="_x0000_i1138" type="#_x0000_t75" style="width:45pt;height:30.75pt" o:ole="">
                  <v:imagedata r:id="rId177" o:title=""/>
                </v:shape>
                <o:OLEObject Type="Embed" ProgID="Equation.3" ShapeID="_x0000_i1138" DrawAspect="Content" ObjectID="_1760459679" r:id="rId178"/>
              </w:object>
            </w:r>
            <w:r w:rsidRPr="003030E9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Pr="003030E9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900" w:dyaOrig="620" w14:anchorId="2426EAE4">
                <v:shape id="_x0000_i1139" type="#_x0000_t75" style="width:45pt;height:30.75pt" o:ole="">
                  <v:imagedata r:id="rId179" o:title=""/>
                </v:shape>
                <o:OLEObject Type="Embed" ProgID="Equation.3" ShapeID="_x0000_i1139" DrawAspect="Content" ObjectID="_1760459680" r:id="rId180"/>
              </w:object>
            </w:r>
            <w:r w:rsidRPr="003030E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20C76C3" w14:textId="77777777" w:rsidR="00D607DE" w:rsidRPr="003030E9" w:rsidRDefault="00D607DE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38DDEF" w14:textId="77777777" w:rsidR="00D607DE" w:rsidRPr="003030E9" w:rsidRDefault="00D607DE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DD3995" w14:textId="1126C88E" w:rsidR="00D607DE" w:rsidRPr="003030E9" w:rsidRDefault="00D607DE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D607DE" w:rsidRPr="003030E9" w14:paraId="1D780136" w14:textId="77777777" w:rsidTr="005D5C48">
        <w:trPr>
          <w:trHeight w:val="1088"/>
        </w:trPr>
        <w:tc>
          <w:tcPr>
            <w:tcW w:w="1119" w:type="dxa"/>
            <w:vMerge/>
            <w:shd w:val="clear" w:color="auto" w:fill="auto"/>
          </w:tcPr>
          <w:p w14:paraId="202F041F" w14:textId="77777777" w:rsidR="00D607DE" w:rsidRPr="003030E9" w:rsidRDefault="00D607DE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46BDEFBB" w14:textId="2C592F90" w:rsidR="00D607DE" w:rsidRPr="003030E9" w:rsidRDefault="00D607DE" w:rsidP="00874C4E">
            <w:pPr>
              <w:spacing w:before="120" w:after="120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r w:rsidRPr="003030E9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720" w:dyaOrig="620" w14:anchorId="4802BEA9">
                <v:shape id="_x0000_i1140" type="#_x0000_t75" style="width:36pt;height:30.75pt" o:ole="">
                  <v:imagedata r:id="rId181" o:title=""/>
                </v:shape>
                <o:OLEObject Type="Embed" ProgID="Equation.3" ShapeID="_x0000_i1140" DrawAspect="Content" ObjectID="_1760459681" r:id="rId182"/>
              </w:object>
            </w:r>
            <w:r w:rsidRPr="003030E9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</w:t>
            </w:r>
            <w:r w:rsidRPr="003030E9">
              <w:rPr>
                <w:rFonts w:asciiTheme="majorHAnsi" w:hAnsiTheme="majorHAnsi" w:cstheme="majorHAnsi"/>
                <w:iCs/>
                <w:sz w:val="26"/>
                <w:szCs w:val="26"/>
              </w:rPr>
              <w:tab/>
            </w:r>
          </w:p>
        </w:tc>
        <w:tc>
          <w:tcPr>
            <w:tcW w:w="1067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7FA2A3EF" w14:textId="77139F21" w:rsidR="00D607DE" w:rsidRPr="003030E9" w:rsidRDefault="00D607DE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65262" w:rsidRPr="003030E9" w14:paraId="37B7093A" w14:textId="77777777" w:rsidTr="00784F96">
        <w:tc>
          <w:tcPr>
            <w:tcW w:w="1119" w:type="dxa"/>
            <w:vMerge/>
            <w:shd w:val="clear" w:color="auto" w:fill="auto"/>
          </w:tcPr>
          <w:p w14:paraId="4AC8BF00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25432E0" w14:textId="32A780AE" w:rsidR="00A65262" w:rsidRPr="003030E9" w:rsidRDefault="003771E2" w:rsidP="00874C4E">
            <w:pPr>
              <w:spacing w:before="120" w:after="120"/>
              <w:rPr>
                <w:rFonts w:asciiTheme="majorHAnsi" w:hAnsiTheme="majorHAnsi" w:cstheme="majorHAnsi"/>
                <w:b/>
                <w:i/>
                <w:szCs w:val="26"/>
              </w:rPr>
            </w:pPr>
            <w:r w:rsidRPr="003030E9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b) 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-19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1067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14:paraId="433086FA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</w:tr>
      <w:tr w:rsidR="00A65262" w:rsidRPr="003030E9" w14:paraId="0FD60C88" w14:textId="77777777" w:rsidTr="00784F96">
        <w:trPr>
          <w:trHeight w:val="591"/>
        </w:trPr>
        <w:tc>
          <w:tcPr>
            <w:tcW w:w="1119" w:type="dxa"/>
            <w:vMerge/>
            <w:shd w:val="clear" w:color="auto" w:fill="auto"/>
          </w:tcPr>
          <w:p w14:paraId="03E9B8D6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top w:val="single" w:sz="4" w:space="0" w:color="999999"/>
            </w:tcBorders>
            <w:shd w:val="clear" w:color="auto" w:fill="auto"/>
          </w:tcPr>
          <w:p w14:paraId="46A12819" w14:textId="77777777" w:rsidR="00781251" w:rsidRPr="003030E9" w:rsidRDefault="00781251" w:rsidP="008D2437">
            <w:pPr>
              <w:spacing w:before="120" w:after="120"/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ajorHAnsi"/>
                      </w:rPr>
                      <m:t>15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</w:rPr>
                          <m:t>-19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theme="majorHAnsi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</w:rPr>
                          <m:t>-7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  <w:p w14:paraId="0607697F" w14:textId="29D08683" w:rsidR="00252811" w:rsidRPr="003030E9" w:rsidRDefault="00781251" w:rsidP="008D2437">
            <w:pPr>
              <w:spacing w:before="120" w:after="120"/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ajorHAnsi"/>
                      </w:rPr>
                      <m:t>15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</w:rPr>
                          <m:t>-26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</w:rPr>
                          <m:t>13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aj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-22</m:t>
                    </m:r>
                  </m:num>
                  <m:den>
                    <m:r>
                      <w:rPr>
                        <w:rFonts w:ascii="Cambria Math" w:hAnsi="Cambria Math" w:cstheme="majorHAnsi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067" w:type="dxa"/>
            <w:tcBorders>
              <w:top w:val="single" w:sz="4" w:space="0" w:color="999999"/>
            </w:tcBorders>
            <w:shd w:val="clear" w:color="auto" w:fill="auto"/>
          </w:tcPr>
          <w:p w14:paraId="6566D4B2" w14:textId="77777777" w:rsidR="00252811" w:rsidRPr="003030E9" w:rsidRDefault="00A65262" w:rsidP="00252811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4FAAD45" w14:textId="77777777" w:rsidR="00252811" w:rsidRPr="003030E9" w:rsidRDefault="00252811" w:rsidP="00252811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65262" w:rsidRPr="003030E9" w14:paraId="12B239C0" w14:textId="77777777" w:rsidTr="00784F96">
        <w:trPr>
          <w:trHeight w:val="591"/>
        </w:trPr>
        <w:tc>
          <w:tcPr>
            <w:tcW w:w="1119" w:type="dxa"/>
            <w:vMerge/>
            <w:shd w:val="clear" w:color="auto" w:fill="auto"/>
          </w:tcPr>
          <w:p w14:paraId="21AB766E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top w:val="single" w:sz="4" w:space="0" w:color="999999"/>
            </w:tcBorders>
            <w:shd w:val="clear" w:color="auto" w:fill="auto"/>
          </w:tcPr>
          <w:p w14:paraId="49EB1634" w14:textId="15111749" w:rsidR="00252811" w:rsidRPr="003030E9" w:rsidRDefault="008D2437" w:rsidP="00252811">
            <w:pPr>
              <w:spacing w:before="120" w:after="12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c) </w:t>
            </w:r>
            <w:r w:rsidR="008317E4" w:rsidRPr="00E826FE">
              <w:rPr>
                <w:position w:val="-28"/>
              </w:rPr>
              <w:object w:dxaOrig="2040" w:dyaOrig="680" w14:anchorId="69EB4621">
                <v:shape id="_x0000_i1141" type="#_x0000_t75" style="width:102pt;height:33.75pt" o:ole="">
                  <v:imagedata r:id="rId74" o:title=""/>
                </v:shape>
                <o:OLEObject Type="Embed" ProgID="Equation.DSMT4" ShapeID="_x0000_i1141" DrawAspect="Content" ObjectID="_1760459682" r:id="rId183"/>
              </w:object>
            </w:r>
            <w:r w:rsidR="00827392" w:rsidRPr="003030E9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</w:t>
            </w:r>
            <w:r w:rsidR="00252811" w:rsidRPr="003030E9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= </w:t>
            </w:r>
            <w:r w:rsidR="008317E4" w:rsidRPr="008317E4">
              <w:rPr>
                <w:position w:val="-24"/>
              </w:rPr>
              <w:object w:dxaOrig="1540" w:dyaOrig="620" w14:anchorId="1CD4647C">
                <v:shape id="_x0000_i1142" type="#_x0000_t75" style="width:77.25pt;height:30.75pt" o:ole="">
                  <v:imagedata r:id="rId184" o:title=""/>
                </v:shape>
                <o:OLEObject Type="Embed" ProgID="Equation.DSMT4" ShapeID="_x0000_i1142" DrawAspect="Content" ObjectID="_1760459683" r:id="rId185"/>
              </w:object>
            </w:r>
          </w:p>
          <w:p w14:paraId="5ABFA43A" w14:textId="12D1B627" w:rsidR="00252811" w:rsidRPr="003030E9" w:rsidRDefault="008317E4" w:rsidP="00252811">
            <w:pPr>
              <w:tabs>
                <w:tab w:val="left" w:pos="990"/>
              </w:tabs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E826FE">
              <w:rPr>
                <w:position w:val="-28"/>
              </w:rPr>
              <w:object w:dxaOrig="2200" w:dyaOrig="680" w14:anchorId="612AF5A7">
                <v:shape id="_x0000_i1143" type="#_x0000_t75" style="width:110.25pt;height:33.75pt" o:ole="">
                  <v:imagedata r:id="rId186" o:title=""/>
                </v:shape>
                <o:OLEObject Type="Embed" ProgID="Equation.DSMT4" ShapeID="_x0000_i1143" DrawAspect="Content" ObjectID="_1760459684" r:id="rId187"/>
              </w:object>
            </w:r>
            <w:r w:rsidRPr="008317E4">
              <w:rPr>
                <w:position w:val="-4"/>
              </w:rPr>
              <w:object w:dxaOrig="980" w:dyaOrig="260" w14:anchorId="00556560">
                <v:shape id="_x0000_i1144" type="#_x0000_t75" style="width:49.5pt;height:13.5pt" o:ole="">
                  <v:imagedata r:id="rId188" o:title=""/>
                </v:shape>
                <o:OLEObject Type="Embed" ProgID="Equation.DSMT4" ShapeID="_x0000_i1144" DrawAspect="Content" ObjectID="_1760459685" r:id="rId189"/>
              </w:object>
            </w:r>
          </w:p>
        </w:tc>
        <w:tc>
          <w:tcPr>
            <w:tcW w:w="1067" w:type="dxa"/>
            <w:tcBorders>
              <w:top w:val="single" w:sz="4" w:space="0" w:color="999999"/>
            </w:tcBorders>
            <w:shd w:val="clear" w:color="auto" w:fill="auto"/>
          </w:tcPr>
          <w:p w14:paraId="050C2F06" w14:textId="77777777" w:rsidR="00A65262" w:rsidRPr="003030E9" w:rsidRDefault="00A65262" w:rsidP="00827392">
            <w:pPr>
              <w:spacing w:before="120" w:after="120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14:paraId="3F74A683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  <w:p w14:paraId="7924C54E" w14:textId="77777777" w:rsidR="00A65262" w:rsidRPr="003030E9" w:rsidRDefault="00252811" w:rsidP="00827392">
            <w:pPr>
              <w:spacing w:before="120" w:after="120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Cs w:val="26"/>
              </w:rPr>
              <w:t>0,25</w:t>
            </w:r>
          </w:p>
        </w:tc>
      </w:tr>
      <w:tr w:rsidR="00A65262" w:rsidRPr="003030E9" w14:paraId="1F1FD8F9" w14:textId="77777777" w:rsidTr="00784F96">
        <w:tc>
          <w:tcPr>
            <w:tcW w:w="1119" w:type="dxa"/>
            <w:vMerge w:val="restart"/>
            <w:shd w:val="clear" w:color="auto" w:fill="auto"/>
          </w:tcPr>
          <w:p w14:paraId="5A5E2A54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sz w:val="26"/>
                <w:szCs w:val="26"/>
              </w:rPr>
              <w:t>Bài 3</w:t>
            </w:r>
          </w:p>
          <w:p w14:paraId="698ABF77" w14:textId="77777777" w:rsidR="00A65262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(1</w:t>
            </w:r>
            <w:r w:rsidR="00A65262" w:rsidRPr="003030E9">
              <w:rPr>
                <w:rFonts w:asciiTheme="majorHAnsi" w:hAnsiTheme="majorHAnsi" w:cstheme="majorHAnsi"/>
                <w:sz w:val="26"/>
                <w:szCs w:val="26"/>
              </w:rPr>
              <w:t>đ)</w:t>
            </w:r>
          </w:p>
          <w:p w14:paraId="0AE0281A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6F2830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765A2DD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125C191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7FA3E1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BEBE29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F92196A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E5CE5B" w14:textId="77777777" w:rsidR="00784F96" w:rsidRPr="003030E9" w:rsidRDefault="00784F96" w:rsidP="00784F96">
            <w:pPr>
              <w:spacing w:before="120" w:after="120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A1A2D" w14:textId="77777777" w:rsidR="00ED2F52" w:rsidRPr="003030E9" w:rsidRDefault="00ED2F52" w:rsidP="00ED2F52">
            <w:pP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3030E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Bài 3. (1đ) </w:t>
            </w: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 xml:space="preserve">Tìm số hữu tỉ x, biết </w:t>
            </w:r>
          </w:p>
          <w:p w14:paraId="7B3B1520" w14:textId="041D48B1" w:rsidR="00A65262" w:rsidRPr="003030E9" w:rsidRDefault="00ED2F52" w:rsidP="00ED2F52">
            <w:pPr>
              <w:spacing w:before="120" w:after="120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>a)</w:t>
            </w:r>
            <w:r w:rsidR="00BC451F" w:rsidRPr="003030E9">
              <w:rPr>
                <w:rFonts w:asciiTheme="majorHAnsi" w:hAnsiTheme="majorHAnsi" w:cstheme="majorHAnsi"/>
                <w:bCs/>
                <w:iCs/>
                <w:color w:val="000000"/>
                <w:sz w:val="26"/>
                <w:szCs w:val="26"/>
                <w:lang w:val="sv-SE"/>
              </w:rPr>
              <w:t xml:space="preserve"> </w:t>
            </w:r>
            <w:r w:rsidR="00BC451F" w:rsidRPr="003030E9">
              <w:rPr>
                <w:rFonts w:asciiTheme="majorHAnsi" w:hAnsiTheme="majorHAnsi" w:cstheme="majorHAnsi"/>
                <w:bCs/>
                <w:iCs/>
                <w:color w:val="000000"/>
                <w:position w:val="-26"/>
                <w:sz w:val="26"/>
                <w:szCs w:val="26"/>
                <w:lang w:val="sv-SE"/>
              </w:rPr>
              <w:object w:dxaOrig="1060" w:dyaOrig="680" w14:anchorId="2C4E3DB5">
                <v:shape id="_x0000_i1145" type="#_x0000_t75" style="width:57.75pt;height:36.75pt" o:ole="">
                  <v:imagedata r:id="rId77" o:title=""/>
                </v:shape>
                <o:OLEObject Type="Embed" ProgID="Equation.DSMT4" ShapeID="_x0000_i1145" DrawAspect="Content" ObjectID="_1760459686" r:id="rId190"/>
              </w:object>
            </w: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ab/>
            </w: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ab/>
            </w: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6693C" w14:textId="77777777" w:rsidR="00A65262" w:rsidRPr="003030E9" w:rsidRDefault="00A65262" w:rsidP="00874C4E">
            <w:pPr>
              <w:spacing w:before="120" w:after="120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A65262" w:rsidRPr="003030E9" w14:paraId="42E6B121" w14:textId="77777777" w:rsidTr="00784F96">
        <w:tc>
          <w:tcPr>
            <w:tcW w:w="1119" w:type="dxa"/>
            <w:vMerge/>
            <w:shd w:val="clear" w:color="auto" w:fill="auto"/>
          </w:tcPr>
          <w:p w14:paraId="23D38873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bottom w:val="single" w:sz="4" w:space="0" w:color="999999"/>
            </w:tcBorders>
            <w:shd w:val="clear" w:color="auto" w:fill="auto"/>
          </w:tcPr>
          <w:p w14:paraId="05265BE7" w14:textId="2F4C870E" w:rsidR="00A65262" w:rsidRPr="003030E9" w:rsidRDefault="00BC451F" w:rsidP="00874C4E">
            <w:pPr>
              <w:spacing w:before="60" w:after="60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bCs/>
                <w:iCs/>
                <w:color w:val="000000"/>
                <w:position w:val="-26"/>
                <w:sz w:val="26"/>
                <w:szCs w:val="26"/>
                <w:lang w:val="sv-SE"/>
              </w:rPr>
              <w:object w:dxaOrig="1060" w:dyaOrig="680" w14:anchorId="52CBEDDF">
                <v:shape id="_x0000_i1146" type="#_x0000_t75" style="width:56.25pt;height:36pt" o:ole="">
                  <v:imagedata r:id="rId191" o:title=""/>
                </v:shape>
                <o:OLEObject Type="Embed" ProgID="Equation.DSMT4" ShapeID="_x0000_i1146" DrawAspect="Content" ObjectID="_1760459687" r:id="rId192"/>
              </w:object>
            </w:r>
          </w:p>
        </w:tc>
        <w:tc>
          <w:tcPr>
            <w:tcW w:w="106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BA06245" w14:textId="648159B9" w:rsidR="00A65262" w:rsidRPr="003030E9" w:rsidRDefault="00BC451F" w:rsidP="00BC451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0,25</w:t>
            </w:r>
          </w:p>
        </w:tc>
      </w:tr>
      <w:tr w:rsidR="00A65262" w:rsidRPr="003030E9" w14:paraId="4341E72B" w14:textId="77777777" w:rsidTr="00784F96">
        <w:tc>
          <w:tcPr>
            <w:tcW w:w="1119" w:type="dxa"/>
            <w:vMerge/>
            <w:shd w:val="clear" w:color="auto" w:fill="auto"/>
          </w:tcPr>
          <w:p w14:paraId="27262471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D50DAA3" w14:textId="491C2D47" w:rsidR="00A65262" w:rsidRPr="003030E9" w:rsidRDefault="00BC451F" w:rsidP="00874C4E">
            <w:pPr>
              <w:jc w:val="both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bCs/>
                <w:iCs/>
                <w:color w:val="000000"/>
                <w:position w:val="-26"/>
                <w:sz w:val="26"/>
                <w:szCs w:val="26"/>
                <w:lang w:val="sv-SE"/>
              </w:rPr>
              <w:object w:dxaOrig="660" w:dyaOrig="680" w14:anchorId="01734E99">
                <v:shape id="_x0000_i1147" type="#_x0000_t75" style="width:36.75pt;height:37.5pt" o:ole="">
                  <v:imagedata r:id="rId193" o:title=""/>
                </v:shape>
                <o:OLEObject Type="Embed" ProgID="Equation.DSMT4" ShapeID="_x0000_i1147" DrawAspect="Content" ObjectID="_1760459688" r:id="rId194"/>
              </w:object>
            </w:r>
          </w:p>
        </w:tc>
        <w:tc>
          <w:tcPr>
            <w:tcW w:w="106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1E0AC62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0,</w:t>
            </w:r>
            <w:r w:rsidR="00ED2F52" w:rsidRPr="003030E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</w:t>
            </w:r>
            <w:r w:rsidRPr="003030E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5</w:t>
            </w:r>
          </w:p>
        </w:tc>
      </w:tr>
      <w:tr w:rsidR="00A65262" w:rsidRPr="003030E9" w14:paraId="223755E1" w14:textId="77777777" w:rsidTr="00784F96">
        <w:tc>
          <w:tcPr>
            <w:tcW w:w="1119" w:type="dxa"/>
            <w:vMerge/>
            <w:shd w:val="clear" w:color="auto" w:fill="auto"/>
          </w:tcPr>
          <w:p w14:paraId="524E45F8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838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1FDF23C5" w14:textId="77777777" w:rsidR="00A65262" w:rsidRPr="003030E9" w:rsidRDefault="00ED2F52" w:rsidP="00874C4E">
            <w:pPr>
              <w:jc w:val="both"/>
              <w:rPr>
                <w:rFonts w:asciiTheme="majorHAnsi" w:hAnsiTheme="majorHAnsi" w:cstheme="majorHAnsi"/>
                <w:b/>
                <w:szCs w:val="26"/>
              </w:rPr>
            </w:pP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>b)</w:t>
            </w:r>
            <w:r w:rsidRPr="003030E9">
              <w:rPr>
                <w:rFonts w:asciiTheme="majorHAnsi" w:eastAsia="Times New Roman" w:hAnsiTheme="majorHAnsi" w:cstheme="majorHAnsi"/>
                <w:bCs/>
                <w:color w:val="000000"/>
                <w:position w:val="-24"/>
                <w:sz w:val="26"/>
                <w:szCs w:val="26"/>
              </w:rPr>
              <w:object w:dxaOrig="1180" w:dyaOrig="620" w14:anchorId="369A03ED">
                <v:shape id="_x0000_i1148" type="#_x0000_t75" style="width:59.25pt;height:30.75pt" o:ole="">
                  <v:imagedata r:id="rId79" o:title=""/>
                </v:shape>
                <o:OLEObject Type="Embed" ProgID="Equation.DSMT4" ShapeID="_x0000_i1148" DrawAspect="Content" ObjectID="_1760459689" r:id="rId195"/>
              </w:object>
            </w:r>
          </w:p>
        </w:tc>
        <w:tc>
          <w:tcPr>
            <w:tcW w:w="106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4E6C0CE4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</w:tr>
      <w:tr w:rsidR="00A65262" w:rsidRPr="003030E9" w14:paraId="0FD5E22C" w14:textId="77777777" w:rsidTr="00784F96">
        <w:tc>
          <w:tcPr>
            <w:tcW w:w="1119" w:type="dxa"/>
            <w:vMerge/>
            <w:shd w:val="clear" w:color="auto" w:fill="auto"/>
          </w:tcPr>
          <w:p w14:paraId="3FE6646B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04A721E2" w14:textId="77777777" w:rsidR="00A65262" w:rsidRPr="003030E9" w:rsidRDefault="00ED2F52" w:rsidP="00874C4E">
            <w:pPr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position w:val="-24"/>
                <w:szCs w:val="26"/>
              </w:rPr>
              <w:object w:dxaOrig="1680" w:dyaOrig="620" w14:anchorId="4D9572FD">
                <v:shape id="_x0000_i1149" type="#_x0000_t75" style="width:84pt;height:30.75pt" o:ole="">
                  <v:imagedata r:id="rId196" o:title=""/>
                </v:shape>
                <o:OLEObject Type="Embed" ProgID="Equation.DSMT4" ShapeID="_x0000_i1149" DrawAspect="Content" ObjectID="_1760459690" r:id="rId197"/>
              </w:object>
            </w:r>
          </w:p>
        </w:tc>
        <w:tc>
          <w:tcPr>
            <w:tcW w:w="106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1ACB99BF" w14:textId="77777777" w:rsidR="00A65262" w:rsidRPr="003030E9" w:rsidRDefault="00ED2F52" w:rsidP="00E6156A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Cs w:val="26"/>
              </w:rPr>
              <w:t>0,25</w:t>
            </w:r>
          </w:p>
        </w:tc>
      </w:tr>
      <w:tr w:rsidR="00A65262" w:rsidRPr="003030E9" w14:paraId="48A09514" w14:textId="77777777" w:rsidTr="00784F96">
        <w:trPr>
          <w:trHeight w:val="467"/>
        </w:trPr>
        <w:tc>
          <w:tcPr>
            <w:tcW w:w="1119" w:type="dxa"/>
            <w:vMerge/>
            <w:shd w:val="clear" w:color="auto" w:fill="auto"/>
          </w:tcPr>
          <w:p w14:paraId="1B5264CA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14:paraId="42F152B4" w14:textId="77777777" w:rsidR="00A65262" w:rsidRPr="003030E9" w:rsidRDefault="00ED2F52" w:rsidP="00874C4E">
            <w:pPr>
              <w:spacing w:before="120" w:after="120"/>
              <w:jc w:val="both"/>
              <w:rPr>
                <w:rFonts w:asciiTheme="majorHAnsi" w:hAnsiTheme="majorHAnsi" w:cstheme="majorHAnsi"/>
                <w:position w:val="-6"/>
                <w:szCs w:val="26"/>
              </w:rPr>
            </w:pPr>
            <w:r w:rsidRPr="003030E9">
              <w:rPr>
                <w:rFonts w:asciiTheme="majorHAnsi" w:hAnsiTheme="majorHAnsi" w:cstheme="majorHAnsi"/>
                <w:position w:val="-24"/>
                <w:szCs w:val="26"/>
              </w:rPr>
              <w:object w:dxaOrig="1480" w:dyaOrig="620" w14:anchorId="79693038">
                <v:shape id="_x0000_i1150" type="#_x0000_t75" style="width:74.25pt;height:30.75pt" o:ole="">
                  <v:imagedata r:id="rId198" o:title=""/>
                </v:shape>
                <o:OLEObject Type="Embed" ProgID="Equation.DSMT4" ShapeID="_x0000_i1150" DrawAspect="Content" ObjectID="_1760459691" r:id="rId199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EFE9B82" w14:textId="77777777" w:rsidR="00A65262" w:rsidRPr="003030E9" w:rsidRDefault="00A65262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B66816" w:rsidRPr="003030E9" w14:paraId="7CD54EEB" w14:textId="77777777" w:rsidTr="00784F96">
        <w:tc>
          <w:tcPr>
            <w:tcW w:w="1119" w:type="dxa"/>
            <w:vMerge w:val="restart"/>
            <w:shd w:val="clear" w:color="auto" w:fill="auto"/>
          </w:tcPr>
          <w:p w14:paraId="684BEC28" w14:textId="7CE7C573" w:rsidR="00B66816" w:rsidRPr="003030E9" w:rsidRDefault="00B66816" w:rsidP="00AC4F0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Bài 4(</w:t>
            </w:r>
            <w:r w:rsidR="00C66152"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1</w:t>
            </w:r>
            <w:r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,</w:t>
            </w:r>
            <w:r w:rsidR="00E17B18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25</w:t>
            </w:r>
            <w:r w:rsidRPr="003030E9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đ)</w:t>
            </w:r>
          </w:p>
        </w:tc>
        <w:tc>
          <w:tcPr>
            <w:tcW w:w="8380" w:type="dxa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6F3F643A" w14:textId="2E684E62" w:rsidR="00E17B18" w:rsidRDefault="00B66816" w:rsidP="00B6681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3030E9">
              <w:rPr>
                <w:rFonts w:asciiTheme="majorHAnsi" w:hAnsiTheme="majorHAnsi" w:cstheme="majorHAnsi"/>
              </w:rPr>
              <w:t>Các mặ</w:t>
            </w:r>
            <w:r w:rsidR="0033003F">
              <w:rPr>
                <w:rFonts w:asciiTheme="majorHAnsi" w:hAnsiTheme="majorHAnsi" w:cstheme="majorHAnsi"/>
              </w:rPr>
              <w:t>t đáy</w:t>
            </w:r>
            <w:bookmarkStart w:id="0" w:name="_GoBack"/>
            <w:bookmarkEnd w:id="0"/>
            <w:r w:rsidRPr="003030E9">
              <w:rPr>
                <w:rFonts w:asciiTheme="majorHAnsi" w:hAnsiTheme="majorHAnsi" w:cstheme="majorHAnsi"/>
              </w:rPr>
              <w:t xml:space="preserve">: ABCD; </w:t>
            </w:r>
          </w:p>
          <w:p w14:paraId="43AFBA6F" w14:textId="6BDDF6D8" w:rsidR="00B66816" w:rsidRPr="003030E9" w:rsidRDefault="00E17B18" w:rsidP="00E17B18">
            <w:pPr>
              <w:pStyle w:val="List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</w:t>
            </w:r>
            <w:r w:rsidR="00B66816" w:rsidRPr="003030E9">
              <w:rPr>
                <w:rFonts w:asciiTheme="majorHAnsi" w:hAnsiTheme="majorHAnsi" w:cstheme="majorHAnsi"/>
              </w:rPr>
              <w:t>EFGH.</w:t>
            </w:r>
          </w:p>
        </w:tc>
        <w:tc>
          <w:tcPr>
            <w:tcW w:w="106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DD382C0" w14:textId="77777777" w:rsidR="00B66816" w:rsidRDefault="00B66816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0.</w:t>
            </w:r>
            <w:r w:rsidR="00E17B18">
              <w:rPr>
                <w:rFonts w:asciiTheme="majorHAnsi" w:hAnsiTheme="majorHAnsi" w:cstheme="majorHAnsi"/>
                <w:szCs w:val="26"/>
                <w:lang w:val="fr-FR"/>
              </w:rPr>
              <w:t>2</w: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5</w:t>
            </w:r>
          </w:p>
          <w:p w14:paraId="4790107C" w14:textId="464BED98" w:rsidR="00E17B18" w:rsidRPr="003030E9" w:rsidRDefault="00E17B18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  <w:tr w:rsidR="00B66816" w:rsidRPr="003030E9" w14:paraId="0274D5C8" w14:textId="77777777" w:rsidTr="00784F96">
        <w:tc>
          <w:tcPr>
            <w:tcW w:w="1119" w:type="dxa"/>
            <w:vMerge/>
            <w:shd w:val="clear" w:color="auto" w:fill="auto"/>
          </w:tcPr>
          <w:p w14:paraId="53840BB6" w14:textId="13063D78" w:rsidR="00B66816" w:rsidRPr="003030E9" w:rsidRDefault="00B66816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8380" w:type="dxa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0BC23118" w14:textId="643CFB1C" w:rsidR="00B66816" w:rsidRPr="003030E9" w:rsidRDefault="00E17B18" w:rsidP="00B6681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E17B18">
              <w:rPr>
                <w:rFonts w:asciiTheme="majorHAnsi" w:hAnsiTheme="majorHAnsi" w:cstheme="majorHAnsi"/>
                <w:position w:val="-40"/>
              </w:rPr>
              <w:object w:dxaOrig="1939" w:dyaOrig="920" w14:anchorId="2BA7ED07">
                <v:shape id="_x0000_i1151" type="#_x0000_t75" style="width:96.75pt;height:45.75pt" o:ole="">
                  <v:imagedata r:id="rId200" o:title=""/>
                </v:shape>
                <o:OLEObject Type="Embed" ProgID="Equation.DSMT4" ShapeID="_x0000_i1151" DrawAspect="Content" ObjectID="_1760459692" r:id="rId201"/>
              </w:object>
            </w:r>
          </w:p>
        </w:tc>
        <w:tc>
          <w:tcPr>
            <w:tcW w:w="106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520503D" w14:textId="77777777" w:rsidR="00B66816" w:rsidRDefault="00B66816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33E20F61" w14:textId="53B319B0" w:rsidR="00E17B18" w:rsidRPr="003030E9" w:rsidRDefault="00E17B18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  <w:tr w:rsidR="00B66816" w:rsidRPr="003030E9" w14:paraId="39483BD9" w14:textId="77777777" w:rsidTr="00784F96">
        <w:tc>
          <w:tcPr>
            <w:tcW w:w="1119" w:type="dxa"/>
            <w:vMerge/>
            <w:shd w:val="clear" w:color="auto" w:fill="auto"/>
          </w:tcPr>
          <w:p w14:paraId="573A0F74" w14:textId="77777777" w:rsidR="00B66816" w:rsidRPr="003030E9" w:rsidRDefault="00B66816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838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696FBF04" w14:textId="1FF877DD" w:rsidR="00B66816" w:rsidRPr="003030E9" w:rsidRDefault="00B66816" w:rsidP="00AC4F0D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3030E9">
              <w:rPr>
                <w:rFonts w:asciiTheme="majorHAnsi" w:hAnsiTheme="majorHAnsi" w:cstheme="majorHAnsi"/>
              </w:rPr>
              <w:t xml:space="preserve">             </w:t>
            </w:r>
            <w:r w:rsidR="00E17B18" w:rsidRPr="00E17B18">
              <w:rPr>
                <w:rFonts w:asciiTheme="majorHAnsi" w:hAnsiTheme="majorHAnsi" w:cstheme="majorHAnsi"/>
                <w:position w:val="-38"/>
              </w:rPr>
              <w:object w:dxaOrig="1380" w:dyaOrig="900" w14:anchorId="145BC746">
                <v:shape id="_x0000_i1152" type="#_x0000_t75" style="width:69.75pt;height:45pt" o:ole="">
                  <v:imagedata r:id="rId202" o:title=""/>
                </v:shape>
                <o:OLEObject Type="Embed" ProgID="Equation.DSMT4" ShapeID="_x0000_i1152" DrawAspect="Content" ObjectID="_1760459693" r:id="rId203"/>
              </w:object>
            </w:r>
          </w:p>
        </w:tc>
        <w:tc>
          <w:tcPr>
            <w:tcW w:w="106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0B2B3E38" w14:textId="77777777" w:rsidR="00E17B18" w:rsidRDefault="00E17B18" w:rsidP="00AC4F0D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7EFFE02E" w14:textId="14FE9102" w:rsidR="00E17B18" w:rsidRPr="003030E9" w:rsidRDefault="00B66816" w:rsidP="00E17B18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  <w:tr w:rsidR="00E17B18" w:rsidRPr="003030E9" w14:paraId="301C89CC" w14:textId="77777777" w:rsidTr="00784F96">
        <w:trPr>
          <w:trHeight w:val="396"/>
        </w:trPr>
        <w:tc>
          <w:tcPr>
            <w:tcW w:w="1119" w:type="dxa"/>
            <w:vMerge w:val="restart"/>
            <w:shd w:val="clear" w:color="auto" w:fill="auto"/>
          </w:tcPr>
          <w:p w14:paraId="232CC67B" w14:textId="255EC482" w:rsidR="00E17B18" w:rsidRPr="003030E9" w:rsidRDefault="00E17B18" w:rsidP="00784F96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szCs w:val="26"/>
                <w:lang w:val="fr-FR"/>
              </w:rPr>
              <w:t>Bài 5</w:t>
            </w:r>
            <w:r w:rsidRPr="003030E9">
              <w:rPr>
                <w:rFonts w:asciiTheme="majorHAnsi" w:hAnsiTheme="majorHAnsi" w:cstheme="majorHAnsi"/>
                <w:b/>
                <w:szCs w:val="26"/>
                <w:lang w:val="fr-FR"/>
              </w:rPr>
              <w:t> :</w: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(1,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7</w:t>
            </w:r>
            <w:r w:rsidRPr="003030E9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5đ)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256F9639" w14:textId="1613B19D" w:rsidR="00E17B18" w:rsidRPr="00E17B18" w:rsidRDefault="00E17B18" w:rsidP="00E17B18">
            <w:pPr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Cho góc xOy và yOz kề bù và yOz = 60</w:t>
            </w:r>
            <w:r w:rsidRPr="003030E9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vertAlign w:val="superscript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6143405" w14:textId="13536F8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i/>
                <w:szCs w:val="26"/>
                <w:lang w:val="fr-FR"/>
              </w:rPr>
            </w:pPr>
          </w:p>
        </w:tc>
      </w:tr>
      <w:tr w:rsidR="00E17B18" w:rsidRPr="003030E9" w14:paraId="1AA99C53" w14:textId="77777777" w:rsidTr="00784F96">
        <w:trPr>
          <w:trHeight w:val="396"/>
        </w:trPr>
        <w:tc>
          <w:tcPr>
            <w:tcW w:w="1119" w:type="dxa"/>
            <w:vMerge/>
            <w:shd w:val="clear" w:color="auto" w:fill="auto"/>
          </w:tcPr>
          <w:p w14:paraId="51DF12C0" w14:textId="006B09AC" w:rsidR="00E17B18" w:rsidRPr="003030E9" w:rsidRDefault="00E17B18" w:rsidP="00784F96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14:paraId="34EFC01F" w14:textId="3C636B81" w:rsidR="00E17B18" w:rsidRPr="00571BE3" w:rsidRDefault="00E17B18" w:rsidP="00571BE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3030E9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Tính số đo góc xOy</w:t>
            </w:r>
            <w:r w:rsidRPr="003030E9">
              <w:rPr>
                <w:noProof/>
                <w:lang w:eastAsia="en-US"/>
              </w:rPr>
              <w:drawing>
                <wp:anchor distT="0" distB="0" distL="114300" distR="114300" simplePos="0" relativeHeight="251672576" behindDoc="1" locked="0" layoutInCell="1" allowOverlap="1" wp14:anchorId="031256EB" wp14:editId="719D1583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179070</wp:posOffset>
                  </wp:positionV>
                  <wp:extent cx="1866900" cy="1181100"/>
                  <wp:effectExtent l="0" t="0" r="0" b="0"/>
                  <wp:wrapSquare wrapText="bothSides"/>
                  <wp:docPr id="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AA3A74" w14:textId="177EE087" w:rsidR="00E17B18" w:rsidRPr="00571BE3" w:rsidRDefault="00571BE3" w:rsidP="00571BE3">
            <w:pPr>
              <w:rPr>
                <w:rFonts w:asciiTheme="majorHAnsi" w:hAnsiTheme="majorHAnsi" w:cstheme="majorHAnsi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Cs w:val="26"/>
                <w:lang w:val="fr-FR"/>
              </w:rPr>
              <w:t xml:space="preserve">      </w:t>
            </w:r>
            <w:r w:rsidR="00E17B18" w:rsidRPr="00571BE3">
              <w:rPr>
                <w:rFonts w:asciiTheme="majorHAnsi" w:hAnsiTheme="majorHAnsi" w:cstheme="majorHAnsi"/>
                <w:szCs w:val="26"/>
                <w:lang w:val="fr-FR"/>
              </w:rPr>
              <w:t xml:space="preserve">Vì </w:t>
            </w:r>
            <w:r>
              <w:rPr>
                <w:rFonts w:asciiTheme="majorHAnsi" w:hAnsiTheme="majorHAnsi" w:cstheme="majorHAnsi"/>
                <w:szCs w:val="26"/>
                <w:lang w:val="fr-FR"/>
              </w:rPr>
              <w:t xml:space="preserve">hai </w:t>
            </w:r>
            <w:r w:rsidR="00E17B18" w:rsidRPr="00571BE3">
              <w:rPr>
                <w:rFonts w:asciiTheme="majorHAnsi" w:hAnsiTheme="majorHAnsi" w:cstheme="majorHAnsi"/>
                <w:szCs w:val="26"/>
                <w:lang w:val="fr-FR"/>
              </w:rPr>
              <w:t xml:space="preserve">góc xOy và yOz kề bù </w:t>
            </w:r>
          </w:p>
          <w:p w14:paraId="59916222" w14:textId="77777777" w:rsidR="00E17B18" w:rsidRPr="003030E9" w:rsidRDefault="00E17B18" w:rsidP="00A50326">
            <w:pPr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Nên :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480" w:dyaOrig="400" w14:anchorId="324F3FE0">
                <v:shape id="_x0000_i1153" type="#_x0000_t75" style="width:24pt;height:20.25pt" o:ole="">
                  <v:imagedata r:id="rId205" o:title=""/>
                </v:shape>
                <o:OLEObject Type="Embed" ProgID="Equation.DSMT4" ShapeID="_x0000_i1153" DrawAspect="Content" ObjectID="_1760459694" r:id="rId206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+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460" w:dyaOrig="400" w14:anchorId="2552338B">
                <v:shape id="_x0000_i1154" type="#_x0000_t75" style="width:23.25pt;height:20.25pt" o:ole="">
                  <v:imagedata r:id="rId207" o:title=""/>
                </v:shape>
                <o:OLEObject Type="Embed" ProgID="Equation.DSMT4" ShapeID="_x0000_i1154" DrawAspect="Content" ObjectID="_1760459695" r:id="rId208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= 180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      Hay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480" w:dyaOrig="400" w14:anchorId="5D9013B1">
                <v:shape id="_x0000_i1155" type="#_x0000_t75" style="width:24pt;height:20.25pt" o:ole="">
                  <v:imagedata r:id="rId209" o:title=""/>
                </v:shape>
                <o:OLEObject Type="Embed" ProgID="Equation.DSMT4" ShapeID="_x0000_i1155" DrawAspect="Content" ObjectID="_1760459696" r:id="rId210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+ 60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180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</w:p>
          <w:p w14:paraId="396EA511" w14:textId="77777777" w:rsidR="00E17B18" w:rsidRPr="003030E9" w:rsidRDefault="00E17B18" w:rsidP="00A50326">
            <w:pPr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Vậy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480" w:dyaOrig="400" w14:anchorId="7B504FFA">
                <v:shape id="_x0000_i1156" type="#_x0000_t75" style="width:24pt;height:20.25pt" o:ole="">
                  <v:imagedata r:id="rId211" o:title=""/>
                </v:shape>
                <o:OLEObject Type="Embed" ProgID="Equation.DSMT4" ShapeID="_x0000_i1156" DrawAspect="Content" ObjectID="_1760459697" r:id="rId212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120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D33C835" w14:textId="77777777" w:rsidR="00E17B18" w:rsidRPr="003030E9" w:rsidRDefault="00E17B18" w:rsidP="001469DE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56947F61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19E79C2F" w14:textId="77777777" w:rsidR="00E17B18" w:rsidRPr="003030E9" w:rsidRDefault="00E17B18" w:rsidP="00CE4C46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655F78C9" w14:textId="77777777" w:rsidR="00E17B18" w:rsidRPr="003030E9" w:rsidRDefault="00E17B18" w:rsidP="00CE4C46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  <w:tr w:rsidR="00E17B18" w:rsidRPr="003030E9" w14:paraId="29B5A274" w14:textId="77777777" w:rsidTr="00784F96">
        <w:trPr>
          <w:trHeight w:val="379"/>
        </w:trPr>
        <w:tc>
          <w:tcPr>
            <w:tcW w:w="1119" w:type="dxa"/>
            <w:vMerge/>
            <w:shd w:val="clear" w:color="auto" w:fill="auto"/>
          </w:tcPr>
          <w:p w14:paraId="77DEE5CE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14:paraId="3D22FEE1" w14:textId="3A2D3D1E" w:rsidR="00E17B18" w:rsidRPr="001469DE" w:rsidRDefault="001469DE" w:rsidP="001469DE">
            <w:pPr>
              <w:tabs>
                <w:tab w:val="left" w:pos="915"/>
              </w:tabs>
              <w:rPr>
                <w:rFonts w:asciiTheme="majorHAnsi" w:hAnsiTheme="majorHAnsi" w:cstheme="majorHAnsi"/>
                <w:szCs w:val="26"/>
                <w:lang w:val="pl-PL"/>
              </w:rPr>
            </w:pPr>
            <w:r>
              <w:rPr>
                <w:rFonts w:asciiTheme="majorHAnsi" w:hAnsiTheme="majorHAnsi" w:cstheme="majorHAnsi"/>
                <w:szCs w:val="26"/>
                <w:lang w:val="pl-PL"/>
              </w:rPr>
              <w:t xml:space="preserve">b/ </w:t>
            </w:r>
            <w:r w:rsidR="00E17B18" w:rsidRPr="001469DE">
              <w:rPr>
                <w:rFonts w:asciiTheme="majorHAnsi" w:hAnsiTheme="majorHAnsi" w:cstheme="majorHAnsi"/>
                <w:szCs w:val="26"/>
                <w:lang w:val="pl-PL"/>
              </w:rPr>
              <w:t xml:space="preserve">Vì Om là tia phân giác của góc </w:t>
            </w:r>
            <w:r w:rsidR="00E17B18" w:rsidRPr="003030E9">
              <w:rPr>
                <w:position w:val="-10"/>
                <w:lang w:val="fr-FR"/>
              </w:rPr>
              <w:object w:dxaOrig="460" w:dyaOrig="400" w14:anchorId="5319327D">
                <v:shape id="_x0000_i1157" type="#_x0000_t75" style="width:23.25pt;height:20.25pt" o:ole="">
                  <v:imagedata r:id="rId207" o:title=""/>
                </v:shape>
                <o:OLEObject Type="Embed" ProgID="Equation.DSMT4" ShapeID="_x0000_i1157" DrawAspect="Content" ObjectID="_1760459698" r:id="rId213"/>
              </w:object>
            </w:r>
            <w:r w:rsidR="00E17B18" w:rsidRPr="001469DE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t xml:space="preserve">         </w:t>
            </w:r>
            <w:r w:rsidR="00E17B18" w:rsidRPr="001469DE">
              <w:rPr>
                <w:rFonts w:asciiTheme="majorHAnsi" w:hAnsiTheme="majorHAnsi" w:cstheme="majorHAnsi"/>
                <w:szCs w:val="26"/>
                <w:lang w:val="pl-PL"/>
              </w:rPr>
              <w:t xml:space="preserve">Nên : </w:t>
            </w:r>
            <w:r w:rsidR="00E17B18" w:rsidRPr="003030E9">
              <w:rPr>
                <w:position w:val="-24"/>
                <w:lang w:val="fr-FR"/>
              </w:rPr>
              <w:object w:dxaOrig="2640" w:dyaOrig="620" w14:anchorId="08B2CB3E">
                <v:shape id="_x0000_i1158" type="#_x0000_t75" style="width:132pt;height:30.75pt" o:ole="">
                  <v:imagedata r:id="rId214" o:title=""/>
                </v:shape>
                <o:OLEObject Type="Embed" ProgID="Equation.DSMT4" ShapeID="_x0000_i1158" DrawAspect="Content" ObjectID="_1760459699" r:id="rId215"/>
              </w:object>
            </w:r>
          </w:p>
          <w:p w14:paraId="0298DF13" w14:textId="77777777" w:rsidR="00E17B18" w:rsidRPr="003030E9" w:rsidRDefault="00E17B18" w:rsidP="00CE4C46">
            <w:pPr>
              <w:tabs>
                <w:tab w:val="left" w:pos="915"/>
              </w:tabs>
              <w:ind w:left="36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Mà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20" w:dyaOrig="360" w14:anchorId="4E2BB73B">
                <v:shape id="_x0000_i1159" type="#_x0000_t75" style="width:26.25pt;height:18pt" o:ole="">
                  <v:imagedata r:id="rId216" o:title=""/>
                </v:shape>
                <o:OLEObject Type="Embed" ProgID="Equation.DSMT4" ShapeID="_x0000_i1159" DrawAspect="Content" ObjectID="_1760459700" r:id="rId217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và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40" w:dyaOrig="360" w14:anchorId="7E2124A0">
                <v:shape id="_x0000_i1160" type="#_x0000_t75" style="width:27pt;height:18pt" o:ole="">
                  <v:imagedata r:id="rId218" o:title=""/>
                </v:shape>
                <o:OLEObject Type="Embed" ProgID="Equation.DSMT4" ShapeID="_x0000_i1160" DrawAspect="Content" ObjectID="_1760459701" r:id="rId219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kề bù </w:t>
            </w:r>
          </w:p>
          <w:p w14:paraId="3DB28D81" w14:textId="77777777" w:rsidR="00E17B18" w:rsidRPr="003030E9" w:rsidRDefault="00E17B18" w:rsidP="00827392">
            <w:pPr>
              <w:tabs>
                <w:tab w:val="left" w:pos="915"/>
              </w:tabs>
              <w:ind w:left="36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Nên 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20" w:dyaOrig="360" w14:anchorId="5887184B">
                <v:shape id="_x0000_i1161" type="#_x0000_t75" style="width:26.25pt;height:18pt" o:ole="">
                  <v:imagedata r:id="rId216" o:title=""/>
                </v:shape>
                <o:OLEObject Type="Embed" ProgID="Equation.DSMT4" ShapeID="_x0000_i1161" DrawAspect="Content" ObjectID="_1760459702" r:id="rId220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+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40" w:dyaOrig="360" w14:anchorId="51BBCCFD">
                <v:shape id="_x0000_i1162" type="#_x0000_t75" style="width:27pt;height:18pt" o:ole="">
                  <v:imagedata r:id="rId218" o:title=""/>
                </v:shape>
                <o:OLEObject Type="Embed" ProgID="Equation.DSMT4" ShapeID="_x0000_i1162" DrawAspect="Content" ObjectID="_1760459703" r:id="rId221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180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                    Hay  30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+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40" w:dyaOrig="360" w14:anchorId="2CB3D449">
                <v:shape id="_x0000_i1163" type="#_x0000_t75" style="width:27pt;height:18pt" o:ole="">
                  <v:imagedata r:id="rId218" o:title=""/>
                </v:shape>
                <o:OLEObject Type="Embed" ProgID="Equation.DSMT4" ShapeID="_x0000_i1163" DrawAspect="Content" ObjectID="_1760459704" r:id="rId222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180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</w:t>
            </w:r>
          </w:p>
          <w:p w14:paraId="05EB7126" w14:textId="77777777" w:rsidR="00E17B18" w:rsidRPr="003030E9" w:rsidRDefault="00E17B18" w:rsidP="00CE4C46">
            <w:pPr>
              <w:tabs>
                <w:tab w:val="left" w:pos="915"/>
              </w:tabs>
              <w:ind w:left="360"/>
              <w:rPr>
                <w:rFonts w:asciiTheme="majorHAnsi" w:hAnsiTheme="majorHAnsi" w:cstheme="majorHAnsi"/>
                <w:szCs w:val="26"/>
                <w:vertAlign w:val="superscript"/>
                <w:lang w:val="pl-PL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Vậy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40" w:dyaOrig="360" w14:anchorId="09E3CE36">
                <v:shape id="_x0000_i1164" type="#_x0000_t75" style="width:27pt;height:18pt" o:ole="">
                  <v:imagedata r:id="rId218" o:title=""/>
                </v:shape>
                <o:OLEObject Type="Embed" ProgID="Equation.DSMT4" ShapeID="_x0000_i1164" DrawAspect="Content" ObjectID="_1760459705" r:id="rId223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150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4607CC5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749F73B8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2427581A" w14:textId="77777777" w:rsidR="00E17B18" w:rsidRDefault="00E17B18" w:rsidP="001469DE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146B9379" w14:textId="3A344273" w:rsidR="00E17B18" w:rsidRPr="003030E9" w:rsidRDefault="001469DE" w:rsidP="001469D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7E053B01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  <w:tr w:rsidR="00E17B18" w:rsidRPr="003030E9" w14:paraId="1758FE83" w14:textId="77777777" w:rsidTr="00827392">
        <w:trPr>
          <w:trHeight w:val="1554"/>
        </w:trPr>
        <w:tc>
          <w:tcPr>
            <w:tcW w:w="1119" w:type="dxa"/>
            <w:vMerge/>
            <w:shd w:val="clear" w:color="auto" w:fill="auto"/>
          </w:tcPr>
          <w:p w14:paraId="3826172E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14:paraId="28540DCA" w14:textId="77777777" w:rsidR="00E17B18" w:rsidRPr="003030E9" w:rsidRDefault="00E17B18" w:rsidP="00827392">
            <w:pPr>
              <w:tabs>
                <w:tab w:val="left" w:pos="915"/>
              </w:tabs>
              <w:rPr>
                <w:rFonts w:asciiTheme="majorHAnsi" w:hAnsiTheme="majorHAnsi" w:cstheme="majorHAnsi"/>
                <w:szCs w:val="26"/>
                <w:lang w:val="pl-PL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pl-PL"/>
              </w:rPr>
              <w:t xml:space="preserve">c)Vì On là tia phân giác của góc </w:t>
            </w:r>
            <w:r w:rsidRPr="003030E9">
              <w:rPr>
                <w:rFonts w:asciiTheme="majorHAnsi" w:hAnsiTheme="majorHAnsi" w:cstheme="majorHAnsi"/>
                <w:position w:val="-10"/>
                <w:lang w:val="fr-FR"/>
              </w:rPr>
              <w:object w:dxaOrig="480" w:dyaOrig="400" w14:anchorId="036AB15B">
                <v:shape id="_x0000_i1165" type="#_x0000_t75" style="width:24pt;height:20.25pt" o:ole="">
                  <v:imagedata r:id="rId224" o:title=""/>
                </v:shape>
                <o:OLEObject Type="Embed" ProgID="Equation.DSMT4" ShapeID="_x0000_i1165" DrawAspect="Content" ObjectID="_1760459706" r:id="rId225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pl-PL"/>
              </w:rPr>
              <w:t xml:space="preserve">      Nên : </w:t>
            </w:r>
            <w:r w:rsidRPr="003030E9">
              <w:rPr>
                <w:rFonts w:asciiTheme="majorHAnsi" w:hAnsiTheme="majorHAnsi" w:cstheme="majorHAnsi"/>
                <w:position w:val="-24"/>
                <w:szCs w:val="26"/>
                <w:lang w:val="fr-FR"/>
              </w:rPr>
              <w:object w:dxaOrig="2560" w:dyaOrig="620" w14:anchorId="2F22AB54">
                <v:shape id="_x0000_i1166" type="#_x0000_t75" style="width:128.25pt;height:30.75pt" o:ole="">
                  <v:imagedata r:id="rId226" o:title=""/>
                </v:shape>
                <o:OLEObject Type="Embed" ProgID="Equation.DSMT4" ShapeID="_x0000_i1166" DrawAspect="Content" ObjectID="_1760459707" r:id="rId227"/>
              </w:object>
            </w:r>
          </w:p>
          <w:p w14:paraId="3BA1BC33" w14:textId="77777777" w:rsidR="00E17B18" w:rsidRPr="003030E9" w:rsidRDefault="00E17B18" w:rsidP="00827392">
            <w:pPr>
              <w:tabs>
                <w:tab w:val="left" w:pos="915"/>
              </w:tabs>
              <w:ind w:left="36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Mà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560" w:dyaOrig="400" w14:anchorId="601382FD">
                <v:shape id="_x0000_i1167" type="#_x0000_t75" style="width:27.75pt;height:20.25pt" o:ole="">
                  <v:imagedata r:id="rId228" o:title=""/>
                </v:shape>
                <o:OLEObject Type="Embed" ProgID="Equation.DSMT4" ShapeID="_x0000_i1167" DrawAspect="Content" ObjectID="_1760459708" r:id="rId229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và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499" w:dyaOrig="400" w14:anchorId="67951D11">
                <v:shape id="_x0000_i1168" type="#_x0000_t75" style="width:24.75pt;height:20.25pt" o:ole="">
                  <v:imagedata r:id="rId230" o:title=""/>
                </v:shape>
                <o:OLEObject Type="Embed" ProgID="Equation.DSMT4" ShapeID="_x0000_i1168" DrawAspect="Content" ObjectID="_1760459709" r:id="rId231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kề nhau            Nên 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560" w:dyaOrig="400" w14:anchorId="5E890A5D">
                <v:shape id="_x0000_i1169" type="#_x0000_t75" style="width:27.75pt;height:20.25pt" o:ole="">
                  <v:imagedata r:id="rId232" o:title=""/>
                </v:shape>
                <o:OLEObject Type="Embed" ProgID="Equation.DSMT4" ShapeID="_x0000_i1169" DrawAspect="Content" ObjectID="_1760459710" r:id="rId233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+ </w:t>
            </w:r>
            <w:r w:rsidRPr="003030E9">
              <w:rPr>
                <w:rFonts w:asciiTheme="majorHAnsi" w:hAnsiTheme="majorHAnsi" w:cstheme="majorHAnsi"/>
                <w:position w:val="-10"/>
                <w:szCs w:val="26"/>
                <w:lang w:val="fr-FR"/>
              </w:rPr>
              <w:object w:dxaOrig="499" w:dyaOrig="400" w14:anchorId="4A5F6EEC">
                <v:shape id="_x0000_i1170" type="#_x0000_t75" style="width:24.75pt;height:20.25pt" o:ole="">
                  <v:imagedata r:id="rId234" o:title=""/>
                </v:shape>
                <o:OLEObject Type="Embed" ProgID="Equation.DSMT4" ShapeID="_x0000_i1170" DrawAspect="Content" ObjectID="_1760459711" r:id="rId235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40" w:dyaOrig="360" w14:anchorId="4A2F251B">
                <v:shape id="_x0000_i1171" type="#_x0000_t75" style="width:27pt;height:18pt" o:ole="">
                  <v:imagedata r:id="rId236" o:title=""/>
                </v:shape>
                <o:OLEObject Type="Embed" ProgID="Equation.DSMT4" ShapeID="_x0000_i1171" DrawAspect="Content" ObjectID="_1760459712" r:id="rId237"/>
              </w:object>
            </w:r>
          </w:p>
          <w:p w14:paraId="46BDC4BF" w14:textId="77777777" w:rsidR="00E17B18" w:rsidRPr="003030E9" w:rsidRDefault="00E17B18" w:rsidP="00827392">
            <w:pPr>
              <w:tabs>
                <w:tab w:val="left" w:pos="915"/>
              </w:tabs>
              <w:ind w:left="360"/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Suy ra </w:t>
            </w:r>
            <w:r w:rsidRPr="003030E9">
              <w:rPr>
                <w:rFonts w:asciiTheme="majorHAnsi" w:hAnsiTheme="majorHAnsi" w:cstheme="majorHAnsi"/>
                <w:position w:val="-6"/>
                <w:szCs w:val="26"/>
                <w:lang w:val="fr-FR"/>
              </w:rPr>
              <w:object w:dxaOrig="540" w:dyaOrig="360" w14:anchorId="0DAF60B1">
                <v:shape id="_x0000_i1172" type="#_x0000_t75" style="width:27pt;height:18pt" o:ole="">
                  <v:imagedata r:id="rId236" o:title=""/>
                </v:shape>
                <o:OLEObject Type="Embed" ProgID="Equation.DSMT4" ShapeID="_x0000_i1172" DrawAspect="Content" ObjectID="_1760459713" r:id="rId238"/>
              </w:object>
            </w: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 xml:space="preserve"> = 90</w:t>
            </w:r>
            <w:r w:rsidRPr="003030E9">
              <w:rPr>
                <w:rFonts w:asciiTheme="majorHAnsi" w:hAnsiTheme="majorHAnsi" w:cstheme="majorHAnsi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931B384" w14:textId="77777777" w:rsidR="00E17B18" w:rsidRPr="003030E9" w:rsidRDefault="00E17B18" w:rsidP="00827392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02C0D0E2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3A1A2061" w14:textId="77777777" w:rsidR="00E17B18" w:rsidRPr="003030E9" w:rsidRDefault="00E17B18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  <w:tr w:rsidR="00784F96" w:rsidRPr="003030E9" w14:paraId="2CEDBAC5" w14:textId="77777777" w:rsidTr="00784F96">
        <w:trPr>
          <w:trHeight w:val="379"/>
        </w:trPr>
        <w:tc>
          <w:tcPr>
            <w:tcW w:w="1119" w:type="dxa"/>
            <w:shd w:val="clear" w:color="auto" w:fill="auto"/>
          </w:tcPr>
          <w:p w14:paraId="4C28A6D4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Bài 7 (1đ)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4E94F88B" w14:textId="77777777" w:rsidR="00784F96" w:rsidRPr="003030E9" w:rsidRDefault="00784F96" w:rsidP="00784F96">
            <w:pPr>
              <w:tabs>
                <w:tab w:val="left" w:pos="915"/>
              </w:tabs>
              <w:rPr>
                <w:rFonts w:asciiTheme="majorHAnsi" w:hAnsiTheme="majorHAnsi" w:cstheme="majorHAnsi"/>
                <w:szCs w:val="26"/>
                <w:lang w:val="pl-PL"/>
              </w:rPr>
            </w:pP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object w:dxaOrig="3180" w:dyaOrig="620" w14:anchorId="1C1D1EA6">
                <v:shape id="_x0000_i1173" type="#_x0000_t75" style="width:159pt;height:30.75pt" o:ole="">
                  <v:imagedata r:id="rId104" o:title=""/>
                </v:shape>
                <o:OLEObject Type="Embed" ProgID="Equation.DSMT4" ShapeID="_x0000_i1173" DrawAspect="Content" ObjectID="_1760459714" r:id="rId239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40FCB0E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</w:tr>
      <w:tr w:rsidR="00784F96" w:rsidRPr="003030E9" w14:paraId="236D07BA" w14:textId="77777777" w:rsidTr="00784F96">
        <w:trPr>
          <w:trHeight w:val="379"/>
        </w:trPr>
        <w:tc>
          <w:tcPr>
            <w:tcW w:w="1119" w:type="dxa"/>
            <w:shd w:val="clear" w:color="auto" w:fill="auto"/>
          </w:tcPr>
          <w:p w14:paraId="3722D383" w14:textId="77777777" w:rsidR="00784F96" w:rsidRPr="003030E9" w:rsidRDefault="00784F96" w:rsidP="00874C4E">
            <w:pPr>
              <w:spacing w:before="120" w:after="120"/>
              <w:jc w:val="center"/>
              <w:rPr>
                <w:rFonts w:asciiTheme="majorHAnsi" w:hAnsiTheme="majorHAnsi" w:cstheme="majorHAnsi"/>
                <w:szCs w:val="26"/>
                <w:lang w:val="fr-FR"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14:paraId="4E19080E" w14:textId="77777777" w:rsidR="00784F96" w:rsidRPr="003030E9" w:rsidRDefault="007C3EFC" w:rsidP="007C3EFC">
            <w:pPr>
              <w:tabs>
                <w:tab w:val="left" w:pos="915"/>
              </w:tabs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t xml:space="preserve">=&gt;   </w:t>
            </w: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object w:dxaOrig="4520" w:dyaOrig="620" w14:anchorId="242D9090">
                <v:shape id="_x0000_i1174" type="#_x0000_t75" style="width:225.75pt;height:30.75pt" o:ole="">
                  <v:imagedata r:id="rId240" o:title=""/>
                </v:shape>
                <o:OLEObject Type="Embed" ProgID="Equation.DSMT4" ShapeID="_x0000_i1174" DrawAspect="Content" ObjectID="_1760459715" r:id="rId241"/>
              </w:object>
            </w:r>
          </w:p>
          <w:p w14:paraId="3156D528" w14:textId="77777777" w:rsidR="00784F96" w:rsidRPr="003030E9" w:rsidRDefault="007C3EFC" w:rsidP="007C3EFC">
            <w:pPr>
              <w:tabs>
                <w:tab w:val="left" w:pos="915"/>
              </w:tabs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t xml:space="preserve">=&gt;   </w:t>
            </w: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object w:dxaOrig="4400" w:dyaOrig="620" w14:anchorId="030F9804">
                <v:shape id="_x0000_i1175" type="#_x0000_t75" style="width:219.75pt;height:30.75pt" o:ole="">
                  <v:imagedata r:id="rId242" o:title=""/>
                </v:shape>
                <o:OLEObject Type="Embed" ProgID="Equation.DSMT4" ShapeID="_x0000_i1175" DrawAspect="Content" ObjectID="_1760459716" r:id="rId243"/>
              </w:object>
            </w:r>
          </w:p>
          <w:p w14:paraId="6B3C31BA" w14:textId="77777777" w:rsidR="00784F96" w:rsidRPr="003030E9" w:rsidRDefault="007C3EFC" w:rsidP="00784F96">
            <w:pPr>
              <w:tabs>
                <w:tab w:val="left" w:pos="915"/>
              </w:tabs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t xml:space="preserve">      </w:t>
            </w:r>
            <w:r w:rsidRPr="003030E9">
              <w:rPr>
                <w:rFonts w:asciiTheme="majorHAnsi" w:hAnsiTheme="majorHAnsi" w:cstheme="majorHAnsi"/>
                <w:color w:val="002060"/>
                <w:position w:val="-58"/>
                <w:sz w:val="26"/>
                <w:szCs w:val="26"/>
              </w:rPr>
              <w:object w:dxaOrig="4740" w:dyaOrig="1280" w14:anchorId="084791AC">
                <v:shape id="_x0000_i1176" type="#_x0000_t75" style="width:237pt;height:63.75pt" o:ole="">
                  <v:imagedata r:id="rId244" o:title=""/>
                </v:shape>
                <o:OLEObject Type="Embed" ProgID="Equation.DSMT4" ShapeID="_x0000_i1176" DrawAspect="Content" ObjectID="_1760459717" r:id="rId245"/>
              </w:object>
            </w:r>
          </w:p>
          <w:p w14:paraId="7F4C905F" w14:textId="77777777" w:rsidR="007C3EFC" w:rsidRPr="00A135CC" w:rsidRDefault="007C3EFC" w:rsidP="00784F96">
            <w:pPr>
              <w:tabs>
                <w:tab w:val="left" w:pos="915"/>
              </w:tabs>
              <w:rPr>
                <w:rFonts w:asciiTheme="majorHAnsi" w:hAnsiTheme="majorHAnsi" w:cstheme="majorHAnsi"/>
                <w:position w:val="-24"/>
                <w:sz w:val="26"/>
                <w:szCs w:val="26"/>
              </w:rPr>
            </w:pPr>
            <w:r w:rsidRPr="003030E9"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  <w:t xml:space="preserve">       </w:t>
            </w:r>
            <w:r w:rsidRPr="00A135CC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t>x + 2023 = 0 =&gt; x = -2023</w:t>
            </w:r>
          </w:p>
          <w:p w14:paraId="374B8A9E" w14:textId="77777777" w:rsidR="00784F96" w:rsidRPr="003030E9" w:rsidRDefault="00784F96" w:rsidP="00784F96">
            <w:pPr>
              <w:tabs>
                <w:tab w:val="left" w:pos="915"/>
              </w:tabs>
              <w:rPr>
                <w:rFonts w:asciiTheme="majorHAnsi" w:hAnsiTheme="majorHAnsi" w:cstheme="majorHAnsi"/>
                <w:color w:val="002060"/>
                <w:position w:val="-24"/>
                <w:sz w:val="26"/>
                <w:szCs w:val="2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8119DD9" w14:textId="77777777" w:rsidR="007C3EFC" w:rsidRPr="003030E9" w:rsidRDefault="007C3EFC" w:rsidP="007C3EFC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06E16E7E" w14:textId="77777777" w:rsidR="007C3EFC" w:rsidRPr="003030E9" w:rsidRDefault="007C3EFC" w:rsidP="007C3EFC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11589764" w14:textId="77777777" w:rsidR="007C3EFC" w:rsidRPr="003030E9" w:rsidRDefault="007C3EFC" w:rsidP="007C3EFC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0EB492F9" w14:textId="77777777" w:rsidR="007C3EFC" w:rsidRPr="003030E9" w:rsidRDefault="007C3EFC" w:rsidP="007C3EFC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</w:p>
          <w:p w14:paraId="40772469" w14:textId="77777777" w:rsidR="007C3EFC" w:rsidRPr="003030E9" w:rsidRDefault="007C3EFC" w:rsidP="007C3EFC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  <w:p w14:paraId="35BCB4B3" w14:textId="77777777" w:rsidR="007C3EFC" w:rsidRPr="003030E9" w:rsidRDefault="007C3EFC" w:rsidP="007C3EFC">
            <w:pPr>
              <w:spacing w:before="120" w:after="120"/>
              <w:rPr>
                <w:rFonts w:asciiTheme="majorHAnsi" w:hAnsiTheme="majorHAnsi" w:cstheme="majorHAnsi"/>
                <w:szCs w:val="26"/>
                <w:lang w:val="fr-FR"/>
              </w:rPr>
            </w:pPr>
            <w:r w:rsidRPr="003030E9">
              <w:rPr>
                <w:rFonts w:asciiTheme="majorHAnsi" w:hAnsiTheme="majorHAnsi" w:cstheme="majorHAnsi"/>
                <w:szCs w:val="26"/>
                <w:lang w:val="fr-FR"/>
              </w:rPr>
              <w:t>0,25</w:t>
            </w:r>
          </w:p>
        </w:tc>
      </w:tr>
    </w:tbl>
    <w:p w14:paraId="28CE361A" w14:textId="77777777" w:rsidR="004314B2" w:rsidRPr="003030E9" w:rsidRDefault="004314B2" w:rsidP="00A5234D">
      <w:pPr>
        <w:rPr>
          <w:rFonts w:asciiTheme="majorHAnsi" w:hAnsiTheme="majorHAnsi" w:cstheme="majorHAnsi"/>
        </w:rPr>
      </w:pPr>
    </w:p>
    <w:sectPr w:rsidR="004314B2" w:rsidRPr="003030E9" w:rsidSect="00F852D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858"/>
    <w:multiLevelType w:val="hybridMultilevel"/>
    <w:tmpl w:val="0F0824CA"/>
    <w:lvl w:ilvl="0" w:tplc="E3E0CB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04DF5"/>
    <w:multiLevelType w:val="hybridMultilevel"/>
    <w:tmpl w:val="ECECA910"/>
    <w:lvl w:ilvl="0" w:tplc="4DCE469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031CD"/>
    <w:multiLevelType w:val="hybridMultilevel"/>
    <w:tmpl w:val="71789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0105B"/>
    <w:multiLevelType w:val="hybridMultilevel"/>
    <w:tmpl w:val="C4EC41BC"/>
    <w:lvl w:ilvl="0" w:tplc="AD88E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C31A0"/>
    <w:multiLevelType w:val="hybridMultilevel"/>
    <w:tmpl w:val="A5CAD8A2"/>
    <w:lvl w:ilvl="0" w:tplc="C324E2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58EB"/>
    <w:multiLevelType w:val="hybridMultilevel"/>
    <w:tmpl w:val="1DF4A2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E45A0"/>
    <w:multiLevelType w:val="hybridMultilevel"/>
    <w:tmpl w:val="B13CFD24"/>
    <w:lvl w:ilvl="0" w:tplc="A490B25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662CAE"/>
    <w:multiLevelType w:val="hybridMultilevel"/>
    <w:tmpl w:val="4A4A66EA"/>
    <w:lvl w:ilvl="0" w:tplc="080857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>
    <w:nsid w:val="47705158"/>
    <w:multiLevelType w:val="hybridMultilevel"/>
    <w:tmpl w:val="B13CFD24"/>
    <w:lvl w:ilvl="0" w:tplc="A490B25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8F5A25"/>
    <w:multiLevelType w:val="hybridMultilevel"/>
    <w:tmpl w:val="0CC6621A"/>
    <w:lvl w:ilvl="0" w:tplc="A5961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06BD6"/>
    <w:multiLevelType w:val="hybridMultilevel"/>
    <w:tmpl w:val="6B7E2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078EE"/>
    <w:multiLevelType w:val="hybridMultilevel"/>
    <w:tmpl w:val="32B6FC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C679B"/>
    <w:multiLevelType w:val="hybridMultilevel"/>
    <w:tmpl w:val="E526754C"/>
    <w:lvl w:ilvl="0" w:tplc="98404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7F0A23"/>
    <w:multiLevelType w:val="hybridMultilevel"/>
    <w:tmpl w:val="0CA67998"/>
    <w:lvl w:ilvl="0" w:tplc="32B22B7E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847F8E"/>
    <w:multiLevelType w:val="hybridMultilevel"/>
    <w:tmpl w:val="4FB2C2AC"/>
    <w:lvl w:ilvl="0" w:tplc="B2FE3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45667F"/>
    <w:multiLevelType w:val="hybridMultilevel"/>
    <w:tmpl w:val="1C1A9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D6117"/>
    <w:multiLevelType w:val="hybridMultilevel"/>
    <w:tmpl w:val="8EAA8A7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3467D"/>
    <w:multiLevelType w:val="hybridMultilevel"/>
    <w:tmpl w:val="D5B62F0E"/>
    <w:lvl w:ilvl="0" w:tplc="E3E0CB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D100A"/>
    <w:multiLevelType w:val="hybridMultilevel"/>
    <w:tmpl w:val="E526754C"/>
    <w:lvl w:ilvl="0" w:tplc="98404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2C1104"/>
    <w:multiLevelType w:val="hybridMultilevel"/>
    <w:tmpl w:val="D5B62F0E"/>
    <w:lvl w:ilvl="0" w:tplc="E3E0CB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64874"/>
    <w:multiLevelType w:val="hybridMultilevel"/>
    <w:tmpl w:val="32B6FC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359F7"/>
    <w:multiLevelType w:val="hybridMultilevel"/>
    <w:tmpl w:val="4FB2C2AC"/>
    <w:lvl w:ilvl="0" w:tplc="B2FE3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3"/>
  </w:num>
  <w:num w:numId="9">
    <w:abstractNumId w:val="9"/>
  </w:num>
  <w:num w:numId="10">
    <w:abstractNumId w:val="18"/>
  </w:num>
  <w:num w:numId="11">
    <w:abstractNumId w:val="15"/>
  </w:num>
  <w:num w:numId="12">
    <w:abstractNumId w:val="0"/>
  </w:num>
  <w:num w:numId="13">
    <w:abstractNumId w:val="4"/>
  </w:num>
  <w:num w:numId="14">
    <w:abstractNumId w:val="12"/>
  </w:num>
  <w:num w:numId="15">
    <w:abstractNumId w:val="22"/>
  </w:num>
  <w:num w:numId="16">
    <w:abstractNumId w:val="21"/>
  </w:num>
  <w:num w:numId="17">
    <w:abstractNumId w:val="1"/>
  </w:num>
  <w:num w:numId="18">
    <w:abstractNumId w:val="7"/>
  </w:num>
  <w:num w:numId="19">
    <w:abstractNumId w:val="8"/>
  </w:num>
  <w:num w:numId="20">
    <w:abstractNumId w:val="16"/>
  </w:num>
  <w:num w:numId="21">
    <w:abstractNumId w:val="10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89"/>
    <w:rsid w:val="00012112"/>
    <w:rsid w:val="000823DC"/>
    <w:rsid w:val="000C7B72"/>
    <w:rsid w:val="00107A0D"/>
    <w:rsid w:val="001116C4"/>
    <w:rsid w:val="0011420B"/>
    <w:rsid w:val="0012753C"/>
    <w:rsid w:val="001452A9"/>
    <w:rsid w:val="001469DE"/>
    <w:rsid w:val="00153A3A"/>
    <w:rsid w:val="001A1F38"/>
    <w:rsid w:val="001F428F"/>
    <w:rsid w:val="00252811"/>
    <w:rsid w:val="002D452A"/>
    <w:rsid w:val="002F4589"/>
    <w:rsid w:val="003009F5"/>
    <w:rsid w:val="003019DD"/>
    <w:rsid w:val="003030E9"/>
    <w:rsid w:val="00323B05"/>
    <w:rsid w:val="003246FE"/>
    <w:rsid w:val="0033003F"/>
    <w:rsid w:val="003347E1"/>
    <w:rsid w:val="00365337"/>
    <w:rsid w:val="003771E2"/>
    <w:rsid w:val="0041028F"/>
    <w:rsid w:val="004125E4"/>
    <w:rsid w:val="004314B2"/>
    <w:rsid w:val="0046670E"/>
    <w:rsid w:val="004B3410"/>
    <w:rsid w:val="004C5BD1"/>
    <w:rsid w:val="004F70AD"/>
    <w:rsid w:val="00566C26"/>
    <w:rsid w:val="00571BE3"/>
    <w:rsid w:val="00585902"/>
    <w:rsid w:val="005D5C48"/>
    <w:rsid w:val="005E4618"/>
    <w:rsid w:val="00750C3E"/>
    <w:rsid w:val="00753805"/>
    <w:rsid w:val="00766BCB"/>
    <w:rsid w:val="00770F00"/>
    <w:rsid w:val="0078062D"/>
    <w:rsid w:val="00781251"/>
    <w:rsid w:val="00784F96"/>
    <w:rsid w:val="007A0513"/>
    <w:rsid w:val="007C3EFC"/>
    <w:rsid w:val="00827392"/>
    <w:rsid w:val="008317E4"/>
    <w:rsid w:val="00874C4E"/>
    <w:rsid w:val="008806AF"/>
    <w:rsid w:val="008C5500"/>
    <w:rsid w:val="008C60C0"/>
    <w:rsid w:val="008D2437"/>
    <w:rsid w:val="008F48BD"/>
    <w:rsid w:val="00902A95"/>
    <w:rsid w:val="00904391"/>
    <w:rsid w:val="009163C4"/>
    <w:rsid w:val="0093147D"/>
    <w:rsid w:val="00940F88"/>
    <w:rsid w:val="00951A67"/>
    <w:rsid w:val="009970DE"/>
    <w:rsid w:val="009D0C9E"/>
    <w:rsid w:val="009E3027"/>
    <w:rsid w:val="00A037D3"/>
    <w:rsid w:val="00A04B38"/>
    <w:rsid w:val="00A135CC"/>
    <w:rsid w:val="00A47F24"/>
    <w:rsid w:val="00A50326"/>
    <w:rsid w:val="00A51E8E"/>
    <w:rsid w:val="00A5234D"/>
    <w:rsid w:val="00A65262"/>
    <w:rsid w:val="00A75612"/>
    <w:rsid w:val="00AC4F0D"/>
    <w:rsid w:val="00B01619"/>
    <w:rsid w:val="00B178F1"/>
    <w:rsid w:val="00B538E3"/>
    <w:rsid w:val="00B556CF"/>
    <w:rsid w:val="00B642E7"/>
    <w:rsid w:val="00B66816"/>
    <w:rsid w:val="00BC451F"/>
    <w:rsid w:val="00BE651E"/>
    <w:rsid w:val="00C07400"/>
    <w:rsid w:val="00C47004"/>
    <w:rsid w:val="00C62D53"/>
    <w:rsid w:val="00C6444F"/>
    <w:rsid w:val="00C66152"/>
    <w:rsid w:val="00CB095E"/>
    <w:rsid w:val="00CD69D9"/>
    <w:rsid w:val="00CE4C46"/>
    <w:rsid w:val="00D307E0"/>
    <w:rsid w:val="00D607DE"/>
    <w:rsid w:val="00DC54CF"/>
    <w:rsid w:val="00DD6A2E"/>
    <w:rsid w:val="00E17B18"/>
    <w:rsid w:val="00E30FEA"/>
    <w:rsid w:val="00E6156A"/>
    <w:rsid w:val="00ED0C03"/>
    <w:rsid w:val="00ED2F52"/>
    <w:rsid w:val="00EE6D6C"/>
    <w:rsid w:val="00F02B35"/>
    <w:rsid w:val="00F61F7C"/>
    <w:rsid w:val="00F852DD"/>
    <w:rsid w:val="00FB4A3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0A26"/>
  <w15:docId w15:val="{9813FDE2-9649-4785-884E-A18D9B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4"/>
        <w:sz w:val="24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46"/>
    <w:rPr>
      <w:rFonts w:ascii="Calibri" w:eastAsia="Calibri" w:hAnsi="Calibri" w:cs="Calibri"/>
      <w:kern w:val="0"/>
      <w:szCs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4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1420B"/>
    <w:rPr>
      <w:rFonts w:ascii="Calibri" w:eastAsia="Calibri" w:hAnsi="Calibri" w:cs="Calibri"/>
      <w:kern w:val="0"/>
      <w:szCs w:val="24"/>
      <w:lang w:val="en-US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9D9"/>
    <w:rPr>
      <w:rFonts w:ascii="Tahoma" w:eastAsia="Calibri" w:hAnsi="Tahoma" w:cs="Tahoma"/>
      <w:kern w:val="0"/>
      <w:sz w:val="16"/>
      <w:szCs w:val="16"/>
      <w:lang w:val="en-US" w:eastAsia="vi-VN"/>
    </w:rPr>
  </w:style>
  <w:style w:type="paragraph" w:styleId="NormalWeb">
    <w:name w:val="Normal (Web)"/>
    <w:basedOn w:val="Normal"/>
    <w:uiPriority w:val="99"/>
    <w:unhideWhenUsed/>
    <w:rsid w:val="009970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rsid w:val="00A523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101.bin"/><Relationship Id="rId170" Type="http://schemas.openxmlformats.org/officeDocument/2006/relationships/image" Target="media/image57.wmf"/><Relationship Id="rId191" Type="http://schemas.openxmlformats.org/officeDocument/2006/relationships/image" Target="media/image66.wmf"/><Relationship Id="rId205" Type="http://schemas.openxmlformats.org/officeDocument/2006/relationships/image" Target="media/image73.wmf"/><Relationship Id="rId226" Type="http://schemas.openxmlformats.org/officeDocument/2006/relationships/image" Target="media/image81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91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102.bin"/><Relationship Id="rId181" Type="http://schemas.openxmlformats.org/officeDocument/2006/relationships/image" Target="media/image62.wmf"/><Relationship Id="rId216" Type="http://schemas.openxmlformats.org/officeDocument/2006/relationships/image" Target="media/image78.wmf"/><Relationship Id="rId237" Type="http://schemas.openxmlformats.org/officeDocument/2006/relationships/oleObject" Target="embeddings/oleObject14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81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92.bin"/><Relationship Id="rId171" Type="http://schemas.openxmlformats.org/officeDocument/2006/relationships/oleObject" Target="embeddings/oleObject110.bin"/><Relationship Id="rId192" Type="http://schemas.openxmlformats.org/officeDocument/2006/relationships/oleObject" Target="embeddings/oleObject122.bin"/><Relationship Id="rId206" Type="http://schemas.openxmlformats.org/officeDocument/2006/relationships/oleObject" Target="embeddings/oleObject129.bin"/><Relationship Id="rId227" Type="http://schemas.openxmlformats.org/officeDocument/2006/relationships/oleObject" Target="embeddings/oleObject1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7.bin"/><Relationship Id="rId161" Type="http://schemas.openxmlformats.org/officeDocument/2006/relationships/oleObject" Target="embeddings/oleObject103.bin"/><Relationship Id="rId166" Type="http://schemas.openxmlformats.org/officeDocument/2006/relationships/image" Target="media/image55.wmf"/><Relationship Id="rId182" Type="http://schemas.openxmlformats.org/officeDocument/2006/relationships/oleObject" Target="embeddings/oleObject116.bin"/><Relationship Id="rId187" Type="http://schemas.openxmlformats.org/officeDocument/2006/relationships/oleObject" Target="embeddings/oleObject119.bin"/><Relationship Id="rId217" Type="http://schemas.openxmlformats.org/officeDocument/2006/relationships/oleObject" Target="embeddings/oleObject1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32.bin"/><Relationship Id="rId233" Type="http://schemas.openxmlformats.org/officeDocument/2006/relationships/oleObject" Target="embeddings/oleObject145.bin"/><Relationship Id="rId238" Type="http://schemas.openxmlformats.org/officeDocument/2006/relationships/oleObject" Target="embeddings/oleObject148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93.bin"/><Relationship Id="rId156" Type="http://schemas.openxmlformats.org/officeDocument/2006/relationships/oleObject" Target="embeddings/oleObject98.bin"/><Relationship Id="rId177" Type="http://schemas.openxmlformats.org/officeDocument/2006/relationships/image" Target="media/image60.wmf"/><Relationship Id="rId198" Type="http://schemas.openxmlformats.org/officeDocument/2006/relationships/image" Target="media/image69.wmf"/><Relationship Id="rId172" Type="http://schemas.openxmlformats.org/officeDocument/2006/relationships/image" Target="media/image58.wmf"/><Relationship Id="rId193" Type="http://schemas.openxmlformats.org/officeDocument/2006/relationships/image" Target="media/image67.wmf"/><Relationship Id="rId202" Type="http://schemas.openxmlformats.org/officeDocument/2006/relationships/image" Target="media/image71.wmf"/><Relationship Id="rId207" Type="http://schemas.openxmlformats.org/officeDocument/2006/relationships/image" Target="media/image74.wmf"/><Relationship Id="rId223" Type="http://schemas.openxmlformats.org/officeDocument/2006/relationships/oleObject" Target="embeddings/oleObject140.bin"/><Relationship Id="rId228" Type="http://schemas.openxmlformats.org/officeDocument/2006/relationships/image" Target="media/image82.wmf"/><Relationship Id="rId244" Type="http://schemas.openxmlformats.org/officeDocument/2006/relationships/image" Target="media/image8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gi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8.bin"/><Relationship Id="rId188" Type="http://schemas.openxmlformats.org/officeDocument/2006/relationships/image" Target="media/image65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104.bin"/><Relationship Id="rId183" Type="http://schemas.openxmlformats.org/officeDocument/2006/relationships/oleObject" Target="embeddings/oleObject117.bin"/><Relationship Id="rId213" Type="http://schemas.openxmlformats.org/officeDocument/2006/relationships/oleObject" Target="embeddings/oleObject133.bin"/><Relationship Id="rId218" Type="http://schemas.openxmlformats.org/officeDocument/2006/relationships/image" Target="media/image79.wmf"/><Relationship Id="rId234" Type="http://schemas.openxmlformats.org/officeDocument/2006/relationships/image" Target="media/image85.wmf"/><Relationship Id="rId239" Type="http://schemas.openxmlformats.org/officeDocument/2006/relationships/oleObject" Target="embeddings/oleObject14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9.bin"/><Relationship Id="rId178" Type="http://schemas.openxmlformats.org/officeDocument/2006/relationships/oleObject" Target="embeddings/oleObject11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94.bin"/><Relationship Id="rId173" Type="http://schemas.openxmlformats.org/officeDocument/2006/relationships/oleObject" Target="embeddings/oleObject111.bin"/><Relationship Id="rId194" Type="http://schemas.openxmlformats.org/officeDocument/2006/relationships/oleObject" Target="embeddings/oleObject123.bin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8.bin"/><Relationship Id="rId208" Type="http://schemas.openxmlformats.org/officeDocument/2006/relationships/oleObject" Target="embeddings/oleObject130.bin"/><Relationship Id="rId229" Type="http://schemas.openxmlformats.org/officeDocument/2006/relationships/oleObject" Target="embeddings/oleObject143.bin"/><Relationship Id="rId19" Type="http://schemas.openxmlformats.org/officeDocument/2006/relationships/image" Target="media/image8.wmf"/><Relationship Id="rId224" Type="http://schemas.openxmlformats.org/officeDocument/2006/relationships/image" Target="media/image80.wmf"/><Relationship Id="rId240" Type="http://schemas.openxmlformats.org/officeDocument/2006/relationships/image" Target="media/image87.wmf"/><Relationship Id="rId245" Type="http://schemas.openxmlformats.org/officeDocument/2006/relationships/oleObject" Target="embeddings/oleObject15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9.bin"/><Relationship Id="rId168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105.bin"/><Relationship Id="rId184" Type="http://schemas.openxmlformats.org/officeDocument/2006/relationships/image" Target="media/image63.wmf"/><Relationship Id="rId189" Type="http://schemas.openxmlformats.org/officeDocument/2006/relationships/oleObject" Target="embeddings/oleObject120.bin"/><Relationship Id="rId219" Type="http://schemas.openxmlformats.org/officeDocument/2006/relationships/oleObject" Target="embeddings/oleObject136.bin"/><Relationship Id="rId3" Type="http://schemas.openxmlformats.org/officeDocument/2006/relationships/settings" Target="settings.xml"/><Relationship Id="rId214" Type="http://schemas.openxmlformats.org/officeDocument/2006/relationships/image" Target="media/image77.wmf"/><Relationship Id="rId230" Type="http://schemas.openxmlformats.org/officeDocument/2006/relationships/image" Target="media/image83.wmf"/><Relationship Id="rId235" Type="http://schemas.openxmlformats.org/officeDocument/2006/relationships/oleObject" Target="embeddings/oleObject14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10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5.bin"/><Relationship Id="rId174" Type="http://schemas.openxmlformats.org/officeDocument/2006/relationships/image" Target="media/image59.wmf"/><Relationship Id="rId179" Type="http://schemas.openxmlformats.org/officeDocument/2006/relationships/image" Target="media/image61.wmf"/><Relationship Id="rId195" Type="http://schemas.openxmlformats.org/officeDocument/2006/relationships/oleObject" Target="embeddings/oleObject124.bin"/><Relationship Id="rId209" Type="http://schemas.openxmlformats.org/officeDocument/2006/relationships/image" Target="media/image75.wmf"/><Relationship Id="rId190" Type="http://schemas.openxmlformats.org/officeDocument/2006/relationships/oleObject" Target="embeddings/oleObject121.bin"/><Relationship Id="rId204" Type="http://schemas.openxmlformats.org/officeDocument/2006/relationships/image" Target="media/image72.emf"/><Relationship Id="rId220" Type="http://schemas.openxmlformats.org/officeDocument/2006/relationships/oleObject" Target="embeddings/oleObject137.bin"/><Relationship Id="rId225" Type="http://schemas.openxmlformats.org/officeDocument/2006/relationships/oleObject" Target="embeddings/oleObject141.bin"/><Relationship Id="rId241" Type="http://schemas.openxmlformats.org/officeDocument/2006/relationships/oleObject" Target="embeddings/oleObject150.bin"/><Relationship Id="rId246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6.bin"/><Relationship Id="rId169" Type="http://schemas.openxmlformats.org/officeDocument/2006/relationships/oleObject" Target="embeddings/oleObject109.bin"/><Relationship Id="rId185" Type="http://schemas.openxmlformats.org/officeDocument/2006/relationships/oleObject" Target="embeddings/oleObject1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5.bin"/><Relationship Id="rId210" Type="http://schemas.openxmlformats.org/officeDocument/2006/relationships/oleObject" Target="embeddings/oleObject131.bin"/><Relationship Id="rId215" Type="http://schemas.openxmlformats.org/officeDocument/2006/relationships/oleObject" Target="embeddings/oleObject134.bin"/><Relationship Id="rId236" Type="http://schemas.openxmlformats.org/officeDocument/2006/relationships/image" Target="media/image8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6.bin"/><Relationship Id="rId175" Type="http://schemas.openxmlformats.org/officeDocument/2006/relationships/oleObject" Target="embeddings/oleObject112.bin"/><Relationship Id="rId196" Type="http://schemas.openxmlformats.org/officeDocument/2006/relationships/image" Target="media/image68.wmf"/><Relationship Id="rId200" Type="http://schemas.openxmlformats.org/officeDocument/2006/relationships/image" Target="media/image7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242" Type="http://schemas.openxmlformats.org/officeDocument/2006/relationships/image" Target="media/image8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6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107.bin"/><Relationship Id="rId186" Type="http://schemas.openxmlformats.org/officeDocument/2006/relationships/image" Target="media/image64.wmf"/><Relationship Id="rId211" Type="http://schemas.openxmlformats.org/officeDocument/2006/relationships/image" Target="media/image76.wmf"/><Relationship Id="rId232" Type="http://schemas.openxmlformats.org/officeDocument/2006/relationships/image" Target="media/image8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png"/><Relationship Id="rId113" Type="http://schemas.openxmlformats.org/officeDocument/2006/relationships/image" Target="media/image52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7.bin"/><Relationship Id="rId176" Type="http://schemas.openxmlformats.org/officeDocument/2006/relationships/oleObject" Target="embeddings/oleObject113.bin"/><Relationship Id="rId197" Type="http://schemas.openxmlformats.org/officeDocument/2006/relationships/oleObject" Target="embeddings/oleObject125.bin"/><Relationship Id="rId201" Type="http://schemas.openxmlformats.org/officeDocument/2006/relationships/oleObject" Target="embeddings/oleObject127.bin"/><Relationship Id="rId222" Type="http://schemas.openxmlformats.org/officeDocument/2006/relationships/oleObject" Target="embeddings/oleObject139.bin"/><Relationship Id="rId24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1872</Words>
  <Characters>10672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2023-10-31T09:04:00Z</cp:lastPrinted>
  <dcterms:created xsi:type="dcterms:W3CDTF">2023-10-31T02:56:00Z</dcterms:created>
  <dcterms:modified xsi:type="dcterms:W3CDTF">2023-11-02T12:44:00Z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