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8"/>
      </w:tblGrid>
      <w:tr w:rsidR="003911B6" w:rsidRPr="00872F40" w:rsidTr="001E2781">
        <w:trPr>
          <w:trHeight w:val="1560"/>
        </w:trPr>
        <w:tc>
          <w:tcPr>
            <w:tcW w:w="1962" w:type="pct"/>
          </w:tcPr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SỞ GIÁO DỤC VÀ ĐÀO TẠO</w: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QUẢNG NAM</w:t>
            </w:r>
          </w:p>
          <w:p w:rsidR="003911B6" w:rsidRPr="00872F40" w:rsidRDefault="00AC000F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Đường kết nối Thẳng 1" o:spid="_x0000_s1031" style="position:absolute;left:0;text-align:left;z-index:251660288;visibility:visible;mso-wrap-distance-top:-3e-5mm;mso-wrap-distance-bottom:-3e-5mm" from="62.8pt,1.3pt" to="12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ji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" strokecolor="windowText" strokeweight=".5pt">
                  <v:stroke joinstyle="miter"/>
                  <o:lock v:ext="edit" shapetype="f"/>
                </v:line>
              </w:pict>
            </w:r>
          </w:p>
          <w:p w:rsidR="003911B6" w:rsidRPr="00872F40" w:rsidRDefault="00AC000F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</w:r>
            <w:r w:rsidR="00465DA3"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width:124.05pt;height:21.3pt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<v:textbox>
                    <w:txbxContent>
                      <w:p w:rsidR="003911B6" w:rsidRPr="00872F40" w:rsidRDefault="003911B6" w:rsidP="003911B6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b/>
                            <w:szCs w:val="26"/>
                          </w:rPr>
                        </w:pPr>
                        <w:r w:rsidRPr="00872F40">
                          <w:rPr>
                            <w:b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72F40">
              <w:rPr>
                <w:i/>
                <w:sz w:val="26"/>
                <w:szCs w:val="26"/>
              </w:rPr>
              <w:t xml:space="preserve">(Đề thi có </w:t>
            </w:r>
            <w:r w:rsidRPr="00872F40">
              <w:rPr>
                <w:i/>
                <w:color w:val="FF0000"/>
                <w:sz w:val="26"/>
                <w:szCs w:val="26"/>
              </w:rPr>
              <w:t>0</w:t>
            </w:r>
            <w:r w:rsidR="00872F40">
              <w:rPr>
                <w:i/>
                <w:color w:val="FF0000"/>
                <w:sz w:val="26"/>
                <w:szCs w:val="26"/>
              </w:rPr>
              <w:t>8</w:t>
            </w:r>
            <w:r w:rsidRPr="00872F40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KỲ THI HỌC SINH GIỎI LỚP 9 CẤP TỈNH </w: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>NĂM HỌC 2020 - 2021</w:t>
            </w:r>
          </w:p>
          <w:p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Môn thi   :  </w:t>
            </w:r>
            <w:r w:rsidRPr="00872F40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Thời gian:  150 phút</w:t>
            </w:r>
            <w:r w:rsidRPr="00872F40">
              <w:rPr>
                <w:sz w:val="26"/>
                <w:szCs w:val="26"/>
              </w:rPr>
              <w:t xml:space="preserve"> (</w:t>
            </w:r>
            <w:r w:rsidRPr="00872F40">
              <w:rPr>
                <w:i/>
                <w:sz w:val="26"/>
                <w:szCs w:val="26"/>
              </w:rPr>
              <w:t>không kể thời gian giao đề</w:t>
            </w:r>
            <w:r w:rsidRPr="00872F40">
              <w:rPr>
                <w:sz w:val="26"/>
                <w:szCs w:val="26"/>
              </w:rPr>
              <w:t>)</w:t>
            </w:r>
          </w:p>
          <w:p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Ngày thi:</w:t>
            </w:r>
            <w:r w:rsidR="00872F40">
              <w:rPr>
                <w:b/>
                <w:sz w:val="26"/>
                <w:szCs w:val="26"/>
              </w:rPr>
              <w:t xml:space="preserve">    </w:t>
            </w:r>
            <w:r w:rsidRPr="00872F40">
              <w:rPr>
                <w:b/>
                <w:sz w:val="26"/>
                <w:szCs w:val="26"/>
              </w:rPr>
              <w:t>10/4/2021</w:t>
            </w:r>
          </w:p>
        </w:tc>
      </w:tr>
    </w:tbl>
    <w:p w:rsidR="007E7CBE" w:rsidRPr="00FE0B92" w:rsidRDefault="00461CE8" w:rsidP="003911B6">
      <w:pPr>
        <w:spacing w:after="0" w:line="240" w:lineRule="auto"/>
        <w:ind w:left="-142" w:firstLine="142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872F40" w:rsidRPr="00872F40" w:rsidTr="00872F40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SỐ BÁO DANH</w:t>
            </w: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</w:t>
            </w:r>
            <w:r w:rsidR="00074AF0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</w:t>
            </w: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HỌ, TÊN VÀ CHỮ KÝ</w:t>
            </w:r>
            <w:r w:rsidR="007344BF" w:rsidRPr="00872F40">
              <w:rPr>
                <w:rFonts w:eastAsia="Batang" w:cs="Times New Roman"/>
                <w:sz w:val="26"/>
                <w:szCs w:val="26"/>
                <w:lang w:eastAsia="ko-KR"/>
              </w:rPr>
              <w:t xml:space="preserve"> GIÁM THỊ</w:t>
            </w: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1:.................................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:rsidR="004F5E71" w:rsidRPr="00872F40" w:rsidRDefault="004F5E71" w:rsidP="004F5E71">
            <w:pPr>
              <w:spacing w:before="12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2:...................................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</w:t>
            </w:r>
            <w:r w:rsidR="001F6FE1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</w:p>
          <w:p w:rsidR="004F5E71" w:rsidRPr="00872F40" w:rsidRDefault="004F5E71" w:rsidP="004F5E71">
            <w:pPr>
              <w:spacing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:rsidTr="00872F40">
        <w:trPr>
          <w:trHeight w:val="2411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="00D765D8">
              <w:rPr>
                <w:rFonts w:eastAsia="Batang" w:cs="Times New Roman"/>
                <w:sz w:val="26"/>
                <w:szCs w:val="26"/>
                <w:lang w:val="de-DE" w:eastAsia="ko-KR"/>
              </w:rPr>
              <w:t>…Nam/N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ữ............</w:t>
            </w:r>
          </w:p>
          <w:p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 THCS….….................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MÃ PHÁCH</w:t>
            </w:r>
          </w:p>
          <w:p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HĐ chấm ghi)</w:t>
            </w:r>
          </w:p>
          <w:bookmarkEnd w:id="0"/>
          <w:bookmarkEnd w:id="1"/>
          <w:p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60"/>
                <w:szCs w:val="26"/>
                <w:lang w:val="de-DE" w:eastAsia="ko-KR"/>
              </w:rPr>
            </w:pPr>
          </w:p>
          <w:p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</w:tc>
      </w:tr>
    </w:tbl>
    <w:p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- Thí sinh </w:t>
      </w:r>
      <w:r w:rsidR="00727475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ghi số báo danh và </w:t>
      </w: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hoàn thành các thông tin cá nhân vào phần trên.</w:t>
      </w:r>
    </w:p>
    <w:p w:rsidR="004F5E71" w:rsidRPr="00780949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:rsidR="00816009" w:rsidRPr="00461CE8" w:rsidRDefault="00816009" w:rsidP="00816009">
      <w:pPr>
        <w:spacing w:after="0" w:line="360" w:lineRule="auto"/>
        <w:jc w:val="center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HƯỚNG DẪN PHẦN THI NGHE HIỂU</w:t>
      </w:r>
    </w:p>
    <w:p w:rsidR="00465DA3" w:rsidRPr="00B8617F" w:rsidRDefault="00465DA3" w:rsidP="00465DA3">
      <w:pPr>
        <w:pStyle w:val="ListParagraph"/>
        <w:spacing w:line="276" w:lineRule="auto"/>
        <w:ind w:left="0" w:firstLine="720"/>
        <w:jc w:val="both"/>
        <w:rPr>
          <w:i/>
          <w:spacing w:val="-2"/>
          <w:sz w:val="26"/>
          <w:szCs w:val="26"/>
          <w:lang w:val="en-GB"/>
        </w:rPr>
      </w:pPr>
      <w:bookmarkStart w:id="2" w:name="_GoBack"/>
      <w:bookmarkEnd w:id="2"/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4"/>
          <w:sz w:val="26"/>
          <w:szCs w:val="26"/>
          <w:lang w:val="en-GB"/>
        </w:rPr>
        <w:t>Bài nghe gồm 3 phần, mỗi phần được nghe 2 lần.</w:t>
      </w:r>
    </w:p>
    <w:p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4"/>
          <w:sz w:val="26"/>
          <w:szCs w:val="26"/>
          <w:lang w:val="en-GB"/>
        </w:rPr>
        <w:tab/>
      </w:r>
      <w:r>
        <w:rPr>
          <w:i/>
          <w:spacing w:val="-4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Mở đầu và kết thúc bài nghe có tín hiệu nhạc.</w:t>
      </w:r>
    </w:p>
    <w:p w:rsidR="00465DA3" w:rsidRPr="00B8617F" w:rsidRDefault="00465DA3" w:rsidP="00465DA3">
      <w:pPr>
        <w:pStyle w:val="ListParagraph"/>
        <w:spacing w:line="276" w:lineRule="auto"/>
        <w:ind w:left="0"/>
        <w:jc w:val="both"/>
        <w:rPr>
          <w:i/>
          <w:spacing w:val="-2"/>
          <w:sz w:val="26"/>
          <w:szCs w:val="26"/>
          <w:lang w:val="en-GB"/>
        </w:rPr>
      </w:pPr>
      <w:r w:rsidRPr="00B8617F">
        <w:rPr>
          <w:i/>
          <w:spacing w:val="-2"/>
          <w:sz w:val="26"/>
          <w:szCs w:val="26"/>
          <w:lang w:val="en-GB"/>
        </w:rPr>
        <w:tab/>
      </w:r>
      <w:r>
        <w:rPr>
          <w:i/>
          <w:spacing w:val="-2"/>
          <w:sz w:val="26"/>
          <w:szCs w:val="26"/>
          <w:lang w:val="en-GB"/>
        </w:rPr>
        <w:t xml:space="preserve">- </w:t>
      </w:r>
      <w:r w:rsidRPr="00B8617F">
        <w:rPr>
          <w:i/>
          <w:spacing w:val="-2"/>
          <w:sz w:val="26"/>
          <w:szCs w:val="26"/>
          <w:lang w:val="en-GB"/>
        </w:rPr>
        <w:t>Mọi hướng dẫn cho thí sinh (bằng tiếng Anh) đã có trong bài nghe.</w:t>
      </w:r>
    </w:p>
    <w:p w:rsidR="00816009" w:rsidRPr="00816009" w:rsidRDefault="00816009" w:rsidP="00320F3D">
      <w:pPr>
        <w:spacing w:after="0" w:line="240" w:lineRule="auto"/>
        <w:jc w:val="center"/>
        <w:rPr>
          <w:rFonts w:eastAsia="Batang" w:cs="Times New Roman"/>
          <w:sz w:val="10"/>
          <w:szCs w:val="24"/>
          <w:lang w:val="de-DE" w:eastAsia="ko-KR"/>
        </w:rPr>
      </w:pPr>
    </w:p>
    <w:p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:rsidR="006C3D20" w:rsidRDefault="006C3D20"/>
    <w:sectPr w:rsidR="006C3D20" w:rsidSect="003911B6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E71"/>
    <w:rsid w:val="00021F19"/>
    <w:rsid w:val="00074AF0"/>
    <w:rsid w:val="001F6FE1"/>
    <w:rsid w:val="0028349D"/>
    <w:rsid w:val="00320F3D"/>
    <w:rsid w:val="003911B6"/>
    <w:rsid w:val="00461CE8"/>
    <w:rsid w:val="00465DA3"/>
    <w:rsid w:val="004F5E71"/>
    <w:rsid w:val="00526044"/>
    <w:rsid w:val="00527ED1"/>
    <w:rsid w:val="00537C11"/>
    <w:rsid w:val="00572A70"/>
    <w:rsid w:val="005E69EF"/>
    <w:rsid w:val="00634298"/>
    <w:rsid w:val="00640827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4036F"/>
    <w:rsid w:val="00850CE3"/>
    <w:rsid w:val="00872F40"/>
    <w:rsid w:val="008C41EF"/>
    <w:rsid w:val="00AC000F"/>
    <w:rsid w:val="00B02442"/>
    <w:rsid w:val="00B764C5"/>
    <w:rsid w:val="00BC74A8"/>
    <w:rsid w:val="00C15922"/>
    <w:rsid w:val="00C97752"/>
    <w:rsid w:val="00D4201C"/>
    <w:rsid w:val="00D765D8"/>
    <w:rsid w:val="00E721D8"/>
    <w:rsid w:val="00F20307"/>
    <w:rsid w:val="00F8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B9FFEEF1-3FC3-470E-BC11-6C7CD77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5DA3"/>
    <w:pPr>
      <w:spacing w:after="0" w:line="240" w:lineRule="auto"/>
      <w:ind w:left="720"/>
      <w:contextualSpacing/>
    </w:pPr>
    <w:rPr>
      <w:rFonts w:eastAsia="Calibri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65DA3"/>
    <w:rPr>
      <w:rFonts w:eastAsia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1203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2020-06-01T07:21:00Z</dcterms:created>
  <dcterms:modified xsi:type="dcterms:W3CDTF">2021-04-08T17:05:00Z</dcterms:modified>
</cp:coreProperties>
</file>