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01"/>
        <w:tblW w:w="10543" w:type="dxa"/>
        <w:tblLook w:val="04A0" w:firstRow="1" w:lastRow="0" w:firstColumn="1" w:lastColumn="0" w:noHBand="0" w:noVBand="1"/>
      </w:tblPr>
      <w:tblGrid>
        <w:gridCol w:w="4792"/>
        <w:gridCol w:w="5751"/>
      </w:tblGrid>
      <w:tr w:rsidR="000F6DED" w:rsidRPr="002837A5" w14:paraId="042BDF97" w14:textId="77777777" w:rsidTr="000F6DED">
        <w:trPr>
          <w:trHeight w:val="796"/>
        </w:trPr>
        <w:tc>
          <w:tcPr>
            <w:tcW w:w="4792" w:type="dxa"/>
          </w:tcPr>
          <w:p w14:paraId="39E61A87" w14:textId="77777777" w:rsidR="000F6DED" w:rsidRPr="002837A5" w:rsidRDefault="000F6DED" w:rsidP="002837A5">
            <w:pPr>
              <w:widowControl/>
              <w:ind w:left="-9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</w:pPr>
            <w:r w:rsidRPr="002837A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>PHÒNG GD&amp;ĐT ĐAN PHƯỢNG</w:t>
            </w:r>
          </w:p>
          <w:p w14:paraId="4B948C47" w14:textId="77777777" w:rsidR="000F6DED" w:rsidRPr="002837A5" w:rsidRDefault="000F6DED" w:rsidP="002837A5">
            <w:pPr>
              <w:widowControl/>
              <w:ind w:left="-9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2837A5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04DB354" wp14:editId="7FE56897">
                      <wp:simplePos x="0" y="0"/>
                      <wp:positionH relativeFrom="column">
                        <wp:posOffset>1263650</wp:posOffset>
                      </wp:positionH>
                      <wp:positionV relativeFrom="paragraph">
                        <wp:posOffset>177165</wp:posOffset>
                      </wp:positionV>
                      <wp:extent cx="1219200" cy="0"/>
                      <wp:effectExtent l="0" t="0" r="0" b="0"/>
                      <wp:wrapNone/>
                      <wp:docPr id="157" name="Straight Connector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44767D" id="Straight Connector 157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99.5pt,13.95pt" to="195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" strokecolor="#4a7ebb">
                      <o:lock v:ext="edit" shapetype="f"/>
                    </v:line>
                  </w:pict>
                </mc:Fallback>
              </mc:AlternateContent>
            </w:r>
            <w:r w:rsidRPr="002837A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TRƯỜNG THCS </w:t>
            </w:r>
            <w:r w:rsidRPr="002837A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 w:bidi="ar-SA"/>
              </w:rPr>
              <w:t>ĐAN PHƯỢNG</w:t>
            </w:r>
          </w:p>
          <w:p w14:paraId="1CD65477" w14:textId="77777777" w:rsidR="000F6DED" w:rsidRPr="002837A5" w:rsidRDefault="000F6DED" w:rsidP="002837A5">
            <w:pPr>
              <w:widowControl/>
              <w:ind w:left="-9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5751" w:type="dxa"/>
            <w:hideMark/>
          </w:tcPr>
          <w:p w14:paraId="65731672" w14:textId="77777777" w:rsidR="000F6DED" w:rsidRPr="002837A5" w:rsidRDefault="000F6DED" w:rsidP="002837A5">
            <w:pPr>
              <w:widowControl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</w:pPr>
            <w:r w:rsidRPr="002837A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 xml:space="preserve">ĐỀ </w:t>
            </w:r>
            <w:r w:rsidRPr="002837A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KIỂM TRA </w:t>
            </w:r>
            <w:r w:rsidRPr="002837A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 xml:space="preserve">GIỮA </w:t>
            </w:r>
            <w:r w:rsidR="00AE2DA8" w:rsidRPr="002837A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HỌC KỲ</w:t>
            </w:r>
            <w:r w:rsidRPr="002837A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 xml:space="preserve"> II</w:t>
            </w:r>
          </w:p>
          <w:p w14:paraId="0B30FC9E" w14:textId="77777777" w:rsidR="000F6DED" w:rsidRPr="002837A5" w:rsidRDefault="000F6DED" w:rsidP="002837A5">
            <w:pPr>
              <w:widowControl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</w:pPr>
            <w:r w:rsidRPr="002837A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MÔN </w:t>
            </w:r>
            <w:r w:rsidRPr="002837A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KHTN</w:t>
            </w:r>
            <w:r w:rsidRPr="002837A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6.</w:t>
            </w:r>
          </w:p>
          <w:p w14:paraId="7157EDC5" w14:textId="77777777" w:rsidR="000F6DED" w:rsidRPr="002837A5" w:rsidRDefault="000F6DED" w:rsidP="002837A5">
            <w:pPr>
              <w:widowControl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</w:pPr>
            <w:r w:rsidRPr="002837A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en-US" w:bidi="ar-SA"/>
              </w:rPr>
              <w:t xml:space="preserve"> NĂM HỌC 2022 - 2023</w:t>
            </w:r>
          </w:p>
          <w:p w14:paraId="55499D7E" w14:textId="77777777" w:rsidR="000F6DED" w:rsidRPr="002837A5" w:rsidRDefault="000F6DED" w:rsidP="002837A5">
            <w:pPr>
              <w:widowControl/>
              <w:ind w:left="7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</w:p>
        </w:tc>
      </w:tr>
    </w:tbl>
    <w:p w14:paraId="222D5E27" w14:textId="77777777" w:rsidR="004968DB" w:rsidRPr="002837A5" w:rsidRDefault="004968DB" w:rsidP="002837A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232" w:type="dxa"/>
        <w:tblInd w:w="-147" w:type="dxa"/>
        <w:tblLook w:val="04A0" w:firstRow="1" w:lastRow="0" w:firstColumn="1" w:lastColumn="0" w:noHBand="0" w:noVBand="1"/>
      </w:tblPr>
      <w:tblGrid>
        <w:gridCol w:w="2641"/>
        <w:gridCol w:w="6591"/>
      </w:tblGrid>
      <w:tr w:rsidR="000F6DED" w:rsidRPr="002837A5" w14:paraId="2DC85CAC" w14:textId="77777777" w:rsidTr="002837A5">
        <w:trPr>
          <w:trHeight w:val="762"/>
        </w:trPr>
        <w:tc>
          <w:tcPr>
            <w:tcW w:w="2641" w:type="dxa"/>
          </w:tcPr>
          <w:p w14:paraId="4181BDC8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Điểm</w:t>
            </w:r>
          </w:p>
        </w:tc>
        <w:tc>
          <w:tcPr>
            <w:tcW w:w="6591" w:type="dxa"/>
          </w:tcPr>
          <w:p w14:paraId="295A83AA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Lời phê</w:t>
            </w:r>
          </w:p>
          <w:p w14:paraId="28AF7AF0" w14:textId="77777777" w:rsidR="000F6DED" w:rsidRPr="002837A5" w:rsidRDefault="000F6DED" w:rsidP="002837A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1079DAB7" w14:textId="77777777" w:rsidR="002837A5" w:rsidRPr="002837A5" w:rsidRDefault="002837A5" w:rsidP="002837A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14:paraId="7A98032E" w14:textId="77777777" w:rsidR="001C7E56" w:rsidRPr="002837A5" w:rsidRDefault="001C7E56" w:rsidP="002837A5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nl-NL"/>
        </w:rPr>
      </w:pPr>
      <w:bookmarkStart w:id="0" w:name="_Hlk128867770"/>
    </w:p>
    <w:p w14:paraId="34BEED9A" w14:textId="77777777" w:rsidR="00E47259" w:rsidRPr="002837A5" w:rsidRDefault="000F6DED" w:rsidP="002837A5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nl-NL"/>
        </w:rPr>
      </w:pPr>
      <w:r w:rsidRPr="002837A5">
        <w:rPr>
          <w:rStyle w:val="Strong"/>
          <w:color w:val="000000" w:themeColor="text1"/>
          <w:sz w:val="28"/>
          <w:szCs w:val="28"/>
          <w:lang w:val="nl-NL"/>
        </w:rPr>
        <w:t>A</w:t>
      </w:r>
      <w:bookmarkStart w:id="1" w:name="_Hlk130200837"/>
      <w:r w:rsidRPr="002837A5">
        <w:rPr>
          <w:rStyle w:val="Strong"/>
          <w:color w:val="000000" w:themeColor="text1"/>
          <w:sz w:val="28"/>
          <w:szCs w:val="28"/>
          <w:lang w:val="nl-NL"/>
        </w:rPr>
        <w:t>. TRẮC NGHIỆM (4,0 điểm)</w:t>
      </w:r>
      <w:bookmarkStart w:id="2" w:name="_Hlk104820158"/>
    </w:p>
    <w:p w14:paraId="1BAE0A62" w14:textId="77777777" w:rsidR="000F6DED" w:rsidRPr="002837A5" w:rsidRDefault="000F6DED" w:rsidP="002837A5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nl-NL"/>
        </w:rPr>
      </w:pPr>
      <w:r w:rsidRPr="002837A5">
        <w:rPr>
          <w:rStyle w:val="Strong"/>
          <w:color w:val="000000" w:themeColor="text1"/>
          <w:sz w:val="28"/>
          <w:szCs w:val="28"/>
          <w:lang w:val="nl-NL"/>
        </w:rPr>
        <w:t xml:space="preserve">Câu 1. </w:t>
      </w:r>
      <w:bookmarkEnd w:id="2"/>
      <w:r w:rsidRPr="002837A5">
        <w:rPr>
          <w:rStyle w:val="Strong"/>
          <w:color w:val="000000" w:themeColor="text1"/>
          <w:sz w:val="28"/>
          <w:szCs w:val="28"/>
          <w:lang w:val="nl-NL"/>
        </w:rPr>
        <w:t>Trong số các bệnh sau đây, bệnh nào do nấm gây ra?</w:t>
      </w:r>
    </w:p>
    <w:p w14:paraId="7ED1187B" w14:textId="77777777" w:rsidR="000F6DED" w:rsidRPr="002837A5" w:rsidRDefault="000F6DED" w:rsidP="002837A5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en-US"/>
        </w:rPr>
      </w:pPr>
      <w:r w:rsidRPr="002837A5">
        <w:rPr>
          <w:color w:val="000000" w:themeColor="text1"/>
          <w:sz w:val="28"/>
          <w:szCs w:val="28"/>
          <w:lang w:val="nl-NL"/>
        </w:rPr>
        <w:t xml:space="preserve">    A. Bệnh sốt rét.                          B. </w:t>
      </w:r>
      <w:r w:rsidR="00AE2DA8" w:rsidRPr="002837A5">
        <w:rPr>
          <w:color w:val="000000" w:themeColor="text1"/>
          <w:sz w:val="28"/>
          <w:szCs w:val="28"/>
          <w:lang w:val="nl-NL"/>
        </w:rPr>
        <w:t>B</w:t>
      </w:r>
      <w:r w:rsidRPr="002837A5">
        <w:rPr>
          <w:color w:val="000000" w:themeColor="text1"/>
          <w:sz w:val="28"/>
          <w:szCs w:val="28"/>
          <w:lang w:val="en-US"/>
        </w:rPr>
        <w:t>ệnh Covid 19 ở người.</w:t>
      </w:r>
      <w:r w:rsidRPr="002837A5">
        <w:rPr>
          <w:color w:val="000000" w:themeColor="text1"/>
          <w:sz w:val="28"/>
          <w:szCs w:val="28"/>
          <w:lang w:val="nl-NL"/>
        </w:rPr>
        <w:t>.</w:t>
      </w:r>
    </w:p>
    <w:p w14:paraId="36A52071" w14:textId="77777777" w:rsidR="000F6DED" w:rsidRPr="002837A5" w:rsidRDefault="000F6DED" w:rsidP="002837A5">
      <w:pPr>
        <w:pStyle w:val="NormalWeb"/>
        <w:shd w:val="clear" w:color="auto" w:fill="FFFFFF"/>
        <w:spacing w:before="0" w:beforeAutospacing="0" w:after="0" w:afterAutospacing="0"/>
        <w:rPr>
          <w:bCs w:val="0"/>
          <w:color w:val="000000" w:themeColor="text1"/>
          <w:sz w:val="28"/>
          <w:szCs w:val="28"/>
          <w:lang w:val="en-US"/>
        </w:rPr>
      </w:pPr>
      <w:r w:rsidRPr="002837A5">
        <w:rPr>
          <w:color w:val="000000" w:themeColor="text1"/>
          <w:sz w:val="28"/>
          <w:szCs w:val="28"/>
          <w:lang w:val="nl-NL"/>
        </w:rPr>
        <w:t xml:space="preserve">    C. Bệnh lao phổi.          </w:t>
      </w:r>
      <w:r w:rsidRPr="002837A5">
        <w:rPr>
          <w:color w:val="000000" w:themeColor="text1"/>
          <w:sz w:val="28"/>
          <w:szCs w:val="28"/>
          <w:lang w:val="nl-NL"/>
        </w:rPr>
        <w:tab/>
      </w:r>
      <w:r w:rsidRPr="002837A5">
        <w:rPr>
          <w:bCs w:val="0"/>
          <w:color w:val="000000" w:themeColor="text1"/>
          <w:sz w:val="28"/>
          <w:szCs w:val="28"/>
          <w:lang w:val="nl-NL"/>
        </w:rPr>
        <w:t xml:space="preserve"> </w:t>
      </w:r>
      <w:r w:rsidR="00E47259" w:rsidRPr="002837A5">
        <w:rPr>
          <w:bCs w:val="0"/>
          <w:color w:val="000000" w:themeColor="text1"/>
          <w:sz w:val="28"/>
          <w:szCs w:val="28"/>
          <w:lang w:val="vi-VN"/>
        </w:rPr>
        <w:t xml:space="preserve">   </w:t>
      </w:r>
      <w:r w:rsidRPr="002837A5">
        <w:rPr>
          <w:bCs w:val="0"/>
          <w:color w:val="000000" w:themeColor="text1"/>
          <w:sz w:val="28"/>
          <w:szCs w:val="28"/>
          <w:lang w:val="nl-NL"/>
        </w:rPr>
        <w:t xml:space="preserve">   </w:t>
      </w:r>
      <w:r w:rsidRPr="002837A5">
        <w:rPr>
          <w:bCs w:val="0"/>
          <w:color w:val="000000" w:themeColor="text1"/>
          <w:sz w:val="28"/>
          <w:szCs w:val="28"/>
          <w:lang w:val="en-US"/>
        </w:rPr>
        <w:t>D. Bệnh hắc lào, lang ben</w:t>
      </w:r>
    </w:p>
    <w:p w14:paraId="77DA6F55" w14:textId="77777777" w:rsidR="000F6DED" w:rsidRPr="002837A5" w:rsidRDefault="000F6DED" w:rsidP="002837A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</w:pPr>
      <w:r w:rsidRPr="002837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Câu 2: Loại nấm nào dưới đây là nấm đơn bào?</w:t>
      </w:r>
    </w:p>
    <w:p w14:paraId="3BD598AB" w14:textId="43332ED9" w:rsidR="002837A5" w:rsidRDefault="000F6DED" w:rsidP="002837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37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    </w:t>
      </w:r>
      <w:r w:rsidR="002837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pt-BR"/>
        </w:rPr>
        <w:tab/>
      </w:r>
      <w:r w:rsidRPr="002837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pt-BR"/>
        </w:rPr>
        <w:t>A. Nấm rơm</w:t>
      </w:r>
      <w:r w:rsidRPr="002837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pt-BR"/>
        </w:rPr>
        <w:tab/>
      </w:r>
      <w:r w:rsidRPr="002837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pt-BR"/>
        </w:rPr>
        <w:tab/>
      </w:r>
      <w:r w:rsidR="002837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pt-BR"/>
        </w:rPr>
        <w:tab/>
      </w:r>
      <w:r w:rsidRPr="002837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pt-BR"/>
        </w:rPr>
        <w:t>B. Nấm linh chi.</w:t>
      </w:r>
      <w:r w:rsidRPr="002837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 </w:t>
      </w:r>
      <w:r w:rsidRPr="002837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ab/>
      </w:r>
      <w:r w:rsidR="00E47259" w:rsidRPr="002837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47259"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11EDF962" w14:textId="799748ED" w:rsidR="000F6DED" w:rsidRPr="002837A5" w:rsidRDefault="000F6DED" w:rsidP="002837A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</w:pP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  <w:t>C. Nấm men.</w:t>
      </w:r>
      <w:r w:rsidRPr="002837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 </w:t>
      </w:r>
      <w:r w:rsidRPr="002837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ab/>
      </w:r>
      <w:r w:rsidRPr="002837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ab/>
      </w:r>
      <w:r w:rsidRPr="002837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pt-BR"/>
        </w:rPr>
        <w:t>D. Nấm mèo.</w:t>
      </w:r>
    </w:p>
    <w:p w14:paraId="7184CE7C" w14:textId="77777777" w:rsidR="000F6DED" w:rsidRPr="002837A5" w:rsidRDefault="000F6DED" w:rsidP="002837A5">
      <w:pPr>
        <w:pStyle w:val="NormalWeb"/>
        <w:spacing w:before="0" w:beforeAutospacing="0" w:after="0" w:afterAutospacing="0"/>
        <w:ind w:right="48"/>
        <w:jc w:val="both"/>
        <w:rPr>
          <w:b/>
          <w:color w:val="000000" w:themeColor="text1"/>
          <w:sz w:val="28"/>
          <w:szCs w:val="28"/>
          <w:lang w:val="vi-VN"/>
        </w:rPr>
      </w:pPr>
      <w:r w:rsidRPr="002837A5">
        <w:rPr>
          <w:rStyle w:val="Strong"/>
          <w:color w:val="000000" w:themeColor="text1"/>
          <w:sz w:val="28"/>
          <w:szCs w:val="28"/>
          <w:lang w:val="en-US"/>
        </w:rPr>
        <w:t>Câu 3.</w:t>
      </w:r>
      <w:r w:rsidRPr="002837A5">
        <w:rPr>
          <w:b/>
          <w:color w:val="000000" w:themeColor="text1"/>
          <w:sz w:val="28"/>
          <w:szCs w:val="28"/>
          <w:lang w:val="en-US"/>
        </w:rPr>
        <w:t xml:space="preserve"> </w:t>
      </w:r>
      <w:r w:rsidRPr="002837A5">
        <w:rPr>
          <w:b/>
          <w:color w:val="000000" w:themeColor="text1"/>
          <w:sz w:val="28"/>
          <w:szCs w:val="28"/>
          <w:lang w:val="vi-VN"/>
        </w:rPr>
        <w:t>Vòng cuống nấm và bao gốc nấm là đặc điểm có ở loại nấm nào?</w:t>
      </w:r>
    </w:p>
    <w:p w14:paraId="14E8DA17" w14:textId="6E8E96BD" w:rsidR="002837A5" w:rsidRDefault="000F6DED" w:rsidP="002837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837A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83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Nấm mốc                 </w:t>
      </w:r>
      <w:r w:rsidR="002837A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837A5">
        <w:rPr>
          <w:rFonts w:ascii="Times New Roman" w:hAnsi="Times New Roman" w:cs="Times New Roman"/>
          <w:color w:val="000000" w:themeColor="text1"/>
          <w:sz w:val="28"/>
          <w:szCs w:val="28"/>
        </w:rPr>
        <w:t>B. Nấm đơn bào                     </w:t>
      </w:r>
    </w:p>
    <w:p w14:paraId="0EF2597F" w14:textId="572CD906" w:rsidR="000F6DED" w:rsidRPr="002837A5" w:rsidRDefault="000F6DED" w:rsidP="002837A5">
      <w:pPr>
        <w:ind w:firstLine="720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nl-NL"/>
        </w:rPr>
      </w:pPr>
      <w:r w:rsidRPr="00283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Nấm độc                 </w:t>
      </w:r>
      <w:r w:rsidR="002837A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83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 Nấm ăn được             </w:t>
      </w:r>
    </w:p>
    <w:p w14:paraId="026006BA" w14:textId="77777777" w:rsidR="000F6DED" w:rsidRPr="002837A5" w:rsidRDefault="000F6DED" w:rsidP="002837A5">
      <w:pP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nl-NL"/>
        </w:rPr>
      </w:pPr>
      <w:r w:rsidRPr="002837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Câu 4: Thuốc kháng sinh penicillin được sản xuất từ: </w:t>
      </w:r>
    </w:p>
    <w:p w14:paraId="17DAC25D" w14:textId="488E9579" w:rsidR="002837A5" w:rsidRDefault="000F6DED" w:rsidP="002837A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7259"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Nấm hương.</w:t>
      </w:r>
      <w:r w:rsidRPr="002837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</w:t>
      </w:r>
      <w:r w:rsidRPr="002837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2837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2837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Nấm mốc.</w:t>
      </w:r>
      <w:r w:rsidRPr="002837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2837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14:paraId="38EEB9C7" w14:textId="6F39CF83" w:rsidR="000F6DED" w:rsidRPr="002837A5" w:rsidRDefault="000F6DED" w:rsidP="002837A5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Nấm độc tán trắng.</w:t>
      </w:r>
      <w:r w:rsidRPr="002837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2837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Nấm men.</w:t>
      </w:r>
    </w:p>
    <w:p w14:paraId="3959E794" w14:textId="77777777" w:rsidR="000F6DED" w:rsidRPr="002837A5" w:rsidRDefault="000F6DED" w:rsidP="002837A5">
      <w:pPr>
        <w:ind w:left="48" w:right="4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837A5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Câu 5.</w:t>
      </w: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Pr="002837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Thực vật nào dưới đây được xếp vào nhóm thực vật Hạt kín?</w:t>
      </w:r>
    </w:p>
    <w:p w14:paraId="4915F2E7" w14:textId="77777777" w:rsidR="000F6DED" w:rsidRPr="002837A5" w:rsidRDefault="00E47259" w:rsidP="002837A5">
      <w:pPr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F6DED"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Dương xỉ            B. Cây thông        C. Rêu           </w:t>
      </w:r>
      <w:r w:rsidR="000F6DED" w:rsidRPr="002837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F6DED"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Cây lúa</w:t>
      </w:r>
    </w:p>
    <w:p w14:paraId="6A147576" w14:textId="77777777" w:rsidR="000F6DED" w:rsidRPr="002837A5" w:rsidRDefault="000F6DED" w:rsidP="002837A5">
      <w:pPr>
        <w:ind w:left="48" w:right="4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837A5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Câu 6.</w:t>
      </w:r>
      <w:r w:rsidRPr="002837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Đặc điểm nào dưới đây chỉ có ở dương xỉ mà không có ở rêu?</w:t>
      </w:r>
    </w:p>
    <w:p w14:paraId="759FAFE8" w14:textId="2682D138" w:rsidR="002837A5" w:rsidRDefault="00E47259" w:rsidP="002837A5">
      <w:pPr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0F6DED"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Sinh sản bằng bào tử         </w:t>
      </w:r>
      <w:r w:rsid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0F6DED"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Thân có mạch dẫn        </w:t>
      </w:r>
    </w:p>
    <w:p w14:paraId="2DEB1F23" w14:textId="5803D803" w:rsidR="000F6DED" w:rsidRPr="002837A5" w:rsidRDefault="000F6DED" w:rsidP="002837A5">
      <w:pPr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Có lá thật      </w:t>
      </w:r>
      <w:r w:rsid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Chưa có rễ chính thức</w:t>
      </w:r>
    </w:p>
    <w:p w14:paraId="30165171" w14:textId="77777777" w:rsidR="000F6DED" w:rsidRPr="002837A5" w:rsidRDefault="000F6DED" w:rsidP="002837A5">
      <w:pPr>
        <w:ind w:left="48" w:right="4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37A5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Câu 7.</w:t>
      </w:r>
      <w:r w:rsidRPr="00283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7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Thủy tức là đại diện của nhóm động vật nào sau đây:</w:t>
      </w:r>
    </w:p>
    <w:p w14:paraId="633F19B7" w14:textId="77777777" w:rsidR="000F6DED" w:rsidRPr="002837A5" w:rsidRDefault="00E47259" w:rsidP="002837A5">
      <w:pPr>
        <w:ind w:left="48" w:right="4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7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 w:rsidR="000F6DED" w:rsidRPr="002837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A. </w:t>
      </w:r>
      <w:r w:rsidR="000F6DED" w:rsidRPr="002837A5">
        <w:rPr>
          <w:rFonts w:ascii="Times New Roman" w:hAnsi="Times New Roman" w:cs="Times New Roman"/>
          <w:color w:val="000000" w:themeColor="text1"/>
          <w:sz w:val="28"/>
          <w:szCs w:val="28"/>
        </w:rPr>
        <w:t>Ruột khoang</w:t>
      </w:r>
      <w:r w:rsidR="000F6DED" w:rsidRPr="002837A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</w:t>
      </w:r>
      <w:r w:rsidR="000F6DED" w:rsidRPr="002837A5">
        <w:rPr>
          <w:rFonts w:ascii="Times New Roman" w:hAnsi="Times New Roman" w:cs="Times New Roman"/>
          <w:color w:val="000000" w:themeColor="text1"/>
          <w:sz w:val="28"/>
          <w:szCs w:val="28"/>
          <w:lang w:val="en-SG"/>
        </w:rPr>
        <w:t>G</w:t>
      </w:r>
      <w:r w:rsidR="000F6DED" w:rsidRPr="002837A5">
        <w:rPr>
          <w:rFonts w:ascii="Times New Roman" w:hAnsi="Times New Roman" w:cs="Times New Roman"/>
          <w:color w:val="000000" w:themeColor="text1"/>
          <w:sz w:val="28"/>
          <w:szCs w:val="28"/>
        </w:rPr>
        <w:t>iun chỉ</w:t>
      </w:r>
      <w:r w:rsidR="000F6DED" w:rsidRPr="002837A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Thân mềm</w:t>
      </w:r>
      <w:r w:rsidR="000F6DED" w:rsidRPr="002837A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Chân khớp</w:t>
      </w:r>
    </w:p>
    <w:p w14:paraId="06CA6E21" w14:textId="77777777" w:rsidR="000F6DED" w:rsidRPr="002837A5" w:rsidRDefault="000F6DED" w:rsidP="002837A5">
      <w:pPr>
        <w:ind w:left="48" w:right="4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37A5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Câu 8. </w:t>
      </w:r>
      <w:r w:rsidRPr="002837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Loài động vật nào chuyên đục ruỗng các đồ dùng bằng gỗ trong gia đình:</w:t>
      </w:r>
    </w:p>
    <w:p w14:paraId="1EEFAA01" w14:textId="5692B7CF" w:rsidR="000F6DED" w:rsidRPr="002837A5" w:rsidRDefault="00E47259" w:rsidP="002837A5">
      <w:pPr>
        <w:ind w:left="48" w:right="4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F6DED" w:rsidRPr="002837A5">
        <w:rPr>
          <w:rFonts w:ascii="Times New Roman" w:hAnsi="Times New Roman" w:cs="Times New Roman"/>
          <w:color w:val="000000" w:themeColor="text1"/>
          <w:sz w:val="28"/>
          <w:szCs w:val="28"/>
        </w:rPr>
        <w:t>A. Mối</w:t>
      </w:r>
      <w:r w:rsidR="000F6DED" w:rsidRPr="002837A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837A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F6DED" w:rsidRPr="002837A5">
        <w:rPr>
          <w:rFonts w:ascii="Times New Roman" w:hAnsi="Times New Roman" w:cs="Times New Roman"/>
          <w:color w:val="000000" w:themeColor="text1"/>
          <w:sz w:val="28"/>
          <w:szCs w:val="28"/>
        </w:rPr>
        <w:t>B. Rận</w:t>
      </w:r>
      <w:r w:rsidR="000F6DED" w:rsidRPr="002837A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Ốc sên</w:t>
      </w:r>
      <w:r w:rsidR="000F6DED" w:rsidRPr="002837A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837A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F6DED" w:rsidRPr="002837A5">
        <w:rPr>
          <w:rFonts w:ascii="Times New Roman" w:hAnsi="Times New Roman" w:cs="Times New Roman"/>
          <w:color w:val="000000" w:themeColor="text1"/>
          <w:sz w:val="28"/>
          <w:szCs w:val="28"/>
        </w:rPr>
        <w:t>D. Bọ chét</w:t>
      </w:r>
    </w:p>
    <w:p w14:paraId="6B599CD0" w14:textId="77777777" w:rsidR="000F6DED" w:rsidRPr="002837A5" w:rsidRDefault="00E47259" w:rsidP="002837A5">
      <w:pPr>
        <w:pStyle w:val="NormalWeb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lang w:val="vi-VN"/>
        </w:rPr>
      </w:pPr>
      <w:r w:rsidRPr="002837A5">
        <w:rPr>
          <w:rStyle w:val="Strong"/>
          <w:color w:val="000000" w:themeColor="text1"/>
          <w:sz w:val="28"/>
          <w:szCs w:val="28"/>
          <w:lang w:val="vi-VN"/>
        </w:rPr>
        <w:t xml:space="preserve"> </w:t>
      </w:r>
      <w:r w:rsidR="000F6DED" w:rsidRPr="002837A5">
        <w:rPr>
          <w:rStyle w:val="Strong"/>
          <w:color w:val="000000" w:themeColor="text1"/>
          <w:sz w:val="28"/>
          <w:szCs w:val="28"/>
          <w:lang w:val="vi-VN"/>
        </w:rPr>
        <w:t>Câu 9.</w:t>
      </w:r>
      <w:r w:rsidR="000F6DED" w:rsidRPr="002837A5">
        <w:rPr>
          <w:b/>
          <w:color w:val="000000" w:themeColor="text1"/>
          <w:sz w:val="28"/>
          <w:szCs w:val="28"/>
          <w:lang w:val="vi-VN"/>
        </w:rPr>
        <w:t xml:space="preserve"> Đặc điểm để phân biệt động vật có xương sống với động vật không xương sống là </w:t>
      </w:r>
    </w:p>
    <w:p w14:paraId="521CCF84" w14:textId="60B2A4F2" w:rsidR="002837A5" w:rsidRDefault="00E47259" w:rsidP="002837A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0F6DED"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Số loài đông.   </w:t>
      </w:r>
      <w:r w:rsidR="000F6DED"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0F6DED"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Đẻ nhiều trứng  </w:t>
      </w:r>
    </w:p>
    <w:p w14:paraId="67E1B718" w14:textId="406ECADB" w:rsidR="000F6DED" w:rsidRPr="002837A5" w:rsidRDefault="000F6DED" w:rsidP="002837A5">
      <w:pPr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</w:t>
      </w:r>
      <w:r w:rsid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Có bộ lông dày, rậm.     </w:t>
      </w:r>
      <w:r w:rsidRPr="002837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837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Có xương cột sống chứa tủy</w:t>
      </w:r>
      <w:r w:rsidRPr="002837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sống.</w:t>
      </w:r>
    </w:p>
    <w:p w14:paraId="593A0456" w14:textId="77777777" w:rsidR="000F6DED" w:rsidRPr="002837A5" w:rsidRDefault="000F6DED" w:rsidP="002837A5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837A5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Câu 10</w:t>
      </w:r>
      <w:r w:rsidRPr="002837A5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r w:rsidRPr="002837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Động vật có xương sống bao gồm:</w:t>
      </w:r>
    </w:p>
    <w:p w14:paraId="35001EF0" w14:textId="77777777" w:rsidR="00F76916" w:rsidRPr="002837A5" w:rsidRDefault="00E47259" w:rsidP="002837A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F6DED"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bookmarkStart w:id="3" w:name="_Hlk104816477"/>
      <w:r w:rsidR="00AE2DA8"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</w:t>
      </w:r>
      <w:r w:rsidR="000F6DED"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á, lưỡng cư, bò sát, chim, thú</w:t>
      </w:r>
      <w:bookmarkEnd w:id="3"/>
      <w:r w:rsidR="000F6DED" w:rsidRPr="002837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0F6DED"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14:paraId="21C5314F" w14:textId="7568FF75" w:rsidR="000F6DED" w:rsidRPr="002837A5" w:rsidRDefault="00F76916" w:rsidP="002837A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   </w:t>
      </w:r>
      <w:r w:rsidR="000F6DED"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</w:t>
      </w:r>
      <w:r w:rsidR="00AE2DA8"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</w:t>
      </w:r>
      <w:r w:rsidR="000F6DED"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á, chân khớp, bò sát, chim, thú</w:t>
      </w:r>
    </w:p>
    <w:p w14:paraId="51692991" w14:textId="77777777" w:rsidR="00F76916" w:rsidRPr="002837A5" w:rsidRDefault="00E47259" w:rsidP="002837A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F6DED"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r w:rsidR="00AE2DA8"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</w:t>
      </w:r>
      <w:r w:rsidR="000F6DED"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hân mềm, lưỡng cư, bò sát, chim, thú</w:t>
      </w:r>
      <w:r w:rsidR="000F6DED"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0F6DED"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14:paraId="250163EA" w14:textId="581D2BC8" w:rsidR="000F6DED" w:rsidRPr="002837A5" w:rsidRDefault="00F76916" w:rsidP="002837A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   </w:t>
      </w:r>
      <w:r w:rsidR="000F6DED"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</w:t>
      </w:r>
      <w:r w:rsidR="00AE2DA8"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</w:t>
      </w:r>
      <w:r w:rsidR="000F6DED"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á, lưỡng cư, ruột khoang, chim, thú</w:t>
      </w:r>
    </w:p>
    <w:p w14:paraId="4162D509" w14:textId="77777777" w:rsidR="000F6DED" w:rsidRPr="002837A5" w:rsidRDefault="000F6DED" w:rsidP="002837A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837A5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Câu 11.</w:t>
      </w:r>
      <w:r w:rsidRPr="002837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Trong các sinh cảnh sau, sinh cảnh nào có đa dạng sinh học lớn nhất?</w:t>
      </w:r>
    </w:p>
    <w:p w14:paraId="24A7DAB4" w14:textId="3D33F3BA" w:rsidR="00F76916" w:rsidRPr="002837A5" w:rsidRDefault="00E47259" w:rsidP="002837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76916"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0F6DED"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Hoang mạc.</w:t>
      </w:r>
      <w:r w:rsidR="000F6DED"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0F6DED"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F76916"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F76916"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0F6DED"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Rừng ôn đới</w:t>
      </w: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14:paraId="0793899F" w14:textId="392FB216" w:rsidR="000F6DED" w:rsidRPr="002837A5" w:rsidRDefault="000F6DED" w:rsidP="002837A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Rừng mưa nhiệt đới.</w:t>
      </w: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E47259"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76916"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F76916"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Đài nguyên.</w:t>
      </w:r>
    </w:p>
    <w:p w14:paraId="421359F3" w14:textId="77777777" w:rsidR="000F6DED" w:rsidRPr="002837A5" w:rsidRDefault="000F6DED" w:rsidP="002837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37A5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Câu 12.</w:t>
      </w:r>
      <w:r w:rsidRPr="002837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 Biện pháp nào sau đây không phải là bảo vệ đa dạng sinh học?</w:t>
      </w:r>
    </w:p>
    <w:p w14:paraId="7B6E9A29" w14:textId="77777777" w:rsidR="000F6DED" w:rsidRPr="002837A5" w:rsidRDefault="000F6DED" w:rsidP="002837A5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Nghiêm cấm phá rừng để bảo vệ môi trường sống của các loài sinh vật.</w:t>
      </w:r>
    </w:p>
    <w:p w14:paraId="5D1D23C2" w14:textId="19216892" w:rsidR="000F6DED" w:rsidRPr="002837A5" w:rsidRDefault="000F6DED" w:rsidP="002837A5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</w:t>
      </w:r>
      <w:r w:rsid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Cấm săn bắt, buôn bán, sử dụng trái phép các loài động vật hoang dã.</w:t>
      </w:r>
    </w:p>
    <w:p w14:paraId="41F1B5E6" w14:textId="7225704B" w:rsidR="000F6DED" w:rsidRPr="002837A5" w:rsidRDefault="000F6DED" w:rsidP="002837A5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</w:t>
      </w:r>
      <w:r w:rsid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Tuyên truyền, giáo dục rộng rãi trong nhân dân để mọi người tham gia </w:t>
      </w: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bảo vệ rừng.</w:t>
      </w:r>
    </w:p>
    <w:p w14:paraId="70DC0C06" w14:textId="77777777" w:rsidR="000F6DED" w:rsidRPr="002837A5" w:rsidRDefault="000F6DED" w:rsidP="002837A5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Dừng hết mọi hoạt động khai thác động vật, thực vật của con người.</w:t>
      </w:r>
    </w:p>
    <w:p w14:paraId="44C6295B" w14:textId="77777777" w:rsidR="000F6DED" w:rsidRPr="002837A5" w:rsidRDefault="000F6DED" w:rsidP="002837A5">
      <w:pPr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37A5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Câu 13.</w:t>
      </w: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7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Trong các sinh cảnh sau, sinh cảnh nào có độ đa dạng thấp nhất?</w:t>
      </w:r>
    </w:p>
    <w:p w14:paraId="3DB5EEF6" w14:textId="4EF9A2C2" w:rsidR="00F76916" w:rsidRPr="002837A5" w:rsidRDefault="00E47259" w:rsidP="002837A5">
      <w:pPr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76916"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0F6DED"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Hoang mạc    </w:t>
      </w:r>
      <w:r w:rsidR="000F6DED"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0F6DED"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F76916"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0F6DED"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Rừng ôn đới            </w:t>
      </w:r>
    </w:p>
    <w:p w14:paraId="012D668C" w14:textId="06D9074C" w:rsidR="000F6DED" w:rsidRPr="002837A5" w:rsidRDefault="000F6DED" w:rsidP="002837A5">
      <w:pPr>
        <w:ind w:left="48" w:right="48" w:firstLine="6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Thảo nguyên</w:t>
      </w: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F76916"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F76916"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Thái Bình Dương</w:t>
      </w:r>
    </w:p>
    <w:p w14:paraId="45C3BE35" w14:textId="77777777" w:rsidR="000F6DED" w:rsidRPr="002837A5" w:rsidRDefault="000F6DED" w:rsidP="002837A5">
      <w:pPr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837A5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Câu 14.</w:t>
      </w: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7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Vai trò nào dưới đây không phải của đa dạng sinh học đối với tự nhiên?</w:t>
      </w:r>
    </w:p>
    <w:p w14:paraId="0164DDB0" w14:textId="19C9F62A" w:rsidR="000F6DED" w:rsidRPr="002837A5" w:rsidRDefault="000F6DED" w:rsidP="002837A5">
      <w:pPr>
        <w:ind w:left="720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Điều hòa khí hậu                         </w:t>
      </w:r>
      <w:r w:rsidR="00E47259"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C. Bảo vệ nguồn nước</w:t>
      </w:r>
    </w:p>
    <w:p w14:paraId="15994D21" w14:textId="31B57804" w:rsidR="000F6DED" w:rsidRPr="002837A5" w:rsidRDefault="000F6DED" w:rsidP="002837A5">
      <w:pPr>
        <w:ind w:left="720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37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B. Cung cấp nguồn dược liệu             D. Duy trì sự ổn định của hệ sinh thái</w:t>
      </w:r>
    </w:p>
    <w:p w14:paraId="3530BA90" w14:textId="77777777" w:rsidR="000F6DED" w:rsidRPr="002837A5" w:rsidRDefault="000F6DED" w:rsidP="002837A5">
      <w:pPr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837A5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Câu 15.</w:t>
      </w: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7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Hành động nào dưới đây là hành động bảo vệ đa dạng sinh học?</w:t>
      </w:r>
    </w:p>
    <w:p w14:paraId="3AA56110" w14:textId="77777777" w:rsidR="002837A5" w:rsidRPr="002837A5" w:rsidRDefault="000F6DED" w:rsidP="002837A5">
      <w:pPr>
        <w:ind w:left="720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Khai thác tối đa nguồn lợi từ rừng</w:t>
      </w: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E47259"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14:paraId="297207E9" w14:textId="6BFF4275" w:rsidR="000F6DED" w:rsidRPr="002837A5" w:rsidRDefault="000F6DED" w:rsidP="002837A5">
      <w:pPr>
        <w:ind w:left="720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Đánh bắt cá bằng lưới có mắt với kích thước nhỏ</w:t>
      </w:r>
    </w:p>
    <w:p w14:paraId="37D8D4D2" w14:textId="77777777" w:rsidR="002837A5" w:rsidRPr="002837A5" w:rsidRDefault="000F6DED" w:rsidP="002837A5">
      <w:pPr>
        <w:ind w:left="720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Săn bắt động vật quý hiếm</w:t>
      </w: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E47259"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</w:p>
    <w:p w14:paraId="16A62C75" w14:textId="758985A4" w:rsidR="000F6DED" w:rsidRPr="002837A5" w:rsidRDefault="000F6DED" w:rsidP="002837A5">
      <w:pPr>
        <w:ind w:left="720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Bảo tồn động vật hoang dã</w:t>
      </w:r>
    </w:p>
    <w:p w14:paraId="0004462F" w14:textId="77777777" w:rsidR="000F6DED" w:rsidRPr="002837A5" w:rsidRDefault="000F6DED" w:rsidP="002837A5">
      <w:pPr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37A5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Câu 16.</w:t>
      </w: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7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Rừng tự nhiên không có vai trò nào sau đây?</w:t>
      </w:r>
    </w:p>
    <w:p w14:paraId="532EF7E2" w14:textId="77777777" w:rsidR="00F76916" w:rsidRPr="002837A5" w:rsidRDefault="000F6DED" w:rsidP="002837A5">
      <w:pPr>
        <w:ind w:right="48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Điều hòa khí hậu</w:t>
      </w: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E47259"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p w14:paraId="3F052159" w14:textId="20A41E66" w:rsidR="000F6DED" w:rsidRPr="002837A5" w:rsidRDefault="000F6DED" w:rsidP="002837A5">
      <w:pPr>
        <w:ind w:right="48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Cung cấp đất phi nông nghiệp</w:t>
      </w:r>
    </w:p>
    <w:p w14:paraId="591F320B" w14:textId="77777777" w:rsidR="00F76916" w:rsidRPr="002837A5" w:rsidRDefault="000F6DED" w:rsidP="002837A5">
      <w:pPr>
        <w:ind w:right="48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Bảo vệ đất và nước trong tự nhiên</w:t>
      </w: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E47259"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14:paraId="3ADCD7C0" w14:textId="32BEB47F" w:rsidR="00E47259" w:rsidRPr="002837A5" w:rsidRDefault="000F6DED" w:rsidP="002837A5">
      <w:pPr>
        <w:ind w:right="48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Là nơi ở của các loài động vật hoang dã</w:t>
      </w:r>
    </w:p>
    <w:p w14:paraId="536BF3F9" w14:textId="594E01B3" w:rsidR="00E47259" w:rsidRPr="002837A5" w:rsidRDefault="000F6DED" w:rsidP="002837A5">
      <w:pP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nl-NL"/>
        </w:rPr>
      </w:pPr>
      <w:r w:rsidRPr="002837A5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nl-NL"/>
        </w:rPr>
        <w:t>B. TỰ LUẬN(6,0 điểm)</w:t>
      </w:r>
    </w:p>
    <w:p w14:paraId="6F7B7A6F" w14:textId="095A65C7" w:rsidR="000F6DED" w:rsidRPr="002837A5" w:rsidRDefault="000F6DED" w:rsidP="002837A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37A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Câu 17</w:t>
      </w:r>
      <w:r w:rsidRPr="002837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(1</w:t>
      </w:r>
      <w:r w:rsidR="002837A5" w:rsidRPr="002837A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,</w:t>
      </w:r>
      <w:r w:rsidRPr="002837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 điểm) </w:t>
      </w:r>
      <w:r w:rsidR="003C632A" w:rsidRPr="002837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Em hãy cho biết:</w:t>
      </w:r>
    </w:p>
    <w:p w14:paraId="6F14F280" w14:textId="77777777" w:rsidR="000F6DED" w:rsidRPr="002837A5" w:rsidRDefault="003C632A" w:rsidP="002837A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F6DED" w:rsidRPr="00283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Thực vật có vai trò gì đối với đời sống con người? </w:t>
      </w:r>
    </w:p>
    <w:p w14:paraId="11A81436" w14:textId="77777777" w:rsidR="000F6DED" w:rsidRPr="002837A5" w:rsidRDefault="003C632A" w:rsidP="002837A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F6DED" w:rsidRPr="00283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="002A5F9F" w:rsidRPr="002837A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Cho các loài thực vật sau, em hãy sắp xếp các thực vật theo từng nhóm cho phù hợp.  </w:t>
      </w:r>
      <w:r w:rsidR="000F6DED" w:rsidRPr="002837A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</w:t>
      </w:r>
    </w:p>
    <w:p w14:paraId="7A37938B" w14:textId="7CBAF040" w:rsidR="00F76916" w:rsidRPr="002837A5" w:rsidRDefault="000F6DED" w:rsidP="002837A5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837A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(1) Cây rau bợ</w:t>
      </w:r>
      <w:r w:rsidR="002B23EC" w:rsidRPr="002837A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.</w:t>
      </w:r>
      <w:r w:rsidRPr="002837A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  <w:t>(2) Cây dương xỉ.</w:t>
      </w:r>
      <w:r w:rsidRPr="002837A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Pr="002837A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</w:p>
    <w:p w14:paraId="781C0AE5" w14:textId="4C075DAB" w:rsidR="000F6DED" w:rsidRPr="002837A5" w:rsidRDefault="000F6DED" w:rsidP="002837A5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837A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(3) Cây bưởi.</w:t>
      </w:r>
      <w:r w:rsidRPr="002837A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  <w:t>(4) Cây lúa.</w:t>
      </w:r>
      <w:r w:rsidRPr="002837A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</w:p>
    <w:p w14:paraId="66DAE4A1" w14:textId="4C9CA575" w:rsidR="000F6DED" w:rsidRPr="002837A5" w:rsidRDefault="000F6DED" w:rsidP="002837A5">
      <w:pPr>
        <w:shd w:val="clear" w:color="auto" w:fill="FFFFFF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837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AE2DA8" w:rsidRPr="002837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18.</w:t>
      </w:r>
      <w:r w:rsidRPr="002837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(2 điểm)</w:t>
      </w: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7A5">
        <w:rPr>
          <w:rFonts w:ascii="Times New Roman" w:hAnsi="Times New Roman" w:cs="Times New Roman"/>
          <w:color w:val="000000" w:themeColor="text1"/>
          <w:sz w:val="28"/>
          <w:szCs w:val="28"/>
        </w:rPr>
        <w:t>Vì sao cần bảo vệ đa dạng sinh học?</w:t>
      </w:r>
    </w:p>
    <w:p w14:paraId="7681F4FD" w14:textId="3084675A" w:rsidR="000F6DED" w:rsidRPr="002837A5" w:rsidRDefault="000F6DED" w:rsidP="002837A5">
      <w:pPr>
        <w:shd w:val="clear" w:color="auto" w:fill="FFFFFF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2837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AE2DA8" w:rsidRPr="002837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19.</w:t>
      </w:r>
      <w:r w:rsidRPr="00283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7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(2,5 điểm)</w:t>
      </w:r>
      <w:r w:rsidR="003C632A" w:rsidRPr="002837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Em hãy cho biết:</w:t>
      </w:r>
    </w:p>
    <w:p w14:paraId="72A07B74" w14:textId="77777777" w:rsidR="000F6DED" w:rsidRPr="002837A5" w:rsidRDefault="000F6DED" w:rsidP="002837A5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C632A" w:rsidRPr="00283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632A" w:rsidRPr="00283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DA8" w:rsidRPr="00283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7A5">
        <w:rPr>
          <w:rFonts w:ascii="Times New Roman" w:hAnsi="Times New Roman" w:cs="Times New Roman"/>
          <w:color w:val="000000" w:themeColor="text1"/>
          <w:sz w:val="28"/>
          <w:szCs w:val="28"/>
        </w:rPr>
        <w:t>a.</w:t>
      </w:r>
      <w:r w:rsidRPr="002837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83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Động vật có những vai trò gì trong cuộc sống hằng ngày của em? </w:t>
      </w:r>
    </w:p>
    <w:p w14:paraId="11AD0090" w14:textId="77777777" w:rsidR="000F6DED" w:rsidRPr="002837A5" w:rsidRDefault="000F6DED" w:rsidP="002837A5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2837A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</w:t>
      </w:r>
      <w:r w:rsidR="00AE2DA8" w:rsidRPr="002837A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   </w:t>
      </w:r>
      <w:r w:rsidR="003C632A" w:rsidRPr="002837A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 </w:t>
      </w:r>
      <w:r w:rsidR="00AE2DA8" w:rsidRPr="002837A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b</w:t>
      </w:r>
      <w:r w:rsidRPr="002837A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  <w:r w:rsidR="003C632A" w:rsidRPr="002837A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2837A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Kể tên một số động vật xung quanh em và cho biết vai trò của chúng. </w:t>
      </w:r>
    </w:p>
    <w:bookmarkEnd w:id="1"/>
    <w:p w14:paraId="34FB4BAF" w14:textId="77777777" w:rsidR="001C7E56" w:rsidRPr="002837A5" w:rsidRDefault="001C7E56" w:rsidP="002837A5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14:paraId="27935B55" w14:textId="77777777" w:rsidR="000F6DED" w:rsidRPr="002837A5" w:rsidRDefault="001C7E56" w:rsidP="002837A5">
      <w:pPr>
        <w:jc w:val="center"/>
        <w:rPr>
          <w:rStyle w:val="Strong"/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2837A5">
        <w:rPr>
          <w:rStyle w:val="Strong"/>
          <w:rFonts w:ascii="Times New Roman" w:eastAsiaTheme="majorEastAsia" w:hAnsi="Times New Roman" w:cs="Times New Roman"/>
          <w:color w:val="000000" w:themeColor="text1"/>
          <w:sz w:val="28"/>
          <w:szCs w:val="28"/>
        </w:rPr>
        <w:t>--------------------HẾT---------------------</w:t>
      </w:r>
    </w:p>
    <w:bookmarkEnd w:id="0"/>
    <w:p w14:paraId="7E29BD16" w14:textId="77777777" w:rsidR="001C7E56" w:rsidRPr="002837A5" w:rsidRDefault="001C7E56" w:rsidP="002837A5">
      <w:pPr>
        <w:jc w:val="center"/>
        <w:rPr>
          <w:rStyle w:val="Strong"/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</w:p>
    <w:p w14:paraId="2247EFCD" w14:textId="77777777" w:rsidR="000F6DED" w:rsidRPr="002837A5" w:rsidRDefault="000F6DED" w:rsidP="002837A5">
      <w:pPr>
        <w:jc w:val="center"/>
        <w:rPr>
          <w:rStyle w:val="Strong"/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2837A5">
        <w:rPr>
          <w:rStyle w:val="Strong"/>
          <w:rFonts w:ascii="Times New Roman" w:eastAsiaTheme="majorEastAsia" w:hAnsi="Times New Roman" w:cs="Times New Roman"/>
          <w:color w:val="000000" w:themeColor="text1"/>
          <w:sz w:val="28"/>
          <w:szCs w:val="28"/>
        </w:rPr>
        <w:t>BÀI LÀM</w:t>
      </w:r>
    </w:p>
    <w:p w14:paraId="3CC75A39" w14:textId="77777777" w:rsidR="000F6DED" w:rsidRPr="002837A5" w:rsidRDefault="000F6DED" w:rsidP="002837A5">
      <w:pPr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</w:pPr>
      <w:r w:rsidRPr="002837A5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A. TRẮC NGHIỆM</w:t>
      </w:r>
      <w:r w:rsidRPr="002837A5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063"/>
        <w:gridCol w:w="402"/>
        <w:gridCol w:w="412"/>
        <w:gridCol w:w="471"/>
        <w:gridCol w:w="465"/>
        <w:gridCol w:w="471"/>
        <w:gridCol w:w="465"/>
        <w:gridCol w:w="471"/>
        <w:gridCol w:w="471"/>
        <w:gridCol w:w="471"/>
        <w:gridCol w:w="545"/>
        <w:gridCol w:w="545"/>
        <w:gridCol w:w="545"/>
        <w:gridCol w:w="545"/>
        <w:gridCol w:w="545"/>
        <w:gridCol w:w="545"/>
        <w:gridCol w:w="545"/>
      </w:tblGrid>
      <w:tr w:rsidR="000F6DED" w:rsidRPr="002837A5" w14:paraId="6BF03FC4" w14:textId="77777777" w:rsidTr="00F76916">
        <w:tc>
          <w:tcPr>
            <w:tcW w:w="1127" w:type="dxa"/>
          </w:tcPr>
          <w:p w14:paraId="46DD12E0" w14:textId="77777777" w:rsidR="000F6DED" w:rsidRPr="002837A5" w:rsidRDefault="000F6DED" w:rsidP="002837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Câu </w:t>
            </w:r>
          </w:p>
        </w:tc>
        <w:tc>
          <w:tcPr>
            <w:tcW w:w="411" w:type="dxa"/>
            <w:vAlign w:val="center"/>
          </w:tcPr>
          <w:p w14:paraId="2A29F0DF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2" w:type="dxa"/>
            <w:vAlign w:val="center"/>
          </w:tcPr>
          <w:p w14:paraId="260A5828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1" w:type="dxa"/>
            <w:vAlign w:val="center"/>
          </w:tcPr>
          <w:p w14:paraId="75E4B265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4" w:type="dxa"/>
            <w:vAlign w:val="center"/>
          </w:tcPr>
          <w:p w14:paraId="619CD1EA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1" w:type="dxa"/>
            <w:vAlign w:val="center"/>
          </w:tcPr>
          <w:p w14:paraId="582DD659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4" w:type="dxa"/>
            <w:vAlign w:val="center"/>
          </w:tcPr>
          <w:p w14:paraId="7184F416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1" w:type="dxa"/>
            <w:vAlign w:val="center"/>
          </w:tcPr>
          <w:p w14:paraId="1494F571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1" w:type="dxa"/>
            <w:vAlign w:val="center"/>
          </w:tcPr>
          <w:p w14:paraId="3198B6DC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1" w:type="dxa"/>
            <w:vAlign w:val="center"/>
          </w:tcPr>
          <w:p w14:paraId="4AABE259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54" w:type="dxa"/>
            <w:vAlign w:val="center"/>
          </w:tcPr>
          <w:p w14:paraId="3F1754A9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54" w:type="dxa"/>
            <w:vAlign w:val="center"/>
          </w:tcPr>
          <w:p w14:paraId="7D17B98C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54" w:type="dxa"/>
            <w:vAlign w:val="center"/>
          </w:tcPr>
          <w:p w14:paraId="12362E1E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54" w:type="dxa"/>
            <w:vAlign w:val="center"/>
          </w:tcPr>
          <w:p w14:paraId="4393EAEC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54" w:type="dxa"/>
            <w:vAlign w:val="center"/>
          </w:tcPr>
          <w:p w14:paraId="1CA83827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54" w:type="dxa"/>
            <w:vAlign w:val="center"/>
          </w:tcPr>
          <w:p w14:paraId="7C7EF087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54" w:type="dxa"/>
            <w:vAlign w:val="center"/>
          </w:tcPr>
          <w:p w14:paraId="2CDE6C5F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0F6DED" w:rsidRPr="002837A5" w14:paraId="51EBE675" w14:textId="77777777" w:rsidTr="00F76916">
        <w:tc>
          <w:tcPr>
            <w:tcW w:w="1127" w:type="dxa"/>
          </w:tcPr>
          <w:p w14:paraId="7ACB3870" w14:textId="77777777" w:rsidR="000F6DED" w:rsidRPr="002837A5" w:rsidRDefault="000F6DED" w:rsidP="002837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Đáp án </w:t>
            </w:r>
          </w:p>
        </w:tc>
        <w:tc>
          <w:tcPr>
            <w:tcW w:w="411" w:type="dxa"/>
            <w:vAlign w:val="center"/>
          </w:tcPr>
          <w:p w14:paraId="614112CD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vAlign w:val="center"/>
          </w:tcPr>
          <w:p w14:paraId="187B34E4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" w:type="dxa"/>
            <w:vAlign w:val="center"/>
          </w:tcPr>
          <w:p w14:paraId="49A8D051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6C4C83D2" w14:textId="77777777" w:rsidR="000F6DED" w:rsidRPr="002837A5" w:rsidRDefault="000F6DED" w:rsidP="002837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" w:type="dxa"/>
            <w:vAlign w:val="center"/>
          </w:tcPr>
          <w:p w14:paraId="4E6A0BAB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14:paraId="554E8D0A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" w:type="dxa"/>
            <w:vAlign w:val="center"/>
          </w:tcPr>
          <w:p w14:paraId="4185A461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" w:type="dxa"/>
            <w:vAlign w:val="center"/>
          </w:tcPr>
          <w:p w14:paraId="3EFFFEB8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" w:type="dxa"/>
            <w:vAlign w:val="center"/>
          </w:tcPr>
          <w:p w14:paraId="7DDBBEBE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" w:type="dxa"/>
            <w:vAlign w:val="center"/>
          </w:tcPr>
          <w:p w14:paraId="7231806C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" w:type="dxa"/>
            <w:vAlign w:val="center"/>
          </w:tcPr>
          <w:p w14:paraId="7018A3BF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" w:type="dxa"/>
            <w:vAlign w:val="center"/>
          </w:tcPr>
          <w:p w14:paraId="7C4EC19B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" w:type="dxa"/>
            <w:vAlign w:val="center"/>
          </w:tcPr>
          <w:p w14:paraId="746654D0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" w:type="dxa"/>
            <w:vAlign w:val="center"/>
          </w:tcPr>
          <w:p w14:paraId="14D092FF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" w:type="dxa"/>
            <w:vAlign w:val="center"/>
          </w:tcPr>
          <w:p w14:paraId="20A3F59D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" w:type="dxa"/>
            <w:vAlign w:val="center"/>
          </w:tcPr>
          <w:p w14:paraId="4D124B9F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1F4EC38" w14:textId="77777777" w:rsidR="000F6DED" w:rsidRPr="002837A5" w:rsidRDefault="000F6DED" w:rsidP="002837A5">
      <w:pPr>
        <w:jc w:val="center"/>
        <w:rPr>
          <w:rStyle w:val="Strong"/>
          <w:rFonts w:ascii="Times New Roman" w:eastAsiaTheme="majorEastAsia" w:hAnsi="Times New Roman" w:cs="Times New Roman"/>
          <w:sz w:val="28"/>
          <w:szCs w:val="28"/>
          <w:lang w:val="nl-NL"/>
        </w:rPr>
      </w:pPr>
    </w:p>
    <w:p w14:paraId="0C1718C2" w14:textId="77777777" w:rsidR="000F6DED" w:rsidRPr="002837A5" w:rsidRDefault="000F6DED" w:rsidP="002837A5">
      <w:pPr>
        <w:jc w:val="center"/>
        <w:rPr>
          <w:rStyle w:val="Strong"/>
          <w:rFonts w:ascii="Times New Roman" w:eastAsiaTheme="majorEastAsia" w:hAnsi="Times New Roman" w:cs="Times New Roman"/>
          <w:sz w:val="28"/>
          <w:szCs w:val="28"/>
          <w:lang w:val="nl-NL"/>
        </w:rPr>
      </w:pPr>
    </w:p>
    <w:p w14:paraId="6D1D79FB" w14:textId="77777777" w:rsidR="000F6DED" w:rsidRPr="002837A5" w:rsidRDefault="000F6DED" w:rsidP="002837A5">
      <w:pPr>
        <w:jc w:val="center"/>
        <w:rPr>
          <w:rStyle w:val="Strong"/>
          <w:rFonts w:ascii="Times New Roman" w:eastAsiaTheme="majorEastAsia" w:hAnsi="Times New Roman" w:cs="Times New Roman"/>
          <w:sz w:val="28"/>
          <w:szCs w:val="28"/>
          <w:lang w:val="nl-NL"/>
        </w:rPr>
      </w:pPr>
    </w:p>
    <w:p w14:paraId="1EDD722B" w14:textId="77777777" w:rsidR="000F6DED" w:rsidRPr="002837A5" w:rsidRDefault="000F6DED" w:rsidP="002837A5">
      <w:pPr>
        <w:jc w:val="center"/>
        <w:rPr>
          <w:rStyle w:val="Strong"/>
          <w:rFonts w:ascii="Times New Roman" w:eastAsiaTheme="majorEastAsia" w:hAnsi="Times New Roman" w:cs="Times New Roman"/>
          <w:sz w:val="28"/>
          <w:szCs w:val="28"/>
          <w:lang w:val="nl-NL"/>
        </w:rPr>
      </w:pPr>
    </w:p>
    <w:p w14:paraId="3071A953" w14:textId="77777777" w:rsidR="000F6DED" w:rsidRPr="002837A5" w:rsidRDefault="000F6DED" w:rsidP="002837A5">
      <w:pPr>
        <w:jc w:val="center"/>
        <w:rPr>
          <w:rStyle w:val="Strong"/>
          <w:rFonts w:ascii="Times New Roman" w:eastAsiaTheme="majorEastAsia" w:hAnsi="Times New Roman" w:cs="Times New Roman"/>
          <w:sz w:val="28"/>
          <w:szCs w:val="28"/>
          <w:lang w:val="nl-NL"/>
        </w:rPr>
      </w:pPr>
    </w:p>
    <w:p w14:paraId="1379967E" w14:textId="77777777" w:rsidR="000F6DED" w:rsidRPr="002837A5" w:rsidRDefault="000F6DED" w:rsidP="002837A5">
      <w:pPr>
        <w:jc w:val="center"/>
        <w:rPr>
          <w:rStyle w:val="Strong"/>
          <w:rFonts w:ascii="Times New Roman" w:eastAsiaTheme="majorEastAsia" w:hAnsi="Times New Roman" w:cs="Times New Roman"/>
          <w:sz w:val="28"/>
          <w:szCs w:val="28"/>
          <w:lang w:val="nl-NL"/>
        </w:rPr>
      </w:pPr>
    </w:p>
    <w:p w14:paraId="3A8F223C" w14:textId="77777777" w:rsidR="000F6DED" w:rsidRPr="002837A5" w:rsidRDefault="000F6DED" w:rsidP="002837A5">
      <w:pPr>
        <w:jc w:val="center"/>
        <w:rPr>
          <w:rStyle w:val="Strong"/>
          <w:rFonts w:ascii="Times New Roman" w:eastAsiaTheme="majorEastAsia" w:hAnsi="Times New Roman" w:cs="Times New Roman"/>
          <w:sz w:val="28"/>
          <w:szCs w:val="28"/>
          <w:lang w:val="nl-NL"/>
        </w:rPr>
      </w:pPr>
    </w:p>
    <w:p w14:paraId="52DC9A47" w14:textId="77777777" w:rsidR="000F6DED" w:rsidRPr="002837A5" w:rsidRDefault="000F6DED" w:rsidP="002837A5">
      <w:pPr>
        <w:rPr>
          <w:rStyle w:val="Strong"/>
          <w:rFonts w:ascii="Times New Roman" w:eastAsiaTheme="majorEastAsia" w:hAnsi="Times New Roman" w:cs="Times New Roman"/>
          <w:sz w:val="28"/>
          <w:szCs w:val="28"/>
          <w:lang w:val="nl-NL"/>
        </w:rPr>
      </w:pPr>
    </w:p>
    <w:p w14:paraId="771B9C49" w14:textId="77777777" w:rsidR="000F6DED" w:rsidRPr="002837A5" w:rsidRDefault="000F6DED" w:rsidP="002837A5">
      <w:pPr>
        <w:rPr>
          <w:rStyle w:val="Strong"/>
          <w:rFonts w:ascii="Times New Roman" w:eastAsiaTheme="majorEastAsia" w:hAnsi="Times New Roman" w:cs="Times New Roman"/>
          <w:sz w:val="28"/>
          <w:szCs w:val="28"/>
          <w:lang w:val="nl-NL"/>
        </w:rPr>
      </w:pPr>
    </w:p>
    <w:p w14:paraId="794794ED" w14:textId="77777777" w:rsidR="000F6DED" w:rsidRPr="002837A5" w:rsidRDefault="000F6DED" w:rsidP="002837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Hlk130201035"/>
      <w:r w:rsidRPr="002837A5">
        <w:rPr>
          <w:rStyle w:val="Strong"/>
          <w:rFonts w:ascii="Times New Roman" w:eastAsiaTheme="majorEastAsia" w:hAnsi="Times New Roman" w:cs="Times New Roman"/>
          <w:sz w:val="28"/>
          <w:szCs w:val="28"/>
          <w:lang w:val="nl-NL"/>
        </w:rPr>
        <w:t>HƯỚNG DẪN CHẤM</w:t>
      </w:r>
      <w:bookmarkEnd w:id="4"/>
      <w:r w:rsidRPr="002837A5">
        <w:rPr>
          <w:rStyle w:val="Strong"/>
          <w:rFonts w:ascii="Times New Roman" w:eastAsiaTheme="majorEastAsia" w:hAnsi="Times New Roman" w:cs="Times New Roman"/>
          <w:sz w:val="28"/>
          <w:szCs w:val="28"/>
          <w:lang w:val="nl-NL"/>
        </w:rPr>
        <w:t xml:space="preserve"> </w:t>
      </w:r>
      <w:r w:rsidRPr="002837A5">
        <w:rPr>
          <w:rFonts w:ascii="Times New Roman" w:hAnsi="Times New Roman" w:cs="Times New Roman"/>
          <w:b/>
          <w:sz w:val="28"/>
          <w:szCs w:val="28"/>
          <w:lang w:val="nl-NL"/>
        </w:rPr>
        <w:t>ĐỀ KIỂM TRA</w:t>
      </w:r>
      <w:r w:rsidRPr="002837A5">
        <w:rPr>
          <w:rFonts w:ascii="Times New Roman" w:hAnsi="Times New Roman" w:cs="Times New Roman"/>
          <w:b/>
          <w:sz w:val="28"/>
          <w:szCs w:val="28"/>
        </w:rPr>
        <w:t xml:space="preserve"> GIỮA KỲ 2</w:t>
      </w:r>
    </w:p>
    <w:p w14:paraId="4A294467" w14:textId="77777777" w:rsidR="000F6DED" w:rsidRPr="002837A5" w:rsidRDefault="000F6DED" w:rsidP="002837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7A5">
        <w:rPr>
          <w:rFonts w:ascii="Times New Roman" w:hAnsi="Times New Roman" w:cs="Times New Roman"/>
          <w:b/>
          <w:sz w:val="28"/>
          <w:szCs w:val="28"/>
        </w:rPr>
        <w:t>MÔN KHOA HỌC TỰ NHIÊN LỚP 6</w:t>
      </w:r>
    </w:p>
    <w:p w14:paraId="2C320A72" w14:textId="6AB94B18" w:rsidR="000F6DED" w:rsidRPr="002837A5" w:rsidRDefault="000F6DED" w:rsidP="002837A5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Hlk130201072"/>
      <w:r w:rsidRPr="002837A5">
        <w:rPr>
          <w:rFonts w:ascii="Times New Roman" w:hAnsi="Times New Roman" w:cs="Times New Roman"/>
          <w:b/>
          <w:sz w:val="28"/>
          <w:szCs w:val="28"/>
        </w:rPr>
        <w:t>TRẮC NGHIỆM: (4 điểm) Mỗi đáp án đúng 0,25 đ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44"/>
        <w:gridCol w:w="423"/>
        <w:gridCol w:w="431"/>
        <w:gridCol w:w="477"/>
        <w:gridCol w:w="466"/>
        <w:gridCol w:w="477"/>
        <w:gridCol w:w="466"/>
        <w:gridCol w:w="477"/>
        <w:gridCol w:w="477"/>
        <w:gridCol w:w="477"/>
        <w:gridCol w:w="536"/>
        <w:gridCol w:w="536"/>
        <w:gridCol w:w="536"/>
        <w:gridCol w:w="536"/>
        <w:gridCol w:w="536"/>
        <w:gridCol w:w="536"/>
        <w:gridCol w:w="536"/>
      </w:tblGrid>
      <w:tr w:rsidR="000F6DED" w:rsidRPr="002837A5" w14:paraId="11A7DB76" w14:textId="77777777" w:rsidTr="002837A5">
        <w:tc>
          <w:tcPr>
            <w:tcW w:w="1144" w:type="dxa"/>
          </w:tcPr>
          <w:p w14:paraId="16C787E4" w14:textId="77777777" w:rsidR="000F6DED" w:rsidRPr="002837A5" w:rsidRDefault="000F6DED" w:rsidP="002837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Câu </w:t>
            </w:r>
          </w:p>
        </w:tc>
        <w:tc>
          <w:tcPr>
            <w:tcW w:w="423" w:type="dxa"/>
            <w:vAlign w:val="center"/>
          </w:tcPr>
          <w:p w14:paraId="7FB4EC73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1" w:type="dxa"/>
            <w:vAlign w:val="center"/>
          </w:tcPr>
          <w:p w14:paraId="5ADFE193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7" w:type="dxa"/>
            <w:vAlign w:val="center"/>
          </w:tcPr>
          <w:p w14:paraId="59DDB086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6" w:type="dxa"/>
            <w:vAlign w:val="center"/>
          </w:tcPr>
          <w:p w14:paraId="28C9E2A4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7" w:type="dxa"/>
            <w:vAlign w:val="center"/>
          </w:tcPr>
          <w:p w14:paraId="64087EE0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6" w:type="dxa"/>
            <w:vAlign w:val="center"/>
          </w:tcPr>
          <w:p w14:paraId="34F83449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77" w:type="dxa"/>
            <w:vAlign w:val="center"/>
          </w:tcPr>
          <w:p w14:paraId="30FAB75A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77" w:type="dxa"/>
            <w:vAlign w:val="center"/>
          </w:tcPr>
          <w:p w14:paraId="1D58C194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77" w:type="dxa"/>
            <w:vAlign w:val="center"/>
          </w:tcPr>
          <w:p w14:paraId="710701FC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36" w:type="dxa"/>
            <w:vAlign w:val="center"/>
          </w:tcPr>
          <w:p w14:paraId="34E41BBB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36" w:type="dxa"/>
            <w:vAlign w:val="center"/>
          </w:tcPr>
          <w:p w14:paraId="2E08A017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36" w:type="dxa"/>
            <w:vAlign w:val="center"/>
          </w:tcPr>
          <w:p w14:paraId="1BF24CF4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36" w:type="dxa"/>
            <w:vAlign w:val="center"/>
          </w:tcPr>
          <w:p w14:paraId="397EE1C4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36" w:type="dxa"/>
            <w:vAlign w:val="center"/>
          </w:tcPr>
          <w:p w14:paraId="53A7EDB9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36" w:type="dxa"/>
            <w:vAlign w:val="center"/>
          </w:tcPr>
          <w:p w14:paraId="6C57C405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36" w:type="dxa"/>
            <w:vAlign w:val="center"/>
          </w:tcPr>
          <w:p w14:paraId="7E07F0A5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0F6DED" w:rsidRPr="002837A5" w14:paraId="4C11A98D" w14:textId="77777777" w:rsidTr="002837A5">
        <w:tc>
          <w:tcPr>
            <w:tcW w:w="1144" w:type="dxa"/>
          </w:tcPr>
          <w:p w14:paraId="6F9AF889" w14:textId="77777777" w:rsidR="000F6DED" w:rsidRPr="002837A5" w:rsidRDefault="000F6DED" w:rsidP="002837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Đáp án </w:t>
            </w:r>
          </w:p>
        </w:tc>
        <w:tc>
          <w:tcPr>
            <w:tcW w:w="423" w:type="dxa"/>
            <w:vAlign w:val="center"/>
          </w:tcPr>
          <w:p w14:paraId="273D823A" w14:textId="77777777" w:rsidR="000F6DED" w:rsidRPr="002837A5" w:rsidRDefault="00AE2DA8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431" w:type="dxa"/>
            <w:vAlign w:val="center"/>
          </w:tcPr>
          <w:p w14:paraId="7DB9B89E" w14:textId="77777777" w:rsidR="000F6DED" w:rsidRPr="002837A5" w:rsidRDefault="00AE2DA8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477" w:type="dxa"/>
            <w:vAlign w:val="center"/>
          </w:tcPr>
          <w:p w14:paraId="58EC8586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466" w:type="dxa"/>
            <w:vAlign w:val="center"/>
          </w:tcPr>
          <w:p w14:paraId="04CB56E6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477" w:type="dxa"/>
            <w:vAlign w:val="center"/>
          </w:tcPr>
          <w:p w14:paraId="07D17AA4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466" w:type="dxa"/>
            <w:vAlign w:val="center"/>
          </w:tcPr>
          <w:p w14:paraId="0A5AAB31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477" w:type="dxa"/>
            <w:vAlign w:val="center"/>
          </w:tcPr>
          <w:p w14:paraId="53662076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477" w:type="dxa"/>
            <w:vAlign w:val="center"/>
          </w:tcPr>
          <w:p w14:paraId="0FF82869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477" w:type="dxa"/>
            <w:vAlign w:val="center"/>
          </w:tcPr>
          <w:p w14:paraId="3E32F9F2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536" w:type="dxa"/>
            <w:vAlign w:val="center"/>
          </w:tcPr>
          <w:p w14:paraId="44AB7C6D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536" w:type="dxa"/>
            <w:vAlign w:val="center"/>
          </w:tcPr>
          <w:p w14:paraId="01D12E54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536" w:type="dxa"/>
            <w:vAlign w:val="center"/>
          </w:tcPr>
          <w:p w14:paraId="50EAFFFE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536" w:type="dxa"/>
            <w:vAlign w:val="center"/>
          </w:tcPr>
          <w:p w14:paraId="626B84F2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536" w:type="dxa"/>
            <w:vAlign w:val="center"/>
          </w:tcPr>
          <w:p w14:paraId="51D8284E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536" w:type="dxa"/>
            <w:vAlign w:val="center"/>
          </w:tcPr>
          <w:p w14:paraId="6C8F23DB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536" w:type="dxa"/>
            <w:vAlign w:val="center"/>
          </w:tcPr>
          <w:p w14:paraId="4A5F7B80" w14:textId="77777777" w:rsidR="000F6DED" w:rsidRPr="002837A5" w:rsidRDefault="000F6DED" w:rsidP="0028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</w:tbl>
    <w:bookmarkEnd w:id="5"/>
    <w:p w14:paraId="5E659F4D" w14:textId="6182B60D" w:rsidR="000F6DED" w:rsidRDefault="000F6DED" w:rsidP="002837A5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7A5">
        <w:rPr>
          <w:rFonts w:ascii="Times New Roman" w:hAnsi="Times New Roman" w:cs="Times New Roman"/>
          <w:b/>
          <w:sz w:val="28"/>
          <w:szCs w:val="28"/>
        </w:rPr>
        <w:t>TỰ LUẬN: (6 điểm)</w:t>
      </w:r>
    </w:p>
    <w:p w14:paraId="740F40F4" w14:textId="77777777" w:rsidR="00094D88" w:rsidRDefault="00094D88" w:rsidP="00094D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FB7DE2" w14:textId="77777777" w:rsidR="00094D88" w:rsidRDefault="00094D88" w:rsidP="00094D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2D1D5C" w14:textId="77777777" w:rsidR="00094D88" w:rsidRDefault="00094D88" w:rsidP="00094D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BC78A8" w14:textId="77777777" w:rsidR="00094D88" w:rsidRDefault="00094D88" w:rsidP="00094D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79DFE5" w14:textId="77777777" w:rsidR="00094D88" w:rsidRDefault="00094D88" w:rsidP="00094D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6CD481" w14:textId="77777777" w:rsidR="00094D88" w:rsidRDefault="00094D88" w:rsidP="00094D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8A1B49" w14:textId="77777777" w:rsidR="00094D88" w:rsidRDefault="00094D88" w:rsidP="00094D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EDBB04" w14:textId="77777777" w:rsidR="00094D88" w:rsidRDefault="00094D88" w:rsidP="00094D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C42B72" w14:textId="77777777" w:rsidR="00094D88" w:rsidRDefault="00094D88" w:rsidP="00094D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0F18ED" w14:textId="77777777" w:rsidR="00094D88" w:rsidRDefault="00094D88" w:rsidP="00094D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F4406B" w14:textId="77777777" w:rsidR="00094D88" w:rsidRDefault="00094D88" w:rsidP="00094D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100817" w14:textId="77777777" w:rsidR="00094D88" w:rsidRDefault="00094D88" w:rsidP="00094D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61985D" w14:textId="77777777" w:rsidR="00094D88" w:rsidRDefault="00094D88" w:rsidP="00094D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1B597A" w14:textId="77777777" w:rsidR="00094D88" w:rsidRDefault="00094D88" w:rsidP="00094D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78D993" w14:textId="77777777" w:rsidR="00094D88" w:rsidRDefault="00094D88" w:rsidP="00094D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7A3F34" w14:textId="77777777" w:rsidR="00094D88" w:rsidRDefault="00094D88" w:rsidP="00094D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8804BF" w14:textId="77777777" w:rsidR="00094D88" w:rsidRDefault="00094D88" w:rsidP="00094D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DB44B9" w14:textId="77777777" w:rsidR="00094D88" w:rsidRDefault="00094D88" w:rsidP="00094D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36F1D4" w14:textId="77777777" w:rsidR="00094D88" w:rsidRDefault="00094D88" w:rsidP="00094D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D6B10C" w14:textId="77777777" w:rsidR="00094D88" w:rsidRDefault="00094D88" w:rsidP="00094D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90C57A" w14:textId="77777777" w:rsidR="00094D88" w:rsidRDefault="00094D88" w:rsidP="00094D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C6865C" w14:textId="77777777" w:rsidR="00094D88" w:rsidRDefault="00094D88" w:rsidP="00094D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72759C" w14:textId="77777777" w:rsidR="00094D88" w:rsidRDefault="00094D88" w:rsidP="00094D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2C2866" w14:textId="77777777" w:rsidR="00094D88" w:rsidRDefault="00094D88" w:rsidP="00094D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E901E4" w14:textId="77777777" w:rsidR="00094D88" w:rsidRDefault="00094D88" w:rsidP="00094D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BBAEBD" w14:textId="77777777" w:rsidR="00094D88" w:rsidRDefault="00094D88" w:rsidP="00094D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B139BA" w14:textId="77777777" w:rsidR="00094D88" w:rsidRDefault="00094D88" w:rsidP="00094D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BDB6B4" w14:textId="77777777" w:rsidR="00094D88" w:rsidRDefault="00094D88" w:rsidP="00094D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AACA3A" w14:textId="77777777" w:rsidR="00094D88" w:rsidRDefault="00094D88" w:rsidP="00094D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94C80A" w14:textId="77777777" w:rsidR="00094D88" w:rsidRDefault="00094D88" w:rsidP="00094D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DF54CB" w14:textId="77777777" w:rsidR="00094D88" w:rsidRDefault="00094D88" w:rsidP="00094D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2B3D81" w14:textId="77777777" w:rsidR="00094D88" w:rsidRDefault="00094D88" w:rsidP="00094D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73FA59" w14:textId="77777777" w:rsidR="00094D88" w:rsidRDefault="00094D88" w:rsidP="00094D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4076A8" w14:textId="77777777" w:rsidR="00094D88" w:rsidRDefault="00094D88" w:rsidP="00094D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98AD06" w14:textId="77777777" w:rsidR="00094D88" w:rsidRDefault="00094D88" w:rsidP="00094D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CBB37A" w14:textId="77777777" w:rsidR="00094D88" w:rsidRDefault="00094D88" w:rsidP="00094D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CF9183" w14:textId="77777777" w:rsidR="00094D88" w:rsidRDefault="00094D88" w:rsidP="00094D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886"/>
        <w:tblW w:w="9625" w:type="dxa"/>
        <w:tblLook w:val="04A0" w:firstRow="1" w:lastRow="0" w:firstColumn="1" w:lastColumn="0" w:noHBand="0" w:noVBand="1"/>
      </w:tblPr>
      <w:tblGrid>
        <w:gridCol w:w="2695"/>
        <w:gridCol w:w="6030"/>
        <w:gridCol w:w="900"/>
      </w:tblGrid>
      <w:tr w:rsidR="00287DAD" w:rsidRPr="002837A5" w14:paraId="57F19647" w14:textId="77777777" w:rsidTr="00094D88">
        <w:trPr>
          <w:trHeight w:val="350"/>
        </w:trPr>
        <w:tc>
          <w:tcPr>
            <w:tcW w:w="2695" w:type="dxa"/>
          </w:tcPr>
          <w:p w14:paraId="6AB860D9" w14:textId="77777777" w:rsidR="00287DAD" w:rsidRPr="002837A5" w:rsidRDefault="00287DAD" w:rsidP="00287D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Câu hỏi</w:t>
            </w:r>
          </w:p>
        </w:tc>
        <w:tc>
          <w:tcPr>
            <w:tcW w:w="6030" w:type="dxa"/>
          </w:tcPr>
          <w:p w14:paraId="3E685719" w14:textId="77777777" w:rsidR="00287DAD" w:rsidRPr="002837A5" w:rsidRDefault="00287DAD" w:rsidP="00287D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900" w:type="dxa"/>
          </w:tcPr>
          <w:p w14:paraId="43E233FF" w14:textId="34D39CC8" w:rsidR="00287DAD" w:rsidRPr="002837A5" w:rsidRDefault="00094D88" w:rsidP="00B52B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</w:t>
            </w:r>
            <w:r w:rsidR="00287DAD"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>iểm</w:t>
            </w:r>
          </w:p>
        </w:tc>
      </w:tr>
      <w:tr w:rsidR="00287DAD" w:rsidRPr="002837A5" w14:paraId="3D503D0B" w14:textId="77777777" w:rsidTr="00094D88">
        <w:tc>
          <w:tcPr>
            <w:tcW w:w="2695" w:type="dxa"/>
          </w:tcPr>
          <w:p w14:paraId="6A1EF70F" w14:textId="77777777" w:rsidR="00287DAD" w:rsidRPr="002837A5" w:rsidRDefault="00287DAD" w:rsidP="00287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5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 xml:space="preserve">Câu 17 </w:t>
            </w:r>
            <w:r w:rsidRPr="002837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Pr="002837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837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(1,5đ)</w:t>
            </w:r>
            <w:r w:rsidRPr="002837A5">
              <w:rPr>
                <w:rFonts w:ascii="Times New Roman" w:hAnsi="Times New Roman" w:cs="Times New Roman"/>
                <w:sz w:val="28"/>
                <w:szCs w:val="28"/>
              </w:rPr>
              <w:t xml:space="preserve"> Thực vật có vai trò gì đối với đời sống con người?</w:t>
            </w:r>
          </w:p>
          <w:p w14:paraId="40F8EF6A" w14:textId="77777777" w:rsidR="00287DAD" w:rsidRPr="002837A5" w:rsidRDefault="00287DAD" w:rsidP="00287D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0" w:type="dxa"/>
          </w:tcPr>
          <w:p w14:paraId="29057DBE" w14:textId="77777777" w:rsidR="00287DAD" w:rsidRPr="002837A5" w:rsidRDefault="00287DAD" w:rsidP="00287DAD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28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 w:bidi="ar-SA"/>
              </w:rPr>
              <w:t>- Vai</w:t>
            </w:r>
            <w:r w:rsidRPr="0028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 trò của thực vật </w:t>
            </w:r>
            <w:r w:rsidRPr="002837A5">
              <w:rPr>
                <w:rFonts w:ascii="Times New Roman" w:hAnsi="Times New Roman" w:cs="Times New Roman"/>
                <w:sz w:val="28"/>
                <w:szCs w:val="28"/>
              </w:rPr>
              <w:t>đối với đời sống con người</w:t>
            </w:r>
            <w:r w:rsidRPr="0028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:</w:t>
            </w:r>
          </w:p>
          <w:p w14:paraId="52B59965" w14:textId="77777777" w:rsidR="00287DAD" w:rsidRPr="002837A5" w:rsidRDefault="00287DAD" w:rsidP="00287DAD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28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 w:bidi="ar-SA"/>
              </w:rPr>
              <w:t>+ Cung cấp khí oxi cho con người, tạo bầu không khí trong lành, giảm tình trạng ô nhiễm môi trường</w:t>
            </w:r>
          </w:p>
          <w:p w14:paraId="1BCA9A73" w14:textId="77777777" w:rsidR="00287DAD" w:rsidRPr="002837A5" w:rsidRDefault="00287DAD" w:rsidP="00287DAD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28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 w:bidi="ar-SA"/>
              </w:rPr>
              <w:t>+ Hạn chế hiện tượng lũ lụt, hạn hán, sạt lở đất</w:t>
            </w:r>
          </w:p>
          <w:p w14:paraId="4693F0B0" w14:textId="77777777" w:rsidR="00287DAD" w:rsidRPr="002837A5" w:rsidRDefault="00287DAD" w:rsidP="00287DAD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28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 w:bidi="ar-SA"/>
              </w:rPr>
              <w:t>+ Bảo vệ và giữ mạch nước ngầm</w:t>
            </w:r>
          </w:p>
          <w:p w14:paraId="348571A5" w14:textId="77777777" w:rsidR="00287DAD" w:rsidRPr="002837A5" w:rsidRDefault="00287DAD" w:rsidP="00287DAD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28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 w:bidi="ar-SA"/>
              </w:rPr>
              <w:t>+ Cung cấp lương thực cho con người</w:t>
            </w:r>
          </w:p>
          <w:p w14:paraId="7E659B62" w14:textId="77777777" w:rsidR="00287DAD" w:rsidRPr="002837A5" w:rsidRDefault="00287DAD" w:rsidP="00287DAD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28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 w:bidi="ar-SA"/>
              </w:rPr>
              <w:t>+ Cung cấp nguyên liệu cho 1 số ngành công nghiệp</w:t>
            </w:r>
            <w:r w:rsidRPr="0028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.</w:t>
            </w:r>
          </w:p>
          <w:p w14:paraId="1B06F3A4" w14:textId="77777777" w:rsidR="00287DAD" w:rsidRPr="002837A5" w:rsidRDefault="00287DAD" w:rsidP="00287DAD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2837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en-US" w:bidi="ar-SA"/>
              </w:rPr>
              <w:t>+ Cung cấp dược liệu, làm cảnh …</w:t>
            </w:r>
          </w:p>
        </w:tc>
        <w:tc>
          <w:tcPr>
            <w:tcW w:w="900" w:type="dxa"/>
          </w:tcPr>
          <w:p w14:paraId="74BDA9ED" w14:textId="77777777" w:rsidR="00287DAD" w:rsidRPr="002837A5" w:rsidRDefault="00287DAD" w:rsidP="00B52B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B2CD0A6" w14:textId="77777777" w:rsidR="00287DAD" w:rsidRPr="002837A5" w:rsidRDefault="00287DAD" w:rsidP="00B52B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Cs/>
                <w:sz w:val="28"/>
                <w:szCs w:val="28"/>
              </w:rPr>
              <w:t>1,5 đ</w:t>
            </w:r>
          </w:p>
          <w:p w14:paraId="714D4B57" w14:textId="77777777" w:rsidR="00287DAD" w:rsidRPr="002837A5" w:rsidRDefault="00287DAD" w:rsidP="00B52B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87DAD" w:rsidRPr="002837A5" w14:paraId="654BB6E9" w14:textId="77777777" w:rsidTr="00094D88">
        <w:tc>
          <w:tcPr>
            <w:tcW w:w="2695" w:type="dxa"/>
          </w:tcPr>
          <w:p w14:paraId="4A42B353" w14:textId="0BF414BF" w:rsidR="00287DAD" w:rsidRPr="002837A5" w:rsidRDefault="00287DAD" w:rsidP="00287DAD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Câu 17</w:t>
            </w:r>
            <w:r w:rsidRPr="002837A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b</w:t>
            </w:r>
            <w:r w:rsidRPr="002837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( 0,5</w:t>
            </w:r>
            <w:r w:rsidRPr="002837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837A5">
              <w:rPr>
                <w:rFonts w:ascii="Times New Roman" w:hAnsi="Times New Roman" w:cs="Times New Roman"/>
                <w:b/>
                <w:sz w:val="28"/>
                <w:szCs w:val="28"/>
              </w:rPr>
              <w:t>đ)</w:t>
            </w:r>
            <w:r w:rsidRPr="00283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837A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Cho các loài thực vật sau, em hãy sắp xếp các thực vật theo từng nhóm cho phù hợp.    </w:t>
            </w:r>
          </w:p>
          <w:p w14:paraId="7BE6594E" w14:textId="3E68F087" w:rsidR="00287DAD" w:rsidRPr="002837A5" w:rsidRDefault="00287DAD" w:rsidP="00287DAD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(1) Cây rau bợ</w:t>
            </w:r>
          </w:p>
          <w:p w14:paraId="4EFD0397" w14:textId="77777777" w:rsidR="00287DAD" w:rsidRPr="002837A5" w:rsidRDefault="00287DAD" w:rsidP="00287DAD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(2) Cây dương xỉ.</w:t>
            </w:r>
          </w:p>
          <w:p w14:paraId="5B7F943E" w14:textId="6A409271" w:rsidR="00287DAD" w:rsidRPr="002837A5" w:rsidRDefault="00287DAD" w:rsidP="00287DAD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(3) Cây bưởi.</w:t>
            </w:r>
          </w:p>
          <w:p w14:paraId="4866E6F0" w14:textId="77777777" w:rsidR="00287DAD" w:rsidRPr="002837A5" w:rsidRDefault="00287DAD" w:rsidP="00287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(4) Cây lúa.</w:t>
            </w:r>
            <w:r w:rsidRPr="002837A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ab/>
            </w:r>
          </w:p>
        </w:tc>
        <w:tc>
          <w:tcPr>
            <w:tcW w:w="6030" w:type="dxa"/>
          </w:tcPr>
          <w:p w14:paraId="2EB66BEA" w14:textId="77777777" w:rsidR="00287DAD" w:rsidRPr="002837A5" w:rsidRDefault="00287DAD" w:rsidP="00287DAD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Chia 2 nhóm </w:t>
            </w:r>
          </w:p>
          <w:p w14:paraId="2756CAF9" w14:textId="77777777" w:rsidR="00287DAD" w:rsidRPr="002837A5" w:rsidRDefault="00287DAD" w:rsidP="00287DAD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+ Dương xỉ: Cây rau bợ, dương xỉ</w:t>
            </w:r>
          </w:p>
          <w:p w14:paraId="47B57990" w14:textId="77777777" w:rsidR="00287DAD" w:rsidRPr="002837A5" w:rsidRDefault="00287DAD" w:rsidP="00287DAD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+ Hạt kín: cây bưởi, cây lúa</w:t>
            </w:r>
          </w:p>
          <w:p w14:paraId="1805719E" w14:textId="77777777" w:rsidR="00287DAD" w:rsidRPr="002837A5" w:rsidRDefault="00287DAD" w:rsidP="00287DAD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23E467E2" w14:textId="77777777" w:rsidR="00287DAD" w:rsidRPr="002837A5" w:rsidRDefault="00287DAD" w:rsidP="00287DAD">
            <w:pPr>
              <w:pStyle w:val="BodyText3"/>
              <w:tabs>
                <w:tab w:val="num" w:pos="900"/>
              </w:tabs>
              <w:spacing w:after="0"/>
              <w:rPr>
                <w:sz w:val="28"/>
                <w:szCs w:val="28"/>
              </w:rPr>
            </w:pPr>
            <w:r w:rsidRPr="002837A5">
              <w:rPr>
                <w:i/>
                <w:iCs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900" w:type="dxa"/>
          </w:tcPr>
          <w:p w14:paraId="0C720665" w14:textId="77777777" w:rsidR="00287DAD" w:rsidRPr="002837A5" w:rsidRDefault="00287DAD" w:rsidP="00B52B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Cs/>
                <w:sz w:val="28"/>
                <w:szCs w:val="28"/>
              </w:rPr>
              <w:t>0,25 đ</w:t>
            </w:r>
          </w:p>
          <w:p w14:paraId="0D6C1A80" w14:textId="77777777" w:rsidR="00287DAD" w:rsidRPr="002837A5" w:rsidRDefault="00287DAD" w:rsidP="00B52B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Cs/>
                <w:sz w:val="28"/>
                <w:szCs w:val="28"/>
              </w:rPr>
              <w:t>0,25 đ</w:t>
            </w:r>
          </w:p>
          <w:p w14:paraId="074150C2" w14:textId="77777777" w:rsidR="00287DAD" w:rsidRPr="002837A5" w:rsidRDefault="00287DAD" w:rsidP="00B52B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SG"/>
              </w:rPr>
            </w:pPr>
          </w:p>
          <w:p w14:paraId="6FC3D50D" w14:textId="77777777" w:rsidR="00287DAD" w:rsidRPr="002837A5" w:rsidRDefault="00287DAD" w:rsidP="00B52B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SG"/>
              </w:rPr>
            </w:pPr>
          </w:p>
          <w:p w14:paraId="46D144DD" w14:textId="77777777" w:rsidR="00287DAD" w:rsidRPr="002837A5" w:rsidRDefault="00287DAD" w:rsidP="00B52B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87DAD" w:rsidRPr="002837A5" w14:paraId="1F973B8E" w14:textId="77777777" w:rsidTr="00094D88">
        <w:tc>
          <w:tcPr>
            <w:tcW w:w="2695" w:type="dxa"/>
          </w:tcPr>
          <w:p w14:paraId="24B506AD" w14:textId="77777777" w:rsidR="00287DAD" w:rsidRPr="002837A5" w:rsidRDefault="00287DAD" w:rsidP="00287DAD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2837A5">
              <w:rPr>
                <w:rFonts w:eastAsia="Times New Roman" w:cs="Times New Roman"/>
                <w:b/>
                <w:bCs/>
                <w:szCs w:val="28"/>
              </w:rPr>
              <w:t>Câu</w:t>
            </w:r>
            <w:r w:rsidRPr="002837A5">
              <w:rPr>
                <w:rFonts w:cs="Times New Roman"/>
                <w:b/>
                <w:bCs/>
                <w:color w:val="000000" w:themeColor="text1"/>
                <w:szCs w:val="28"/>
                <w:lang w:val="vi-VN"/>
              </w:rPr>
              <w:t xml:space="preserve"> </w:t>
            </w:r>
            <w:r w:rsidRPr="002837A5">
              <w:rPr>
                <w:rFonts w:cs="Times New Roman"/>
                <w:b/>
                <w:bCs/>
                <w:color w:val="000000" w:themeColor="text1"/>
                <w:szCs w:val="28"/>
                <w:lang w:val="en-SG"/>
              </w:rPr>
              <w:t>18: (1</w:t>
            </w:r>
            <w:r w:rsidRPr="002837A5">
              <w:rPr>
                <w:rFonts w:cs="Times New Roman"/>
                <w:b/>
                <w:bCs/>
                <w:color w:val="000000" w:themeColor="text1"/>
                <w:szCs w:val="28"/>
                <w:lang w:val="vi-VN"/>
              </w:rPr>
              <w:t>,5</w:t>
            </w:r>
            <w:r w:rsidRPr="002837A5">
              <w:rPr>
                <w:rFonts w:cs="Times New Roman"/>
                <w:b/>
                <w:bCs/>
                <w:color w:val="000000" w:themeColor="text1"/>
                <w:szCs w:val="28"/>
                <w:lang w:val="en-SG"/>
              </w:rPr>
              <w:t xml:space="preserve"> đ) </w:t>
            </w:r>
            <w:r w:rsidRPr="002837A5">
              <w:rPr>
                <w:rFonts w:cs="Times New Roman"/>
                <w:color w:val="000000" w:themeColor="text1"/>
                <w:szCs w:val="28"/>
                <w:lang w:val="vi-VN"/>
              </w:rPr>
              <w:t>V</w:t>
            </w:r>
            <w:r w:rsidRPr="002837A5">
              <w:rPr>
                <w:rFonts w:cs="Times New Roman"/>
                <w:color w:val="000000" w:themeColor="text1"/>
                <w:szCs w:val="28"/>
                <w:lang w:val="nl-NL"/>
              </w:rPr>
              <w:t xml:space="preserve">ì sao </w:t>
            </w:r>
            <w:r w:rsidRPr="002837A5">
              <w:rPr>
                <w:rFonts w:cs="Times New Roman"/>
                <w:color w:val="000000" w:themeColor="text1"/>
                <w:szCs w:val="28"/>
                <w:lang w:val="vi-VN"/>
              </w:rPr>
              <w:t xml:space="preserve">chúng ta </w:t>
            </w:r>
            <w:r w:rsidRPr="002837A5">
              <w:rPr>
                <w:rFonts w:cs="Times New Roman"/>
                <w:color w:val="000000" w:themeColor="text1"/>
                <w:szCs w:val="28"/>
                <w:lang w:val="nl-NL"/>
              </w:rPr>
              <w:t>cần bảo vệ đa dạng sinh học?</w:t>
            </w:r>
          </w:p>
          <w:p w14:paraId="4FCDE241" w14:textId="77777777" w:rsidR="00287DAD" w:rsidRPr="002837A5" w:rsidRDefault="00287DAD" w:rsidP="00287D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0" w:type="dxa"/>
          </w:tcPr>
          <w:p w14:paraId="286DB56D" w14:textId="77777777" w:rsidR="00287DAD" w:rsidRPr="002837A5" w:rsidRDefault="00287DAD" w:rsidP="00287DAD">
            <w:pPr>
              <w:pStyle w:val="ListParagraph"/>
              <w:spacing w:after="0" w:line="240" w:lineRule="auto"/>
              <w:ind w:left="0"/>
              <w:rPr>
                <w:rFonts w:cs="Times New Roman"/>
                <w:i/>
                <w:color w:val="000000" w:themeColor="text1"/>
                <w:szCs w:val="28"/>
                <w:lang w:val="vi-VN"/>
              </w:rPr>
            </w:pPr>
            <w:r w:rsidRPr="002837A5">
              <w:rPr>
                <w:rFonts w:cs="Times New Roman"/>
                <w:i/>
                <w:color w:val="000000" w:themeColor="text1"/>
                <w:szCs w:val="28"/>
                <w:lang w:val="vi-VN"/>
              </w:rPr>
              <w:t>Chúng ta cần bảo vệ đa dạng sinh học:</w:t>
            </w:r>
          </w:p>
          <w:p w14:paraId="13D5D9F6" w14:textId="77777777" w:rsidR="00287DAD" w:rsidRPr="002837A5" w:rsidRDefault="00287DAD" w:rsidP="00287DAD">
            <w:pPr>
              <w:pStyle w:val="ListParagraph"/>
              <w:spacing w:after="0" w:line="240" w:lineRule="auto"/>
              <w:ind w:left="0"/>
              <w:rPr>
                <w:rFonts w:cs="Times New Roman"/>
                <w:i/>
                <w:color w:val="000000" w:themeColor="text1"/>
                <w:szCs w:val="28"/>
                <w:lang w:val="vi-VN"/>
              </w:rPr>
            </w:pPr>
            <w:r w:rsidRPr="002837A5">
              <w:rPr>
                <w:rFonts w:cs="Times New Roman"/>
                <w:i/>
                <w:color w:val="000000" w:themeColor="text1"/>
                <w:szCs w:val="28"/>
                <w:lang w:val="vi-VN"/>
              </w:rPr>
              <w:t>- Tạo sự cân bằng sinh thái trong tự nhiên, giảm nguy cơ tuyệt chủng các giống loài.</w:t>
            </w:r>
          </w:p>
          <w:p w14:paraId="0E177129" w14:textId="352E12CC" w:rsidR="00287DAD" w:rsidRPr="002837A5" w:rsidRDefault="00287DAD" w:rsidP="00287DAD">
            <w:pPr>
              <w:pStyle w:val="ListParagraph"/>
              <w:spacing w:after="0" w:line="240" w:lineRule="auto"/>
              <w:ind w:left="0"/>
              <w:rPr>
                <w:rFonts w:cs="Times New Roman"/>
                <w:i/>
                <w:color w:val="000000" w:themeColor="text1"/>
                <w:szCs w:val="28"/>
                <w:lang w:val="vi-VN"/>
              </w:rPr>
            </w:pPr>
            <w:r w:rsidRPr="002837A5">
              <w:rPr>
                <w:rFonts w:cs="Times New Roman"/>
                <w:i/>
                <w:color w:val="000000" w:themeColor="text1"/>
                <w:szCs w:val="28"/>
                <w:lang w:val="vi-VN"/>
              </w:rPr>
              <w:t>- Giữ gìn nguồn tài nguyên cung ứng cho đời sống con người, đảm bảo các lợi ích nông nghiệp, y học..., đảm bảo lợi ích vật chất kinh tế và gi</w:t>
            </w:r>
            <w:r w:rsidR="00ED6FF2">
              <w:rPr>
                <w:rFonts w:cs="Times New Roman"/>
                <w:i/>
                <w:color w:val="000000" w:themeColor="text1"/>
                <w:szCs w:val="28"/>
              </w:rPr>
              <w:t>á trị</w:t>
            </w:r>
            <w:r w:rsidRPr="002837A5">
              <w:rPr>
                <w:rFonts w:cs="Times New Roman"/>
                <w:i/>
                <w:color w:val="000000" w:themeColor="text1"/>
                <w:szCs w:val="28"/>
                <w:lang w:val="vi-VN"/>
              </w:rPr>
              <w:t xml:space="preserve"> tinh thần vô hình.</w:t>
            </w:r>
          </w:p>
          <w:p w14:paraId="345CED9D" w14:textId="77777777" w:rsidR="00287DAD" w:rsidRPr="002837A5" w:rsidRDefault="00287DAD" w:rsidP="00287D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- Điều tiết và bảo vệ môi trường.</w:t>
            </w:r>
          </w:p>
        </w:tc>
        <w:tc>
          <w:tcPr>
            <w:tcW w:w="900" w:type="dxa"/>
          </w:tcPr>
          <w:p w14:paraId="6C1470F5" w14:textId="77777777" w:rsidR="00287DAD" w:rsidRPr="002837A5" w:rsidRDefault="00287DAD" w:rsidP="00B52B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SG"/>
              </w:rPr>
            </w:pPr>
          </w:p>
          <w:p w14:paraId="673E476F" w14:textId="77777777" w:rsidR="00287DAD" w:rsidRPr="002837A5" w:rsidRDefault="00287DAD" w:rsidP="00B52B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Cs/>
                <w:sz w:val="28"/>
                <w:szCs w:val="28"/>
              </w:rPr>
              <w:t>0, 5 đ</w:t>
            </w:r>
          </w:p>
          <w:p w14:paraId="5B4764D5" w14:textId="77777777" w:rsidR="00287DAD" w:rsidRPr="002837A5" w:rsidRDefault="00287DAD" w:rsidP="00B52B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Cs/>
                <w:sz w:val="28"/>
                <w:szCs w:val="28"/>
              </w:rPr>
              <w:t>0,5 đ</w:t>
            </w:r>
          </w:p>
          <w:p w14:paraId="5CF434B7" w14:textId="77777777" w:rsidR="00287DAD" w:rsidRPr="002837A5" w:rsidRDefault="00287DAD" w:rsidP="00B52B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Cs/>
                <w:sz w:val="28"/>
                <w:szCs w:val="28"/>
              </w:rPr>
              <w:t>0,5 đ</w:t>
            </w:r>
          </w:p>
        </w:tc>
      </w:tr>
      <w:tr w:rsidR="00287DAD" w:rsidRPr="002837A5" w14:paraId="20F6E39B" w14:textId="77777777" w:rsidTr="00094D88">
        <w:trPr>
          <w:trHeight w:val="1833"/>
        </w:trPr>
        <w:tc>
          <w:tcPr>
            <w:tcW w:w="2695" w:type="dxa"/>
          </w:tcPr>
          <w:p w14:paraId="7E34741B" w14:textId="2E45425C" w:rsidR="00287DAD" w:rsidRPr="00094D88" w:rsidRDefault="00287DAD" w:rsidP="00287D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2837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837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Câu 19</w:t>
            </w:r>
            <w:r w:rsidR="00094D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  <w:r w:rsidRPr="002837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Ý</w:t>
            </w:r>
            <w:r w:rsidR="00094D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  <w:r w:rsidRPr="002837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a</w:t>
            </w:r>
            <w:r w:rsidRPr="002837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2837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(1đ)</w:t>
            </w:r>
            <w:r w:rsidRPr="002837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Động vật có những vai trò gì trong cuộc sống hằng ngày của em?</w:t>
            </w:r>
          </w:p>
        </w:tc>
        <w:tc>
          <w:tcPr>
            <w:tcW w:w="6030" w:type="dxa"/>
          </w:tcPr>
          <w:p w14:paraId="3D572DD7" w14:textId="77777777" w:rsidR="00287DAD" w:rsidRPr="002837A5" w:rsidRDefault="00287DAD" w:rsidP="00287D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837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 Động vật có vai trò quan trọng trong cuộc sống hằng ngày:</w:t>
            </w:r>
          </w:p>
          <w:p w14:paraId="548658A9" w14:textId="77777777" w:rsidR="00287DAD" w:rsidRPr="002837A5" w:rsidRDefault="00287DAD" w:rsidP="00287D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837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  chúng cung cấp thức ăn</w:t>
            </w:r>
          </w:p>
          <w:p w14:paraId="41043724" w14:textId="77777777" w:rsidR="00287DAD" w:rsidRPr="002837A5" w:rsidRDefault="00287DAD" w:rsidP="00287D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837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 các sản phẩm từ động vật được sử dụng làm đồ mĩ nghệ và đồ trang sức</w:t>
            </w:r>
          </w:p>
          <w:p w14:paraId="5913F0DA" w14:textId="1E5354CE" w:rsidR="00287DAD" w:rsidRPr="002837A5" w:rsidRDefault="00287DAD" w:rsidP="00287D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SG"/>
              </w:rPr>
            </w:pPr>
            <w:r w:rsidRPr="002837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 phục vụ giải trí, ...</w:t>
            </w:r>
            <w:r w:rsidR="00094D8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ab/>
            </w:r>
            <w:r w:rsidRPr="002837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SG"/>
              </w:rPr>
              <w:t>+ Cung cấp sức kéo.</w:t>
            </w:r>
          </w:p>
        </w:tc>
        <w:tc>
          <w:tcPr>
            <w:tcW w:w="900" w:type="dxa"/>
          </w:tcPr>
          <w:p w14:paraId="6D0BB63B" w14:textId="77777777" w:rsidR="00287DAD" w:rsidRPr="002837A5" w:rsidRDefault="00287DAD" w:rsidP="00B52B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Cs/>
                <w:sz w:val="28"/>
                <w:szCs w:val="28"/>
              </w:rPr>
              <w:t>0,</w:t>
            </w:r>
            <w:r w:rsidRPr="002837A5">
              <w:rPr>
                <w:rFonts w:ascii="Times New Roman" w:hAnsi="Times New Roman" w:cs="Times New Roman"/>
                <w:bCs/>
                <w:sz w:val="28"/>
                <w:szCs w:val="28"/>
                <w:lang w:val="en-SG"/>
              </w:rPr>
              <w:t>2</w:t>
            </w:r>
            <w:r w:rsidRPr="002837A5">
              <w:rPr>
                <w:rFonts w:ascii="Times New Roman" w:hAnsi="Times New Roman" w:cs="Times New Roman"/>
                <w:bCs/>
                <w:sz w:val="28"/>
                <w:szCs w:val="28"/>
              </w:rPr>
              <w:t>5 đ</w:t>
            </w:r>
          </w:p>
          <w:p w14:paraId="755AE9DF" w14:textId="77777777" w:rsidR="00287DAD" w:rsidRPr="002837A5" w:rsidRDefault="00287DAD" w:rsidP="00B52B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Cs/>
                <w:sz w:val="28"/>
                <w:szCs w:val="28"/>
              </w:rPr>
              <w:t>0,</w:t>
            </w:r>
            <w:r w:rsidRPr="002837A5">
              <w:rPr>
                <w:rFonts w:ascii="Times New Roman" w:hAnsi="Times New Roman" w:cs="Times New Roman"/>
                <w:bCs/>
                <w:sz w:val="28"/>
                <w:szCs w:val="28"/>
                <w:lang w:val="en-SG"/>
              </w:rPr>
              <w:t>2</w:t>
            </w:r>
            <w:r w:rsidRPr="002837A5">
              <w:rPr>
                <w:rFonts w:ascii="Times New Roman" w:hAnsi="Times New Roman" w:cs="Times New Roman"/>
                <w:bCs/>
                <w:sz w:val="28"/>
                <w:szCs w:val="28"/>
              </w:rPr>
              <w:t>5 đ</w:t>
            </w:r>
          </w:p>
          <w:p w14:paraId="3BCAF457" w14:textId="77777777" w:rsidR="00287DAD" w:rsidRPr="002837A5" w:rsidRDefault="00287DAD" w:rsidP="00B52B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Cs/>
                <w:sz w:val="28"/>
                <w:szCs w:val="28"/>
              </w:rPr>
              <w:t>0,</w:t>
            </w:r>
            <w:r w:rsidRPr="002837A5">
              <w:rPr>
                <w:rFonts w:ascii="Times New Roman" w:hAnsi="Times New Roman" w:cs="Times New Roman"/>
                <w:bCs/>
                <w:sz w:val="28"/>
                <w:szCs w:val="28"/>
                <w:lang w:val="en-SG"/>
              </w:rPr>
              <w:t>2</w:t>
            </w:r>
            <w:r w:rsidRPr="002837A5">
              <w:rPr>
                <w:rFonts w:ascii="Times New Roman" w:hAnsi="Times New Roman" w:cs="Times New Roman"/>
                <w:bCs/>
                <w:sz w:val="28"/>
                <w:szCs w:val="28"/>
              </w:rPr>
              <w:t>5 đ</w:t>
            </w:r>
          </w:p>
          <w:p w14:paraId="740C8FD5" w14:textId="77777777" w:rsidR="00287DAD" w:rsidRPr="002837A5" w:rsidRDefault="00287DAD" w:rsidP="00B52B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Cs/>
                <w:sz w:val="28"/>
                <w:szCs w:val="28"/>
              </w:rPr>
              <w:t>0,</w:t>
            </w:r>
            <w:r w:rsidRPr="002837A5">
              <w:rPr>
                <w:rFonts w:ascii="Times New Roman" w:hAnsi="Times New Roman" w:cs="Times New Roman"/>
                <w:bCs/>
                <w:sz w:val="28"/>
                <w:szCs w:val="28"/>
                <w:lang w:val="en-SG"/>
              </w:rPr>
              <w:t>2</w:t>
            </w:r>
            <w:r w:rsidRPr="002837A5">
              <w:rPr>
                <w:rFonts w:ascii="Times New Roman" w:hAnsi="Times New Roman" w:cs="Times New Roman"/>
                <w:bCs/>
                <w:sz w:val="28"/>
                <w:szCs w:val="28"/>
              </w:rPr>
              <w:t>5 đ</w:t>
            </w:r>
          </w:p>
        </w:tc>
      </w:tr>
      <w:tr w:rsidR="00287DAD" w:rsidRPr="002837A5" w14:paraId="7C3A8257" w14:textId="77777777" w:rsidTr="00094D88">
        <w:trPr>
          <w:trHeight w:val="70"/>
        </w:trPr>
        <w:tc>
          <w:tcPr>
            <w:tcW w:w="2695" w:type="dxa"/>
          </w:tcPr>
          <w:p w14:paraId="3A866349" w14:textId="77777777" w:rsidR="00287DAD" w:rsidRPr="002837A5" w:rsidRDefault="00287DAD" w:rsidP="00287DA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Câu 19</w:t>
            </w:r>
          </w:p>
          <w:p w14:paraId="509BC747" w14:textId="77777777" w:rsidR="00287DAD" w:rsidRPr="002837A5" w:rsidRDefault="00287DAD" w:rsidP="00287DA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Ý b</w:t>
            </w:r>
            <w:r w:rsidRPr="002837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837A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( 1,5 điểm)</w:t>
            </w:r>
          </w:p>
          <w:p w14:paraId="0338CDE2" w14:textId="77777777" w:rsidR="00287DAD" w:rsidRPr="002837A5" w:rsidRDefault="00287DAD" w:rsidP="00287DAD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iCs/>
                <w:szCs w:val="28"/>
              </w:rPr>
            </w:pPr>
            <w:r w:rsidRPr="002837A5">
              <w:rPr>
                <w:rFonts w:cs="Times New Roman"/>
                <w:bCs/>
                <w:iCs/>
                <w:szCs w:val="28"/>
              </w:rPr>
              <w:t>Kể tên một số động vật xung quanh em và cho biết vai trò của chúng.</w:t>
            </w:r>
          </w:p>
          <w:p w14:paraId="353EF779" w14:textId="77777777" w:rsidR="00287DAD" w:rsidRPr="002837A5" w:rsidRDefault="00287DAD" w:rsidP="00287D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0" w:type="dxa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11"/>
              <w:gridCol w:w="2319"/>
              <w:gridCol w:w="2511"/>
            </w:tblGrid>
            <w:tr w:rsidR="00287DAD" w:rsidRPr="002837A5" w14:paraId="0FBCF922" w14:textId="77777777" w:rsidTr="00ED6FF2">
              <w:trPr>
                <w:trHeight w:val="299"/>
                <w:jc w:val="center"/>
              </w:trPr>
              <w:tc>
                <w:tcPr>
                  <w:tcW w:w="711" w:type="dxa"/>
                </w:tcPr>
                <w:p w14:paraId="1F6BBBF7" w14:textId="77777777" w:rsidR="00287DAD" w:rsidRPr="002837A5" w:rsidRDefault="00287DAD" w:rsidP="00287DAD">
                  <w:pPr>
                    <w:pStyle w:val="ListParagraph"/>
                    <w:framePr w:hSpace="180" w:wrap="around" w:vAnchor="page" w:hAnchor="margin" w:y="886"/>
                    <w:spacing w:after="0" w:line="240" w:lineRule="auto"/>
                    <w:ind w:left="0"/>
                    <w:jc w:val="center"/>
                    <w:rPr>
                      <w:rFonts w:eastAsia="Times New Roman" w:cs="Times New Roman"/>
                      <w:bCs/>
                      <w:i/>
                      <w:iCs/>
                      <w:szCs w:val="28"/>
                    </w:rPr>
                  </w:pPr>
                  <w:r w:rsidRPr="002837A5">
                    <w:rPr>
                      <w:rFonts w:eastAsia="Times New Roman" w:cs="Times New Roman"/>
                      <w:bCs/>
                      <w:i/>
                      <w:iCs/>
                      <w:szCs w:val="28"/>
                    </w:rPr>
                    <w:t>STT</w:t>
                  </w:r>
                </w:p>
              </w:tc>
              <w:tc>
                <w:tcPr>
                  <w:tcW w:w="2319" w:type="dxa"/>
                </w:tcPr>
                <w:p w14:paraId="0316A516" w14:textId="77777777" w:rsidR="00287DAD" w:rsidRPr="002837A5" w:rsidRDefault="00287DAD" w:rsidP="00287DAD">
                  <w:pPr>
                    <w:pStyle w:val="ListParagraph"/>
                    <w:framePr w:hSpace="180" w:wrap="around" w:vAnchor="page" w:hAnchor="margin" w:y="886"/>
                    <w:spacing w:after="0" w:line="240" w:lineRule="auto"/>
                    <w:ind w:left="0"/>
                    <w:jc w:val="center"/>
                    <w:rPr>
                      <w:rFonts w:eastAsia="Times New Roman" w:cs="Times New Roman"/>
                      <w:bCs/>
                      <w:i/>
                      <w:iCs/>
                      <w:szCs w:val="28"/>
                    </w:rPr>
                  </w:pPr>
                  <w:r w:rsidRPr="002837A5">
                    <w:rPr>
                      <w:rFonts w:eastAsia="Times New Roman" w:cs="Times New Roman"/>
                      <w:bCs/>
                      <w:i/>
                      <w:iCs/>
                      <w:szCs w:val="28"/>
                    </w:rPr>
                    <w:t>Tên động vật</w:t>
                  </w:r>
                </w:p>
              </w:tc>
              <w:tc>
                <w:tcPr>
                  <w:tcW w:w="2511" w:type="dxa"/>
                </w:tcPr>
                <w:p w14:paraId="16C7F2DE" w14:textId="77777777" w:rsidR="00287DAD" w:rsidRPr="002837A5" w:rsidRDefault="00287DAD" w:rsidP="00287DAD">
                  <w:pPr>
                    <w:pStyle w:val="ListParagraph"/>
                    <w:framePr w:hSpace="180" w:wrap="around" w:vAnchor="page" w:hAnchor="margin" w:y="886"/>
                    <w:spacing w:after="0" w:line="240" w:lineRule="auto"/>
                    <w:ind w:left="0"/>
                    <w:jc w:val="center"/>
                    <w:rPr>
                      <w:rFonts w:eastAsia="Times New Roman" w:cs="Times New Roman"/>
                      <w:bCs/>
                      <w:i/>
                      <w:iCs/>
                      <w:szCs w:val="28"/>
                    </w:rPr>
                  </w:pPr>
                  <w:r w:rsidRPr="002837A5">
                    <w:rPr>
                      <w:rFonts w:eastAsia="Times New Roman" w:cs="Times New Roman"/>
                      <w:bCs/>
                      <w:i/>
                      <w:iCs/>
                      <w:szCs w:val="28"/>
                    </w:rPr>
                    <w:t>Vai trò</w:t>
                  </w:r>
                </w:p>
              </w:tc>
            </w:tr>
            <w:tr w:rsidR="00287DAD" w:rsidRPr="002837A5" w14:paraId="33EA3F5B" w14:textId="77777777" w:rsidTr="00ED6FF2">
              <w:trPr>
                <w:trHeight w:val="590"/>
                <w:jc w:val="center"/>
              </w:trPr>
              <w:tc>
                <w:tcPr>
                  <w:tcW w:w="711" w:type="dxa"/>
                </w:tcPr>
                <w:p w14:paraId="5FAE4698" w14:textId="77777777" w:rsidR="00287DAD" w:rsidRPr="002837A5" w:rsidRDefault="00287DAD" w:rsidP="00287DAD">
                  <w:pPr>
                    <w:pStyle w:val="ListParagraph"/>
                    <w:framePr w:hSpace="180" w:wrap="around" w:vAnchor="page" w:hAnchor="margin" w:y="886"/>
                    <w:spacing w:after="0" w:line="240" w:lineRule="auto"/>
                    <w:ind w:left="0"/>
                    <w:jc w:val="center"/>
                    <w:rPr>
                      <w:rFonts w:eastAsia="Times New Roman" w:cs="Times New Roman"/>
                      <w:bCs/>
                      <w:i/>
                      <w:iCs/>
                      <w:szCs w:val="28"/>
                    </w:rPr>
                  </w:pPr>
                  <w:r w:rsidRPr="002837A5">
                    <w:rPr>
                      <w:rFonts w:eastAsia="Times New Roman" w:cs="Times New Roman"/>
                      <w:bCs/>
                      <w:i/>
                      <w:iCs/>
                      <w:szCs w:val="28"/>
                    </w:rPr>
                    <w:t>1</w:t>
                  </w:r>
                </w:p>
              </w:tc>
              <w:tc>
                <w:tcPr>
                  <w:tcW w:w="2319" w:type="dxa"/>
                </w:tcPr>
                <w:p w14:paraId="3BD72CBB" w14:textId="77777777" w:rsidR="00287DAD" w:rsidRPr="002837A5" w:rsidRDefault="00287DAD" w:rsidP="00287DAD">
                  <w:pPr>
                    <w:pStyle w:val="ListParagraph"/>
                    <w:framePr w:hSpace="180" w:wrap="around" w:vAnchor="page" w:hAnchor="margin" w:y="886"/>
                    <w:spacing w:after="0" w:line="240" w:lineRule="auto"/>
                    <w:ind w:left="0"/>
                    <w:rPr>
                      <w:rFonts w:eastAsia="Times New Roman" w:cs="Times New Roman"/>
                      <w:bCs/>
                      <w:i/>
                      <w:iCs/>
                      <w:szCs w:val="28"/>
                    </w:rPr>
                  </w:pPr>
                  <w:r w:rsidRPr="002837A5">
                    <w:rPr>
                      <w:rFonts w:eastAsia="SimSun" w:cs="Times New Roman"/>
                      <w:i/>
                      <w:color w:val="202124"/>
                      <w:szCs w:val="28"/>
                      <w:shd w:val="clear" w:color="auto" w:fill="FFFFFF"/>
                    </w:rPr>
                    <w:t>Con Trâu</w:t>
                  </w:r>
                </w:p>
              </w:tc>
              <w:tc>
                <w:tcPr>
                  <w:tcW w:w="2511" w:type="dxa"/>
                </w:tcPr>
                <w:p w14:paraId="48DBD0E8" w14:textId="77777777" w:rsidR="00287DAD" w:rsidRPr="002837A5" w:rsidRDefault="00287DAD" w:rsidP="00287DAD">
                  <w:pPr>
                    <w:pStyle w:val="ListParagraph"/>
                    <w:framePr w:hSpace="180" w:wrap="around" w:vAnchor="page" w:hAnchor="margin" w:y="886"/>
                    <w:spacing w:after="0" w:line="240" w:lineRule="auto"/>
                    <w:ind w:left="0"/>
                    <w:rPr>
                      <w:rFonts w:eastAsia="Times New Roman" w:cs="Times New Roman"/>
                      <w:bCs/>
                      <w:i/>
                      <w:iCs/>
                      <w:szCs w:val="28"/>
                    </w:rPr>
                  </w:pPr>
                  <w:r w:rsidRPr="002837A5">
                    <w:rPr>
                      <w:rFonts w:eastAsia="SimSun" w:cs="Times New Roman"/>
                      <w:i/>
                      <w:color w:val="202124"/>
                      <w:szCs w:val="28"/>
                      <w:shd w:val="clear" w:color="auto" w:fill="FFFFFF"/>
                    </w:rPr>
                    <w:t>cung cấp thịt, sức kéo.</w:t>
                  </w:r>
                </w:p>
              </w:tc>
            </w:tr>
            <w:tr w:rsidR="00287DAD" w:rsidRPr="002837A5" w14:paraId="6AF3EDE0" w14:textId="77777777" w:rsidTr="00ED6FF2">
              <w:trPr>
                <w:trHeight w:val="600"/>
                <w:jc w:val="center"/>
              </w:trPr>
              <w:tc>
                <w:tcPr>
                  <w:tcW w:w="711" w:type="dxa"/>
                </w:tcPr>
                <w:p w14:paraId="3C8D4F30" w14:textId="77777777" w:rsidR="00287DAD" w:rsidRPr="002837A5" w:rsidRDefault="00287DAD" w:rsidP="00287DAD">
                  <w:pPr>
                    <w:pStyle w:val="ListParagraph"/>
                    <w:framePr w:hSpace="180" w:wrap="around" w:vAnchor="page" w:hAnchor="margin" w:y="886"/>
                    <w:spacing w:after="0" w:line="240" w:lineRule="auto"/>
                    <w:ind w:left="0"/>
                    <w:jc w:val="center"/>
                    <w:rPr>
                      <w:rFonts w:eastAsia="Times New Roman" w:cs="Times New Roman"/>
                      <w:bCs/>
                      <w:i/>
                      <w:iCs/>
                      <w:szCs w:val="28"/>
                    </w:rPr>
                  </w:pPr>
                  <w:r w:rsidRPr="002837A5">
                    <w:rPr>
                      <w:rFonts w:eastAsia="Times New Roman" w:cs="Times New Roman"/>
                      <w:bCs/>
                      <w:i/>
                      <w:iCs/>
                      <w:szCs w:val="28"/>
                    </w:rPr>
                    <w:t>2</w:t>
                  </w:r>
                </w:p>
              </w:tc>
              <w:tc>
                <w:tcPr>
                  <w:tcW w:w="2319" w:type="dxa"/>
                </w:tcPr>
                <w:p w14:paraId="1423C912" w14:textId="77777777" w:rsidR="00287DAD" w:rsidRPr="002837A5" w:rsidRDefault="00287DAD" w:rsidP="00287DAD">
                  <w:pPr>
                    <w:framePr w:hSpace="180" w:wrap="around" w:vAnchor="page" w:hAnchor="margin" w:y="886"/>
                    <w:ind w:firstLineChars="150" w:firstLine="420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2837A5">
                    <w:rPr>
                      <w:rFonts w:ascii="Times New Roman" w:hAnsi="Times New Roman" w:cs="Times New Roman"/>
                      <w:i/>
                      <w:color w:val="202124"/>
                      <w:sz w:val="28"/>
                      <w:szCs w:val="28"/>
                      <w:shd w:val="clear" w:color="auto" w:fill="FFFFFF"/>
                    </w:rPr>
                    <w:t>Con </w:t>
                  </w:r>
                  <w:r w:rsidRPr="002837A5">
                    <w:rPr>
                      <w:rFonts w:ascii="Times New Roman" w:hAnsi="Times New Roman" w:cs="Times New Roman"/>
                      <w:i/>
                      <w:color w:val="202124"/>
                      <w:sz w:val="28"/>
                      <w:szCs w:val="28"/>
                      <w:shd w:val="clear" w:color="auto" w:fill="FFFFFF"/>
                      <w:lang w:val="en-SG"/>
                    </w:rPr>
                    <w:t>C</w:t>
                  </w:r>
                  <w:r w:rsidRPr="002837A5">
                    <w:rPr>
                      <w:rFonts w:ascii="Times New Roman" w:hAnsi="Times New Roman" w:cs="Times New Roman"/>
                      <w:i/>
                      <w:color w:val="202124"/>
                      <w:sz w:val="28"/>
                      <w:szCs w:val="28"/>
                      <w:shd w:val="clear" w:color="auto" w:fill="FFFFFF"/>
                    </w:rPr>
                    <w:t>hó:</w:t>
                  </w:r>
                </w:p>
              </w:tc>
              <w:tc>
                <w:tcPr>
                  <w:tcW w:w="2511" w:type="dxa"/>
                </w:tcPr>
                <w:p w14:paraId="3BE568D8" w14:textId="77777777" w:rsidR="00287DAD" w:rsidRPr="002837A5" w:rsidRDefault="00287DAD" w:rsidP="00287DAD">
                  <w:pPr>
                    <w:pStyle w:val="ListParagraph"/>
                    <w:framePr w:hSpace="180" w:wrap="around" w:vAnchor="page" w:hAnchor="margin" w:y="886"/>
                    <w:spacing w:after="0" w:line="240" w:lineRule="auto"/>
                    <w:ind w:left="0"/>
                    <w:rPr>
                      <w:rFonts w:eastAsia="Times New Roman" w:cs="Times New Roman"/>
                      <w:bCs/>
                      <w:i/>
                      <w:iCs/>
                      <w:szCs w:val="28"/>
                    </w:rPr>
                  </w:pPr>
                  <w:r w:rsidRPr="002837A5">
                    <w:rPr>
                      <w:rFonts w:cs="Times New Roman"/>
                      <w:i/>
                      <w:color w:val="202124"/>
                      <w:szCs w:val="28"/>
                      <w:shd w:val="clear" w:color="auto" w:fill="FFFFFF"/>
                    </w:rPr>
                    <w:t>giúp trông nhà, giải trí…</w:t>
                  </w:r>
                </w:p>
              </w:tc>
            </w:tr>
            <w:tr w:rsidR="00287DAD" w:rsidRPr="002837A5" w14:paraId="5879636B" w14:textId="77777777" w:rsidTr="00ED6FF2">
              <w:trPr>
                <w:trHeight w:val="289"/>
                <w:jc w:val="center"/>
              </w:trPr>
              <w:tc>
                <w:tcPr>
                  <w:tcW w:w="711" w:type="dxa"/>
                </w:tcPr>
                <w:p w14:paraId="2AF98830" w14:textId="77777777" w:rsidR="00287DAD" w:rsidRPr="002837A5" w:rsidRDefault="00287DAD" w:rsidP="00287DAD">
                  <w:pPr>
                    <w:pStyle w:val="ListParagraph"/>
                    <w:framePr w:hSpace="180" w:wrap="around" w:vAnchor="page" w:hAnchor="margin" w:y="886"/>
                    <w:spacing w:after="0" w:line="240" w:lineRule="auto"/>
                    <w:ind w:left="0"/>
                    <w:jc w:val="center"/>
                    <w:rPr>
                      <w:rFonts w:eastAsia="Times New Roman" w:cs="Times New Roman"/>
                      <w:bCs/>
                      <w:i/>
                      <w:iCs/>
                      <w:szCs w:val="28"/>
                    </w:rPr>
                  </w:pPr>
                  <w:r w:rsidRPr="002837A5">
                    <w:rPr>
                      <w:rFonts w:eastAsia="Times New Roman" w:cs="Times New Roman"/>
                      <w:bCs/>
                      <w:i/>
                      <w:iCs/>
                      <w:szCs w:val="28"/>
                    </w:rPr>
                    <w:t>3</w:t>
                  </w:r>
                </w:p>
              </w:tc>
              <w:tc>
                <w:tcPr>
                  <w:tcW w:w="2319" w:type="dxa"/>
                </w:tcPr>
                <w:p w14:paraId="41EA5CCC" w14:textId="77777777" w:rsidR="00287DAD" w:rsidRPr="002837A5" w:rsidRDefault="00287DAD" w:rsidP="00287DAD">
                  <w:pPr>
                    <w:pStyle w:val="ListParagraph"/>
                    <w:framePr w:hSpace="180" w:wrap="around" w:vAnchor="page" w:hAnchor="margin" w:y="886"/>
                    <w:spacing w:after="0" w:line="240" w:lineRule="auto"/>
                    <w:ind w:left="0"/>
                    <w:rPr>
                      <w:rFonts w:eastAsia="Times New Roman" w:cs="Times New Roman"/>
                      <w:bCs/>
                      <w:i/>
                      <w:iCs/>
                      <w:szCs w:val="28"/>
                    </w:rPr>
                  </w:pPr>
                  <w:r w:rsidRPr="002837A5">
                    <w:rPr>
                      <w:rFonts w:cs="Times New Roman"/>
                      <w:i/>
                      <w:color w:val="202124"/>
                      <w:szCs w:val="28"/>
                      <w:shd w:val="clear" w:color="auto" w:fill="FFFFFF"/>
                    </w:rPr>
                    <w:t>Con Gà</w:t>
                  </w:r>
                </w:p>
              </w:tc>
              <w:tc>
                <w:tcPr>
                  <w:tcW w:w="2511" w:type="dxa"/>
                </w:tcPr>
                <w:p w14:paraId="56F6E343" w14:textId="77777777" w:rsidR="00287DAD" w:rsidRPr="002837A5" w:rsidRDefault="00287DAD" w:rsidP="00287DAD">
                  <w:pPr>
                    <w:framePr w:hSpace="180" w:wrap="around" w:vAnchor="page" w:hAnchor="margin" w:y="886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2837A5">
                    <w:rPr>
                      <w:rFonts w:ascii="Times New Roman" w:hAnsi="Times New Roman" w:cs="Times New Roman"/>
                      <w:i/>
                      <w:color w:val="202124"/>
                      <w:sz w:val="28"/>
                      <w:szCs w:val="28"/>
                      <w:shd w:val="clear" w:color="auto" w:fill="FFFFFF"/>
                    </w:rPr>
                    <w:t>lấy trứng,lấy thịt.</w:t>
                  </w:r>
                </w:p>
              </w:tc>
            </w:tr>
            <w:tr w:rsidR="00287DAD" w:rsidRPr="002837A5" w14:paraId="54F3CBD7" w14:textId="77777777" w:rsidTr="00ED6FF2">
              <w:trPr>
                <w:trHeight w:val="299"/>
                <w:jc w:val="center"/>
              </w:trPr>
              <w:tc>
                <w:tcPr>
                  <w:tcW w:w="711" w:type="dxa"/>
                </w:tcPr>
                <w:p w14:paraId="43E7F728" w14:textId="77777777" w:rsidR="00287DAD" w:rsidRPr="002837A5" w:rsidRDefault="00287DAD" w:rsidP="00287DAD">
                  <w:pPr>
                    <w:pStyle w:val="ListParagraph"/>
                    <w:framePr w:hSpace="180" w:wrap="around" w:vAnchor="page" w:hAnchor="margin" w:y="886"/>
                    <w:spacing w:after="0" w:line="240" w:lineRule="auto"/>
                    <w:ind w:left="0"/>
                    <w:jc w:val="center"/>
                    <w:rPr>
                      <w:rFonts w:eastAsia="Times New Roman" w:cs="Times New Roman"/>
                      <w:bCs/>
                      <w:i/>
                      <w:iCs/>
                      <w:szCs w:val="28"/>
                    </w:rPr>
                  </w:pPr>
                  <w:r w:rsidRPr="002837A5">
                    <w:rPr>
                      <w:rFonts w:eastAsia="Times New Roman" w:cs="Times New Roman"/>
                      <w:bCs/>
                      <w:i/>
                      <w:iCs/>
                      <w:szCs w:val="28"/>
                    </w:rPr>
                    <w:t>4</w:t>
                  </w:r>
                </w:p>
              </w:tc>
              <w:tc>
                <w:tcPr>
                  <w:tcW w:w="2319" w:type="dxa"/>
                </w:tcPr>
                <w:p w14:paraId="350199F7" w14:textId="77777777" w:rsidR="00287DAD" w:rsidRPr="002837A5" w:rsidRDefault="00287DAD" w:rsidP="00287DAD">
                  <w:pPr>
                    <w:pStyle w:val="ListParagraph"/>
                    <w:framePr w:hSpace="180" w:wrap="around" w:vAnchor="page" w:hAnchor="margin" w:y="886"/>
                    <w:spacing w:after="0" w:line="240" w:lineRule="auto"/>
                    <w:ind w:left="0"/>
                    <w:rPr>
                      <w:rFonts w:eastAsia="Times New Roman" w:cs="Times New Roman"/>
                      <w:bCs/>
                      <w:i/>
                      <w:iCs/>
                      <w:szCs w:val="28"/>
                    </w:rPr>
                  </w:pPr>
                  <w:r w:rsidRPr="002837A5">
                    <w:rPr>
                      <w:rFonts w:cs="Times New Roman"/>
                      <w:i/>
                      <w:color w:val="202124"/>
                      <w:szCs w:val="28"/>
                      <w:shd w:val="clear" w:color="auto" w:fill="FFFFFF"/>
                    </w:rPr>
                    <w:t>Con Mèo</w:t>
                  </w:r>
                </w:p>
              </w:tc>
              <w:tc>
                <w:tcPr>
                  <w:tcW w:w="2511" w:type="dxa"/>
                </w:tcPr>
                <w:p w14:paraId="197C69CE" w14:textId="77777777" w:rsidR="00287DAD" w:rsidRPr="002837A5" w:rsidRDefault="00287DAD" w:rsidP="00287DAD">
                  <w:pPr>
                    <w:pStyle w:val="ListParagraph"/>
                    <w:framePr w:hSpace="180" w:wrap="around" w:vAnchor="page" w:hAnchor="margin" w:y="886"/>
                    <w:spacing w:after="0" w:line="240" w:lineRule="auto"/>
                    <w:ind w:left="0"/>
                    <w:rPr>
                      <w:rFonts w:eastAsia="Times New Roman" w:cs="Times New Roman"/>
                      <w:bCs/>
                      <w:i/>
                      <w:iCs/>
                      <w:szCs w:val="28"/>
                    </w:rPr>
                  </w:pPr>
                  <w:r w:rsidRPr="002837A5">
                    <w:rPr>
                      <w:rFonts w:cs="Times New Roman"/>
                      <w:i/>
                      <w:color w:val="202124"/>
                      <w:szCs w:val="28"/>
                      <w:shd w:val="clear" w:color="auto" w:fill="FFFFFF"/>
                    </w:rPr>
                    <w:t>bắt chuột</w:t>
                  </w:r>
                </w:p>
              </w:tc>
            </w:tr>
          </w:tbl>
          <w:p w14:paraId="27DFE64D" w14:textId="77777777" w:rsidR="00287DAD" w:rsidRPr="002837A5" w:rsidRDefault="00287DAD" w:rsidP="00287DAD">
            <w:pPr>
              <w:jc w:val="both"/>
              <w:rPr>
                <w:rFonts w:ascii="Times New Roman" w:eastAsia="SimSun" w:hAnsi="Times New Roman" w:cs="Times New Roman"/>
                <w:i/>
                <w:color w:val="202124"/>
                <w:sz w:val="28"/>
                <w:szCs w:val="28"/>
                <w:shd w:val="clear" w:color="auto" w:fill="FFFFFF"/>
              </w:rPr>
            </w:pPr>
            <w:r w:rsidRPr="002837A5">
              <w:rPr>
                <w:rFonts w:ascii="Times New Roman" w:eastAsia="SimSun" w:hAnsi="Times New Roman" w:cs="Times New Roman"/>
                <w:i/>
                <w:color w:val="202124"/>
                <w:sz w:val="28"/>
                <w:szCs w:val="28"/>
                <w:shd w:val="clear" w:color="auto" w:fill="FFFFFF"/>
              </w:rPr>
              <w:t xml:space="preserve">Học sinh có thể kể tên những con vật khác và nêu đúng vai trò vẫn cho điểm </w:t>
            </w:r>
          </w:p>
          <w:p w14:paraId="5392E0BA" w14:textId="65BB6358" w:rsidR="00287DAD" w:rsidRPr="002837A5" w:rsidRDefault="00287DAD" w:rsidP="00287D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7A5">
              <w:rPr>
                <w:rFonts w:ascii="Times New Roman" w:eastAsia="SimSun" w:hAnsi="Times New Roman" w:cs="Times New Roman"/>
                <w:i/>
                <w:color w:val="202124"/>
                <w:sz w:val="28"/>
                <w:szCs w:val="28"/>
                <w:shd w:val="clear" w:color="auto" w:fill="FFFFFF"/>
              </w:rPr>
              <w:t>(nêu ít nhất 4 con vật )</w:t>
            </w:r>
          </w:p>
        </w:tc>
        <w:tc>
          <w:tcPr>
            <w:tcW w:w="900" w:type="dxa"/>
          </w:tcPr>
          <w:p w14:paraId="44C427B8" w14:textId="77777777" w:rsidR="00287DAD" w:rsidRPr="002837A5" w:rsidRDefault="00287DAD" w:rsidP="00B52B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434AA1E" w14:textId="77777777" w:rsidR="00287DAD" w:rsidRPr="002837A5" w:rsidRDefault="00287DAD" w:rsidP="00B52B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Cs/>
                <w:sz w:val="28"/>
                <w:szCs w:val="28"/>
              </w:rPr>
              <w:t>0,25 đ</w:t>
            </w:r>
          </w:p>
          <w:p w14:paraId="636F066E" w14:textId="77777777" w:rsidR="00287DAD" w:rsidRPr="002837A5" w:rsidRDefault="00287DAD" w:rsidP="00B52B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Cs/>
                <w:sz w:val="28"/>
                <w:szCs w:val="28"/>
              </w:rPr>
              <w:t>0,25 đ</w:t>
            </w:r>
          </w:p>
          <w:p w14:paraId="35569961" w14:textId="77777777" w:rsidR="00287DAD" w:rsidRPr="002837A5" w:rsidRDefault="00287DAD" w:rsidP="00B52B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Cs/>
                <w:sz w:val="28"/>
                <w:szCs w:val="28"/>
              </w:rPr>
              <w:t>0,25 đ</w:t>
            </w:r>
          </w:p>
          <w:p w14:paraId="5646FBE6" w14:textId="77777777" w:rsidR="00287DAD" w:rsidRPr="002837A5" w:rsidRDefault="00287DAD" w:rsidP="00B52B6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37A5">
              <w:rPr>
                <w:rFonts w:ascii="Times New Roman" w:hAnsi="Times New Roman" w:cs="Times New Roman"/>
                <w:bCs/>
                <w:sz w:val="28"/>
                <w:szCs w:val="28"/>
              </w:rPr>
              <w:t>0,25 đ</w:t>
            </w:r>
          </w:p>
        </w:tc>
      </w:tr>
    </w:tbl>
    <w:p w14:paraId="6D0E1604" w14:textId="77777777" w:rsidR="00287DAD" w:rsidRPr="002837A5" w:rsidRDefault="00287DAD" w:rsidP="00287D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433B7B" w14:textId="77777777" w:rsidR="000F6DED" w:rsidRPr="002837A5" w:rsidRDefault="000F6DED" w:rsidP="002837A5">
      <w:pPr>
        <w:rPr>
          <w:rFonts w:ascii="Times New Roman" w:hAnsi="Times New Roman" w:cs="Times New Roman"/>
          <w:sz w:val="28"/>
          <w:szCs w:val="28"/>
        </w:rPr>
      </w:pPr>
    </w:p>
    <w:sectPr w:rsidR="000F6DED" w:rsidRPr="002837A5" w:rsidSect="002837A5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75FCB" w14:textId="77777777" w:rsidR="00A407AC" w:rsidRDefault="00A407AC" w:rsidP="00ED20D9">
      <w:r>
        <w:separator/>
      </w:r>
    </w:p>
  </w:endnote>
  <w:endnote w:type="continuationSeparator" w:id="0">
    <w:p w14:paraId="3E1C1554" w14:textId="77777777" w:rsidR="00A407AC" w:rsidRDefault="00A407AC" w:rsidP="00ED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11819" w14:textId="77777777" w:rsidR="00A407AC" w:rsidRDefault="00A407AC" w:rsidP="00ED20D9">
      <w:r>
        <w:separator/>
      </w:r>
    </w:p>
  </w:footnote>
  <w:footnote w:type="continuationSeparator" w:id="0">
    <w:p w14:paraId="074B0282" w14:textId="77777777" w:rsidR="00A407AC" w:rsidRDefault="00A407AC" w:rsidP="00ED2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2AAC2A"/>
    <w:multiLevelType w:val="singleLevel"/>
    <w:tmpl w:val="E52AAC2A"/>
    <w:lvl w:ilvl="0">
      <w:start w:val="1"/>
      <w:numFmt w:val="upperRoman"/>
      <w:suff w:val="space"/>
      <w:lvlText w:val="%1."/>
      <w:lvlJc w:val="left"/>
    </w:lvl>
  </w:abstractNum>
  <w:num w:numId="1" w16cid:durableId="800610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DED"/>
    <w:rsid w:val="00072FD7"/>
    <w:rsid w:val="00094D88"/>
    <w:rsid w:val="000A01B2"/>
    <w:rsid w:val="000F6DED"/>
    <w:rsid w:val="001C7E56"/>
    <w:rsid w:val="001D1DB5"/>
    <w:rsid w:val="002837A5"/>
    <w:rsid w:val="00287DAD"/>
    <w:rsid w:val="002A5F9F"/>
    <w:rsid w:val="002B23EC"/>
    <w:rsid w:val="003037F2"/>
    <w:rsid w:val="003C632A"/>
    <w:rsid w:val="003D515D"/>
    <w:rsid w:val="004968DB"/>
    <w:rsid w:val="00804B6C"/>
    <w:rsid w:val="00860131"/>
    <w:rsid w:val="00946A32"/>
    <w:rsid w:val="00984159"/>
    <w:rsid w:val="00A03F41"/>
    <w:rsid w:val="00A407AC"/>
    <w:rsid w:val="00AE2DA8"/>
    <w:rsid w:val="00BE2772"/>
    <w:rsid w:val="00E47259"/>
    <w:rsid w:val="00ED20D9"/>
    <w:rsid w:val="00ED6FF2"/>
    <w:rsid w:val="00F7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28785"/>
  <w15:chartTrackingRefBased/>
  <w15:docId w15:val="{E83E569A-6D7E-42B6-B06D-D453819C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DED"/>
    <w:pPr>
      <w:widowControl w:val="0"/>
      <w:spacing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6D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F6DE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Cs/>
      <w:color w:val="auto"/>
      <w:lang w:val="fr-FR" w:eastAsia="fr-FR" w:bidi="ar-SA"/>
    </w:rPr>
  </w:style>
  <w:style w:type="character" w:styleId="Strong">
    <w:name w:val="Strong"/>
    <w:basedOn w:val="DefaultParagraphFont"/>
    <w:uiPriority w:val="22"/>
    <w:qFormat/>
    <w:rsid w:val="000F6DED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0F6DED"/>
    <w:pPr>
      <w:widowControl/>
      <w:spacing w:after="16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val="en-US" w:eastAsia="en-US"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F6DED"/>
    <w:rPr>
      <w:rFonts w:ascii="Times New Roman" w:hAnsi="Times New Roman"/>
      <w:sz w:val="28"/>
    </w:rPr>
  </w:style>
  <w:style w:type="paragraph" w:styleId="BodyText3">
    <w:name w:val="Body Text 3"/>
    <w:basedOn w:val="Normal"/>
    <w:link w:val="BodyText3Char"/>
    <w:rsid w:val="000F6DED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character" w:customStyle="1" w:styleId="BodyText3Char">
    <w:name w:val="Body Text 3 Char"/>
    <w:basedOn w:val="DefaultParagraphFont"/>
    <w:link w:val="BodyText3"/>
    <w:rsid w:val="000F6DED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20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0D9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ED20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0D9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9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D24B2-ECD1-4EF3-BAFB-E69A5683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872</Words>
  <Characters>4975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2023-03-08T04:28:00Z</dcterms:created>
  <dcterms:modified xsi:type="dcterms:W3CDTF">2023-05-10T09:36:00Z</dcterms:modified>
</cp:coreProperties>
</file>