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AEDA" w14:textId="0B408C52" w:rsidR="003C3FF2" w:rsidRPr="00CE38A6" w:rsidRDefault="003C3FF2" w:rsidP="00EF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HƯỚNG DẪN CHẤM ĐỀ KHẢO SÁT CHẤT LƯỢNG GHKI</w:t>
      </w:r>
      <w:r w:rsidR="002C7EAD" w:rsidRPr="00CE38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</w:t>
      </w:r>
    </w:p>
    <w:p w14:paraId="4444D183" w14:textId="18476873" w:rsidR="003C3FF2" w:rsidRPr="00CE38A6" w:rsidRDefault="003C3FF2" w:rsidP="00EF08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MÔN TIẾNG ANH LỚP </w:t>
      </w:r>
      <w:r w:rsidR="002C7EAD" w:rsidRPr="00CE38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6</w:t>
      </w:r>
    </w:p>
    <w:p w14:paraId="1F267325" w14:textId="77777777" w:rsidR="003C3FF2" w:rsidRPr="00CE38A6" w:rsidRDefault="003C3FF2" w:rsidP="00EF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PART A: LISTENING (2.25 POINTS)</w:t>
      </w:r>
    </w:p>
    <w:p w14:paraId="211C2324" w14:textId="77777777" w:rsidR="003C3FF2" w:rsidRPr="00CE38A6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I. Tổng điểm là 1,25 mỗi câu đúng cho 0,25 điểm</w:t>
      </w:r>
    </w:p>
    <w:p w14:paraId="4F7CE79B" w14:textId="77777777" w:rsidR="003C3FF2" w:rsidRPr="00CE38A6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3C3FF2" w:rsidRPr="00CE38A6" w14:paraId="29719EB2" w14:textId="77777777" w:rsidTr="00D87710">
        <w:tc>
          <w:tcPr>
            <w:tcW w:w="2006" w:type="dxa"/>
            <w:shd w:val="clear" w:color="auto" w:fill="auto"/>
          </w:tcPr>
          <w:p w14:paraId="05CE02C0" w14:textId="702EDEAE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1.  </w:t>
            </w:r>
            <w:r w:rsidR="00960C47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006" w:type="dxa"/>
            <w:shd w:val="clear" w:color="auto" w:fill="auto"/>
          </w:tcPr>
          <w:p w14:paraId="4B4C2045" w14:textId="5121A927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2. </w:t>
            </w:r>
            <w:r w:rsidR="00960C47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</w:t>
            </w: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</w:tcPr>
          <w:p w14:paraId="427ECA76" w14:textId="13632565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3.  </w:t>
            </w:r>
            <w:r w:rsidR="00960C47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006" w:type="dxa"/>
            <w:shd w:val="clear" w:color="auto" w:fill="auto"/>
          </w:tcPr>
          <w:p w14:paraId="1529F114" w14:textId="3DF4ED5F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4.  </w:t>
            </w:r>
            <w:r w:rsidR="00960C47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2007" w:type="dxa"/>
          </w:tcPr>
          <w:p w14:paraId="05124870" w14:textId="0A8C06BF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5.  </w:t>
            </w:r>
            <w:r w:rsidR="00960C47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</w:t>
            </w:r>
          </w:p>
        </w:tc>
      </w:tr>
    </w:tbl>
    <w:p w14:paraId="06E1DA60" w14:textId="77777777" w:rsidR="003C3FF2" w:rsidRPr="00CE38A6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</w:r>
    </w:p>
    <w:p w14:paraId="218341D6" w14:textId="77777777" w:rsidR="003C3FF2" w:rsidRPr="00CE38A6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II. Tổng điểm là 1,0 mỗi câu đúng cho 0,25 điểm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3C3FF2" w:rsidRPr="00CE38A6" w14:paraId="1722EB9A" w14:textId="77777777" w:rsidTr="00D87710">
        <w:tc>
          <w:tcPr>
            <w:tcW w:w="2006" w:type="dxa"/>
            <w:shd w:val="clear" w:color="auto" w:fill="auto"/>
          </w:tcPr>
          <w:p w14:paraId="4381619E" w14:textId="78432934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1.  </w:t>
            </w:r>
            <w:r w:rsidR="00960C47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006" w:type="dxa"/>
            <w:shd w:val="clear" w:color="auto" w:fill="auto"/>
          </w:tcPr>
          <w:p w14:paraId="558AD10D" w14:textId="4390ABF9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2.  </w:t>
            </w:r>
            <w:r w:rsidR="00960C47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006" w:type="dxa"/>
            <w:shd w:val="clear" w:color="auto" w:fill="auto"/>
          </w:tcPr>
          <w:p w14:paraId="4982B3B8" w14:textId="20224181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3.  </w:t>
            </w:r>
            <w:r w:rsidR="00960C47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006" w:type="dxa"/>
            <w:shd w:val="clear" w:color="auto" w:fill="auto"/>
          </w:tcPr>
          <w:p w14:paraId="36356513" w14:textId="5D37C7BB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4.  </w:t>
            </w:r>
            <w:r w:rsidR="00960C47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007" w:type="dxa"/>
          </w:tcPr>
          <w:p w14:paraId="39734B77" w14:textId="77777777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</w:p>
        </w:tc>
      </w:tr>
    </w:tbl>
    <w:p w14:paraId="31B51E7B" w14:textId="77777777" w:rsidR="003C3FF2" w:rsidRPr="00CE38A6" w:rsidRDefault="003C3FF2" w:rsidP="00EF08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C5F1C9E" w14:textId="77777777" w:rsidR="003C3FF2" w:rsidRPr="00CE38A6" w:rsidRDefault="003C3FF2" w:rsidP="00EF08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PART B: LANGUAGE FOCUS (2.75 POINTS)</w:t>
      </w:r>
    </w:p>
    <w:p w14:paraId="37D99B43" w14:textId="77777777" w:rsidR="003C3FF2" w:rsidRPr="00CE38A6" w:rsidRDefault="003C3FF2" w:rsidP="00EF08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2262638" w14:textId="77777777" w:rsidR="003C3FF2" w:rsidRPr="00CE38A6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I. Tổng điểm là 1,75 mỗi câu đúng cho 0,25 điểm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2543"/>
        <w:gridCol w:w="2543"/>
        <w:gridCol w:w="2543"/>
        <w:gridCol w:w="2544"/>
      </w:tblGrid>
      <w:tr w:rsidR="003C3FF2" w:rsidRPr="00CE38A6" w14:paraId="627AC7A5" w14:textId="77777777" w:rsidTr="00D87710">
        <w:tc>
          <w:tcPr>
            <w:tcW w:w="2543" w:type="dxa"/>
            <w:shd w:val="clear" w:color="auto" w:fill="auto"/>
          </w:tcPr>
          <w:p w14:paraId="7C94F3C1" w14:textId="067EBDB3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1.  </w:t>
            </w:r>
            <w:r w:rsidR="002C7EAD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543" w:type="dxa"/>
            <w:shd w:val="clear" w:color="auto" w:fill="auto"/>
          </w:tcPr>
          <w:p w14:paraId="795822E7" w14:textId="47403F2A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2.  </w:t>
            </w:r>
            <w:r w:rsidR="002C7EAD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543" w:type="dxa"/>
            <w:shd w:val="clear" w:color="auto" w:fill="auto"/>
          </w:tcPr>
          <w:p w14:paraId="453FF86C" w14:textId="06C3FE83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3.  </w:t>
            </w:r>
            <w:r w:rsidR="002C7EAD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544" w:type="dxa"/>
            <w:shd w:val="clear" w:color="auto" w:fill="auto"/>
          </w:tcPr>
          <w:p w14:paraId="422A0E7E" w14:textId="2807894F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4.  </w:t>
            </w:r>
            <w:r w:rsidR="002C7EAD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</w:tr>
      <w:tr w:rsidR="003C3FF2" w:rsidRPr="00CE38A6" w14:paraId="73976CAA" w14:textId="77777777" w:rsidTr="00D87710">
        <w:tc>
          <w:tcPr>
            <w:tcW w:w="2543" w:type="dxa"/>
            <w:shd w:val="clear" w:color="auto" w:fill="auto"/>
          </w:tcPr>
          <w:p w14:paraId="1B49F6E9" w14:textId="442B6B7F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5. </w:t>
            </w:r>
            <w:r w:rsidR="002C7EAD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543" w:type="dxa"/>
            <w:shd w:val="clear" w:color="auto" w:fill="auto"/>
          </w:tcPr>
          <w:p w14:paraId="7F9206AE" w14:textId="50C7D222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6. </w:t>
            </w:r>
            <w:r w:rsidR="002C7EAD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543" w:type="dxa"/>
            <w:shd w:val="clear" w:color="auto" w:fill="auto"/>
          </w:tcPr>
          <w:p w14:paraId="201750B3" w14:textId="1CD54AE1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7. </w:t>
            </w:r>
            <w:r w:rsidR="002C7EAD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544" w:type="dxa"/>
            <w:shd w:val="clear" w:color="auto" w:fill="auto"/>
          </w:tcPr>
          <w:p w14:paraId="397FB6DF" w14:textId="77777777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330A5EE" w14:textId="77777777" w:rsidR="003C3FF2" w:rsidRPr="00CE38A6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II. 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Tổng điểm là 1,0 mỗi câu đúng cho 0,25 điểm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3C3FF2" w:rsidRPr="00CE38A6" w14:paraId="0B6DFB4A" w14:textId="77777777" w:rsidTr="00D87710">
        <w:tc>
          <w:tcPr>
            <w:tcW w:w="2578" w:type="dxa"/>
            <w:shd w:val="clear" w:color="auto" w:fill="auto"/>
          </w:tcPr>
          <w:p w14:paraId="4C5A4BCA" w14:textId="21A4B63B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1.  </w:t>
            </w:r>
            <w:r w:rsidR="002C7EAD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plays</w:t>
            </w:r>
          </w:p>
        </w:tc>
        <w:tc>
          <w:tcPr>
            <w:tcW w:w="2579" w:type="dxa"/>
            <w:shd w:val="clear" w:color="auto" w:fill="auto"/>
          </w:tcPr>
          <w:p w14:paraId="3F1A644B" w14:textId="39749746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2.  </w:t>
            </w:r>
            <w:r w:rsidR="002C7EAD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is coming</w:t>
            </w:r>
          </w:p>
        </w:tc>
        <w:tc>
          <w:tcPr>
            <w:tcW w:w="2578" w:type="dxa"/>
            <w:shd w:val="clear" w:color="auto" w:fill="auto"/>
          </w:tcPr>
          <w:p w14:paraId="728657E7" w14:textId="647D00FB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3.  </w:t>
            </w:r>
            <w:r w:rsidR="002C7EAD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did…do</w:t>
            </w:r>
          </w:p>
        </w:tc>
        <w:tc>
          <w:tcPr>
            <w:tcW w:w="2579" w:type="dxa"/>
            <w:shd w:val="clear" w:color="auto" w:fill="auto"/>
          </w:tcPr>
          <w:p w14:paraId="26E71DC6" w14:textId="2E45C12C" w:rsidR="003C3FF2" w:rsidRPr="00CE38A6" w:rsidRDefault="003C3FF2" w:rsidP="00EF08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4.  </w:t>
            </w:r>
            <w:r w:rsidR="002C7EAD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stop</w:t>
            </w:r>
          </w:p>
        </w:tc>
      </w:tr>
    </w:tbl>
    <w:p w14:paraId="154E0EDE" w14:textId="77777777" w:rsidR="003C3FF2" w:rsidRPr="00CE38A6" w:rsidRDefault="003C3FF2" w:rsidP="00EF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E9D0AFA" w14:textId="77777777" w:rsidR="003C3FF2" w:rsidRPr="00CE38A6" w:rsidRDefault="003C3FF2" w:rsidP="00EF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PART C: READING (2.5 POINTS)</w:t>
      </w:r>
    </w:p>
    <w:p w14:paraId="19BAF8BB" w14:textId="77777777" w:rsidR="003C3FF2" w:rsidRPr="00CE38A6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I. Tổng điểm là 1,25 mỗi câu đúng cho 0,25 điểm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14"/>
        <w:gridCol w:w="1814"/>
        <w:gridCol w:w="1814"/>
        <w:gridCol w:w="1815"/>
        <w:gridCol w:w="1815"/>
      </w:tblGrid>
      <w:tr w:rsidR="003C3FF2" w:rsidRPr="00CE38A6" w14:paraId="439BD756" w14:textId="77777777" w:rsidTr="00D87710">
        <w:tc>
          <w:tcPr>
            <w:tcW w:w="2084" w:type="dxa"/>
            <w:shd w:val="clear" w:color="auto" w:fill="auto"/>
          </w:tcPr>
          <w:p w14:paraId="34E4E498" w14:textId="4510732D" w:rsidR="003C3FF2" w:rsidRPr="00CE38A6" w:rsidRDefault="003C3FF2" w:rsidP="00EF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1. </w:t>
            </w:r>
            <w:r w:rsidR="002C7EAD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2084" w:type="dxa"/>
            <w:shd w:val="clear" w:color="auto" w:fill="auto"/>
          </w:tcPr>
          <w:p w14:paraId="4C2259B5" w14:textId="231F560C" w:rsidR="003C3FF2" w:rsidRPr="00CE38A6" w:rsidRDefault="003C3FF2" w:rsidP="00EF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2. </w:t>
            </w:r>
            <w:r w:rsidR="002C7EAD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2084" w:type="dxa"/>
            <w:shd w:val="clear" w:color="auto" w:fill="auto"/>
          </w:tcPr>
          <w:p w14:paraId="5CD86153" w14:textId="0434D5E4" w:rsidR="003C3FF2" w:rsidRPr="00CE38A6" w:rsidRDefault="003C3FF2" w:rsidP="00EF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3. </w:t>
            </w:r>
            <w:r w:rsidR="002C7EAD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2085" w:type="dxa"/>
            <w:shd w:val="clear" w:color="auto" w:fill="auto"/>
          </w:tcPr>
          <w:p w14:paraId="741A8E8E" w14:textId="79FE42E6" w:rsidR="003C3FF2" w:rsidRPr="00CE38A6" w:rsidRDefault="003C3FF2" w:rsidP="00EF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4. </w:t>
            </w:r>
            <w:r w:rsidR="002C7EAD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2085" w:type="dxa"/>
            <w:shd w:val="clear" w:color="auto" w:fill="auto"/>
          </w:tcPr>
          <w:p w14:paraId="39DBE2E2" w14:textId="2A595ECD" w:rsidR="003C3FF2" w:rsidRPr="00CE38A6" w:rsidRDefault="003C3FF2" w:rsidP="00EF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5.  </w:t>
            </w:r>
            <w:r w:rsidR="002C7EAD" w:rsidRPr="00CE38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</w:t>
            </w:r>
          </w:p>
        </w:tc>
      </w:tr>
    </w:tbl>
    <w:p w14:paraId="4CA0D2E9" w14:textId="77777777" w:rsidR="003C3FF2" w:rsidRPr="00CE38A6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II. Tổng điểm là 1,25 mỗi câu đúng cho 0,25 điểm</w:t>
      </w:r>
    </w:p>
    <w:p w14:paraId="50C81839" w14:textId="77777777" w:rsidR="003C3FF2" w:rsidRPr="00CE38A6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A. </w:t>
      </w:r>
    </w:p>
    <w:p w14:paraId="27562BE8" w14:textId="21F917ED" w:rsidR="003C3FF2" w:rsidRPr="00CE38A6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 </w:t>
      </w:r>
      <w:r w:rsidR="000F034F" w:rsidRPr="00CE38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</w:t>
      </w:r>
    </w:p>
    <w:p w14:paraId="2FDF3E05" w14:textId="5F75F90A" w:rsidR="003C3FF2" w:rsidRPr="00CE38A6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</w:t>
      </w:r>
      <w:r w:rsidR="000F034F" w:rsidRPr="00CE38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F</w:t>
      </w:r>
    </w:p>
    <w:p w14:paraId="225B1E62" w14:textId="77777777" w:rsidR="003C3FF2" w:rsidRPr="00CE38A6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B.</w:t>
      </w:r>
      <w:r w:rsidRPr="00CE38A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CE38A6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Answer</w:t>
      </w: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the questions: </w:t>
      </w:r>
    </w:p>
    <w:p w14:paraId="1CA963E7" w14:textId="118B8C48" w:rsidR="003C3FF2" w:rsidRPr="00CE38A6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</w:t>
      </w:r>
      <w:r w:rsidR="000F034F" w:rsidRPr="00CE38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r w:rsidR="000F034F" w:rsidRPr="00CE38A6">
        <w:rPr>
          <w:rFonts w:ascii="Times New Roman" w:hAnsi="Times New Roman" w:cs="Times New Roman"/>
          <w:sz w:val="28"/>
          <w:szCs w:val="28"/>
        </w:rPr>
        <w:t>Cristiano Ronaldo/He was born in 1985) in Portugal.</w:t>
      </w:r>
    </w:p>
    <w:p w14:paraId="296A67A4" w14:textId="31058BAD" w:rsidR="003C3FF2" w:rsidRPr="00CE38A6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</w:t>
      </w:r>
      <w:r w:rsidR="000F034F" w:rsidRPr="00CE38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Yes, he did./ Yes.</w:t>
      </w:r>
    </w:p>
    <w:p w14:paraId="7216C66E" w14:textId="7E5A9F7C" w:rsidR="003C3FF2" w:rsidRPr="00CE38A6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</w:t>
      </w:r>
      <w:r w:rsidR="00643839" w:rsidRPr="00CE38A6">
        <w:rPr>
          <w:rFonts w:ascii="Times New Roman" w:hAnsi="Times New Roman" w:cs="Times New Roman"/>
          <w:sz w:val="28"/>
          <w:szCs w:val="28"/>
        </w:rPr>
        <w:t>Cristiano Ronaldo /He scored 53 goals in his second season for</w:t>
      </w:r>
      <w:r w:rsidR="00643839" w:rsidRPr="00CE38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43839" w:rsidRPr="00CE38A6">
        <w:rPr>
          <w:rFonts w:ascii="Times New Roman" w:hAnsi="Times New Roman" w:cs="Times New Roman"/>
          <w:sz w:val="28"/>
          <w:szCs w:val="28"/>
        </w:rPr>
        <w:t>Real./ 53 goals./53.</w:t>
      </w:r>
    </w:p>
    <w:p w14:paraId="6EC77194" w14:textId="77777777" w:rsidR="003C3FF2" w:rsidRPr="00CE38A6" w:rsidRDefault="003C3FF2" w:rsidP="00EF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PART D: WRITING (2.5 POINTS)</w:t>
      </w:r>
    </w:p>
    <w:p w14:paraId="745D3246" w14:textId="77777777" w:rsidR="003C3FF2" w:rsidRPr="00CE38A6" w:rsidRDefault="003C3FF2" w:rsidP="00EF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65E9CD8" w14:textId="77777777" w:rsidR="003C3FF2" w:rsidRPr="00CE38A6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I. Tổng điểm là 1,5 mỗi câu đúng cho 0,25 điểm</w:t>
      </w:r>
    </w:p>
    <w:p w14:paraId="51C98FBF" w14:textId="77777777" w:rsidR="003C3FF2" w:rsidRPr="00CE38A6" w:rsidRDefault="003C3FF2" w:rsidP="00EF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8A6">
        <w:rPr>
          <w:rFonts w:ascii="Times New Roman" w:hAnsi="Times New Roman" w:cs="Times New Roman"/>
          <w:sz w:val="28"/>
          <w:szCs w:val="28"/>
        </w:rPr>
        <w:t xml:space="preserve">1. </w:t>
      </w:r>
      <w:r w:rsidRPr="00CE38A6">
        <w:rPr>
          <w:rFonts w:ascii="Times New Roman" w:hAnsi="Times New Roman" w:cs="Times New Roman"/>
          <w:sz w:val="28"/>
          <w:szCs w:val="28"/>
          <w:lang w:val="vi-VN"/>
        </w:rPr>
        <w:t>She likes</w:t>
      </w:r>
      <w:r w:rsidRPr="00CE38A6">
        <w:rPr>
          <w:rFonts w:ascii="Times New Roman" w:hAnsi="Times New Roman" w:cs="Times New Roman"/>
          <w:sz w:val="28"/>
          <w:szCs w:val="28"/>
        </w:rPr>
        <w:t> </w:t>
      </w:r>
      <w:r w:rsidRPr="00CE38A6">
        <w:rPr>
          <w:rFonts w:ascii="Times New Roman" w:eastAsia="Calibri" w:hAnsi="Times New Roman" w:cs="Times New Roman"/>
          <w:sz w:val="28"/>
          <w:szCs w:val="28"/>
        </w:rPr>
        <w:t>watching television.</w:t>
      </w:r>
    </w:p>
    <w:p w14:paraId="3C9C6B67" w14:textId="77777777" w:rsidR="003C3FF2" w:rsidRPr="00CE38A6" w:rsidRDefault="003C3FF2" w:rsidP="00EF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8A6">
        <w:rPr>
          <w:rFonts w:ascii="Times New Roman" w:hAnsi="Times New Roman" w:cs="Times New Roman"/>
          <w:sz w:val="28"/>
          <w:szCs w:val="28"/>
        </w:rPr>
        <w:t xml:space="preserve">2. Hanh swims badly. </w:t>
      </w:r>
    </w:p>
    <w:p w14:paraId="57D1202A" w14:textId="77777777" w:rsidR="003C3FF2" w:rsidRPr="00CE38A6" w:rsidRDefault="003C3FF2" w:rsidP="00EF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8A6">
        <w:rPr>
          <w:rFonts w:ascii="Times New Roman" w:hAnsi="Times New Roman" w:cs="Times New Roman"/>
          <w:sz w:val="28"/>
          <w:szCs w:val="28"/>
        </w:rPr>
        <w:t>3. Na’s favourite sport is tennis. </w:t>
      </w:r>
    </w:p>
    <w:p w14:paraId="0CCBCB9E" w14:textId="651C1067" w:rsidR="003C3FF2" w:rsidRPr="003B39D8" w:rsidRDefault="003C3FF2" w:rsidP="00EF0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E38A6">
        <w:rPr>
          <w:rFonts w:ascii="Times New Roman" w:hAnsi="Times New Roman" w:cs="Times New Roman"/>
          <w:sz w:val="28"/>
          <w:szCs w:val="28"/>
        </w:rPr>
        <w:t xml:space="preserve">4. </w:t>
      </w:r>
      <w:r w:rsidR="00A74974" w:rsidRPr="00CE38A6">
        <w:rPr>
          <w:rFonts w:ascii="Times New Roman" w:hAnsi="Times New Roman" w:cs="Times New Roman"/>
          <w:sz w:val="28"/>
          <w:szCs w:val="28"/>
        </w:rPr>
        <w:t xml:space="preserve">That film </w:t>
      </w:r>
      <w:r w:rsidRPr="00CE38A6">
        <w:rPr>
          <w:rFonts w:ascii="Times New Roman" w:hAnsi="Times New Roman" w:cs="Times New Roman"/>
          <w:sz w:val="28"/>
          <w:szCs w:val="28"/>
        </w:rPr>
        <w:t>is more </w:t>
      </w:r>
      <w:r w:rsidR="00A74974" w:rsidRPr="00CE38A6">
        <w:rPr>
          <w:rFonts w:ascii="Times New Roman" w:hAnsi="Times New Roman" w:cs="Times New Roman"/>
          <w:sz w:val="28"/>
          <w:szCs w:val="28"/>
        </w:rPr>
        <w:t>boring than this film/one.</w:t>
      </w:r>
      <w:r w:rsidR="003B39D8">
        <w:rPr>
          <w:rFonts w:ascii="Times New Roman" w:hAnsi="Times New Roman" w:cs="Times New Roman"/>
          <w:sz w:val="28"/>
          <w:szCs w:val="28"/>
          <w:lang w:val="vi-VN"/>
        </w:rPr>
        <w:t>// That film is not as/so interesting as this film/one.</w:t>
      </w:r>
    </w:p>
    <w:p w14:paraId="014F3682" w14:textId="2FAD9616" w:rsidR="003C3FF2" w:rsidRPr="00CE38A6" w:rsidRDefault="003C3FF2" w:rsidP="00EF089B">
      <w:pPr>
        <w:shd w:val="clear" w:color="auto" w:fill="FCFCF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8A6">
        <w:rPr>
          <w:rFonts w:ascii="Times New Roman" w:hAnsi="Times New Roman" w:cs="Times New Roman"/>
          <w:sz w:val="28"/>
          <w:szCs w:val="28"/>
        </w:rPr>
        <w:t>5. Students at our school took part in a lot of outdoor activities.</w:t>
      </w:r>
    </w:p>
    <w:p w14:paraId="56EABEFD" w14:textId="77777777" w:rsidR="003C3FF2" w:rsidRPr="00CE38A6" w:rsidRDefault="003C3FF2" w:rsidP="00EF089B">
      <w:pPr>
        <w:shd w:val="clear" w:color="auto" w:fill="FCFCF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8A6">
        <w:rPr>
          <w:rFonts w:ascii="Times New Roman" w:hAnsi="Times New Roman" w:cs="Times New Roman"/>
          <w:sz w:val="28"/>
          <w:szCs w:val="28"/>
        </w:rPr>
        <w:t>6. What a cute baby!</w:t>
      </w:r>
    </w:p>
    <w:p w14:paraId="06ADDEBC" w14:textId="77777777" w:rsidR="003C3FF2" w:rsidRPr="00CE38A6" w:rsidRDefault="003C3FF2" w:rsidP="00EF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B266ED" w14:textId="77777777" w:rsidR="003C3FF2" w:rsidRPr="00960C47" w:rsidRDefault="003C3FF2" w:rsidP="00EF089B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CE38A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II. </w:t>
      </w:r>
      <w:r w:rsidRPr="00CE38A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>Điểm toàn bài: 1,0 điểm và chấm theo các tiêu chí sau.</w:t>
      </w:r>
      <w:r w:rsidRPr="00CE38A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br/>
      </w:r>
      <w:r w:rsidRPr="00CE38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Marking scheme:</w:t>
      </w:r>
      <w:r w:rsidRPr="00CE38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</w:r>
      <w:r w:rsidRPr="00CE38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1. Format: (0.1 point for correct format). One paragraph only with the introduction, the</w:t>
      </w:r>
      <w:r w:rsidRPr="00CE38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CE38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body, and the conclusion.</w:t>
      </w:r>
      <w:r w:rsidRPr="00CE38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2. Content: (0.4 point): a provision of main ideas and details as appropriate to the main idea.</w:t>
      </w:r>
      <w:r w:rsidRPr="00CE38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3. Language: (0.3 point): a variety of vocabulary and structures appropriate to the level of</w:t>
      </w:r>
      <w:r w:rsidRPr="00CE38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secondary students.</w:t>
      </w:r>
      <w:r w:rsidRPr="00CE38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4. Presentation: (0.2 point): Coherence, cohesion and style appropriate to the level of</w:t>
      </w:r>
      <w:r w:rsidRPr="00CE38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secondary students.</w:t>
      </w:r>
    </w:p>
    <w:p w14:paraId="5642466D" w14:textId="39A5DA07" w:rsidR="00CA435E" w:rsidRPr="00960C47" w:rsidRDefault="00CA435E" w:rsidP="00EF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435E" w:rsidRPr="00960C47" w:rsidSect="00E0203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F2"/>
    <w:rsid w:val="00003DD3"/>
    <w:rsid w:val="00056570"/>
    <w:rsid w:val="00091E42"/>
    <w:rsid w:val="00094EC7"/>
    <w:rsid w:val="000F034F"/>
    <w:rsid w:val="001923E0"/>
    <w:rsid w:val="00250052"/>
    <w:rsid w:val="002A25BC"/>
    <w:rsid w:val="002C7EAD"/>
    <w:rsid w:val="002E6571"/>
    <w:rsid w:val="00301D79"/>
    <w:rsid w:val="003318EF"/>
    <w:rsid w:val="00372391"/>
    <w:rsid w:val="003B39D8"/>
    <w:rsid w:val="003C3FF2"/>
    <w:rsid w:val="003E6CC5"/>
    <w:rsid w:val="00416EFB"/>
    <w:rsid w:val="00442187"/>
    <w:rsid w:val="004B0B7A"/>
    <w:rsid w:val="005873C4"/>
    <w:rsid w:val="0061015D"/>
    <w:rsid w:val="00642FB7"/>
    <w:rsid w:val="00643839"/>
    <w:rsid w:val="00673F5E"/>
    <w:rsid w:val="00686186"/>
    <w:rsid w:val="006D590A"/>
    <w:rsid w:val="00701A7B"/>
    <w:rsid w:val="00704616"/>
    <w:rsid w:val="00727D24"/>
    <w:rsid w:val="007B52CE"/>
    <w:rsid w:val="00826356"/>
    <w:rsid w:val="008640AD"/>
    <w:rsid w:val="00886139"/>
    <w:rsid w:val="00960C47"/>
    <w:rsid w:val="00965F34"/>
    <w:rsid w:val="00966213"/>
    <w:rsid w:val="00971F3A"/>
    <w:rsid w:val="00972924"/>
    <w:rsid w:val="009D2DCE"/>
    <w:rsid w:val="00A01AFA"/>
    <w:rsid w:val="00A244CC"/>
    <w:rsid w:val="00A74974"/>
    <w:rsid w:val="00A81C27"/>
    <w:rsid w:val="00AA3A59"/>
    <w:rsid w:val="00BB73A3"/>
    <w:rsid w:val="00C36E66"/>
    <w:rsid w:val="00C7463C"/>
    <w:rsid w:val="00CA435E"/>
    <w:rsid w:val="00CA4C59"/>
    <w:rsid w:val="00CE38A6"/>
    <w:rsid w:val="00CF5AD8"/>
    <w:rsid w:val="00D20332"/>
    <w:rsid w:val="00D8095B"/>
    <w:rsid w:val="00D961DF"/>
    <w:rsid w:val="00DA264F"/>
    <w:rsid w:val="00DB2B35"/>
    <w:rsid w:val="00E0203A"/>
    <w:rsid w:val="00E52F7D"/>
    <w:rsid w:val="00EB5873"/>
    <w:rsid w:val="00ED006C"/>
    <w:rsid w:val="00EF089B"/>
    <w:rsid w:val="00F30030"/>
    <w:rsid w:val="00FB18A7"/>
    <w:rsid w:val="00FC085D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22003B"/>
  <w15:chartTrackingRefBased/>
  <w15:docId w15:val="{7C6D5F20-0482-4658-8B28-0E0969CE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254</Words>
  <Characters>1454</Characters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2024-01-23T15:23:00Z</dcterms:created>
  <dcterms:modified xsi:type="dcterms:W3CDTF">2024-02-22T23:17:00Z</dcterms:modified>
</cp:coreProperties>
</file>