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D5BBEB" w14:textId="77777777" w:rsidR="002A6EB8" w:rsidRPr="003628CD" w:rsidRDefault="00FB674D">
      <w:pPr>
        <w:autoSpaceDE w:val="0"/>
        <w:autoSpaceDN w:val="0"/>
        <w:adjustRightInd w:val="0"/>
        <w:spacing w:before="120" w:after="120"/>
        <w:jc w:val="center"/>
        <w:rPr>
          <w:rFonts w:cs="Times New Roman"/>
          <w:b/>
          <w:bCs/>
          <w:color w:val="000000"/>
          <w:lang w:val="en"/>
        </w:rPr>
      </w:pPr>
      <w:r w:rsidRPr="003628CD">
        <w:rPr>
          <w:rFonts w:cs="Times New Roman"/>
          <w:b/>
          <w:bCs/>
          <w:color w:val="000000"/>
          <w:lang w:val="en"/>
        </w:rPr>
        <w:t>Phụ lục 3</w:t>
      </w:r>
    </w:p>
    <w:p w14:paraId="0996D4D5" w14:textId="77777777" w:rsidR="002A6EB8" w:rsidRPr="003628CD" w:rsidRDefault="00FB674D" w:rsidP="003628CD">
      <w:pPr>
        <w:autoSpaceDE w:val="0"/>
        <w:autoSpaceDN w:val="0"/>
        <w:adjustRightInd w:val="0"/>
        <w:spacing w:before="120" w:after="120"/>
        <w:ind w:left="720" w:firstLine="720"/>
        <w:jc w:val="center"/>
        <w:rPr>
          <w:rFonts w:cs="Times New Roman"/>
          <w:b/>
          <w:bCs/>
          <w:color w:val="000000"/>
          <w:lang w:val="en"/>
        </w:rPr>
      </w:pPr>
      <w:r w:rsidRPr="003628CD">
        <w:rPr>
          <w:rFonts w:cs="Times New Roman"/>
          <w:b/>
          <w:bCs/>
          <w:color w:val="000000"/>
          <w:lang w:val="en"/>
        </w:rPr>
        <w:t>KHUNG KẾ HOẠCH GIÁO DỤC CỦA GIÁO VIÊN</w:t>
      </w:r>
    </w:p>
    <w:tbl>
      <w:tblPr>
        <w:tblpPr w:leftFromText="180" w:rightFromText="180" w:vertAnchor="text" w:horzAnchor="page" w:tblpX="501" w:tblpY="-23"/>
        <w:tblW w:w="11448" w:type="dxa"/>
        <w:tblLayout w:type="fixed"/>
        <w:tblLook w:val="04A0" w:firstRow="1" w:lastRow="0" w:firstColumn="1" w:lastColumn="0" w:noHBand="0" w:noVBand="1"/>
      </w:tblPr>
      <w:tblGrid>
        <w:gridCol w:w="5637"/>
        <w:gridCol w:w="5811"/>
      </w:tblGrid>
      <w:tr w:rsidR="003628CD" w:rsidRPr="003628CD" w14:paraId="46317019" w14:textId="77777777" w:rsidTr="003628CD">
        <w:trPr>
          <w:trHeight w:val="1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A6F942A" w14:textId="704472F8" w:rsidR="003628CD" w:rsidRPr="003628CD" w:rsidRDefault="003628CD" w:rsidP="003628C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lang w:val="vi-VN"/>
              </w:rPr>
            </w:pPr>
            <w:r w:rsidRPr="003628CD">
              <w:rPr>
                <w:rFonts w:cs="Times New Roman"/>
                <w:b/>
                <w:bCs/>
                <w:color w:val="000000"/>
                <w:lang w:val="en"/>
              </w:rPr>
              <w:t>TR</w:t>
            </w:r>
            <w:r w:rsidR="00DE68DD">
              <w:rPr>
                <w:rFonts w:cs="Times New Roman"/>
                <w:b/>
                <w:bCs/>
                <w:color w:val="000000"/>
                <w:lang w:val="vi-VN"/>
              </w:rPr>
              <w:t>ƯỜNG</w:t>
            </w:r>
            <w:r w:rsidRPr="003628CD">
              <w:rPr>
                <w:rFonts w:cs="Times New Roman"/>
                <w:b/>
                <w:bCs/>
                <w:color w:val="000000"/>
              </w:rPr>
              <w:t xml:space="preserve"> </w:t>
            </w:r>
            <w:r w:rsidR="00520523">
              <w:rPr>
                <w:rFonts w:cs="Times New Roman"/>
                <w:b/>
                <w:color w:val="000000"/>
              </w:rPr>
              <w:t xml:space="preserve">THCS </w:t>
            </w:r>
            <w:r w:rsidRPr="003628CD">
              <w:rPr>
                <w:rFonts w:cs="Times New Roman"/>
                <w:b/>
                <w:color w:val="000000"/>
                <w:lang w:val="vi-VN"/>
              </w:rPr>
              <w:t>.</w:t>
            </w:r>
          </w:p>
          <w:p w14:paraId="25941695" w14:textId="77777777" w:rsidR="003628CD" w:rsidRPr="003628CD" w:rsidRDefault="003628CD" w:rsidP="003628C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lang w:val="en"/>
              </w:rPr>
            </w:pPr>
            <w:r w:rsidRPr="003628CD">
              <w:rPr>
                <w:rFonts w:cs="Times New Roman"/>
                <w:b/>
                <w:bCs/>
                <w:color w:val="000000"/>
                <w:lang w:val="en"/>
              </w:rPr>
              <w:t xml:space="preserve">TỔ: </w:t>
            </w:r>
            <w:r w:rsidRPr="003628CD">
              <w:rPr>
                <w:rFonts w:cs="Times New Roman"/>
                <w:b/>
                <w:color w:val="000000"/>
                <w:lang w:val="en"/>
              </w:rPr>
              <w:t>ANH-GDCD</w:t>
            </w:r>
          </w:p>
          <w:p w14:paraId="3D330767" w14:textId="1746564B" w:rsidR="003628CD" w:rsidRPr="003628CD" w:rsidRDefault="003628CD" w:rsidP="003628C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lang w:val="en"/>
              </w:rPr>
            </w:pPr>
            <w:r w:rsidRPr="003628CD">
              <w:rPr>
                <w:rFonts w:cs="Times New Roman"/>
                <w:b/>
                <w:color w:val="000000"/>
                <w:lang w:val="en"/>
              </w:rPr>
              <w:t>Họ và t</w:t>
            </w:r>
            <w:r w:rsidR="00EA337B">
              <w:rPr>
                <w:rFonts w:cs="Times New Roman"/>
                <w:b/>
                <w:color w:val="000000"/>
                <w:lang w:val="en"/>
              </w:rPr>
              <w:t xml:space="preserve">ên giáo viên: </w:t>
            </w:r>
          </w:p>
          <w:p w14:paraId="69AFD9E0" w14:textId="77777777" w:rsidR="003628CD" w:rsidRPr="003628CD" w:rsidRDefault="003628CD" w:rsidP="003628CD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464FF4" w14:textId="77777777" w:rsidR="003628CD" w:rsidRPr="003628CD" w:rsidRDefault="003628CD" w:rsidP="003628C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lang w:val="en"/>
              </w:rPr>
            </w:pPr>
            <w:r w:rsidRPr="003628CD">
              <w:rPr>
                <w:rFonts w:cs="Times New Roman"/>
                <w:b/>
                <w:bCs/>
                <w:color w:val="000000"/>
                <w:lang w:val="en"/>
              </w:rPr>
              <w:t>CỘNG HÒA XÃ HỘI CHỦ NGHĨA VIỆT NAM</w:t>
            </w:r>
          </w:p>
          <w:p w14:paraId="1675F47F" w14:textId="77777777" w:rsidR="003628CD" w:rsidRPr="003628CD" w:rsidRDefault="003628CD" w:rsidP="003628CD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b/>
                <w:bCs/>
                <w:color w:val="000000"/>
                <w:lang w:val="en"/>
              </w:rPr>
              <w:t>Độc lập - Tự do - Hạnh phúc</w:t>
            </w:r>
          </w:p>
        </w:tc>
      </w:tr>
    </w:tbl>
    <w:p w14:paraId="71A63F41" w14:textId="77777777" w:rsidR="003776E5" w:rsidRPr="003628CD" w:rsidRDefault="00FB674D" w:rsidP="003628CD">
      <w:pPr>
        <w:contextualSpacing/>
        <w:jc w:val="center"/>
        <w:rPr>
          <w:rFonts w:eastAsia="Calibri" w:cs="Times New Roman"/>
          <w:b/>
          <w:bCs/>
          <w:color w:val="000000"/>
          <w:vertAlign w:val="superscript"/>
          <w:lang w:bidi="ar-SA"/>
        </w:rPr>
      </w:pPr>
      <w:r w:rsidRPr="003628CD">
        <w:rPr>
          <w:rFonts w:eastAsia="Calibri" w:cs="Times New Roman"/>
          <w:b/>
          <w:bCs/>
          <w:i/>
          <w:color w:val="000000"/>
          <w:lang w:val="vi-VN" w:bidi="ar-SA"/>
        </w:rPr>
        <w:t>(</w:t>
      </w:r>
      <w:r w:rsidR="00A01008">
        <w:rPr>
          <w:rFonts w:eastAsia="Calibri" w:cs="Times New Roman"/>
          <w:i/>
          <w:color w:val="000000"/>
          <w:lang w:bidi="ar-SA"/>
        </w:rPr>
        <w:t xml:space="preserve"> T</w:t>
      </w:r>
      <w:r w:rsidRPr="003628CD">
        <w:rPr>
          <w:rFonts w:eastAsia="Calibri" w:cs="Times New Roman"/>
          <w:i/>
          <w:color w:val="000000"/>
          <w:lang w:bidi="ar-SA"/>
        </w:rPr>
        <w:t>heo Công văn số 5512/BGDĐT-GDTrH ngày 18 tháng 12 năm 2020 của Bộ GDĐT</w:t>
      </w:r>
      <w:r w:rsidRPr="003628CD">
        <w:rPr>
          <w:rFonts w:eastAsia="Calibri" w:cs="Times New Roman"/>
          <w:color w:val="000000"/>
          <w:lang w:bidi="ar-SA"/>
        </w:rPr>
        <w:t>)</w:t>
      </w:r>
    </w:p>
    <w:p w14:paraId="11D58818" w14:textId="77777777" w:rsidR="002A6EB8" w:rsidRPr="003628CD" w:rsidRDefault="00FB674D">
      <w:pPr>
        <w:autoSpaceDE w:val="0"/>
        <w:autoSpaceDN w:val="0"/>
        <w:adjustRightInd w:val="0"/>
        <w:spacing w:before="120" w:after="120"/>
        <w:jc w:val="center"/>
        <w:rPr>
          <w:rFonts w:cs="Times New Roman"/>
          <w:b/>
          <w:bCs/>
          <w:lang w:val="en"/>
        </w:rPr>
      </w:pPr>
      <w:r w:rsidRPr="003628CD">
        <w:rPr>
          <w:rFonts w:cs="Times New Roman"/>
          <w:b/>
          <w:bCs/>
          <w:lang w:val="en"/>
        </w:rPr>
        <w:t>KẾ HOẠCH GIÁO DỤC CỦA GIÁO VIÊN</w:t>
      </w:r>
    </w:p>
    <w:p w14:paraId="47D2AE5A" w14:textId="6598F677" w:rsidR="002A6EB8" w:rsidRPr="003628CD" w:rsidRDefault="00FB674D">
      <w:pPr>
        <w:autoSpaceDE w:val="0"/>
        <w:autoSpaceDN w:val="0"/>
        <w:adjustRightInd w:val="0"/>
        <w:spacing w:before="120" w:after="120"/>
        <w:jc w:val="center"/>
        <w:rPr>
          <w:rFonts w:cs="Times New Roman"/>
          <w:b/>
          <w:bCs/>
          <w:lang w:val="en"/>
        </w:rPr>
      </w:pPr>
      <w:r w:rsidRPr="003628CD">
        <w:rPr>
          <w:rFonts w:cs="Times New Roman"/>
          <w:b/>
          <w:bCs/>
          <w:lang w:val="en"/>
        </w:rPr>
        <w:t xml:space="preserve">MÔN HỌC: TIẾNG ANH  – KHỐI LỚP </w:t>
      </w:r>
      <w:r w:rsidR="007959D9">
        <w:rPr>
          <w:rFonts w:cs="Times New Roman"/>
          <w:b/>
          <w:bCs/>
          <w:lang w:val="en"/>
        </w:rPr>
        <w:t>8</w:t>
      </w:r>
    </w:p>
    <w:p w14:paraId="78777DEC" w14:textId="77777777" w:rsidR="002A6EB8" w:rsidRPr="003628CD" w:rsidRDefault="00EE3975">
      <w:pPr>
        <w:autoSpaceDE w:val="0"/>
        <w:autoSpaceDN w:val="0"/>
        <w:adjustRightInd w:val="0"/>
        <w:spacing w:before="120" w:after="120"/>
        <w:jc w:val="center"/>
        <w:rPr>
          <w:rFonts w:cs="Times New Roman"/>
          <w:lang w:val="en"/>
        </w:rPr>
      </w:pPr>
      <w:r>
        <w:rPr>
          <w:rFonts w:cs="Times New Roman"/>
          <w:lang w:val="en"/>
        </w:rPr>
        <w:t>Năm học: 202</w:t>
      </w:r>
      <w:r w:rsidR="00726DCE">
        <w:rPr>
          <w:rFonts w:cs="Times New Roman"/>
          <w:lang w:val="en"/>
        </w:rPr>
        <w:t>5</w:t>
      </w:r>
      <w:r>
        <w:rPr>
          <w:rFonts w:cs="Times New Roman"/>
          <w:lang w:val="en"/>
        </w:rPr>
        <w:t>- 202</w:t>
      </w:r>
      <w:r w:rsidR="00726DCE">
        <w:rPr>
          <w:rFonts w:cs="Times New Roman"/>
          <w:lang w:val="en"/>
        </w:rPr>
        <w:t>6</w:t>
      </w:r>
    </w:p>
    <w:p w14:paraId="1B26AEAA" w14:textId="77777777" w:rsidR="002A6EB8" w:rsidRPr="003628CD" w:rsidRDefault="00FB674D">
      <w:pPr>
        <w:autoSpaceDE w:val="0"/>
        <w:autoSpaceDN w:val="0"/>
        <w:adjustRightInd w:val="0"/>
        <w:spacing w:before="120" w:after="120"/>
        <w:ind w:firstLine="567"/>
        <w:jc w:val="both"/>
        <w:rPr>
          <w:rFonts w:cs="Times New Roman"/>
          <w:b/>
          <w:bCs/>
          <w:color w:val="000000"/>
          <w:lang w:val="en"/>
        </w:rPr>
      </w:pPr>
      <w:r w:rsidRPr="003628CD">
        <w:rPr>
          <w:rFonts w:cs="Times New Roman"/>
          <w:b/>
          <w:bCs/>
          <w:color w:val="000000"/>
          <w:lang w:val="en"/>
        </w:rPr>
        <w:t>I. Kế hoạch dạy học</w:t>
      </w:r>
    </w:p>
    <w:p w14:paraId="360760D6" w14:textId="77777777" w:rsidR="002A6EB8" w:rsidRPr="003628CD" w:rsidRDefault="00FB674D" w:rsidP="00FB674D">
      <w:pPr>
        <w:autoSpaceDE w:val="0"/>
        <w:autoSpaceDN w:val="0"/>
        <w:adjustRightInd w:val="0"/>
        <w:spacing w:before="120" w:after="120"/>
        <w:ind w:firstLine="567"/>
        <w:jc w:val="both"/>
        <w:rPr>
          <w:rFonts w:cs="Times New Roman"/>
          <w:b/>
          <w:bCs/>
          <w:color w:val="000000"/>
        </w:rPr>
      </w:pPr>
      <w:r w:rsidRPr="003628CD">
        <w:rPr>
          <w:rFonts w:cs="Times New Roman"/>
          <w:b/>
          <w:bCs/>
          <w:color w:val="000000"/>
        </w:rPr>
        <w:t>A. Học kỳ 1: 18 tuần</w:t>
      </w:r>
    </w:p>
    <w:tbl>
      <w:tblPr>
        <w:tblW w:w="14742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992"/>
        <w:gridCol w:w="1843"/>
        <w:gridCol w:w="2126"/>
        <w:gridCol w:w="1418"/>
        <w:gridCol w:w="3260"/>
        <w:gridCol w:w="708"/>
      </w:tblGrid>
      <w:tr w:rsidR="00B23A18" w:rsidRPr="003628CD" w14:paraId="73A99792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1ACA9B" w14:textId="77777777" w:rsidR="00B23A18" w:rsidRPr="003628CD" w:rsidRDefault="00B23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en"/>
              </w:rPr>
            </w:pPr>
            <w:r w:rsidRPr="003628CD">
              <w:rPr>
                <w:rFonts w:cs="Times New Roman"/>
                <w:b/>
                <w:color w:val="000000"/>
                <w:lang w:val="en"/>
              </w:rPr>
              <w:t>STT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DB867C" w14:textId="77777777" w:rsidR="00B23A18" w:rsidRPr="003628CD" w:rsidRDefault="00B23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lang w:val="en"/>
              </w:rPr>
            </w:pPr>
            <w:r w:rsidRPr="003628CD">
              <w:rPr>
                <w:rFonts w:cs="Times New Roman"/>
                <w:b/>
                <w:color w:val="000000"/>
                <w:lang w:val="en"/>
              </w:rPr>
              <w:t>Bài học</w:t>
            </w:r>
          </w:p>
          <w:p w14:paraId="5AC30548" w14:textId="77777777" w:rsidR="00B23A18" w:rsidRPr="003628CD" w:rsidRDefault="00B23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en"/>
              </w:rPr>
            </w:pPr>
            <w:r w:rsidRPr="003628CD">
              <w:rPr>
                <w:rFonts w:cs="Times New Roman"/>
                <w:b/>
                <w:color w:val="000000"/>
                <w:lang w:val="en"/>
              </w:rPr>
              <w:t>(1)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AE8AE1" w14:textId="77777777" w:rsidR="00B23A18" w:rsidRPr="003628CD" w:rsidRDefault="00B23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lang w:val="en"/>
              </w:rPr>
            </w:pPr>
            <w:r w:rsidRPr="003628CD">
              <w:rPr>
                <w:rFonts w:cs="Times New Roman"/>
                <w:b/>
                <w:color w:val="000000"/>
                <w:lang w:val="en"/>
              </w:rPr>
              <w:t>Số tiết</w:t>
            </w:r>
          </w:p>
          <w:p w14:paraId="7112868B" w14:textId="77777777" w:rsidR="00B23A18" w:rsidRPr="003628CD" w:rsidRDefault="00B23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en"/>
              </w:rPr>
            </w:pPr>
            <w:r w:rsidRPr="003628CD">
              <w:rPr>
                <w:rFonts w:cs="Times New Roman"/>
                <w:b/>
                <w:color w:val="000000"/>
                <w:lang w:val="en"/>
              </w:rPr>
              <w:t>(2)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C07429" w14:textId="77777777" w:rsidR="00B23A18" w:rsidRPr="003628CD" w:rsidRDefault="00B23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lang w:val="en"/>
              </w:rPr>
            </w:pPr>
            <w:r w:rsidRPr="003628CD">
              <w:rPr>
                <w:rFonts w:cs="Times New Roman"/>
                <w:b/>
                <w:color w:val="000000"/>
                <w:lang w:val="en"/>
              </w:rPr>
              <w:t>Thời điểm</w:t>
            </w:r>
          </w:p>
          <w:p w14:paraId="683537DC" w14:textId="77777777" w:rsidR="00B23A18" w:rsidRPr="003628CD" w:rsidRDefault="00B23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en"/>
              </w:rPr>
            </w:pPr>
            <w:r w:rsidRPr="003628CD">
              <w:rPr>
                <w:rFonts w:cs="Times New Roman"/>
                <w:b/>
                <w:color w:val="000000"/>
                <w:lang w:val="en"/>
              </w:rPr>
              <w:t>(3)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ACF393" w14:textId="77777777" w:rsidR="00B23A18" w:rsidRPr="003628CD" w:rsidRDefault="00B23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lang w:val="en"/>
              </w:rPr>
            </w:pPr>
            <w:r w:rsidRPr="003628CD">
              <w:rPr>
                <w:rFonts w:cs="Times New Roman"/>
                <w:b/>
                <w:color w:val="000000"/>
                <w:lang w:val="en"/>
              </w:rPr>
              <w:t>Thiết bị dạy học</w:t>
            </w:r>
          </w:p>
          <w:p w14:paraId="72092385" w14:textId="77777777" w:rsidR="00B23A18" w:rsidRPr="003628CD" w:rsidRDefault="00B23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en"/>
              </w:rPr>
            </w:pPr>
            <w:r w:rsidRPr="003628CD">
              <w:rPr>
                <w:rFonts w:cs="Times New Roman"/>
                <w:b/>
                <w:color w:val="000000"/>
                <w:lang w:val="en"/>
              </w:rPr>
              <w:t>(4)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A48C57" w14:textId="77777777" w:rsidR="00B23A18" w:rsidRPr="003628CD" w:rsidRDefault="00B23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lang w:val="en"/>
              </w:rPr>
            </w:pPr>
            <w:r w:rsidRPr="003628CD">
              <w:rPr>
                <w:rFonts w:cs="Times New Roman"/>
                <w:b/>
                <w:color w:val="000000"/>
                <w:lang w:val="en"/>
              </w:rPr>
              <w:t>Địa điểm dạy học</w:t>
            </w:r>
          </w:p>
          <w:p w14:paraId="3AA8DC84" w14:textId="77777777" w:rsidR="00B23A18" w:rsidRPr="003628CD" w:rsidRDefault="00B23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en"/>
              </w:rPr>
            </w:pPr>
            <w:r w:rsidRPr="003628CD">
              <w:rPr>
                <w:rFonts w:cs="Times New Roman"/>
                <w:b/>
                <w:color w:val="000000"/>
                <w:lang w:val="en"/>
              </w:rPr>
              <w:t>(5)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2097E7" w14:textId="77777777" w:rsidR="00B23A18" w:rsidRPr="006B3E53" w:rsidRDefault="006B3E53" w:rsidP="00100D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lang w:val="en"/>
              </w:rPr>
            </w:pPr>
            <w:r w:rsidRPr="006B3E53">
              <w:rPr>
                <w:b/>
              </w:rPr>
              <w:t>Liệt kê các YCCĐ để giải thích cho việc phát triển năng lực số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7084F6" w14:textId="77777777" w:rsidR="00B23A18" w:rsidRPr="003628CD" w:rsidRDefault="00B23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lang w:val="en"/>
              </w:rPr>
            </w:pPr>
            <w:r w:rsidRPr="003628CD">
              <w:rPr>
                <w:rFonts w:cs="Times New Roman"/>
                <w:b/>
                <w:color w:val="000000"/>
                <w:lang w:val="en"/>
              </w:rPr>
              <w:t>Ghi chú</w:t>
            </w:r>
          </w:p>
        </w:tc>
      </w:tr>
      <w:tr w:rsidR="00100D5A" w:rsidRPr="003628CD" w14:paraId="5ED3E682" w14:textId="77777777" w:rsidTr="009D74D3">
        <w:trPr>
          <w:trHeight w:val="1"/>
          <w:jc w:val="center"/>
        </w:trPr>
        <w:tc>
          <w:tcPr>
            <w:tcW w:w="1403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4C28C3CF" w14:textId="21A98981" w:rsidR="00100D5A" w:rsidRPr="003628CD" w:rsidRDefault="00100D5A" w:rsidP="00100D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lang w:val="en"/>
              </w:rPr>
            </w:pPr>
            <w:r>
              <w:rPr>
                <w:rFonts w:cs="Times New Roman"/>
                <w:b/>
                <w:bCs/>
                <w:color w:val="000000"/>
                <w:lang w:val="en"/>
              </w:rPr>
              <w:t xml:space="preserve">UNIT 1: </w:t>
            </w:r>
            <w:r w:rsidR="007959D9">
              <w:rPr>
                <w:rFonts w:cs="Times New Roman"/>
                <w:b/>
                <w:bCs/>
                <w:color w:val="000000"/>
                <w:lang w:val="en"/>
              </w:rPr>
              <w:t>LEISURE TIME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ECBB22" w14:textId="77777777" w:rsidR="00100D5A" w:rsidRPr="003628CD" w:rsidRDefault="00100D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lang w:val="en"/>
              </w:rPr>
            </w:pPr>
          </w:p>
        </w:tc>
      </w:tr>
      <w:tr w:rsidR="00B23A18" w:rsidRPr="003628CD" w14:paraId="08BB5F1A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3EFD4B" w14:textId="77777777" w:rsidR="00B23A18" w:rsidRPr="003628CD" w:rsidRDefault="00B23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color w:val="000000"/>
                <w:lang w:val="en"/>
              </w:rPr>
              <w:t>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87E795" w14:textId="77777777" w:rsidR="00B23A18" w:rsidRPr="003628CD" w:rsidRDefault="00B23A18" w:rsidP="00A3367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Introduction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CC27F6" w14:textId="77777777" w:rsidR="00B23A18" w:rsidRPr="003628CD" w:rsidRDefault="00B23A18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25B0E6" w14:textId="77777777" w:rsidR="00B23A18" w:rsidRPr="003628CD" w:rsidRDefault="00B23A18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</w:rPr>
              <w:t>Tuần 1, tiết 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007205" w14:textId="77777777" w:rsidR="00B23A18" w:rsidRPr="003628CD" w:rsidRDefault="00B23A18" w:rsidP="00F647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</w:rPr>
              <w:t>Sách giáo khoa, bảng đen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231D6F" w14:textId="77777777" w:rsidR="00B23A18" w:rsidRPr="003628CD" w:rsidRDefault="00B23A18" w:rsidP="00F647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FE9525" w14:textId="77777777" w:rsidR="00C14901" w:rsidRPr="00794A05" w:rsidRDefault="00C14901" w:rsidP="00C14901">
            <w:pPr>
              <w:rPr>
                <w:rFonts w:ascii="UTM Swiss Condensed" w:hAnsi="UTM Swiss Condensed" w:cs="Times New Roman"/>
                <w:color w:val="000000" w:themeColor="text1"/>
                <w:sz w:val="20"/>
              </w:rPr>
            </w:pPr>
            <w:r w:rsidRPr="00794A05">
              <w:rPr>
                <w:rFonts w:ascii="UTM Swiss Condensed" w:hAnsi="UTM Swiss Condensed" w:cs="Times New Roman"/>
                <w:i/>
                <w:color w:val="000000" w:themeColor="text1"/>
                <w:sz w:val="20"/>
              </w:rPr>
              <w:t xml:space="preserve">Giaoandethitienganh.info </w:t>
            </w:r>
            <w:r w:rsidRPr="00794A05">
              <w:rPr>
                <w:rFonts w:ascii="UTM Swiss Condensed" w:hAnsi="UTM Swiss Condensed" w:cs="Times New Roman"/>
                <w:color w:val="000000" w:themeColor="text1"/>
                <w:sz w:val="20"/>
              </w:rPr>
              <w:t xml:space="preserve"> có rất nhiều tài liệu tiếng anh file word hay, chất lượng, mời bạn đăng ký tài khoản ( chỉ 100k/ năm) để chủ động tự tải tài liệu khi cần!</w:t>
            </w:r>
          </w:p>
          <w:p w14:paraId="3B2CE937" w14:textId="77777777" w:rsidR="00B23A18" w:rsidRPr="003628CD" w:rsidRDefault="00B23A18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  <w:bookmarkStart w:id="0" w:name="_GoBack"/>
            <w:bookmarkEnd w:id="0"/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FBBE2B" w14:textId="77777777" w:rsidR="00B23A18" w:rsidRPr="003628CD" w:rsidRDefault="00B23A18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B23A18" w:rsidRPr="003628CD" w14:paraId="17950FA2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3C1601" w14:textId="77777777" w:rsidR="00B23A18" w:rsidRPr="003628CD" w:rsidRDefault="00B23A18" w:rsidP="00A6395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color w:val="000000"/>
                <w:lang w:val="en"/>
              </w:rPr>
              <w:t>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24E89F" w14:textId="77777777" w:rsidR="00B23A18" w:rsidRPr="003628CD" w:rsidRDefault="00B23A18" w:rsidP="00A6395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1 : Getting started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FD07CF" w14:textId="77777777" w:rsidR="00B23A18" w:rsidRPr="003628CD" w:rsidRDefault="00B23A18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216757" w14:textId="77777777" w:rsidR="00B23A18" w:rsidRPr="003628CD" w:rsidRDefault="00B23A18" w:rsidP="00A6395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1, tiết 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8657F6" w14:textId="77777777" w:rsidR="00B23A18" w:rsidRPr="003628CD" w:rsidRDefault="00B23A18" w:rsidP="00F64710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E94CA9" w14:textId="77777777" w:rsidR="00B23A18" w:rsidRPr="003628CD" w:rsidRDefault="00B23A18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2ED67E" w14:textId="77777777" w:rsidR="00B23A18" w:rsidRPr="003628CD" w:rsidRDefault="00B23A18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E79D93" w14:textId="77777777" w:rsidR="00B23A18" w:rsidRPr="003628CD" w:rsidRDefault="00B23A18" w:rsidP="00A6395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B23A18" w:rsidRPr="003628CD" w14:paraId="64F13E72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C857DD0" w14:textId="77777777" w:rsidR="00B23A18" w:rsidRPr="003628CD" w:rsidRDefault="00B23A18" w:rsidP="00A6395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color w:val="000000"/>
                <w:lang w:val="en"/>
              </w:rPr>
              <w:t>3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83864BD" w14:textId="77777777" w:rsidR="00B23A18" w:rsidRPr="003628CD" w:rsidRDefault="00B23A18" w:rsidP="00A6395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2 : A closer look 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67D67C5" w14:textId="77777777" w:rsidR="00B23A18" w:rsidRPr="003628CD" w:rsidRDefault="00B23A18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402EAD9" w14:textId="77777777" w:rsidR="00B23A18" w:rsidRPr="003628CD" w:rsidRDefault="00B23A18" w:rsidP="00A6395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1, tiết 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EF87175" w14:textId="77777777" w:rsidR="00B23A18" w:rsidRPr="003628CD" w:rsidRDefault="00B23A18" w:rsidP="00F64710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C255B44" w14:textId="77777777" w:rsidR="00B23A18" w:rsidRPr="003628CD" w:rsidRDefault="00B23A18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2AF74E" w14:textId="77777777" w:rsidR="006B3E53" w:rsidRDefault="006B3E53" w:rsidP="00100D5A">
            <w:pPr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6B3E53">
              <w:rPr>
                <w:rFonts w:cs="Times New Roman"/>
                <w:b/>
                <w:szCs w:val="28"/>
              </w:rPr>
              <w:t>1.1.TC2b</w:t>
            </w:r>
            <w:r>
              <w:rPr>
                <w:rFonts w:cs="Times New Roman"/>
                <w:b/>
                <w:szCs w:val="28"/>
              </w:rPr>
              <w:t xml:space="preserve">: </w:t>
            </w:r>
            <w:r w:rsidRPr="006B3E53">
              <w:rPr>
                <w:rFonts w:cs="Times New Roman"/>
                <w:b/>
                <w:szCs w:val="28"/>
              </w:rPr>
              <w:t>Học sinh biết sử dụng công nghệ số để t</w:t>
            </w:r>
            <w:r w:rsidRPr="006B3E53">
              <w:rPr>
                <w:rFonts w:cs="Times New Roman"/>
                <w:b/>
                <w:color w:val="001D35"/>
                <w:shd w:val="clear" w:color="auto" w:fill="FFFFFF"/>
              </w:rPr>
              <w:t>ìm kiếm, tổng hợp thông tin từ nhiều nguồn trên internet như các trang web, podcast, video tiếng Anh để phục vụ việc học từ vựng.</w:t>
            </w:r>
          </w:p>
          <w:p w14:paraId="5B5E1645" w14:textId="77777777" w:rsidR="00E228DF" w:rsidRPr="006B3E53" w:rsidRDefault="00E228DF" w:rsidP="00100D5A">
            <w:pPr>
              <w:rPr>
                <w:rFonts w:cs="Times New Roman"/>
                <w:b/>
                <w:szCs w:val="28"/>
              </w:rPr>
            </w:pPr>
            <w:r>
              <w:rPr>
                <w:rStyle w:val="Emphasis"/>
                <w:sz w:val="26"/>
                <w:szCs w:val="26"/>
              </w:rPr>
              <w:t xml:space="preserve">Ứng dụng học từ vựng: Doulingo, Memrise </w:t>
            </w:r>
          </w:p>
          <w:p w14:paraId="438931FA" w14:textId="77777777" w:rsidR="00B23A18" w:rsidRPr="00100D5A" w:rsidRDefault="006B3E53" w:rsidP="00100D5A">
            <w:pPr>
              <w:autoSpaceDE w:val="0"/>
              <w:autoSpaceDN w:val="0"/>
              <w:adjustRightInd w:val="0"/>
              <w:rPr>
                <w:rFonts w:cs="Times New Roman"/>
                <w:b/>
                <w:color w:val="001D35"/>
                <w:shd w:val="clear" w:color="auto" w:fill="FFFFFF"/>
              </w:rPr>
            </w:pPr>
            <w:r>
              <w:rPr>
                <w:b/>
                <w:szCs w:val="28"/>
              </w:rPr>
              <w:t xml:space="preserve">5.2.TC2b: Học sinh biết </w:t>
            </w:r>
            <w:r w:rsidR="00E228DF">
              <w:rPr>
                <w:b/>
                <w:szCs w:val="28"/>
              </w:rPr>
              <w:t>l</w:t>
            </w:r>
            <w:r w:rsidRPr="00BC6D53">
              <w:rPr>
                <w:b/>
                <w:szCs w:val="28"/>
              </w:rPr>
              <w:t xml:space="preserve">ựa chọn được các công cụ số và các </w:t>
            </w:r>
            <w:r w:rsidR="00E228DF">
              <w:rPr>
                <w:b/>
                <w:szCs w:val="28"/>
              </w:rPr>
              <w:t xml:space="preserve">các ứng dụng </w:t>
            </w:r>
            <w:r w:rsidRPr="00100D5A">
              <w:rPr>
                <w:rFonts w:cs="Times New Roman"/>
                <w:b/>
                <w:color w:val="001D35"/>
                <w:shd w:val="clear" w:color="auto" w:fill="FFFFFF"/>
              </w:rPr>
              <w:t xml:space="preserve">luyện phát </w:t>
            </w:r>
            <w:r w:rsidRPr="00100D5A">
              <w:rPr>
                <w:rFonts w:cs="Times New Roman"/>
                <w:b/>
                <w:color w:val="001D35"/>
                <w:shd w:val="clear" w:color="auto" w:fill="FFFFFF"/>
              </w:rPr>
              <w:lastRenderedPageBreak/>
              <w:t>âm, hoặc các nền tảng học tập trực tuyến.</w:t>
            </w:r>
          </w:p>
          <w:p w14:paraId="014F26A8" w14:textId="77777777" w:rsidR="00E228DF" w:rsidRPr="003628CD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  <w:r>
              <w:rPr>
                <w:rStyle w:val="Emphasis"/>
                <w:sz w:val="26"/>
                <w:szCs w:val="26"/>
              </w:rPr>
              <w:t>Ứng dụng luyện phát âm: Elsa Speak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8A9E8C" w14:textId="77777777" w:rsidR="00B23A18" w:rsidRPr="003628CD" w:rsidRDefault="00B23A18" w:rsidP="00A6395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B23A18" w:rsidRPr="003628CD" w14:paraId="123F4831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5F57BB3" w14:textId="77777777" w:rsidR="00B23A18" w:rsidRPr="003628CD" w:rsidRDefault="00B23A18" w:rsidP="00A6395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lang w:val="en"/>
              </w:rPr>
            </w:pPr>
            <w:r w:rsidRPr="003628CD">
              <w:rPr>
                <w:rFonts w:cs="Times New Roman"/>
                <w:color w:val="000000"/>
                <w:lang w:val="en"/>
              </w:rPr>
              <w:t>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597452B" w14:textId="77777777" w:rsidR="00B23A18" w:rsidRPr="003628CD" w:rsidRDefault="00B23A18" w:rsidP="00A6395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3 : A closer look 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7452C82" w14:textId="77777777" w:rsidR="00B23A18" w:rsidRPr="003628CD" w:rsidRDefault="00B23A18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3C93F4F" w14:textId="77777777" w:rsidR="00B23A18" w:rsidRPr="003628CD" w:rsidRDefault="00B23A18" w:rsidP="00A6395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2, tiết 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A8E897F" w14:textId="77777777" w:rsidR="00B23A18" w:rsidRPr="003628CD" w:rsidRDefault="00B23A18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93DB822" w14:textId="77777777" w:rsidR="00B23A18" w:rsidRPr="003628CD" w:rsidRDefault="00B23A18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FCDD8E0" w14:textId="77777777" w:rsidR="00B23A18" w:rsidRDefault="006B3E53" w:rsidP="00100D5A">
            <w:pPr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6B3E53">
              <w:rPr>
                <w:rFonts w:cs="Times New Roman"/>
                <w:b/>
                <w:szCs w:val="28"/>
              </w:rPr>
              <w:t>1.1.TC2b</w:t>
            </w:r>
            <w:r>
              <w:rPr>
                <w:rFonts w:cs="Times New Roman"/>
                <w:b/>
                <w:szCs w:val="28"/>
              </w:rPr>
              <w:t xml:space="preserve">: </w:t>
            </w:r>
            <w:r w:rsidRPr="006B3E53">
              <w:rPr>
                <w:rFonts w:cs="Times New Roman"/>
                <w:b/>
                <w:szCs w:val="28"/>
              </w:rPr>
              <w:t>Học sinh biết sử dụng công nghệ số để t</w:t>
            </w:r>
            <w:r w:rsidRPr="006B3E53">
              <w:rPr>
                <w:rFonts w:cs="Times New Roman"/>
                <w:b/>
                <w:color w:val="001D35"/>
                <w:shd w:val="clear" w:color="auto" w:fill="FFFFFF"/>
              </w:rPr>
              <w:t xml:space="preserve">ìm kiếm, tổng hợp thông tin từ nhiều nguồn trên internet như các trang web, podcast, video tiếng Anh để phục vụ việc học </w:t>
            </w:r>
            <w:r>
              <w:rPr>
                <w:rFonts w:cs="Times New Roman"/>
                <w:b/>
                <w:color w:val="001D35"/>
                <w:shd w:val="clear" w:color="auto" w:fill="FFFFFF"/>
              </w:rPr>
              <w:t>ngữ pháp.</w:t>
            </w:r>
          </w:p>
          <w:p w14:paraId="2705F234" w14:textId="77777777" w:rsidR="00E228DF" w:rsidRPr="00605D8D" w:rsidRDefault="00E228DF" w:rsidP="00100D5A">
            <w:pPr>
              <w:rPr>
                <w:rFonts w:cs="Times New Roman"/>
                <w:b/>
                <w:szCs w:val="28"/>
              </w:rPr>
            </w:pPr>
            <w:r>
              <w:rPr>
                <w:rStyle w:val="Emphasis"/>
                <w:sz w:val="26"/>
                <w:szCs w:val="26"/>
              </w:rPr>
              <w:t xml:space="preserve">Ứng dụng học ngữ pháp: Memrise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296CCA" w14:textId="77777777" w:rsidR="00B23A18" w:rsidRPr="003628CD" w:rsidRDefault="00B23A18" w:rsidP="00A6395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B23A18" w:rsidRPr="003628CD" w14:paraId="169C40A6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C14C3B" w14:textId="77777777" w:rsidR="00B23A18" w:rsidRPr="003628CD" w:rsidRDefault="00B23A18" w:rsidP="00A6395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lang w:val="en"/>
              </w:rPr>
            </w:pPr>
            <w:r w:rsidRPr="003628CD">
              <w:rPr>
                <w:rFonts w:cs="Times New Roman"/>
                <w:color w:val="000000"/>
                <w:lang w:val="en"/>
              </w:rPr>
              <w:t>5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963167" w14:textId="77777777" w:rsidR="00B23A18" w:rsidRPr="003628CD" w:rsidRDefault="00B23A18" w:rsidP="00A6395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4: Communication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F1F836" w14:textId="77777777" w:rsidR="00B23A18" w:rsidRPr="003628CD" w:rsidRDefault="00B23A18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CC0782" w14:textId="77777777" w:rsidR="00B23A18" w:rsidRPr="003628CD" w:rsidRDefault="00B23A18" w:rsidP="00A6395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2, tiết 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48E289" w14:textId="77777777" w:rsidR="00B23A18" w:rsidRPr="003628CD" w:rsidRDefault="00B23A18" w:rsidP="00F64710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279995" w14:textId="77777777" w:rsidR="00B23A18" w:rsidRPr="003628CD" w:rsidRDefault="00B23A18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3BADB1" w14:textId="77777777" w:rsidR="00B23A18" w:rsidRPr="003628CD" w:rsidRDefault="00B23A18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831A7E" w14:textId="77777777" w:rsidR="00B23A18" w:rsidRPr="003628CD" w:rsidRDefault="00B23A18" w:rsidP="00A6395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B23A18" w:rsidRPr="003628CD" w14:paraId="2809B318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68D0DD" w14:textId="77777777" w:rsidR="00B23A18" w:rsidRPr="003628CD" w:rsidRDefault="00B23A18" w:rsidP="00A6395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6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21565F" w14:textId="77777777" w:rsidR="00B23A18" w:rsidRPr="003628CD" w:rsidRDefault="00B23A18" w:rsidP="00A6395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5 : Skills 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FB5B2C" w14:textId="77777777" w:rsidR="00B23A18" w:rsidRPr="003628CD" w:rsidRDefault="00B23A18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E56699" w14:textId="77777777" w:rsidR="00B23A18" w:rsidRPr="003628CD" w:rsidRDefault="00B23A18" w:rsidP="00A6395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2, tiết 6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9DDD97" w14:textId="77777777" w:rsidR="00B23A18" w:rsidRPr="003628CD" w:rsidRDefault="00B23A18" w:rsidP="00F64710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4AB3D0" w14:textId="77777777" w:rsidR="00B23A18" w:rsidRPr="003628CD" w:rsidRDefault="00B23A18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E0F0C1" w14:textId="77777777" w:rsidR="00B23A18" w:rsidRPr="003628CD" w:rsidRDefault="00B23A18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80ECCF" w14:textId="77777777" w:rsidR="00B23A18" w:rsidRPr="003628CD" w:rsidRDefault="00B23A18" w:rsidP="00A6395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62754C0F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2856CB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7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9670A2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6: Skills 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6BA3E3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7AF54F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3, tiết 7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21C5BA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AB4BFC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8ECD19" w14:textId="77777777" w:rsidR="00E228DF" w:rsidRPr="00817614" w:rsidRDefault="00E228DF" w:rsidP="00100D5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5F2E05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30BE6D30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8F3B7E9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8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8E34507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7 : Looking back + Project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1DC0026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FFE8D24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3, tiết 8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3798806" w14:textId="77777777" w:rsidR="00E228DF" w:rsidRPr="003628CD" w:rsidRDefault="00E228DF" w:rsidP="00E228DF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8644863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A39E19F" w14:textId="77777777" w:rsidR="00E228DF" w:rsidRPr="00100D5A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100D5A">
              <w:rPr>
                <w:rFonts w:cs="Times New Roman"/>
                <w:b/>
              </w:rPr>
              <w:t>3.1.TC2b: Học sinh biết sử dụng công nghệ số để t</w:t>
            </w:r>
            <w:r w:rsidRPr="00100D5A">
              <w:rPr>
                <w:rFonts w:cs="Times New Roman"/>
                <w:b/>
                <w:color w:val="001D35"/>
                <w:shd w:val="clear" w:color="auto" w:fill="FFFFFF"/>
              </w:rPr>
              <w:t>ạo ra các sản phẩm học tập kỹ thuật số như bài thu</w:t>
            </w:r>
            <w:r w:rsidR="009D6B06" w:rsidRPr="00100D5A">
              <w:rPr>
                <w:rFonts w:cs="Times New Roman"/>
                <w:b/>
                <w:color w:val="001D35"/>
                <w:shd w:val="clear" w:color="auto" w:fill="FFFFFF"/>
              </w:rPr>
              <w:t xml:space="preserve">yết trình, video, blog, poster </w:t>
            </w:r>
            <w:r w:rsidRPr="00100D5A">
              <w:rPr>
                <w:rFonts w:cs="Times New Roman"/>
                <w:b/>
                <w:color w:val="001D35"/>
                <w:shd w:val="clear" w:color="auto" w:fill="FFFFFF"/>
              </w:rPr>
              <w:t>bằng tiếng Anh để chia sẻ kiến thức và luyện tập kỹ năng</w:t>
            </w:r>
            <w:r w:rsidR="009D6B06" w:rsidRPr="00100D5A">
              <w:rPr>
                <w:rFonts w:cs="Times New Roman"/>
                <w:b/>
                <w:color w:val="001D35"/>
                <w:shd w:val="clear" w:color="auto" w:fill="FFFFFF"/>
              </w:rPr>
              <w:t>.</w:t>
            </w:r>
          </w:p>
          <w:p w14:paraId="29915A91" w14:textId="77777777" w:rsidR="00E228DF" w:rsidRPr="007B6F27" w:rsidRDefault="009D6B06" w:rsidP="00100D5A">
            <w:pPr>
              <w:autoSpaceDE w:val="0"/>
              <w:autoSpaceDN w:val="0"/>
              <w:adjustRightInd w:val="0"/>
              <w:rPr>
                <w:rFonts w:cs="Times New Roman"/>
                <w:color w:val="001D35"/>
                <w:shd w:val="clear" w:color="auto" w:fill="FFFFFF"/>
              </w:rPr>
            </w:pPr>
            <w:r w:rsidRPr="00100D5A">
              <w:rPr>
                <w:rStyle w:val="Emphasis"/>
              </w:rPr>
              <w:t>Ứng dụng: Tạo video, poster bằng Canva / CapCut.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4C434B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2C74CF99" w14:textId="77777777" w:rsidTr="007A5626">
        <w:trPr>
          <w:trHeight w:val="1"/>
          <w:jc w:val="center"/>
        </w:trPr>
        <w:tc>
          <w:tcPr>
            <w:tcW w:w="1403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6F9538" w14:textId="739EE50B" w:rsidR="00100D5A" w:rsidRPr="003628CD" w:rsidRDefault="00100D5A" w:rsidP="00100D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"/>
              </w:rPr>
            </w:pPr>
            <w:r w:rsidRPr="003628CD">
              <w:rPr>
                <w:rFonts w:cs="Times New Roman"/>
                <w:b/>
                <w:bCs/>
                <w:lang w:val="en"/>
              </w:rPr>
              <w:t xml:space="preserve">UNIT 2:  </w:t>
            </w:r>
            <w:r w:rsidR="007959D9">
              <w:rPr>
                <w:rFonts w:cs="Times New Roman"/>
                <w:b/>
                <w:bCs/>
                <w:lang w:val="en"/>
              </w:rPr>
              <w:t>LIFE IN THE COUNTRYSIDE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BC4376" w14:textId="77777777" w:rsidR="00100D5A" w:rsidRPr="003628CD" w:rsidRDefault="00100D5A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"/>
              </w:rPr>
            </w:pPr>
          </w:p>
        </w:tc>
      </w:tr>
      <w:tr w:rsidR="00E228DF" w:rsidRPr="003628CD" w14:paraId="5BF14DD7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4CF03C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9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A8E47E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1 : Getting started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52A68B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CBE423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3, tiết 9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FBCAB1" w14:textId="77777777" w:rsidR="00E228DF" w:rsidRPr="003628CD" w:rsidRDefault="00E228DF" w:rsidP="00E228DF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9B8FB7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E527C9" w14:textId="77777777" w:rsidR="00E228DF" w:rsidRPr="003628CD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342EB9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365B1E8C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3441AC1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10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6C33C4C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2 : A closer look 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AED15D0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46A9D1D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4,tiết 10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91A1F20" w14:textId="77777777" w:rsidR="00E228DF" w:rsidRPr="003628CD" w:rsidRDefault="00E228DF" w:rsidP="00E228DF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A28F44D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311A8C" w14:textId="77777777" w:rsidR="00100D5A" w:rsidRDefault="00100D5A" w:rsidP="00100D5A">
            <w:pPr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6B3E53">
              <w:rPr>
                <w:rFonts w:cs="Times New Roman"/>
                <w:b/>
                <w:szCs w:val="28"/>
              </w:rPr>
              <w:t>1.1.TC2b</w:t>
            </w:r>
            <w:r>
              <w:rPr>
                <w:rFonts w:cs="Times New Roman"/>
                <w:b/>
                <w:szCs w:val="28"/>
              </w:rPr>
              <w:t xml:space="preserve">: </w:t>
            </w:r>
            <w:r w:rsidRPr="006B3E53">
              <w:rPr>
                <w:rFonts w:cs="Times New Roman"/>
                <w:b/>
                <w:szCs w:val="28"/>
              </w:rPr>
              <w:t>Học sinh biết sử dụng công nghệ số để t</w:t>
            </w:r>
            <w:r w:rsidRPr="006B3E53">
              <w:rPr>
                <w:rFonts w:cs="Times New Roman"/>
                <w:b/>
                <w:color w:val="001D35"/>
                <w:shd w:val="clear" w:color="auto" w:fill="FFFFFF"/>
              </w:rPr>
              <w:t>ìm kiếm, tổng hợp thông tin từ nhiều nguồn trên internet như các trang web, podcast, video tiếng Anh để phục vụ việc học từ vựng.</w:t>
            </w:r>
          </w:p>
          <w:p w14:paraId="46D427FA" w14:textId="77777777" w:rsidR="00100D5A" w:rsidRPr="006B3E53" w:rsidRDefault="00100D5A" w:rsidP="00100D5A">
            <w:pPr>
              <w:rPr>
                <w:rFonts w:cs="Times New Roman"/>
                <w:b/>
                <w:szCs w:val="28"/>
              </w:rPr>
            </w:pPr>
            <w:r>
              <w:rPr>
                <w:rStyle w:val="Emphasis"/>
                <w:sz w:val="26"/>
                <w:szCs w:val="26"/>
              </w:rPr>
              <w:t xml:space="preserve">Ứng dụng học từ vựng: Doulingo, Memrise </w:t>
            </w:r>
          </w:p>
          <w:p w14:paraId="540E87B9" w14:textId="77777777" w:rsidR="00100D5A" w:rsidRPr="00100D5A" w:rsidRDefault="00100D5A" w:rsidP="00100D5A">
            <w:pPr>
              <w:autoSpaceDE w:val="0"/>
              <w:autoSpaceDN w:val="0"/>
              <w:adjustRightInd w:val="0"/>
              <w:rPr>
                <w:rFonts w:cs="Times New Roman"/>
                <w:b/>
                <w:color w:val="001D35"/>
                <w:shd w:val="clear" w:color="auto" w:fill="FFFFFF"/>
              </w:rPr>
            </w:pPr>
            <w:r>
              <w:rPr>
                <w:b/>
                <w:szCs w:val="28"/>
              </w:rPr>
              <w:lastRenderedPageBreak/>
              <w:t>5.2.TC2b: Học sinh biết l</w:t>
            </w:r>
            <w:r w:rsidRPr="00BC6D53">
              <w:rPr>
                <w:b/>
                <w:szCs w:val="28"/>
              </w:rPr>
              <w:t xml:space="preserve">ựa chọn được các công cụ số và các </w:t>
            </w:r>
            <w:r>
              <w:rPr>
                <w:b/>
                <w:szCs w:val="28"/>
              </w:rPr>
              <w:t xml:space="preserve">các ứng dụng </w:t>
            </w:r>
            <w:r w:rsidRPr="00100D5A">
              <w:rPr>
                <w:rFonts w:cs="Times New Roman"/>
                <w:b/>
                <w:color w:val="001D35"/>
                <w:shd w:val="clear" w:color="auto" w:fill="FFFFFF"/>
              </w:rPr>
              <w:t>luyện phát âm, hoặc các nền tảng học tập trực tuyến.</w:t>
            </w:r>
          </w:p>
          <w:p w14:paraId="4C799F3F" w14:textId="77777777" w:rsidR="00E228DF" w:rsidRPr="003628CD" w:rsidRDefault="00100D5A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  <w:r>
              <w:rPr>
                <w:rStyle w:val="Emphasis"/>
                <w:sz w:val="26"/>
                <w:szCs w:val="26"/>
              </w:rPr>
              <w:t>Ứng dụng luyện phát âm: Elsa Speak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DF01F6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29EBE095" w14:textId="77777777" w:rsidTr="00605D8D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0AFB527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FC58045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3 : A closer look 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6D6AE81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4F18A17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4,tiết 11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14B7E87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841E9A4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AD284B" w14:textId="77777777" w:rsidR="00100D5A" w:rsidRDefault="00100D5A" w:rsidP="00100D5A">
            <w:pPr>
              <w:jc w:val="both"/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6B3E53">
              <w:rPr>
                <w:rFonts w:cs="Times New Roman"/>
                <w:b/>
                <w:szCs w:val="28"/>
              </w:rPr>
              <w:t>1.1.TC2b</w:t>
            </w:r>
            <w:r>
              <w:rPr>
                <w:rFonts w:cs="Times New Roman"/>
                <w:b/>
                <w:szCs w:val="28"/>
              </w:rPr>
              <w:t xml:space="preserve">: </w:t>
            </w:r>
            <w:r w:rsidRPr="006B3E53">
              <w:rPr>
                <w:rFonts w:cs="Times New Roman"/>
                <w:b/>
                <w:szCs w:val="28"/>
              </w:rPr>
              <w:t>Học sinh biết sử dụng công nghệ số để t</w:t>
            </w:r>
            <w:r w:rsidRPr="006B3E53">
              <w:rPr>
                <w:rFonts w:cs="Times New Roman"/>
                <w:b/>
                <w:color w:val="001D35"/>
                <w:shd w:val="clear" w:color="auto" w:fill="FFFFFF"/>
              </w:rPr>
              <w:t xml:space="preserve">ìm kiếm, tổng hợp thông tin từ nhiều nguồn trên internet như các trang web, podcast, video tiếng Anh để phục vụ việc học </w:t>
            </w:r>
            <w:r>
              <w:rPr>
                <w:rFonts w:cs="Times New Roman"/>
                <w:b/>
                <w:color w:val="001D35"/>
                <w:shd w:val="clear" w:color="auto" w:fill="FFFFFF"/>
              </w:rPr>
              <w:t>ngữ pháp.</w:t>
            </w:r>
          </w:p>
          <w:p w14:paraId="54EFBEC7" w14:textId="77777777" w:rsidR="00100D5A" w:rsidRPr="006B3E53" w:rsidRDefault="00100D5A" w:rsidP="00100D5A">
            <w:pPr>
              <w:jc w:val="both"/>
              <w:rPr>
                <w:rFonts w:cs="Times New Roman"/>
                <w:b/>
                <w:szCs w:val="28"/>
              </w:rPr>
            </w:pPr>
            <w:r>
              <w:rPr>
                <w:rStyle w:val="Emphasis"/>
                <w:sz w:val="26"/>
                <w:szCs w:val="26"/>
              </w:rPr>
              <w:t xml:space="preserve">Ứng dụng học ngữ pháp: Memrise </w:t>
            </w:r>
          </w:p>
          <w:p w14:paraId="0C76CA1D" w14:textId="77777777" w:rsidR="00E228DF" w:rsidRPr="003628CD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346AA4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2D585D89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138726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34A088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 xml:space="preserve">Lesson 4: Communication </w:t>
            </w:r>
            <w:r w:rsidRPr="003628CD">
              <w:rPr>
                <w:rFonts w:cs="Times New Roman"/>
                <w:b/>
              </w:rPr>
              <w:t xml:space="preserve">(Kttx </w:t>
            </w:r>
            <w:r>
              <w:rPr>
                <w:rFonts w:cs="Times New Roman"/>
                <w:b/>
              </w:rPr>
              <w:t>2</w:t>
            </w:r>
            <w:r w:rsidRPr="003628CD">
              <w:rPr>
                <w:rFonts w:cs="Times New Roman"/>
                <w:b/>
              </w:rPr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FF788B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C03EFE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4,tiết 12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3D6F96" w14:textId="77777777" w:rsidR="00E228DF" w:rsidRPr="003628CD" w:rsidRDefault="00E228DF" w:rsidP="00E228DF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EEBB1C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8D1768" w14:textId="77777777" w:rsidR="00E228DF" w:rsidRPr="003628CD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C7E2E6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0E4EF932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090B4A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13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02EA67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5 : Skills 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E74710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9DFBE5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5,tiết 13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D533D2" w14:textId="77777777" w:rsidR="00E228DF" w:rsidRPr="003628CD" w:rsidRDefault="00E228DF" w:rsidP="00E228DF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31B889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8130EA" w14:textId="77777777" w:rsidR="00E228DF" w:rsidRPr="003628CD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3E7659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6F6B1A6F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BAA3E0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2D6F0A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6: Skills 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09A1FC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9801BD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5,tiết 14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87642F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1B4594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4904D3" w14:textId="77777777" w:rsidR="00E228DF" w:rsidRPr="003628CD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4AE61F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27FB6E55" w14:textId="77777777" w:rsidTr="00605D8D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AE21918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15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EE9A8D3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7 : Looking back + Project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4FE9146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5181679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5,tiết 15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8231D76" w14:textId="77777777" w:rsidR="00E228DF" w:rsidRPr="003628CD" w:rsidRDefault="00E228DF" w:rsidP="00E228DF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62E1B39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D72E00" w14:textId="77777777" w:rsidR="00605D8D" w:rsidRPr="00100D5A" w:rsidRDefault="00605D8D" w:rsidP="00605D8D">
            <w:pPr>
              <w:autoSpaceDE w:val="0"/>
              <w:autoSpaceDN w:val="0"/>
              <w:adjustRightInd w:val="0"/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100D5A">
              <w:rPr>
                <w:rFonts w:cs="Times New Roman"/>
                <w:b/>
              </w:rPr>
              <w:t>3.1.TC2b: Học sinh biết sử dụng công nghệ số để t</w:t>
            </w:r>
            <w:r w:rsidRPr="00100D5A">
              <w:rPr>
                <w:rFonts w:cs="Times New Roman"/>
                <w:b/>
                <w:color w:val="001D35"/>
                <w:shd w:val="clear" w:color="auto" w:fill="FFFFFF"/>
              </w:rPr>
              <w:t>ạo ra các sản phẩm học tập kỹ thuật số như bài thuyết trình, video, blog, poster bằng tiếng Anh để chia sẻ kiến thức và luyện tập kỹ năng.</w:t>
            </w:r>
          </w:p>
          <w:p w14:paraId="470C9D1A" w14:textId="77777777" w:rsidR="00E228DF" w:rsidRPr="003628CD" w:rsidRDefault="00605D8D" w:rsidP="00605D8D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  <w:r w:rsidRPr="00100D5A">
              <w:rPr>
                <w:rStyle w:val="Emphasis"/>
              </w:rPr>
              <w:t>Ứng dụng: Tạo video, poster bằng Canva / CapCut.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F3C5E3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4775457D" w14:textId="77777777" w:rsidTr="005B6C49">
        <w:trPr>
          <w:trHeight w:val="1"/>
          <w:jc w:val="center"/>
        </w:trPr>
        <w:tc>
          <w:tcPr>
            <w:tcW w:w="1403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C476B0" w14:textId="11C960B1" w:rsidR="00100D5A" w:rsidRPr="003628CD" w:rsidRDefault="00100D5A" w:rsidP="00605D8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"/>
              </w:rPr>
            </w:pPr>
            <w:r w:rsidRPr="003628CD">
              <w:rPr>
                <w:rFonts w:cs="Times New Roman"/>
                <w:b/>
                <w:bCs/>
                <w:lang w:val="en"/>
              </w:rPr>
              <w:t xml:space="preserve">UNIT 3: </w:t>
            </w:r>
            <w:r w:rsidR="007959D9">
              <w:rPr>
                <w:rFonts w:cs="Times New Roman"/>
                <w:b/>
                <w:bCs/>
                <w:lang w:val="en"/>
              </w:rPr>
              <w:t>TEENAGERS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0A2689" w14:textId="77777777" w:rsidR="00100D5A" w:rsidRPr="003628CD" w:rsidRDefault="00100D5A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"/>
              </w:rPr>
            </w:pPr>
          </w:p>
        </w:tc>
      </w:tr>
      <w:tr w:rsidR="00E228DF" w:rsidRPr="003628CD" w14:paraId="05192ED3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F79F94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16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B1E26E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1 : Getting started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4884EF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2078AE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6, tiết 16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C25300" w14:textId="77777777" w:rsidR="00E228DF" w:rsidRPr="003628CD" w:rsidRDefault="00E228DF" w:rsidP="00E228DF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F6EBC9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C04E1E" w14:textId="77777777" w:rsidR="00E228DF" w:rsidRPr="003628CD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81B568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6F8FB399" w14:textId="77777777" w:rsidTr="00605D8D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226188A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17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A882F56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2 : A closer look 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58CE1D7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8C0C8A7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6, tiết 17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6DE7673" w14:textId="77777777" w:rsidR="00E228DF" w:rsidRPr="003628CD" w:rsidRDefault="00E228DF" w:rsidP="00E228DF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F72F412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0A054B" w14:textId="77777777" w:rsidR="00100D5A" w:rsidRDefault="00100D5A" w:rsidP="00100D5A">
            <w:pPr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6B3E53">
              <w:rPr>
                <w:rFonts w:cs="Times New Roman"/>
                <w:b/>
                <w:szCs w:val="28"/>
              </w:rPr>
              <w:t>1.1.TC2b</w:t>
            </w:r>
            <w:r>
              <w:rPr>
                <w:rFonts w:cs="Times New Roman"/>
                <w:b/>
                <w:szCs w:val="28"/>
              </w:rPr>
              <w:t xml:space="preserve">: </w:t>
            </w:r>
            <w:r w:rsidRPr="006B3E53">
              <w:rPr>
                <w:rFonts w:cs="Times New Roman"/>
                <w:b/>
                <w:szCs w:val="28"/>
              </w:rPr>
              <w:t>Học sinh biết sử dụng công nghệ số để t</w:t>
            </w:r>
            <w:r w:rsidRPr="006B3E53">
              <w:rPr>
                <w:rFonts w:cs="Times New Roman"/>
                <w:b/>
                <w:color w:val="001D35"/>
                <w:shd w:val="clear" w:color="auto" w:fill="FFFFFF"/>
              </w:rPr>
              <w:t>ìm kiếm, tổng hợp thông tin từ nhiều nguồn trên internet như các trang web, podcast, video tiếng Anh để phục vụ việc học từ vựng.</w:t>
            </w:r>
          </w:p>
          <w:p w14:paraId="4379F546" w14:textId="77777777" w:rsidR="00100D5A" w:rsidRPr="006B3E53" w:rsidRDefault="00100D5A" w:rsidP="00100D5A">
            <w:pPr>
              <w:rPr>
                <w:rFonts w:cs="Times New Roman"/>
                <w:b/>
                <w:szCs w:val="28"/>
              </w:rPr>
            </w:pPr>
            <w:r>
              <w:rPr>
                <w:rStyle w:val="Emphasis"/>
                <w:sz w:val="26"/>
                <w:szCs w:val="26"/>
              </w:rPr>
              <w:lastRenderedPageBreak/>
              <w:t xml:space="preserve">Ứng dụng học từ vựng: Doulingo, Memrise </w:t>
            </w:r>
          </w:p>
          <w:p w14:paraId="38C34EE7" w14:textId="77777777" w:rsidR="00100D5A" w:rsidRPr="00605D8D" w:rsidRDefault="00100D5A" w:rsidP="00100D5A">
            <w:pPr>
              <w:autoSpaceDE w:val="0"/>
              <w:autoSpaceDN w:val="0"/>
              <w:adjustRightInd w:val="0"/>
              <w:rPr>
                <w:rFonts w:cs="Times New Roman"/>
                <w:b/>
                <w:color w:val="001D35"/>
                <w:shd w:val="clear" w:color="auto" w:fill="FFFFFF"/>
              </w:rPr>
            </w:pPr>
            <w:r>
              <w:rPr>
                <w:b/>
                <w:szCs w:val="28"/>
              </w:rPr>
              <w:t>5.2.TC2b: Học sinh biết l</w:t>
            </w:r>
            <w:r w:rsidRPr="00BC6D53">
              <w:rPr>
                <w:b/>
                <w:szCs w:val="28"/>
              </w:rPr>
              <w:t xml:space="preserve">ựa chọn được các công cụ số và các </w:t>
            </w:r>
            <w:r>
              <w:rPr>
                <w:b/>
                <w:szCs w:val="28"/>
              </w:rPr>
              <w:t xml:space="preserve">các ứng dụng </w:t>
            </w:r>
            <w:r w:rsidRPr="00605D8D">
              <w:rPr>
                <w:rFonts w:cs="Times New Roman"/>
                <w:b/>
                <w:color w:val="001D35"/>
                <w:shd w:val="clear" w:color="auto" w:fill="FFFFFF"/>
              </w:rPr>
              <w:t>luyện phát âm, hoặc các nền tảng học tập trực tuyến.</w:t>
            </w:r>
          </w:p>
          <w:p w14:paraId="37B6D0E8" w14:textId="77777777" w:rsidR="00E228DF" w:rsidRPr="003628CD" w:rsidRDefault="00100D5A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  <w:r>
              <w:rPr>
                <w:rStyle w:val="Emphasis"/>
                <w:sz w:val="26"/>
                <w:szCs w:val="26"/>
              </w:rPr>
              <w:t>Ứng dụng luyện phát âm: Elsa Speak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7917B7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3F9C3FE8" w14:textId="77777777" w:rsidTr="00605D8D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6E9F8FA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18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9018D87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3 : A closer look 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B9F2D84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4A1E0A4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6, tiết 18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133DC8E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DA0F96C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8D62CC" w14:textId="77777777" w:rsidR="00605D8D" w:rsidRDefault="00605D8D" w:rsidP="00605D8D">
            <w:pPr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6B3E53">
              <w:rPr>
                <w:rFonts w:cs="Times New Roman"/>
                <w:b/>
                <w:szCs w:val="28"/>
              </w:rPr>
              <w:t>1.1.TC2b</w:t>
            </w:r>
            <w:r>
              <w:rPr>
                <w:rFonts w:cs="Times New Roman"/>
                <w:b/>
                <w:szCs w:val="28"/>
              </w:rPr>
              <w:t xml:space="preserve">: </w:t>
            </w:r>
            <w:r w:rsidRPr="006B3E53">
              <w:rPr>
                <w:rFonts w:cs="Times New Roman"/>
                <w:b/>
                <w:szCs w:val="28"/>
              </w:rPr>
              <w:t>Học sinh biết sử dụng công nghệ số để t</w:t>
            </w:r>
            <w:r w:rsidRPr="006B3E53">
              <w:rPr>
                <w:rFonts w:cs="Times New Roman"/>
                <w:b/>
                <w:color w:val="001D35"/>
                <w:shd w:val="clear" w:color="auto" w:fill="FFFFFF"/>
              </w:rPr>
              <w:t xml:space="preserve">ìm kiếm, tổng hợp thông tin từ nhiều nguồn trên internet như các trang web, podcast, video tiếng Anh để phục vụ việc học </w:t>
            </w:r>
            <w:r>
              <w:rPr>
                <w:rFonts w:cs="Times New Roman"/>
                <w:b/>
                <w:color w:val="001D35"/>
                <w:shd w:val="clear" w:color="auto" w:fill="FFFFFF"/>
              </w:rPr>
              <w:t>ngữ pháp.</w:t>
            </w:r>
          </w:p>
          <w:p w14:paraId="12141FA7" w14:textId="77777777" w:rsidR="00E228DF" w:rsidRPr="00605D8D" w:rsidRDefault="00605D8D" w:rsidP="00605D8D">
            <w:pPr>
              <w:rPr>
                <w:rFonts w:cs="Times New Roman"/>
                <w:b/>
                <w:szCs w:val="28"/>
              </w:rPr>
            </w:pPr>
            <w:r>
              <w:rPr>
                <w:rStyle w:val="Emphasis"/>
                <w:sz w:val="26"/>
                <w:szCs w:val="26"/>
              </w:rPr>
              <w:t xml:space="preserve">Ứng dụng học ngữ pháp: Memrise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0F00BE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08ABEE76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4C7AAD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19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0B1F0E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4: Communication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B33E9F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7607C4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7, tiết 19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14D845" w14:textId="77777777" w:rsidR="00E228DF" w:rsidRPr="003628CD" w:rsidRDefault="00E228DF" w:rsidP="00E228DF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B9C8BF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5746FD" w14:textId="77777777" w:rsidR="00E228DF" w:rsidRPr="003628CD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4B3E90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2E58D6F5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E7D7AB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20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499ACE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5 : Skills 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C4A8F3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92637F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7, tiết 20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FFC44D" w14:textId="77777777" w:rsidR="00E228DF" w:rsidRPr="003628CD" w:rsidRDefault="00E228DF" w:rsidP="00E228DF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1A6430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825158" w14:textId="77777777" w:rsidR="00E228DF" w:rsidRPr="003628CD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775085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2873AFF9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3B4A46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21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9D2E07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6:  Skills 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FBB122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C76974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7, tiết 21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25439C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9F818D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39DBCF" w14:textId="77777777" w:rsidR="00E228DF" w:rsidRPr="003628CD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B26906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65957D76" w14:textId="77777777" w:rsidTr="00605D8D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9329E0C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22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5E63436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7 : Looking back + Project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B6DCD38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E668968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8, tiết 22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EB206C4" w14:textId="77777777" w:rsidR="00E228DF" w:rsidRPr="003628CD" w:rsidRDefault="00E228DF" w:rsidP="00E228DF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EBA5894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E51BA1" w14:textId="77777777" w:rsidR="00605D8D" w:rsidRPr="00100D5A" w:rsidRDefault="00605D8D" w:rsidP="00605D8D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100D5A">
              <w:rPr>
                <w:rFonts w:cs="Times New Roman"/>
                <w:b/>
              </w:rPr>
              <w:t>3.1.TC2b: Học sinh biết sử dụng công nghệ số để t</w:t>
            </w:r>
            <w:r w:rsidRPr="00100D5A">
              <w:rPr>
                <w:rFonts w:cs="Times New Roman"/>
                <w:b/>
                <w:color w:val="001D35"/>
                <w:shd w:val="clear" w:color="auto" w:fill="FFFFFF"/>
              </w:rPr>
              <w:t>ạo ra các sản phẩm học tập kỹ thuật số như bài thuyết trình, video, blog, poster bằng tiếng Anh để chia sẻ kiến thức và luyện tập kỹ năng.</w:t>
            </w:r>
          </w:p>
          <w:p w14:paraId="4961BE9D" w14:textId="77777777" w:rsidR="00E228DF" w:rsidRPr="003628CD" w:rsidRDefault="00605D8D" w:rsidP="00605D8D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  <w:r w:rsidRPr="00100D5A">
              <w:rPr>
                <w:rStyle w:val="Emphasis"/>
              </w:rPr>
              <w:t>Ứng dụng: Tạo video, poster bằng Canva / CapCut.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DA5FAE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56B5A826" w14:textId="77777777" w:rsidTr="00E228DF">
        <w:trPr>
          <w:trHeight w:val="1"/>
          <w:jc w:val="center"/>
        </w:trPr>
        <w:tc>
          <w:tcPr>
            <w:tcW w:w="1403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FAFD3F" w14:textId="77777777" w:rsidR="00E228DF" w:rsidRPr="003628CD" w:rsidRDefault="00E228DF" w:rsidP="00605D8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"/>
              </w:rPr>
            </w:pPr>
            <w:r w:rsidRPr="003628CD">
              <w:rPr>
                <w:rFonts w:cs="Times New Roman"/>
                <w:b/>
                <w:bCs/>
                <w:lang w:val="en"/>
              </w:rPr>
              <w:t>REVIEW 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D22A82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"/>
              </w:rPr>
            </w:pPr>
          </w:p>
        </w:tc>
      </w:tr>
      <w:tr w:rsidR="00E228DF" w:rsidRPr="003628CD" w14:paraId="47FEB643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009B5D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23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55054B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1: Language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B8E52A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3C4AB5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8, tiết 23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0AE269" w14:textId="77777777" w:rsidR="00E228DF" w:rsidRPr="003628CD" w:rsidRDefault="00E228DF" w:rsidP="00E228DF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9CBC1F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E9D358" w14:textId="77777777" w:rsidR="00E228DF" w:rsidRPr="003628CD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5DA7E3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5C982302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A2F97E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24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49FF63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2: Skills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D73DAD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65DEF9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8, tiết 24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280173" w14:textId="77777777" w:rsidR="00E228DF" w:rsidRPr="003628CD" w:rsidRDefault="00E228DF" w:rsidP="00E228DF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CC7085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056CB1" w14:textId="77777777" w:rsidR="00E228DF" w:rsidRPr="003628CD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279BFD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3311CF97" w14:textId="77777777" w:rsidTr="00E228DF">
        <w:trPr>
          <w:trHeight w:val="75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383E55B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25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14:paraId="0602C7E7" w14:textId="77777777" w:rsidR="00E228DF" w:rsidRPr="003628CD" w:rsidRDefault="00E228DF" w:rsidP="00E228DF">
            <w:pPr>
              <w:autoSpaceDE w:val="0"/>
              <w:autoSpaceDN w:val="0"/>
              <w:adjustRightInd w:val="0"/>
              <w:rPr>
                <w:rFonts w:cs="Times New Roman"/>
                <w:bCs/>
                <w:lang w:val="en"/>
              </w:rPr>
            </w:pPr>
            <w:r w:rsidRPr="003628CD">
              <w:rPr>
                <w:rFonts w:cs="Times New Roman"/>
                <w:bCs/>
                <w:lang w:val="en"/>
              </w:rPr>
              <w:t>Revision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14:paraId="33BB955A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D6C85" w14:textId="77777777" w:rsidR="00E228DF" w:rsidRPr="003628CD" w:rsidRDefault="00E228DF" w:rsidP="00E228DF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</w:rPr>
              <w:t>Tuần 9, tiết 25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90774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3FBE83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14:paraId="207C8B79" w14:textId="77777777" w:rsidR="00E228DF" w:rsidRPr="003628CD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64FF594D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</w:p>
        </w:tc>
      </w:tr>
      <w:tr w:rsidR="00E228DF" w:rsidRPr="003628CD" w14:paraId="19CF3A05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55ADEB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FDF6F2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b/>
              </w:rPr>
              <w:t>The first mid-term test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F7954E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5427A0AF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  <w:r w:rsidRPr="003628CD">
              <w:rPr>
                <w:rFonts w:eastAsia="Calibri" w:cs="Times New Roman"/>
                <w:color w:val="000000"/>
                <w:lang w:bidi="ar-SA"/>
              </w:rPr>
              <w:t>Tuần 9, tiết 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0F4C4121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bidi="ar-SA"/>
              </w:rPr>
            </w:pPr>
            <w:r w:rsidRPr="003628CD">
              <w:rPr>
                <w:rFonts w:eastAsia="Calibri" w:cs="Times New Roman"/>
                <w:color w:val="000000"/>
                <w:lang w:bidi="ar-SA"/>
              </w:rPr>
              <w:t>Laptop, TV,</w:t>
            </w:r>
          </w:p>
          <w:p w14:paraId="7B6B4382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eastAsia="Calibri" w:cs="Times New Roman"/>
                <w:color w:val="000000"/>
                <w:lang w:bidi="ar-SA"/>
              </w:rPr>
              <w:t>bài kiểm tra giấy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09DF17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C061C6" w14:textId="77777777" w:rsidR="00E228DF" w:rsidRPr="003628CD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73E2C4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789ACF16" w14:textId="77777777" w:rsidTr="005775E1">
        <w:trPr>
          <w:trHeight w:val="1"/>
          <w:jc w:val="center"/>
        </w:trPr>
        <w:tc>
          <w:tcPr>
            <w:tcW w:w="1403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F189DD" w14:textId="51ED4067" w:rsidR="00100D5A" w:rsidRPr="003628CD" w:rsidRDefault="00100D5A" w:rsidP="00605D8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"/>
              </w:rPr>
            </w:pPr>
            <w:r w:rsidRPr="003628CD">
              <w:rPr>
                <w:rFonts w:cs="Times New Roman"/>
                <w:b/>
                <w:bCs/>
                <w:lang w:val="en"/>
              </w:rPr>
              <w:t xml:space="preserve">UNIT 4: </w:t>
            </w:r>
            <w:r w:rsidR="007959D9">
              <w:rPr>
                <w:rFonts w:cs="Times New Roman"/>
                <w:b/>
                <w:bCs/>
                <w:lang w:val="en"/>
              </w:rPr>
              <w:t>ETHNIC GROUPS OF VIET NAM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42B807" w14:textId="77777777" w:rsidR="00100D5A" w:rsidRPr="003628CD" w:rsidRDefault="00100D5A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"/>
              </w:rPr>
            </w:pPr>
          </w:p>
        </w:tc>
      </w:tr>
      <w:tr w:rsidR="00E228DF" w:rsidRPr="003628CD" w14:paraId="74B3D0CD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078A95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lastRenderedPageBreak/>
              <w:t>27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A5C5F41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1 : Getting started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BF1462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7DD04A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9,  tiết 27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AC74D0" w14:textId="77777777" w:rsidR="00E228DF" w:rsidRPr="003628CD" w:rsidRDefault="00E228DF" w:rsidP="00E228DF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09FF70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996E84" w14:textId="77777777" w:rsidR="00E228DF" w:rsidRPr="003628CD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317720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34907DAE" w14:textId="77777777" w:rsidTr="00605D8D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15E41EF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28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0814323D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2 : A closer look 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9D7FB6C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DD5069F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Tuần10, tiết 28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06BD7EE" w14:textId="77777777" w:rsidR="00E228DF" w:rsidRPr="003628CD" w:rsidRDefault="00E228DF" w:rsidP="00E228DF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4479AF5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106625" w14:textId="77777777" w:rsidR="00100D5A" w:rsidRDefault="00100D5A" w:rsidP="00100D5A">
            <w:pPr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6B3E53">
              <w:rPr>
                <w:rFonts w:cs="Times New Roman"/>
                <w:b/>
                <w:szCs w:val="28"/>
              </w:rPr>
              <w:t>1.1.TC2b</w:t>
            </w:r>
            <w:r>
              <w:rPr>
                <w:rFonts w:cs="Times New Roman"/>
                <w:b/>
                <w:szCs w:val="28"/>
              </w:rPr>
              <w:t xml:space="preserve">: </w:t>
            </w:r>
            <w:r w:rsidRPr="006B3E53">
              <w:rPr>
                <w:rFonts w:cs="Times New Roman"/>
                <w:b/>
                <w:szCs w:val="28"/>
              </w:rPr>
              <w:t>Học sinh biết sử dụng công nghệ số để t</w:t>
            </w:r>
            <w:r w:rsidRPr="006B3E53">
              <w:rPr>
                <w:rFonts w:cs="Times New Roman"/>
                <w:b/>
                <w:color w:val="001D35"/>
                <w:shd w:val="clear" w:color="auto" w:fill="FFFFFF"/>
              </w:rPr>
              <w:t>ìm kiếm, tổng hợp thông tin từ nhiều nguồn trên internet như các trang web, podcast, video tiếng Anh để phục vụ việc học từ vựng.</w:t>
            </w:r>
          </w:p>
          <w:p w14:paraId="222B7BAD" w14:textId="77777777" w:rsidR="00100D5A" w:rsidRPr="006B3E53" w:rsidRDefault="00100D5A" w:rsidP="00100D5A">
            <w:pPr>
              <w:rPr>
                <w:rFonts w:cs="Times New Roman"/>
                <w:b/>
                <w:szCs w:val="28"/>
              </w:rPr>
            </w:pPr>
            <w:r>
              <w:rPr>
                <w:rStyle w:val="Emphasis"/>
                <w:sz w:val="26"/>
                <w:szCs w:val="26"/>
              </w:rPr>
              <w:t xml:space="preserve">Ứng dụng học từ vựng: Doulingo, Memrise </w:t>
            </w:r>
          </w:p>
          <w:p w14:paraId="79345457" w14:textId="77777777" w:rsidR="00100D5A" w:rsidRPr="00605D8D" w:rsidRDefault="00100D5A" w:rsidP="00100D5A">
            <w:pPr>
              <w:autoSpaceDE w:val="0"/>
              <w:autoSpaceDN w:val="0"/>
              <w:adjustRightInd w:val="0"/>
              <w:rPr>
                <w:rFonts w:cs="Times New Roman"/>
                <w:b/>
                <w:color w:val="001D35"/>
                <w:shd w:val="clear" w:color="auto" w:fill="FFFFFF"/>
              </w:rPr>
            </w:pPr>
            <w:r>
              <w:rPr>
                <w:b/>
                <w:szCs w:val="28"/>
              </w:rPr>
              <w:t>5.2.TC2b: Học sinh biết l</w:t>
            </w:r>
            <w:r w:rsidRPr="00BC6D53">
              <w:rPr>
                <w:b/>
                <w:szCs w:val="28"/>
              </w:rPr>
              <w:t xml:space="preserve">ựa chọn được các công cụ số và các </w:t>
            </w:r>
            <w:r>
              <w:rPr>
                <w:b/>
                <w:szCs w:val="28"/>
              </w:rPr>
              <w:t xml:space="preserve">các ứng dụng </w:t>
            </w:r>
            <w:r w:rsidRPr="00605D8D">
              <w:rPr>
                <w:rFonts w:cs="Times New Roman"/>
                <w:b/>
                <w:color w:val="001D35"/>
                <w:shd w:val="clear" w:color="auto" w:fill="FFFFFF"/>
              </w:rPr>
              <w:t>luyện phát âm, hoặc các nền tảng học tập trực tuyến.</w:t>
            </w:r>
          </w:p>
          <w:p w14:paraId="67948C28" w14:textId="77777777" w:rsidR="00E228DF" w:rsidRPr="003628CD" w:rsidRDefault="00100D5A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  <w:r>
              <w:rPr>
                <w:rStyle w:val="Emphasis"/>
                <w:sz w:val="26"/>
                <w:szCs w:val="26"/>
              </w:rPr>
              <w:t>Ứng dụng luyện phát âm: Elsa Speak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D1D2CA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016E390D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323E13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29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0842BC7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3 : A closer look 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905912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B5D10B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10, tiết 29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21741A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6FF2DE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C51E4C" w14:textId="77777777" w:rsidR="00605D8D" w:rsidRDefault="00605D8D" w:rsidP="00605D8D">
            <w:pPr>
              <w:jc w:val="both"/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6B3E53">
              <w:rPr>
                <w:rFonts w:cs="Times New Roman"/>
                <w:b/>
                <w:szCs w:val="28"/>
              </w:rPr>
              <w:t>1.1.TC2b</w:t>
            </w:r>
            <w:r>
              <w:rPr>
                <w:rFonts w:cs="Times New Roman"/>
                <w:b/>
                <w:szCs w:val="28"/>
              </w:rPr>
              <w:t xml:space="preserve">: </w:t>
            </w:r>
            <w:r w:rsidRPr="006B3E53">
              <w:rPr>
                <w:rFonts w:cs="Times New Roman"/>
                <w:b/>
                <w:szCs w:val="28"/>
              </w:rPr>
              <w:t>Học sinh biết sử dụng công nghệ số để t</w:t>
            </w:r>
            <w:r w:rsidRPr="006B3E53">
              <w:rPr>
                <w:rFonts w:cs="Times New Roman"/>
                <w:b/>
                <w:color w:val="001D35"/>
                <w:shd w:val="clear" w:color="auto" w:fill="FFFFFF"/>
              </w:rPr>
              <w:t xml:space="preserve">ìm kiếm, tổng hợp thông tin từ nhiều nguồn trên internet như các trang web, podcast, video tiếng Anh để phục vụ việc học </w:t>
            </w:r>
            <w:r>
              <w:rPr>
                <w:rFonts w:cs="Times New Roman"/>
                <w:b/>
                <w:color w:val="001D35"/>
                <w:shd w:val="clear" w:color="auto" w:fill="FFFFFF"/>
              </w:rPr>
              <w:t>ngữ pháp.</w:t>
            </w:r>
          </w:p>
          <w:p w14:paraId="5327EF73" w14:textId="77777777" w:rsidR="00E228DF" w:rsidRPr="00605D8D" w:rsidRDefault="00605D8D" w:rsidP="00605D8D">
            <w:pPr>
              <w:jc w:val="both"/>
              <w:rPr>
                <w:rFonts w:cs="Times New Roman"/>
                <w:b/>
                <w:szCs w:val="28"/>
              </w:rPr>
            </w:pPr>
            <w:r>
              <w:rPr>
                <w:rStyle w:val="Emphasis"/>
                <w:sz w:val="26"/>
                <w:szCs w:val="26"/>
              </w:rPr>
              <w:t xml:space="preserve">Ứng dụng học ngữ pháp: Memrise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19DE34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3990B1BB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8F581F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30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234AA81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4: Communication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7DE503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C78F3D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10, tiết 30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CEE741" w14:textId="77777777" w:rsidR="00E228DF" w:rsidRPr="003628CD" w:rsidRDefault="00E228DF" w:rsidP="00E228DF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8AAF7C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7B0017" w14:textId="77777777" w:rsidR="00E228DF" w:rsidRPr="003628CD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BF363D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746CE2B2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FF182A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31</w:t>
            </w:r>
          </w:p>
        </w:tc>
        <w:tc>
          <w:tcPr>
            <w:tcW w:w="3686" w:type="dxa"/>
            <w:tcBorders>
              <w:top w:val="dotted" w:sz="4" w:space="0" w:color="auto"/>
              <w:bottom w:val="single" w:sz="4" w:space="0" w:color="auto"/>
            </w:tcBorders>
          </w:tcPr>
          <w:p w14:paraId="1B4EFD2B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5: Skills 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53227A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5E8394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11, tiết 31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EA95C3" w14:textId="77777777" w:rsidR="00E228DF" w:rsidRPr="003628CD" w:rsidRDefault="00E228DF" w:rsidP="00E228DF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80413E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53B47A" w14:textId="77777777" w:rsidR="00E228DF" w:rsidRPr="003628CD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3F74B4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07A63A3A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41C78B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32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690E328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6: Skills 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675032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7C5FC2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11, tiết 32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728E43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C872B0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E49551" w14:textId="77777777" w:rsidR="00E228DF" w:rsidRPr="003628CD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4113ED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6C16A978" w14:textId="77777777" w:rsidTr="00605D8D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F146F5B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33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14:paraId="1E00B6F3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7: Looking back+ Project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C77474B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6F6D8DF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11, tiết 33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6EAA792" w14:textId="77777777" w:rsidR="00E228DF" w:rsidRPr="003628CD" w:rsidRDefault="00E228DF" w:rsidP="00E228DF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32B6D98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184D17" w14:textId="77777777" w:rsidR="00605D8D" w:rsidRPr="00100D5A" w:rsidRDefault="00605D8D" w:rsidP="00605D8D">
            <w:pPr>
              <w:autoSpaceDE w:val="0"/>
              <w:autoSpaceDN w:val="0"/>
              <w:adjustRightInd w:val="0"/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100D5A">
              <w:rPr>
                <w:rFonts w:cs="Times New Roman"/>
                <w:b/>
              </w:rPr>
              <w:t>3.1.TC2b: Học sinh biết sử dụng công nghệ số để t</w:t>
            </w:r>
            <w:r w:rsidRPr="00100D5A">
              <w:rPr>
                <w:rFonts w:cs="Times New Roman"/>
                <w:b/>
                <w:color w:val="001D35"/>
                <w:shd w:val="clear" w:color="auto" w:fill="FFFFFF"/>
              </w:rPr>
              <w:t>ạo ra các sản phẩm học tập kỹ thuật số như bài thuyết trình, video, blog, poster bằng tiếng Anh để chia sẻ kiến thức và luyện tập kỹ năng.</w:t>
            </w:r>
          </w:p>
          <w:p w14:paraId="73524245" w14:textId="77777777" w:rsidR="00E228DF" w:rsidRPr="003628CD" w:rsidRDefault="00605D8D" w:rsidP="00605D8D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  <w:r w:rsidRPr="00100D5A">
              <w:rPr>
                <w:rStyle w:val="Emphasis"/>
              </w:rPr>
              <w:lastRenderedPageBreak/>
              <w:t>Ứng dụng: Tạo video, poster bằng Canva / CapCut.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C545E1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41109AE3" w14:textId="77777777" w:rsidTr="0095346D">
        <w:trPr>
          <w:trHeight w:val="1"/>
          <w:jc w:val="center"/>
        </w:trPr>
        <w:tc>
          <w:tcPr>
            <w:tcW w:w="1403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704D8A" w14:textId="68D4041F" w:rsidR="00100D5A" w:rsidRPr="003628CD" w:rsidRDefault="00100D5A" w:rsidP="00605D8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"/>
              </w:rPr>
            </w:pPr>
            <w:r w:rsidRPr="003628CD">
              <w:rPr>
                <w:rFonts w:cs="Times New Roman"/>
                <w:b/>
                <w:bCs/>
                <w:lang w:val="en"/>
              </w:rPr>
              <w:t xml:space="preserve">UNIT 5: </w:t>
            </w:r>
            <w:r w:rsidR="007959D9">
              <w:rPr>
                <w:rFonts w:cs="Times New Roman"/>
                <w:b/>
                <w:bCs/>
                <w:lang w:val="en"/>
              </w:rPr>
              <w:t>OUR CUSTOMS AND TRADITIONS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5B852B" w14:textId="77777777" w:rsidR="00100D5A" w:rsidRPr="003628CD" w:rsidRDefault="00100D5A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"/>
              </w:rPr>
            </w:pPr>
          </w:p>
        </w:tc>
      </w:tr>
      <w:tr w:rsidR="00E228DF" w:rsidRPr="003628CD" w14:paraId="36AB044F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12CF42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34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A5D3D2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1 : Getting started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BBE5A5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65DA49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12, tiết 34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73F937" w14:textId="77777777" w:rsidR="00E228DF" w:rsidRPr="003628CD" w:rsidRDefault="00E228DF" w:rsidP="00E228DF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2C6C87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4C3DB3" w14:textId="77777777" w:rsidR="00E228DF" w:rsidRPr="003628CD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E7E0E2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3DE7513F" w14:textId="77777777" w:rsidTr="00605D8D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9D12C1B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35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895E6BE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2 : A closer look 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9C1E62F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EA866C6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12, tiết 35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D7BA1A1" w14:textId="77777777" w:rsidR="00E228DF" w:rsidRPr="003628CD" w:rsidRDefault="00E228DF" w:rsidP="00E228DF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AF48651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D18965" w14:textId="77777777" w:rsidR="00100D5A" w:rsidRDefault="00100D5A" w:rsidP="00100D5A">
            <w:pPr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6B3E53">
              <w:rPr>
                <w:rFonts w:cs="Times New Roman"/>
                <w:b/>
                <w:szCs w:val="28"/>
              </w:rPr>
              <w:t>1.1.TC2b</w:t>
            </w:r>
            <w:r>
              <w:rPr>
                <w:rFonts w:cs="Times New Roman"/>
                <w:b/>
                <w:szCs w:val="28"/>
              </w:rPr>
              <w:t xml:space="preserve">: </w:t>
            </w:r>
            <w:r w:rsidRPr="006B3E53">
              <w:rPr>
                <w:rFonts w:cs="Times New Roman"/>
                <w:b/>
                <w:szCs w:val="28"/>
              </w:rPr>
              <w:t>Học sinh biết sử dụng công nghệ số để t</w:t>
            </w:r>
            <w:r w:rsidRPr="006B3E53">
              <w:rPr>
                <w:rFonts w:cs="Times New Roman"/>
                <w:b/>
                <w:color w:val="001D35"/>
                <w:shd w:val="clear" w:color="auto" w:fill="FFFFFF"/>
              </w:rPr>
              <w:t>ìm kiếm, tổng hợp thông tin từ nhiều nguồn trên internet như các trang web, podcast, video tiếng Anh để phục vụ việc học từ vựng.</w:t>
            </w:r>
          </w:p>
          <w:p w14:paraId="3E90DBD5" w14:textId="77777777" w:rsidR="00100D5A" w:rsidRPr="006B3E53" w:rsidRDefault="00100D5A" w:rsidP="00100D5A">
            <w:pPr>
              <w:rPr>
                <w:rFonts w:cs="Times New Roman"/>
                <w:b/>
                <w:szCs w:val="28"/>
              </w:rPr>
            </w:pPr>
            <w:r>
              <w:rPr>
                <w:rStyle w:val="Emphasis"/>
                <w:sz w:val="26"/>
                <w:szCs w:val="26"/>
              </w:rPr>
              <w:t xml:space="preserve">Ứng dụng học từ vựng: Doulingo, Memrise </w:t>
            </w:r>
          </w:p>
          <w:p w14:paraId="564E42AF" w14:textId="77777777" w:rsidR="00100D5A" w:rsidRPr="00605D8D" w:rsidRDefault="00100D5A" w:rsidP="00100D5A">
            <w:pPr>
              <w:autoSpaceDE w:val="0"/>
              <w:autoSpaceDN w:val="0"/>
              <w:adjustRightInd w:val="0"/>
              <w:rPr>
                <w:rFonts w:cs="Times New Roman"/>
                <w:b/>
                <w:color w:val="001D35"/>
                <w:shd w:val="clear" w:color="auto" w:fill="FFFFFF"/>
              </w:rPr>
            </w:pPr>
            <w:r>
              <w:rPr>
                <w:b/>
                <w:szCs w:val="28"/>
              </w:rPr>
              <w:t>5.2.TC2b: Học sinh biết l</w:t>
            </w:r>
            <w:r w:rsidRPr="00BC6D53">
              <w:rPr>
                <w:b/>
                <w:szCs w:val="28"/>
              </w:rPr>
              <w:t xml:space="preserve">ựa chọn được các công cụ số và các </w:t>
            </w:r>
            <w:r>
              <w:rPr>
                <w:b/>
                <w:szCs w:val="28"/>
              </w:rPr>
              <w:t xml:space="preserve">các ứng dụng </w:t>
            </w:r>
            <w:r w:rsidRPr="00605D8D">
              <w:rPr>
                <w:rFonts w:cs="Times New Roman"/>
                <w:b/>
                <w:color w:val="001D35"/>
                <w:shd w:val="clear" w:color="auto" w:fill="FFFFFF"/>
              </w:rPr>
              <w:t>luyện phát âm, hoặc các nền tảng học tập trực tuyến.</w:t>
            </w:r>
          </w:p>
          <w:p w14:paraId="13611848" w14:textId="77777777" w:rsidR="00E228DF" w:rsidRPr="003628CD" w:rsidRDefault="00100D5A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  <w:r>
              <w:rPr>
                <w:rStyle w:val="Emphasis"/>
                <w:sz w:val="26"/>
                <w:szCs w:val="26"/>
              </w:rPr>
              <w:t>Ứng dụng luyện phát âm: Elsa Speak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ED3A6E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7D6CCE11" w14:textId="77777777" w:rsidTr="00605D8D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E24BC12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36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24FE4BF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3 : A closer look 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E071D93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2064DFF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12, tiết 36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6EAEEF4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DDDCCC6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05A25E" w14:textId="77777777" w:rsidR="00605D8D" w:rsidRDefault="00605D8D" w:rsidP="00605D8D">
            <w:pPr>
              <w:jc w:val="both"/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6B3E53">
              <w:rPr>
                <w:rFonts w:cs="Times New Roman"/>
                <w:b/>
                <w:szCs w:val="28"/>
              </w:rPr>
              <w:t>1.1.TC2b</w:t>
            </w:r>
            <w:r>
              <w:rPr>
                <w:rFonts w:cs="Times New Roman"/>
                <w:b/>
                <w:szCs w:val="28"/>
              </w:rPr>
              <w:t xml:space="preserve">: </w:t>
            </w:r>
            <w:r w:rsidRPr="006B3E53">
              <w:rPr>
                <w:rFonts w:cs="Times New Roman"/>
                <w:b/>
                <w:szCs w:val="28"/>
              </w:rPr>
              <w:t>Học sinh biết sử dụng công nghệ số để t</w:t>
            </w:r>
            <w:r w:rsidRPr="006B3E53">
              <w:rPr>
                <w:rFonts w:cs="Times New Roman"/>
                <w:b/>
                <w:color w:val="001D35"/>
                <w:shd w:val="clear" w:color="auto" w:fill="FFFFFF"/>
              </w:rPr>
              <w:t xml:space="preserve">ìm kiếm, tổng hợp thông tin từ nhiều nguồn trên internet như các trang web, podcast, video tiếng Anh để phục vụ việc học </w:t>
            </w:r>
            <w:r>
              <w:rPr>
                <w:rFonts w:cs="Times New Roman"/>
                <w:b/>
                <w:color w:val="001D35"/>
                <w:shd w:val="clear" w:color="auto" w:fill="FFFFFF"/>
              </w:rPr>
              <w:t>ngữ pháp.</w:t>
            </w:r>
          </w:p>
          <w:p w14:paraId="6032D334" w14:textId="77777777" w:rsidR="00E228DF" w:rsidRPr="00605D8D" w:rsidRDefault="00605D8D" w:rsidP="00605D8D">
            <w:pPr>
              <w:jc w:val="both"/>
              <w:rPr>
                <w:rFonts w:cs="Times New Roman"/>
                <w:b/>
                <w:szCs w:val="28"/>
              </w:rPr>
            </w:pPr>
            <w:r>
              <w:rPr>
                <w:rStyle w:val="Emphasis"/>
                <w:sz w:val="26"/>
                <w:szCs w:val="26"/>
              </w:rPr>
              <w:t xml:space="preserve">Ứng dụng học ngữ pháp: Memrise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DD50AD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2C10F32A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2A5E7B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37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777BB6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 xml:space="preserve">Lesson 4: Communication </w:t>
            </w:r>
            <w:r w:rsidRPr="003628CD">
              <w:rPr>
                <w:rFonts w:cs="Times New Roman"/>
                <w:b/>
              </w:rPr>
              <w:t xml:space="preserve">(Kttx </w:t>
            </w:r>
            <w:r>
              <w:rPr>
                <w:rFonts w:cs="Times New Roman"/>
                <w:b/>
              </w:rPr>
              <w:t>3</w:t>
            </w:r>
            <w:r w:rsidRPr="003628CD">
              <w:rPr>
                <w:rFonts w:cs="Times New Roman"/>
                <w:b/>
              </w:rPr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D1C598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960ED7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13, tiết 37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C437E9" w14:textId="77777777" w:rsidR="00E228DF" w:rsidRPr="003628CD" w:rsidRDefault="00E228DF" w:rsidP="00E228DF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A1850A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79AE98" w14:textId="77777777" w:rsidR="00E228DF" w:rsidRPr="003628CD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2BE585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0E19135D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4D4F8D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38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F19E07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5 : Skills 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484929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2B82D5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13, tiết 38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471686" w14:textId="77777777" w:rsidR="00E228DF" w:rsidRPr="003628CD" w:rsidRDefault="00E228DF" w:rsidP="00E228DF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37D0CC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51EBD7" w14:textId="77777777" w:rsidR="00E228DF" w:rsidRPr="003628CD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D17241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5E63AFCF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0891E7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39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D230D2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6: Skills 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A7C353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FD3B98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13, tiết 39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E3F409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15D17C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12888C" w14:textId="77777777" w:rsidR="00E228DF" w:rsidRPr="003628CD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0D1822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3E33AF65" w14:textId="77777777" w:rsidTr="00605D8D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15C81C6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40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4EB6025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7 : Looking back + Project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4D455C5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0EB1061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14, tiết 40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4E01A5A" w14:textId="77777777" w:rsidR="00E228DF" w:rsidRPr="003628CD" w:rsidRDefault="00E228DF" w:rsidP="00E228DF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45FC29D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B9EBA8" w14:textId="77777777" w:rsidR="00605D8D" w:rsidRPr="00100D5A" w:rsidRDefault="00605D8D" w:rsidP="00605D8D">
            <w:pPr>
              <w:autoSpaceDE w:val="0"/>
              <w:autoSpaceDN w:val="0"/>
              <w:adjustRightInd w:val="0"/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100D5A">
              <w:rPr>
                <w:rFonts w:cs="Times New Roman"/>
                <w:b/>
              </w:rPr>
              <w:t>3.1.TC2b: Học sinh biết sử dụng công nghệ số để t</w:t>
            </w:r>
            <w:r w:rsidRPr="00100D5A">
              <w:rPr>
                <w:rFonts w:cs="Times New Roman"/>
                <w:b/>
                <w:color w:val="001D35"/>
                <w:shd w:val="clear" w:color="auto" w:fill="FFFFFF"/>
              </w:rPr>
              <w:t xml:space="preserve">ạo ra các sản phẩm học tập kỹ thuật số như bài thuyết trình, video, blog, poster bằng tiếng </w:t>
            </w:r>
            <w:r w:rsidRPr="00100D5A">
              <w:rPr>
                <w:rFonts w:cs="Times New Roman"/>
                <w:b/>
                <w:color w:val="001D35"/>
                <w:shd w:val="clear" w:color="auto" w:fill="FFFFFF"/>
              </w:rPr>
              <w:lastRenderedPageBreak/>
              <w:t>Anh để chia sẻ kiến thức và luyện tập kỹ năng.</w:t>
            </w:r>
          </w:p>
          <w:p w14:paraId="1F927815" w14:textId="77777777" w:rsidR="00E228DF" w:rsidRPr="003628CD" w:rsidRDefault="00605D8D" w:rsidP="00605D8D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  <w:r w:rsidRPr="00100D5A">
              <w:rPr>
                <w:rStyle w:val="Emphasis"/>
              </w:rPr>
              <w:t>Ứng dụng: Tạo video, poster bằng Canva / CapCut.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156E42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30578AB8" w14:textId="77777777" w:rsidTr="00E228DF">
        <w:trPr>
          <w:trHeight w:val="1"/>
          <w:jc w:val="center"/>
        </w:trPr>
        <w:tc>
          <w:tcPr>
            <w:tcW w:w="1403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DC923A" w14:textId="158B20E7" w:rsidR="00E228DF" w:rsidRPr="003628CD" w:rsidRDefault="00E228DF" w:rsidP="00605D8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"/>
              </w:rPr>
            </w:pPr>
            <w:r>
              <w:rPr>
                <w:rFonts w:cs="Times New Roman"/>
                <w:b/>
                <w:bCs/>
                <w:lang w:val="en"/>
              </w:rPr>
              <w:t xml:space="preserve">UNIT 6:  </w:t>
            </w:r>
            <w:r w:rsidR="007959D9">
              <w:rPr>
                <w:rFonts w:cs="Times New Roman"/>
                <w:b/>
                <w:bCs/>
                <w:lang w:val="en"/>
              </w:rPr>
              <w:t>LIFESTYLES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E2A16D" w14:textId="77777777" w:rsidR="00E228DF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"/>
              </w:rPr>
            </w:pPr>
          </w:p>
        </w:tc>
      </w:tr>
      <w:tr w:rsidR="00E228DF" w:rsidRPr="003628CD" w14:paraId="7BC2996D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71908F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41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C37E04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1 : Getting started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C61E8B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8E9215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14, tiết 41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873CCB" w14:textId="77777777" w:rsidR="00E228DF" w:rsidRPr="003628CD" w:rsidRDefault="00E228DF" w:rsidP="00E228DF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3419AE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C9EB33" w14:textId="77777777" w:rsidR="00E228DF" w:rsidRPr="003628CD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50C5D6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3F6891C6" w14:textId="77777777" w:rsidTr="00605D8D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384E002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42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B929ED8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2 : A closer look 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2E49085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589262B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14, tiết 42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98A1006" w14:textId="77777777" w:rsidR="00E228DF" w:rsidRPr="003628CD" w:rsidRDefault="00E228DF" w:rsidP="00E228DF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09565D5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708A4C" w14:textId="77777777" w:rsidR="00100D5A" w:rsidRDefault="00100D5A" w:rsidP="00100D5A">
            <w:pPr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6B3E53">
              <w:rPr>
                <w:rFonts w:cs="Times New Roman"/>
                <w:b/>
                <w:szCs w:val="28"/>
              </w:rPr>
              <w:t>1.1.TC2b</w:t>
            </w:r>
            <w:r>
              <w:rPr>
                <w:rFonts w:cs="Times New Roman"/>
                <w:b/>
                <w:szCs w:val="28"/>
              </w:rPr>
              <w:t xml:space="preserve">: </w:t>
            </w:r>
            <w:r w:rsidRPr="006B3E53">
              <w:rPr>
                <w:rFonts w:cs="Times New Roman"/>
                <w:b/>
                <w:szCs w:val="28"/>
              </w:rPr>
              <w:t>Học sinh biết sử dụng công nghệ số để t</w:t>
            </w:r>
            <w:r w:rsidRPr="006B3E53">
              <w:rPr>
                <w:rFonts w:cs="Times New Roman"/>
                <w:b/>
                <w:color w:val="001D35"/>
                <w:shd w:val="clear" w:color="auto" w:fill="FFFFFF"/>
              </w:rPr>
              <w:t>ìm kiếm, tổng hợp thông tin từ nhiều nguồn trên internet như các trang web, podcast, video tiếng Anh để phục vụ việc học từ vựng.</w:t>
            </w:r>
          </w:p>
          <w:p w14:paraId="1E76715C" w14:textId="77777777" w:rsidR="00100D5A" w:rsidRPr="006B3E53" w:rsidRDefault="00100D5A" w:rsidP="00100D5A">
            <w:pPr>
              <w:rPr>
                <w:rFonts w:cs="Times New Roman"/>
                <w:b/>
                <w:szCs w:val="28"/>
              </w:rPr>
            </w:pPr>
            <w:r>
              <w:rPr>
                <w:rStyle w:val="Emphasis"/>
                <w:sz w:val="26"/>
                <w:szCs w:val="26"/>
              </w:rPr>
              <w:t xml:space="preserve">Ứng dụng học từ vựng: Doulingo, Memrise </w:t>
            </w:r>
          </w:p>
          <w:p w14:paraId="40E7918A" w14:textId="77777777" w:rsidR="00100D5A" w:rsidRPr="00605D8D" w:rsidRDefault="00100D5A" w:rsidP="00100D5A">
            <w:pPr>
              <w:autoSpaceDE w:val="0"/>
              <w:autoSpaceDN w:val="0"/>
              <w:adjustRightInd w:val="0"/>
              <w:rPr>
                <w:rFonts w:cs="Times New Roman"/>
                <w:b/>
                <w:color w:val="001D35"/>
                <w:shd w:val="clear" w:color="auto" w:fill="FFFFFF"/>
              </w:rPr>
            </w:pPr>
            <w:r>
              <w:rPr>
                <w:b/>
                <w:szCs w:val="28"/>
              </w:rPr>
              <w:t>5.2.TC2b: Học sinh biết l</w:t>
            </w:r>
            <w:r w:rsidRPr="00BC6D53">
              <w:rPr>
                <w:b/>
                <w:szCs w:val="28"/>
              </w:rPr>
              <w:t xml:space="preserve">ựa chọn được các công cụ số và các </w:t>
            </w:r>
            <w:r>
              <w:rPr>
                <w:b/>
                <w:szCs w:val="28"/>
              </w:rPr>
              <w:t xml:space="preserve">các ứng </w:t>
            </w:r>
            <w:r w:rsidRPr="00605D8D">
              <w:rPr>
                <w:b/>
                <w:szCs w:val="28"/>
              </w:rPr>
              <w:t xml:space="preserve">dụng </w:t>
            </w:r>
            <w:r w:rsidRPr="00605D8D">
              <w:rPr>
                <w:rFonts w:cs="Times New Roman"/>
                <w:b/>
                <w:color w:val="001D35"/>
                <w:shd w:val="clear" w:color="auto" w:fill="FFFFFF"/>
              </w:rPr>
              <w:t>luyện phát âm, hoặc các nền tảng học tập trực tuyến.</w:t>
            </w:r>
          </w:p>
          <w:p w14:paraId="0EC7410A" w14:textId="77777777" w:rsidR="00E228DF" w:rsidRPr="003628CD" w:rsidRDefault="00100D5A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  <w:r>
              <w:rPr>
                <w:rStyle w:val="Emphasis"/>
                <w:sz w:val="26"/>
                <w:szCs w:val="26"/>
              </w:rPr>
              <w:t>Ứng dụng luyện phát âm: Elsa Speak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16D150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4C9D10A1" w14:textId="77777777" w:rsidTr="00605D8D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9AD3D1C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43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60E2F63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3 : A closer look 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93CEF77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1BB5D81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15, tiết 43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BFEFD53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0491C5E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D1F301" w14:textId="77777777" w:rsidR="00605D8D" w:rsidRDefault="00605D8D" w:rsidP="00605D8D">
            <w:pPr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6B3E53">
              <w:rPr>
                <w:rFonts w:cs="Times New Roman"/>
                <w:b/>
                <w:szCs w:val="28"/>
              </w:rPr>
              <w:t>1.1.TC2b</w:t>
            </w:r>
            <w:r>
              <w:rPr>
                <w:rFonts w:cs="Times New Roman"/>
                <w:b/>
                <w:szCs w:val="28"/>
              </w:rPr>
              <w:t xml:space="preserve">: </w:t>
            </w:r>
            <w:r w:rsidRPr="006B3E53">
              <w:rPr>
                <w:rFonts w:cs="Times New Roman"/>
                <w:b/>
                <w:szCs w:val="28"/>
              </w:rPr>
              <w:t>Học sinh biết sử dụng công nghệ số để t</w:t>
            </w:r>
            <w:r w:rsidRPr="006B3E53">
              <w:rPr>
                <w:rFonts w:cs="Times New Roman"/>
                <w:b/>
                <w:color w:val="001D35"/>
                <w:shd w:val="clear" w:color="auto" w:fill="FFFFFF"/>
              </w:rPr>
              <w:t xml:space="preserve">ìm kiếm, tổng hợp thông tin từ nhiều nguồn trên internet như các trang web, podcast, video tiếng Anh để phục vụ việc học </w:t>
            </w:r>
            <w:r>
              <w:rPr>
                <w:rFonts w:cs="Times New Roman"/>
                <w:b/>
                <w:color w:val="001D35"/>
                <w:shd w:val="clear" w:color="auto" w:fill="FFFFFF"/>
              </w:rPr>
              <w:t>ngữ pháp.</w:t>
            </w:r>
          </w:p>
          <w:p w14:paraId="24643153" w14:textId="77777777" w:rsidR="00E228DF" w:rsidRPr="00605D8D" w:rsidRDefault="00605D8D" w:rsidP="00605D8D">
            <w:pPr>
              <w:rPr>
                <w:rFonts w:cs="Times New Roman"/>
                <w:b/>
                <w:szCs w:val="28"/>
              </w:rPr>
            </w:pPr>
            <w:r>
              <w:rPr>
                <w:rStyle w:val="Emphasis"/>
                <w:sz w:val="26"/>
                <w:szCs w:val="26"/>
              </w:rPr>
              <w:t xml:space="preserve">Ứng dụng học ngữ pháp: Memrise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C50D54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4D097F09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93C469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44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E2B467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4: Communication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2FBF77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D10F5F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15, tiết 44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4792DF" w14:textId="77777777" w:rsidR="00E228DF" w:rsidRPr="003628CD" w:rsidRDefault="00E228DF" w:rsidP="00E228DF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DA22F2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7B5EA7" w14:textId="77777777" w:rsidR="00E228DF" w:rsidRPr="003628CD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EB041C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17AD6A00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5B6672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45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75E5A6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5: Skills 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F80106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4C24BC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15, tiết 45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2A2D2B" w14:textId="77777777" w:rsidR="00E228DF" w:rsidRPr="003628CD" w:rsidRDefault="00E228DF" w:rsidP="00E228DF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13A18A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28F995" w14:textId="77777777" w:rsidR="00E228DF" w:rsidRPr="003628CD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FBA9C8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6DA9C2A6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C83DB7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46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F48CC5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6: Skills 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C91BA2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360D4A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16, tiết 46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A8980B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DD8E67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ACC5EE" w14:textId="77777777" w:rsidR="00E228DF" w:rsidRPr="003628CD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32245D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1FA52B25" w14:textId="77777777" w:rsidTr="00605D8D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49D435B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47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02DC703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7: Looking back+ Project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7388679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E8B9545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16, tiết 47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BEA2C38" w14:textId="77777777" w:rsidR="00E228DF" w:rsidRPr="003628CD" w:rsidRDefault="00E228DF" w:rsidP="00E228DF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1AF2402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051507" w14:textId="77777777" w:rsidR="00605D8D" w:rsidRPr="00100D5A" w:rsidRDefault="00605D8D" w:rsidP="00605D8D">
            <w:pPr>
              <w:autoSpaceDE w:val="0"/>
              <w:autoSpaceDN w:val="0"/>
              <w:adjustRightInd w:val="0"/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100D5A">
              <w:rPr>
                <w:rFonts w:cs="Times New Roman"/>
                <w:b/>
              </w:rPr>
              <w:t>3.1.TC2b: Học sinh biết sử dụng công nghệ số để t</w:t>
            </w:r>
            <w:r w:rsidRPr="00100D5A">
              <w:rPr>
                <w:rFonts w:cs="Times New Roman"/>
                <w:b/>
                <w:color w:val="001D35"/>
                <w:shd w:val="clear" w:color="auto" w:fill="FFFFFF"/>
              </w:rPr>
              <w:t xml:space="preserve">ạo ra các sản phẩm học tập kỹ </w:t>
            </w:r>
            <w:r w:rsidRPr="00100D5A">
              <w:rPr>
                <w:rFonts w:cs="Times New Roman"/>
                <w:b/>
                <w:color w:val="001D35"/>
                <w:shd w:val="clear" w:color="auto" w:fill="FFFFFF"/>
              </w:rPr>
              <w:lastRenderedPageBreak/>
              <w:t>thuật số như bài thuyết trình, video, blog, poster bằng tiếng Anh để chia sẻ kiến thức và luyện tập kỹ năng.</w:t>
            </w:r>
          </w:p>
          <w:p w14:paraId="59047F24" w14:textId="77777777" w:rsidR="00E228DF" w:rsidRPr="003628CD" w:rsidRDefault="00605D8D" w:rsidP="00605D8D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  <w:r w:rsidRPr="00100D5A">
              <w:rPr>
                <w:rStyle w:val="Emphasis"/>
              </w:rPr>
              <w:t>Ứng dụng: Tạo video, poster bằng Canva / CapCut.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8E7181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5786C94E" w14:textId="77777777" w:rsidTr="00E228DF">
        <w:trPr>
          <w:trHeight w:val="1"/>
          <w:jc w:val="center"/>
        </w:trPr>
        <w:tc>
          <w:tcPr>
            <w:tcW w:w="1403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74F6A5" w14:textId="77777777" w:rsidR="00E228DF" w:rsidRPr="003628CD" w:rsidRDefault="00E228DF" w:rsidP="00605D8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"/>
              </w:rPr>
            </w:pPr>
            <w:r w:rsidRPr="003628CD">
              <w:rPr>
                <w:rFonts w:cs="Times New Roman"/>
                <w:b/>
                <w:bCs/>
                <w:lang w:val="en"/>
              </w:rPr>
              <w:t>REVIEW 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26E75E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"/>
              </w:rPr>
            </w:pPr>
          </w:p>
        </w:tc>
      </w:tr>
      <w:tr w:rsidR="00E228DF" w:rsidRPr="003628CD" w14:paraId="69FBFA16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E58C1A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48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3CA852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1: Language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123AB1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62572A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16, tiết 48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B6CF4F" w14:textId="77777777" w:rsidR="00E228DF" w:rsidRPr="003628CD" w:rsidRDefault="00E228DF" w:rsidP="00E228DF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3BD680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A0CD4E" w14:textId="77777777" w:rsidR="00E228DF" w:rsidRPr="003628CD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F11D41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5D12551F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B61608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49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77E3EF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2: Skills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70160C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0AD37A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17, tiết 49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5FD8BE" w14:textId="77777777" w:rsidR="00E228DF" w:rsidRPr="003628CD" w:rsidRDefault="00E228DF" w:rsidP="00E228DF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0AE0BE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5CAC31" w14:textId="77777777" w:rsidR="00E228DF" w:rsidRPr="003628CD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46C577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25E80F56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587FDF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50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2E6049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Revision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3094EE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CE4214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17, tiết 50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C9EE62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CAD57B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6CAC25" w14:textId="77777777" w:rsidR="00E228DF" w:rsidRPr="003628CD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14E6D2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47DB7618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A11242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51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465AC7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Revision (Cont.)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152DE2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8DE34F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17, tiết 51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562DFC" w14:textId="77777777" w:rsidR="00E228DF" w:rsidRPr="003628CD" w:rsidRDefault="00E228DF" w:rsidP="00E228DF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2EDFAF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480CD3" w14:textId="77777777" w:rsidR="00E228DF" w:rsidRPr="003628CD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20C2BD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594D2450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4E61B7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52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079201" w14:textId="77777777" w:rsidR="00E228DF" w:rsidRPr="003628CD" w:rsidRDefault="00E228DF" w:rsidP="00E228DF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Revision ( Cont.)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79191D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C544D5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18, tiết 52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EE43F2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handouts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B166F8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C80515" w14:textId="77777777" w:rsidR="00E228DF" w:rsidRPr="003628CD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77D5AD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73484438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77026D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53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A508FC" w14:textId="77777777" w:rsidR="00E228DF" w:rsidRPr="003628CD" w:rsidRDefault="00E228DF" w:rsidP="00E228DF">
            <w:pPr>
              <w:rPr>
                <w:rFonts w:cs="Times New Roman"/>
              </w:rPr>
            </w:pPr>
            <w:r w:rsidRPr="00131228">
              <w:rPr>
                <w:rFonts w:cs="Times New Roman"/>
              </w:rPr>
              <w:t>The speaking test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5668EA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03A9C8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18, tiết 53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953028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handouts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65217B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C2594E" w14:textId="77777777" w:rsidR="00E228DF" w:rsidRPr="003628CD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E8D537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E228DF" w:rsidRPr="003628CD" w14:paraId="3C094D7A" w14:textId="77777777" w:rsidTr="00E228DF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6DFCC0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54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861483" w14:textId="77777777" w:rsidR="00E228DF" w:rsidRPr="003628CD" w:rsidRDefault="00E228DF" w:rsidP="00E228DF">
            <w:pPr>
              <w:rPr>
                <w:rFonts w:cs="Times New Roman"/>
                <w:b/>
              </w:rPr>
            </w:pPr>
            <w:r w:rsidRPr="003628CD">
              <w:rPr>
                <w:rFonts w:cs="Times New Roman"/>
                <w:b/>
              </w:rPr>
              <w:t>The first final term test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CDB95D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4CDB1B" w14:textId="77777777" w:rsidR="00E228DF" w:rsidRPr="003628CD" w:rsidRDefault="00E228DF" w:rsidP="00E228DF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18, tiết 54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7E8F19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</w:rPr>
              <w:t xml:space="preserve">Laptop, TV, bài kiểm tra giấy </w:t>
            </w:r>
            <w:r w:rsidRPr="003628CD">
              <w:rPr>
                <w:rFonts w:cs="Times New Roman"/>
                <w:b/>
                <w:bCs/>
                <w:i/>
                <w:iCs/>
              </w:rPr>
              <w:t>( thời gian làm bài 60 phút</w:t>
            </w:r>
            <w:r w:rsidRPr="003628CD">
              <w:rPr>
                <w:rFonts w:cs="Times New Roman"/>
              </w:rPr>
              <w:t>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448852" w14:textId="77777777" w:rsidR="00E228DF" w:rsidRPr="003628CD" w:rsidRDefault="00E228DF" w:rsidP="00E228DF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CCD470" w14:textId="77777777" w:rsidR="00C14901" w:rsidRPr="00794A05" w:rsidRDefault="00C14901" w:rsidP="00C14901">
            <w:pPr>
              <w:rPr>
                <w:rFonts w:ascii="UTM Swiss Condensed" w:hAnsi="UTM Swiss Condensed" w:cs="Times New Roman"/>
                <w:color w:val="000000" w:themeColor="text1"/>
                <w:sz w:val="20"/>
              </w:rPr>
            </w:pPr>
            <w:r w:rsidRPr="00794A05">
              <w:rPr>
                <w:rFonts w:ascii="UTM Swiss Condensed" w:hAnsi="UTM Swiss Condensed" w:cs="Times New Roman"/>
                <w:i/>
                <w:color w:val="000000" w:themeColor="text1"/>
                <w:sz w:val="20"/>
              </w:rPr>
              <w:t xml:space="preserve">Giaoandethitienganh.info </w:t>
            </w:r>
            <w:r w:rsidRPr="00794A05">
              <w:rPr>
                <w:rFonts w:ascii="UTM Swiss Condensed" w:hAnsi="UTM Swiss Condensed" w:cs="Times New Roman"/>
                <w:color w:val="000000" w:themeColor="text1"/>
                <w:sz w:val="20"/>
              </w:rPr>
              <w:t xml:space="preserve"> có rất nhiều tài liệu tiếng anh file word hay, chất lượng, mời bạn đăng ký tài khoản ( chỉ 100k/ năm) để chủ động tự tải tài liệu khi cần!</w:t>
            </w:r>
          </w:p>
          <w:p w14:paraId="622EB49D" w14:textId="77777777" w:rsidR="00E228DF" w:rsidRPr="003628CD" w:rsidRDefault="00E228DF" w:rsidP="00100D5A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D3CA6B" w14:textId="77777777" w:rsidR="00E228DF" w:rsidRPr="003628CD" w:rsidRDefault="00E228DF" w:rsidP="00E228DF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</w:tbl>
    <w:p w14:paraId="4BEE1CA8" w14:textId="77777777" w:rsidR="002022D0" w:rsidRPr="003628CD" w:rsidRDefault="002022D0" w:rsidP="00F64710">
      <w:pPr>
        <w:autoSpaceDE w:val="0"/>
        <w:autoSpaceDN w:val="0"/>
        <w:adjustRightInd w:val="0"/>
        <w:spacing w:before="120" w:after="120"/>
        <w:jc w:val="both"/>
        <w:rPr>
          <w:rFonts w:cs="Times New Roman"/>
          <w:b/>
          <w:bCs/>
        </w:rPr>
      </w:pPr>
    </w:p>
    <w:p w14:paraId="08CE42FC" w14:textId="77777777" w:rsidR="00F64710" w:rsidRPr="003628CD" w:rsidRDefault="00F64710" w:rsidP="00F64710">
      <w:pPr>
        <w:autoSpaceDE w:val="0"/>
        <w:autoSpaceDN w:val="0"/>
        <w:adjustRightInd w:val="0"/>
        <w:spacing w:before="120" w:after="120"/>
        <w:jc w:val="both"/>
        <w:rPr>
          <w:rFonts w:cs="Times New Roman"/>
          <w:b/>
          <w:bCs/>
        </w:rPr>
      </w:pPr>
    </w:p>
    <w:p w14:paraId="6BEC6AE0" w14:textId="77777777" w:rsidR="002A6EB8" w:rsidRPr="003628CD" w:rsidRDefault="00FB674D">
      <w:pPr>
        <w:autoSpaceDE w:val="0"/>
        <w:autoSpaceDN w:val="0"/>
        <w:adjustRightInd w:val="0"/>
        <w:spacing w:before="120" w:after="120"/>
        <w:ind w:firstLine="720"/>
        <w:jc w:val="both"/>
        <w:rPr>
          <w:rFonts w:cs="Times New Roman"/>
          <w:b/>
          <w:bCs/>
        </w:rPr>
      </w:pPr>
      <w:r w:rsidRPr="003628CD">
        <w:rPr>
          <w:rFonts w:cs="Times New Roman"/>
          <w:b/>
          <w:bCs/>
        </w:rPr>
        <w:t>B. Học kỳ 2: 17 tuần</w:t>
      </w:r>
    </w:p>
    <w:tbl>
      <w:tblPr>
        <w:tblW w:w="14885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992"/>
        <w:gridCol w:w="1843"/>
        <w:gridCol w:w="2126"/>
        <w:gridCol w:w="1276"/>
        <w:gridCol w:w="3544"/>
        <w:gridCol w:w="709"/>
      </w:tblGrid>
      <w:tr w:rsidR="00100D5A" w:rsidRPr="003628CD" w14:paraId="4F20B3D9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CD0F74" w14:textId="77777777" w:rsidR="00100D5A" w:rsidRPr="003628CD" w:rsidRDefault="00100D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en"/>
              </w:rPr>
            </w:pPr>
            <w:r w:rsidRPr="003628CD">
              <w:rPr>
                <w:rFonts w:cs="Times New Roman"/>
                <w:b/>
                <w:lang w:val="en"/>
              </w:rPr>
              <w:t>STT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D6CD8D" w14:textId="77777777" w:rsidR="00100D5A" w:rsidRPr="003628CD" w:rsidRDefault="00100D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en"/>
              </w:rPr>
            </w:pPr>
            <w:r w:rsidRPr="003628CD">
              <w:rPr>
                <w:rFonts w:cs="Times New Roman"/>
                <w:b/>
                <w:lang w:val="en"/>
              </w:rPr>
              <w:t>Bài học</w:t>
            </w:r>
          </w:p>
          <w:p w14:paraId="0B987018" w14:textId="77777777" w:rsidR="00100D5A" w:rsidRPr="003628CD" w:rsidRDefault="00100D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en"/>
              </w:rPr>
            </w:pPr>
            <w:r w:rsidRPr="003628CD">
              <w:rPr>
                <w:rFonts w:cs="Times New Roman"/>
                <w:b/>
                <w:lang w:val="en"/>
              </w:rPr>
              <w:t>(1)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110256" w14:textId="77777777" w:rsidR="00100D5A" w:rsidRPr="003628CD" w:rsidRDefault="00100D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en"/>
              </w:rPr>
            </w:pPr>
            <w:r w:rsidRPr="003628CD">
              <w:rPr>
                <w:rFonts w:cs="Times New Roman"/>
                <w:b/>
                <w:lang w:val="en"/>
              </w:rPr>
              <w:t>Số tiết</w:t>
            </w:r>
          </w:p>
          <w:p w14:paraId="1193913C" w14:textId="77777777" w:rsidR="00100D5A" w:rsidRPr="003628CD" w:rsidRDefault="00100D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en"/>
              </w:rPr>
            </w:pPr>
            <w:r w:rsidRPr="003628CD">
              <w:rPr>
                <w:rFonts w:cs="Times New Roman"/>
                <w:b/>
                <w:lang w:val="en"/>
              </w:rPr>
              <w:t>(2)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37652A" w14:textId="77777777" w:rsidR="00100D5A" w:rsidRPr="003628CD" w:rsidRDefault="00100D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en"/>
              </w:rPr>
            </w:pPr>
            <w:r w:rsidRPr="003628CD">
              <w:rPr>
                <w:rFonts w:cs="Times New Roman"/>
                <w:b/>
                <w:lang w:val="en"/>
              </w:rPr>
              <w:t>Thời điểm</w:t>
            </w:r>
          </w:p>
          <w:p w14:paraId="1930E935" w14:textId="77777777" w:rsidR="00100D5A" w:rsidRPr="003628CD" w:rsidRDefault="00100D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en"/>
              </w:rPr>
            </w:pPr>
            <w:r w:rsidRPr="003628CD">
              <w:rPr>
                <w:rFonts w:cs="Times New Roman"/>
                <w:b/>
                <w:lang w:val="en"/>
              </w:rPr>
              <w:t>(3)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6F4DC8" w14:textId="77777777" w:rsidR="00100D5A" w:rsidRPr="003628CD" w:rsidRDefault="00100D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en"/>
              </w:rPr>
            </w:pPr>
            <w:r w:rsidRPr="003628CD">
              <w:rPr>
                <w:rFonts w:cs="Times New Roman"/>
                <w:b/>
                <w:lang w:val="en"/>
              </w:rPr>
              <w:t>Thiết bị dạy học</w:t>
            </w:r>
          </w:p>
          <w:p w14:paraId="3D07959F" w14:textId="77777777" w:rsidR="00100D5A" w:rsidRPr="003628CD" w:rsidRDefault="00100D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en"/>
              </w:rPr>
            </w:pPr>
            <w:r w:rsidRPr="003628CD">
              <w:rPr>
                <w:rFonts w:cs="Times New Roman"/>
                <w:b/>
                <w:lang w:val="en"/>
              </w:rPr>
              <w:t>(4)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03D5CB" w14:textId="77777777" w:rsidR="00100D5A" w:rsidRPr="003628CD" w:rsidRDefault="00100D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en"/>
              </w:rPr>
            </w:pPr>
            <w:r w:rsidRPr="003628CD">
              <w:rPr>
                <w:rFonts w:cs="Times New Roman"/>
                <w:b/>
                <w:lang w:val="en"/>
              </w:rPr>
              <w:t>Địa điểm dạy học</w:t>
            </w:r>
          </w:p>
          <w:p w14:paraId="192DAF34" w14:textId="77777777" w:rsidR="00100D5A" w:rsidRPr="003628CD" w:rsidRDefault="00100D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en"/>
              </w:rPr>
            </w:pPr>
            <w:r w:rsidRPr="003628CD">
              <w:rPr>
                <w:rFonts w:cs="Times New Roman"/>
                <w:b/>
                <w:lang w:val="en"/>
              </w:rPr>
              <w:t>(5)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A72B4C" w14:textId="77777777" w:rsidR="00100D5A" w:rsidRPr="003628CD" w:rsidRDefault="00100D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en"/>
              </w:rPr>
            </w:pPr>
            <w:r w:rsidRPr="006B3E53">
              <w:rPr>
                <w:b/>
              </w:rPr>
              <w:t>Liệt kê các YCCĐ để giải thích cho việc phát triển năng lực số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34A814" w14:textId="77777777" w:rsidR="00100D5A" w:rsidRPr="003628CD" w:rsidRDefault="00100D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en"/>
              </w:rPr>
            </w:pPr>
            <w:r w:rsidRPr="003628CD">
              <w:rPr>
                <w:rFonts w:cs="Times New Roman"/>
                <w:b/>
                <w:lang w:val="en"/>
              </w:rPr>
              <w:t>Ghi chú</w:t>
            </w:r>
          </w:p>
        </w:tc>
      </w:tr>
      <w:tr w:rsidR="00100D5A" w:rsidRPr="003628CD" w14:paraId="16E27EA9" w14:textId="77777777" w:rsidTr="00100D5A">
        <w:trPr>
          <w:trHeight w:val="1"/>
          <w:jc w:val="center"/>
        </w:trPr>
        <w:tc>
          <w:tcPr>
            <w:tcW w:w="141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A06898" w14:textId="6E527CA1" w:rsidR="00100D5A" w:rsidRPr="003628CD" w:rsidRDefault="00100D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"/>
              </w:rPr>
            </w:pPr>
            <w:r w:rsidRPr="003628CD">
              <w:rPr>
                <w:rFonts w:cs="Times New Roman"/>
                <w:b/>
                <w:bCs/>
                <w:lang w:val="en"/>
              </w:rPr>
              <w:t xml:space="preserve">UNIT 7: </w:t>
            </w:r>
            <w:r w:rsidR="007959D9">
              <w:rPr>
                <w:rFonts w:cs="Times New Roman"/>
                <w:b/>
                <w:bCs/>
                <w:lang w:val="en"/>
              </w:rPr>
              <w:t>ENVIRONMENTAL PROTECTION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D9641E" w14:textId="77777777" w:rsidR="00100D5A" w:rsidRPr="003628CD" w:rsidRDefault="00100D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"/>
              </w:rPr>
            </w:pPr>
          </w:p>
        </w:tc>
      </w:tr>
      <w:tr w:rsidR="00100D5A" w:rsidRPr="003628CD" w14:paraId="37C08084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21CFDF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55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305383" w14:textId="77777777" w:rsidR="00100D5A" w:rsidRPr="003628CD" w:rsidRDefault="00100D5A" w:rsidP="00EE4EA2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1 : Getting started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009697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9DFC11" w14:textId="77777777" w:rsidR="00100D5A" w:rsidRPr="003628CD" w:rsidRDefault="00100D5A" w:rsidP="00EE4EA2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19, tiết 55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DBF083" w14:textId="77777777" w:rsidR="00100D5A" w:rsidRPr="003628CD" w:rsidRDefault="00100D5A" w:rsidP="00F64710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A6D7B6" w14:textId="77777777" w:rsidR="00100D5A" w:rsidRPr="003628CD" w:rsidRDefault="00100D5A" w:rsidP="00F647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AE4059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E7915C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4FF09BDD" w14:textId="77777777" w:rsidTr="00605D8D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F0F18CC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56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13749F0" w14:textId="77777777" w:rsidR="00100D5A" w:rsidRPr="003628CD" w:rsidRDefault="00100D5A" w:rsidP="00EE4EA2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2 : A closer look 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11C5188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670A3FA" w14:textId="77777777" w:rsidR="00100D5A" w:rsidRPr="003628CD" w:rsidRDefault="00100D5A" w:rsidP="00EE4EA2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19, tiết 56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A4F71EE" w14:textId="77777777" w:rsidR="00100D5A" w:rsidRPr="003628CD" w:rsidRDefault="00100D5A" w:rsidP="00F64710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4D29592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C0E145" w14:textId="77777777" w:rsidR="00100D5A" w:rsidRDefault="00100D5A" w:rsidP="00605D8D">
            <w:pPr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6B3E53">
              <w:rPr>
                <w:rFonts w:cs="Times New Roman"/>
                <w:b/>
                <w:szCs w:val="28"/>
              </w:rPr>
              <w:t>1.1.TC2b</w:t>
            </w:r>
            <w:r>
              <w:rPr>
                <w:rFonts w:cs="Times New Roman"/>
                <w:b/>
                <w:szCs w:val="28"/>
              </w:rPr>
              <w:t xml:space="preserve">: </w:t>
            </w:r>
            <w:r w:rsidRPr="006B3E53">
              <w:rPr>
                <w:rFonts w:cs="Times New Roman"/>
                <w:b/>
                <w:szCs w:val="28"/>
              </w:rPr>
              <w:t>Học sinh biết sử dụng công nghệ số để t</w:t>
            </w:r>
            <w:r w:rsidRPr="006B3E53">
              <w:rPr>
                <w:rFonts w:cs="Times New Roman"/>
                <w:b/>
                <w:color w:val="001D35"/>
                <w:shd w:val="clear" w:color="auto" w:fill="FFFFFF"/>
              </w:rPr>
              <w:t>ìm kiếm, tổng hợp thông tin từ nhiều nguồn trên internet như các trang web, podcast, video tiếng Anh để phục vụ việc học từ vựng.</w:t>
            </w:r>
          </w:p>
          <w:p w14:paraId="6B8F0F19" w14:textId="77777777" w:rsidR="00100D5A" w:rsidRPr="006B3E53" w:rsidRDefault="00100D5A" w:rsidP="00605D8D">
            <w:pPr>
              <w:rPr>
                <w:rFonts w:cs="Times New Roman"/>
                <w:b/>
                <w:szCs w:val="28"/>
              </w:rPr>
            </w:pPr>
            <w:r>
              <w:rPr>
                <w:rStyle w:val="Emphasis"/>
                <w:sz w:val="26"/>
                <w:szCs w:val="26"/>
              </w:rPr>
              <w:lastRenderedPageBreak/>
              <w:t xml:space="preserve">Ứng dụng học từ vựng: Doulingo, Memrise </w:t>
            </w:r>
          </w:p>
          <w:p w14:paraId="6A4315CF" w14:textId="77777777" w:rsidR="00100D5A" w:rsidRPr="00605D8D" w:rsidRDefault="00100D5A" w:rsidP="00605D8D">
            <w:pPr>
              <w:autoSpaceDE w:val="0"/>
              <w:autoSpaceDN w:val="0"/>
              <w:adjustRightInd w:val="0"/>
              <w:rPr>
                <w:rFonts w:cs="Times New Roman"/>
                <w:b/>
                <w:color w:val="001D35"/>
                <w:shd w:val="clear" w:color="auto" w:fill="FFFFFF"/>
              </w:rPr>
            </w:pPr>
            <w:r>
              <w:rPr>
                <w:b/>
                <w:szCs w:val="28"/>
              </w:rPr>
              <w:t>5.2.TC2b: Học sinh biết l</w:t>
            </w:r>
            <w:r w:rsidRPr="00BC6D53">
              <w:rPr>
                <w:b/>
                <w:szCs w:val="28"/>
              </w:rPr>
              <w:t xml:space="preserve">ựa chọn được các công cụ số và các </w:t>
            </w:r>
            <w:r>
              <w:rPr>
                <w:b/>
                <w:szCs w:val="28"/>
              </w:rPr>
              <w:t xml:space="preserve">các ứng dụng </w:t>
            </w:r>
            <w:r w:rsidRPr="00605D8D">
              <w:rPr>
                <w:rFonts w:cs="Times New Roman"/>
                <w:b/>
                <w:color w:val="001D35"/>
                <w:shd w:val="clear" w:color="auto" w:fill="FFFFFF"/>
              </w:rPr>
              <w:t>luyện phát âm, hoặc các nền tảng học tập trực tuyến.</w:t>
            </w:r>
          </w:p>
          <w:p w14:paraId="2AA89D69" w14:textId="77777777" w:rsidR="00100D5A" w:rsidRPr="003628CD" w:rsidRDefault="00100D5A" w:rsidP="00605D8D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  <w:r>
              <w:rPr>
                <w:rStyle w:val="Emphasis"/>
                <w:sz w:val="26"/>
                <w:szCs w:val="26"/>
              </w:rPr>
              <w:t>Ứng dụng luyện phát âm: Elsa Speak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AB9E9C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5F96BF1E" w14:textId="77777777" w:rsidTr="00605D8D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C985B47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57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BF2A582" w14:textId="77777777" w:rsidR="00100D5A" w:rsidRPr="003628CD" w:rsidRDefault="00100D5A" w:rsidP="00EE4EA2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3 : A closer look 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6C44997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347E5C5" w14:textId="77777777" w:rsidR="00100D5A" w:rsidRPr="003628CD" w:rsidRDefault="00100D5A" w:rsidP="00EE4EA2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19, tiết 57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8468E15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5C59B76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E9E3EC" w14:textId="77777777" w:rsidR="00605D8D" w:rsidRDefault="00605D8D" w:rsidP="00605D8D">
            <w:pPr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6B3E53">
              <w:rPr>
                <w:rFonts w:cs="Times New Roman"/>
                <w:b/>
                <w:szCs w:val="28"/>
              </w:rPr>
              <w:t>1.1.TC2b</w:t>
            </w:r>
            <w:r>
              <w:rPr>
                <w:rFonts w:cs="Times New Roman"/>
                <w:b/>
                <w:szCs w:val="28"/>
              </w:rPr>
              <w:t xml:space="preserve">: </w:t>
            </w:r>
            <w:r w:rsidRPr="006B3E53">
              <w:rPr>
                <w:rFonts w:cs="Times New Roman"/>
                <w:b/>
                <w:szCs w:val="28"/>
              </w:rPr>
              <w:t>Học sinh biết sử dụng công nghệ số để t</w:t>
            </w:r>
            <w:r w:rsidRPr="006B3E53">
              <w:rPr>
                <w:rFonts w:cs="Times New Roman"/>
                <w:b/>
                <w:color w:val="001D35"/>
                <w:shd w:val="clear" w:color="auto" w:fill="FFFFFF"/>
              </w:rPr>
              <w:t xml:space="preserve">ìm kiếm, tổng hợp thông tin từ nhiều nguồn trên internet như các trang web, podcast, video tiếng Anh để phục vụ việc học </w:t>
            </w:r>
            <w:r>
              <w:rPr>
                <w:rFonts w:cs="Times New Roman"/>
                <w:b/>
                <w:color w:val="001D35"/>
                <w:shd w:val="clear" w:color="auto" w:fill="FFFFFF"/>
              </w:rPr>
              <w:t>ngữ pháp.</w:t>
            </w:r>
          </w:p>
          <w:p w14:paraId="7FD9977E" w14:textId="77777777" w:rsidR="00100D5A" w:rsidRPr="00605D8D" w:rsidRDefault="00605D8D" w:rsidP="00605D8D">
            <w:pPr>
              <w:rPr>
                <w:rFonts w:cs="Times New Roman"/>
                <w:b/>
                <w:szCs w:val="28"/>
              </w:rPr>
            </w:pPr>
            <w:r>
              <w:rPr>
                <w:rStyle w:val="Emphasis"/>
                <w:sz w:val="26"/>
                <w:szCs w:val="26"/>
              </w:rPr>
              <w:t xml:space="preserve">Ứng dụng học ngữ pháp: Memrise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95B6E8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0EF86234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2EBDC3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58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32AFD7" w14:textId="77777777" w:rsidR="00100D5A" w:rsidRPr="003628CD" w:rsidRDefault="00100D5A" w:rsidP="00EE4EA2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4: Communication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90A850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9603C4" w14:textId="77777777" w:rsidR="00100D5A" w:rsidRPr="003628CD" w:rsidRDefault="00100D5A" w:rsidP="00EE4EA2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20, tiết 58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1B560A" w14:textId="77777777" w:rsidR="00100D5A" w:rsidRPr="003628CD" w:rsidRDefault="00100D5A" w:rsidP="00F64710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C07D53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949BC3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28740A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7B5FB3B5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DC0BB4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59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B9D5AD" w14:textId="77777777" w:rsidR="00100D5A" w:rsidRPr="003628CD" w:rsidRDefault="00100D5A" w:rsidP="00EE4EA2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5 : Skills 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472D28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9C332C" w14:textId="77777777" w:rsidR="00100D5A" w:rsidRPr="003628CD" w:rsidRDefault="00100D5A" w:rsidP="00EE4EA2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20, tiết 59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63D814" w14:textId="77777777" w:rsidR="00100D5A" w:rsidRPr="003628CD" w:rsidRDefault="00100D5A" w:rsidP="00F64710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6560D7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40EF53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2A071D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12CFBFE4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7E0E3B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60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F4C16D" w14:textId="77777777" w:rsidR="00100D5A" w:rsidRPr="003628CD" w:rsidRDefault="00100D5A" w:rsidP="00EE4EA2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6: Skills 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AD6430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E96D5D" w14:textId="77777777" w:rsidR="00100D5A" w:rsidRPr="003628CD" w:rsidRDefault="00100D5A" w:rsidP="00EE4EA2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20, tiết 60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15603B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1969EF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01DFFF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FB393D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7D184F5D" w14:textId="77777777" w:rsidTr="00605D8D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7014281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61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6611CF1" w14:textId="77777777" w:rsidR="00100D5A" w:rsidRPr="003628CD" w:rsidRDefault="00100D5A" w:rsidP="00EE4EA2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7 : Looking back + Project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6A0075E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447755E" w14:textId="77777777" w:rsidR="00100D5A" w:rsidRPr="003628CD" w:rsidRDefault="00100D5A" w:rsidP="00EE4EA2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21, tiết 61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46E7749" w14:textId="77777777" w:rsidR="00100D5A" w:rsidRPr="003628CD" w:rsidRDefault="00100D5A" w:rsidP="00F64710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CE2E0B8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D3CB55" w14:textId="77777777" w:rsidR="00605D8D" w:rsidRPr="00100D5A" w:rsidRDefault="00605D8D" w:rsidP="00605D8D">
            <w:pPr>
              <w:autoSpaceDE w:val="0"/>
              <w:autoSpaceDN w:val="0"/>
              <w:adjustRightInd w:val="0"/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100D5A">
              <w:rPr>
                <w:rFonts w:cs="Times New Roman"/>
                <w:b/>
              </w:rPr>
              <w:t>3.1.TC2b: Học sinh biết sử dụng công nghệ số để t</w:t>
            </w:r>
            <w:r w:rsidRPr="00100D5A">
              <w:rPr>
                <w:rFonts w:cs="Times New Roman"/>
                <w:b/>
                <w:color w:val="001D35"/>
                <w:shd w:val="clear" w:color="auto" w:fill="FFFFFF"/>
              </w:rPr>
              <w:t>ạo ra các sản phẩm học tập kỹ thuật số như bài thuyết trình, video, blog, poster bằng tiếng Anh để chia sẻ kiến thức và luyện tập kỹ năng.</w:t>
            </w:r>
          </w:p>
          <w:p w14:paraId="662C6992" w14:textId="77777777" w:rsidR="00100D5A" w:rsidRPr="003628CD" w:rsidRDefault="00605D8D" w:rsidP="00605D8D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  <w:r w:rsidRPr="00100D5A">
              <w:rPr>
                <w:rStyle w:val="Emphasis"/>
              </w:rPr>
              <w:t>Ứng dụng: Tạo video, poster bằng Canva / CapCut.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DB033E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7048926C" w14:textId="77777777" w:rsidTr="00100D5A">
        <w:trPr>
          <w:trHeight w:val="1"/>
          <w:jc w:val="center"/>
        </w:trPr>
        <w:tc>
          <w:tcPr>
            <w:tcW w:w="141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A9ADEE" w14:textId="77E187B0" w:rsidR="00100D5A" w:rsidRPr="003628CD" w:rsidRDefault="00100D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"/>
              </w:rPr>
            </w:pPr>
            <w:r w:rsidRPr="003628CD">
              <w:rPr>
                <w:rFonts w:cs="Times New Roman"/>
                <w:b/>
                <w:bCs/>
                <w:lang w:val="en"/>
              </w:rPr>
              <w:t xml:space="preserve">UNIT 8: </w:t>
            </w:r>
            <w:r w:rsidR="007959D9">
              <w:rPr>
                <w:rFonts w:cs="Times New Roman"/>
                <w:b/>
                <w:bCs/>
                <w:lang w:val="en"/>
              </w:rPr>
              <w:t>SHOPPING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8242C7" w14:textId="77777777" w:rsidR="00100D5A" w:rsidRPr="003628CD" w:rsidRDefault="00100D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"/>
              </w:rPr>
            </w:pPr>
          </w:p>
        </w:tc>
      </w:tr>
      <w:tr w:rsidR="00100D5A" w:rsidRPr="003628CD" w14:paraId="7EDFB359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263A0A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62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8D4E66" w14:textId="77777777" w:rsidR="00100D5A" w:rsidRPr="003628CD" w:rsidRDefault="00100D5A" w:rsidP="00EE4EA2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1 : Getting started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0584CE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C4C674" w14:textId="77777777" w:rsidR="00100D5A" w:rsidRPr="003628CD" w:rsidRDefault="00100D5A" w:rsidP="00EE4EA2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21, tiết 62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FE0E1B" w14:textId="77777777" w:rsidR="00100D5A" w:rsidRPr="003628CD" w:rsidRDefault="00100D5A" w:rsidP="00F64710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7003F8" w14:textId="77777777" w:rsidR="00100D5A" w:rsidRPr="003628CD" w:rsidRDefault="00100D5A" w:rsidP="00F647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54F2A0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EC9A14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2A143B01" w14:textId="77777777" w:rsidTr="00605D8D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6F0657A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63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F71D4CF" w14:textId="77777777" w:rsidR="00100D5A" w:rsidRPr="003628CD" w:rsidRDefault="00100D5A" w:rsidP="00EE4EA2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2 : A closer look 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CFDDAB9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1BCB6A8" w14:textId="77777777" w:rsidR="00100D5A" w:rsidRPr="003628CD" w:rsidRDefault="00100D5A" w:rsidP="00EE4EA2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21, tiết 63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FB847DC" w14:textId="77777777" w:rsidR="00100D5A" w:rsidRPr="003628CD" w:rsidRDefault="00100D5A" w:rsidP="00F64710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BA9B471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7C0DB9" w14:textId="77777777" w:rsidR="00100D5A" w:rsidRDefault="00100D5A" w:rsidP="00605D8D">
            <w:pPr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6B3E53">
              <w:rPr>
                <w:rFonts w:cs="Times New Roman"/>
                <w:b/>
                <w:szCs w:val="28"/>
              </w:rPr>
              <w:t>1.1.TC2b</w:t>
            </w:r>
            <w:r>
              <w:rPr>
                <w:rFonts w:cs="Times New Roman"/>
                <w:b/>
                <w:szCs w:val="28"/>
              </w:rPr>
              <w:t xml:space="preserve">: </w:t>
            </w:r>
            <w:r w:rsidRPr="006B3E53">
              <w:rPr>
                <w:rFonts w:cs="Times New Roman"/>
                <w:b/>
                <w:szCs w:val="28"/>
              </w:rPr>
              <w:t>Học sinh biết sử dụng công nghệ số để t</w:t>
            </w:r>
            <w:r w:rsidRPr="006B3E53">
              <w:rPr>
                <w:rFonts w:cs="Times New Roman"/>
                <w:b/>
                <w:color w:val="001D35"/>
                <w:shd w:val="clear" w:color="auto" w:fill="FFFFFF"/>
              </w:rPr>
              <w:t>ìm kiếm, tổng hợp thông tin từ nhiều nguồn trên internet như các trang web, podcast, video tiếng Anh để phục vụ việc học từ vựng.</w:t>
            </w:r>
          </w:p>
          <w:p w14:paraId="1A272E4D" w14:textId="77777777" w:rsidR="00100D5A" w:rsidRPr="006B3E53" w:rsidRDefault="00100D5A" w:rsidP="00605D8D">
            <w:pPr>
              <w:rPr>
                <w:rFonts w:cs="Times New Roman"/>
                <w:b/>
                <w:szCs w:val="28"/>
              </w:rPr>
            </w:pPr>
            <w:r>
              <w:rPr>
                <w:rStyle w:val="Emphasis"/>
                <w:sz w:val="26"/>
                <w:szCs w:val="26"/>
              </w:rPr>
              <w:lastRenderedPageBreak/>
              <w:t xml:space="preserve">Ứng dụng học từ vựng: Doulingo, Memrise </w:t>
            </w:r>
          </w:p>
          <w:p w14:paraId="6C280D5F" w14:textId="77777777" w:rsidR="00100D5A" w:rsidRPr="00605D8D" w:rsidRDefault="00100D5A" w:rsidP="00605D8D">
            <w:pPr>
              <w:autoSpaceDE w:val="0"/>
              <w:autoSpaceDN w:val="0"/>
              <w:adjustRightInd w:val="0"/>
              <w:rPr>
                <w:rFonts w:cs="Times New Roman"/>
                <w:b/>
                <w:color w:val="001D35"/>
                <w:shd w:val="clear" w:color="auto" w:fill="FFFFFF"/>
              </w:rPr>
            </w:pPr>
            <w:r>
              <w:rPr>
                <w:b/>
                <w:szCs w:val="28"/>
              </w:rPr>
              <w:t>5.2.TC2b: Học sinh biết l</w:t>
            </w:r>
            <w:r w:rsidRPr="00BC6D53">
              <w:rPr>
                <w:b/>
                <w:szCs w:val="28"/>
              </w:rPr>
              <w:t xml:space="preserve">ựa chọn được các công cụ số và các </w:t>
            </w:r>
            <w:r>
              <w:rPr>
                <w:b/>
                <w:szCs w:val="28"/>
              </w:rPr>
              <w:t>các ứng dụng</w:t>
            </w:r>
            <w:r w:rsidR="00605D8D">
              <w:rPr>
                <w:b/>
                <w:szCs w:val="28"/>
              </w:rPr>
              <w:t xml:space="preserve"> </w:t>
            </w:r>
            <w:r w:rsidRPr="00605D8D">
              <w:rPr>
                <w:rFonts w:cs="Times New Roman"/>
                <w:b/>
                <w:color w:val="001D35"/>
                <w:shd w:val="clear" w:color="auto" w:fill="FFFFFF"/>
              </w:rPr>
              <w:t>luyện phát âm, hoặc các nền tảng học tập trực tuyến.</w:t>
            </w:r>
          </w:p>
          <w:p w14:paraId="5795E7B4" w14:textId="77777777" w:rsidR="00100D5A" w:rsidRPr="003628CD" w:rsidRDefault="00100D5A" w:rsidP="00605D8D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  <w:r>
              <w:rPr>
                <w:rStyle w:val="Emphasis"/>
                <w:sz w:val="26"/>
                <w:szCs w:val="26"/>
              </w:rPr>
              <w:t>Ứng dụng luyện phát âm: Elsa Speak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E6B756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576D5578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286A41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64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813819" w14:textId="77777777" w:rsidR="00100D5A" w:rsidRPr="003628CD" w:rsidRDefault="00100D5A" w:rsidP="00EE4EA2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3 : A closer look 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51F3EB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075A3C" w14:textId="77777777" w:rsidR="00100D5A" w:rsidRPr="003628CD" w:rsidRDefault="00100D5A" w:rsidP="00EE4EA2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22, tiết 64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1D7DCD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6FD852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CA9A21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87C3BF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1C38DA47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74C9B1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65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6A50C2" w14:textId="77777777" w:rsidR="00100D5A" w:rsidRPr="003628CD" w:rsidRDefault="00100D5A" w:rsidP="00EE4EA2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 xml:space="preserve">Lesson 4:Communication </w:t>
            </w:r>
            <w:r w:rsidRPr="003628CD">
              <w:rPr>
                <w:rFonts w:cs="Times New Roman"/>
                <w:b/>
              </w:rPr>
              <w:t xml:space="preserve">(Kttx </w:t>
            </w:r>
            <w:r>
              <w:rPr>
                <w:rFonts w:cs="Times New Roman"/>
                <w:b/>
              </w:rPr>
              <w:t>2</w:t>
            </w:r>
            <w:r w:rsidRPr="003628CD">
              <w:rPr>
                <w:rFonts w:cs="Times New Roman"/>
                <w:b/>
              </w:rPr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A90AEE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1507E1" w14:textId="77777777" w:rsidR="00100D5A" w:rsidRPr="003628CD" w:rsidRDefault="00100D5A" w:rsidP="00EE4EA2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22, tiết 65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DC1E27" w14:textId="77777777" w:rsidR="00100D5A" w:rsidRPr="003628CD" w:rsidRDefault="00100D5A" w:rsidP="00F64710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7D88B9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F2F0C8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0BFEC0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21DC4F8D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1A970E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66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21D5F2" w14:textId="77777777" w:rsidR="00100D5A" w:rsidRPr="003628CD" w:rsidRDefault="00100D5A" w:rsidP="00EE4EA2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5 : Skills 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1960EF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A87742" w14:textId="77777777" w:rsidR="00100D5A" w:rsidRPr="003628CD" w:rsidRDefault="00100D5A" w:rsidP="00EE4EA2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22, tiết 66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F3EEEC" w14:textId="77777777" w:rsidR="00100D5A" w:rsidRPr="003628CD" w:rsidRDefault="00100D5A" w:rsidP="00F64710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21CCAC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B59C8D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43C4A8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10C5D494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E4AB11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67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8372A9" w14:textId="77777777" w:rsidR="00100D5A" w:rsidRPr="003628CD" w:rsidRDefault="00100D5A" w:rsidP="00EE4EA2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6: Skills 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D27BD0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E499CD" w14:textId="77777777" w:rsidR="00100D5A" w:rsidRPr="003628CD" w:rsidRDefault="00100D5A" w:rsidP="00EE4EA2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23, tiết 67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ED3301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CA6590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A701A2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F65FCC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5B9521F3" w14:textId="77777777" w:rsidTr="00605D8D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078DF7A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68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821F728" w14:textId="77777777" w:rsidR="00100D5A" w:rsidRPr="003628CD" w:rsidRDefault="00100D5A" w:rsidP="00EE4EA2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7 : Looking back + Project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A1376FA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7C80632" w14:textId="77777777" w:rsidR="00100D5A" w:rsidRPr="003628CD" w:rsidRDefault="00100D5A" w:rsidP="00EE4EA2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23, tiết 68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FA2A0E7" w14:textId="77777777" w:rsidR="00100D5A" w:rsidRPr="003628CD" w:rsidRDefault="00100D5A" w:rsidP="00F64710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D0397C2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E1BF25" w14:textId="77777777" w:rsidR="00605D8D" w:rsidRPr="00100D5A" w:rsidRDefault="00605D8D" w:rsidP="00605D8D">
            <w:pPr>
              <w:autoSpaceDE w:val="0"/>
              <w:autoSpaceDN w:val="0"/>
              <w:adjustRightInd w:val="0"/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100D5A">
              <w:rPr>
                <w:rFonts w:cs="Times New Roman"/>
                <w:b/>
              </w:rPr>
              <w:t>3.1.TC2b: Học sinh biết sử dụng công nghệ số để t</w:t>
            </w:r>
            <w:r w:rsidRPr="00100D5A">
              <w:rPr>
                <w:rFonts w:cs="Times New Roman"/>
                <w:b/>
                <w:color w:val="001D35"/>
                <w:shd w:val="clear" w:color="auto" w:fill="FFFFFF"/>
              </w:rPr>
              <w:t>ạo ra các sản phẩm học tập kỹ thuật số như bài thuyết trình, video, blog, poster bằng tiếng Anh để chia sẻ kiến thức và luyện tập kỹ năng.</w:t>
            </w:r>
          </w:p>
          <w:p w14:paraId="586EEE31" w14:textId="77777777" w:rsidR="00100D5A" w:rsidRPr="003628CD" w:rsidRDefault="00605D8D" w:rsidP="00605D8D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  <w:r w:rsidRPr="00100D5A">
              <w:rPr>
                <w:rStyle w:val="Emphasis"/>
              </w:rPr>
              <w:t>Ứng dụng: Tạo video, poster bằng Canva / CapCut.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B4C277" w14:textId="77777777" w:rsidR="00100D5A" w:rsidRPr="003628CD" w:rsidRDefault="00100D5A" w:rsidP="00EE4EA2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20B155B2" w14:textId="77777777" w:rsidTr="00100D5A">
        <w:trPr>
          <w:trHeight w:val="1"/>
          <w:jc w:val="center"/>
        </w:trPr>
        <w:tc>
          <w:tcPr>
            <w:tcW w:w="141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445580" w14:textId="278D7FF0" w:rsidR="00100D5A" w:rsidRPr="003628CD" w:rsidRDefault="00100D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"/>
              </w:rPr>
            </w:pPr>
            <w:r w:rsidRPr="003628CD">
              <w:rPr>
                <w:rFonts w:cs="Times New Roman"/>
                <w:b/>
                <w:bCs/>
                <w:lang w:val="en"/>
              </w:rPr>
              <w:t xml:space="preserve">UNIT 9: </w:t>
            </w:r>
            <w:r w:rsidR="007959D9">
              <w:rPr>
                <w:rFonts w:cs="Times New Roman"/>
                <w:b/>
                <w:bCs/>
                <w:lang w:val="en"/>
              </w:rPr>
              <w:t>NATURAL DISASTERS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90CA64" w14:textId="77777777" w:rsidR="00100D5A" w:rsidRPr="003628CD" w:rsidRDefault="00100D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"/>
              </w:rPr>
            </w:pPr>
          </w:p>
        </w:tc>
      </w:tr>
      <w:tr w:rsidR="00100D5A" w:rsidRPr="003628CD" w14:paraId="62C990EA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313F57" w14:textId="77777777" w:rsidR="00100D5A" w:rsidRPr="003628CD" w:rsidRDefault="00100D5A" w:rsidP="00CA5D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69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57D6DA" w14:textId="77777777" w:rsidR="00100D5A" w:rsidRPr="003628CD" w:rsidRDefault="00100D5A" w:rsidP="00CA5DDC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1 : Getting started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DA58C4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8C1C6F" w14:textId="77777777" w:rsidR="00100D5A" w:rsidRPr="003628CD" w:rsidRDefault="00100D5A" w:rsidP="00CA5DDC">
            <w:pPr>
              <w:jc w:val="both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Tuần 23, tiết 69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2BC83C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AD6D95" w14:textId="77777777" w:rsidR="00100D5A" w:rsidRPr="003628CD" w:rsidRDefault="00100D5A" w:rsidP="00F64710">
            <w:pPr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51A10E" w14:textId="77777777" w:rsidR="00100D5A" w:rsidRPr="003628CD" w:rsidRDefault="00100D5A" w:rsidP="00CA5DDC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9C6B34" w14:textId="77777777" w:rsidR="00100D5A" w:rsidRPr="003628CD" w:rsidRDefault="00100D5A" w:rsidP="00CA5DDC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69158D7F" w14:textId="77777777" w:rsidTr="00605D8D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9C957D8" w14:textId="77777777" w:rsidR="00100D5A" w:rsidRPr="003628CD" w:rsidRDefault="00100D5A" w:rsidP="00CA5D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70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C3BD674" w14:textId="77777777" w:rsidR="00100D5A" w:rsidRPr="003628CD" w:rsidRDefault="00100D5A" w:rsidP="00CA5DDC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2 : A closer look 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E9F09F0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64D284F" w14:textId="77777777" w:rsidR="00100D5A" w:rsidRPr="003628CD" w:rsidRDefault="00100D5A" w:rsidP="00CA5DDC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24, tiết 70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9103CA9" w14:textId="77777777" w:rsidR="00100D5A" w:rsidRPr="003628CD" w:rsidRDefault="00100D5A" w:rsidP="00F64710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EF3F0B2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659337" w14:textId="77777777" w:rsidR="00100D5A" w:rsidRDefault="00100D5A" w:rsidP="00605D8D">
            <w:pPr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6B3E53">
              <w:rPr>
                <w:rFonts w:cs="Times New Roman"/>
                <w:b/>
                <w:szCs w:val="28"/>
              </w:rPr>
              <w:t>1.1.TC2b</w:t>
            </w:r>
            <w:r>
              <w:rPr>
                <w:rFonts w:cs="Times New Roman"/>
                <w:b/>
                <w:szCs w:val="28"/>
              </w:rPr>
              <w:t xml:space="preserve">: </w:t>
            </w:r>
            <w:r w:rsidRPr="006B3E53">
              <w:rPr>
                <w:rFonts w:cs="Times New Roman"/>
                <w:b/>
                <w:szCs w:val="28"/>
              </w:rPr>
              <w:t>Học sinh biết sử dụng công nghệ số để t</w:t>
            </w:r>
            <w:r w:rsidRPr="006B3E53">
              <w:rPr>
                <w:rFonts w:cs="Times New Roman"/>
                <w:b/>
                <w:color w:val="001D35"/>
                <w:shd w:val="clear" w:color="auto" w:fill="FFFFFF"/>
              </w:rPr>
              <w:t>ìm kiếm, tổng hợp thông tin từ nhiều nguồn trên internet như các trang web, podcast, video tiếng Anh để phục vụ việc học từ vựng.</w:t>
            </w:r>
          </w:p>
          <w:p w14:paraId="46CD6173" w14:textId="77777777" w:rsidR="00100D5A" w:rsidRPr="006B3E53" w:rsidRDefault="00100D5A" w:rsidP="00605D8D">
            <w:pPr>
              <w:rPr>
                <w:rFonts w:cs="Times New Roman"/>
                <w:b/>
                <w:szCs w:val="28"/>
              </w:rPr>
            </w:pPr>
            <w:r>
              <w:rPr>
                <w:rStyle w:val="Emphasis"/>
                <w:sz w:val="26"/>
                <w:szCs w:val="26"/>
              </w:rPr>
              <w:t xml:space="preserve">Ứng dụng học từ vựng: Doulingo, Memrise </w:t>
            </w:r>
          </w:p>
          <w:p w14:paraId="502042A8" w14:textId="77777777" w:rsidR="00100D5A" w:rsidRPr="00605D8D" w:rsidRDefault="00100D5A" w:rsidP="00605D8D">
            <w:pPr>
              <w:autoSpaceDE w:val="0"/>
              <w:autoSpaceDN w:val="0"/>
              <w:adjustRightInd w:val="0"/>
              <w:rPr>
                <w:rFonts w:cs="Times New Roman"/>
                <w:b/>
                <w:color w:val="001D35"/>
                <w:shd w:val="clear" w:color="auto" w:fill="FFFFFF"/>
              </w:rPr>
            </w:pPr>
            <w:r>
              <w:rPr>
                <w:b/>
                <w:szCs w:val="28"/>
              </w:rPr>
              <w:t>5.2.TC2b: Học sinh biết l</w:t>
            </w:r>
            <w:r w:rsidRPr="00BC6D53">
              <w:rPr>
                <w:b/>
                <w:szCs w:val="28"/>
              </w:rPr>
              <w:t xml:space="preserve">ựa chọn được các công cụ số và các </w:t>
            </w:r>
            <w:r>
              <w:rPr>
                <w:b/>
                <w:szCs w:val="28"/>
              </w:rPr>
              <w:t xml:space="preserve">các ứng dụng </w:t>
            </w:r>
            <w:r w:rsidRPr="00605D8D">
              <w:rPr>
                <w:rFonts w:cs="Times New Roman"/>
                <w:b/>
                <w:color w:val="001D35"/>
                <w:shd w:val="clear" w:color="auto" w:fill="FFFFFF"/>
              </w:rPr>
              <w:t>luyện phát âm, hoặc các nền tảng học tập trực tuyến.</w:t>
            </w:r>
          </w:p>
          <w:p w14:paraId="00AA049F" w14:textId="77777777" w:rsidR="00100D5A" w:rsidRPr="003628CD" w:rsidRDefault="00100D5A" w:rsidP="00605D8D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  <w:r>
              <w:rPr>
                <w:rStyle w:val="Emphasis"/>
                <w:sz w:val="26"/>
                <w:szCs w:val="26"/>
              </w:rPr>
              <w:lastRenderedPageBreak/>
              <w:t>Ứng dụng luyện phát âm: Elsa Speak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7FF638" w14:textId="77777777" w:rsidR="00100D5A" w:rsidRPr="003628CD" w:rsidRDefault="00100D5A" w:rsidP="00CA5DDC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7F7B39B9" w14:textId="77777777" w:rsidTr="00605D8D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AE22D98" w14:textId="77777777" w:rsidR="00100D5A" w:rsidRPr="003628CD" w:rsidRDefault="00100D5A" w:rsidP="00CA5D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71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1FC0A51" w14:textId="77777777" w:rsidR="00100D5A" w:rsidRPr="003628CD" w:rsidRDefault="00100D5A" w:rsidP="00CA5DDC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3 : A closer look 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D24A70F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229B7EE" w14:textId="77777777" w:rsidR="00100D5A" w:rsidRPr="003628CD" w:rsidRDefault="00100D5A" w:rsidP="00CA5DDC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24, tiết 71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581D1E4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05E0D04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262F96" w14:textId="77777777" w:rsidR="00605D8D" w:rsidRDefault="00605D8D" w:rsidP="00605D8D">
            <w:pPr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6B3E53">
              <w:rPr>
                <w:rFonts w:cs="Times New Roman"/>
                <w:b/>
                <w:szCs w:val="28"/>
              </w:rPr>
              <w:t>1.1.TC2b</w:t>
            </w:r>
            <w:r>
              <w:rPr>
                <w:rFonts w:cs="Times New Roman"/>
                <w:b/>
                <w:szCs w:val="28"/>
              </w:rPr>
              <w:t xml:space="preserve">: </w:t>
            </w:r>
            <w:r w:rsidRPr="006B3E53">
              <w:rPr>
                <w:rFonts w:cs="Times New Roman"/>
                <w:b/>
                <w:szCs w:val="28"/>
              </w:rPr>
              <w:t>Học sinh biết sử dụng công nghệ số để t</w:t>
            </w:r>
            <w:r w:rsidRPr="006B3E53">
              <w:rPr>
                <w:rFonts w:cs="Times New Roman"/>
                <w:b/>
                <w:color w:val="001D35"/>
                <w:shd w:val="clear" w:color="auto" w:fill="FFFFFF"/>
              </w:rPr>
              <w:t xml:space="preserve">ìm kiếm, tổng hợp thông tin từ nhiều nguồn trên internet như các trang web, podcast, video tiếng Anh để phục vụ việc học </w:t>
            </w:r>
            <w:r>
              <w:rPr>
                <w:rFonts w:cs="Times New Roman"/>
                <w:b/>
                <w:color w:val="001D35"/>
                <w:shd w:val="clear" w:color="auto" w:fill="FFFFFF"/>
              </w:rPr>
              <w:t>ngữ pháp.</w:t>
            </w:r>
          </w:p>
          <w:p w14:paraId="1AFC853B" w14:textId="77777777" w:rsidR="00100D5A" w:rsidRPr="00605D8D" w:rsidRDefault="00605D8D" w:rsidP="00605D8D">
            <w:pPr>
              <w:rPr>
                <w:rFonts w:cs="Times New Roman"/>
                <w:b/>
                <w:szCs w:val="28"/>
              </w:rPr>
            </w:pPr>
            <w:r>
              <w:rPr>
                <w:rStyle w:val="Emphasis"/>
                <w:sz w:val="26"/>
                <w:szCs w:val="26"/>
              </w:rPr>
              <w:t xml:space="preserve">Ứng dụng học ngữ pháp: Memrise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8FE619" w14:textId="77777777" w:rsidR="00100D5A" w:rsidRPr="003628CD" w:rsidRDefault="00100D5A" w:rsidP="00CA5DDC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69119E3C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627CF2" w14:textId="77777777" w:rsidR="00100D5A" w:rsidRPr="003628CD" w:rsidRDefault="00100D5A" w:rsidP="00CA5D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72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602ACE" w14:textId="77777777" w:rsidR="00100D5A" w:rsidRPr="003628CD" w:rsidRDefault="00100D5A" w:rsidP="00CA5DDC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4: Communication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56E0F9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019CE1" w14:textId="77777777" w:rsidR="00100D5A" w:rsidRPr="003628CD" w:rsidRDefault="00100D5A" w:rsidP="00CA5DDC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24, tiết 72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EC3736" w14:textId="77777777" w:rsidR="00100D5A" w:rsidRPr="003628CD" w:rsidRDefault="00100D5A" w:rsidP="00F64710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0ED36F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D2015E" w14:textId="77777777" w:rsidR="00100D5A" w:rsidRPr="003628CD" w:rsidRDefault="00100D5A" w:rsidP="00CA5DDC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8B6E41" w14:textId="77777777" w:rsidR="00100D5A" w:rsidRPr="003628CD" w:rsidRDefault="00100D5A" w:rsidP="00CA5DDC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3BE5EA63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F04FEB" w14:textId="77777777" w:rsidR="00100D5A" w:rsidRPr="003628CD" w:rsidRDefault="00100D5A" w:rsidP="00CA5D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73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36C856" w14:textId="77777777" w:rsidR="00100D5A" w:rsidRPr="003628CD" w:rsidRDefault="00100D5A" w:rsidP="00CA5DDC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5 : Skills 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B0362C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1B3943" w14:textId="77777777" w:rsidR="00100D5A" w:rsidRPr="003628CD" w:rsidRDefault="00100D5A" w:rsidP="00CA5DDC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25, tiết 73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707BCE" w14:textId="77777777" w:rsidR="00100D5A" w:rsidRPr="003628CD" w:rsidRDefault="00100D5A" w:rsidP="00F64710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4A7E15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D3A300" w14:textId="77777777" w:rsidR="00100D5A" w:rsidRPr="003628CD" w:rsidRDefault="00100D5A" w:rsidP="00CA5DDC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2119C2" w14:textId="77777777" w:rsidR="00100D5A" w:rsidRPr="003628CD" w:rsidRDefault="00100D5A" w:rsidP="00CA5DDC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7930AACF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5DB9AB" w14:textId="77777777" w:rsidR="00100D5A" w:rsidRPr="003628CD" w:rsidRDefault="00100D5A" w:rsidP="00CA5D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74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A8CFED" w14:textId="77777777" w:rsidR="00100D5A" w:rsidRPr="003628CD" w:rsidRDefault="00100D5A" w:rsidP="00CA5DDC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6: Skills 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3DAC36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0469DD" w14:textId="77777777" w:rsidR="00100D5A" w:rsidRPr="003628CD" w:rsidRDefault="00100D5A" w:rsidP="00CA5DDC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25, tiết 74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5DF963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3503FB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E6BD27" w14:textId="77777777" w:rsidR="00100D5A" w:rsidRPr="003628CD" w:rsidRDefault="00100D5A" w:rsidP="00CA5DDC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F35C82" w14:textId="77777777" w:rsidR="00100D5A" w:rsidRPr="003628CD" w:rsidRDefault="00100D5A" w:rsidP="00CA5DDC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431490FC" w14:textId="77777777" w:rsidTr="000A6F8D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B15C142" w14:textId="77777777" w:rsidR="00100D5A" w:rsidRPr="003628CD" w:rsidRDefault="00100D5A" w:rsidP="00CA5D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75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CA3D6C4" w14:textId="77777777" w:rsidR="00100D5A" w:rsidRPr="003628CD" w:rsidRDefault="00100D5A" w:rsidP="00CA5DDC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7 : Looking back + Project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4731C94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F1C51E1" w14:textId="77777777" w:rsidR="00100D5A" w:rsidRPr="003628CD" w:rsidRDefault="00100D5A" w:rsidP="00CA5DDC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25, tiết 75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C7DDEBB" w14:textId="77777777" w:rsidR="00100D5A" w:rsidRPr="003628CD" w:rsidRDefault="00100D5A" w:rsidP="00F64710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3D69C67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3AE79F" w14:textId="77777777" w:rsidR="00605D8D" w:rsidRPr="00100D5A" w:rsidRDefault="00605D8D" w:rsidP="00605D8D">
            <w:pPr>
              <w:autoSpaceDE w:val="0"/>
              <w:autoSpaceDN w:val="0"/>
              <w:adjustRightInd w:val="0"/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100D5A">
              <w:rPr>
                <w:rFonts w:cs="Times New Roman"/>
                <w:b/>
              </w:rPr>
              <w:t>3.1.TC2b: Học sinh biết sử dụng công nghệ số để t</w:t>
            </w:r>
            <w:r w:rsidRPr="00100D5A">
              <w:rPr>
                <w:rFonts w:cs="Times New Roman"/>
                <w:b/>
                <w:color w:val="001D35"/>
                <w:shd w:val="clear" w:color="auto" w:fill="FFFFFF"/>
              </w:rPr>
              <w:t>ạo ra các sản phẩm học tập kỹ thuật số như bài thuyết trình, video, blog, poster bằng tiếng Anh để chia sẻ kiến thức và luyện tập kỹ năng.</w:t>
            </w:r>
          </w:p>
          <w:p w14:paraId="2DD48E30" w14:textId="77777777" w:rsidR="00100D5A" w:rsidRPr="003628CD" w:rsidRDefault="00605D8D" w:rsidP="00605D8D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  <w:r w:rsidRPr="00100D5A">
              <w:rPr>
                <w:rStyle w:val="Emphasis"/>
              </w:rPr>
              <w:t>Ứng dụng: Tạo video, poster bằng Canva / CapCut.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5F8F98" w14:textId="77777777" w:rsidR="00100D5A" w:rsidRPr="003628CD" w:rsidRDefault="00100D5A" w:rsidP="00CA5DDC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6E63FF94" w14:textId="77777777" w:rsidTr="00100D5A">
        <w:trPr>
          <w:trHeight w:val="1"/>
          <w:jc w:val="center"/>
        </w:trPr>
        <w:tc>
          <w:tcPr>
            <w:tcW w:w="141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0AFA6D" w14:textId="77777777" w:rsidR="00100D5A" w:rsidRPr="003628CD" w:rsidRDefault="00100D5A" w:rsidP="00F647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b/>
                <w:bCs/>
                <w:lang w:val="en"/>
              </w:rPr>
              <w:t>REVIEW 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35EA22" w14:textId="77777777" w:rsidR="00100D5A" w:rsidRPr="003628CD" w:rsidRDefault="00100D5A" w:rsidP="00F647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"/>
              </w:rPr>
            </w:pPr>
          </w:p>
        </w:tc>
      </w:tr>
      <w:tr w:rsidR="00100D5A" w:rsidRPr="003628CD" w14:paraId="71CA90ED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50B9D2" w14:textId="77777777" w:rsidR="00100D5A" w:rsidRPr="003628CD" w:rsidRDefault="00100D5A" w:rsidP="00CA5D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76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F553E0" w14:textId="77777777" w:rsidR="00100D5A" w:rsidRPr="003628CD" w:rsidRDefault="00100D5A" w:rsidP="00CA5DDC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1: Language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9FA71F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DB15B8" w14:textId="77777777" w:rsidR="00100D5A" w:rsidRPr="003628CD" w:rsidRDefault="00100D5A" w:rsidP="00CA5DDC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26, tiết 76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DD1C4B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934B2E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B7E6B2" w14:textId="77777777" w:rsidR="00100D5A" w:rsidRPr="003628CD" w:rsidRDefault="00100D5A" w:rsidP="00CA5DDC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1A2356" w14:textId="77777777" w:rsidR="00100D5A" w:rsidRPr="003628CD" w:rsidRDefault="00100D5A" w:rsidP="00CA5DDC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52085A99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26C984" w14:textId="77777777" w:rsidR="00100D5A" w:rsidRPr="003628CD" w:rsidRDefault="00100D5A" w:rsidP="00CA5D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77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0D7259" w14:textId="77777777" w:rsidR="00100D5A" w:rsidRPr="003628CD" w:rsidRDefault="00100D5A" w:rsidP="00CA5DDC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2: Skills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E865F2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9BECCB" w14:textId="77777777" w:rsidR="00100D5A" w:rsidRPr="003628CD" w:rsidRDefault="00100D5A" w:rsidP="00CA5DDC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26, tiết 77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D811EC" w14:textId="77777777" w:rsidR="00100D5A" w:rsidRPr="003628CD" w:rsidRDefault="00100D5A" w:rsidP="00F64710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344CF9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79B5D0" w14:textId="77777777" w:rsidR="00100D5A" w:rsidRPr="003628CD" w:rsidRDefault="00100D5A" w:rsidP="00CA5DDC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40BFBB" w14:textId="77777777" w:rsidR="00100D5A" w:rsidRPr="003628CD" w:rsidRDefault="00100D5A" w:rsidP="00CA5DDC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1C4B7EEA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888E7A" w14:textId="77777777" w:rsidR="00100D5A" w:rsidRPr="003628CD" w:rsidRDefault="00100D5A" w:rsidP="00CA5D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78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CEB192" w14:textId="77777777" w:rsidR="00100D5A" w:rsidRPr="003628CD" w:rsidRDefault="00100D5A" w:rsidP="00CA5DDC">
            <w:pPr>
              <w:rPr>
                <w:rFonts w:cs="Times New Roman"/>
              </w:rPr>
            </w:pPr>
            <w:r w:rsidRPr="003628CD">
              <w:rPr>
                <w:rFonts w:cs="Times New Roman"/>
                <w:bCs/>
                <w:lang w:val="en"/>
              </w:rPr>
              <w:t>Revision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7ED9F2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7C03B0" w14:textId="77777777" w:rsidR="00100D5A" w:rsidRPr="003628CD" w:rsidRDefault="00100D5A" w:rsidP="00CA5DDC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26, tiết 78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A6618F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F99712" w14:textId="77777777" w:rsidR="00100D5A" w:rsidRPr="003628CD" w:rsidRDefault="00100D5A" w:rsidP="00F64710">
            <w:pPr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256B93" w14:textId="77777777" w:rsidR="00100D5A" w:rsidRPr="003628CD" w:rsidRDefault="00100D5A" w:rsidP="00CA5DDC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9CBEAB" w14:textId="77777777" w:rsidR="00100D5A" w:rsidRPr="003628CD" w:rsidRDefault="00100D5A" w:rsidP="00CA5DDC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549EBADA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5093DA" w14:textId="77777777" w:rsidR="00100D5A" w:rsidRPr="003628CD" w:rsidRDefault="00100D5A" w:rsidP="00CA5D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79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44D88F" w14:textId="77777777" w:rsidR="00100D5A" w:rsidRPr="003628CD" w:rsidRDefault="00100D5A" w:rsidP="00CA5DDC">
            <w:pPr>
              <w:rPr>
                <w:rFonts w:cs="Times New Roman"/>
                <w:bCs/>
                <w:lang w:val="en"/>
              </w:rPr>
            </w:pPr>
            <w:r w:rsidRPr="003628CD">
              <w:rPr>
                <w:rFonts w:cs="Times New Roman"/>
                <w:b/>
              </w:rPr>
              <w:t>The second mid-term test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348891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67F95E" w14:textId="77777777" w:rsidR="00100D5A" w:rsidRPr="003628CD" w:rsidRDefault="00100D5A" w:rsidP="00EE365E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27, tiết 79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D66B0E" w14:textId="77777777" w:rsidR="00100D5A" w:rsidRPr="003628CD" w:rsidRDefault="00100D5A" w:rsidP="00F6471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bidi="ar-SA"/>
              </w:rPr>
            </w:pPr>
            <w:r w:rsidRPr="003628CD">
              <w:rPr>
                <w:rFonts w:eastAsia="Calibri" w:cs="Times New Roman"/>
                <w:color w:val="000000"/>
                <w:lang w:bidi="ar-SA"/>
              </w:rPr>
              <w:t>Laptop, TV,</w:t>
            </w:r>
          </w:p>
          <w:p w14:paraId="0ED5E51C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eastAsia="Calibri" w:cs="Times New Roman"/>
                <w:color w:val="000000"/>
                <w:lang w:bidi="ar-SA"/>
              </w:rPr>
              <w:t>bài kiểm tra giấy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C321BD" w14:textId="77777777" w:rsidR="00100D5A" w:rsidRPr="003628CD" w:rsidRDefault="00100D5A" w:rsidP="00F64710">
            <w:pPr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F21CD6" w14:textId="77777777" w:rsidR="00100D5A" w:rsidRPr="003628CD" w:rsidRDefault="00100D5A" w:rsidP="00CA5DDC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491B08" w14:textId="77777777" w:rsidR="00100D5A" w:rsidRPr="003628CD" w:rsidRDefault="00100D5A" w:rsidP="00CA5DDC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03843552" w14:textId="77777777" w:rsidTr="00100D5A">
        <w:trPr>
          <w:trHeight w:val="1"/>
          <w:jc w:val="center"/>
        </w:trPr>
        <w:tc>
          <w:tcPr>
            <w:tcW w:w="141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7318D5" w14:textId="3F23E1A8" w:rsidR="00100D5A" w:rsidRPr="003628CD" w:rsidRDefault="00100D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"/>
              </w:rPr>
            </w:pPr>
            <w:r w:rsidRPr="003628CD">
              <w:rPr>
                <w:rFonts w:cs="Times New Roman"/>
                <w:b/>
                <w:bCs/>
                <w:lang w:val="en"/>
              </w:rPr>
              <w:t xml:space="preserve">UNIT 10: </w:t>
            </w:r>
            <w:r w:rsidR="007959D9">
              <w:rPr>
                <w:rFonts w:cs="Times New Roman"/>
                <w:b/>
                <w:bCs/>
                <w:lang w:val="en"/>
              </w:rPr>
              <w:t>COMMUNICATION IN THE FUTURE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8C82D7" w14:textId="77777777" w:rsidR="00100D5A" w:rsidRPr="003628CD" w:rsidRDefault="00100D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"/>
              </w:rPr>
            </w:pPr>
          </w:p>
        </w:tc>
      </w:tr>
      <w:tr w:rsidR="00100D5A" w:rsidRPr="003628CD" w14:paraId="6F98F252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FE3BA5" w14:textId="77777777" w:rsidR="00100D5A" w:rsidRPr="003628CD" w:rsidRDefault="00100D5A" w:rsidP="00EE365E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80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42ECE8" w14:textId="77777777" w:rsidR="00100D5A" w:rsidRPr="003628CD" w:rsidRDefault="00100D5A" w:rsidP="00EE365E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1 : Getting started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872A18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66B2D6" w14:textId="77777777" w:rsidR="00100D5A" w:rsidRPr="003628CD" w:rsidRDefault="00100D5A" w:rsidP="00EE365E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27, tiết 80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E78698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2360AA" w14:textId="77777777" w:rsidR="00100D5A" w:rsidRPr="003628CD" w:rsidRDefault="00100D5A" w:rsidP="00F64710">
            <w:pPr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4045E2" w14:textId="77777777" w:rsidR="00100D5A" w:rsidRPr="003628CD" w:rsidRDefault="00100D5A" w:rsidP="00EE365E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C5A6B3" w14:textId="77777777" w:rsidR="00100D5A" w:rsidRPr="003628CD" w:rsidRDefault="00100D5A" w:rsidP="00EE365E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6BBF9711" w14:textId="77777777" w:rsidTr="00605D8D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9953710" w14:textId="77777777" w:rsidR="00100D5A" w:rsidRPr="003628CD" w:rsidRDefault="00100D5A" w:rsidP="00EE365E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81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C6E43A4" w14:textId="77777777" w:rsidR="00100D5A" w:rsidRPr="003628CD" w:rsidRDefault="00100D5A" w:rsidP="00EE365E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2 : A closer look 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D25DAD2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04887DF" w14:textId="77777777" w:rsidR="00100D5A" w:rsidRPr="003628CD" w:rsidRDefault="00100D5A" w:rsidP="00EE365E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27, tiết 81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9917132" w14:textId="77777777" w:rsidR="00100D5A" w:rsidRPr="003628CD" w:rsidRDefault="00100D5A" w:rsidP="00F64710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BB05651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EC4262" w14:textId="77777777" w:rsidR="00100D5A" w:rsidRDefault="00100D5A" w:rsidP="00605D8D">
            <w:pPr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6B3E53">
              <w:rPr>
                <w:rFonts w:cs="Times New Roman"/>
                <w:b/>
                <w:szCs w:val="28"/>
              </w:rPr>
              <w:t>1.1.TC2b</w:t>
            </w:r>
            <w:r>
              <w:rPr>
                <w:rFonts w:cs="Times New Roman"/>
                <w:b/>
                <w:szCs w:val="28"/>
              </w:rPr>
              <w:t xml:space="preserve">: </w:t>
            </w:r>
            <w:r w:rsidRPr="006B3E53">
              <w:rPr>
                <w:rFonts w:cs="Times New Roman"/>
                <w:b/>
                <w:szCs w:val="28"/>
              </w:rPr>
              <w:t>Học sinh biết sử dụng công nghệ số để t</w:t>
            </w:r>
            <w:r w:rsidRPr="006B3E53">
              <w:rPr>
                <w:rFonts w:cs="Times New Roman"/>
                <w:b/>
                <w:color w:val="001D35"/>
                <w:shd w:val="clear" w:color="auto" w:fill="FFFFFF"/>
              </w:rPr>
              <w:t>ìm kiếm, tổng hợp thông tin từ nhiều nguồn trên internet như các trang web, podcast, video tiếng Anh để phục vụ việc học từ vựng.</w:t>
            </w:r>
          </w:p>
          <w:p w14:paraId="70BB8516" w14:textId="77777777" w:rsidR="00100D5A" w:rsidRPr="006B3E53" w:rsidRDefault="00100D5A" w:rsidP="00605D8D">
            <w:pPr>
              <w:rPr>
                <w:rFonts w:cs="Times New Roman"/>
                <w:b/>
                <w:szCs w:val="28"/>
              </w:rPr>
            </w:pPr>
            <w:r>
              <w:rPr>
                <w:rStyle w:val="Emphasis"/>
                <w:sz w:val="26"/>
                <w:szCs w:val="26"/>
              </w:rPr>
              <w:t xml:space="preserve">Ứng dụng học từ vựng: Doulingo, Memrise </w:t>
            </w:r>
          </w:p>
          <w:p w14:paraId="64ED94E0" w14:textId="77777777" w:rsidR="00100D5A" w:rsidRPr="00605D8D" w:rsidRDefault="00100D5A" w:rsidP="00605D8D">
            <w:pPr>
              <w:autoSpaceDE w:val="0"/>
              <w:autoSpaceDN w:val="0"/>
              <w:adjustRightInd w:val="0"/>
              <w:rPr>
                <w:rFonts w:cs="Times New Roman"/>
                <w:b/>
                <w:color w:val="001D35"/>
                <w:shd w:val="clear" w:color="auto" w:fill="FFFFFF"/>
              </w:rPr>
            </w:pPr>
            <w:r>
              <w:rPr>
                <w:b/>
                <w:szCs w:val="28"/>
              </w:rPr>
              <w:lastRenderedPageBreak/>
              <w:t>5.2.TC2b: Học sinh biết l</w:t>
            </w:r>
            <w:r w:rsidRPr="00BC6D53">
              <w:rPr>
                <w:b/>
                <w:szCs w:val="28"/>
              </w:rPr>
              <w:t xml:space="preserve">ựa chọn được các công cụ số và các </w:t>
            </w:r>
            <w:r>
              <w:rPr>
                <w:b/>
                <w:szCs w:val="28"/>
              </w:rPr>
              <w:t xml:space="preserve">các ứng dụng </w:t>
            </w:r>
            <w:r w:rsidRPr="00605D8D">
              <w:rPr>
                <w:rFonts w:cs="Times New Roman"/>
                <w:b/>
                <w:color w:val="001D35"/>
                <w:shd w:val="clear" w:color="auto" w:fill="FFFFFF"/>
              </w:rPr>
              <w:t>luyện phát âm, hoặc các nền tảng học tập trực tuyến.</w:t>
            </w:r>
          </w:p>
          <w:p w14:paraId="09754732" w14:textId="77777777" w:rsidR="00100D5A" w:rsidRPr="003628CD" w:rsidRDefault="00100D5A" w:rsidP="00605D8D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  <w:r>
              <w:rPr>
                <w:rStyle w:val="Emphasis"/>
                <w:sz w:val="26"/>
                <w:szCs w:val="26"/>
              </w:rPr>
              <w:t>Ứng dụng luyện phát âm: Elsa Speak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38F944" w14:textId="77777777" w:rsidR="00100D5A" w:rsidRPr="003628CD" w:rsidRDefault="00100D5A" w:rsidP="00EE365E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4A3D18CA" w14:textId="77777777" w:rsidTr="000A6F8D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01360A3" w14:textId="77777777" w:rsidR="00100D5A" w:rsidRPr="003628CD" w:rsidRDefault="00100D5A" w:rsidP="00EE365E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82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26F119F" w14:textId="77777777" w:rsidR="00100D5A" w:rsidRPr="003628CD" w:rsidRDefault="00100D5A" w:rsidP="00EE365E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3 : A closer look 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A03FABF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5B74022" w14:textId="77777777" w:rsidR="00100D5A" w:rsidRPr="003628CD" w:rsidRDefault="00100D5A" w:rsidP="00EE365E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28, tiết 82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22454E3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6D937BF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3C6577" w14:textId="77777777" w:rsidR="000A6F8D" w:rsidRDefault="000A6F8D" w:rsidP="000A6F8D">
            <w:pPr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6B3E53">
              <w:rPr>
                <w:rFonts w:cs="Times New Roman"/>
                <w:b/>
                <w:szCs w:val="28"/>
              </w:rPr>
              <w:t>1.1.TC2b</w:t>
            </w:r>
            <w:r>
              <w:rPr>
                <w:rFonts w:cs="Times New Roman"/>
                <w:b/>
                <w:szCs w:val="28"/>
              </w:rPr>
              <w:t xml:space="preserve">: </w:t>
            </w:r>
            <w:r w:rsidRPr="006B3E53">
              <w:rPr>
                <w:rFonts w:cs="Times New Roman"/>
                <w:b/>
                <w:szCs w:val="28"/>
              </w:rPr>
              <w:t>Học sinh biết sử dụng công nghệ số để t</w:t>
            </w:r>
            <w:r w:rsidRPr="006B3E53">
              <w:rPr>
                <w:rFonts w:cs="Times New Roman"/>
                <w:b/>
                <w:color w:val="001D35"/>
                <w:shd w:val="clear" w:color="auto" w:fill="FFFFFF"/>
              </w:rPr>
              <w:t xml:space="preserve">ìm kiếm, tổng hợp thông tin từ nhiều nguồn trên internet như các trang web, podcast, video tiếng Anh để phục vụ việc học </w:t>
            </w:r>
            <w:r>
              <w:rPr>
                <w:rFonts w:cs="Times New Roman"/>
                <w:b/>
                <w:color w:val="001D35"/>
                <w:shd w:val="clear" w:color="auto" w:fill="FFFFFF"/>
              </w:rPr>
              <w:t>ngữ pháp.</w:t>
            </w:r>
          </w:p>
          <w:p w14:paraId="760D6037" w14:textId="77777777" w:rsidR="00100D5A" w:rsidRPr="003628CD" w:rsidRDefault="000A6F8D" w:rsidP="000A6F8D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  <w:r>
              <w:rPr>
                <w:rStyle w:val="Emphasis"/>
                <w:sz w:val="26"/>
                <w:szCs w:val="26"/>
              </w:rPr>
              <w:t>Ứng dụng học ngữ pháp: Memrise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3123F3" w14:textId="77777777" w:rsidR="00100D5A" w:rsidRPr="003628CD" w:rsidRDefault="00100D5A" w:rsidP="00EE365E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02260B64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ECCC6F" w14:textId="77777777" w:rsidR="00100D5A" w:rsidRPr="003628CD" w:rsidRDefault="00100D5A" w:rsidP="00EE365E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83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6B8A01" w14:textId="77777777" w:rsidR="00100D5A" w:rsidRPr="003628CD" w:rsidRDefault="00100D5A" w:rsidP="00EE365E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4: Communication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9A0D5F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FFDA84" w14:textId="77777777" w:rsidR="00100D5A" w:rsidRPr="003628CD" w:rsidRDefault="00100D5A" w:rsidP="00EE365E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28, tiết 83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6ECE19" w14:textId="77777777" w:rsidR="00100D5A" w:rsidRPr="003628CD" w:rsidRDefault="00100D5A" w:rsidP="00F64710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E56E40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C34692" w14:textId="77777777" w:rsidR="00100D5A" w:rsidRPr="003628CD" w:rsidRDefault="00100D5A" w:rsidP="00EE365E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772727" w14:textId="77777777" w:rsidR="00100D5A" w:rsidRPr="003628CD" w:rsidRDefault="00100D5A" w:rsidP="00EE365E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2A2B2E0E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8FB780" w14:textId="77777777" w:rsidR="00100D5A" w:rsidRPr="003628CD" w:rsidRDefault="00100D5A" w:rsidP="00EE365E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84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7F5783" w14:textId="77777777" w:rsidR="00100D5A" w:rsidRPr="003628CD" w:rsidRDefault="00100D5A" w:rsidP="00EE365E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5: Skills 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4CF4EE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5D0974" w14:textId="77777777" w:rsidR="00100D5A" w:rsidRPr="003628CD" w:rsidRDefault="00100D5A" w:rsidP="00EE365E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28, tiết 84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40ACE1" w14:textId="77777777" w:rsidR="00100D5A" w:rsidRPr="003628CD" w:rsidRDefault="00100D5A" w:rsidP="00F64710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350722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5F8390" w14:textId="77777777" w:rsidR="00100D5A" w:rsidRPr="003628CD" w:rsidRDefault="00100D5A" w:rsidP="00EE365E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46E77B" w14:textId="77777777" w:rsidR="00100D5A" w:rsidRPr="003628CD" w:rsidRDefault="00100D5A" w:rsidP="00EE365E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2BC90162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9296CB" w14:textId="77777777" w:rsidR="00100D5A" w:rsidRPr="003628CD" w:rsidRDefault="00100D5A" w:rsidP="00EE365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lang w:val="en"/>
              </w:rPr>
            </w:pPr>
            <w:r w:rsidRPr="003628CD">
              <w:rPr>
                <w:rFonts w:cs="Times New Roman"/>
                <w:bCs/>
                <w:lang w:val="en"/>
              </w:rPr>
              <w:t>85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AFBD10" w14:textId="77777777" w:rsidR="00100D5A" w:rsidRPr="003628CD" w:rsidRDefault="00100D5A" w:rsidP="00EE365E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6: Skills 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F50E6B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36DF3C" w14:textId="77777777" w:rsidR="00100D5A" w:rsidRPr="003628CD" w:rsidRDefault="00100D5A" w:rsidP="00EE365E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29, tiết 85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1EDBC3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E18EF2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35C236" w14:textId="77777777" w:rsidR="00100D5A" w:rsidRPr="003628CD" w:rsidRDefault="00100D5A" w:rsidP="00EE365E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688BD4" w14:textId="77777777" w:rsidR="00100D5A" w:rsidRPr="003628CD" w:rsidRDefault="00100D5A" w:rsidP="00EE365E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50474C54" w14:textId="77777777" w:rsidTr="000A6F8D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946DD5F" w14:textId="77777777" w:rsidR="00100D5A" w:rsidRPr="003628CD" w:rsidRDefault="00100D5A" w:rsidP="00EE365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lang w:val="en"/>
              </w:rPr>
            </w:pPr>
            <w:r w:rsidRPr="003628CD">
              <w:rPr>
                <w:rFonts w:cs="Times New Roman"/>
                <w:bCs/>
                <w:lang w:val="en"/>
              </w:rPr>
              <w:t>86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EA77E60" w14:textId="77777777" w:rsidR="00100D5A" w:rsidRPr="003628CD" w:rsidRDefault="00100D5A" w:rsidP="00EE365E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7: Looking back+ Project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AA7DBD3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4A91B46" w14:textId="77777777" w:rsidR="00100D5A" w:rsidRPr="003628CD" w:rsidRDefault="00100D5A" w:rsidP="00EE365E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29, tiết 86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6881C4F" w14:textId="77777777" w:rsidR="00100D5A" w:rsidRPr="003628CD" w:rsidRDefault="00100D5A" w:rsidP="00F64710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EB2A7F1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E18698" w14:textId="77777777" w:rsidR="000A6F8D" w:rsidRPr="00100D5A" w:rsidRDefault="000A6F8D" w:rsidP="000A6F8D">
            <w:pPr>
              <w:autoSpaceDE w:val="0"/>
              <w:autoSpaceDN w:val="0"/>
              <w:adjustRightInd w:val="0"/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100D5A">
              <w:rPr>
                <w:rFonts w:cs="Times New Roman"/>
                <w:b/>
              </w:rPr>
              <w:t>3.1.TC2b: Học sinh biết sử dụng công nghệ số để t</w:t>
            </w:r>
            <w:r w:rsidRPr="00100D5A">
              <w:rPr>
                <w:rFonts w:cs="Times New Roman"/>
                <w:b/>
                <w:color w:val="001D35"/>
                <w:shd w:val="clear" w:color="auto" w:fill="FFFFFF"/>
              </w:rPr>
              <w:t>ạo ra các sản phẩm học tập kỹ thuật số như bài thuyết trình, video, blog, poster bằng tiếng Anh để chia sẻ kiến thức và luyện tập kỹ năng.</w:t>
            </w:r>
          </w:p>
          <w:p w14:paraId="64F537FA" w14:textId="77777777" w:rsidR="00100D5A" w:rsidRPr="003628CD" w:rsidRDefault="000A6F8D" w:rsidP="000A6F8D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  <w:r w:rsidRPr="00100D5A">
              <w:rPr>
                <w:rStyle w:val="Emphasis"/>
              </w:rPr>
              <w:t>Ứng dụng: Tạo video, poster bằng Canva / CapCut.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716BF4" w14:textId="77777777" w:rsidR="00100D5A" w:rsidRPr="003628CD" w:rsidRDefault="00100D5A" w:rsidP="00EE365E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6AAEAAB5" w14:textId="77777777" w:rsidTr="00100D5A">
        <w:trPr>
          <w:trHeight w:val="1"/>
          <w:jc w:val="center"/>
        </w:trPr>
        <w:tc>
          <w:tcPr>
            <w:tcW w:w="141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480071" w14:textId="1DF626D0" w:rsidR="00100D5A" w:rsidRPr="003628CD" w:rsidRDefault="00100D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"/>
              </w:rPr>
            </w:pPr>
            <w:r w:rsidRPr="003628CD">
              <w:rPr>
                <w:rFonts w:cs="Times New Roman"/>
                <w:b/>
                <w:bCs/>
                <w:lang w:val="en"/>
              </w:rPr>
              <w:t>UNIT 11:</w:t>
            </w:r>
            <w:r w:rsidR="007959D9">
              <w:rPr>
                <w:rFonts w:cs="Times New Roman"/>
                <w:b/>
                <w:bCs/>
                <w:lang w:val="en"/>
              </w:rPr>
              <w:t xml:space="preserve"> SCIENCE AND TECHNOLOGY</w:t>
            </w:r>
            <w:r w:rsidRPr="003628CD">
              <w:rPr>
                <w:rFonts w:cs="Times New Roman"/>
                <w:b/>
                <w:bCs/>
                <w:lang w:val="en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45C54C" w14:textId="77777777" w:rsidR="00100D5A" w:rsidRPr="003628CD" w:rsidRDefault="00100D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"/>
              </w:rPr>
            </w:pPr>
          </w:p>
        </w:tc>
      </w:tr>
      <w:tr w:rsidR="00100D5A" w:rsidRPr="003628CD" w14:paraId="5818AEF6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D7C123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lang w:val="en"/>
              </w:rPr>
            </w:pPr>
            <w:r w:rsidRPr="003628CD">
              <w:rPr>
                <w:rFonts w:cs="Times New Roman"/>
                <w:bCs/>
                <w:lang w:val="en"/>
              </w:rPr>
              <w:t>87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193E51" w14:textId="77777777" w:rsidR="00100D5A" w:rsidRPr="003628CD" w:rsidRDefault="00100D5A" w:rsidP="00510466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1 : Getting started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78AB20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49D4A7" w14:textId="77777777" w:rsidR="00100D5A" w:rsidRPr="003628CD" w:rsidRDefault="00100D5A" w:rsidP="00510466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29, tiết 87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6FBEF8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FE01B1" w14:textId="77777777" w:rsidR="00100D5A" w:rsidRPr="003628CD" w:rsidRDefault="00100D5A" w:rsidP="00F64710">
            <w:pPr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93B5B9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AF4C8D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4C5D07AB" w14:textId="77777777" w:rsidTr="00605D8D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5FD093B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lang w:val="en"/>
              </w:rPr>
            </w:pPr>
            <w:r w:rsidRPr="003628CD">
              <w:rPr>
                <w:rFonts w:cs="Times New Roman"/>
                <w:bCs/>
                <w:lang w:val="en"/>
              </w:rPr>
              <w:t>88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757EB90" w14:textId="77777777" w:rsidR="00100D5A" w:rsidRPr="003628CD" w:rsidRDefault="00100D5A" w:rsidP="00510466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2 : A closer look 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2F49F99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D9B7179" w14:textId="77777777" w:rsidR="00100D5A" w:rsidRPr="003628CD" w:rsidRDefault="00100D5A" w:rsidP="00510466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30, tiết 88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F5CEDF8" w14:textId="77777777" w:rsidR="00100D5A" w:rsidRPr="003628CD" w:rsidRDefault="00100D5A" w:rsidP="00F64710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B223A14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1AFC30" w14:textId="77777777" w:rsidR="00100D5A" w:rsidRDefault="00100D5A" w:rsidP="00605D8D">
            <w:pPr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6B3E53">
              <w:rPr>
                <w:rFonts w:cs="Times New Roman"/>
                <w:b/>
                <w:szCs w:val="28"/>
              </w:rPr>
              <w:t>1.1.TC2b</w:t>
            </w:r>
            <w:r>
              <w:rPr>
                <w:rFonts w:cs="Times New Roman"/>
                <w:b/>
                <w:szCs w:val="28"/>
              </w:rPr>
              <w:t xml:space="preserve">: </w:t>
            </w:r>
            <w:r w:rsidRPr="006B3E53">
              <w:rPr>
                <w:rFonts w:cs="Times New Roman"/>
                <w:b/>
                <w:szCs w:val="28"/>
              </w:rPr>
              <w:t>Học sinh biết sử dụng công nghệ số để t</w:t>
            </w:r>
            <w:r w:rsidRPr="006B3E53">
              <w:rPr>
                <w:rFonts w:cs="Times New Roman"/>
                <w:b/>
                <w:color w:val="001D35"/>
                <w:shd w:val="clear" w:color="auto" w:fill="FFFFFF"/>
              </w:rPr>
              <w:t>ìm kiếm, tổng hợp thông tin từ nhiều nguồn trên internet như các trang web, podcast, video tiếng Anh để phục vụ việc học từ vựng.</w:t>
            </w:r>
          </w:p>
          <w:p w14:paraId="65499EFE" w14:textId="77777777" w:rsidR="00100D5A" w:rsidRPr="006B3E53" w:rsidRDefault="00100D5A" w:rsidP="00605D8D">
            <w:pPr>
              <w:rPr>
                <w:rFonts w:cs="Times New Roman"/>
                <w:b/>
                <w:szCs w:val="28"/>
              </w:rPr>
            </w:pPr>
            <w:r>
              <w:rPr>
                <w:rStyle w:val="Emphasis"/>
                <w:sz w:val="26"/>
                <w:szCs w:val="26"/>
              </w:rPr>
              <w:t xml:space="preserve">Ứng dụng học từ vựng: Doulingo, Memrise </w:t>
            </w:r>
          </w:p>
          <w:p w14:paraId="54656325" w14:textId="77777777" w:rsidR="00100D5A" w:rsidRPr="00605D8D" w:rsidRDefault="00100D5A" w:rsidP="00605D8D">
            <w:pPr>
              <w:autoSpaceDE w:val="0"/>
              <w:autoSpaceDN w:val="0"/>
              <w:adjustRightInd w:val="0"/>
              <w:rPr>
                <w:rFonts w:cs="Times New Roman"/>
                <w:b/>
                <w:color w:val="001D35"/>
                <w:shd w:val="clear" w:color="auto" w:fill="FFFFFF"/>
              </w:rPr>
            </w:pPr>
            <w:r>
              <w:rPr>
                <w:b/>
                <w:szCs w:val="28"/>
              </w:rPr>
              <w:lastRenderedPageBreak/>
              <w:t>5.2.TC2b: Học sinh biết l</w:t>
            </w:r>
            <w:r w:rsidRPr="00BC6D53">
              <w:rPr>
                <w:b/>
                <w:szCs w:val="28"/>
              </w:rPr>
              <w:t xml:space="preserve">ựa chọn được các công cụ số và các </w:t>
            </w:r>
            <w:r>
              <w:rPr>
                <w:b/>
                <w:szCs w:val="28"/>
              </w:rPr>
              <w:t xml:space="preserve">các ứng dụng </w:t>
            </w:r>
            <w:r w:rsidRPr="00605D8D">
              <w:rPr>
                <w:rFonts w:cs="Times New Roman"/>
                <w:b/>
                <w:color w:val="001D35"/>
                <w:shd w:val="clear" w:color="auto" w:fill="FFFFFF"/>
              </w:rPr>
              <w:t>luyện phát âm, hoặc các nền tảng học tập trực tuyến.</w:t>
            </w:r>
          </w:p>
          <w:p w14:paraId="5099595C" w14:textId="77777777" w:rsidR="00100D5A" w:rsidRPr="003628CD" w:rsidRDefault="00100D5A" w:rsidP="00605D8D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  <w:r>
              <w:rPr>
                <w:rStyle w:val="Emphasis"/>
                <w:sz w:val="26"/>
                <w:szCs w:val="26"/>
              </w:rPr>
              <w:t>Ứng dụng luyện phát âm: Elsa Speak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05ECE0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3D4835CF" w14:textId="77777777" w:rsidTr="00605D8D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7FC111A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lang w:val="en"/>
              </w:rPr>
            </w:pPr>
            <w:r w:rsidRPr="003628CD">
              <w:rPr>
                <w:rFonts w:cs="Times New Roman"/>
                <w:bCs/>
                <w:lang w:val="en"/>
              </w:rPr>
              <w:t>89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C28CE17" w14:textId="77777777" w:rsidR="00100D5A" w:rsidRPr="003628CD" w:rsidRDefault="00100D5A" w:rsidP="00510466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3 : A closer look 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4771250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7064541" w14:textId="77777777" w:rsidR="00100D5A" w:rsidRPr="003628CD" w:rsidRDefault="00100D5A" w:rsidP="00510466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30, tiết 89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69B9F51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B3B8B98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66FD4A" w14:textId="77777777" w:rsidR="00605D8D" w:rsidRDefault="00605D8D" w:rsidP="00605D8D">
            <w:pPr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6B3E53">
              <w:rPr>
                <w:rFonts w:cs="Times New Roman"/>
                <w:b/>
                <w:szCs w:val="28"/>
              </w:rPr>
              <w:t>1.1.TC2b</w:t>
            </w:r>
            <w:r>
              <w:rPr>
                <w:rFonts w:cs="Times New Roman"/>
                <w:b/>
                <w:szCs w:val="28"/>
              </w:rPr>
              <w:t xml:space="preserve">: </w:t>
            </w:r>
            <w:r w:rsidRPr="006B3E53">
              <w:rPr>
                <w:rFonts w:cs="Times New Roman"/>
                <w:b/>
                <w:szCs w:val="28"/>
              </w:rPr>
              <w:t>Học sinh biết sử dụng công nghệ số để t</w:t>
            </w:r>
            <w:r w:rsidRPr="006B3E53">
              <w:rPr>
                <w:rFonts w:cs="Times New Roman"/>
                <w:b/>
                <w:color w:val="001D35"/>
                <w:shd w:val="clear" w:color="auto" w:fill="FFFFFF"/>
              </w:rPr>
              <w:t xml:space="preserve">ìm kiếm, tổng hợp thông tin từ nhiều nguồn trên internet như các trang web, podcast, video tiếng Anh để phục vụ việc học </w:t>
            </w:r>
            <w:r>
              <w:rPr>
                <w:rFonts w:cs="Times New Roman"/>
                <w:b/>
                <w:color w:val="001D35"/>
                <w:shd w:val="clear" w:color="auto" w:fill="FFFFFF"/>
              </w:rPr>
              <w:t>ngữ pháp.</w:t>
            </w:r>
          </w:p>
          <w:p w14:paraId="480FED21" w14:textId="77777777" w:rsidR="00100D5A" w:rsidRPr="00605D8D" w:rsidRDefault="00605D8D" w:rsidP="00605D8D">
            <w:pPr>
              <w:rPr>
                <w:rFonts w:cs="Times New Roman"/>
                <w:b/>
                <w:szCs w:val="28"/>
              </w:rPr>
            </w:pPr>
            <w:r>
              <w:rPr>
                <w:rStyle w:val="Emphasis"/>
                <w:sz w:val="26"/>
                <w:szCs w:val="26"/>
              </w:rPr>
              <w:t xml:space="preserve">Ứng dụng học ngữ pháp: Memrise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08DE63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75259589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4528BC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lang w:val="en"/>
              </w:rPr>
            </w:pPr>
            <w:r w:rsidRPr="003628CD">
              <w:rPr>
                <w:rFonts w:cs="Times New Roman"/>
                <w:bCs/>
                <w:lang w:val="en"/>
              </w:rPr>
              <w:t>90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38624D" w14:textId="77777777" w:rsidR="00100D5A" w:rsidRPr="003628CD" w:rsidRDefault="00100D5A" w:rsidP="00510466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 xml:space="preserve">Lesson 4: Communication </w:t>
            </w:r>
            <w:r w:rsidRPr="003628CD">
              <w:rPr>
                <w:rFonts w:cs="Times New Roman"/>
                <w:b/>
              </w:rPr>
              <w:t xml:space="preserve">(Kttx </w:t>
            </w:r>
            <w:r>
              <w:rPr>
                <w:rFonts w:cs="Times New Roman"/>
                <w:b/>
              </w:rPr>
              <w:t>3</w:t>
            </w:r>
            <w:r w:rsidRPr="003628CD">
              <w:rPr>
                <w:rFonts w:cs="Times New Roman"/>
                <w:b/>
              </w:rPr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20120A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610365" w14:textId="77777777" w:rsidR="00100D5A" w:rsidRPr="003628CD" w:rsidRDefault="00100D5A" w:rsidP="00510466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30, tiết 90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CBF39D" w14:textId="77777777" w:rsidR="00100D5A" w:rsidRPr="003628CD" w:rsidRDefault="00100D5A" w:rsidP="00F64710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4D912C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C7153B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8666E1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718C183C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E693C5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lang w:val="en"/>
              </w:rPr>
            </w:pPr>
            <w:r w:rsidRPr="003628CD">
              <w:rPr>
                <w:rFonts w:cs="Times New Roman"/>
                <w:bCs/>
                <w:lang w:val="en"/>
              </w:rPr>
              <w:t>91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BFAEBA" w14:textId="77777777" w:rsidR="00100D5A" w:rsidRPr="003628CD" w:rsidRDefault="00100D5A" w:rsidP="00510466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5 : Skills 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9EFE52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8F6716" w14:textId="77777777" w:rsidR="00100D5A" w:rsidRPr="003628CD" w:rsidRDefault="00100D5A" w:rsidP="00510466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31, tiết 91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725B8F" w14:textId="77777777" w:rsidR="00100D5A" w:rsidRPr="003628CD" w:rsidRDefault="00100D5A" w:rsidP="00F64710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2F4901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106CDA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2CB797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0D5BE0AE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8AA3B8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lang w:val="en"/>
              </w:rPr>
            </w:pPr>
            <w:r w:rsidRPr="003628CD">
              <w:rPr>
                <w:rFonts w:cs="Times New Roman"/>
                <w:bCs/>
                <w:lang w:val="en"/>
              </w:rPr>
              <w:t>92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B78F4E" w14:textId="77777777" w:rsidR="00100D5A" w:rsidRPr="003628CD" w:rsidRDefault="00100D5A" w:rsidP="00510466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6: Skills 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01656D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9CC204" w14:textId="77777777" w:rsidR="00100D5A" w:rsidRPr="003628CD" w:rsidRDefault="00100D5A" w:rsidP="00510466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31, tiết 92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CBEEDD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978534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DDEB77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9F0A53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3078507F" w14:textId="77777777" w:rsidTr="000A6F8D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8C7347A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lang w:val="en"/>
              </w:rPr>
            </w:pPr>
            <w:r w:rsidRPr="003628CD">
              <w:rPr>
                <w:rFonts w:cs="Times New Roman"/>
                <w:bCs/>
                <w:lang w:val="en"/>
              </w:rPr>
              <w:t>93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D34E7D1" w14:textId="77777777" w:rsidR="00100D5A" w:rsidRPr="003628CD" w:rsidRDefault="00100D5A" w:rsidP="00510466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7 : Looking back + Project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1ADF8F1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A342258" w14:textId="77777777" w:rsidR="00100D5A" w:rsidRPr="003628CD" w:rsidRDefault="00100D5A" w:rsidP="00510466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31, tiết 93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D168047" w14:textId="77777777" w:rsidR="00100D5A" w:rsidRPr="003628CD" w:rsidRDefault="00100D5A" w:rsidP="00F64710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3441CBB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0EEC01" w14:textId="77777777" w:rsidR="000A6F8D" w:rsidRPr="00100D5A" w:rsidRDefault="000A6F8D" w:rsidP="000A6F8D">
            <w:pPr>
              <w:autoSpaceDE w:val="0"/>
              <w:autoSpaceDN w:val="0"/>
              <w:adjustRightInd w:val="0"/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100D5A">
              <w:rPr>
                <w:rFonts w:cs="Times New Roman"/>
                <w:b/>
              </w:rPr>
              <w:t>3.1.TC2b: Học sinh biết sử dụng công nghệ số để t</w:t>
            </w:r>
            <w:r w:rsidRPr="00100D5A">
              <w:rPr>
                <w:rFonts w:cs="Times New Roman"/>
                <w:b/>
                <w:color w:val="001D35"/>
                <w:shd w:val="clear" w:color="auto" w:fill="FFFFFF"/>
              </w:rPr>
              <w:t>ạo ra các sản phẩm học tập kỹ thuật số như bài thuyết trình, video, blog, poster bằng tiếng Anh để chia sẻ kiến thức và luyện tập kỹ năng.</w:t>
            </w:r>
          </w:p>
          <w:p w14:paraId="5280B36F" w14:textId="77777777" w:rsidR="00100D5A" w:rsidRPr="003628CD" w:rsidRDefault="000A6F8D" w:rsidP="000A6F8D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  <w:r w:rsidRPr="00100D5A">
              <w:rPr>
                <w:rStyle w:val="Emphasis"/>
              </w:rPr>
              <w:t>Ứng dụng: Tạo video, poster bằng Canva / CapCut.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7097B2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515BCD17" w14:textId="77777777" w:rsidTr="00100D5A">
        <w:trPr>
          <w:trHeight w:val="1"/>
          <w:jc w:val="center"/>
        </w:trPr>
        <w:tc>
          <w:tcPr>
            <w:tcW w:w="141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B4E0E5" w14:textId="1F89D695" w:rsidR="00100D5A" w:rsidRPr="003628CD" w:rsidRDefault="00100D5A" w:rsidP="00F647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en"/>
              </w:rPr>
            </w:pPr>
            <w:r w:rsidRPr="003628CD">
              <w:rPr>
                <w:rFonts w:cs="Times New Roman"/>
                <w:b/>
                <w:lang w:val="en"/>
              </w:rPr>
              <w:t xml:space="preserve">UNIT </w:t>
            </w:r>
            <w:r>
              <w:rPr>
                <w:rFonts w:cs="Times New Roman"/>
                <w:b/>
                <w:lang w:val="en"/>
              </w:rPr>
              <w:t xml:space="preserve">12: </w:t>
            </w:r>
            <w:r w:rsidR="007959D9" w:rsidRPr="003628CD">
              <w:rPr>
                <w:rFonts w:cs="Times New Roman"/>
                <w:b/>
                <w:lang w:val="en"/>
              </w:rPr>
              <w:t xml:space="preserve"> </w:t>
            </w:r>
            <w:r w:rsidR="007959D9">
              <w:rPr>
                <w:rFonts w:cs="Times New Roman"/>
                <w:b/>
                <w:lang w:val="en"/>
              </w:rPr>
              <w:t>LIFE ON OTHER PLANETS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2472FB" w14:textId="77777777" w:rsidR="00100D5A" w:rsidRPr="003628CD" w:rsidRDefault="00100D5A" w:rsidP="00F647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en"/>
              </w:rPr>
            </w:pPr>
          </w:p>
        </w:tc>
      </w:tr>
      <w:tr w:rsidR="00100D5A" w:rsidRPr="003628CD" w14:paraId="09C2D3F6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D7D740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lang w:val="en"/>
              </w:rPr>
            </w:pPr>
            <w:r w:rsidRPr="003628CD">
              <w:rPr>
                <w:rFonts w:cs="Times New Roman"/>
                <w:bCs/>
                <w:lang w:val="en"/>
              </w:rPr>
              <w:t>94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69A1AA" w14:textId="77777777" w:rsidR="00100D5A" w:rsidRPr="003628CD" w:rsidRDefault="00100D5A" w:rsidP="00510466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1 : Getting started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6BFAC9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80A698" w14:textId="77777777" w:rsidR="00100D5A" w:rsidRPr="003628CD" w:rsidRDefault="00100D5A" w:rsidP="00510466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32, tiết 94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83EA2F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BC0C86" w14:textId="77777777" w:rsidR="00100D5A" w:rsidRPr="003628CD" w:rsidRDefault="00100D5A" w:rsidP="00F64710">
            <w:pPr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396FC2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8141B6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31855124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24A4CFA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lang w:val="en"/>
              </w:rPr>
            </w:pPr>
            <w:r w:rsidRPr="003628CD">
              <w:rPr>
                <w:rFonts w:cs="Times New Roman"/>
                <w:bCs/>
                <w:lang w:val="en"/>
              </w:rPr>
              <w:t>95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777C6AC" w14:textId="77777777" w:rsidR="00100D5A" w:rsidRPr="003628CD" w:rsidRDefault="00100D5A" w:rsidP="00510466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2 : A closer look 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90D82A2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6596BFF" w14:textId="77777777" w:rsidR="00100D5A" w:rsidRPr="003628CD" w:rsidRDefault="00100D5A" w:rsidP="00510466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32, tiết 95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F910C19" w14:textId="77777777" w:rsidR="00100D5A" w:rsidRPr="003628CD" w:rsidRDefault="00100D5A" w:rsidP="00F64710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A89FBAA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A8887C3" w14:textId="77777777" w:rsidR="00100D5A" w:rsidRDefault="00100D5A" w:rsidP="00605D8D">
            <w:pPr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6B3E53">
              <w:rPr>
                <w:rFonts w:cs="Times New Roman"/>
                <w:b/>
                <w:szCs w:val="28"/>
              </w:rPr>
              <w:t>1.1.TC2b</w:t>
            </w:r>
            <w:r>
              <w:rPr>
                <w:rFonts w:cs="Times New Roman"/>
                <w:b/>
                <w:szCs w:val="28"/>
              </w:rPr>
              <w:t xml:space="preserve">: </w:t>
            </w:r>
            <w:r w:rsidRPr="006B3E53">
              <w:rPr>
                <w:rFonts w:cs="Times New Roman"/>
                <w:b/>
                <w:szCs w:val="28"/>
              </w:rPr>
              <w:t>Học sinh biết sử dụng công nghệ số để t</w:t>
            </w:r>
            <w:r w:rsidRPr="006B3E53">
              <w:rPr>
                <w:rFonts w:cs="Times New Roman"/>
                <w:b/>
                <w:color w:val="001D35"/>
                <w:shd w:val="clear" w:color="auto" w:fill="FFFFFF"/>
              </w:rPr>
              <w:t>ìm kiếm, tổng hợp thông tin từ nhiều nguồn trên internet như các trang web, podcast, video tiếng Anh để phục vụ việc học từ vựng.</w:t>
            </w:r>
          </w:p>
          <w:p w14:paraId="62CD5054" w14:textId="77777777" w:rsidR="00100D5A" w:rsidRPr="006B3E53" w:rsidRDefault="00100D5A" w:rsidP="00605D8D">
            <w:pPr>
              <w:rPr>
                <w:rFonts w:cs="Times New Roman"/>
                <w:b/>
                <w:szCs w:val="28"/>
              </w:rPr>
            </w:pPr>
            <w:r>
              <w:rPr>
                <w:rStyle w:val="Emphasis"/>
                <w:sz w:val="26"/>
                <w:szCs w:val="26"/>
              </w:rPr>
              <w:t xml:space="preserve">Ứng dụng học từ vựng: Doulingo, Memrise </w:t>
            </w:r>
          </w:p>
          <w:p w14:paraId="798F9688" w14:textId="77777777" w:rsidR="00100D5A" w:rsidRPr="00605D8D" w:rsidRDefault="00100D5A" w:rsidP="00605D8D">
            <w:pPr>
              <w:autoSpaceDE w:val="0"/>
              <w:autoSpaceDN w:val="0"/>
              <w:adjustRightInd w:val="0"/>
              <w:rPr>
                <w:rFonts w:cs="Times New Roman"/>
                <w:b/>
                <w:color w:val="001D35"/>
                <w:shd w:val="clear" w:color="auto" w:fill="FFFFFF"/>
              </w:rPr>
            </w:pPr>
            <w:r>
              <w:rPr>
                <w:b/>
                <w:szCs w:val="28"/>
              </w:rPr>
              <w:lastRenderedPageBreak/>
              <w:t>5.2.TC2b: Học sinh biết l</w:t>
            </w:r>
            <w:r w:rsidRPr="00BC6D53">
              <w:rPr>
                <w:b/>
                <w:szCs w:val="28"/>
              </w:rPr>
              <w:t xml:space="preserve">ựa chọn được các công cụ số và các </w:t>
            </w:r>
            <w:r>
              <w:rPr>
                <w:b/>
                <w:szCs w:val="28"/>
              </w:rPr>
              <w:t xml:space="preserve">các ứng dụng </w:t>
            </w:r>
            <w:r w:rsidRPr="00605D8D">
              <w:rPr>
                <w:rFonts w:cs="Times New Roman"/>
                <w:b/>
                <w:color w:val="001D35"/>
                <w:shd w:val="clear" w:color="auto" w:fill="FFFFFF"/>
              </w:rPr>
              <w:t>luyện phát âm, hoặc các nền tảng học tập trực tuyến.</w:t>
            </w:r>
          </w:p>
          <w:p w14:paraId="148ECE74" w14:textId="77777777" w:rsidR="00100D5A" w:rsidRPr="003628CD" w:rsidRDefault="00100D5A" w:rsidP="00605D8D">
            <w:pPr>
              <w:autoSpaceDE w:val="0"/>
              <w:autoSpaceDN w:val="0"/>
              <w:adjustRightInd w:val="0"/>
              <w:rPr>
                <w:rFonts w:cs="Times New Roman"/>
                <w:lang w:val="en"/>
              </w:rPr>
            </w:pPr>
            <w:r>
              <w:rPr>
                <w:rStyle w:val="Emphasis"/>
                <w:sz w:val="26"/>
                <w:szCs w:val="26"/>
              </w:rPr>
              <w:t>Ứng dụng luyện phát âm: Elsa Speak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92F31C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54E27EEA" w14:textId="77777777" w:rsidTr="00605D8D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2868EFE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lang w:val="en"/>
              </w:rPr>
            </w:pPr>
            <w:r w:rsidRPr="003628CD">
              <w:rPr>
                <w:rFonts w:cs="Times New Roman"/>
                <w:bCs/>
                <w:lang w:val="en"/>
              </w:rPr>
              <w:t>96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F2899F6" w14:textId="77777777" w:rsidR="00100D5A" w:rsidRPr="003628CD" w:rsidRDefault="00100D5A" w:rsidP="00510466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3 : A closer look 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3A75D97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6BE40EC" w14:textId="77777777" w:rsidR="00100D5A" w:rsidRPr="003628CD" w:rsidRDefault="00100D5A" w:rsidP="00510466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32, tiết 96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BCD7A1F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4D2CFAD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760693" w14:textId="77777777" w:rsidR="00605D8D" w:rsidRDefault="00605D8D" w:rsidP="00605D8D">
            <w:pPr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6B3E53">
              <w:rPr>
                <w:rFonts w:cs="Times New Roman"/>
                <w:b/>
                <w:szCs w:val="28"/>
              </w:rPr>
              <w:t>1.1.TC2b</w:t>
            </w:r>
            <w:r>
              <w:rPr>
                <w:rFonts w:cs="Times New Roman"/>
                <w:b/>
                <w:szCs w:val="28"/>
              </w:rPr>
              <w:t xml:space="preserve">: </w:t>
            </w:r>
            <w:r w:rsidRPr="006B3E53">
              <w:rPr>
                <w:rFonts w:cs="Times New Roman"/>
                <w:b/>
                <w:szCs w:val="28"/>
              </w:rPr>
              <w:t>Học sinh biết sử dụng công nghệ số để t</w:t>
            </w:r>
            <w:r w:rsidRPr="006B3E53">
              <w:rPr>
                <w:rFonts w:cs="Times New Roman"/>
                <w:b/>
                <w:color w:val="001D35"/>
                <w:shd w:val="clear" w:color="auto" w:fill="FFFFFF"/>
              </w:rPr>
              <w:t xml:space="preserve">ìm kiếm, tổng hợp thông tin từ nhiều nguồn trên internet như các trang web, podcast, video tiếng Anh để phục vụ việc học </w:t>
            </w:r>
            <w:r>
              <w:rPr>
                <w:rFonts w:cs="Times New Roman"/>
                <w:b/>
                <w:color w:val="001D35"/>
                <w:shd w:val="clear" w:color="auto" w:fill="FFFFFF"/>
              </w:rPr>
              <w:t>ngữ pháp.</w:t>
            </w:r>
          </w:p>
          <w:p w14:paraId="68E7105D" w14:textId="77777777" w:rsidR="00100D5A" w:rsidRPr="00605D8D" w:rsidRDefault="00605D8D" w:rsidP="00605D8D">
            <w:pPr>
              <w:rPr>
                <w:rFonts w:cs="Times New Roman"/>
                <w:b/>
                <w:szCs w:val="28"/>
              </w:rPr>
            </w:pPr>
            <w:r>
              <w:rPr>
                <w:rStyle w:val="Emphasis"/>
                <w:sz w:val="26"/>
                <w:szCs w:val="26"/>
              </w:rPr>
              <w:t xml:space="preserve">Ứng dụng học ngữ pháp: Memrise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6BAD42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590FB63A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2BAADB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lang w:val="en"/>
              </w:rPr>
            </w:pPr>
            <w:r w:rsidRPr="003628CD">
              <w:rPr>
                <w:rFonts w:cs="Times New Roman"/>
                <w:bCs/>
                <w:lang w:val="en"/>
              </w:rPr>
              <w:t>97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4650D9" w14:textId="77777777" w:rsidR="00100D5A" w:rsidRPr="003628CD" w:rsidRDefault="00100D5A" w:rsidP="00510466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4: Communication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988501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3327B1" w14:textId="77777777" w:rsidR="00100D5A" w:rsidRPr="003628CD" w:rsidRDefault="00100D5A" w:rsidP="00510466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33, tiết 97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869136" w14:textId="77777777" w:rsidR="00100D5A" w:rsidRPr="003628CD" w:rsidRDefault="00100D5A" w:rsidP="00F64710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7DA248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C75995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C4702A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6E16FD61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CEA709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lang w:val="en"/>
              </w:rPr>
            </w:pPr>
            <w:r w:rsidRPr="003628CD">
              <w:rPr>
                <w:rFonts w:cs="Times New Roman"/>
                <w:bCs/>
                <w:lang w:val="en"/>
              </w:rPr>
              <w:t>98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EAE78C" w14:textId="77777777" w:rsidR="00100D5A" w:rsidRPr="003628CD" w:rsidRDefault="00100D5A" w:rsidP="00510466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5 : Skills 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C1D98C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C3BB16" w14:textId="77777777" w:rsidR="00100D5A" w:rsidRPr="003628CD" w:rsidRDefault="00100D5A" w:rsidP="00510466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33, tiết 98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ECEBC6" w14:textId="77777777" w:rsidR="00100D5A" w:rsidRPr="003628CD" w:rsidRDefault="00100D5A" w:rsidP="00F64710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1DC7EC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8B7D08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485CA5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6018003E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037178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lang w:val="en"/>
              </w:rPr>
            </w:pPr>
            <w:r w:rsidRPr="003628CD">
              <w:rPr>
                <w:rFonts w:cs="Times New Roman"/>
                <w:bCs/>
                <w:lang w:val="en"/>
              </w:rPr>
              <w:t>99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24CC8E" w14:textId="77777777" w:rsidR="00100D5A" w:rsidRPr="003628CD" w:rsidRDefault="00100D5A" w:rsidP="00510466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6: Skills 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C833C3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7697F4" w14:textId="77777777" w:rsidR="00100D5A" w:rsidRPr="003628CD" w:rsidRDefault="00100D5A" w:rsidP="00510466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33, tiết 99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B05CDB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E72901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1CF757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496E45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20EEAEA4" w14:textId="77777777" w:rsidTr="000A6F8D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3CE26B0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lang w:val="en"/>
              </w:rPr>
            </w:pPr>
            <w:r w:rsidRPr="003628CD">
              <w:rPr>
                <w:rFonts w:cs="Times New Roman"/>
                <w:bCs/>
                <w:lang w:val="en"/>
              </w:rPr>
              <w:t>100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6AEF172" w14:textId="77777777" w:rsidR="00100D5A" w:rsidRPr="003628CD" w:rsidRDefault="00100D5A" w:rsidP="00510466">
            <w:pPr>
              <w:rPr>
                <w:rFonts w:cs="Times New Roman"/>
              </w:rPr>
            </w:pPr>
            <w:r w:rsidRPr="003628CD">
              <w:rPr>
                <w:rFonts w:cs="Times New Roman"/>
              </w:rPr>
              <w:t>Lesson 7 : Looking back + Project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0719581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0814FB5" w14:textId="77777777" w:rsidR="00100D5A" w:rsidRPr="003628CD" w:rsidRDefault="00100D5A" w:rsidP="00510466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34, tiết 100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BDB7E0F" w14:textId="77777777" w:rsidR="00100D5A" w:rsidRPr="003628CD" w:rsidRDefault="00100D5A" w:rsidP="00F64710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E800534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5475BC" w14:textId="77777777" w:rsidR="000A6F8D" w:rsidRPr="00100D5A" w:rsidRDefault="000A6F8D" w:rsidP="000A6F8D">
            <w:pPr>
              <w:autoSpaceDE w:val="0"/>
              <w:autoSpaceDN w:val="0"/>
              <w:adjustRightInd w:val="0"/>
              <w:rPr>
                <w:rFonts w:cs="Times New Roman"/>
                <w:b/>
                <w:color w:val="001D35"/>
                <w:shd w:val="clear" w:color="auto" w:fill="FFFFFF"/>
              </w:rPr>
            </w:pPr>
            <w:r w:rsidRPr="00100D5A">
              <w:rPr>
                <w:rFonts w:cs="Times New Roman"/>
                <w:b/>
              </w:rPr>
              <w:t>3.1.TC2b: Học sinh biết sử dụng công nghệ số để t</w:t>
            </w:r>
            <w:r w:rsidRPr="00100D5A">
              <w:rPr>
                <w:rFonts w:cs="Times New Roman"/>
                <w:b/>
                <w:color w:val="001D35"/>
                <w:shd w:val="clear" w:color="auto" w:fill="FFFFFF"/>
              </w:rPr>
              <w:t>ạo ra các sản phẩm học tập kỹ thuật số như bài thuyết trình, video, blog, poster bằng tiếng Anh để chia sẻ kiến thức và luyện tập kỹ năng.</w:t>
            </w:r>
          </w:p>
          <w:p w14:paraId="4335589B" w14:textId="77777777" w:rsidR="00100D5A" w:rsidRPr="003628CD" w:rsidRDefault="000A6F8D" w:rsidP="000A6F8D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  <w:r w:rsidRPr="00100D5A">
              <w:rPr>
                <w:rStyle w:val="Emphasis"/>
              </w:rPr>
              <w:t>Ứng dụng: Tạo video, poster bằng Canva / CapCut.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950BB2" w14:textId="77777777" w:rsidR="00100D5A" w:rsidRPr="003628CD" w:rsidRDefault="00100D5A" w:rsidP="00510466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7B1D9E96" w14:textId="77777777" w:rsidTr="00100D5A">
        <w:trPr>
          <w:trHeight w:val="1"/>
          <w:jc w:val="center"/>
        </w:trPr>
        <w:tc>
          <w:tcPr>
            <w:tcW w:w="141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AE9088" w14:textId="77777777" w:rsidR="00100D5A" w:rsidRPr="003628CD" w:rsidRDefault="00100D5A" w:rsidP="00F647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"/>
              </w:rPr>
            </w:pPr>
            <w:r w:rsidRPr="003628CD">
              <w:rPr>
                <w:rFonts w:cs="Times New Roman"/>
                <w:b/>
                <w:bCs/>
                <w:lang w:val="en"/>
              </w:rPr>
              <w:t>REVIEW 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EBB222" w14:textId="77777777" w:rsidR="00100D5A" w:rsidRPr="003628CD" w:rsidRDefault="00100D5A" w:rsidP="00F647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val="en"/>
              </w:rPr>
            </w:pPr>
          </w:p>
        </w:tc>
      </w:tr>
      <w:tr w:rsidR="00100D5A" w:rsidRPr="003628CD" w14:paraId="35C499BD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59D156" w14:textId="77777777" w:rsidR="00100D5A" w:rsidRPr="003628CD" w:rsidRDefault="00100D5A" w:rsidP="002022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lang w:val="en"/>
              </w:rPr>
            </w:pPr>
            <w:r w:rsidRPr="003628CD">
              <w:rPr>
                <w:rFonts w:cs="Times New Roman"/>
                <w:bCs/>
                <w:lang w:val="en"/>
              </w:rPr>
              <w:t>101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C09900" w14:textId="77777777" w:rsidR="00100D5A" w:rsidRPr="003628CD" w:rsidRDefault="00100D5A" w:rsidP="002022D0">
            <w:pPr>
              <w:rPr>
                <w:rFonts w:cs="Times New Roman"/>
                <w:color w:val="000000"/>
              </w:rPr>
            </w:pPr>
            <w:r w:rsidRPr="003628CD">
              <w:rPr>
                <w:rFonts w:cs="Times New Roman"/>
                <w:color w:val="000000"/>
              </w:rPr>
              <w:t xml:space="preserve">Lesson 1: Language 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BA56C9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A0494A" w14:textId="77777777" w:rsidR="00100D5A" w:rsidRPr="003628CD" w:rsidRDefault="00100D5A" w:rsidP="002022D0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34, tiết 101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2887C8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EDCCB6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D33FC6" w14:textId="77777777" w:rsidR="00100D5A" w:rsidRPr="003628CD" w:rsidRDefault="00100D5A" w:rsidP="002022D0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429115" w14:textId="77777777" w:rsidR="00100D5A" w:rsidRPr="003628CD" w:rsidRDefault="00100D5A" w:rsidP="002022D0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2C101C6B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4AA999" w14:textId="77777777" w:rsidR="00100D5A" w:rsidRPr="003628CD" w:rsidRDefault="00100D5A" w:rsidP="002022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lang w:val="en"/>
              </w:rPr>
            </w:pPr>
            <w:r w:rsidRPr="003628CD">
              <w:rPr>
                <w:rFonts w:cs="Times New Roman"/>
                <w:bCs/>
                <w:lang w:val="en"/>
              </w:rPr>
              <w:t>102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59266E" w14:textId="77777777" w:rsidR="00100D5A" w:rsidRPr="003628CD" w:rsidRDefault="00100D5A" w:rsidP="002022D0">
            <w:pPr>
              <w:rPr>
                <w:rFonts w:cs="Times New Roman"/>
                <w:color w:val="000000"/>
              </w:rPr>
            </w:pPr>
            <w:r w:rsidRPr="003628CD">
              <w:rPr>
                <w:rFonts w:cs="Times New Roman"/>
                <w:color w:val="000000"/>
              </w:rPr>
              <w:t xml:space="preserve">Lesson 2: Skills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240741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37126B" w14:textId="77777777" w:rsidR="00100D5A" w:rsidRPr="003628CD" w:rsidRDefault="00100D5A" w:rsidP="002022D0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34, tiết 102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CA697E" w14:textId="77777777" w:rsidR="00100D5A" w:rsidRPr="003628CD" w:rsidRDefault="00100D5A" w:rsidP="00F64710">
            <w:pPr>
              <w:jc w:val="center"/>
              <w:rPr>
                <w:rFonts w:cs="Times New Roman"/>
                <w:lang w:val="vi-VN"/>
              </w:rPr>
            </w:pPr>
            <w:r w:rsidRPr="003628CD">
              <w:rPr>
                <w:rFonts w:cs="Times New Roman"/>
              </w:rPr>
              <w:t>Laptop, TV,  sách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3DB95A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FC7C7A" w14:textId="77777777" w:rsidR="00100D5A" w:rsidRPr="003628CD" w:rsidRDefault="00100D5A" w:rsidP="002022D0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40126F" w14:textId="77777777" w:rsidR="00100D5A" w:rsidRPr="003628CD" w:rsidRDefault="00100D5A" w:rsidP="002022D0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3F166993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1F0486" w14:textId="77777777" w:rsidR="00100D5A" w:rsidRPr="003628CD" w:rsidRDefault="00100D5A" w:rsidP="002022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lang w:val="en"/>
              </w:rPr>
            </w:pPr>
            <w:r w:rsidRPr="003628CD">
              <w:rPr>
                <w:rFonts w:cs="Times New Roman"/>
                <w:bCs/>
                <w:lang w:val="en"/>
              </w:rPr>
              <w:t>103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FD3F61" w14:textId="77777777" w:rsidR="00100D5A" w:rsidRPr="003628CD" w:rsidRDefault="00100D5A" w:rsidP="002022D0">
            <w:pPr>
              <w:rPr>
                <w:rFonts w:cs="Times New Roman"/>
                <w:color w:val="000000"/>
              </w:rPr>
            </w:pPr>
            <w:r w:rsidRPr="003628CD">
              <w:rPr>
                <w:rFonts w:cs="Times New Roman"/>
                <w:color w:val="000000"/>
              </w:rPr>
              <w:t xml:space="preserve">Revision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7536A5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BE2515" w14:textId="77777777" w:rsidR="00100D5A" w:rsidRPr="003628CD" w:rsidRDefault="00100D5A" w:rsidP="002022D0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35, tiết 103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A15D40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handouts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832E71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995A1B" w14:textId="77777777" w:rsidR="00100D5A" w:rsidRPr="003628CD" w:rsidRDefault="00100D5A" w:rsidP="002022D0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226200" w14:textId="77777777" w:rsidR="00100D5A" w:rsidRPr="003628CD" w:rsidRDefault="00100D5A" w:rsidP="002022D0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5AB91F86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DD027E" w14:textId="77777777" w:rsidR="00100D5A" w:rsidRPr="003628CD" w:rsidRDefault="00100D5A" w:rsidP="002022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lang w:val="en"/>
              </w:rPr>
            </w:pPr>
            <w:r w:rsidRPr="003628CD">
              <w:rPr>
                <w:rFonts w:cs="Times New Roman"/>
                <w:bCs/>
                <w:lang w:val="en"/>
              </w:rPr>
              <w:t>104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B590AA" w14:textId="77777777" w:rsidR="00100D5A" w:rsidRPr="003628CD" w:rsidRDefault="00100D5A" w:rsidP="002022D0">
            <w:pPr>
              <w:rPr>
                <w:rFonts w:cs="Times New Roman"/>
                <w:color w:val="000000"/>
              </w:rPr>
            </w:pPr>
            <w:r w:rsidRPr="00131228">
              <w:rPr>
                <w:rFonts w:cs="Times New Roman"/>
              </w:rPr>
              <w:t>The speaking test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7B8B05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9120AD" w14:textId="77777777" w:rsidR="00100D5A" w:rsidRPr="003628CD" w:rsidRDefault="00100D5A" w:rsidP="002022D0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35, tiết 104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9F48DD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</w:rPr>
              <w:t>Laptop, TV, handouts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BB3315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A37C94" w14:textId="77777777" w:rsidR="00100D5A" w:rsidRPr="003628CD" w:rsidRDefault="00100D5A" w:rsidP="002022D0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EF0C56" w14:textId="77777777" w:rsidR="00100D5A" w:rsidRPr="003628CD" w:rsidRDefault="00100D5A" w:rsidP="002022D0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  <w:tr w:rsidR="00100D5A" w:rsidRPr="003628CD" w14:paraId="04829456" w14:textId="77777777" w:rsidTr="00100D5A">
        <w:trPr>
          <w:trHeight w:val="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FB412F" w14:textId="77777777" w:rsidR="00100D5A" w:rsidRPr="003628CD" w:rsidRDefault="00100D5A" w:rsidP="002022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lang w:val="en"/>
              </w:rPr>
            </w:pPr>
            <w:r w:rsidRPr="003628CD">
              <w:rPr>
                <w:rFonts w:cs="Times New Roman"/>
                <w:bCs/>
                <w:lang w:val="en"/>
              </w:rPr>
              <w:t>105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0051F5" w14:textId="77777777" w:rsidR="00100D5A" w:rsidRPr="003628CD" w:rsidRDefault="00100D5A" w:rsidP="002022D0">
            <w:pPr>
              <w:rPr>
                <w:rFonts w:cs="Times New Roman"/>
              </w:rPr>
            </w:pPr>
            <w:r w:rsidRPr="003628CD">
              <w:rPr>
                <w:rFonts w:cs="Times New Roman"/>
                <w:b/>
                <w:color w:val="000000"/>
              </w:rPr>
              <w:t xml:space="preserve">The second final </w:t>
            </w:r>
            <w:r>
              <w:rPr>
                <w:rFonts w:cs="Times New Roman"/>
                <w:b/>
                <w:color w:val="000000"/>
              </w:rPr>
              <w:t xml:space="preserve">- </w:t>
            </w:r>
            <w:r w:rsidRPr="003628CD">
              <w:rPr>
                <w:rFonts w:cs="Times New Roman"/>
                <w:b/>
                <w:color w:val="000000"/>
              </w:rPr>
              <w:t>term test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551272" w14:textId="77777777" w:rsidR="00100D5A" w:rsidRPr="003628CD" w:rsidRDefault="00100D5A" w:rsidP="00D46F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  <w:lang w:val="e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B19594" w14:textId="77777777" w:rsidR="00100D5A" w:rsidRPr="003628CD" w:rsidRDefault="00100D5A" w:rsidP="002022D0">
            <w:pPr>
              <w:jc w:val="both"/>
              <w:rPr>
                <w:rFonts w:cs="Times New Roman"/>
              </w:rPr>
            </w:pPr>
            <w:r w:rsidRPr="003628CD">
              <w:rPr>
                <w:rFonts w:cs="Times New Roman"/>
              </w:rPr>
              <w:t>Tuần 35, tiết 105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C41379" w14:textId="77777777" w:rsidR="00100D5A" w:rsidRPr="003628CD" w:rsidRDefault="00100D5A" w:rsidP="00F647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n"/>
              </w:rPr>
            </w:pPr>
            <w:r w:rsidRPr="003628CD">
              <w:rPr>
                <w:rFonts w:cs="Times New Roman"/>
              </w:rPr>
              <w:t xml:space="preserve">Laptop, TV, bài kiểm tra giấy </w:t>
            </w:r>
            <w:r w:rsidRPr="003628CD">
              <w:rPr>
                <w:rFonts w:cs="Times New Roman"/>
                <w:b/>
                <w:bCs/>
                <w:i/>
                <w:iCs/>
              </w:rPr>
              <w:t>( thời gian làm bài 60 phút</w:t>
            </w:r>
            <w:r w:rsidRPr="003628CD">
              <w:rPr>
                <w:rFonts w:cs="Times New Roman"/>
              </w:rPr>
              <w:t>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2BF874" w14:textId="77777777" w:rsidR="00100D5A" w:rsidRPr="003628CD" w:rsidRDefault="00100D5A" w:rsidP="00F64710">
            <w:pPr>
              <w:jc w:val="center"/>
              <w:rPr>
                <w:rFonts w:cs="Times New Roman"/>
              </w:rPr>
            </w:pPr>
            <w:r w:rsidRPr="003628CD">
              <w:rPr>
                <w:rFonts w:cs="Times New Roman"/>
                <w:lang w:val="en"/>
              </w:rPr>
              <w:t>Phòng học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63269A" w14:textId="77777777" w:rsidR="00C14901" w:rsidRPr="00794A05" w:rsidRDefault="00C14901" w:rsidP="00C14901">
            <w:pPr>
              <w:rPr>
                <w:rFonts w:ascii="UTM Swiss Condensed" w:hAnsi="UTM Swiss Condensed" w:cs="Times New Roman"/>
                <w:color w:val="000000" w:themeColor="text1"/>
                <w:sz w:val="20"/>
              </w:rPr>
            </w:pPr>
            <w:r w:rsidRPr="00794A05">
              <w:rPr>
                <w:rFonts w:ascii="UTM Swiss Condensed" w:hAnsi="UTM Swiss Condensed" w:cs="Times New Roman"/>
                <w:i/>
                <w:color w:val="000000" w:themeColor="text1"/>
                <w:sz w:val="20"/>
              </w:rPr>
              <w:t xml:space="preserve">Giaoandethitienganh.info </w:t>
            </w:r>
            <w:r w:rsidRPr="00794A05">
              <w:rPr>
                <w:rFonts w:ascii="UTM Swiss Condensed" w:hAnsi="UTM Swiss Condensed" w:cs="Times New Roman"/>
                <w:color w:val="000000" w:themeColor="text1"/>
                <w:sz w:val="20"/>
              </w:rPr>
              <w:t xml:space="preserve"> có rất nhiều tài liệu tiếng anh file word hay, chất lượng, mời bạn đăng ký tài khoản ( chỉ 100k/ năm) để chủ động tự tải tài liệu khi cần!</w:t>
            </w:r>
          </w:p>
          <w:p w14:paraId="76E73867" w14:textId="77777777" w:rsidR="00100D5A" w:rsidRPr="003628CD" w:rsidRDefault="00100D5A" w:rsidP="002022D0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6BC573" w14:textId="77777777" w:rsidR="00100D5A" w:rsidRPr="003628CD" w:rsidRDefault="00100D5A" w:rsidP="002022D0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en"/>
              </w:rPr>
            </w:pPr>
          </w:p>
        </w:tc>
      </w:tr>
    </w:tbl>
    <w:p w14:paraId="20816CA1" w14:textId="77777777" w:rsidR="00FE1133" w:rsidRDefault="00FB674D" w:rsidP="00FE1133">
      <w:pPr>
        <w:autoSpaceDE w:val="0"/>
        <w:autoSpaceDN w:val="0"/>
        <w:adjustRightInd w:val="0"/>
        <w:spacing w:before="120" w:after="120"/>
        <w:jc w:val="both"/>
        <w:rPr>
          <w:rFonts w:cs="Times New Roman"/>
          <w:i/>
          <w:iCs/>
          <w:color w:val="000000"/>
        </w:rPr>
      </w:pPr>
      <w:r w:rsidRPr="003628CD">
        <w:rPr>
          <w:rFonts w:cs="Times New Roman"/>
          <w:b/>
          <w:bCs/>
          <w:color w:val="000000"/>
          <w:lang w:val="en"/>
        </w:rPr>
        <w:lastRenderedPageBreak/>
        <w:t xml:space="preserve">II. Nhiệm vụ khác (nếu có): </w:t>
      </w:r>
      <w:r w:rsidRPr="003628CD">
        <w:rPr>
          <w:rFonts w:cs="Times New Roman"/>
          <w:i/>
          <w:iCs/>
          <w:color w:val="000000"/>
          <w:lang w:val="en"/>
        </w:rPr>
        <w:t>(Bồi d</w:t>
      </w:r>
      <w:r w:rsidRPr="003628CD">
        <w:rPr>
          <w:rFonts w:cs="Times New Roman"/>
          <w:i/>
          <w:iCs/>
          <w:color w:val="000000"/>
          <w:lang w:val="vi-VN"/>
        </w:rPr>
        <w:t>ưỡng học sinh giỏi; Tổ chức hoạt động giáo dục...)</w:t>
      </w:r>
    </w:p>
    <w:p w14:paraId="2031179C" w14:textId="77777777" w:rsidR="00041D51" w:rsidRPr="00041D51" w:rsidRDefault="00041D51" w:rsidP="00FE1133">
      <w:pPr>
        <w:autoSpaceDE w:val="0"/>
        <w:autoSpaceDN w:val="0"/>
        <w:adjustRightInd w:val="0"/>
        <w:spacing w:before="120" w:after="120"/>
        <w:jc w:val="both"/>
        <w:rPr>
          <w:rFonts w:cs="Times New Roman"/>
          <w:iCs/>
          <w:color w:val="000000"/>
        </w:rPr>
      </w:pPr>
      <w:r w:rsidRPr="00041D51">
        <w:rPr>
          <w:rFonts w:cs="Times New Roman"/>
          <w:iCs/>
          <w:color w:val="000000"/>
        </w:rPr>
        <w:t>- Quản lí các hoạt động trong tổ chuyên môn</w:t>
      </w:r>
      <w:r>
        <w:rPr>
          <w:rFonts w:cs="Times New Roman"/>
          <w:iCs/>
          <w:color w:val="000000"/>
        </w:rPr>
        <w:t xml:space="preserve"> …</w:t>
      </w:r>
    </w:p>
    <w:p w14:paraId="16637B37" w14:textId="77777777" w:rsidR="001B1CC5" w:rsidRDefault="008E74C4" w:rsidP="001B1CC5">
      <w:pPr>
        <w:autoSpaceDE w:val="0"/>
        <w:autoSpaceDN w:val="0"/>
        <w:adjustRightInd w:val="0"/>
        <w:spacing w:before="120" w:after="120"/>
        <w:jc w:val="both"/>
        <w:rPr>
          <w:rFonts w:cs="Times New Roman"/>
          <w:color w:val="000000"/>
          <w:lang w:val="en"/>
        </w:rPr>
      </w:pPr>
      <w:r>
        <w:rPr>
          <w:rFonts w:cs="Times New Roman"/>
          <w:color w:val="000000"/>
          <w:lang w:val="en"/>
        </w:rPr>
        <w:t xml:space="preserve">- </w:t>
      </w:r>
      <w:r w:rsidR="001B1CC5">
        <w:rPr>
          <w:rFonts w:cs="Times New Roman"/>
          <w:color w:val="000000"/>
          <w:lang w:val="en"/>
        </w:rPr>
        <w:t xml:space="preserve">Lên kế hoạch, phân công, hướng dẫn </w:t>
      </w:r>
      <w:r>
        <w:rPr>
          <w:rFonts w:cs="Times New Roman"/>
          <w:color w:val="000000"/>
          <w:lang w:val="en"/>
        </w:rPr>
        <w:t xml:space="preserve">tổ chức các hoạt động ngoại khóa trong tổ như CLB Tiếng Anh, HĐTN môn Tiếng Anh, </w:t>
      </w:r>
      <w:r w:rsidR="00600ABD">
        <w:rPr>
          <w:rFonts w:cs="Times New Roman"/>
          <w:color w:val="000000"/>
          <w:lang w:val="en"/>
        </w:rPr>
        <w:t xml:space="preserve">môn GDCD, </w:t>
      </w:r>
      <w:r>
        <w:rPr>
          <w:rFonts w:cs="Times New Roman"/>
          <w:color w:val="000000"/>
          <w:lang w:val="en"/>
        </w:rPr>
        <w:t xml:space="preserve">bồi dưỡng học sinh thi IOE các cấp, </w:t>
      </w:r>
      <w:r w:rsidR="001B1CC5">
        <w:rPr>
          <w:rFonts w:cs="Times New Roman"/>
          <w:color w:val="000000"/>
          <w:lang w:val="en"/>
        </w:rPr>
        <w:t>tổ chức cá</w:t>
      </w:r>
      <w:r w:rsidR="004D00F1">
        <w:rPr>
          <w:rFonts w:cs="Times New Roman"/>
          <w:color w:val="000000"/>
          <w:lang w:val="en"/>
        </w:rPr>
        <w:t>c hoạt động xây dựng phong trào học và sử dụng Tiếng Anh trong trường học</w:t>
      </w:r>
      <w:r w:rsidR="001B1CC5">
        <w:rPr>
          <w:rFonts w:cs="Times New Roman"/>
          <w:color w:val="000000"/>
          <w:lang w:val="en"/>
        </w:rPr>
        <w:t>, hái hoa học tập, dạy phụ đạo giúp học sinh  khó khăn trong học tập…</w:t>
      </w:r>
    </w:p>
    <w:p w14:paraId="017AA1A9" w14:textId="77777777" w:rsidR="008E74C4" w:rsidRDefault="008E74C4">
      <w:pPr>
        <w:autoSpaceDE w:val="0"/>
        <w:autoSpaceDN w:val="0"/>
        <w:adjustRightInd w:val="0"/>
        <w:spacing w:before="120" w:after="120"/>
        <w:jc w:val="both"/>
        <w:rPr>
          <w:rFonts w:cs="Times New Roman"/>
          <w:color w:val="000000"/>
          <w:lang w:val="en"/>
        </w:rPr>
      </w:pPr>
    </w:p>
    <w:p w14:paraId="5898781B" w14:textId="77777777" w:rsidR="00FE1133" w:rsidRDefault="00FE1133">
      <w:pPr>
        <w:autoSpaceDE w:val="0"/>
        <w:autoSpaceDN w:val="0"/>
        <w:adjustRightInd w:val="0"/>
        <w:spacing w:before="120" w:after="120"/>
        <w:jc w:val="both"/>
        <w:rPr>
          <w:rFonts w:cs="Times New Roman"/>
          <w:color w:val="000000"/>
          <w:lang w:val="en"/>
        </w:rPr>
      </w:pPr>
      <w:r>
        <w:rPr>
          <w:rFonts w:cs="Times New Roman"/>
          <w:color w:val="000000"/>
          <w:lang w:val="en"/>
        </w:rPr>
        <w:tab/>
      </w:r>
      <w:r>
        <w:rPr>
          <w:rFonts w:cs="Times New Roman"/>
          <w:color w:val="000000"/>
          <w:lang w:val="en"/>
        </w:rPr>
        <w:tab/>
      </w:r>
      <w:r>
        <w:rPr>
          <w:rFonts w:cs="Times New Roman"/>
          <w:color w:val="000000"/>
          <w:lang w:val="en"/>
        </w:rPr>
        <w:tab/>
      </w:r>
      <w:r>
        <w:rPr>
          <w:rFonts w:cs="Times New Roman"/>
          <w:color w:val="000000"/>
          <w:lang w:val="en"/>
        </w:rPr>
        <w:tab/>
      </w:r>
      <w:r>
        <w:rPr>
          <w:rFonts w:cs="Times New Roman"/>
          <w:color w:val="000000"/>
          <w:lang w:val="en"/>
        </w:rPr>
        <w:tab/>
      </w:r>
      <w:r>
        <w:rPr>
          <w:rFonts w:cs="Times New Roman"/>
          <w:color w:val="000000"/>
          <w:lang w:val="en"/>
        </w:rPr>
        <w:tab/>
      </w:r>
      <w:r>
        <w:rPr>
          <w:rFonts w:cs="Times New Roman"/>
          <w:color w:val="000000"/>
          <w:lang w:val="en"/>
        </w:rPr>
        <w:tab/>
      </w:r>
      <w:r>
        <w:rPr>
          <w:rFonts w:cs="Times New Roman"/>
          <w:color w:val="000000"/>
          <w:lang w:val="en"/>
        </w:rPr>
        <w:tab/>
      </w:r>
      <w:r w:rsidR="00B675C7">
        <w:rPr>
          <w:rFonts w:cs="Times New Roman"/>
          <w:color w:val="000000"/>
          <w:lang w:val="en"/>
        </w:rPr>
        <w:t xml:space="preserve">         </w:t>
      </w:r>
      <w:r w:rsidR="00EE3975">
        <w:rPr>
          <w:rFonts w:cs="Times New Roman"/>
          <w:color w:val="000000"/>
          <w:lang w:val="en"/>
        </w:rPr>
        <w:t>Phan Rí Cửa, ngày 3 tháng 9 năm 202</w:t>
      </w:r>
      <w:r w:rsidR="00726DCE">
        <w:rPr>
          <w:rFonts w:cs="Times New Roman"/>
          <w:color w:val="000000"/>
          <w:lang w:val="en"/>
        </w:rPr>
        <w:t>5</w:t>
      </w:r>
    </w:p>
    <w:p w14:paraId="6C4487FD" w14:textId="77777777" w:rsidR="00FE1133" w:rsidRDefault="00FE1133">
      <w:pPr>
        <w:autoSpaceDE w:val="0"/>
        <w:autoSpaceDN w:val="0"/>
        <w:adjustRightInd w:val="0"/>
        <w:spacing w:before="120" w:after="120"/>
        <w:jc w:val="both"/>
        <w:rPr>
          <w:rFonts w:cs="Times New Roman"/>
          <w:b/>
          <w:color w:val="000000"/>
          <w:lang w:val="en"/>
        </w:rPr>
      </w:pPr>
      <w:r>
        <w:rPr>
          <w:rFonts w:cs="Times New Roman"/>
          <w:color w:val="000000"/>
          <w:lang w:val="en"/>
        </w:rPr>
        <w:tab/>
      </w:r>
      <w:r>
        <w:rPr>
          <w:rFonts w:cs="Times New Roman"/>
          <w:color w:val="000000"/>
          <w:lang w:val="en"/>
        </w:rPr>
        <w:tab/>
      </w:r>
      <w:r w:rsidRPr="00FE1133">
        <w:rPr>
          <w:rFonts w:cs="Times New Roman"/>
          <w:b/>
          <w:color w:val="000000"/>
          <w:lang w:val="en"/>
        </w:rPr>
        <w:t>TTCM</w:t>
      </w:r>
      <w:r>
        <w:rPr>
          <w:rFonts w:cs="Times New Roman"/>
          <w:b/>
          <w:color w:val="000000"/>
          <w:lang w:val="en"/>
        </w:rPr>
        <w:tab/>
      </w:r>
      <w:r>
        <w:rPr>
          <w:rFonts w:cs="Times New Roman"/>
          <w:b/>
          <w:color w:val="000000"/>
          <w:lang w:val="en"/>
        </w:rPr>
        <w:tab/>
      </w:r>
      <w:r>
        <w:rPr>
          <w:rFonts w:cs="Times New Roman"/>
          <w:b/>
          <w:color w:val="000000"/>
          <w:lang w:val="en"/>
        </w:rPr>
        <w:tab/>
      </w:r>
      <w:r>
        <w:rPr>
          <w:rFonts w:cs="Times New Roman"/>
          <w:b/>
          <w:color w:val="000000"/>
          <w:lang w:val="en"/>
        </w:rPr>
        <w:tab/>
      </w:r>
      <w:r>
        <w:rPr>
          <w:rFonts w:cs="Times New Roman"/>
          <w:b/>
          <w:color w:val="000000"/>
          <w:lang w:val="en"/>
        </w:rPr>
        <w:tab/>
      </w:r>
      <w:r>
        <w:rPr>
          <w:rFonts w:cs="Times New Roman"/>
          <w:b/>
          <w:color w:val="000000"/>
          <w:lang w:val="en"/>
        </w:rPr>
        <w:tab/>
      </w:r>
      <w:r>
        <w:rPr>
          <w:rFonts w:cs="Times New Roman"/>
          <w:b/>
          <w:color w:val="000000"/>
          <w:lang w:val="en"/>
        </w:rPr>
        <w:tab/>
      </w:r>
      <w:r w:rsidR="00DE68DD">
        <w:rPr>
          <w:rFonts w:cs="Times New Roman"/>
          <w:b/>
          <w:color w:val="000000"/>
          <w:lang w:val="en"/>
        </w:rPr>
        <w:t xml:space="preserve">             </w:t>
      </w:r>
      <w:r>
        <w:rPr>
          <w:rFonts w:cs="Times New Roman"/>
          <w:b/>
          <w:color w:val="000000"/>
          <w:lang w:val="en"/>
        </w:rPr>
        <w:t>GIÁO VIÊN</w:t>
      </w:r>
    </w:p>
    <w:p w14:paraId="1C21D499" w14:textId="456286BE" w:rsidR="00520523" w:rsidRDefault="008C5B4F" w:rsidP="00520523">
      <w:pPr>
        <w:autoSpaceDE w:val="0"/>
        <w:autoSpaceDN w:val="0"/>
        <w:adjustRightInd w:val="0"/>
        <w:spacing w:before="120" w:after="120"/>
        <w:jc w:val="both"/>
        <w:rPr>
          <w:rFonts w:cs="Times New Roman"/>
          <w:b/>
          <w:color w:val="000000"/>
          <w:lang w:val="en"/>
        </w:rPr>
      </w:pPr>
      <w:r>
        <w:rPr>
          <w:rFonts w:cs="Times New Roman"/>
          <w:b/>
          <w:color w:val="000000"/>
          <w:lang w:val="en"/>
        </w:rPr>
        <w:tab/>
      </w:r>
    </w:p>
    <w:p w14:paraId="58E5A368" w14:textId="6FD80D00" w:rsidR="00FE1133" w:rsidRPr="00FE1133" w:rsidRDefault="00FE1133">
      <w:pPr>
        <w:autoSpaceDE w:val="0"/>
        <w:autoSpaceDN w:val="0"/>
        <w:adjustRightInd w:val="0"/>
        <w:spacing w:before="120" w:after="120"/>
        <w:jc w:val="both"/>
        <w:rPr>
          <w:rFonts w:cs="Times New Roman"/>
          <w:b/>
          <w:color w:val="000000"/>
          <w:lang w:val="en"/>
        </w:rPr>
      </w:pPr>
      <w:r>
        <w:rPr>
          <w:rFonts w:cs="Times New Roman"/>
          <w:b/>
          <w:color w:val="000000"/>
          <w:lang w:val="en"/>
        </w:rPr>
        <w:tab/>
      </w:r>
      <w:r>
        <w:rPr>
          <w:rFonts w:cs="Times New Roman"/>
          <w:b/>
          <w:color w:val="000000"/>
          <w:lang w:val="en"/>
        </w:rPr>
        <w:tab/>
      </w:r>
      <w:r>
        <w:rPr>
          <w:rFonts w:cs="Times New Roman"/>
          <w:b/>
          <w:color w:val="000000"/>
          <w:lang w:val="en"/>
        </w:rPr>
        <w:tab/>
      </w:r>
      <w:r>
        <w:rPr>
          <w:rFonts w:cs="Times New Roman"/>
          <w:b/>
          <w:color w:val="000000"/>
          <w:lang w:val="en"/>
        </w:rPr>
        <w:tab/>
      </w:r>
      <w:r>
        <w:rPr>
          <w:rFonts w:cs="Times New Roman"/>
          <w:b/>
          <w:color w:val="000000"/>
          <w:lang w:val="en"/>
        </w:rPr>
        <w:tab/>
      </w:r>
      <w:r>
        <w:rPr>
          <w:rFonts w:cs="Times New Roman"/>
          <w:b/>
          <w:color w:val="000000"/>
          <w:lang w:val="en"/>
        </w:rPr>
        <w:tab/>
      </w:r>
    </w:p>
    <w:p w14:paraId="7CBAC4F6" w14:textId="77777777" w:rsidR="002A6EB8" w:rsidRPr="003628CD" w:rsidRDefault="002A6EB8">
      <w:pPr>
        <w:rPr>
          <w:rFonts w:cs="Times New Roman"/>
          <w:lang w:val="en"/>
        </w:rPr>
      </w:pPr>
    </w:p>
    <w:p w14:paraId="24231F0F" w14:textId="77777777" w:rsidR="002A6EB8" w:rsidRPr="003628CD" w:rsidRDefault="002A6EB8">
      <w:pPr>
        <w:rPr>
          <w:rFonts w:cs="Times New Roman"/>
          <w:lang w:val="en"/>
        </w:rPr>
      </w:pPr>
    </w:p>
    <w:p w14:paraId="726B4881" w14:textId="77777777" w:rsidR="002A6EB8" w:rsidRPr="003628CD" w:rsidRDefault="00FB674D" w:rsidP="00FE1133">
      <w:pPr>
        <w:rPr>
          <w:rFonts w:cs="Times New Roman"/>
          <w:lang w:val="en"/>
        </w:rPr>
      </w:pPr>
      <w:r w:rsidRPr="003628CD">
        <w:rPr>
          <w:rFonts w:cs="Times New Roman"/>
          <w:lang w:val="en"/>
        </w:rPr>
        <w:tab/>
      </w:r>
      <w:r w:rsidRPr="003628CD">
        <w:rPr>
          <w:rFonts w:cs="Times New Roman"/>
          <w:b/>
          <w:lang w:val="en"/>
        </w:rPr>
        <w:t xml:space="preserve">           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5"/>
        <w:gridCol w:w="4622"/>
        <w:gridCol w:w="5062"/>
      </w:tblGrid>
      <w:tr w:rsidR="00AC7017" w:rsidRPr="00B47F76" w14:paraId="25B88BDB" w14:textId="77777777" w:rsidTr="008E74C4">
        <w:tc>
          <w:tcPr>
            <w:tcW w:w="4601" w:type="dxa"/>
          </w:tcPr>
          <w:p w14:paraId="18C976B3" w14:textId="77777777" w:rsidR="00AC7017" w:rsidRPr="00AC7017" w:rsidRDefault="00AC7017" w:rsidP="00AC701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</w:t>
            </w:r>
          </w:p>
          <w:p w14:paraId="03DB71FF" w14:textId="77777777" w:rsidR="00AC7017" w:rsidRPr="000D564F" w:rsidRDefault="00AC7017" w:rsidP="008E74C4">
            <w:pPr>
              <w:jc w:val="both"/>
            </w:pPr>
          </w:p>
          <w:p w14:paraId="14B0E342" w14:textId="77777777" w:rsidR="00AC7017" w:rsidRPr="000D564F" w:rsidRDefault="00AC7017" w:rsidP="008E74C4">
            <w:pPr>
              <w:jc w:val="center"/>
              <w:rPr>
                <w:i/>
                <w:iCs/>
              </w:rPr>
            </w:pPr>
          </w:p>
          <w:p w14:paraId="610B277A" w14:textId="77777777" w:rsidR="00AC7017" w:rsidRDefault="00AC7017" w:rsidP="008E74C4">
            <w:pPr>
              <w:jc w:val="center"/>
              <w:rPr>
                <w:i/>
                <w:iCs/>
                <w:lang w:val="vi-VN"/>
              </w:rPr>
            </w:pPr>
          </w:p>
          <w:p w14:paraId="03F65E9F" w14:textId="77777777" w:rsidR="00AC7017" w:rsidRDefault="00AC7017" w:rsidP="008E74C4">
            <w:pPr>
              <w:jc w:val="center"/>
              <w:rPr>
                <w:i/>
                <w:iCs/>
                <w:lang w:val="vi-VN"/>
              </w:rPr>
            </w:pPr>
          </w:p>
          <w:p w14:paraId="1D98B170" w14:textId="77777777" w:rsidR="00AC7017" w:rsidRPr="0050220A" w:rsidRDefault="00AC7017" w:rsidP="008E74C4">
            <w:pPr>
              <w:jc w:val="center"/>
              <w:rPr>
                <w:b/>
                <w:bCs/>
              </w:rPr>
            </w:pPr>
          </w:p>
        </w:tc>
        <w:tc>
          <w:tcPr>
            <w:tcW w:w="4737" w:type="dxa"/>
          </w:tcPr>
          <w:p w14:paraId="05DBC798" w14:textId="77777777" w:rsidR="00AC7017" w:rsidRDefault="00AC7017" w:rsidP="00AC7017">
            <w:pPr>
              <w:rPr>
                <w:b/>
                <w:bCs/>
              </w:rPr>
            </w:pPr>
          </w:p>
          <w:p w14:paraId="5B84C4A5" w14:textId="77777777" w:rsidR="00AC7017" w:rsidRDefault="00AC7017" w:rsidP="008E74C4">
            <w:pPr>
              <w:jc w:val="center"/>
              <w:rPr>
                <w:b/>
              </w:rPr>
            </w:pPr>
            <w:r>
              <w:rPr>
                <w:b/>
              </w:rPr>
              <w:t>DUYỆT CỦA CHUYÊN MÔN</w:t>
            </w:r>
          </w:p>
          <w:p w14:paraId="0F78D126" w14:textId="77777777" w:rsidR="00AC7017" w:rsidRPr="00072012" w:rsidRDefault="00AC7017" w:rsidP="008E74C4">
            <w:pPr>
              <w:jc w:val="center"/>
              <w:rPr>
                <w:b/>
              </w:rPr>
            </w:pPr>
            <w:r>
              <w:rPr>
                <w:b/>
              </w:rPr>
              <w:t>PHÓ HIỆU TRƯỞNG</w:t>
            </w:r>
          </w:p>
          <w:p w14:paraId="28FC652A" w14:textId="77777777" w:rsidR="00AC7017" w:rsidRPr="000D564F" w:rsidRDefault="00AC7017" w:rsidP="008E74C4">
            <w:pPr>
              <w:jc w:val="center"/>
              <w:rPr>
                <w:b/>
                <w:bCs/>
              </w:rPr>
            </w:pPr>
          </w:p>
        </w:tc>
        <w:tc>
          <w:tcPr>
            <w:tcW w:w="5229" w:type="dxa"/>
          </w:tcPr>
          <w:p w14:paraId="75C1C53C" w14:textId="77777777" w:rsidR="00AC7017" w:rsidRPr="00B23916" w:rsidRDefault="00AC7017" w:rsidP="008E74C4">
            <w:pPr>
              <w:rPr>
                <w:b/>
                <w:bCs/>
              </w:rPr>
            </w:pPr>
          </w:p>
        </w:tc>
      </w:tr>
    </w:tbl>
    <w:p w14:paraId="33DA0A2E" w14:textId="77777777" w:rsidR="00AC7017" w:rsidRDefault="00AC7017" w:rsidP="00AC7017">
      <w:pPr>
        <w:rPr>
          <w:b/>
        </w:rPr>
      </w:pPr>
    </w:p>
    <w:p w14:paraId="4EC55456" w14:textId="77777777" w:rsidR="00AC7017" w:rsidRPr="00072012" w:rsidRDefault="00AC7017" w:rsidP="00AC7017">
      <w:pPr>
        <w:rPr>
          <w:b/>
        </w:rPr>
      </w:pPr>
    </w:p>
    <w:p w14:paraId="034147FB" w14:textId="77777777" w:rsidR="00AC7017" w:rsidRDefault="00AC7017" w:rsidP="00AC7017">
      <w:pPr>
        <w:jc w:val="both"/>
        <w:rPr>
          <w:lang w:val="vi-VN"/>
        </w:rPr>
      </w:pPr>
    </w:p>
    <w:p w14:paraId="26EDA5DE" w14:textId="77777777" w:rsidR="00C14901" w:rsidRPr="00794A05" w:rsidRDefault="00C14901" w:rsidP="00C14901">
      <w:pPr>
        <w:rPr>
          <w:rFonts w:ascii="UTM Swiss Condensed" w:hAnsi="UTM Swiss Condensed" w:cs="Times New Roman"/>
          <w:color w:val="000000" w:themeColor="text1"/>
          <w:sz w:val="20"/>
        </w:rPr>
      </w:pPr>
      <w:r w:rsidRPr="00794A05">
        <w:rPr>
          <w:rFonts w:ascii="UTM Swiss Condensed" w:hAnsi="UTM Swiss Condensed" w:cs="Times New Roman"/>
          <w:i/>
          <w:color w:val="000000" w:themeColor="text1"/>
          <w:sz w:val="20"/>
        </w:rPr>
        <w:t xml:space="preserve">Giaoandethitienganh.info </w:t>
      </w:r>
      <w:r w:rsidRPr="00794A05">
        <w:rPr>
          <w:rFonts w:ascii="UTM Swiss Condensed" w:hAnsi="UTM Swiss Condensed" w:cs="Times New Roman"/>
          <w:color w:val="000000" w:themeColor="text1"/>
          <w:sz w:val="20"/>
        </w:rPr>
        <w:t xml:space="preserve"> có rất nhiều tài liệu tiếng anh file word hay, chất lượng, mời bạn đăng ký tài khoản ( chỉ 100k/ năm) để chủ động tự tải tài liệu khi cần!</w:t>
      </w:r>
    </w:p>
    <w:p w14:paraId="7A730866" w14:textId="77777777" w:rsidR="002A6EB8" w:rsidRPr="003628CD" w:rsidRDefault="002A6EB8">
      <w:pPr>
        <w:rPr>
          <w:rFonts w:cs="Times New Roman"/>
        </w:rPr>
      </w:pPr>
    </w:p>
    <w:sectPr w:rsidR="002A6EB8" w:rsidRPr="003628CD" w:rsidSect="00B23A18">
      <w:headerReference w:type="default" r:id="rId6"/>
      <w:pgSz w:w="15840" w:h="12240" w:orient="landscape"/>
      <w:pgMar w:top="567" w:right="709" w:bottom="335" w:left="425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C4206C" w14:textId="77777777" w:rsidR="007C4353" w:rsidRDefault="007C4353">
      <w:r>
        <w:separator/>
      </w:r>
    </w:p>
  </w:endnote>
  <w:endnote w:type="continuationSeparator" w:id="0">
    <w:p w14:paraId="5C580681" w14:textId="77777777" w:rsidR="007C4353" w:rsidRDefault="007C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UTM Swiss Condensed">
    <w:altName w:val="Cambria Math"/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DengXian Light">
    <w:altName w:val="Segoe Prin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82C953" w14:textId="77777777" w:rsidR="007C4353" w:rsidRDefault="007C4353">
      <w:r>
        <w:separator/>
      </w:r>
    </w:p>
  </w:footnote>
  <w:footnote w:type="continuationSeparator" w:id="0">
    <w:p w14:paraId="2C317E4D" w14:textId="77777777" w:rsidR="007C4353" w:rsidRDefault="007C43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EF36F" w14:textId="77777777" w:rsidR="00C14901" w:rsidRPr="00794A05" w:rsidRDefault="00C14901" w:rsidP="00C14901">
    <w:pPr>
      <w:rPr>
        <w:rFonts w:ascii="UTM Swiss Condensed" w:hAnsi="UTM Swiss Condensed" w:cs="Times New Roman"/>
        <w:color w:val="000000" w:themeColor="text1"/>
        <w:sz w:val="20"/>
      </w:rPr>
    </w:pPr>
    <w:r w:rsidRPr="00794A05">
      <w:rPr>
        <w:rFonts w:ascii="UTM Swiss Condensed" w:hAnsi="UTM Swiss Condensed" w:cs="Times New Roman"/>
        <w:i/>
        <w:color w:val="000000" w:themeColor="text1"/>
        <w:sz w:val="20"/>
      </w:rPr>
      <w:t xml:space="preserve">Giaoandethitienganh.info </w:t>
    </w:r>
    <w:r w:rsidRPr="00794A05">
      <w:rPr>
        <w:rFonts w:ascii="UTM Swiss Condensed" w:hAnsi="UTM Swiss Condensed" w:cs="Times New Roman"/>
        <w:color w:val="000000" w:themeColor="text1"/>
        <w:sz w:val="20"/>
      </w:rPr>
      <w:t xml:space="preserve"> có rất nhiều tài liệu tiếng anh file word hay, chất lượng, mời bạn đăng ký tài khoản ( chỉ 100k/ năm) để chủ động tự tải tài liệu khi cần!</w:t>
    </w:r>
  </w:p>
  <w:p w14:paraId="12E01545" w14:textId="77777777" w:rsidR="00C14901" w:rsidRDefault="00C149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A50"/>
    <w:rsid w:val="00015C24"/>
    <w:rsid w:val="0002515D"/>
    <w:rsid w:val="00041D51"/>
    <w:rsid w:val="00043AA9"/>
    <w:rsid w:val="00076D87"/>
    <w:rsid w:val="00085EB5"/>
    <w:rsid w:val="00097907"/>
    <w:rsid w:val="000A6F8D"/>
    <w:rsid w:val="000D3A2A"/>
    <w:rsid w:val="000E2F16"/>
    <w:rsid w:val="00100D5A"/>
    <w:rsid w:val="00131228"/>
    <w:rsid w:val="0013155C"/>
    <w:rsid w:val="001556A4"/>
    <w:rsid w:val="00160647"/>
    <w:rsid w:val="00175620"/>
    <w:rsid w:val="00186393"/>
    <w:rsid w:val="001B1CC5"/>
    <w:rsid w:val="001C6D43"/>
    <w:rsid w:val="001D476E"/>
    <w:rsid w:val="002022D0"/>
    <w:rsid w:val="00207643"/>
    <w:rsid w:val="002117E7"/>
    <w:rsid w:val="002760DC"/>
    <w:rsid w:val="002A68B9"/>
    <w:rsid w:val="002A6EB8"/>
    <w:rsid w:val="002B708A"/>
    <w:rsid w:val="002C5B3B"/>
    <w:rsid w:val="002D7A22"/>
    <w:rsid w:val="0031197B"/>
    <w:rsid w:val="003414DA"/>
    <w:rsid w:val="003628CD"/>
    <w:rsid w:val="00370AD7"/>
    <w:rsid w:val="00372B7A"/>
    <w:rsid w:val="003776E5"/>
    <w:rsid w:val="0039246D"/>
    <w:rsid w:val="003A0A96"/>
    <w:rsid w:val="003B399C"/>
    <w:rsid w:val="003B6B26"/>
    <w:rsid w:val="003C490F"/>
    <w:rsid w:val="003C582B"/>
    <w:rsid w:val="003C68E5"/>
    <w:rsid w:val="003F27F0"/>
    <w:rsid w:val="00425D65"/>
    <w:rsid w:val="004C1510"/>
    <w:rsid w:val="004D00F1"/>
    <w:rsid w:val="00510466"/>
    <w:rsid w:val="00520523"/>
    <w:rsid w:val="00523195"/>
    <w:rsid w:val="00560DAC"/>
    <w:rsid w:val="00564B8B"/>
    <w:rsid w:val="005A2CF0"/>
    <w:rsid w:val="005C080F"/>
    <w:rsid w:val="005F2D3A"/>
    <w:rsid w:val="00600ABD"/>
    <w:rsid w:val="00605D8D"/>
    <w:rsid w:val="006411A8"/>
    <w:rsid w:val="006412E7"/>
    <w:rsid w:val="006B3E53"/>
    <w:rsid w:val="006C2052"/>
    <w:rsid w:val="006C60A2"/>
    <w:rsid w:val="006D7D76"/>
    <w:rsid w:val="006E4FD5"/>
    <w:rsid w:val="007066C9"/>
    <w:rsid w:val="00726DCE"/>
    <w:rsid w:val="00744912"/>
    <w:rsid w:val="007959D9"/>
    <w:rsid w:val="007B6F27"/>
    <w:rsid w:val="007C4353"/>
    <w:rsid w:val="007F6B0C"/>
    <w:rsid w:val="00857E7C"/>
    <w:rsid w:val="008615D3"/>
    <w:rsid w:val="00864D77"/>
    <w:rsid w:val="008955C5"/>
    <w:rsid w:val="008A492F"/>
    <w:rsid w:val="008A5899"/>
    <w:rsid w:val="008C5B4F"/>
    <w:rsid w:val="008E4D75"/>
    <w:rsid w:val="008E74C4"/>
    <w:rsid w:val="008F292E"/>
    <w:rsid w:val="00912B70"/>
    <w:rsid w:val="00913616"/>
    <w:rsid w:val="0094709D"/>
    <w:rsid w:val="00971057"/>
    <w:rsid w:val="00983661"/>
    <w:rsid w:val="00985004"/>
    <w:rsid w:val="00994EAC"/>
    <w:rsid w:val="009A6677"/>
    <w:rsid w:val="009C3A3D"/>
    <w:rsid w:val="009D6B06"/>
    <w:rsid w:val="00A01008"/>
    <w:rsid w:val="00A057CD"/>
    <w:rsid w:val="00A16490"/>
    <w:rsid w:val="00A210AE"/>
    <w:rsid w:val="00A2747F"/>
    <w:rsid w:val="00A3367E"/>
    <w:rsid w:val="00A35A50"/>
    <w:rsid w:val="00A37C69"/>
    <w:rsid w:val="00A5172C"/>
    <w:rsid w:val="00A6395F"/>
    <w:rsid w:val="00A73A2D"/>
    <w:rsid w:val="00A82115"/>
    <w:rsid w:val="00AC2A1C"/>
    <w:rsid w:val="00AC7017"/>
    <w:rsid w:val="00B042F0"/>
    <w:rsid w:val="00B04E22"/>
    <w:rsid w:val="00B23A18"/>
    <w:rsid w:val="00B25DA4"/>
    <w:rsid w:val="00B675C7"/>
    <w:rsid w:val="00B71CAE"/>
    <w:rsid w:val="00B969FB"/>
    <w:rsid w:val="00C039D0"/>
    <w:rsid w:val="00C117E9"/>
    <w:rsid w:val="00C12333"/>
    <w:rsid w:val="00C14901"/>
    <w:rsid w:val="00C30EA1"/>
    <w:rsid w:val="00C372BE"/>
    <w:rsid w:val="00C71B26"/>
    <w:rsid w:val="00CA53A1"/>
    <w:rsid w:val="00CA5DDC"/>
    <w:rsid w:val="00CD2B74"/>
    <w:rsid w:val="00CE349E"/>
    <w:rsid w:val="00D20B5E"/>
    <w:rsid w:val="00D40D23"/>
    <w:rsid w:val="00D46FA9"/>
    <w:rsid w:val="00D602F4"/>
    <w:rsid w:val="00D77D05"/>
    <w:rsid w:val="00DC1914"/>
    <w:rsid w:val="00DD38C7"/>
    <w:rsid w:val="00DE52FC"/>
    <w:rsid w:val="00DE68DD"/>
    <w:rsid w:val="00DF13E9"/>
    <w:rsid w:val="00E228DF"/>
    <w:rsid w:val="00E341EC"/>
    <w:rsid w:val="00E474AF"/>
    <w:rsid w:val="00E54E49"/>
    <w:rsid w:val="00E84D5B"/>
    <w:rsid w:val="00EA337B"/>
    <w:rsid w:val="00EE1A93"/>
    <w:rsid w:val="00EE365E"/>
    <w:rsid w:val="00EE3975"/>
    <w:rsid w:val="00EE4EA2"/>
    <w:rsid w:val="00F048D9"/>
    <w:rsid w:val="00F33C92"/>
    <w:rsid w:val="00F64710"/>
    <w:rsid w:val="00F77EFD"/>
    <w:rsid w:val="00F857AD"/>
    <w:rsid w:val="00F96615"/>
    <w:rsid w:val="00FB2B31"/>
    <w:rsid w:val="00FB674D"/>
    <w:rsid w:val="00FC4409"/>
    <w:rsid w:val="00FE1133"/>
    <w:rsid w:val="00FF19B4"/>
    <w:rsid w:val="03F5290F"/>
    <w:rsid w:val="069D08E6"/>
    <w:rsid w:val="610B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3A5243"/>
  <w15:docId w15:val="{9F5E3566-95D5-41F7-BB79-DDE5146C7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 w:cs="Mangal"/>
      <w:sz w:val="24"/>
      <w:szCs w:val="24"/>
      <w:lang w:val="en-US" w:eastAsia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7017"/>
    <w:rPr>
      <w:rFonts w:cs="Times New Roman"/>
      <w:color w:val="000000"/>
      <w:sz w:val="28"/>
      <w:szCs w:val="18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rsid w:val="008E74C4"/>
    <w:pPr>
      <w:ind w:left="720"/>
      <w:contextualSpacing/>
    </w:pPr>
    <w:rPr>
      <w:szCs w:val="21"/>
    </w:rPr>
  </w:style>
  <w:style w:type="character" w:styleId="Emphasis">
    <w:name w:val="Emphasis"/>
    <w:uiPriority w:val="20"/>
    <w:qFormat/>
    <w:rsid w:val="00E228DF"/>
    <w:rPr>
      <w:i/>
      <w:iCs/>
    </w:rPr>
  </w:style>
  <w:style w:type="character" w:styleId="Strong">
    <w:name w:val="Strong"/>
    <w:uiPriority w:val="22"/>
    <w:qFormat/>
    <w:rsid w:val="00E228D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14901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C14901"/>
    <w:rPr>
      <w:rFonts w:eastAsia="Times New Roman" w:cs="Mangal"/>
      <w:sz w:val="24"/>
      <w:szCs w:val="21"/>
      <w:lang w:val="en-US" w:eastAsia="en-US" w:bidi="hi-IN"/>
    </w:rPr>
  </w:style>
  <w:style w:type="paragraph" w:styleId="Footer">
    <w:name w:val="footer"/>
    <w:basedOn w:val="Normal"/>
    <w:link w:val="FooterChar"/>
    <w:uiPriority w:val="99"/>
    <w:unhideWhenUsed/>
    <w:rsid w:val="00C14901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14901"/>
    <w:rPr>
      <w:rFonts w:eastAsia="Times New Roman" w:cs="Mangal"/>
      <w:sz w:val="24"/>
      <w:szCs w:val="21"/>
      <w:lang w:val="en-US"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3027</Words>
  <Characters>17259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SAMWATEK 22</cp:lastModifiedBy>
  <cp:revision>3</cp:revision>
  <dcterms:created xsi:type="dcterms:W3CDTF">2025-11-10T09:38:00Z</dcterms:created>
  <dcterms:modified xsi:type="dcterms:W3CDTF">2025-11-17T11:11:00Z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1B26E4C99510438B9A474EC22CEB6CE4</vt:lpwstr>
  </property>
</Properties>
</file>