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054B65" w:rsidP="000D35B2">
      <w:pPr>
        <w:pStyle w:val="Heading1"/>
        <w:spacing w:before="0"/>
        <w:ind w:left="31" w:right="2166"/>
        <w:jc w:val="center"/>
      </w:pPr>
      <w:r>
        <w:t>Bài 2</w:t>
      </w:r>
      <w:r w:rsidR="003D6088">
        <w:t>: ĐỘNG TÁC CHÂN,</w:t>
      </w:r>
      <w:r w:rsidR="00E20F23">
        <w:t xml:space="preserve"> ĐỘNG TÁC LƯỜN</w:t>
      </w:r>
      <w:r w:rsidR="00605045">
        <w:t>, ĐỘNG TÁC BỤNG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0E4FEC">
        <w:rPr>
          <w:b/>
          <w:sz w:val="28"/>
        </w:rPr>
        <w:t xml:space="preserve">2 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>cách thực hiện động tác chân</w:t>
      </w:r>
      <w:r w:rsidR="00F26428">
        <w:rPr>
          <w:sz w:val="28"/>
        </w:rPr>
        <w:t xml:space="preserve"> </w:t>
      </w:r>
      <w:r w:rsidR="003D6088">
        <w:rPr>
          <w:sz w:val="28"/>
        </w:rPr>
        <w:t xml:space="preserve">, </w:t>
      </w:r>
      <w:r w:rsidR="00F26428">
        <w:rPr>
          <w:sz w:val="28"/>
        </w:rPr>
        <w:t>động tác lườn</w:t>
      </w:r>
      <w:r w:rsidR="003D6088">
        <w:rPr>
          <w:sz w:val="28"/>
        </w:rPr>
        <w:t>, động tác bụng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2C3DAF">
        <w:rPr>
          <w:sz w:val="28"/>
        </w:rPr>
        <w:t>động tác chân , động tác lườn, động tác bụng</w:t>
      </w:r>
      <w:r>
        <w:rPr>
          <w:sz w:val="28"/>
        </w:rPr>
        <w:t xml:space="preserve">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động tác </w:t>
      </w:r>
      <w:r w:rsidR="002C3DAF">
        <w:t>động tác chân , động tác lườn, động tác bụng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1076325" cy="9934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94D08" w:rsidRDefault="00394D08" w:rsidP="00D16186">
            <w:pPr>
              <w:pStyle w:val="TableParagraph"/>
              <w:rPr>
                <w:b/>
                <w:sz w:val="28"/>
              </w:rPr>
            </w:pPr>
          </w:p>
          <w:p w:rsidR="00394D08" w:rsidRPr="00394D08" w:rsidRDefault="00394D08" w:rsidP="00D1618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>- Cán sự hô nhịp</w:t>
            </w:r>
          </w:p>
          <w:p w:rsidR="00394D08" w:rsidRDefault="00394D08" w:rsidP="00394D0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94D08" w:rsidRDefault="00394D08" w:rsidP="00394D0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Pr="00394D08" w:rsidRDefault="00394D08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2C3DA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2C3DAF">
              <w:rPr>
                <w:sz w:val="28"/>
              </w:rPr>
              <w:t xml:space="preserve">Chạy gheo tín hiệu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2C3DA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100584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852965" w:rsidRDefault="00BA1112" w:rsidP="00935093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564E5">
              <w:rPr>
                <w:sz w:val="28"/>
              </w:rPr>
              <w:t>Ôn 2</w:t>
            </w:r>
            <w:r w:rsidR="00394D08">
              <w:rPr>
                <w:sz w:val="28"/>
              </w:rPr>
              <w:t xml:space="preserve"> động </w:t>
            </w:r>
            <w:r w:rsidR="00852965">
              <w:rPr>
                <w:sz w:val="28"/>
              </w:rPr>
              <w:t>tác</w:t>
            </w:r>
            <w:r w:rsidR="003564E5">
              <w:rPr>
                <w:sz w:val="28"/>
              </w:rPr>
              <w:t xml:space="preserve"> </w:t>
            </w:r>
            <w:r w:rsidR="00935093">
              <w:rPr>
                <w:sz w:val="28"/>
              </w:rPr>
              <w:t>chân và lườn</w:t>
            </w:r>
          </w:p>
          <w:p w:rsidR="000D35B2" w:rsidRDefault="00394D08" w:rsidP="008529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BA1112">
              <w:rPr>
                <w:sz w:val="28"/>
              </w:rPr>
              <w:t xml:space="preserve">Học động tác </w:t>
            </w:r>
            <w:r w:rsidR="000E4FEC">
              <w:rPr>
                <w:sz w:val="28"/>
              </w:rPr>
              <w:t>bụng</w:t>
            </w:r>
            <w:r w:rsidR="00BA1112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394D08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2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94D08" w:rsidRDefault="00394D08" w:rsidP="00EE7F8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500B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GV quan </w:t>
            </w:r>
            <w:r w:rsidR="009F0B1D">
              <w:rPr>
                <w:sz w:val="28"/>
              </w:rPr>
              <w:t>sát</w:t>
            </w:r>
            <w:r>
              <w:rPr>
                <w:sz w:val="28"/>
              </w:rPr>
              <w:t xml:space="preserve"> nhắc nhở, sửa sai cho HS</w:t>
            </w:r>
          </w:p>
          <w:p w:rsidR="00EE7F8C" w:rsidRDefault="00EE7F8C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852965" w:rsidRDefault="00852965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85296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bụng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:rsidR="00185FDB" w:rsidRDefault="00D569A6" w:rsidP="00185FD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852965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</w:t>
            </w:r>
            <w:r w:rsidR="00504095">
              <w:rPr>
                <w:sz w:val="28"/>
              </w:rPr>
              <w:t xml:space="preserve"> lên thực hiện động </w:t>
            </w:r>
            <w:r w:rsidR="00D3678D">
              <w:rPr>
                <w:sz w:val="28"/>
              </w:rPr>
              <w:t>tác bụng</w:t>
            </w:r>
            <w:r>
              <w:rPr>
                <w:sz w:val="28"/>
              </w:rPr>
              <w:t>.</w:t>
            </w:r>
          </w:p>
          <w:p w:rsidR="00185FDB" w:rsidRPr="00B70B4B" w:rsidRDefault="00185FDB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6118E">
              <w:rPr>
                <w:sz w:val="28"/>
              </w:rPr>
              <w:t>Chim bay về tổ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B6118E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81150" cy="12090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185FDB" w:rsidP="00EE7F8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E7F8C" w:rsidRDefault="00EE7F8C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81389" w:rsidRDefault="00781389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BA2288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6118E">
              <w:rPr>
                <w:b/>
                <w:noProof/>
                <w:sz w:val="28"/>
              </w:rPr>
              <w:drawing>
                <wp:inline distT="0" distB="0" distL="0" distR="0" wp14:anchorId="7A073BD6" wp14:editId="028F8C1D">
                  <wp:extent cx="1076325" cy="99342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8"/>
              </w:rPr>
            </w:pP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C933F3" w:rsidRDefault="00C933F3" w:rsidP="00C933F3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C1" w:rsidRDefault="00FF6CC1" w:rsidP="000D35B2">
      <w:r>
        <w:separator/>
      </w:r>
    </w:p>
  </w:endnote>
  <w:endnote w:type="continuationSeparator" w:id="0">
    <w:p w:rsidR="00FF6CC1" w:rsidRDefault="00FF6CC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C1" w:rsidRDefault="00FF6CC1" w:rsidP="000D35B2">
      <w:r>
        <w:separator/>
      </w:r>
    </w:p>
  </w:footnote>
  <w:footnote w:type="continuationSeparator" w:id="0">
    <w:p w:rsidR="00FF6CC1" w:rsidRDefault="00FF6CC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0756B"/>
    <w:rsid w:val="00054B65"/>
    <w:rsid w:val="00075568"/>
    <w:rsid w:val="000D35B2"/>
    <w:rsid w:val="000E4FEC"/>
    <w:rsid w:val="000F394E"/>
    <w:rsid w:val="0011545B"/>
    <w:rsid w:val="00160029"/>
    <w:rsid w:val="00185FDB"/>
    <w:rsid w:val="001B1D01"/>
    <w:rsid w:val="001B6366"/>
    <w:rsid w:val="001C542E"/>
    <w:rsid w:val="00297840"/>
    <w:rsid w:val="002A3185"/>
    <w:rsid w:val="002C3DAF"/>
    <w:rsid w:val="002D54CF"/>
    <w:rsid w:val="003564E5"/>
    <w:rsid w:val="00372969"/>
    <w:rsid w:val="00394D08"/>
    <w:rsid w:val="003D6088"/>
    <w:rsid w:val="004356E4"/>
    <w:rsid w:val="004A55B0"/>
    <w:rsid w:val="004C5924"/>
    <w:rsid w:val="004F2AD3"/>
    <w:rsid w:val="00500BDD"/>
    <w:rsid w:val="00504095"/>
    <w:rsid w:val="00605045"/>
    <w:rsid w:val="00651E7F"/>
    <w:rsid w:val="00714300"/>
    <w:rsid w:val="00724602"/>
    <w:rsid w:val="0076303E"/>
    <w:rsid w:val="00781389"/>
    <w:rsid w:val="008501A0"/>
    <w:rsid w:val="00852965"/>
    <w:rsid w:val="008C5242"/>
    <w:rsid w:val="008F2970"/>
    <w:rsid w:val="00930EBF"/>
    <w:rsid w:val="00935093"/>
    <w:rsid w:val="00945325"/>
    <w:rsid w:val="0098793C"/>
    <w:rsid w:val="009B32CA"/>
    <w:rsid w:val="009F0B1D"/>
    <w:rsid w:val="00A54A47"/>
    <w:rsid w:val="00AA4098"/>
    <w:rsid w:val="00B6118E"/>
    <w:rsid w:val="00BA1112"/>
    <w:rsid w:val="00BA2288"/>
    <w:rsid w:val="00C32CFE"/>
    <w:rsid w:val="00C45A90"/>
    <w:rsid w:val="00C53840"/>
    <w:rsid w:val="00C933F3"/>
    <w:rsid w:val="00CF5CD8"/>
    <w:rsid w:val="00D26FC1"/>
    <w:rsid w:val="00D3678D"/>
    <w:rsid w:val="00D569A6"/>
    <w:rsid w:val="00D74A15"/>
    <w:rsid w:val="00D955DF"/>
    <w:rsid w:val="00E20F23"/>
    <w:rsid w:val="00E31EFA"/>
    <w:rsid w:val="00EE7F8C"/>
    <w:rsid w:val="00F01993"/>
    <w:rsid w:val="00F26428"/>
    <w:rsid w:val="00FB4303"/>
    <w:rsid w:val="00FE683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AC6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2022-08-02T12:00:00Z</dcterms:created>
  <dcterms:modified xsi:type="dcterms:W3CDTF">2022-08-02T12:00:00Z</dcterms:modified>
</cp:coreProperties>
</file>