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r w:rsidRPr="00776E0D">
        <w:rPr>
          <w:rFonts w:eastAsia="Times New Roman" w:cs="Times New Roman"/>
          <w:b/>
          <w:szCs w:val="28"/>
        </w:rPr>
        <w:t xml:space="preserve">Ngày soạn: </w:t>
      </w:r>
      <w:r w:rsidR="00366D5D" w:rsidRPr="00366D5D">
        <w:rPr>
          <w:rFonts w:eastAsia="Times New Roman" w:cs="Times New Roman"/>
          <w:b/>
          <w:szCs w:val="28"/>
        </w:rPr>
        <w:t>6</w:t>
      </w:r>
      <w:r w:rsidRPr="00776E0D">
        <w:rPr>
          <w:rFonts w:eastAsia="Times New Roman" w:cs="Times New Roman"/>
          <w:b/>
          <w:szCs w:val="28"/>
        </w:rPr>
        <w:t>/</w:t>
      </w:r>
      <w:r w:rsidR="00366D5D" w:rsidRPr="00366D5D">
        <w:rPr>
          <w:rFonts w:eastAsia="Times New Roman" w:cs="Times New Roman"/>
          <w:b/>
          <w:szCs w:val="28"/>
        </w:rPr>
        <w:t>8</w:t>
      </w:r>
      <w:r w:rsidRPr="00776E0D">
        <w:rPr>
          <w:rFonts w:eastAsia="Times New Roman" w:cs="Times New Roman"/>
          <w:b/>
          <w:szCs w:val="28"/>
        </w:rPr>
        <w:t>/</w:t>
      </w:r>
      <w:r w:rsidR="00366D5D" w:rsidRPr="00366D5D">
        <w:rPr>
          <w:rFonts w:eastAsia="Times New Roman" w:cs="Times New Roman"/>
          <w:b/>
          <w:szCs w:val="28"/>
        </w:rPr>
        <w:t>2022</w:t>
      </w:r>
      <w:r w:rsidRPr="00776E0D">
        <w:rPr>
          <w:rFonts w:eastAsia="Times New Roman" w:cs="Times New Roman"/>
          <w:b/>
          <w:szCs w:val="28"/>
        </w:rPr>
        <w:t xml:space="preserve"> </w:t>
      </w:r>
    </w:p>
    <w:p w:rsidR="00776E0D" w:rsidRPr="00776E0D" w:rsidRDefault="00776E0D" w:rsidP="00776E0D">
      <w:pPr>
        <w:spacing w:after="0" w:line="276" w:lineRule="auto"/>
        <w:jc w:val="center"/>
        <w:rPr>
          <w:rFonts w:eastAsia="Times New Roman" w:cs="Times New Roman"/>
          <w:b/>
          <w:szCs w:val="28"/>
        </w:rPr>
      </w:pPr>
      <w:r w:rsidRPr="00366D5D">
        <w:rPr>
          <w:rFonts w:cs="Times New Roman"/>
          <w:b/>
          <w:szCs w:val="28"/>
        </w:rPr>
        <w:t xml:space="preserve">TIẾT </w:t>
      </w:r>
      <w:r w:rsidR="00366D5D" w:rsidRPr="00366D5D">
        <w:rPr>
          <w:rFonts w:cs="Times New Roman"/>
          <w:b/>
          <w:szCs w:val="28"/>
        </w:rPr>
        <w:t>37, 38</w:t>
      </w:r>
      <w:r w:rsidRPr="00366D5D">
        <w:rPr>
          <w:rFonts w:cs="Times New Roman"/>
          <w:b/>
          <w:szCs w:val="28"/>
        </w:rPr>
        <w:t>. BÀI 1</w:t>
      </w:r>
      <w:r w:rsidR="00366D5D" w:rsidRPr="00366D5D">
        <w:rPr>
          <w:rFonts w:cs="Times New Roman"/>
          <w:b/>
          <w:szCs w:val="28"/>
        </w:rPr>
        <w:t>6</w:t>
      </w:r>
      <w:r w:rsidRPr="00366D5D">
        <w:rPr>
          <w:rFonts w:cs="Times New Roman"/>
          <w:b/>
          <w:szCs w:val="28"/>
        </w:rPr>
        <w:t xml:space="preserve"> (</w:t>
      </w:r>
      <w:r w:rsidR="00366D5D" w:rsidRPr="00366D5D">
        <w:rPr>
          <w:rFonts w:cs="Times New Roman"/>
          <w:b/>
          <w:szCs w:val="28"/>
        </w:rPr>
        <w:t>2</w:t>
      </w:r>
      <w:r w:rsidRPr="00366D5D">
        <w:rPr>
          <w:rFonts w:cs="Times New Roman"/>
          <w:b/>
          <w:szCs w:val="28"/>
        </w:rPr>
        <w:t xml:space="preserve"> tiết). </w:t>
      </w:r>
      <w:r w:rsidRPr="00776E0D">
        <w:rPr>
          <w:rFonts w:eastAsia="Times New Roman" w:cs="Times New Roman"/>
          <w:b/>
          <w:szCs w:val="28"/>
        </w:rPr>
        <w:t xml:space="preserve">DÂN SỐ, GIA TĂNG DÂN SỐ VÀ CƠ CẤU DÂN SỐ </w:t>
      </w:r>
    </w:p>
    <w:p w:rsidR="00776E0D" w:rsidRPr="00776E0D" w:rsidRDefault="00776E0D" w:rsidP="00776E0D">
      <w:pPr>
        <w:keepNext/>
        <w:keepLines/>
        <w:spacing w:after="0" w:line="276" w:lineRule="auto"/>
        <w:outlineLvl w:val="0"/>
        <w:rPr>
          <w:rFonts w:eastAsia="SimSun" w:cs="Times New Roman"/>
          <w:b/>
          <w:szCs w:val="28"/>
          <w:lang w:val="vi-VN" w:eastAsia="vi-VN"/>
        </w:rPr>
      </w:pPr>
      <w:r w:rsidRPr="00776E0D">
        <w:rPr>
          <w:rFonts w:eastAsia="Times New Roman" w:cs="Times New Roman"/>
          <w:b/>
          <w:szCs w:val="28"/>
          <w:lang w:val="vi-VN" w:eastAsia="vi-VN"/>
        </w:rPr>
        <w:t xml:space="preserve">I. MỤC TIÊU </w:t>
      </w:r>
    </w:p>
    <w:p w:rsidR="00FD1B30" w:rsidRDefault="00776E0D" w:rsidP="00FD1B30">
      <w:pPr>
        <w:spacing w:after="0" w:line="276" w:lineRule="auto"/>
        <w:rPr>
          <w:rFonts w:eastAsia="Times New Roman" w:cs="Times New Roman"/>
          <w:b/>
          <w:szCs w:val="28"/>
        </w:rPr>
      </w:pPr>
      <w:r w:rsidRPr="00776E0D">
        <w:rPr>
          <w:rFonts w:eastAsia="Times New Roman" w:cs="Times New Roman"/>
          <w:b/>
          <w:szCs w:val="28"/>
        </w:rPr>
        <w:t xml:space="preserve">1. </w:t>
      </w:r>
      <w:r w:rsidR="00FD1B30" w:rsidRPr="00776E0D">
        <w:rPr>
          <w:rFonts w:eastAsia="Times New Roman" w:cs="Times New Roman"/>
          <w:b/>
          <w:szCs w:val="28"/>
        </w:rPr>
        <w:t>Năng lực</w:t>
      </w:r>
      <w:r w:rsidR="00FD1B30">
        <w:rPr>
          <w:rFonts w:eastAsia="Times New Roman" w:cs="Times New Roman"/>
          <w:b/>
          <w:szCs w:val="28"/>
        </w:rPr>
        <w:t>:</w:t>
      </w:r>
    </w:p>
    <w:p w:rsidR="00FD1B30" w:rsidRPr="00776E0D" w:rsidRDefault="00FD1B30" w:rsidP="00FD1B30">
      <w:pPr>
        <w:widowControl w:val="0"/>
        <w:spacing w:after="0" w:line="276" w:lineRule="auto"/>
        <w:jc w:val="both"/>
        <w:rPr>
          <w:rFonts w:eastAsia="Times New Roman" w:cs="Times New Roman"/>
          <w:b/>
          <w:szCs w:val="28"/>
        </w:rPr>
      </w:pPr>
      <w:r>
        <w:rPr>
          <w:rFonts w:eastAsia="Times New Roman" w:cs="Times New Roman"/>
          <w:b/>
          <w:szCs w:val="28"/>
        </w:rPr>
        <w:t xml:space="preserve">a. </w:t>
      </w:r>
      <w:r w:rsidRPr="00776E0D">
        <w:rPr>
          <w:rFonts w:eastAsia="Times New Roman" w:cs="Times New Roman"/>
          <w:b/>
          <w:szCs w:val="28"/>
        </w:rPr>
        <w:t xml:space="preserve">Năng lực </w:t>
      </w:r>
      <w:r>
        <w:rPr>
          <w:rFonts w:eastAsia="Times New Roman" w:cs="Times New Roman"/>
          <w:b/>
          <w:szCs w:val="28"/>
        </w:rPr>
        <w:t>địa lí</w:t>
      </w:r>
      <w:r w:rsidRPr="00776E0D">
        <w:rPr>
          <w:rFonts w:eastAsia="Times New Roman" w:cs="Times New Roman"/>
          <w:b/>
          <w:szCs w:val="28"/>
        </w:rPr>
        <w:t>:</w:t>
      </w:r>
    </w:p>
    <w:p w:rsidR="00FD1B30" w:rsidRDefault="00FD1B30" w:rsidP="00FD1B30">
      <w:pPr>
        <w:spacing w:after="0" w:line="276" w:lineRule="auto"/>
        <w:rPr>
          <w:rFonts w:eastAsia="Times New Roman" w:cs="Times New Roman"/>
          <w:szCs w:val="28"/>
        </w:rPr>
      </w:pPr>
      <w:r>
        <w:rPr>
          <w:rFonts w:eastAsia="Times New Roman" w:cs="Times New Roman"/>
          <w:szCs w:val="28"/>
        </w:rPr>
        <w:t>*</w:t>
      </w:r>
      <w:r w:rsidRPr="00776E0D">
        <w:rPr>
          <w:rFonts w:eastAsia="Times New Roman" w:cs="Times New Roman"/>
          <w:szCs w:val="28"/>
        </w:rPr>
        <w:t xml:space="preserve"> Năng lực nhận thức khoa học địa lí: </w:t>
      </w:r>
    </w:p>
    <w:p w:rsidR="00FD1B30" w:rsidRPr="00776E0D" w:rsidRDefault="00FD1B30" w:rsidP="00FD1B30">
      <w:pPr>
        <w:spacing w:after="0" w:line="276" w:lineRule="auto"/>
        <w:rPr>
          <w:rFonts w:eastAsia="Times New Roman" w:cs="Times New Roman"/>
          <w:szCs w:val="28"/>
        </w:rPr>
      </w:pPr>
      <w:r w:rsidRPr="00776E0D">
        <w:rPr>
          <w:rFonts w:eastAsia="Times New Roman" w:cs="Times New Roman"/>
          <w:szCs w:val="28"/>
        </w:rPr>
        <w:t>- Trình bày được đặc điểm và tình hình phát triển dân số thế giới.</w:t>
      </w:r>
    </w:p>
    <w:p w:rsidR="00FD1B30" w:rsidRPr="00776E0D" w:rsidRDefault="00FD1B30" w:rsidP="00FD1B30">
      <w:pPr>
        <w:spacing w:after="0" w:line="240" w:lineRule="auto"/>
        <w:jc w:val="both"/>
        <w:rPr>
          <w:rFonts w:eastAsia="Times New Roman" w:cs="Times New Roman"/>
          <w:szCs w:val="28"/>
        </w:rPr>
      </w:pPr>
      <w:r w:rsidRPr="00776E0D">
        <w:rPr>
          <w:rFonts w:eastAsia="Times New Roman" w:cs="Times New Roman"/>
          <w:szCs w:val="28"/>
        </w:rPr>
        <w:t>- Phân biệt được gia tăng dân số tự nhiên (tỉ suất sinh, tỉ suất tử) và cơ học (xuất cư, nhập cư) và trình bày được khái niệm gia tăng dân số thực tế; phân tích được các nhân tố tác động đến gia tăng dân số.</w:t>
      </w:r>
    </w:p>
    <w:p w:rsidR="00FD1B30" w:rsidRPr="00776E0D" w:rsidRDefault="00FD1B30" w:rsidP="00FD1B30">
      <w:pPr>
        <w:spacing w:after="0" w:line="240" w:lineRule="auto"/>
        <w:jc w:val="both"/>
        <w:rPr>
          <w:rFonts w:eastAsia="Times New Roman" w:cs="Times New Roman"/>
          <w:szCs w:val="28"/>
        </w:rPr>
      </w:pPr>
      <w:r w:rsidRPr="00776E0D">
        <w:rPr>
          <w:rFonts w:eastAsia="Times New Roman" w:cs="Times New Roman"/>
          <w:szCs w:val="28"/>
        </w:rPr>
        <w:t>- Trình bày được các loại cơ cấu dân số: cơ cấu sinh học (tuổi và giới tính), cơ cấu xã hội (lao động, trình độ văn hóa).</w:t>
      </w:r>
    </w:p>
    <w:p w:rsidR="00FD1B30" w:rsidRDefault="00FD1B30" w:rsidP="00FD1B30">
      <w:pPr>
        <w:spacing w:after="0" w:line="240" w:lineRule="auto"/>
        <w:jc w:val="both"/>
        <w:rPr>
          <w:rFonts w:eastAsia="Times New Roman" w:cs="Times New Roman"/>
          <w:szCs w:val="28"/>
        </w:rPr>
      </w:pPr>
      <w:r w:rsidRPr="00776E0D">
        <w:rPr>
          <w:rFonts w:eastAsia="Times New Roman" w:cs="Times New Roman"/>
          <w:szCs w:val="28"/>
        </w:rPr>
        <w:t>- So sánh các loại tháp dân số tiêu biểu.</w:t>
      </w:r>
    </w:p>
    <w:p w:rsidR="00FD1B30" w:rsidRPr="00776E0D" w:rsidRDefault="00FD1B30" w:rsidP="00FD1B30">
      <w:pPr>
        <w:spacing w:after="0" w:line="240" w:lineRule="auto"/>
        <w:jc w:val="both"/>
        <w:rPr>
          <w:rFonts w:eastAsia="Times New Roman" w:cs="Times New Roman"/>
          <w:szCs w:val="28"/>
        </w:rPr>
      </w:pPr>
      <w:r>
        <w:rPr>
          <w:rFonts w:eastAsia="Times New Roman" w:cs="Times New Roman"/>
          <w:szCs w:val="28"/>
        </w:rPr>
        <w:t>- G</w:t>
      </w:r>
      <w:r w:rsidRPr="00776E0D">
        <w:rPr>
          <w:rFonts w:eastAsia="Times New Roman" w:cs="Times New Roman"/>
          <w:szCs w:val="28"/>
        </w:rPr>
        <w:t>iải thích được các hiện tượng gia tăng dân số và sự thay đổi cơ cấu dân số.</w:t>
      </w:r>
    </w:p>
    <w:p w:rsidR="00FD1B30" w:rsidRPr="00776E0D" w:rsidRDefault="00FD1B30" w:rsidP="00FD1B30">
      <w:pPr>
        <w:spacing w:after="0" w:line="240" w:lineRule="auto"/>
        <w:jc w:val="both"/>
        <w:rPr>
          <w:rFonts w:eastAsia="Times New Roman" w:cs="Times New Roman"/>
          <w:szCs w:val="28"/>
        </w:rPr>
      </w:pPr>
      <w:r w:rsidRPr="00776E0D">
        <w:rPr>
          <w:rFonts w:eastAsia="Times New Roman" w:cs="Times New Roman"/>
          <w:szCs w:val="28"/>
        </w:rPr>
        <w:t>- Giải thích được một số hiện tượng dân số trong thực tiễn.</w:t>
      </w:r>
    </w:p>
    <w:p w:rsidR="00FD1B30" w:rsidRPr="00776E0D" w:rsidRDefault="00FD1B30" w:rsidP="00FD1B30">
      <w:pPr>
        <w:widowControl w:val="0"/>
        <w:spacing w:after="0" w:line="276" w:lineRule="auto"/>
        <w:jc w:val="both"/>
        <w:rPr>
          <w:rFonts w:eastAsia="Times New Roman" w:cs="Times New Roman"/>
          <w:szCs w:val="28"/>
        </w:rPr>
      </w:pPr>
      <w:r>
        <w:rPr>
          <w:rFonts w:eastAsia="Times New Roman" w:cs="Times New Roman"/>
          <w:szCs w:val="28"/>
        </w:rPr>
        <w:t>*</w:t>
      </w:r>
      <w:r w:rsidRPr="00776E0D">
        <w:rPr>
          <w:rFonts w:eastAsia="Times New Roman" w:cs="Times New Roman"/>
          <w:szCs w:val="28"/>
        </w:rPr>
        <w:t xml:space="preserve"> Năng lực tìm hiểu địa lí: khai thác được Internet về các hình ảnh, số liệu và hiện tượng dân số (cơ cấu dân số vàng, già hóa dân số…).</w:t>
      </w:r>
    </w:p>
    <w:p w:rsidR="00FD1B30" w:rsidRPr="00776E0D" w:rsidRDefault="00FD1B30" w:rsidP="00FD1B30">
      <w:pPr>
        <w:widowControl w:val="0"/>
        <w:spacing w:after="0" w:line="276" w:lineRule="auto"/>
        <w:jc w:val="both"/>
        <w:rPr>
          <w:rFonts w:eastAsia="Times New Roman" w:cs="Times New Roman"/>
          <w:szCs w:val="28"/>
        </w:rPr>
      </w:pPr>
      <w:r>
        <w:rPr>
          <w:rFonts w:eastAsia="Times New Roman" w:cs="Times New Roman"/>
          <w:szCs w:val="28"/>
        </w:rPr>
        <w:t>*</w:t>
      </w:r>
      <w:r w:rsidRPr="00776E0D">
        <w:rPr>
          <w:rFonts w:eastAsia="Times New Roman" w:cs="Times New Roman"/>
          <w:szCs w:val="28"/>
        </w:rPr>
        <w:t xml:space="preserve"> Năng lực vận dụng kiến thức, kĩ năng đã học: </w:t>
      </w:r>
      <w:r>
        <w:rPr>
          <w:rFonts w:eastAsia="Times New Roman" w:cs="Times New Roman"/>
          <w:szCs w:val="28"/>
        </w:rPr>
        <w:t>Tìm hiểu về cơ cấu dân số hoạt động theo khu vực kinh tế ở nước ta.</w:t>
      </w:r>
      <w:bookmarkStart w:id="0" w:name="_GoBack"/>
      <w:bookmarkEnd w:id="0"/>
    </w:p>
    <w:p w:rsidR="00776E0D" w:rsidRPr="00776E0D" w:rsidRDefault="00FD1B30" w:rsidP="00776E0D">
      <w:pPr>
        <w:widowControl w:val="0"/>
        <w:spacing w:after="0" w:line="276" w:lineRule="auto"/>
        <w:jc w:val="both"/>
        <w:rPr>
          <w:rFonts w:eastAsia="Times New Roman" w:cs="Times New Roman"/>
          <w:b/>
          <w:szCs w:val="28"/>
        </w:rPr>
      </w:pPr>
      <w:r>
        <w:rPr>
          <w:rFonts w:eastAsia="Times New Roman" w:cs="Times New Roman"/>
          <w:b/>
          <w:szCs w:val="28"/>
        </w:rPr>
        <w:t xml:space="preserve">b. </w:t>
      </w:r>
      <w:r w:rsidR="00776E0D" w:rsidRPr="00776E0D">
        <w:rPr>
          <w:rFonts w:eastAsia="Times New Roman" w:cs="Times New Roman"/>
          <w:b/>
          <w:szCs w:val="28"/>
        </w:rPr>
        <w:t>Năng lực chung:</w:t>
      </w:r>
    </w:p>
    <w:p w:rsidR="00776E0D" w:rsidRPr="00776E0D" w:rsidRDefault="00776E0D" w:rsidP="00776E0D">
      <w:pPr>
        <w:widowControl w:val="0"/>
        <w:spacing w:after="0" w:line="276" w:lineRule="auto"/>
        <w:jc w:val="both"/>
        <w:rPr>
          <w:rFonts w:eastAsia="Times New Roman" w:cs="Times New Roman"/>
          <w:szCs w:val="28"/>
        </w:rPr>
      </w:pPr>
      <w:r w:rsidRPr="00776E0D">
        <w:rPr>
          <w:rFonts w:eastAsia="Times New Roman" w:cs="Times New Roman"/>
          <w:szCs w:val="28"/>
        </w:rPr>
        <w:t xml:space="preserve">- Tự chủ và tự học: thông qua các hoạt động học tập như thu thập thông tin và trình bày báo cáo địa lí; khảo sát, điều tra thực tế địa phương, vận dụng kiến thức để giải quyết các vấn đề thực tế... </w:t>
      </w:r>
    </w:p>
    <w:p w:rsidR="00776E0D" w:rsidRPr="00776E0D" w:rsidRDefault="00776E0D" w:rsidP="00776E0D">
      <w:pPr>
        <w:widowControl w:val="0"/>
        <w:spacing w:after="0" w:line="276" w:lineRule="auto"/>
        <w:jc w:val="both"/>
        <w:rPr>
          <w:rFonts w:eastAsia="Times New Roman" w:cs="Times New Roman"/>
          <w:szCs w:val="28"/>
        </w:rPr>
      </w:pPr>
      <w:r w:rsidRPr="00776E0D">
        <w:rPr>
          <w:rFonts w:eastAsia="Times New Roman" w:cs="Times New Roman"/>
          <w:szCs w:val="28"/>
        </w:rPr>
        <w:t>- Giao tiếp và hợp tác: thông qua thông qua các hoạt động nhóm và phương pháp dạy học thảo luận, dạy học dự án, seminar...</w:t>
      </w:r>
    </w:p>
    <w:p w:rsidR="00776E0D" w:rsidRPr="00776E0D" w:rsidRDefault="00776E0D" w:rsidP="00776E0D">
      <w:pPr>
        <w:widowControl w:val="0"/>
        <w:spacing w:after="0" w:line="276" w:lineRule="auto"/>
        <w:jc w:val="both"/>
        <w:rPr>
          <w:rFonts w:eastAsia="Times New Roman" w:cs="Times New Roman"/>
          <w:b/>
          <w:szCs w:val="28"/>
        </w:rPr>
      </w:pPr>
      <w:r w:rsidRPr="00776E0D">
        <w:rPr>
          <w:rFonts w:eastAsia="Times New Roman" w:cs="Times New Roman"/>
          <w:szCs w:val="28"/>
        </w:rPr>
        <w:t>- Giải quyết vấn đề và sáng tạo: thông qua các hoạt động phát hiện vấn đề, nêu giả thuyết/giả định, tìm lôgic trong giải quyết vấn đề, đề xuất được giải pháp giải quyết vấn đề, đánh giá giải pháp giải quyết vấn đề, giải quyết vấn đề mới và thách thức, tự học về lí thuyết và công cụ địa lí.</w:t>
      </w:r>
    </w:p>
    <w:p w:rsidR="00776E0D" w:rsidRPr="00FD1B30" w:rsidRDefault="00FD1B30" w:rsidP="00776E0D">
      <w:pPr>
        <w:spacing w:after="0" w:line="276" w:lineRule="auto"/>
        <w:rPr>
          <w:rFonts w:eastAsia="Times New Roman" w:cs="Times New Roman"/>
          <w:szCs w:val="28"/>
        </w:rPr>
      </w:pPr>
      <w:r>
        <w:rPr>
          <w:rFonts w:eastAsia="Times New Roman" w:cs="Times New Roman"/>
          <w:b/>
          <w:szCs w:val="28"/>
        </w:rPr>
        <w:t>2</w:t>
      </w:r>
      <w:r w:rsidR="00776E0D" w:rsidRPr="00776E0D">
        <w:rPr>
          <w:rFonts w:eastAsia="Times New Roman" w:cs="Times New Roman"/>
          <w:b/>
          <w:szCs w:val="28"/>
        </w:rPr>
        <w:t>. Phẩm chất (nêu rõ hoạt động nào để hướng đến phẩm chất đó)</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Trách nhiệm thông qua tuyên truyền về kế hoạch hóa gia đình.</w:t>
      </w:r>
    </w:p>
    <w:p w:rsidR="00776E0D" w:rsidRPr="00776E0D" w:rsidRDefault="00776E0D" w:rsidP="00776E0D">
      <w:pPr>
        <w:keepNext/>
        <w:keepLines/>
        <w:spacing w:after="0" w:line="276" w:lineRule="auto"/>
        <w:outlineLvl w:val="0"/>
        <w:rPr>
          <w:rFonts w:eastAsia="SimSun" w:cs="Times New Roman"/>
          <w:b/>
          <w:szCs w:val="28"/>
          <w:lang w:val="vi-VN" w:eastAsia="vi-VN"/>
        </w:rPr>
      </w:pPr>
      <w:r w:rsidRPr="00776E0D">
        <w:rPr>
          <w:rFonts w:eastAsia="Times New Roman" w:cs="Times New Roman"/>
          <w:b/>
          <w:szCs w:val="28"/>
          <w:lang w:val="vi-VN" w:eastAsia="vi-VN"/>
        </w:rPr>
        <w:t xml:space="preserve">II. THIẾT BỊ DẠY HỌC VÀ HỌC LIỆU </w:t>
      </w:r>
    </w:p>
    <w:p w:rsidR="00776E0D" w:rsidRPr="00776E0D" w:rsidRDefault="00776E0D" w:rsidP="00776E0D">
      <w:pPr>
        <w:keepNext/>
        <w:keepLines/>
        <w:numPr>
          <w:ilvl w:val="0"/>
          <w:numId w:val="1"/>
        </w:numPr>
        <w:spacing w:after="0" w:line="276" w:lineRule="auto"/>
        <w:ind w:left="284" w:hanging="284"/>
        <w:outlineLvl w:val="0"/>
        <w:rPr>
          <w:rFonts w:eastAsia="Times New Roman" w:cs="Times New Roman"/>
          <w:b/>
          <w:szCs w:val="28"/>
          <w:lang w:val="vi-VN" w:eastAsia="vi-VN"/>
        </w:rPr>
      </w:pPr>
      <w:r w:rsidRPr="00776E0D">
        <w:rPr>
          <w:rFonts w:eastAsia="Times New Roman" w:cs="Times New Roman"/>
          <w:b/>
          <w:szCs w:val="28"/>
          <w:lang w:val="vi-VN" w:eastAsia="vi-VN"/>
        </w:rPr>
        <w:t xml:space="preserve">Giáo viên </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xml:space="preserve">- Bản đồ dân cư phân bố dân cư thế giới </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Các kiểu tháp dân số năm 2020.</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Biểu đồ cơ cấu dân số theo khu vực kinh tế của thế giới</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Bảng số liệu tình hình dân số thế giới qua các năm</w:t>
      </w:r>
    </w:p>
    <w:p w:rsidR="00776E0D" w:rsidRPr="00776E0D" w:rsidRDefault="00776E0D" w:rsidP="00776E0D">
      <w:pPr>
        <w:tabs>
          <w:tab w:val="left" w:pos="1080"/>
        </w:tabs>
        <w:spacing w:after="0" w:line="276" w:lineRule="auto"/>
        <w:rPr>
          <w:rFonts w:eastAsia="Arial" w:cs="Times New Roman"/>
          <w:szCs w:val="28"/>
        </w:rPr>
      </w:pPr>
      <w:r w:rsidRPr="00776E0D">
        <w:rPr>
          <w:rFonts w:eastAsia="Times New Roman" w:cs="Times New Roman"/>
          <w:szCs w:val="28"/>
        </w:rPr>
        <w:t>- Video “Sự thật thú vị về dân số thế giới 2021”</w:t>
      </w:r>
      <w:r w:rsidRPr="00776E0D">
        <w:rPr>
          <w:rFonts w:eastAsia="Calibri" w:cs="Times New Roman"/>
          <w:szCs w:val="28"/>
        </w:rPr>
        <w:t xml:space="preserve"> </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Phiếu học tập làm việc nhóm</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Bài trình chiếu</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Băng keo trong, nam châm gắn bảng</w:t>
      </w:r>
    </w:p>
    <w:p w:rsidR="00776E0D" w:rsidRPr="00776E0D" w:rsidRDefault="00776E0D" w:rsidP="00776E0D">
      <w:pPr>
        <w:tabs>
          <w:tab w:val="left" w:pos="1080"/>
        </w:tabs>
        <w:spacing w:after="0" w:line="276" w:lineRule="auto"/>
        <w:rPr>
          <w:rFonts w:eastAsia="Times New Roman" w:cs="Times New Roman"/>
          <w:szCs w:val="28"/>
        </w:rPr>
      </w:pPr>
      <w:r w:rsidRPr="00776E0D">
        <w:rPr>
          <w:rFonts w:eastAsia="Times New Roman" w:cs="Times New Roman"/>
          <w:szCs w:val="28"/>
        </w:rPr>
        <w:t>- Tiêu chí đánh giá sản phẩm vận dụng ở nhà</w:t>
      </w:r>
    </w:p>
    <w:p w:rsidR="00776E0D" w:rsidRPr="00776E0D" w:rsidRDefault="00776E0D" w:rsidP="00776E0D">
      <w:pPr>
        <w:widowControl w:val="0"/>
        <w:spacing w:after="0" w:line="240" w:lineRule="auto"/>
        <w:rPr>
          <w:rFonts w:eastAsia="Times New Roman" w:cs="Times New Roman"/>
          <w:szCs w:val="28"/>
        </w:rPr>
      </w:pPr>
      <w:r w:rsidRPr="00776E0D">
        <w:rPr>
          <w:rFonts w:eastAsia="Times New Roman" w:cs="Times New Roman"/>
          <w:szCs w:val="28"/>
        </w:rPr>
        <w:lastRenderedPageBreak/>
        <w:t>- Trò chơi</w:t>
      </w:r>
    </w:p>
    <w:p w:rsidR="00776E0D" w:rsidRPr="00776E0D" w:rsidRDefault="00776E0D" w:rsidP="00776E0D">
      <w:pPr>
        <w:keepNext/>
        <w:keepLines/>
        <w:numPr>
          <w:ilvl w:val="0"/>
          <w:numId w:val="1"/>
        </w:numPr>
        <w:spacing w:after="0" w:line="276" w:lineRule="auto"/>
        <w:ind w:left="284"/>
        <w:outlineLvl w:val="0"/>
        <w:rPr>
          <w:rFonts w:eastAsia="SimSun" w:cs="Times New Roman"/>
          <w:b/>
          <w:szCs w:val="28"/>
          <w:lang w:val="vi-VN" w:eastAsia="vi-VN"/>
        </w:rPr>
      </w:pPr>
      <w:r w:rsidRPr="00776E0D">
        <w:rPr>
          <w:rFonts w:eastAsia="Times New Roman" w:cs="Times New Roman"/>
          <w:b/>
          <w:szCs w:val="28"/>
          <w:lang w:val="vi-VN" w:eastAsia="vi-VN"/>
        </w:rPr>
        <w:t>Học sinh</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Giấy note để làm việc cá nhân</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Bút màu để làm việc nhóm</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Sách giáo khoa và vở ghi</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Dụng cụ truy cập Internet</w:t>
      </w:r>
    </w:p>
    <w:p w:rsidR="00776E0D" w:rsidRPr="00366D5D" w:rsidRDefault="00776E0D" w:rsidP="00776E0D">
      <w:pPr>
        <w:keepNext/>
        <w:keepLines/>
        <w:spacing w:after="0" w:line="276" w:lineRule="auto"/>
        <w:outlineLvl w:val="0"/>
        <w:rPr>
          <w:rFonts w:eastAsia="Times New Roman" w:cs="Times New Roman"/>
          <w:b/>
          <w:szCs w:val="28"/>
          <w:lang w:val="vi-VN" w:eastAsia="vi-VN"/>
        </w:rPr>
      </w:pPr>
      <w:r w:rsidRPr="00776E0D">
        <w:rPr>
          <w:rFonts w:eastAsia="Times New Roman" w:cs="Times New Roman"/>
          <w:b/>
          <w:szCs w:val="28"/>
          <w:lang w:val="vi-VN" w:eastAsia="vi-VN"/>
        </w:rPr>
        <w:t>III. TIẾN TRÌNH DẠY HỌC</w:t>
      </w:r>
    </w:p>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r w:rsidRPr="00776E0D">
        <w:rPr>
          <w:rFonts w:eastAsia="Times New Roman" w:cs="Times New Roman"/>
          <w:b/>
          <w:szCs w:val="28"/>
        </w:rPr>
        <w:t xml:space="preserve">1. Ổn định: </w:t>
      </w:r>
    </w:p>
    <w:tbl>
      <w:tblPr>
        <w:tblW w:w="91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562"/>
        <w:gridCol w:w="1201"/>
        <w:gridCol w:w="4660"/>
      </w:tblGrid>
      <w:tr w:rsidR="00366D5D" w:rsidRPr="00366D5D" w:rsidTr="001F68AB">
        <w:tc>
          <w:tcPr>
            <w:tcW w:w="1678" w:type="dxa"/>
            <w:shd w:val="clear" w:color="auto" w:fill="auto"/>
          </w:tcPr>
          <w:p w:rsidR="00776E0D" w:rsidRPr="00776E0D" w:rsidRDefault="00776E0D" w:rsidP="00776E0D">
            <w:pPr>
              <w:tabs>
                <w:tab w:val="left" w:pos="567"/>
                <w:tab w:val="left" w:pos="1134"/>
              </w:tabs>
              <w:spacing w:after="0" w:line="240" w:lineRule="auto"/>
              <w:contextualSpacing/>
              <w:jc w:val="center"/>
              <w:rPr>
                <w:rFonts w:eastAsia="Times New Roman" w:cs="Times New Roman"/>
                <w:b/>
                <w:szCs w:val="28"/>
              </w:rPr>
            </w:pPr>
            <w:r w:rsidRPr="00776E0D">
              <w:rPr>
                <w:rFonts w:eastAsia="Times New Roman" w:cs="Times New Roman"/>
                <w:b/>
                <w:szCs w:val="28"/>
              </w:rPr>
              <w:t>Ngày dạy</w:t>
            </w:r>
          </w:p>
        </w:tc>
        <w:tc>
          <w:tcPr>
            <w:tcW w:w="1562" w:type="dxa"/>
            <w:shd w:val="clear" w:color="auto" w:fill="auto"/>
          </w:tcPr>
          <w:p w:rsidR="00776E0D" w:rsidRPr="00776E0D" w:rsidRDefault="00776E0D" w:rsidP="00776E0D">
            <w:pPr>
              <w:tabs>
                <w:tab w:val="left" w:pos="567"/>
                <w:tab w:val="left" w:pos="1134"/>
              </w:tabs>
              <w:spacing w:after="0" w:line="240" w:lineRule="auto"/>
              <w:contextualSpacing/>
              <w:jc w:val="center"/>
              <w:rPr>
                <w:rFonts w:eastAsia="Times New Roman" w:cs="Times New Roman"/>
                <w:b/>
                <w:szCs w:val="28"/>
              </w:rPr>
            </w:pPr>
            <w:r w:rsidRPr="00776E0D">
              <w:rPr>
                <w:rFonts w:eastAsia="Times New Roman" w:cs="Times New Roman"/>
                <w:b/>
                <w:szCs w:val="28"/>
              </w:rPr>
              <w:t>Lớp</w:t>
            </w:r>
          </w:p>
        </w:tc>
        <w:tc>
          <w:tcPr>
            <w:tcW w:w="1201" w:type="dxa"/>
            <w:shd w:val="clear" w:color="auto" w:fill="auto"/>
          </w:tcPr>
          <w:p w:rsidR="00776E0D" w:rsidRPr="00776E0D" w:rsidRDefault="00776E0D" w:rsidP="00776E0D">
            <w:pPr>
              <w:tabs>
                <w:tab w:val="left" w:pos="567"/>
                <w:tab w:val="left" w:pos="1134"/>
              </w:tabs>
              <w:spacing w:after="0" w:line="240" w:lineRule="auto"/>
              <w:contextualSpacing/>
              <w:jc w:val="center"/>
              <w:rPr>
                <w:rFonts w:eastAsia="Times New Roman" w:cs="Times New Roman"/>
                <w:b/>
                <w:szCs w:val="28"/>
              </w:rPr>
            </w:pPr>
            <w:r w:rsidRPr="00776E0D">
              <w:rPr>
                <w:rFonts w:eastAsia="Times New Roman" w:cs="Times New Roman"/>
                <w:b/>
                <w:szCs w:val="28"/>
              </w:rPr>
              <w:t>Sĩ số</w:t>
            </w:r>
          </w:p>
        </w:tc>
        <w:tc>
          <w:tcPr>
            <w:tcW w:w="4660" w:type="dxa"/>
            <w:shd w:val="clear" w:color="auto" w:fill="auto"/>
          </w:tcPr>
          <w:p w:rsidR="00776E0D" w:rsidRPr="00776E0D" w:rsidRDefault="00776E0D" w:rsidP="00776E0D">
            <w:pPr>
              <w:tabs>
                <w:tab w:val="left" w:pos="567"/>
                <w:tab w:val="left" w:pos="1134"/>
              </w:tabs>
              <w:spacing w:after="0" w:line="240" w:lineRule="auto"/>
              <w:contextualSpacing/>
              <w:jc w:val="center"/>
              <w:rPr>
                <w:rFonts w:eastAsia="Times New Roman" w:cs="Times New Roman"/>
                <w:b/>
                <w:szCs w:val="28"/>
              </w:rPr>
            </w:pPr>
            <w:r w:rsidRPr="00776E0D">
              <w:rPr>
                <w:rFonts w:eastAsia="Times New Roman" w:cs="Times New Roman"/>
                <w:b/>
                <w:szCs w:val="28"/>
              </w:rPr>
              <w:t>Ghi chú</w:t>
            </w:r>
          </w:p>
        </w:tc>
      </w:tr>
      <w:tr w:rsidR="00366D5D" w:rsidRPr="00366D5D" w:rsidTr="001F68AB">
        <w:tc>
          <w:tcPr>
            <w:tcW w:w="1678"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c>
          <w:tcPr>
            <w:tcW w:w="1562"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c>
          <w:tcPr>
            <w:tcW w:w="1201"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c>
          <w:tcPr>
            <w:tcW w:w="4660"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r>
      <w:tr w:rsidR="00366D5D" w:rsidRPr="00366D5D" w:rsidTr="001F68AB">
        <w:tc>
          <w:tcPr>
            <w:tcW w:w="1678"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c>
          <w:tcPr>
            <w:tcW w:w="1562"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c>
          <w:tcPr>
            <w:tcW w:w="1201"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c>
          <w:tcPr>
            <w:tcW w:w="4660" w:type="dxa"/>
            <w:shd w:val="clear" w:color="auto" w:fill="auto"/>
          </w:tcPr>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p>
        </w:tc>
      </w:tr>
    </w:tbl>
    <w:p w:rsidR="00776E0D" w:rsidRPr="00776E0D" w:rsidRDefault="00776E0D" w:rsidP="00776E0D">
      <w:pPr>
        <w:tabs>
          <w:tab w:val="left" w:pos="567"/>
          <w:tab w:val="left" w:pos="1134"/>
        </w:tabs>
        <w:spacing w:after="0" w:line="240" w:lineRule="auto"/>
        <w:contextualSpacing/>
        <w:jc w:val="both"/>
        <w:rPr>
          <w:rFonts w:eastAsia="Times New Roman" w:cs="Times New Roman"/>
          <w:szCs w:val="28"/>
        </w:rPr>
      </w:pPr>
      <w:r w:rsidRPr="00776E0D">
        <w:rPr>
          <w:rFonts w:eastAsia="Times New Roman" w:cs="Times New Roman"/>
          <w:b/>
          <w:szCs w:val="28"/>
        </w:rPr>
        <w:t>2. Kiểm tra bài cũ</w:t>
      </w:r>
      <w:r w:rsidRPr="00776E0D">
        <w:rPr>
          <w:rFonts w:eastAsia="Times New Roman" w:cs="Times New Roman"/>
          <w:szCs w:val="28"/>
        </w:rPr>
        <w:t>: Không kiểm tra.</w:t>
      </w:r>
    </w:p>
    <w:p w:rsidR="00776E0D" w:rsidRPr="00776E0D" w:rsidRDefault="00776E0D" w:rsidP="00776E0D">
      <w:pPr>
        <w:tabs>
          <w:tab w:val="left" w:pos="567"/>
          <w:tab w:val="left" w:pos="1134"/>
        </w:tabs>
        <w:spacing w:after="0" w:line="240" w:lineRule="auto"/>
        <w:contextualSpacing/>
        <w:jc w:val="both"/>
        <w:rPr>
          <w:rFonts w:eastAsia="Times New Roman" w:cs="Times New Roman"/>
          <w:b/>
          <w:szCs w:val="28"/>
        </w:rPr>
      </w:pPr>
      <w:r w:rsidRPr="00776E0D">
        <w:rPr>
          <w:rFonts w:eastAsia="Times New Roman" w:cs="Times New Roman"/>
          <w:b/>
          <w:szCs w:val="28"/>
          <w:lang w:val="en-GB"/>
        </w:rPr>
        <w:t xml:space="preserve">3. </w:t>
      </w:r>
      <w:r w:rsidRPr="00776E0D">
        <w:rPr>
          <w:rFonts w:eastAsia="Times New Roman" w:cs="Times New Roman"/>
          <w:b/>
          <w:szCs w:val="28"/>
        </w:rPr>
        <w:t xml:space="preserve">Hoạt động học tập: </w:t>
      </w:r>
    </w:p>
    <w:p w:rsidR="00776E0D" w:rsidRPr="00776E0D" w:rsidRDefault="00776E0D" w:rsidP="00776E0D">
      <w:pPr>
        <w:keepNext/>
        <w:keepLines/>
        <w:spacing w:after="0" w:line="276" w:lineRule="auto"/>
        <w:outlineLvl w:val="0"/>
        <w:rPr>
          <w:rFonts w:eastAsia="SimSun" w:cs="Times New Roman"/>
          <w:szCs w:val="28"/>
          <w:lang w:val="vi-VN" w:eastAsia="vi-VN"/>
        </w:rPr>
      </w:pPr>
    </w:p>
    <w:p w:rsidR="00C6087A" w:rsidRPr="00C6087A" w:rsidRDefault="00C6087A" w:rsidP="00C6087A">
      <w:pPr>
        <w:tabs>
          <w:tab w:val="left" w:pos="567"/>
          <w:tab w:val="left" w:pos="1134"/>
        </w:tabs>
        <w:spacing w:after="0" w:line="240" w:lineRule="auto"/>
        <w:contextualSpacing/>
        <w:jc w:val="center"/>
        <w:rPr>
          <w:rFonts w:eastAsia="Times New Roman" w:cs="Times New Roman"/>
          <w:b/>
          <w:szCs w:val="28"/>
        </w:rPr>
      </w:pPr>
      <w:r w:rsidRPr="00C6087A">
        <w:rPr>
          <w:rFonts w:eastAsia="Times New Roman" w:cs="Times New Roman"/>
          <w:b/>
          <w:szCs w:val="28"/>
        </w:rPr>
        <w:t xml:space="preserve">HOẠT ĐỘNG 1: HOẠT ĐỘNG MỞ ĐẦU (KHỞI ĐỘNG) </w:t>
      </w:r>
    </w:p>
    <w:p w:rsidR="00776E0D" w:rsidRPr="00776E0D" w:rsidRDefault="00C6087A" w:rsidP="00C6087A">
      <w:pPr>
        <w:spacing w:after="0" w:line="276" w:lineRule="auto"/>
        <w:ind w:left="720"/>
        <w:jc w:val="center"/>
        <w:rPr>
          <w:rFonts w:eastAsia="Times New Roman" w:cs="Times New Roman"/>
          <w:b/>
          <w:szCs w:val="28"/>
        </w:rPr>
      </w:pPr>
      <w:r w:rsidRPr="00366D5D">
        <w:rPr>
          <w:rFonts w:eastAsia="Times New Roman" w:cs="Times New Roman"/>
          <w:b/>
          <w:szCs w:val="28"/>
        </w:rPr>
        <w:t xml:space="preserve"> </w:t>
      </w:r>
      <w:r w:rsidR="00776E0D" w:rsidRPr="00776E0D">
        <w:rPr>
          <w:rFonts w:eastAsia="Times New Roman" w:cs="Times New Roman"/>
          <w:b/>
          <w:szCs w:val="28"/>
        </w:rPr>
        <w:t>(3-5 phút)</w:t>
      </w:r>
    </w:p>
    <w:p w:rsidR="00776E0D" w:rsidRPr="00776E0D" w:rsidRDefault="00776E0D" w:rsidP="00776E0D">
      <w:pPr>
        <w:numPr>
          <w:ilvl w:val="0"/>
          <w:numId w:val="2"/>
        </w:numPr>
        <w:shd w:val="clear" w:color="auto" w:fill="FFFFFF"/>
        <w:spacing w:after="0" w:line="276" w:lineRule="auto"/>
        <w:ind w:left="270" w:hanging="270"/>
        <w:jc w:val="both"/>
        <w:rPr>
          <w:rFonts w:eastAsia="Times New Roman" w:cs="Times New Roman"/>
          <w:b/>
          <w:szCs w:val="28"/>
        </w:rPr>
      </w:pPr>
      <w:r w:rsidRPr="00776E0D">
        <w:rPr>
          <w:rFonts w:eastAsia="Times New Roman" w:cs="Times New Roman"/>
          <w:b/>
          <w:szCs w:val="28"/>
        </w:rPr>
        <w:t xml:space="preserve">Mục </w:t>
      </w:r>
      <w:r w:rsidR="00EC5E51" w:rsidRPr="00366D5D">
        <w:rPr>
          <w:rFonts w:eastAsia="Times New Roman" w:cs="Times New Roman"/>
          <w:b/>
          <w:szCs w:val="28"/>
        </w:rPr>
        <w:t>tiêu</w:t>
      </w:r>
      <w:r w:rsidRPr="00776E0D">
        <w:rPr>
          <w:rFonts w:eastAsia="Times New Roman" w:cs="Times New Roman"/>
          <w:b/>
          <w:szCs w:val="28"/>
        </w:rPr>
        <w:t xml:space="preserve">: </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szCs w:val="28"/>
        </w:rPr>
        <w:t>- Làm quen với một số từ, cụm từ về dân số;</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szCs w:val="28"/>
        </w:rPr>
        <w:t>- Tạo hứng thú cho HS kết nối bài học mới.</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b/>
          <w:szCs w:val="28"/>
        </w:rPr>
        <w:t>b) Nội dung:</w:t>
      </w:r>
      <w:r w:rsidRPr="00776E0D">
        <w:rPr>
          <w:rFonts w:eastAsia="Times New Roman" w:cs="Times New Roman"/>
          <w:szCs w:val="28"/>
        </w:rPr>
        <w:t xml:space="preserve"> Học sinh phối hợp với nhau để đoán ra các từ khóa GV đưa ra</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szCs w:val="28"/>
        </w:rPr>
        <w:t>- Trò chơi “Đoán từ”</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c) Sản phẩm: </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szCs w:val="28"/>
        </w:rPr>
        <w:t xml:space="preserve">- Các từ cần đoán được: DÂN SỐ, SINH THÔ, TỬ THÔ, TỰ NHIÊN, CƠ HỌC, GIỚI TÍNH, NHÓM TUỔI, VĂN HÓA. </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d) Tổ chức thực hiện: </w:t>
      </w:r>
    </w:p>
    <w:p w:rsidR="00776E0D" w:rsidRPr="00776E0D" w:rsidRDefault="00EC5E51" w:rsidP="00776E0D">
      <w:pPr>
        <w:spacing w:after="0" w:line="288" w:lineRule="auto"/>
        <w:jc w:val="both"/>
        <w:rPr>
          <w:rFonts w:eastAsia="Times New Roman" w:cs="Times New Roman"/>
          <w:szCs w:val="28"/>
        </w:rPr>
      </w:pPr>
      <w:r w:rsidRPr="00366D5D">
        <w:rPr>
          <w:rFonts w:eastAsia="Times New Roman" w:cs="Times New Roman"/>
          <w:b/>
          <w:szCs w:val="28"/>
        </w:rPr>
        <w:t>Bước 1:</w:t>
      </w:r>
      <w:r w:rsidR="00776E0D" w:rsidRPr="00776E0D">
        <w:rPr>
          <w:rFonts w:eastAsia="Times New Roman" w:cs="Times New Roman"/>
          <w:b/>
          <w:szCs w:val="28"/>
        </w:rPr>
        <w:t xml:space="preserve"> Chuyển giao nhiệm vụ:</w:t>
      </w:r>
      <w:r w:rsidR="00776E0D" w:rsidRPr="00776E0D">
        <w:rPr>
          <w:rFonts w:eastAsia="Times New Roman" w:cs="Times New Roman"/>
          <w:szCs w:val="28"/>
        </w:rPr>
        <w:t xml:space="preserve"> HS được GV yêu cầu:</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Hình thành 2 đội A và B</w:t>
      </w:r>
      <w:r w:rsidRPr="00776E0D">
        <w:rPr>
          <w:rFonts w:eastAsia="Calibri" w:cs="Times New Roman"/>
          <w:szCs w:val="28"/>
        </w:rPr>
        <w:t xml:space="preserve"> </w:t>
      </w:r>
    </w:p>
    <w:p w:rsidR="00776E0D" w:rsidRPr="00776E0D" w:rsidRDefault="00776E0D" w:rsidP="00776E0D">
      <w:pPr>
        <w:shd w:val="clear" w:color="auto" w:fill="FFFFFF"/>
        <w:spacing w:after="0" w:line="240" w:lineRule="auto"/>
        <w:jc w:val="both"/>
        <w:rPr>
          <w:rFonts w:eastAsia="Times New Roman" w:cs="Times New Roman"/>
          <w:szCs w:val="28"/>
        </w:rPr>
      </w:pPr>
      <w:r w:rsidRPr="00776E0D">
        <w:rPr>
          <w:rFonts w:eastAsia="Times New Roman" w:cs="Times New Roman"/>
          <w:szCs w:val="28"/>
        </w:rPr>
        <w:t xml:space="preserve">+ Luật chơi: </w:t>
      </w:r>
    </w:p>
    <w:p w:rsidR="00776E0D" w:rsidRPr="00776E0D" w:rsidRDefault="00776E0D" w:rsidP="00776E0D">
      <w:pPr>
        <w:numPr>
          <w:ilvl w:val="0"/>
          <w:numId w:val="3"/>
        </w:numPr>
        <w:shd w:val="clear" w:color="auto" w:fill="FFFFFF"/>
        <w:spacing w:after="0" w:line="240" w:lineRule="auto"/>
        <w:ind w:left="426" w:hanging="141"/>
        <w:jc w:val="both"/>
        <w:rPr>
          <w:rFonts w:eastAsia="Be Vietnam Pro" w:cs="Times New Roman"/>
          <w:szCs w:val="28"/>
        </w:rPr>
      </w:pPr>
      <w:r w:rsidRPr="00776E0D">
        <w:rPr>
          <w:rFonts w:eastAsia="Times New Roman" w:cs="Times New Roman"/>
          <w:szCs w:val="28"/>
        </w:rPr>
        <w:t>Mỗi đội sẽ cử một thành viên đại diện cho đội đó lên bảng (đứng trước đội mình) để nhận từ khóa và diễn tả lại bằng hành động.</w:t>
      </w:r>
      <w:r w:rsidRPr="00776E0D">
        <w:rPr>
          <w:rFonts w:eastAsia="Arial" w:cs="Times New Roman"/>
          <w:noProof/>
          <w:szCs w:val="28"/>
        </w:rPr>
        <w:drawing>
          <wp:anchor distT="0" distB="0" distL="114300" distR="114300" simplePos="0" relativeHeight="251659264" behindDoc="0" locked="0" layoutInCell="1" allowOverlap="1" wp14:anchorId="4FE25565" wp14:editId="38F2E6BF">
            <wp:simplePos x="0" y="0"/>
            <wp:positionH relativeFrom="column">
              <wp:posOffset>4676140</wp:posOffset>
            </wp:positionH>
            <wp:positionV relativeFrom="paragraph">
              <wp:posOffset>181610</wp:posOffset>
            </wp:positionV>
            <wp:extent cx="1426845" cy="1755775"/>
            <wp:effectExtent l="0" t="0" r="1905" b="0"/>
            <wp:wrapSquare wrapText="bothSides"/>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picture containing indoo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6845" cy="1755775"/>
                    </a:xfrm>
                    <a:prstGeom prst="rect">
                      <a:avLst/>
                    </a:prstGeom>
                    <a:noFill/>
                  </pic:spPr>
                </pic:pic>
              </a:graphicData>
            </a:graphic>
            <wp14:sizeRelH relativeFrom="page">
              <wp14:pctWidth>0</wp14:pctWidth>
            </wp14:sizeRelH>
            <wp14:sizeRelV relativeFrom="page">
              <wp14:pctHeight>0</wp14:pctHeight>
            </wp14:sizeRelV>
          </wp:anchor>
        </w:drawing>
      </w:r>
    </w:p>
    <w:p w:rsidR="00776E0D" w:rsidRPr="00776E0D" w:rsidRDefault="00776E0D" w:rsidP="00776E0D">
      <w:pPr>
        <w:numPr>
          <w:ilvl w:val="0"/>
          <w:numId w:val="3"/>
        </w:numPr>
        <w:shd w:val="clear" w:color="auto" w:fill="FFFFFF"/>
        <w:spacing w:after="0" w:line="240" w:lineRule="auto"/>
        <w:ind w:left="426" w:hanging="141"/>
        <w:jc w:val="both"/>
        <w:rPr>
          <w:rFonts w:eastAsia="Be Vietnam Pro" w:cs="Times New Roman"/>
          <w:szCs w:val="28"/>
        </w:rPr>
      </w:pPr>
      <w:r w:rsidRPr="00776E0D">
        <w:rPr>
          <w:rFonts w:eastAsia="Times New Roman" w:cs="Times New Roman"/>
          <w:szCs w:val="28"/>
        </w:rPr>
        <w:t xml:space="preserve">Từng đội sẽ lần lượt tham gia chơi. Khi GV ra khẩu lệnh “Bắt đầu” thì người diễn tả hành động sẽ nhận từ khóa và sau đó dùng ngôn ngữ cơ thể, diễn tả làm sao để đồng đội có thể hiểu được từ khóa. </w:t>
      </w:r>
    </w:p>
    <w:p w:rsidR="00776E0D" w:rsidRPr="00776E0D" w:rsidRDefault="00776E0D" w:rsidP="00776E0D">
      <w:pPr>
        <w:numPr>
          <w:ilvl w:val="0"/>
          <w:numId w:val="3"/>
        </w:numPr>
        <w:shd w:val="clear" w:color="auto" w:fill="FFFFFF"/>
        <w:spacing w:after="0" w:line="240" w:lineRule="auto"/>
        <w:ind w:left="426" w:hanging="141"/>
        <w:jc w:val="both"/>
        <w:rPr>
          <w:rFonts w:eastAsia="Be Vietnam Pro" w:cs="Times New Roman"/>
          <w:szCs w:val="28"/>
        </w:rPr>
      </w:pPr>
      <w:r w:rsidRPr="00776E0D">
        <w:rPr>
          <w:rFonts w:eastAsia="Times New Roman" w:cs="Times New Roman"/>
          <w:szCs w:val="28"/>
        </w:rPr>
        <w:t xml:space="preserve">Sau khi người đại diện diễn tả, các thành viên trong đội có đáp án sẽ hô to, rõ ràng, nếu chính xác sẽ được tính điểm. </w:t>
      </w:r>
    </w:p>
    <w:p w:rsidR="00776E0D" w:rsidRPr="00776E0D" w:rsidRDefault="00776E0D" w:rsidP="00776E0D">
      <w:pPr>
        <w:numPr>
          <w:ilvl w:val="0"/>
          <w:numId w:val="3"/>
        </w:numPr>
        <w:shd w:val="clear" w:color="auto" w:fill="FFFFFF"/>
        <w:spacing w:after="0" w:line="240" w:lineRule="auto"/>
        <w:ind w:left="426" w:hanging="141"/>
        <w:jc w:val="both"/>
        <w:rPr>
          <w:rFonts w:eastAsia="Be Vietnam Pro" w:cs="Times New Roman"/>
          <w:szCs w:val="28"/>
        </w:rPr>
      </w:pPr>
      <w:r w:rsidRPr="00776E0D">
        <w:rPr>
          <w:rFonts w:eastAsia="Times New Roman" w:cs="Times New Roman"/>
          <w:szCs w:val="28"/>
        </w:rPr>
        <w:t xml:space="preserve">Đội chơi có quyền bỏ qua từ khóa khó và sau khi đoán đến từ khóa cuối cùng mà vẫn còn thời gian thì sẽ quay lại đoán tiếp tục từ khóa đã bỏ qua. </w:t>
      </w:r>
    </w:p>
    <w:p w:rsidR="00776E0D" w:rsidRPr="00776E0D" w:rsidRDefault="00776E0D" w:rsidP="00776E0D">
      <w:pPr>
        <w:numPr>
          <w:ilvl w:val="0"/>
          <w:numId w:val="3"/>
        </w:numPr>
        <w:shd w:val="clear" w:color="auto" w:fill="FFFFFF"/>
        <w:spacing w:after="0" w:line="240" w:lineRule="auto"/>
        <w:ind w:left="426" w:hanging="141"/>
        <w:jc w:val="both"/>
        <w:rPr>
          <w:rFonts w:eastAsia="Be Vietnam Pro" w:cs="Times New Roman"/>
          <w:szCs w:val="28"/>
        </w:rPr>
      </w:pPr>
      <w:r w:rsidRPr="00776E0D">
        <w:rPr>
          <w:rFonts w:eastAsia="Times New Roman" w:cs="Times New Roman"/>
          <w:szCs w:val="28"/>
        </w:rPr>
        <w:t>Mỗi đội sẽ có 4 từ khóa, chơi trong một thời gian 1 phút. Đội nào có nhiều đáp án chính xác và sớm nhất sẽ là đội chiến thắng.</w:t>
      </w:r>
    </w:p>
    <w:p w:rsidR="00776E0D" w:rsidRPr="00776E0D" w:rsidRDefault="00EC5E51" w:rsidP="00776E0D">
      <w:pPr>
        <w:spacing w:after="0" w:line="288" w:lineRule="auto"/>
        <w:jc w:val="both"/>
        <w:rPr>
          <w:rFonts w:eastAsia="Times New Roman" w:cs="Times New Roman"/>
          <w:szCs w:val="28"/>
        </w:rPr>
      </w:pPr>
      <w:r w:rsidRPr="00366D5D">
        <w:rPr>
          <w:rFonts w:eastAsia="Times New Roman" w:cs="Times New Roman"/>
          <w:b/>
          <w:szCs w:val="28"/>
        </w:rPr>
        <w:t>Bước 2:</w:t>
      </w:r>
      <w:r w:rsidR="00776E0D" w:rsidRPr="00776E0D">
        <w:rPr>
          <w:rFonts w:eastAsia="Times New Roman" w:cs="Times New Roman"/>
          <w:b/>
          <w:szCs w:val="28"/>
        </w:rPr>
        <w:t xml:space="preserve"> Thực hiện nhiệm vụ:</w:t>
      </w:r>
      <w:r w:rsidR="00776E0D" w:rsidRPr="00776E0D">
        <w:rPr>
          <w:rFonts w:eastAsia="Times New Roman" w:cs="Times New Roman"/>
          <w:szCs w:val="28"/>
        </w:rPr>
        <w:t xml:space="preserve"> HS làm thực hiện trò chơi trong 2 phút</w:t>
      </w:r>
    </w:p>
    <w:p w:rsidR="00776E0D" w:rsidRPr="00776E0D" w:rsidRDefault="00EC5E51" w:rsidP="00776E0D">
      <w:pPr>
        <w:spacing w:after="0" w:line="288" w:lineRule="auto"/>
        <w:jc w:val="both"/>
        <w:rPr>
          <w:rFonts w:eastAsia="Times New Roman" w:cs="Times New Roman"/>
          <w:szCs w:val="28"/>
        </w:rPr>
      </w:pPr>
      <w:r w:rsidRPr="00366D5D">
        <w:rPr>
          <w:rFonts w:eastAsia="Times New Roman" w:cs="Times New Roman"/>
          <w:b/>
          <w:szCs w:val="28"/>
        </w:rPr>
        <w:t>Bước 3:</w:t>
      </w:r>
      <w:r w:rsidR="00776E0D" w:rsidRPr="00776E0D">
        <w:rPr>
          <w:rFonts w:eastAsia="Times New Roman" w:cs="Times New Roman"/>
          <w:b/>
          <w:szCs w:val="28"/>
        </w:rPr>
        <w:t xml:space="preserve"> Báo cáo, thảo luận:</w:t>
      </w:r>
      <w:r w:rsidR="00776E0D" w:rsidRPr="00776E0D">
        <w:rPr>
          <w:rFonts w:eastAsia="Times New Roman" w:cs="Times New Roman"/>
          <w:szCs w:val="28"/>
        </w:rPr>
        <w:t xml:space="preserve"> công bố kết quả.</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lastRenderedPageBreak/>
        <w:t>Bước 4:</w:t>
      </w:r>
      <w:r w:rsidR="00776E0D" w:rsidRPr="00776E0D">
        <w:rPr>
          <w:rFonts w:eastAsia="Times New Roman" w:cs="Times New Roman"/>
          <w:b/>
          <w:szCs w:val="28"/>
        </w:rPr>
        <w:t xml:space="preserve"> Kết luận, nhận định:</w:t>
      </w:r>
      <w:r w:rsidR="00776E0D" w:rsidRPr="00776E0D">
        <w:rPr>
          <w:rFonts w:eastAsia="Times New Roman" w:cs="Times New Roman"/>
          <w:szCs w:val="28"/>
        </w:rPr>
        <w:t xml:space="preserve"> </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GV khen ngợi, khuyến khích và tiếp lửa cho sự tham gia của HS;</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GV kết nối các từ khóa, dẫn dắt tới bài học mới.</w:t>
      </w:r>
    </w:p>
    <w:p w:rsidR="00C6087A" w:rsidRPr="00C6087A" w:rsidRDefault="00C6087A" w:rsidP="00C6087A">
      <w:pPr>
        <w:tabs>
          <w:tab w:val="left" w:pos="567"/>
          <w:tab w:val="left" w:pos="1134"/>
        </w:tabs>
        <w:spacing w:after="0" w:line="240" w:lineRule="auto"/>
        <w:contextualSpacing/>
        <w:jc w:val="center"/>
        <w:rPr>
          <w:rFonts w:eastAsia="Times New Roman" w:cs="Times New Roman"/>
          <w:b/>
          <w:szCs w:val="28"/>
        </w:rPr>
      </w:pPr>
      <w:r w:rsidRPr="00C6087A">
        <w:rPr>
          <w:rFonts w:eastAsia="Times New Roman" w:cs="Times New Roman"/>
          <w:b/>
          <w:szCs w:val="28"/>
        </w:rPr>
        <w:t>HOẠT ĐỘNG 2: HÌNH THÀNH KIẾN THỨC MỚI</w:t>
      </w:r>
    </w:p>
    <w:p w:rsidR="00776E0D" w:rsidRPr="00776E0D" w:rsidRDefault="00C6087A" w:rsidP="00C6087A">
      <w:pPr>
        <w:shd w:val="clear" w:color="auto" w:fill="FFFFFF"/>
        <w:spacing w:after="0" w:line="276" w:lineRule="auto"/>
        <w:jc w:val="center"/>
        <w:rPr>
          <w:rFonts w:eastAsia="Times New Roman" w:cs="Times New Roman"/>
          <w:b/>
          <w:szCs w:val="28"/>
        </w:rPr>
      </w:pPr>
      <w:r w:rsidRPr="00366D5D">
        <w:rPr>
          <w:rFonts w:eastAsia="Times New Roman" w:cs="Times New Roman"/>
          <w:b/>
          <w:szCs w:val="28"/>
        </w:rPr>
        <w:t xml:space="preserve"> </w:t>
      </w:r>
      <w:r w:rsidR="00776E0D" w:rsidRPr="00776E0D">
        <w:rPr>
          <w:rFonts w:eastAsia="Times New Roman" w:cs="Times New Roman"/>
          <w:b/>
          <w:szCs w:val="28"/>
        </w:rPr>
        <w:t>(</w:t>
      </w:r>
      <w:r w:rsidR="00FE4A40">
        <w:rPr>
          <w:rFonts w:eastAsia="Times New Roman" w:cs="Times New Roman"/>
          <w:b/>
          <w:szCs w:val="28"/>
        </w:rPr>
        <w:t>65</w:t>
      </w:r>
      <w:r w:rsidR="00776E0D" w:rsidRPr="00776E0D">
        <w:rPr>
          <w:rFonts w:eastAsia="Times New Roman" w:cs="Times New Roman"/>
          <w:b/>
          <w:szCs w:val="28"/>
        </w:rPr>
        <w:t xml:space="preserve"> phút)</w:t>
      </w:r>
    </w:p>
    <w:p w:rsidR="00776E0D" w:rsidRPr="00776E0D" w:rsidRDefault="00776E0D" w:rsidP="00776E0D">
      <w:pPr>
        <w:keepNext/>
        <w:keepLines/>
        <w:spacing w:after="0" w:line="276" w:lineRule="auto"/>
        <w:jc w:val="center"/>
        <w:outlineLvl w:val="0"/>
        <w:rPr>
          <w:rFonts w:eastAsia="SimSun" w:cs="Times New Roman"/>
          <w:b/>
          <w:szCs w:val="28"/>
          <w:lang w:val="vi-VN" w:eastAsia="vi-VN"/>
        </w:rPr>
      </w:pPr>
      <w:r w:rsidRPr="00776E0D">
        <w:rPr>
          <w:rFonts w:eastAsia="Times New Roman" w:cs="Times New Roman"/>
          <w:b/>
          <w:szCs w:val="28"/>
          <w:lang w:val="vi-VN" w:eastAsia="vi-VN"/>
        </w:rPr>
        <w:t xml:space="preserve">Hoạt động 2.1: Tìm hiểu về </w:t>
      </w:r>
      <w:r w:rsidR="00FE4A40">
        <w:rPr>
          <w:rFonts w:eastAsia="Times New Roman" w:cs="Times New Roman"/>
          <w:b/>
          <w:szCs w:val="28"/>
          <w:lang w:eastAsia="vi-VN"/>
        </w:rPr>
        <w:t>đặc điểm và tình hình phát triển</w:t>
      </w:r>
      <w:r w:rsidRPr="00776E0D">
        <w:rPr>
          <w:rFonts w:eastAsia="Times New Roman" w:cs="Times New Roman"/>
          <w:b/>
          <w:szCs w:val="28"/>
          <w:lang w:val="vi-VN" w:eastAsia="vi-VN"/>
        </w:rPr>
        <w:t xml:space="preserve"> dân số thế giới</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a) Mục tiêu: </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szCs w:val="28"/>
        </w:rPr>
        <w:t>- Trình bày được đặc điểm và tình hình phát triển dân số thế giới.</w:t>
      </w:r>
    </w:p>
    <w:p w:rsidR="00776E0D" w:rsidRPr="00776E0D" w:rsidRDefault="00776E0D" w:rsidP="00776E0D">
      <w:pPr>
        <w:spacing w:after="0" w:line="240" w:lineRule="auto"/>
        <w:rPr>
          <w:rFonts w:eastAsia="Times New Roman" w:cs="Times New Roman"/>
          <w:szCs w:val="28"/>
        </w:rPr>
      </w:pPr>
      <w:r w:rsidRPr="00776E0D">
        <w:rPr>
          <w:rFonts w:eastAsia="Calibri" w:cs="Times New Roman"/>
          <w:szCs w:val="28"/>
        </w:rPr>
        <w:t xml:space="preserve">- </w:t>
      </w:r>
      <w:r w:rsidRPr="00776E0D">
        <w:rPr>
          <w:rFonts w:eastAsia="Times New Roman" w:cs="Times New Roman"/>
          <w:szCs w:val="28"/>
        </w:rPr>
        <w:t>So sánh quy mô dân số giữa các nước, nhóm nước.</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b/>
          <w:szCs w:val="28"/>
        </w:rPr>
        <w:t>b) Nội dung:</w:t>
      </w:r>
      <w:r w:rsidRPr="00776E0D">
        <w:rPr>
          <w:rFonts w:eastAsia="Times New Roman" w:cs="Times New Roman"/>
          <w:szCs w:val="28"/>
        </w:rPr>
        <w:t xml:space="preserve"> HS được yêu cầu thực hiện các nhiệm vụ:</w:t>
      </w:r>
    </w:p>
    <w:p w:rsidR="00776E0D" w:rsidRPr="00776E0D" w:rsidRDefault="00776E0D" w:rsidP="00776E0D">
      <w:pPr>
        <w:keepNext/>
        <w:keepLines/>
        <w:shd w:val="clear" w:color="auto" w:fill="F9F9F9"/>
        <w:spacing w:after="0"/>
        <w:outlineLvl w:val="0"/>
        <w:rPr>
          <w:rFonts w:eastAsia="SimSun" w:cs="Times New Roman"/>
          <w:szCs w:val="28"/>
          <w:lang w:val="vi-VN" w:eastAsia="vi-VN"/>
        </w:rPr>
      </w:pPr>
      <w:r w:rsidRPr="00776E0D">
        <w:rPr>
          <w:rFonts w:eastAsia="Times New Roman" w:cs="Times New Roman"/>
          <w:b/>
          <w:szCs w:val="28"/>
          <w:lang w:val="vi-VN" w:eastAsia="vi-VN"/>
        </w:rPr>
        <w:t>- Xem video “Sự thật thú vị về dân số thế giới 2021”, quan sát biểu đồ tình hình tăng dân số trên thế giới</w:t>
      </w:r>
      <w:r w:rsidR="00FE4A40">
        <w:rPr>
          <w:rFonts w:eastAsia="Times New Roman" w:cs="Times New Roman"/>
          <w:b/>
          <w:szCs w:val="28"/>
          <w:lang w:eastAsia="vi-VN"/>
        </w:rPr>
        <w:t xml:space="preserve"> và bảng số liệu Quy mô dân số thế giới giai đoạn 1950-2050</w:t>
      </w:r>
      <w:r w:rsidRPr="00776E0D">
        <w:rPr>
          <w:rFonts w:eastAsia="Times New Roman" w:cs="Times New Roman"/>
          <w:b/>
          <w:szCs w:val="28"/>
          <w:lang w:val="vi-VN" w:eastAsia="vi-VN"/>
        </w:rPr>
        <w:t xml:space="preserve"> </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noProof/>
          <w:szCs w:val="28"/>
        </w:rPr>
        <w:drawing>
          <wp:inline distT="0" distB="0" distL="0" distR="0" wp14:anchorId="598B0C2B" wp14:editId="465EC535">
            <wp:extent cx="2856230" cy="1585595"/>
            <wp:effectExtent l="0" t="0" r="127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Chart, bar ch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6230" cy="1585595"/>
                    </a:xfrm>
                    <a:prstGeom prst="rect">
                      <a:avLst/>
                    </a:prstGeom>
                    <a:noFill/>
                    <a:ln>
                      <a:noFill/>
                    </a:ln>
                  </pic:spPr>
                </pic:pic>
              </a:graphicData>
            </a:graphic>
          </wp:inline>
        </w:drawing>
      </w:r>
      <w:r w:rsidRPr="00776E0D">
        <w:rPr>
          <w:rFonts w:eastAsia="Calibri" w:cs="Times New Roman"/>
          <w:szCs w:val="28"/>
        </w:rPr>
        <w:t xml:space="preserve"> </w:t>
      </w:r>
      <w:r w:rsidRPr="00776E0D">
        <w:rPr>
          <w:rFonts w:eastAsia="Calibri" w:cs="Times New Roman"/>
          <w:noProof/>
          <w:szCs w:val="28"/>
        </w:rPr>
        <w:drawing>
          <wp:anchor distT="0" distB="0" distL="114300" distR="114300" simplePos="0" relativeHeight="251660288" behindDoc="0" locked="0" layoutInCell="1" allowOverlap="1" wp14:anchorId="3CC05832" wp14:editId="3A045D1E">
            <wp:simplePos x="0" y="0"/>
            <wp:positionH relativeFrom="column">
              <wp:posOffset>3265170</wp:posOffset>
            </wp:positionH>
            <wp:positionV relativeFrom="paragraph">
              <wp:posOffset>101600</wp:posOffset>
            </wp:positionV>
            <wp:extent cx="2827020" cy="1239520"/>
            <wp:effectExtent l="0" t="0" r="0" b="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020" cy="1239520"/>
                    </a:xfrm>
                    <a:prstGeom prst="rect">
                      <a:avLst/>
                    </a:prstGeom>
                    <a:noFill/>
                  </pic:spPr>
                </pic:pic>
              </a:graphicData>
            </a:graphic>
            <wp14:sizeRelH relativeFrom="page">
              <wp14:pctWidth>0</wp14:pctWidth>
            </wp14:sizeRelH>
            <wp14:sizeRelV relativeFrom="page">
              <wp14:pctHeight>0</wp14:pctHeight>
            </wp14:sizeRelV>
          </wp:anchor>
        </w:drawing>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b/>
          <w:szCs w:val="28"/>
        </w:rPr>
        <w:t xml:space="preserve">- </w:t>
      </w:r>
      <w:r w:rsidRPr="00776E0D">
        <w:rPr>
          <w:rFonts w:eastAsia="Times New Roman" w:cs="Times New Roman"/>
          <w:szCs w:val="28"/>
        </w:rPr>
        <w:t>Viết nhận xét ngắn gọn bằng các từ khóa về đặc điểm và tình hình dân số trên thế giới vào giấy note (1 phút).</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b/>
          <w:szCs w:val="28"/>
        </w:rPr>
        <w:t>c) Sản phẩm:</w:t>
      </w:r>
      <w:r w:rsidRPr="00776E0D">
        <w:rPr>
          <w:rFonts w:eastAsia="Times New Roman" w:cs="Times New Roman"/>
          <w:szCs w:val="28"/>
        </w:rPr>
        <w:t xml:space="preserve"> Các từ khóa về đặc điểm và tình hình dân số trên thế giới (Bùng nổ dân số, hiện nay tăng chậm, biến động khác nhau…)</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d) Tổ chức thực hiện: </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1: </w:t>
      </w:r>
      <w:r w:rsidR="00776E0D" w:rsidRPr="00776E0D">
        <w:rPr>
          <w:rFonts w:eastAsia="Times New Roman" w:cs="Times New Roman"/>
          <w:b/>
          <w:szCs w:val="28"/>
        </w:rPr>
        <w:t>Chuyển giao nhiệm vụ:</w:t>
      </w:r>
      <w:r w:rsidR="00776E0D" w:rsidRPr="00776E0D">
        <w:rPr>
          <w:rFonts w:eastAsia="Times New Roman" w:cs="Times New Roman"/>
          <w:szCs w:val="28"/>
        </w:rPr>
        <w:t xml:space="preserve"> </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HS 2 bàn quay lại/1 nhóm;</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xml:space="preserve">+ Nhóm HS phân công: các bạn xem và đọc từ khóa, 1 bạn </w:t>
      </w:r>
      <w:r w:rsidR="00CA347B">
        <w:rPr>
          <w:rFonts w:eastAsia="Times New Roman" w:cs="Times New Roman"/>
          <w:szCs w:val="28"/>
        </w:rPr>
        <w:t xml:space="preserve">ghi </w:t>
      </w:r>
      <w:r w:rsidRPr="00776E0D">
        <w:rPr>
          <w:rFonts w:eastAsia="Times New Roman" w:cs="Times New Roman"/>
          <w:szCs w:val="28"/>
        </w:rPr>
        <w:t>lại từ khóa ấy.</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2: </w:t>
      </w:r>
      <w:r w:rsidR="00776E0D" w:rsidRPr="00776E0D">
        <w:rPr>
          <w:rFonts w:eastAsia="Times New Roman" w:cs="Times New Roman"/>
          <w:b/>
          <w:szCs w:val="28"/>
        </w:rPr>
        <w:t>Thực hiện nhiệm vụ:</w:t>
      </w:r>
      <w:r w:rsidR="00776E0D" w:rsidRPr="00776E0D">
        <w:rPr>
          <w:rFonts w:eastAsia="Times New Roman" w:cs="Times New Roman"/>
          <w:szCs w:val="28"/>
        </w:rPr>
        <w:t xml:space="preserve"> </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xml:space="preserve">+ Xem video và biểu đồ và </w:t>
      </w:r>
      <w:r w:rsidR="00CA347B">
        <w:rPr>
          <w:rFonts w:eastAsia="Times New Roman" w:cs="Times New Roman"/>
          <w:szCs w:val="28"/>
        </w:rPr>
        <w:t>ghi</w:t>
      </w:r>
      <w:r w:rsidRPr="00776E0D">
        <w:rPr>
          <w:rFonts w:eastAsia="Times New Roman" w:cs="Times New Roman"/>
          <w:szCs w:val="28"/>
        </w:rPr>
        <w:t xml:space="preserve"> từ khóa</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GV quan sát, hỗ trợ các nhóm nếu có khó khăn.</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3: </w:t>
      </w:r>
      <w:r w:rsidR="00776E0D" w:rsidRPr="00776E0D">
        <w:rPr>
          <w:rFonts w:eastAsia="Times New Roman" w:cs="Times New Roman"/>
          <w:b/>
          <w:szCs w:val="28"/>
        </w:rPr>
        <w:t xml:space="preserve"> Báo cáo, thảo luận:</w:t>
      </w:r>
      <w:r w:rsidR="00776E0D" w:rsidRPr="00776E0D">
        <w:rPr>
          <w:rFonts w:eastAsia="Times New Roman" w:cs="Times New Roman"/>
          <w:szCs w:val="28"/>
        </w:rPr>
        <w:t xml:space="preserve"> </w:t>
      </w:r>
    </w:p>
    <w:p w:rsidR="00776E0D" w:rsidRPr="00776E0D" w:rsidRDefault="00776E0D" w:rsidP="00776E0D">
      <w:pPr>
        <w:spacing w:after="0" w:line="288" w:lineRule="auto"/>
        <w:ind w:left="108"/>
        <w:jc w:val="both"/>
        <w:rPr>
          <w:rFonts w:eastAsia="Times New Roman" w:cs="Times New Roman"/>
          <w:szCs w:val="28"/>
        </w:rPr>
      </w:pPr>
      <w:r w:rsidRPr="00776E0D">
        <w:rPr>
          <w:rFonts w:eastAsia="Times New Roman" w:cs="Times New Roman"/>
          <w:szCs w:val="28"/>
        </w:rPr>
        <w:t>+ GV gọi ngẫu nhiên nhóm báo cáo, bổ sung;</w:t>
      </w:r>
    </w:p>
    <w:p w:rsidR="00776E0D" w:rsidRPr="00776E0D" w:rsidRDefault="00776E0D" w:rsidP="00776E0D">
      <w:pPr>
        <w:spacing w:after="0" w:line="288" w:lineRule="auto"/>
        <w:ind w:left="108"/>
        <w:jc w:val="both"/>
        <w:rPr>
          <w:rFonts w:eastAsia="Times New Roman" w:cs="Times New Roman"/>
          <w:szCs w:val="28"/>
        </w:rPr>
      </w:pPr>
      <w:r w:rsidRPr="00776E0D">
        <w:rPr>
          <w:rFonts w:eastAsia="Times New Roman" w:cs="Times New Roman"/>
          <w:szCs w:val="28"/>
        </w:rPr>
        <w:t>+ Hoàn thành phần ghi bài trong 7p</w:t>
      </w:r>
    </w:p>
    <w:p w:rsidR="00776E0D" w:rsidRPr="00776E0D" w:rsidRDefault="00776E0D" w:rsidP="00776E0D">
      <w:pPr>
        <w:pBdr>
          <w:top w:val="single" w:sz="4" w:space="1" w:color="000000"/>
          <w:left w:val="single" w:sz="4" w:space="4" w:color="000000"/>
          <w:bottom w:val="single" w:sz="4" w:space="1" w:color="000000"/>
          <w:right w:val="single" w:sz="4" w:space="4" w:color="000000"/>
        </w:pBdr>
        <w:spacing w:after="0" w:line="240" w:lineRule="auto"/>
        <w:ind w:firstLine="22"/>
        <w:jc w:val="both"/>
        <w:rPr>
          <w:rFonts w:eastAsia="Times New Roman" w:cs="Times New Roman"/>
          <w:b/>
          <w:szCs w:val="28"/>
        </w:rPr>
      </w:pPr>
      <w:r w:rsidRPr="00776E0D">
        <w:rPr>
          <w:rFonts w:eastAsia="Times New Roman" w:cs="Times New Roman"/>
          <w:b/>
          <w:szCs w:val="28"/>
        </w:rPr>
        <w:t>1. Qui mô dân số.</w:t>
      </w:r>
    </w:p>
    <w:p w:rsidR="00776E0D" w:rsidRPr="00776E0D" w:rsidRDefault="00776E0D" w:rsidP="00776E0D">
      <w:pPr>
        <w:pBdr>
          <w:top w:val="single" w:sz="4" w:space="1" w:color="000000"/>
          <w:left w:val="single" w:sz="4" w:space="4" w:color="000000"/>
          <w:bottom w:val="single" w:sz="4" w:space="1" w:color="000000"/>
          <w:right w:val="single" w:sz="4" w:space="4" w:color="000000"/>
        </w:pBdr>
        <w:spacing w:after="0" w:line="240" w:lineRule="auto"/>
        <w:ind w:firstLine="22"/>
        <w:jc w:val="both"/>
        <w:rPr>
          <w:rFonts w:eastAsia="Times New Roman" w:cs="Times New Roman"/>
          <w:szCs w:val="28"/>
        </w:rPr>
      </w:pPr>
      <w:r w:rsidRPr="00776E0D">
        <w:rPr>
          <w:rFonts w:eastAsia="Times New Roman" w:cs="Times New Roman"/>
          <w:szCs w:val="28"/>
        </w:rPr>
        <w:t>- Giữa thế kỷ XX: bùng nổ dân số</w:t>
      </w:r>
    </w:p>
    <w:p w:rsidR="00776E0D" w:rsidRPr="00776E0D" w:rsidRDefault="00776E0D" w:rsidP="00776E0D">
      <w:pPr>
        <w:pBdr>
          <w:top w:val="single" w:sz="4" w:space="1" w:color="000000"/>
          <w:left w:val="single" w:sz="4" w:space="4" w:color="000000"/>
          <w:bottom w:val="single" w:sz="4" w:space="1" w:color="000000"/>
          <w:right w:val="single" w:sz="4" w:space="4" w:color="000000"/>
        </w:pBdr>
        <w:spacing w:after="0" w:line="240" w:lineRule="auto"/>
        <w:ind w:firstLine="22"/>
        <w:jc w:val="both"/>
        <w:rPr>
          <w:rFonts w:eastAsia="Times New Roman" w:cs="Times New Roman"/>
          <w:szCs w:val="28"/>
        </w:rPr>
      </w:pPr>
      <w:r w:rsidRPr="00776E0D">
        <w:rPr>
          <w:rFonts w:eastAsia="Times New Roman" w:cs="Times New Roman"/>
          <w:szCs w:val="28"/>
        </w:rPr>
        <w:t>- Hiện nay: tăng chậm lại</w:t>
      </w:r>
    </w:p>
    <w:p w:rsidR="00776E0D" w:rsidRPr="00776E0D" w:rsidRDefault="00776E0D" w:rsidP="00776E0D">
      <w:pPr>
        <w:pBdr>
          <w:top w:val="single" w:sz="4" w:space="1" w:color="000000"/>
          <w:left w:val="single" w:sz="4" w:space="4" w:color="000000"/>
          <w:bottom w:val="single" w:sz="4" w:space="1" w:color="000000"/>
          <w:right w:val="single" w:sz="4" w:space="4" w:color="000000"/>
        </w:pBdr>
        <w:spacing w:after="0" w:line="240" w:lineRule="auto"/>
        <w:ind w:firstLine="22"/>
        <w:jc w:val="both"/>
        <w:rPr>
          <w:rFonts w:eastAsia="Times New Roman" w:cs="Times New Roman"/>
          <w:szCs w:val="28"/>
        </w:rPr>
      </w:pPr>
      <w:r w:rsidRPr="00776E0D">
        <w:rPr>
          <w:rFonts w:eastAsia="Times New Roman" w:cs="Times New Roman"/>
          <w:szCs w:val="28"/>
        </w:rPr>
        <w:t>- Các khu vực, các quốc gia</w:t>
      </w:r>
      <w:r w:rsidR="00CA347B">
        <w:rPr>
          <w:rFonts w:eastAsia="Times New Roman" w:cs="Times New Roman"/>
          <w:szCs w:val="28"/>
        </w:rPr>
        <w:t xml:space="preserve"> có quy mô dân số và biến động </w:t>
      </w:r>
      <w:r w:rsidRPr="00776E0D">
        <w:rPr>
          <w:rFonts w:eastAsia="Times New Roman" w:cs="Times New Roman"/>
          <w:szCs w:val="28"/>
        </w:rPr>
        <w:t>số dân khác nhau (d/c)</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4: </w:t>
      </w:r>
      <w:r w:rsidR="00776E0D" w:rsidRPr="00776E0D">
        <w:rPr>
          <w:rFonts w:eastAsia="Times New Roman" w:cs="Times New Roman"/>
          <w:b/>
          <w:szCs w:val="28"/>
        </w:rPr>
        <w:t xml:space="preserve"> Kết luận, nhận định:</w:t>
      </w:r>
      <w:r w:rsidR="00776E0D" w:rsidRPr="00776E0D">
        <w:rPr>
          <w:rFonts w:eastAsia="Times New Roman" w:cs="Times New Roman"/>
          <w:szCs w:val="28"/>
        </w:rPr>
        <w:t xml:space="preserve"> </w:t>
      </w:r>
    </w:p>
    <w:p w:rsidR="00776E0D" w:rsidRPr="00776E0D" w:rsidRDefault="00776E0D" w:rsidP="00776E0D">
      <w:pPr>
        <w:spacing w:after="0" w:line="276" w:lineRule="auto"/>
        <w:rPr>
          <w:rFonts w:eastAsia="Times New Roman" w:cs="Times New Roman"/>
          <w:b/>
          <w:szCs w:val="28"/>
        </w:rPr>
      </w:pPr>
      <w:r w:rsidRPr="00776E0D">
        <w:rPr>
          <w:rFonts w:eastAsia="Times New Roman" w:cs="Times New Roman"/>
          <w:szCs w:val="28"/>
        </w:rPr>
        <w:t xml:space="preserve">  GV nhận xét phần làm việc các nhóm và chuyển sang nhiệm vụ 2</w:t>
      </w:r>
    </w:p>
    <w:p w:rsidR="00776E0D" w:rsidRPr="00CA347B" w:rsidRDefault="00776E0D" w:rsidP="00776E0D">
      <w:pPr>
        <w:keepNext/>
        <w:keepLines/>
        <w:spacing w:after="0" w:line="276" w:lineRule="auto"/>
        <w:jc w:val="center"/>
        <w:outlineLvl w:val="0"/>
        <w:rPr>
          <w:rFonts w:eastAsia="SimSun" w:cs="Times New Roman"/>
          <w:b/>
          <w:szCs w:val="28"/>
          <w:lang w:eastAsia="vi-VN"/>
        </w:rPr>
      </w:pPr>
      <w:r w:rsidRPr="00776E0D">
        <w:rPr>
          <w:rFonts w:eastAsia="Times New Roman" w:cs="Times New Roman"/>
          <w:b/>
          <w:szCs w:val="28"/>
          <w:lang w:val="vi-VN" w:eastAsia="vi-VN"/>
        </w:rPr>
        <w:t xml:space="preserve">Hoạt động 2.2: Tìm hiểu về gia tăng dân số </w:t>
      </w:r>
      <w:r w:rsidR="00CA347B">
        <w:rPr>
          <w:rFonts w:eastAsia="Times New Roman" w:cs="Times New Roman"/>
          <w:b/>
          <w:szCs w:val="28"/>
          <w:lang w:eastAsia="vi-VN"/>
        </w:rPr>
        <w:t>và các nhân tố tác động đến gia tăng dân số.</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a) Mục tiêu: </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szCs w:val="28"/>
        </w:rPr>
        <w:lastRenderedPageBreak/>
        <w:t xml:space="preserve">- Phân biệt được gia tăng dân số tự nhiên (tỉ suất sinh, tỉ suất tử) và cơ học (xuất cư, nhập cư) và trình bày được khái niệm gia tăng dân số thực tế; </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szCs w:val="28"/>
        </w:rPr>
        <w:t>- Phân tích được các nhân tố tác động đến gia tăng dân số.</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szCs w:val="28"/>
        </w:rPr>
        <w:t>- Giải thích được một số hiện tượng dân số trong thực tiễn.</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b/>
          <w:szCs w:val="28"/>
        </w:rPr>
        <w:t>b) Nội dung:</w:t>
      </w:r>
      <w:r w:rsidRPr="00776E0D">
        <w:rPr>
          <w:rFonts w:eastAsia="Times New Roman" w:cs="Times New Roman"/>
          <w:szCs w:val="28"/>
        </w:rPr>
        <w:t xml:space="preserve"> HS được yêu cầu thực hiện các nhiệm vụ:</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szCs w:val="28"/>
        </w:rPr>
        <w:t>- Thảo luận nhóm theo kỹ thuật “Mảnh ghép”</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szCs w:val="28"/>
        </w:rPr>
        <w:t>- Nhận xét, so sánh kết quả làm việc.</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c) Sản phẩm: </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szCs w:val="28"/>
        </w:rPr>
        <w:t>- Hoàn thành phiếu học tập (Phụ lục)</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szCs w:val="28"/>
        </w:rPr>
        <w:t xml:space="preserve">d) Tổ chức thực hiện: </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1: </w:t>
      </w:r>
      <w:r w:rsidR="00776E0D" w:rsidRPr="00776E0D">
        <w:rPr>
          <w:rFonts w:eastAsia="Times New Roman" w:cs="Times New Roman"/>
          <w:b/>
          <w:szCs w:val="28"/>
        </w:rPr>
        <w:t xml:space="preserve"> Chuyển giao nhiệm vụ:</w:t>
      </w:r>
      <w:r w:rsidR="00776E0D" w:rsidRPr="00776E0D">
        <w:rPr>
          <w:rFonts w:eastAsia="Times New Roman" w:cs="Times New Roman"/>
          <w:szCs w:val="28"/>
        </w:rPr>
        <w:t xml:space="preserve"> </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Chia lớp thành 8 nhóm ngồi theo 2 cụm (cụm chẵn và cụm lẻ)</w:t>
      </w:r>
    </w:p>
    <w:p w:rsidR="00776E0D" w:rsidRPr="00776E0D" w:rsidRDefault="00776E0D" w:rsidP="00776E0D">
      <w:pPr>
        <w:numPr>
          <w:ilvl w:val="0"/>
          <w:numId w:val="4"/>
        </w:numPr>
        <w:spacing w:after="0" w:line="288" w:lineRule="auto"/>
        <w:jc w:val="both"/>
        <w:rPr>
          <w:rFonts w:eastAsia="Times New Roman" w:cs="Times New Roman"/>
          <w:szCs w:val="28"/>
        </w:rPr>
      </w:pPr>
      <w:r w:rsidRPr="00776E0D">
        <w:rPr>
          <w:rFonts w:eastAsia="Times New Roman" w:cs="Times New Roman"/>
          <w:szCs w:val="28"/>
        </w:rPr>
        <w:t>Nhóm 1,2: Gia tăng dân số tự nhiên</w:t>
      </w:r>
    </w:p>
    <w:p w:rsidR="00776E0D" w:rsidRPr="00776E0D" w:rsidRDefault="00776E0D" w:rsidP="00776E0D">
      <w:pPr>
        <w:numPr>
          <w:ilvl w:val="0"/>
          <w:numId w:val="4"/>
        </w:numPr>
        <w:tabs>
          <w:tab w:val="right" w:pos="9498"/>
        </w:tabs>
        <w:spacing w:after="0" w:line="288" w:lineRule="auto"/>
        <w:jc w:val="both"/>
        <w:rPr>
          <w:rFonts w:eastAsia="Times New Roman" w:cs="Times New Roman"/>
          <w:szCs w:val="28"/>
        </w:rPr>
      </w:pPr>
      <w:r w:rsidRPr="00776E0D">
        <w:rPr>
          <w:rFonts w:eastAsia="Times New Roman" w:cs="Times New Roman"/>
          <w:szCs w:val="28"/>
        </w:rPr>
        <w:t>Nhóm 3,4: Gia tăng dân số cơ học</w:t>
      </w:r>
    </w:p>
    <w:p w:rsidR="00776E0D" w:rsidRPr="00776E0D" w:rsidRDefault="00776E0D" w:rsidP="00776E0D">
      <w:pPr>
        <w:numPr>
          <w:ilvl w:val="0"/>
          <w:numId w:val="4"/>
        </w:numPr>
        <w:spacing w:after="0" w:line="288" w:lineRule="auto"/>
        <w:jc w:val="both"/>
        <w:rPr>
          <w:rFonts w:eastAsia="Times New Roman" w:cs="Times New Roman"/>
          <w:szCs w:val="28"/>
        </w:rPr>
      </w:pPr>
      <w:r w:rsidRPr="00776E0D">
        <w:rPr>
          <w:rFonts w:eastAsia="Times New Roman" w:cs="Times New Roman"/>
          <w:szCs w:val="28"/>
        </w:rPr>
        <w:t>Nhóm 5,6: Gia tăng dân số thực tế</w:t>
      </w:r>
    </w:p>
    <w:p w:rsidR="00776E0D" w:rsidRPr="00776E0D" w:rsidRDefault="00776E0D" w:rsidP="00776E0D">
      <w:pPr>
        <w:numPr>
          <w:ilvl w:val="0"/>
          <w:numId w:val="4"/>
        </w:numPr>
        <w:spacing w:after="0" w:line="288" w:lineRule="auto"/>
        <w:jc w:val="both"/>
        <w:rPr>
          <w:rFonts w:eastAsia="Times New Roman" w:cs="Times New Roman"/>
          <w:szCs w:val="28"/>
        </w:rPr>
      </w:pPr>
      <w:r w:rsidRPr="00776E0D">
        <w:rPr>
          <w:rFonts w:eastAsia="Times New Roman" w:cs="Times New Roman"/>
          <w:szCs w:val="28"/>
        </w:rPr>
        <w:t>Nhóm 7,8: Các nhân tố ảnh hưởng gia tăng dân số</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szCs w:val="28"/>
        </w:rPr>
        <w:t>+ Thảo luận theo kỹ thuật “Mảnh ghép”  vào PHT</w:t>
      </w:r>
    </w:p>
    <w:p w:rsidR="00776E0D" w:rsidRPr="00776E0D" w:rsidRDefault="00776E0D" w:rsidP="00776E0D">
      <w:pPr>
        <w:tabs>
          <w:tab w:val="left" w:pos="9360"/>
        </w:tabs>
        <w:spacing w:after="0" w:line="240" w:lineRule="auto"/>
        <w:ind w:left="567"/>
        <w:rPr>
          <w:rFonts w:eastAsia="Times New Roman" w:cs="Times New Roman"/>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9628"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………(1 -&gt;6)</w:t>
            </w:r>
          </w:p>
          <w:p w:rsidR="00776E0D" w:rsidRPr="00776E0D" w:rsidRDefault="00776E0D" w:rsidP="00776E0D">
            <w:pPr>
              <w:spacing w:after="0" w:line="240" w:lineRule="auto"/>
              <w:jc w:val="both"/>
              <w:rPr>
                <w:rFonts w:eastAsia="Times New Roman" w:cs="Times New Roman"/>
                <w:b/>
                <w:szCs w:val="28"/>
              </w:rPr>
            </w:pPr>
            <w:r w:rsidRPr="00776E0D">
              <w:rPr>
                <w:rFonts w:eastAsia="Times New Roman" w:cs="Times New Roman"/>
                <w:b/>
                <w:szCs w:val="28"/>
              </w:rPr>
              <w:t>Nội dung: ……………………………………………………………………………</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Khái niệm:</w:t>
            </w:r>
          </w:p>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Ví dụ</w:t>
            </w:r>
          </w:p>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w:t>
            </w:r>
          </w:p>
          <w:p w:rsidR="00776E0D" w:rsidRPr="00776E0D" w:rsidRDefault="00776E0D" w:rsidP="00776E0D">
            <w:pPr>
              <w:spacing w:after="0" w:line="240" w:lineRule="auto"/>
              <w:rPr>
                <w:rFonts w:eastAsia="Times New Roman" w:cs="Times New Roman"/>
                <w:szCs w:val="28"/>
              </w:rPr>
            </w:pPr>
          </w:p>
        </w:tc>
      </w:tr>
    </w:tbl>
    <w:p w:rsidR="00776E0D" w:rsidRPr="00776E0D" w:rsidRDefault="00776E0D" w:rsidP="00776E0D">
      <w:pPr>
        <w:tabs>
          <w:tab w:val="left" w:pos="9360"/>
        </w:tabs>
        <w:spacing w:after="0" w:line="240" w:lineRule="auto"/>
        <w:ind w:left="567"/>
        <w:rPr>
          <w:rFonts w:eastAsia="Times New Roman" w:cs="Times New Roman"/>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9628"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………(7,8)</w:t>
            </w:r>
          </w:p>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Nội dung: Các nhân tố ảnh hưởng gia tăng dân số</w:t>
            </w:r>
          </w:p>
          <w:p w:rsidR="00776E0D" w:rsidRPr="00776E0D" w:rsidRDefault="00776E0D" w:rsidP="00776E0D">
            <w:pPr>
              <w:spacing w:after="0" w:line="240" w:lineRule="auto"/>
              <w:jc w:val="both"/>
              <w:rPr>
                <w:rFonts w:eastAsia="Times New Roman" w:cs="Times New Roman"/>
                <w:b/>
                <w:szCs w:val="28"/>
              </w:rPr>
            </w:pPr>
          </w:p>
          <w:tbl>
            <w:tblPr>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3"/>
              <w:gridCol w:w="6070"/>
            </w:tblGrid>
            <w:tr w:rsidR="00366D5D" w:rsidRPr="00366D5D" w:rsidTr="001F68AB">
              <w:tc>
                <w:tcPr>
                  <w:tcW w:w="3573"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Nhân tố</w:t>
                  </w:r>
                </w:p>
              </w:tc>
              <w:tc>
                <w:tcPr>
                  <w:tcW w:w="607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Tác động</w:t>
                  </w:r>
                </w:p>
              </w:tc>
            </w:tr>
            <w:tr w:rsidR="00366D5D" w:rsidRPr="00366D5D" w:rsidTr="001F68AB">
              <w:tc>
                <w:tcPr>
                  <w:tcW w:w="3573" w:type="dxa"/>
                  <w:tcBorders>
                    <w:top w:val="single" w:sz="4" w:space="0" w:color="000000"/>
                    <w:left w:val="single" w:sz="4" w:space="0" w:color="000000"/>
                    <w:bottom w:val="single" w:sz="4" w:space="0" w:color="000000"/>
                    <w:right w:val="single" w:sz="4" w:space="0" w:color="000000"/>
                  </w:tcBorders>
                  <w:vAlign w:val="center"/>
                </w:tcPr>
                <w:p w:rsidR="00776E0D" w:rsidRPr="00776E0D" w:rsidRDefault="00776E0D" w:rsidP="00776E0D">
                  <w:pPr>
                    <w:spacing w:after="0" w:line="240" w:lineRule="auto"/>
                    <w:rPr>
                      <w:rFonts w:eastAsia="Times New Roman" w:cs="Times New Roman"/>
                      <w:szCs w:val="28"/>
                    </w:rPr>
                  </w:pPr>
                </w:p>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Tự nhiên và môi trường sống</w:t>
                  </w:r>
                </w:p>
                <w:p w:rsidR="00776E0D" w:rsidRPr="00776E0D" w:rsidRDefault="00776E0D" w:rsidP="00776E0D">
                  <w:pPr>
                    <w:spacing w:after="0" w:line="240" w:lineRule="auto"/>
                    <w:rPr>
                      <w:rFonts w:eastAsia="Times New Roman" w:cs="Times New Roman"/>
                      <w:szCs w:val="28"/>
                    </w:rPr>
                  </w:pPr>
                </w:p>
              </w:tc>
              <w:tc>
                <w:tcPr>
                  <w:tcW w:w="6070"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rPr>
                      <w:rFonts w:eastAsia="Times New Roman" w:cs="Times New Roman"/>
                      <w:szCs w:val="28"/>
                    </w:rPr>
                  </w:pPr>
                </w:p>
              </w:tc>
            </w:tr>
            <w:tr w:rsidR="00366D5D" w:rsidRPr="00366D5D" w:rsidTr="001F68AB">
              <w:tc>
                <w:tcPr>
                  <w:tcW w:w="3573" w:type="dxa"/>
                  <w:tcBorders>
                    <w:top w:val="single" w:sz="4" w:space="0" w:color="000000"/>
                    <w:left w:val="single" w:sz="4" w:space="0" w:color="000000"/>
                    <w:bottom w:val="single" w:sz="4" w:space="0" w:color="000000"/>
                    <w:right w:val="single" w:sz="4" w:space="0" w:color="000000"/>
                  </w:tcBorders>
                  <w:vAlign w:val="center"/>
                </w:tcPr>
                <w:p w:rsidR="00776E0D" w:rsidRPr="00776E0D" w:rsidRDefault="00776E0D" w:rsidP="00776E0D">
                  <w:pPr>
                    <w:tabs>
                      <w:tab w:val="left" w:pos="2232"/>
                    </w:tabs>
                    <w:spacing w:after="0" w:line="240" w:lineRule="auto"/>
                    <w:rPr>
                      <w:rFonts w:eastAsia="Times New Roman" w:cs="Times New Roman"/>
                      <w:szCs w:val="28"/>
                    </w:rPr>
                  </w:pPr>
                </w:p>
                <w:p w:rsidR="00776E0D" w:rsidRPr="00776E0D" w:rsidRDefault="00776E0D" w:rsidP="00776E0D">
                  <w:pPr>
                    <w:tabs>
                      <w:tab w:val="left" w:pos="2232"/>
                    </w:tabs>
                    <w:spacing w:after="0" w:line="240" w:lineRule="auto"/>
                    <w:rPr>
                      <w:rFonts w:eastAsia="Times New Roman" w:cs="Times New Roman"/>
                      <w:szCs w:val="28"/>
                    </w:rPr>
                  </w:pPr>
                  <w:r w:rsidRPr="00776E0D">
                    <w:rPr>
                      <w:rFonts w:eastAsia="Times New Roman" w:cs="Times New Roman"/>
                      <w:szCs w:val="28"/>
                    </w:rPr>
                    <w:t>Kinh tế - xã hội</w:t>
                  </w:r>
                  <w:r w:rsidRPr="00776E0D">
                    <w:rPr>
                      <w:rFonts w:eastAsia="Times New Roman" w:cs="Times New Roman"/>
                      <w:szCs w:val="28"/>
                    </w:rPr>
                    <w:tab/>
                  </w:r>
                </w:p>
                <w:p w:rsidR="00776E0D" w:rsidRPr="00776E0D" w:rsidRDefault="00776E0D" w:rsidP="00776E0D">
                  <w:pPr>
                    <w:tabs>
                      <w:tab w:val="left" w:pos="2232"/>
                    </w:tabs>
                    <w:spacing w:after="0" w:line="240" w:lineRule="auto"/>
                    <w:rPr>
                      <w:rFonts w:eastAsia="Times New Roman" w:cs="Times New Roman"/>
                      <w:szCs w:val="28"/>
                    </w:rPr>
                  </w:pPr>
                </w:p>
              </w:tc>
              <w:tc>
                <w:tcPr>
                  <w:tcW w:w="6070"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rPr>
                      <w:rFonts w:eastAsia="Times New Roman" w:cs="Times New Roman"/>
                      <w:szCs w:val="28"/>
                    </w:rPr>
                  </w:pPr>
                </w:p>
              </w:tc>
            </w:tr>
          </w:tbl>
          <w:p w:rsidR="00776E0D" w:rsidRPr="00776E0D" w:rsidRDefault="00776E0D" w:rsidP="00776E0D">
            <w:pPr>
              <w:spacing w:after="0" w:line="240" w:lineRule="auto"/>
              <w:rPr>
                <w:rFonts w:eastAsia="Times New Roman" w:cs="Times New Roman"/>
                <w:szCs w:val="28"/>
              </w:rPr>
            </w:pPr>
          </w:p>
        </w:tc>
      </w:tr>
    </w:tbl>
    <w:p w:rsidR="00776E0D" w:rsidRPr="00776E0D" w:rsidRDefault="00776E0D" w:rsidP="00776E0D">
      <w:pPr>
        <w:spacing w:after="0" w:line="276" w:lineRule="auto"/>
        <w:rPr>
          <w:rFonts w:eastAsia="Times New Roman" w:cs="Times New Roman"/>
          <w:b/>
          <w:szCs w:val="28"/>
        </w:rPr>
      </w:pP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2: </w:t>
      </w:r>
      <w:r w:rsidR="00776E0D" w:rsidRPr="00776E0D">
        <w:rPr>
          <w:rFonts w:eastAsia="Times New Roman" w:cs="Times New Roman"/>
          <w:b/>
          <w:szCs w:val="28"/>
        </w:rPr>
        <w:t>Thực hiện nhiệm vụ:</w:t>
      </w:r>
      <w:r w:rsidR="00776E0D" w:rsidRPr="00776E0D">
        <w:rPr>
          <w:rFonts w:eastAsia="Times New Roman" w:cs="Times New Roman"/>
          <w:szCs w:val="28"/>
        </w:rPr>
        <w:t xml:space="preserve"> </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Vòng 1: Nhóm chuyên gia</w:t>
      </w:r>
      <w:r w:rsidR="00CA347B">
        <w:rPr>
          <w:rFonts w:eastAsia="Times New Roman" w:cs="Times New Roman"/>
          <w:szCs w:val="28"/>
        </w:rPr>
        <w:t>: 4 cặp nhóm tương ứng với 4 nội dung trên.</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lastRenderedPageBreak/>
        <w:t>+ Vòng 2: Nhóm mảnh ghép</w:t>
      </w:r>
      <w:r w:rsidR="00CA347B">
        <w:rPr>
          <w:rFonts w:eastAsia="Times New Roman" w:cs="Times New Roman"/>
          <w:szCs w:val="28"/>
        </w:rPr>
        <w:t>:</w:t>
      </w:r>
    </w:p>
    <w:p w:rsidR="00776E0D" w:rsidRPr="00776E0D" w:rsidRDefault="00776E0D" w:rsidP="00776E0D">
      <w:pPr>
        <w:spacing w:after="0" w:line="276" w:lineRule="auto"/>
        <w:ind w:firstLine="720"/>
        <w:rPr>
          <w:rFonts w:eastAsia="Times New Roman" w:cs="Times New Roman"/>
          <w:szCs w:val="28"/>
        </w:rPr>
      </w:pPr>
      <w:r w:rsidRPr="00776E0D">
        <w:rPr>
          <w:rFonts w:eastAsia="Times New Roman" w:cs="Times New Roman"/>
          <w:szCs w:val="28"/>
        </w:rPr>
        <w:t xml:space="preserve">Hình thành </w:t>
      </w:r>
      <w:r w:rsidR="00CA347B">
        <w:rPr>
          <w:rFonts w:eastAsia="Times New Roman" w:cs="Times New Roman"/>
          <w:szCs w:val="28"/>
        </w:rPr>
        <w:t>4</w:t>
      </w:r>
      <w:r w:rsidRPr="00776E0D">
        <w:rPr>
          <w:rFonts w:eastAsia="Times New Roman" w:cs="Times New Roman"/>
          <w:szCs w:val="28"/>
        </w:rPr>
        <w:t xml:space="preserve">nhóm mới. Ghép sao cho nhóm mới có đủ thành viên của </w:t>
      </w:r>
      <w:r w:rsidR="00CA347B">
        <w:rPr>
          <w:rFonts w:eastAsia="Times New Roman" w:cs="Times New Roman"/>
          <w:szCs w:val="28"/>
        </w:rPr>
        <w:t xml:space="preserve">4 </w:t>
      </w:r>
      <w:r w:rsidRPr="00776E0D">
        <w:rPr>
          <w:rFonts w:eastAsia="Times New Roman" w:cs="Times New Roman"/>
          <w:szCs w:val="28"/>
        </w:rPr>
        <w:t xml:space="preserve">nhóm tương ứng </w:t>
      </w:r>
      <w:r w:rsidR="00CA347B">
        <w:rPr>
          <w:rFonts w:eastAsia="Times New Roman" w:cs="Times New Roman"/>
          <w:szCs w:val="28"/>
        </w:rPr>
        <w:t>4</w:t>
      </w:r>
      <w:r w:rsidRPr="00776E0D">
        <w:rPr>
          <w:rFonts w:eastAsia="Times New Roman" w:cs="Times New Roman"/>
          <w:szCs w:val="28"/>
        </w:rPr>
        <w:t xml:space="preserve"> nội dung.</w:t>
      </w:r>
    </w:p>
    <w:p w:rsidR="00776E0D" w:rsidRPr="00776E0D" w:rsidRDefault="00776E0D" w:rsidP="00776E0D">
      <w:pPr>
        <w:spacing w:after="0" w:line="276" w:lineRule="auto"/>
        <w:ind w:firstLine="720"/>
        <w:rPr>
          <w:rFonts w:eastAsia="Times New Roman" w:cs="Times New Roman"/>
          <w:szCs w:val="28"/>
        </w:rPr>
      </w:pPr>
      <w:r w:rsidRPr="00776E0D">
        <w:rPr>
          <w:rFonts w:eastAsia="Times New Roman" w:cs="Times New Roman"/>
          <w:szCs w:val="28"/>
        </w:rPr>
        <w:t>Các câu hỏi và câu trả lời của vòng 1 được các thành viên trong nhóm mới chia sẻ đầy đủ với nhau.</w:t>
      </w:r>
    </w:p>
    <w:p w:rsidR="00776E0D" w:rsidRPr="00776E0D" w:rsidRDefault="00776E0D" w:rsidP="00776E0D">
      <w:pPr>
        <w:spacing w:after="0" w:line="276" w:lineRule="auto"/>
        <w:ind w:firstLine="720"/>
        <w:rPr>
          <w:rFonts w:eastAsia="Times New Roman" w:cs="Times New Roman"/>
          <w:szCs w:val="28"/>
        </w:rPr>
      </w:pPr>
      <w:r w:rsidRPr="00776E0D">
        <w:rPr>
          <w:rFonts w:eastAsia="Times New Roman" w:cs="Times New Roman"/>
          <w:szCs w:val="28"/>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Các nhóm mới thực hiện nhiệm vụ trình bày và chia sẻ kết quả.</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GV quan sát, hỗ trợ các nhóm (nếu có).</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3: </w:t>
      </w:r>
      <w:r w:rsidR="00776E0D" w:rsidRPr="00776E0D">
        <w:rPr>
          <w:rFonts w:eastAsia="Times New Roman" w:cs="Times New Roman"/>
          <w:b/>
          <w:szCs w:val="28"/>
        </w:rPr>
        <w:t xml:space="preserve"> Báo cáo, thảo luận:</w:t>
      </w:r>
      <w:r w:rsidR="00776E0D" w:rsidRPr="00776E0D">
        <w:rPr>
          <w:rFonts w:eastAsia="Times New Roman" w:cs="Times New Roman"/>
          <w:szCs w:val="28"/>
        </w:rPr>
        <w:t xml:space="preserve"> </w:t>
      </w:r>
    </w:p>
    <w:p w:rsidR="00776E0D" w:rsidRPr="00776E0D" w:rsidRDefault="00776E0D" w:rsidP="00776E0D">
      <w:pPr>
        <w:spacing w:after="0" w:line="288" w:lineRule="auto"/>
        <w:ind w:left="108"/>
        <w:jc w:val="both"/>
        <w:rPr>
          <w:rFonts w:eastAsia="Times New Roman" w:cs="Times New Roman"/>
          <w:szCs w:val="28"/>
        </w:rPr>
      </w:pPr>
      <w:r w:rsidRPr="00776E0D">
        <w:rPr>
          <w:rFonts w:eastAsia="Times New Roman" w:cs="Times New Roman"/>
          <w:szCs w:val="28"/>
        </w:rPr>
        <w:t>+ GV gọi ngẫu nhiên nhóm báo cáo, bổ sung;</w:t>
      </w:r>
    </w:p>
    <w:p w:rsidR="00776E0D" w:rsidRPr="00776E0D" w:rsidRDefault="00776E0D" w:rsidP="00776E0D">
      <w:pPr>
        <w:spacing w:after="0" w:line="288" w:lineRule="auto"/>
        <w:ind w:left="108"/>
        <w:jc w:val="both"/>
        <w:rPr>
          <w:rFonts w:eastAsia="Times New Roman" w:cs="Times New Roman"/>
          <w:szCs w:val="28"/>
        </w:rPr>
      </w:pPr>
      <w:r w:rsidRPr="00776E0D">
        <w:rPr>
          <w:rFonts w:eastAsia="Times New Roman" w:cs="Times New Roman"/>
          <w:szCs w:val="28"/>
        </w:rPr>
        <w:t>+ Cụm trưởng photo PHT cho thành viên các nhóm về dán vào vở ghi hoặc ghi lại nội dung vào vở.</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4: </w:t>
      </w:r>
      <w:r w:rsidR="00776E0D" w:rsidRPr="00776E0D">
        <w:rPr>
          <w:rFonts w:eastAsia="Times New Roman" w:cs="Times New Roman"/>
          <w:b/>
          <w:szCs w:val="28"/>
        </w:rPr>
        <w:t>Kết luận, nhận định:</w:t>
      </w:r>
      <w:r w:rsidR="00776E0D" w:rsidRPr="00776E0D">
        <w:rPr>
          <w:rFonts w:eastAsia="Times New Roman" w:cs="Times New Roman"/>
          <w:szCs w:val="28"/>
        </w:rPr>
        <w:t xml:space="preserve"> </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xml:space="preserve">  GV nhận xét phần làm việc các nhóm và hỏi thêm: Liệt kê các hậu quả của sự gia tăng dân số.</w:t>
      </w:r>
      <w:r w:rsidRPr="00776E0D">
        <w:rPr>
          <w:rFonts w:eastAsia="Arial" w:cs="Times New Roman"/>
          <w:noProof/>
          <w:szCs w:val="28"/>
        </w:rPr>
        <w:drawing>
          <wp:anchor distT="0" distB="0" distL="114300" distR="114300" simplePos="0" relativeHeight="251662336" behindDoc="0" locked="0" layoutInCell="1" allowOverlap="1" wp14:anchorId="14C1671B" wp14:editId="5A9D4016">
            <wp:simplePos x="0" y="0"/>
            <wp:positionH relativeFrom="column">
              <wp:posOffset>-3810</wp:posOffset>
            </wp:positionH>
            <wp:positionV relativeFrom="paragraph">
              <wp:posOffset>571500</wp:posOffset>
            </wp:positionV>
            <wp:extent cx="1285240" cy="1546860"/>
            <wp:effectExtent l="0" t="0" r="0" b="0"/>
            <wp:wrapTopAndBottom/>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240" cy="1546860"/>
                    </a:xfrm>
                    <a:prstGeom prst="rect">
                      <a:avLst/>
                    </a:prstGeom>
                    <a:noFill/>
                  </pic:spPr>
                </pic:pic>
              </a:graphicData>
            </a:graphic>
            <wp14:sizeRelH relativeFrom="page">
              <wp14:pctWidth>0</wp14:pctWidth>
            </wp14:sizeRelH>
            <wp14:sizeRelV relativeFrom="page">
              <wp14:pctHeight>0</wp14:pctHeight>
            </wp14:sizeRelV>
          </wp:anchor>
        </w:drawing>
      </w:r>
      <w:r w:rsidRPr="00776E0D">
        <w:rPr>
          <w:rFonts w:eastAsia="Arial" w:cs="Times New Roman"/>
          <w:noProof/>
          <w:szCs w:val="28"/>
        </w:rPr>
        <w:drawing>
          <wp:anchor distT="0" distB="0" distL="114300" distR="114300" simplePos="0" relativeHeight="251663360" behindDoc="0" locked="0" layoutInCell="1" allowOverlap="1" wp14:anchorId="5DB07E8E" wp14:editId="56F4035F">
            <wp:simplePos x="0" y="0"/>
            <wp:positionH relativeFrom="column">
              <wp:posOffset>1939290</wp:posOffset>
            </wp:positionH>
            <wp:positionV relativeFrom="paragraph">
              <wp:posOffset>528320</wp:posOffset>
            </wp:positionV>
            <wp:extent cx="1243330" cy="15011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330" cy="1501140"/>
                    </a:xfrm>
                    <a:prstGeom prst="rect">
                      <a:avLst/>
                    </a:prstGeom>
                    <a:noFill/>
                  </pic:spPr>
                </pic:pic>
              </a:graphicData>
            </a:graphic>
            <wp14:sizeRelH relativeFrom="page">
              <wp14:pctWidth>0</wp14:pctWidth>
            </wp14:sizeRelH>
            <wp14:sizeRelV relativeFrom="page">
              <wp14:pctHeight>0</wp14:pctHeight>
            </wp14:sizeRelV>
          </wp:anchor>
        </w:drawing>
      </w:r>
      <w:r w:rsidRPr="00776E0D">
        <w:rPr>
          <w:rFonts w:eastAsia="Arial" w:cs="Times New Roman"/>
          <w:noProof/>
          <w:szCs w:val="28"/>
        </w:rPr>
        <w:drawing>
          <wp:anchor distT="0" distB="0" distL="114300" distR="114300" simplePos="0" relativeHeight="251664384" behindDoc="0" locked="0" layoutInCell="1" allowOverlap="1" wp14:anchorId="6A324207" wp14:editId="251C03AD">
            <wp:simplePos x="0" y="0"/>
            <wp:positionH relativeFrom="column">
              <wp:posOffset>3783330</wp:posOffset>
            </wp:positionH>
            <wp:positionV relativeFrom="paragraph">
              <wp:posOffset>378460</wp:posOffset>
            </wp:positionV>
            <wp:extent cx="2080895" cy="15576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0895" cy="1557655"/>
                    </a:xfrm>
                    <a:prstGeom prst="rect">
                      <a:avLst/>
                    </a:prstGeom>
                    <a:noFill/>
                  </pic:spPr>
                </pic:pic>
              </a:graphicData>
            </a:graphic>
            <wp14:sizeRelH relativeFrom="page">
              <wp14:pctWidth>0</wp14:pctWidth>
            </wp14:sizeRelH>
            <wp14:sizeRelV relativeFrom="page">
              <wp14:pctHeight>0</wp14:pctHeight>
            </wp14:sizeRelV>
          </wp:anchor>
        </w:drawing>
      </w:r>
    </w:p>
    <w:p w:rsidR="00776E0D" w:rsidRPr="00776E0D" w:rsidRDefault="00776E0D" w:rsidP="00776E0D">
      <w:pPr>
        <w:keepNext/>
        <w:keepLines/>
        <w:spacing w:after="0" w:line="276" w:lineRule="auto"/>
        <w:jc w:val="center"/>
        <w:outlineLvl w:val="0"/>
        <w:rPr>
          <w:rFonts w:eastAsia="SimSun" w:cs="Times New Roman"/>
          <w:b/>
          <w:szCs w:val="28"/>
          <w:lang w:val="vi-VN" w:eastAsia="vi-VN"/>
        </w:rPr>
      </w:pPr>
      <w:r w:rsidRPr="00776E0D">
        <w:rPr>
          <w:rFonts w:eastAsia="Times New Roman" w:cs="Times New Roman"/>
          <w:b/>
          <w:szCs w:val="28"/>
          <w:lang w:val="vi-VN" w:eastAsia="vi-VN"/>
        </w:rPr>
        <w:t>Hoạt động 2.3: Tìm hiểu về cơ cấu dân số</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a) Mục tiêu: </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szCs w:val="28"/>
        </w:rPr>
        <w:t>- Trình bày được các loại cơ cấu dân số: cơ cấu sinh học (tuổi và giới tính), cơ cấu xã hội (lao động, trình độ văn hóa).</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szCs w:val="28"/>
        </w:rPr>
        <w:t>- So sánh các loại tháp dân số tiêu biểu.</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b/>
          <w:szCs w:val="28"/>
        </w:rPr>
        <w:t>b) Nội dung</w:t>
      </w:r>
      <w:r w:rsidRPr="00776E0D">
        <w:rPr>
          <w:rFonts w:eastAsia="Times New Roman" w:cs="Times New Roman"/>
          <w:szCs w:val="28"/>
        </w:rPr>
        <w:t>: HS được yêu cầu thực hiện các nhiệm vụ:</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szCs w:val="28"/>
        </w:rPr>
        <w:t>- Thảo luận theo nhóm cũ (8 nhóm/2 cụm)</w:t>
      </w:r>
    </w:p>
    <w:p w:rsidR="00776E0D" w:rsidRPr="00776E0D" w:rsidRDefault="00776E0D" w:rsidP="00776E0D">
      <w:pPr>
        <w:shd w:val="clear" w:color="auto" w:fill="FFFFFF"/>
        <w:spacing w:after="0" w:line="288" w:lineRule="auto"/>
        <w:jc w:val="both"/>
        <w:rPr>
          <w:rFonts w:eastAsia="Times New Roman" w:cs="Times New Roman"/>
          <w:szCs w:val="28"/>
        </w:rPr>
      </w:pPr>
      <w:r w:rsidRPr="00776E0D">
        <w:rPr>
          <w:rFonts w:eastAsia="Times New Roman" w:cs="Times New Roman"/>
          <w:szCs w:val="28"/>
        </w:rPr>
        <w:t>- Nhận xét, so sánh kết quả làm việc.</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c) Sản phẩm: </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szCs w:val="28"/>
        </w:rPr>
        <w:t>- Hoàn thành phiếu học tập (Phụ lục)</w:t>
      </w:r>
    </w:p>
    <w:p w:rsidR="00776E0D" w:rsidRPr="00776E0D" w:rsidRDefault="00776E0D" w:rsidP="00776E0D">
      <w:pPr>
        <w:shd w:val="clear" w:color="auto" w:fill="FFFFFF"/>
        <w:spacing w:after="0" w:line="276" w:lineRule="auto"/>
        <w:jc w:val="both"/>
        <w:rPr>
          <w:rFonts w:eastAsia="Times New Roman" w:cs="Times New Roman"/>
          <w:b/>
          <w:szCs w:val="28"/>
        </w:rPr>
      </w:pPr>
      <w:r w:rsidRPr="00776E0D">
        <w:rPr>
          <w:rFonts w:eastAsia="Times New Roman" w:cs="Times New Roman"/>
          <w:b/>
          <w:szCs w:val="28"/>
        </w:rPr>
        <w:t xml:space="preserve">d) Tổ chức thực hiện: </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1: </w:t>
      </w:r>
      <w:r w:rsidR="00776E0D" w:rsidRPr="00776E0D">
        <w:rPr>
          <w:rFonts w:eastAsia="Times New Roman" w:cs="Times New Roman"/>
          <w:b/>
          <w:szCs w:val="28"/>
        </w:rPr>
        <w:t xml:space="preserve"> Chuyển giao nhiệm vụ:</w:t>
      </w:r>
      <w:r w:rsidR="00776E0D" w:rsidRPr="00776E0D">
        <w:rPr>
          <w:rFonts w:eastAsia="Times New Roman" w:cs="Times New Roman"/>
          <w:szCs w:val="28"/>
        </w:rPr>
        <w:t xml:space="preserve"> </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Giữ nguyên sơ đồ 8 nhóm/2 cụm (cụm chẵn và cụm lẻ) và thảo luận theo kỹ thuật mảnh ghép.</w:t>
      </w:r>
    </w:p>
    <w:p w:rsidR="00776E0D" w:rsidRPr="00776E0D" w:rsidRDefault="00776E0D" w:rsidP="00776E0D">
      <w:pPr>
        <w:numPr>
          <w:ilvl w:val="0"/>
          <w:numId w:val="4"/>
        </w:numPr>
        <w:spacing w:after="0" w:line="288" w:lineRule="auto"/>
        <w:jc w:val="both"/>
        <w:rPr>
          <w:rFonts w:eastAsia="Times New Roman" w:cs="Times New Roman"/>
          <w:szCs w:val="28"/>
        </w:rPr>
      </w:pPr>
      <w:r w:rsidRPr="00776E0D">
        <w:rPr>
          <w:rFonts w:eastAsia="Times New Roman" w:cs="Times New Roman"/>
          <w:szCs w:val="28"/>
        </w:rPr>
        <w:t>Nhóm 1,2: Cơ cấu dân số theo giới tính</w:t>
      </w:r>
    </w:p>
    <w:p w:rsidR="00776E0D" w:rsidRPr="00776E0D" w:rsidRDefault="00776E0D" w:rsidP="00776E0D">
      <w:pPr>
        <w:numPr>
          <w:ilvl w:val="0"/>
          <w:numId w:val="4"/>
        </w:numPr>
        <w:tabs>
          <w:tab w:val="right" w:pos="9498"/>
        </w:tabs>
        <w:spacing w:after="0" w:line="288" w:lineRule="auto"/>
        <w:jc w:val="both"/>
        <w:rPr>
          <w:rFonts w:eastAsia="Times New Roman" w:cs="Times New Roman"/>
          <w:szCs w:val="28"/>
        </w:rPr>
      </w:pPr>
      <w:r w:rsidRPr="00776E0D">
        <w:rPr>
          <w:rFonts w:eastAsia="Times New Roman" w:cs="Times New Roman"/>
          <w:szCs w:val="28"/>
        </w:rPr>
        <w:t>Nhóm 3,4: Cơ cấu dân số theo tuổi</w:t>
      </w:r>
    </w:p>
    <w:p w:rsidR="00776E0D" w:rsidRPr="00776E0D" w:rsidRDefault="001545F8" w:rsidP="00776E0D">
      <w:pPr>
        <w:tabs>
          <w:tab w:val="right" w:pos="9498"/>
        </w:tabs>
        <w:spacing w:after="0" w:line="288" w:lineRule="auto"/>
        <w:ind w:left="720"/>
        <w:jc w:val="center"/>
        <w:rPr>
          <w:rFonts w:eastAsia="Times New Roman" w:cs="Times New Roman"/>
          <w:szCs w:val="28"/>
        </w:rPr>
      </w:pPr>
      <w:r w:rsidRPr="001545F8">
        <w:rPr>
          <w:rFonts w:eastAsia="Times New Roman" w:cs="Times New Roman"/>
          <w:noProof/>
          <w:szCs w:val="28"/>
        </w:rPr>
        <w:lastRenderedPageBreak/>
        <w:drawing>
          <wp:inline distT="0" distB="0" distL="0" distR="0">
            <wp:extent cx="5732145" cy="2580667"/>
            <wp:effectExtent l="0" t="0" r="1905" b="0"/>
            <wp:docPr id="11" name="Picture 11" descr="C:\Users\Admin\Desktop\tháp dân s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áp dân sô.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580667"/>
                    </a:xfrm>
                    <a:prstGeom prst="rect">
                      <a:avLst/>
                    </a:prstGeom>
                    <a:noFill/>
                    <a:ln>
                      <a:noFill/>
                    </a:ln>
                  </pic:spPr>
                </pic:pic>
              </a:graphicData>
            </a:graphic>
          </wp:inline>
        </w:drawing>
      </w:r>
    </w:p>
    <w:p w:rsidR="00776E0D" w:rsidRPr="00776E0D" w:rsidRDefault="00776E0D" w:rsidP="00776E0D">
      <w:pPr>
        <w:numPr>
          <w:ilvl w:val="0"/>
          <w:numId w:val="4"/>
        </w:numPr>
        <w:spacing w:after="0" w:line="288" w:lineRule="auto"/>
        <w:jc w:val="both"/>
        <w:rPr>
          <w:rFonts w:eastAsia="Times New Roman" w:cs="Times New Roman"/>
          <w:szCs w:val="28"/>
        </w:rPr>
      </w:pPr>
      <w:r w:rsidRPr="00776E0D">
        <w:rPr>
          <w:rFonts w:eastAsia="Times New Roman" w:cs="Times New Roman"/>
          <w:szCs w:val="28"/>
        </w:rPr>
        <w:t>Nhóm 5,6: Cơ cấu dân số theo lao động</w:t>
      </w:r>
    </w:p>
    <w:p w:rsidR="00776E0D" w:rsidRPr="00776E0D" w:rsidRDefault="001545F8" w:rsidP="00776E0D">
      <w:pPr>
        <w:spacing w:after="0" w:line="288" w:lineRule="auto"/>
        <w:ind w:left="720"/>
        <w:jc w:val="center"/>
        <w:rPr>
          <w:rFonts w:eastAsia="Times New Roman" w:cs="Times New Roman"/>
          <w:szCs w:val="28"/>
        </w:rPr>
      </w:pPr>
      <w:r w:rsidRPr="001545F8">
        <w:rPr>
          <w:rFonts w:eastAsia="Times New Roman" w:cs="Times New Roman"/>
          <w:noProof/>
          <w:szCs w:val="28"/>
        </w:rPr>
        <w:drawing>
          <wp:inline distT="0" distB="0" distL="0" distR="0">
            <wp:extent cx="5732145" cy="2580667"/>
            <wp:effectExtent l="0" t="0" r="1905" b="0"/>
            <wp:docPr id="12" name="Picture 12" descr="C:\Users\Admin\Desktop\cơ cấu dân số hoạt động theo khu vực kinh t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ơ cấu dân số hoạt động theo khu vực kinh tế.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2580667"/>
                    </a:xfrm>
                    <a:prstGeom prst="rect">
                      <a:avLst/>
                    </a:prstGeom>
                    <a:noFill/>
                    <a:ln>
                      <a:noFill/>
                    </a:ln>
                  </pic:spPr>
                </pic:pic>
              </a:graphicData>
            </a:graphic>
          </wp:inline>
        </w:drawing>
      </w:r>
    </w:p>
    <w:p w:rsidR="00776E0D" w:rsidRPr="00776E0D" w:rsidRDefault="00776E0D" w:rsidP="00776E0D">
      <w:pPr>
        <w:numPr>
          <w:ilvl w:val="0"/>
          <w:numId w:val="4"/>
        </w:numPr>
        <w:shd w:val="clear" w:color="auto" w:fill="FFFFFF"/>
        <w:spacing w:after="0" w:line="288" w:lineRule="auto"/>
        <w:jc w:val="both"/>
        <w:rPr>
          <w:rFonts w:eastAsia="Times New Roman" w:cs="Times New Roman"/>
          <w:szCs w:val="28"/>
        </w:rPr>
      </w:pPr>
      <w:r w:rsidRPr="00776E0D">
        <w:rPr>
          <w:rFonts w:eastAsia="Times New Roman" w:cs="Times New Roman"/>
          <w:szCs w:val="28"/>
        </w:rPr>
        <w:t>Nhóm 7,8: Cơ cấu dân số theo trình độ văn hóa</w:t>
      </w:r>
    </w:p>
    <w:p w:rsidR="00776E0D" w:rsidRPr="00776E0D" w:rsidRDefault="00776E0D" w:rsidP="00776E0D">
      <w:pPr>
        <w:shd w:val="clear" w:color="auto" w:fill="FFFFFF"/>
        <w:spacing w:line="288" w:lineRule="auto"/>
        <w:jc w:val="both"/>
        <w:rPr>
          <w:rFonts w:eastAsia="Times New Roman" w:cs="Times New Roman"/>
          <w:szCs w:val="28"/>
        </w:rPr>
      </w:pPr>
      <w:r w:rsidRPr="00776E0D">
        <w:rPr>
          <w:rFonts w:eastAsia="Times New Roman" w:cs="Times New Roman"/>
          <w:szCs w:val="28"/>
        </w:rPr>
        <w:t>+ PHT các nhóm</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EC5E51">
        <w:tc>
          <w:tcPr>
            <w:tcW w:w="9626"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w:t>
            </w:r>
          </w:p>
          <w:p w:rsidR="00776E0D" w:rsidRPr="00776E0D" w:rsidRDefault="00776E0D" w:rsidP="00776E0D">
            <w:pPr>
              <w:shd w:val="clear" w:color="auto" w:fill="FFFFFF"/>
              <w:spacing w:line="288" w:lineRule="auto"/>
              <w:jc w:val="center"/>
              <w:rPr>
                <w:rFonts w:eastAsia="Times New Roman" w:cs="Times New Roman"/>
                <w:b/>
                <w:szCs w:val="28"/>
              </w:rPr>
            </w:pPr>
            <w:r w:rsidRPr="00776E0D">
              <w:rPr>
                <w:rFonts w:eastAsia="Times New Roman" w:cs="Times New Roman"/>
                <w:b/>
                <w:szCs w:val="28"/>
              </w:rPr>
              <w:t>Nội dung: .................................................</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Khái niệm:</w:t>
            </w:r>
          </w:p>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Biểu hiện</w:t>
            </w:r>
          </w:p>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w:t>
            </w:r>
          </w:p>
          <w:p w:rsidR="00776E0D" w:rsidRPr="00776E0D" w:rsidRDefault="00776E0D" w:rsidP="00776E0D">
            <w:pPr>
              <w:spacing w:after="0" w:line="240" w:lineRule="auto"/>
              <w:rPr>
                <w:rFonts w:eastAsia="Times New Roman" w:cs="Times New Roman"/>
                <w:szCs w:val="28"/>
              </w:rPr>
            </w:pPr>
          </w:p>
        </w:tc>
      </w:tr>
    </w:tbl>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2: </w:t>
      </w:r>
      <w:r w:rsidR="00776E0D" w:rsidRPr="00776E0D">
        <w:rPr>
          <w:rFonts w:eastAsia="Times New Roman" w:cs="Times New Roman"/>
          <w:b/>
          <w:szCs w:val="28"/>
        </w:rPr>
        <w:t xml:space="preserve"> Thực hiện nhiệm vụ:</w:t>
      </w:r>
      <w:r w:rsidR="00776E0D" w:rsidRPr="00776E0D">
        <w:rPr>
          <w:rFonts w:eastAsia="Times New Roman" w:cs="Times New Roman"/>
          <w:szCs w:val="28"/>
        </w:rPr>
        <w:t xml:space="preserve"> </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Vòng 1: Nhóm chuyên gia</w:t>
      </w:r>
    </w:p>
    <w:p w:rsidR="00776E0D" w:rsidRPr="00776E0D" w:rsidRDefault="00776E0D" w:rsidP="00776E0D">
      <w:pPr>
        <w:spacing w:after="0" w:line="240" w:lineRule="auto"/>
        <w:ind w:firstLine="540"/>
        <w:rPr>
          <w:rFonts w:eastAsia="Times New Roman" w:cs="Times New Roman"/>
          <w:szCs w:val="28"/>
        </w:rPr>
      </w:pPr>
      <w:r w:rsidRPr="00776E0D">
        <w:rPr>
          <w:rFonts w:eastAsia="Times New Roman" w:cs="Times New Roman"/>
          <w:szCs w:val="28"/>
        </w:rPr>
        <w:t>Mỗi cá nhân trong mỗi cụm làm việc độc lập trong khoảng vài phút, suy nghĩ về câu hỏi, chủ đề và ghi lại những ý kiến của mình.</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Vòng 2: Nhóm mảnh ghép</w:t>
      </w:r>
    </w:p>
    <w:p w:rsidR="00776E0D" w:rsidRPr="00776E0D" w:rsidRDefault="00776E0D" w:rsidP="00776E0D">
      <w:pPr>
        <w:spacing w:after="0" w:line="276" w:lineRule="auto"/>
        <w:ind w:firstLine="720"/>
        <w:rPr>
          <w:rFonts w:eastAsia="Times New Roman" w:cs="Times New Roman"/>
          <w:szCs w:val="28"/>
        </w:rPr>
      </w:pPr>
      <w:r w:rsidRPr="00776E0D">
        <w:rPr>
          <w:rFonts w:eastAsia="Times New Roman" w:cs="Times New Roman"/>
          <w:szCs w:val="28"/>
        </w:rPr>
        <w:lastRenderedPageBreak/>
        <w:t xml:space="preserve">Hình thành nhóm mới trong cụm. Ghép sao cho nhóm mới có đủ thành viên của </w:t>
      </w:r>
      <w:r w:rsidR="001545F8">
        <w:rPr>
          <w:rFonts w:eastAsia="Times New Roman" w:cs="Times New Roman"/>
          <w:szCs w:val="28"/>
        </w:rPr>
        <w:t>4</w:t>
      </w:r>
      <w:r w:rsidRPr="00776E0D">
        <w:rPr>
          <w:rFonts w:eastAsia="Times New Roman" w:cs="Times New Roman"/>
          <w:szCs w:val="28"/>
        </w:rPr>
        <w:t xml:space="preserve"> nhóm tương ứng </w:t>
      </w:r>
      <w:r w:rsidR="001545F8">
        <w:rPr>
          <w:rFonts w:eastAsia="Times New Roman" w:cs="Times New Roman"/>
          <w:szCs w:val="28"/>
        </w:rPr>
        <w:t>4</w:t>
      </w:r>
      <w:r w:rsidRPr="00776E0D">
        <w:rPr>
          <w:rFonts w:eastAsia="Times New Roman" w:cs="Times New Roman"/>
          <w:szCs w:val="28"/>
        </w:rPr>
        <w:t xml:space="preserve"> nội dung.</w:t>
      </w:r>
    </w:p>
    <w:p w:rsidR="00776E0D" w:rsidRPr="00776E0D" w:rsidRDefault="00776E0D" w:rsidP="00776E0D">
      <w:pPr>
        <w:spacing w:after="0" w:line="276" w:lineRule="auto"/>
        <w:ind w:firstLine="720"/>
        <w:rPr>
          <w:rFonts w:eastAsia="Times New Roman" w:cs="Times New Roman"/>
          <w:szCs w:val="28"/>
        </w:rPr>
      </w:pPr>
      <w:r w:rsidRPr="00776E0D">
        <w:rPr>
          <w:rFonts w:eastAsia="Times New Roman" w:cs="Times New Roman"/>
          <w:szCs w:val="28"/>
        </w:rPr>
        <w:t>Các câu hỏi và câu trả lời của vòng 1 được các thành viên trong nhóm mới chia sẻ đầy đủ với nhau.</w:t>
      </w:r>
    </w:p>
    <w:p w:rsidR="00776E0D" w:rsidRPr="00776E0D" w:rsidRDefault="00776E0D" w:rsidP="00776E0D">
      <w:pPr>
        <w:spacing w:after="0" w:line="276" w:lineRule="auto"/>
        <w:ind w:firstLine="720"/>
        <w:rPr>
          <w:rFonts w:eastAsia="Times New Roman" w:cs="Times New Roman"/>
          <w:szCs w:val="28"/>
        </w:rPr>
      </w:pPr>
      <w:r w:rsidRPr="00776E0D">
        <w:rPr>
          <w:rFonts w:eastAsia="Times New Roman" w:cs="Times New Roman"/>
          <w:szCs w:val="28"/>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p>
    <w:p w:rsidR="00776E0D" w:rsidRPr="00776E0D" w:rsidRDefault="00776E0D" w:rsidP="00776E0D">
      <w:pPr>
        <w:spacing w:after="0" w:line="276" w:lineRule="auto"/>
        <w:rPr>
          <w:rFonts w:eastAsia="Times New Roman" w:cs="Times New Roman"/>
          <w:szCs w:val="28"/>
        </w:rPr>
      </w:pPr>
      <w:r w:rsidRPr="00776E0D">
        <w:rPr>
          <w:rFonts w:eastAsia="Times New Roman" w:cs="Times New Roman"/>
          <w:szCs w:val="28"/>
        </w:rPr>
        <w:t>+ Các nhóm mới thực hiện nhiệm vụ trình bày và chia sẻ kết quả.</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GV quan sát, hỗ trợ các nhóm nếu có khó khăn.</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3: </w:t>
      </w:r>
      <w:r w:rsidR="00776E0D" w:rsidRPr="00776E0D">
        <w:rPr>
          <w:rFonts w:eastAsia="Times New Roman" w:cs="Times New Roman"/>
          <w:b/>
          <w:szCs w:val="28"/>
        </w:rPr>
        <w:t xml:space="preserve"> Báo cáo, thảo luận:</w:t>
      </w:r>
      <w:r w:rsidR="00776E0D" w:rsidRPr="00776E0D">
        <w:rPr>
          <w:rFonts w:eastAsia="Times New Roman" w:cs="Times New Roman"/>
          <w:szCs w:val="28"/>
        </w:rPr>
        <w:t xml:space="preserve"> </w:t>
      </w:r>
    </w:p>
    <w:p w:rsidR="00776E0D" w:rsidRPr="00776E0D" w:rsidRDefault="00776E0D" w:rsidP="00776E0D">
      <w:pPr>
        <w:spacing w:after="0" w:line="288" w:lineRule="auto"/>
        <w:ind w:left="108"/>
        <w:jc w:val="both"/>
        <w:rPr>
          <w:rFonts w:eastAsia="Times New Roman" w:cs="Times New Roman"/>
          <w:szCs w:val="28"/>
        </w:rPr>
      </w:pPr>
      <w:r w:rsidRPr="00776E0D">
        <w:rPr>
          <w:rFonts w:eastAsia="Times New Roman" w:cs="Times New Roman"/>
          <w:szCs w:val="28"/>
        </w:rPr>
        <w:t>+ GV gọi ngẫu nhiên nhóm báo cáo, bổ sung;</w:t>
      </w:r>
    </w:p>
    <w:p w:rsidR="00776E0D" w:rsidRPr="00776E0D" w:rsidRDefault="00776E0D" w:rsidP="00776E0D">
      <w:pPr>
        <w:spacing w:after="0" w:line="288" w:lineRule="auto"/>
        <w:ind w:left="108"/>
        <w:jc w:val="both"/>
        <w:rPr>
          <w:rFonts w:eastAsia="Times New Roman" w:cs="Times New Roman"/>
          <w:szCs w:val="28"/>
        </w:rPr>
      </w:pPr>
      <w:r w:rsidRPr="00776E0D">
        <w:rPr>
          <w:rFonts w:eastAsia="Times New Roman" w:cs="Times New Roman"/>
          <w:szCs w:val="28"/>
        </w:rPr>
        <w:t>+ Cụm trưởng photo PHT cho thành viên các nhóm về dán vào vở ghi hoặc ghi lại nội dung vào vở.</w:t>
      </w:r>
    </w:p>
    <w:p w:rsidR="00776E0D" w:rsidRPr="00776E0D" w:rsidRDefault="00EC5E51" w:rsidP="00776E0D">
      <w:pPr>
        <w:spacing w:after="0" w:line="276" w:lineRule="auto"/>
        <w:rPr>
          <w:rFonts w:eastAsia="Times New Roman" w:cs="Times New Roman"/>
          <w:szCs w:val="28"/>
        </w:rPr>
      </w:pPr>
      <w:r w:rsidRPr="00366D5D">
        <w:rPr>
          <w:rFonts w:eastAsia="Times New Roman" w:cs="Times New Roman"/>
          <w:b/>
          <w:szCs w:val="28"/>
        </w:rPr>
        <w:t xml:space="preserve">Bước 4: </w:t>
      </w:r>
      <w:r w:rsidR="00776E0D" w:rsidRPr="00776E0D">
        <w:rPr>
          <w:rFonts w:eastAsia="Times New Roman" w:cs="Times New Roman"/>
          <w:b/>
          <w:szCs w:val="28"/>
        </w:rPr>
        <w:t xml:space="preserve"> Kết luận, nhận định:</w:t>
      </w:r>
      <w:r w:rsidR="00776E0D" w:rsidRPr="00776E0D">
        <w:rPr>
          <w:rFonts w:eastAsia="Times New Roman" w:cs="Times New Roman"/>
          <w:szCs w:val="28"/>
        </w:rPr>
        <w:t xml:space="preserve"> </w:t>
      </w:r>
    </w:p>
    <w:p w:rsidR="00776E0D" w:rsidRPr="00776E0D" w:rsidRDefault="00776E0D" w:rsidP="00776E0D">
      <w:pPr>
        <w:spacing w:after="0" w:line="240" w:lineRule="auto"/>
        <w:jc w:val="both"/>
        <w:rPr>
          <w:rFonts w:eastAsia="Times New Roman" w:cs="Times New Roman"/>
          <w:szCs w:val="28"/>
        </w:rPr>
      </w:pPr>
      <w:r w:rsidRPr="00776E0D">
        <w:rPr>
          <w:rFonts w:eastAsia="Times New Roman" w:cs="Times New Roman"/>
          <w:szCs w:val="28"/>
        </w:rPr>
        <w:t xml:space="preserve">  GV nhận xét phần làm việc các nhóm và hỏi thêm: Giải thích hiện tượng “cơ cấu dân số vàng”</w:t>
      </w:r>
    </w:p>
    <w:p w:rsidR="00776E0D" w:rsidRPr="00776E0D" w:rsidRDefault="00776E0D" w:rsidP="00776E0D">
      <w:pPr>
        <w:spacing w:after="0" w:line="240" w:lineRule="auto"/>
        <w:jc w:val="center"/>
        <w:rPr>
          <w:rFonts w:eastAsia="Times New Roman" w:cs="Times New Roman"/>
          <w:szCs w:val="28"/>
        </w:rPr>
      </w:pPr>
      <w:r w:rsidRPr="00776E0D">
        <w:rPr>
          <w:rFonts w:eastAsia="Times New Roman" w:cs="Times New Roman"/>
          <w:noProof/>
          <w:szCs w:val="28"/>
        </w:rPr>
        <w:drawing>
          <wp:inline distT="0" distB="0" distL="0" distR="0" wp14:anchorId="49B3C0D0" wp14:editId="0FF8DA4F">
            <wp:extent cx="1355090" cy="1392555"/>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5090" cy="1392555"/>
                    </a:xfrm>
                    <a:prstGeom prst="rect">
                      <a:avLst/>
                    </a:prstGeom>
                    <a:noFill/>
                    <a:ln>
                      <a:noFill/>
                    </a:ln>
                  </pic:spPr>
                </pic:pic>
              </a:graphicData>
            </a:graphic>
          </wp:inline>
        </w:drawing>
      </w:r>
    </w:p>
    <w:p w:rsidR="00C6087A" w:rsidRPr="00C6087A" w:rsidRDefault="00C6087A" w:rsidP="00C6087A">
      <w:pPr>
        <w:tabs>
          <w:tab w:val="left" w:pos="567"/>
          <w:tab w:val="left" w:pos="1134"/>
        </w:tabs>
        <w:spacing w:after="0" w:line="240" w:lineRule="auto"/>
        <w:contextualSpacing/>
        <w:jc w:val="center"/>
        <w:rPr>
          <w:rFonts w:eastAsia="Times New Roman" w:cs="Times New Roman"/>
          <w:b/>
          <w:szCs w:val="28"/>
        </w:rPr>
      </w:pPr>
      <w:r w:rsidRPr="00C6087A">
        <w:rPr>
          <w:rFonts w:eastAsia="Times New Roman" w:cs="Times New Roman"/>
          <w:b/>
          <w:szCs w:val="28"/>
        </w:rPr>
        <w:t>HOẠT ĐỘNG 3: LUYỆN TẬP</w:t>
      </w:r>
    </w:p>
    <w:p w:rsidR="00776E0D" w:rsidRPr="00776E0D" w:rsidRDefault="00C6087A" w:rsidP="00C6087A">
      <w:pPr>
        <w:shd w:val="clear" w:color="auto" w:fill="FFFFFF"/>
        <w:spacing w:after="0" w:line="276" w:lineRule="auto"/>
        <w:jc w:val="center"/>
        <w:rPr>
          <w:rFonts w:eastAsia="Times New Roman" w:cs="Times New Roman"/>
          <w:b/>
          <w:szCs w:val="28"/>
        </w:rPr>
      </w:pPr>
      <w:r w:rsidRPr="00366D5D">
        <w:rPr>
          <w:rFonts w:eastAsia="Times New Roman" w:cs="Times New Roman"/>
          <w:b/>
          <w:szCs w:val="28"/>
        </w:rPr>
        <w:t xml:space="preserve"> </w:t>
      </w:r>
      <w:r w:rsidR="00776E0D" w:rsidRPr="00776E0D">
        <w:rPr>
          <w:rFonts w:eastAsia="Times New Roman" w:cs="Times New Roman"/>
          <w:b/>
          <w:szCs w:val="28"/>
        </w:rPr>
        <w:t>(</w:t>
      </w:r>
      <w:r w:rsidR="003A6B97">
        <w:rPr>
          <w:rFonts w:eastAsia="Times New Roman" w:cs="Times New Roman"/>
          <w:b/>
          <w:szCs w:val="28"/>
        </w:rPr>
        <w:t xml:space="preserve">10 </w:t>
      </w:r>
      <w:r w:rsidR="00776E0D" w:rsidRPr="00776E0D">
        <w:rPr>
          <w:rFonts w:eastAsia="Times New Roman" w:cs="Times New Roman"/>
          <w:b/>
          <w:szCs w:val="28"/>
        </w:rPr>
        <w:t>phút)</w:t>
      </w:r>
    </w:p>
    <w:p w:rsidR="00776E0D" w:rsidRPr="00776E0D"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b/>
          <w:szCs w:val="28"/>
        </w:rPr>
        <w:t>a) Mục tiêu:</w:t>
      </w:r>
      <w:r w:rsidRPr="00776E0D">
        <w:rPr>
          <w:rFonts w:eastAsia="Times New Roman" w:cs="Times New Roman"/>
          <w:szCs w:val="28"/>
        </w:rPr>
        <w:t xml:space="preserve"> </w:t>
      </w:r>
      <w:r w:rsidR="00202C82">
        <w:rPr>
          <w:rFonts w:eastAsia="Times New Roman" w:cs="Times New Roman"/>
          <w:szCs w:val="28"/>
        </w:rPr>
        <w:t>Củng cố kiến thức phần cơ cấu dân sô.</w:t>
      </w:r>
    </w:p>
    <w:p w:rsidR="00202C82"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b/>
          <w:szCs w:val="28"/>
        </w:rPr>
        <w:t>b) Nội dung</w:t>
      </w:r>
      <w:r w:rsidRPr="00776E0D">
        <w:rPr>
          <w:rFonts w:eastAsia="Times New Roman" w:cs="Times New Roman"/>
          <w:szCs w:val="28"/>
        </w:rPr>
        <w:t xml:space="preserve">: </w:t>
      </w:r>
      <w:r w:rsidR="00202C82">
        <w:rPr>
          <w:rFonts w:eastAsia="Times New Roman" w:cs="Times New Roman"/>
          <w:szCs w:val="28"/>
        </w:rPr>
        <w:t>Vẽ sơ đồ về các loại cơ cấu dân số.</w:t>
      </w:r>
      <w:r w:rsidR="00202C82" w:rsidRPr="00776E0D">
        <w:rPr>
          <w:rFonts w:eastAsia="Times New Roman" w:cs="Times New Roman"/>
          <w:szCs w:val="28"/>
          <w:highlight w:val="white"/>
        </w:rPr>
        <w:t xml:space="preserve"> </w:t>
      </w:r>
    </w:p>
    <w:p w:rsidR="00776E0D" w:rsidRPr="00202C82" w:rsidRDefault="00776E0D" w:rsidP="00776E0D">
      <w:pPr>
        <w:shd w:val="clear" w:color="auto" w:fill="FFFFFF"/>
        <w:spacing w:after="0" w:line="276" w:lineRule="auto"/>
        <w:jc w:val="both"/>
        <w:rPr>
          <w:rFonts w:eastAsia="Times New Roman" w:cs="Times New Roman"/>
          <w:szCs w:val="28"/>
        </w:rPr>
      </w:pPr>
      <w:r w:rsidRPr="00776E0D">
        <w:rPr>
          <w:rFonts w:eastAsia="Times New Roman" w:cs="Times New Roman"/>
          <w:b/>
          <w:szCs w:val="28"/>
        </w:rPr>
        <w:t xml:space="preserve">c) Sản phẩm: </w:t>
      </w:r>
      <w:r w:rsidR="00202C82" w:rsidRPr="00202C82">
        <w:rPr>
          <w:rFonts w:eastAsia="Times New Roman" w:cs="Times New Roman"/>
          <w:szCs w:val="28"/>
        </w:rPr>
        <w:t>Sơ đồ học sinh vẽ trên vở.</w:t>
      </w:r>
    </w:p>
    <w:p w:rsidR="00776E0D" w:rsidRPr="00202C82" w:rsidRDefault="00EC5E51" w:rsidP="00202C82">
      <w:pPr>
        <w:shd w:val="clear" w:color="auto" w:fill="FFFFFF"/>
        <w:spacing w:after="0" w:line="276" w:lineRule="auto"/>
        <w:jc w:val="both"/>
        <w:rPr>
          <w:rFonts w:eastAsia="Times New Roman" w:cs="Times New Roman"/>
          <w:b/>
          <w:szCs w:val="28"/>
        </w:rPr>
      </w:pPr>
      <w:r w:rsidRPr="00366D5D">
        <w:rPr>
          <w:rFonts w:eastAsia="Times New Roman" w:cs="Times New Roman"/>
          <w:b/>
          <w:szCs w:val="28"/>
        </w:rPr>
        <w:t xml:space="preserve">Bước 1: </w:t>
      </w:r>
      <w:r w:rsidR="00776E0D" w:rsidRPr="00776E0D">
        <w:rPr>
          <w:rFonts w:eastAsia="Times New Roman" w:cs="Times New Roman"/>
          <w:b/>
          <w:szCs w:val="28"/>
        </w:rPr>
        <w:t>Chuyển giao nhiệm vụ:</w:t>
      </w:r>
      <w:r w:rsidR="00776E0D" w:rsidRPr="00776E0D">
        <w:rPr>
          <w:rFonts w:eastAsia="Times New Roman" w:cs="Times New Roman"/>
          <w:szCs w:val="28"/>
        </w:rPr>
        <w:t xml:space="preserve"> </w:t>
      </w:r>
    </w:p>
    <w:p w:rsidR="00776E0D" w:rsidRPr="00776E0D" w:rsidRDefault="00202C82" w:rsidP="00776E0D">
      <w:pPr>
        <w:spacing w:after="0" w:line="276" w:lineRule="auto"/>
        <w:ind w:left="108"/>
        <w:rPr>
          <w:rFonts w:eastAsia="Times New Roman" w:cs="Times New Roman"/>
          <w:szCs w:val="28"/>
        </w:rPr>
      </w:pPr>
      <w:r>
        <w:rPr>
          <w:rFonts w:eastAsia="Times New Roman" w:cs="Times New Roman"/>
          <w:szCs w:val="28"/>
        </w:rPr>
        <w:t>GV yêu cầu học sinh hoạt động cá nhân tự vẽ sơ đồ vào vở của mình về nội dung kiến thức cơ cấu dân số.</w:t>
      </w:r>
    </w:p>
    <w:p w:rsidR="00202C82" w:rsidRDefault="00EC5E51" w:rsidP="00202C82">
      <w:pPr>
        <w:spacing w:after="0" w:line="276" w:lineRule="auto"/>
        <w:rPr>
          <w:rFonts w:eastAsia="Times New Roman" w:cs="Times New Roman"/>
          <w:szCs w:val="28"/>
        </w:rPr>
      </w:pPr>
      <w:r w:rsidRPr="00366D5D">
        <w:rPr>
          <w:rFonts w:eastAsia="Times New Roman" w:cs="Times New Roman"/>
          <w:b/>
          <w:szCs w:val="28"/>
        </w:rPr>
        <w:t xml:space="preserve">Bước 2: </w:t>
      </w:r>
      <w:r w:rsidR="00776E0D" w:rsidRPr="00776E0D">
        <w:rPr>
          <w:rFonts w:eastAsia="Times New Roman" w:cs="Times New Roman"/>
          <w:b/>
          <w:szCs w:val="28"/>
        </w:rPr>
        <w:t>Thực hiện nhiệm vụ:</w:t>
      </w:r>
      <w:r w:rsidR="00776E0D" w:rsidRPr="00776E0D">
        <w:rPr>
          <w:rFonts w:eastAsia="Times New Roman" w:cs="Times New Roman"/>
          <w:szCs w:val="28"/>
        </w:rPr>
        <w:t xml:space="preserve"> </w:t>
      </w:r>
    </w:p>
    <w:p w:rsidR="00776E0D" w:rsidRPr="00776E0D" w:rsidRDefault="00202C82" w:rsidP="00202C82">
      <w:pPr>
        <w:spacing w:after="0" w:line="276" w:lineRule="auto"/>
        <w:rPr>
          <w:rFonts w:eastAsia="Times New Roman" w:cs="Times New Roman"/>
          <w:szCs w:val="28"/>
        </w:rPr>
      </w:pPr>
      <w:r>
        <w:rPr>
          <w:rFonts w:eastAsia="Times New Roman" w:cs="Times New Roman"/>
          <w:szCs w:val="28"/>
        </w:rPr>
        <w:t>+ HS thực hiện nhiệm vụ theo yêu cầu.</w:t>
      </w:r>
      <w:r w:rsidR="00776E0D" w:rsidRPr="00776E0D">
        <w:rPr>
          <w:rFonts w:eastAsia="Times New Roman" w:cs="Times New Roman"/>
          <w:szCs w:val="28"/>
        </w:rPr>
        <w:t xml:space="preserve"> </w:t>
      </w:r>
    </w:p>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 xml:space="preserve">+ GV </w:t>
      </w:r>
      <w:r w:rsidR="00202C82">
        <w:rPr>
          <w:rFonts w:eastAsia="Times New Roman" w:cs="Times New Roman"/>
          <w:szCs w:val="28"/>
        </w:rPr>
        <w:t>chụp ảnh một sản phẩm và đưa lên máy chiếu yêu cầu học sinh đó báo cáo kết quả để cả lớp nhận xét đánh giá.</w:t>
      </w:r>
    </w:p>
    <w:p w:rsidR="00776E0D" w:rsidRPr="00776E0D" w:rsidRDefault="00EC5E51" w:rsidP="00EC5E51">
      <w:pPr>
        <w:spacing w:after="0" w:line="276" w:lineRule="auto"/>
        <w:ind w:left="-55"/>
        <w:rPr>
          <w:rFonts w:eastAsia="Times New Roman" w:cs="Times New Roman"/>
          <w:szCs w:val="28"/>
        </w:rPr>
      </w:pPr>
      <w:r w:rsidRPr="00366D5D">
        <w:rPr>
          <w:rFonts w:eastAsia="Times New Roman" w:cs="Times New Roman"/>
          <w:b/>
          <w:szCs w:val="28"/>
        </w:rPr>
        <w:t xml:space="preserve">Bước 3: </w:t>
      </w:r>
      <w:r w:rsidR="00776E0D" w:rsidRPr="00776E0D">
        <w:rPr>
          <w:rFonts w:eastAsia="Times New Roman" w:cs="Times New Roman"/>
          <w:b/>
          <w:szCs w:val="28"/>
        </w:rPr>
        <w:t>Báo cáo, thảo luận:</w:t>
      </w:r>
      <w:r w:rsidR="00776E0D" w:rsidRPr="00776E0D">
        <w:rPr>
          <w:rFonts w:eastAsia="Times New Roman" w:cs="Times New Roman"/>
          <w:szCs w:val="28"/>
        </w:rPr>
        <w:t xml:space="preserve"> </w:t>
      </w:r>
    </w:p>
    <w:p w:rsidR="00776E0D" w:rsidRPr="00776E0D" w:rsidRDefault="00776E0D" w:rsidP="00776E0D">
      <w:pPr>
        <w:spacing w:after="0" w:line="276" w:lineRule="auto"/>
        <w:ind w:left="108"/>
        <w:rPr>
          <w:rFonts w:eastAsia="Times New Roman" w:cs="Times New Roman"/>
          <w:szCs w:val="28"/>
        </w:rPr>
      </w:pPr>
      <w:r w:rsidRPr="00776E0D">
        <w:rPr>
          <w:rFonts w:eastAsia="Times New Roman" w:cs="Times New Roman"/>
          <w:szCs w:val="28"/>
        </w:rPr>
        <w:t xml:space="preserve">HS lên </w:t>
      </w:r>
      <w:r w:rsidR="00202C82">
        <w:rPr>
          <w:rFonts w:eastAsia="Times New Roman" w:cs="Times New Roman"/>
          <w:szCs w:val="28"/>
        </w:rPr>
        <w:t>bảng báo cáo sơ đồ của mình, các bạn còn lại lắng nghe để nhận xét đánh giá.</w:t>
      </w:r>
    </w:p>
    <w:p w:rsidR="00776E0D" w:rsidRPr="00776E0D" w:rsidRDefault="00EC5E51" w:rsidP="00EC5E51">
      <w:pPr>
        <w:spacing w:after="0" w:line="276" w:lineRule="auto"/>
        <w:ind w:left="-55"/>
        <w:rPr>
          <w:rFonts w:eastAsia="Times New Roman" w:cs="Times New Roman"/>
          <w:szCs w:val="28"/>
        </w:rPr>
      </w:pPr>
      <w:r w:rsidRPr="00366D5D">
        <w:rPr>
          <w:rFonts w:eastAsia="Times New Roman" w:cs="Times New Roman"/>
          <w:b/>
          <w:szCs w:val="28"/>
        </w:rPr>
        <w:t xml:space="preserve">Bước 4: </w:t>
      </w:r>
      <w:r w:rsidR="00776E0D" w:rsidRPr="00776E0D">
        <w:rPr>
          <w:rFonts w:eastAsia="Times New Roman" w:cs="Times New Roman"/>
          <w:b/>
          <w:szCs w:val="28"/>
        </w:rPr>
        <w:t>Kết luận, nhận định:</w:t>
      </w:r>
      <w:r w:rsidR="00776E0D" w:rsidRPr="00776E0D">
        <w:rPr>
          <w:rFonts w:eastAsia="Times New Roman" w:cs="Times New Roman"/>
          <w:szCs w:val="28"/>
        </w:rPr>
        <w:t xml:space="preserve"> </w:t>
      </w:r>
    </w:p>
    <w:p w:rsidR="00776E0D" w:rsidRPr="00776E0D" w:rsidRDefault="00776E0D" w:rsidP="00776E0D">
      <w:pPr>
        <w:spacing w:after="0" w:line="276" w:lineRule="auto"/>
        <w:ind w:left="108"/>
        <w:rPr>
          <w:rFonts w:eastAsia="Times New Roman" w:cs="Times New Roman"/>
          <w:szCs w:val="28"/>
        </w:rPr>
      </w:pPr>
      <w:r w:rsidRPr="00776E0D">
        <w:rPr>
          <w:rFonts w:eastAsia="Times New Roman" w:cs="Times New Roman"/>
          <w:szCs w:val="28"/>
        </w:rPr>
        <w:t xml:space="preserve">GV nhận xét, động viên tinh thần HS và hướng dẫn giao việc về nhà. </w:t>
      </w:r>
    </w:p>
    <w:p w:rsidR="00C6087A" w:rsidRPr="00C6087A" w:rsidRDefault="00C6087A" w:rsidP="00C6087A">
      <w:pPr>
        <w:tabs>
          <w:tab w:val="left" w:pos="567"/>
          <w:tab w:val="left" w:pos="1134"/>
        </w:tabs>
        <w:spacing w:after="0" w:line="240" w:lineRule="auto"/>
        <w:contextualSpacing/>
        <w:jc w:val="center"/>
        <w:rPr>
          <w:rFonts w:eastAsia="Times New Roman" w:cs="Times New Roman"/>
          <w:b/>
          <w:szCs w:val="28"/>
        </w:rPr>
      </w:pPr>
      <w:r w:rsidRPr="00C6087A">
        <w:rPr>
          <w:rFonts w:eastAsia="Times New Roman" w:cs="Times New Roman"/>
          <w:b/>
          <w:szCs w:val="28"/>
        </w:rPr>
        <w:t>HOẠT ĐỘNG 4: VẬN DỤNG</w:t>
      </w:r>
    </w:p>
    <w:p w:rsidR="00776E0D" w:rsidRPr="00776E0D" w:rsidRDefault="00C6087A" w:rsidP="00C6087A">
      <w:pPr>
        <w:shd w:val="clear" w:color="auto" w:fill="FFFFFF"/>
        <w:spacing w:after="0" w:line="276" w:lineRule="auto"/>
        <w:jc w:val="center"/>
        <w:rPr>
          <w:rFonts w:eastAsia="Times New Roman" w:cs="Times New Roman"/>
          <w:b/>
          <w:szCs w:val="28"/>
        </w:rPr>
      </w:pPr>
      <w:r w:rsidRPr="00366D5D">
        <w:rPr>
          <w:rFonts w:eastAsia="Times New Roman" w:cs="Times New Roman"/>
          <w:b/>
          <w:szCs w:val="28"/>
        </w:rPr>
        <w:t xml:space="preserve"> </w:t>
      </w:r>
      <w:r w:rsidR="00776E0D" w:rsidRPr="00776E0D">
        <w:rPr>
          <w:rFonts w:eastAsia="Times New Roman" w:cs="Times New Roman"/>
          <w:b/>
          <w:szCs w:val="28"/>
        </w:rPr>
        <w:t>(Chủ yếu hướng dẫn, giao về nhà thực hiện)</w:t>
      </w:r>
    </w:p>
    <w:p w:rsidR="00776E0D" w:rsidRPr="00776E0D" w:rsidRDefault="00776E0D" w:rsidP="00776E0D">
      <w:pPr>
        <w:spacing w:after="0" w:line="288" w:lineRule="auto"/>
        <w:jc w:val="both"/>
        <w:rPr>
          <w:rFonts w:eastAsia="Times New Roman" w:cs="Times New Roman"/>
          <w:szCs w:val="28"/>
        </w:rPr>
      </w:pPr>
      <w:r w:rsidRPr="005F088B">
        <w:rPr>
          <w:rFonts w:eastAsia="Times New Roman" w:cs="Times New Roman"/>
          <w:b/>
          <w:szCs w:val="28"/>
        </w:rPr>
        <w:lastRenderedPageBreak/>
        <w:t>a) Mục tiêu:</w:t>
      </w:r>
      <w:r w:rsidRPr="00776E0D">
        <w:rPr>
          <w:rFonts w:eastAsia="Times New Roman" w:cs="Times New Roman"/>
          <w:szCs w:val="28"/>
        </w:rPr>
        <w:t xml:space="preserve"> Vận dụng được kiến thức và kĩ năng đã học </w:t>
      </w:r>
      <w:r w:rsidR="00202C82">
        <w:rPr>
          <w:rFonts w:eastAsia="Times New Roman" w:cs="Times New Roman"/>
          <w:szCs w:val="28"/>
        </w:rPr>
        <w:t xml:space="preserve">về cơ cấu </w:t>
      </w:r>
      <w:r w:rsidRPr="00776E0D">
        <w:rPr>
          <w:rFonts w:eastAsia="Times New Roman" w:cs="Times New Roman"/>
          <w:szCs w:val="28"/>
        </w:rPr>
        <w:t>dân số</w:t>
      </w:r>
      <w:r w:rsidR="00202C82">
        <w:rPr>
          <w:rFonts w:eastAsia="Times New Roman" w:cs="Times New Roman"/>
          <w:szCs w:val="28"/>
        </w:rPr>
        <w:t xml:space="preserve"> theo lao động</w:t>
      </w:r>
      <w:r w:rsidRPr="00776E0D">
        <w:rPr>
          <w:rFonts w:eastAsia="Times New Roman" w:cs="Times New Roman"/>
          <w:szCs w:val="28"/>
        </w:rPr>
        <w:t xml:space="preserve"> để </w:t>
      </w:r>
      <w:r w:rsidR="00202C82">
        <w:rPr>
          <w:rFonts w:eastAsia="Times New Roman" w:cs="Times New Roman"/>
          <w:szCs w:val="28"/>
        </w:rPr>
        <w:t>tìm hiểu về cơ cấu dân số theo khu vực kinh tế ở nước ta</w:t>
      </w:r>
      <w:r w:rsidRPr="00776E0D">
        <w:rPr>
          <w:rFonts w:eastAsia="Times New Roman" w:cs="Times New Roman"/>
          <w:szCs w:val="28"/>
        </w:rPr>
        <w:t>.</w:t>
      </w:r>
    </w:p>
    <w:p w:rsidR="00776E0D" w:rsidRPr="00776E0D" w:rsidRDefault="00776E0D" w:rsidP="00776E0D">
      <w:pPr>
        <w:spacing w:after="0" w:line="288" w:lineRule="auto"/>
        <w:jc w:val="both"/>
        <w:rPr>
          <w:rFonts w:eastAsia="Times New Roman" w:cs="Times New Roman"/>
          <w:szCs w:val="28"/>
        </w:rPr>
      </w:pPr>
      <w:r w:rsidRPr="005F088B">
        <w:rPr>
          <w:rFonts w:eastAsia="Times New Roman" w:cs="Times New Roman"/>
          <w:b/>
          <w:szCs w:val="28"/>
        </w:rPr>
        <w:t>b) Nội dung:</w:t>
      </w:r>
      <w:r w:rsidRPr="00776E0D">
        <w:rPr>
          <w:rFonts w:eastAsia="Times New Roman" w:cs="Times New Roman"/>
          <w:szCs w:val="28"/>
        </w:rPr>
        <w:t xml:space="preserve"> HS được yêu cầu thực hiện nhiệm vụ về nhà như sau: </w:t>
      </w:r>
    </w:p>
    <w:p w:rsid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xml:space="preserve">- </w:t>
      </w:r>
      <w:r w:rsidR="00C67872">
        <w:rPr>
          <w:rFonts w:eastAsia="Times New Roman" w:cs="Times New Roman"/>
          <w:szCs w:val="28"/>
        </w:rPr>
        <w:t>Tìm hiểu về nguồn lao động và cơ cấu dân số theo khu vực kinh tế của nước ta trong khoảng thời gian từ</w:t>
      </w:r>
      <w:r w:rsidR="0031380E">
        <w:rPr>
          <w:rFonts w:eastAsia="Times New Roman" w:cs="Times New Roman"/>
          <w:szCs w:val="28"/>
        </w:rPr>
        <w:t xml:space="preserve"> năm 2005 -2020</w:t>
      </w:r>
      <w:r w:rsidR="00C67872">
        <w:rPr>
          <w:rFonts w:eastAsia="Times New Roman" w:cs="Times New Roman"/>
          <w:szCs w:val="28"/>
        </w:rPr>
        <w:t>.</w:t>
      </w:r>
    </w:p>
    <w:p w:rsidR="00C67872" w:rsidRPr="00776E0D" w:rsidRDefault="00C67872" w:rsidP="00776E0D">
      <w:pPr>
        <w:spacing w:after="0" w:line="288" w:lineRule="auto"/>
        <w:jc w:val="both"/>
        <w:rPr>
          <w:rFonts w:eastAsia="Times New Roman" w:cs="Times New Roman"/>
          <w:szCs w:val="28"/>
        </w:rPr>
      </w:pPr>
      <w:r>
        <w:rPr>
          <w:rFonts w:eastAsia="Times New Roman" w:cs="Times New Roman"/>
          <w:szCs w:val="28"/>
        </w:rPr>
        <w:t>- Vẽ biểu đồ thể hiện cơ cấu dân số theo khu vực kinh tế theo số liệu các em tìm được.</w:t>
      </w:r>
    </w:p>
    <w:p w:rsidR="00776E0D" w:rsidRPr="00776E0D" w:rsidRDefault="00776E0D" w:rsidP="00776E0D">
      <w:pPr>
        <w:spacing w:after="0" w:line="288" w:lineRule="auto"/>
        <w:jc w:val="both"/>
        <w:rPr>
          <w:rFonts w:eastAsia="Times New Roman" w:cs="Times New Roman"/>
          <w:szCs w:val="28"/>
        </w:rPr>
      </w:pPr>
      <w:r w:rsidRPr="005F088B">
        <w:rPr>
          <w:rFonts w:eastAsia="Times New Roman" w:cs="Times New Roman"/>
          <w:b/>
          <w:szCs w:val="28"/>
        </w:rPr>
        <w:t>c) Sản phẩm:</w:t>
      </w:r>
      <w:r w:rsidRPr="00776E0D">
        <w:rPr>
          <w:rFonts w:eastAsia="Times New Roman" w:cs="Times New Roman"/>
          <w:szCs w:val="28"/>
        </w:rPr>
        <w:t xml:space="preserve"> Bài </w:t>
      </w:r>
      <w:r w:rsidR="00C67872">
        <w:rPr>
          <w:rFonts w:eastAsia="Times New Roman" w:cs="Times New Roman"/>
          <w:szCs w:val="28"/>
        </w:rPr>
        <w:t>làm vào vở học sinh</w:t>
      </w:r>
      <w:r w:rsidRPr="00776E0D">
        <w:rPr>
          <w:rFonts w:eastAsia="Times New Roman" w:cs="Times New Roman"/>
          <w:szCs w:val="28"/>
        </w:rPr>
        <w:t>.</w:t>
      </w:r>
    </w:p>
    <w:p w:rsidR="00776E0D" w:rsidRPr="005F088B" w:rsidRDefault="00776E0D" w:rsidP="00776E0D">
      <w:pPr>
        <w:spacing w:after="0" w:line="288" w:lineRule="auto"/>
        <w:jc w:val="both"/>
        <w:rPr>
          <w:rFonts w:eastAsia="Times New Roman" w:cs="Times New Roman"/>
          <w:b/>
          <w:szCs w:val="28"/>
        </w:rPr>
      </w:pPr>
      <w:r w:rsidRPr="005F088B">
        <w:rPr>
          <w:rFonts w:eastAsia="Times New Roman" w:cs="Times New Roman"/>
          <w:b/>
          <w:szCs w:val="28"/>
        </w:rPr>
        <w:t xml:space="preserve">d) Tổ chức thực hiện </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GV giao nhiệm vụ cho HS như mục Nội dung và yêu cầu nghiêm túc tự thực hiện.</w:t>
      </w:r>
    </w:p>
    <w:p w:rsidR="00776E0D"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xml:space="preserve">- HS thực hiện nhiệm vụ ở nhà trong </w:t>
      </w:r>
      <w:r w:rsidR="00C67872">
        <w:rPr>
          <w:rFonts w:eastAsia="Times New Roman" w:cs="Times New Roman"/>
          <w:szCs w:val="28"/>
        </w:rPr>
        <w:t>1</w:t>
      </w:r>
      <w:r w:rsidRPr="00776E0D">
        <w:rPr>
          <w:rFonts w:eastAsia="Times New Roman" w:cs="Times New Roman"/>
          <w:szCs w:val="28"/>
        </w:rPr>
        <w:t xml:space="preserve"> tuần.</w:t>
      </w:r>
    </w:p>
    <w:p w:rsidR="0031380E" w:rsidRPr="00776E0D" w:rsidRDefault="00776E0D" w:rsidP="00776E0D">
      <w:pPr>
        <w:spacing w:after="0" w:line="288" w:lineRule="auto"/>
        <w:jc w:val="both"/>
        <w:rPr>
          <w:rFonts w:eastAsia="Times New Roman" w:cs="Times New Roman"/>
          <w:szCs w:val="28"/>
        </w:rPr>
      </w:pPr>
      <w:r w:rsidRPr="00776E0D">
        <w:rPr>
          <w:rFonts w:eastAsia="Times New Roman" w:cs="Times New Roman"/>
          <w:szCs w:val="28"/>
        </w:rPr>
        <w:t xml:space="preserve">- GV </w:t>
      </w:r>
      <w:r w:rsidR="00C67872">
        <w:rPr>
          <w:rFonts w:eastAsia="Times New Roman" w:cs="Times New Roman"/>
          <w:szCs w:val="28"/>
        </w:rPr>
        <w:t xml:space="preserve">kiểm tra sản phẩm của </w:t>
      </w:r>
      <w:r w:rsidRPr="00776E0D">
        <w:rPr>
          <w:rFonts w:eastAsia="Times New Roman" w:cs="Times New Roman"/>
          <w:szCs w:val="28"/>
        </w:rPr>
        <w:t xml:space="preserve"> HS </w:t>
      </w:r>
      <w:r w:rsidR="00C67872">
        <w:rPr>
          <w:rFonts w:eastAsia="Times New Roman" w:cs="Times New Roman"/>
          <w:szCs w:val="28"/>
        </w:rPr>
        <w:t xml:space="preserve">ở buổi học tới, </w:t>
      </w:r>
      <w:r w:rsidRPr="00776E0D">
        <w:rPr>
          <w:rFonts w:eastAsia="Times New Roman" w:cs="Times New Roman"/>
          <w:szCs w:val="28"/>
        </w:rPr>
        <w:t xml:space="preserve">nhận xét </w:t>
      </w:r>
      <w:r w:rsidR="00C67872">
        <w:rPr>
          <w:rFonts w:eastAsia="Times New Roman" w:cs="Times New Roman"/>
          <w:szCs w:val="28"/>
        </w:rPr>
        <w:t>và chuẩn kiến thức cho HS.</w:t>
      </w:r>
    </w:p>
    <w:p w:rsidR="005F088B" w:rsidRPr="0031380E" w:rsidRDefault="005F088B" w:rsidP="005F088B">
      <w:pPr>
        <w:tabs>
          <w:tab w:val="left" w:pos="567"/>
          <w:tab w:val="left" w:pos="1134"/>
        </w:tabs>
        <w:spacing w:after="0" w:line="240" w:lineRule="auto"/>
        <w:contextualSpacing/>
        <w:jc w:val="both"/>
        <w:rPr>
          <w:rFonts w:eastAsia="Times New Roman" w:cs="Times New Roman"/>
          <w:b/>
          <w:szCs w:val="28"/>
        </w:rPr>
      </w:pPr>
      <w:r w:rsidRPr="0031380E">
        <w:rPr>
          <w:rFonts w:eastAsia="Times New Roman" w:cs="Times New Roman"/>
          <w:b/>
          <w:szCs w:val="28"/>
        </w:rPr>
        <w:t xml:space="preserve">4. Củng cố, dặn dò: </w:t>
      </w:r>
    </w:p>
    <w:p w:rsidR="005F088B" w:rsidRPr="0031380E" w:rsidRDefault="005F088B" w:rsidP="005F088B">
      <w:pPr>
        <w:spacing w:after="0" w:line="240" w:lineRule="auto"/>
        <w:ind w:firstLine="567"/>
        <w:contextualSpacing/>
        <w:jc w:val="both"/>
        <w:rPr>
          <w:rFonts w:eastAsia="Times New Roman" w:cs="Times New Roman"/>
          <w:szCs w:val="28"/>
        </w:rPr>
      </w:pPr>
      <w:r w:rsidRPr="0031380E">
        <w:rPr>
          <w:rFonts w:eastAsia="Times New Roman" w:cs="Times New Roman"/>
          <w:szCs w:val="28"/>
        </w:rPr>
        <w:t xml:space="preserve">GV củng cố bài học bằng sơ đồ hóa kiến thức được chuẩn bị sẵn và trình chiếu, nhấn mạnh các nội dung trọng tâm của bài. </w:t>
      </w:r>
    </w:p>
    <w:p w:rsidR="005F088B" w:rsidRPr="0031380E" w:rsidRDefault="005F088B" w:rsidP="005F088B">
      <w:pPr>
        <w:tabs>
          <w:tab w:val="left" w:pos="567"/>
          <w:tab w:val="left" w:pos="1134"/>
        </w:tabs>
        <w:spacing w:after="0" w:line="240" w:lineRule="auto"/>
        <w:contextualSpacing/>
        <w:jc w:val="both"/>
        <w:rPr>
          <w:rFonts w:eastAsia="Times New Roman" w:cs="Times New Roman"/>
          <w:b/>
          <w:szCs w:val="28"/>
        </w:rPr>
      </w:pPr>
      <w:r w:rsidRPr="0031380E">
        <w:rPr>
          <w:rFonts w:eastAsia="Times New Roman" w:cs="Times New Roman"/>
          <w:b/>
          <w:szCs w:val="28"/>
        </w:rPr>
        <w:t xml:space="preserve">5. Hướng dẫn về nhà: </w:t>
      </w:r>
    </w:p>
    <w:p w:rsidR="005F088B" w:rsidRPr="0031380E" w:rsidRDefault="005F088B" w:rsidP="005F088B">
      <w:pPr>
        <w:spacing w:after="0" w:line="240" w:lineRule="auto"/>
        <w:ind w:firstLine="426"/>
        <w:contextualSpacing/>
        <w:jc w:val="both"/>
        <w:rPr>
          <w:rFonts w:eastAsia="Times New Roman" w:cs="Times New Roman"/>
          <w:szCs w:val="28"/>
          <w:lang w:val="pt-BR"/>
        </w:rPr>
      </w:pPr>
      <w:r w:rsidRPr="0031380E">
        <w:rPr>
          <w:rFonts w:eastAsia="Times New Roman" w:cs="Times New Roman"/>
          <w:szCs w:val="28"/>
          <w:lang w:val="pt-BR"/>
        </w:rPr>
        <w:t xml:space="preserve">- Học bài cũ, trả lời câu hỏi SGK. </w:t>
      </w:r>
    </w:p>
    <w:p w:rsidR="005F088B" w:rsidRPr="0031380E" w:rsidRDefault="005F088B" w:rsidP="005F088B">
      <w:pPr>
        <w:spacing w:after="0" w:line="240" w:lineRule="auto"/>
        <w:ind w:firstLine="426"/>
        <w:contextualSpacing/>
        <w:jc w:val="both"/>
        <w:rPr>
          <w:rFonts w:eastAsia="Times New Roman" w:cs="Times New Roman"/>
          <w:szCs w:val="28"/>
          <w:lang w:val="pt-BR"/>
        </w:rPr>
      </w:pPr>
      <w:r w:rsidRPr="0031380E">
        <w:rPr>
          <w:rFonts w:eastAsia="Times New Roman" w:cs="Times New Roman"/>
          <w:szCs w:val="28"/>
          <w:lang w:val="pt-BR"/>
        </w:rPr>
        <w:t xml:space="preserve">- Hoàn thành bài báo cáo phần vận dụng. </w:t>
      </w:r>
    </w:p>
    <w:p w:rsidR="005F088B" w:rsidRPr="005F088B" w:rsidRDefault="005F088B" w:rsidP="005F088B">
      <w:pPr>
        <w:spacing w:after="0" w:line="240" w:lineRule="auto"/>
        <w:ind w:firstLine="426"/>
        <w:contextualSpacing/>
        <w:jc w:val="both"/>
        <w:rPr>
          <w:rFonts w:eastAsia="Times New Roman" w:cs="Times New Roman"/>
          <w:szCs w:val="28"/>
          <w:lang w:val="pt-BR"/>
        </w:rPr>
      </w:pPr>
      <w:r w:rsidRPr="005F088B">
        <w:rPr>
          <w:rFonts w:eastAsia="Times New Roman" w:cs="Times New Roman"/>
          <w:szCs w:val="28"/>
          <w:lang w:val="pt-BR"/>
        </w:rPr>
        <w:t xml:space="preserve">- Chuẩn bị bài mới: Bài 17. </w:t>
      </w:r>
      <w:r w:rsidRPr="005F088B">
        <w:rPr>
          <w:szCs w:val="28"/>
        </w:rPr>
        <w:t>Phân bố dân cư và đô thị hóa</w:t>
      </w:r>
    </w:p>
    <w:p w:rsidR="005F088B" w:rsidRPr="005F088B" w:rsidRDefault="005F088B" w:rsidP="005F088B">
      <w:pPr>
        <w:spacing w:after="0"/>
        <w:ind w:firstLine="34"/>
        <w:jc w:val="both"/>
        <w:rPr>
          <w:rFonts w:eastAsia="Times New Roman" w:cs="Times New Roman"/>
          <w:szCs w:val="28"/>
          <w:lang w:val="pt-BR"/>
        </w:rPr>
      </w:pPr>
      <w:r w:rsidRPr="005F088B">
        <w:rPr>
          <w:rFonts w:eastAsia="Times New Roman" w:cs="Times New Roman"/>
          <w:szCs w:val="28"/>
          <w:lang w:val="pt-BR"/>
        </w:rPr>
        <w:t>Nội dung:</w:t>
      </w:r>
    </w:p>
    <w:p w:rsidR="005F088B" w:rsidRPr="005F088B" w:rsidRDefault="005F088B" w:rsidP="005F088B">
      <w:pPr>
        <w:spacing w:after="0"/>
        <w:ind w:firstLine="34"/>
        <w:jc w:val="both"/>
        <w:rPr>
          <w:rFonts w:eastAsia="Calibri" w:cs="Times New Roman"/>
          <w:szCs w:val="28"/>
          <w:lang w:val="pt-BR"/>
        </w:rPr>
      </w:pPr>
      <w:r w:rsidRPr="005F088B">
        <w:rPr>
          <w:rFonts w:eastAsia="Calibri" w:cs="Times New Roman"/>
          <w:szCs w:val="28"/>
          <w:lang w:val="pt-BR"/>
        </w:rPr>
        <w:t>+  Phân tích được tác động của các nhân tố tự nhiên, kinh tế-xã hội đến phân bố dân cư.</w:t>
      </w:r>
    </w:p>
    <w:p w:rsidR="005F088B" w:rsidRPr="005F088B" w:rsidRDefault="005F088B" w:rsidP="005F088B">
      <w:pPr>
        <w:spacing w:after="0" w:line="240" w:lineRule="auto"/>
        <w:ind w:firstLine="34"/>
        <w:jc w:val="both"/>
        <w:rPr>
          <w:rFonts w:eastAsia="Calibri" w:cs="Times New Roman"/>
          <w:szCs w:val="28"/>
          <w:lang w:val="pt-BR"/>
        </w:rPr>
      </w:pPr>
      <w:r w:rsidRPr="005F088B">
        <w:rPr>
          <w:rFonts w:eastAsia="Calibri" w:cs="Times New Roman"/>
          <w:szCs w:val="28"/>
          <w:lang w:val="pt-BR"/>
        </w:rPr>
        <w:t>+ Trình bày được khái niệm, phân tích được các nhân tố tác động đến đô thị hóa và ảnh hưởng của đô thị hóa đến sự phát triển kinh tế-xã hội và môi trường.</w:t>
      </w:r>
    </w:p>
    <w:p w:rsidR="005F088B" w:rsidRPr="005F088B" w:rsidRDefault="005F088B" w:rsidP="005F088B">
      <w:pPr>
        <w:spacing w:after="0" w:line="240" w:lineRule="auto"/>
        <w:ind w:firstLine="34"/>
        <w:jc w:val="both"/>
        <w:rPr>
          <w:rFonts w:eastAsia="Calibri" w:cs="Times New Roman"/>
          <w:szCs w:val="28"/>
          <w:lang w:val="pt-BR"/>
        </w:rPr>
      </w:pPr>
      <w:r w:rsidRPr="005F088B">
        <w:rPr>
          <w:rFonts w:eastAsia="Calibri" w:cs="Times New Roman"/>
          <w:szCs w:val="28"/>
          <w:lang w:val="pt-BR"/>
        </w:rPr>
        <w:t>+ Nhận xét và giải thích được sự phân bố dân cư thế giới thông quan bản đồ.</w:t>
      </w:r>
    </w:p>
    <w:p w:rsidR="00776E0D" w:rsidRPr="00776E0D" w:rsidRDefault="00776E0D" w:rsidP="00776E0D">
      <w:pPr>
        <w:spacing w:after="0" w:line="276" w:lineRule="auto"/>
        <w:jc w:val="both"/>
        <w:rPr>
          <w:rFonts w:eastAsia="Times New Roman" w:cs="Times New Roman"/>
          <w:b/>
          <w:szCs w:val="28"/>
        </w:rPr>
      </w:pPr>
      <w:r w:rsidRPr="00776E0D">
        <w:rPr>
          <w:rFonts w:eastAsia="Times New Roman" w:cs="Times New Roman"/>
          <w:b/>
          <w:szCs w:val="28"/>
        </w:rPr>
        <w:t>IV. RÚT KINH NGHIỆM</w:t>
      </w:r>
    </w:p>
    <w:p w:rsidR="00776E0D" w:rsidRPr="00776E0D" w:rsidRDefault="005F088B" w:rsidP="00776E0D">
      <w:pPr>
        <w:tabs>
          <w:tab w:val="right" w:pos="9639"/>
        </w:tabs>
        <w:spacing w:after="0" w:line="276" w:lineRule="auto"/>
        <w:jc w:val="both"/>
        <w:rPr>
          <w:rFonts w:eastAsia="Times New Roman" w:cs="Times New Roman"/>
          <w:szCs w:val="28"/>
        </w:rPr>
      </w:pPr>
      <w:r>
        <w:rPr>
          <w:rFonts w:eastAsia="Times New Roman" w:cs="Times New Roman"/>
          <w:szCs w:val="28"/>
        </w:rPr>
        <w:t>………………………………………………………………………………………………………………………………………………………………………………………………………………………………………………………………</w:t>
      </w:r>
      <w:r w:rsidR="00776E0D" w:rsidRPr="00776E0D">
        <w:rPr>
          <w:rFonts w:eastAsia="Times New Roman" w:cs="Times New Roman"/>
          <w:szCs w:val="28"/>
        </w:rPr>
        <w:tab/>
      </w:r>
    </w:p>
    <w:p w:rsidR="00776E0D" w:rsidRPr="00776E0D" w:rsidRDefault="00776E0D" w:rsidP="00776E0D">
      <w:pPr>
        <w:spacing w:after="0" w:line="276" w:lineRule="auto"/>
        <w:rPr>
          <w:rFonts w:eastAsia="Times New Roman" w:cs="Times New Roman"/>
          <w:b/>
          <w:szCs w:val="28"/>
        </w:rPr>
      </w:pPr>
      <w:r w:rsidRPr="00776E0D">
        <w:rPr>
          <w:rFonts w:eastAsia="Times New Roman" w:cs="Times New Roman"/>
          <w:b/>
          <w:szCs w:val="28"/>
        </w:rPr>
        <w:t>V. PHỤ LỤC</w:t>
      </w:r>
    </w:p>
    <w:p w:rsidR="00776E0D" w:rsidRPr="00776E0D" w:rsidRDefault="00776E0D" w:rsidP="00776E0D">
      <w:pPr>
        <w:spacing w:after="0" w:line="276" w:lineRule="auto"/>
        <w:rPr>
          <w:rFonts w:eastAsia="Times New Roman" w:cs="Times New Roman"/>
          <w:b/>
          <w:szCs w:val="28"/>
        </w:rPr>
      </w:pPr>
      <w:r w:rsidRPr="00776E0D">
        <w:rPr>
          <w:rFonts w:eastAsia="Times New Roman" w:cs="Times New Roman"/>
          <w:b/>
          <w:szCs w:val="28"/>
        </w:rPr>
        <w:t>PHIẾU HỌC TẬP</w:t>
      </w:r>
    </w:p>
    <w:p w:rsidR="00776E0D" w:rsidRPr="00776E0D" w:rsidRDefault="00776E0D" w:rsidP="00776E0D">
      <w:pPr>
        <w:tabs>
          <w:tab w:val="left" w:pos="9360"/>
        </w:tabs>
        <w:spacing w:after="0" w:line="240" w:lineRule="auto"/>
        <w:ind w:left="567"/>
        <w:rPr>
          <w:rFonts w:eastAsia="Times New Roman" w:cs="Times New Roman"/>
          <w:b/>
          <w:szCs w:val="28"/>
        </w:rPr>
      </w:pPr>
      <w:r w:rsidRPr="00776E0D">
        <w:rPr>
          <w:rFonts w:eastAsia="Times New Roman" w:cs="Times New Roman"/>
          <w:b/>
          <w:szCs w:val="28"/>
        </w:rPr>
        <w:t>Nhiệm vụ 2</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1,2</w:t>
            </w:r>
          </w:p>
          <w:p w:rsidR="00776E0D" w:rsidRPr="00776E0D" w:rsidRDefault="00776E0D" w:rsidP="00776E0D">
            <w:pPr>
              <w:spacing w:line="288" w:lineRule="auto"/>
              <w:jc w:val="center"/>
              <w:rPr>
                <w:rFonts w:eastAsia="Times New Roman" w:cs="Times New Roman"/>
                <w:b/>
                <w:szCs w:val="28"/>
              </w:rPr>
            </w:pPr>
            <w:r w:rsidRPr="00776E0D">
              <w:rPr>
                <w:rFonts w:eastAsia="Times New Roman" w:cs="Times New Roman"/>
                <w:b/>
                <w:szCs w:val="28"/>
              </w:rPr>
              <w:t>Nội dung: Gia tăng dân số tự nhiên</w:t>
            </w:r>
          </w:p>
          <w:p w:rsidR="00776E0D" w:rsidRPr="00776E0D" w:rsidRDefault="00776E0D" w:rsidP="00776E0D">
            <w:pPr>
              <w:spacing w:after="0"/>
              <w:rPr>
                <w:rFonts w:eastAsia="Calibri" w:cs="Times New Roman"/>
                <w:szCs w:val="28"/>
              </w:rPr>
            </w:pPr>
            <w:r w:rsidRPr="00776E0D">
              <w:rPr>
                <w:rFonts w:eastAsia="Times New Roman" w:cs="Times New Roman"/>
                <w:b/>
                <w:szCs w:val="28"/>
              </w:rPr>
              <w:t>- Khái niệm:</w:t>
            </w:r>
            <w:r w:rsidRPr="00776E0D">
              <w:rPr>
                <w:rFonts w:eastAsia="Calibri" w:cs="Times New Roman"/>
                <w:szCs w:val="28"/>
              </w:rPr>
              <w:t xml:space="preserve"> </w:t>
            </w:r>
            <w:r w:rsidRPr="00776E0D">
              <w:rPr>
                <w:rFonts w:eastAsia="Times New Roman" w:cs="Times New Roman"/>
                <w:szCs w:val="28"/>
              </w:rPr>
              <w:t>là sự chênh lệch giữa tỉ suất sinh thô và tỉ suất tử thô. Đơn vị: %</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Ví dụ: Ở Việt Nam năm 2020: (Theo NGTK Việt Nam, năm 2021)</w:t>
            </w:r>
          </w:p>
          <w:p w:rsidR="00776E0D" w:rsidRPr="00776E0D" w:rsidRDefault="00776E0D" w:rsidP="00776E0D">
            <w:pPr>
              <w:spacing w:after="0" w:line="240" w:lineRule="auto"/>
              <w:ind w:left="175"/>
              <w:rPr>
                <w:rFonts w:eastAsia="Times New Roman" w:cs="Times New Roman"/>
                <w:szCs w:val="28"/>
              </w:rPr>
            </w:pPr>
            <w:r w:rsidRPr="00776E0D">
              <w:rPr>
                <w:rFonts w:eastAsia="Times New Roman" w:cs="Times New Roman"/>
                <w:szCs w:val="28"/>
              </w:rPr>
              <w:t>+ Tỉ suất sinh thô: 16.3%</w:t>
            </w:r>
            <w:r w:rsidRPr="00776E0D">
              <w:rPr>
                <w:rFonts w:eastAsia="Times New Roman" w:cs="Times New Roman"/>
                <w:szCs w:val="28"/>
                <w:vertAlign w:val="subscript"/>
              </w:rPr>
              <w:t>0</w:t>
            </w:r>
            <w:r w:rsidRPr="00776E0D">
              <w:rPr>
                <w:rFonts w:eastAsia="Arial" w:cs="Times New Roman"/>
                <w:noProof/>
                <w:szCs w:val="28"/>
              </w:rPr>
              <mc:AlternateContent>
                <mc:Choice Requires="wps">
                  <w:drawing>
                    <wp:anchor distT="0" distB="0" distL="114300" distR="114300" simplePos="0" relativeHeight="251665408" behindDoc="0" locked="0" layoutInCell="1" allowOverlap="1" wp14:anchorId="58DBCE02" wp14:editId="037AFD3E">
                      <wp:simplePos x="0" y="0"/>
                      <wp:positionH relativeFrom="column">
                        <wp:posOffset>1993900</wp:posOffset>
                      </wp:positionH>
                      <wp:positionV relativeFrom="paragraph">
                        <wp:posOffset>38100</wp:posOffset>
                      </wp:positionV>
                      <wp:extent cx="103505" cy="341630"/>
                      <wp:effectExtent l="0" t="0" r="29845" b="20320"/>
                      <wp:wrapNone/>
                      <wp:docPr id="283" name="Right Brace 283"/>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ysClr val="windowText" lastClr="000000"/>
                                </a:solidFill>
                                <a:prstDash val="solid"/>
                                <a:miter lim="800000"/>
                                <a:headEnd type="none" w="sm" len="sm"/>
                                <a:tailEnd type="none" w="sm" len="sm"/>
                              </a:ln>
                            </wps:spPr>
                            <wps:txbx>
                              <w:txbxContent>
                                <w:p w:rsidR="001F68AB" w:rsidRDefault="001F68AB" w:rsidP="00776E0D">
                                  <w:pPr>
                                    <w:spacing w:after="0"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type w14:anchorId="58DBCE0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83" o:spid="_x0000_s1026" type="#_x0000_t88" style="position:absolute;left:0;text-align:left;margin-left:157pt;margin-top:3pt;width:8.15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" adj="545" strokecolor="windowText">
                      <v:stroke startarrowwidth="narrow" startarrowlength="short" endarrowwidth="narrow" endarrowlength="short" joinstyle="miter"/>
                      <v:textbox inset="2.53958mm,2.53958mm,2.53958mm,2.53958mm">
                        <w:txbxContent>
                          <w:p w:rsidR="001F68AB" w:rsidRDefault="001F68AB" w:rsidP="00776E0D">
                            <w:pPr>
                              <w:spacing w:after="0" w:line="240" w:lineRule="auto"/>
                            </w:pPr>
                          </w:p>
                        </w:txbxContent>
                      </v:textbox>
                    </v:shape>
                  </w:pict>
                </mc:Fallback>
              </mc:AlternateContent>
            </w:r>
            <w:r w:rsidRPr="00776E0D">
              <w:rPr>
                <w:rFonts w:eastAsia="Arial" w:cs="Times New Roman"/>
                <w:noProof/>
                <w:szCs w:val="28"/>
              </w:rPr>
              <mc:AlternateContent>
                <mc:Choice Requires="wps">
                  <w:drawing>
                    <wp:anchor distT="0" distB="0" distL="114300" distR="114300" simplePos="0" relativeHeight="251666432" behindDoc="0" locked="0" layoutInCell="1" allowOverlap="1" wp14:anchorId="2051F730" wp14:editId="0384A0BE">
                      <wp:simplePos x="0" y="0"/>
                      <wp:positionH relativeFrom="column">
                        <wp:posOffset>2070100</wp:posOffset>
                      </wp:positionH>
                      <wp:positionV relativeFrom="paragraph">
                        <wp:posOffset>38100</wp:posOffset>
                      </wp:positionV>
                      <wp:extent cx="3869055" cy="303530"/>
                      <wp:effectExtent l="0" t="0" r="0" b="1270"/>
                      <wp:wrapNone/>
                      <wp:docPr id="282" name="Rectangle 282"/>
                      <wp:cNvGraphicFramePr/>
                      <a:graphic xmlns:a="http://schemas.openxmlformats.org/drawingml/2006/main">
                        <a:graphicData uri="http://schemas.microsoft.com/office/word/2010/wordprocessingShape">
                          <wps:wsp>
                            <wps:cNvSpPr/>
                            <wps:spPr>
                              <a:xfrm>
                                <a:off x="0" y="0"/>
                                <a:ext cx="3868420" cy="302895"/>
                              </a:xfrm>
                              <a:prstGeom prst="rect">
                                <a:avLst/>
                              </a:prstGeom>
                              <a:solidFill>
                                <a:sysClr val="window" lastClr="FFFFFF"/>
                              </a:solidFill>
                              <a:ln>
                                <a:noFill/>
                              </a:ln>
                            </wps:spPr>
                            <wps:txbx>
                              <w:txbxContent>
                                <w:p w:rsidR="001F68AB" w:rsidRDefault="001F68AB" w:rsidP="00776E0D">
                                  <w:r>
                                    <w:rPr>
                                      <w:rFonts w:eastAsia="Times New Roman" w:cs="Times New Roman"/>
                                      <w:color w:val="000000"/>
                                    </w:rPr>
                                    <w:t xml:space="preserve">Gia tăng dân số tự nhiên = (16.3 – 6.1)/10 =1.02%  </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2051F730" id="Rectangle 282" o:spid="_x0000_s1027" style="position:absolute;left:0;text-align:left;margin-left:163pt;margin-top:3pt;width:304.65pt;height:2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" fillcolor="window" stroked="f">
                      <v:textbox inset="2.53958mm,1.2694mm,2.53958mm,1.2694mm">
                        <w:txbxContent>
                          <w:p w:rsidR="001F68AB" w:rsidRDefault="001F68AB" w:rsidP="00776E0D">
                            <w:r>
                              <w:rPr>
                                <w:rFonts w:eastAsia="Times New Roman" w:cs="Times New Roman"/>
                                <w:color w:val="000000"/>
                              </w:rPr>
                              <w:t xml:space="preserve">Gia tăng dân số tự nhiên = (16.3 – 6.1)/10 =1.02%  </w:t>
                            </w:r>
                          </w:p>
                        </w:txbxContent>
                      </v:textbox>
                    </v:rect>
                  </w:pict>
                </mc:Fallback>
              </mc:AlternateContent>
            </w:r>
          </w:p>
          <w:p w:rsidR="00776E0D" w:rsidRPr="00776E0D" w:rsidRDefault="00776E0D" w:rsidP="00776E0D">
            <w:pPr>
              <w:spacing w:after="0" w:line="240" w:lineRule="auto"/>
              <w:ind w:left="175"/>
              <w:rPr>
                <w:rFonts w:eastAsia="Times New Roman" w:cs="Times New Roman"/>
                <w:szCs w:val="28"/>
                <w:vertAlign w:val="subscript"/>
              </w:rPr>
            </w:pPr>
            <w:r w:rsidRPr="00776E0D">
              <w:rPr>
                <w:rFonts w:eastAsia="Times New Roman" w:cs="Times New Roman"/>
                <w:szCs w:val="28"/>
              </w:rPr>
              <w:t>+ Tỉ suất tử thô: 6.1%</w:t>
            </w:r>
            <w:r w:rsidRPr="00776E0D">
              <w:rPr>
                <w:rFonts w:eastAsia="Times New Roman" w:cs="Times New Roman"/>
                <w:szCs w:val="28"/>
                <w:vertAlign w:val="subscript"/>
              </w:rPr>
              <w:t>0</w:t>
            </w:r>
          </w:p>
          <w:p w:rsidR="00776E0D" w:rsidRPr="00776E0D" w:rsidRDefault="00776E0D" w:rsidP="00776E0D">
            <w:pPr>
              <w:spacing w:after="0" w:line="240" w:lineRule="auto"/>
              <w:rPr>
                <w:rFonts w:eastAsia="Times New Roman" w:cs="Times New Roman"/>
                <w:szCs w:val="28"/>
              </w:rPr>
            </w:pPr>
          </w:p>
        </w:tc>
      </w:tr>
    </w:tbl>
    <w:p w:rsidR="00776E0D" w:rsidRPr="00776E0D" w:rsidRDefault="00776E0D" w:rsidP="00776E0D">
      <w:pPr>
        <w:tabs>
          <w:tab w:val="left" w:pos="9360"/>
        </w:tabs>
        <w:spacing w:after="0" w:line="240" w:lineRule="auto"/>
        <w:ind w:left="567"/>
        <w:rPr>
          <w:rFonts w:eastAsia="Times New Roman" w:cs="Times New Roman"/>
          <w:szCs w:val="28"/>
        </w:rPr>
      </w:pPr>
    </w:p>
    <w:p w:rsidR="00776E0D" w:rsidRPr="00776E0D" w:rsidRDefault="00776E0D" w:rsidP="00776E0D">
      <w:pPr>
        <w:tabs>
          <w:tab w:val="left" w:pos="9360"/>
        </w:tabs>
        <w:spacing w:after="0" w:line="240" w:lineRule="auto"/>
        <w:ind w:left="567"/>
        <w:rPr>
          <w:rFonts w:eastAsia="Times New Roman" w:cs="Times New Roman"/>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3,4</w:t>
            </w:r>
          </w:p>
          <w:p w:rsidR="00776E0D" w:rsidRPr="00776E0D" w:rsidRDefault="00776E0D" w:rsidP="00776E0D">
            <w:pPr>
              <w:spacing w:line="288" w:lineRule="auto"/>
              <w:jc w:val="center"/>
              <w:rPr>
                <w:rFonts w:eastAsia="Times New Roman" w:cs="Times New Roman"/>
                <w:b/>
                <w:szCs w:val="28"/>
              </w:rPr>
            </w:pPr>
            <w:r w:rsidRPr="00776E0D">
              <w:rPr>
                <w:rFonts w:eastAsia="Times New Roman" w:cs="Times New Roman"/>
                <w:b/>
                <w:szCs w:val="28"/>
              </w:rPr>
              <w:t xml:space="preserve">Nội dung: Gia tăng dân số cơ học </w:t>
            </w:r>
          </w:p>
          <w:p w:rsidR="00776E0D" w:rsidRPr="00776E0D" w:rsidRDefault="00776E0D" w:rsidP="00776E0D">
            <w:pPr>
              <w:spacing w:after="0"/>
              <w:rPr>
                <w:rFonts w:eastAsia="Times New Roman" w:cs="Times New Roman"/>
                <w:szCs w:val="28"/>
              </w:rPr>
            </w:pPr>
            <w:r w:rsidRPr="00776E0D">
              <w:rPr>
                <w:rFonts w:eastAsia="Times New Roman" w:cs="Times New Roman"/>
                <w:b/>
                <w:szCs w:val="28"/>
              </w:rPr>
              <w:t>- Khái niệm:</w:t>
            </w:r>
            <w:r w:rsidRPr="00776E0D">
              <w:rPr>
                <w:rFonts w:eastAsia="Calibri" w:cs="Times New Roman"/>
                <w:szCs w:val="28"/>
              </w:rPr>
              <w:t xml:space="preserve"> </w:t>
            </w:r>
            <w:r w:rsidRPr="00776E0D">
              <w:rPr>
                <w:rFonts w:eastAsia="Times New Roman" w:cs="Times New Roman"/>
                <w:szCs w:val="28"/>
              </w:rPr>
              <w:t xml:space="preserve">là sự chênh lệch giữa số người </w:t>
            </w:r>
            <w:r w:rsidR="00EC5E51" w:rsidRPr="00366D5D">
              <w:rPr>
                <w:rFonts w:eastAsia="Times New Roman" w:cs="Times New Roman"/>
                <w:szCs w:val="28"/>
              </w:rPr>
              <w:t>nhập</w:t>
            </w:r>
            <w:r w:rsidRPr="00776E0D">
              <w:rPr>
                <w:rFonts w:eastAsia="Times New Roman" w:cs="Times New Roman"/>
                <w:szCs w:val="28"/>
              </w:rPr>
              <w:t xml:space="preserve"> cư và số người </w:t>
            </w:r>
            <w:r w:rsidR="00EC5E51" w:rsidRPr="00366D5D">
              <w:rPr>
                <w:rFonts w:eastAsia="Times New Roman" w:cs="Times New Roman"/>
                <w:szCs w:val="28"/>
              </w:rPr>
              <w:t xml:space="preserve">xuất </w:t>
            </w:r>
            <w:r w:rsidRPr="00776E0D">
              <w:rPr>
                <w:rFonts w:eastAsia="Times New Roman" w:cs="Times New Roman"/>
                <w:szCs w:val="28"/>
              </w:rPr>
              <w:t xml:space="preserve">cư. </w:t>
            </w:r>
          </w:p>
          <w:p w:rsidR="00776E0D" w:rsidRPr="00776E0D" w:rsidRDefault="00776E0D" w:rsidP="00776E0D">
            <w:pPr>
              <w:spacing w:after="0"/>
              <w:rPr>
                <w:rFonts w:eastAsia="Calibri" w:cs="Times New Roman"/>
                <w:szCs w:val="28"/>
              </w:rPr>
            </w:pPr>
            <w:r w:rsidRPr="00776E0D">
              <w:rPr>
                <w:rFonts w:eastAsia="Times New Roman" w:cs="Times New Roman"/>
                <w:szCs w:val="28"/>
              </w:rPr>
              <w:lastRenderedPageBreak/>
              <w:t>Đơn vị: %</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Ví dụ: Ở Việt Nam năm 2020: (Theo NGTK Việt Nam, năm 2020)</w:t>
            </w:r>
          </w:p>
          <w:p w:rsidR="00776E0D" w:rsidRPr="00776E0D" w:rsidRDefault="00997314" w:rsidP="00776E0D">
            <w:pPr>
              <w:spacing w:after="0" w:line="240" w:lineRule="auto"/>
              <w:ind w:left="175"/>
              <w:rPr>
                <w:rFonts w:eastAsia="Times New Roman" w:cs="Times New Roman"/>
                <w:szCs w:val="28"/>
              </w:rPr>
            </w:pPr>
            <w:r w:rsidRPr="00776E0D">
              <w:rPr>
                <w:rFonts w:eastAsia="Arial" w:cs="Times New Roman"/>
                <w:noProof/>
                <w:szCs w:val="28"/>
              </w:rPr>
              <mc:AlternateContent>
                <mc:Choice Requires="wps">
                  <w:drawing>
                    <wp:anchor distT="0" distB="0" distL="114300" distR="114300" simplePos="0" relativeHeight="251667456" behindDoc="0" locked="0" layoutInCell="1" allowOverlap="1" wp14:anchorId="12174443" wp14:editId="21A26A66">
                      <wp:simplePos x="0" y="0"/>
                      <wp:positionH relativeFrom="column">
                        <wp:posOffset>2004694</wp:posOffset>
                      </wp:positionH>
                      <wp:positionV relativeFrom="paragraph">
                        <wp:posOffset>42545</wp:posOffset>
                      </wp:positionV>
                      <wp:extent cx="3952875" cy="341630"/>
                      <wp:effectExtent l="0" t="0" r="0" b="1270"/>
                      <wp:wrapNone/>
                      <wp:docPr id="281" name="Rectangle 281"/>
                      <wp:cNvGraphicFramePr/>
                      <a:graphic xmlns:a="http://schemas.openxmlformats.org/drawingml/2006/main">
                        <a:graphicData uri="http://schemas.microsoft.com/office/word/2010/wordprocessingShape">
                          <wps:wsp>
                            <wps:cNvSpPr/>
                            <wps:spPr>
                              <a:xfrm>
                                <a:off x="0" y="0"/>
                                <a:ext cx="3952875" cy="341630"/>
                              </a:xfrm>
                              <a:prstGeom prst="rect">
                                <a:avLst/>
                              </a:prstGeom>
                              <a:noFill/>
                              <a:ln>
                                <a:noFill/>
                              </a:ln>
                            </wps:spPr>
                            <wps:txbx>
                              <w:txbxContent>
                                <w:p w:rsidR="001F68AB" w:rsidRDefault="001F68AB" w:rsidP="00776E0D">
                                  <w:r>
                                    <w:rPr>
                                      <w:rFonts w:eastAsia="Times New Roman" w:cs="Times New Roman"/>
                                      <w:color w:val="000000"/>
                                    </w:rPr>
                                    <w:t>Gia tăng dân số cơ học = (29,7 – 36,4)/10 = -0.67%</w:t>
                                  </w:r>
                                </w:p>
                                <w:p w:rsidR="001F68AB" w:rsidRDefault="001F68AB" w:rsidP="00776E0D">
                                  <w:r>
                                    <w:rPr>
                                      <w:rFonts w:eastAsia="Times New Roman" w:cs="Times New Roman"/>
                                      <w:color w:val="000000"/>
                                    </w:rPr>
                                    <w:t xml:space="preserve">                                                                                </w:t>
                                  </w:r>
                                </w:p>
                                <w:p w:rsidR="001F68AB" w:rsidRDefault="001F68AB" w:rsidP="00776E0D"/>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12174443" id="Rectangle 281" o:spid="_x0000_s1028" style="position:absolute;left:0;text-align:left;margin-left:157.85pt;margin-top:3.35pt;width:311.2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" filled="f" stroked="f">
                      <v:textbox inset="2.53958mm,1.2694mm,2.53958mm,1.2694mm">
                        <w:txbxContent>
                          <w:p w:rsidR="001F68AB" w:rsidRDefault="001F68AB" w:rsidP="00776E0D">
                            <w:r>
                              <w:rPr>
                                <w:rFonts w:eastAsia="Times New Roman" w:cs="Times New Roman"/>
                                <w:color w:val="000000"/>
                              </w:rPr>
                              <w:t>Gia tăng dân số cơ học = (29,7 – 36,4)/10 = -0.67%</w:t>
                            </w:r>
                          </w:p>
                          <w:p w:rsidR="001F68AB" w:rsidRDefault="001F68AB" w:rsidP="00776E0D">
                            <w:r>
                              <w:rPr>
                                <w:rFonts w:eastAsia="Times New Roman" w:cs="Times New Roman"/>
                                <w:color w:val="000000"/>
                              </w:rPr>
                              <w:t xml:space="preserve">                                                                                </w:t>
                            </w:r>
                          </w:p>
                          <w:p w:rsidR="001F68AB" w:rsidRDefault="001F68AB" w:rsidP="00776E0D"/>
                        </w:txbxContent>
                      </v:textbox>
                    </v:rect>
                  </w:pict>
                </mc:Fallback>
              </mc:AlternateContent>
            </w:r>
            <w:r w:rsidR="00776E0D" w:rsidRPr="00776E0D">
              <w:rPr>
                <w:rFonts w:eastAsia="Times New Roman" w:cs="Times New Roman"/>
                <w:szCs w:val="28"/>
              </w:rPr>
              <w:t>+ Tỉ suất xuất cư: 36.4%</w:t>
            </w:r>
            <w:r w:rsidR="00776E0D" w:rsidRPr="00776E0D">
              <w:rPr>
                <w:rFonts w:eastAsia="Times New Roman" w:cs="Times New Roman"/>
                <w:szCs w:val="28"/>
                <w:vertAlign w:val="subscript"/>
              </w:rPr>
              <w:t>0</w:t>
            </w:r>
            <w:r w:rsidR="00776E0D" w:rsidRPr="00776E0D">
              <w:rPr>
                <w:rFonts w:eastAsia="Arial" w:cs="Times New Roman"/>
                <w:noProof/>
                <w:szCs w:val="28"/>
              </w:rPr>
              <mc:AlternateContent>
                <mc:Choice Requires="wps">
                  <w:drawing>
                    <wp:anchor distT="0" distB="0" distL="114300" distR="114300" simplePos="0" relativeHeight="251668480" behindDoc="0" locked="0" layoutInCell="1" allowOverlap="1" wp14:anchorId="6ED89D66" wp14:editId="071B43CD">
                      <wp:simplePos x="0" y="0"/>
                      <wp:positionH relativeFrom="column">
                        <wp:posOffset>1955800</wp:posOffset>
                      </wp:positionH>
                      <wp:positionV relativeFrom="paragraph">
                        <wp:posOffset>38100</wp:posOffset>
                      </wp:positionV>
                      <wp:extent cx="103505" cy="341630"/>
                      <wp:effectExtent l="0" t="0" r="29845" b="20320"/>
                      <wp:wrapNone/>
                      <wp:docPr id="167" name="Right Brace 167"/>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ysClr val="windowText" lastClr="000000"/>
                                </a:solidFill>
                                <a:prstDash val="solid"/>
                                <a:miter lim="800000"/>
                                <a:headEnd type="none" w="sm" len="sm"/>
                                <a:tailEnd type="none" w="sm" len="sm"/>
                              </a:ln>
                            </wps:spPr>
                            <wps:txbx>
                              <w:txbxContent>
                                <w:p w:rsidR="001F68AB" w:rsidRDefault="001F68AB" w:rsidP="00776E0D">
                                  <w:pPr>
                                    <w:spacing w:after="0"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6ED89D66" id="Right Brace 167" o:spid="_x0000_s1029" type="#_x0000_t88" style="position:absolute;left:0;text-align:left;margin-left:154pt;margin-top:3pt;width:8.15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" adj="545" strokecolor="windowText">
                      <v:stroke startarrowwidth="narrow" startarrowlength="short" endarrowwidth="narrow" endarrowlength="short" joinstyle="miter"/>
                      <v:textbox inset="2.53958mm,2.53958mm,2.53958mm,2.53958mm">
                        <w:txbxContent>
                          <w:p w:rsidR="001F68AB" w:rsidRDefault="001F68AB" w:rsidP="00776E0D">
                            <w:pPr>
                              <w:spacing w:after="0" w:line="240" w:lineRule="auto"/>
                            </w:pPr>
                          </w:p>
                        </w:txbxContent>
                      </v:textbox>
                    </v:shape>
                  </w:pict>
                </mc:Fallback>
              </mc:AlternateContent>
            </w:r>
          </w:p>
          <w:p w:rsidR="00776E0D" w:rsidRPr="00776E0D" w:rsidRDefault="00776E0D" w:rsidP="00776E0D">
            <w:pPr>
              <w:spacing w:after="0" w:line="240" w:lineRule="auto"/>
              <w:ind w:left="175"/>
              <w:rPr>
                <w:rFonts w:eastAsia="Times New Roman" w:cs="Times New Roman"/>
                <w:szCs w:val="28"/>
                <w:vertAlign w:val="subscript"/>
              </w:rPr>
            </w:pPr>
            <w:r w:rsidRPr="00776E0D">
              <w:rPr>
                <w:rFonts w:eastAsia="Times New Roman" w:cs="Times New Roman"/>
                <w:szCs w:val="28"/>
              </w:rPr>
              <w:t>+ Tỉ suất nhập cư: 29.7%</w:t>
            </w:r>
            <w:r w:rsidRPr="00776E0D">
              <w:rPr>
                <w:rFonts w:eastAsia="Times New Roman" w:cs="Times New Roman"/>
                <w:szCs w:val="28"/>
                <w:vertAlign w:val="subscript"/>
              </w:rPr>
              <w:t>0</w:t>
            </w:r>
          </w:p>
          <w:p w:rsidR="00776E0D" w:rsidRPr="00776E0D" w:rsidRDefault="00776E0D" w:rsidP="00776E0D">
            <w:pPr>
              <w:spacing w:after="0" w:line="240" w:lineRule="auto"/>
              <w:rPr>
                <w:rFonts w:eastAsia="Times New Roman" w:cs="Times New Roman"/>
                <w:szCs w:val="28"/>
              </w:rPr>
            </w:pPr>
          </w:p>
        </w:tc>
      </w:tr>
    </w:tbl>
    <w:p w:rsidR="00776E0D" w:rsidRPr="00776E0D" w:rsidRDefault="00776E0D" w:rsidP="00776E0D">
      <w:pPr>
        <w:tabs>
          <w:tab w:val="left" w:pos="9360"/>
        </w:tabs>
        <w:spacing w:after="0" w:line="240" w:lineRule="auto"/>
        <w:ind w:left="567"/>
        <w:rPr>
          <w:rFonts w:eastAsia="Times New Roman" w:cs="Times New Roman"/>
          <w:szCs w:val="28"/>
        </w:rPr>
      </w:pPr>
    </w:p>
    <w:p w:rsidR="00776E0D" w:rsidRPr="00776E0D" w:rsidRDefault="00776E0D" w:rsidP="00776E0D">
      <w:pPr>
        <w:tabs>
          <w:tab w:val="left" w:pos="9360"/>
        </w:tabs>
        <w:spacing w:after="0" w:line="240" w:lineRule="auto"/>
        <w:ind w:left="567"/>
        <w:rPr>
          <w:rFonts w:eastAsia="Times New Roman" w:cs="Times New Roman"/>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5,6</w:t>
            </w:r>
          </w:p>
          <w:p w:rsidR="00776E0D" w:rsidRPr="00776E0D" w:rsidRDefault="00776E0D" w:rsidP="00776E0D">
            <w:pPr>
              <w:spacing w:line="288" w:lineRule="auto"/>
              <w:jc w:val="center"/>
              <w:rPr>
                <w:rFonts w:eastAsia="Times New Roman" w:cs="Times New Roman"/>
                <w:b/>
                <w:szCs w:val="28"/>
              </w:rPr>
            </w:pPr>
            <w:r w:rsidRPr="00776E0D">
              <w:rPr>
                <w:rFonts w:eastAsia="Times New Roman" w:cs="Times New Roman"/>
                <w:b/>
                <w:szCs w:val="28"/>
              </w:rPr>
              <w:t xml:space="preserve">Nội dung: Gia tăng dân số thực tế </w:t>
            </w:r>
          </w:p>
          <w:p w:rsidR="00776E0D" w:rsidRPr="00776E0D" w:rsidRDefault="00776E0D" w:rsidP="00776E0D">
            <w:pPr>
              <w:spacing w:after="0"/>
              <w:rPr>
                <w:rFonts w:eastAsia="Times New Roman" w:cs="Times New Roman"/>
                <w:szCs w:val="28"/>
              </w:rPr>
            </w:pPr>
            <w:r w:rsidRPr="00776E0D">
              <w:rPr>
                <w:rFonts w:eastAsia="Times New Roman" w:cs="Times New Roman"/>
                <w:b/>
                <w:szCs w:val="28"/>
              </w:rPr>
              <w:t>- Khái niệm:</w:t>
            </w:r>
            <w:r w:rsidRPr="00776E0D">
              <w:rPr>
                <w:rFonts w:eastAsia="Calibri" w:cs="Times New Roman"/>
                <w:szCs w:val="28"/>
              </w:rPr>
              <w:t xml:space="preserve"> </w:t>
            </w:r>
            <w:r w:rsidRPr="00776E0D">
              <w:rPr>
                <w:rFonts w:eastAsia="Times New Roman" w:cs="Times New Roman"/>
                <w:szCs w:val="28"/>
              </w:rPr>
              <w:t xml:space="preserve">là tổng của gia tăng dân số tự nhiên và gia tăng dân số cơ học. </w:t>
            </w:r>
          </w:p>
          <w:p w:rsidR="00776E0D" w:rsidRPr="00776E0D" w:rsidRDefault="00776E0D" w:rsidP="00776E0D">
            <w:pPr>
              <w:spacing w:after="0"/>
              <w:rPr>
                <w:rFonts w:eastAsia="Calibri" w:cs="Times New Roman"/>
                <w:szCs w:val="28"/>
              </w:rPr>
            </w:pPr>
            <w:r w:rsidRPr="00776E0D">
              <w:rPr>
                <w:rFonts w:eastAsia="Times New Roman" w:cs="Times New Roman"/>
                <w:szCs w:val="28"/>
              </w:rPr>
              <w:t xml:space="preserve">  Đơn vị: %</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Ví dụ: Ở Việt Nam năm 2020: (Theo NGTK Việt Nam, năm 2020)</w:t>
            </w:r>
          </w:p>
          <w:p w:rsidR="00776E0D" w:rsidRPr="00776E0D" w:rsidRDefault="00776E0D" w:rsidP="00776E0D">
            <w:pPr>
              <w:spacing w:after="0" w:line="240" w:lineRule="auto"/>
              <w:ind w:left="175"/>
              <w:rPr>
                <w:rFonts w:eastAsia="Times New Roman" w:cs="Times New Roman"/>
                <w:szCs w:val="28"/>
              </w:rPr>
            </w:pPr>
            <w:r w:rsidRPr="00776E0D">
              <w:rPr>
                <w:rFonts w:eastAsia="Times New Roman" w:cs="Times New Roman"/>
                <w:szCs w:val="28"/>
              </w:rPr>
              <w:t>+ Gia tăng dân số tự nhiên: 1.02%</w:t>
            </w:r>
            <w:r w:rsidRPr="00776E0D">
              <w:rPr>
                <w:rFonts w:eastAsia="Arial" w:cs="Times New Roman"/>
                <w:noProof/>
                <w:szCs w:val="28"/>
              </w:rPr>
              <mc:AlternateContent>
                <mc:Choice Requires="wps">
                  <w:drawing>
                    <wp:anchor distT="0" distB="0" distL="114300" distR="114300" simplePos="0" relativeHeight="251669504" behindDoc="0" locked="0" layoutInCell="1" allowOverlap="1" wp14:anchorId="3C04B8C2" wp14:editId="1C30C78A">
                      <wp:simplePos x="0" y="0"/>
                      <wp:positionH relativeFrom="column">
                        <wp:posOffset>2501900</wp:posOffset>
                      </wp:positionH>
                      <wp:positionV relativeFrom="paragraph">
                        <wp:posOffset>38100</wp:posOffset>
                      </wp:positionV>
                      <wp:extent cx="3545840" cy="302895"/>
                      <wp:effectExtent l="0" t="0" r="0" b="1905"/>
                      <wp:wrapNone/>
                      <wp:docPr id="166" name="Rectangle 166"/>
                      <wp:cNvGraphicFramePr/>
                      <a:graphic xmlns:a="http://schemas.openxmlformats.org/drawingml/2006/main">
                        <a:graphicData uri="http://schemas.microsoft.com/office/word/2010/wordprocessingShape">
                          <wps:wsp>
                            <wps:cNvSpPr/>
                            <wps:spPr>
                              <a:xfrm>
                                <a:off x="0" y="0"/>
                                <a:ext cx="3545840" cy="302895"/>
                              </a:xfrm>
                              <a:prstGeom prst="rect">
                                <a:avLst/>
                              </a:prstGeom>
                              <a:noFill/>
                              <a:ln>
                                <a:noFill/>
                              </a:ln>
                            </wps:spPr>
                            <wps:txbx>
                              <w:txbxContent>
                                <w:p w:rsidR="001F68AB" w:rsidRDefault="001F68AB" w:rsidP="00776E0D">
                                  <w:r>
                                    <w:rPr>
                                      <w:rFonts w:eastAsia="Times New Roman" w:cs="Times New Roman"/>
                                      <w:color w:val="000000"/>
                                    </w:rPr>
                                    <w:t>Gia tăng dân số thực tế = 1.02 - 0.67 = 0.35%</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C04B8C2" id="Rectangle 166" o:spid="_x0000_s1030" style="position:absolute;left:0;text-align:left;margin-left:197pt;margin-top:3pt;width:279.2pt;height:2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" filled="f" stroked="f">
                      <v:textbox inset="2.53958mm,1.2694mm,2.53958mm,1.2694mm">
                        <w:txbxContent>
                          <w:p w:rsidR="001F68AB" w:rsidRDefault="001F68AB" w:rsidP="00776E0D">
                            <w:r>
                              <w:rPr>
                                <w:rFonts w:eastAsia="Times New Roman" w:cs="Times New Roman"/>
                                <w:color w:val="000000"/>
                              </w:rPr>
                              <w:t>Gia tăng dân số thực tế = 1.02 - 0.67 = 0.35%</w:t>
                            </w:r>
                          </w:p>
                        </w:txbxContent>
                      </v:textbox>
                    </v:rect>
                  </w:pict>
                </mc:Fallback>
              </mc:AlternateContent>
            </w:r>
            <w:r w:rsidRPr="00776E0D">
              <w:rPr>
                <w:rFonts w:eastAsia="Arial" w:cs="Times New Roman"/>
                <w:noProof/>
                <w:szCs w:val="28"/>
              </w:rPr>
              <mc:AlternateContent>
                <mc:Choice Requires="wps">
                  <w:drawing>
                    <wp:anchor distT="0" distB="0" distL="114300" distR="114300" simplePos="0" relativeHeight="251670528" behindDoc="0" locked="0" layoutInCell="1" allowOverlap="1" wp14:anchorId="1663C38A" wp14:editId="0C5146C6">
                      <wp:simplePos x="0" y="0"/>
                      <wp:positionH relativeFrom="column">
                        <wp:posOffset>2501900</wp:posOffset>
                      </wp:positionH>
                      <wp:positionV relativeFrom="paragraph">
                        <wp:posOffset>38100</wp:posOffset>
                      </wp:positionV>
                      <wp:extent cx="103505" cy="341630"/>
                      <wp:effectExtent l="0" t="0" r="29845" b="20320"/>
                      <wp:wrapNone/>
                      <wp:docPr id="165" name="Right Brace 165"/>
                      <wp:cNvGraphicFramePr/>
                      <a:graphic xmlns:a="http://schemas.openxmlformats.org/drawingml/2006/main">
                        <a:graphicData uri="http://schemas.microsoft.com/office/word/2010/wordprocessingShape">
                          <wps:wsp>
                            <wps:cNvSpPr/>
                            <wps:spPr>
                              <a:xfrm>
                                <a:off x="0" y="0"/>
                                <a:ext cx="103505" cy="341630"/>
                              </a:xfrm>
                              <a:prstGeom prst="rightBrace">
                                <a:avLst>
                                  <a:gd name="adj1" fmla="val 8333"/>
                                  <a:gd name="adj2" fmla="val 50000"/>
                                </a:avLst>
                              </a:prstGeom>
                              <a:noFill/>
                              <a:ln w="9525" cap="flat" cmpd="sng">
                                <a:solidFill>
                                  <a:sysClr val="windowText" lastClr="000000"/>
                                </a:solidFill>
                                <a:prstDash val="solid"/>
                                <a:miter lim="800000"/>
                                <a:headEnd type="none" w="sm" len="sm"/>
                                <a:tailEnd type="none" w="sm" len="sm"/>
                              </a:ln>
                            </wps:spPr>
                            <wps:txbx>
                              <w:txbxContent>
                                <w:p w:rsidR="001F68AB" w:rsidRDefault="001F68AB" w:rsidP="00776E0D">
                                  <w:pPr>
                                    <w:spacing w:after="0" w:line="240" w:lineRule="auto"/>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1663C38A" id="Right Brace 165" o:spid="_x0000_s1031" type="#_x0000_t88" style="position:absolute;left:0;text-align:left;margin-left:197pt;margin-top:3pt;width:8.15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" adj="545" strokecolor="windowText">
                      <v:stroke startarrowwidth="narrow" startarrowlength="short" endarrowwidth="narrow" endarrowlength="short" joinstyle="miter"/>
                      <v:textbox inset="2.53958mm,2.53958mm,2.53958mm,2.53958mm">
                        <w:txbxContent>
                          <w:p w:rsidR="001F68AB" w:rsidRDefault="001F68AB" w:rsidP="00776E0D">
                            <w:pPr>
                              <w:spacing w:after="0" w:line="240" w:lineRule="auto"/>
                            </w:pPr>
                          </w:p>
                        </w:txbxContent>
                      </v:textbox>
                    </v:shape>
                  </w:pict>
                </mc:Fallback>
              </mc:AlternateContent>
            </w:r>
          </w:p>
          <w:p w:rsidR="00776E0D" w:rsidRPr="00776E0D" w:rsidRDefault="00776E0D" w:rsidP="00776E0D">
            <w:pPr>
              <w:spacing w:after="0" w:line="240" w:lineRule="auto"/>
              <w:ind w:left="175"/>
              <w:rPr>
                <w:rFonts w:eastAsia="Times New Roman" w:cs="Times New Roman"/>
                <w:szCs w:val="28"/>
                <w:vertAlign w:val="subscript"/>
              </w:rPr>
            </w:pPr>
            <w:r w:rsidRPr="00776E0D">
              <w:rPr>
                <w:rFonts w:eastAsia="Times New Roman" w:cs="Times New Roman"/>
                <w:szCs w:val="28"/>
              </w:rPr>
              <w:t xml:space="preserve">+ Gia tăng dân số cơ học: </w:t>
            </w:r>
            <w:r w:rsidR="00997314" w:rsidRPr="00366D5D">
              <w:rPr>
                <w:rFonts w:eastAsia="Times New Roman" w:cs="Times New Roman"/>
                <w:szCs w:val="28"/>
              </w:rPr>
              <w:t>-</w:t>
            </w:r>
            <w:r w:rsidRPr="00776E0D">
              <w:rPr>
                <w:rFonts w:eastAsia="Times New Roman" w:cs="Times New Roman"/>
                <w:szCs w:val="28"/>
              </w:rPr>
              <w:t>0.67%</w:t>
            </w:r>
          </w:p>
          <w:p w:rsidR="00776E0D" w:rsidRPr="00776E0D" w:rsidRDefault="00776E0D" w:rsidP="00776E0D">
            <w:pPr>
              <w:spacing w:after="0" w:line="240" w:lineRule="auto"/>
              <w:rPr>
                <w:rFonts w:eastAsia="Times New Roman" w:cs="Times New Roman"/>
                <w:szCs w:val="28"/>
              </w:rPr>
            </w:pPr>
          </w:p>
        </w:tc>
      </w:tr>
    </w:tbl>
    <w:p w:rsidR="00776E0D" w:rsidRPr="00776E0D" w:rsidRDefault="00776E0D" w:rsidP="00776E0D">
      <w:pPr>
        <w:tabs>
          <w:tab w:val="left" w:pos="9360"/>
        </w:tabs>
        <w:spacing w:after="0" w:line="240" w:lineRule="auto"/>
        <w:ind w:left="567"/>
        <w:rPr>
          <w:rFonts w:eastAsia="Times New Roman" w:cs="Times New Roman"/>
          <w:szCs w:val="28"/>
        </w:rPr>
      </w:pPr>
    </w:p>
    <w:tbl>
      <w:tblPr>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830"/>
      </w:tblGrid>
      <w:tr w:rsidR="00366D5D" w:rsidRPr="00366D5D" w:rsidTr="001F68AB">
        <w:tc>
          <w:tcPr>
            <w:tcW w:w="960" w:type="dxa"/>
            <w:gridSpan w:val="2"/>
            <w:tcBorders>
              <w:top w:val="single" w:sz="4" w:space="0" w:color="000000"/>
              <w:left w:val="single" w:sz="4" w:space="0" w:color="000000"/>
              <w:bottom w:val="single" w:sz="4" w:space="0" w:color="000000"/>
              <w:right w:val="single" w:sz="4" w:space="0" w:color="000000"/>
            </w:tcBorders>
            <w:vAlign w:val="center"/>
            <w:hideMark/>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7,8</w:t>
            </w:r>
          </w:p>
          <w:p w:rsidR="00776E0D" w:rsidRPr="00776E0D" w:rsidRDefault="00776E0D" w:rsidP="00776E0D">
            <w:pPr>
              <w:tabs>
                <w:tab w:val="left" w:pos="9360"/>
              </w:tabs>
              <w:spacing w:after="0" w:line="240" w:lineRule="auto"/>
              <w:jc w:val="center"/>
              <w:rPr>
                <w:rFonts w:eastAsia="Times New Roman" w:cs="Times New Roman"/>
                <w:szCs w:val="28"/>
              </w:rPr>
            </w:pPr>
            <w:r w:rsidRPr="00776E0D">
              <w:rPr>
                <w:rFonts w:eastAsia="Times New Roman" w:cs="Times New Roman"/>
                <w:b/>
                <w:szCs w:val="28"/>
              </w:rPr>
              <w:t>Nội dung: Các nhân tố ảnh hưởng gia tăng dân số</w:t>
            </w:r>
          </w:p>
        </w:tc>
      </w:tr>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tabs>
                <w:tab w:val="left" w:pos="9360"/>
              </w:tabs>
              <w:spacing w:after="0" w:line="240" w:lineRule="auto"/>
              <w:rPr>
                <w:rFonts w:eastAsia="Times New Roman" w:cs="Times New Roman"/>
                <w:szCs w:val="28"/>
              </w:rPr>
            </w:pPr>
            <w:r w:rsidRPr="00776E0D">
              <w:rPr>
                <w:rFonts w:eastAsia="Times New Roman" w:cs="Times New Roman"/>
                <w:b/>
                <w:szCs w:val="28"/>
              </w:rPr>
              <w:t>Nhân tố</w:t>
            </w:r>
          </w:p>
        </w:tc>
        <w:tc>
          <w:tcPr>
            <w:tcW w:w="48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tabs>
                <w:tab w:val="left" w:pos="9360"/>
              </w:tabs>
              <w:spacing w:after="0" w:line="240" w:lineRule="auto"/>
              <w:rPr>
                <w:rFonts w:eastAsia="Times New Roman" w:cs="Times New Roman"/>
                <w:szCs w:val="28"/>
              </w:rPr>
            </w:pPr>
            <w:r w:rsidRPr="00776E0D">
              <w:rPr>
                <w:rFonts w:eastAsia="Times New Roman" w:cs="Times New Roman"/>
                <w:b/>
                <w:szCs w:val="28"/>
              </w:rPr>
              <w:t>Tác động</w:t>
            </w:r>
          </w:p>
        </w:tc>
      </w:tr>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vAlign w:val="center"/>
            <w:hideMark/>
          </w:tcPr>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Tự nhiên và môi trường sống</w:t>
            </w:r>
          </w:p>
        </w:tc>
        <w:tc>
          <w:tcPr>
            <w:tcW w:w="48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numPr>
                <w:ilvl w:val="0"/>
                <w:numId w:val="5"/>
              </w:numPr>
              <w:tabs>
                <w:tab w:val="left" w:pos="9360"/>
              </w:tabs>
              <w:spacing w:after="0" w:line="240" w:lineRule="auto"/>
              <w:ind w:hanging="164"/>
              <w:rPr>
                <w:rFonts w:eastAsia="Times New Roman" w:cs="Times New Roman"/>
                <w:szCs w:val="28"/>
              </w:rPr>
            </w:pPr>
            <w:r w:rsidRPr="00776E0D">
              <w:rPr>
                <w:rFonts w:eastAsia="Times New Roman" w:cs="Times New Roman"/>
                <w:szCs w:val="28"/>
              </w:rPr>
              <w:t>Góp phần tăng hoặc giảm mức nhập cư</w:t>
            </w:r>
          </w:p>
          <w:p w:rsidR="00776E0D" w:rsidRPr="00776E0D" w:rsidRDefault="00776E0D" w:rsidP="00776E0D">
            <w:pPr>
              <w:numPr>
                <w:ilvl w:val="0"/>
                <w:numId w:val="5"/>
              </w:numPr>
              <w:tabs>
                <w:tab w:val="left" w:pos="9360"/>
              </w:tabs>
              <w:spacing w:after="0" w:line="240" w:lineRule="auto"/>
              <w:ind w:hanging="164"/>
              <w:jc w:val="both"/>
              <w:rPr>
                <w:rFonts w:eastAsia="Times New Roman" w:cs="Times New Roman"/>
                <w:szCs w:val="28"/>
              </w:rPr>
            </w:pPr>
            <w:r w:rsidRPr="00776E0D">
              <w:rPr>
                <w:rFonts w:eastAsia="Times New Roman" w:cs="Times New Roman"/>
                <w:szCs w:val="28"/>
              </w:rPr>
              <w:t>Thiên tai, dịch bệnh làm tăng mức tử vong, mức xuất cư</w:t>
            </w:r>
          </w:p>
        </w:tc>
      </w:tr>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vAlign w:val="center"/>
            <w:hideMark/>
          </w:tcPr>
          <w:p w:rsidR="00776E0D" w:rsidRPr="00776E0D" w:rsidRDefault="00776E0D" w:rsidP="00776E0D">
            <w:pPr>
              <w:spacing w:after="0" w:line="240" w:lineRule="auto"/>
              <w:rPr>
                <w:rFonts w:eastAsia="Times New Roman" w:cs="Times New Roman"/>
                <w:szCs w:val="28"/>
              </w:rPr>
            </w:pPr>
            <w:r w:rsidRPr="00776E0D">
              <w:rPr>
                <w:rFonts w:eastAsia="Times New Roman" w:cs="Times New Roman"/>
                <w:szCs w:val="28"/>
              </w:rPr>
              <w:t>Kinh tế - xã hội</w:t>
            </w:r>
          </w:p>
        </w:tc>
        <w:tc>
          <w:tcPr>
            <w:tcW w:w="48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numPr>
                <w:ilvl w:val="0"/>
                <w:numId w:val="5"/>
              </w:numPr>
              <w:tabs>
                <w:tab w:val="left" w:pos="9360"/>
              </w:tabs>
              <w:spacing w:after="0" w:line="240" w:lineRule="auto"/>
              <w:ind w:hanging="164"/>
              <w:rPr>
                <w:rFonts w:eastAsia="Times New Roman" w:cs="Times New Roman"/>
                <w:szCs w:val="28"/>
              </w:rPr>
            </w:pPr>
            <w:r w:rsidRPr="00776E0D">
              <w:rPr>
                <w:rFonts w:eastAsia="Times New Roman" w:cs="Times New Roman"/>
                <w:szCs w:val="28"/>
              </w:rPr>
              <w:t>Trình độ phát triển kinh tế và mức sống ảnh hưởng đến mức sinh và xuất cư</w:t>
            </w:r>
          </w:p>
          <w:p w:rsidR="00776E0D" w:rsidRPr="00776E0D" w:rsidRDefault="00776E0D" w:rsidP="00776E0D">
            <w:pPr>
              <w:numPr>
                <w:ilvl w:val="0"/>
                <w:numId w:val="5"/>
              </w:numPr>
              <w:tabs>
                <w:tab w:val="left" w:pos="9360"/>
              </w:tabs>
              <w:spacing w:after="0" w:line="240" w:lineRule="auto"/>
              <w:ind w:hanging="164"/>
              <w:rPr>
                <w:rFonts w:eastAsia="Times New Roman" w:cs="Times New Roman"/>
                <w:szCs w:val="28"/>
              </w:rPr>
            </w:pPr>
            <w:r w:rsidRPr="00776E0D">
              <w:rPr>
                <w:rFonts w:eastAsia="Times New Roman" w:cs="Times New Roman"/>
                <w:szCs w:val="28"/>
              </w:rPr>
              <w:t>Tập quán, tâm lí XH, cơ cấu tuổi và giới tính tác động đến mức sinh, mức tử vong</w:t>
            </w:r>
          </w:p>
          <w:p w:rsidR="00776E0D" w:rsidRPr="00776E0D" w:rsidRDefault="00776E0D" w:rsidP="00776E0D">
            <w:pPr>
              <w:numPr>
                <w:ilvl w:val="0"/>
                <w:numId w:val="5"/>
              </w:numPr>
              <w:tabs>
                <w:tab w:val="left" w:pos="9360"/>
              </w:tabs>
              <w:spacing w:after="0" w:line="240" w:lineRule="auto"/>
              <w:ind w:hanging="164"/>
              <w:rPr>
                <w:rFonts w:eastAsia="Times New Roman" w:cs="Times New Roman"/>
                <w:szCs w:val="28"/>
              </w:rPr>
            </w:pPr>
            <w:r w:rsidRPr="00776E0D">
              <w:rPr>
                <w:rFonts w:eastAsia="Times New Roman" w:cs="Times New Roman"/>
                <w:szCs w:val="28"/>
              </w:rPr>
              <w:t>Chính sách dân số ảnh hưởng đến mức sinh, mức di cư</w:t>
            </w:r>
          </w:p>
        </w:tc>
      </w:tr>
    </w:tbl>
    <w:p w:rsidR="00776E0D" w:rsidRPr="00776E0D" w:rsidRDefault="00776E0D" w:rsidP="00776E0D">
      <w:pPr>
        <w:tabs>
          <w:tab w:val="left" w:pos="2735"/>
        </w:tabs>
        <w:spacing w:after="0" w:line="240" w:lineRule="auto"/>
        <w:ind w:left="108"/>
        <w:rPr>
          <w:rFonts w:eastAsia="Times New Roman" w:cs="Times New Roman"/>
          <w:b/>
          <w:szCs w:val="28"/>
        </w:rPr>
      </w:pPr>
    </w:p>
    <w:p w:rsidR="00776E0D" w:rsidRPr="00776E0D" w:rsidRDefault="00776E0D" w:rsidP="00776E0D">
      <w:pPr>
        <w:tabs>
          <w:tab w:val="left" w:pos="9360"/>
        </w:tabs>
        <w:spacing w:after="0" w:line="240" w:lineRule="auto"/>
        <w:ind w:left="108"/>
        <w:rPr>
          <w:rFonts w:eastAsia="Times New Roman" w:cs="Times New Roman"/>
          <w:b/>
          <w:szCs w:val="28"/>
        </w:rPr>
      </w:pPr>
      <w:r w:rsidRPr="00776E0D">
        <w:rPr>
          <w:rFonts w:eastAsia="Times New Roman" w:cs="Times New Roman"/>
          <w:b/>
          <w:szCs w:val="28"/>
        </w:rPr>
        <w:t>- Nhiệm vụ 3</w:t>
      </w:r>
    </w:p>
    <w:p w:rsidR="00776E0D" w:rsidRPr="00776E0D" w:rsidRDefault="00776E0D" w:rsidP="00776E0D">
      <w:pPr>
        <w:tabs>
          <w:tab w:val="left" w:pos="9360"/>
        </w:tabs>
        <w:spacing w:after="0" w:line="240" w:lineRule="auto"/>
        <w:ind w:left="108"/>
        <w:rPr>
          <w:rFonts w:eastAsia="Times New Roman" w:cs="Times New Roman"/>
          <w:b/>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1,2</w:t>
            </w:r>
          </w:p>
          <w:p w:rsidR="00776E0D" w:rsidRPr="00776E0D" w:rsidRDefault="00776E0D" w:rsidP="00776E0D">
            <w:pPr>
              <w:shd w:val="clear" w:color="auto" w:fill="FFFFFF"/>
              <w:spacing w:line="288" w:lineRule="auto"/>
              <w:jc w:val="center"/>
              <w:rPr>
                <w:rFonts w:eastAsia="Times New Roman" w:cs="Times New Roman"/>
                <w:b/>
                <w:szCs w:val="28"/>
              </w:rPr>
            </w:pPr>
            <w:r w:rsidRPr="00776E0D">
              <w:rPr>
                <w:rFonts w:eastAsia="Times New Roman" w:cs="Times New Roman"/>
                <w:b/>
                <w:szCs w:val="28"/>
              </w:rPr>
              <w:t>Nội dung: Cơ cấu dân số theo giới tính</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xml:space="preserve">- Khái niệm: </w:t>
            </w:r>
            <w:r w:rsidRPr="00776E0D">
              <w:rPr>
                <w:rFonts w:eastAsia="Times New Roman" w:cs="Times New Roman"/>
                <w:szCs w:val="28"/>
              </w:rPr>
              <w:t>biểu thị bằng tỉ lệ giới tính (tỉ lệ nam và nữ trong tổng số dân) hoặc tỉ số giới tính (100 nữ thì tương ứng bao nhiêu n</w:t>
            </w:r>
            <w:r w:rsidR="00997314" w:rsidRPr="00366D5D">
              <w:rPr>
                <w:rFonts w:eastAsia="Times New Roman" w:cs="Times New Roman"/>
                <w:szCs w:val="28"/>
              </w:rPr>
              <w:t>a</w:t>
            </w:r>
            <w:r w:rsidRPr="00776E0D">
              <w:rPr>
                <w:rFonts w:eastAsia="Times New Roman" w:cs="Times New Roman"/>
                <w:szCs w:val="28"/>
              </w:rPr>
              <w:t>m).</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Đặc điểm:</w:t>
            </w:r>
          </w:p>
          <w:p w:rsidR="00776E0D" w:rsidRPr="00776E0D" w:rsidRDefault="00776E0D" w:rsidP="00776E0D">
            <w:pPr>
              <w:spacing w:after="0" w:line="240" w:lineRule="auto"/>
              <w:ind w:left="175"/>
              <w:rPr>
                <w:rFonts w:eastAsia="Times New Roman" w:cs="Times New Roman"/>
                <w:szCs w:val="28"/>
              </w:rPr>
            </w:pPr>
            <w:r w:rsidRPr="00776E0D">
              <w:rPr>
                <w:rFonts w:eastAsia="Times New Roman" w:cs="Times New Roman"/>
                <w:szCs w:val="28"/>
              </w:rPr>
              <w:t>+ Thay đổi theo thời gian và khác nhau giữa các nước, các khu vực;</w:t>
            </w:r>
          </w:p>
          <w:p w:rsidR="00776E0D" w:rsidRPr="00776E0D" w:rsidRDefault="00776E0D" w:rsidP="00776E0D">
            <w:pPr>
              <w:spacing w:after="0" w:line="240" w:lineRule="auto"/>
              <w:ind w:left="175"/>
              <w:rPr>
                <w:rFonts w:eastAsia="Times New Roman" w:cs="Times New Roman"/>
                <w:szCs w:val="28"/>
              </w:rPr>
            </w:pPr>
            <w:r w:rsidRPr="00776E0D">
              <w:rPr>
                <w:rFonts w:eastAsia="Times New Roman" w:cs="Times New Roman"/>
                <w:szCs w:val="28"/>
              </w:rPr>
              <w:t>+ Phụ thuộc: tình trạng chiến tranh, tình hình phát triển kinh tế, quan niệm XH,…</w:t>
            </w:r>
          </w:p>
          <w:p w:rsidR="00776E0D" w:rsidRPr="00776E0D" w:rsidRDefault="00776E0D" w:rsidP="00776E0D">
            <w:pPr>
              <w:spacing w:after="0" w:line="240" w:lineRule="auto"/>
              <w:ind w:left="175"/>
              <w:rPr>
                <w:rFonts w:eastAsia="Times New Roman" w:cs="Times New Roman"/>
                <w:szCs w:val="28"/>
              </w:rPr>
            </w:pPr>
            <w:r w:rsidRPr="00776E0D">
              <w:rPr>
                <w:rFonts w:eastAsia="Times New Roman" w:cs="Times New Roman"/>
                <w:szCs w:val="28"/>
              </w:rPr>
              <w:t>+ Tác động tới phân bố sản xuất, tổ chức đời sống XH, chiến lược phát triển KT-XH,…</w:t>
            </w:r>
          </w:p>
          <w:p w:rsidR="00776E0D" w:rsidRPr="00776E0D" w:rsidRDefault="00776E0D" w:rsidP="00776E0D">
            <w:pPr>
              <w:spacing w:after="0" w:line="240" w:lineRule="auto"/>
              <w:rPr>
                <w:rFonts w:eastAsia="Times New Roman" w:cs="Times New Roman"/>
                <w:szCs w:val="28"/>
              </w:rPr>
            </w:pPr>
          </w:p>
        </w:tc>
      </w:tr>
    </w:tbl>
    <w:p w:rsidR="00776E0D" w:rsidRPr="00776E0D" w:rsidRDefault="00776E0D" w:rsidP="00776E0D">
      <w:pPr>
        <w:tabs>
          <w:tab w:val="left" w:pos="9360"/>
        </w:tabs>
        <w:spacing w:after="0" w:line="240" w:lineRule="auto"/>
        <w:ind w:left="108"/>
        <w:rPr>
          <w:rFonts w:eastAsia="Times New Roman" w:cs="Times New Roman"/>
          <w:b/>
          <w:szCs w:val="28"/>
        </w:rPr>
      </w:pP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3,4</w:t>
            </w:r>
          </w:p>
          <w:p w:rsidR="00776E0D" w:rsidRPr="00776E0D" w:rsidRDefault="00776E0D" w:rsidP="00776E0D">
            <w:pPr>
              <w:shd w:val="clear" w:color="auto" w:fill="FFFFFF"/>
              <w:spacing w:line="288" w:lineRule="auto"/>
              <w:jc w:val="center"/>
              <w:rPr>
                <w:rFonts w:eastAsia="Times New Roman" w:cs="Times New Roman"/>
                <w:b/>
                <w:szCs w:val="28"/>
              </w:rPr>
            </w:pPr>
            <w:r w:rsidRPr="00776E0D">
              <w:rPr>
                <w:rFonts w:eastAsia="Times New Roman" w:cs="Times New Roman"/>
                <w:b/>
                <w:szCs w:val="28"/>
              </w:rPr>
              <w:lastRenderedPageBreak/>
              <w:t>Nội dung: Cơ cấu dân số theo tuổi</w:t>
            </w:r>
          </w:p>
          <w:p w:rsidR="00776E0D" w:rsidRPr="00776E0D" w:rsidRDefault="00776E0D" w:rsidP="00776E0D">
            <w:pPr>
              <w:spacing w:after="0" w:line="240" w:lineRule="auto"/>
              <w:jc w:val="both"/>
              <w:rPr>
                <w:rFonts w:eastAsia="Times New Roman" w:cs="Times New Roman"/>
                <w:b/>
                <w:szCs w:val="28"/>
              </w:rPr>
            </w:pPr>
            <w:r w:rsidRPr="00776E0D">
              <w:rPr>
                <w:rFonts w:eastAsia="Times New Roman" w:cs="Times New Roman"/>
                <w:b/>
                <w:szCs w:val="28"/>
              </w:rPr>
              <w:t xml:space="preserve">- Khái niệm: </w:t>
            </w:r>
            <w:r w:rsidRPr="00776E0D">
              <w:rPr>
                <w:rFonts w:eastAsia="Times New Roman" w:cs="Times New Roman"/>
                <w:szCs w:val="28"/>
              </w:rPr>
              <w:t>biểu thị bằng tỉ lệ dân số theo những nhóm tuổi nhất định trong tổng số dân.</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Đặc điểm:</w:t>
            </w:r>
          </w:p>
          <w:p w:rsidR="00776E0D" w:rsidRPr="00776E0D" w:rsidRDefault="00776E0D" w:rsidP="00776E0D">
            <w:pPr>
              <w:spacing w:after="0" w:line="240" w:lineRule="auto"/>
              <w:ind w:left="175"/>
              <w:jc w:val="both"/>
              <w:rPr>
                <w:rFonts w:eastAsia="Times New Roman" w:cs="Times New Roman"/>
                <w:szCs w:val="28"/>
              </w:rPr>
            </w:pPr>
            <w:r w:rsidRPr="00776E0D">
              <w:rPr>
                <w:rFonts w:eastAsia="Times New Roman" w:cs="Times New Roman"/>
                <w:szCs w:val="28"/>
              </w:rPr>
              <w:t>+ Thể hiện được tổng hợp tình hình sinh, tử, tuổi thọ, khả năng phát triển nguồn dân số (dân số già, trẻ, dân số “vàng”) và nguồn lao động;</w:t>
            </w:r>
          </w:p>
          <w:p w:rsidR="00776E0D" w:rsidRPr="00776E0D" w:rsidRDefault="00776E0D" w:rsidP="00776E0D">
            <w:pPr>
              <w:spacing w:after="0" w:line="240" w:lineRule="auto"/>
              <w:ind w:left="175"/>
              <w:jc w:val="both"/>
              <w:rPr>
                <w:rFonts w:eastAsia="Times New Roman" w:cs="Times New Roman"/>
                <w:szCs w:val="28"/>
              </w:rPr>
            </w:pPr>
            <w:r w:rsidRPr="00776E0D">
              <w:rPr>
                <w:rFonts w:eastAsia="Times New Roman" w:cs="Times New Roman"/>
                <w:szCs w:val="28"/>
              </w:rPr>
              <w:t>+ Có 3 kiểu tháp tuổi: kiểu dân số trẻ (hình tam giác), kiểu dân số già (hình chum), và kiểu chuyển từ dân số trẻ qua dân số già (hình quả chuông).</w:t>
            </w:r>
          </w:p>
        </w:tc>
      </w:tr>
    </w:tbl>
    <w:p w:rsidR="00776E0D" w:rsidRPr="00776E0D" w:rsidRDefault="00776E0D" w:rsidP="00776E0D">
      <w:pPr>
        <w:tabs>
          <w:tab w:val="left" w:pos="9360"/>
        </w:tabs>
        <w:spacing w:after="0" w:line="240" w:lineRule="auto"/>
        <w:ind w:left="108"/>
        <w:rPr>
          <w:rFonts w:eastAsia="Times New Roman" w:cs="Times New Roman"/>
          <w:b/>
          <w:szCs w:val="28"/>
        </w:rPr>
      </w:pPr>
      <w:r w:rsidRPr="00776E0D">
        <w:rPr>
          <w:rFonts w:eastAsia="Times New Roman" w:cs="Times New Roman"/>
          <w:b/>
          <w:szCs w:val="28"/>
        </w:rPr>
        <w:lastRenderedPageBreak/>
        <w:tab/>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5,6</w:t>
            </w:r>
          </w:p>
          <w:p w:rsidR="00776E0D" w:rsidRPr="00776E0D" w:rsidRDefault="00776E0D" w:rsidP="00776E0D">
            <w:pPr>
              <w:shd w:val="clear" w:color="auto" w:fill="FFFFFF"/>
              <w:spacing w:line="288" w:lineRule="auto"/>
              <w:jc w:val="center"/>
              <w:rPr>
                <w:rFonts w:eastAsia="Times New Roman" w:cs="Times New Roman"/>
                <w:b/>
                <w:szCs w:val="28"/>
              </w:rPr>
            </w:pPr>
            <w:r w:rsidRPr="00776E0D">
              <w:rPr>
                <w:rFonts w:eastAsia="Times New Roman" w:cs="Times New Roman"/>
                <w:b/>
                <w:szCs w:val="28"/>
              </w:rPr>
              <w:t>Nội dung: Cơ cấu dân số theo trình độ văn hóa</w:t>
            </w:r>
          </w:p>
          <w:p w:rsidR="00776E0D" w:rsidRPr="00776E0D" w:rsidRDefault="00776E0D" w:rsidP="00776E0D">
            <w:pPr>
              <w:spacing w:after="0" w:line="240" w:lineRule="auto"/>
              <w:jc w:val="both"/>
              <w:rPr>
                <w:rFonts w:eastAsia="Times New Roman" w:cs="Times New Roman"/>
                <w:b/>
                <w:szCs w:val="28"/>
              </w:rPr>
            </w:pPr>
            <w:r w:rsidRPr="00776E0D">
              <w:rPr>
                <w:rFonts w:eastAsia="Times New Roman" w:cs="Times New Roman"/>
                <w:b/>
                <w:szCs w:val="28"/>
              </w:rPr>
              <w:t xml:space="preserve">- Khái niệm: </w:t>
            </w:r>
            <w:r w:rsidRPr="00776E0D">
              <w:rPr>
                <w:rFonts w:eastAsia="Times New Roman" w:cs="Times New Roman"/>
                <w:szCs w:val="28"/>
              </w:rPr>
              <w:t>thể hiện qua tỉ lệ dân số 15 tuổi trở lên biết chữ, số năm đi học trung bình của người trên 25 tuổi,...</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Đặc điểm:</w:t>
            </w:r>
          </w:p>
          <w:p w:rsidR="00776E0D" w:rsidRPr="00776E0D" w:rsidRDefault="00776E0D" w:rsidP="00776E0D">
            <w:pPr>
              <w:spacing w:after="0" w:line="240" w:lineRule="auto"/>
              <w:ind w:left="175"/>
              <w:jc w:val="both"/>
              <w:rPr>
                <w:rFonts w:eastAsia="Times New Roman" w:cs="Times New Roman"/>
                <w:szCs w:val="28"/>
              </w:rPr>
            </w:pPr>
            <w:r w:rsidRPr="00776E0D">
              <w:rPr>
                <w:rFonts w:eastAsia="Times New Roman" w:cs="Times New Roman"/>
                <w:szCs w:val="28"/>
              </w:rPr>
              <w:t>+ Phản ánh trình độ dân trí và trình độ học vấn của dân cư;</w:t>
            </w:r>
          </w:p>
          <w:p w:rsidR="00776E0D" w:rsidRPr="00776E0D" w:rsidRDefault="00776E0D" w:rsidP="00776E0D">
            <w:pPr>
              <w:spacing w:after="0" w:line="240" w:lineRule="auto"/>
              <w:ind w:left="175"/>
              <w:jc w:val="both"/>
              <w:rPr>
                <w:rFonts w:eastAsia="Times New Roman" w:cs="Times New Roman"/>
                <w:szCs w:val="28"/>
              </w:rPr>
            </w:pPr>
            <w:r w:rsidRPr="00776E0D">
              <w:rPr>
                <w:rFonts w:eastAsia="Times New Roman" w:cs="Times New Roman"/>
                <w:szCs w:val="28"/>
              </w:rPr>
              <w:t>+ Là thước đo quan trọng phản ánh chất lượng dân số của một khu vực, một quốc gia.</w:t>
            </w:r>
          </w:p>
        </w:tc>
      </w:tr>
    </w:tbl>
    <w:p w:rsidR="00776E0D" w:rsidRPr="00776E0D" w:rsidRDefault="00776E0D" w:rsidP="00776E0D">
      <w:pPr>
        <w:tabs>
          <w:tab w:val="left" w:pos="9360"/>
        </w:tabs>
        <w:spacing w:after="0" w:line="240" w:lineRule="auto"/>
        <w:ind w:left="108"/>
        <w:rPr>
          <w:rFonts w:eastAsia="Times New Roman" w:cs="Times New Roman"/>
          <w:b/>
          <w:szCs w:val="28"/>
        </w:rPr>
      </w:pPr>
      <w:r w:rsidRPr="00776E0D">
        <w:rPr>
          <w:rFonts w:eastAsia="Times New Roman" w:cs="Times New Roman"/>
          <w:b/>
          <w:szCs w:val="28"/>
        </w:rPr>
        <w:tab/>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6"/>
      </w:tblGrid>
      <w:tr w:rsidR="00366D5D" w:rsidRPr="00366D5D" w:rsidTr="001F68AB">
        <w:tc>
          <w:tcPr>
            <w:tcW w:w="480" w:type="dxa"/>
            <w:tcBorders>
              <w:top w:val="single" w:sz="4" w:space="0" w:color="000000"/>
              <w:left w:val="single" w:sz="4" w:space="0" w:color="000000"/>
              <w:bottom w:val="single" w:sz="4" w:space="0" w:color="000000"/>
              <w:right w:val="single" w:sz="4" w:space="0" w:color="000000"/>
            </w:tcBorders>
            <w:hideMark/>
          </w:tcPr>
          <w:p w:rsidR="00776E0D" w:rsidRPr="00776E0D" w:rsidRDefault="00776E0D" w:rsidP="00776E0D">
            <w:pPr>
              <w:spacing w:after="0" w:line="240" w:lineRule="auto"/>
              <w:jc w:val="center"/>
              <w:rPr>
                <w:rFonts w:eastAsia="Times New Roman" w:cs="Times New Roman"/>
                <w:b/>
                <w:szCs w:val="28"/>
              </w:rPr>
            </w:pPr>
            <w:r w:rsidRPr="00776E0D">
              <w:rPr>
                <w:rFonts w:eastAsia="Times New Roman" w:cs="Times New Roman"/>
                <w:b/>
                <w:szCs w:val="28"/>
              </w:rPr>
              <w:t>NHÓM 7,8</w:t>
            </w:r>
          </w:p>
          <w:p w:rsidR="00776E0D" w:rsidRPr="00776E0D" w:rsidRDefault="00776E0D" w:rsidP="00776E0D">
            <w:pPr>
              <w:shd w:val="clear" w:color="auto" w:fill="FFFFFF"/>
              <w:spacing w:line="288" w:lineRule="auto"/>
              <w:jc w:val="center"/>
              <w:rPr>
                <w:rFonts w:eastAsia="Times New Roman" w:cs="Times New Roman"/>
                <w:b/>
                <w:szCs w:val="28"/>
              </w:rPr>
            </w:pPr>
            <w:r w:rsidRPr="00776E0D">
              <w:rPr>
                <w:rFonts w:eastAsia="Times New Roman" w:cs="Times New Roman"/>
                <w:b/>
                <w:szCs w:val="28"/>
              </w:rPr>
              <w:t>Nội dung: Cơ cấu dân số theo lao động</w:t>
            </w:r>
          </w:p>
          <w:p w:rsidR="00776E0D" w:rsidRPr="00776E0D" w:rsidRDefault="00776E0D" w:rsidP="00776E0D">
            <w:pPr>
              <w:spacing w:after="0" w:line="240" w:lineRule="auto"/>
              <w:jc w:val="both"/>
              <w:rPr>
                <w:rFonts w:eastAsia="Times New Roman" w:cs="Times New Roman"/>
                <w:b/>
                <w:szCs w:val="28"/>
              </w:rPr>
            </w:pPr>
            <w:r w:rsidRPr="00776E0D">
              <w:rPr>
                <w:rFonts w:eastAsia="Times New Roman" w:cs="Times New Roman"/>
                <w:b/>
                <w:szCs w:val="28"/>
              </w:rPr>
              <w:t xml:space="preserve">- Khái niệm: </w:t>
            </w:r>
            <w:r w:rsidRPr="00776E0D">
              <w:rPr>
                <w:rFonts w:eastAsia="Times New Roman" w:cs="Times New Roman"/>
                <w:szCs w:val="28"/>
              </w:rPr>
              <w:t>biểu thị tỉ lệ giữa các bộ phận lao động trong tổng nguồn lao động xã hội.</w:t>
            </w:r>
          </w:p>
          <w:p w:rsidR="00776E0D" w:rsidRPr="00776E0D" w:rsidRDefault="00776E0D" w:rsidP="00776E0D">
            <w:pPr>
              <w:spacing w:after="0" w:line="240" w:lineRule="auto"/>
              <w:rPr>
                <w:rFonts w:eastAsia="Times New Roman" w:cs="Times New Roman"/>
                <w:b/>
                <w:szCs w:val="28"/>
              </w:rPr>
            </w:pPr>
            <w:r w:rsidRPr="00776E0D">
              <w:rPr>
                <w:rFonts w:eastAsia="Times New Roman" w:cs="Times New Roman"/>
                <w:b/>
                <w:szCs w:val="28"/>
              </w:rPr>
              <w:t>- Đặc điểm:</w:t>
            </w:r>
          </w:p>
          <w:p w:rsidR="00776E0D" w:rsidRPr="00776E0D" w:rsidRDefault="00776E0D" w:rsidP="00776E0D">
            <w:pPr>
              <w:spacing w:after="0" w:line="240" w:lineRule="auto"/>
              <w:ind w:left="175"/>
              <w:jc w:val="both"/>
              <w:rPr>
                <w:rFonts w:eastAsia="Times New Roman" w:cs="Times New Roman"/>
                <w:szCs w:val="28"/>
              </w:rPr>
            </w:pPr>
            <w:r w:rsidRPr="00776E0D">
              <w:rPr>
                <w:rFonts w:eastAsia="Times New Roman" w:cs="Times New Roman"/>
                <w:szCs w:val="28"/>
              </w:rPr>
              <w:t>+ Gồm 2 nhóm: dân số hoạt động kinh tế và dân số không hoạt động kinh tế;</w:t>
            </w:r>
          </w:p>
          <w:p w:rsidR="00776E0D" w:rsidRPr="00776E0D" w:rsidRDefault="00776E0D" w:rsidP="00776E0D">
            <w:pPr>
              <w:spacing w:after="0" w:line="240" w:lineRule="auto"/>
              <w:ind w:left="175"/>
              <w:jc w:val="both"/>
              <w:rPr>
                <w:rFonts w:eastAsia="Times New Roman" w:cs="Times New Roman"/>
                <w:szCs w:val="28"/>
              </w:rPr>
            </w:pPr>
            <w:r w:rsidRPr="00776E0D">
              <w:rPr>
                <w:rFonts w:eastAsia="Times New Roman" w:cs="Times New Roman"/>
                <w:szCs w:val="28"/>
              </w:rPr>
              <w:t>+ Hoặc, phân chia số lao động hoạt động trong 3 khu vực KT: N-LN-TS, CN-XD và DV</w:t>
            </w:r>
          </w:p>
        </w:tc>
      </w:tr>
    </w:tbl>
    <w:p w:rsidR="00776E0D" w:rsidRPr="00776E0D" w:rsidRDefault="00776E0D" w:rsidP="00776E0D">
      <w:pPr>
        <w:tabs>
          <w:tab w:val="left" w:pos="254"/>
          <w:tab w:val="left" w:pos="3074"/>
        </w:tabs>
        <w:spacing w:after="0" w:line="276" w:lineRule="auto"/>
        <w:rPr>
          <w:rFonts w:eastAsia="Times New Roman" w:cs="Times New Roman"/>
          <w:b/>
          <w:szCs w:val="28"/>
        </w:rPr>
      </w:pPr>
      <w:r w:rsidRPr="00776E0D">
        <w:rPr>
          <w:rFonts w:eastAsia="Times New Roman" w:cs="Times New Roman"/>
          <w:b/>
          <w:szCs w:val="28"/>
        </w:rPr>
        <w:tab/>
      </w:r>
    </w:p>
    <w:p w:rsidR="00776E0D" w:rsidRPr="00776E0D" w:rsidRDefault="00776E0D" w:rsidP="00776E0D">
      <w:pPr>
        <w:spacing w:after="0" w:line="276" w:lineRule="auto"/>
        <w:rPr>
          <w:rFonts w:eastAsia="Times New Roman" w:cs="Times New Roman"/>
          <w:b/>
          <w:szCs w:val="28"/>
        </w:rPr>
      </w:pPr>
      <w:r w:rsidRPr="00776E0D">
        <w:rPr>
          <w:rFonts w:eastAsia="Times New Roman" w:cs="Times New Roman"/>
          <w:b/>
          <w:szCs w:val="28"/>
        </w:rPr>
        <w:t>TƯ LIỆU DẠY HỌC</w:t>
      </w:r>
    </w:p>
    <w:p w:rsidR="00776E0D" w:rsidRPr="00776E0D" w:rsidRDefault="00776E0D" w:rsidP="00776E0D">
      <w:pPr>
        <w:keepNext/>
        <w:keepLines/>
        <w:numPr>
          <w:ilvl w:val="0"/>
          <w:numId w:val="5"/>
        </w:numPr>
        <w:shd w:val="clear" w:color="auto" w:fill="F9F9F9"/>
        <w:spacing w:after="0" w:line="240" w:lineRule="auto"/>
        <w:ind w:hanging="164"/>
        <w:outlineLvl w:val="0"/>
        <w:rPr>
          <w:rFonts w:eastAsia="Roboto" w:cs="Times New Roman"/>
          <w:b/>
          <w:szCs w:val="28"/>
          <w:lang w:val="vi-VN" w:eastAsia="vi-VN"/>
        </w:rPr>
      </w:pPr>
      <w:r w:rsidRPr="00776E0D">
        <w:rPr>
          <w:rFonts w:eastAsia="Times New Roman" w:cs="Times New Roman"/>
          <w:szCs w:val="28"/>
          <w:lang w:val="vi-VN" w:eastAsia="vi-VN"/>
        </w:rPr>
        <w:t>Các link video “</w:t>
      </w:r>
      <w:r w:rsidRPr="00776E0D">
        <w:rPr>
          <w:rFonts w:eastAsia="Times New Roman" w:cs="Times New Roman"/>
          <w:b/>
          <w:szCs w:val="28"/>
          <w:lang w:val="vi-VN" w:eastAsia="vi-VN"/>
        </w:rPr>
        <w:t>Sự thật thú vị về dân số thế giới 2021”</w:t>
      </w:r>
      <w:r w:rsidRPr="00776E0D">
        <w:rPr>
          <w:rFonts w:eastAsia="Times New Roman" w:cs="Times New Roman"/>
          <w:szCs w:val="28"/>
          <w:lang w:val="vi-VN" w:eastAsia="vi-VN"/>
        </w:rPr>
        <w:t xml:space="preserve"> </w:t>
      </w:r>
      <w:hyperlink r:id="rId14" w:history="1">
        <w:r w:rsidRPr="00366D5D">
          <w:rPr>
            <w:rFonts w:eastAsia="Times New Roman" w:cs="Times New Roman"/>
            <w:szCs w:val="28"/>
            <w:u w:val="single"/>
            <w:lang w:val="vi-VN" w:eastAsia="vi-VN"/>
          </w:rPr>
          <w:t>https://www.youtube.com/watch?v=WmvldP3ylG8</w:t>
        </w:r>
      </w:hyperlink>
    </w:p>
    <w:p w:rsidR="0031380E" w:rsidRDefault="0031380E" w:rsidP="00776E0D">
      <w:pPr>
        <w:spacing w:after="0"/>
        <w:jc w:val="center"/>
        <w:rPr>
          <w:rFonts w:eastAsia="Times New Roman" w:cs="Times New Roman"/>
          <w:b/>
          <w:szCs w:val="28"/>
        </w:rPr>
      </w:pPr>
    </w:p>
    <w:p w:rsidR="0031380E" w:rsidRDefault="0031380E" w:rsidP="00776E0D">
      <w:pPr>
        <w:spacing w:after="0"/>
        <w:jc w:val="center"/>
        <w:rPr>
          <w:rFonts w:eastAsia="Times New Roman" w:cs="Times New Roman"/>
          <w:b/>
          <w:szCs w:val="28"/>
        </w:rPr>
      </w:pPr>
    </w:p>
    <w:p w:rsidR="0031380E" w:rsidRDefault="0031380E" w:rsidP="00776E0D">
      <w:pPr>
        <w:spacing w:after="0"/>
        <w:jc w:val="center"/>
        <w:rPr>
          <w:rFonts w:eastAsia="Times New Roman" w:cs="Times New Roman"/>
          <w:b/>
          <w:szCs w:val="28"/>
        </w:rPr>
      </w:pPr>
    </w:p>
    <w:p w:rsidR="0031380E" w:rsidRPr="0031380E" w:rsidRDefault="0031380E" w:rsidP="0031380E">
      <w:pPr>
        <w:pStyle w:val="ListParagraph"/>
        <w:numPr>
          <w:ilvl w:val="0"/>
          <w:numId w:val="5"/>
        </w:numPr>
        <w:spacing w:after="0"/>
        <w:jc w:val="center"/>
        <w:rPr>
          <w:rFonts w:eastAsia="Times New Roman" w:cs="Times New Roman"/>
          <w:b/>
          <w:szCs w:val="28"/>
        </w:rPr>
      </w:pPr>
      <w:r w:rsidRPr="0031380E">
        <w:rPr>
          <w:rFonts w:eastAsia="Times New Roman" w:cs="Times New Roman"/>
          <w:b/>
          <w:szCs w:val="28"/>
        </w:rPr>
        <w:t>Lao động đang làm việc và cơ cấu dân số đang hoạt động kinh tế theo ngành</w:t>
      </w:r>
    </w:p>
    <w:tbl>
      <w:tblPr>
        <w:tblStyle w:val="TableGrid"/>
        <w:tblW w:w="10344" w:type="dxa"/>
        <w:tblLook w:val="04A0" w:firstRow="1" w:lastRow="0" w:firstColumn="1" w:lastColumn="0" w:noHBand="0" w:noVBand="1"/>
      </w:tblPr>
      <w:tblGrid>
        <w:gridCol w:w="1271"/>
        <w:gridCol w:w="2693"/>
        <w:gridCol w:w="2551"/>
        <w:gridCol w:w="2127"/>
        <w:gridCol w:w="1702"/>
      </w:tblGrid>
      <w:tr w:rsidR="0031380E" w:rsidTr="00AF1A55">
        <w:tc>
          <w:tcPr>
            <w:tcW w:w="1271" w:type="dxa"/>
          </w:tcPr>
          <w:p w:rsidR="0031380E" w:rsidRPr="006C7526" w:rsidRDefault="0031380E" w:rsidP="00AF1A55">
            <w:pPr>
              <w:jc w:val="left"/>
              <w:rPr>
                <w:b/>
                <w:bCs/>
                <w:lang w:val="vi-VN"/>
              </w:rPr>
            </w:pPr>
            <w:r w:rsidRPr="006C7526">
              <w:rPr>
                <w:b/>
                <w:bCs/>
                <w:lang w:val="vi-VN"/>
              </w:rPr>
              <w:t>Năm</w:t>
            </w:r>
          </w:p>
        </w:tc>
        <w:tc>
          <w:tcPr>
            <w:tcW w:w="2693" w:type="dxa"/>
            <w:vMerge w:val="restart"/>
            <w:vAlign w:val="center"/>
          </w:tcPr>
          <w:p w:rsidR="0031380E" w:rsidRPr="006C7526" w:rsidRDefault="0031380E" w:rsidP="00AF1A55">
            <w:pPr>
              <w:rPr>
                <w:b/>
                <w:bCs/>
                <w:lang w:val="vi-VN"/>
              </w:rPr>
            </w:pPr>
            <w:r>
              <w:rPr>
                <w:b/>
                <w:bCs/>
                <w:lang w:val="vi-VN"/>
              </w:rPr>
              <w:t>Số lao động đang làm việc (</w:t>
            </w:r>
            <w:r>
              <w:rPr>
                <w:lang w:val="vi-VN"/>
              </w:rPr>
              <w:t>triệu người)</w:t>
            </w:r>
          </w:p>
        </w:tc>
        <w:tc>
          <w:tcPr>
            <w:tcW w:w="6380" w:type="dxa"/>
            <w:gridSpan w:val="3"/>
            <w:vAlign w:val="center"/>
          </w:tcPr>
          <w:p w:rsidR="0031380E" w:rsidRPr="006C7526" w:rsidRDefault="0031380E" w:rsidP="00AF1A55">
            <w:pPr>
              <w:rPr>
                <w:b/>
                <w:bCs/>
                <w:lang w:val="vi-VN"/>
              </w:rPr>
            </w:pPr>
            <w:r>
              <w:rPr>
                <w:b/>
                <w:bCs/>
                <w:lang w:val="vi-VN"/>
              </w:rPr>
              <w:t>Cơ cấu lao động (%)</w:t>
            </w:r>
          </w:p>
        </w:tc>
      </w:tr>
      <w:tr w:rsidR="0031380E" w:rsidTr="00AF1A55">
        <w:tc>
          <w:tcPr>
            <w:tcW w:w="1271" w:type="dxa"/>
          </w:tcPr>
          <w:p w:rsidR="0031380E" w:rsidRPr="006C7526" w:rsidRDefault="0031380E" w:rsidP="00AF1A55">
            <w:pPr>
              <w:jc w:val="left"/>
              <w:rPr>
                <w:b/>
                <w:bCs/>
                <w:lang w:val="vi-VN"/>
              </w:rPr>
            </w:pPr>
          </w:p>
        </w:tc>
        <w:tc>
          <w:tcPr>
            <w:tcW w:w="2693" w:type="dxa"/>
            <w:vMerge/>
            <w:vAlign w:val="center"/>
          </w:tcPr>
          <w:p w:rsidR="0031380E" w:rsidRPr="006C7526" w:rsidRDefault="0031380E" w:rsidP="00AF1A55">
            <w:pPr>
              <w:rPr>
                <w:b/>
                <w:bCs/>
                <w:lang w:val="vi-VN"/>
              </w:rPr>
            </w:pPr>
          </w:p>
        </w:tc>
        <w:tc>
          <w:tcPr>
            <w:tcW w:w="2551" w:type="dxa"/>
            <w:vAlign w:val="center"/>
          </w:tcPr>
          <w:p w:rsidR="0031380E" w:rsidRDefault="0031380E" w:rsidP="00AF1A55">
            <w:pPr>
              <w:rPr>
                <w:b/>
                <w:bCs/>
                <w:lang w:val="vi-VN"/>
              </w:rPr>
            </w:pPr>
            <w:r>
              <w:rPr>
                <w:b/>
                <w:bCs/>
                <w:lang w:val="vi-VN"/>
              </w:rPr>
              <w:t xml:space="preserve">Nông – Lâm – </w:t>
            </w:r>
          </w:p>
          <w:p w:rsidR="0031380E" w:rsidRPr="006C7526" w:rsidRDefault="0031380E" w:rsidP="00AF1A55">
            <w:pPr>
              <w:rPr>
                <w:b/>
                <w:bCs/>
                <w:lang w:val="vi-VN"/>
              </w:rPr>
            </w:pPr>
            <w:r>
              <w:rPr>
                <w:b/>
                <w:bCs/>
                <w:lang w:val="vi-VN"/>
              </w:rPr>
              <w:t>Ngư nghiệp</w:t>
            </w:r>
          </w:p>
        </w:tc>
        <w:tc>
          <w:tcPr>
            <w:tcW w:w="2127" w:type="dxa"/>
            <w:vAlign w:val="center"/>
          </w:tcPr>
          <w:p w:rsidR="0031380E" w:rsidRPr="006C7526" w:rsidRDefault="0031380E" w:rsidP="00AF1A55">
            <w:pPr>
              <w:rPr>
                <w:b/>
                <w:bCs/>
                <w:lang w:val="vi-VN"/>
              </w:rPr>
            </w:pPr>
            <w:r>
              <w:rPr>
                <w:b/>
                <w:bCs/>
                <w:lang w:val="vi-VN"/>
              </w:rPr>
              <w:t>Công nghiệp – xây dựng</w:t>
            </w:r>
          </w:p>
        </w:tc>
        <w:tc>
          <w:tcPr>
            <w:tcW w:w="1702" w:type="dxa"/>
            <w:vAlign w:val="center"/>
          </w:tcPr>
          <w:p w:rsidR="0031380E" w:rsidRPr="006C7526" w:rsidRDefault="0031380E" w:rsidP="00AF1A55">
            <w:pPr>
              <w:rPr>
                <w:b/>
                <w:bCs/>
                <w:lang w:val="vi-VN"/>
              </w:rPr>
            </w:pPr>
            <w:r>
              <w:rPr>
                <w:b/>
                <w:bCs/>
                <w:lang w:val="vi-VN"/>
              </w:rPr>
              <w:t>Dịch vụ</w:t>
            </w:r>
          </w:p>
        </w:tc>
      </w:tr>
      <w:tr w:rsidR="0031380E" w:rsidTr="00AF1A55">
        <w:tc>
          <w:tcPr>
            <w:tcW w:w="1271" w:type="dxa"/>
          </w:tcPr>
          <w:p w:rsidR="0031380E" w:rsidRDefault="0031380E" w:rsidP="00AF1A55">
            <w:pPr>
              <w:jc w:val="left"/>
              <w:rPr>
                <w:lang w:val="vi-VN"/>
              </w:rPr>
            </w:pPr>
            <w:r>
              <w:rPr>
                <w:lang w:val="vi-VN"/>
              </w:rPr>
              <w:t>2005</w:t>
            </w:r>
          </w:p>
        </w:tc>
        <w:tc>
          <w:tcPr>
            <w:tcW w:w="2693" w:type="dxa"/>
            <w:vAlign w:val="center"/>
          </w:tcPr>
          <w:p w:rsidR="0031380E" w:rsidRDefault="0031380E" w:rsidP="00AF1A55">
            <w:pPr>
              <w:rPr>
                <w:lang w:val="vi-VN"/>
              </w:rPr>
            </w:pPr>
            <w:r>
              <w:rPr>
                <w:lang w:val="vi-VN"/>
              </w:rPr>
              <w:t>42,8</w:t>
            </w:r>
          </w:p>
        </w:tc>
        <w:tc>
          <w:tcPr>
            <w:tcW w:w="2551" w:type="dxa"/>
            <w:vAlign w:val="center"/>
          </w:tcPr>
          <w:p w:rsidR="0031380E" w:rsidRDefault="0031380E" w:rsidP="00AF1A55">
            <w:pPr>
              <w:rPr>
                <w:lang w:val="vi-VN"/>
              </w:rPr>
            </w:pPr>
            <w:r>
              <w:rPr>
                <w:lang w:val="vi-VN"/>
              </w:rPr>
              <w:t>57,3</w:t>
            </w:r>
          </w:p>
        </w:tc>
        <w:tc>
          <w:tcPr>
            <w:tcW w:w="2127" w:type="dxa"/>
            <w:vAlign w:val="center"/>
          </w:tcPr>
          <w:p w:rsidR="0031380E" w:rsidRDefault="0031380E" w:rsidP="00AF1A55">
            <w:pPr>
              <w:rPr>
                <w:lang w:val="vi-VN"/>
              </w:rPr>
            </w:pPr>
            <w:r>
              <w:rPr>
                <w:lang w:val="vi-VN"/>
              </w:rPr>
              <w:t>18,2</w:t>
            </w:r>
          </w:p>
        </w:tc>
        <w:tc>
          <w:tcPr>
            <w:tcW w:w="1702" w:type="dxa"/>
            <w:vAlign w:val="center"/>
          </w:tcPr>
          <w:p w:rsidR="0031380E" w:rsidRDefault="0031380E" w:rsidP="00AF1A55">
            <w:pPr>
              <w:rPr>
                <w:lang w:val="vi-VN"/>
              </w:rPr>
            </w:pPr>
            <w:r>
              <w:rPr>
                <w:lang w:val="vi-VN"/>
              </w:rPr>
              <w:t>24,5</w:t>
            </w:r>
          </w:p>
        </w:tc>
      </w:tr>
      <w:tr w:rsidR="0031380E" w:rsidTr="00AF1A55">
        <w:tc>
          <w:tcPr>
            <w:tcW w:w="1271" w:type="dxa"/>
          </w:tcPr>
          <w:p w:rsidR="0031380E" w:rsidRDefault="0031380E" w:rsidP="00AF1A55">
            <w:pPr>
              <w:jc w:val="left"/>
              <w:rPr>
                <w:lang w:val="vi-VN"/>
              </w:rPr>
            </w:pPr>
            <w:r>
              <w:rPr>
                <w:lang w:val="vi-VN"/>
              </w:rPr>
              <w:t>2015</w:t>
            </w:r>
          </w:p>
        </w:tc>
        <w:tc>
          <w:tcPr>
            <w:tcW w:w="2693" w:type="dxa"/>
            <w:vAlign w:val="center"/>
          </w:tcPr>
          <w:p w:rsidR="0031380E" w:rsidRDefault="0031380E" w:rsidP="00AF1A55">
            <w:pPr>
              <w:rPr>
                <w:lang w:val="vi-VN"/>
              </w:rPr>
            </w:pPr>
            <w:r>
              <w:rPr>
                <w:lang w:val="vi-VN"/>
              </w:rPr>
              <w:t>52,8</w:t>
            </w:r>
          </w:p>
        </w:tc>
        <w:tc>
          <w:tcPr>
            <w:tcW w:w="2551" w:type="dxa"/>
            <w:vAlign w:val="center"/>
          </w:tcPr>
          <w:p w:rsidR="0031380E" w:rsidRDefault="0031380E" w:rsidP="00AF1A55">
            <w:pPr>
              <w:rPr>
                <w:lang w:val="vi-VN"/>
              </w:rPr>
            </w:pPr>
            <w:r>
              <w:rPr>
                <w:lang w:val="vi-VN"/>
              </w:rPr>
              <w:t>44,0</w:t>
            </w:r>
          </w:p>
        </w:tc>
        <w:tc>
          <w:tcPr>
            <w:tcW w:w="2127" w:type="dxa"/>
            <w:vAlign w:val="center"/>
          </w:tcPr>
          <w:p w:rsidR="0031380E" w:rsidRDefault="0031380E" w:rsidP="00AF1A55">
            <w:pPr>
              <w:rPr>
                <w:lang w:val="vi-VN"/>
              </w:rPr>
            </w:pPr>
            <w:r>
              <w:rPr>
                <w:lang w:val="vi-VN"/>
              </w:rPr>
              <w:t>22,8</w:t>
            </w:r>
          </w:p>
        </w:tc>
        <w:tc>
          <w:tcPr>
            <w:tcW w:w="1702" w:type="dxa"/>
            <w:vAlign w:val="center"/>
          </w:tcPr>
          <w:p w:rsidR="0031380E" w:rsidRDefault="0031380E" w:rsidP="00AF1A55">
            <w:pPr>
              <w:rPr>
                <w:lang w:val="vi-VN"/>
              </w:rPr>
            </w:pPr>
            <w:r>
              <w:rPr>
                <w:lang w:val="vi-VN"/>
              </w:rPr>
              <w:t>33,2</w:t>
            </w:r>
          </w:p>
        </w:tc>
      </w:tr>
      <w:tr w:rsidR="0031380E" w:rsidTr="00AF1A55">
        <w:tc>
          <w:tcPr>
            <w:tcW w:w="1271" w:type="dxa"/>
          </w:tcPr>
          <w:p w:rsidR="0031380E" w:rsidRDefault="0031380E" w:rsidP="00AF1A55">
            <w:pPr>
              <w:jc w:val="left"/>
              <w:rPr>
                <w:lang w:val="vi-VN"/>
              </w:rPr>
            </w:pPr>
            <w:r>
              <w:rPr>
                <w:lang w:val="vi-VN"/>
              </w:rPr>
              <w:t>2017</w:t>
            </w:r>
          </w:p>
        </w:tc>
        <w:tc>
          <w:tcPr>
            <w:tcW w:w="2693" w:type="dxa"/>
            <w:vAlign w:val="center"/>
          </w:tcPr>
          <w:p w:rsidR="0031380E" w:rsidRDefault="0031380E" w:rsidP="00AF1A55">
            <w:pPr>
              <w:rPr>
                <w:lang w:val="vi-VN"/>
              </w:rPr>
            </w:pPr>
            <w:r>
              <w:rPr>
                <w:lang w:val="vi-VN"/>
              </w:rPr>
              <w:t>53,7</w:t>
            </w:r>
          </w:p>
        </w:tc>
        <w:tc>
          <w:tcPr>
            <w:tcW w:w="2551" w:type="dxa"/>
            <w:vAlign w:val="center"/>
          </w:tcPr>
          <w:p w:rsidR="0031380E" w:rsidRDefault="0031380E" w:rsidP="00AF1A55">
            <w:pPr>
              <w:rPr>
                <w:lang w:val="vi-VN"/>
              </w:rPr>
            </w:pPr>
            <w:r>
              <w:rPr>
                <w:lang w:val="vi-VN"/>
              </w:rPr>
              <w:t>40,2</w:t>
            </w:r>
          </w:p>
        </w:tc>
        <w:tc>
          <w:tcPr>
            <w:tcW w:w="2127" w:type="dxa"/>
            <w:vAlign w:val="center"/>
          </w:tcPr>
          <w:p w:rsidR="0031380E" w:rsidRDefault="0031380E" w:rsidP="00AF1A55">
            <w:pPr>
              <w:rPr>
                <w:lang w:val="vi-VN"/>
              </w:rPr>
            </w:pPr>
            <w:r>
              <w:rPr>
                <w:lang w:val="vi-VN"/>
              </w:rPr>
              <w:t>25,8</w:t>
            </w:r>
          </w:p>
        </w:tc>
        <w:tc>
          <w:tcPr>
            <w:tcW w:w="1702" w:type="dxa"/>
            <w:vAlign w:val="center"/>
          </w:tcPr>
          <w:p w:rsidR="0031380E" w:rsidRDefault="0031380E" w:rsidP="00AF1A55">
            <w:pPr>
              <w:rPr>
                <w:lang w:val="vi-VN"/>
              </w:rPr>
            </w:pPr>
            <w:r>
              <w:rPr>
                <w:lang w:val="vi-VN"/>
              </w:rPr>
              <w:t>34,0</w:t>
            </w:r>
          </w:p>
        </w:tc>
      </w:tr>
    </w:tbl>
    <w:p w:rsidR="00823743" w:rsidRDefault="00823743" w:rsidP="00823743">
      <w:pPr>
        <w:spacing w:after="0" w:line="271" w:lineRule="exact"/>
        <w:ind w:left="510" w:right="-20"/>
        <w:rPr>
          <w:rFonts w:eastAsia="Times New Roman" w:cs="Times New Roman"/>
          <w:position w:val="-1"/>
          <w:sz w:val="24"/>
          <w:szCs w:val="24"/>
        </w:rPr>
      </w:pPr>
    </w:p>
    <w:p w:rsidR="00823743" w:rsidRDefault="00823743" w:rsidP="00823743">
      <w:pPr>
        <w:spacing w:after="0" w:line="271" w:lineRule="exact"/>
        <w:ind w:left="510" w:right="-20"/>
        <w:rPr>
          <w:rFonts w:eastAsia="Times New Roman" w:cs="Times New Roman"/>
          <w:sz w:val="24"/>
          <w:szCs w:val="24"/>
        </w:rPr>
      </w:pPr>
      <w:r>
        <w:rPr>
          <w:rFonts w:eastAsia="Times New Roman" w:cs="Times New Roman"/>
          <w:position w:val="-1"/>
          <w:sz w:val="24"/>
          <w:szCs w:val="24"/>
        </w:rPr>
        <w:t xml:space="preserve">Biểu đồ Biểu đồ cơ cấu sử dụng lao động theo ngành của nước ta năm 2005 và năm 2017 </w:t>
      </w:r>
      <w:r>
        <w:rPr>
          <w:rFonts w:eastAsia="Times New Roman" w:cs="Times New Roman"/>
          <w:i/>
          <w:spacing w:val="-1"/>
          <w:position w:val="-1"/>
          <w:sz w:val="24"/>
          <w:szCs w:val="24"/>
        </w:rPr>
        <w:t>(</w:t>
      </w:r>
      <w:r>
        <w:rPr>
          <w:rFonts w:eastAsia="Times New Roman" w:cs="Times New Roman"/>
          <w:i/>
          <w:spacing w:val="2"/>
          <w:position w:val="-1"/>
          <w:sz w:val="24"/>
          <w:szCs w:val="24"/>
        </w:rPr>
        <w:t>%</w:t>
      </w:r>
      <w:r>
        <w:rPr>
          <w:rFonts w:eastAsia="Times New Roman" w:cs="Times New Roman"/>
          <w:i/>
          <w:position w:val="-1"/>
          <w:sz w:val="24"/>
          <w:szCs w:val="24"/>
        </w:rPr>
        <w:t xml:space="preserve">) </w:t>
      </w:r>
    </w:p>
    <w:p w:rsidR="00823743" w:rsidRDefault="00823743" w:rsidP="00823743">
      <w:pPr>
        <w:spacing w:before="6" w:after="0" w:line="170" w:lineRule="exact"/>
        <w:rPr>
          <w:sz w:val="17"/>
          <w:szCs w:val="17"/>
        </w:rPr>
      </w:pPr>
    </w:p>
    <w:p w:rsidR="00823743" w:rsidRDefault="00823743" w:rsidP="00823743">
      <w:pPr>
        <w:spacing w:after="0" w:line="200" w:lineRule="exact"/>
        <w:rPr>
          <w:sz w:val="20"/>
          <w:szCs w:val="20"/>
        </w:rPr>
      </w:pPr>
    </w:p>
    <w:p w:rsidR="00823743" w:rsidRDefault="00823743" w:rsidP="00823743">
      <w:pPr>
        <w:spacing w:after="0" w:line="200" w:lineRule="exact"/>
        <w:rPr>
          <w:sz w:val="20"/>
          <w:szCs w:val="20"/>
        </w:rPr>
      </w:pPr>
    </w:p>
    <w:p w:rsidR="00823743" w:rsidRDefault="00823743" w:rsidP="00823743">
      <w:pPr>
        <w:spacing w:after="0" w:line="200" w:lineRule="exact"/>
        <w:rPr>
          <w:sz w:val="20"/>
          <w:szCs w:val="20"/>
        </w:rPr>
      </w:pPr>
    </w:p>
    <w:p w:rsidR="00823743" w:rsidRDefault="00823743" w:rsidP="00823743">
      <w:pPr>
        <w:spacing w:after="0" w:line="200" w:lineRule="exact"/>
        <w:rPr>
          <w:sz w:val="20"/>
          <w:szCs w:val="20"/>
        </w:rPr>
      </w:pPr>
    </w:p>
    <w:p w:rsidR="00823743" w:rsidRDefault="00823743" w:rsidP="00823743">
      <w:pPr>
        <w:spacing w:after="0"/>
        <w:sectPr w:rsidR="00823743">
          <w:pgSz w:w="11920" w:h="16840"/>
          <w:pgMar w:top="1060" w:right="880" w:bottom="640" w:left="880" w:header="0" w:footer="456" w:gutter="0"/>
          <w:cols w:space="720"/>
        </w:sectPr>
      </w:pPr>
    </w:p>
    <w:p w:rsidR="00823743" w:rsidRDefault="00823743" w:rsidP="00823743">
      <w:pPr>
        <w:spacing w:before="5" w:after="0" w:line="150" w:lineRule="exact"/>
        <w:rPr>
          <w:sz w:val="15"/>
          <w:szCs w:val="15"/>
        </w:rPr>
      </w:pPr>
    </w:p>
    <w:p w:rsidR="00823743" w:rsidRDefault="00823743" w:rsidP="00823743">
      <w:pPr>
        <w:tabs>
          <w:tab w:val="left" w:pos="4340"/>
        </w:tabs>
        <w:spacing w:after="0" w:line="240" w:lineRule="auto"/>
        <w:ind w:left="1310" w:right="-73"/>
        <w:rPr>
          <w:rFonts w:eastAsia="Times New Roman" w:cs="Times New Roman"/>
          <w:sz w:val="19"/>
          <w:szCs w:val="19"/>
        </w:rPr>
      </w:pPr>
      <w:r>
        <w:rPr>
          <w:noProof/>
        </w:rPr>
        <mc:AlternateContent>
          <mc:Choice Requires="wpg">
            <w:drawing>
              <wp:anchor distT="0" distB="0" distL="114300" distR="114300" simplePos="0" relativeHeight="251676672" behindDoc="1" locked="0" layoutInCell="1" allowOverlap="1" wp14:anchorId="777AADD3" wp14:editId="386B7D66">
                <wp:simplePos x="0" y="0"/>
                <wp:positionH relativeFrom="page">
                  <wp:posOffset>1024255</wp:posOffset>
                </wp:positionH>
                <wp:positionV relativeFrom="paragraph">
                  <wp:posOffset>-344170</wp:posOffset>
                </wp:positionV>
                <wp:extent cx="1605915" cy="1605915"/>
                <wp:effectExtent l="14605" t="8255" r="8255" b="14605"/>
                <wp:wrapNone/>
                <wp:docPr id="4" name="Group 3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915" cy="1605915"/>
                          <a:chOff x="1613" y="-542"/>
                          <a:chExt cx="2529" cy="2529"/>
                        </a:xfrm>
                      </wpg:grpSpPr>
                      <wpg:grpSp>
                        <wpg:cNvPr id="8" name="Group 3853"/>
                        <wpg:cNvGrpSpPr>
                          <a:grpSpLocks/>
                        </wpg:cNvGrpSpPr>
                        <wpg:grpSpPr bwMode="auto">
                          <a:xfrm>
                            <a:off x="2322" y="-537"/>
                            <a:ext cx="1814" cy="2518"/>
                            <a:chOff x="2322" y="-537"/>
                            <a:chExt cx="1814" cy="2518"/>
                          </a:xfrm>
                        </wpg:grpSpPr>
                        <wps:wsp>
                          <wps:cNvPr id="9" name="Freeform 3854"/>
                          <wps:cNvSpPr>
                            <a:spLocks/>
                          </wps:cNvSpPr>
                          <wps:spPr bwMode="auto">
                            <a:xfrm>
                              <a:off x="2322" y="-537"/>
                              <a:ext cx="1814" cy="2518"/>
                            </a:xfrm>
                            <a:custGeom>
                              <a:avLst/>
                              <a:gdLst>
                                <a:gd name="T0" fmla="+- 0 2878 2322"/>
                                <a:gd name="T1" fmla="*/ T0 w 1814"/>
                                <a:gd name="T2" fmla="+- 0 -537 -537"/>
                                <a:gd name="T3" fmla="*/ -537 h 2518"/>
                                <a:gd name="T4" fmla="+- 0 2872 2322"/>
                                <a:gd name="T5" fmla="*/ T4 w 1814"/>
                                <a:gd name="T6" fmla="+- 0 -537 -537"/>
                                <a:gd name="T7" fmla="*/ -537 h 2518"/>
                                <a:gd name="T8" fmla="+- 0 2878 2322"/>
                                <a:gd name="T9" fmla="*/ T8 w 1814"/>
                                <a:gd name="T10" fmla="+- 0 722 -537"/>
                                <a:gd name="T11" fmla="*/ 722 h 2518"/>
                                <a:gd name="T12" fmla="+- 0 2322 2322"/>
                                <a:gd name="T13" fmla="*/ T12 w 1814"/>
                                <a:gd name="T14" fmla="+- 0 1851 -537"/>
                                <a:gd name="T15" fmla="*/ 1851 h 2518"/>
                                <a:gd name="T16" fmla="+- 0 2400 2322"/>
                                <a:gd name="T17" fmla="*/ T16 w 1814"/>
                                <a:gd name="T18" fmla="+- 0 1887 -537"/>
                                <a:gd name="T19" fmla="*/ 1887 h 2518"/>
                                <a:gd name="T20" fmla="+- 0 2481 2322"/>
                                <a:gd name="T21" fmla="*/ T20 w 1814"/>
                                <a:gd name="T22" fmla="+- 0 1917 -537"/>
                                <a:gd name="T23" fmla="*/ 1917 h 2518"/>
                                <a:gd name="T24" fmla="+- 0 2564 2322"/>
                                <a:gd name="T25" fmla="*/ T24 w 1814"/>
                                <a:gd name="T26" fmla="+- 0 1941 -537"/>
                                <a:gd name="T27" fmla="*/ 1941 h 2518"/>
                                <a:gd name="T28" fmla="+- 0 2648 2322"/>
                                <a:gd name="T29" fmla="*/ T28 w 1814"/>
                                <a:gd name="T30" fmla="+- 0 1960 -537"/>
                                <a:gd name="T31" fmla="*/ 1960 h 2518"/>
                                <a:gd name="T32" fmla="+- 0 2733 2322"/>
                                <a:gd name="T33" fmla="*/ T32 w 1814"/>
                                <a:gd name="T34" fmla="+- 0 1973 -537"/>
                                <a:gd name="T35" fmla="*/ 1973 h 2518"/>
                                <a:gd name="T36" fmla="+- 0 2820 2322"/>
                                <a:gd name="T37" fmla="*/ T36 w 1814"/>
                                <a:gd name="T38" fmla="+- 0 1980 -537"/>
                                <a:gd name="T39" fmla="*/ 1980 h 2518"/>
                                <a:gd name="T40" fmla="+- 0 2878 2322"/>
                                <a:gd name="T41" fmla="*/ T40 w 1814"/>
                                <a:gd name="T42" fmla="+- 0 1981 -537"/>
                                <a:gd name="T43" fmla="*/ 1981 h 2518"/>
                                <a:gd name="T44" fmla="+- 0 2981 2322"/>
                                <a:gd name="T45" fmla="*/ T44 w 1814"/>
                                <a:gd name="T46" fmla="+- 0 1977 -537"/>
                                <a:gd name="T47" fmla="*/ 1977 h 2518"/>
                                <a:gd name="T48" fmla="+- 0 3082 2322"/>
                                <a:gd name="T49" fmla="*/ T48 w 1814"/>
                                <a:gd name="T50" fmla="+- 0 1965 -537"/>
                                <a:gd name="T51" fmla="*/ 1965 h 2518"/>
                                <a:gd name="T52" fmla="+- 0 3180 2322"/>
                                <a:gd name="T53" fmla="*/ T52 w 1814"/>
                                <a:gd name="T54" fmla="+- 0 1944 -537"/>
                                <a:gd name="T55" fmla="*/ 1944 h 2518"/>
                                <a:gd name="T56" fmla="+- 0 3275 2322"/>
                                <a:gd name="T57" fmla="*/ T56 w 1814"/>
                                <a:gd name="T58" fmla="+- 0 1917 -537"/>
                                <a:gd name="T59" fmla="*/ 1917 h 2518"/>
                                <a:gd name="T60" fmla="+- 0 3367 2322"/>
                                <a:gd name="T61" fmla="*/ T60 w 1814"/>
                                <a:gd name="T62" fmla="+- 0 1882 -537"/>
                                <a:gd name="T63" fmla="*/ 1882 h 2518"/>
                                <a:gd name="T64" fmla="+- 0 3456 2322"/>
                                <a:gd name="T65" fmla="*/ T64 w 1814"/>
                                <a:gd name="T66" fmla="+- 0 1840 -537"/>
                                <a:gd name="T67" fmla="*/ 1840 h 2518"/>
                                <a:gd name="T68" fmla="+- 0 3540 2322"/>
                                <a:gd name="T69" fmla="*/ T68 w 1814"/>
                                <a:gd name="T70" fmla="+- 0 1792 -537"/>
                                <a:gd name="T71" fmla="*/ 1792 h 2518"/>
                                <a:gd name="T72" fmla="+- 0 3621 2322"/>
                                <a:gd name="T73" fmla="*/ T72 w 1814"/>
                                <a:gd name="T74" fmla="+- 0 1738 -537"/>
                                <a:gd name="T75" fmla="*/ 1738 h 2518"/>
                                <a:gd name="T76" fmla="+- 0 3697 2322"/>
                                <a:gd name="T77" fmla="*/ T76 w 1814"/>
                                <a:gd name="T78" fmla="+- 0 1678 -537"/>
                                <a:gd name="T79" fmla="*/ 1678 h 2518"/>
                                <a:gd name="T80" fmla="+- 0 3768 2322"/>
                                <a:gd name="T81" fmla="*/ T80 w 1814"/>
                                <a:gd name="T82" fmla="+- 0 1612 -537"/>
                                <a:gd name="T83" fmla="*/ 1612 h 2518"/>
                                <a:gd name="T84" fmla="+- 0 3833 2322"/>
                                <a:gd name="T85" fmla="*/ T84 w 1814"/>
                                <a:gd name="T86" fmla="+- 0 1541 -537"/>
                                <a:gd name="T87" fmla="*/ 1541 h 2518"/>
                                <a:gd name="T88" fmla="+- 0 3893 2322"/>
                                <a:gd name="T89" fmla="*/ T88 w 1814"/>
                                <a:gd name="T90" fmla="+- 0 1465 -537"/>
                                <a:gd name="T91" fmla="*/ 1465 h 2518"/>
                                <a:gd name="T92" fmla="+- 0 3948 2322"/>
                                <a:gd name="T93" fmla="*/ T92 w 1814"/>
                                <a:gd name="T94" fmla="+- 0 1385 -537"/>
                                <a:gd name="T95" fmla="*/ 1385 h 2518"/>
                                <a:gd name="T96" fmla="+- 0 3996 2322"/>
                                <a:gd name="T97" fmla="*/ T96 w 1814"/>
                                <a:gd name="T98" fmla="+- 0 1300 -537"/>
                                <a:gd name="T99" fmla="*/ 1300 h 2518"/>
                                <a:gd name="T100" fmla="+- 0 4037 2322"/>
                                <a:gd name="T101" fmla="*/ T100 w 1814"/>
                                <a:gd name="T102" fmla="+- 0 1212 -537"/>
                                <a:gd name="T103" fmla="*/ 1212 h 2518"/>
                                <a:gd name="T104" fmla="+- 0 4072 2322"/>
                                <a:gd name="T105" fmla="*/ T104 w 1814"/>
                                <a:gd name="T106" fmla="+- 0 1120 -537"/>
                                <a:gd name="T107" fmla="*/ 1120 h 2518"/>
                                <a:gd name="T108" fmla="+- 0 4100 2322"/>
                                <a:gd name="T109" fmla="*/ T108 w 1814"/>
                                <a:gd name="T110" fmla="+- 0 1025 -537"/>
                                <a:gd name="T111" fmla="*/ 1025 h 2518"/>
                                <a:gd name="T112" fmla="+- 0 4120 2322"/>
                                <a:gd name="T113" fmla="*/ T112 w 1814"/>
                                <a:gd name="T114" fmla="+- 0 926 -537"/>
                                <a:gd name="T115" fmla="*/ 926 h 2518"/>
                                <a:gd name="T116" fmla="+- 0 4132 2322"/>
                                <a:gd name="T117" fmla="*/ T116 w 1814"/>
                                <a:gd name="T118" fmla="+- 0 825 -537"/>
                                <a:gd name="T119" fmla="*/ 825 h 2518"/>
                                <a:gd name="T120" fmla="+- 0 4136 2322"/>
                                <a:gd name="T121" fmla="*/ T120 w 1814"/>
                                <a:gd name="T122" fmla="+- 0 722 -537"/>
                                <a:gd name="T123" fmla="*/ 722 h 2518"/>
                                <a:gd name="T124" fmla="+- 0 4132 2322"/>
                                <a:gd name="T125" fmla="*/ T124 w 1814"/>
                                <a:gd name="T126" fmla="+- 0 619 -537"/>
                                <a:gd name="T127" fmla="*/ 619 h 2518"/>
                                <a:gd name="T128" fmla="+- 0 4120 2322"/>
                                <a:gd name="T129" fmla="*/ T128 w 1814"/>
                                <a:gd name="T130" fmla="+- 0 518 -537"/>
                                <a:gd name="T131" fmla="*/ 518 h 2518"/>
                                <a:gd name="T132" fmla="+- 0 4100 2322"/>
                                <a:gd name="T133" fmla="*/ T132 w 1814"/>
                                <a:gd name="T134" fmla="+- 0 419 -537"/>
                                <a:gd name="T135" fmla="*/ 419 h 2518"/>
                                <a:gd name="T136" fmla="+- 0 4072 2322"/>
                                <a:gd name="T137" fmla="*/ T136 w 1814"/>
                                <a:gd name="T138" fmla="+- 0 324 -537"/>
                                <a:gd name="T139" fmla="*/ 324 h 2518"/>
                                <a:gd name="T140" fmla="+- 0 4037 2322"/>
                                <a:gd name="T141" fmla="*/ T140 w 1814"/>
                                <a:gd name="T142" fmla="+- 0 232 -537"/>
                                <a:gd name="T143" fmla="*/ 232 h 2518"/>
                                <a:gd name="T144" fmla="+- 0 3996 2322"/>
                                <a:gd name="T145" fmla="*/ T144 w 1814"/>
                                <a:gd name="T146" fmla="+- 0 143 -537"/>
                                <a:gd name="T147" fmla="*/ 143 h 2518"/>
                                <a:gd name="T148" fmla="+- 0 3948 2322"/>
                                <a:gd name="T149" fmla="*/ T148 w 1814"/>
                                <a:gd name="T150" fmla="+- 0 59 -537"/>
                                <a:gd name="T151" fmla="*/ 59 h 2518"/>
                                <a:gd name="T152" fmla="+- 0 3893 2322"/>
                                <a:gd name="T153" fmla="*/ T152 w 1814"/>
                                <a:gd name="T154" fmla="+- 0 -22 -537"/>
                                <a:gd name="T155" fmla="*/ -22 h 2518"/>
                                <a:gd name="T156" fmla="+- 0 3833 2322"/>
                                <a:gd name="T157" fmla="*/ T156 w 1814"/>
                                <a:gd name="T158" fmla="+- 0 -97 -537"/>
                                <a:gd name="T159" fmla="*/ -97 h 2518"/>
                                <a:gd name="T160" fmla="+- 0 3768 2322"/>
                                <a:gd name="T161" fmla="*/ T160 w 1814"/>
                                <a:gd name="T162" fmla="+- 0 -168 -537"/>
                                <a:gd name="T163" fmla="*/ -168 h 2518"/>
                                <a:gd name="T164" fmla="+- 0 3697 2322"/>
                                <a:gd name="T165" fmla="*/ T164 w 1814"/>
                                <a:gd name="T166" fmla="+- 0 -234 -537"/>
                                <a:gd name="T167" fmla="*/ -234 h 2518"/>
                                <a:gd name="T168" fmla="+- 0 3621 2322"/>
                                <a:gd name="T169" fmla="*/ T168 w 1814"/>
                                <a:gd name="T170" fmla="+- 0 -294 -537"/>
                                <a:gd name="T171" fmla="*/ -294 h 2518"/>
                                <a:gd name="T172" fmla="+- 0 3540 2322"/>
                                <a:gd name="T173" fmla="*/ T172 w 1814"/>
                                <a:gd name="T174" fmla="+- 0 -348 -537"/>
                                <a:gd name="T175" fmla="*/ -348 h 2518"/>
                                <a:gd name="T176" fmla="+- 0 3456 2322"/>
                                <a:gd name="T177" fmla="*/ T176 w 1814"/>
                                <a:gd name="T178" fmla="+- 0 -396 -537"/>
                                <a:gd name="T179" fmla="*/ -396 h 2518"/>
                                <a:gd name="T180" fmla="+- 0 3367 2322"/>
                                <a:gd name="T181" fmla="*/ T180 w 1814"/>
                                <a:gd name="T182" fmla="+- 0 -438 -537"/>
                                <a:gd name="T183" fmla="*/ -438 h 2518"/>
                                <a:gd name="T184" fmla="+- 0 3275 2322"/>
                                <a:gd name="T185" fmla="*/ T184 w 1814"/>
                                <a:gd name="T186" fmla="+- 0 -473 -537"/>
                                <a:gd name="T187" fmla="*/ -473 h 2518"/>
                                <a:gd name="T188" fmla="+- 0 3180 2322"/>
                                <a:gd name="T189" fmla="*/ T188 w 1814"/>
                                <a:gd name="T190" fmla="+- 0 -500 -537"/>
                                <a:gd name="T191" fmla="*/ -500 h 2518"/>
                                <a:gd name="T192" fmla="+- 0 3082 2322"/>
                                <a:gd name="T193" fmla="*/ T192 w 1814"/>
                                <a:gd name="T194" fmla="+- 0 -520 -537"/>
                                <a:gd name="T195" fmla="*/ -520 h 2518"/>
                                <a:gd name="T196" fmla="+- 0 2981 2322"/>
                                <a:gd name="T197" fmla="*/ T196 w 1814"/>
                                <a:gd name="T198" fmla="+- 0 -532 -537"/>
                                <a:gd name="T199" fmla="*/ -532 h 2518"/>
                                <a:gd name="T200" fmla="+- 0 2878 2322"/>
                                <a:gd name="T201" fmla="*/ T200 w 1814"/>
                                <a:gd name="T202" fmla="+- 0 -537 -537"/>
                                <a:gd name="T203" fmla="*/ -537 h 2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4" h="2518">
                                  <a:moveTo>
                                    <a:pt x="556" y="0"/>
                                  </a:moveTo>
                                  <a:lnTo>
                                    <a:pt x="550" y="0"/>
                                  </a:lnTo>
                                  <a:lnTo>
                                    <a:pt x="556" y="1259"/>
                                  </a:lnTo>
                                  <a:lnTo>
                                    <a:pt x="0" y="2388"/>
                                  </a:lnTo>
                                  <a:lnTo>
                                    <a:pt x="78" y="2424"/>
                                  </a:lnTo>
                                  <a:lnTo>
                                    <a:pt x="159" y="2454"/>
                                  </a:lnTo>
                                  <a:lnTo>
                                    <a:pt x="242" y="2478"/>
                                  </a:lnTo>
                                  <a:lnTo>
                                    <a:pt x="326" y="2497"/>
                                  </a:lnTo>
                                  <a:lnTo>
                                    <a:pt x="411" y="2510"/>
                                  </a:lnTo>
                                  <a:lnTo>
                                    <a:pt x="498" y="2517"/>
                                  </a:lnTo>
                                  <a:lnTo>
                                    <a:pt x="556" y="2518"/>
                                  </a:lnTo>
                                  <a:lnTo>
                                    <a:pt x="659" y="2514"/>
                                  </a:lnTo>
                                  <a:lnTo>
                                    <a:pt x="760" y="2502"/>
                                  </a:lnTo>
                                  <a:lnTo>
                                    <a:pt x="858" y="2481"/>
                                  </a:lnTo>
                                  <a:lnTo>
                                    <a:pt x="953" y="2454"/>
                                  </a:lnTo>
                                  <a:lnTo>
                                    <a:pt x="1045" y="2419"/>
                                  </a:lnTo>
                                  <a:lnTo>
                                    <a:pt x="1134" y="2377"/>
                                  </a:lnTo>
                                  <a:lnTo>
                                    <a:pt x="1218" y="2329"/>
                                  </a:lnTo>
                                  <a:lnTo>
                                    <a:pt x="1299" y="2275"/>
                                  </a:lnTo>
                                  <a:lnTo>
                                    <a:pt x="1375" y="2215"/>
                                  </a:lnTo>
                                  <a:lnTo>
                                    <a:pt x="1446" y="2149"/>
                                  </a:lnTo>
                                  <a:lnTo>
                                    <a:pt x="1511" y="2078"/>
                                  </a:lnTo>
                                  <a:lnTo>
                                    <a:pt x="1571" y="2002"/>
                                  </a:lnTo>
                                  <a:lnTo>
                                    <a:pt x="1626" y="1922"/>
                                  </a:lnTo>
                                  <a:lnTo>
                                    <a:pt x="1674" y="1837"/>
                                  </a:lnTo>
                                  <a:lnTo>
                                    <a:pt x="1715" y="1749"/>
                                  </a:lnTo>
                                  <a:lnTo>
                                    <a:pt x="1750" y="1657"/>
                                  </a:lnTo>
                                  <a:lnTo>
                                    <a:pt x="1778" y="1562"/>
                                  </a:lnTo>
                                  <a:lnTo>
                                    <a:pt x="1798" y="1463"/>
                                  </a:lnTo>
                                  <a:lnTo>
                                    <a:pt x="1810" y="1362"/>
                                  </a:lnTo>
                                  <a:lnTo>
                                    <a:pt x="1814" y="1259"/>
                                  </a:lnTo>
                                  <a:lnTo>
                                    <a:pt x="1810" y="1156"/>
                                  </a:lnTo>
                                  <a:lnTo>
                                    <a:pt x="1798" y="1055"/>
                                  </a:lnTo>
                                  <a:lnTo>
                                    <a:pt x="1778" y="956"/>
                                  </a:lnTo>
                                  <a:lnTo>
                                    <a:pt x="1750" y="861"/>
                                  </a:lnTo>
                                  <a:lnTo>
                                    <a:pt x="1715" y="769"/>
                                  </a:lnTo>
                                  <a:lnTo>
                                    <a:pt x="1674" y="680"/>
                                  </a:lnTo>
                                  <a:lnTo>
                                    <a:pt x="1626" y="596"/>
                                  </a:lnTo>
                                  <a:lnTo>
                                    <a:pt x="1571" y="515"/>
                                  </a:lnTo>
                                  <a:lnTo>
                                    <a:pt x="1511" y="440"/>
                                  </a:lnTo>
                                  <a:lnTo>
                                    <a:pt x="1446" y="369"/>
                                  </a:lnTo>
                                  <a:lnTo>
                                    <a:pt x="1375" y="303"/>
                                  </a:lnTo>
                                  <a:lnTo>
                                    <a:pt x="1299" y="243"/>
                                  </a:lnTo>
                                  <a:lnTo>
                                    <a:pt x="1218" y="189"/>
                                  </a:lnTo>
                                  <a:lnTo>
                                    <a:pt x="1134" y="141"/>
                                  </a:lnTo>
                                  <a:lnTo>
                                    <a:pt x="1045" y="99"/>
                                  </a:lnTo>
                                  <a:lnTo>
                                    <a:pt x="953" y="64"/>
                                  </a:lnTo>
                                  <a:lnTo>
                                    <a:pt x="858" y="37"/>
                                  </a:lnTo>
                                  <a:lnTo>
                                    <a:pt x="760" y="17"/>
                                  </a:lnTo>
                                  <a:lnTo>
                                    <a:pt x="659" y="5"/>
                                  </a:lnTo>
                                  <a:lnTo>
                                    <a:pt x="556"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3851"/>
                        <wpg:cNvGrpSpPr>
                          <a:grpSpLocks/>
                        </wpg:cNvGrpSpPr>
                        <wpg:grpSpPr bwMode="auto">
                          <a:xfrm>
                            <a:off x="2322" y="-537"/>
                            <a:ext cx="1814" cy="2518"/>
                            <a:chOff x="2322" y="-537"/>
                            <a:chExt cx="1814" cy="2518"/>
                          </a:xfrm>
                        </wpg:grpSpPr>
                        <wps:wsp>
                          <wps:cNvPr id="14" name="Freeform 3852"/>
                          <wps:cNvSpPr>
                            <a:spLocks/>
                          </wps:cNvSpPr>
                          <wps:spPr bwMode="auto">
                            <a:xfrm>
                              <a:off x="2322" y="-537"/>
                              <a:ext cx="1814" cy="2518"/>
                            </a:xfrm>
                            <a:custGeom>
                              <a:avLst/>
                              <a:gdLst>
                                <a:gd name="T0" fmla="+- 0 2322 2322"/>
                                <a:gd name="T1" fmla="*/ T0 w 1814"/>
                                <a:gd name="T2" fmla="+- 0 1851 -537"/>
                                <a:gd name="T3" fmla="*/ 1851 h 2518"/>
                                <a:gd name="T4" fmla="+- 0 2400 2322"/>
                                <a:gd name="T5" fmla="*/ T4 w 1814"/>
                                <a:gd name="T6" fmla="+- 0 1887 -537"/>
                                <a:gd name="T7" fmla="*/ 1887 h 2518"/>
                                <a:gd name="T8" fmla="+- 0 2481 2322"/>
                                <a:gd name="T9" fmla="*/ T8 w 1814"/>
                                <a:gd name="T10" fmla="+- 0 1917 -537"/>
                                <a:gd name="T11" fmla="*/ 1917 h 2518"/>
                                <a:gd name="T12" fmla="+- 0 2564 2322"/>
                                <a:gd name="T13" fmla="*/ T12 w 1814"/>
                                <a:gd name="T14" fmla="+- 0 1941 -537"/>
                                <a:gd name="T15" fmla="*/ 1941 h 2518"/>
                                <a:gd name="T16" fmla="+- 0 2648 2322"/>
                                <a:gd name="T17" fmla="*/ T16 w 1814"/>
                                <a:gd name="T18" fmla="+- 0 1960 -537"/>
                                <a:gd name="T19" fmla="*/ 1960 h 2518"/>
                                <a:gd name="T20" fmla="+- 0 2733 2322"/>
                                <a:gd name="T21" fmla="*/ T20 w 1814"/>
                                <a:gd name="T22" fmla="+- 0 1973 -537"/>
                                <a:gd name="T23" fmla="*/ 1973 h 2518"/>
                                <a:gd name="T24" fmla="+- 0 2820 2322"/>
                                <a:gd name="T25" fmla="*/ T24 w 1814"/>
                                <a:gd name="T26" fmla="+- 0 1980 -537"/>
                                <a:gd name="T27" fmla="*/ 1980 h 2518"/>
                                <a:gd name="T28" fmla="+- 0 2878 2322"/>
                                <a:gd name="T29" fmla="*/ T28 w 1814"/>
                                <a:gd name="T30" fmla="+- 0 1981 -537"/>
                                <a:gd name="T31" fmla="*/ 1981 h 2518"/>
                                <a:gd name="T32" fmla="+- 0 2981 2322"/>
                                <a:gd name="T33" fmla="*/ T32 w 1814"/>
                                <a:gd name="T34" fmla="+- 0 1977 -537"/>
                                <a:gd name="T35" fmla="*/ 1977 h 2518"/>
                                <a:gd name="T36" fmla="+- 0 3082 2322"/>
                                <a:gd name="T37" fmla="*/ T36 w 1814"/>
                                <a:gd name="T38" fmla="+- 0 1965 -537"/>
                                <a:gd name="T39" fmla="*/ 1965 h 2518"/>
                                <a:gd name="T40" fmla="+- 0 3180 2322"/>
                                <a:gd name="T41" fmla="*/ T40 w 1814"/>
                                <a:gd name="T42" fmla="+- 0 1944 -537"/>
                                <a:gd name="T43" fmla="*/ 1944 h 2518"/>
                                <a:gd name="T44" fmla="+- 0 3275 2322"/>
                                <a:gd name="T45" fmla="*/ T44 w 1814"/>
                                <a:gd name="T46" fmla="+- 0 1917 -537"/>
                                <a:gd name="T47" fmla="*/ 1917 h 2518"/>
                                <a:gd name="T48" fmla="+- 0 3367 2322"/>
                                <a:gd name="T49" fmla="*/ T48 w 1814"/>
                                <a:gd name="T50" fmla="+- 0 1882 -537"/>
                                <a:gd name="T51" fmla="*/ 1882 h 2518"/>
                                <a:gd name="T52" fmla="+- 0 3456 2322"/>
                                <a:gd name="T53" fmla="*/ T52 w 1814"/>
                                <a:gd name="T54" fmla="+- 0 1840 -537"/>
                                <a:gd name="T55" fmla="*/ 1840 h 2518"/>
                                <a:gd name="T56" fmla="+- 0 3540 2322"/>
                                <a:gd name="T57" fmla="*/ T56 w 1814"/>
                                <a:gd name="T58" fmla="+- 0 1792 -537"/>
                                <a:gd name="T59" fmla="*/ 1792 h 2518"/>
                                <a:gd name="T60" fmla="+- 0 3621 2322"/>
                                <a:gd name="T61" fmla="*/ T60 w 1814"/>
                                <a:gd name="T62" fmla="+- 0 1738 -537"/>
                                <a:gd name="T63" fmla="*/ 1738 h 2518"/>
                                <a:gd name="T64" fmla="+- 0 3697 2322"/>
                                <a:gd name="T65" fmla="*/ T64 w 1814"/>
                                <a:gd name="T66" fmla="+- 0 1678 -537"/>
                                <a:gd name="T67" fmla="*/ 1678 h 2518"/>
                                <a:gd name="T68" fmla="+- 0 3768 2322"/>
                                <a:gd name="T69" fmla="*/ T68 w 1814"/>
                                <a:gd name="T70" fmla="+- 0 1612 -537"/>
                                <a:gd name="T71" fmla="*/ 1612 h 2518"/>
                                <a:gd name="T72" fmla="+- 0 3833 2322"/>
                                <a:gd name="T73" fmla="*/ T72 w 1814"/>
                                <a:gd name="T74" fmla="+- 0 1541 -537"/>
                                <a:gd name="T75" fmla="*/ 1541 h 2518"/>
                                <a:gd name="T76" fmla="+- 0 3893 2322"/>
                                <a:gd name="T77" fmla="*/ T76 w 1814"/>
                                <a:gd name="T78" fmla="+- 0 1465 -537"/>
                                <a:gd name="T79" fmla="*/ 1465 h 2518"/>
                                <a:gd name="T80" fmla="+- 0 3948 2322"/>
                                <a:gd name="T81" fmla="*/ T80 w 1814"/>
                                <a:gd name="T82" fmla="+- 0 1385 -537"/>
                                <a:gd name="T83" fmla="*/ 1385 h 2518"/>
                                <a:gd name="T84" fmla="+- 0 3996 2322"/>
                                <a:gd name="T85" fmla="*/ T84 w 1814"/>
                                <a:gd name="T86" fmla="+- 0 1300 -537"/>
                                <a:gd name="T87" fmla="*/ 1300 h 2518"/>
                                <a:gd name="T88" fmla="+- 0 4037 2322"/>
                                <a:gd name="T89" fmla="*/ T88 w 1814"/>
                                <a:gd name="T90" fmla="+- 0 1212 -537"/>
                                <a:gd name="T91" fmla="*/ 1212 h 2518"/>
                                <a:gd name="T92" fmla="+- 0 4072 2322"/>
                                <a:gd name="T93" fmla="*/ T92 w 1814"/>
                                <a:gd name="T94" fmla="+- 0 1120 -537"/>
                                <a:gd name="T95" fmla="*/ 1120 h 2518"/>
                                <a:gd name="T96" fmla="+- 0 4100 2322"/>
                                <a:gd name="T97" fmla="*/ T96 w 1814"/>
                                <a:gd name="T98" fmla="+- 0 1025 -537"/>
                                <a:gd name="T99" fmla="*/ 1025 h 2518"/>
                                <a:gd name="T100" fmla="+- 0 4120 2322"/>
                                <a:gd name="T101" fmla="*/ T100 w 1814"/>
                                <a:gd name="T102" fmla="+- 0 926 -537"/>
                                <a:gd name="T103" fmla="*/ 926 h 2518"/>
                                <a:gd name="T104" fmla="+- 0 4132 2322"/>
                                <a:gd name="T105" fmla="*/ T104 w 1814"/>
                                <a:gd name="T106" fmla="+- 0 825 -537"/>
                                <a:gd name="T107" fmla="*/ 825 h 2518"/>
                                <a:gd name="T108" fmla="+- 0 4136 2322"/>
                                <a:gd name="T109" fmla="*/ T108 w 1814"/>
                                <a:gd name="T110" fmla="+- 0 722 -537"/>
                                <a:gd name="T111" fmla="*/ 722 h 2518"/>
                                <a:gd name="T112" fmla="+- 0 4132 2322"/>
                                <a:gd name="T113" fmla="*/ T112 w 1814"/>
                                <a:gd name="T114" fmla="+- 0 619 -537"/>
                                <a:gd name="T115" fmla="*/ 619 h 2518"/>
                                <a:gd name="T116" fmla="+- 0 4120 2322"/>
                                <a:gd name="T117" fmla="*/ T116 w 1814"/>
                                <a:gd name="T118" fmla="+- 0 518 -537"/>
                                <a:gd name="T119" fmla="*/ 518 h 2518"/>
                                <a:gd name="T120" fmla="+- 0 4100 2322"/>
                                <a:gd name="T121" fmla="*/ T120 w 1814"/>
                                <a:gd name="T122" fmla="+- 0 419 -537"/>
                                <a:gd name="T123" fmla="*/ 419 h 2518"/>
                                <a:gd name="T124" fmla="+- 0 4072 2322"/>
                                <a:gd name="T125" fmla="*/ T124 w 1814"/>
                                <a:gd name="T126" fmla="+- 0 324 -537"/>
                                <a:gd name="T127" fmla="*/ 324 h 2518"/>
                                <a:gd name="T128" fmla="+- 0 4037 2322"/>
                                <a:gd name="T129" fmla="*/ T128 w 1814"/>
                                <a:gd name="T130" fmla="+- 0 232 -537"/>
                                <a:gd name="T131" fmla="*/ 232 h 2518"/>
                                <a:gd name="T132" fmla="+- 0 3996 2322"/>
                                <a:gd name="T133" fmla="*/ T132 w 1814"/>
                                <a:gd name="T134" fmla="+- 0 143 -537"/>
                                <a:gd name="T135" fmla="*/ 143 h 2518"/>
                                <a:gd name="T136" fmla="+- 0 3948 2322"/>
                                <a:gd name="T137" fmla="*/ T136 w 1814"/>
                                <a:gd name="T138" fmla="+- 0 59 -537"/>
                                <a:gd name="T139" fmla="*/ 59 h 2518"/>
                                <a:gd name="T140" fmla="+- 0 3893 2322"/>
                                <a:gd name="T141" fmla="*/ T140 w 1814"/>
                                <a:gd name="T142" fmla="+- 0 -22 -537"/>
                                <a:gd name="T143" fmla="*/ -22 h 2518"/>
                                <a:gd name="T144" fmla="+- 0 3833 2322"/>
                                <a:gd name="T145" fmla="*/ T144 w 1814"/>
                                <a:gd name="T146" fmla="+- 0 -97 -537"/>
                                <a:gd name="T147" fmla="*/ -97 h 2518"/>
                                <a:gd name="T148" fmla="+- 0 3768 2322"/>
                                <a:gd name="T149" fmla="*/ T148 w 1814"/>
                                <a:gd name="T150" fmla="+- 0 -168 -537"/>
                                <a:gd name="T151" fmla="*/ -168 h 2518"/>
                                <a:gd name="T152" fmla="+- 0 3697 2322"/>
                                <a:gd name="T153" fmla="*/ T152 w 1814"/>
                                <a:gd name="T154" fmla="+- 0 -234 -537"/>
                                <a:gd name="T155" fmla="*/ -234 h 2518"/>
                                <a:gd name="T156" fmla="+- 0 3621 2322"/>
                                <a:gd name="T157" fmla="*/ T156 w 1814"/>
                                <a:gd name="T158" fmla="+- 0 -294 -537"/>
                                <a:gd name="T159" fmla="*/ -294 h 2518"/>
                                <a:gd name="T160" fmla="+- 0 3540 2322"/>
                                <a:gd name="T161" fmla="*/ T160 w 1814"/>
                                <a:gd name="T162" fmla="+- 0 -348 -537"/>
                                <a:gd name="T163" fmla="*/ -348 h 2518"/>
                                <a:gd name="T164" fmla="+- 0 3456 2322"/>
                                <a:gd name="T165" fmla="*/ T164 w 1814"/>
                                <a:gd name="T166" fmla="+- 0 -396 -537"/>
                                <a:gd name="T167" fmla="*/ -396 h 2518"/>
                                <a:gd name="T168" fmla="+- 0 3367 2322"/>
                                <a:gd name="T169" fmla="*/ T168 w 1814"/>
                                <a:gd name="T170" fmla="+- 0 -438 -537"/>
                                <a:gd name="T171" fmla="*/ -438 h 2518"/>
                                <a:gd name="T172" fmla="+- 0 3275 2322"/>
                                <a:gd name="T173" fmla="*/ T172 w 1814"/>
                                <a:gd name="T174" fmla="+- 0 -473 -537"/>
                                <a:gd name="T175" fmla="*/ -473 h 2518"/>
                                <a:gd name="T176" fmla="+- 0 3180 2322"/>
                                <a:gd name="T177" fmla="*/ T176 w 1814"/>
                                <a:gd name="T178" fmla="+- 0 -500 -537"/>
                                <a:gd name="T179" fmla="*/ -500 h 2518"/>
                                <a:gd name="T180" fmla="+- 0 3082 2322"/>
                                <a:gd name="T181" fmla="*/ T180 w 1814"/>
                                <a:gd name="T182" fmla="+- 0 -520 -537"/>
                                <a:gd name="T183" fmla="*/ -520 h 2518"/>
                                <a:gd name="T184" fmla="+- 0 2981 2322"/>
                                <a:gd name="T185" fmla="*/ T184 w 1814"/>
                                <a:gd name="T186" fmla="+- 0 -532 -537"/>
                                <a:gd name="T187" fmla="*/ -532 h 2518"/>
                                <a:gd name="T188" fmla="+- 0 2878 2322"/>
                                <a:gd name="T189" fmla="*/ T188 w 1814"/>
                                <a:gd name="T190" fmla="+- 0 -537 -537"/>
                                <a:gd name="T191" fmla="*/ -537 h 2518"/>
                                <a:gd name="T192" fmla="+- 0 2857 2322"/>
                                <a:gd name="T193" fmla="*/ T192 w 1814"/>
                                <a:gd name="T194" fmla="+- 0 -537 -537"/>
                                <a:gd name="T195" fmla="*/ -537 h 2518"/>
                                <a:gd name="T196" fmla="+- 0 2855 2322"/>
                                <a:gd name="T197" fmla="*/ T196 w 1814"/>
                                <a:gd name="T198" fmla="+- 0 -537 -537"/>
                                <a:gd name="T199" fmla="*/ -537 h 2518"/>
                                <a:gd name="T200" fmla="+- 0 2872 2322"/>
                                <a:gd name="T201" fmla="*/ T200 w 1814"/>
                                <a:gd name="T202" fmla="+- 0 -537 -537"/>
                                <a:gd name="T203" fmla="*/ -537 h 2518"/>
                                <a:gd name="T204" fmla="+- 0 2878 2322"/>
                                <a:gd name="T205" fmla="*/ T204 w 1814"/>
                                <a:gd name="T206" fmla="+- 0 722 -537"/>
                                <a:gd name="T207" fmla="*/ 722 h 2518"/>
                                <a:gd name="T208" fmla="+- 0 2322 2322"/>
                                <a:gd name="T209" fmla="*/ T208 w 1814"/>
                                <a:gd name="T210" fmla="+- 0 1851 -537"/>
                                <a:gd name="T211" fmla="*/ 1851 h 2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814" h="2518">
                                  <a:moveTo>
                                    <a:pt x="0" y="2388"/>
                                  </a:moveTo>
                                  <a:lnTo>
                                    <a:pt x="78" y="2424"/>
                                  </a:lnTo>
                                  <a:lnTo>
                                    <a:pt x="159" y="2454"/>
                                  </a:lnTo>
                                  <a:lnTo>
                                    <a:pt x="242" y="2478"/>
                                  </a:lnTo>
                                  <a:lnTo>
                                    <a:pt x="326" y="2497"/>
                                  </a:lnTo>
                                  <a:lnTo>
                                    <a:pt x="411" y="2510"/>
                                  </a:lnTo>
                                  <a:lnTo>
                                    <a:pt x="498" y="2517"/>
                                  </a:lnTo>
                                  <a:lnTo>
                                    <a:pt x="556" y="2518"/>
                                  </a:lnTo>
                                  <a:lnTo>
                                    <a:pt x="659" y="2514"/>
                                  </a:lnTo>
                                  <a:lnTo>
                                    <a:pt x="760" y="2502"/>
                                  </a:lnTo>
                                  <a:lnTo>
                                    <a:pt x="858" y="2481"/>
                                  </a:lnTo>
                                  <a:lnTo>
                                    <a:pt x="953" y="2454"/>
                                  </a:lnTo>
                                  <a:lnTo>
                                    <a:pt x="1045" y="2419"/>
                                  </a:lnTo>
                                  <a:lnTo>
                                    <a:pt x="1134" y="2377"/>
                                  </a:lnTo>
                                  <a:lnTo>
                                    <a:pt x="1218" y="2329"/>
                                  </a:lnTo>
                                  <a:lnTo>
                                    <a:pt x="1299" y="2275"/>
                                  </a:lnTo>
                                  <a:lnTo>
                                    <a:pt x="1375" y="2215"/>
                                  </a:lnTo>
                                  <a:lnTo>
                                    <a:pt x="1446" y="2149"/>
                                  </a:lnTo>
                                  <a:lnTo>
                                    <a:pt x="1511" y="2078"/>
                                  </a:lnTo>
                                  <a:lnTo>
                                    <a:pt x="1571" y="2002"/>
                                  </a:lnTo>
                                  <a:lnTo>
                                    <a:pt x="1626" y="1922"/>
                                  </a:lnTo>
                                  <a:lnTo>
                                    <a:pt x="1674" y="1837"/>
                                  </a:lnTo>
                                  <a:lnTo>
                                    <a:pt x="1715" y="1749"/>
                                  </a:lnTo>
                                  <a:lnTo>
                                    <a:pt x="1750" y="1657"/>
                                  </a:lnTo>
                                  <a:lnTo>
                                    <a:pt x="1778" y="1562"/>
                                  </a:lnTo>
                                  <a:lnTo>
                                    <a:pt x="1798" y="1463"/>
                                  </a:lnTo>
                                  <a:lnTo>
                                    <a:pt x="1810" y="1362"/>
                                  </a:lnTo>
                                  <a:lnTo>
                                    <a:pt x="1814" y="1259"/>
                                  </a:lnTo>
                                  <a:lnTo>
                                    <a:pt x="1810" y="1156"/>
                                  </a:lnTo>
                                  <a:lnTo>
                                    <a:pt x="1798" y="1055"/>
                                  </a:lnTo>
                                  <a:lnTo>
                                    <a:pt x="1778" y="956"/>
                                  </a:lnTo>
                                  <a:lnTo>
                                    <a:pt x="1750" y="861"/>
                                  </a:lnTo>
                                  <a:lnTo>
                                    <a:pt x="1715" y="769"/>
                                  </a:lnTo>
                                  <a:lnTo>
                                    <a:pt x="1674" y="680"/>
                                  </a:lnTo>
                                  <a:lnTo>
                                    <a:pt x="1626" y="596"/>
                                  </a:lnTo>
                                  <a:lnTo>
                                    <a:pt x="1571" y="515"/>
                                  </a:lnTo>
                                  <a:lnTo>
                                    <a:pt x="1511" y="440"/>
                                  </a:lnTo>
                                  <a:lnTo>
                                    <a:pt x="1446" y="369"/>
                                  </a:lnTo>
                                  <a:lnTo>
                                    <a:pt x="1375" y="303"/>
                                  </a:lnTo>
                                  <a:lnTo>
                                    <a:pt x="1299" y="243"/>
                                  </a:lnTo>
                                  <a:lnTo>
                                    <a:pt x="1218" y="189"/>
                                  </a:lnTo>
                                  <a:lnTo>
                                    <a:pt x="1134" y="141"/>
                                  </a:lnTo>
                                  <a:lnTo>
                                    <a:pt x="1045" y="99"/>
                                  </a:lnTo>
                                  <a:lnTo>
                                    <a:pt x="953" y="64"/>
                                  </a:lnTo>
                                  <a:lnTo>
                                    <a:pt x="858" y="37"/>
                                  </a:lnTo>
                                  <a:lnTo>
                                    <a:pt x="760" y="17"/>
                                  </a:lnTo>
                                  <a:lnTo>
                                    <a:pt x="659" y="5"/>
                                  </a:lnTo>
                                  <a:lnTo>
                                    <a:pt x="556" y="0"/>
                                  </a:lnTo>
                                  <a:lnTo>
                                    <a:pt x="535" y="0"/>
                                  </a:lnTo>
                                  <a:lnTo>
                                    <a:pt x="533" y="0"/>
                                  </a:lnTo>
                                  <a:lnTo>
                                    <a:pt x="550" y="0"/>
                                  </a:lnTo>
                                  <a:lnTo>
                                    <a:pt x="556" y="1259"/>
                                  </a:lnTo>
                                  <a:lnTo>
                                    <a:pt x="0" y="2388"/>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3849"/>
                        <wpg:cNvGrpSpPr>
                          <a:grpSpLocks/>
                        </wpg:cNvGrpSpPr>
                        <wpg:grpSpPr bwMode="auto">
                          <a:xfrm>
                            <a:off x="1619" y="672"/>
                            <a:ext cx="1259" cy="1180"/>
                            <a:chOff x="1619" y="672"/>
                            <a:chExt cx="1259" cy="1180"/>
                          </a:xfrm>
                        </wpg:grpSpPr>
                        <wps:wsp>
                          <wps:cNvPr id="16" name="Freeform 3850"/>
                          <wps:cNvSpPr>
                            <a:spLocks/>
                          </wps:cNvSpPr>
                          <wps:spPr bwMode="auto">
                            <a:xfrm>
                              <a:off x="1619" y="672"/>
                              <a:ext cx="1259" cy="1180"/>
                            </a:xfrm>
                            <a:custGeom>
                              <a:avLst/>
                              <a:gdLst>
                                <a:gd name="T0" fmla="+- 0 1620 1619"/>
                                <a:gd name="T1" fmla="*/ T0 w 1259"/>
                                <a:gd name="T2" fmla="+- 0 672 672"/>
                                <a:gd name="T3" fmla="*/ 672 h 1180"/>
                                <a:gd name="T4" fmla="+- 0 1619 1619"/>
                                <a:gd name="T5" fmla="*/ T4 w 1259"/>
                                <a:gd name="T6" fmla="+- 0 689 672"/>
                                <a:gd name="T7" fmla="*/ 689 h 1180"/>
                                <a:gd name="T8" fmla="+- 0 1619 1619"/>
                                <a:gd name="T9" fmla="*/ T8 w 1259"/>
                                <a:gd name="T10" fmla="+- 0 710 672"/>
                                <a:gd name="T11" fmla="*/ 710 h 1180"/>
                                <a:gd name="T12" fmla="+- 0 1621 1619"/>
                                <a:gd name="T13" fmla="*/ T12 w 1259"/>
                                <a:gd name="T14" fmla="+- 0 783 672"/>
                                <a:gd name="T15" fmla="*/ 783 h 1180"/>
                                <a:gd name="T16" fmla="+- 0 1627 1619"/>
                                <a:gd name="T17" fmla="*/ T16 w 1259"/>
                                <a:gd name="T18" fmla="+- 0 856 672"/>
                                <a:gd name="T19" fmla="*/ 856 h 1180"/>
                                <a:gd name="T20" fmla="+- 0 1637 1619"/>
                                <a:gd name="T21" fmla="*/ T20 w 1259"/>
                                <a:gd name="T22" fmla="+- 0 927 672"/>
                                <a:gd name="T23" fmla="*/ 927 h 1180"/>
                                <a:gd name="T24" fmla="+- 0 1651 1619"/>
                                <a:gd name="T25" fmla="*/ T24 w 1259"/>
                                <a:gd name="T26" fmla="+- 0 997 672"/>
                                <a:gd name="T27" fmla="*/ 997 h 1180"/>
                                <a:gd name="T28" fmla="+- 0 1668 1619"/>
                                <a:gd name="T29" fmla="*/ T28 w 1259"/>
                                <a:gd name="T30" fmla="+- 0 1066 672"/>
                                <a:gd name="T31" fmla="*/ 1066 h 1180"/>
                                <a:gd name="T32" fmla="+- 0 1689 1619"/>
                                <a:gd name="T33" fmla="*/ T32 w 1259"/>
                                <a:gd name="T34" fmla="+- 0 1134 672"/>
                                <a:gd name="T35" fmla="*/ 1134 h 1180"/>
                                <a:gd name="T36" fmla="+- 0 1714 1619"/>
                                <a:gd name="T37" fmla="*/ T36 w 1259"/>
                                <a:gd name="T38" fmla="+- 0 1199 672"/>
                                <a:gd name="T39" fmla="*/ 1199 h 1180"/>
                                <a:gd name="T40" fmla="+- 0 1742 1619"/>
                                <a:gd name="T41" fmla="*/ T40 w 1259"/>
                                <a:gd name="T42" fmla="+- 0 1264 672"/>
                                <a:gd name="T43" fmla="*/ 1264 h 1180"/>
                                <a:gd name="T44" fmla="+- 0 1774 1619"/>
                                <a:gd name="T45" fmla="*/ T44 w 1259"/>
                                <a:gd name="T46" fmla="+- 0 1326 672"/>
                                <a:gd name="T47" fmla="*/ 1326 h 1180"/>
                                <a:gd name="T48" fmla="+- 0 1809 1619"/>
                                <a:gd name="T49" fmla="*/ T48 w 1259"/>
                                <a:gd name="T50" fmla="+- 0 1386 672"/>
                                <a:gd name="T51" fmla="*/ 1386 h 1180"/>
                                <a:gd name="T52" fmla="+- 0 1847 1619"/>
                                <a:gd name="T53" fmla="*/ T52 w 1259"/>
                                <a:gd name="T54" fmla="+- 0 1444 672"/>
                                <a:gd name="T55" fmla="*/ 1444 h 1180"/>
                                <a:gd name="T56" fmla="+- 0 1888 1619"/>
                                <a:gd name="T57" fmla="*/ T56 w 1259"/>
                                <a:gd name="T58" fmla="+- 0 1500 672"/>
                                <a:gd name="T59" fmla="*/ 1500 h 1180"/>
                                <a:gd name="T60" fmla="+- 0 1933 1619"/>
                                <a:gd name="T61" fmla="*/ T60 w 1259"/>
                                <a:gd name="T62" fmla="+- 0 1554 672"/>
                                <a:gd name="T63" fmla="*/ 1554 h 1180"/>
                                <a:gd name="T64" fmla="+- 0 1980 1619"/>
                                <a:gd name="T65" fmla="*/ T64 w 1259"/>
                                <a:gd name="T66" fmla="+- 0 1605 672"/>
                                <a:gd name="T67" fmla="*/ 1605 h 1180"/>
                                <a:gd name="T68" fmla="+- 0 2030 1619"/>
                                <a:gd name="T69" fmla="*/ T68 w 1259"/>
                                <a:gd name="T70" fmla="+- 0 1653 672"/>
                                <a:gd name="T71" fmla="*/ 1653 h 1180"/>
                                <a:gd name="T72" fmla="+- 0 2083 1619"/>
                                <a:gd name="T73" fmla="*/ T72 w 1259"/>
                                <a:gd name="T74" fmla="+- 0 1699 672"/>
                                <a:gd name="T75" fmla="*/ 1699 h 1180"/>
                                <a:gd name="T76" fmla="+- 0 2139 1619"/>
                                <a:gd name="T77" fmla="*/ T76 w 1259"/>
                                <a:gd name="T78" fmla="+- 0 1742 672"/>
                                <a:gd name="T79" fmla="*/ 1742 h 1180"/>
                                <a:gd name="T80" fmla="+- 0 2198 1619"/>
                                <a:gd name="T81" fmla="*/ T80 w 1259"/>
                                <a:gd name="T82" fmla="+- 0 1781 672"/>
                                <a:gd name="T83" fmla="*/ 1781 h 1180"/>
                                <a:gd name="T84" fmla="+- 0 2259 1619"/>
                                <a:gd name="T85" fmla="*/ T84 w 1259"/>
                                <a:gd name="T86" fmla="+- 0 1818 672"/>
                                <a:gd name="T87" fmla="*/ 1818 h 1180"/>
                                <a:gd name="T88" fmla="+- 0 2322 1619"/>
                                <a:gd name="T89" fmla="*/ T88 w 1259"/>
                                <a:gd name="T90" fmla="+- 0 1851 672"/>
                                <a:gd name="T91" fmla="*/ 1851 h 1180"/>
                                <a:gd name="T92" fmla="+- 0 2878 1619"/>
                                <a:gd name="T93" fmla="*/ T92 w 1259"/>
                                <a:gd name="T94" fmla="+- 0 722 672"/>
                                <a:gd name="T95" fmla="*/ 722 h 1180"/>
                                <a:gd name="T96" fmla="+- 0 1620 1619"/>
                                <a:gd name="T97" fmla="*/ T96 w 1259"/>
                                <a:gd name="T98" fmla="+- 0 672 672"/>
                                <a:gd name="T99" fmla="*/ 672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59" h="1180">
                                  <a:moveTo>
                                    <a:pt x="1" y="0"/>
                                  </a:moveTo>
                                  <a:lnTo>
                                    <a:pt x="0" y="17"/>
                                  </a:lnTo>
                                  <a:lnTo>
                                    <a:pt x="0" y="38"/>
                                  </a:lnTo>
                                  <a:lnTo>
                                    <a:pt x="2" y="111"/>
                                  </a:lnTo>
                                  <a:lnTo>
                                    <a:pt x="8" y="184"/>
                                  </a:lnTo>
                                  <a:lnTo>
                                    <a:pt x="18" y="255"/>
                                  </a:lnTo>
                                  <a:lnTo>
                                    <a:pt x="32" y="325"/>
                                  </a:lnTo>
                                  <a:lnTo>
                                    <a:pt x="49" y="394"/>
                                  </a:lnTo>
                                  <a:lnTo>
                                    <a:pt x="70" y="462"/>
                                  </a:lnTo>
                                  <a:lnTo>
                                    <a:pt x="95" y="527"/>
                                  </a:lnTo>
                                  <a:lnTo>
                                    <a:pt x="123" y="592"/>
                                  </a:lnTo>
                                  <a:lnTo>
                                    <a:pt x="155" y="654"/>
                                  </a:lnTo>
                                  <a:lnTo>
                                    <a:pt x="190" y="714"/>
                                  </a:lnTo>
                                  <a:lnTo>
                                    <a:pt x="228" y="772"/>
                                  </a:lnTo>
                                  <a:lnTo>
                                    <a:pt x="269" y="828"/>
                                  </a:lnTo>
                                  <a:lnTo>
                                    <a:pt x="314" y="882"/>
                                  </a:lnTo>
                                  <a:lnTo>
                                    <a:pt x="361" y="933"/>
                                  </a:lnTo>
                                  <a:lnTo>
                                    <a:pt x="411" y="981"/>
                                  </a:lnTo>
                                  <a:lnTo>
                                    <a:pt x="464" y="1027"/>
                                  </a:lnTo>
                                  <a:lnTo>
                                    <a:pt x="520" y="1070"/>
                                  </a:lnTo>
                                  <a:lnTo>
                                    <a:pt x="579" y="1109"/>
                                  </a:lnTo>
                                  <a:lnTo>
                                    <a:pt x="640" y="1146"/>
                                  </a:lnTo>
                                  <a:lnTo>
                                    <a:pt x="703" y="1179"/>
                                  </a:lnTo>
                                  <a:lnTo>
                                    <a:pt x="1259" y="50"/>
                                  </a:lnTo>
                                  <a:lnTo>
                                    <a:pt x="1" y="0"/>
                                  </a:lnTo>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3847"/>
                        <wpg:cNvGrpSpPr>
                          <a:grpSpLocks/>
                        </wpg:cNvGrpSpPr>
                        <wpg:grpSpPr bwMode="auto">
                          <a:xfrm>
                            <a:off x="1619" y="672"/>
                            <a:ext cx="1259" cy="1180"/>
                            <a:chOff x="1619" y="672"/>
                            <a:chExt cx="1259" cy="1180"/>
                          </a:xfrm>
                        </wpg:grpSpPr>
                        <wps:wsp>
                          <wps:cNvPr id="18" name="Freeform 3848"/>
                          <wps:cNvSpPr>
                            <a:spLocks/>
                          </wps:cNvSpPr>
                          <wps:spPr bwMode="auto">
                            <a:xfrm>
                              <a:off x="1619" y="672"/>
                              <a:ext cx="1259" cy="1180"/>
                            </a:xfrm>
                            <a:custGeom>
                              <a:avLst/>
                              <a:gdLst>
                                <a:gd name="T0" fmla="+- 0 1620 1619"/>
                                <a:gd name="T1" fmla="*/ T0 w 1259"/>
                                <a:gd name="T2" fmla="+- 0 672 672"/>
                                <a:gd name="T3" fmla="*/ 672 h 1180"/>
                                <a:gd name="T4" fmla="+- 0 1619 1619"/>
                                <a:gd name="T5" fmla="*/ T4 w 1259"/>
                                <a:gd name="T6" fmla="+- 0 689 672"/>
                                <a:gd name="T7" fmla="*/ 689 h 1180"/>
                                <a:gd name="T8" fmla="+- 0 1619 1619"/>
                                <a:gd name="T9" fmla="*/ T8 w 1259"/>
                                <a:gd name="T10" fmla="+- 0 710 672"/>
                                <a:gd name="T11" fmla="*/ 710 h 1180"/>
                                <a:gd name="T12" fmla="+- 0 1621 1619"/>
                                <a:gd name="T13" fmla="*/ T12 w 1259"/>
                                <a:gd name="T14" fmla="+- 0 783 672"/>
                                <a:gd name="T15" fmla="*/ 783 h 1180"/>
                                <a:gd name="T16" fmla="+- 0 1627 1619"/>
                                <a:gd name="T17" fmla="*/ T16 w 1259"/>
                                <a:gd name="T18" fmla="+- 0 856 672"/>
                                <a:gd name="T19" fmla="*/ 856 h 1180"/>
                                <a:gd name="T20" fmla="+- 0 1637 1619"/>
                                <a:gd name="T21" fmla="*/ T20 w 1259"/>
                                <a:gd name="T22" fmla="+- 0 927 672"/>
                                <a:gd name="T23" fmla="*/ 927 h 1180"/>
                                <a:gd name="T24" fmla="+- 0 1651 1619"/>
                                <a:gd name="T25" fmla="*/ T24 w 1259"/>
                                <a:gd name="T26" fmla="+- 0 997 672"/>
                                <a:gd name="T27" fmla="*/ 997 h 1180"/>
                                <a:gd name="T28" fmla="+- 0 1668 1619"/>
                                <a:gd name="T29" fmla="*/ T28 w 1259"/>
                                <a:gd name="T30" fmla="+- 0 1066 672"/>
                                <a:gd name="T31" fmla="*/ 1066 h 1180"/>
                                <a:gd name="T32" fmla="+- 0 1689 1619"/>
                                <a:gd name="T33" fmla="*/ T32 w 1259"/>
                                <a:gd name="T34" fmla="+- 0 1134 672"/>
                                <a:gd name="T35" fmla="*/ 1134 h 1180"/>
                                <a:gd name="T36" fmla="+- 0 1714 1619"/>
                                <a:gd name="T37" fmla="*/ T36 w 1259"/>
                                <a:gd name="T38" fmla="+- 0 1199 672"/>
                                <a:gd name="T39" fmla="*/ 1199 h 1180"/>
                                <a:gd name="T40" fmla="+- 0 1742 1619"/>
                                <a:gd name="T41" fmla="*/ T40 w 1259"/>
                                <a:gd name="T42" fmla="+- 0 1264 672"/>
                                <a:gd name="T43" fmla="*/ 1264 h 1180"/>
                                <a:gd name="T44" fmla="+- 0 1774 1619"/>
                                <a:gd name="T45" fmla="*/ T44 w 1259"/>
                                <a:gd name="T46" fmla="+- 0 1326 672"/>
                                <a:gd name="T47" fmla="*/ 1326 h 1180"/>
                                <a:gd name="T48" fmla="+- 0 1809 1619"/>
                                <a:gd name="T49" fmla="*/ T48 w 1259"/>
                                <a:gd name="T50" fmla="+- 0 1386 672"/>
                                <a:gd name="T51" fmla="*/ 1386 h 1180"/>
                                <a:gd name="T52" fmla="+- 0 1847 1619"/>
                                <a:gd name="T53" fmla="*/ T52 w 1259"/>
                                <a:gd name="T54" fmla="+- 0 1444 672"/>
                                <a:gd name="T55" fmla="*/ 1444 h 1180"/>
                                <a:gd name="T56" fmla="+- 0 1888 1619"/>
                                <a:gd name="T57" fmla="*/ T56 w 1259"/>
                                <a:gd name="T58" fmla="+- 0 1500 672"/>
                                <a:gd name="T59" fmla="*/ 1500 h 1180"/>
                                <a:gd name="T60" fmla="+- 0 1933 1619"/>
                                <a:gd name="T61" fmla="*/ T60 w 1259"/>
                                <a:gd name="T62" fmla="+- 0 1554 672"/>
                                <a:gd name="T63" fmla="*/ 1554 h 1180"/>
                                <a:gd name="T64" fmla="+- 0 1980 1619"/>
                                <a:gd name="T65" fmla="*/ T64 w 1259"/>
                                <a:gd name="T66" fmla="+- 0 1605 672"/>
                                <a:gd name="T67" fmla="*/ 1605 h 1180"/>
                                <a:gd name="T68" fmla="+- 0 2030 1619"/>
                                <a:gd name="T69" fmla="*/ T68 w 1259"/>
                                <a:gd name="T70" fmla="+- 0 1653 672"/>
                                <a:gd name="T71" fmla="*/ 1653 h 1180"/>
                                <a:gd name="T72" fmla="+- 0 2083 1619"/>
                                <a:gd name="T73" fmla="*/ T72 w 1259"/>
                                <a:gd name="T74" fmla="+- 0 1699 672"/>
                                <a:gd name="T75" fmla="*/ 1699 h 1180"/>
                                <a:gd name="T76" fmla="+- 0 2139 1619"/>
                                <a:gd name="T77" fmla="*/ T76 w 1259"/>
                                <a:gd name="T78" fmla="+- 0 1742 672"/>
                                <a:gd name="T79" fmla="*/ 1742 h 1180"/>
                                <a:gd name="T80" fmla="+- 0 2198 1619"/>
                                <a:gd name="T81" fmla="*/ T80 w 1259"/>
                                <a:gd name="T82" fmla="+- 0 1781 672"/>
                                <a:gd name="T83" fmla="*/ 1781 h 1180"/>
                                <a:gd name="T84" fmla="+- 0 2259 1619"/>
                                <a:gd name="T85" fmla="*/ T84 w 1259"/>
                                <a:gd name="T86" fmla="+- 0 1818 672"/>
                                <a:gd name="T87" fmla="*/ 1818 h 1180"/>
                                <a:gd name="T88" fmla="+- 0 2322 1619"/>
                                <a:gd name="T89" fmla="*/ T88 w 1259"/>
                                <a:gd name="T90" fmla="+- 0 1851 672"/>
                                <a:gd name="T91" fmla="*/ 1851 h 1180"/>
                                <a:gd name="T92" fmla="+- 0 2878 1619"/>
                                <a:gd name="T93" fmla="*/ T92 w 1259"/>
                                <a:gd name="T94" fmla="+- 0 722 672"/>
                                <a:gd name="T95" fmla="*/ 722 h 1180"/>
                                <a:gd name="T96" fmla="+- 0 1620 1619"/>
                                <a:gd name="T97" fmla="*/ T96 w 1259"/>
                                <a:gd name="T98" fmla="+- 0 672 672"/>
                                <a:gd name="T99" fmla="*/ 672 h 1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59" h="1180">
                                  <a:moveTo>
                                    <a:pt x="1" y="0"/>
                                  </a:moveTo>
                                  <a:lnTo>
                                    <a:pt x="0" y="17"/>
                                  </a:lnTo>
                                  <a:lnTo>
                                    <a:pt x="0" y="38"/>
                                  </a:lnTo>
                                  <a:lnTo>
                                    <a:pt x="2" y="111"/>
                                  </a:lnTo>
                                  <a:lnTo>
                                    <a:pt x="8" y="184"/>
                                  </a:lnTo>
                                  <a:lnTo>
                                    <a:pt x="18" y="255"/>
                                  </a:lnTo>
                                  <a:lnTo>
                                    <a:pt x="32" y="325"/>
                                  </a:lnTo>
                                  <a:lnTo>
                                    <a:pt x="49" y="394"/>
                                  </a:lnTo>
                                  <a:lnTo>
                                    <a:pt x="70" y="462"/>
                                  </a:lnTo>
                                  <a:lnTo>
                                    <a:pt x="95" y="527"/>
                                  </a:lnTo>
                                  <a:lnTo>
                                    <a:pt x="123" y="592"/>
                                  </a:lnTo>
                                  <a:lnTo>
                                    <a:pt x="155" y="654"/>
                                  </a:lnTo>
                                  <a:lnTo>
                                    <a:pt x="190" y="714"/>
                                  </a:lnTo>
                                  <a:lnTo>
                                    <a:pt x="228" y="772"/>
                                  </a:lnTo>
                                  <a:lnTo>
                                    <a:pt x="269" y="828"/>
                                  </a:lnTo>
                                  <a:lnTo>
                                    <a:pt x="314" y="882"/>
                                  </a:lnTo>
                                  <a:lnTo>
                                    <a:pt x="361" y="933"/>
                                  </a:lnTo>
                                  <a:lnTo>
                                    <a:pt x="411" y="981"/>
                                  </a:lnTo>
                                  <a:lnTo>
                                    <a:pt x="464" y="1027"/>
                                  </a:lnTo>
                                  <a:lnTo>
                                    <a:pt x="520" y="1070"/>
                                  </a:lnTo>
                                  <a:lnTo>
                                    <a:pt x="579" y="1109"/>
                                  </a:lnTo>
                                  <a:lnTo>
                                    <a:pt x="640" y="1146"/>
                                  </a:lnTo>
                                  <a:lnTo>
                                    <a:pt x="703" y="1179"/>
                                  </a:lnTo>
                                  <a:lnTo>
                                    <a:pt x="1259" y="50"/>
                                  </a:lnTo>
                                  <a:lnTo>
                                    <a:pt x="1" y="0"/>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3845"/>
                        <wpg:cNvGrpSpPr>
                          <a:grpSpLocks/>
                        </wpg:cNvGrpSpPr>
                        <wpg:grpSpPr bwMode="auto">
                          <a:xfrm>
                            <a:off x="1620" y="-537"/>
                            <a:ext cx="1258" cy="1259"/>
                            <a:chOff x="1620" y="-537"/>
                            <a:chExt cx="1258" cy="1259"/>
                          </a:xfrm>
                        </wpg:grpSpPr>
                        <wps:wsp>
                          <wps:cNvPr id="20" name="Freeform 3846"/>
                          <wps:cNvSpPr>
                            <a:spLocks/>
                          </wps:cNvSpPr>
                          <wps:spPr bwMode="auto">
                            <a:xfrm>
                              <a:off x="1620" y="-537"/>
                              <a:ext cx="1258" cy="1259"/>
                            </a:xfrm>
                            <a:custGeom>
                              <a:avLst/>
                              <a:gdLst>
                                <a:gd name="T0" fmla="+- 0 2872 1620"/>
                                <a:gd name="T1" fmla="*/ T0 w 1258"/>
                                <a:gd name="T2" fmla="+- 0 -537 -537"/>
                                <a:gd name="T3" fmla="*/ -537 h 1259"/>
                                <a:gd name="T4" fmla="+- 0 2772 1620"/>
                                <a:gd name="T5" fmla="*/ T4 w 1258"/>
                                <a:gd name="T6" fmla="+- 0 -532 -537"/>
                                <a:gd name="T7" fmla="*/ -532 h 1259"/>
                                <a:gd name="T8" fmla="+- 0 2674 1620"/>
                                <a:gd name="T9" fmla="*/ T8 w 1258"/>
                                <a:gd name="T10" fmla="+- 0 -520 -537"/>
                                <a:gd name="T11" fmla="*/ -520 h 1259"/>
                                <a:gd name="T12" fmla="+- 0 2578 1620"/>
                                <a:gd name="T13" fmla="*/ T12 w 1258"/>
                                <a:gd name="T14" fmla="+- 0 -501 -537"/>
                                <a:gd name="T15" fmla="*/ -501 h 1259"/>
                                <a:gd name="T16" fmla="+- 0 2485 1620"/>
                                <a:gd name="T17" fmla="*/ T16 w 1258"/>
                                <a:gd name="T18" fmla="+- 0 -475 -537"/>
                                <a:gd name="T19" fmla="*/ -475 h 1259"/>
                                <a:gd name="T20" fmla="+- 0 2396 1620"/>
                                <a:gd name="T21" fmla="*/ T20 w 1258"/>
                                <a:gd name="T22" fmla="+- 0 -441 -537"/>
                                <a:gd name="T23" fmla="*/ -441 h 1259"/>
                                <a:gd name="T24" fmla="+- 0 2309 1620"/>
                                <a:gd name="T25" fmla="*/ T24 w 1258"/>
                                <a:gd name="T26" fmla="+- 0 -402 -537"/>
                                <a:gd name="T27" fmla="*/ -402 h 1259"/>
                                <a:gd name="T28" fmla="+- 0 2227 1620"/>
                                <a:gd name="T29" fmla="*/ T28 w 1258"/>
                                <a:gd name="T30" fmla="+- 0 -356 -537"/>
                                <a:gd name="T31" fmla="*/ -356 h 1259"/>
                                <a:gd name="T32" fmla="+- 0 2148 1620"/>
                                <a:gd name="T33" fmla="*/ T32 w 1258"/>
                                <a:gd name="T34" fmla="+- 0 -304 -537"/>
                                <a:gd name="T35" fmla="*/ -304 h 1259"/>
                                <a:gd name="T36" fmla="+- 0 2073 1620"/>
                                <a:gd name="T37" fmla="*/ T36 w 1258"/>
                                <a:gd name="T38" fmla="+- 0 -247 -537"/>
                                <a:gd name="T39" fmla="*/ -247 h 1259"/>
                                <a:gd name="T40" fmla="+- 0 2003 1620"/>
                                <a:gd name="T41" fmla="*/ T40 w 1258"/>
                                <a:gd name="T42" fmla="+- 0 -184 -537"/>
                                <a:gd name="T43" fmla="*/ -184 h 1259"/>
                                <a:gd name="T44" fmla="+- 0 1938 1620"/>
                                <a:gd name="T45" fmla="*/ T44 w 1258"/>
                                <a:gd name="T46" fmla="+- 0 -116 -537"/>
                                <a:gd name="T47" fmla="*/ -116 h 1259"/>
                                <a:gd name="T48" fmla="+- 0 1878 1620"/>
                                <a:gd name="T49" fmla="*/ T48 w 1258"/>
                                <a:gd name="T50" fmla="+- 0 -44 -537"/>
                                <a:gd name="T51" fmla="*/ -44 h 1259"/>
                                <a:gd name="T52" fmla="+- 0 1824 1620"/>
                                <a:gd name="T53" fmla="*/ T52 w 1258"/>
                                <a:gd name="T54" fmla="+- 0 33 -537"/>
                                <a:gd name="T55" fmla="*/ 33 h 1259"/>
                                <a:gd name="T56" fmla="+- 0 1775 1620"/>
                                <a:gd name="T57" fmla="*/ T56 w 1258"/>
                                <a:gd name="T58" fmla="+- 0 114 -537"/>
                                <a:gd name="T59" fmla="*/ 114 h 1259"/>
                                <a:gd name="T60" fmla="+- 0 1732 1620"/>
                                <a:gd name="T61" fmla="*/ T60 w 1258"/>
                                <a:gd name="T62" fmla="+- 0 199 -537"/>
                                <a:gd name="T63" fmla="*/ 199 h 1259"/>
                                <a:gd name="T64" fmla="+- 0 1696 1620"/>
                                <a:gd name="T65" fmla="*/ T64 w 1258"/>
                                <a:gd name="T66" fmla="+- 0 288 -537"/>
                                <a:gd name="T67" fmla="*/ 288 h 1259"/>
                                <a:gd name="T68" fmla="+- 0 1666 1620"/>
                                <a:gd name="T69" fmla="*/ T68 w 1258"/>
                                <a:gd name="T70" fmla="+- 0 380 -537"/>
                                <a:gd name="T71" fmla="*/ 380 h 1259"/>
                                <a:gd name="T72" fmla="+- 0 1643 1620"/>
                                <a:gd name="T73" fmla="*/ T72 w 1258"/>
                                <a:gd name="T74" fmla="+- 0 474 -537"/>
                                <a:gd name="T75" fmla="*/ 474 h 1259"/>
                                <a:gd name="T76" fmla="+- 0 1628 1620"/>
                                <a:gd name="T77" fmla="*/ T76 w 1258"/>
                                <a:gd name="T78" fmla="+- 0 572 -537"/>
                                <a:gd name="T79" fmla="*/ 572 h 1259"/>
                                <a:gd name="T80" fmla="+- 0 1620 1620"/>
                                <a:gd name="T81" fmla="*/ T80 w 1258"/>
                                <a:gd name="T82" fmla="+- 0 672 -537"/>
                                <a:gd name="T83" fmla="*/ 672 h 1259"/>
                                <a:gd name="T84" fmla="+- 0 2878 1620"/>
                                <a:gd name="T85" fmla="*/ T84 w 1258"/>
                                <a:gd name="T86" fmla="+- 0 722 -537"/>
                                <a:gd name="T87" fmla="*/ 722 h 1259"/>
                                <a:gd name="T88" fmla="+- 0 2872 1620"/>
                                <a:gd name="T89" fmla="*/ T88 w 1258"/>
                                <a:gd name="T90" fmla="+- 0 -537 -537"/>
                                <a:gd name="T91" fmla="*/ -537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58" h="1259">
                                  <a:moveTo>
                                    <a:pt x="1252" y="0"/>
                                  </a:moveTo>
                                  <a:lnTo>
                                    <a:pt x="1152" y="5"/>
                                  </a:lnTo>
                                  <a:lnTo>
                                    <a:pt x="1054" y="17"/>
                                  </a:lnTo>
                                  <a:lnTo>
                                    <a:pt x="958" y="36"/>
                                  </a:lnTo>
                                  <a:lnTo>
                                    <a:pt x="865" y="62"/>
                                  </a:lnTo>
                                  <a:lnTo>
                                    <a:pt x="776" y="96"/>
                                  </a:lnTo>
                                  <a:lnTo>
                                    <a:pt x="689" y="135"/>
                                  </a:lnTo>
                                  <a:lnTo>
                                    <a:pt x="607" y="181"/>
                                  </a:lnTo>
                                  <a:lnTo>
                                    <a:pt x="528" y="233"/>
                                  </a:lnTo>
                                  <a:lnTo>
                                    <a:pt x="453" y="290"/>
                                  </a:lnTo>
                                  <a:lnTo>
                                    <a:pt x="383" y="353"/>
                                  </a:lnTo>
                                  <a:lnTo>
                                    <a:pt x="318" y="421"/>
                                  </a:lnTo>
                                  <a:lnTo>
                                    <a:pt x="258" y="493"/>
                                  </a:lnTo>
                                  <a:lnTo>
                                    <a:pt x="204" y="570"/>
                                  </a:lnTo>
                                  <a:lnTo>
                                    <a:pt x="155" y="651"/>
                                  </a:lnTo>
                                  <a:lnTo>
                                    <a:pt x="112" y="736"/>
                                  </a:lnTo>
                                  <a:lnTo>
                                    <a:pt x="76" y="825"/>
                                  </a:lnTo>
                                  <a:lnTo>
                                    <a:pt x="46" y="917"/>
                                  </a:lnTo>
                                  <a:lnTo>
                                    <a:pt x="23" y="1011"/>
                                  </a:lnTo>
                                  <a:lnTo>
                                    <a:pt x="8" y="1109"/>
                                  </a:lnTo>
                                  <a:lnTo>
                                    <a:pt x="0" y="1209"/>
                                  </a:lnTo>
                                  <a:lnTo>
                                    <a:pt x="1258" y="1259"/>
                                  </a:lnTo>
                                  <a:lnTo>
                                    <a:pt x="1252" y="0"/>
                                  </a:lnTo>
                                </a:path>
                              </a:pathLst>
                            </a:custGeom>
                            <a:solidFill>
                              <a:srgbClr val="326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3843"/>
                        <wpg:cNvGrpSpPr>
                          <a:grpSpLocks/>
                        </wpg:cNvGrpSpPr>
                        <wpg:grpSpPr bwMode="auto">
                          <a:xfrm>
                            <a:off x="1620" y="-537"/>
                            <a:ext cx="1258" cy="1259"/>
                            <a:chOff x="1620" y="-537"/>
                            <a:chExt cx="1258" cy="1259"/>
                          </a:xfrm>
                        </wpg:grpSpPr>
                        <wps:wsp>
                          <wps:cNvPr id="22" name="Freeform 3844"/>
                          <wps:cNvSpPr>
                            <a:spLocks/>
                          </wps:cNvSpPr>
                          <wps:spPr bwMode="auto">
                            <a:xfrm>
                              <a:off x="1620" y="-537"/>
                              <a:ext cx="1258" cy="1259"/>
                            </a:xfrm>
                            <a:custGeom>
                              <a:avLst/>
                              <a:gdLst>
                                <a:gd name="T0" fmla="+- 0 2872 1620"/>
                                <a:gd name="T1" fmla="*/ T0 w 1258"/>
                                <a:gd name="T2" fmla="+- 0 -537 -537"/>
                                <a:gd name="T3" fmla="*/ -537 h 1259"/>
                                <a:gd name="T4" fmla="+- 0 2772 1620"/>
                                <a:gd name="T5" fmla="*/ T4 w 1258"/>
                                <a:gd name="T6" fmla="+- 0 -532 -537"/>
                                <a:gd name="T7" fmla="*/ -532 h 1259"/>
                                <a:gd name="T8" fmla="+- 0 2674 1620"/>
                                <a:gd name="T9" fmla="*/ T8 w 1258"/>
                                <a:gd name="T10" fmla="+- 0 -520 -537"/>
                                <a:gd name="T11" fmla="*/ -520 h 1259"/>
                                <a:gd name="T12" fmla="+- 0 2578 1620"/>
                                <a:gd name="T13" fmla="*/ T12 w 1258"/>
                                <a:gd name="T14" fmla="+- 0 -501 -537"/>
                                <a:gd name="T15" fmla="*/ -501 h 1259"/>
                                <a:gd name="T16" fmla="+- 0 2485 1620"/>
                                <a:gd name="T17" fmla="*/ T16 w 1258"/>
                                <a:gd name="T18" fmla="+- 0 -475 -537"/>
                                <a:gd name="T19" fmla="*/ -475 h 1259"/>
                                <a:gd name="T20" fmla="+- 0 2396 1620"/>
                                <a:gd name="T21" fmla="*/ T20 w 1258"/>
                                <a:gd name="T22" fmla="+- 0 -441 -537"/>
                                <a:gd name="T23" fmla="*/ -441 h 1259"/>
                                <a:gd name="T24" fmla="+- 0 2309 1620"/>
                                <a:gd name="T25" fmla="*/ T24 w 1258"/>
                                <a:gd name="T26" fmla="+- 0 -402 -537"/>
                                <a:gd name="T27" fmla="*/ -402 h 1259"/>
                                <a:gd name="T28" fmla="+- 0 2227 1620"/>
                                <a:gd name="T29" fmla="*/ T28 w 1258"/>
                                <a:gd name="T30" fmla="+- 0 -356 -537"/>
                                <a:gd name="T31" fmla="*/ -356 h 1259"/>
                                <a:gd name="T32" fmla="+- 0 2148 1620"/>
                                <a:gd name="T33" fmla="*/ T32 w 1258"/>
                                <a:gd name="T34" fmla="+- 0 -304 -537"/>
                                <a:gd name="T35" fmla="*/ -304 h 1259"/>
                                <a:gd name="T36" fmla="+- 0 2073 1620"/>
                                <a:gd name="T37" fmla="*/ T36 w 1258"/>
                                <a:gd name="T38" fmla="+- 0 -247 -537"/>
                                <a:gd name="T39" fmla="*/ -247 h 1259"/>
                                <a:gd name="T40" fmla="+- 0 2003 1620"/>
                                <a:gd name="T41" fmla="*/ T40 w 1258"/>
                                <a:gd name="T42" fmla="+- 0 -184 -537"/>
                                <a:gd name="T43" fmla="*/ -184 h 1259"/>
                                <a:gd name="T44" fmla="+- 0 1938 1620"/>
                                <a:gd name="T45" fmla="*/ T44 w 1258"/>
                                <a:gd name="T46" fmla="+- 0 -116 -537"/>
                                <a:gd name="T47" fmla="*/ -116 h 1259"/>
                                <a:gd name="T48" fmla="+- 0 1878 1620"/>
                                <a:gd name="T49" fmla="*/ T48 w 1258"/>
                                <a:gd name="T50" fmla="+- 0 -44 -537"/>
                                <a:gd name="T51" fmla="*/ -44 h 1259"/>
                                <a:gd name="T52" fmla="+- 0 1824 1620"/>
                                <a:gd name="T53" fmla="*/ T52 w 1258"/>
                                <a:gd name="T54" fmla="+- 0 33 -537"/>
                                <a:gd name="T55" fmla="*/ 33 h 1259"/>
                                <a:gd name="T56" fmla="+- 0 1775 1620"/>
                                <a:gd name="T57" fmla="*/ T56 w 1258"/>
                                <a:gd name="T58" fmla="+- 0 114 -537"/>
                                <a:gd name="T59" fmla="*/ 114 h 1259"/>
                                <a:gd name="T60" fmla="+- 0 1732 1620"/>
                                <a:gd name="T61" fmla="*/ T60 w 1258"/>
                                <a:gd name="T62" fmla="+- 0 199 -537"/>
                                <a:gd name="T63" fmla="*/ 199 h 1259"/>
                                <a:gd name="T64" fmla="+- 0 1696 1620"/>
                                <a:gd name="T65" fmla="*/ T64 w 1258"/>
                                <a:gd name="T66" fmla="+- 0 288 -537"/>
                                <a:gd name="T67" fmla="*/ 288 h 1259"/>
                                <a:gd name="T68" fmla="+- 0 1666 1620"/>
                                <a:gd name="T69" fmla="*/ T68 w 1258"/>
                                <a:gd name="T70" fmla="+- 0 380 -537"/>
                                <a:gd name="T71" fmla="*/ 380 h 1259"/>
                                <a:gd name="T72" fmla="+- 0 1643 1620"/>
                                <a:gd name="T73" fmla="*/ T72 w 1258"/>
                                <a:gd name="T74" fmla="+- 0 474 -537"/>
                                <a:gd name="T75" fmla="*/ 474 h 1259"/>
                                <a:gd name="T76" fmla="+- 0 1628 1620"/>
                                <a:gd name="T77" fmla="*/ T76 w 1258"/>
                                <a:gd name="T78" fmla="+- 0 572 -537"/>
                                <a:gd name="T79" fmla="*/ 572 h 1259"/>
                                <a:gd name="T80" fmla="+- 0 1620 1620"/>
                                <a:gd name="T81" fmla="*/ T80 w 1258"/>
                                <a:gd name="T82" fmla="+- 0 672 -537"/>
                                <a:gd name="T83" fmla="*/ 672 h 1259"/>
                                <a:gd name="T84" fmla="+- 0 2878 1620"/>
                                <a:gd name="T85" fmla="*/ T84 w 1258"/>
                                <a:gd name="T86" fmla="+- 0 722 -537"/>
                                <a:gd name="T87" fmla="*/ 722 h 1259"/>
                                <a:gd name="T88" fmla="+- 0 2872 1620"/>
                                <a:gd name="T89" fmla="*/ T88 w 1258"/>
                                <a:gd name="T90" fmla="+- 0 -537 -537"/>
                                <a:gd name="T91" fmla="*/ -537 h 1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58" h="1259">
                                  <a:moveTo>
                                    <a:pt x="1252" y="0"/>
                                  </a:moveTo>
                                  <a:lnTo>
                                    <a:pt x="1152" y="5"/>
                                  </a:lnTo>
                                  <a:lnTo>
                                    <a:pt x="1054" y="17"/>
                                  </a:lnTo>
                                  <a:lnTo>
                                    <a:pt x="958" y="36"/>
                                  </a:lnTo>
                                  <a:lnTo>
                                    <a:pt x="865" y="62"/>
                                  </a:lnTo>
                                  <a:lnTo>
                                    <a:pt x="776" y="96"/>
                                  </a:lnTo>
                                  <a:lnTo>
                                    <a:pt x="689" y="135"/>
                                  </a:lnTo>
                                  <a:lnTo>
                                    <a:pt x="607" y="181"/>
                                  </a:lnTo>
                                  <a:lnTo>
                                    <a:pt x="528" y="233"/>
                                  </a:lnTo>
                                  <a:lnTo>
                                    <a:pt x="453" y="290"/>
                                  </a:lnTo>
                                  <a:lnTo>
                                    <a:pt x="383" y="353"/>
                                  </a:lnTo>
                                  <a:lnTo>
                                    <a:pt x="318" y="421"/>
                                  </a:lnTo>
                                  <a:lnTo>
                                    <a:pt x="258" y="493"/>
                                  </a:lnTo>
                                  <a:lnTo>
                                    <a:pt x="204" y="570"/>
                                  </a:lnTo>
                                  <a:lnTo>
                                    <a:pt x="155" y="651"/>
                                  </a:lnTo>
                                  <a:lnTo>
                                    <a:pt x="112" y="736"/>
                                  </a:lnTo>
                                  <a:lnTo>
                                    <a:pt x="76" y="825"/>
                                  </a:lnTo>
                                  <a:lnTo>
                                    <a:pt x="46" y="917"/>
                                  </a:lnTo>
                                  <a:lnTo>
                                    <a:pt x="23" y="1011"/>
                                  </a:lnTo>
                                  <a:lnTo>
                                    <a:pt x="8" y="1109"/>
                                  </a:lnTo>
                                  <a:lnTo>
                                    <a:pt x="0" y="1209"/>
                                  </a:lnTo>
                                  <a:lnTo>
                                    <a:pt x="1258" y="1259"/>
                                  </a:lnTo>
                                  <a:lnTo>
                                    <a:pt x="1252" y="0"/>
                                  </a:lnTo>
                                  <a:close/>
                                </a:path>
                              </a:pathLst>
                            </a:custGeom>
                            <a:noFill/>
                            <a:ln w="7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3C2417" id="Group 3842" o:spid="_x0000_s1026" style="position:absolute;margin-left:80.65pt;margin-top:-27.1pt;width:126.45pt;height:126.45pt;z-index:-251639808;mso-position-horizontal-relative:page" coordorigin="1613,-542" coordsize="2529,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">
                <v:group id="Group 3853" o:spid="_x0000_s1027" style="position:absolute;left:2322;top:-537;width:1814;height:2518" coordorigin="2322,-537" coordsize="18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3854" o:spid="_x0000_s1028" style="position:absolute;left:2322;top:-537;width:1814;height:2518;visibility:visible;mso-wrap-style:square;v-text-anchor:top" coordsize="18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" path="m556,r-6,l556,1259,,2388r78,36l159,2454r83,24l326,2497r85,13l498,2517r58,1l659,2514r101,-12l858,2481r95,-27l1045,2419r89,-42l1218,2329r81,-54l1375,2215r71,-66l1511,2078r60,-76l1626,1922r48,-85l1715,1749r35,-92l1778,1562r20,-99l1810,1362r4,-103l1810,1156r-12,-101l1778,956r-28,-95l1715,769r-41,-89l1626,596r-55,-81l1511,440r-65,-71l1375,303r-76,-60l1218,189r-84,-48l1045,99,953,64,858,37,760,17,659,5,556,e" fillcolor="yellow" stroked="f">
                    <v:path arrowok="t" o:connecttype="custom" o:connectlocs="556,-537;550,-537;556,722;0,1851;78,1887;159,1917;242,1941;326,1960;411,1973;498,1980;556,1981;659,1977;760,1965;858,1944;953,1917;1045,1882;1134,1840;1218,1792;1299,1738;1375,1678;1446,1612;1511,1541;1571,1465;1626,1385;1674,1300;1715,1212;1750,1120;1778,1025;1798,926;1810,825;1814,722;1810,619;1798,518;1778,419;1750,324;1715,232;1674,143;1626,59;1571,-22;1511,-97;1446,-168;1375,-234;1299,-294;1218,-348;1134,-396;1045,-438;953,-473;858,-500;760,-520;659,-532;556,-537" o:connectangles="0,0,0,0,0,0,0,0,0,0,0,0,0,0,0,0,0,0,0,0,0,0,0,0,0,0,0,0,0,0,0,0,0,0,0,0,0,0,0,0,0,0,0,0,0,0,0,0,0,0,0"/>
                  </v:shape>
                </v:group>
                <v:group id="Group 3851" o:spid="_x0000_s1029" style="position:absolute;left:2322;top:-537;width:1814;height:2518" coordorigin="2322,-537" coordsize="18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3852" o:spid="_x0000_s1030" style="position:absolute;left:2322;top:-537;width:1814;height:2518;visibility:visible;mso-wrap-style:square;v-text-anchor:top" coordsize="18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" path="m,2388r78,36l159,2454r83,24l326,2497r85,13l498,2517r58,1l659,2514r101,-12l858,2481r95,-27l1045,2419r89,-42l1218,2329r81,-54l1375,2215r71,-66l1511,2078r60,-76l1626,1922r48,-85l1715,1749r35,-92l1778,1562r20,-99l1810,1362r4,-103l1810,1156r-12,-101l1778,956r-28,-95l1715,769r-41,-89l1626,596r-55,-81l1511,440r-65,-71l1375,303r-76,-60l1218,189r-84,-48l1045,99,953,64,858,37,760,17,659,5,556,,535,r-2,l550,r6,1259l,2388xe" filled="f" strokeweight=".19719mm">
                    <v:path arrowok="t" o:connecttype="custom" o:connectlocs="0,1851;78,1887;159,1917;242,1941;326,1960;411,1973;498,1980;556,1981;659,1977;760,1965;858,1944;953,1917;1045,1882;1134,1840;1218,1792;1299,1738;1375,1678;1446,1612;1511,1541;1571,1465;1626,1385;1674,1300;1715,1212;1750,1120;1778,1025;1798,926;1810,825;1814,722;1810,619;1798,518;1778,419;1750,324;1715,232;1674,143;1626,59;1571,-22;1511,-97;1446,-168;1375,-234;1299,-294;1218,-348;1134,-396;1045,-438;953,-473;858,-500;760,-520;659,-532;556,-537;535,-537;533,-537;550,-537;556,722;0,1851" o:connectangles="0,0,0,0,0,0,0,0,0,0,0,0,0,0,0,0,0,0,0,0,0,0,0,0,0,0,0,0,0,0,0,0,0,0,0,0,0,0,0,0,0,0,0,0,0,0,0,0,0,0,0,0,0"/>
                  </v:shape>
                </v:group>
                <v:group id="Group 3849" o:spid="_x0000_s1031" style="position:absolute;left:1619;top:672;width:1259;height:1180" coordorigin="1619,672" coordsize="125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3850" o:spid="_x0000_s1032" style="position:absolute;left:1619;top:672;width:1259;height:1180;visibility:visible;mso-wrap-style:square;v-text-anchor:top" coordsize="125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" path="m1,l,17,,38r2,73l8,184r10,71l32,325r17,69l70,462r25,65l123,592r32,62l190,714r38,58l269,828r45,54l361,933r50,48l464,1027r56,43l579,1109r61,37l703,1179,1259,50,1,e" fillcolor="fuchsia" stroked="f">
                    <v:path arrowok="t" o:connecttype="custom" o:connectlocs="1,672;0,689;0,710;2,783;8,856;18,927;32,997;49,1066;70,1134;95,1199;123,1264;155,1326;190,1386;228,1444;269,1500;314,1554;361,1605;411,1653;464,1699;520,1742;579,1781;640,1818;703,1851;1259,722;1,672" o:connectangles="0,0,0,0,0,0,0,0,0,0,0,0,0,0,0,0,0,0,0,0,0,0,0,0,0"/>
                  </v:shape>
                </v:group>
                <v:group id="Group 3847" o:spid="_x0000_s1033" style="position:absolute;left:1619;top:672;width:1259;height:1180" coordorigin="1619,672" coordsize="125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3848" o:spid="_x0000_s1034" style="position:absolute;left:1619;top:672;width:1259;height:1180;visibility:visible;mso-wrap-style:square;v-text-anchor:top" coordsize="1259,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" path="m1,l,17,,38r2,73l8,184r10,71l32,325r17,69l70,462r25,65l123,592r32,62l190,714r38,58l269,828r45,54l361,933r50,48l464,1027r56,43l579,1109r61,37l703,1179,1259,50,1,xe" filled="f" strokeweight=".19719mm">
                    <v:path arrowok="t" o:connecttype="custom" o:connectlocs="1,672;0,689;0,710;2,783;8,856;18,927;32,997;49,1066;70,1134;95,1199;123,1264;155,1326;190,1386;228,1444;269,1500;314,1554;361,1605;411,1653;464,1699;520,1742;579,1781;640,1818;703,1851;1259,722;1,672" o:connectangles="0,0,0,0,0,0,0,0,0,0,0,0,0,0,0,0,0,0,0,0,0,0,0,0,0"/>
                  </v:shape>
                </v:group>
                <v:group id="Group 3845" o:spid="_x0000_s1035" style="position:absolute;left:1620;top:-537;width:1258;height:1259" coordorigin="1620,-537" coordsize="1258,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846" o:spid="_x0000_s1036" style="position:absolute;left:1620;top:-537;width:1258;height:1259;visibility:visible;mso-wrap-style:square;v-text-anchor:top" coordsize="1258,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" path="m1252,l1152,5r-98,12l958,36,865,62,776,96r-87,39l607,181r-79,52l453,290r-70,63l318,421r-60,72l204,570r-49,81l112,736,76,825,46,917r-23,94l8,1109,,1209r1258,50l1252,e" fillcolor="#3265ff" stroked="f">
                    <v:path arrowok="t" o:connecttype="custom" o:connectlocs="1252,-537;1152,-532;1054,-520;958,-501;865,-475;776,-441;689,-402;607,-356;528,-304;453,-247;383,-184;318,-116;258,-44;204,33;155,114;112,199;76,288;46,380;23,474;8,572;0,672;1258,722;1252,-537" o:connectangles="0,0,0,0,0,0,0,0,0,0,0,0,0,0,0,0,0,0,0,0,0,0,0"/>
                  </v:shape>
                </v:group>
                <v:group id="Group 3843" o:spid="_x0000_s1037" style="position:absolute;left:1620;top:-537;width:1258;height:1259" coordorigin="1620,-537" coordsize="1258,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844" o:spid="_x0000_s1038" style="position:absolute;left:1620;top:-537;width:1258;height:1259;visibility:visible;mso-wrap-style:square;v-text-anchor:top" coordsize="1258,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" path="m1252,l1152,5r-98,12l958,36,865,62,776,96r-87,39l607,181r-79,52l453,290r-70,63l318,421r-60,72l204,570r-49,81l112,736,76,825,46,917r-23,94l8,1109,,1209r1258,50l1252,xe" filled="f" strokeweight=".19719mm">
                    <v:path arrowok="t" o:connecttype="custom" o:connectlocs="1252,-537;1152,-532;1054,-520;958,-501;865,-475;776,-441;689,-402;607,-356;528,-304;453,-247;383,-184;318,-116;258,-44;204,33;155,114;112,199;76,288;46,380;23,474;8,572;0,672;1258,722;1252,-537" o:connectangles="0,0,0,0,0,0,0,0,0,0,0,0,0,0,0,0,0,0,0,0,0,0,0"/>
                  </v:shape>
                </v:group>
                <w10:wrap anchorx="page"/>
              </v:group>
            </w:pict>
          </mc:Fallback>
        </mc:AlternateContent>
      </w:r>
      <w:r>
        <w:rPr>
          <w:noProof/>
        </w:rPr>
        <mc:AlternateContent>
          <mc:Choice Requires="wpg">
            <w:drawing>
              <wp:anchor distT="0" distB="0" distL="114300" distR="114300" simplePos="0" relativeHeight="251677696" behindDoc="1" locked="0" layoutInCell="1" allowOverlap="1" wp14:anchorId="0EB694BD" wp14:editId="0D74D29B">
                <wp:simplePos x="0" y="0"/>
                <wp:positionH relativeFrom="page">
                  <wp:posOffset>2976880</wp:posOffset>
                </wp:positionH>
                <wp:positionV relativeFrom="paragraph">
                  <wp:posOffset>-575945</wp:posOffset>
                </wp:positionV>
                <wp:extent cx="1829435" cy="1833245"/>
                <wp:effectExtent l="14605" t="14605" r="13335" b="9525"/>
                <wp:wrapNone/>
                <wp:docPr id="23" name="Group 3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833245"/>
                          <a:chOff x="4688" y="-907"/>
                          <a:chExt cx="2881" cy="2887"/>
                        </a:xfrm>
                      </wpg:grpSpPr>
                      <wpg:grpSp>
                        <wpg:cNvPr id="24" name="Group 3840"/>
                        <wpg:cNvGrpSpPr>
                          <a:grpSpLocks/>
                        </wpg:cNvGrpSpPr>
                        <wpg:grpSpPr bwMode="auto">
                          <a:xfrm>
                            <a:off x="6109" y="-901"/>
                            <a:ext cx="1453" cy="2617"/>
                            <a:chOff x="6109" y="-901"/>
                            <a:chExt cx="1453" cy="2617"/>
                          </a:xfrm>
                        </wpg:grpSpPr>
                        <wps:wsp>
                          <wps:cNvPr id="25" name="Freeform 3841"/>
                          <wps:cNvSpPr>
                            <a:spLocks/>
                          </wps:cNvSpPr>
                          <wps:spPr bwMode="auto">
                            <a:xfrm>
                              <a:off x="6109" y="-901"/>
                              <a:ext cx="1453" cy="2617"/>
                            </a:xfrm>
                            <a:custGeom>
                              <a:avLst/>
                              <a:gdLst>
                                <a:gd name="T0" fmla="+- 0 6946 6109"/>
                                <a:gd name="T1" fmla="*/ T0 w 1453"/>
                                <a:gd name="T2" fmla="+- 0 1716 -901"/>
                                <a:gd name="T3" fmla="*/ 1716 h 2617"/>
                                <a:gd name="T4" fmla="+- 0 6128 6109"/>
                                <a:gd name="T5" fmla="*/ T4 w 1453"/>
                                <a:gd name="T6" fmla="+- 0 537 -901"/>
                                <a:gd name="T7" fmla="*/ 537 h 2617"/>
                                <a:gd name="T8" fmla="+- 0 6115 6109"/>
                                <a:gd name="T9" fmla="*/ T8 w 1453"/>
                                <a:gd name="T10" fmla="+- 0 -900 -901"/>
                                <a:gd name="T11" fmla="*/ -900 h 2617"/>
                                <a:gd name="T12" fmla="+- 0 6109 6109"/>
                                <a:gd name="T13" fmla="*/ T12 w 1453"/>
                                <a:gd name="T14" fmla="+- 0 -900 -901"/>
                                <a:gd name="T15" fmla="*/ -900 h 2617"/>
                                <a:gd name="T16" fmla="+- 0 6246 6109"/>
                                <a:gd name="T17" fmla="*/ T16 w 1453"/>
                                <a:gd name="T18" fmla="+- 0 -896 -901"/>
                                <a:gd name="T19" fmla="*/ -896 h 2617"/>
                                <a:gd name="T20" fmla="+- 0 6361 6109"/>
                                <a:gd name="T21" fmla="*/ T20 w 1453"/>
                                <a:gd name="T22" fmla="+- 0 -882 -901"/>
                                <a:gd name="T23" fmla="*/ -882 h 2617"/>
                                <a:gd name="T24" fmla="+- 0 6473 6109"/>
                                <a:gd name="T25" fmla="*/ T24 w 1453"/>
                                <a:gd name="T26" fmla="+- 0 -859 -901"/>
                                <a:gd name="T27" fmla="*/ -859 h 2617"/>
                                <a:gd name="T28" fmla="+- 0 6582 6109"/>
                                <a:gd name="T29" fmla="*/ T28 w 1453"/>
                                <a:gd name="T30" fmla="+- 0 -828 -901"/>
                                <a:gd name="T31" fmla="*/ -828 h 2617"/>
                                <a:gd name="T32" fmla="+- 0 6687 6109"/>
                                <a:gd name="T33" fmla="*/ T32 w 1453"/>
                                <a:gd name="T34" fmla="+- 0 -788 -901"/>
                                <a:gd name="T35" fmla="*/ -788 h 2617"/>
                                <a:gd name="T36" fmla="+- 0 6787 6109"/>
                                <a:gd name="T37" fmla="*/ T36 w 1453"/>
                                <a:gd name="T38" fmla="+- 0 -741 -901"/>
                                <a:gd name="T39" fmla="*/ -741 h 2617"/>
                                <a:gd name="T40" fmla="+- 0 6884 6109"/>
                                <a:gd name="T41" fmla="*/ T40 w 1453"/>
                                <a:gd name="T42" fmla="+- 0 -686 -901"/>
                                <a:gd name="T43" fmla="*/ -686 h 2617"/>
                                <a:gd name="T44" fmla="+- 0 6975 6109"/>
                                <a:gd name="T45" fmla="*/ T44 w 1453"/>
                                <a:gd name="T46" fmla="+- 0 -624 -901"/>
                                <a:gd name="T47" fmla="*/ -624 h 2617"/>
                                <a:gd name="T48" fmla="+- 0 7062 6109"/>
                                <a:gd name="T49" fmla="*/ T48 w 1453"/>
                                <a:gd name="T50" fmla="+- 0 -555 -901"/>
                                <a:gd name="T51" fmla="*/ -555 h 2617"/>
                                <a:gd name="T52" fmla="+- 0 7142 6109"/>
                                <a:gd name="T53" fmla="*/ T52 w 1453"/>
                                <a:gd name="T54" fmla="+- 0 -480 -901"/>
                                <a:gd name="T55" fmla="*/ -480 h 2617"/>
                                <a:gd name="T56" fmla="+- 0 7217 6109"/>
                                <a:gd name="T57" fmla="*/ T56 w 1453"/>
                                <a:gd name="T58" fmla="+- 0 -399 -901"/>
                                <a:gd name="T59" fmla="*/ -399 h 2617"/>
                                <a:gd name="T60" fmla="+- 0 7286 6109"/>
                                <a:gd name="T61" fmla="*/ T60 w 1453"/>
                                <a:gd name="T62" fmla="+- 0 -313 -901"/>
                                <a:gd name="T63" fmla="*/ -313 h 2617"/>
                                <a:gd name="T64" fmla="+- 0 7348 6109"/>
                                <a:gd name="T65" fmla="*/ T64 w 1453"/>
                                <a:gd name="T66" fmla="+- 0 -221 -901"/>
                                <a:gd name="T67" fmla="*/ -221 h 2617"/>
                                <a:gd name="T68" fmla="+- 0 7402 6109"/>
                                <a:gd name="T69" fmla="*/ T68 w 1453"/>
                                <a:gd name="T70" fmla="+- 0 -124 -901"/>
                                <a:gd name="T71" fmla="*/ -124 h 2617"/>
                                <a:gd name="T72" fmla="+- 0 7450 6109"/>
                                <a:gd name="T73" fmla="*/ T72 w 1453"/>
                                <a:gd name="T74" fmla="+- 0 -23 -901"/>
                                <a:gd name="T75" fmla="*/ -23 h 2617"/>
                                <a:gd name="T76" fmla="+- 0 7489 6109"/>
                                <a:gd name="T77" fmla="*/ T76 w 1453"/>
                                <a:gd name="T78" fmla="+- 0 82 -901"/>
                                <a:gd name="T79" fmla="*/ 82 h 2617"/>
                                <a:gd name="T80" fmla="+- 0 7521 6109"/>
                                <a:gd name="T81" fmla="*/ T80 w 1453"/>
                                <a:gd name="T82" fmla="+- 0 191 -901"/>
                                <a:gd name="T83" fmla="*/ 191 h 2617"/>
                                <a:gd name="T84" fmla="+- 0 7544 6109"/>
                                <a:gd name="T85" fmla="*/ T84 w 1453"/>
                                <a:gd name="T86" fmla="+- 0 303 -901"/>
                                <a:gd name="T87" fmla="*/ 303 h 2617"/>
                                <a:gd name="T88" fmla="+- 0 7558 6109"/>
                                <a:gd name="T89" fmla="*/ T88 w 1453"/>
                                <a:gd name="T90" fmla="+- 0 419 -901"/>
                                <a:gd name="T91" fmla="*/ 419 h 2617"/>
                                <a:gd name="T92" fmla="+- 0 7562 6109"/>
                                <a:gd name="T93" fmla="*/ T92 w 1453"/>
                                <a:gd name="T94" fmla="+- 0 537 -901"/>
                                <a:gd name="T95" fmla="*/ 537 h 2617"/>
                                <a:gd name="T96" fmla="+- 0 7561 6109"/>
                                <a:gd name="T97" fmla="*/ T96 w 1453"/>
                                <a:gd name="T98" fmla="+- 0 607 -901"/>
                                <a:gd name="T99" fmla="*/ 607 h 2617"/>
                                <a:gd name="T100" fmla="+- 0 7556 6109"/>
                                <a:gd name="T101" fmla="*/ T100 w 1453"/>
                                <a:gd name="T102" fmla="+- 0 677 -901"/>
                                <a:gd name="T103" fmla="*/ 677 h 2617"/>
                                <a:gd name="T104" fmla="+- 0 7547 6109"/>
                                <a:gd name="T105" fmla="*/ T104 w 1453"/>
                                <a:gd name="T106" fmla="+- 0 746 -901"/>
                                <a:gd name="T107" fmla="*/ 746 h 2617"/>
                                <a:gd name="T108" fmla="+- 0 7535 6109"/>
                                <a:gd name="T109" fmla="*/ T108 w 1453"/>
                                <a:gd name="T110" fmla="+- 0 814 -901"/>
                                <a:gd name="T111" fmla="*/ 814 h 2617"/>
                                <a:gd name="T112" fmla="+- 0 7520 6109"/>
                                <a:gd name="T113" fmla="*/ T112 w 1453"/>
                                <a:gd name="T114" fmla="+- 0 882 -901"/>
                                <a:gd name="T115" fmla="*/ 882 h 2617"/>
                                <a:gd name="T116" fmla="+- 0 7502 6109"/>
                                <a:gd name="T117" fmla="*/ T116 w 1453"/>
                                <a:gd name="T118" fmla="+- 0 948 -901"/>
                                <a:gd name="T119" fmla="*/ 948 h 2617"/>
                                <a:gd name="T120" fmla="+- 0 7481 6109"/>
                                <a:gd name="T121" fmla="*/ T120 w 1453"/>
                                <a:gd name="T122" fmla="+- 0 1014 -901"/>
                                <a:gd name="T123" fmla="*/ 1014 h 2617"/>
                                <a:gd name="T124" fmla="+- 0 7457 6109"/>
                                <a:gd name="T125" fmla="*/ T124 w 1453"/>
                                <a:gd name="T126" fmla="+- 0 1078 -901"/>
                                <a:gd name="T127" fmla="*/ 1078 h 2617"/>
                                <a:gd name="T128" fmla="+- 0 7429 6109"/>
                                <a:gd name="T129" fmla="*/ T128 w 1453"/>
                                <a:gd name="T130" fmla="+- 0 1141 -901"/>
                                <a:gd name="T131" fmla="*/ 1141 h 2617"/>
                                <a:gd name="T132" fmla="+- 0 7399 6109"/>
                                <a:gd name="T133" fmla="*/ T132 w 1453"/>
                                <a:gd name="T134" fmla="+- 0 1202 -901"/>
                                <a:gd name="T135" fmla="*/ 1202 h 2617"/>
                                <a:gd name="T136" fmla="+- 0 7366 6109"/>
                                <a:gd name="T137" fmla="*/ T136 w 1453"/>
                                <a:gd name="T138" fmla="+- 0 1262 -901"/>
                                <a:gd name="T139" fmla="*/ 1262 h 2617"/>
                                <a:gd name="T140" fmla="+- 0 7330 6109"/>
                                <a:gd name="T141" fmla="*/ T140 w 1453"/>
                                <a:gd name="T142" fmla="+- 0 1321 -901"/>
                                <a:gd name="T143" fmla="*/ 1321 h 2617"/>
                                <a:gd name="T144" fmla="+- 0 7291 6109"/>
                                <a:gd name="T145" fmla="*/ T144 w 1453"/>
                                <a:gd name="T146" fmla="+- 0 1377 -901"/>
                                <a:gd name="T147" fmla="*/ 1377 h 2617"/>
                                <a:gd name="T148" fmla="+- 0 7249 6109"/>
                                <a:gd name="T149" fmla="*/ T148 w 1453"/>
                                <a:gd name="T150" fmla="+- 0 1432 -901"/>
                                <a:gd name="T151" fmla="*/ 1432 h 2617"/>
                                <a:gd name="T152" fmla="+- 0 7205 6109"/>
                                <a:gd name="T153" fmla="*/ T152 w 1453"/>
                                <a:gd name="T154" fmla="+- 0 1485 -901"/>
                                <a:gd name="T155" fmla="*/ 1485 h 2617"/>
                                <a:gd name="T156" fmla="+- 0 7158 6109"/>
                                <a:gd name="T157" fmla="*/ T156 w 1453"/>
                                <a:gd name="T158" fmla="+- 0 1536 -901"/>
                                <a:gd name="T159" fmla="*/ 1536 h 2617"/>
                                <a:gd name="T160" fmla="+- 0 7109 6109"/>
                                <a:gd name="T161" fmla="*/ T160 w 1453"/>
                                <a:gd name="T162" fmla="+- 0 1584 -901"/>
                                <a:gd name="T163" fmla="*/ 1584 h 2617"/>
                                <a:gd name="T164" fmla="+- 0 7057 6109"/>
                                <a:gd name="T165" fmla="*/ T164 w 1453"/>
                                <a:gd name="T166" fmla="+- 0 1631 -901"/>
                                <a:gd name="T167" fmla="*/ 1631 h 2617"/>
                                <a:gd name="T168" fmla="+- 0 7002 6109"/>
                                <a:gd name="T169" fmla="*/ T168 w 1453"/>
                                <a:gd name="T170" fmla="+- 0 1675 -901"/>
                                <a:gd name="T171" fmla="*/ 1675 h 2617"/>
                                <a:gd name="T172" fmla="+- 0 6946 6109"/>
                                <a:gd name="T173" fmla="*/ T172 w 1453"/>
                                <a:gd name="T174" fmla="+- 0 1716 -901"/>
                                <a:gd name="T175" fmla="*/ 1716 h 2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453" h="2617">
                                  <a:moveTo>
                                    <a:pt x="837" y="2617"/>
                                  </a:moveTo>
                                  <a:lnTo>
                                    <a:pt x="19" y="1438"/>
                                  </a:lnTo>
                                  <a:lnTo>
                                    <a:pt x="6" y="1"/>
                                  </a:lnTo>
                                  <a:lnTo>
                                    <a:pt x="0" y="1"/>
                                  </a:lnTo>
                                  <a:lnTo>
                                    <a:pt x="137" y="5"/>
                                  </a:lnTo>
                                  <a:lnTo>
                                    <a:pt x="252" y="19"/>
                                  </a:lnTo>
                                  <a:lnTo>
                                    <a:pt x="364" y="42"/>
                                  </a:lnTo>
                                  <a:lnTo>
                                    <a:pt x="473" y="73"/>
                                  </a:lnTo>
                                  <a:lnTo>
                                    <a:pt x="578" y="113"/>
                                  </a:lnTo>
                                  <a:lnTo>
                                    <a:pt x="678" y="160"/>
                                  </a:lnTo>
                                  <a:lnTo>
                                    <a:pt x="775" y="215"/>
                                  </a:lnTo>
                                  <a:lnTo>
                                    <a:pt x="866" y="277"/>
                                  </a:lnTo>
                                  <a:lnTo>
                                    <a:pt x="953" y="346"/>
                                  </a:lnTo>
                                  <a:lnTo>
                                    <a:pt x="1033" y="421"/>
                                  </a:lnTo>
                                  <a:lnTo>
                                    <a:pt x="1108" y="502"/>
                                  </a:lnTo>
                                  <a:lnTo>
                                    <a:pt x="1177" y="588"/>
                                  </a:lnTo>
                                  <a:lnTo>
                                    <a:pt x="1239" y="680"/>
                                  </a:lnTo>
                                  <a:lnTo>
                                    <a:pt x="1293" y="777"/>
                                  </a:lnTo>
                                  <a:lnTo>
                                    <a:pt x="1341" y="878"/>
                                  </a:lnTo>
                                  <a:lnTo>
                                    <a:pt x="1380" y="983"/>
                                  </a:lnTo>
                                  <a:lnTo>
                                    <a:pt x="1412" y="1092"/>
                                  </a:lnTo>
                                  <a:lnTo>
                                    <a:pt x="1435" y="1204"/>
                                  </a:lnTo>
                                  <a:lnTo>
                                    <a:pt x="1449" y="1320"/>
                                  </a:lnTo>
                                  <a:lnTo>
                                    <a:pt x="1453" y="1438"/>
                                  </a:lnTo>
                                  <a:lnTo>
                                    <a:pt x="1452" y="1508"/>
                                  </a:lnTo>
                                  <a:lnTo>
                                    <a:pt x="1447" y="1578"/>
                                  </a:lnTo>
                                  <a:lnTo>
                                    <a:pt x="1438" y="1647"/>
                                  </a:lnTo>
                                  <a:lnTo>
                                    <a:pt x="1426" y="1715"/>
                                  </a:lnTo>
                                  <a:lnTo>
                                    <a:pt x="1411" y="1783"/>
                                  </a:lnTo>
                                  <a:lnTo>
                                    <a:pt x="1393" y="1849"/>
                                  </a:lnTo>
                                  <a:lnTo>
                                    <a:pt x="1372" y="1915"/>
                                  </a:lnTo>
                                  <a:lnTo>
                                    <a:pt x="1348" y="1979"/>
                                  </a:lnTo>
                                  <a:lnTo>
                                    <a:pt x="1320" y="2042"/>
                                  </a:lnTo>
                                  <a:lnTo>
                                    <a:pt x="1290" y="2103"/>
                                  </a:lnTo>
                                  <a:lnTo>
                                    <a:pt x="1257" y="2163"/>
                                  </a:lnTo>
                                  <a:lnTo>
                                    <a:pt x="1221" y="2222"/>
                                  </a:lnTo>
                                  <a:lnTo>
                                    <a:pt x="1182" y="2278"/>
                                  </a:lnTo>
                                  <a:lnTo>
                                    <a:pt x="1140" y="2333"/>
                                  </a:lnTo>
                                  <a:lnTo>
                                    <a:pt x="1096" y="2386"/>
                                  </a:lnTo>
                                  <a:lnTo>
                                    <a:pt x="1049" y="2437"/>
                                  </a:lnTo>
                                  <a:lnTo>
                                    <a:pt x="1000" y="2485"/>
                                  </a:lnTo>
                                  <a:lnTo>
                                    <a:pt x="948" y="2532"/>
                                  </a:lnTo>
                                  <a:lnTo>
                                    <a:pt x="893" y="2576"/>
                                  </a:lnTo>
                                  <a:lnTo>
                                    <a:pt x="837" y="2617"/>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838"/>
                        <wpg:cNvGrpSpPr>
                          <a:grpSpLocks/>
                        </wpg:cNvGrpSpPr>
                        <wpg:grpSpPr bwMode="auto">
                          <a:xfrm>
                            <a:off x="6109" y="-901"/>
                            <a:ext cx="1453" cy="2617"/>
                            <a:chOff x="6109" y="-901"/>
                            <a:chExt cx="1453" cy="2617"/>
                          </a:xfrm>
                        </wpg:grpSpPr>
                        <wps:wsp>
                          <wps:cNvPr id="27" name="Freeform 3839"/>
                          <wps:cNvSpPr>
                            <a:spLocks/>
                          </wps:cNvSpPr>
                          <wps:spPr bwMode="auto">
                            <a:xfrm>
                              <a:off x="6109" y="-901"/>
                              <a:ext cx="1453" cy="2617"/>
                            </a:xfrm>
                            <a:custGeom>
                              <a:avLst/>
                              <a:gdLst>
                                <a:gd name="T0" fmla="+- 0 6946 6109"/>
                                <a:gd name="T1" fmla="*/ T0 w 1453"/>
                                <a:gd name="T2" fmla="+- 0 1716 -901"/>
                                <a:gd name="T3" fmla="*/ 1716 h 2617"/>
                                <a:gd name="T4" fmla="+- 0 7002 6109"/>
                                <a:gd name="T5" fmla="*/ T4 w 1453"/>
                                <a:gd name="T6" fmla="+- 0 1675 -901"/>
                                <a:gd name="T7" fmla="*/ 1675 h 2617"/>
                                <a:gd name="T8" fmla="+- 0 7057 6109"/>
                                <a:gd name="T9" fmla="*/ T8 w 1453"/>
                                <a:gd name="T10" fmla="+- 0 1631 -901"/>
                                <a:gd name="T11" fmla="*/ 1631 h 2617"/>
                                <a:gd name="T12" fmla="+- 0 7109 6109"/>
                                <a:gd name="T13" fmla="*/ T12 w 1453"/>
                                <a:gd name="T14" fmla="+- 0 1584 -901"/>
                                <a:gd name="T15" fmla="*/ 1584 h 2617"/>
                                <a:gd name="T16" fmla="+- 0 7158 6109"/>
                                <a:gd name="T17" fmla="*/ T16 w 1453"/>
                                <a:gd name="T18" fmla="+- 0 1536 -901"/>
                                <a:gd name="T19" fmla="*/ 1536 h 2617"/>
                                <a:gd name="T20" fmla="+- 0 7205 6109"/>
                                <a:gd name="T21" fmla="*/ T20 w 1453"/>
                                <a:gd name="T22" fmla="+- 0 1485 -901"/>
                                <a:gd name="T23" fmla="*/ 1485 h 2617"/>
                                <a:gd name="T24" fmla="+- 0 7249 6109"/>
                                <a:gd name="T25" fmla="*/ T24 w 1453"/>
                                <a:gd name="T26" fmla="+- 0 1432 -901"/>
                                <a:gd name="T27" fmla="*/ 1432 h 2617"/>
                                <a:gd name="T28" fmla="+- 0 7291 6109"/>
                                <a:gd name="T29" fmla="*/ T28 w 1453"/>
                                <a:gd name="T30" fmla="+- 0 1377 -901"/>
                                <a:gd name="T31" fmla="*/ 1377 h 2617"/>
                                <a:gd name="T32" fmla="+- 0 7330 6109"/>
                                <a:gd name="T33" fmla="*/ T32 w 1453"/>
                                <a:gd name="T34" fmla="+- 0 1321 -901"/>
                                <a:gd name="T35" fmla="*/ 1321 h 2617"/>
                                <a:gd name="T36" fmla="+- 0 7366 6109"/>
                                <a:gd name="T37" fmla="*/ T36 w 1453"/>
                                <a:gd name="T38" fmla="+- 0 1262 -901"/>
                                <a:gd name="T39" fmla="*/ 1262 h 2617"/>
                                <a:gd name="T40" fmla="+- 0 7399 6109"/>
                                <a:gd name="T41" fmla="*/ T40 w 1453"/>
                                <a:gd name="T42" fmla="+- 0 1202 -901"/>
                                <a:gd name="T43" fmla="*/ 1202 h 2617"/>
                                <a:gd name="T44" fmla="+- 0 7429 6109"/>
                                <a:gd name="T45" fmla="*/ T44 w 1453"/>
                                <a:gd name="T46" fmla="+- 0 1141 -901"/>
                                <a:gd name="T47" fmla="*/ 1141 h 2617"/>
                                <a:gd name="T48" fmla="+- 0 7457 6109"/>
                                <a:gd name="T49" fmla="*/ T48 w 1453"/>
                                <a:gd name="T50" fmla="+- 0 1078 -901"/>
                                <a:gd name="T51" fmla="*/ 1078 h 2617"/>
                                <a:gd name="T52" fmla="+- 0 7481 6109"/>
                                <a:gd name="T53" fmla="*/ T52 w 1453"/>
                                <a:gd name="T54" fmla="+- 0 1014 -901"/>
                                <a:gd name="T55" fmla="*/ 1014 h 2617"/>
                                <a:gd name="T56" fmla="+- 0 7502 6109"/>
                                <a:gd name="T57" fmla="*/ T56 w 1453"/>
                                <a:gd name="T58" fmla="+- 0 948 -901"/>
                                <a:gd name="T59" fmla="*/ 948 h 2617"/>
                                <a:gd name="T60" fmla="+- 0 7520 6109"/>
                                <a:gd name="T61" fmla="*/ T60 w 1453"/>
                                <a:gd name="T62" fmla="+- 0 882 -901"/>
                                <a:gd name="T63" fmla="*/ 882 h 2617"/>
                                <a:gd name="T64" fmla="+- 0 7535 6109"/>
                                <a:gd name="T65" fmla="*/ T64 w 1453"/>
                                <a:gd name="T66" fmla="+- 0 814 -901"/>
                                <a:gd name="T67" fmla="*/ 814 h 2617"/>
                                <a:gd name="T68" fmla="+- 0 7547 6109"/>
                                <a:gd name="T69" fmla="*/ T68 w 1453"/>
                                <a:gd name="T70" fmla="+- 0 746 -901"/>
                                <a:gd name="T71" fmla="*/ 746 h 2617"/>
                                <a:gd name="T72" fmla="+- 0 7556 6109"/>
                                <a:gd name="T73" fmla="*/ T72 w 1453"/>
                                <a:gd name="T74" fmla="+- 0 677 -901"/>
                                <a:gd name="T75" fmla="*/ 677 h 2617"/>
                                <a:gd name="T76" fmla="+- 0 7561 6109"/>
                                <a:gd name="T77" fmla="*/ T76 w 1453"/>
                                <a:gd name="T78" fmla="+- 0 607 -901"/>
                                <a:gd name="T79" fmla="*/ 607 h 2617"/>
                                <a:gd name="T80" fmla="+- 0 7562 6109"/>
                                <a:gd name="T81" fmla="*/ T80 w 1453"/>
                                <a:gd name="T82" fmla="+- 0 537 -901"/>
                                <a:gd name="T83" fmla="*/ 537 h 2617"/>
                                <a:gd name="T84" fmla="+- 0 7558 6109"/>
                                <a:gd name="T85" fmla="*/ T84 w 1453"/>
                                <a:gd name="T86" fmla="+- 0 419 -901"/>
                                <a:gd name="T87" fmla="*/ 419 h 2617"/>
                                <a:gd name="T88" fmla="+- 0 7544 6109"/>
                                <a:gd name="T89" fmla="*/ T88 w 1453"/>
                                <a:gd name="T90" fmla="+- 0 303 -901"/>
                                <a:gd name="T91" fmla="*/ 303 h 2617"/>
                                <a:gd name="T92" fmla="+- 0 7521 6109"/>
                                <a:gd name="T93" fmla="*/ T92 w 1453"/>
                                <a:gd name="T94" fmla="+- 0 191 -901"/>
                                <a:gd name="T95" fmla="*/ 191 h 2617"/>
                                <a:gd name="T96" fmla="+- 0 7489 6109"/>
                                <a:gd name="T97" fmla="*/ T96 w 1453"/>
                                <a:gd name="T98" fmla="+- 0 82 -901"/>
                                <a:gd name="T99" fmla="*/ 82 h 2617"/>
                                <a:gd name="T100" fmla="+- 0 7450 6109"/>
                                <a:gd name="T101" fmla="*/ T100 w 1453"/>
                                <a:gd name="T102" fmla="+- 0 -23 -901"/>
                                <a:gd name="T103" fmla="*/ -23 h 2617"/>
                                <a:gd name="T104" fmla="+- 0 7402 6109"/>
                                <a:gd name="T105" fmla="*/ T104 w 1453"/>
                                <a:gd name="T106" fmla="+- 0 -124 -901"/>
                                <a:gd name="T107" fmla="*/ -124 h 2617"/>
                                <a:gd name="T108" fmla="+- 0 7348 6109"/>
                                <a:gd name="T109" fmla="*/ T108 w 1453"/>
                                <a:gd name="T110" fmla="+- 0 -221 -901"/>
                                <a:gd name="T111" fmla="*/ -221 h 2617"/>
                                <a:gd name="T112" fmla="+- 0 7286 6109"/>
                                <a:gd name="T113" fmla="*/ T112 w 1453"/>
                                <a:gd name="T114" fmla="+- 0 -313 -901"/>
                                <a:gd name="T115" fmla="*/ -313 h 2617"/>
                                <a:gd name="T116" fmla="+- 0 7217 6109"/>
                                <a:gd name="T117" fmla="*/ T116 w 1453"/>
                                <a:gd name="T118" fmla="+- 0 -399 -901"/>
                                <a:gd name="T119" fmla="*/ -399 h 2617"/>
                                <a:gd name="T120" fmla="+- 0 7142 6109"/>
                                <a:gd name="T121" fmla="*/ T120 w 1453"/>
                                <a:gd name="T122" fmla="+- 0 -480 -901"/>
                                <a:gd name="T123" fmla="*/ -480 h 2617"/>
                                <a:gd name="T124" fmla="+- 0 7062 6109"/>
                                <a:gd name="T125" fmla="*/ T124 w 1453"/>
                                <a:gd name="T126" fmla="+- 0 -555 -901"/>
                                <a:gd name="T127" fmla="*/ -555 h 2617"/>
                                <a:gd name="T128" fmla="+- 0 6975 6109"/>
                                <a:gd name="T129" fmla="*/ T128 w 1453"/>
                                <a:gd name="T130" fmla="+- 0 -624 -901"/>
                                <a:gd name="T131" fmla="*/ -624 h 2617"/>
                                <a:gd name="T132" fmla="+- 0 6884 6109"/>
                                <a:gd name="T133" fmla="*/ T132 w 1453"/>
                                <a:gd name="T134" fmla="+- 0 -686 -901"/>
                                <a:gd name="T135" fmla="*/ -686 h 2617"/>
                                <a:gd name="T136" fmla="+- 0 6787 6109"/>
                                <a:gd name="T137" fmla="*/ T136 w 1453"/>
                                <a:gd name="T138" fmla="+- 0 -741 -901"/>
                                <a:gd name="T139" fmla="*/ -741 h 2617"/>
                                <a:gd name="T140" fmla="+- 0 6687 6109"/>
                                <a:gd name="T141" fmla="*/ T140 w 1453"/>
                                <a:gd name="T142" fmla="+- 0 -788 -901"/>
                                <a:gd name="T143" fmla="*/ -788 h 2617"/>
                                <a:gd name="T144" fmla="+- 0 6582 6109"/>
                                <a:gd name="T145" fmla="*/ T144 w 1453"/>
                                <a:gd name="T146" fmla="+- 0 -828 -901"/>
                                <a:gd name="T147" fmla="*/ -828 h 2617"/>
                                <a:gd name="T148" fmla="+- 0 6473 6109"/>
                                <a:gd name="T149" fmla="*/ T148 w 1453"/>
                                <a:gd name="T150" fmla="+- 0 -859 -901"/>
                                <a:gd name="T151" fmla="*/ -859 h 2617"/>
                                <a:gd name="T152" fmla="+- 0 6361 6109"/>
                                <a:gd name="T153" fmla="*/ T152 w 1453"/>
                                <a:gd name="T154" fmla="+- 0 -882 -901"/>
                                <a:gd name="T155" fmla="*/ -882 h 2617"/>
                                <a:gd name="T156" fmla="+- 0 6246 6109"/>
                                <a:gd name="T157" fmla="*/ T156 w 1453"/>
                                <a:gd name="T158" fmla="+- 0 -896 -901"/>
                                <a:gd name="T159" fmla="*/ -896 h 2617"/>
                                <a:gd name="T160" fmla="+- 0 6128 6109"/>
                                <a:gd name="T161" fmla="*/ T160 w 1453"/>
                                <a:gd name="T162" fmla="+- 0 -901 -901"/>
                                <a:gd name="T163" fmla="*/ -901 h 2617"/>
                                <a:gd name="T164" fmla="+- 0 6109 6109"/>
                                <a:gd name="T165" fmla="*/ T164 w 1453"/>
                                <a:gd name="T166" fmla="+- 0 -900 -901"/>
                                <a:gd name="T167" fmla="*/ -900 h 2617"/>
                                <a:gd name="T168" fmla="+- 0 6115 6109"/>
                                <a:gd name="T169" fmla="*/ T168 w 1453"/>
                                <a:gd name="T170" fmla="+- 0 -900 -901"/>
                                <a:gd name="T171" fmla="*/ -900 h 2617"/>
                                <a:gd name="T172" fmla="+- 0 6128 6109"/>
                                <a:gd name="T173" fmla="*/ T172 w 1453"/>
                                <a:gd name="T174" fmla="+- 0 537 -901"/>
                                <a:gd name="T175" fmla="*/ 537 h 2617"/>
                                <a:gd name="T176" fmla="+- 0 6946 6109"/>
                                <a:gd name="T177" fmla="*/ T176 w 1453"/>
                                <a:gd name="T178" fmla="+- 0 1716 -901"/>
                                <a:gd name="T179" fmla="*/ 1716 h 2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53" h="2617">
                                  <a:moveTo>
                                    <a:pt x="837" y="2617"/>
                                  </a:moveTo>
                                  <a:lnTo>
                                    <a:pt x="893" y="2576"/>
                                  </a:lnTo>
                                  <a:lnTo>
                                    <a:pt x="948" y="2532"/>
                                  </a:lnTo>
                                  <a:lnTo>
                                    <a:pt x="1000" y="2485"/>
                                  </a:lnTo>
                                  <a:lnTo>
                                    <a:pt x="1049" y="2437"/>
                                  </a:lnTo>
                                  <a:lnTo>
                                    <a:pt x="1096" y="2386"/>
                                  </a:lnTo>
                                  <a:lnTo>
                                    <a:pt x="1140" y="2333"/>
                                  </a:lnTo>
                                  <a:lnTo>
                                    <a:pt x="1182" y="2278"/>
                                  </a:lnTo>
                                  <a:lnTo>
                                    <a:pt x="1221" y="2222"/>
                                  </a:lnTo>
                                  <a:lnTo>
                                    <a:pt x="1257" y="2163"/>
                                  </a:lnTo>
                                  <a:lnTo>
                                    <a:pt x="1290" y="2103"/>
                                  </a:lnTo>
                                  <a:lnTo>
                                    <a:pt x="1320" y="2042"/>
                                  </a:lnTo>
                                  <a:lnTo>
                                    <a:pt x="1348" y="1979"/>
                                  </a:lnTo>
                                  <a:lnTo>
                                    <a:pt x="1372" y="1915"/>
                                  </a:lnTo>
                                  <a:lnTo>
                                    <a:pt x="1393" y="1849"/>
                                  </a:lnTo>
                                  <a:lnTo>
                                    <a:pt x="1411" y="1783"/>
                                  </a:lnTo>
                                  <a:lnTo>
                                    <a:pt x="1426" y="1715"/>
                                  </a:lnTo>
                                  <a:lnTo>
                                    <a:pt x="1438" y="1647"/>
                                  </a:lnTo>
                                  <a:lnTo>
                                    <a:pt x="1447" y="1578"/>
                                  </a:lnTo>
                                  <a:lnTo>
                                    <a:pt x="1452" y="1508"/>
                                  </a:lnTo>
                                  <a:lnTo>
                                    <a:pt x="1453" y="1438"/>
                                  </a:lnTo>
                                  <a:lnTo>
                                    <a:pt x="1449" y="1320"/>
                                  </a:lnTo>
                                  <a:lnTo>
                                    <a:pt x="1435" y="1204"/>
                                  </a:lnTo>
                                  <a:lnTo>
                                    <a:pt x="1412" y="1092"/>
                                  </a:lnTo>
                                  <a:lnTo>
                                    <a:pt x="1380" y="983"/>
                                  </a:lnTo>
                                  <a:lnTo>
                                    <a:pt x="1341" y="878"/>
                                  </a:lnTo>
                                  <a:lnTo>
                                    <a:pt x="1293" y="777"/>
                                  </a:lnTo>
                                  <a:lnTo>
                                    <a:pt x="1239" y="680"/>
                                  </a:lnTo>
                                  <a:lnTo>
                                    <a:pt x="1177" y="588"/>
                                  </a:lnTo>
                                  <a:lnTo>
                                    <a:pt x="1108" y="502"/>
                                  </a:lnTo>
                                  <a:lnTo>
                                    <a:pt x="1033" y="421"/>
                                  </a:lnTo>
                                  <a:lnTo>
                                    <a:pt x="953" y="346"/>
                                  </a:lnTo>
                                  <a:lnTo>
                                    <a:pt x="866" y="277"/>
                                  </a:lnTo>
                                  <a:lnTo>
                                    <a:pt x="775" y="215"/>
                                  </a:lnTo>
                                  <a:lnTo>
                                    <a:pt x="678" y="160"/>
                                  </a:lnTo>
                                  <a:lnTo>
                                    <a:pt x="578" y="113"/>
                                  </a:lnTo>
                                  <a:lnTo>
                                    <a:pt x="473" y="73"/>
                                  </a:lnTo>
                                  <a:lnTo>
                                    <a:pt x="364" y="42"/>
                                  </a:lnTo>
                                  <a:lnTo>
                                    <a:pt x="252" y="19"/>
                                  </a:lnTo>
                                  <a:lnTo>
                                    <a:pt x="137" y="5"/>
                                  </a:lnTo>
                                  <a:lnTo>
                                    <a:pt x="19" y="0"/>
                                  </a:lnTo>
                                  <a:lnTo>
                                    <a:pt x="0" y="1"/>
                                  </a:lnTo>
                                  <a:lnTo>
                                    <a:pt x="6" y="1"/>
                                  </a:lnTo>
                                  <a:lnTo>
                                    <a:pt x="19" y="1438"/>
                                  </a:lnTo>
                                  <a:lnTo>
                                    <a:pt x="837" y="2617"/>
                                  </a:lnTo>
                                  <a:close/>
                                </a:path>
                              </a:pathLst>
                            </a:custGeom>
                            <a:noFill/>
                            <a:ln w="80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836"/>
                        <wpg:cNvGrpSpPr>
                          <a:grpSpLocks/>
                        </wpg:cNvGrpSpPr>
                        <wpg:grpSpPr bwMode="auto">
                          <a:xfrm>
                            <a:off x="4906" y="537"/>
                            <a:ext cx="2040" cy="1436"/>
                            <a:chOff x="4906" y="537"/>
                            <a:chExt cx="2040" cy="1436"/>
                          </a:xfrm>
                        </wpg:grpSpPr>
                        <wps:wsp>
                          <wps:cNvPr id="29" name="Freeform 3837"/>
                          <wps:cNvSpPr>
                            <a:spLocks/>
                          </wps:cNvSpPr>
                          <wps:spPr bwMode="auto">
                            <a:xfrm>
                              <a:off x="4906" y="537"/>
                              <a:ext cx="2040" cy="1436"/>
                            </a:xfrm>
                            <a:custGeom>
                              <a:avLst/>
                              <a:gdLst>
                                <a:gd name="T0" fmla="+- 0 6128 4906"/>
                                <a:gd name="T1" fmla="*/ T0 w 2040"/>
                                <a:gd name="T2" fmla="+- 0 1973 537"/>
                                <a:gd name="T3" fmla="*/ 1973 h 1436"/>
                                <a:gd name="T4" fmla="+- 0 6054 4906"/>
                                <a:gd name="T5" fmla="*/ T4 w 2040"/>
                                <a:gd name="T6" fmla="+- 0 1971 537"/>
                                <a:gd name="T7" fmla="*/ 1971 h 1436"/>
                                <a:gd name="T8" fmla="+- 0 5980 4906"/>
                                <a:gd name="T9" fmla="*/ T8 w 2040"/>
                                <a:gd name="T10" fmla="+- 0 1965 537"/>
                                <a:gd name="T11" fmla="*/ 1965 h 1436"/>
                                <a:gd name="T12" fmla="+- 0 5907 4906"/>
                                <a:gd name="T13" fmla="*/ T12 w 2040"/>
                                <a:gd name="T14" fmla="+- 0 1956 537"/>
                                <a:gd name="T15" fmla="*/ 1956 h 1436"/>
                                <a:gd name="T16" fmla="+- 0 5835 4906"/>
                                <a:gd name="T17" fmla="*/ T16 w 2040"/>
                                <a:gd name="T18" fmla="+- 0 1942 537"/>
                                <a:gd name="T19" fmla="*/ 1942 h 1436"/>
                                <a:gd name="T20" fmla="+- 0 5763 4906"/>
                                <a:gd name="T21" fmla="*/ T20 w 2040"/>
                                <a:gd name="T22" fmla="+- 0 1926 537"/>
                                <a:gd name="T23" fmla="*/ 1926 h 1436"/>
                                <a:gd name="T24" fmla="+- 0 5693 4906"/>
                                <a:gd name="T25" fmla="*/ T24 w 2040"/>
                                <a:gd name="T26" fmla="+- 0 1905 537"/>
                                <a:gd name="T27" fmla="*/ 1905 h 1436"/>
                                <a:gd name="T28" fmla="+- 0 5625 4906"/>
                                <a:gd name="T29" fmla="*/ T28 w 2040"/>
                                <a:gd name="T30" fmla="+- 0 1881 537"/>
                                <a:gd name="T31" fmla="*/ 1881 h 1436"/>
                                <a:gd name="T32" fmla="+- 0 5557 4906"/>
                                <a:gd name="T33" fmla="*/ T32 w 2040"/>
                                <a:gd name="T34" fmla="+- 0 1854 537"/>
                                <a:gd name="T35" fmla="*/ 1854 h 1436"/>
                                <a:gd name="T36" fmla="+- 0 5492 4906"/>
                                <a:gd name="T37" fmla="*/ T36 w 2040"/>
                                <a:gd name="T38" fmla="+- 0 1823 537"/>
                                <a:gd name="T39" fmla="*/ 1823 h 1436"/>
                                <a:gd name="T40" fmla="+- 0 5427 4906"/>
                                <a:gd name="T41" fmla="*/ T40 w 2040"/>
                                <a:gd name="T42" fmla="+- 0 1790 537"/>
                                <a:gd name="T43" fmla="*/ 1790 h 1436"/>
                                <a:gd name="T44" fmla="+- 0 5365 4906"/>
                                <a:gd name="T45" fmla="*/ T44 w 2040"/>
                                <a:gd name="T46" fmla="+- 0 1752 537"/>
                                <a:gd name="T47" fmla="*/ 1752 h 1436"/>
                                <a:gd name="T48" fmla="+- 0 5305 4906"/>
                                <a:gd name="T49" fmla="*/ T48 w 2040"/>
                                <a:gd name="T50" fmla="+- 0 1712 537"/>
                                <a:gd name="T51" fmla="*/ 1712 h 1436"/>
                                <a:gd name="T52" fmla="+- 0 5246 4906"/>
                                <a:gd name="T53" fmla="*/ T52 w 2040"/>
                                <a:gd name="T54" fmla="+- 0 1669 537"/>
                                <a:gd name="T55" fmla="*/ 1669 h 1436"/>
                                <a:gd name="T56" fmla="+- 0 5190 4906"/>
                                <a:gd name="T57" fmla="*/ T56 w 2040"/>
                                <a:gd name="T58" fmla="+- 0 1623 537"/>
                                <a:gd name="T59" fmla="*/ 1623 h 1436"/>
                                <a:gd name="T60" fmla="+- 0 5136 4906"/>
                                <a:gd name="T61" fmla="*/ T60 w 2040"/>
                                <a:gd name="T62" fmla="+- 0 1574 537"/>
                                <a:gd name="T63" fmla="*/ 1574 h 1436"/>
                                <a:gd name="T64" fmla="+- 0 5085 4906"/>
                                <a:gd name="T65" fmla="*/ T64 w 2040"/>
                                <a:gd name="T66" fmla="+- 0 1522 537"/>
                                <a:gd name="T67" fmla="*/ 1522 h 1436"/>
                                <a:gd name="T68" fmla="+- 0 5036 4906"/>
                                <a:gd name="T69" fmla="*/ T68 w 2040"/>
                                <a:gd name="T70" fmla="+- 0 1467 537"/>
                                <a:gd name="T71" fmla="*/ 1467 h 1436"/>
                                <a:gd name="T72" fmla="+- 0 4990 4906"/>
                                <a:gd name="T73" fmla="*/ T72 w 2040"/>
                                <a:gd name="T74" fmla="+- 0 1409 537"/>
                                <a:gd name="T75" fmla="*/ 1409 h 1436"/>
                                <a:gd name="T76" fmla="+- 0 4946 4906"/>
                                <a:gd name="T77" fmla="*/ T76 w 2040"/>
                                <a:gd name="T78" fmla="+- 0 1349 537"/>
                                <a:gd name="T79" fmla="*/ 1349 h 1436"/>
                                <a:gd name="T80" fmla="+- 0 4906 4906"/>
                                <a:gd name="T81" fmla="*/ T80 w 2040"/>
                                <a:gd name="T82" fmla="+- 0 1287 537"/>
                                <a:gd name="T83" fmla="*/ 1287 h 1436"/>
                                <a:gd name="T84" fmla="+- 0 6128 4906"/>
                                <a:gd name="T85" fmla="*/ T84 w 2040"/>
                                <a:gd name="T86" fmla="+- 0 537 537"/>
                                <a:gd name="T87" fmla="*/ 537 h 1436"/>
                                <a:gd name="T88" fmla="+- 0 6946 4906"/>
                                <a:gd name="T89" fmla="*/ T88 w 2040"/>
                                <a:gd name="T90" fmla="+- 0 1716 537"/>
                                <a:gd name="T91" fmla="*/ 1716 h 1436"/>
                                <a:gd name="T92" fmla="+- 0 6909 4906"/>
                                <a:gd name="T93" fmla="*/ T92 w 2040"/>
                                <a:gd name="T94" fmla="+- 0 1741 537"/>
                                <a:gd name="T95" fmla="*/ 1741 h 1436"/>
                                <a:gd name="T96" fmla="+- 0 6835 4906"/>
                                <a:gd name="T97" fmla="*/ T96 w 2040"/>
                                <a:gd name="T98" fmla="+- 0 1786 537"/>
                                <a:gd name="T99" fmla="*/ 1786 h 1436"/>
                                <a:gd name="T100" fmla="+- 0 6758 4906"/>
                                <a:gd name="T101" fmla="*/ T100 w 2040"/>
                                <a:gd name="T102" fmla="+- 0 1827 537"/>
                                <a:gd name="T103" fmla="*/ 1827 h 1436"/>
                                <a:gd name="T104" fmla="+- 0 6679 4906"/>
                                <a:gd name="T105" fmla="*/ T104 w 2040"/>
                                <a:gd name="T106" fmla="+- 0 1863 537"/>
                                <a:gd name="T107" fmla="*/ 1863 h 1436"/>
                                <a:gd name="T108" fmla="+- 0 6598 4906"/>
                                <a:gd name="T109" fmla="*/ T108 w 2040"/>
                                <a:gd name="T110" fmla="+- 0 1893 537"/>
                                <a:gd name="T111" fmla="*/ 1893 h 1436"/>
                                <a:gd name="T112" fmla="+- 0 6515 4906"/>
                                <a:gd name="T113" fmla="*/ T112 w 2040"/>
                                <a:gd name="T114" fmla="+- 0 1919 537"/>
                                <a:gd name="T115" fmla="*/ 1919 h 1436"/>
                                <a:gd name="T116" fmla="+- 0 6431 4906"/>
                                <a:gd name="T117" fmla="*/ T116 w 2040"/>
                                <a:gd name="T118" fmla="+- 0 1940 537"/>
                                <a:gd name="T119" fmla="*/ 1940 h 1436"/>
                                <a:gd name="T120" fmla="+- 0 6346 4906"/>
                                <a:gd name="T121" fmla="*/ T120 w 2040"/>
                                <a:gd name="T122" fmla="+- 0 1956 537"/>
                                <a:gd name="T123" fmla="*/ 1956 h 1436"/>
                                <a:gd name="T124" fmla="+- 0 6259 4906"/>
                                <a:gd name="T125" fmla="*/ T124 w 2040"/>
                                <a:gd name="T126" fmla="+- 0 1967 537"/>
                                <a:gd name="T127" fmla="*/ 1967 h 1436"/>
                                <a:gd name="T128" fmla="+- 0 6172 4906"/>
                                <a:gd name="T129" fmla="*/ T128 w 2040"/>
                                <a:gd name="T130" fmla="+- 0 1972 537"/>
                                <a:gd name="T131" fmla="*/ 1972 h 1436"/>
                                <a:gd name="T132" fmla="+- 0 6128 4906"/>
                                <a:gd name="T133" fmla="*/ T132 w 2040"/>
                                <a:gd name="T134" fmla="+- 0 1973 537"/>
                                <a:gd name="T135" fmla="*/ 1973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40" h="1436">
                                  <a:moveTo>
                                    <a:pt x="1222" y="1436"/>
                                  </a:moveTo>
                                  <a:lnTo>
                                    <a:pt x="1148" y="1434"/>
                                  </a:lnTo>
                                  <a:lnTo>
                                    <a:pt x="1074" y="1428"/>
                                  </a:lnTo>
                                  <a:lnTo>
                                    <a:pt x="1001" y="1419"/>
                                  </a:lnTo>
                                  <a:lnTo>
                                    <a:pt x="929" y="1405"/>
                                  </a:lnTo>
                                  <a:lnTo>
                                    <a:pt x="857" y="1389"/>
                                  </a:lnTo>
                                  <a:lnTo>
                                    <a:pt x="787" y="1368"/>
                                  </a:lnTo>
                                  <a:lnTo>
                                    <a:pt x="719" y="1344"/>
                                  </a:lnTo>
                                  <a:lnTo>
                                    <a:pt x="651" y="1317"/>
                                  </a:lnTo>
                                  <a:lnTo>
                                    <a:pt x="586" y="1286"/>
                                  </a:lnTo>
                                  <a:lnTo>
                                    <a:pt x="521" y="1253"/>
                                  </a:lnTo>
                                  <a:lnTo>
                                    <a:pt x="459" y="1215"/>
                                  </a:lnTo>
                                  <a:lnTo>
                                    <a:pt x="399" y="1175"/>
                                  </a:lnTo>
                                  <a:lnTo>
                                    <a:pt x="340" y="1132"/>
                                  </a:lnTo>
                                  <a:lnTo>
                                    <a:pt x="284" y="1086"/>
                                  </a:lnTo>
                                  <a:lnTo>
                                    <a:pt x="230" y="1037"/>
                                  </a:lnTo>
                                  <a:lnTo>
                                    <a:pt x="179" y="985"/>
                                  </a:lnTo>
                                  <a:lnTo>
                                    <a:pt x="130" y="930"/>
                                  </a:lnTo>
                                  <a:lnTo>
                                    <a:pt x="84" y="872"/>
                                  </a:lnTo>
                                  <a:lnTo>
                                    <a:pt x="40" y="812"/>
                                  </a:lnTo>
                                  <a:lnTo>
                                    <a:pt x="0" y="750"/>
                                  </a:lnTo>
                                  <a:lnTo>
                                    <a:pt x="1222" y="0"/>
                                  </a:lnTo>
                                  <a:lnTo>
                                    <a:pt x="2040" y="1179"/>
                                  </a:lnTo>
                                  <a:lnTo>
                                    <a:pt x="2003" y="1204"/>
                                  </a:lnTo>
                                  <a:lnTo>
                                    <a:pt x="1929" y="1249"/>
                                  </a:lnTo>
                                  <a:lnTo>
                                    <a:pt x="1852" y="1290"/>
                                  </a:lnTo>
                                  <a:lnTo>
                                    <a:pt x="1773" y="1326"/>
                                  </a:lnTo>
                                  <a:lnTo>
                                    <a:pt x="1692" y="1356"/>
                                  </a:lnTo>
                                  <a:lnTo>
                                    <a:pt x="1609" y="1382"/>
                                  </a:lnTo>
                                  <a:lnTo>
                                    <a:pt x="1525" y="1403"/>
                                  </a:lnTo>
                                  <a:lnTo>
                                    <a:pt x="1440" y="1419"/>
                                  </a:lnTo>
                                  <a:lnTo>
                                    <a:pt x="1353" y="1430"/>
                                  </a:lnTo>
                                  <a:lnTo>
                                    <a:pt x="1266" y="1435"/>
                                  </a:lnTo>
                                  <a:lnTo>
                                    <a:pt x="1222" y="1436"/>
                                  </a:lnTo>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834"/>
                        <wpg:cNvGrpSpPr>
                          <a:grpSpLocks/>
                        </wpg:cNvGrpSpPr>
                        <wpg:grpSpPr bwMode="auto">
                          <a:xfrm>
                            <a:off x="4906" y="537"/>
                            <a:ext cx="2040" cy="1436"/>
                            <a:chOff x="4906" y="537"/>
                            <a:chExt cx="2040" cy="1436"/>
                          </a:xfrm>
                        </wpg:grpSpPr>
                        <wps:wsp>
                          <wps:cNvPr id="31" name="Freeform 3835"/>
                          <wps:cNvSpPr>
                            <a:spLocks/>
                          </wps:cNvSpPr>
                          <wps:spPr bwMode="auto">
                            <a:xfrm>
                              <a:off x="4906" y="537"/>
                              <a:ext cx="2040" cy="1436"/>
                            </a:xfrm>
                            <a:custGeom>
                              <a:avLst/>
                              <a:gdLst>
                                <a:gd name="T0" fmla="+- 0 4906 4906"/>
                                <a:gd name="T1" fmla="*/ T0 w 2040"/>
                                <a:gd name="T2" fmla="+- 0 1287 537"/>
                                <a:gd name="T3" fmla="*/ 1287 h 1436"/>
                                <a:gd name="T4" fmla="+- 0 4946 4906"/>
                                <a:gd name="T5" fmla="*/ T4 w 2040"/>
                                <a:gd name="T6" fmla="+- 0 1349 537"/>
                                <a:gd name="T7" fmla="*/ 1349 h 1436"/>
                                <a:gd name="T8" fmla="+- 0 4990 4906"/>
                                <a:gd name="T9" fmla="*/ T8 w 2040"/>
                                <a:gd name="T10" fmla="+- 0 1409 537"/>
                                <a:gd name="T11" fmla="*/ 1409 h 1436"/>
                                <a:gd name="T12" fmla="+- 0 5036 4906"/>
                                <a:gd name="T13" fmla="*/ T12 w 2040"/>
                                <a:gd name="T14" fmla="+- 0 1467 537"/>
                                <a:gd name="T15" fmla="*/ 1467 h 1436"/>
                                <a:gd name="T16" fmla="+- 0 5085 4906"/>
                                <a:gd name="T17" fmla="*/ T16 w 2040"/>
                                <a:gd name="T18" fmla="+- 0 1522 537"/>
                                <a:gd name="T19" fmla="*/ 1522 h 1436"/>
                                <a:gd name="T20" fmla="+- 0 5136 4906"/>
                                <a:gd name="T21" fmla="*/ T20 w 2040"/>
                                <a:gd name="T22" fmla="+- 0 1574 537"/>
                                <a:gd name="T23" fmla="*/ 1574 h 1436"/>
                                <a:gd name="T24" fmla="+- 0 5190 4906"/>
                                <a:gd name="T25" fmla="*/ T24 w 2040"/>
                                <a:gd name="T26" fmla="+- 0 1623 537"/>
                                <a:gd name="T27" fmla="*/ 1623 h 1436"/>
                                <a:gd name="T28" fmla="+- 0 5246 4906"/>
                                <a:gd name="T29" fmla="*/ T28 w 2040"/>
                                <a:gd name="T30" fmla="+- 0 1669 537"/>
                                <a:gd name="T31" fmla="*/ 1669 h 1436"/>
                                <a:gd name="T32" fmla="+- 0 5305 4906"/>
                                <a:gd name="T33" fmla="*/ T32 w 2040"/>
                                <a:gd name="T34" fmla="+- 0 1712 537"/>
                                <a:gd name="T35" fmla="*/ 1712 h 1436"/>
                                <a:gd name="T36" fmla="+- 0 5365 4906"/>
                                <a:gd name="T37" fmla="*/ T36 w 2040"/>
                                <a:gd name="T38" fmla="+- 0 1752 537"/>
                                <a:gd name="T39" fmla="*/ 1752 h 1436"/>
                                <a:gd name="T40" fmla="+- 0 5427 4906"/>
                                <a:gd name="T41" fmla="*/ T40 w 2040"/>
                                <a:gd name="T42" fmla="+- 0 1790 537"/>
                                <a:gd name="T43" fmla="*/ 1790 h 1436"/>
                                <a:gd name="T44" fmla="+- 0 5492 4906"/>
                                <a:gd name="T45" fmla="*/ T44 w 2040"/>
                                <a:gd name="T46" fmla="+- 0 1823 537"/>
                                <a:gd name="T47" fmla="*/ 1823 h 1436"/>
                                <a:gd name="T48" fmla="+- 0 5557 4906"/>
                                <a:gd name="T49" fmla="*/ T48 w 2040"/>
                                <a:gd name="T50" fmla="+- 0 1854 537"/>
                                <a:gd name="T51" fmla="*/ 1854 h 1436"/>
                                <a:gd name="T52" fmla="+- 0 5625 4906"/>
                                <a:gd name="T53" fmla="*/ T52 w 2040"/>
                                <a:gd name="T54" fmla="+- 0 1881 537"/>
                                <a:gd name="T55" fmla="*/ 1881 h 1436"/>
                                <a:gd name="T56" fmla="+- 0 5693 4906"/>
                                <a:gd name="T57" fmla="*/ T56 w 2040"/>
                                <a:gd name="T58" fmla="+- 0 1905 537"/>
                                <a:gd name="T59" fmla="*/ 1905 h 1436"/>
                                <a:gd name="T60" fmla="+- 0 5763 4906"/>
                                <a:gd name="T61" fmla="*/ T60 w 2040"/>
                                <a:gd name="T62" fmla="+- 0 1926 537"/>
                                <a:gd name="T63" fmla="*/ 1926 h 1436"/>
                                <a:gd name="T64" fmla="+- 0 5835 4906"/>
                                <a:gd name="T65" fmla="*/ T64 w 2040"/>
                                <a:gd name="T66" fmla="+- 0 1942 537"/>
                                <a:gd name="T67" fmla="*/ 1942 h 1436"/>
                                <a:gd name="T68" fmla="+- 0 5907 4906"/>
                                <a:gd name="T69" fmla="*/ T68 w 2040"/>
                                <a:gd name="T70" fmla="+- 0 1956 537"/>
                                <a:gd name="T71" fmla="*/ 1956 h 1436"/>
                                <a:gd name="T72" fmla="+- 0 5980 4906"/>
                                <a:gd name="T73" fmla="*/ T72 w 2040"/>
                                <a:gd name="T74" fmla="+- 0 1965 537"/>
                                <a:gd name="T75" fmla="*/ 1965 h 1436"/>
                                <a:gd name="T76" fmla="+- 0 6054 4906"/>
                                <a:gd name="T77" fmla="*/ T76 w 2040"/>
                                <a:gd name="T78" fmla="+- 0 1971 537"/>
                                <a:gd name="T79" fmla="*/ 1971 h 1436"/>
                                <a:gd name="T80" fmla="+- 0 6128 4906"/>
                                <a:gd name="T81" fmla="*/ T80 w 2040"/>
                                <a:gd name="T82" fmla="+- 0 1973 537"/>
                                <a:gd name="T83" fmla="*/ 1973 h 1436"/>
                                <a:gd name="T84" fmla="+- 0 6172 4906"/>
                                <a:gd name="T85" fmla="*/ T84 w 2040"/>
                                <a:gd name="T86" fmla="+- 0 1972 537"/>
                                <a:gd name="T87" fmla="*/ 1972 h 1436"/>
                                <a:gd name="T88" fmla="+- 0 6259 4906"/>
                                <a:gd name="T89" fmla="*/ T88 w 2040"/>
                                <a:gd name="T90" fmla="+- 0 1967 537"/>
                                <a:gd name="T91" fmla="*/ 1967 h 1436"/>
                                <a:gd name="T92" fmla="+- 0 6346 4906"/>
                                <a:gd name="T93" fmla="*/ T92 w 2040"/>
                                <a:gd name="T94" fmla="+- 0 1956 537"/>
                                <a:gd name="T95" fmla="*/ 1956 h 1436"/>
                                <a:gd name="T96" fmla="+- 0 6431 4906"/>
                                <a:gd name="T97" fmla="*/ T96 w 2040"/>
                                <a:gd name="T98" fmla="+- 0 1940 537"/>
                                <a:gd name="T99" fmla="*/ 1940 h 1436"/>
                                <a:gd name="T100" fmla="+- 0 6515 4906"/>
                                <a:gd name="T101" fmla="*/ T100 w 2040"/>
                                <a:gd name="T102" fmla="+- 0 1919 537"/>
                                <a:gd name="T103" fmla="*/ 1919 h 1436"/>
                                <a:gd name="T104" fmla="+- 0 6598 4906"/>
                                <a:gd name="T105" fmla="*/ T104 w 2040"/>
                                <a:gd name="T106" fmla="+- 0 1893 537"/>
                                <a:gd name="T107" fmla="*/ 1893 h 1436"/>
                                <a:gd name="T108" fmla="+- 0 6679 4906"/>
                                <a:gd name="T109" fmla="*/ T108 w 2040"/>
                                <a:gd name="T110" fmla="+- 0 1863 537"/>
                                <a:gd name="T111" fmla="*/ 1863 h 1436"/>
                                <a:gd name="T112" fmla="+- 0 6758 4906"/>
                                <a:gd name="T113" fmla="*/ T112 w 2040"/>
                                <a:gd name="T114" fmla="+- 0 1827 537"/>
                                <a:gd name="T115" fmla="*/ 1827 h 1436"/>
                                <a:gd name="T116" fmla="+- 0 6835 4906"/>
                                <a:gd name="T117" fmla="*/ T116 w 2040"/>
                                <a:gd name="T118" fmla="+- 0 1786 537"/>
                                <a:gd name="T119" fmla="*/ 1786 h 1436"/>
                                <a:gd name="T120" fmla="+- 0 6909 4906"/>
                                <a:gd name="T121" fmla="*/ T120 w 2040"/>
                                <a:gd name="T122" fmla="+- 0 1741 537"/>
                                <a:gd name="T123" fmla="*/ 1741 h 1436"/>
                                <a:gd name="T124" fmla="+- 0 6946 4906"/>
                                <a:gd name="T125" fmla="*/ T124 w 2040"/>
                                <a:gd name="T126" fmla="+- 0 1716 537"/>
                                <a:gd name="T127" fmla="*/ 1716 h 1436"/>
                                <a:gd name="T128" fmla="+- 0 6128 4906"/>
                                <a:gd name="T129" fmla="*/ T128 w 2040"/>
                                <a:gd name="T130" fmla="+- 0 537 537"/>
                                <a:gd name="T131" fmla="*/ 537 h 1436"/>
                                <a:gd name="T132" fmla="+- 0 4906 4906"/>
                                <a:gd name="T133" fmla="*/ T132 w 2040"/>
                                <a:gd name="T134" fmla="+- 0 1287 537"/>
                                <a:gd name="T135" fmla="*/ 1287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40" h="1436">
                                  <a:moveTo>
                                    <a:pt x="0" y="750"/>
                                  </a:moveTo>
                                  <a:lnTo>
                                    <a:pt x="40" y="812"/>
                                  </a:lnTo>
                                  <a:lnTo>
                                    <a:pt x="84" y="872"/>
                                  </a:lnTo>
                                  <a:lnTo>
                                    <a:pt x="130" y="930"/>
                                  </a:lnTo>
                                  <a:lnTo>
                                    <a:pt x="179" y="985"/>
                                  </a:lnTo>
                                  <a:lnTo>
                                    <a:pt x="230" y="1037"/>
                                  </a:lnTo>
                                  <a:lnTo>
                                    <a:pt x="284" y="1086"/>
                                  </a:lnTo>
                                  <a:lnTo>
                                    <a:pt x="340" y="1132"/>
                                  </a:lnTo>
                                  <a:lnTo>
                                    <a:pt x="399" y="1175"/>
                                  </a:lnTo>
                                  <a:lnTo>
                                    <a:pt x="459" y="1215"/>
                                  </a:lnTo>
                                  <a:lnTo>
                                    <a:pt x="521" y="1253"/>
                                  </a:lnTo>
                                  <a:lnTo>
                                    <a:pt x="586" y="1286"/>
                                  </a:lnTo>
                                  <a:lnTo>
                                    <a:pt x="651" y="1317"/>
                                  </a:lnTo>
                                  <a:lnTo>
                                    <a:pt x="719" y="1344"/>
                                  </a:lnTo>
                                  <a:lnTo>
                                    <a:pt x="787" y="1368"/>
                                  </a:lnTo>
                                  <a:lnTo>
                                    <a:pt x="857" y="1389"/>
                                  </a:lnTo>
                                  <a:lnTo>
                                    <a:pt x="929" y="1405"/>
                                  </a:lnTo>
                                  <a:lnTo>
                                    <a:pt x="1001" y="1419"/>
                                  </a:lnTo>
                                  <a:lnTo>
                                    <a:pt x="1074" y="1428"/>
                                  </a:lnTo>
                                  <a:lnTo>
                                    <a:pt x="1148" y="1434"/>
                                  </a:lnTo>
                                  <a:lnTo>
                                    <a:pt x="1222" y="1436"/>
                                  </a:lnTo>
                                  <a:lnTo>
                                    <a:pt x="1266" y="1435"/>
                                  </a:lnTo>
                                  <a:lnTo>
                                    <a:pt x="1353" y="1430"/>
                                  </a:lnTo>
                                  <a:lnTo>
                                    <a:pt x="1440" y="1419"/>
                                  </a:lnTo>
                                  <a:lnTo>
                                    <a:pt x="1525" y="1403"/>
                                  </a:lnTo>
                                  <a:lnTo>
                                    <a:pt x="1609" y="1382"/>
                                  </a:lnTo>
                                  <a:lnTo>
                                    <a:pt x="1692" y="1356"/>
                                  </a:lnTo>
                                  <a:lnTo>
                                    <a:pt x="1773" y="1326"/>
                                  </a:lnTo>
                                  <a:lnTo>
                                    <a:pt x="1852" y="1290"/>
                                  </a:lnTo>
                                  <a:lnTo>
                                    <a:pt x="1929" y="1249"/>
                                  </a:lnTo>
                                  <a:lnTo>
                                    <a:pt x="2003" y="1204"/>
                                  </a:lnTo>
                                  <a:lnTo>
                                    <a:pt x="2040" y="1179"/>
                                  </a:lnTo>
                                  <a:lnTo>
                                    <a:pt x="1222" y="0"/>
                                  </a:lnTo>
                                  <a:lnTo>
                                    <a:pt x="0" y="750"/>
                                  </a:lnTo>
                                  <a:close/>
                                </a:path>
                              </a:pathLst>
                            </a:custGeom>
                            <a:noFill/>
                            <a:ln w="8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8" name="Group 3832"/>
                        <wpg:cNvGrpSpPr>
                          <a:grpSpLocks/>
                        </wpg:cNvGrpSpPr>
                        <wpg:grpSpPr bwMode="auto">
                          <a:xfrm>
                            <a:off x="4694" y="-900"/>
                            <a:ext cx="1434" cy="2186"/>
                            <a:chOff x="4694" y="-900"/>
                            <a:chExt cx="1434" cy="2186"/>
                          </a:xfrm>
                        </wpg:grpSpPr>
                        <wps:wsp>
                          <wps:cNvPr id="3809" name="Freeform 3833"/>
                          <wps:cNvSpPr>
                            <a:spLocks/>
                          </wps:cNvSpPr>
                          <wps:spPr bwMode="auto">
                            <a:xfrm>
                              <a:off x="4694" y="-900"/>
                              <a:ext cx="1434" cy="2186"/>
                            </a:xfrm>
                            <a:custGeom>
                              <a:avLst/>
                              <a:gdLst>
                                <a:gd name="T0" fmla="+- 0 4906 4694"/>
                                <a:gd name="T1" fmla="*/ T0 w 1434"/>
                                <a:gd name="T2" fmla="+- 0 1287 -900"/>
                                <a:gd name="T3" fmla="*/ 1287 h 2186"/>
                                <a:gd name="T4" fmla="+- 0 4866 4694"/>
                                <a:gd name="T5" fmla="*/ T4 w 1434"/>
                                <a:gd name="T6" fmla="+- 0 1218 -900"/>
                                <a:gd name="T7" fmla="*/ 1218 h 2186"/>
                                <a:gd name="T8" fmla="+- 0 4831 4694"/>
                                <a:gd name="T9" fmla="*/ T8 w 1434"/>
                                <a:gd name="T10" fmla="+- 0 1147 -900"/>
                                <a:gd name="T11" fmla="*/ 1147 h 2186"/>
                                <a:gd name="T12" fmla="+- 0 4799 4694"/>
                                <a:gd name="T13" fmla="*/ T12 w 1434"/>
                                <a:gd name="T14" fmla="+- 0 1075 -900"/>
                                <a:gd name="T15" fmla="*/ 1075 h 2186"/>
                                <a:gd name="T16" fmla="+- 0 4772 4694"/>
                                <a:gd name="T17" fmla="*/ T16 w 1434"/>
                                <a:gd name="T18" fmla="+- 0 1002 -900"/>
                                <a:gd name="T19" fmla="*/ 1002 h 2186"/>
                                <a:gd name="T20" fmla="+- 0 4748 4694"/>
                                <a:gd name="T21" fmla="*/ T20 w 1434"/>
                                <a:gd name="T22" fmla="+- 0 926 -900"/>
                                <a:gd name="T23" fmla="*/ 926 h 2186"/>
                                <a:gd name="T24" fmla="+- 0 4729 4694"/>
                                <a:gd name="T25" fmla="*/ T24 w 1434"/>
                                <a:gd name="T26" fmla="+- 0 850 -900"/>
                                <a:gd name="T27" fmla="*/ 850 h 2186"/>
                                <a:gd name="T28" fmla="+- 0 4714 4694"/>
                                <a:gd name="T29" fmla="*/ T28 w 1434"/>
                                <a:gd name="T30" fmla="+- 0 773 -900"/>
                                <a:gd name="T31" fmla="*/ 773 h 2186"/>
                                <a:gd name="T32" fmla="+- 0 4703 4694"/>
                                <a:gd name="T33" fmla="*/ T32 w 1434"/>
                                <a:gd name="T34" fmla="+- 0 695 -900"/>
                                <a:gd name="T35" fmla="*/ 695 h 2186"/>
                                <a:gd name="T36" fmla="+- 0 4697 4694"/>
                                <a:gd name="T37" fmla="*/ T36 w 1434"/>
                                <a:gd name="T38" fmla="+- 0 616 -900"/>
                                <a:gd name="T39" fmla="*/ 616 h 2186"/>
                                <a:gd name="T40" fmla="+- 0 4694 4694"/>
                                <a:gd name="T41" fmla="*/ T40 w 1434"/>
                                <a:gd name="T42" fmla="+- 0 537 -900"/>
                                <a:gd name="T43" fmla="*/ 537 h 2186"/>
                                <a:gd name="T44" fmla="+- 0 4699 4694"/>
                                <a:gd name="T45" fmla="*/ T44 w 1434"/>
                                <a:gd name="T46" fmla="+- 0 419 -900"/>
                                <a:gd name="T47" fmla="*/ 419 h 2186"/>
                                <a:gd name="T48" fmla="+- 0 4713 4694"/>
                                <a:gd name="T49" fmla="*/ T48 w 1434"/>
                                <a:gd name="T50" fmla="+- 0 304 -900"/>
                                <a:gd name="T51" fmla="*/ 304 h 2186"/>
                                <a:gd name="T52" fmla="+- 0 4736 4694"/>
                                <a:gd name="T53" fmla="*/ T52 w 1434"/>
                                <a:gd name="T54" fmla="+- 0 192 -900"/>
                                <a:gd name="T55" fmla="*/ 192 h 2186"/>
                                <a:gd name="T56" fmla="+- 0 4767 4694"/>
                                <a:gd name="T57" fmla="*/ T56 w 1434"/>
                                <a:gd name="T58" fmla="+- 0 83 -900"/>
                                <a:gd name="T59" fmla="*/ 83 h 2186"/>
                                <a:gd name="T60" fmla="+- 0 4806 4694"/>
                                <a:gd name="T61" fmla="*/ T60 w 1434"/>
                                <a:gd name="T62" fmla="+- 0 -22 -900"/>
                                <a:gd name="T63" fmla="*/ -22 h 2186"/>
                                <a:gd name="T64" fmla="+- 0 4854 4694"/>
                                <a:gd name="T65" fmla="*/ T64 w 1434"/>
                                <a:gd name="T66" fmla="+- 0 -122 -900"/>
                                <a:gd name="T67" fmla="*/ -122 h 2186"/>
                                <a:gd name="T68" fmla="+- 0 4908 4694"/>
                                <a:gd name="T69" fmla="*/ T68 w 1434"/>
                                <a:gd name="T70" fmla="+- 0 -219 -900"/>
                                <a:gd name="T71" fmla="*/ -219 h 2186"/>
                                <a:gd name="T72" fmla="+- 0 4970 4694"/>
                                <a:gd name="T73" fmla="*/ T72 w 1434"/>
                                <a:gd name="T74" fmla="+- 0 -310 -900"/>
                                <a:gd name="T75" fmla="*/ -310 h 2186"/>
                                <a:gd name="T76" fmla="+- 0 5038 4694"/>
                                <a:gd name="T77" fmla="*/ T76 w 1434"/>
                                <a:gd name="T78" fmla="+- 0 -397 -900"/>
                                <a:gd name="T79" fmla="*/ -397 h 2186"/>
                                <a:gd name="T80" fmla="+- 0 5112 4694"/>
                                <a:gd name="T81" fmla="*/ T80 w 1434"/>
                                <a:gd name="T82" fmla="+- 0 -478 -900"/>
                                <a:gd name="T83" fmla="*/ -478 h 2186"/>
                                <a:gd name="T84" fmla="+- 0 5192 4694"/>
                                <a:gd name="T85" fmla="*/ T84 w 1434"/>
                                <a:gd name="T86" fmla="+- 0 -553 -900"/>
                                <a:gd name="T87" fmla="*/ -553 h 2186"/>
                                <a:gd name="T88" fmla="+- 0 5278 4694"/>
                                <a:gd name="T89" fmla="*/ T88 w 1434"/>
                                <a:gd name="T90" fmla="+- 0 -621 -900"/>
                                <a:gd name="T91" fmla="*/ -621 h 2186"/>
                                <a:gd name="T92" fmla="+- 0 5369 4694"/>
                                <a:gd name="T93" fmla="*/ T92 w 1434"/>
                                <a:gd name="T94" fmla="+- 0 -683 -900"/>
                                <a:gd name="T95" fmla="*/ -683 h 2186"/>
                                <a:gd name="T96" fmla="+- 0 5465 4694"/>
                                <a:gd name="T97" fmla="*/ T96 w 1434"/>
                                <a:gd name="T98" fmla="+- 0 -738 -900"/>
                                <a:gd name="T99" fmla="*/ -738 h 2186"/>
                                <a:gd name="T100" fmla="+- 0 5566 4694"/>
                                <a:gd name="T101" fmla="*/ T100 w 1434"/>
                                <a:gd name="T102" fmla="+- 0 -786 -900"/>
                                <a:gd name="T103" fmla="*/ -786 h 2186"/>
                                <a:gd name="T104" fmla="+- 0 5670 4694"/>
                                <a:gd name="T105" fmla="*/ T104 w 1434"/>
                                <a:gd name="T106" fmla="+- 0 -825 -900"/>
                                <a:gd name="T107" fmla="*/ -825 h 2186"/>
                                <a:gd name="T108" fmla="+- 0 5778 4694"/>
                                <a:gd name="T109" fmla="*/ T108 w 1434"/>
                                <a:gd name="T110" fmla="+- 0 -857 -900"/>
                                <a:gd name="T111" fmla="*/ -857 h 2186"/>
                                <a:gd name="T112" fmla="+- 0 5890 4694"/>
                                <a:gd name="T113" fmla="*/ T112 w 1434"/>
                                <a:gd name="T114" fmla="+- 0 -880 -900"/>
                                <a:gd name="T115" fmla="*/ -880 h 2186"/>
                                <a:gd name="T116" fmla="+- 0 6004 4694"/>
                                <a:gd name="T117" fmla="*/ T116 w 1434"/>
                                <a:gd name="T118" fmla="+- 0 -895 -900"/>
                                <a:gd name="T119" fmla="*/ -895 h 2186"/>
                                <a:gd name="T120" fmla="+- 0 6121 4694"/>
                                <a:gd name="T121" fmla="*/ T120 w 1434"/>
                                <a:gd name="T122" fmla="+- 0 -900 -900"/>
                                <a:gd name="T123" fmla="*/ -900 h 2186"/>
                                <a:gd name="T124" fmla="+- 0 6128 4694"/>
                                <a:gd name="T125" fmla="*/ T124 w 1434"/>
                                <a:gd name="T126" fmla="+- 0 537 -900"/>
                                <a:gd name="T127" fmla="*/ 537 h 2186"/>
                                <a:gd name="T128" fmla="+- 0 4906 4694"/>
                                <a:gd name="T129" fmla="*/ T128 w 1434"/>
                                <a:gd name="T130" fmla="+- 0 1287 -900"/>
                                <a:gd name="T131" fmla="*/ 1287 h 2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34" h="2186">
                                  <a:moveTo>
                                    <a:pt x="212" y="2187"/>
                                  </a:moveTo>
                                  <a:lnTo>
                                    <a:pt x="172" y="2118"/>
                                  </a:lnTo>
                                  <a:lnTo>
                                    <a:pt x="137" y="2047"/>
                                  </a:lnTo>
                                  <a:lnTo>
                                    <a:pt x="105" y="1975"/>
                                  </a:lnTo>
                                  <a:lnTo>
                                    <a:pt x="78" y="1902"/>
                                  </a:lnTo>
                                  <a:lnTo>
                                    <a:pt x="54" y="1826"/>
                                  </a:lnTo>
                                  <a:lnTo>
                                    <a:pt x="35" y="1750"/>
                                  </a:lnTo>
                                  <a:lnTo>
                                    <a:pt x="20" y="1673"/>
                                  </a:lnTo>
                                  <a:lnTo>
                                    <a:pt x="9" y="1595"/>
                                  </a:lnTo>
                                  <a:lnTo>
                                    <a:pt x="3" y="1516"/>
                                  </a:lnTo>
                                  <a:lnTo>
                                    <a:pt x="0" y="1437"/>
                                  </a:lnTo>
                                  <a:lnTo>
                                    <a:pt x="5" y="1319"/>
                                  </a:lnTo>
                                  <a:lnTo>
                                    <a:pt x="19" y="1204"/>
                                  </a:lnTo>
                                  <a:lnTo>
                                    <a:pt x="42" y="1092"/>
                                  </a:lnTo>
                                  <a:lnTo>
                                    <a:pt x="73" y="983"/>
                                  </a:lnTo>
                                  <a:lnTo>
                                    <a:pt x="112" y="878"/>
                                  </a:lnTo>
                                  <a:lnTo>
                                    <a:pt x="160" y="778"/>
                                  </a:lnTo>
                                  <a:lnTo>
                                    <a:pt x="214" y="681"/>
                                  </a:lnTo>
                                  <a:lnTo>
                                    <a:pt x="276" y="590"/>
                                  </a:lnTo>
                                  <a:lnTo>
                                    <a:pt x="344" y="503"/>
                                  </a:lnTo>
                                  <a:lnTo>
                                    <a:pt x="418" y="422"/>
                                  </a:lnTo>
                                  <a:lnTo>
                                    <a:pt x="498" y="347"/>
                                  </a:lnTo>
                                  <a:lnTo>
                                    <a:pt x="584" y="279"/>
                                  </a:lnTo>
                                  <a:lnTo>
                                    <a:pt x="675" y="217"/>
                                  </a:lnTo>
                                  <a:lnTo>
                                    <a:pt x="771" y="162"/>
                                  </a:lnTo>
                                  <a:lnTo>
                                    <a:pt x="872" y="114"/>
                                  </a:lnTo>
                                  <a:lnTo>
                                    <a:pt x="976" y="75"/>
                                  </a:lnTo>
                                  <a:lnTo>
                                    <a:pt x="1084" y="43"/>
                                  </a:lnTo>
                                  <a:lnTo>
                                    <a:pt x="1196" y="20"/>
                                  </a:lnTo>
                                  <a:lnTo>
                                    <a:pt x="1310" y="5"/>
                                  </a:lnTo>
                                  <a:lnTo>
                                    <a:pt x="1427" y="0"/>
                                  </a:lnTo>
                                  <a:lnTo>
                                    <a:pt x="1434" y="1437"/>
                                  </a:lnTo>
                                  <a:lnTo>
                                    <a:pt x="212" y="2187"/>
                                  </a:lnTo>
                                </a:path>
                              </a:pathLst>
                            </a:custGeom>
                            <a:solidFill>
                              <a:srgbClr val="326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0" name="Group 3830"/>
                        <wpg:cNvGrpSpPr>
                          <a:grpSpLocks/>
                        </wpg:cNvGrpSpPr>
                        <wpg:grpSpPr bwMode="auto">
                          <a:xfrm>
                            <a:off x="4694" y="-900"/>
                            <a:ext cx="1434" cy="2186"/>
                            <a:chOff x="4694" y="-900"/>
                            <a:chExt cx="1434" cy="2186"/>
                          </a:xfrm>
                        </wpg:grpSpPr>
                        <wps:wsp>
                          <wps:cNvPr id="3811" name="Freeform 3831"/>
                          <wps:cNvSpPr>
                            <a:spLocks/>
                          </wps:cNvSpPr>
                          <wps:spPr bwMode="auto">
                            <a:xfrm>
                              <a:off x="4694" y="-900"/>
                              <a:ext cx="1434" cy="2186"/>
                            </a:xfrm>
                            <a:custGeom>
                              <a:avLst/>
                              <a:gdLst>
                                <a:gd name="T0" fmla="+- 0 6121 4694"/>
                                <a:gd name="T1" fmla="*/ T0 w 1434"/>
                                <a:gd name="T2" fmla="+- 0 -900 -900"/>
                                <a:gd name="T3" fmla="*/ -900 h 2186"/>
                                <a:gd name="T4" fmla="+- 0 6004 4694"/>
                                <a:gd name="T5" fmla="*/ T4 w 1434"/>
                                <a:gd name="T6" fmla="+- 0 -895 -900"/>
                                <a:gd name="T7" fmla="*/ -895 h 2186"/>
                                <a:gd name="T8" fmla="+- 0 5890 4694"/>
                                <a:gd name="T9" fmla="*/ T8 w 1434"/>
                                <a:gd name="T10" fmla="+- 0 -880 -900"/>
                                <a:gd name="T11" fmla="*/ -880 h 2186"/>
                                <a:gd name="T12" fmla="+- 0 5778 4694"/>
                                <a:gd name="T13" fmla="*/ T12 w 1434"/>
                                <a:gd name="T14" fmla="+- 0 -857 -900"/>
                                <a:gd name="T15" fmla="*/ -857 h 2186"/>
                                <a:gd name="T16" fmla="+- 0 5670 4694"/>
                                <a:gd name="T17" fmla="*/ T16 w 1434"/>
                                <a:gd name="T18" fmla="+- 0 -825 -900"/>
                                <a:gd name="T19" fmla="*/ -825 h 2186"/>
                                <a:gd name="T20" fmla="+- 0 5566 4694"/>
                                <a:gd name="T21" fmla="*/ T20 w 1434"/>
                                <a:gd name="T22" fmla="+- 0 -786 -900"/>
                                <a:gd name="T23" fmla="*/ -786 h 2186"/>
                                <a:gd name="T24" fmla="+- 0 5465 4694"/>
                                <a:gd name="T25" fmla="*/ T24 w 1434"/>
                                <a:gd name="T26" fmla="+- 0 -738 -900"/>
                                <a:gd name="T27" fmla="*/ -738 h 2186"/>
                                <a:gd name="T28" fmla="+- 0 5369 4694"/>
                                <a:gd name="T29" fmla="*/ T28 w 1434"/>
                                <a:gd name="T30" fmla="+- 0 -683 -900"/>
                                <a:gd name="T31" fmla="*/ -683 h 2186"/>
                                <a:gd name="T32" fmla="+- 0 5278 4694"/>
                                <a:gd name="T33" fmla="*/ T32 w 1434"/>
                                <a:gd name="T34" fmla="+- 0 -621 -900"/>
                                <a:gd name="T35" fmla="*/ -621 h 2186"/>
                                <a:gd name="T36" fmla="+- 0 5192 4694"/>
                                <a:gd name="T37" fmla="*/ T36 w 1434"/>
                                <a:gd name="T38" fmla="+- 0 -553 -900"/>
                                <a:gd name="T39" fmla="*/ -553 h 2186"/>
                                <a:gd name="T40" fmla="+- 0 5112 4694"/>
                                <a:gd name="T41" fmla="*/ T40 w 1434"/>
                                <a:gd name="T42" fmla="+- 0 -478 -900"/>
                                <a:gd name="T43" fmla="*/ -478 h 2186"/>
                                <a:gd name="T44" fmla="+- 0 5038 4694"/>
                                <a:gd name="T45" fmla="*/ T44 w 1434"/>
                                <a:gd name="T46" fmla="+- 0 -397 -900"/>
                                <a:gd name="T47" fmla="*/ -397 h 2186"/>
                                <a:gd name="T48" fmla="+- 0 4970 4694"/>
                                <a:gd name="T49" fmla="*/ T48 w 1434"/>
                                <a:gd name="T50" fmla="+- 0 -310 -900"/>
                                <a:gd name="T51" fmla="*/ -310 h 2186"/>
                                <a:gd name="T52" fmla="+- 0 4908 4694"/>
                                <a:gd name="T53" fmla="*/ T52 w 1434"/>
                                <a:gd name="T54" fmla="+- 0 -219 -900"/>
                                <a:gd name="T55" fmla="*/ -219 h 2186"/>
                                <a:gd name="T56" fmla="+- 0 4854 4694"/>
                                <a:gd name="T57" fmla="*/ T56 w 1434"/>
                                <a:gd name="T58" fmla="+- 0 -122 -900"/>
                                <a:gd name="T59" fmla="*/ -122 h 2186"/>
                                <a:gd name="T60" fmla="+- 0 4806 4694"/>
                                <a:gd name="T61" fmla="*/ T60 w 1434"/>
                                <a:gd name="T62" fmla="+- 0 -22 -900"/>
                                <a:gd name="T63" fmla="*/ -22 h 2186"/>
                                <a:gd name="T64" fmla="+- 0 4767 4694"/>
                                <a:gd name="T65" fmla="*/ T64 w 1434"/>
                                <a:gd name="T66" fmla="+- 0 83 -900"/>
                                <a:gd name="T67" fmla="*/ 83 h 2186"/>
                                <a:gd name="T68" fmla="+- 0 4736 4694"/>
                                <a:gd name="T69" fmla="*/ T68 w 1434"/>
                                <a:gd name="T70" fmla="+- 0 192 -900"/>
                                <a:gd name="T71" fmla="*/ 192 h 2186"/>
                                <a:gd name="T72" fmla="+- 0 4713 4694"/>
                                <a:gd name="T73" fmla="*/ T72 w 1434"/>
                                <a:gd name="T74" fmla="+- 0 304 -900"/>
                                <a:gd name="T75" fmla="*/ 304 h 2186"/>
                                <a:gd name="T76" fmla="+- 0 4699 4694"/>
                                <a:gd name="T77" fmla="*/ T76 w 1434"/>
                                <a:gd name="T78" fmla="+- 0 419 -900"/>
                                <a:gd name="T79" fmla="*/ 419 h 2186"/>
                                <a:gd name="T80" fmla="+- 0 4694 4694"/>
                                <a:gd name="T81" fmla="*/ T80 w 1434"/>
                                <a:gd name="T82" fmla="+- 0 537 -900"/>
                                <a:gd name="T83" fmla="*/ 537 h 2186"/>
                                <a:gd name="T84" fmla="+- 0 4695 4694"/>
                                <a:gd name="T85" fmla="*/ T84 w 1434"/>
                                <a:gd name="T86" fmla="+- 0 576 -900"/>
                                <a:gd name="T87" fmla="*/ 576 h 2186"/>
                                <a:gd name="T88" fmla="+- 0 4699 4694"/>
                                <a:gd name="T89" fmla="*/ T88 w 1434"/>
                                <a:gd name="T90" fmla="+- 0 655 -900"/>
                                <a:gd name="T91" fmla="*/ 655 h 2186"/>
                                <a:gd name="T92" fmla="+- 0 4708 4694"/>
                                <a:gd name="T93" fmla="*/ T92 w 1434"/>
                                <a:gd name="T94" fmla="+- 0 734 -900"/>
                                <a:gd name="T95" fmla="*/ 734 h 2186"/>
                                <a:gd name="T96" fmla="+- 0 4721 4694"/>
                                <a:gd name="T97" fmla="*/ T96 w 1434"/>
                                <a:gd name="T98" fmla="+- 0 812 -900"/>
                                <a:gd name="T99" fmla="*/ 812 h 2186"/>
                                <a:gd name="T100" fmla="+- 0 4738 4694"/>
                                <a:gd name="T101" fmla="*/ T100 w 1434"/>
                                <a:gd name="T102" fmla="+- 0 888 -900"/>
                                <a:gd name="T103" fmla="*/ 888 h 2186"/>
                                <a:gd name="T104" fmla="+- 0 4759 4694"/>
                                <a:gd name="T105" fmla="*/ T104 w 1434"/>
                                <a:gd name="T106" fmla="+- 0 964 -900"/>
                                <a:gd name="T107" fmla="*/ 964 h 2186"/>
                                <a:gd name="T108" fmla="+- 0 4785 4694"/>
                                <a:gd name="T109" fmla="*/ T108 w 1434"/>
                                <a:gd name="T110" fmla="+- 0 1039 -900"/>
                                <a:gd name="T111" fmla="*/ 1039 h 2186"/>
                                <a:gd name="T112" fmla="+- 0 4814 4694"/>
                                <a:gd name="T113" fmla="*/ T112 w 1434"/>
                                <a:gd name="T114" fmla="+- 0 1112 -900"/>
                                <a:gd name="T115" fmla="*/ 1112 h 2186"/>
                                <a:gd name="T116" fmla="+- 0 4848 4694"/>
                                <a:gd name="T117" fmla="*/ T116 w 1434"/>
                                <a:gd name="T118" fmla="+- 0 1183 -900"/>
                                <a:gd name="T119" fmla="*/ 1183 h 2186"/>
                                <a:gd name="T120" fmla="+- 0 4885 4694"/>
                                <a:gd name="T121" fmla="*/ T120 w 1434"/>
                                <a:gd name="T122" fmla="+- 0 1252 -900"/>
                                <a:gd name="T123" fmla="*/ 1252 h 2186"/>
                                <a:gd name="T124" fmla="+- 0 4906 4694"/>
                                <a:gd name="T125" fmla="*/ T124 w 1434"/>
                                <a:gd name="T126" fmla="+- 0 1287 -900"/>
                                <a:gd name="T127" fmla="*/ 1287 h 2186"/>
                                <a:gd name="T128" fmla="+- 0 6128 4694"/>
                                <a:gd name="T129" fmla="*/ T128 w 1434"/>
                                <a:gd name="T130" fmla="+- 0 537 -900"/>
                                <a:gd name="T131" fmla="*/ 537 h 2186"/>
                                <a:gd name="T132" fmla="+- 0 6121 4694"/>
                                <a:gd name="T133" fmla="*/ T132 w 1434"/>
                                <a:gd name="T134" fmla="+- 0 -900 -900"/>
                                <a:gd name="T135" fmla="*/ -900 h 2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34" h="2186">
                                  <a:moveTo>
                                    <a:pt x="1427" y="0"/>
                                  </a:moveTo>
                                  <a:lnTo>
                                    <a:pt x="1310" y="5"/>
                                  </a:lnTo>
                                  <a:lnTo>
                                    <a:pt x="1196" y="20"/>
                                  </a:lnTo>
                                  <a:lnTo>
                                    <a:pt x="1084" y="43"/>
                                  </a:lnTo>
                                  <a:lnTo>
                                    <a:pt x="976" y="75"/>
                                  </a:lnTo>
                                  <a:lnTo>
                                    <a:pt x="872" y="114"/>
                                  </a:lnTo>
                                  <a:lnTo>
                                    <a:pt x="771" y="162"/>
                                  </a:lnTo>
                                  <a:lnTo>
                                    <a:pt x="675" y="217"/>
                                  </a:lnTo>
                                  <a:lnTo>
                                    <a:pt x="584" y="279"/>
                                  </a:lnTo>
                                  <a:lnTo>
                                    <a:pt x="498" y="347"/>
                                  </a:lnTo>
                                  <a:lnTo>
                                    <a:pt x="418" y="422"/>
                                  </a:lnTo>
                                  <a:lnTo>
                                    <a:pt x="344" y="503"/>
                                  </a:lnTo>
                                  <a:lnTo>
                                    <a:pt x="276" y="590"/>
                                  </a:lnTo>
                                  <a:lnTo>
                                    <a:pt x="214" y="681"/>
                                  </a:lnTo>
                                  <a:lnTo>
                                    <a:pt x="160" y="778"/>
                                  </a:lnTo>
                                  <a:lnTo>
                                    <a:pt x="112" y="878"/>
                                  </a:lnTo>
                                  <a:lnTo>
                                    <a:pt x="73" y="983"/>
                                  </a:lnTo>
                                  <a:lnTo>
                                    <a:pt x="42" y="1092"/>
                                  </a:lnTo>
                                  <a:lnTo>
                                    <a:pt x="19" y="1204"/>
                                  </a:lnTo>
                                  <a:lnTo>
                                    <a:pt x="5" y="1319"/>
                                  </a:lnTo>
                                  <a:lnTo>
                                    <a:pt x="0" y="1437"/>
                                  </a:lnTo>
                                  <a:lnTo>
                                    <a:pt x="1" y="1476"/>
                                  </a:lnTo>
                                  <a:lnTo>
                                    <a:pt x="5" y="1555"/>
                                  </a:lnTo>
                                  <a:lnTo>
                                    <a:pt x="14" y="1634"/>
                                  </a:lnTo>
                                  <a:lnTo>
                                    <a:pt x="27" y="1712"/>
                                  </a:lnTo>
                                  <a:lnTo>
                                    <a:pt x="44" y="1788"/>
                                  </a:lnTo>
                                  <a:lnTo>
                                    <a:pt x="65" y="1864"/>
                                  </a:lnTo>
                                  <a:lnTo>
                                    <a:pt x="91" y="1939"/>
                                  </a:lnTo>
                                  <a:lnTo>
                                    <a:pt x="120" y="2012"/>
                                  </a:lnTo>
                                  <a:lnTo>
                                    <a:pt x="154" y="2083"/>
                                  </a:lnTo>
                                  <a:lnTo>
                                    <a:pt x="191" y="2152"/>
                                  </a:lnTo>
                                  <a:lnTo>
                                    <a:pt x="212" y="2187"/>
                                  </a:lnTo>
                                  <a:lnTo>
                                    <a:pt x="1434" y="1437"/>
                                  </a:lnTo>
                                  <a:lnTo>
                                    <a:pt x="1427" y="0"/>
                                  </a:lnTo>
                                  <a:close/>
                                </a:path>
                              </a:pathLst>
                            </a:custGeom>
                            <a:noFill/>
                            <a:ln w="80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62526C" id="Group 3829" o:spid="_x0000_s1026" style="position:absolute;margin-left:234.4pt;margin-top:-45.35pt;width:144.05pt;height:144.35pt;z-index:-251638784;mso-position-horizontal-relative:page" coordorigin="4688,-907" coordsize="2881,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">
                <v:group id="Group 3840" o:spid="_x0000_s1027" style="position:absolute;left:6109;top:-901;width:1453;height:2617" coordorigin="6109,-901" coordsize="1453,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3841" o:spid="_x0000_s1028" style="position:absolute;left:6109;top:-901;width:1453;height:2617;visibility:visible;mso-wrap-style:square;v-text-anchor:top" coordsize="1453,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" path="m837,2617l19,1438,6,1,,1,137,5,252,19,364,42,473,73r105,40l678,160r97,55l866,277r87,69l1033,421r75,81l1177,588r62,92l1293,777r48,101l1380,983r32,109l1435,1204r14,116l1453,1438r-1,70l1447,1578r-9,69l1426,1715r-15,68l1393,1849r-21,66l1348,1979r-28,63l1290,2103r-33,60l1221,2222r-39,56l1140,2333r-44,53l1049,2437r-49,48l948,2532r-55,44l837,2617e" fillcolor="yellow" stroked="f">
                    <v:path arrowok="t" o:connecttype="custom" o:connectlocs="837,1716;19,537;6,-900;0,-900;137,-896;252,-882;364,-859;473,-828;578,-788;678,-741;775,-686;866,-624;953,-555;1033,-480;1108,-399;1177,-313;1239,-221;1293,-124;1341,-23;1380,82;1412,191;1435,303;1449,419;1453,537;1452,607;1447,677;1438,746;1426,814;1411,882;1393,948;1372,1014;1348,1078;1320,1141;1290,1202;1257,1262;1221,1321;1182,1377;1140,1432;1096,1485;1049,1536;1000,1584;948,1631;893,1675;837,1716" o:connectangles="0,0,0,0,0,0,0,0,0,0,0,0,0,0,0,0,0,0,0,0,0,0,0,0,0,0,0,0,0,0,0,0,0,0,0,0,0,0,0,0,0,0,0,0"/>
                  </v:shape>
                </v:group>
                <v:group id="Group 3838" o:spid="_x0000_s1029" style="position:absolute;left:6109;top:-901;width:1453;height:2617" coordorigin="6109,-901" coordsize="1453,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839" o:spid="_x0000_s1030" style="position:absolute;left:6109;top:-901;width:1453;height:2617;visibility:visible;mso-wrap-style:square;v-text-anchor:top" coordsize="1453,2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" path="m837,2617r56,-41l948,2532r52,-47l1049,2437r47,-51l1140,2333r42,-55l1221,2222r36,-59l1290,2103r30,-61l1348,1979r24,-64l1393,1849r18,-66l1426,1715r12,-68l1447,1578r5,-70l1453,1438r-4,-118l1435,1204r-23,-112l1380,983,1341,878,1293,777r-54,-97l1177,588r-69,-86l1033,421,953,346,866,277,775,215,678,160,578,113,473,73,364,42,252,19,137,5,19,,,1r6,l19,1438,837,2617xe" filled="f" strokeweight=".22494mm">
                    <v:path arrowok="t" o:connecttype="custom" o:connectlocs="837,1716;893,1675;948,1631;1000,1584;1049,1536;1096,1485;1140,1432;1182,1377;1221,1321;1257,1262;1290,1202;1320,1141;1348,1078;1372,1014;1393,948;1411,882;1426,814;1438,746;1447,677;1452,607;1453,537;1449,419;1435,303;1412,191;1380,82;1341,-23;1293,-124;1239,-221;1177,-313;1108,-399;1033,-480;953,-555;866,-624;775,-686;678,-741;578,-788;473,-828;364,-859;252,-882;137,-896;19,-901;0,-900;6,-900;19,537;837,1716" o:connectangles="0,0,0,0,0,0,0,0,0,0,0,0,0,0,0,0,0,0,0,0,0,0,0,0,0,0,0,0,0,0,0,0,0,0,0,0,0,0,0,0,0,0,0,0,0"/>
                  </v:shape>
                </v:group>
                <v:group id="Group 3836" o:spid="_x0000_s1031" style="position:absolute;left:4906;top:537;width:2040;height:1436" coordorigin="4906,537" coordsize="204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3837" o:spid="_x0000_s1032" style="position:absolute;left:4906;top:537;width:2040;height:1436;visibility:visible;mso-wrap-style:square;v-text-anchor:top" coordsize="204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" path="m1222,1436r-74,-2l1074,1428r-73,-9l929,1405r-72,-16l787,1368r-68,-24l651,1317r-65,-31l521,1253r-62,-38l399,1175r-59,-43l284,1086r-54,-49l179,985,130,930,84,872,40,812,,750,1222,r818,1179l2003,1204r-74,45l1852,1290r-79,36l1692,1356r-83,26l1525,1403r-85,16l1353,1430r-87,5l1222,1436e" fillcolor="fuchsia" stroked="f">
                    <v:path arrowok="t" o:connecttype="custom" o:connectlocs="1222,1973;1148,1971;1074,1965;1001,1956;929,1942;857,1926;787,1905;719,1881;651,1854;586,1823;521,1790;459,1752;399,1712;340,1669;284,1623;230,1574;179,1522;130,1467;84,1409;40,1349;0,1287;1222,537;2040,1716;2003,1741;1929,1786;1852,1827;1773,1863;1692,1893;1609,1919;1525,1940;1440,1956;1353,1967;1266,1972;1222,1973" o:connectangles="0,0,0,0,0,0,0,0,0,0,0,0,0,0,0,0,0,0,0,0,0,0,0,0,0,0,0,0,0,0,0,0,0,0"/>
                  </v:shape>
                </v:group>
                <v:group id="Group 3834" o:spid="_x0000_s1033" style="position:absolute;left:4906;top:537;width:2040;height:1436" coordorigin="4906,537" coordsize="204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835" o:spid="_x0000_s1034" style="position:absolute;left:4906;top:537;width:2040;height:1436;visibility:visible;mso-wrap-style:square;v-text-anchor:top" coordsize="204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" path="m,750r40,62l84,872r46,58l179,985r51,52l284,1086r56,46l399,1175r60,40l521,1253r65,33l651,1317r68,27l787,1368r70,21l929,1405r72,14l1074,1428r74,6l1222,1436r44,-1l1353,1430r87,-11l1525,1403r84,-21l1692,1356r81,-30l1852,1290r77,-41l2003,1204r37,-25l1222,,,750xe" filled="f" strokeweight=".22514mm">
                    <v:path arrowok="t" o:connecttype="custom" o:connectlocs="0,1287;40,1349;84,1409;130,1467;179,1522;230,1574;284,1623;340,1669;399,1712;459,1752;521,1790;586,1823;651,1854;719,1881;787,1905;857,1926;929,1942;1001,1956;1074,1965;1148,1971;1222,1973;1266,1972;1353,1967;1440,1956;1525,1940;1609,1919;1692,1893;1773,1863;1852,1827;1929,1786;2003,1741;2040,1716;1222,537;0,1287" o:connectangles="0,0,0,0,0,0,0,0,0,0,0,0,0,0,0,0,0,0,0,0,0,0,0,0,0,0,0,0,0,0,0,0,0,0"/>
                  </v:shape>
                </v:group>
                <v:group id="Group 3832" o:spid="_x0000_s1035" style="position:absolute;left:4694;top:-900;width:1434;height:2186" coordorigin="4694,-900" coordsize="143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">
                  <v:shape id="Freeform 3833" o:spid="_x0000_s1036" style="position:absolute;left:4694;top:-900;width:1434;height:2186;visibility:visible;mso-wrap-style:square;v-text-anchor:top" coordsize="143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" path="m212,2187r-40,-69l137,2047r-32,-72l78,1902,54,1826,35,1750,20,1673,9,1595,3,1516,,1437,5,1319,19,1204,42,1092,73,983,112,878,160,778r54,-97l276,590r68,-87l418,422r80,-75l584,279r91,-62l771,162,872,114,976,75,1084,43,1196,20,1310,5,1427,r7,1437l212,2187e" fillcolor="#3265ff" stroked="f">
                    <v:path arrowok="t" o:connecttype="custom" o:connectlocs="212,1287;172,1218;137,1147;105,1075;78,1002;54,926;35,850;20,773;9,695;3,616;0,537;5,419;19,304;42,192;73,83;112,-22;160,-122;214,-219;276,-310;344,-397;418,-478;498,-553;584,-621;675,-683;771,-738;872,-786;976,-825;1084,-857;1196,-880;1310,-895;1427,-900;1434,537;212,1287" o:connectangles="0,0,0,0,0,0,0,0,0,0,0,0,0,0,0,0,0,0,0,0,0,0,0,0,0,0,0,0,0,0,0,0,0"/>
                  </v:shape>
                </v:group>
                <v:group id="Group 3830" o:spid="_x0000_s1037" style="position:absolute;left:4694;top:-900;width:1434;height:2186" coordorigin="4694,-900" coordsize="143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">
                  <v:shape id="Freeform 3831" o:spid="_x0000_s1038" style="position:absolute;left:4694;top:-900;width:1434;height:2186;visibility:visible;mso-wrap-style:square;v-text-anchor:top" coordsize="1434,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" path="m1427,l1310,5,1196,20,1084,43,976,75,872,114,771,162r-96,55l584,279r-86,68l418,422r-74,81l276,590r-62,91l160,778,112,878,73,983,42,1092,19,1204,5,1319,,1437r1,39l5,1555r9,79l27,1712r17,76l65,1864r26,75l120,2012r34,71l191,2152r21,35l1434,1437,1427,xe" filled="f" strokeweight=".22497mm">
                    <v:path arrowok="t" o:connecttype="custom" o:connectlocs="1427,-900;1310,-895;1196,-880;1084,-857;976,-825;872,-786;771,-738;675,-683;584,-621;498,-553;418,-478;344,-397;276,-310;214,-219;160,-122;112,-22;73,83;42,192;19,304;5,419;0,537;1,576;5,655;14,734;27,812;44,888;65,964;91,1039;120,1112;154,1183;191,1252;212,1287;1434,537;1427,-900" o:connectangles="0,0,0,0,0,0,0,0,0,0,0,0,0,0,0,0,0,0,0,0,0,0,0,0,0,0,0,0,0,0,0,0,0,0"/>
                  </v:shape>
                </v:group>
                <w10:wrap anchorx="page"/>
              </v:group>
            </w:pict>
          </mc:Fallback>
        </mc:AlternateContent>
      </w:r>
      <w:r>
        <w:rPr>
          <w:rFonts w:eastAsia="Times New Roman" w:cs="Times New Roman"/>
          <w:spacing w:val="-1"/>
          <w:position w:val="-3"/>
          <w:sz w:val="18"/>
          <w:szCs w:val="18"/>
        </w:rPr>
        <w:t>2</w:t>
      </w:r>
      <w:r>
        <w:rPr>
          <w:rFonts w:eastAsia="Times New Roman" w:cs="Times New Roman"/>
          <w:spacing w:val="1"/>
          <w:position w:val="-3"/>
          <w:sz w:val="18"/>
          <w:szCs w:val="18"/>
        </w:rPr>
        <w:t>4</w:t>
      </w:r>
      <w:r>
        <w:rPr>
          <w:rFonts w:eastAsia="Times New Roman" w:cs="Times New Roman"/>
          <w:spacing w:val="-1"/>
          <w:position w:val="-3"/>
          <w:sz w:val="18"/>
          <w:szCs w:val="18"/>
        </w:rPr>
        <w:t>,</w:t>
      </w:r>
      <w:r>
        <w:rPr>
          <w:rFonts w:eastAsia="Times New Roman" w:cs="Times New Roman"/>
          <w:position w:val="-3"/>
          <w:sz w:val="18"/>
          <w:szCs w:val="18"/>
        </w:rPr>
        <w:t>5</w:t>
      </w:r>
      <w:r>
        <w:rPr>
          <w:rFonts w:eastAsia="Times New Roman" w:cs="Times New Roman"/>
          <w:position w:val="-3"/>
          <w:sz w:val="18"/>
          <w:szCs w:val="18"/>
        </w:rPr>
        <w:tab/>
      </w:r>
      <w:r>
        <w:rPr>
          <w:rFonts w:eastAsia="Times New Roman" w:cs="Times New Roman"/>
          <w:spacing w:val="-6"/>
          <w:sz w:val="19"/>
          <w:szCs w:val="19"/>
        </w:rPr>
        <w:t>3</w:t>
      </w:r>
      <w:r>
        <w:rPr>
          <w:rFonts w:eastAsia="Times New Roman" w:cs="Times New Roman"/>
          <w:spacing w:val="-7"/>
          <w:sz w:val="19"/>
          <w:szCs w:val="19"/>
        </w:rPr>
        <w:t>4</w:t>
      </w:r>
      <w:r>
        <w:rPr>
          <w:rFonts w:eastAsia="Times New Roman" w:cs="Times New Roman"/>
          <w:spacing w:val="-9"/>
          <w:sz w:val="19"/>
          <w:szCs w:val="19"/>
        </w:rPr>
        <w:t>,</w:t>
      </w:r>
      <w:r>
        <w:rPr>
          <w:rFonts w:eastAsia="Times New Roman" w:cs="Times New Roman"/>
          <w:sz w:val="19"/>
          <w:szCs w:val="19"/>
        </w:rPr>
        <w:t>0</w:t>
      </w:r>
    </w:p>
    <w:p w:rsidR="00823743" w:rsidRDefault="00823743" w:rsidP="00823743">
      <w:pPr>
        <w:spacing w:before="7" w:after="0" w:line="100" w:lineRule="exact"/>
        <w:rPr>
          <w:sz w:val="10"/>
          <w:szCs w:val="10"/>
        </w:rPr>
      </w:pPr>
    </w:p>
    <w:p w:rsidR="00823743" w:rsidRDefault="00823743" w:rsidP="00823743">
      <w:pPr>
        <w:spacing w:after="0" w:line="200" w:lineRule="exact"/>
        <w:rPr>
          <w:sz w:val="20"/>
          <w:szCs w:val="20"/>
        </w:rPr>
      </w:pPr>
    </w:p>
    <w:p w:rsidR="00823743" w:rsidRDefault="00823743" w:rsidP="00823743">
      <w:pPr>
        <w:spacing w:after="0" w:line="200" w:lineRule="exact"/>
        <w:rPr>
          <w:sz w:val="20"/>
          <w:szCs w:val="20"/>
        </w:rPr>
      </w:pPr>
    </w:p>
    <w:p w:rsidR="00823743" w:rsidRDefault="00823743" w:rsidP="00823743">
      <w:pPr>
        <w:spacing w:after="0" w:line="240" w:lineRule="auto"/>
        <w:ind w:left="2439" w:right="1822"/>
        <w:jc w:val="center"/>
        <w:rPr>
          <w:rFonts w:eastAsia="Times New Roman" w:cs="Times New Roman"/>
          <w:sz w:val="18"/>
          <w:szCs w:val="18"/>
        </w:rPr>
      </w:pPr>
      <w:r>
        <w:rPr>
          <w:rFonts w:eastAsia="Times New Roman" w:cs="Times New Roman"/>
          <w:w w:val="99"/>
          <w:sz w:val="18"/>
          <w:szCs w:val="18"/>
        </w:rPr>
        <w:t>57,3</w:t>
      </w:r>
    </w:p>
    <w:p w:rsidR="00823743" w:rsidRDefault="00823743" w:rsidP="00823743">
      <w:pPr>
        <w:spacing w:before="1" w:after="0" w:line="170" w:lineRule="exact"/>
        <w:rPr>
          <w:sz w:val="17"/>
          <w:szCs w:val="17"/>
        </w:rPr>
      </w:pPr>
      <w:r>
        <w:br w:type="column"/>
      </w:r>
    </w:p>
    <w:p w:rsidR="00823743" w:rsidRDefault="00823743" w:rsidP="00823743">
      <w:pPr>
        <w:spacing w:after="0" w:line="200" w:lineRule="exact"/>
        <w:rPr>
          <w:sz w:val="20"/>
          <w:szCs w:val="20"/>
        </w:rPr>
      </w:pPr>
    </w:p>
    <w:p w:rsidR="00823743" w:rsidRDefault="00823743" w:rsidP="00823743">
      <w:pPr>
        <w:spacing w:after="0" w:line="240" w:lineRule="auto"/>
        <w:ind w:right="-69"/>
        <w:rPr>
          <w:rFonts w:eastAsia="Times New Roman" w:cs="Times New Roman"/>
          <w:sz w:val="19"/>
          <w:szCs w:val="19"/>
        </w:rPr>
      </w:pPr>
      <w:r>
        <w:rPr>
          <w:rFonts w:eastAsia="Times New Roman" w:cs="Times New Roman"/>
          <w:spacing w:val="-7"/>
          <w:sz w:val="19"/>
          <w:szCs w:val="19"/>
        </w:rPr>
        <w:t>4</w:t>
      </w:r>
      <w:r>
        <w:rPr>
          <w:rFonts w:eastAsia="Times New Roman" w:cs="Times New Roman"/>
          <w:spacing w:val="-6"/>
          <w:sz w:val="19"/>
          <w:szCs w:val="19"/>
        </w:rPr>
        <w:t>0</w:t>
      </w:r>
      <w:r>
        <w:rPr>
          <w:rFonts w:eastAsia="Times New Roman" w:cs="Times New Roman"/>
          <w:spacing w:val="-9"/>
          <w:sz w:val="19"/>
          <w:szCs w:val="19"/>
        </w:rPr>
        <w:t>,</w:t>
      </w:r>
      <w:r>
        <w:rPr>
          <w:rFonts w:eastAsia="Times New Roman" w:cs="Times New Roman"/>
          <w:sz w:val="19"/>
          <w:szCs w:val="19"/>
        </w:rPr>
        <w:t>2</w:t>
      </w:r>
    </w:p>
    <w:p w:rsidR="00823743" w:rsidRDefault="00823743" w:rsidP="00823743">
      <w:pPr>
        <w:spacing w:before="37" w:after="0" w:line="240" w:lineRule="auto"/>
        <w:ind w:left="10" w:right="-20"/>
        <w:rPr>
          <w:rFonts w:eastAsia="Times New Roman" w:cs="Times New Roman"/>
          <w:sz w:val="20"/>
          <w:szCs w:val="20"/>
        </w:rPr>
      </w:pPr>
      <w:r>
        <w:br w:type="column"/>
      </w:r>
      <w:r>
        <w:rPr>
          <w:rFonts w:eastAsia="Times New Roman" w:cs="Times New Roman"/>
          <w:spacing w:val="1"/>
          <w:sz w:val="20"/>
          <w:szCs w:val="20"/>
        </w:rPr>
        <w:lastRenderedPageBreak/>
        <w:t>Nô</w:t>
      </w:r>
      <w:r>
        <w:rPr>
          <w:rFonts w:eastAsia="Times New Roman" w:cs="Times New Roman"/>
          <w:spacing w:val="-2"/>
          <w:sz w:val="20"/>
          <w:szCs w:val="20"/>
        </w:rPr>
        <w:t>ng</w:t>
      </w:r>
      <w:r>
        <w:rPr>
          <w:rFonts w:eastAsia="Times New Roman" w:cs="Times New Roman"/>
          <w:sz w:val="20"/>
          <w:szCs w:val="20"/>
        </w:rPr>
        <w:t>,</w:t>
      </w:r>
      <w:r>
        <w:rPr>
          <w:rFonts w:eastAsia="Times New Roman" w:cs="Times New Roman"/>
          <w:spacing w:val="13"/>
          <w:sz w:val="20"/>
          <w:szCs w:val="20"/>
        </w:rPr>
        <w:t xml:space="preserve"> </w:t>
      </w:r>
      <w:r>
        <w:rPr>
          <w:rFonts w:eastAsia="Times New Roman" w:cs="Times New Roman"/>
          <w:spacing w:val="-1"/>
          <w:sz w:val="20"/>
          <w:szCs w:val="20"/>
        </w:rPr>
        <w:t>l</w:t>
      </w:r>
      <w:r>
        <w:rPr>
          <w:rFonts w:eastAsia="Times New Roman" w:cs="Times New Roman"/>
          <w:spacing w:val="3"/>
          <w:sz w:val="20"/>
          <w:szCs w:val="20"/>
        </w:rPr>
        <w:t>â</w:t>
      </w:r>
      <w:r>
        <w:rPr>
          <w:rFonts w:eastAsia="Times New Roman" w:cs="Times New Roman"/>
          <w:spacing w:val="-2"/>
          <w:sz w:val="20"/>
          <w:szCs w:val="20"/>
        </w:rPr>
        <w:t>m</w:t>
      </w:r>
      <w:r>
        <w:rPr>
          <w:rFonts w:eastAsia="Times New Roman" w:cs="Times New Roman"/>
          <w:sz w:val="20"/>
          <w:szCs w:val="20"/>
        </w:rPr>
        <w:t>,</w:t>
      </w:r>
      <w:r>
        <w:rPr>
          <w:rFonts w:eastAsia="Times New Roman" w:cs="Times New Roman"/>
          <w:spacing w:val="10"/>
          <w:sz w:val="20"/>
          <w:szCs w:val="20"/>
        </w:rPr>
        <w:t xml:space="preserve"> </w:t>
      </w:r>
      <w:r>
        <w:rPr>
          <w:rFonts w:eastAsia="Times New Roman" w:cs="Times New Roman"/>
          <w:spacing w:val="1"/>
          <w:sz w:val="20"/>
          <w:szCs w:val="20"/>
        </w:rPr>
        <w:t>n</w:t>
      </w:r>
      <w:r>
        <w:rPr>
          <w:rFonts w:eastAsia="Times New Roman" w:cs="Times New Roman"/>
          <w:spacing w:val="-2"/>
          <w:sz w:val="20"/>
          <w:szCs w:val="20"/>
        </w:rPr>
        <w:t>g</w:t>
      </w:r>
      <w:r>
        <w:rPr>
          <w:rFonts w:eastAsia="Times New Roman" w:cs="Times New Roman"/>
          <w:sz w:val="20"/>
          <w:szCs w:val="20"/>
        </w:rPr>
        <w:t>ư</w:t>
      </w:r>
      <w:r>
        <w:rPr>
          <w:rFonts w:eastAsia="Times New Roman" w:cs="Times New Roman"/>
          <w:spacing w:val="10"/>
          <w:sz w:val="20"/>
          <w:szCs w:val="20"/>
        </w:rPr>
        <w:t xml:space="preserve"> </w:t>
      </w:r>
      <w:r>
        <w:rPr>
          <w:rFonts w:eastAsia="Times New Roman" w:cs="Times New Roman"/>
          <w:spacing w:val="-2"/>
          <w:w w:val="102"/>
          <w:sz w:val="20"/>
          <w:szCs w:val="20"/>
        </w:rPr>
        <w:t>n</w:t>
      </w:r>
      <w:r>
        <w:rPr>
          <w:rFonts w:eastAsia="Times New Roman" w:cs="Times New Roman"/>
          <w:spacing w:val="1"/>
          <w:w w:val="102"/>
          <w:sz w:val="20"/>
          <w:szCs w:val="20"/>
        </w:rPr>
        <w:t>g</w:t>
      </w:r>
      <w:r>
        <w:rPr>
          <w:rFonts w:eastAsia="Times New Roman" w:cs="Times New Roman"/>
          <w:spacing w:val="-1"/>
          <w:w w:val="102"/>
          <w:sz w:val="20"/>
          <w:szCs w:val="20"/>
        </w:rPr>
        <w:t>hi</w:t>
      </w:r>
      <w:r>
        <w:rPr>
          <w:rFonts w:eastAsia="Times New Roman" w:cs="Times New Roman"/>
          <w:w w:val="102"/>
          <w:sz w:val="20"/>
          <w:szCs w:val="20"/>
        </w:rPr>
        <w:t>ệp</w:t>
      </w:r>
    </w:p>
    <w:p w:rsidR="00823743" w:rsidRDefault="00823743" w:rsidP="00823743">
      <w:pPr>
        <w:spacing w:before="16" w:after="0" w:line="260" w:lineRule="exact"/>
        <w:rPr>
          <w:sz w:val="26"/>
          <w:szCs w:val="26"/>
        </w:rPr>
      </w:pPr>
    </w:p>
    <w:p w:rsidR="00823743" w:rsidRDefault="00823743" w:rsidP="00823743">
      <w:pPr>
        <w:spacing w:after="0" w:line="240" w:lineRule="auto"/>
        <w:ind w:right="-20"/>
        <w:rPr>
          <w:rFonts w:eastAsia="Times New Roman" w:cs="Times New Roman"/>
          <w:sz w:val="20"/>
          <w:szCs w:val="20"/>
        </w:rPr>
      </w:pPr>
      <w:r>
        <w:rPr>
          <w:noProof/>
        </w:rPr>
        <mc:AlternateContent>
          <mc:Choice Requires="wpg">
            <w:drawing>
              <wp:anchor distT="0" distB="0" distL="114300" distR="114300" simplePos="0" relativeHeight="251678720" behindDoc="1" locked="0" layoutInCell="1" allowOverlap="1" wp14:anchorId="55C043C6" wp14:editId="4BF4D700">
                <wp:simplePos x="0" y="0"/>
                <wp:positionH relativeFrom="page">
                  <wp:posOffset>4986020</wp:posOffset>
                </wp:positionH>
                <wp:positionV relativeFrom="paragraph">
                  <wp:posOffset>-346075</wp:posOffset>
                </wp:positionV>
                <wp:extent cx="229235" cy="149225"/>
                <wp:effectExtent l="23495" t="15875" r="13970" b="15875"/>
                <wp:wrapNone/>
                <wp:docPr id="3825" name="Group 3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149225"/>
                          <a:chOff x="7852" y="-545"/>
                          <a:chExt cx="361" cy="235"/>
                        </a:xfrm>
                      </wpg:grpSpPr>
                      <wpg:grpSp>
                        <wpg:cNvPr id="3826" name="Group 3827"/>
                        <wpg:cNvGrpSpPr>
                          <a:grpSpLocks/>
                        </wpg:cNvGrpSpPr>
                        <wpg:grpSpPr bwMode="auto">
                          <a:xfrm>
                            <a:off x="7858" y="-539"/>
                            <a:ext cx="350" cy="223"/>
                            <a:chOff x="7858" y="-539"/>
                            <a:chExt cx="350" cy="223"/>
                          </a:xfrm>
                        </wpg:grpSpPr>
                        <wps:wsp>
                          <wps:cNvPr id="3827" name="Freeform 3828"/>
                          <wps:cNvSpPr>
                            <a:spLocks/>
                          </wps:cNvSpPr>
                          <wps:spPr bwMode="auto">
                            <a:xfrm>
                              <a:off x="7858" y="-539"/>
                              <a:ext cx="350" cy="223"/>
                            </a:xfrm>
                            <a:custGeom>
                              <a:avLst/>
                              <a:gdLst>
                                <a:gd name="T0" fmla="+- 0 8168 7858"/>
                                <a:gd name="T1" fmla="*/ T0 w 350"/>
                                <a:gd name="T2" fmla="+- 0 -539 -539"/>
                                <a:gd name="T3" fmla="*/ -539 h 223"/>
                                <a:gd name="T4" fmla="+- 0 8110 7858"/>
                                <a:gd name="T5" fmla="*/ T4 w 350"/>
                                <a:gd name="T6" fmla="+- 0 -516 -539"/>
                                <a:gd name="T7" fmla="*/ -516 h 223"/>
                                <a:gd name="T8" fmla="+- 0 7971 7858"/>
                                <a:gd name="T9" fmla="*/ T8 w 350"/>
                                <a:gd name="T10" fmla="+- 0 -450 -539"/>
                                <a:gd name="T11" fmla="*/ -450 h 223"/>
                                <a:gd name="T12" fmla="+- 0 7954 7858"/>
                                <a:gd name="T13" fmla="*/ T12 w 350"/>
                                <a:gd name="T14" fmla="+- 0 -442 -539"/>
                                <a:gd name="T15" fmla="*/ -442 h 223"/>
                                <a:gd name="T16" fmla="+- 0 7899 7858"/>
                                <a:gd name="T17" fmla="*/ T16 w 350"/>
                                <a:gd name="T18" fmla="+- 0 -419 -539"/>
                                <a:gd name="T19" fmla="*/ -419 h 223"/>
                                <a:gd name="T20" fmla="+- 0 7858 7858"/>
                                <a:gd name="T21" fmla="*/ T20 w 350"/>
                                <a:gd name="T22" fmla="+- 0 -404 -539"/>
                                <a:gd name="T23" fmla="*/ -404 h 223"/>
                                <a:gd name="T24" fmla="+- 0 8184 7858"/>
                                <a:gd name="T25" fmla="*/ T24 w 350"/>
                                <a:gd name="T26" fmla="+- 0 -316 -539"/>
                                <a:gd name="T27" fmla="*/ -316 h 223"/>
                                <a:gd name="T28" fmla="+- 0 8206 7858"/>
                                <a:gd name="T29" fmla="*/ T28 w 350"/>
                                <a:gd name="T30" fmla="+- 0 -390 -539"/>
                                <a:gd name="T31" fmla="*/ -390 h 223"/>
                                <a:gd name="T32" fmla="+- 0 8207 7858"/>
                                <a:gd name="T33" fmla="*/ T32 w 350"/>
                                <a:gd name="T34" fmla="+- 0 -409 -539"/>
                                <a:gd name="T35" fmla="*/ -409 h 223"/>
                                <a:gd name="T36" fmla="+- 0 8207 7858"/>
                                <a:gd name="T37" fmla="*/ T36 w 350"/>
                                <a:gd name="T38" fmla="+- 0 -428 -539"/>
                                <a:gd name="T39" fmla="*/ -428 h 223"/>
                                <a:gd name="T40" fmla="+- 0 8188 7858"/>
                                <a:gd name="T41" fmla="*/ T40 w 350"/>
                                <a:gd name="T42" fmla="+- 0 -503 -539"/>
                                <a:gd name="T43" fmla="*/ -503 h 223"/>
                                <a:gd name="T44" fmla="+- 0 8179 7858"/>
                                <a:gd name="T45" fmla="*/ T44 w 350"/>
                                <a:gd name="T46" fmla="+- 0 -522 -539"/>
                                <a:gd name="T47" fmla="*/ -522 h 223"/>
                                <a:gd name="T48" fmla="+- 0 8168 7858"/>
                                <a:gd name="T49" fmla="*/ T48 w 350"/>
                                <a:gd name="T50" fmla="+- 0 -539 -539"/>
                                <a:gd name="T51" fmla="*/ -539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50" h="223">
                                  <a:moveTo>
                                    <a:pt x="310" y="0"/>
                                  </a:moveTo>
                                  <a:lnTo>
                                    <a:pt x="252" y="23"/>
                                  </a:lnTo>
                                  <a:lnTo>
                                    <a:pt x="113" y="89"/>
                                  </a:lnTo>
                                  <a:lnTo>
                                    <a:pt x="96" y="97"/>
                                  </a:lnTo>
                                  <a:lnTo>
                                    <a:pt x="41" y="120"/>
                                  </a:lnTo>
                                  <a:lnTo>
                                    <a:pt x="0" y="135"/>
                                  </a:lnTo>
                                  <a:lnTo>
                                    <a:pt x="326" y="223"/>
                                  </a:lnTo>
                                  <a:lnTo>
                                    <a:pt x="348" y="149"/>
                                  </a:lnTo>
                                  <a:lnTo>
                                    <a:pt x="349" y="130"/>
                                  </a:lnTo>
                                  <a:lnTo>
                                    <a:pt x="349" y="111"/>
                                  </a:lnTo>
                                  <a:lnTo>
                                    <a:pt x="330" y="36"/>
                                  </a:lnTo>
                                  <a:lnTo>
                                    <a:pt x="321" y="17"/>
                                  </a:lnTo>
                                  <a:lnTo>
                                    <a:pt x="310" y="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8" name="Group 3825"/>
                        <wpg:cNvGrpSpPr>
                          <a:grpSpLocks/>
                        </wpg:cNvGrpSpPr>
                        <wpg:grpSpPr bwMode="auto">
                          <a:xfrm>
                            <a:off x="7858" y="-539"/>
                            <a:ext cx="350" cy="223"/>
                            <a:chOff x="7858" y="-539"/>
                            <a:chExt cx="350" cy="223"/>
                          </a:xfrm>
                        </wpg:grpSpPr>
                        <wps:wsp>
                          <wps:cNvPr id="3829" name="Freeform 3826"/>
                          <wps:cNvSpPr>
                            <a:spLocks/>
                          </wps:cNvSpPr>
                          <wps:spPr bwMode="auto">
                            <a:xfrm>
                              <a:off x="7858" y="-539"/>
                              <a:ext cx="350" cy="223"/>
                            </a:xfrm>
                            <a:custGeom>
                              <a:avLst/>
                              <a:gdLst>
                                <a:gd name="T0" fmla="+- 0 8168 7858"/>
                                <a:gd name="T1" fmla="*/ T0 w 350"/>
                                <a:gd name="T2" fmla="+- 0 -539 -539"/>
                                <a:gd name="T3" fmla="*/ -539 h 223"/>
                                <a:gd name="T4" fmla="+- 0 8195 7858"/>
                                <a:gd name="T5" fmla="*/ T4 w 350"/>
                                <a:gd name="T6" fmla="+- 0 -485 -539"/>
                                <a:gd name="T7" fmla="*/ -485 h 223"/>
                                <a:gd name="T8" fmla="+- 0 8207 7858"/>
                                <a:gd name="T9" fmla="*/ T8 w 350"/>
                                <a:gd name="T10" fmla="+- 0 -409 -539"/>
                                <a:gd name="T11" fmla="*/ -409 h 223"/>
                                <a:gd name="T12" fmla="+- 0 8206 7858"/>
                                <a:gd name="T13" fmla="*/ T12 w 350"/>
                                <a:gd name="T14" fmla="+- 0 -390 -539"/>
                                <a:gd name="T15" fmla="*/ -390 h 223"/>
                                <a:gd name="T16" fmla="+- 0 8203 7858"/>
                                <a:gd name="T17" fmla="*/ T16 w 350"/>
                                <a:gd name="T18" fmla="+- 0 -371 -539"/>
                                <a:gd name="T19" fmla="*/ -371 h 223"/>
                                <a:gd name="T20" fmla="+- 0 8198 7858"/>
                                <a:gd name="T21" fmla="*/ T20 w 350"/>
                                <a:gd name="T22" fmla="+- 0 -353 -539"/>
                                <a:gd name="T23" fmla="*/ -353 h 223"/>
                                <a:gd name="T24" fmla="+- 0 8192 7858"/>
                                <a:gd name="T25" fmla="*/ T24 w 350"/>
                                <a:gd name="T26" fmla="+- 0 -334 -539"/>
                                <a:gd name="T27" fmla="*/ -334 h 223"/>
                                <a:gd name="T28" fmla="+- 0 8184 7858"/>
                                <a:gd name="T29" fmla="*/ T28 w 350"/>
                                <a:gd name="T30" fmla="+- 0 -316 -539"/>
                                <a:gd name="T31" fmla="*/ -316 h 223"/>
                                <a:gd name="T32" fmla="+- 0 7858 7858"/>
                                <a:gd name="T33" fmla="*/ T32 w 350"/>
                                <a:gd name="T34" fmla="+- 0 -404 -539"/>
                                <a:gd name="T35" fmla="*/ -404 h 223"/>
                                <a:gd name="T36" fmla="+- 0 7879 7858"/>
                                <a:gd name="T37" fmla="*/ T36 w 350"/>
                                <a:gd name="T38" fmla="+- 0 -411 -539"/>
                                <a:gd name="T39" fmla="*/ -411 h 223"/>
                                <a:gd name="T40" fmla="+- 0 7899 7858"/>
                                <a:gd name="T41" fmla="*/ T40 w 350"/>
                                <a:gd name="T42" fmla="+- 0 -419 -539"/>
                                <a:gd name="T43" fmla="*/ -419 h 223"/>
                                <a:gd name="T44" fmla="+- 0 7954 7858"/>
                                <a:gd name="T45" fmla="*/ T44 w 350"/>
                                <a:gd name="T46" fmla="+- 0 -442 -539"/>
                                <a:gd name="T47" fmla="*/ -442 h 223"/>
                                <a:gd name="T48" fmla="+- 0 8022 7858"/>
                                <a:gd name="T49" fmla="*/ T48 w 350"/>
                                <a:gd name="T50" fmla="+- 0 -475 -539"/>
                                <a:gd name="T51" fmla="*/ -475 h 223"/>
                                <a:gd name="T52" fmla="+- 0 8039 7858"/>
                                <a:gd name="T53" fmla="*/ T52 w 350"/>
                                <a:gd name="T54" fmla="+- 0 -484 -539"/>
                                <a:gd name="T55" fmla="*/ -484 h 223"/>
                                <a:gd name="T56" fmla="+- 0 8110 7858"/>
                                <a:gd name="T57" fmla="*/ T56 w 350"/>
                                <a:gd name="T58" fmla="+- 0 -516 -539"/>
                                <a:gd name="T59" fmla="*/ -516 h 223"/>
                                <a:gd name="T60" fmla="+- 0 8149 7858"/>
                                <a:gd name="T61" fmla="*/ T60 w 350"/>
                                <a:gd name="T62" fmla="+- 0 -532 -539"/>
                                <a:gd name="T63" fmla="*/ -532 h 223"/>
                                <a:gd name="T64" fmla="+- 0 8168 7858"/>
                                <a:gd name="T65" fmla="*/ T64 w 350"/>
                                <a:gd name="T66" fmla="+- 0 -539 -539"/>
                                <a:gd name="T67" fmla="*/ -539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0" h="223">
                                  <a:moveTo>
                                    <a:pt x="310" y="0"/>
                                  </a:moveTo>
                                  <a:lnTo>
                                    <a:pt x="337" y="54"/>
                                  </a:lnTo>
                                  <a:lnTo>
                                    <a:pt x="349" y="130"/>
                                  </a:lnTo>
                                  <a:lnTo>
                                    <a:pt x="348" y="149"/>
                                  </a:lnTo>
                                  <a:lnTo>
                                    <a:pt x="345" y="168"/>
                                  </a:lnTo>
                                  <a:lnTo>
                                    <a:pt x="340" y="186"/>
                                  </a:lnTo>
                                  <a:lnTo>
                                    <a:pt x="334" y="205"/>
                                  </a:lnTo>
                                  <a:lnTo>
                                    <a:pt x="326" y="223"/>
                                  </a:lnTo>
                                  <a:lnTo>
                                    <a:pt x="0" y="135"/>
                                  </a:lnTo>
                                  <a:lnTo>
                                    <a:pt x="21" y="128"/>
                                  </a:lnTo>
                                  <a:lnTo>
                                    <a:pt x="41" y="120"/>
                                  </a:lnTo>
                                  <a:lnTo>
                                    <a:pt x="96" y="97"/>
                                  </a:lnTo>
                                  <a:lnTo>
                                    <a:pt x="164" y="64"/>
                                  </a:lnTo>
                                  <a:lnTo>
                                    <a:pt x="181" y="55"/>
                                  </a:lnTo>
                                  <a:lnTo>
                                    <a:pt x="252" y="23"/>
                                  </a:lnTo>
                                  <a:lnTo>
                                    <a:pt x="291" y="7"/>
                                  </a:lnTo>
                                  <a:lnTo>
                                    <a:pt x="310" y="0"/>
                                  </a:lnTo>
                                  <a:close/>
                                </a:path>
                              </a:pathLst>
                            </a:custGeom>
                            <a:noFill/>
                            <a:ln w="6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4B7E96" id="Group 3824" o:spid="_x0000_s1026" style="position:absolute;margin-left:392.6pt;margin-top:-27.25pt;width:18.05pt;height:11.75pt;z-index:-251637760;mso-position-horizontal-relative:page" coordorigin="7852,-545" coordsize="36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">
                <v:group id="Group 3827" o:spid="_x0000_s1027" style="position:absolute;left:7858;top:-539;width:350;height:223" coordorigin="7858,-539" coordsize="35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">
                  <v:shape id="Freeform 3828" o:spid="_x0000_s1028" style="position:absolute;left:7858;top:-539;width:350;height:223;visibility:visible;mso-wrap-style:square;v-text-anchor:top" coordsize="35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" path="m310,l252,23,113,89,96,97,41,120,,135r326,88l348,149r1,-19l349,111,330,36,321,17,310,e" fillcolor="yellow" stroked="f">
                    <v:path arrowok="t" o:connecttype="custom" o:connectlocs="310,-539;252,-516;113,-450;96,-442;41,-419;0,-404;326,-316;348,-390;349,-409;349,-428;330,-503;321,-522;310,-539" o:connectangles="0,0,0,0,0,0,0,0,0,0,0,0,0"/>
                  </v:shape>
                </v:group>
                <v:group id="Group 3825" o:spid="_x0000_s1029" style="position:absolute;left:7858;top:-539;width:350;height:223" coordorigin="7858,-539" coordsize="35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">
                  <v:shape id="Freeform 3826" o:spid="_x0000_s1030" style="position:absolute;left:7858;top:-539;width:350;height:223;visibility:visible;mso-wrap-style:square;v-text-anchor:top" coordsize="35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" path="m310,r27,54l349,130r-1,19l345,168r-5,18l334,205r-8,18l,135r21,-7l41,120,96,97,164,64r17,-9l252,23,291,7,310,xe" filled="f" strokeweight=".18133mm">
                    <v:path arrowok="t" o:connecttype="custom" o:connectlocs="310,-539;337,-485;349,-409;348,-390;345,-371;340,-353;334,-334;326,-316;0,-404;21,-411;41,-419;96,-442;164,-475;181,-484;252,-516;291,-532;310,-539" o:connectangles="0,0,0,0,0,0,0,0,0,0,0,0,0,0,0,0,0"/>
                  </v:shape>
                </v:group>
                <w10:wrap anchorx="page"/>
              </v:group>
            </w:pict>
          </mc:Fallback>
        </mc:AlternateContent>
      </w:r>
      <w:r>
        <w:rPr>
          <w:noProof/>
        </w:rPr>
        <mc:AlternateContent>
          <mc:Choice Requires="wpg">
            <w:drawing>
              <wp:anchor distT="0" distB="0" distL="114300" distR="114300" simplePos="0" relativeHeight="251679744" behindDoc="1" locked="0" layoutInCell="1" allowOverlap="1" wp14:anchorId="0AE8ED33" wp14:editId="24E07AF8">
                <wp:simplePos x="0" y="0"/>
                <wp:positionH relativeFrom="page">
                  <wp:posOffset>4980940</wp:posOffset>
                </wp:positionH>
                <wp:positionV relativeFrom="paragraph">
                  <wp:posOffset>-20955</wp:posOffset>
                </wp:positionV>
                <wp:extent cx="227965" cy="148590"/>
                <wp:effectExtent l="18415" t="7620" r="10795" b="15240"/>
                <wp:wrapNone/>
                <wp:docPr id="3820" name="Group 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48590"/>
                          <a:chOff x="7844" y="-33"/>
                          <a:chExt cx="359" cy="234"/>
                        </a:xfrm>
                      </wpg:grpSpPr>
                      <wpg:grpSp>
                        <wpg:cNvPr id="3821" name="Group 3822"/>
                        <wpg:cNvGrpSpPr>
                          <a:grpSpLocks/>
                        </wpg:cNvGrpSpPr>
                        <wpg:grpSpPr bwMode="auto">
                          <a:xfrm>
                            <a:off x="7849" y="-28"/>
                            <a:ext cx="348" cy="223"/>
                            <a:chOff x="7849" y="-28"/>
                            <a:chExt cx="348" cy="223"/>
                          </a:xfrm>
                        </wpg:grpSpPr>
                        <wps:wsp>
                          <wps:cNvPr id="3822" name="Freeform 3823"/>
                          <wps:cNvSpPr>
                            <a:spLocks/>
                          </wps:cNvSpPr>
                          <wps:spPr bwMode="auto">
                            <a:xfrm>
                              <a:off x="7849" y="-28"/>
                              <a:ext cx="348" cy="223"/>
                            </a:xfrm>
                            <a:custGeom>
                              <a:avLst/>
                              <a:gdLst>
                                <a:gd name="T0" fmla="+- 0 8159 7849"/>
                                <a:gd name="T1" fmla="*/ T0 w 348"/>
                                <a:gd name="T2" fmla="+- 0 -28 -28"/>
                                <a:gd name="T3" fmla="*/ -28 h 223"/>
                                <a:gd name="T4" fmla="+- 0 8101 7849"/>
                                <a:gd name="T5" fmla="*/ T4 w 348"/>
                                <a:gd name="T6" fmla="+- 0 -6 -28"/>
                                <a:gd name="T7" fmla="*/ -6 h 223"/>
                                <a:gd name="T8" fmla="+- 0 7962 7849"/>
                                <a:gd name="T9" fmla="*/ T8 w 348"/>
                                <a:gd name="T10" fmla="+- 0 60 -28"/>
                                <a:gd name="T11" fmla="*/ 60 h 223"/>
                                <a:gd name="T12" fmla="+- 0 7945 7849"/>
                                <a:gd name="T13" fmla="*/ T12 w 348"/>
                                <a:gd name="T14" fmla="+- 0 68 -28"/>
                                <a:gd name="T15" fmla="*/ 68 h 223"/>
                                <a:gd name="T16" fmla="+- 0 7890 7849"/>
                                <a:gd name="T17" fmla="*/ T16 w 348"/>
                                <a:gd name="T18" fmla="+- 0 92 -28"/>
                                <a:gd name="T19" fmla="*/ 92 h 223"/>
                                <a:gd name="T20" fmla="+- 0 7849 7849"/>
                                <a:gd name="T21" fmla="*/ T20 w 348"/>
                                <a:gd name="T22" fmla="+- 0 108 -28"/>
                                <a:gd name="T23" fmla="*/ 108 h 223"/>
                                <a:gd name="T24" fmla="+- 0 8174 7849"/>
                                <a:gd name="T25" fmla="*/ T24 w 348"/>
                                <a:gd name="T26" fmla="+- 0 195 -28"/>
                                <a:gd name="T27" fmla="*/ 195 h 223"/>
                                <a:gd name="T28" fmla="+- 0 8196 7849"/>
                                <a:gd name="T29" fmla="*/ T28 w 348"/>
                                <a:gd name="T30" fmla="+- 0 120 -28"/>
                                <a:gd name="T31" fmla="*/ 120 h 223"/>
                                <a:gd name="T32" fmla="+- 0 8198 7849"/>
                                <a:gd name="T33" fmla="*/ T32 w 348"/>
                                <a:gd name="T34" fmla="+- 0 101 -28"/>
                                <a:gd name="T35" fmla="*/ 101 h 223"/>
                                <a:gd name="T36" fmla="+- 0 8197 7849"/>
                                <a:gd name="T37" fmla="*/ T36 w 348"/>
                                <a:gd name="T38" fmla="+- 0 82 -28"/>
                                <a:gd name="T39" fmla="*/ 82 h 223"/>
                                <a:gd name="T40" fmla="+- 0 8178 7849"/>
                                <a:gd name="T41" fmla="*/ T40 w 348"/>
                                <a:gd name="T42" fmla="+- 0 8 -28"/>
                                <a:gd name="T43" fmla="*/ 8 h 223"/>
                                <a:gd name="T44" fmla="+- 0 8169 7849"/>
                                <a:gd name="T45" fmla="*/ T44 w 348"/>
                                <a:gd name="T46" fmla="+- 0 -10 -28"/>
                                <a:gd name="T47" fmla="*/ -10 h 223"/>
                                <a:gd name="T48" fmla="+- 0 8159 7849"/>
                                <a:gd name="T49" fmla="*/ T48 w 348"/>
                                <a:gd name="T50" fmla="+- 0 -28 -28"/>
                                <a:gd name="T51" fmla="*/ -28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8" h="223">
                                  <a:moveTo>
                                    <a:pt x="310" y="0"/>
                                  </a:moveTo>
                                  <a:lnTo>
                                    <a:pt x="252" y="22"/>
                                  </a:lnTo>
                                  <a:lnTo>
                                    <a:pt x="113" y="88"/>
                                  </a:lnTo>
                                  <a:lnTo>
                                    <a:pt x="96" y="96"/>
                                  </a:lnTo>
                                  <a:lnTo>
                                    <a:pt x="41" y="120"/>
                                  </a:lnTo>
                                  <a:lnTo>
                                    <a:pt x="0" y="136"/>
                                  </a:lnTo>
                                  <a:lnTo>
                                    <a:pt x="325" y="223"/>
                                  </a:lnTo>
                                  <a:lnTo>
                                    <a:pt x="347" y="148"/>
                                  </a:lnTo>
                                  <a:lnTo>
                                    <a:pt x="349" y="129"/>
                                  </a:lnTo>
                                  <a:lnTo>
                                    <a:pt x="348" y="110"/>
                                  </a:lnTo>
                                  <a:lnTo>
                                    <a:pt x="329" y="36"/>
                                  </a:lnTo>
                                  <a:lnTo>
                                    <a:pt x="320" y="18"/>
                                  </a:lnTo>
                                  <a:lnTo>
                                    <a:pt x="310" y="0"/>
                                  </a:lnTo>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3" name="Group 3820"/>
                        <wpg:cNvGrpSpPr>
                          <a:grpSpLocks/>
                        </wpg:cNvGrpSpPr>
                        <wpg:grpSpPr bwMode="auto">
                          <a:xfrm>
                            <a:off x="7849" y="-28"/>
                            <a:ext cx="348" cy="223"/>
                            <a:chOff x="7849" y="-28"/>
                            <a:chExt cx="348" cy="223"/>
                          </a:xfrm>
                        </wpg:grpSpPr>
                        <wps:wsp>
                          <wps:cNvPr id="3824" name="Freeform 3821"/>
                          <wps:cNvSpPr>
                            <a:spLocks/>
                          </wps:cNvSpPr>
                          <wps:spPr bwMode="auto">
                            <a:xfrm>
                              <a:off x="7849" y="-28"/>
                              <a:ext cx="348" cy="223"/>
                            </a:xfrm>
                            <a:custGeom>
                              <a:avLst/>
                              <a:gdLst>
                                <a:gd name="T0" fmla="+- 0 8159 7849"/>
                                <a:gd name="T1" fmla="*/ T0 w 348"/>
                                <a:gd name="T2" fmla="+- 0 -28 -28"/>
                                <a:gd name="T3" fmla="*/ -28 h 223"/>
                                <a:gd name="T4" fmla="+- 0 8186 7849"/>
                                <a:gd name="T5" fmla="*/ T4 w 348"/>
                                <a:gd name="T6" fmla="+- 0 26 -28"/>
                                <a:gd name="T7" fmla="*/ 26 h 223"/>
                                <a:gd name="T8" fmla="+- 0 8198 7849"/>
                                <a:gd name="T9" fmla="*/ T8 w 348"/>
                                <a:gd name="T10" fmla="+- 0 101 -28"/>
                                <a:gd name="T11" fmla="*/ 101 h 223"/>
                                <a:gd name="T12" fmla="+- 0 8196 7849"/>
                                <a:gd name="T13" fmla="*/ T12 w 348"/>
                                <a:gd name="T14" fmla="+- 0 120 -28"/>
                                <a:gd name="T15" fmla="*/ 120 h 223"/>
                                <a:gd name="T16" fmla="+- 0 8193 7849"/>
                                <a:gd name="T17" fmla="*/ T16 w 348"/>
                                <a:gd name="T18" fmla="+- 0 139 -28"/>
                                <a:gd name="T19" fmla="*/ 139 h 223"/>
                                <a:gd name="T20" fmla="+- 0 8189 7849"/>
                                <a:gd name="T21" fmla="*/ T20 w 348"/>
                                <a:gd name="T22" fmla="+- 0 158 -28"/>
                                <a:gd name="T23" fmla="*/ 158 h 223"/>
                                <a:gd name="T24" fmla="+- 0 8183 7849"/>
                                <a:gd name="T25" fmla="*/ T24 w 348"/>
                                <a:gd name="T26" fmla="+- 0 177 -28"/>
                                <a:gd name="T27" fmla="*/ 177 h 223"/>
                                <a:gd name="T28" fmla="+- 0 8174 7849"/>
                                <a:gd name="T29" fmla="*/ T28 w 348"/>
                                <a:gd name="T30" fmla="+- 0 195 -28"/>
                                <a:gd name="T31" fmla="*/ 195 h 223"/>
                                <a:gd name="T32" fmla="+- 0 7849 7849"/>
                                <a:gd name="T33" fmla="*/ T32 w 348"/>
                                <a:gd name="T34" fmla="+- 0 108 -28"/>
                                <a:gd name="T35" fmla="*/ 108 h 223"/>
                                <a:gd name="T36" fmla="+- 0 7870 7849"/>
                                <a:gd name="T37" fmla="*/ T36 w 348"/>
                                <a:gd name="T38" fmla="+- 0 100 -28"/>
                                <a:gd name="T39" fmla="*/ 100 h 223"/>
                                <a:gd name="T40" fmla="+- 0 7890 7849"/>
                                <a:gd name="T41" fmla="*/ T40 w 348"/>
                                <a:gd name="T42" fmla="+- 0 92 -28"/>
                                <a:gd name="T43" fmla="*/ 92 h 223"/>
                                <a:gd name="T44" fmla="+- 0 7945 7849"/>
                                <a:gd name="T45" fmla="*/ T44 w 348"/>
                                <a:gd name="T46" fmla="+- 0 68 -28"/>
                                <a:gd name="T47" fmla="*/ 68 h 223"/>
                                <a:gd name="T48" fmla="+- 0 8013 7849"/>
                                <a:gd name="T49" fmla="*/ T48 w 348"/>
                                <a:gd name="T50" fmla="+- 0 35 -28"/>
                                <a:gd name="T51" fmla="*/ 35 h 223"/>
                                <a:gd name="T52" fmla="+- 0 8030 7849"/>
                                <a:gd name="T53" fmla="*/ T52 w 348"/>
                                <a:gd name="T54" fmla="+- 0 27 -28"/>
                                <a:gd name="T55" fmla="*/ 27 h 223"/>
                                <a:gd name="T56" fmla="+- 0 8101 7849"/>
                                <a:gd name="T57" fmla="*/ T56 w 348"/>
                                <a:gd name="T58" fmla="+- 0 -6 -28"/>
                                <a:gd name="T59" fmla="*/ -6 h 223"/>
                                <a:gd name="T60" fmla="+- 0 8140 7849"/>
                                <a:gd name="T61" fmla="*/ T60 w 348"/>
                                <a:gd name="T62" fmla="+- 0 -21 -28"/>
                                <a:gd name="T63" fmla="*/ -21 h 223"/>
                                <a:gd name="T64" fmla="+- 0 8159 7849"/>
                                <a:gd name="T65" fmla="*/ T64 w 348"/>
                                <a:gd name="T66" fmla="+- 0 -28 -28"/>
                                <a:gd name="T67" fmla="*/ -28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223">
                                  <a:moveTo>
                                    <a:pt x="310" y="0"/>
                                  </a:moveTo>
                                  <a:lnTo>
                                    <a:pt x="337" y="54"/>
                                  </a:lnTo>
                                  <a:lnTo>
                                    <a:pt x="349" y="129"/>
                                  </a:lnTo>
                                  <a:lnTo>
                                    <a:pt x="347" y="148"/>
                                  </a:lnTo>
                                  <a:lnTo>
                                    <a:pt x="344" y="167"/>
                                  </a:lnTo>
                                  <a:lnTo>
                                    <a:pt x="340" y="186"/>
                                  </a:lnTo>
                                  <a:lnTo>
                                    <a:pt x="334" y="205"/>
                                  </a:lnTo>
                                  <a:lnTo>
                                    <a:pt x="325" y="223"/>
                                  </a:lnTo>
                                  <a:lnTo>
                                    <a:pt x="0" y="136"/>
                                  </a:lnTo>
                                  <a:lnTo>
                                    <a:pt x="21" y="128"/>
                                  </a:lnTo>
                                  <a:lnTo>
                                    <a:pt x="41" y="120"/>
                                  </a:lnTo>
                                  <a:lnTo>
                                    <a:pt x="96" y="96"/>
                                  </a:lnTo>
                                  <a:lnTo>
                                    <a:pt x="164" y="63"/>
                                  </a:lnTo>
                                  <a:lnTo>
                                    <a:pt x="181" y="55"/>
                                  </a:lnTo>
                                  <a:lnTo>
                                    <a:pt x="252" y="22"/>
                                  </a:lnTo>
                                  <a:lnTo>
                                    <a:pt x="291" y="7"/>
                                  </a:lnTo>
                                  <a:lnTo>
                                    <a:pt x="310" y="0"/>
                                  </a:lnTo>
                                  <a:close/>
                                </a:path>
                              </a:pathLst>
                            </a:custGeom>
                            <a:noFill/>
                            <a:ln w="6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407EA" id="Group 3819" o:spid="_x0000_s1026" style="position:absolute;margin-left:392.2pt;margin-top:-1.65pt;width:17.95pt;height:11.7pt;z-index:-251636736;mso-position-horizontal-relative:page" coordorigin="7844,-33" coordsize="35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">
                <v:group id="Group 3822" o:spid="_x0000_s1027" style="position:absolute;left:7849;top:-28;width:348;height:223" coordorigin="7849,-28"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">
                  <v:shape id="Freeform 3823" o:spid="_x0000_s1028" style="position:absolute;left:7849;top:-28;width:348;height:223;visibility:visible;mso-wrap-style:square;v-text-anchor:top"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" path="m310,l252,22,113,88,96,96,41,120,,136r325,87l347,148r2,-19l348,110,329,36,320,18,310,e" fillcolor="fuchsia" stroked="f">
                    <v:path arrowok="t" o:connecttype="custom" o:connectlocs="310,-28;252,-6;113,60;96,68;41,92;0,108;325,195;347,120;349,101;348,82;329,8;320,-10;310,-28" o:connectangles="0,0,0,0,0,0,0,0,0,0,0,0,0"/>
                  </v:shape>
                </v:group>
                <v:group id="Group 3820" o:spid="_x0000_s1029" style="position:absolute;left:7849;top:-28;width:348;height:223" coordorigin="7849,-28"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Tv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TBJ5vwhOQy38AAAD//wMAUEsBAi0AFAAGAAgAAAAhANvh9svuAAAAhQEAABMAAAAAAAAA&#10;AAAAAAAAAAAAAFtDb250ZW50X1R5cGVzXS54bWxQSwECLQAUAAYACAAAACEAWvQsW78AAAAVAQAA&#10;CwAAAAAAAAAAAAAAAAAfAQAAX3JlbHMvLnJlbHNQSwECLQAUAAYACAAAACEAc1J078YAAADdAAAA&#10;DwAAAAAAAAAAAAAAAAAHAgAAZHJzL2Rvd25yZXYueG1sUEsFBgAAAAADAAMAtwAAAPoCAAAAAA==&#10;">
                  <v:shape id="Freeform 3821" o:spid="_x0000_s1030" style="position:absolute;left:7849;top:-28;width:348;height:223;visibility:visible;mso-wrap-style:square;v-text-anchor:top"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" path="m310,r27,54l349,129r-2,19l344,167r-4,19l334,205r-9,18l,136r21,-8l41,120,96,96,164,63r17,-8l252,22,291,7,310,xe" filled="f" strokeweight=".18133mm">
                    <v:path arrowok="t" o:connecttype="custom" o:connectlocs="310,-28;337,26;349,101;347,120;344,139;340,158;334,177;325,195;0,108;21,100;41,92;96,68;164,35;181,27;252,-6;291,-21;310,-28" o:connectangles="0,0,0,0,0,0,0,0,0,0,0,0,0,0,0,0,0"/>
                  </v:shape>
                </v:group>
                <w10:wrap anchorx="page"/>
              </v:group>
            </w:pict>
          </mc:Fallback>
        </mc:AlternateContent>
      </w:r>
      <w:r>
        <w:rPr>
          <w:rFonts w:eastAsia="Times New Roman" w:cs="Times New Roman"/>
          <w:spacing w:val="-1"/>
          <w:sz w:val="20"/>
          <w:szCs w:val="20"/>
        </w:rPr>
        <w:t>C</w:t>
      </w:r>
      <w:r>
        <w:rPr>
          <w:rFonts w:eastAsia="Times New Roman" w:cs="Times New Roman"/>
          <w:spacing w:val="1"/>
          <w:sz w:val="20"/>
          <w:szCs w:val="20"/>
        </w:rPr>
        <w:t>ô</w:t>
      </w:r>
      <w:r>
        <w:rPr>
          <w:rFonts w:eastAsia="Times New Roman" w:cs="Times New Roman"/>
          <w:spacing w:val="2"/>
          <w:sz w:val="20"/>
          <w:szCs w:val="20"/>
        </w:rPr>
        <w:t>n</w:t>
      </w:r>
      <w:r>
        <w:rPr>
          <w:rFonts w:eastAsia="Times New Roman" w:cs="Times New Roman"/>
          <w:sz w:val="20"/>
          <w:szCs w:val="20"/>
        </w:rPr>
        <w:t>g</w:t>
      </w:r>
      <w:r>
        <w:rPr>
          <w:rFonts w:eastAsia="Times New Roman" w:cs="Times New Roman"/>
          <w:spacing w:val="9"/>
          <w:sz w:val="20"/>
          <w:szCs w:val="20"/>
        </w:rPr>
        <w:t xml:space="preserve"> </w:t>
      </w:r>
      <w:r>
        <w:rPr>
          <w:rFonts w:eastAsia="Times New Roman" w:cs="Times New Roman"/>
          <w:spacing w:val="1"/>
          <w:sz w:val="20"/>
          <w:szCs w:val="20"/>
        </w:rPr>
        <w:t>n</w:t>
      </w:r>
      <w:r>
        <w:rPr>
          <w:rFonts w:eastAsia="Times New Roman" w:cs="Times New Roman"/>
          <w:spacing w:val="-1"/>
          <w:sz w:val="20"/>
          <w:szCs w:val="20"/>
        </w:rPr>
        <w:t>g</w:t>
      </w:r>
      <w:r>
        <w:rPr>
          <w:rFonts w:eastAsia="Times New Roman" w:cs="Times New Roman"/>
          <w:spacing w:val="1"/>
          <w:sz w:val="20"/>
          <w:szCs w:val="20"/>
        </w:rPr>
        <w:t>h</w:t>
      </w:r>
      <w:r>
        <w:rPr>
          <w:rFonts w:eastAsia="Times New Roman" w:cs="Times New Roman"/>
          <w:spacing w:val="-1"/>
          <w:sz w:val="20"/>
          <w:szCs w:val="20"/>
        </w:rPr>
        <w:t>i</w:t>
      </w:r>
      <w:r>
        <w:rPr>
          <w:rFonts w:eastAsia="Times New Roman" w:cs="Times New Roman"/>
          <w:sz w:val="20"/>
          <w:szCs w:val="20"/>
        </w:rPr>
        <w:t>ệp</w:t>
      </w:r>
      <w:r>
        <w:rPr>
          <w:rFonts w:eastAsia="Times New Roman" w:cs="Times New Roman"/>
          <w:spacing w:val="14"/>
          <w:sz w:val="20"/>
          <w:szCs w:val="20"/>
        </w:rPr>
        <w:t xml:space="preserve"> </w:t>
      </w:r>
      <w:r>
        <w:rPr>
          <w:rFonts w:eastAsia="Times New Roman" w:cs="Times New Roman"/>
          <w:sz w:val="20"/>
          <w:szCs w:val="20"/>
        </w:rPr>
        <w:t>–</w:t>
      </w:r>
      <w:r>
        <w:rPr>
          <w:rFonts w:eastAsia="Times New Roman" w:cs="Times New Roman"/>
          <w:spacing w:val="5"/>
          <w:sz w:val="20"/>
          <w:szCs w:val="20"/>
        </w:rPr>
        <w:t xml:space="preserve"> </w:t>
      </w:r>
      <w:r>
        <w:rPr>
          <w:rFonts w:eastAsia="Times New Roman" w:cs="Times New Roman"/>
          <w:spacing w:val="-2"/>
          <w:sz w:val="20"/>
          <w:szCs w:val="20"/>
        </w:rPr>
        <w:t>x</w:t>
      </w:r>
      <w:r>
        <w:rPr>
          <w:rFonts w:eastAsia="Times New Roman" w:cs="Times New Roman"/>
          <w:spacing w:val="3"/>
          <w:sz w:val="20"/>
          <w:szCs w:val="20"/>
        </w:rPr>
        <w:t>â</w:t>
      </w:r>
      <w:r>
        <w:rPr>
          <w:rFonts w:eastAsia="Times New Roman" w:cs="Times New Roman"/>
          <w:sz w:val="20"/>
          <w:szCs w:val="20"/>
        </w:rPr>
        <w:t>y</w:t>
      </w:r>
      <w:r>
        <w:rPr>
          <w:rFonts w:eastAsia="Times New Roman" w:cs="Times New Roman"/>
          <w:spacing w:val="5"/>
          <w:sz w:val="20"/>
          <w:szCs w:val="20"/>
        </w:rPr>
        <w:t xml:space="preserve"> </w:t>
      </w:r>
      <w:r>
        <w:rPr>
          <w:rFonts w:eastAsia="Times New Roman" w:cs="Times New Roman"/>
          <w:spacing w:val="1"/>
          <w:w w:val="102"/>
          <w:sz w:val="20"/>
          <w:szCs w:val="20"/>
        </w:rPr>
        <w:t>d</w:t>
      </w:r>
      <w:r>
        <w:rPr>
          <w:rFonts w:eastAsia="Times New Roman" w:cs="Times New Roman"/>
          <w:spacing w:val="-1"/>
          <w:w w:val="102"/>
          <w:sz w:val="20"/>
          <w:szCs w:val="20"/>
        </w:rPr>
        <w:t>ự</w:t>
      </w:r>
      <w:r>
        <w:rPr>
          <w:rFonts w:eastAsia="Times New Roman" w:cs="Times New Roman"/>
          <w:spacing w:val="2"/>
          <w:w w:val="102"/>
          <w:sz w:val="20"/>
          <w:szCs w:val="20"/>
        </w:rPr>
        <w:t>n</w:t>
      </w:r>
      <w:r>
        <w:rPr>
          <w:rFonts w:eastAsia="Times New Roman" w:cs="Times New Roman"/>
          <w:w w:val="102"/>
          <w:sz w:val="20"/>
          <w:szCs w:val="20"/>
        </w:rPr>
        <w:t>g</w:t>
      </w:r>
    </w:p>
    <w:p w:rsidR="00823743" w:rsidRDefault="00823743" w:rsidP="00823743">
      <w:pPr>
        <w:spacing w:before="13" w:after="0" w:line="220" w:lineRule="exact"/>
      </w:pPr>
    </w:p>
    <w:p w:rsidR="00823743" w:rsidRDefault="00823743" w:rsidP="00823743">
      <w:pPr>
        <w:spacing w:after="0" w:line="194" w:lineRule="exact"/>
        <w:ind w:right="-20"/>
        <w:rPr>
          <w:rFonts w:eastAsia="Times New Roman" w:cs="Times New Roman"/>
          <w:sz w:val="20"/>
          <w:szCs w:val="20"/>
        </w:rPr>
      </w:pPr>
      <w:r>
        <w:rPr>
          <w:noProof/>
        </w:rPr>
        <mc:AlternateContent>
          <mc:Choice Requires="wpg">
            <w:drawing>
              <wp:anchor distT="0" distB="0" distL="114300" distR="114300" simplePos="0" relativeHeight="251680768" behindDoc="1" locked="0" layoutInCell="1" allowOverlap="1" wp14:anchorId="52DA53D5" wp14:editId="1CCF071F">
                <wp:simplePos x="0" y="0"/>
                <wp:positionH relativeFrom="page">
                  <wp:posOffset>4980940</wp:posOffset>
                </wp:positionH>
                <wp:positionV relativeFrom="paragraph">
                  <wp:posOffset>-21590</wp:posOffset>
                </wp:positionV>
                <wp:extent cx="227965" cy="148590"/>
                <wp:effectExtent l="18415" t="16510" r="10795" b="15875"/>
                <wp:wrapNone/>
                <wp:docPr id="3815" name="Group 3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48590"/>
                          <a:chOff x="7844" y="-34"/>
                          <a:chExt cx="359" cy="234"/>
                        </a:xfrm>
                      </wpg:grpSpPr>
                      <wpg:grpSp>
                        <wpg:cNvPr id="3816" name="Group 3817"/>
                        <wpg:cNvGrpSpPr>
                          <a:grpSpLocks/>
                        </wpg:cNvGrpSpPr>
                        <wpg:grpSpPr bwMode="auto">
                          <a:xfrm>
                            <a:off x="7849" y="-29"/>
                            <a:ext cx="348" cy="223"/>
                            <a:chOff x="7849" y="-29"/>
                            <a:chExt cx="348" cy="223"/>
                          </a:xfrm>
                        </wpg:grpSpPr>
                        <wps:wsp>
                          <wps:cNvPr id="3817" name="Freeform 3818"/>
                          <wps:cNvSpPr>
                            <a:spLocks/>
                          </wps:cNvSpPr>
                          <wps:spPr bwMode="auto">
                            <a:xfrm>
                              <a:off x="7849" y="-29"/>
                              <a:ext cx="348" cy="223"/>
                            </a:xfrm>
                            <a:custGeom>
                              <a:avLst/>
                              <a:gdLst>
                                <a:gd name="T0" fmla="+- 0 8159 7849"/>
                                <a:gd name="T1" fmla="*/ T0 w 348"/>
                                <a:gd name="T2" fmla="+- 0 -29 -29"/>
                                <a:gd name="T3" fmla="*/ -29 h 223"/>
                                <a:gd name="T4" fmla="+- 0 8101 7849"/>
                                <a:gd name="T5" fmla="*/ T4 w 348"/>
                                <a:gd name="T6" fmla="+- 0 -7 -29"/>
                                <a:gd name="T7" fmla="*/ -7 h 223"/>
                                <a:gd name="T8" fmla="+- 0 7962 7849"/>
                                <a:gd name="T9" fmla="*/ T8 w 348"/>
                                <a:gd name="T10" fmla="+- 0 59 -29"/>
                                <a:gd name="T11" fmla="*/ 59 h 223"/>
                                <a:gd name="T12" fmla="+- 0 7945 7849"/>
                                <a:gd name="T13" fmla="*/ T12 w 348"/>
                                <a:gd name="T14" fmla="+- 0 67 -29"/>
                                <a:gd name="T15" fmla="*/ 67 h 223"/>
                                <a:gd name="T16" fmla="+- 0 7890 7849"/>
                                <a:gd name="T17" fmla="*/ T16 w 348"/>
                                <a:gd name="T18" fmla="+- 0 91 -29"/>
                                <a:gd name="T19" fmla="*/ 91 h 223"/>
                                <a:gd name="T20" fmla="+- 0 7849 7849"/>
                                <a:gd name="T21" fmla="*/ T20 w 348"/>
                                <a:gd name="T22" fmla="+- 0 106 -29"/>
                                <a:gd name="T23" fmla="*/ 106 h 223"/>
                                <a:gd name="T24" fmla="+- 0 8174 7849"/>
                                <a:gd name="T25" fmla="*/ T24 w 348"/>
                                <a:gd name="T26" fmla="+- 0 194 -29"/>
                                <a:gd name="T27" fmla="*/ 194 h 223"/>
                                <a:gd name="T28" fmla="+- 0 8196 7849"/>
                                <a:gd name="T29" fmla="*/ T28 w 348"/>
                                <a:gd name="T30" fmla="+- 0 119 -29"/>
                                <a:gd name="T31" fmla="*/ 119 h 223"/>
                                <a:gd name="T32" fmla="+- 0 8198 7849"/>
                                <a:gd name="T33" fmla="*/ T32 w 348"/>
                                <a:gd name="T34" fmla="+- 0 100 -29"/>
                                <a:gd name="T35" fmla="*/ 100 h 223"/>
                                <a:gd name="T36" fmla="+- 0 8197 7849"/>
                                <a:gd name="T37" fmla="*/ T36 w 348"/>
                                <a:gd name="T38" fmla="+- 0 81 -29"/>
                                <a:gd name="T39" fmla="*/ 81 h 223"/>
                                <a:gd name="T40" fmla="+- 0 8178 7849"/>
                                <a:gd name="T41" fmla="*/ T40 w 348"/>
                                <a:gd name="T42" fmla="+- 0 7 -29"/>
                                <a:gd name="T43" fmla="*/ 7 h 223"/>
                                <a:gd name="T44" fmla="+- 0 8169 7849"/>
                                <a:gd name="T45" fmla="*/ T44 w 348"/>
                                <a:gd name="T46" fmla="+- 0 -12 -29"/>
                                <a:gd name="T47" fmla="*/ -12 h 223"/>
                                <a:gd name="T48" fmla="+- 0 8159 7849"/>
                                <a:gd name="T49" fmla="*/ T48 w 348"/>
                                <a:gd name="T50" fmla="+- 0 -29 -29"/>
                                <a:gd name="T51" fmla="*/ -29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48" h="223">
                                  <a:moveTo>
                                    <a:pt x="310" y="0"/>
                                  </a:moveTo>
                                  <a:lnTo>
                                    <a:pt x="252" y="22"/>
                                  </a:lnTo>
                                  <a:lnTo>
                                    <a:pt x="113" y="88"/>
                                  </a:lnTo>
                                  <a:lnTo>
                                    <a:pt x="96" y="96"/>
                                  </a:lnTo>
                                  <a:lnTo>
                                    <a:pt x="41" y="120"/>
                                  </a:lnTo>
                                  <a:lnTo>
                                    <a:pt x="0" y="135"/>
                                  </a:lnTo>
                                  <a:lnTo>
                                    <a:pt x="325" y="223"/>
                                  </a:lnTo>
                                  <a:lnTo>
                                    <a:pt x="347" y="148"/>
                                  </a:lnTo>
                                  <a:lnTo>
                                    <a:pt x="349" y="129"/>
                                  </a:lnTo>
                                  <a:lnTo>
                                    <a:pt x="348" y="110"/>
                                  </a:lnTo>
                                  <a:lnTo>
                                    <a:pt x="329" y="36"/>
                                  </a:lnTo>
                                  <a:lnTo>
                                    <a:pt x="320" y="17"/>
                                  </a:lnTo>
                                  <a:lnTo>
                                    <a:pt x="310" y="0"/>
                                  </a:lnTo>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8" name="Group 3815"/>
                        <wpg:cNvGrpSpPr>
                          <a:grpSpLocks/>
                        </wpg:cNvGrpSpPr>
                        <wpg:grpSpPr bwMode="auto">
                          <a:xfrm>
                            <a:off x="7849" y="-29"/>
                            <a:ext cx="348" cy="223"/>
                            <a:chOff x="7849" y="-29"/>
                            <a:chExt cx="348" cy="223"/>
                          </a:xfrm>
                        </wpg:grpSpPr>
                        <wps:wsp>
                          <wps:cNvPr id="3819" name="Freeform 3816"/>
                          <wps:cNvSpPr>
                            <a:spLocks/>
                          </wps:cNvSpPr>
                          <wps:spPr bwMode="auto">
                            <a:xfrm>
                              <a:off x="7849" y="-29"/>
                              <a:ext cx="348" cy="223"/>
                            </a:xfrm>
                            <a:custGeom>
                              <a:avLst/>
                              <a:gdLst>
                                <a:gd name="T0" fmla="+- 0 8159 7849"/>
                                <a:gd name="T1" fmla="*/ T0 w 348"/>
                                <a:gd name="T2" fmla="+- 0 -29 -29"/>
                                <a:gd name="T3" fmla="*/ -29 h 223"/>
                                <a:gd name="T4" fmla="+- 0 8186 7849"/>
                                <a:gd name="T5" fmla="*/ T4 w 348"/>
                                <a:gd name="T6" fmla="+- 0 25 -29"/>
                                <a:gd name="T7" fmla="*/ 25 h 223"/>
                                <a:gd name="T8" fmla="+- 0 8198 7849"/>
                                <a:gd name="T9" fmla="*/ T8 w 348"/>
                                <a:gd name="T10" fmla="+- 0 100 -29"/>
                                <a:gd name="T11" fmla="*/ 100 h 223"/>
                                <a:gd name="T12" fmla="+- 0 8196 7849"/>
                                <a:gd name="T13" fmla="*/ T12 w 348"/>
                                <a:gd name="T14" fmla="+- 0 119 -29"/>
                                <a:gd name="T15" fmla="*/ 119 h 223"/>
                                <a:gd name="T16" fmla="+- 0 8193 7849"/>
                                <a:gd name="T17" fmla="*/ T16 w 348"/>
                                <a:gd name="T18" fmla="+- 0 138 -29"/>
                                <a:gd name="T19" fmla="*/ 138 h 223"/>
                                <a:gd name="T20" fmla="+- 0 8189 7849"/>
                                <a:gd name="T21" fmla="*/ T20 w 348"/>
                                <a:gd name="T22" fmla="+- 0 157 -29"/>
                                <a:gd name="T23" fmla="*/ 157 h 223"/>
                                <a:gd name="T24" fmla="+- 0 8183 7849"/>
                                <a:gd name="T25" fmla="*/ T24 w 348"/>
                                <a:gd name="T26" fmla="+- 0 176 -29"/>
                                <a:gd name="T27" fmla="*/ 176 h 223"/>
                                <a:gd name="T28" fmla="+- 0 8174 7849"/>
                                <a:gd name="T29" fmla="*/ T28 w 348"/>
                                <a:gd name="T30" fmla="+- 0 194 -29"/>
                                <a:gd name="T31" fmla="*/ 194 h 223"/>
                                <a:gd name="T32" fmla="+- 0 7849 7849"/>
                                <a:gd name="T33" fmla="*/ T32 w 348"/>
                                <a:gd name="T34" fmla="+- 0 106 -29"/>
                                <a:gd name="T35" fmla="*/ 106 h 223"/>
                                <a:gd name="T36" fmla="+- 0 7870 7849"/>
                                <a:gd name="T37" fmla="*/ T36 w 348"/>
                                <a:gd name="T38" fmla="+- 0 99 -29"/>
                                <a:gd name="T39" fmla="*/ 99 h 223"/>
                                <a:gd name="T40" fmla="+- 0 7890 7849"/>
                                <a:gd name="T41" fmla="*/ T40 w 348"/>
                                <a:gd name="T42" fmla="+- 0 91 -29"/>
                                <a:gd name="T43" fmla="*/ 91 h 223"/>
                                <a:gd name="T44" fmla="+- 0 7945 7849"/>
                                <a:gd name="T45" fmla="*/ T44 w 348"/>
                                <a:gd name="T46" fmla="+- 0 67 -29"/>
                                <a:gd name="T47" fmla="*/ 67 h 223"/>
                                <a:gd name="T48" fmla="+- 0 8013 7849"/>
                                <a:gd name="T49" fmla="*/ T48 w 348"/>
                                <a:gd name="T50" fmla="+- 0 33 -29"/>
                                <a:gd name="T51" fmla="*/ 33 h 223"/>
                                <a:gd name="T52" fmla="+- 0 8030 7849"/>
                                <a:gd name="T53" fmla="*/ T52 w 348"/>
                                <a:gd name="T54" fmla="+- 0 25 -29"/>
                                <a:gd name="T55" fmla="*/ 25 h 223"/>
                                <a:gd name="T56" fmla="+- 0 8101 7849"/>
                                <a:gd name="T57" fmla="*/ T56 w 348"/>
                                <a:gd name="T58" fmla="+- 0 -7 -29"/>
                                <a:gd name="T59" fmla="*/ -7 h 223"/>
                                <a:gd name="T60" fmla="+- 0 8140 7849"/>
                                <a:gd name="T61" fmla="*/ T60 w 348"/>
                                <a:gd name="T62" fmla="+- 0 -23 -29"/>
                                <a:gd name="T63" fmla="*/ -23 h 223"/>
                                <a:gd name="T64" fmla="+- 0 8159 7849"/>
                                <a:gd name="T65" fmla="*/ T64 w 348"/>
                                <a:gd name="T66" fmla="+- 0 -29 -29"/>
                                <a:gd name="T67" fmla="*/ -29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223">
                                  <a:moveTo>
                                    <a:pt x="310" y="0"/>
                                  </a:moveTo>
                                  <a:lnTo>
                                    <a:pt x="337" y="54"/>
                                  </a:lnTo>
                                  <a:lnTo>
                                    <a:pt x="349" y="129"/>
                                  </a:lnTo>
                                  <a:lnTo>
                                    <a:pt x="347" y="148"/>
                                  </a:lnTo>
                                  <a:lnTo>
                                    <a:pt x="344" y="167"/>
                                  </a:lnTo>
                                  <a:lnTo>
                                    <a:pt x="340" y="186"/>
                                  </a:lnTo>
                                  <a:lnTo>
                                    <a:pt x="334" y="205"/>
                                  </a:lnTo>
                                  <a:lnTo>
                                    <a:pt x="325" y="223"/>
                                  </a:lnTo>
                                  <a:lnTo>
                                    <a:pt x="0" y="135"/>
                                  </a:lnTo>
                                  <a:lnTo>
                                    <a:pt x="21" y="128"/>
                                  </a:lnTo>
                                  <a:lnTo>
                                    <a:pt x="41" y="120"/>
                                  </a:lnTo>
                                  <a:lnTo>
                                    <a:pt x="96" y="96"/>
                                  </a:lnTo>
                                  <a:lnTo>
                                    <a:pt x="164" y="62"/>
                                  </a:lnTo>
                                  <a:lnTo>
                                    <a:pt x="181" y="54"/>
                                  </a:lnTo>
                                  <a:lnTo>
                                    <a:pt x="252" y="22"/>
                                  </a:lnTo>
                                  <a:lnTo>
                                    <a:pt x="291" y="6"/>
                                  </a:lnTo>
                                  <a:lnTo>
                                    <a:pt x="310" y="0"/>
                                  </a:lnTo>
                                  <a:close/>
                                </a:path>
                              </a:pathLst>
                            </a:custGeom>
                            <a:noFill/>
                            <a:ln w="6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8258EA" id="Group 3814" o:spid="_x0000_s1026" style="position:absolute;margin-left:392.2pt;margin-top:-1.7pt;width:17.95pt;height:11.7pt;z-index:-251635712;mso-position-horizontal-relative:page" coordorigin="7844,-34" coordsize="35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">
                <v:group id="Group 3817" o:spid="_x0000_s1027" style="position:absolute;left:7849;top:-29;width:348;height:223" coordorigin="7849,-29"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">
                  <v:shape id="Freeform 3818" o:spid="_x0000_s1028" style="position:absolute;left:7849;top:-29;width:348;height:223;visibility:visible;mso-wrap-style:square;v-text-anchor:top"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" path="m310,l252,22,113,88,96,96,41,120,,135r325,88l347,148r2,-19l348,110,329,36,320,17,310,e" fillcolor="#36f" stroked="f">
                    <v:path arrowok="t" o:connecttype="custom" o:connectlocs="310,-29;252,-7;113,59;96,67;41,91;0,106;325,194;347,119;349,100;348,81;329,7;320,-12;310,-29" o:connectangles="0,0,0,0,0,0,0,0,0,0,0,0,0"/>
                  </v:shape>
                </v:group>
                <v:group id="Group 3815" o:spid="_x0000_s1029" style="position:absolute;left:7849;top:-29;width:348;height:223" coordorigin="7849,-29"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">
                  <v:shape id="Freeform 3816" o:spid="_x0000_s1030" style="position:absolute;left:7849;top:-29;width:348;height:223;visibility:visible;mso-wrap-style:square;v-text-anchor:top" coordsize="34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" path="m310,r27,54l349,129r-2,19l344,167r-4,19l334,205r-9,18l,135r21,-7l41,120,96,96,164,62r17,-8l252,22,291,6,310,xe" filled="f" strokeweight=".18133mm">
                    <v:path arrowok="t" o:connecttype="custom" o:connectlocs="310,-29;337,25;349,100;347,119;344,138;340,157;334,176;325,194;0,106;21,99;41,91;96,67;164,33;181,25;252,-7;291,-23;310,-29" o:connectangles="0,0,0,0,0,0,0,0,0,0,0,0,0,0,0,0,0"/>
                  </v:shape>
                </v:group>
                <w10:wrap anchorx="page"/>
              </v:group>
            </w:pict>
          </mc:Fallback>
        </mc:AlternateContent>
      </w:r>
      <w:r>
        <w:rPr>
          <w:rFonts w:eastAsia="Times New Roman" w:cs="Times New Roman"/>
          <w:spacing w:val="-1"/>
          <w:position w:val="-3"/>
          <w:sz w:val="20"/>
          <w:szCs w:val="20"/>
        </w:rPr>
        <w:t>D</w:t>
      </w:r>
      <w:r>
        <w:rPr>
          <w:rFonts w:eastAsia="Times New Roman" w:cs="Times New Roman"/>
          <w:spacing w:val="1"/>
          <w:position w:val="-3"/>
          <w:sz w:val="20"/>
          <w:szCs w:val="20"/>
        </w:rPr>
        <w:t>ị</w:t>
      </w:r>
      <w:r>
        <w:rPr>
          <w:rFonts w:eastAsia="Times New Roman" w:cs="Times New Roman"/>
          <w:position w:val="-3"/>
          <w:sz w:val="20"/>
          <w:szCs w:val="20"/>
        </w:rPr>
        <w:t>ch</w:t>
      </w:r>
      <w:r>
        <w:rPr>
          <w:rFonts w:eastAsia="Times New Roman" w:cs="Times New Roman"/>
          <w:spacing w:val="10"/>
          <w:position w:val="-3"/>
          <w:sz w:val="20"/>
          <w:szCs w:val="20"/>
        </w:rPr>
        <w:t xml:space="preserve"> </w:t>
      </w:r>
      <w:r>
        <w:rPr>
          <w:rFonts w:eastAsia="Times New Roman" w:cs="Times New Roman"/>
          <w:spacing w:val="-2"/>
          <w:w w:val="102"/>
          <w:position w:val="-3"/>
          <w:sz w:val="20"/>
          <w:szCs w:val="20"/>
        </w:rPr>
        <w:t>vụ</w:t>
      </w:r>
    </w:p>
    <w:p w:rsidR="00823743" w:rsidRDefault="00823743" w:rsidP="00823743">
      <w:pPr>
        <w:spacing w:after="0"/>
        <w:sectPr w:rsidR="00823743">
          <w:type w:val="continuous"/>
          <w:pgSz w:w="11920" w:h="16840"/>
          <w:pgMar w:top="1080" w:right="880" w:bottom="280" w:left="880" w:header="720" w:footer="720" w:gutter="0"/>
          <w:cols w:num="3" w:space="720" w:equalWidth="0">
            <w:col w:w="4663" w:space="1115"/>
            <w:col w:w="313" w:space="1286"/>
            <w:col w:w="2783"/>
          </w:cols>
        </w:sectPr>
      </w:pPr>
    </w:p>
    <w:p w:rsidR="00823743" w:rsidRDefault="00823743" w:rsidP="00823743">
      <w:pPr>
        <w:spacing w:after="0" w:line="183" w:lineRule="exact"/>
        <w:ind w:right="-20"/>
        <w:jc w:val="right"/>
        <w:rPr>
          <w:rFonts w:eastAsia="Times New Roman" w:cs="Times New Roman"/>
          <w:sz w:val="18"/>
          <w:szCs w:val="18"/>
        </w:rPr>
      </w:pPr>
      <w:r>
        <w:rPr>
          <w:rFonts w:eastAsia="Times New Roman" w:cs="Times New Roman"/>
          <w:w w:val="99"/>
          <w:sz w:val="18"/>
          <w:szCs w:val="18"/>
        </w:rPr>
        <w:lastRenderedPageBreak/>
        <w:t>18,2</w:t>
      </w:r>
    </w:p>
    <w:p w:rsidR="00823743" w:rsidRDefault="00823743" w:rsidP="00823743">
      <w:pPr>
        <w:spacing w:before="3" w:after="0" w:line="240" w:lineRule="exact"/>
        <w:rPr>
          <w:sz w:val="24"/>
          <w:szCs w:val="24"/>
        </w:rPr>
      </w:pPr>
      <w:r>
        <w:br w:type="column"/>
      </w:r>
    </w:p>
    <w:p w:rsidR="00823743" w:rsidRPr="00823743" w:rsidRDefault="00823743" w:rsidP="00823743">
      <w:pPr>
        <w:spacing w:after="0" w:line="215" w:lineRule="exact"/>
        <w:ind w:right="-20"/>
        <w:rPr>
          <w:rFonts w:eastAsia="Times New Roman" w:cs="Times New Roman"/>
          <w:sz w:val="19"/>
          <w:szCs w:val="19"/>
        </w:rPr>
        <w:sectPr w:rsidR="00823743" w:rsidRPr="00823743">
          <w:type w:val="continuous"/>
          <w:pgSz w:w="11920" w:h="16840"/>
          <w:pgMar w:top="1080" w:right="880" w:bottom="280" w:left="880" w:header="720" w:footer="720" w:gutter="0"/>
          <w:cols w:num="2" w:space="720" w:equalWidth="0">
            <w:col w:w="1467" w:space="3417"/>
            <w:col w:w="5276"/>
          </w:cols>
        </w:sectPr>
      </w:pPr>
      <w:r>
        <w:rPr>
          <w:rFonts w:eastAsia="Times New Roman" w:cs="Times New Roman"/>
          <w:spacing w:val="-6"/>
          <w:position w:val="-1"/>
          <w:sz w:val="19"/>
          <w:szCs w:val="19"/>
        </w:rPr>
        <w:t>2</w:t>
      </w:r>
      <w:r>
        <w:rPr>
          <w:rFonts w:eastAsia="Times New Roman" w:cs="Times New Roman"/>
          <w:spacing w:val="-7"/>
          <w:position w:val="-1"/>
          <w:sz w:val="19"/>
          <w:szCs w:val="19"/>
        </w:rPr>
        <w:t>5</w:t>
      </w:r>
    </w:p>
    <w:p w:rsidR="00823743" w:rsidRDefault="00823743" w:rsidP="00823743">
      <w:pPr>
        <w:spacing w:before="14" w:after="0" w:line="200" w:lineRule="exact"/>
        <w:rPr>
          <w:sz w:val="20"/>
          <w:szCs w:val="20"/>
        </w:rPr>
      </w:pPr>
    </w:p>
    <w:p w:rsidR="00823743" w:rsidRDefault="00823743" w:rsidP="00823743">
      <w:pPr>
        <w:tabs>
          <w:tab w:val="left" w:pos="4720"/>
        </w:tabs>
        <w:spacing w:before="37" w:after="0" w:line="240" w:lineRule="auto"/>
        <w:ind w:left="1465" w:right="-20"/>
        <w:rPr>
          <w:rFonts w:eastAsia="Times New Roman" w:cs="Times New Roman"/>
        </w:rPr>
      </w:pPr>
      <w:r>
        <w:rPr>
          <w:rFonts w:eastAsia="Times New Roman" w:cs="Times New Roman"/>
          <w:spacing w:val="-2"/>
        </w:rPr>
        <w:t>N</w:t>
      </w:r>
      <w:r>
        <w:rPr>
          <w:rFonts w:eastAsia="Times New Roman" w:cs="Times New Roman"/>
          <w:spacing w:val="1"/>
        </w:rPr>
        <w:t>ă</w:t>
      </w:r>
      <w:r>
        <w:rPr>
          <w:rFonts w:eastAsia="Times New Roman" w:cs="Times New Roman"/>
        </w:rPr>
        <w:t>m</w:t>
      </w:r>
      <w:r>
        <w:rPr>
          <w:rFonts w:eastAsia="Times New Roman" w:cs="Times New Roman"/>
          <w:spacing w:val="10"/>
        </w:rPr>
        <w:t xml:space="preserve"> </w:t>
      </w:r>
      <w:r>
        <w:rPr>
          <w:rFonts w:eastAsia="Times New Roman" w:cs="Times New Roman"/>
          <w:spacing w:val="-1"/>
        </w:rPr>
        <w:t>2</w:t>
      </w:r>
      <w:r>
        <w:rPr>
          <w:rFonts w:eastAsia="Times New Roman" w:cs="Times New Roman"/>
        </w:rPr>
        <w:t>0</w:t>
      </w:r>
      <w:r>
        <w:rPr>
          <w:rFonts w:eastAsia="Times New Roman" w:cs="Times New Roman"/>
          <w:spacing w:val="-1"/>
        </w:rPr>
        <w:t>0</w:t>
      </w:r>
      <w:r>
        <w:rPr>
          <w:rFonts w:eastAsia="Times New Roman" w:cs="Times New Roman"/>
        </w:rPr>
        <w:t>5</w:t>
      </w:r>
      <w:r>
        <w:rPr>
          <w:rFonts w:eastAsia="Times New Roman" w:cs="Times New Roman"/>
          <w:spacing w:val="-42"/>
        </w:rPr>
        <w:t xml:space="preserve"> </w:t>
      </w:r>
      <w:r>
        <w:rPr>
          <w:rFonts w:eastAsia="Times New Roman" w:cs="Times New Roman"/>
        </w:rPr>
        <w:tab/>
      </w:r>
      <w:r>
        <w:rPr>
          <w:rFonts w:eastAsia="Times New Roman" w:cs="Times New Roman"/>
          <w:spacing w:val="-1"/>
        </w:rPr>
        <w:t>Nă</w:t>
      </w:r>
      <w:r>
        <w:rPr>
          <w:rFonts w:eastAsia="Times New Roman" w:cs="Times New Roman"/>
        </w:rPr>
        <w:t>m</w:t>
      </w:r>
      <w:r>
        <w:rPr>
          <w:rFonts w:eastAsia="Times New Roman" w:cs="Times New Roman"/>
          <w:spacing w:val="10"/>
        </w:rPr>
        <w:t xml:space="preserve"> </w:t>
      </w:r>
      <w:r>
        <w:rPr>
          <w:rFonts w:eastAsia="Times New Roman" w:cs="Times New Roman"/>
          <w:w w:val="103"/>
        </w:rPr>
        <w:t>2</w:t>
      </w:r>
      <w:r>
        <w:rPr>
          <w:rFonts w:eastAsia="Times New Roman" w:cs="Times New Roman"/>
          <w:spacing w:val="-1"/>
          <w:w w:val="103"/>
        </w:rPr>
        <w:t>0</w:t>
      </w:r>
      <w:r>
        <w:rPr>
          <w:rFonts w:eastAsia="Times New Roman" w:cs="Times New Roman"/>
          <w:w w:val="103"/>
        </w:rPr>
        <w:t>17</w:t>
      </w:r>
    </w:p>
    <w:p w:rsidR="00565AAB" w:rsidRPr="00366D5D" w:rsidRDefault="00565AAB">
      <w:pPr>
        <w:rPr>
          <w:rFonts w:cs="Times New Roman"/>
          <w:szCs w:val="28"/>
        </w:rPr>
      </w:pPr>
    </w:p>
    <w:sectPr w:rsidR="00565AAB" w:rsidRPr="00366D5D" w:rsidSect="0086757B">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e Vietnam Pro">
    <w:altName w:val="Times New Roman"/>
    <w:charset w:val="00"/>
    <w:family w:val="auto"/>
    <w:pitch w:val="default"/>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B154C"/>
    <w:multiLevelType w:val="multilevel"/>
    <w:tmpl w:val="7536F4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A47362"/>
    <w:multiLevelType w:val="multilevel"/>
    <w:tmpl w:val="9C529600"/>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591752"/>
    <w:multiLevelType w:val="multilevel"/>
    <w:tmpl w:val="9D7AF356"/>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1059" w:hanging="164"/>
      </w:pPr>
    </w:lvl>
    <w:lvl w:ilvl="2">
      <w:start w:val="1"/>
      <w:numFmt w:val="bullet"/>
      <w:lvlText w:val="•"/>
      <w:lvlJc w:val="left"/>
      <w:pPr>
        <w:ind w:left="2010" w:hanging="164"/>
      </w:pPr>
    </w:lvl>
    <w:lvl w:ilvl="3">
      <w:start w:val="1"/>
      <w:numFmt w:val="bullet"/>
      <w:lvlText w:val="•"/>
      <w:lvlJc w:val="left"/>
      <w:pPr>
        <w:ind w:left="2961" w:hanging="163"/>
      </w:pPr>
    </w:lvl>
    <w:lvl w:ilvl="4">
      <w:start w:val="1"/>
      <w:numFmt w:val="bullet"/>
      <w:lvlText w:val="•"/>
      <w:lvlJc w:val="left"/>
      <w:pPr>
        <w:ind w:left="3913" w:hanging="163"/>
      </w:pPr>
    </w:lvl>
    <w:lvl w:ilvl="5">
      <w:start w:val="1"/>
      <w:numFmt w:val="bullet"/>
      <w:lvlText w:val="•"/>
      <w:lvlJc w:val="left"/>
      <w:pPr>
        <w:ind w:left="4864" w:hanging="164"/>
      </w:pPr>
    </w:lvl>
    <w:lvl w:ilvl="6">
      <w:start w:val="1"/>
      <w:numFmt w:val="bullet"/>
      <w:lvlText w:val="•"/>
      <w:lvlJc w:val="left"/>
      <w:pPr>
        <w:ind w:left="5815" w:hanging="164"/>
      </w:pPr>
    </w:lvl>
    <w:lvl w:ilvl="7">
      <w:start w:val="1"/>
      <w:numFmt w:val="bullet"/>
      <w:lvlText w:val="•"/>
      <w:lvlJc w:val="left"/>
      <w:pPr>
        <w:ind w:left="6766" w:hanging="164"/>
      </w:pPr>
    </w:lvl>
    <w:lvl w:ilvl="8">
      <w:start w:val="1"/>
      <w:numFmt w:val="bullet"/>
      <w:lvlText w:val="•"/>
      <w:lvlJc w:val="left"/>
      <w:pPr>
        <w:ind w:left="7717" w:hanging="163"/>
      </w:pPr>
    </w:lvl>
  </w:abstractNum>
  <w:abstractNum w:abstractNumId="3" w15:restartNumberingAfterBreak="0">
    <w:nsid w:val="5E5412B9"/>
    <w:multiLevelType w:val="multilevel"/>
    <w:tmpl w:val="CC8A6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E1562F2"/>
    <w:multiLevelType w:val="multilevel"/>
    <w:tmpl w:val="60F06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1155B9"/>
    <w:multiLevelType w:val="multilevel"/>
    <w:tmpl w:val="B7166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E0D"/>
    <w:rsid w:val="001545F8"/>
    <w:rsid w:val="001F68AB"/>
    <w:rsid w:val="00202C82"/>
    <w:rsid w:val="0031380E"/>
    <w:rsid w:val="00345056"/>
    <w:rsid w:val="00366D5D"/>
    <w:rsid w:val="003A6B97"/>
    <w:rsid w:val="003D0770"/>
    <w:rsid w:val="00565AAB"/>
    <w:rsid w:val="005D2541"/>
    <w:rsid w:val="005F088B"/>
    <w:rsid w:val="00701FB5"/>
    <w:rsid w:val="00776E0D"/>
    <w:rsid w:val="00823743"/>
    <w:rsid w:val="0086757B"/>
    <w:rsid w:val="00997314"/>
    <w:rsid w:val="00C6087A"/>
    <w:rsid w:val="00C67872"/>
    <w:rsid w:val="00CA347B"/>
    <w:rsid w:val="00EC5E51"/>
    <w:rsid w:val="00FD1B30"/>
    <w:rsid w:val="00FE4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19A48"/>
  <w15:chartTrackingRefBased/>
  <w15:docId w15:val="{9157AB71-60C1-4341-BA19-C63E8892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1380E"/>
    <w:pPr>
      <w:spacing w:after="0" w:line="240" w:lineRule="auto"/>
      <w:ind w:right="142"/>
      <w:jc w:val="center"/>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3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WmvldP3ylG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12</Pages>
  <Words>2237</Words>
  <Characters>12755</Characters>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2022-08-06T01:29:00Z</dcterms:created>
  <dcterms:modified xsi:type="dcterms:W3CDTF">2022-08-18T00:27:00Z</dcterms:modified>
</cp:coreProperties>
</file>