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8646" w14:textId="77777777" w:rsidR="00F73707" w:rsidRPr="0067184A" w:rsidRDefault="00F73707" w:rsidP="00F73707">
      <w:pPr>
        <w:spacing w:after="0" w:line="300" w:lineRule="auto"/>
        <w:jc w:val="center"/>
        <w:rPr>
          <w:rFonts w:cs="Times New Roman"/>
          <w:b/>
          <w:bCs/>
          <w:szCs w:val="26"/>
        </w:rPr>
      </w:pPr>
      <w:r w:rsidRPr="0067184A">
        <w:rPr>
          <w:rFonts w:cs="Times New Roman"/>
          <w:b/>
          <w:bCs/>
          <w:szCs w:val="26"/>
        </w:rPr>
        <w:t>KẾ HOẠCH BÀI KIỂM TRA ĐỊNH KÌ</w:t>
      </w:r>
    </w:p>
    <w:p w14:paraId="2A191096" w14:textId="71310DDA" w:rsidR="00F73707" w:rsidRPr="0067184A" w:rsidRDefault="00F73707" w:rsidP="00F73707">
      <w:pPr>
        <w:spacing w:after="0" w:line="300" w:lineRule="auto"/>
        <w:jc w:val="both"/>
        <w:rPr>
          <w:rFonts w:cs="Times New Roman"/>
          <w:b/>
          <w:bCs/>
          <w:szCs w:val="26"/>
        </w:rPr>
      </w:pPr>
      <w:r w:rsidRPr="0067184A">
        <w:rPr>
          <w:rFonts w:cs="Times New Roman"/>
          <w:b/>
          <w:bCs/>
          <w:szCs w:val="26"/>
        </w:rPr>
        <w:t xml:space="preserve">Trường: THCS HẢI HẬU                                              </w:t>
      </w:r>
      <w:r w:rsidR="00277BE6" w:rsidRPr="0067184A">
        <w:rPr>
          <w:rFonts w:cs="Times New Roman"/>
          <w:b/>
          <w:bCs/>
          <w:szCs w:val="26"/>
        </w:rPr>
        <w:t xml:space="preserve">                                  </w:t>
      </w:r>
      <w:r w:rsidRPr="0067184A">
        <w:rPr>
          <w:rFonts w:cs="Times New Roman"/>
          <w:b/>
          <w:bCs/>
          <w:szCs w:val="26"/>
        </w:rPr>
        <w:t xml:space="preserve">    Họ tên giáo viên: </w:t>
      </w:r>
    </w:p>
    <w:p w14:paraId="1E9E0636" w14:textId="2DDB4C48" w:rsidR="00F73707" w:rsidRPr="0067184A" w:rsidRDefault="00F73707" w:rsidP="00F73707">
      <w:pPr>
        <w:spacing w:after="0" w:line="300" w:lineRule="auto"/>
        <w:jc w:val="both"/>
        <w:rPr>
          <w:rFonts w:cs="Times New Roman"/>
          <w:b/>
          <w:bCs/>
          <w:szCs w:val="26"/>
        </w:rPr>
      </w:pPr>
      <w:r w:rsidRPr="0067184A">
        <w:rPr>
          <w:rFonts w:cs="Times New Roman"/>
          <w:b/>
          <w:bCs/>
          <w:szCs w:val="26"/>
        </w:rPr>
        <w:t xml:space="preserve">Tổ: KHOA HỌC TỰ NHIÊN                                             </w:t>
      </w:r>
      <w:r w:rsidR="00277BE6" w:rsidRPr="0067184A">
        <w:rPr>
          <w:rFonts w:cs="Times New Roman"/>
          <w:b/>
          <w:bCs/>
          <w:szCs w:val="26"/>
        </w:rPr>
        <w:t xml:space="preserve">                                  </w:t>
      </w:r>
      <w:r w:rsidRPr="0067184A">
        <w:rPr>
          <w:rFonts w:cs="Times New Roman"/>
          <w:b/>
          <w:bCs/>
          <w:szCs w:val="26"/>
        </w:rPr>
        <w:t>Ngày soạn: 24/9/2022</w:t>
      </w:r>
    </w:p>
    <w:p w14:paraId="2F61168B" w14:textId="77777777" w:rsidR="00F73707" w:rsidRPr="0067184A" w:rsidRDefault="00F73707" w:rsidP="00F73707">
      <w:pPr>
        <w:spacing w:after="0" w:line="300" w:lineRule="auto"/>
        <w:jc w:val="center"/>
        <w:rPr>
          <w:rFonts w:cs="Times New Roman"/>
          <w:b/>
          <w:bCs/>
          <w:szCs w:val="26"/>
        </w:rPr>
      </w:pPr>
      <w:r w:rsidRPr="0067184A">
        <w:rPr>
          <w:rFonts w:cs="Times New Roman"/>
          <w:b/>
          <w:bCs/>
          <w:szCs w:val="26"/>
        </w:rPr>
        <w:t>Tiết: ………Tên bài kiểm tra: Kiểm tra cuối kì II</w:t>
      </w:r>
    </w:p>
    <w:p w14:paraId="3AAA8C91" w14:textId="1D6D8ECE" w:rsidR="00F73707" w:rsidRPr="0067184A" w:rsidRDefault="00F73707" w:rsidP="00F73707">
      <w:pPr>
        <w:spacing w:after="0" w:line="300" w:lineRule="auto"/>
        <w:jc w:val="center"/>
        <w:rPr>
          <w:rFonts w:cs="Times New Roman"/>
          <w:b/>
          <w:bCs/>
          <w:szCs w:val="26"/>
        </w:rPr>
      </w:pPr>
      <w:r w:rsidRPr="0067184A">
        <w:rPr>
          <w:rFonts w:cs="Times New Roman"/>
          <w:b/>
          <w:bCs/>
          <w:szCs w:val="26"/>
        </w:rPr>
        <w:t xml:space="preserve">Bộ sách: Cánh diều </w:t>
      </w:r>
      <w:r w:rsidR="00EC3730" w:rsidRPr="0067184A">
        <w:rPr>
          <w:rFonts w:cs="Times New Roman"/>
          <w:b/>
          <w:bCs/>
          <w:szCs w:val="26"/>
        </w:rPr>
        <w:t xml:space="preserve">    </w:t>
      </w:r>
      <w:r w:rsidRPr="0067184A">
        <w:rPr>
          <w:rFonts w:cs="Times New Roman"/>
          <w:b/>
          <w:bCs/>
          <w:szCs w:val="26"/>
        </w:rPr>
        <w:t>Thời gian:……………………</w:t>
      </w:r>
    </w:p>
    <w:p w14:paraId="3BDF67C0" w14:textId="77777777" w:rsidR="00F73707" w:rsidRPr="0067184A" w:rsidRDefault="00F73707" w:rsidP="00F73707">
      <w:pPr>
        <w:spacing w:after="0" w:line="300" w:lineRule="auto"/>
        <w:jc w:val="both"/>
        <w:rPr>
          <w:rFonts w:cs="Times New Roman"/>
          <w:b/>
          <w:bCs/>
          <w:szCs w:val="26"/>
        </w:rPr>
      </w:pPr>
      <w:r w:rsidRPr="0067184A">
        <w:rPr>
          <w:rFonts w:cs="Times New Roman"/>
          <w:b/>
          <w:bCs/>
          <w:szCs w:val="26"/>
        </w:rPr>
        <w:t>I. MỤC TIÊU</w:t>
      </w:r>
    </w:p>
    <w:p w14:paraId="049BF8C3" w14:textId="3F955793" w:rsidR="00F73707" w:rsidRDefault="00F73707" w:rsidP="00F73707">
      <w:pPr>
        <w:spacing w:after="0" w:line="300" w:lineRule="auto"/>
        <w:jc w:val="both"/>
        <w:rPr>
          <w:rFonts w:cs="Times New Roman"/>
          <w:szCs w:val="26"/>
        </w:rPr>
      </w:pPr>
      <w:r w:rsidRPr="0067184A">
        <w:rPr>
          <w:rFonts w:cs="Times New Roman"/>
          <w:szCs w:val="26"/>
        </w:rPr>
        <w:t>1. Về năng lực</w:t>
      </w:r>
      <w:r w:rsidR="00EA7FFB" w:rsidRPr="0067184A">
        <w:rPr>
          <w:rFonts w:cs="Times New Roman"/>
          <w:szCs w:val="26"/>
        </w:rPr>
        <w:t>:</w:t>
      </w:r>
    </w:p>
    <w:p w14:paraId="5F4D805C" w14:textId="43483CD6" w:rsidR="00846A49" w:rsidRPr="0067184A" w:rsidRDefault="00846A49" w:rsidP="00F73707">
      <w:pPr>
        <w:spacing w:after="0" w:line="300" w:lineRule="auto"/>
        <w:jc w:val="both"/>
        <w:rPr>
          <w:rFonts w:cs="Times New Roman"/>
          <w:szCs w:val="26"/>
        </w:rPr>
      </w:pPr>
      <w:r>
        <w:rPr>
          <w:rFonts w:cs="Times New Roman"/>
          <w:szCs w:val="26"/>
        </w:rPr>
        <w:t xml:space="preserve">- </w:t>
      </w:r>
      <w:r w:rsidRPr="0067184A">
        <w:rPr>
          <w:rFonts w:cs="Times New Roman"/>
          <w:szCs w:val="28"/>
        </w:rPr>
        <w:t>Xác định được cực Bắc và cực Nam của một thanh nam châm.</w:t>
      </w:r>
    </w:p>
    <w:p w14:paraId="52A1A6B1" w14:textId="4552B735" w:rsidR="00EA7FFB" w:rsidRDefault="00EA7FFB" w:rsidP="00EA7FFB">
      <w:pPr>
        <w:rPr>
          <w:rFonts w:cs="Times New Roman"/>
          <w:szCs w:val="26"/>
        </w:rPr>
      </w:pPr>
      <w:r w:rsidRPr="0067184A">
        <w:rPr>
          <w:rFonts w:cs="Times New Roman"/>
          <w:szCs w:val="26"/>
        </w:rPr>
        <w:t>- Nêu được vùng không gian bao quanh một nam châm (hoặc dây dẫn mang dòng điện), mà vật liệu có tính chất từ đặt trong nó chịu tác dụng lực từ, được gọi là từ trường.</w:t>
      </w:r>
    </w:p>
    <w:p w14:paraId="114B4173" w14:textId="4DDCA4EC" w:rsidR="00846A49" w:rsidRPr="0067184A" w:rsidRDefault="00846A49" w:rsidP="00EA7FFB">
      <w:pPr>
        <w:rPr>
          <w:rFonts w:cs="Times New Roman"/>
          <w:szCs w:val="26"/>
        </w:rPr>
      </w:pPr>
      <w:r>
        <w:rPr>
          <w:rFonts w:cs="Times New Roman"/>
          <w:szCs w:val="26"/>
        </w:rPr>
        <w:t>- Nêu được khái niệm đường sức từ.</w:t>
      </w:r>
    </w:p>
    <w:p w14:paraId="4F9527EC" w14:textId="77777777" w:rsidR="00EA7FFB" w:rsidRPr="0067184A" w:rsidRDefault="00EA7FFB" w:rsidP="00EA7FFB">
      <w:pPr>
        <w:rPr>
          <w:rFonts w:cs="Times New Roman"/>
          <w:szCs w:val="26"/>
          <w:lang w:val="nl-NL"/>
        </w:rPr>
      </w:pPr>
      <w:r w:rsidRPr="0067184A">
        <w:rPr>
          <w:rFonts w:cs="Times New Roman"/>
          <w:szCs w:val="26"/>
          <w:lang w:val="nl-NL"/>
        </w:rPr>
        <w:t>- Phát biểu được khái niệm trao đổi chất và chuyển hoá năng lượng.</w:t>
      </w:r>
    </w:p>
    <w:p w14:paraId="28296FB0" w14:textId="77777777" w:rsidR="00EA7FFB" w:rsidRPr="0067184A" w:rsidRDefault="00EA7FFB" w:rsidP="00EA7FFB">
      <w:pPr>
        <w:rPr>
          <w:rFonts w:cs="Times New Roman"/>
          <w:szCs w:val="26"/>
          <w:lang w:val="nl-NL"/>
        </w:rPr>
      </w:pPr>
      <w:r w:rsidRPr="0067184A">
        <w:rPr>
          <w:rFonts w:cs="Times New Roman"/>
          <w:szCs w:val="26"/>
          <w:lang w:val="vi-VN"/>
        </w:rPr>
        <w:t>-</w:t>
      </w:r>
      <w:r w:rsidRPr="0067184A">
        <w:rPr>
          <w:rFonts w:cs="Times New Roman"/>
          <w:szCs w:val="26"/>
          <w:lang w:val="nl-NL"/>
        </w:rPr>
        <w:t xml:space="preserve"> Nêu được vai trò trao đổi chất và chuyển hoá năng lượng trong cơ thể.</w:t>
      </w:r>
    </w:p>
    <w:p w14:paraId="58AE7C71" w14:textId="77777777" w:rsidR="00EA7FFB" w:rsidRPr="0067184A" w:rsidRDefault="00EA7FFB" w:rsidP="00EA7FFB">
      <w:pPr>
        <w:rPr>
          <w:rFonts w:eastAsia="Arial" w:cs="Times New Roman"/>
          <w:szCs w:val="26"/>
          <w:lang w:val="nl-NL"/>
        </w:rPr>
      </w:pPr>
      <w:r w:rsidRPr="0067184A">
        <w:rPr>
          <w:rFonts w:cs="Times New Roman"/>
          <w:szCs w:val="26"/>
          <w:lang w:val="vi-VN"/>
        </w:rPr>
        <w:t>-</w:t>
      </w:r>
      <w:r w:rsidRPr="0067184A">
        <w:rPr>
          <w:rFonts w:eastAsia="Arial" w:cs="Times New Roman"/>
          <w:szCs w:val="26"/>
          <w:lang w:val="nl-NL"/>
        </w:rPr>
        <w:t xml:space="preserve"> </w:t>
      </w:r>
      <w:r w:rsidRPr="0067184A">
        <w:rPr>
          <w:rFonts w:eastAsia="Arial" w:cs="Times New Roman"/>
          <w:szCs w:val="26"/>
          <w:lang w:val="vi-VN"/>
        </w:rPr>
        <w:t>Nêu được một số yếu tố chủ yếu ảnh hưởng đến quang hợp, hô hấp tế bào.</w:t>
      </w:r>
    </w:p>
    <w:p w14:paraId="38E8DC29" w14:textId="77777777" w:rsidR="00EA7FFB" w:rsidRPr="0067184A" w:rsidRDefault="00EA7FFB" w:rsidP="00EA7FFB">
      <w:pPr>
        <w:rPr>
          <w:rFonts w:cs="Times New Roman"/>
          <w:szCs w:val="26"/>
          <w:lang w:val="nl-NL"/>
        </w:rPr>
      </w:pPr>
      <w:r w:rsidRPr="0067184A">
        <w:rPr>
          <w:rFonts w:cs="Times New Roman"/>
          <w:szCs w:val="26"/>
          <w:lang w:val="vi-VN"/>
        </w:rPr>
        <w:t>-</w:t>
      </w:r>
      <w:r w:rsidRPr="0067184A">
        <w:rPr>
          <w:rFonts w:cs="Times New Roman"/>
          <w:szCs w:val="26"/>
          <w:lang w:val="nl-NL"/>
        </w:rPr>
        <w:t xml:space="preserve"> Nêu được khái niệm về trao đổi khí ở sinh vật</w:t>
      </w:r>
      <w:r w:rsidRPr="0067184A">
        <w:rPr>
          <w:rFonts w:cs="Times New Roman"/>
          <w:szCs w:val="26"/>
          <w:lang w:val="vi-VN"/>
        </w:rPr>
        <w:t>.</w:t>
      </w:r>
    </w:p>
    <w:p w14:paraId="5852D3F4" w14:textId="77777777" w:rsidR="00EA7FFB" w:rsidRPr="0067184A" w:rsidRDefault="00EA7FFB" w:rsidP="00EA7FFB">
      <w:pPr>
        <w:framePr w:hSpace="180" w:wrap="around" w:vAnchor="text" w:hAnchor="text" w:x="-33" w:y="1"/>
        <w:suppressOverlap/>
        <w:jc w:val="both"/>
        <w:rPr>
          <w:rFonts w:cs="Times New Roman"/>
          <w:szCs w:val="26"/>
          <w:lang w:val="nl-NL"/>
        </w:rPr>
      </w:pPr>
      <w:r w:rsidRPr="0067184A">
        <w:rPr>
          <w:rFonts w:cs="Times New Roman"/>
          <w:szCs w:val="26"/>
          <w:lang w:val="vi-VN"/>
        </w:rPr>
        <w:t xml:space="preserve">- </w:t>
      </w:r>
      <w:r w:rsidRPr="0067184A">
        <w:rPr>
          <w:rFonts w:cs="Times New Roman"/>
          <w:szCs w:val="26"/>
          <w:lang w:val="nl-NL"/>
        </w:rPr>
        <w:t>Nêu được vai trò của nước và các chất dinh dưỡng đối với cơ thể sinh vật.</w:t>
      </w:r>
    </w:p>
    <w:p w14:paraId="7C9A2748" w14:textId="6738DFB2" w:rsidR="00EA7FFB" w:rsidRPr="0067184A" w:rsidRDefault="0067184A" w:rsidP="00EA7FFB">
      <w:pPr>
        <w:framePr w:hSpace="180" w:wrap="around" w:vAnchor="text" w:hAnchor="text" w:x="-33" w:y="1"/>
        <w:suppressOverlap/>
        <w:jc w:val="both"/>
        <w:rPr>
          <w:rFonts w:cs="Times New Roman"/>
          <w:szCs w:val="26"/>
          <w:lang w:val="nl-NL"/>
        </w:rPr>
      </w:pPr>
      <w:r w:rsidRPr="0067184A">
        <w:rPr>
          <w:rFonts w:cs="Times New Roman"/>
          <w:szCs w:val="26"/>
          <w:lang w:val="nl-NL"/>
        </w:rPr>
        <w:t xml:space="preserve">- </w:t>
      </w:r>
      <w:r w:rsidR="00EA7FFB" w:rsidRPr="0067184A">
        <w:rPr>
          <w:rFonts w:cs="Times New Roman"/>
          <w:szCs w:val="26"/>
          <w:lang w:val="nl-NL"/>
        </w:rPr>
        <w:t xml:space="preserve"> Nêu được vai trò thoát hơi nước ở lá và hoạt động đóng, mở khí khổng trong quá trình thoát hơi nước;</w:t>
      </w:r>
    </w:p>
    <w:p w14:paraId="40E1E7B9" w14:textId="0F7D562A" w:rsidR="00EA7FFB" w:rsidRPr="0067184A" w:rsidRDefault="0067184A" w:rsidP="00EA7FFB">
      <w:pPr>
        <w:rPr>
          <w:rFonts w:cs="Times New Roman"/>
          <w:szCs w:val="26"/>
          <w:lang w:val="nl-NL"/>
        </w:rPr>
      </w:pPr>
      <w:r w:rsidRPr="0067184A">
        <w:rPr>
          <w:rFonts w:cs="Times New Roman"/>
          <w:szCs w:val="26"/>
          <w:lang w:val="nl-NL"/>
        </w:rPr>
        <w:t xml:space="preserve">- </w:t>
      </w:r>
      <w:r w:rsidR="00EA7FFB" w:rsidRPr="0067184A">
        <w:rPr>
          <w:rFonts w:cs="Times New Roman"/>
          <w:szCs w:val="26"/>
          <w:lang w:val="nl-NL"/>
        </w:rPr>
        <w:t xml:space="preserve"> Nêu được một số yếu tố chủ yếu ảnh hưởng đến trao đổi nước và các chất dinh dưỡng ở thực vật</w:t>
      </w:r>
      <w:r w:rsidR="00EA7FFB" w:rsidRPr="0067184A">
        <w:rPr>
          <w:rFonts w:cs="Times New Roman"/>
          <w:szCs w:val="26"/>
          <w:lang w:val="vi-VN"/>
        </w:rPr>
        <w:t>.</w:t>
      </w:r>
    </w:p>
    <w:p w14:paraId="358373B5" w14:textId="77777777" w:rsidR="00EA7FFB" w:rsidRPr="0067184A" w:rsidRDefault="00EA7FFB" w:rsidP="00EA7FFB">
      <w:pPr>
        <w:rPr>
          <w:rFonts w:cs="Times New Roman"/>
          <w:szCs w:val="26"/>
          <w:lang w:val="vi-VN"/>
        </w:rPr>
      </w:pPr>
      <w:r w:rsidRPr="0067184A">
        <w:rPr>
          <w:rFonts w:cs="Times New Roman"/>
          <w:szCs w:val="26"/>
          <w:lang w:val="vi-VN"/>
        </w:rPr>
        <w:t>-</w:t>
      </w:r>
      <w:r w:rsidRPr="0067184A">
        <w:rPr>
          <w:rFonts w:cs="Times New Roman"/>
          <w:szCs w:val="26"/>
          <w:lang w:val="nl-NL"/>
        </w:rPr>
        <w:t xml:space="preserve"> </w:t>
      </w:r>
      <w:r w:rsidRPr="0067184A">
        <w:rPr>
          <w:rFonts w:cs="Times New Roman"/>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0EFAB5E2" w14:textId="77777777" w:rsidR="00EA7FFB" w:rsidRPr="0067184A" w:rsidRDefault="00EA7FFB" w:rsidP="00EA7FFB">
      <w:pPr>
        <w:rPr>
          <w:rFonts w:cs="Times New Roman"/>
          <w:szCs w:val="26"/>
          <w:lang w:val="vi-VN"/>
        </w:rPr>
      </w:pPr>
      <w:r w:rsidRPr="0067184A">
        <w:rPr>
          <w:rFonts w:cs="Times New Roman"/>
          <w:szCs w:val="26"/>
          <w:lang w:val="vi-VN"/>
        </w:rPr>
        <w:lastRenderedPageBreak/>
        <w:t>- Mô tả được một cách tổng quát quá trình hô hấp ở tế bào (ở thực vật và động vật): Nêu được khái niệm; viết được phương trình hô hấp dạng chữ; thể hiện được hai chiều tổng hợp và phân giải.</w:t>
      </w:r>
    </w:p>
    <w:p w14:paraId="43204B62" w14:textId="77777777" w:rsidR="00EA7FFB" w:rsidRPr="0067184A" w:rsidRDefault="00EA7FFB" w:rsidP="00EA7FFB">
      <w:pPr>
        <w:rPr>
          <w:rFonts w:cs="Times New Roman"/>
          <w:szCs w:val="26"/>
          <w:lang w:val="vi-VN"/>
        </w:rPr>
      </w:pPr>
      <w:r w:rsidRPr="0067184A">
        <w:rPr>
          <w:rFonts w:cs="Times New Roman"/>
          <w:szCs w:val="26"/>
          <w:lang w:val="vi-VN"/>
        </w:rPr>
        <w:t>- Sử dụng hình ảnh để mô tả được quá trình trao đổi khí qua khí khổng của lá.</w:t>
      </w:r>
    </w:p>
    <w:p w14:paraId="48F8D5DA" w14:textId="320DC9A7" w:rsidR="00EA7FFB" w:rsidRPr="0067184A" w:rsidRDefault="0067184A" w:rsidP="00EA7FFB">
      <w:pPr>
        <w:framePr w:hSpace="180" w:wrap="around" w:vAnchor="text" w:hAnchor="text" w:x="-33" w:y="1"/>
        <w:spacing w:before="40" w:after="40" w:line="312" w:lineRule="auto"/>
        <w:suppressOverlap/>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Dựa vào sơ đồ, hình ảnh, phân biệt được sự vận chuyển các chất trong mạch gỗ từ rễ lên lá cây (dòng đi lên) và từ lá xuống các cơ quan trong mạch rây (dòng đi xuống).</w:t>
      </w:r>
    </w:p>
    <w:p w14:paraId="0D30F194" w14:textId="1437D3BA" w:rsidR="00EA7FFB" w:rsidRPr="0067184A" w:rsidRDefault="0067184A" w:rsidP="00EA7FFB">
      <w:pPr>
        <w:framePr w:hSpace="180" w:wrap="around" w:vAnchor="text" w:hAnchor="text" w:x="-33" w:y="1"/>
        <w:spacing w:before="40" w:after="40" w:line="312" w:lineRule="auto"/>
        <w:suppressOverlap/>
        <w:rPr>
          <w:rFonts w:cs="Times New Roman"/>
          <w:szCs w:val="26"/>
          <w:lang w:val="vi-VN"/>
        </w:rPr>
      </w:pPr>
      <w:r w:rsidRPr="0067184A">
        <w:rPr>
          <w:rFonts w:cs="Times New Roman"/>
          <w:szCs w:val="26"/>
          <w:lang w:val="vi-VN"/>
        </w:rPr>
        <w:t>-</w:t>
      </w:r>
      <w:r w:rsidR="00EA7FFB" w:rsidRPr="0067184A">
        <w:rPr>
          <w:rFonts w:cs="Times New Roman"/>
          <w:szCs w:val="26"/>
          <w:lang w:val="vi-VN"/>
        </w:rPr>
        <w:t xml:space="preserve"> Trình bày được con đường trao đổi nước và nhu cầu sử dụng nước ở động vật (lấy ví dụ ở người);</w:t>
      </w:r>
    </w:p>
    <w:p w14:paraId="29B06507" w14:textId="3BEF56AD" w:rsidR="00EA7FFB" w:rsidRPr="0067184A" w:rsidRDefault="0067184A" w:rsidP="00EA7FFB">
      <w:pPr>
        <w:framePr w:hSpace="180" w:wrap="around" w:vAnchor="text" w:hAnchor="text" w:x="-33" w:y="1"/>
        <w:spacing w:before="40" w:after="40" w:line="312" w:lineRule="auto"/>
        <w:suppressOverlap/>
        <w:rPr>
          <w:rFonts w:cs="Times New Roman"/>
          <w:szCs w:val="26"/>
          <w:lang w:val="vi-VN"/>
        </w:rPr>
      </w:pPr>
      <w:r w:rsidRPr="0067184A">
        <w:rPr>
          <w:rFonts w:cs="Times New Roman"/>
          <w:szCs w:val="26"/>
          <w:lang w:val="vi-VN"/>
        </w:rPr>
        <w:t>-</w:t>
      </w:r>
      <w:r w:rsidR="00EA7FFB" w:rsidRPr="0067184A">
        <w:rPr>
          <w:rFonts w:cs="Times New Roman"/>
          <w:szCs w:val="26"/>
          <w:lang w:val="vi-VN"/>
        </w:rPr>
        <w:t xml:space="preserve"> Dựa vào sơ đồ khái quát (hoặc mô hình, tranh ảnh, học liệu điện tử) mô tả được con đường thu nhận và tiêu hoá thức ăn trong ống tiêu hoá ở động vật (đại diện ở người);</w:t>
      </w:r>
    </w:p>
    <w:p w14:paraId="6F20821A" w14:textId="3F931185" w:rsidR="00EA7FFB" w:rsidRPr="0067184A" w:rsidRDefault="0067184A" w:rsidP="00EA7FFB">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 xml:space="preserve"> Mô tả được quá trình vận chuyển các chất ở động vật (thông qua quan sát tranh, ảnh, mô hình, học liệu điện tử), lấy ví dụ cụ thể ở hai vòng tuần hoàn ở người.</w:t>
      </w:r>
    </w:p>
    <w:p w14:paraId="4D2C0100" w14:textId="600BCFFF"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Vận dụng được những hiểu biết về trao đổi chất và chuyển hoá năng lượng ở thực vật vào thực tiễn (ví dụ giải thích việc tưới nước và bón phân hợp lí cho cây).</w:t>
      </w:r>
    </w:p>
    <w:p w14:paraId="2C2F4A06" w14:textId="72E91CA8"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Phát biểu được khái niệm cảm ứng ở sinh vật.</w:t>
      </w:r>
    </w:p>
    <w:p w14:paraId="2D3786AC" w14:textId="675FA8D3"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Nêu được vai trò của tập tính đối với động vật.</w:t>
      </w:r>
    </w:p>
    <w:p w14:paraId="46363AB1" w14:textId="100856C6"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Lấy được ví dụ về các hiện tượng cảm ứng ở sinh vật (ở thực vật và động vật).</w:t>
      </w:r>
    </w:p>
    <w:p w14:paraId="297679B6" w14:textId="118A7EBE"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Phát biểu được khái niệm sinh trưởng và phát triển ở sinh vật.</w:t>
      </w:r>
    </w:p>
    <w:p w14:paraId="4127F3B0" w14:textId="170A9E3D"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Nêu được hai loại mô phân sinh ở thực vật.</w:t>
      </w:r>
    </w:p>
    <w:p w14:paraId="34BC8619" w14:textId="31D13514"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Dựa vào hình vẽ vòng đời của một sinh vật (một ví dụ về thực vật và một ví dụ về động vật), trình bày được các giai đoạn sinh trưởng và phát triển của sinh vật đó.</w:t>
      </w:r>
    </w:p>
    <w:p w14:paraId="3F713AC8" w14:textId="023CB956"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Vận dụng được những hiểu biết về sinh trưởng và phát triển sinh vật giải thích một số hiện tượng thực tiễn (tiêu diệt muỗi ở giai đoạn ấu trùng, phòng trừ sâu bệnh, chăn nuôi).</w:t>
      </w:r>
    </w:p>
    <w:p w14:paraId="75E8F25B" w14:textId="010876BE"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Nêu được các hình thức sinh sản ở sinh vật.</w:t>
      </w:r>
    </w:p>
    <w:p w14:paraId="04A675E3" w14:textId="49846076" w:rsidR="00EA7FFB" w:rsidRPr="0067184A" w:rsidRDefault="0067184A" w:rsidP="0067184A">
      <w:pPr>
        <w:rPr>
          <w:rFonts w:cs="Times New Roman"/>
          <w:szCs w:val="26"/>
          <w:lang w:val="vi-VN"/>
        </w:rPr>
      </w:pPr>
      <w:r w:rsidRPr="0067184A">
        <w:rPr>
          <w:rFonts w:cs="Times New Roman"/>
          <w:szCs w:val="26"/>
          <w:lang w:val="vi-VN"/>
        </w:rPr>
        <w:lastRenderedPageBreak/>
        <w:t xml:space="preserve">- </w:t>
      </w:r>
      <w:r w:rsidR="00EA7FFB" w:rsidRPr="0067184A">
        <w:rPr>
          <w:rFonts w:cs="Times New Roman"/>
          <w:szCs w:val="26"/>
          <w:lang w:val="vi-VN"/>
        </w:rPr>
        <w:t>Phân biệt được sinh sản vô tính và sinh sản hữu tính.</w:t>
      </w:r>
    </w:p>
    <w:p w14:paraId="01053D71" w14:textId="3363E57A"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Nêu được một số ứng dụng của sinh sản hữu tính trong thực tiễn.</w:t>
      </w:r>
    </w:p>
    <w:p w14:paraId="4112BF77" w14:textId="4124FF01"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p w14:paraId="0748008B" w14:textId="15E01F43" w:rsidR="00EA7FFB" w:rsidRPr="0067184A" w:rsidRDefault="0067184A" w:rsidP="00EA7FFB">
      <w:pPr>
        <w:framePr w:hSpace="180" w:wrap="around" w:vAnchor="text" w:hAnchor="text" w:x="-33" w:y="1"/>
        <w:spacing w:before="40" w:after="40" w:line="312" w:lineRule="auto"/>
        <w:suppressOverlap/>
        <w:rPr>
          <w:rFonts w:cs="Times New Roman"/>
          <w:szCs w:val="26"/>
          <w:lang w:val="vi-VN"/>
        </w:rPr>
      </w:pPr>
      <w:r w:rsidRPr="0067184A">
        <w:rPr>
          <w:rFonts w:cs="Times New Roman"/>
          <w:szCs w:val="26"/>
          <w:lang w:val="vi-VN"/>
        </w:rPr>
        <w:t>-</w:t>
      </w:r>
      <w:r w:rsidR="00EA7FFB" w:rsidRPr="0067184A">
        <w:rPr>
          <w:rFonts w:cs="Times New Roman"/>
          <w:szCs w:val="26"/>
          <w:lang w:val="vi-VN"/>
        </w:rPr>
        <w:t xml:space="preserve"> Dựa vào sơ đồ khái quát (hoặc mô hình, tranh ảnh, học liệu điện tử) mô tả được con đường thu nhận và tiêu hoá thức ăn trong ống tiêu hoá ở động vật (đại diện ở người);</w:t>
      </w:r>
    </w:p>
    <w:p w14:paraId="704977EF" w14:textId="14D84BB5"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 xml:space="preserve"> Mô tả được quá trình vận chuyển các chất ở động vật (thông qua quan sát tranh, ảnh, mô hình, học liệu điện tử), lấy ví dụ cụ thể ở hai vòng tuần hoàn ở người.</w:t>
      </w:r>
    </w:p>
    <w:p w14:paraId="1C20F8EB" w14:textId="77777777" w:rsidR="0067184A"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Vận dụng được những hiểu biết về trao đổi chất và chuyển hoá năng lượng ở thực vật vào thực tiễn (ví dụ giải thích việc tưới nước và bón phân hợp lí cho cây).</w:t>
      </w:r>
    </w:p>
    <w:p w14:paraId="69DD9FC6" w14:textId="517F4FB0" w:rsidR="00EA7FFB" w:rsidRPr="0067184A" w:rsidRDefault="00EA7FFB" w:rsidP="0067184A">
      <w:pPr>
        <w:rPr>
          <w:rFonts w:cs="Times New Roman"/>
          <w:szCs w:val="26"/>
          <w:lang w:val="vi-VN"/>
        </w:rPr>
      </w:pPr>
      <w:r w:rsidRPr="0067184A">
        <w:rPr>
          <w:rFonts w:cs="Times New Roman"/>
          <w:szCs w:val="26"/>
          <w:lang w:val="vi-VN"/>
        </w:rPr>
        <w:t>- Vận dụng được những hiểu biết về trao đổi chất và chuyển hoá năng lượng ở động vật vào thực tiễn (ví dụ về dinh dưỡng và vệ sinh ăn uống, ...).</w:t>
      </w:r>
    </w:p>
    <w:p w14:paraId="76476012" w14:textId="14207047"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Phát biểu được khái niệm cảm ứng ở sinh vật.</w:t>
      </w:r>
    </w:p>
    <w:p w14:paraId="2B3D7705" w14:textId="12795C5C"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Nêu được vai trò của tập tính đối với động vật.</w:t>
      </w:r>
    </w:p>
    <w:p w14:paraId="700BC49E" w14:textId="14464F36"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Lấy được ví dụ về các hiện tượng cảm ứng ở sinh vật (ở thực vật và động vật).</w:t>
      </w:r>
    </w:p>
    <w:p w14:paraId="3477C7A6" w14:textId="77777777" w:rsidR="0067184A" w:rsidRPr="0067184A" w:rsidRDefault="00EA7FFB" w:rsidP="0067184A">
      <w:pPr>
        <w:rPr>
          <w:rFonts w:cs="Times New Roman"/>
          <w:szCs w:val="26"/>
          <w:lang w:val="vi-VN"/>
        </w:rPr>
      </w:pPr>
      <w:r w:rsidRPr="0067184A">
        <w:rPr>
          <w:rFonts w:cs="Times New Roman"/>
          <w:szCs w:val="26"/>
          <w:lang w:val="vi-VN"/>
        </w:rPr>
        <w:t>- Phát biểu được khái niệm sinh trưởng và phát triển ở sinh vật.</w:t>
      </w:r>
    </w:p>
    <w:p w14:paraId="2CF9B0CB" w14:textId="77777777" w:rsidR="0067184A" w:rsidRPr="0067184A" w:rsidRDefault="0067184A" w:rsidP="0067184A">
      <w:pPr>
        <w:rPr>
          <w:rFonts w:cs="Times New Roman"/>
          <w:szCs w:val="26"/>
          <w:lang w:val="vi-VN"/>
        </w:rPr>
      </w:pPr>
      <w:r w:rsidRPr="0067184A">
        <w:rPr>
          <w:rFonts w:cs="Times New Roman"/>
          <w:szCs w:val="26"/>
          <w:lang w:val="vi-VN"/>
        </w:rPr>
        <w:t>-</w:t>
      </w:r>
      <w:r w:rsidR="00EA7FFB" w:rsidRPr="0067184A">
        <w:rPr>
          <w:rFonts w:cs="Times New Roman"/>
          <w:szCs w:val="26"/>
          <w:lang w:val="vi-VN"/>
        </w:rPr>
        <w:t xml:space="preserve"> Dựa vào hình vẽ vòng đời của một sinh vật (một ví dụ về thực vật và một ví dụ về động vật), trình bày được các giai đoạn sinh trưởng và phát triển của sinh vật đó.</w:t>
      </w:r>
    </w:p>
    <w:p w14:paraId="341BF502" w14:textId="77777777" w:rsidR="0067184A"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Vận dụng được những hiểu biết về sinh trưởng và phát triển sinh vật giải thích một số hiện tượng thực tiễn (tiêu diệt muỗi ở giai đoạn ấu trùng, phòng trừ sâu bệnh, chăn nuôi).</w:t>
      </w:r>
    </w:p>
    <w:p w14:paraId="074340B6" w14:textId="77777777" w:rsidR="0067184A"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Nêu được các hình thức sinh sản ở sinh vật.</w:t>
      </w:r>
    </w:p>
    <w:p w14:paraId="752F468E" w14:textId="00591D28" w:rsidR="00EA7FFB" w:rsidRPr="0067184A" w:rsidRDefault="0067184A" w:rsidP="0067184A">
      <w:pPr>
        <w:rPr>
          <w:rFonts w:cs="Times New Roman"/>
          <w:szCs w:val="26"/>
          <w:lang w:val="vi-VN"/>
        </w:rPr>
      </w:pPr>
      <w:r w:rsidRPr="0067184A">
        <w:rPr>
          <w:rFonts w:cs="Times New Roman"/>
          <w:szCs w:val="26"/>
          <w:lang w:val="vi-VN"/>
        </w:rPr>
        <w:lastRenderedPageBreak/>
        <w:t xml:space="preserve">- </w:t>
      </w:r>
      <w:r w:rsidR="00EA7FFB" w:rsidRPr="0067184A">
        <w:rPr>
          <w:rFonts w:cs="Times New Roman"/>
          <w:szCs w:val="26"/>
          <w:lang w:val="vi-VN"/>
        </w:rPr>
        <w:t>Phân biệt được sinh sản vô tính và sinh sản hữu tính.</w:t>
      </w:r>
    </w:p>
    <w:p w14:paraId="31B2AB99" w14:textId="6244D7DF" w:rsidR="00EA7FFB"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Nêu được một số ứng dụng của sinh sản hữu tính trong thực tiễn.</w:t>
      </w:r>
    </w:p>
    <w:p w14:paraId="6EA2F34E" w14:textId="341E0D28" w:rsidR="00F73707" w:rsidRPr="0067184A" w:rsidRDefault="0067184A" w:rsidP="0067184A">
      <w:pPr>
        <w:rPr>
          <w:rFonts w:cs="Times New Roman"/>
          <w:szCs w:val="26"/>
          <w:lang w:val="vi-VN"/>
        </w:rPr>
      </w:pPr>
      <w:r w:rsidRPr="0067184A">
        <w:rPr>
          <w:rFonts w:cs="Times New Roman"/>
          <w:szCs w:val="26"/>
          <w:lang w:val="vi-VN"/>
        </w:rPr>
        <w:t xml:space="preserve">- </w:t>
      </w:r>
      <w:r w:rsidR="00EA7FFB" w:rsidRPr="0067184A">
        <w:rPr>
          <w:rFonts w:cs="Times New Roman"/>
          <w:szCs w:val="26"/>
          <w:lang w:val="vi-VN"/>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p w14:paraId="7C5CE674" w14:textId="7523D036" w:rsidR="00F73707" w:rsidRPr="0067184A" w:rsidRDefault="00F73707" w:rsidP="00F73707">
      <w:pPr>
        <w:spacing w:after="0" w:line="300" w:lineRule="auto"/>
        <w:jc w:val="both"/>
        <w:rPr>
          <w:rFonts w:cs="Times New Roman"/>
          <w:szCs w:val="26"/>
          <w:lang w:val="vi-VN"/>
        </w:rPr>
      </w:pPr>
      <w:r w:rsidRPr="0067184A">
        <w:rPr>
          <w:rFonts w:cs="Times New Roman"/>
          <w:szCs w:val="26"/>
          <w:lang w:val="vi-VN"/>
        </w:rPr>
        <w:t>2. Về phẩm chất</w:t>
      </w:r>
      <w:r w:rsidR="0067184A" w:rsidRPr="0067184A">
        <w:rPr>
          <w:rFonts w:cs="Times New Roman"/>
          <w:szCs w:val="26"/>
          <w:lang w:val="vi-VN"/>
        </w:rPr>
        <w:t>: Có phẩm chất trung thực, trách nhiệm.</w:t>
      </w:r>
    </w:p>
    <w:p w14:paraId="1301D85E" w14:textId="77777777" w:rsidR="00F73707" w:rsidRPr="007D0680" w:rsidRDefault="00F73707" w:rsidP="00F73707">
      <w:pPr>
        <w:spacing w:after="0" w:line="300" w:lineRule="auto"/>
        <w:jc w:val="both"/>
        <w:rPr>
          <w:rFonts w:cs="Times New Roman"/>
          <w:b/>
          <w:bCs/>
          <w:szCs w:val="26"/>
          <w:lang w:val="vi-VN"/>
        </w:rPr>
      </w:pPr>
      <w:r w:rsidRPr="007D0680">
        <w:rPr>
          <w:rFonts w:cs="Times New Roman"/>
          <w:b/>
          <w:bCs/>
          <w:szCs w:val="26"/>
          <w:lang w:val="vi-VN"/>
        </w:rPr>
        <w:t>II. YÊU CẦU</w:t>
      </w:r>
    </w:p>
    <w:p w14:paraId="48D65B19" w14:textId="77777777" w:rsidR="00F73707" w:rsidRPr="007D0680" w:rsidRDefault="00F73707" w:rsidP="00F73707">
      <w:pPr>
        <w:spacing w:after="0" w:line="300" w:lineRule="auto"/>
        <w:jc w:val="both"/>
        <w:rPr>
          <w:rFonts w:cs="Times New Roman"/>
          <w:szCs w:val="26"/>
          <w:lang w:val="vi-VN"/>
        </w:rPr>
      </w:pPr>
      <w:r w:rsidRPr="007D0680">
        <w:rPr>
          <w:rFonts w:cs="Times New Roman"/>
          <w:szCs w:val="26"/>
          <w:lang w:val="vi-VN"/>
        </w:rPr>
        <w:t>1.</w:t>
      </w:r>
      <w:r w:rsidRPr="007D0680">
        <w:rPr>
          <w:rFonts w:cs="Times New Roman"/>
          <w:b/>
          <w:bCs/>
          <w:szCs w:val="26"/>
          <w:lang w:val="vi-VN"/>
        </w:rPr>
        <w:t xml:space="preserve"> </w:t>
      </w:r>
      <w:r w:rsidRPr="007D0680">
        <w:rPr>
          <w:rFonts w:cs="Times New Roman"/>
          <w:szCs w:val="26"/>
          <w:lang w:val="vi-VN"/>
        </w:rPr>
        <w:t xml:space="preserve">Giáo viên: </w:t>
      </w:r>
    </w:p>
    <w:p w14:paraId="6271BCD3" w14:textId="77777777" w:rsidR="00F73707" w:rsidRPr="0067184A" w:rsidRDefault="00F73707" w:rsidP="00F73707">
      <w:pPr>
        <w:spacing w:after="0" w:line="300" w:lineRule="auto"/>
        <w:jc w:val="both"/>
        <w:rPr>
          <w:rFonts w:cs="Times New Roman"/>
          <w:b/>
          <w:bCs/>
          <w:szCs w:val="26"/>
        </w:rPr>
      </w:pPr>
      <w:r w:rsidRPr="0067184A">
        <w:rPr>
          <w:rFonts w:cs="Times New Roman"/>
          <w:szCs w:val="26"/>
        </w:rPr>
        <w:t>2. Học sinh:</w:t>
      </w:r>
      <w:r w:rsidRPr="0067184A">
        <w:rPr>
          <w:rFonts w:cs="Times New Roman"/>
          <w:b/>
          <w:bCs/>
          <w:szCs w:val="26"/>
        </w:rPr>
        <w:t xml:space="preserve"> </w:t>
      </w:r>
    </w:p>
    <w:p w14:paraId="4065D653" w14:textId="77777777" w:rsidR="00F73707" w:rsidRPr="0067184A" w:rsidRDefault="00F73707" w:rsidP="00F73707">
      <w:pPr>
        <w:spacing w:after="0" w:line="300" w:lineRule="auto"/>
        <w:jc w:val="both"/>
        <w:rPr>
          <w:rFonts w:cs="Times New Roman"/>
          <w:b/>
          <w:bCs/>
          <w:szCs w:val="26"/>
        </w:rPr>
      </w:pPr>
      <w:r w:rsidRPr="0067184A">
        <w:rPr>
          <w:rFonts w:cs="Times New Roman"/>
          <w:b/>
          <w:bCs/>
          <w:szCs w:val="26"/>
        </w:rPr>
        <w:t>III. TIẾN TRÌNH</w:t>
      </w:r>
    </w:p>
    <w:tbl>
      <w:tblPr>
        <w:tblStyle w:val="TableGrid"/>
        <w:tblW w:w="134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406"/>
        <w:gridCol w:w="4213"/>
        <w:gridCol w:w="1805"/>
        <w:gridCol w:w="3607"/>
      </w:tblGrid>
      <w:tr w:rsidR="0067184A" w:rsidRPr="0067184A" w14:paraId="102A3D50" w14:textId="77777777" w:rsidTr="00EC3730">
        <w:trPr>
          <w:trHeight w:val="1119"/>
        </w:trPr>
        <w:tc>
          <w:tcPr>
            <w:tcW w:w="13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DC08AB" w14:textId="77777777" w:rsidR="00F73707" w:rsidRPr="0067184A" w:rsidRDefault="00F73707" w:rsidP="004A1245">
            <w:pPr>
              <w:pStyle w:val="ListParagraph"/>
              <w:spacing w:line="300" w:lineRule="auto"/>
              <w:ind w:left="0"/>
              <w:jc w:val="center"/>
              <w:rPr>
                <w:rFonts w:ascii="Times New Roman" w:hAnsi="Times New Roman"/>
                <w:b/>
                <w:sz w:val="26"/>
                <w:szCs w:val="26"/>
              </w:rPr>
            </w:pPr>
            <w:r w:rsidRPr="0067184A">
              <w:rPr>
                <w:rFonts w:ascii="Times New Roman" w:hAnsi="Times New Roman"/>
                <w:b/>
                <w:sz w:val="26"/>
                <w:szCs w:val="26"/>
              </w:rPr>
              <w:t>Tiết</w:t>
            </w:r>
          </w:p>
        </w:tc>
        <w:tc>
          <w:tcPr>
            <w:tcW w:w="24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454BC9" w14:textId="77777777" w:rsidR="00F73707" w:rsidRPr="0067184A" w:rsidRDefault="00F73707" w:rsidP="004A1245">
            <w:pPr>
              <w:pStyle w:val="ListParagraph"/>
              <w:spacing w:line="300" w:lineRule="auto"/>
              <w:ind w:left="0"/>
              <w:jc w:val="center"/>
              <w:rPr>
                <w:rFonts w:ascii="Times New Roman" w:hAnsi="Times New Roman"/>
                <w:b/>
                <w:sz w:val="26"/>
                <w:szCs w:val="26"/>
              </w:rPr>
            </w:pPr>
            <w:r w:rsidRPr="0067184A">
              <w:rPr>
                <w:rFonts w:ascii="Times New Roman" w:hAnsi="Times New Roman"/>
                <w:b/>
                <w:sz w:val="26"/>
                <w:szCs w:val="26"/>
              </w:rPr>
              <w:t>Hoạt động</w:t>
            </w:r>
          </w:p>
        </w:tc>
        <w:tc>
          <w:tcPr>
            <w:tcW w:w="421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791253" w14:textId="77777777" w:rsidR="00F73707" w:rsidRPr="0067184A" w:rsidRDefault="00F73707" w:rsidP="004A1245">
            <w:pPr>
              <w:pStyle w:val="ListParagraph"/>
              <w:spacing w:line="300" w:lineRule="auto"/>
              <w:ind w:left="0"/>
              <w:jc w:val="center"/>
              <w:rPr>
                <w:rFonts w:ascii="Times New Roman" w:hAnsi="Times New Roman"/>
                <w:b/>
                <w:sz w:val="26"/>
                <w:szCs w:val="26"/>
              </w:rPr>
            </w:pPr>
            <w:r w:rsidRPr="0067184A">
              <w:rPr>
                <w:rFonts w:ascii="Times New Roman" w:hAnsi="Times New Roman"/>
                <w:b/>
                <w:sz w:val="26"/>
                <w:szCs w:val="26"/>
              </w:rPr>
              <w:t>Tên bài kiểm tra</w:t>
            </w:r>
          </w:p>
        </w:tc>
        <w:tc>
          <w:tcPr>
            <w:tcW w:w="18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0A562" w14:textId="77777777" w:rsidR="00F73707" w:rsidRPr="0067184A" w:rsidRDefault="00F73707" w:rsidP="004A1245">
            <w:pPr>
              <w:pStyle w:val="ListParagraph"/>
              <w:spacing w:line="300" w:lineRule="auto"/>
              <w:ind w:left="0"/>
              <w:jc w:val="center"/>
              <w:rPr>
                <w:rFonts w:ascii="Times New Roman" w:hAnsi="Times New Roman"/>
                <w:b/>
                <w:sz w:val="26"/>
                <w:szCs w:val="26"/>
              </w:rPr>
            </w:pPr>
            <w:r w:rsidRPr="0067184A">
              <w:rPr>
                <w:rFonts w:ascii="Times New Roman" w:hAnsi="Times New Roman"/>
                <w:b/>
                <w:sz w:val="26"/>
                <w:szCs w:val="26"/>
              </w:rPr>
              <w:t>Phương pháp đánh giá</w:t>
            </w:r>
          </w:p>
        </w:tc>
        <w:tc>
          <w:tcPr>
            <w:tcW w:w="360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959964" w14:textId="77777777" w:rsidR="00F73707" w:rsidRPr="0067184A" w:rsidRDefault="00F73707" w:rsidP="004A1245">
            <w:pPr>
              <w:pStyle w:val="ListParagraph"/>
              <w:spacing w:line="300" w:lineRule="auto"/>
              <w:ind w:left="0"/>
              <w:jc w:val="center"/>
              <w:rPr>
                <w:rFonts w:ascii="Times New Roman" w:hAnsi="Times New Roman"/>
                <w:b/>
                <w:sz w:val="26"/>
                <w:szCs w:val="26"/>
              </w:rPr>
            </w:pPr>
            <w:r w:rsidRPr="0067184A">
              <w:rPr>
                <w:rFonts w:ascii="Times New Roman" w:hAnsi="Times New Roman"/>
                <w:b/>
                <w:sz w:val="26"/>
                <w:szCs w:val="26"/>
              </w:rPr>
              <w:t>Công cụ đánh giá</w:t>
            </w:r>
          </w:p>
        </w:tc>
      </w:tr>
      <w:tr w:rsidR="0067184A" w:rsidRPr="0067184A" w14:paraId="6AC610EA" w14:textId="77777777" w:rsidTr="00EC3730">
        <w:trPr>
          <w:trHeight w:val="726"/>
        </w:trPr>
        <w:tc>
          <w:tcPr>
            <w:tcW w:w="13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7EF171"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14B8E"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45 phút</w:t>
            </w:r>
          </w:p>
        </w:tc>
        <w:tc>
          <w:tcPr>
            <w:tcW w:w="421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C2F59" w14:textId="77777777" w:rsidR="00F73707" w:rsidRPr="0067184A" w:rsidRDefault="00F73707" w:rsidP="004A1245">
            <w:pPr>
              <w:pStyle w:val="ListParagraph"/>
              <w:spacing w:line="300" w:lineRule="auto"/>
              <w:ind w:left="0"/>
              <w:jc w:val="center"/>
              <w:rPr>
                <w:rFonts w:ascii="Times New Roman" w:hAnsi="Times New Roman"/>
                <w:bCs/>
                <w:sz w:val="26"/>
                <w:szCs w:val="26"/>
                <w:lang w:val="fr-FR"/>
              </w:rPr>
            </w:pPr>
            <w:r w:rsidRPr="0067184A">
              <w:rPr>
                <w:rFonts w:ascii="Times New Roman" w:hAnsi="Times New Roman"/>
                <w:bCs/>
                <w:sz w:val="26"/>
                <w:szCs w:val="26"/>
                <w:lang w:val="fr-FR"/>
              </w:rPr>
              <w:t>Kiểm tra cuối kì II</w:t>
            </w:r>
          </w:p>
        </w:tc>
        <w:tc>
          <w:tcPr>
            <w:tcW w:w="18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713BFB"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Kiểm tra viết</w:t>
            </w:r>
          </w:p>
        </w:tc>
        <w:tc>
          <w:tcPr>
            <w:tcW w:w="360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6CD13"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Bài kiểm tra (TN+ TL)</w:t>
            </w:r>
          </w:p>
        </w:tc>
      </w:tr>
      <w:tr w:rsidR="0067184A" w:rsidRPr="0067184A" w14:paraId="1F68F682" w14:textId="77777777" w:rsidTr="00EC3730">
        <w:trPr>
          <w:trHeight w:val="726"/>
        </w:trPr>
        <w:tc>
          <w:tcPr>
            <w:tcW w:w="13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83D7FE"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2</w:t>
            </w:r>
          </w:p>
        </w:tc>
        <w:tc>
          <w:tcPr>
            <w:tcW w:w="24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021633"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15 phút/45 phút</w:t>
            </w:r>
          </w:p>
        </w:tc>
        <w:tc>
          <w:tcPr>
            <w:tcW w:w="421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1A5DB9" w14:textId="77777777" w:rsidR="00F73707" w:rsidRPr="0067184A" w:rsidRDefault="00F73707" w:rsidP="004A1245">
            <w:pPr>
              <w:pStyle w:val="ListParagraph"/>
              <w:spacing w:line="300" w:lineRule="auto"/>
              <w:ind w:left="0"/>
              <w:jc w:val="center"/>
              <w:rPr>
                <w:rFonts w:ascii="Times New Roman" w:hAnsi="Times New Roman"/>
                <w:bCs/>
                <w:sz w:val="26"/>
                <w:szCs w:val="26"/>
                <w:lang w:val="fr-FR"/>
              </w:rPr>
            </w:pPr>
            <w:r w:rsidRPr="0067184A">
              <w:rPr>
                <w:rFonts w:ascii="Times New Roman" w:hAnsi="Times New Roman"/>
                <w:bCs/>
                <w:sz w:val="26"/>
                <w:szCs w:val="26"/>
                <w:lang w:val="fr-FR"/>
              </w:rPr>
              <w:t>Kiểm tra cuối kì II</w:t>
            </w:r>
          </w:p>
        </w:tc>
        <w:tc>
          <w:tcPr>
            <w:tcW w:w="18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8A48B6"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Kiểm tra viết</w:t>
            </w:r>
          </w:p>
        </w:tc>
        <w:tc>
          <w:tcPr>
            <w:tcW w:w="360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146B65"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Bài kiểm tra (TN+ TL)</w:t>
            </w:r>
          </w:p>
        </w:tc>
      </w:tr>
      <w:tr w:rsidR="0067184A" w:rsidRPr="0067184A" w14:paraId="28F1DCEE" w14:textId="77777777" w:rsidTr="00EC3730">
        <w:trPr>
          <w:trHeight w:val="7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C59399" w14:textId="77777777" w:rsidR="00F73707" w:rsidRPr="0067184A" w:rsidRDefault="00F73707" w:rsidP="004A1245">
            <w:pPr>
              <w:rPr>
                <w:rFonts w:ascii="Times New Roman" w:hAnsi="Times New Roman"/>
                <w:bCs/>
                <w:sz w:val="26"/>
                <w:szCs w:val="26"/>
              </w:rPr>
            </w:pPr>
          </w:p>
        </w:tc>
        <w:tc>
          <w:tcPr>
            <w:tcW w:w="24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BC1B29"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30 phút</w:t>
            </w:r>
          </w:p>
        </w:tc>
        <w:tc>
          <w:tcPr>
            <w:tcW w:w="421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6AF825" w14:textId="77777777" w:rsidR="00F73707" w:rsidRPr="0067184A" w:rsidRDefault="00F73707" w:rsidP="004A1245">
            <w:pPr>
              <w:pStyle w:val="ListParagraph"/>
              <w:spacing w:line="300" w:lineRule="auto"/>
              <w:ind w:left="0"/>
              <w:jc w:val="center"/>
              <w:rPr>
                <w:rFonts w:ascii="Times New Roman" w:hAnsi="Times New Roman"/>
                <w:bCs/>
                <w:sz w:val="26"/>
                <w:szCs w:val="26"/>
              </w:rPr>
            </w:pPr>
            <w:r w:rsidRPr="0067184A">
              <w:rPr>
                <w:rFonts w:ascii="Times New Roman" w:hAnsi="Times New Roman"/>
                <w:bCs/>
                <w:sz w:val="26"/>
                <w:szCs w:val="26"/>
              </w:rPr>
              <w:t>Chữa bài kiểm tra</w:t>
            </w:r>
          </w:p>
        </w:tc>
        <w:tc>
          <w:tcPr>
            <w:tcW w:w="18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BE6DD8" w14:textId="77777777" w:rsidR="00F73707" w:rsidRPr="0067184A" w:rsidRDefault="00F73707" w:rsidP="004A1245">
            <w:pPr>
              <w:pStyle w:val="ListParagraph"/>
              <w:spacing w:line="300" w:lineRule="auto"/>
              <w:ind w:left="0"/>
              <w:jc w:val="center"/>
              <w:rPr>
                <w:rFonts w:ascii="Times New Roman" w:hAnsi="Times New Roman"/>
                <w:bCs/>
                <w:sz w:val="26"/>
                <w:szCs w:val="26"/>
              </w:rPr>
            </w:pPr>
          </w:p>
        </w:tc>
        <w:tc>
          <w:tcPr>
            <w:tcW w:w="36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88DF79" w14:textId="77777777" w:rsidR="00F73707" w:rsidRPr="0067184A" w:rsidRDefault="00F73707" w:rsidP="004A1245">
            <w:pPr>
              <w:pStyle w:val="ListParagraph"/>
              <w:spacing w:line="300" w:lineRule="auto"/>
              <w:ind w:left="0"/>
              <w:jc w:val="center"/>
              <w:rPr>
                <w:rFonts w:ascii="Times New Roman" w:hAnsi="Times New Roman"/>
                <w:bCs/>
                <w:sz w:val="26"/>
                <w:szCs w:val="26"/>
              </w:rPr>
            </w:pPr>
          </w:p>
        </w:tc>
      </w:tr>
    </w:tbl>
    <w:p w14:paraId="1AB9E5ED" w14:textId="0BB5D816" w:rsidR="00F73707" w:rsidRPr="0067184A" w:rsidRDefault="00F73707" w:rsidP="009663F9">
      <w:pPr>
        <w:spacing w:after="0" w:line="300" w:lineRule="auto"/>
        <w:jc w:val="both"/>
        <w:rPr>
          <w:rFonts w:cs="Times New Roman"/>
          <w:b/>
          <w:szCs w:val="26"/>
        </w:rPr>
      </w:pPr>
      <w:r w:rsidRPr="0067184A">
        <w:rPr>
          <w:rFonts w:cs="Times New Roman"/>
          <w:b/>
          <w:szCs w:val="26"/>
        </w:rPr>
        <w:t>1. Khung ma trận</w:t>
      </w:r>
    </w:p>
    <w:p w14:paraId="6E41E5E5" w14:textId="77777777" w:rsidR="00383043" w:rsidRPr="0067184A" w:rsidRDefault="00383043" w:rsidP="00383043">
      <w:pPr>
        <w:spacing w:before="40" w:after="40" w:line="312" w:lineRule="auto"/>
        <w:rPr>
          <w:rFonts w:cs="Times New Roman"/>
          <w:i/>
          <w:szCs w:val="28"/>
        </w:rPr>
      </w:pPr>
      <w:r w:rsidRPr="0067184A">
        <w:rPr>
          <w:rFonts w:cs="Times New Roman"/>
          <w:b/>
          <w:szCs w:val="28"/>
        </w:rPr>
        <w:t xml:space="preserve">- </w:t>
      </w:r>
      <w:r w:rsidRPr="0067184A">
        <w:rPr>
          <w:rFonts w:cs="Times New Roman"/>
          <w:b/>
          <w:szCs w:val="28"/>
          <w:lang w:val="vi-VN"/>
        </w:rPr>
        <w:t xml:space="preserve">Thời điểm kiểm tra: </w:t>
      </w:r>
      <w:r w:rsidRPr="0067184A">
        <w:rPr>
          <w:rFonts w:cs="Times New Roman"/>
          <w:i/>
          <w:szCs w:val="28"/>
          <w:lang w:val="vi-VN"/>
        </w:rPr>
        <w:t xml:space="preserve">Kiểm tra </w:t>
      </w:r>
      <w:r w:rsidRPr="0067184A">
        <w:rPr>
          <w:rFonts w:cs="Times New Roman"/>
          <w:i/>
          <w:szCs w:val="28"/>
        </w:rPr>
        <w:t xml:space="preserve">cuối  </w:t>
      </w:r>
      <w:r w:rsidRPr="0067184A">
        <w:rPr>
          <w:rFonts w:cs="Times New Roman"/>
          <w:i/>
          <w:szCs w:val="28"/>
          <w:lang w:val="vi-VN"/>
        </w:rPr>
        <w:t xml:space="preserve">học kì </w:t>
      </w:r>
      <w:r w:rsidRPr="0067184A">
        <w:rPr>
          <w:rFonts w:cs="Times New Roman"/>
          <w:i/>
          <w:szCs w:val="28"/>
        </w:rPr>
        <w:t>2</w:t>
      </w:r>
      <w:r w:rsidRPr="0067184A">
        <w:rPr>
          <w:rFonts w:cs="Times New Roman"/>
          <w:i/>
          <w:szCs w:val="28"/>
          <w:lang w:val="vi-VN"/>
        </w:rPr>
        <w:t xml:space="preserve"> khi kết thúc nội dung</w:t>
      </w:r>
      <w:r w:rsidRPr="0067184A">
        <w:rPr>
          <w:rFonts w:cs="Times New Roman"/>
          <w:i/>
          <w:szCs w:val="28"/>
        </w:rPr>
        <w:t xml:space="preserve"> chương X: Sinh sản ở sinh vật.</w:t>
      </w:r>
    </w:p>
    <w:p w14:paraId="711D6219" w14:textId="1C507A84" w:rsidR="00383043" w:rsidRPr="0067184A" w:rsidRDefault="00383043" w:rsidP="00383043">
      <w:pPr>
        <w:spacing w:before="40" w:after="40" w:line="312" w:lineRule="auto"/>
        <w:rPr>
          <w:rFonts w:cs="Times New Roman"/>
          <w:bCs/>
          <w:i/>
          <w:szCs w:val="28"/>
        </w:rPr>
      </w:pPr>
      <w:r w:rsidRPr="0067184A">
        <w:rPr>
          <w:rFonts w:cs="Times New Roman"/>
          <w:b/>
          <w:szCs w:val="28"/>
        </w:rPr>
        <w:t>- Thời gian làm bài:</w:t>
      </w:r>
      <w:r w:rsidRPr="0067184A">
        <w:rPr>
          <w:rFonts w:cs="Times New Roman"/>
          <w:bCs/>
          <w:i/>
          <w:szCs w:val="28"/>
        </w:rPr>
        <w:t xml:space="preserve"> 60 phút</w:t>
      </w:r>
    </w:p>
    <w:p w14:paraId="768A02CE" w14:textId="77777777" w:rsidR="00434D58" w:rsidRPr="0067184A" w:rsidRDefault="00434D58" w:rsidP="00434D58">
      <w:pPr>
        <w:spacing w:before="40" w:after="40" w:line="312" w:lineRule="auto"/>
        <w:rPr>
          <w:rFonts w:cs="Times New Roman"/>
          <w:i/>
          <w:iCs/>
          <w:szCs w:val="28"/>
          <w:bdr w:val="none" w:sz="0" w:space="0" w:color="auto" w:frame="1"/>
          <w:lang w:val="nl-NL"/>
        </w:rPr>
      </w:pPr>
      <w:r w:rsidRPr="0067184A">
        <w:rPr>
          <w:rFonts w:cs="Times New Roman"/>
          <w:b/>
          <w:szCs w:val="28"/>
        </w:rPr>
        <w:t>- Hình thức kiểm tra:</w:t>
      </w:r>
      <w:r w:rsidRPr="0067184A">
        <w:rPr>
          <w:rFonts w:cs="Times New Roman"/>
          <w:szCs w:val="28"/>
        </w:rPr>
        <w:t xml:space="preserve"> </w:t>
      </w:r>
      <w:r w:rsidRPr="0067184A">
        <w:rPr>
          <w:rFonts w:cs="Times New Roman"/>
          <w:i/>
          <w:iCs/>
          <w:szCs w:val="28"/>
          <w:bdr w:val="none" w:sz="0" w:space="0" w:color="auto" w:frame="1"/>
          <w:lang w:val="nl-NL"/>
        </w:rPr>
        <w:t>Kết hợp giữa trắc nghiệm và tự luận (tỉ lệ 40% trắc nghiệm, 60% tự luận)</w:t>
      </w:r>
    </w:p>
    <w:p w14:paraId="279AA1F5" w14:textId="77777777" w:rsidR="00434D58" w:rsidRPr="0067184A" w:rsidRDefault="00434D58" w:rsidP="00434D58">
      <w:pPr>
        <w:spacing w:before="40" w:after="40" w:line="312" w:lineRule="auto"/>
        <w:rPr>
          <w:rFonts w:cs="Times New Roman"/>
          <w:b/>
          <w:szCs w:val="28"/>
          <w:lang w:val="nl-NL"/>
        </w:rPr>
      </w:pPr>
      <w:r w:rsidRPr="0067184A">
        <w:rPr>
          <w:rFonts w:cs="Times New Roman"/>
          <w:b/>
          <w:szCs w:val="28"/>
          <w:lang w:val="nl-NL"/>
        </w:rPr>
        <w:t>- Cấu trúc:</w:t>
      </w:r>
    </w:p>
    <w:p w14:paraId="7243F710" w14:textId="77777777" w:rsidR="00434D58" w:rsidRPr="0067184A" w:rsidRDefault="00434D58" w:rsidP="00434D58">
      <w:pPr>
        <w:spacing w:before="40" w:after="40" w:line="312" w:lineRule="auto"/>
        <w:ind w:left="720"/>
        <w:rPr>
          <w:rFonts w:cs="Times New Roman"/>
          <w:i/>
          <w:iCs/>
          <w:szCs w:val="28"/>
          <w:bdr w:val="none" w:sz="0" w:space="0" w:color="auto" w:frame="1"/>
          <w:lang w:val="nl-NL"/>
        </w:rPr>
      </w:pPr>
      <w:r w:rsidRPr="0067184A">
        <w:rPr>
          <w:rFonts w:cs="Times New Roman"/>
          <w:szCs w:val="28"/>
          <w:lang w:val="nl-NL"/>
        </w:rPr>
        <w:lastRenderedPageBreak/>
        <w:t>- Mức độ đề:</w:t>
      </w:r>
      <w:r w:rsidRPr="0067184A">
        <w:rPr>
          <w:rFonts w:cs="Times New Roman"/>
          <w:b/>
          <w:szCs w:val="28"/>
          <w:lang w:val="nl-NL"/>
        </w:rPr>
        <w:t xml:space="preserve"> </w:t>
      </w:r>
      <w:r w:rsidRPr="0067184A">
        <w:rPr>
          <w:rFonts w:cs="Times New Roman"/>
          <w:i/>
          <w:iCs/>
          <w:szCs w:val="28"/>
          <w:bdr w:val="none" w:sz="0" w:space="0" w:color="auto" w:frame="1"/>
          <w:lang w:val="nl-NL"/>
        </w:rPr>
        <w:t>40% Nhận biết; 30% Thông hiểu; 20% Vận dụng; 10% Vận dụng cao</w:t>
      </w:r>
    </w:p>
    <w:p w14:paraId="346A1075" w14:textId="77777777" w:rsidR="00434D58" w:rsidRPr="0067184A" w:rsidRDefault="00434D58" w:rsidP="00434D58">
      <w:pPr>
        <w:spacing w:before="40" w:after="40" w:line="312" w:lineRule="auto"/>
        <w:ind w:left="720"/>
        <w:rPr>
          <w:rFonts w:cs="Times New Roman"/>
          <w:bCs/>
          <w:i/>
          <w:szCs w:val="28"/>
          <w:lang w:val="nl-NL"/>
        </w:rPr>
      </w:pPr>
      <w:r w:rsidRPr="0067184A">
        <w:rPr>
          <w:rFonts w:cs="Times New Roman"/>
          <w:iCs/>
          <w:szCs w:val="28"/>
          <w:bdr w:val="none" w:sz="0" w:space="0" w:color="auto" w:frame="1"/>
          <w:lang w:val="nl-NL"/>
        </w:rPr>
        <w:t xml:space="preserve">- Phần trắc nghiệm: </w:t>
      </w:r>
      <w:r w:rsidRPr="0067184A">
        <w:rPr>
          <w:rFonts w:cs="Times New Roman"/>
          <w:bCs/>
          <w:iCs/>
          <w:szCs w:val="28"/>
          <w:lang w:val="nl-NL"/>
        </w:rPr>
        <w:t xml:space="preserve">4,0 điểm </w:t>
      </w:r>
      <w:r w:rsidRPr="0067184A">
        <w:rPr>
          <w:rFonts w:cs="Times New Roman"/>
          <w:bCs/>
          <w:i/>
          <w:iCs/>
          <w:szCs w:val="28"/>
          <w:lang w:val="nl-NL"/>
        </w:rPr>
        <w:t xml:space="preserve">(gồm </w:t>
      </w:r>
      <w:r w:rsidRPr="0067184A">
        <w:rPr>
          <w:rFonts w:cs="Times New Roman"/>
          <w:bCs/>
          <w:i/>
          <w:iCs/>
          <w:szCs w:val="28"/>
          <w:lang w:val="vi-VN"/>
        </w:rPr>
        <w:t>16</w:t>
      </w:r>
      <w:r w:rsidRPr="0067184A">
        <w:rPr>
          <w:rFonts w:cs="Times New Roman"/>
          <w:bCs/>
          <w:i/>
          <w:iCs/>
          <w:szCs w:val="28"/>
          <w:lang w:val="nl-NL"/>
        </w:rPr>
        <w:t xml:space="preserve"> câu hỏi: nhận biết: 12 câu, thông hiểu: 4 câu)</w:t>
      </w:r>
      <w:r w:rsidRPr="0067184A">
        <w:rPr>
          <w:rFonts w:cs="Times New Roman"/>
          <w:bCs/>
          <w:i/>
          <w:szCs w:val="28"/>
          <w:lang w:val="nl-NL"/>
        </w:rPr>
        <w:t xml:space="preserve">, mỗi câu 0,25 điểm </w:t>
      </w:r>
    </w:p>
    <w:p w14:paraId="640624DB" w14:textId="77777777" w:rsidR="00434D58" w:rsidRPr="0067184A" w:rsidRDefault="00434D58" w:rsidP="00434D58">
      <w:pPr>
        <w:spacing w:before="40" w:after="40" w:line="312" w:lineRule="auto"/>
        <w:ind w:left="720"/>
        <w:rPr>
          <w:rFonts w:cs="Times New Roman"/>
          <w:bCs/>
          <w:i/>
          <w:iCs/>
          <w:szCs w:val="28"/>
          <w:lang w:val="nl-NL"/>
        </w:rPr>
      </w:pPr>
      <w:r w:rsidRPr="0067184A">
        <w:rPr>
          <w:rFonts w:cs="Times New Roman"/>
          <w:bCs/>
          <w:szCs w:val="28"/>
          <w:lang w:val="nl-NL"/>
        </w:rPr>
        <w:t xml:space="preserve">- </w:t>
      </w:r>
      <w:r w:rsidRPr="0067184A">
        <w:rPr>
          <w:rFonts w:cs="Times New Roman"/>
          <w:bCs/>
          <w:iCs/>
          <w:szCs w:val="28"/>
          <w:lang w:val="nl-NL"/>
        </w:rPr>
        <w:t>Phần tự luận: 6,0 điểm</w:t>
      </w:r>
      <w:r w:rsidRPr="0067184A">
        <w:rPr>
          <w:rFonts w:cs="Times New Roman"/>
          <w:bCs/>
          <w:i/>
          <w:iCs/>
          <w:szCs w:val="28"/>
          <w:lang w:val="nl-NL"/>
        </w:rPr>
        <w:t xml:space="preserve"> (Nhận biết: 1,0 điểm; Thông hiểu: 2,0 điểm; Vận dụng: 2,0 điểm; Vận dụng cao: 1,0 điểm)</w:t>
      </w:r>
    </w:p>
    <w:p w14:paraId="5AC0C2EB" w14:textId="77777777" w:rsidR="00434D58" w:rsidRPr="0067184A" w:rsidRDefault="00434D58" w:rsidP="00434D58">
      <w:pPr>
        <w:spacing w:before="40" w:after="40" w:line="312" w:lineRule="auto"/>
        <w:ind w:left="720"/>
        <w:jc w:val="both"/>
        <w:rPr>
          <w:rFonts w:cs="Times New Roman"/>
          <w:bCs/>
          <w:i/>
          <w:szCs w:val="28"/>
          <w:lang w:val="nl-NL"/>
        </w:rPr>
      </w:pPr>
      <w:r w:rsidRPr="0067184A">
        <w:rPr>
          <w:rFonts w:cs="Times New Roman"/>
          <w:bCs/>
          <w:szCs w:val="28"/>
          <w:lang w:val="nl-NL"/>
        </w:rPr>
        <w:t xml:space="preserve">- Nội dung học kì 1: </w:t>
      </w:r>
      <w:r w:rsidRPr="0067184A">
        <w:rPr>
          <w:rFonts w:cs="Times New Roman"/>
          <w:bCs/>
          <w:i/>
          <w:szCs w:val="28"/>
          <w:lang w:val="nl-NL"/>
        </w:rPr>
        <w:t>25 % (2,5 điểm; Chủ đề 1 - 2)</w:t>
      </w:r>
    </w:p>
    <w:p w14:paraId="300297A6" w14:textId="77777777" w:rsidR="00434D58" w:rsidRPr="0067184A" w:rsidRDefault="00434D58" w:rsidP="00434D58">
      <w:pPr>
        <w:spacing w:before="40" w:after="40" w:line="312" w:lineRule="auto"/>
        <w:ind w:left="720"/>
        <w:jc w:val="both"/>
        <w:rPr>
          <w:rFonts w:cs="Times New Roman"/>
          <w:bCs/>
          <w:i/>
          <w:szCs w:val="28"/>
          <w:lang w:val="nl-NL"/>
        </w:rPr>
      </w:pPr>
      <w:r w:rsidRPr="0067184A">
        <w:rPr>
          <w:rFonts w:cs="Times New Roman"/>
          <w:bCs/>
          <w:szCs w:val="28"/>
          <w:lang w:val="nl-NL"/>
        </w:rPr>
        <w:t xml:space="preserve">- Nội dung học kì 2: </w:t>
      </w:r>
      <w:r w:rsidRPr="0067184A">
        <w:rPr>
          <w:rFonts w:cs="Times New Roman"/>
          <w:bCs/>
          <w:i/>
          <w:szCs w:val="28"/>
          <w:lang w:val="nl-NL"/>
        </w:rPr>
        <w:t>75% (7,5 điểm; Chủ đề 3-4-5-6)</w:t>
      </w:r>
    </w:p>
    <w:p w14:paraId="5678E22F" w14:textId="2BFA2564" w:rsidR="00434D58" w:rsidRPr="0067184A" w:rsidRDefault="00434D58" w:rsidP="00383043">
      <w:pPr>
        <w:spacing w:before="40" w:after="40" w:line="312" w:lineRule="auto"/>
        <w:rPr>
          <w:rFonts w:cs="Times New Roman"/>
          <w:b/>
          <w:szCs w:val="28"/>
        </w:rPr>
      </w:pPr>
      <w:r w:rsidRPr="0067184A">
        <w:rPr>
          <w:rFonts w:cs="Times New Roman"/>
          <w:b/>
          <w:szCs w:val="28"/>
          <w:lang w:val="nl-NL"/>
        </w:rPr>
        <w:t xml:space="preserve"> </w:t>
      </w:r>
      <w:r w:rsidRPr="0067184A">
        <w:rPr>
          <w:rFonts w:cs="Times New Roman"/>
          <w:b/>
          <w:szCs w:val="28"/>
        </w:rPr>
        <w:t>KHUNG MA TRẬN</w:t>
      </w:r>
    </w:p>
    <w:tbl>
      <w:tblPr>
        <w:tblpPr w:leftFromText="180" w:rightFromText="180" w:vertAnchor="text" w:horzAnchor="margin" w:tblpXSpec="center" w:tblpY="311"/>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8"/>
        <w:gridCol w:w="853"/>
        <w:gridCol w:w="1134"/>
        <w:gridCol w:w="709"/>
        <w:gridCol w:w="1134"/>
        <w:gridCol w:w="850"/>
        <w:gridCol w:w="1276"/>
        <w:gridCol w:w="850"/>
        <w:gridCol w:w="1417"/>
        <w:gridCol w:w="851"/>
        <w:gridCol w:w="119"/>
        <w:gridCol w:w="1024"/>
        <w:gridCol w:w="984"/>
      </w:tblGrid>
      <w:tr w:rsidR="0067184A" w:rsidRPr="0067184A" w14:paraId="458ABB5F" w14:textId="77777777" w:rsidTr="007D0680">
        <w:trPr>
          <w:trHeight w:val="450"/>
        </w:trPr>
        <w:tc>
          <w:tcPr>
            <w:tcW w:w="2828" w:type="dxa"/>
            <w:vMerge w:val="restart"/>
            <w:shd w:val="clear" w:color="auto" w:fill="auto"/>
            <w:vAlign w:val="center"/>
          </w:tcPr>
          <w:p w14:paraId="7120ECBD" w14:textId="77777777" w:rsidR="0091198D" w:rsidRPr="0067184A" w:rsidRDefault="0091198D" w:rsidP="0091198D">
            <w:pPr>
              <w:spacing w:after="0" w:line="240" w:lineRule="auto"/>
              <w:jc w:val="center"/>
              <w:rPr>
                <w:rFonts w:cs="Times New Roman"/>
                <w:b/>
                <w:iCs/>
                <w:szCs w:val="28"/>
                <w:lang w:val="nl-NL"/>
              </w:rPr>
            </w:pPr>
            <w:r w:rsidRPr="0067184A">
              <w:rPr>
                <w:rFonts w:cs="Times New Roman"/>
                <w:b/>
                <w:iCs/>
                <w:szCs w:val="28"/>
                <w:lang w:val="nl-NL"/>
              </w:rPr>
              <w:t>Chủ đề</w:t>
            </w:r>
          </w:p>
        </w:tc>
        <w:tc>
          <w:tcPr>
            <w:tcW w:w="8223" w:type="dxa"/>
            <w:gridSpan w:val="8"/>
            <w:shd w:val="clear" w:color="auto" w:fill="auto"/>
            <w:vAlign w:val="center"/>
          </w:tcPr>
          <w:p w14:paraId="1726F64A" w14:textId="77777777" w:rsidR="0091198D" w:rsidRPr="0067184A" w:rsidRDefault="0091198D" w:rsidP="0091198D">
            <w:pPr>
              <w:spacing w:after="0" w:line="240" w:lineRule="auto"/>
              <w:jc w:val="center"/>
              <w:rPr>
                <w:rFonts w:cs="Times New Roman"/>
                <w:b/>
                <w:szCs w:val="28"/>
                <w:lang w:val="nl-NL"/>
              </w:rPr>
            </w:pPr>
            <w:r w:rsidRPr="0067184A">
              <w:rPr>
                <w:rFonts w:cs="Times New Roman"/>
                <w:b/>
                <w:szCs w:val="28"/>
                <w:lang w:val="nl-NL"/>
              </w:rPr>
              <w:t>MỨC ĐỘ</w:t>
            </w:r>
          </w:p>
        </w:tc>
        <w:tc>
          <w:tcPr>
            <w:tcW w:w="1994" w:type="dxa"/>
            <w:gridSpan w:val="3"/>
            <w:vMerge w:val="restart"/>
          </w:tcPr>
          <w:p w14:paraId="4CC33073" w14:textId="77777777" w:rsidR="0091198D" w:rsidRPr="0067184A" w:rsidRDefault="0091198D" w:rsidP="0091198D">
            <w:pPr>
              <w:spacing w:after="0" w:line="240" w:lineRule="auto"/>
              <w:jc w:val="center"/>
              <w:rPr>
                <w:rFonts w:cs="Times New Roman"/>
                <w:b/>
                <w:szCs w:val="28"/>
                <w:lang w:val="nl-NL"/>
              </w:rPr>
            </w:pPr>
            <w:r w:rsidRPr="0067184A">
              <w:rPr>
                <w:rFonts w:cs="Times New Roman"/>
                <w:b/>
                <w:szCs w:val="28"/>
                <w:lang w:val="nl-NL"/>
              </w:rPr>
              <w:t>Tổng số câu</w:t>
            </w:r>
          </w:p>
        </w:tc>
        <w:tc>
          <w:tcPr>
            <w:tcW w:w="984" w:type="dxa"/>
            <w:vMerge w:val="restart"/>
            <w:vAlign w:val="center"/>
          </w:tcPr>
          <w:p w14:paraId="77269520" w14:textId="77777777" w:rsidR="0091198D" w:rsidRPr="0067184A" w:rsidRDefault="0091198D" w:rsidP="0091198D">
            <w:pPr>
              <w:spacing w:after="0" w:line="240" w:lineRule="auto"/>
              <w:jc w:val="center"/>
              <w:rPr>
                <w:rFonts w:cs="Times New Roman"/>
                <w:b/>
                <w:szCs w:val="28"/>
                <w:lang w:val="nl-NL"/>
              </w:rPr>
            </w:pPr>
            <w:r w:rsidRPr="0067184A">
              <w:rPr>
                <w:rFonts w:cs="Times New Roman"/>
                <w:b/>
                <w:szCs w:val="28"/>
                <w:lang w:val="nl-NL"/>
              </w:rPr>
              <w:t>Tổng điểm</w:t>
            </w:r>
          </w:p>
          <w:p w14:paraId="1E33D54D" w14:textId="77777777" w:rsidR="0091198D" w:rsidRPr="0067184A" w:rsidRDefault="0091198D" w:rsidP="0091198D">
            <w:pPr>
              <w:spacing w:after="0" w:line="240" w:lineRule="auto"/>
              <w:jc w:val="center"/>
              <w:rPr>
                <w:rFonts w:cs="Times New Roman"/>
                <w:b/>
                <w:szCs w:val="28"/>
                <w:lang w:val="nl-NL"/>
              </w:rPr>
            </w:pPr>
          </w:p>
        </w:tc>
      </w:tr>
      <w:tr w:rsidR="0067184A" w:rsidRPr="0067184A" w14:paraId="1C3C3DEA" w14:textId="77777777" w:rsidTr="007D0680">
        <w:trPr>
          <w:trHeight w:val="530"/>
        </w:trPr>
        <w:tc>
          <w:tcPr>
            <w:tcW w:w="2828" w:type="dxa"/>
            <w:vMerge/>
            <w:shd w:val="clear" w:color="auto" w:fill="auto"/>
            <w:vAlign w:val="center"/>
          </w:tcPr>
          <w:p w14:paraId="76430187" w14:textId="77777777" w:rsidR="0091198D" w:rsidRPr="0067184A" w:rsidRDefault="0091198D" w:rsidP="0091198D">
            <w:pPr>
              <w:spacing w:after="0" w:line="240" w:lineRule="auto"/>
              <w:rPr>
                <w:rFonts w:cs="Times New Roman"/>
                <w:iCs/>
                <w:szCs w:val="28"/>
                <w:lang w:val="nl-NL"/>
              </w:rPr>
            </w:pPr>
          </w:p>
        </w:tc>
        <w:tc>
          <w:tcPr>
            <w:tcW w:w="1987" w:type="dxa"/>
            <w:gridSpan w:val="2"/>
            <w:shd w:val="clear" w:color="auto" w:fill="auto"/>
            <w:vAlign w:val="center"/>
          </w:tcPr>
          <w:p w14:paraId="039E85F7" w14:textId="77777777" w:rsidR="0091198D" w:rsidRPr="0067184A" w:rsidRDefault="0091198D" w:rsidP="0091198D">
            <w:pPr>
              <w:spacing w:after="0" w:line="240" w:lineRule="auto"/>
              <w:jc w:val="center"/>
              <w:rPr>
                <w:rFonts w:cs="Times New Roman"/>
                <w:iCs/>
                <w:szCs w:val="28"/>
                <w:lang w:val="nl-NL"/>
              </w:rPr>
            </w:pPr>
            <w:r w:rsidRPr="0067184A">
              <w:rPr>
                <w:rFonts w:cs="Times New Roman"/>
                <w:b/>
                <w:szCs w:val="28"/>
              </w:rPr>
              <w:t>Nhận biết</w:t>
            </w:r>
          </w:p>
        </w:tc>
        <w:tc>
          <w:tcPr>
            <w:tcW w:w="1843" w:type="dxa"/>
            <w:gridSpan w:val="2"/>
            <w:shd w:val="clear" w:color="auto" w:fill="auto"/>
            <w:vAlign w:val="center"/>
          </w:tcPr>
          <w:p w14:paraId="73861A30" w14:textId="77777777" w:rsidR="0091198D" w:rsidRPr="0067184A" w:rsidRDefault="0091198D" w:rsidP="0091198D">
            <w:pPr>
              <w:spacing w:after="0" w:line="240" w:lineRule="auto"/>
              <w:jc w:val="center"/>
              <w:rPr>
                <w:rFonts w:cs="Times New Roman"/>
                <w:b/>
                <w:szCs w:val="28"/>
                <w:lang w:val="nl-NL"/>
              </w:rPr>
            </w:pPr>
            <w:r w:rsidRPr="0067184A">
              <w:rPr>
                <w:rFonts w:cs="Times New Roman"/>
                <w:b/>
                <w:szCs w:val="28"/>
                <w:lang w:val="nl-NL"/>
              </w:rPr>
              <w:t>Thông hiểu</w:t>
            </w:r>
          </w:p>
        </w:tc>
        <w:tc>
          <w:tcPr>
            <w:tcW w:w="2126" w:type="dxa"/>
            <w:gridSpan w:val="2"/>
            <w:shd w:val="clear" w:color="auto" w:fill="auto"/>
            <w:vAlign w:val="center"/>
          </w:tcPr>
          <w:p w14:paraId="7AA78BE2"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Vận dụng</w:t>
            </w:r>
          </w:p>
        </w:tc>
        <w:tc>
          <w:tcPr>
            <w:tcW w:w="2267" w:type="dxa"/>
            <w:gridSpan w:val="2"/>
            <w:shd w:val="clear" w:color="auto" w:fill="auto"/>
            <w:vAlign w:val="center"/>
          </w:tcPr>
          <w:p w14:paraId="08AE6566" w14:textId="77777777" w:rsidR="0091198D" w:rsidRPr="0067184A" w:rsidRDefault="0091198D" w:rsidP="0091198D">
            <w:pPr>
              <w:spacing w:after="0" w:line="240" w:lineRule="auto"/>
              <w:jc w:val="center"/>
              <w:rPr>
                <w:rFonts w:cs="Times New Roman"/>
                <w:b/>
                <w:szCs w:val="28"/>
                <w:lang w:val="nl-NL"/>
              </w:rPr>
            </w:pPr>
            <w:r w:rsidRPr="0067184A">
              <w:rPr>
                <w:rFonts w:cs="Times New Roman"/>
                <w:b/>
                <w:szCs w:val="28"/>
                <w:lang w:val="nl-NL"/>
              </w:rPr>
              <w:t>Vận dụng cao</w:t>
            </w:r>
          </w:p>
        </w:tc>
        <w:tc>
          <w:tcPr>
            <w:tcW w:w="1994" w:type="dxa"/>
            <w:gridSpan w:val="3"/>
            <w:vMerge/>
          </w:tcPr>
          <w:p w14:paraId="2574BD1E" w14:textId="77777777" w:rsidR="0091198D" w:rsidRPr="0067184A" w:rsidRDefault="0091198D" w:rsidP="0091198D">
            <w:pPr>
              <w:spacing w:after="0" w:line="240" w:lineRule="auto"/>
              <w:jc w:val="center"/>
              <w:rPr>
                <w:rFonts w:cs="Times New Roman"/>
                <w:b/>
                <w:szCs w:val="28"/>
                <w:lang w:val="nl-NL"/>
              </w:rPr>
            </w:pPr>
          </w:p>
        </w:tc>
        <w:tc>
          <w:tcPr>
            <w:tcW w:w="984" w:type="dxa"/>
            <w:vMerge/>
            <w:vAlign w:val="center"/>
          </w:tcPr>
          <w:p w14:paraId="0A87F12F" w14:textId="77777777" w:rsidR="0091198D" w:rsidRPr="0067184A" w:rsidRDefault="0091198D" w:rsidP="0091198D">
            <w:pPr>
              <w:spacing w:after="0" w:line="240" w:lineRule="auto"/>
              <w:jc w:val="center"/>
              <w:rPr>
                <w:rFonts w:cs="Times New Roman"/>
                <w:b/>
                <w:szCs w:val="28"/>
                <w:lang w:val="nl-NL"/>
              </w:rPr>
            </w:pPr>
          </w:p>
        </w:tc>
      </w:tr>
      <w:tr w:rsidR="0067184A" w:rsidRPr="0067184A" w14:paraId="2A817E00" w14:textId="77777777" w:rsidTr="007D0680">
        <w:trPr>
          <w:trHeight w:val="1149"/>
        </w:trPr>
        <w:tc>
          <w:tcPr>
            <w:tcW w:w="2828" w:type="dxa"/>
            <w:vMerge/>
            <w:shd w:val="clear" w:color="auto" w:fill="auto"/>
            <w:vAlign w:val="center"/>
          </w:tcPr>
          <w:p w14:paraId="4E20096E" w14:textId="77777777" w:rsidR="0091198D" w:rsidRPr="0067184A" w:rsidRDefault="0091198D" w:rsidP="0091198D">
            <w:pPr>
              <w:spacing w:after="0" w:line="240" w:lineRule="auto"/>
              <w:rPr>
                <w:rFonts w:cs="Times New Roman"/>
                <w:iCs/>
                <w:szCs w:val="28"/>
                <w:lang w:val="nl-NL"/>
              </w:rPr>
            </w:pPr>
          </w:p>
        </w:tc>
        <w:tc>
          <w:tcPr>
            <w:tcW w:w="853" w:type="dxa"/>
            <w:shd w:val="clear" w:color="auto" w:fill="auto"/>
            <w:vAlign w:val="center"/>
          </w:tcPr>
          <w:p w14:paraId="3E16AF7B" w14:textId="77777777" w:rsidR="0091198D" w:rsidRPr="0067184A" w:rsidRDefault="0091198D" w:rsidP="0091198D">
            <w:pPr>
              <w:spacing w:after="0" w:line="240" w:lineRule="auto"/>
              <w:jc w:val="center"/>
              <w:rPr>
                <w:rFonts w:cs="Times New Roman"/>
                <w:iCs/>
                <w:szCs w:val="28"/>
                <w:lang w:val="nl-NL"/>
              </w:rPr>
            </w:pPr>
            <w:r w:rsidRPr="0067184A">
              <w:rPr>
                <w:rFonts w:cs="Times New Roman"/>
                <w:b/>
                <w:szCs w:val="28"/>
              </w:rPr>
              <w:t>Tự luận</w:t>
            </w:r>
          </w:p>
        </w:tc>
        <w:tc>
          <w:tcPr>
            <w:tcW w:w="1134" w:type="dxa"/>
            <w:shd w:val="clear" w:color="auto" w:fill="auto"/>
            <w:vAlign w:val="center"/>
          </w:tcPr>
          <w:p w14:paraId="0756D874"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Trắc nghiệm</w:t>
            </w:r>
          </w:p>
        </w:tc>
        <w:tc>
          <w:tcPr>
            <w:tcW w:w="709" w:type="dxa"/>
            <w:shd w:val="clear" w:color="auto" w:fill="auto"/>
            <w:vAlign w:val="center"/>
          </w:tcPr>
          <w:p w14:paraId="29BA9AA8"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Tự luận</w:t>
            </w:r>
          </w:p>
        </w:tc>
        <w:tc>
          <w:tcPr>
            <w:tcW w:w="1134" w:type="dxa"/>
            <w:shd w:val="clear" w:color="auto" w:fill="auto"/>
            <w:vAlign w:val="center"/>
          </w:tcPr>
          <w:p w14:paraId="76CBE191"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Trắc nghiệm</w:t>
            </w:r>
          </w:p>
        </w:tc>
        <w:tc>
          <w:tcPr>
            <w:tcW w:w="850" w:type="dxa"/>
            <w:shd w:val="clear" w:color="auto" w:fill="auto"/>
            <w:vAlign w:val="center"/>
          </w:tcPr>
          <w:p w14:paraId="06995CE8"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Tự luận</w:t>
            </w:r>
          </w:p>
        </w:tc>
        <w:tc>
          <w:tcPr>
            <w:tcW w:w="1276" w:type="dxa"/>
            <w:shd w:val="clear" w:color="auto" w:fill="auto"/>
            <w:vAlign w:val="center"/>
          </w:tcPr>
          <w:p w14:paraId="448DF30B"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Trắc nghiệm</w:t>
            </w:r>
          </w:p>
        </w:tc>
        <w:tc>
          <w:tcPr>
            <w:tcW w:w="850" w:type="dxa"/>
            <w:shd w:val="clear" w:color="auto" w:fill="auto"/>
            <w:vAlign w:val="center"/>
          </w:tcPr>
          <w:p w14:paraId="14B1C0C5"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Tự luận</w:t>
            </w:r>
          </w:p>
        </w:tc>
        <w:tc>
          <w:tcPr>
            <w:tcW w:w="1417" w:type="dxa"/>
            <w:shd w:val="clear" w:color="auto" w:fill="auto"/>
            <w:vAlign w:val="center"/>
          </w:tcPr>
          <w:p w14:paraId="023CFBE5"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Trắc nghiệm</w:t>
            </w:r>
          </w:p>
        </w:tc>
        <w:tc>
          <w:tcPr>
            <w:tcW w:w="970" w:type="dxa"/>
            <w:gridSpan w:val="2"/>
          </w:tcPr>
          <w:p w14:paraId="789827C0"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Tự luận</w:t>
            </w:r>
          </w:p>
        </w:tc>
        <w:tc>
          <w:tcPr>
            <w:tcW w:w="1024" w:type="dxa"/>
          </w:tcPr>
          <w:p w14:paraId="0039ED5D" w14:textId="77777777" w:rsidR="0091198D" w:rsidRPr="0067184A" w:rsidRDefault="0091198D" w:rsidP="0091198D">
            <w:pPr>
              <w:spacing w:after="0" w:line="240" w:lineRule="auto"/>
              <w:jc w:val="center"/>
              <w:rPr>
                <w:rFonts w:cs="Times New Roman"/>
                <w:b/>
                <w:szCs w:val="28"/>
              </w:rPr>
            </w:pPr>
            <w:r w:rsidRPr="0067184A">
              <w:rPr>
                <w:rFonts w:cs="Times New Roman"/>
                <w:b/>
                <w:szCs w:val="28"/>
              </w:rPr>
              <w:t>Trắc nghiệm</w:t>
            </w:r>
          </w:p>
        </w:tc>
        <w:tc>
          <w:tcPr>
            <w:tcW w:w="984" w:type="dxa"/>
            <w:vAlign w:val="center"/>
          </w:tcPr>
          <w:p w14:paraId="4953AF86" w14:textId="77777777" w:rsidR="0091198D" w:rsidRPr="0067184A" w:rsidRDefault="0091198D" w:rsidP="0091198D">
            <w:pPr>
              <w:spacing w:after="0" w:line="240" w:lineRule="auto"/>
              <w:jc w:val="center"/>
              <w:rPr>
                <w:rFonts w:cs="Times New Roman"/>
                <w:b/>
                <w:szCs w:val="28"/>
              </w:rPr>
            </w:pPr>
          </w:p>
        </w:tc>
      </w:tr>
      <w:tr w:rsidR="0067184A" w:rsidRPr="0067184A" w14:paraId="1ABDE55B" w14:textId="77777777" w:rsidTr="007D0680">
        <w:trPr>
          <w:trHeight w:val="771"/>
        </w:trPr>
        <w:tc>
          <w:tcPr>
            <w:tcW w:w="2828" w:type="dxa"/>
            <w:shd w:val="clear" w:color="auto" w:fill="auto"/>
            <w:vAlign w:val="center"/>
          </w:tcPr>
          <w:p w14:paraId="44CB9174" w14:textId="77777777" w:rsidR="0091198D" w:rsidRPr="0067184A" w:rsidRDefault="0091198D" w:rsidP="0091198D">
            <w:pPr>
              <w:spacing w:after="0" w:line="276" w:lineRule="auto"/>
              <w:jc w:val="center"/>
              <w:rPr>
                <w:rFonts w:cs="Times New Roman"/>
                <w:i/>
                <w:iCs/>
                <w:szCs w:val="28"/>
                <w:lang w:val="fr-FR" w:eastAsia="fr-FR"/>
              </w:rPr>
            </w:pPr>
            <w:r w:rsidRPr="0067184A">
              <w:rPr>
                <w:rFonts w:cs="Times New Roman"/>
                <w:i/>
                <w:iCs/>
                <w:szCs w:val="28"/>
                <w:lang w:val="fr-FR" w:eastAsia="fr-FR"/>
              </w:rPr>
              <w:t>1. Từ (8 tiết )</w:t>
            </w:r>
          </w:p>
        </w:tc>
        <w:tc>
          <w:tcPr>
            <w:tcW w:w="853" w:type="dxa"/>
            <w:shd w:val="clear" w:color="auto" w:fill="auto"/>
            <w:vAlign w:val="center"/>
          </w:tcPr>
          <w:p w14:paraId="5097E59B" w14:textId="77777777" w:rsidR="0091198D" w:rsidRPr="0067184A" w:rsidRDefault="0091198D" w:rsidP="0091198D">
            <w:pPr>
              <w:spacing w:after="0" w:line="240" w:lineRule="auto"/>
              <w:jc w:val="center"/>
              <w:rPr>
                <w:rFonts w:cs="Times New Roman"/>
                <w:szCs w:val="28"/>
                <w:lang w:val="fr-FR" w:eastAsia="fr-FR"/>
              </w:rPr>
            </w:pPr>
          </w:p>
        </w:tc>
        <w:tc>
          <w:tcPr>
            <w:tcW w:w="1134" w:type="dxa"/>
            <w:shd w:val="clear" w:color="auto" w:fill="auto"/>
            <w:vAlign w:val="center"/>
          </w:tcPr>
          <w:p w14:paraId="6E505CAC" w14:textId="2BC319AB" w:rsidR="0091198D" w:rsidRPr="0067184A" w:rsidRDefault="007D0680" w:rsidP="0091198D">
            <w:pPr>
              <w:spacing w:after="0" w:line="240" w:lineRule="auto"/>
              <w:jc w:val="center"/>
              <w:rPr>
                <w:rFonts w:cs="Times New Roman"/>
                <w:b/>
                <w:bCs/>
                <w:szCs w:val="28"/>
                <w:lang w:val="fr-FR" w:eastAsia="fr-FR"/>
              </w:rPr>
            </w:pPr>
            <w:r>
              <w:rPr>
                <w:rFonts w:cs="Times New Roman"/>
                <w:b/>
                <w:bCs/>
                <w:szCs w:val="28"/>
                <w:lang w:val="fr-FR" w:eastAsia="fr-FR"/>
              </w:rPr>
              <w:t>3</w:t>
            </w:r>
          </w:p>
        </w:tc>
        <w:tc>
          <w:tcPr>
            <w:tcW w:w="709" w:type="dxa"/>
            <w:shd w:val="clear" w:color="auto" w:fill="auto"/>
            <w:vAlign w:val="center"/>
          </w:tcPr>
          <w:p w14:paraId="1C002BDF" w14:textId="77777777" w:rsidR="0091198D" w:rsidRPr="0067184A" w:rsidRDefault="0091198D" w:rsidP="0091198D">
            <w:pPr>
              <w:spacing w:after="0" w:line="240" w:lineRule="auto"/>
              <w:jc w:val="center"/>
              <w:rPr>
                <w:rFonts w:cs="Times New Roman"/>
                <w:szCs w:val="28"/>
                <w:lang w:val="fr-FR" w:eastAsia="fr-FR"/>
              </w:rPr>
            </w:pPr>
          </w:p>
        </w:tc>
        <w:tc>
          <w:tcPr>
            <w:tcW w:w="1134" w:type="dxa"/>
            <w:shd w:val="clear" w:color="auto" w:fill="auto"/>
            <w:vAlign w:val="center"/>
          </w:tcPr>
          <w:p w14:paraId="4D9FC761" w14:textId="2C1D6E1D" w:rsidR="0091198D" w:rsidRPr="0067184A" w:rsidRDefault="0091198D" w:rsidP="0091198D">
            <w:pPr>
              <w:spacing w:after="0" w:line="240" w:lineRule="auto"/>
              <w:jc w:val="center"/>
              <w:rPr>
                <w:rFonts w:cs="Times New Roman"/>
                <w:b/>
                <w:bCs/>
                <w:szCs w:val="28"/>
                <w:lang w:val="fr-FR" w:eastAsia="fr-FR"/>
              </w:rPr>
            </w:pPr>
          </w:p>
        </w:tc>
        <w:tc>
          <w:tcPr>
            <w:tcW w:w="850" w:type="dxa"/>
            <w:shd w:val="clear" w:color="auto" w:fill="auto"/>
            <w:vAlign w:val="center"/>
          </w:tcPr>
          <w:p w14:paraId="05B0A504" w14:textId="77777777" w:rsidR="0091198D" w:rsidRPr="0067184A" w:rsidRDefault="0091198D" w:rsidP="0091198D">
            <w:pPr>
              <w:spacing w:after="0" w:line="240" w:lineRule="auto"/>
              <w:jc w:val="center"/>
              <w:rPr>
                <w:rFonts w:cs="Times New Roman"/>
                <w:szCs w:val="28"/>
                <w:lang w:val="fr-FR" w:eastAsia="fr-FR"/>
              </w:rPr>
            </w:pPr>
          </w:p>
        </w:tc>
        <w:tc>
          <w:tcPr>
            <w:tcW w:w="1276" w:type="dxa"/>
            <w:shd w:val="clear" w:color="auto" w:fill="auto"/>
            <w:vAlign w:val="center"/>
          </w:tcPr>
          <w:p w14:paraId="64B73695"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63B5F1CE" w14:textId="77777777" w:rsidR="0091198D" w:rsidRPr="0067184A" w:rsidRDefault="0091198D" w:rsidP="0091198D">
            <w:pPr>
              <w:spacing w:after="0" w:line="240" w:lineRule="auto"/>
              <w:jc w:val="center"/>
              <w:rPr>
                <w:rFonts w:cs="Times New Roman"/>
                <w:szCs w:val="28"/>
                <w:lang w:val="fr-FR" w:eastAsia="fr-FR"/>
              </w:rPr>
            </w:pPr>
          </w:p>
        </w:tc>
        <w:tc>
          <w:tcPr>
            <w:tcW w:w="1417" w:type="dxa"/>
            <w:shd w:val="clear" w:color="auto" w:fill="auto"/>
            <w:vAlign w:val="center"/>
          </w:tcPr>
          <w:p w14:paraId="560A5974" w14:textId="77777777" w:rsidR="0091198D" w:rsidRPr="0067184A" w:rsidRDefault="0091198D" w:rsidP="0091198D">
            <w:pPr>
              <w:spacing w:after="0" w:line="240" w:lineRule="auto"/>
              <w:jc w:val="center"/>
              <w:rPr>
                <w:rFonts w:cs="Times New Roman"/>
                <w:bCs/>
                <w:szCs w:val="28"/>
                <w:lang w:val="fr-FR" w:eastAsia="fr-FR"/>
              </w:rPr>
            </w:pPr>
          </w:p>
        </w:tc>
        <w:tc>
          <w:tcPr>
            <w:tcW w:w="970" w:type="dxa"/>
            <w:gridSpan w:val="2"/>
          </w:tcPr>
          <w:p w14:paraId="6616AD60" w14:textId="77777777" w:rsidR="0091198D" w:rsidRPr="0067184A" w:rsidRDefault="0091198D" w:rsidP="0091198D">
            <w:pPr>
              <w:spacing w:beforeLines="40" w:before="96" w:afterLines="40" w:after="96" w:line="240" w:lineRule="auto"/>
              <w:jc w:val="center"/>
              <w:rPr>
                <w:rFonts w:cs="Times New Roman"/>
                <w:szCs w:val="28"/>
                <w:lang w:val="fr-FR" w:eastAsia="fr-FR"/>
              </w:rPr>
            </w:pPr>
          </w:p>
        </w:tc>
        <w:tc>
          <w:tcPr>
            <w:tcW w:w="1024" w:type="dxa"/>
          </w:tcPr>
          <w:p w14:paraId="0F062DD8" w14:textId="77777777" w:rsidR="0091198D" w:rsidRPr="0067184A" w:rsidRDefault="0091198D" w:rsidP="0091198D">
            <w:pPr>
              <w:spacing w:beforeLines="40" w:before="96" w:afterLines="40" w:after="96" w:line="240" w:lineRule="auto"/>
              <w:jc w:val="center"/>
              <w:rPr>
                <w:rFonts w:cs="Times New Roman"/>
                <w:b/>
                <w:szCs w:val="28"/>
                <w:lang w:val="fr-FR" w:eastAsia="fr-FR"/>
              </w:rPr>
            </w:pPr>
            <w:r w:rsidRPr="0067184A">
              <w:rPr>
                <w:rFonts w:cs="Times New Roman"/>
                <w:b/>
                <w:szCs w:val="28"/>
                <w:lang w:val="fr-FR" w:eastAsia="fr-FR"/>
              </w:rPr>
              <w:t>3</w:t>
            </w:r>
          </w:p>
        </w:tc>
        <w:tc>
          <w:tcPr>
            <w:tcW w:w="984" w:type="dxa"/>
            <w:vAlign w:val="center"/>
          </w:tcPr>
          <w:p w14:paraId="7B197582" w14:textId="77777777" w:rsidR="0091198D" w:rsidRPr="0067184A" w:rsidRDefault="0091198D" w:rsidP="0091198D">
            <w:pPr>
              <w:spacing w:beforeLines="40" w:before="96" w:afterLines="40" w:after="96" w:line="240" w:lineRule="auto"/>
              <w:jc w:val="center"/>
              <w:rPr>
                <w:rFonts w:cs="Times New Roman"/>
                <w:b/>
                <w:bCs/>
                <w:szCs w:val="28"/>
                <w:lang w:val="fr-FR" w:eastAsia="fr-FR"/>
              </w:rPr>
            </w:pPr>
            <w:r w:rsidRPr="0067184A">
              <w:rPr>
                <w:rFonts w:cs="Times New Roman"/>
                <w:b/>
                <w:bCs/>
                <w:szCs w:val="28"/>
                <w:lang w:val="fr-FR" w:eastAsia="fr-FR"/>
              </w:rPr>
              <w:t>0.75</w:t>
            </w:r>
          </w:p>
        </w:tc>
      </w:tr>
      <w:tr w:rsidR="0067184A" w:rsidRPr="0067184A" w14:paraId="5D0BAD56" w14:textId="77777777" w:rsidTr="007D0680">
        <w:trPr>
          <w:trHeight w:val="748"/>
        </w:trPr>
        <w:tc>
          <w:tcPr>
            <w:tcW w:w="2828" w:type="dxa"/>
            <w:shd w:val="clear" w:color="auto" w:fill="auto"/>
            <w:vAlign w:val="center"/>
          </w:tcPr>
          <w:p w14:paraId="0214818B" w14:textId="77777777" w:rsidR="0091198D" w:rsidRPr="0067184A" w:rsidRDefault="0091198D" w:rsidP="0091198D">
            <w:pPr>
              <w:spacing w:after="0" w:line="276" w:lineRule="auto"/>
              <w:jc w:val="center"/>
              <w:rPr>
                <w:rFonts w:cs="Times New Roman"/>
                <w:i/>
                <w:iCs/>
                <w:szCs w:val="28"/>
                <w:lang w:eastAsia="fr-FR"/>
              </w:rPr>
            </w:pPr>
            <w:r w:rsidRPr="0067184A">
              <w:rPr>
                <w:rFonts w:cs="Times New Roman"/>
                <w:i/>
                <w:iCs/>
                <w:szCs w:val="28"/>
                <w:lang w:eastAsia="fr-FR"/>
              </w:rPr>
              <w:t>2. Trao đổi chất và chuyển hóa năng lượng ở sinh vật – hết bài 29 (20 tiết )</w:t>
            </w:r>
          </w:p>
        </w:tc>
        <w:tc>
          <w:tcPr>
            <w:tcW w:w="853" w:type="dxa"/>
            <w:shd w:val="clear" w:color="auto" w:fill="auto"/>
            <w:vAlign w:val="center"/>
          </w:tcPr>
          <w:p w14:paraId="67BA6EC9" w14:textId="77777777" w:rsidR="0091198D" w:rsidRPr="0067184A" w:rsidRDefault="0091198D" w:rsidP="0091198D">
            <w:pPr>
              <w:spacing w:after="0" w:line="240" w:lineRule="auto"/>
              <w:rPr>
                <w:rFonts w:cs="Times New Roman"/>
                <w:szCs w:val="28"/>
                <w:lang w:eastAsia="fr-FR"/>
              </w:rPr>
            </w:pPr>
          </w:p>
        </w:tc>
        <w:tc>
          <w:tcPr>
            <w:tcW w:w="1134" w:type="dxa"/>
            <w:shd w:val="clear" w:color="auto" w:fill="auto"/>
            <w:vAlign w:val="center"/>
          </w:tcPr>
          <w:p w14:paraId="76390530" w14:textId="3ADC4401" w:rsidR="0091198D" w:rsidRPr="0067184A" w:rsidRDefault="007D0680" w:rsidP="0091198D">
            <w:pPr>
              <w:spacing w:after="0" w:line="240" w:lineRule="auto"/>
              <w:jc w:val="center"/>
              <w:rPr>
                <w:rFonts w:cs="Times New Roman"/>
                <w:b/>
                <w:bCs/>
                <w:szCs w:val="28"/>
                <w:lang w:val="fr-FR" w:eastAsia="fr-FR"/>
              </w:rPr>
            </w:pPr>
            <w:r>
              <w:rPr>
                <w:rFonts w:cs="Times New Roman"/>
                <w:b/>
                <w:bCs/>
                <w:szCs w:val="28"/>
                <w:lang w:val="fr-FR" w:eastAsia="fr-FR"/>
              </w:rPr>
              <w:t>3</w:t>
            </w:r>
          </w:p>
        </w:tc>
        <w:tc>
          <w:tcPr>
            <w:tcW w:w="709" w:type="dxa"/>
            <w:shd w:val="clear" w:color="auto" w:fill="auto"/>
            <w:vAlign w:val="center"/>
          </w:tcPr>
          <w:p w14:paraId="0488F010" w14:textId="77777777" w:rsidR="0091198D" w:rsidRPr="0067184A" w:rsidRDefault="0091198D" w:rsidP="0091198D">
            <w:pPr>
              <w:spacing w:after="0" w:line="240" w:lineRule="auto"/>
              <w:jc w:val="center"/>
              <w:rPr>
                <w:rFonts w:cs="Times New Roman"/>
                <w:szCs w:val="28"/>
                <w:lang w:val="fr-FR" w:eastAsia="fr-FR"/>
              </w:rPr>
            </w:pPr>
          </w:p>
        </w:tc>
        <w:tc>
          <w:tcPr>
            <w:tcW w:w="1134" w:type="dxa"/>
            <w:shd w:val="clear" w:color="auto" w:fill="auto"/>
            <w:vAlign w:val="center"/>
          </w:tcPr>
          <w:p w14:paraId="146E3F67" w14:textId="6EB677C4" w:rsidR="0091198D" w:rsidRPr="0067184A" w:rsidRDefault="007D0680" w:rsidP="0091198D">
            <w:pPr>
              <w:spacing w:after="0" w:line="240" w:lineRule="auto"/>
              <w:jc w:val="center"/>
              <w:rPr>
                <w:rFonts w:cs="Times New Roman"/>
                <w:b/>
                <w:bCs/>
                <w:szCs w:val="28"/>
                <w:lang w:val="fr-FR" w:eastAsia="fr-FR"/>
              </w:rPr>
            </w:pPr>
            <w:r>
              <w:rPr>
                <w:rFonts w:cs="Times New Roman"/>
                <w:b/>
                <w:bCs/>
                <w:szCs w:val="28"/>
                <w:lang w:val="fr-FR" w:eastAsia="fr-FR"/>
              </w:rPr>
              <w:t>4</w:t>
            </w:r>
          </w:p>
        </w:tc>
        <w:tc>
          <w:tcPr>
            <w:tcW w:w="850" w:type="dxa"/>
            <w:shd w:val="clear" w:color="auto" w:fill="auto"/>
            <w:vAlign w:val="center"/>
          </w:tcPr>
          <w:p w14:paraId="6482FEA0" w14:textId="77777777" w:rsidR="0091198D" w:rsidRPr="0067184A" w:rsidRDefault="0091198D" w:rsidP="0091198D">
            <w:pPr>
              <w:spacing w:after="0" w:line="240" w:lineRule="auto"/>
              <w:jc w:val="center"/>
              <w:rPr>
                <w:rFonts w:cs="Times New Roman"/>
                <w:szCs w:val="28"/>
                <w:lang w:val="fr-FR" w:eastAsia="fr-FR"/>
              </w:rPr>
            </w:pPr>
          </w:p>
        </w:tc>
        <w:tc>
          <w:tcPr>
            <w:tcW w:w="1276" w:type="dxa"/>
            <w:shd w:val="clear" w:color="auto" w:fill="auto"/>
            <w:vAlign w:val="center"/>
          </w:tcPr>
          <w:p w14:paraId="106F2069"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123B1F49" w14:textId="77777777" w:rsidR="0091198D" w:rsidRPr="0067184A" w:rsidRDefault="0091198D" w:rsidP="0091198D">
            <w:pPr>
              <w:spacing w:after="0" w:line="240" w:lineRule="auto"/>
              <w:jc w:val="center"/>
              <w:rPr>
                <w:rFonts w:cs="Times New Roman"/>
                <w:szCs w:val="28"/>
                <w:lang w:val="fr-FR" w:eastAsia="fr-FR"/>
              </w:rPr>
            </w:pPr>
          </w:p>
        </w:tc>
        <w:tc>
          <w:tcPr>
            <w:tcW w:w="1417" w:type="dxa"/>
            <w:shd w:val="clear" w:color="auto" w:fill="auto"/>
            <w:vAlign w:val="center"/>
          </w:tcPr>
          <w:p w14:paraId="012BDD69" w14:textId="77777777" w:rsidR="0091198D" w:rsidRPr="0067184A" w:rsidRDefault="0091198D" w:rsidP="0091198D">
            <w:pPr>
              <w:spacing w:after="0" w:line="240" w:lineRule="auto"/>
              <w:jc w:val="center"/>
              <w:rPr>
                <w:rFonts w:cs="Times New Roman"/>
                <w:bCs/>
                <w:szCs w:val="28"/>
                <w:lang w:val="fr-FR" w:eastAsia="fr-FR"/>
              </w:rPr>
            </w:pPr>
          </w:p>
        </w:tc>
        <w:tc>
          <w:tcPr>
            <w:tcW w:w="970" w:type="dxa"/>
            <w:gridSpan w:val="2"/>
          </w:tcPr>
          <w:p w14:paraId="0AD9A6DE" w14:textId="77777777" w:rsidR="0091198D" w:rsidRPr="0067184A" w:rsidRDefault="0091198D" w:rsidP="0091198D">
            <w:pPr>
              <w:spacing w:beforeLines="40" w:before="96" w:afterLines="40" w:after="96" w:line="240" w:lineRule="auto"/>
              <w:jc w:val="center"/>
              <w:rPr>
                <w:rFonts w:cs="Times New Roman"/>
                <w:szCs w:val="28"/>
                <w:lang w:val="fr-FR" w:eastAsia="fr-FR"/>
              </w:rPr>
            </w:pPr>
          </w:p>
        </w:tc>
        <w:tc>
          <w:tcPr>
            <w:tcW w:w="1024" w:type="dxa"/>
          </w:tcPr>
          <w:p w14:paraId="5AE33C15" w14:textId="77777777" w:rsidR="0091198D" w:rsidRPr="0067184A" w:rsidRDefault="0091198D" w:rsidP="0091198D">
            <w:pPr>
              <w:spacing w:beforeLines="40" w:before="96" w:afterLines="40" w:after="96" w:line="240" w:lineRule="auto"/>
              <w:jc w:val="center"/>
              <w:rPr>
                <w:rFonts w:cs="Times New Roman"/>
                <w:b/>
                <w:szCs w:val="28"/>
                <w:lang w:val="fr-FR" w:eastAsia="fr-FR"/>
              </w:rPr>
            </w:pPr>
          </w:p>
          <w:p w14:paraId="5A84E820" w14:textId="77777777" w:rsidR="0091198D" w:rsidRPr="0067184A" w:rsidRDefault="0091198D" w:rsidP="0091198D">
            <w:pPr>
              <w:spacing w:beforeLines="40" w:before="96" w:afterLines="40" w:after="96" w:line="240" w:lineRule="auto"/>
              <w:jc w:val="center"/>
              <w:rPr>
                <w:rFonts w:cs="Times New Roman"/>
                <w:b/>
                <w:szCs w:val="28"/>
                <w:lang w:val="fr-FR" w:eastAsia="fr-FR"/>
              </w:rPr>
            </w:pPr>
            <w:r w:rsidRPr="0067184A">
              <w:rPr>
                <w:rFonts w:cs="Times New Roman"/>
                <w:b/>
                <w:szCs w:val="28"/>
                <w:lang w:val="fr-FR" w:eastAsia="fr-FR"/>
              </w:rPr>
              <w:t>7</w:t>
            </w:r>
          </w:p>
        </w:tc>
        <w:tc>
          <w:tcPr>
            <w:tcW w:w="984" w:type="dxa"/>
            <w:vAlign w:val="center"/>
          </w:tcPr>
          <w:p w14:paraId="37CA0AC3" w14:textId="77777777" w:rsidR="0091198D" w:rsidRPr="0067184A" w:rsidRDefault="0091198D" w:rsidP="0091198D">
            <w:pPr>
              <w:spacing w:beforeLines="40" w:before="96" w:afterLines="40" w:after="96" w:line="240" w:lineRule="auto"/>
              <w:jc w:val="center"/>
              <w:rPr>
                <w:rFonts w:cs="Times New Roman"/>
                <w:b/>
                <w:bCs/>
                <w:szCs w:val="28"/>
                <w:lang w:val="fr-FR" w:eastAsia="fr-FR"/>
              </w:rPr>
            </w:pPr>
            <w:r w:rsidRPr="0067184A">
              <w:rPr>
                <w:rFonts w:cs="Times New Roman"/>
                <w:b/>
                <w:bCs/>
                <w:szCs w:val="28"/>
                <w:lang w:val="fr-FR" w:eastAsia="fr-FR"/>
              </w:rPr>
              <w:t>1.75</w:t>
            </w:r>
          </w:p>
        </w:tc>
      </w:tr>
      <w:tr w:rsidR="0067184A" w:rsidRPr="0067184A" w14:paraId="4EFAA8C7" w14:textId="77777777" w:rsidTr="007D0680">
        <w:trPr>
          <w:trHeight w:val="748"/>
        </w:trPr>
        <w:tc>
          <w:tcPr>
            <w:tcW w:w="2828" w:type="dxa"/>
            <w:shd w:val="clear" w:color="auto" w:fill="auto"/>
            <w:vAlign w:val="center"/>
          </w:tcPr>
          <w:p w14:paraId="2405958F" w14:textId="77777777" w:rsidR="0091198D" w:rsidRPr="0067184A" w:rsidRDefault="0091198D" w:rsidP="0091198D">
            <w:pPr>
              <w:spacing w:after="0" w:line="276" w:lineRule="auto"/>
              <w:jc w:val="center"/>
              <w:rPr>
                <w:rFonts w:cs="Times New Roman"/>
                <w:i/>
                <w:iCs/>
                <w:szCs w:val="28"/>
                <w:lang w:eastAsia="fr-FR"/>
              </w:rPr>
            </w:pPr>
            <w:r w:rsidRPr="0067184A">
              <w:rPr>
                <w:rFonts w:cs="Times New Roman"/>
                <w:i/>
                <w:iCs/>
                <w:szCs w:val="28"/>
                <w:lang w:eastAsia="fr-FR"/>
              </w:rPr>
              <w:t>3. Trao đổi chất và chuyển hóa năng lượng ở sinh vật – Tiếp theo</w:t>
            </w:r>
          </w:p>
          <w:p w14:paraId="05475636" w14:textId="77777777" w:rsidR="0091198D" w:rsidRPr="0067184A" w:rsidRDefault="0091198D" w:rsidP="0091198D">
            <w:pPr>
              <w:spacing w:after="0" w:line="276" w:lineRule="auto"/>
              <w:jc w:val="center"/>
              <w:rPr>
                <w:rFonts w:cs="Times New Roman"/>
                <w:i/>
                <w:iCs/>
                <w:szCs w:val="28"/>
                <w:lang w:val="fr-FR" w:eastAsia="fr-FR"/>
              </w:rPr>
            </w:pPr>
            <w:r w:rsidRPr="0067184A">
              <w:rPr>
                <w:rFonts w:cs="Times New Roman"/>
                <w:i/>
                <w:iCs/>
                <w:szCs w:val="28"/>
                <w:lang w:val="fr-FR" w:eastAsia="fr-FR"/>
              </w:rPr>
              <w:t>(10 tiết )</w:t>
            </w:r>
          </w:p>
        </w:tc>
        <w:tc>
          <w:tcPr>
            <w:tcW w:w="853" w:type="dxa"/>
            <w:shd w:val="clear" w:color="auto" w:fill="auto"/>
            <w:vAlign w:val="center"/>
          </w:tcPr>
          <w:p w14:paraId="1CC2FF21" w14:textId="77777777" w:rsidR="0091198D" w:rsidRPr="0067184A" w:rsidRDefault="0091198D" w:rsidP="0091198D">
            <w:pPr>
              <w:spacing w:after="0" w:line="240" w:lineRule="auto"/>
              <w:jc w:val="center"/>
              <w:rPr>
                <w:rFonts w:cs="Times New Roman"/>
                <w:szCs w:val="28"/>
                <w:lang w:val="fr-FR" w:eastAsia="fr-FR"/>
              </w:rPr>
            </w:pPr>
          </w:p>
        </w:tc>
        <w:tc>
          <w:tcPr>
            <w:tcW w:w="1134" w:type="dxa"/>
            <w:shd w:val="clear" w:color="auto" w:fill="auto"/>
            <w:vAlign w:val="center"/>
          </w:tcPr>
          <w:p w14:paraId="7FC26096" w14:textId="77777777" w:rsidR="0091198D" w:rsidRPr="0067184A" w:rsidRDefault="0091198D" w:rsidP="0091198D">
            <w:pPr>
              <w:spacing w:after="0" w:line="240" w:lineRule="auto"/>
              <w:jc w:val="center"/>
              <w:rPr>
                <w:rFonts w:cs="Times New Roman"/>
                <w:b/>
                <w:bCs/>
                <w:szCs w:val="28"/>
                <w:lang w:val="fr-FR" w:eastAsia="fr-FR"/>
              </w:rPr>
            </w:pPr>
            <w:r w:rsidRPr="0067184A">
              <w:rPr>
                <w:rFonts w:cs="Times New Roman"/>
                <w:b/>
                <w:bCs/>
                <w:szCs w:val="28"/>
                <w:lang w:val="fr-FR" w:eastAsia="fr-FR"/>
              </w:rPr>
              <w:t>2</w:t>
            </w:r>
          </w:p>
        </w:tc>
        <w:tc>
          <w:tcPr>
            <w:tcW w:w="709" w:type="dxa"/>
            <w:shd w:val="clear" w:color="auto" w:fill="auto"/>
            <w:vAlign w:val="center"/>
          </w:tcPr>
          <w:p w14:paraId="5F006542"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3</w:t>
            </w:r>
          </w:p>
        </w:tc>
        <w:tc>
          <w:tcPr>
            <w:tcW w:w="1134" w:type="dxa"/>
            <w:shd w:val="clear" w:color="auto" w:fill="auto"/>
            <w:vAlign w:val="center"/>
          </w:tcPr>
          <w:p w14:paraId="2D397E1A"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11A77F38"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2</w:t>
            </w:r>
          </w:p>
        </w:tc>
        <w:tc>
          <w:tcPr>
            <w:tcW w:w="1276" w:type="dxa"/>
            <w:shd w:val="clear" w:color="auto" w:fill="auto"/>
            <w:vAlign w:val="center"/>
          </w:tcPr>
          <w:p w14:paraId="61C83DAA"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59F2970C"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3</w:t>
            </w:r>
          </w:p>
        </w:tc>
        <w:tc>
          <w:tcPr>
            <w:tcW w:w="1417" w:type="dxa"/>
            <w:shd w:val="clear" w:color="auto" w:fill="auto"/>
            <w:vAlign w:val="center"/>
          </w:tcPr>
          <w:p w14:paraId="4A997D9A" w14:textId="77777777" w:rsidR="0091198D" w:rsidRPr="0067184A" w:rsidRDefault="0091198D" w:rsidP="0091198D">
            <w:pPr>
              <w:spacing w:after="0" w:line="240" w:lineRule="auto"/>
              <w:jc w:val="center"/>
              <w:rPr>
                <w:rFonts w:cs="Times New Roman"/>
                <w:bCs/>
                <w:szCs w:val="28"/>
                <w:lang w:val="fr-FR" w:eastAsia="fr-FR"/>
              </w:rPr>
            </w:pPr>
          </w:p>
        </w:tc>
        <w:tc>
          <w:tcPr>
            <w:tcW w:w="970" w:type="dxa"/>
            <w:gridSpan w:val="2"/>
          </w:tcPr>
          <w:p w14:paraId="7D745967" w14:textId="77777777" w:rsidR="0091198D" w:rsidRPr="0067184A" w:rsidRDefault="0091198D" w:rsidP="0091198D">
            <w:pPr>
              <w:spacing w:beforeLines="40" w:before="96" w:afterLines="40" w:after="96" w:line="240" w:lineRule="auto"/>
              <w:jc w:val="center"/>
              <w:rPr>
                <w:rFonts w:cs="Times New Roman"/>
                <w:szCs w:val="28"/>
                <w:lang w:val="fr-FR" w:eastAsia="fr-FR"/>
              </w:rPr>
            </w:pPr>
          </w:p>
          <w:p w14:paraId="7396CA2A" w14:textId="77777777" w:rsidR="0091198D" w:rsidRPr="0067184A" w:rsidRDefault="0091198D" w:rsidP="0091198D">
            <w:pPr>
              <w:spacing w:beforeLines="40" w:before="96" w:afterLines="40" w:after="96" w:line="240" w:lineRule="auto"/>
              <w:jc w:val="center"/>
              <w:rPr>
                <w:rFonts w:cs="Times New Roman"/>
                <w:szCs w:val="28"/>
                <w:lang w:val="fr-FR" w:eastAsia="fr-FR"/>
              </w:rPr>
            </w:pPr>
            <w:r w:rsidRPr="0067184A">
              <w:rPr>
                <w:rFonts w:cs="Times New Roman"/>
                <w:szCs w:val="28"/>
                <w:lang w:val="fr-FR" w:eastAsia="fr-FR"/>
              </w:rPr>
              <w:t>8</w:t>
            </w:r>
          </w:p>
        </w:tc>
        <w:tc>
          <w:tcPr>
            <w:tcW w:w="1024" w:type="dxa"/>
          </w:tcPr>
          <w:p w14:paraId="7AD68FEF" w14:textId="77777777" w:rsidR="0091198D" w:rsidRPr="0067184A" w:rsidRDefault="0091198D" w:rsidP="0091198D">
            <w:pPr>
              <w:spacing w:beforeLines="40" w:before="96" w:afterLines="40" w:after="96" w:line="240" w:lineRule="auto"/>
              <w:jc w:val="center"/>
              <w:rPr>
                <w:rFonts w:cs="Times New Roman"/>
                <w:b/>
                <w:szCs w:val="28"/>
                <w:lang w:val="fr-FR" w:eastAsia="fr-FR"/>
              </w:rPr>
            </w:pPr>
          </w:p>
          <w:p w14:paraId="145CCC92" w14:textId="77777777" w:rsidR="0091198D" w:rsidRPr="0067184A" w:rsidRDefault="0091198D" w:rsidP="0091198D">
            <w:pPr>
              <w:spacing w:beforeLines="40" w:before="96" w:afterLines="40" w:after="96" w:line="240" w:lineRule="auto"/>
              <w:jc w:val="center"/>
              <w:rPr>
                <w:rFonts w:cs="Times New Roman"/>
                <w:b/>
                <w:szCs w:val="28"/>
                <w:lang w:val="fr-FR" w:eastAsia="fr-FR"/>
              </w:rPr>
            </w:pPr>
            <w:r w:rsidRPr="0067184A">
              <w:rPr>
                <w:rFonts w:cs="Times New Roman"/>
                <w:b/>
                <w:szCs w:val="28"/>
                <w:lang w:val="fr-FR" w:eastAsia="fr-FR"/>
              </w:rPr>
              <w:t>2</w:t>
            </w:r>
          </w:p>
        </w:tc>
        <w:tc>
          <w:tcPr>
            <w:tcW w:w="984" w:type="dxa"/>
            <w:vAlign w:val="center"/>
          </w:tcPr>
          <w:p w14:paraId="4720C38C" w14:textId="77777777" w:rsidR="0091198D" w:rsidRPr="0067184A" w:rsidRDefault="0091198D" w:rsidP="0091198D">
            <w:pPr>
              <w:spacing w:beforeLines="40" w:before="96" w:afterLines="40" w:after="96" w:line="240" w:lineRule="auto"/>
              <w:jc w:val="center"/>
              <w:rPr>
                <w:rFonts w:cs="Times New Roman"/>
                <w:b/>
                <w:bCs/>
                <w:szCs w:val="28"/>
                <w:lang w:val="fr-FR" w:eastAsia="fr-FR"/>
              </w:rPr>
            </w:pPr>
            <w:r w:rsidRPr="0067184A">
              <w:rPr>
                <w:rFonts w:cs="Times New Roman"/>
                <w:b/>
                <w:bCs/>
                <w:szCs w:val="28"/>
                <w:lang w:val="fr-FR" w:eastAsia="fr-FR"/>
              </w:rPr>
              <w:t>2.5</w:t>
            </w:r>
          </w:p>
        </w:tc>
      </w:tr>
      <w:tr w:rsidR="0067184A" w:rsidRPr="0067184A" w14:paraId="34E968E7" w14:textId="77777777" w:rsidTr="007D0680">
        <w:trPr>
          <w:trHeight w:val="621"/>
        </w:trPr>
        <w:tc>
          <w:tcPr>
            <w:tcW w:w="2828" w:type="dxa"/>
            <w:shd w:val="clear" w:color="auto" w:fill="auto"/>
            <w:vAlign w:val="center"/>
          </w:tcPr>
          <w:p w14:paraId="0129A8BF" w14:textId="77777777" w:rsidR="0091198D" w:rsidRPr="0067184A" w:rsidRDefault="0091198D" w:rsidP="0091198D">
            <w:pPr>
              <w:spacing w:after="0" w:line="276" w:lineRule="auto"/>
              <w:jc w:val="center"/>
              <w:rPr>
                <w:rFonts w:cs="Times New Roman"/>
                <w:i/>
                <w:iCs/>
                <w:szCs w:val="28"/>
                <w:lang w:val="nl-NL" w:eastAsia="fr-FR"/>
              </w:rPr>
            </w:pPr>
            <w:r w:rsidRPr="0067184A">
              <w:rPr>
                <w:rFonts w:cs="Times New Roman"/>
                <w:i/>
                <w:iCs/>
                <w:szCs w:val="28"/>
                <w:lang w:val="nl-NL" w:eastAsia="fr-FR"/>
              </w:rPr>
              <w:t xml:space="preserve">4. Cảm ứng ở sinh vật </w:t>
            </w:r>
            <w:r w:rsidRPr="0067184A">
              <w:rPr>
                <w:rFonts w:cs="Times New Roman"/>
                <w:i/>
                <w:iCs/>
                <w:szCs w:val="28"/>
                <w:lang w:eastAsia="fr-FR"/>
              </w:rPr>
              <w:t>(6 tiết )</w:t>
            </w:r>
          </w:p>
        </w:tc>
        <w:tc>
          <w:tcPr>
            <w:tcW w:w="853" w:type="dxa"/>
            <w:shd w:val="clear" w:color="auto" w:fill="auto"/>
            <w:vAlign w:val="center"/>
          </w:tcPr>
          <w:p w14:paraId="363B61AF" w14:textId="77777777" w:rsidR="0091198D" w:rsidRPr="0067184A" w:rsidRDefault="0091198D" w:rsidP="0091198D">
            <w:pPr>
              <w:spacing w:after="0" w:line="240" w:lineRule="auto"/>
              <w:jc w:val="center"/>
              <w:rPr>
                <w:rFonts w:cs="Times New Roman"/>
                <w:szCs w:val="28"/>
                <w:lang w:val="nl-NL" w:eastAsia="fr-FR"/>
              </w:rPr>
            </w:pPr>
            <w:r w:rsidRPr="0067184A">
              <w:rPr>
                <w:rFonts w:cs="Times New Roman"/>
                <w:szCs w:val="28"/>
                <w:lang w:val="nl-NL" w:eastAsia="fr-FR"/>
              </w:rPr>
              <w:t>1</w:t>
            </w:r>
          </w:p>
        </w:tc>
        <w:tc>
          <w:tcPr>
            <w:tcW w:w="1134" w:type="dxa"/>
            <w:shd w:val="clear" w:color="auto" w:fill="auto"/>
            <w:vAlign w:val="center"/>
          </w:tcPr>
          <w:p w14:paraId="1F1F3631" w14:textId="77777777" w:rsidR="0091198D" w:rsidRPr="0067184A" w:rsidRDefault="0091198D" w:rsidP="0091198D">
            <w:pPr>
              <w:spacing w:after="0" w:line="240" w:lineRule="auto"/>
              <w:jc w:val="center"/>
              <w:rPr>
                <w:rFonts w:cs="Times New Roman"/>
                <w:b/>
                <w:bCs/>
                <w:szCs w:val="28"/>
                <w:lang w:val="fr-FR" w:eastAsia="fr-FR"/>
              </w:rPr>
            </w:pPr>
            <w:r w:rsidRPr="0067184A">
              <w:rPr>
                <w:rFonts w:cs="Times New Roman"/>
                <w:b/>
                <w:bCs/>
                <w:szCs w:val="28"/>
                <w:lang w:val="fr-FR" w:eastAsia="fr-FR"/>
              </w:rPr>
              <w:t>1</w:t>
            </w:r>
          </w:p>
        </w:tc>
        <w:tc>
          <w:tcPr>
            <w:tcW w:w="709" w:type="dxa"/>
            <w:shd w:val="clear" w:color="auto" w:fill="auto"/>
            <w:vAlign w:val="center"/>
          </w:tcPr>
          <w:p w14:paraId="0B6EBCE9"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1</w:t>
            </w:r>
          </w:p>
        </w:tc>
        <w:tc>
          <w:tcPr>
            <w:tcW w:w="1134" w:type="dxa"/>
            <w:shd w:val="clear" w:color="auto" w:fill="auto"/>
            <w:vAlign w:val="center"/>
          </w:tcPr>
          <w:p w14:paraId="3251F895"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0DBA3FFA"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1</w:t>
            </w:r>
          </w:p>
        </w:tc>
        <w:tc>
          <w:tcPr>
            <w:tcW w:w="1276" w:type="dxa"/>
            <w:shd w:val="clear" w:color="auto" w:fill="auto"/>
            <w:vAlign w:val="center"/>
          </w:tcPr>
          <w:p w14:paraId="3D35171D"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38C47D57" w14:textId="77777777" w:rsidR="0091198D" w:rsidRPr="0067184A" w:rsidRDefault="0091198D" w:rsidP="0091198D">
            <w:pPr>
              <w:spacing w:after="0" w:line="240" w:lineRule="auto"/>
              <w:jc w:val="center"/>
              <w:rPr>
                <w:rFonts w:cs="Times New Roman"/>
                <w:szCs w:val="28"/>
                <w:lang w:val="fr-FR" w:eastAsia="fr-FR"/>
              </w:rPr>
            </w:pPr>
          </w:p>
        </w:tc>
        <w:tc>
          <w:tcPr>
            <w:tcW w:w="1417" w:type="dxa"/>
            <w:shd w:val="clear" w:color="auto" w:fill="auto"/>
            <w:vAlign w:val="center"/>
          </w:tcPr>
          <w:p w14:paraId="65094938" w14:textId="77777777" w:rsidR="0091198D" w:rsidRPr="0067184A" w:rsidRDefault="0091198D" w:rsidP="0091198D">
            <w:pPr>
              <w:spacing w:after="0" w:line="240" w:lineRule="auto"/>
              <w:jc w:val="center"/>
              <w:rPr>
                <w:rFonts w:cs="Times New Roman"/>
                <w:bCs/>
                <w:szCs w:val="28"/>
                <w:lang w:val="fr-FR" w:eastAsia="fr-FR"/>
              </w:rPr>
            </w:pPr>
          </w:p>
        </w:tc>
        <w:tc>
          <w:tcPr>
            <w:tcW w:w="970" w:type="dxa"/>
            <w:gridSpan w:val="2"/>
            <w:shd w:val="clear" w:color="auto" w:fill="auto"/>
          </w:tcPr>
          <w:p w14:paraId="304AE8A6" w14:textId="77777777" w:rsidR="0091198D" w:rsidRPr="0067184A" w:rsidRDefault="0091198D" w:rsidP="0091198D">
            <w:pPr>
              <w:spacing w:beforeLines="40" w:before="96" w:afterLines="40" w:after="96" w:line="240" w:lineRule="auto"/>
              <w:jc w:val="center"/>
              <w:rPr>
                <w:rFonts w:cs="Times New Roman"/>
                <w:szCs w:val="28"/>
                <w:lang w:val="fr-FR" w:eastAsia="fr-FR"/>
              </w:rPr>
            </w:pPr>
            <w:r w:rsidRPr="0067184A">
              <w:rPr>
                <w:rFonts w:cs="Times New Roman"/>
                <w:szCs w:val="28"/>
                <w:lang w:val="fr-FR" w:eastAsia="fr-FR"/>
              </w:rPr>
              <w:t>3</w:t>
            </w:r>
          </w:p>
        </w:tc>
        <w:tc>
          <w:tcPr>
            <w:tcW w:w="1024" w:type="dxa"/>
            <w:shd w:val="clear" w:color="auto" w:fill="auto"/>
          </w:tcPr>
          <w:p w14:paraId="44CBF315" w14:textId="77777777" w:rsidR="0091198D" w:rsidRPr="0067184A" w:rsidRDefault="0091198D" w:rsidP="0091198D">
            <w:pPr>
              <w:spacing w:beforeLines="40" w:before="96" w:afterLines="40" w:after="96" w:line="240" w:lineRule="auto"/>
              <w:jc w:val="center"/>
              <w:rPr>
                <w:rFonts w:cs="Times New Roman"/>
                <w:b/>
                <w:szCs w:val="28"/>
                <w:lang w:val="fr-FR" w:eastAsia="fr-FR"/>
              </w:rPr>
            </w:pPr>
            <w:r w:rsidRPr="0067184A">
              <w:rPr>
                <w:rFonts w:cs="Times New Roman"/>
                <w:b/>
                <w:szCs w:val="28"/>
                <w:lang w:val="fr-FR" w:eastAsia="fr-FR"/>
              </w:rPr>
              <w:t>1</w:t>
            </w:r>
          </w:p>
        </w:tc>
        <w:tc>
          <w:tcPr>
            <w:tcW w:w="984" w:type="dxa"/>
            <w:shd w:val="clear" w:color="auto" w:fill="auto"/>
            <w:vAlign w:val="center"/>
          </w:tcPr>
          <w:p w14:paraId="5F39511B" w14:textId="77777777" w:rsidR="0091198D" w:rsidRPr="0067184A" w:rsidRDefault="0091198D" w:rsidP="0091198D">
            <w:pPr>
              <w:spacing w:beforeLines="40" w:before="96" w:afterLines="40" w:after="96" w:line="240" w:lineRule="auto"/>
              <w:jc w:val="center"/>
              <w:rPr>
                <w:rFonts w:cs="Times New Roman"/>
                <w:b/>
                <w:bCs/>
                <w:szCs w:val="28"/>
                <w:lang w:val="fr-FR" w:eastAsia="fr-FR"/>
              </w:rPr>
            </w:pPr>
            <w:r w:rsidRPr="0067184A">
              <w:rPr>
                <w:rFonts w:cs="Times New Roman"/>
                <w:b/>
                <w:bCs/>
                <w:szCs w:val="28"/>
                <w:lang w:val="fr-FR" w:eastAsia="fr-FR"/>
              </w:rPr>
              <w:t>1.0</w:t>
            </w:r>
          </w:p>
        </w:tc>
      </w:tr>
      <w:tr w:rsidR="0067184A" w:rsidRPr="0067184A" w14:paraId="11E52290" w14:textId="77777777" w:rsidTr="007D0680">
        <w:trPr>
          <w:trHeight w:val="895"/>
        </w:trPr>
        <w:tc>
          <w:tcPr>
            <w:tcW w:w="2828" w:type="dxa"/>
            <w:shd w:val="clear" w:color="auto" w:fill="auto"/>
            <w:vAlign w:val="center"/>
          </w:tcPr>
          <w:p w14:paraId="796A3590" w14:textId="77777777" w:rsidR="0091198D" w:rsidRPr="0067184A" w:rsidRDefault="0091198D" w:rsidP="0091198D">
            <w:pPr>
              <w:spacing w:after="0" w:line="276" w:lineRule="auto"/>
              <w:jc w:val="center"/>
              <w:rPr>
                <w:rFonts w:cs="Times New Roman"/>
                <w:i/>
                <w:iCs/>
                <w:szCs w:val="28"/>
                <w:lang w:val="nl-NL" w:eastAsia="fr-FR"/>
              </w:rPr>
            </w:pPr>
            <w:r w:rsidRPr="0067184A">
              <w:rPr>
                <w:rFonts w:cs="Times New Roman"/>
                <w:i/>
                <w:iCs/>
                <w:szCs w:val="28"/>
                <w:lang w:val="nl-NL" w:eastAsia="fr-FR"/>
              </w:rPr>
              <w:lastRenderedPageBreak/>
              <w:t xml:space="preserve">5. Sinh trưởng và phát triển ở sinh vật </w:t>
            </w:r>
            <w:r w:rsidRPr="0067184A">
              <w:rPr>
                <w:rFonts w:cs="Times New Roman"/>
                <w:i/>
                <w:iCs/>
                <w:szCs w:val="28"/>
                <w:lang w:eastAsia="fr-FR"/>
              </w:rPr>
              <w:t>(7 tiết )</w:t>
            </w:r>
          </w:p>
        </w:tc>
        <w:tc>
          <w:tcPr>
            <w:tcW w:w="853" w:type="dxa"/>
            <w:shd w:val="clear" w:color="auto" w:fill="auto"/>
            <w:vAlign w:val="center"/>
          </w:tcPr>
          <w:p w14:paraId="7A95D8BC"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1</w:t>
            </w:r>
          </w:p>
        </w:tc>
        <w:tc>
          <w:tcPr>
            <w:tcW w:w="1134" w:type="dxa"/>
            <w:shd w:val="clear" w:color="auto" w:fill="auto"/>
            <w:vAlign w:val="center"/>
          </w:tcPr>
          <w:p w14:paraId="61A89536" w14:textId="77777777" w:rsidR="0091198D" w:rsidRPr="0067184A" w:rsidRDefault="0091198D" w:rsidP="0091198D">
            <w:pPr>
              <w:spacing w:after="0" w:line="240" w:lineRule="auto"/>
              <w:jc w:val="center"/>
              <w:rPr>
                <w:rFonts w:cs="Times New Roman"/>
                <w:b/>
                <w:bCs/>
                <w:szCs w:val="28"/>
                <w:lang w:val="fr-FR" w:eastAsia="fr-FR"/>
              </w:rPr>
            </w:pPr>
            <w:r w:rsidRPr="0067184A">
              <w:rPr>
                <w:rFonts w:cs="Times New Roman"/>
                <w:b/>
                <w:bCs/>
                <w:szCs w:val="28"/>
                <w:lang w:val="fr-FR" w:eastAsia="fr-FR"/>
              </w:rPr>
              <w:t>1</w:t>
            </w:r>
          </w:p>
        </w:tc>
        <w:tc>
          <w:tcPr>
            <w:tcW w:w="709" w:type="dxa"/>
            <w:shd w:val="clear" w:color="auto" w:fill="auto"/>
            <w:vAlign w:val="center"/>
          </w:tcPr>
          <w:p w14:paraId="1B712EA2"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2</w:t>
            </w:r>
          </w:p>
        </w:tc>
        <w:tc>
          <w:tcPr>
            <w:tcW w:w="1134" w:type="dxa"/>
            <w:shd w:val="clear" w:color="auto" w:fill="auto"/>
            <w:vAlign w:val="center"/>
          </w:tcPr>
          <w:p w14:paraId="6016B38C"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61F2F2A0"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2</w:t>
            </w:r>
          </w:p>
        </w:tc>
        <w:tc>
          <w:tcPr>
            <w:tcW w:w="1276" w:type="dxa"/>
            <w:shd w:val="clear" w:color="auto" w:fill="auto"/>
            <w:vAlign w:val="center"/>
          </w:tcPr>
          <w:p w14:paraId="4052CC20"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436DC5F6" w14:textId="77777777" w:rsidR="0091198D" w:rsidRPr="0067184A" w:rsidRDefault="0091198D" w:rsidP="0091198D">
            <w:pPr>
              <w:spacing w:after="0" w:line="240" w:lineRule="auto"/>
              <w:jc w:val="center"/>
              <w:rPr>
                <w:rFonts w:cs="Times New Roman"/>
                <w:szCs w:val="28"/>
                <w:lang w:val="fr-FR" w:eastAsia="fr-FR"/>
              </w:rPr>
            </w:pPr>
          </w:p>
        </w:tc>
        <w:tc>
          <w:tcPr>
            <w:tcW w:w="1417" w:type="dxa"/>
            <w:shd w:val="clear" w:color="auto" w:fill="auto"/>
            <w:vAlign w:val="center"/>
          </w:tcPr>
          <w:p w14:paraId="65503C24" w14:textId="77777777" w:rsidR="0091198D" w:rsidRPr="0067184A" w:rsidRDefault="0091198D" w:rsidP="0091198D">
            <w:pPr>
              <w:spacing w:after="0" w:line="240" w:lineRule="auto"/>
              <w:jc w:val="center"/>
              <w:rPr>
                <w:rFonts w:cs="Times New Roman"/>
                <w:bCs/>
                <w:szCs w:val="28"/>
                <w:lang w:val="fr-FR" w:eastAsia="fr-FR"/>
              </w:rPr>
            </w:pPr>
          </w:p>
        </w:tc>
        <w:tc>
          <w:tcPr>
            <w:tcW w:w="970" w:type="dxa"/>
            <w:gridSpan w:val="2"/>
            <w:shd w:val="clear" w:color="auto" w:fill="auto"/>
          </w:tcPr>
          <w:p w14:paraId="52201FBF" w14:textId="77777777" w:rsidR="0091198D" w:rsidRPr="0067184A" w:rsidRDefault="0091198D" w:rsidP="0091198D">
            <w:pPr>
              <w:spacing w:beforeLines="40" w:before="96" w:afterLines="40" w:after="96" w:line="240" w:lineRule="auto"/>
              <w:jc w:val="center"/>
              <w:rPr>
                <w:rFonts w:cs="Times New Roman"/>
                <w:szCs w:val="28"/>
                <w:lang w:val="fr-FR" w:eastAsia="fr-FR"/>
              </w:rPr>
            </w:pPr>
            <w:r w:rsidRPr="0067184A">
              <w:rPr>
                <w:rFonts w:cs="Times New Roman"/>
                <w:szCs w:val="28"/>
                <w:lang w:val="fr-FR" w:eastAsia="fr-FR"/>
              </w:rPr>
              <w:t>5</w:t>
            </w:r>
          </w:p>
        </w:tc>
        <w:tc>
          <w:tcPr>
            <w:tcW w:w="1024" w:type="dxa"/>
            <w:shd w:val="clear" w:color="auto" w:fill="auto"/>
          </w:tcPr>
          <w:p w14:paraId="356EC717" w14:textId="77777777" w:rsidR="0091198D" w:rsidRPr="0067184A" w:rsidRDefault="0091198D" w:rsidP="0091198D">
            <w:pPr>
              <w:spacing w:beforeLines="40" w:before="96" w:afterLines="40" w:after="96" w:line="240" w:lineRule="auto"/>
              <w:jc w:val="center"/>
              <w:rPr>
                <w:rFonts w:cs="Times New Roman"/>
                <w:b/>
                <w:szCs w:val="28"/>
                <w:lang w:val="fr-FR" w:eastAsia="fr-FR"/>
              </w:rPr>
            </w:pPr>
            <w:r w:rsidRPr="0067184A">
              <w:rPr>
                <w:rFonts w:cs="Times New Roman"/>
                <w:b/>
                <w:szCs w:val="28"/>
                <w:lang w:val="fr-FR" w:eastAsia="fr-FR"/>
              </w:rPr>
              <w:t>1</w:t>
            </w:r>
          </w:p>
        </w:tc>
        <w:tc>
          <w:tcPr>
            <w:tcW w:w="984" w:type="dxa"/>
            <w:shd w:val="clear" w:color="auto" w:fill="auto"/>
            <w:vAlign w:val="center"/>
          </w:tcPr>
          <w:p w14:paraId="75D89BFD" w14:textId="77777777" w:rsidR="0091198D" w:rsidRPr="0067184A" w:rsidRDefault="0091198D" w:rsidP="0091198D">
            <w:pPr>
              <w:spacing w:beforeLines="40" w:before="96" w:afterLines="40" w:after="96" w:line="240" w:lineRule="auto"/>
              <w:jc w:val="center"/>
              <w:rPr>
                <w:rFonts w:cs="Times New Roman"/>
                <w:b/>
                <w:bCs/>
                <w:szCs w:val="28"/>
                <w:lang w:val="fr-FR" w:eastAsia="fr-FR"/>
              </w:rPr>
            </w:pPr>
            <w:r w:rsidRPr="0067184A">
              <w:rPr>
                <w:rFonts w:cs="Times New Roman"/>
                <w:b/>
                <w:bCs/>
                <w:szCs w:val="28"/>
                <w:lang w:val="fr-FR" w:eastAsia="fr-FR"/>
              </w:rPr>
              <w:t>1.5</w:t>
            </w:r>
          </w:p>
        </w:tc>
      </w:tr>
      <w:tr w:rsidR="0067184A" w:rsidRPr="0067184A" w14:paraId="6AA785BB" w14:textId="77777777" w:rsidTr="007D0680">
        <w:trPr>
          <w:trHeight w:val="895"/>
        </w:trPr>
        <w:tc>
          <w:tcPr>
            <w:tcW w:w="2828" w:type="dxa"/>
            <w:shd w:val="clear" w:color="auto" w:fill="auto"/>
            <w:vAlign w:val="center"/>
          </w:tcPr>
          <w:p w14:paraId="1E6BA649" w14:textId="77777777" w:rsidR="0091198D" w:rsidRPr="0067184A" w:rsidRDefault="0091198D" w:rsidP="0091198D">
            <w:pPr>
              <w:spacing w:after="0" w:line="276" w:lineRule="auto"/>
              <w:rPr>
                <w:rFonts w:cs="Times New Roman"/>
                <w:i/>
                <w:iCs/>
                <w:szCs w:val="28"/>
                <w:lang w:val="nl-NL" w:eastAsia="fr-FR"/>
              </w:rPr>
            </w:pPr>
            <w:r w:rsidRPr="0067184A">
              <w:rPr>
                <w:rFonts w:cs="Times New Roman"/>
                <w:i/>
                <w:iCs/>
                <w:szCs w:val="28"/>
                <w:lang w:val="nl-NL" w:eastAsia="fr-FR"/>
              </w:rPr>
              <w:t xml:space="preserve">6. Sinh sản ở sinh vật </w:t>
            </w:r>
          </w:p>
          <w:p w14:paraId="22D70C4C" w14:textId="77777777" w:rsidR="0091198D" w:rsidRPr="0067184A" w:rsidRDefault="0091198D" w:rsidP="0091198D">
            <w:pPr>
              <w:spacing w:after="0" w:line="276" w:lineRule="auto"/>
              <w:jc w:val="center"/>
              <w:rPr>
                <w:rFonts w:cs="Times New Roman"/>
                <w:i/>
                <w:iCs/>
                <w:szCs w:val="28"/>
                <w:lang w:val="nl-NL" w:eastAsia="fr-FR"/>
              </w:rPr>
            </w:pPr>
            <w:r w:rsidRPr="0067184A">
              <w:rPr>
                <w:rFonts w:cs="Times New Roman"/>
                <w:i/>
                <w:iCs/>
                <w:szCs w:val="28"/>
                <w:lang w:val="nl-NL" w:eastAsia="fr-FR"/>
              </w:rPr>
              <w:t>(10 tiết )</w:t>
            </w:r>
          </w:p>
        </w:tc>
        <w:tc>
          <w:tcPr>
            <w:tcW w:w="853" w:type="dxa"/>
            <w:shd w:val="clear" w:color="auto" w:fill="auto"/>
            <w:vAlign w:val="center"/>
          </w:tcPr>
          <w:p w14:paraId="2EFF87EB"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2</w:t>
            </w:r>
          </w:p>
        </w:tc>
        <w:tc>
          <w:tcPr>
            <w:tcW w:w="1134" w:type="dxa"/>
            <w:shd w:val="clear" w:color="auto" w:fill="auto"/>
            <w:vAlign w:val="center"/>
          </w:tcPr>
          <w:p w14:paraId="1C0E00B7" w14:textId="77777777" w:rsidR="0091198D" w:rsidRPr="0067184A" w:rsidRDefault="0091198D" w:rsidP="0091198D">
            <w:pPr>
              <w:spacing w:after="0" w:line="240" w:lineRule="auto"/>
              <w:jc w:val="center"/>
              <w:rPr>
                <w:rFonts w:cs="Times New Roman"/>
                <w:b/>
                <w:bCs/>
                <w:szCs w:val="28"/>
                <w:lang w:val="fr-FR" w:eastAsia="fr-FR"/>
              </w:rPr>
            </w:pPr>
            <w:r w:rsidRPr="0067184A">
              <w:rPr>
                <w:rFonts w:cs="Times New Roman"/>
                <w:b/>
                <w:bCs/>
                <w:szCs w:val="28"/>
                <w:lang w:val="fr-FR" w:eastAsia="fr-FR"/>
              </w:rPr>
              <w:t>2</w:t>
            </w:r>
          </w:p>
        </w:tc>
        <w:tc>
          <w:tcPr>
            <w:tcW w:w="709" w:type="dxa"/>
            <w:shd w:val="clear" w:color="auto" w:fill="auto"/>
            <w:vAlign w:val="center"/>
          </w:tcPr>
          <w:p w14:paraId="603E24C0"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2</w:t>
            </w:r>
          </w:p>
        </w:tc>
        <w:tc>
          <w:tcPr>
            <w:tcW w:w="1134" w:type="dxa"/>
            <w:shd w:val="clear" w:color="auto" w:fill="auto"/>
            <w:vAlign w:val="center"/>
          </w:tcPr>
          <w:p w14:paraId="4B14C366"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7698FE3D"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3</w:t>
            </w:r>
          </w:p>
        </w:tc>
        <w:tc>
          <w:tcPr>
            <w:tcW w:w="1276" w:type="dxa"/>
            <w:shd w:val="clear" w:color="auto" w:fill="auto"/>
            <w:vAlign w:val="center"/>
          </w:tcPr>
          <w:p w14:paraId="665E505C" w14:textId="77777777" w:rsidR="0091198D" w:rsidRPr="0067184A" w:rsidRDefault="0091198D" w:rsidP="0091198D">
            <w:pPr>
              <w:spacing w:after="0" w:line="240" w:lineRule="auto"/>
              <w:jc w:val="center"/>
              <w:rPr>
                <w:rFonts w:cs="Times New Roman"/>
                <w:bCs/>
                <w:szCs w:val="28"/>
                <w:lang w:val="fr-FR" w:eastAsia="fr-FR"/>
              </w:rPr>
            </w:pPr>
          </w:p>
        </w:tc>
        <w:tc>
          <w:tcPr>
            <w:tcW w:w="850" w:type="dxa"/>
            <w:shd w:val="clear" w:color="auto" w:fill="auto"/>
            <w:vAlign w:val="center"/>
          </w:tcPr>
          <w:p w14:paraId="4B3DD055" w14:textId="77777777" w:rsidR="0091198D" w:rsidRPr="0067184A" w:rsidRDefault="0091198D" w:rsidP="0091198D">
            <w:pPr>
              <w:spacing w:after="0" w:line="240" w:lineRule="auto"/>
              <w:jc w:val="center"/>
              <w:rPr>
                <w:rFonts w:cs="Times New Roman"/>
                <w:szCs w:val="28"/>
                <w:lang w:val="fr-FR" w:eastAsia="fr-FR"/>
              </w:rPr>
            </w:pPr>
            <w:r w:rsidRPr="0067184A">
              <w:rPr>
                <w:rFonts w:cs="Times New Roman"/>
                <w:szCs w:val="28"/>
                <w:lang w:val="fr-FR" w:eastAsia="fr-FR"/>
              </w:rPr>
              <w:t>1</w:t>
            </w:r>
          </w:p>
        </w:tc>
        <w:tc>
          <w:tcPr>
            <w:tcW w:w="1417" w:type="dxa"/>
            <w:shd w:val="clear" w:color="auto" w:fill="auto"/>
            <w:vAlign w:val="center"/>
          </w:tcPr>
          <w:p w14:paraId="1D6E30D6" w14:textId="77777777" w:rsidR="0091198D" w:rsidRPr="0067184A" w:rsidRDefault="0091198D" w:rsidP="0091198D">
            <w:pPr>
              <w:spacing w:after="0" w:line="240" w:lineRule="auto"/>
              <w:jc w:val="center"/>
              <w:rPr>
                <w:rFonts w:cs="Times New Roman"/>
                <w:bCs/>
                <w:szCs w:val="28"/>
                <w:lang w:val="fr-FR" w:eastAsia="fr-FR"/>
              </w:rPr>
            </w:pPr>
          </w:p>
        </w:tc>
        <w:tc>
          <w:tcPr>
            <w:tcW w:w="970" w:type="dxa"/>
            <w:gridSpan w:val="2"/>
          </w:tcPr>
          <w:p w14:paraId="2754410F" w14:textId="77777777" w:rsidR="0091198D" w:rsidRPr="0067184A" w:rsidRDefault="0091198D" w:rsidP="0091198D">
            <w:pPr>
              <w:spacing w:beforeLines="40" w:before="96" w:afterLines="40" w:after="96" w:line="240" w:lineRule="auto"/>
              <w:jc w:val="center"/>
              <w:rPr>
                <w:rFonts w:cs="Times New Roman"/>
                <w:szCs w:val="28"/>
                <w:lang w:val="fr-FR" w:eastAsia="fr-FR"/>
              </w:rPr>
            </w:pPr>
            <w:r w:rsidRPr="0067184A">
              <w:rPr>
                <w:rFonts w:cs="Times New Roman"/>
                <w:szCs w:val="28"/>
                <w:lang w:val="fr-FR" w:eastAsia="fr-FR"/>
              </w:rPr>
              <w:t>8</w:t>
            </w:r>
          </w:p>
        </w:tc>
        <w:tc>
          <w:tcPr>
            <w:tcW w:w="1024" w:type="dxa"/>
          </w:tcPr>
          <w:p w14:paraId="6650A295" w14:textId="77777777" w:rsidR="0091198D" w:rsidRPr="0067184A" w:rsidRDefault="0091198D" w:rsidP="0091198D">
            <w:pPr>
              <w:spacing w:beforeLines="40" w:before="96" w:afterLines="40" w:after="96" w:line="240" w:lineRule="auto"/>
              <w:jc w:val="center"/>
              <w:rPr>
                <w:rFonts w:cs="Times New Roman"/>
                <w:b/>
                <w:szCs w:val="28"/>
                <w:lang w:val="fr-FR" w:eastAsia="fr-FR"/>
              </w:rPr>
            </w:pPr>
            <w:r w:rsidRPr="0067184A">
              <w:rPr>
                <w:rFonts w:cs="Times New Roman"/>
                <w:b/>
                <w:szCs w:val="28"/>
                <w:lang w:val="fr-FR" w:eastAsia="fr-FR"/>
              </w:rPr>
              <w:t>2</w:t>
            </w:r>
          </w:p>
        </w:tc>
        <w:tc>
          <w:tcPr>
            <w:tcW w:w="984" w:type="dxa"/>
            <w:vAlign w:val="center"/>
          </w:tcPr>
          <w:p w14:paraId="3E7A0891" w14:textId="77777777" w:rsidR="0091198D" w:rsidRPr="0067184A" w:rsidRDefault="0091198D" w:rsidP="0091198D">
            <w:pPr>
              <w:spacing w:beforeLines="40" w:before="96" w:afterLines="40" w:after="96" w:line="240" w:lineRule="auto"/>
              <w:jc w:val="center"/>
              <w:rPr>
                <w:rFonts w:cs="Times New Roman"/>
                <w:b/>
                <w:bCs/>
                <w:szCs w:val="28"/>
                <w:lang w:val="fr-FR" w:eastAsia="fr-FR"/>
              </w:rPr>
            </w:pPr>
            <w:r w:rsidRPr="0067184A">
              <w:rPr>
                <w:rFonts w:cs="Times New Roman"/>
                <w:b/>
                <w:bCs/>
                <w:szCs w:val="28"/>
                <w:lang w:val="fr-FR" w:eastAsia="fr-FR"/>
              </w:rPr>
              <w:t>2.5</w:t>
            </w:r>
          </w:p>
        </w:tc>
      </w:tr>
      <w:tr w:rsidR="0067184A" w:rsidRPr="0067184A" w14:paraId="51116028" w14:textId="77777777" w:rsidTr="007D0680">
        <w:trPr>
          <w:trHeight w:val="895"/>
        </w:trPr>
        <w:tc>
          <w:tcPr>
            <w:tcW w:w="2828" w:type="dxa"/>
            <w:shd w:val="clear" w:color="auto" w:fill="auto"/>
            <w:vAlign w:val="center"/>
          </w:tcPr>
          <w:p w14:paraId="37C235B8" w14:textId="77777777" w:rsidR="0091198D" w:rsidRPr="0067184A" w:rsidRDefault="0091198D" w:rsidP="0091198D">
            <w:pPr>
              <w:spacing w:before="240" w:after="0" w:line="240" w:lineRule="auto"/>
              <w:jc w:val="center"/>
              <w:rPr>
                <w:rFonts w:cs="Times New Roman"/>
                <w:b/>
                <w:bCs/>
                <w:szCs w:val="28"/>
                <w:lang w:val="nl-NL" w:eastAsia="fr-FR"/>
              </w:rPr>
            </w:pPr>
            <w:r w:rsidRPr="0067184A">
              <w:rPr>
                <w:rFonts w:cs="Times New Roman"/>
                <w:b/>
                <w:bCs/>
                <w:szCs w:val="28"/>
                <w:lang w:val="nl-NL" w:eastAsia="fr-FR"/>
              </w:rPr>
              <w:t>Tổng câu</w:t>
            </w:r>
          </w:p>
        </w:tc>
        <w:tc>
          <w:tcPr>
            <w:tcW w:w="853" w:type="dxa"/>
            <w:shd w:val="clear" w:color="auto" w:fill="auto"/>
            <w:vAlign w:val="center"/>
          </w:tcPr>
          <w:p w14:paraId="3093A511" w14:textId="77777777" w:rsidR="0091198D" w:rsidRPr="0067184A" w:rsidRDefault="0091198D" w:rsidP="0091198D">
            <w:pPr>
              <w:spacing w:before="240" w:after="0" w:line="240" w:lineRule="auto"/>
              <w:jc w:val="center"/>
              <w:rPr>
                <w:rFonts w:cs="Times New Roman"/>
                <w:szCs w:val="28"/>
                <w:lang w:val="fr-FR" w:eastAsia="fr-FR"/>
              </w:rPr>
            </w:pPr>
            <w:r w:rsidRPr="0067184A">
              <w:rPr>
                <w:rFonts w:cs="Times New Roman"/>
                <w:szCs w:val="28"/>
                <w:lang w:val="fr-FR" w:eastAsia="fr-FR"/>
              </w:rPr>
              <w:t>4</w:t>
            </w:r>
          </w:p>
        </w:tc>
        <w:tc>
          <w:tcPr>
            <w:tcW w:w="1134" w:type="dxa"/>
            <w:shd w:val="clear" w:color="auto" w:fill="auto"/>
            <w:vAlign w:val="center"/>
          </w:tcPr>
          <w:p w14:paraId="2B30531F" w14:textId="77777777" w:rsidR="0091198D" w:rsidRPr="0067184A" w:rsidRDefault="0091198D" w:rsidP="0091198D">
            <w:pPr>
              <w:spacing w:before="240" w:after="0" w:line="240" w:lineRule="auto"/>
              <w:jc w:val="center"/>
              <w:rPr>
                <w:rFonts w:cs="Times New Roman"/>
                <w:b/>
                <w:bCs/>
                <w:szCs w:val="28"/>
                <w:lang w:val="fr-FR" w:eastAsia="fr-FR"/>
              </w:rPr>
            </w:pPr>
            <w:r w:rsidRPr="0067184A">
              <w:rPr>
                <w:rFonts w:cs="Times New Roman"/>
                <w:b/>
                <w:bCs/>
                <w:szCs w:val="28"/>
                <w:lang w:val="fr-FR" w:eastAsia="fr-FR"/>
              </w:rPr>
              <w:t>12</w:t>
            </w:r>
          </w:p>
        </w:tc>
        <w:tc>
          <w:tcPr>
            <w:tcW w:w="709" w:type="dxa"/>
            <w:shd w:val="clear" w:color="auto" w:fill="auto"/>
            <w:vAlign w:val="center"/>
          </w:tcPr>
          <w:p w14:paraId="77F18CD9" w14:textId="77777777" w:rsidR="0091198D" w:rsidRPr="0067184A" w:rsidRDefault="0091198D" w:rsidP="0091198D">
            <w:pPr>
              <w:spacing w:before="240" w:after="0" w:line="240" w:lineRule="auto"/>
              <w:jc w:val="center"/>
              <w:rPr>
                <w:rFonts w:cs="Times New Roman"/>
                <w:szCs w:val="28"/>
                <w:lang w:val="fr-FR" w:eastAsia="fr-FR"/>
              </w:rPr>
            </w:pPr>
            <w:r w:rsidRPr="0067184A">
              <w:rPr>
                <w:rFonts w:cs="Times New Roman"/>
                <w:szCs w:val="28"/>
                <w:lang w:val="fr-FR" w:eastAsia="fr-FR"/>
              </w:rPr>
              <w:t>8</w:t>
            </w:r>
          </w:p>
        </w:tc>
        <w:tc>
          <w:tcPr>
            <w:tcW w:w="1134" w:type="dxa"/>
            <w:shd w:val="clear" w:color="auto" w:fill="auto"/>
            <w:vAlign w:val="center"/>
          </w:tcPr>
          <w:p w14:paraId="08B550B4" w14:textId="77777777" w:rsidR="0091198D" w:rsidRPr="0067184A" w:rsidRDefault="0091198D" w:rsidP="0091198D">
            <w:pPr>
              <w:spacing w:before="240" w:after="0" w:line="240" w:lineRule="auto"/>
              <w:jc w:val="center"/>
              <w:rPr>
                <w:rFonts w:cs="Times New Roman"/>
                <w:bCs/>
                <w:szCs w:val="28"/>
                <w:lang w:val="fr-FR" w:eastAsia="fr-FR"/>
              </w:rPr>
            </w:pPr>
            <w:r w:rsidRPr="0067184A">
              <w:rPr>
                <w:rFonts w:cs="Times New Roman"/>
                <w:bCs/>
                <w:szCs w:val="28"/>
                <w:lang w:val="fr-FR" w:eastAsia="fr-FR"/>
              </w:rPr>
              <w:t>4</w:t>
            </w:r>
          </w:p>
        </w:tc>
        <w:tc>
          <w:tcPr>
            <w:tcW w:w="850" w:type="dxa"/>
            <w:shd w:val="clear" w:color="auto" w:fill="auto"/>
            <w:vAlign w:val="center"/>
          </w:tcPr>
          <w:p w14:paraId="2EE5C436" w14:textId="77777777" w:rsidR="0091198D" w:rsidRPr="0067184A" w:rsidRDefault="0091198D" w:rsidP="0091198D">
            <w:pPr>
              <w:spacing w:before="240" w:after="0" w:line="240" w:lineRule="auto"/>
              <w:jc w:val="center"/>
              <w:rPr>
                <w:rFonts w:cs="Times New Roman"/>
                <w:szCs w:val="28"/>
                <w:lang w:val="fr-FR" w:eastAsia="fr-FR"/>
              </w:rPr>
            </w:pPr>
            <w:r w:rsidRPr="0067184A">
              <w:rPr>
                <w:rFonts w:cs="Times New Roman"/>
                <w:szCs w:val="28"/>
                <w:lang w:val="fr-FR" w:eastAsia="fr-FR"/>
              </w:rPr>
              <w:t>8</w:t>
            </w:r>
          </w:p>
        </w:tc>
        <w:tc>
          <w:tcPr>
            <w:tcW w:w="1276" w:type="dxa"/>
            <w:shd w:val="clear" w:color="auto" w:fill="auto"/>
            <w:vAlign w:val="center"/>
          </w:tcPr>
          <w:p w14:paraId="3FA515A6" w14:textId="77777777" w:rsidR="0091198D" w:rsidRPr="0067184A" w:rsidRDefault="0091198D" w:rsidP="0091198D">
            <w:pPr>
              <w:spacing w:before="240" w:after="0" w:line="240" w:lineRule="auto"/>
              <w:jc w:val="center"/>
              <w:rPr>
                <w:rFonts w:cs="Times New Roman"/>
                <w:bCs/>
                <w:szCs w:val="28"/>
                <w:lang w:val="fr-FR" w:eastAsia="fr-FR"/>
              </w:rPr>
            </w:pPr>
          </w:p>
        </w:tc>
        <w:tc>
          <w:tcPr>
            <w:tcW w:w="850" w:type="dxa"/>
            <w:shd w:val="clear" w:color="auto" w:fill="auto"/>
            <w:vAlign w:val="center"/>
          </w:tcPr>
          <w:p w14:paraId="3B3C4677" w14:textId="77777777" w:rsidR="0091198D" w:rsidRPr="0067184A" w:rsidRDefault="0091198D" w:rsidP="0091198D">
            <w:pPr>
              <w:spacing w:before="240" w:after="0" w:line="240" w:lineRule="auto"/>
              <w:jc w:val="center"/>
              <w:rPr>
                <w:rFonts w:cs="Times New Roman"/>
                <w:szCs w:val="28"/>
                <w:lang w:val="fr-FR" w:eastAsia="fr-FR"/>
              </w:rPr>
            </w:pPr>
            <w:r w:rsidRPr="0067184A">
              <w:rPr>
                <w:rFonts w:cs="Times New Roman"/>
                <w:szCs w:val="28"/>
                <w:lang w:val="fr-FR" w:eastAsia="fr-FR"/>
              </w:rPr>
              <w:t>4</w:t>
            </w:r>
          </w:p>
        </w:tc>
        <w:tc>
          <w:tcPr>
            <w:tcW w:w="1417" w:type="dxa"/>
            <w:shd w:val="clear" w:color="auto" w:fill="auto"/>
            <w:vAlign w:val="center"/>
          </w:tcPr>
          <w:p w14:paraId="12680FCF" w14:textId="77777777" w:rsidR="0091198D" w:rsidRPr="0067184A" w:rsidRDefault="0091198D" w:rsidP="0091198D">
            <w:pPr>
              <w:spacing w:before="240" w:after="0" w:line="240" w:lineRule="auto"/>
              <w:jc w:val="center"/>
              <w:rPr>
                <w:rFonts w:cs="Times New Roman"/>
                <w:bCs/>
                <w:szCs w:val="28"/>
                <w:lang w:val="fr-FR" w:eastAsia="fr-FR"/>
              </w:rPr>
            </w:pPr>
          </w:p>
        </w:tc>
        <w:tc>
          <w:tcPr>
            <w:tcW w:w="970" w:type="dxa"/>
            <w:gridSpan w:val="2"/>
          </w:tcPr>
          <w:p w14:paraId="3D33441A" w14:textId="77777777" w:rsidR="0091198D" w:rsidRPr="0067184A" w:rsidRDefault="0091198D" w:rsidP="0091198D">
            <w:pPr>
              <w:spacing w:beforeLines="40" w:before="96" w:afterLines="40" w:after="96" w:line="240" w:lineRule="auto"/>
              <w:jc w:val="center"/>
              <w:rPr>
                <w:rFonts w:cs="Times New Roman"/>
                <w:szCs w:val="28"/>
                <w:lang w:val="fr-FR" w:eastAsia="fr-FR"/>
              </w:rPr>
            </w:pPr>
            <w:r w:rsidRPr="0067184A">
              <w:rPr>
                <w:rFonts w:cs="Times New Roman"/>
                <w:szCs w:val="28"/>
                <w:lang w:val="fr-FR" w:eastAsia="fr-FR"/>
              </w:rPr>
              <w:t>24</w:t>
            </w:r>
          </w:p>
        </w:tc>
        <w:tc>
          <w:tcPr>
            <w:tcW w:w="1024" w:type="dxa"/>
          </w:tcPr>
          <w:p w14:paraId="72C8735B" w14:textId="77777777" w:rsidR="0091198D" w:rsidRPr="0067184A" w:rsidRDefault="0091198D" w:rsidP="0091198D">
            <w:pPr>
              <w:spacing w:beforeLines="40" w:before="96" w:afterLines="40" w:after="96" w:line="240" w:lineRule="auto"/>
              <w:jc w:val="center"/>
              <w:rPr>
                <w:rFonts w:cs="Times New Roman"/>
                <w:b/>
                <w:szCs w:val="28"/>
                <w:lang w:val="fr-FR" w:eastAsia="fr-FR"/>
              </w:rPr>
            </w:pPr>
            <w:r w:rsidRPr="0067184A">
              <w:rPr>
                <w:rFonts w:cs="Times New Roman"/>
                <w:b/>
                <w:szCs w:val="28"/>
                <w:lang w:val="fr-FR" w:eastAsia="fr-FR"/>
              </w:rPr>
              <w:t>16</w:t>
            </w:r>
          </w:p>
        </w:tc>
        <w:tc>
          <w:tcPr>
            <w:tcW w:w="984" w:type="dxa"/>
            <w:vAlign w:val="center"/>
          </w:tcPr>
          <w:p w14:paraId="0EFE6911" w14:textId="77777777" w:rsidR="0091198D" w:rsidRPr="0067184A" w:rsidRDefault="0091198D" w:rsidP="0091198D">
            <w:pPr>
              <w:spacing w:beforeLines="40" w:before="96" w:afterLines="40" w:after="96" w:line="240" w:lineRule="auto"/>
              <w:jc w:val="center"/>
              <w:rPr>
                <w:rFonts w:cs="Times New Roman"/>
                <w:b/>
                <w:bCs/>
                <w:szCs w:val="28"/>
                <w:lang w:val="fr-FR" w:eastAsia="fr-FR"/>
              </w:rPr>
            </w:pPr>
          </w:p>
        </w:tc>
      </w:tr>
      <w:tr w:rsidR="0067184A" w:rsidRPr="0067184A" w14:paraId="26A129E5" w14:textId="77777777" w:rsidTr="007D0680">
        <w:trPr>
          <w:trHeight w:val="621"/>
        </w:trPr>
        <w:tc>
          <w:tcPr>
            <w:tcW w:w="2828" w:type="dxa"/>
            <w:shd w:val="clear" w:color="auto" w:fill="auto"/>
            <w:vAlign w:val="center"/>
          </w:tcPr>
          <w:p w14:paraId="22A2B41A" w14:textId="77777777" w:rsidR="0091198D" w:rsidRPr="0067184A" w:rsidRDefault="0091198D" w:rsidP="0091198D">
            <w:pPr>
              <w:spacing w:before="240" w:after="0" w:line="240" w:lineRule="auto"/>
              <w:jc w:val="center"/>
              <w:rPr>
                <w:rFonts w:cs="Times New Roman"/>
                <w:b/>
                <w:szCs w:val="28"/>
                <w:lang w:val="nl-NL"/>
              </w:rPr>
            </w:pPr>
            <w:r w:rsidRPr="0067184A">
              <w:rPr>
                <w:rFonts w:cs="Times New Roman"/>
                <w:b/>
                <w:szCs w:val="28"/>
                <w:lang w:val="nl-NL"/>
              </w:rPr>
              <w:t>Tổng điểm</w:t>
            </w:r>
          </w:p>
        </w:tc>
        <w:tc>
          <w:tcPr>
            <w:tcW w:w="853" w:type="dxa"/>
            <w:shd w:val="clear" w:color="auto" w:fill="auto"/>
            <w:vAlign w:val="center"/>
          </w:tcPr>
          <w:p w14:paraId="56E40D8E" w14:textId="77777777" w:rsidR="0091198D" w:rsidRPr="0067184A" w:rsidRDefault="0091198D" w:rsidP="0091198D">
            <w:pPr>
              <w:spacing w:before="240" w:after="0" w:line="240" w:lineRule="auto"/>
              <w:jc w:val="center"/>
              <w:rPr>
                <w:rFonts w:cs="Times New Roman"/>
                <w:bCs/>
                <w:szCs w:val="28"/>
                <w:lang w:val="nl-NL" w:eastAsia="fr-FR"/>
              </w:rPr>
            </w:pPr>
            <w:r w:rsidRPr="0067184A">
              <w:rPr>
                <w:rFonts w:cs="Times New Roman"/>
                <w:bCs/>
                <w:szCs w:val="28"/>
                <w:lang w:val="nl-NL" w:eastAsia="fr-FR"/>
              </w:rPr>
              <w:t>1,0</w:t>
            </w:r>
          </w:p>
        </w:tc>
        <w:tc>
          <w:tcPr>
            <w:tcW w:w="1134" w:type="dxa"/>
            <w:shd w:val="clear" w:color="auto" w:fill="auto"/>
            <w:vAlign w:val="center"/>
          </w:tcPr>
          <w:p w14:paraId="05E8DEB3" w14:textId="77777777" w:rsidR="0091198D" w:rsidRPr="0067184A" w:rsidRDefault="0091198D" w:rsidP="0091198D">
            <w:pPr>
              <w:spacing w:before="240" w:after="0" w:line="240" w:lineRule="auto"/>
              <w:jc w:val="center"/>
              <w:rPr>
                <w:rFonts w:cs="Times New Roman"/>
                <w:bCs/>
                <w:szCs w:val="28"/>
                <w:lang w:val="nl-NL" w:eastAsia="fr-FR"/>
              </w:rPr>
            </w:pPr>
            <w:r w:rsidRPr="0067184A">
              <w:rPr>
                <w:rFonts w:cs="Times New Roman"/>
                <w:bCs/>
                <w:szCs w:val="28"/>
                <w:lang w:val="nl-NL" w:eastAsia="fr-FR"/>
              </w:rPr>
              <w:t>3,0</w:t>
            </w:r>
          </w:p>
        </w:tc>
        <w:tc>
          <w:tcPr>
            <w:tcW w:w="709" w:type="dxa"/>
            <w:shd w:val="clear" w:color="auto" w:fill="auto"/>
            <w:vAlign w:val="center"/>
          </w:tcPr>
          <w:p w14:paraId="51B431E6" w14:textId="77777777" w:rsidR="0091198D" w:rsidRPr="0067184A" w:rsidRDefault="0091198D" w:rsidP="0091198D">
            <w:pPr>
              <w:spacing w:before="240" w:after="0" w:line="240" w:lineRule="auto"/>
              <w:jc w:val="center"/>
              <w:rPr>
                <w:rFonts w:cs="Times New Roman"/>
                <w:bCs/>
                <w:szCs w:val="28"/>
                <w:lang w:val="nl-NL" w:eastAsia="fr-FR"/>
              </w:rPr>
            </w:pPr>
            <w:r w:rsidRPr="0067184A">
              <w:rPr>
                <w:rFonts w:cs="Times New Roman"/>
                <w:bCs/>
                <w:szCs w:val="28"/>
                <w:lang w:val="nl-NL" w:eastAsia="fr-FR"/>
              </w:rPr>
              <w:t>2,0</w:t>
            </w:r>
          </w:p>
        </w:tc>
        <w:tc>
          <w:tcPr>
            <w:tcW w:w="1134" w:type="dxa"/>
            <w:shd w:val="clear" w:color="auto" w:fill="auto"/>
            <w:vAlign w:val="center"/>
          </w:tcPr>
          <w:p w14:paraId="08EB193A" w14:textId="77777777" w:rsidR="0091198D" w:rsidRPr="0067184A" w:rsidRDefault="0091198D" w:rsidP="0091198D">
            <w:pPr>
              <w:spacing w:before="240" w:after="0" w:line="240" w:lineRule="auto"/>
              <w:jc w:val="center"/>
              <w:rPr>
                <w:rFonts w:cs="Times New Roman"/>
                <w:bCs/>
                <w:szCs w:val="28"/>
                <w:lang w:val="nl-NL" w:eastAsia="fr-FR"/>
              </w:rPr>
            </w:pPr>
            <w:r w:rsidRPr="0067184A">
              <w:rPr>
                <w:rFonts w:cs="Times New Roman"/>
                <w:bCs/>
                <w:szCs w:val="28"/>
                <w:lang w:val="nl-NL" w:eastAsia="fr-FR"/>
              </w:rPr>
              <w:t>1,0</w:t>
            </w:r>
          </w:p>
        </w:tc>
        <w:tc>
          <w:tcPr>
            <w:tcW w:w="850" w:type="dxa"/>
            <w:shd w:val="clear" w:color="auto" w:fill="auto"/>
            <w:vAlign w:val="center"/>
          </w:tcPr>
          <w:p w14:paraId="3E33834A" w14:textId="77777777" w:rsidR="0091198D" w:rsidRPr="0067184A" w:rsidRDefault="0091198D" w:rsidP="0091198D">
            <w:pPr>
              <w:spacing w:before="240" w:after="0" w:line="240" w:lineRule="auto"/>
              <w:jc w:val="center"/>
              <w:rPr>
                <w:rFonts w:cs="Times New Roman"/>
                <w:bCs/>
                <w:szCs w:val="28"/>
                <w:lang w:val="nl-NL" w:eastAsia="fr-FR"/>
              </w:rPr>
            </w:pPr>
            <w:r w:rsidRPr="0067184A">
              <w:rPr>
                <w:rFonts w:cs="Times New Roman"/>
                <w:bCs/>
                <w:szCs w:val="28"/>
                <w:lang w:val="nl-NL" w:eastAsia="fr-FR"/>
              </w:rPr>
              <w:t>2,0</w:t>
            </w:r>
          </w:p>
        </w:tc>
        <w:tc>
          <w:tcPr>
            <w:tcW w:w="1276" w:type="dxa"/>
            <w:shd w:val="clear" w:color="auto" w:fill="auto"/>
            <w:vAlign w:val="center"/>
          </w:tcPr>
          <w:p w14:paraId="594070B8" w14:textId="77777777" w:rsidR="0091198D" w:rsidRPr="0067184A" w:rsidRDefault="0091198D" w:rsidP="0091198D">
            <w:pPr>
              <w:spacing w:before="240" w:after="0" w:line="240" w:lineRule="auto"/>
              <w:jc w:val="center"/>
              <w:rPr>
                <w:rFonts w:cs="Times New Roman"/>
                <w:bCs/>
                <w:szCs w:val="28"/>
                <w:lang w:val="nl-NL" w:eastAsia="fr-FR"/>
              </w:rPr>
            </w:pPr>
            <w:r w:rsidRPr="0067184A">
              <w:rPr>
                <w:rFonts w:cs="Times New Roman"/>
                <w:bCs/>
                <w:szCs w:val="28"/>
                <w:lang w:val="nl-NL" w:eastAsia="fr-FR"/>
              </w:rPr>
              <w:t>0</w:t>
            </w:r>
          </w:p>
        </w:tc>
        <w:tc>
          <w:tcPr>
            <w:tcW w:w="850" w:type="dxa"/>
            <w:shd w:val="clear" w:color="auto" w:fill="auto"/>
            <w:vAlign w:val="center"/>
          </w:tcPr>
          <w:p w14:paraId="18311D96" w14:textId="77777777" w:rsidR="0091198D" w:rsidRPr="0067184A" w:rsidRDefault="0091198D" w:rsidP="0091198D">
            <w:pPr>
              <w:spacing w:before="240" w:after="0" w:line="240" w:lineRule="auto"/>
              <w:jc w:val="center"/>
              <w:rPr>
                <w:rFonts w:cs="Times New Roman"/>
                <w:bCs/>
                <w:szCs w:val="28"/>
                <w:lang w:val="nl-NL" w:eastAsia="fr-FR"/>
              </w:rPr>
            </w:pPr>
            <w:r w:rsidRPr="0067184A">
              <w:rPr>
                <w:rFonts w:cs="Times New Roman"/>
                <w:bCs/>
                <w:szCs w:val="28"/>
                <w:lang w:val="nl-NL" w:eastAsia="fr-FR"/>
              </w:rPr>
              <w:t>1,0</w:t>
            </w:r>
          </w:p>
        </w:tc>
        <w:tc>
          <w:tcPr>
            <w:tcW w:w="1417" w:type="dxa"/>
            <w:shd w:val="clear" w:color="auto" w:fill="auto"/>
            <w:vAlign w:val="center"/>
          </w:tcPr>
          <w:p w14:paraId="2F48B5B2" w14:textId="77777777" w:rsidR="0091198D" w:rsidRPr="0067184A" w:rsidRDefault="0091198D" w:rsidP="0091198D">
            <w:pPr>
              <w:spacing w:before="240" w:after="0" w:line="240" w:lineRule="auto"/>
              <w:jc w:val="center"/>
              <w:rPr>
                <w:rFonts w:cs="Times New Roman"/>
                <w:bCs/>
                <w:szCs w:val="28"/>
                <w:lang w:val="nl-NL" w:eastAsia="fr-FR"/>
              </w:rPr>
            </w:pPr>
            <w:r w:rsidRPr="0067184A">
              <w:rPr>
                <w:rFonts w:cs="Times New Roman"/>
                <w:bCs/>
                <w:szCs w:val="28"/>
                <w:lang w:val="nl-NL" w:eastAsia="fr-FR"/>
              </w:rPr>
              <w:t>0</w:t>
            </w:r>
          </w:p>
        </w:tc>
        <w:tc>
          <w:tcPr>
            <w:tcW w:w="970" w:type="dxa"/>
            <w:gridSpan w:val="2"/>
          </w:tcPr>
          <w:p w14:paraId="136F3BF8" w14:textId="77777777" w:rsidR="0091198D" w:rsidRPr="0067184A" w:rsidRDefault="0091198D" w:rsidP="0091198D">
            <w:pPr>
              <w:spacing w:beforeLines="40" w:before="96" w:afterLines="40" w:after="96" w:line="240" w:lineRule="auto"/>
              <w:jc w:val="center"/>
              <w:rPr>
                <w:rFonts w:cs="Times New Roman"/>
                <w:szCs w:val="28"/>
                <w:lang w:val="nl-NL" w:eastAsia="fr-FR"/>
              </w:rPr>
            </w:pPr>
            <w:r w:rsidRPr="0067184A">
              <w:rPr>
                <w:rFonts w:cs="Times New Roman"/>
                <w:szCs w:val="28"/>
                <w:lang w:val="nl-NL" w:eastAsia="fr-FR"/>
              </w:rPr>
              <w:t>6,0</w:t>
            </w:r>
          </w:p>
        </w:tc>
        <w:tc>
          <w:tcPr>
            <w:tcW w:w="1024" w:type="dxa"/>
          </w:tcPr>
          <w:p w14:paraId="2D5C4574" w14:textId="77777777" w:rsidR="0091198D" w:rsidRPr="0067184A" w:rsidRDefault="0091198D" w:rsidP="0091198D">
            <w:pPr>
              <w:spacing w:beforeLines="40" w:before="96" w:afterLines="40" w:after="96" w:line="240" w:lineRule="auto"/>
              <w:jc w:val="center"/>
              <w:rPr>
                <w:rFonts w:cs="Times New Roman"/>
                <w:szCs w:val="28"/>
                <w:lang w:val="nl-NL" w:eastAsia="fr-FR"/>
              </w:rPr>
            </w:pPr>
            <w:r w:rsidRPr="0067184A">
              <w:rPr>
                <w:rFonts w:cs="Times New Roman"/>
                <w:szCs w:val="28"/>
                <w:lang w:val="nl-NL" w:eastAsia="fr-FR"/>
              </w:rPr>
              <w:t>4,0</w:t>
            </w:r>
          </w:p>
        </w:tc>
        <w:tc>
          <w:tcPr>
            <w:tcW w:w="984" w:type="dxa"/>
            <w:vAlign w:val="center"/>
          </w:tcPr>
          <w:p w14:paraId="47E13AFF" w14:textId="77777777" w:rsidR="0091198D" w:rsidRPr="0067184A" w:rsidRDefault="0091198D" w:rsidP="0091198D">
            <w:pPr>
              <w:spacing w:beforeLines="40" w:before="96" w:afterLines="40" w:after="96" w:line="240" w:lineRule="auto"/>
              <w:jc w:val="center"/>
              <w:rPr>
                <w:rFonts w:cs="Times New Roman"/>
                <w:b/>
                <w:szCs w:val="28"/>
                <w:lang w:val="nl-NL" w:eastAsia="fr-FR"/>
              </w:rPr>
            </w:pPr>
            <w:r w:rsidRPr="0067184A">
              <w:rPr>
                <w:rFonts w:cs="Times New Roman"/>
                <w:b/>
                <w:szCs w:val="28"/>
                <w:lang w:val="nl-NL" w:eastAsia="fr-FR"/>
              </w:rPr>
              <w:t>10.0</w:t>
            </w:r>
          </w:p>
        </w:tc>
      </w:tr>
      <w:tr w:rsidR="0067184A" w:rsidRPr="0067184A" w14:paraId="1602AD51" w14:textId="77777777" w:rsidTr="007D0680">
        <w:trPr>
          <w:trHeight w:val="621"/>
        </w:trPr>
        <w:tc>
          <w:tcPr>
            <w:tcW w:w="2828" w:type="dxa"/>
            <w:shd w:val="clear" w:color="auto" w:fill="auto"/>
            <w:vAlign w:val="center"/>
          </w:tcPr>
          <w:p w14:paraId="0FD10731" w14:textId="77777777" w:rsidR="0091198D" w:rsidRPr="0067184A" w:rsidRDefault="0091198D" w:rsidP="0091198D">
            <w:pPr>
              <w:spacing w:line="240" w:lineRule="auto"/>
              <w:jc w:val="center"/>
              <w:rPr>
                <w:rFonts w:cs="Times New Roman"/>
                <w:b/>
                <w:szCs w:val="28"/>
                <w:lang w:val="nl-NL"/>
              </w:rPr>
            </w:pPr>
            <w:r w:rsidRPr="0067184A">
              <w:rPr>
                <w:rFonts w:cs="Times New Roman"/>
                <w:b/>
                <w:szCs w:val="28"/>
                <w:lang w:val="nl-NL"/>
              </w:rPr>
              <w:t>% điểm số</w:t>
            </w:r>
          </w:p>
        </w:tc>
        <w:tc>
          <w:tcPr>
            <w:tcW w:w="1987" w:type="dxa"/>
            <w:gridSpan w:val="2"/>
            <w:shd w:val="clear" w:color="auto" w:fill="auto"/>
            <w:vAlign w:val="center"/>
          </w:tcPr>
          <w:p w14:paraId="610DA3D6" w14:textId="77777777" w:rsidR="0091198D" w:rsidRPr="0067184A" w:rsidRDefault="0091198D" w:rsidP="0091198D">
            <w:pPr>
              <w:spacing w:line="240" w:lineRule="auto"/>
              <w:jc w:val="center"/>
              <w:rPr>
                <w:rFonts w:cs="Times New Roman"/>
                <w:b/>
                <w:iCs/>
                <w:szCs w:val="28"/>
                <w:lang w:val="nl-NL"/>
              </w:rPr>
            </w:pPr>
            <w:r w:rsidRPr="0067184A">
              <w:rPr>
                <w:rFonts w:cs="Times New Roman"/>
                <w:b/>
                <w:iCs/>
                <w:szCs w:val="28"/>
                <w:lang w:val="nl-NL"/>
              </w:rPr>
              <w:t>40%</w:t>
            </w:r>
          </w:p>
        </w:tc>
        <w:tc>
          <w:tcPr>
            <w:tcW w:w="1843" w:type="dxa"/>
            <w:gridSpan w:val="2"/>
            <w:shd w:val="clear" w:color="auto" w:fill="auto"/>
            <w:vAlign w:val="center"/>
          </w:tcPr>
          <w:p w14:paraId="63533C0E" w14:textId="77777777" w:rsidR="0091198D" w:rsidRPr="0067184A" w:rsidRDefault="0091198D" w:rsidP="0091198D">
            <w:pPr>
              <w:spacing w:line="240" w:lineRule="auto"/>
              <w:jc w:val="center"/>
              <w:rPr>
                <w:rFonts w:cs="Times New Roman"/>
                <w:b/>
                <w:iCs/>
                <w:szCs w:val="28"/>
                <w:lang w:val="nl-NL"/>
              </w:rPr>
            </w:pPr>
            <w:r w:rsidRPr="0067184A">
              <w:rPr>
                <w:rFonts w:cs="Times New Roman"/>
                <w:b/>
                <w:iCs/>
                <w:szCs w:val="28"/>
                <w:lang w:val="nl-NL"/>
              </w:rPr>
              <w:t>30%</w:t>
            </w:r>
          </w:p>
        </w:tc>
        <w:tc>
          <w:tcPr>
            <w:tcW w:w="2126" w:type="dxa"/>
            <w:gridSpan w:val="2"/>
            <w:shd w:val="clear" w:color="auto" w:fill="auto"/>
            <w:vAlign w:val="center"/>
          </w:tcPr>
          <w:p w14:paraId="0B33D3D5" w14:textId="77777777" w:rsidR="0091198D" w:rsidRPr="0067184A" w:rsidRDefault="0091198D" w:rsidP="0091198D">
            <w:pPr>
              <w:spacing w:line="240" w:lineRule="auto"/>
              <w:jc w:val="center"/>
              <w:rPr>
                <w:rFonts w:cs="Times New Roman"/>
                <w:b/>
                <w:iCs/>
                <w:szCs w:val="28"/>
                <w:lang w:val="nl-NL"/>
              </w:rPr>
            </w:pPr>
            <w:r w:rsidRPr="0067184A">
              <w:rPr>
                <w:rFonts w:cs="Times New Roman"/>
                <w:b/>
                <w:iCs/>
                <w:szCs w:val="28"/>
                <w:lang w:val="nl-NL"/>
              </w:rPr>
              <w:t>20%</w:t>
            </w:r>
          </w:p>
        </w:tc>
        <w:tc>
          <w:tcPr>
            <w:tcW w:w="2267" w:type="dxa"/>
            <w:gridSpan w:val="2"/>
            <w:shd w:val="clear" w:color="auto" w:fill="auto"/>
            <w:vAlign w:val="center"/>
          </w:tcPr>
          <w:p w14:paraId="5E5257B0" w14:textId="77777777" w:rsidR="0091198D" w:rsidRPr="0067184A" w:rsidRDefault="0091198D" w:rsidP="0091198D">
            <w:pPr>
              <w:spacing w:line="240" w:lineRule="auto"/>
              <w:jc w:val="center"/>
              <w:rPr>
                <w:rFonts w:cs="Times New Roman"/>
                <w:b/>
                <w:iCs/>
                <w:szCs w:val="28"/>
                <w:lang w:val="nl-NL"/>
              </w:rPr>
            </w:pPr>
            <w:r w:rsidRPr="0067184A">
              <w:rPr>
                <w:rFonts w:cs="Times New Roman"/>
                <w:b/>
                <w:iCs/>
                <w:szCs w:val="28"/>
                <w:lang w:val="nl-NL"/>
              </w:rPr>
              <w:t>10%</w:t>
            </w:r>
          </w:p>
        </w:tc>
        <w:tc>
          <w:tcPr>
            <w:tcW w:w="851" w:type="dxa"/>
          </w:tcPr>
          <w:p w14:paraId="17FAD574" w14:textId="77777777" w:rsidR="0091198D" w:rsidRPr="0067184A" w:rsidRDefault="0091198D" w:rsidP="0091198D">
            <w:pPr>
              <w:spacing w:beforeLines="40" w:before="96" w:afterLines="40" w:after="96" w:line="240" w:lineRule="auto"/>
              <w:rPr>
                <w:rFonts w:cs="Times New Roman"/>
                <w:b/>
                <w:iCs/>
                <w:szCs w:val="28"/>
                <w:lang w:val="nl-NL"/>
              </w:rPr>
            </w:pPr>
            <w:r w:rsidRPr="0067184A">
              <w:rPr>
                <w:rFonts w:cs="Times New Roman"/>
                <w:b/>
                <w:iCs/>
                <w:szCs w:val="28"/>
                <w:lang w:val="nl-NL"/>
              </w:rPr>
              <w:t>60%</w:t>
            </w:r>
          </w:p>
        </w:tc>
        <w:tc>
          <w:tcPr>
            <w:tcW w:w="1143" w:type="dxa"/>
            <w:gridSpan w:val="2"/>
          </w:tcPr>
          <w:p w14:paraId="0CDB86CE" w14:textId="77777777" w:rsidR="0091198D" w:rsidRPr="0067184A" w:rsidRDefault="0091198D" w:rsidP="0091198D">
            <w:pPr>
              <w:spacing w:beforeLines="40" w:before="96" w:afterLines="40" w:after="96" w:line="240" w:lineRule="auto"/>
              <w:rPr>
                <w:rFonts w:cs="Times New Roman"/>
                <w:b/>
                <w:iCs/>
                <w:szCs w:val="28"/>
                <w:lang w:val="nl-NL"/>
              </w:rPr>
            </w:pPr>
            <w:r w:rsidRPr="0067184A">
              <w:rPr>
                <w:rFonts w:cs="Times New Roman"/>
                <w:b/>
                <w:iCs/>
                <w:szCs w:val="28"/>
                <w:lang w:val="nl-NL"/>
              </w:rPr>
              <w:t>40%</w:t>
            </w:r>
          </w:p>
        </w:tc>
        <w:tc>
          <w:tcPr>
            <w:tcW w:w="984" w:type="dxa"/>
            <w:vAlign w:val="center"/>
          </w:tcPr>
          <w:p w14:paraId="5CCF4122" w14:textId="77777777" w:rsidR="0091198D" w:rsidRPr="0067184A" w:rsidRDefault="0091198D" w:rsidP="0091198D">
            <w:pPr>
              <w:spacing w:beforeLines="40" w:before="96" w:afterLines="40" w:after="96" w:line="240" w:lineRule="auto"/>
              <w:jc w:val="center"/>
              <w:rPr>
                <w:rFonts w:cs="Times New Roman"/>
                <w:b/>
                <w:iCs/>
                <w:szCs w:val="28"/>
                <w:lang w:val="nl-NL"/>
              </w:rPr>
            </w:pPr>
            <w:r w:rsidRPr="0067184A">
              <w:rPr>
                <w:rFonts w:cs="Times New Roman"/>
                <w:b/>
                <w:iCs/>
                <w:szCs w:val="28"/>
                <w:lang w:val="nl-NL"/>
              </w:rPr>
              <w:t>100%</w:t>
            </w:r>
          </w:p>
        </w:tc>
      </w:tr>
    </w:tbl>
    <w:p w14:paraId="5D42E0B8" w14:textId="7EC2AB95" w:rsidR="00A918CD" w:rsidRPr="0067184A" w:rsidRDefault="0091198D" w:rsidP="00A918CD">
      <w:pPr>
        <w:widowControl w:val="0"/>
        <w:spacing w:after="0" w:line="276" w:lineRule="auto"/>
        <w:rPr>
          <w:rFonts w:cs="Times New Roman"/>
          <w:b/>
          <w:bCs/>
          <w:szCs w:val="28"/>
          <w:lang w:val="vi-VN"/>
        </w:rPr>
      </w:pPr>
      <w:r w:rsidRPr="0067184A">
        <w:rPr>
          <w:rFonts w:cs="Times New Roman"/>
          <w:b/>
          <w:bCs/>
          <w:szCs w:val="28"/>
        </w:rPr>
        <w:t>2</w:t>
      </w:r>
      <w:r w:rsidR="00434D58" w:rsidRPr="0067184A">
        <w:rPr>
          <w:rFonts w:cs="Times New Roman"/>
          <w:b/>
          <w:bCs/>
          <w:szCs w:val="28"/>
        </w:rPr>
        <w:t>.</w:t>
      </w:r>
      <w:r w:rsidRPr="0067184A">
        <w:rPr>
          <w:rFonts w:cs="Times New Roman"/>
          <w:b/>
          <w:bCs/>
          <w:szCs w:val="28"/>
        </w:rPr>
        <w:t xml:space="preserve"> </w:t>
      </w:r>
      <w:r w:rsidR="00A918CD" w:rsidRPr="0067184A">
        <w:rPr>
          <w:rFonts w:cs="Times New Roman"/>
          <w:b/>
          <w:bCs/>
          <w:szCs w:val="28"/>
        </w:rPr>
        <w:t>B</w:t>
      </w:r>
      <w:r w:rsidR="00A918CD" w:rsidRPr="0067184A">
        <w:rPr>
          <w:rFonts w:cs="Times New Roman"/>
          <w:b/>
          <w:bCs/>
          <w:szCs w:val="28"/>
          <w:lang w:val="vi-VN"/>
        </w:rPr>
        <w:t>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1264"/>
        <w:gridCol w:w="7618"/>
        <w:gridCol w:w="750"/>
        <w:gridCol w:w="750"/>
        <w:gridCol w:w="750"/>
        <w:gridCol w:w="742"/>
      </w:tblGrid>
      <w:tr w:rsidR="0067184A" w:rsidRPr="0067184A" w14:paraId="2D60BA90" w14:textId="77777777" w:rsidTr="00CB0AF2">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4519C186" w14:textId="77777777" w:rsidR="009B7253" w:rsidRPr="0067184A" w:rsidRDefault="009B7253" w:rsidP="009B7253">
            <w:pPr>
              <w:spacing w:after="0" w:line="240" w:lineRule="auto"/>
              <w:jc w:val="center"/>
              <w:rPr>
                <w:rFonts w:cs="Times New Roman"/>
                <w:b/>
                <w:szCs w:val="28"/>
              </w:rPr>
            </w:pPr>
            <w:r w:rsidRPr="0067184A">
              <w:rPr>
                <w:rFonts w:cs="Times New Roman"/>
                <w:b/>
                <w:szCs w:val="28"/>
                <w:lang w:val="fr-FR"/>
              </w:rPr>
              <w:br w:type="page"/>
            </w:r>
            <w:r w:rsidRPr="0067184A">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0821FA4A" w14:textId="77777777" w:rsidR="009B7253" w:rsidRPr="0067184A" w:rsidRDefault="009B7253" w:rsidP="009B7253">
            <w:pPr>
              <w:spacing w:after="0" w:line="240" w:lineRule="auto"/>
              <w:jc w:val="center"/>
              <w:rPr>
                <w:rFonts w:cs="Times New Roman"/>
                <w:b/>
                <w:szCs w:val="28"/>
              </w:rPr>
            </w:pPr>
            <w:r w:rsidRPr="0067184A">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1A8B9CBC" w14:textId="77777777" w:rsidR="009B7253" w:rsidRPr="0067184A" w:rsidRDefault="009B7253" w:rsidP="009B7253">
            <w:pPr>
              <w:spacing w:after="0" w:line="240" w:lineRule="auto"/>
              <w:jc w:val="center"/>
              <w:rPr>
                <w:rFonts w:cs="Times New Roman"/>
                <w:b/>
                <w:szCs w:val="28"/>
              </w:rPr>
            </w:pPr>
            <w:r w:rsidRPr="0067184A">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08A672" w14:textId="77777777" w:rsidR="009B7253" w:rsidRPr="0067184A" w:rsidRDefault="009B7253" w:rsidP="009B7253">
            <w:pPr>
              <w:spacing w:after="0" w:line="240" w:lineRule="auto"/>
              <w:jc w:val="center"/>
              <w:rPr>
                <w:rFonts w:cs="Times New Roman"/>
                <w:b/>
                <w:szCs w:val="28"/>
              </w:rPr>
            </w:pPr>
            <w:r w:rsidRPr="0067184A">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E64E8F" w14:textId="77777777" w:rsidR="009B7253" w:rsidRPr="0067184A" w:rsidRDefault="009B7253" w:rsidP="009B7253">
            <w:pPr>
              <w:spacing w:after="0" w:line="240" w:lineRule="auto"/>
              <w:jc w:val="center"/>
              <w:rPr>
                <w:rFonts w:cs="Times New Roman"/>
                <w:b/>
                <w:szCs w:val="28"/>
              </w:rPr>
            </w:pPr>
            <w:r w:rsidRPr="0067184A">
              <w:rPr>
                <w:rFonts w:cs="Times New Roman"/>
                <w:b/>
                <w:szCs w:val="28"/>
              </w:rPr>
              <w:t>Câu hỏi</w:t>
            </w:r>
          </w:p>
        </w:tc>
      </w:tr>
      <w:tr w:rsidR="0067184A" w:rsidRPr="0067184A" w14:paraId="4775DF2D" w14:textId="77777777" w:rsidTr="00CB0AF2">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72E1EE64" w14:textId="77777777" w:rsidR="009B7253" w:rsidRPr="0067184A" w:rsidRDefault="009B7253" w:rsidP="009B7253">
            <w:pPr>
              <w:spacing w:after="0" w:line="24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14:paraId="6083687D" w14:textId="77777777" w:rsidR="009B7253" w:rsidRPr="0067184A" w:rsidRDefault="009B7253" w:rsidP="009B7253">
            <w:pPr>
              <w:spacing w:after="0" w:line="24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C4C6E7C" w14:textId="77777777" w:rsidR="009B7253" w:rsidRPr="0067184A" w:rsidRDefault="009B7253" w:rsidP="009B7253">
            <w:pPr>
              <w:spacing w:after="0" w:line="24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B37542E" w14:textId="77777777" w:rsidR="009B7253" w:rsidRPr="0067184A" w:rsidRDefault="009B7253" w:rsidP="009B7253">
            <w:pPr>
              <w:spacing w:after="0" w:line="240" w:lineRule="auto"/>
              <w:jc w:val="center"/>
              <w:rPr>
                <w:rFonts w:cs="Times New Roman"/>
                <w:szCs w:val="28"/>
              </w:rPr>
            </w:pPr>
            <w:r w:rsidRPr="0067184A">
              <w:rPr>
                <w:rFonts w:cs="Times New Roman"/>
                <w:szCs w:val="28"/>
              </w:rPr>
              <w:t>TL</w:t>
            </w:r>
          </w:p>
          <w:p w14:paraId="64A526F9" w14:textId="77777777" w:rsidR="009B7253" w:rsidRPr="0067184A" w:rsidRDefault="009B7253" w:rsidP="009B7253">
            <w:pPr>
              <w:spacing w:after="0" w:line="240" w:lineRule="auto"/>
              <w:jc w:val="center"/>
              <w:rPr>
                <w:rFonts w:cs="Times New Roman"/>
                <w:szCs w:val="28"/>
              </w:rPr>
            </w:pPr>
            <w:r w:rsidRPr="0067184A">
              <w:rPr>
                <w:rFonts w:cs="Times New Roman"/>
                <w:szCs w:val="28"/>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ED51C7D" w14:textId="77777777" w:rsidR="009B7253" w:rsidRPr="0067184A" w:rsidRDefault="009B7253" w:rsidP="009B7253">
            <w:pPr>
              <w:spacing w:after="0" w:line="240" w:lineRule="auto"/>
              <w:ind w:left="-116"/>
              <w:jc w:val="center"/>
              <w:rPr>
                <w:rFonts w:cs="Times New Roman"/>
                <w:szCs w:val="28"/>
              </w:rPr>
            </w:pPr>
            <w:r w:rsidRPr="0067184A">
              <w:rPr>
                <w:rFonts w:cs="Times New Roman"/>
                <w:szCs w:val="28"/>
              </w:rPr>
              <w:t>TN</w:t>
            </w:r>
            <w:r w:rsidRPr="0067184A">
              <w:rPr>
                <w:rFonts w:cs="Times New Roman"/>
                <w:szCs w:val="28"/>
              </w:rPr>
              <w:b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0B2AED1" w14:textId="77777777" w:rsidR="009B7253" w:rsidRPr="0067184A" w:rsidRDefault="009B7253" w:rsidP="009B7253">
            <w:pPr>
              <w:spacing w:after="0" w:line="240" w:lineRule="auto"/>
              <w:jc w:val="center"/>
              <w:rPr>
                <w:rFonts w:cs="Times New Roman"/>
                <w:szCs w:val="28"/>
              </w:rPr>
            </w:pPr>
            <w:r w:rsidRPr="0067184A">
              <w:rPr>
                <w:rFonts w:cs="Times New Roman"/>
                <w:szCs w:val="28"/>
              </w:rPr>
              <w:t>TL</w:t>
            </w:r>
          </w:p>
          <w:p w14:paraId="21E965BD" w14:textId="77777777" w:rsidR="009B7253" w:rsidRPr="0067184A" w:rsidRDefault="009B7253" w:rsidP="009B7253">
            <w:pPr>
              <w:spacing w:after="0" w:line="240" w:lineRule="auto"/>
              <w:jc w:val="center"/>
              <w:rPr>
                <w:rFonts w:cs="Times New Roman"/>
                <w:szCs w:val="28"/>
              </w:rPr>
            </w:pPr>
            <w:r w:rsidRPr="0067184A">
              <w:rPr>
                <w:rFonts w:cs="Times New Roman"/>
                <w:szCs w:val="28"/>
              </w:rPr>
              <w:t>(Số ý)</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1F0C706" w14:textId="77777777" w:rsidR="009B7253" w:rsidRPr="0067184A" w:rsidRDefault="009B7253" w:rsidP="009B7253">
            <w:pPr>
              <w:spacing w:after="0" w:line="240" w:lineRule="auto"/>
              <w:ind w:left="-116"/>
              <w:jc w:val="center"/>
              <w:rPr>
                <w:rFonts w:cs="Times New Roman"/>
                <w:szCs w:val="28"/>
              </w:rPr>
            </w:pPr>
            <w:r w:rsidRPr="0067184A">
              <w:rPr>
                <w:rFonts w:cs="Times New Roman"/>
                <w:szCs w:val="28"/>
              </w:rPr>
              <w:t>TN</w:t>
            </w:r>
          </w:p>
          <w:p w14:paraId="5D0FEFF8" w14:textId="77777777" w:rsidR="009B7253" w:rsidRPr="0067184A" w:rsidRDefault="009B7253" w:rsidP="009B7253">
            <w:pPr>
              <w:spacing w:after="0" w:line="240" w:lineRule="auto"/>
              <w:ind w:left="-116"/>
              <w:jc w:val="center"/>
              <w:rPr>
                <w:rFonts w:cs="Times New Roman"/>
                <w:szCs w:val="28"/>
              </w:rPr>
            </w:pPr>
            <w:r w:rsidRPr="0067184A">
              <w:rPr>
                <w:rFonts w:cs="Times New Roman"/>
                <w:szCs w:val="28"/>
              </w:rPr>
              <w:t>(Số câu)</w:t>
            </w:r>
          </w:p>
        </w:tc>
      </w:tr>
      <w:tr w:rsidR="0067184A" w:rsidRPr="0067184A" w14:paraId="660CC693" w14:textId="77777777" w:rsidTr="00CB0AF2">
        <w:trPr>
          <w:trHeight w:val="377"/>
        </w:trPr>
        <w:tc>
          <w:tcPr>
            <w:tcW w:w="3879" w:type="pct"/>
            <w:gridSpan w:val="3"/>
            <w:tcBorders>
              <w:top w:val="single" w:sz="4" w:space="0" w:color="auto"/>
            </w:tcBorders>
          </w:tcPr>
          <w:p w14:paraId="0FFF9246" w14:textId="77777777" w:rsidR="009B7253" w:rsidRPr="0067184A" w:rsidRDefault="009B7253" w:rsidP="009B7253">
            <w:pPr>
              <w:rPr>
                <w:rFonts w:cs="Times New Roman"/>
                <w:b/>
                <w:iCs/>
                <w:szCs w:val="28"/>
                <w:lang w:val="fr-FR" w:eastAsia="fr-FR"/>
              </w:rPr>
            </w:pPr>
            <w:r w:rsidRPr="0067184A">
              <w:rPr>
                <w:rFonts w:cs="Times New Roman"/>
                <w:b/>
                <w:iCs/>
                <w:szCs w:val="28"/>
                <w:lang w:val="fr-FR" w:eastAsia="fr-FR"/>
              </w:rPr>
              <w:t xml:space="preserve">        1.  Từ (8 tiết )</w:t>
            </w:r>
          </w:p>
        </w:tc>
        <w:tc>
          <w:tcPr>
            <w:tcW w:w="281" w:type="pct"/>
            <w:tcBorders>
              <w:top w:val="single" w:sz="4" w:space="0" w:color="auto"/>
            </w:tcBorders>
          </w:tcPr>
          <w:p w14:paraId="5A9B417F"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tcPr>
          <w:p w14:paraId="112C9C93"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3</w:t>
            </w:r>
          </w:p>
        </w:tc>
        <w:tc>
          <w:tcPr>
            <w:tcW w:w="281" w:type="pct"/>
            <w:tcBorders>
              <w:top w:val="single" w:sz="4" w:space="0" w:color="auto"/>
            </w:tcBorders>
          </w:tcPr>
          <w:p w14:paraId="777F7B68"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70AE33F9" w14:textId="77777777" w:rsidR="009B7253" w:rsidRPr="0067184A" w:rsidRDefault="009B7253" w:rsidP="009B7253">
            <w:pPr>
              <w:spacing w:before="40" w:after="40" w:line="312" w:lineRule="auto"/>
              <w:jc w:val="center"/>
              <w:rPr>
                <w:rFonts w:cs="Times New Roman"/>
                <w:szCs w:val="28"/>
              </w:rPr>
            </w:pPr>
            <w:r w:rsidRPr="0067184A">
              <w:rPr>
                <w:rFonts w:cs="Times New Roman"/>
                <w:szCs w:val="28"/>
              </w:rPr>
              <w:t>3</w:t>
            </w:r>
          </w:p>
        </w:tc>
      </w:tr>
      <w:tr w:rsidR="0067184A" w:rsidRPr="0067184A" w14:paraId="3F653CFE" w14:textId="77777777" w:rsidTr="00CB0AF2">
        <w:trPr>
          <w:trHeight w:val="402"/>
        </w:trPr>
        <w:tc>
          <w:tcPr>
            <w:tcW w:w="550" w:type="pct"/>
            <w:vMerge w:val="restart"/>
            <w:tcBorders>
              <w:top w:val="single" w:sz="4" w:space="0" w:color="auto"/>
            </w:tcBorders>
          </w:tcPr>
          <w:p w14:paraId="132ADDA1" w14:textId="77777777" w:rsidR="009B7253" w:rsidRPr="0067184A" w:rsidRDefault="009B7253" w:rsidP="009B7253">
            <w:pPr>
              <w:spacing w:before="40" w:after="40" w:line="312" w:lineRule="auto"/>
              <w:rPr>
                <w:rFonts w:cs="Times New Roman"/>
                <w:szCs w:val="28"/>
              </w:rPr>
            </w:pPr>
          </w:p>
          <w:p w14:paraId="6E85365D" w14:textId="77777777" w:rsidR="009B7253" w:rsidRPr="0067184A" w:rsidRDefault="009B7253" w:rsidP="009B7253">
            <w:pPr>
              <w:spacing w:before="40" w:after="40" w:line="312" w:lineRule="auto"/>
              <w:rPr>
                <w:rFonts w:cs="Times New Roman"/>
                <w:szCs w:val="28"/>
              </w:rPr>
            </w:pPr>
          </w:p>
          <w:p w14:paraId="07837591" w14:textId="77777777" w:rsidR="009B7253" w:rsidRPr="0067184A" w:rsidRDefault="009B7253" w:rsidP="009B7253">
            <w:pPr>
              <w:spacing w:before="40" w:after="40" w:line="312" w:lineRule="auto"/>
              <w:rPr>
                <w:rFonts w:cs="Times New Roman"/>
                <w:szCs w:val="28"/>
              </w:rPr>
            </w:pPr>
          </w:p>
          <w:p w14:paraId="5941DED1" w14:textId="77777777" w:rsidR="009B7253" w:rsidRPr="0067184A" w:rsidRDefault="009B7253" w:rsidP="009B7253">
            <w:pPr>
              <w:spacing w:before="40" w:after="40" w:line="312" w:lineRule="auto"/>
              <w:rPr>
                <w:rFonts w:cs="Times New Roman"/>
                <w:szCs w:val="28"/>
              </w:rPr>
            </w:pPr>
            <w:r w:rsidRPr="0067184A">
              <w:rPr>
                <w:rFonts w:cs="Times New Roman"/>
                <w:szCs w:val="28"/>
              </w:rPr>
              <w:t>Nam châm</w:t>
            </w:r>
          </w:p>
          <w:p w14:paraId="4F0DD908" w14:textId="77777777" w:rsidR="009B7253" w:rsidRPr="0067184A" w:rsidRDefault="009B7253" w:rsidP="009B7253">
            <w:pPr>
              <w:spacing w:before="40" w:after="40" w:line="312" w:lineRule="auto"/>
              <w:rPr>
                <w:rFonts w:cs="Times New Roman"/>
                <w:szCs w:val="28"/>
              </w:rPr>
            </w:pPr>
            <w:r w:rsidRPr="0067184A">
              <w:rPr>
                <w:rFonts w:cs="Times New Roman"/>
                <w:szCs w:val="28"/>
              </w:rPr>
              <w:t>Từ trường</w:t>
            </w:r>
          </w:p>
          <w:p w14:paraId="614BF154" w14:textId="77777777" w:rsidR="009B7253" w:rsidRPr="0067184A" w:rsidRDefault="009B7253" w:rsidP="009B7253">
            <w:pPr>
              <w:spacing w:before="40" w:after="40" w:line="312" w:lineRule="auto"/>
              <w:rPr>
                <w:rFonts w:cs="Times New Roman"/>
                <w:szCs w:val="28"/>
              </w:rPr>
            </w:pPr>
            <w:r w:rsidRPr="0067184A">
              <w:rPr>
                <w:rFonts w:cs="Times New Roman"/>
                <w:szCs w:val="28"/>
              </w:rPr>
              <w:lastRenderedPageBreak/>
              <w:t>Chế tạo nam châm điện</w:t>
            </w:r>
          </w:p>
          <w:p w14:paraId="39761329" w14:textId="77777777" w:rsidR="009B7253" w:rsidRPr="0067184A" w:rsidRDefault="009B7253" w:rsidP="009B7253">
            <w:pPr>
              <w:spacing w:before="40" w:after="40" w:line="312" w:lineRule="auto"/>
              <w:rPr>
                <w:rFonts w:cs="Times New Roman"/>
                <w:szCs w:val="28"/>
              </w:rPr>
            </w:pPr>
          </w:p>
          <w:p w14:paraId="01C9D81A" w14:textId="77777777" w:rsidR="009B7253" w:rsidRPr="0067184A" w:rsidRDefault="009B7253" w:rsidP="009B7253">
            <w:pPr>
              <w:spacing w:before="40" w:after="40" w:line="312" w:lineRule="auto"/>
              <w:rPr>
                <w:rFonts w:cs="Times New Roman"/>
                <w:szCs w:val="28"/>
              </w:rPr>
            </w:pPr>
          </w:p>
          <w:p w14:paraId="37740682" w14:textId="77777777" w:rsidR="009B7253" w:rsidRPr="0067184A" w:rsidRDefault="009B7253" w:rsidP="009B7253">
            <w:pPr>
              <w:spacing w:before="40" w:after="40" w:line="312" w:lineRule="auto"/>
              <w:rPr>
                <w:rFonts w:cs="Times New Roman"/>
                <w:szCs w:val="28"/>
              </w:rPr>
            </w:pPr>
          </w:p>
        </w:tc>
        <w:tc>
          <w:tcPr>
            <w:tcW w:w="474" w:type="pct"/>
            <w:vMerge w:val="restart"/>
            <w:tcBorders>
              <w:top w:val="single" w:sz="4" w:space="0" w:color="auto"/>
            </w:tcBorders>
          </w:tcPr>
          <w:p w14:paraId="792A7162" w14:textId="77777777" w:rsidR="009B7253" w:rsidRPr="0067184A" w:rsidRDefault="009B7253" w:rsidP="009B7253">
            <w:pPr>
              <w:spacing w:before="40" w:after="40" w:line="312" w:lineRule="auto"/>
              <w:rPr>
                <w:rFonts w:cs="Times New Roman"/>
                <w:b/>
                <w:szCs w:val="28"/>
              </w:rPr>
            </w:pPr>
          </w:p>
          <w:p w14:paraId="6C4CAA5E" w14:textId="77777777" w:rsidR="009B7253" w:rsidRPr="0067184A" w:rsidRDefault="009B7253" w:rsidP="009B7253">
            <w:pPr>
              <w:spacing w:before="40" w:after="40" w:line="312" w:lineRule="auto"/>
              <w:rPr>
                <w:rFonts w:cs="Times New Roman"/>
                <w:b/>
                <w:szCs w:val="28"/>
              </w:rPr>
            </w:pPr>
          </w:p>
          <w:p w14:paraId="5430DC65" w14:textId="77777777" w:rsidR="009B7253" w:rsidRPr="0067184A" w:rsidRDefault="009B7253" w:rsidP="009B7253">
            <w:pPr>
              <w:spacing w:before="40" w:after="40" w:line="312" w:lineRule="auto"/>
              <w:rPr>
                <w:rFonts w:cs="Times New Roman"/>
                <w:b/>
                <w:szCs w:val="28"/>
              </w:rPr>
            </w:pPr>
          </w:p>
          <w:p w14:paraId="7183FF75" w14:textId="77777777" w:rsidR="009B7253" w:rsidRPr="0067184A" w:rsidRDefault="009B7253" w:rsidP="009B7253">
            <w:pPr>
              <w:spacing w:before="40" w:after="40" w:line="312" w:lineRule="auto"/>
              <w:rPr>
                <w:rFonts w:cs="Times New Roman"/>
                <w:b/>
                <w:szCs w:val="28"/>
              </w:rPr>
            </w:pPr>
            <w:r w:rsidRPr="0067184A">
              <w:rPr>
                <w:rFonts w:cs="Times New Roman"/>
                <w:b/>
                <w:szCs w:val="28"/>
              </w:rPr>
              <w:t>Nhận biết</w:t>
            </w:r>
          </w:p>
        </w:tc>
        <w:tc>
          <w:tcPr>
            <w:tcW w:w="2855" w:type="pct"/>
            <w:tcBorders>
              <w:top w:val="single" w:sz="4" w:space="0" w:color="auto"/>
            </w:tcBorders>
          </w:tcPr>
          <w:p w14:paraId="6FEC1380"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Xác định được cực Bắc và cực Nam của một thanh nam châm.</w:t>
            </w:r>
          </w:p>
        </w:tc>
        <w:tc>
          <w:tcPr>
            <w:tcW w:w="281" w:type="pct"/>
            <w:tcBorders>
              <w:top w:val="single" w:sz="4" w:space="0" w:color="auto"/>
            </w:tcBorders>
          </w:tcPr>
          <w:p w14:paraId="4EB51A33"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tcPr>
          <w:p w14:paraId="14BAE461" w14:textId="001628AE" w:rsidR="009B7253" w:rsidRPr="0067184A" w:rsidRDefault="007D0680" w:rsidP="009B7253">
            <w:pPr>
              <w:spacing w:before="40" w:after="40" w:line="312" w:lineRule="auto"/>
              <w:jc w:val="center"/>
              <w:rPr>
                <w:rFonts w:cs="Times New Roman"/>
                <w:bCs/>
                <w:szCs w:val="28"/>
              </w:rPr>
            </w:pPr>
            <w:r>
              <w:rPr>
                <w:rFonts w:cs="Times New Roman"/>
                <w:bCs/>
                <w:szCs w:val="28"/>
              </w:rPr>
              <w:t>1</w:t>
            </w:r>
          </w:p>
        </w:tc>
        <w:tc>
          <w:tcPr>
            <w:tcW w:w="281" w:type="pct"/>
            <w:tcBorders>
              <w:top w:val="single" w:sz="4" w:space="0" w:color="auto"/>
            </w:tcBorders>
          </w:tcPr>
          <w:p w14:paraId="60D82C83"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60307E2C" w14:textId="7BC2C7CF" w:rsidR="009B7253" w:rsidRPr="0067184A" w:rsidRDefault="007D0680" w:rsidP="009B7253">
            <w:pPr>
              <w:spacing w:before="40" w:after="40" w:line="312" w:lineRule="auto"/>
              <w:jc w:val="center"/>
              <w:rPr>
                <w:rFonts w:cs="Times New Roman"/>
                <w:szCs w:val="28"/>
              </w:rPr>
            </w:pPr>
            <w:r>
              <w:rPr>
                <w:rFonts w:cs="Times New Roman"/>
                <w:szCs w:val="28"/>
              </w:rPr>
              <w:t>C1</w:t>
            </w:r>
          </w:p>
        </w:tc>
      </w:tr>
      <w:tr w:rsidR="0067184A" w:rsidRPr="0067184A" w14:paraId="3A3797FE" w14:textId="77777777" w:rsidTr="00CB0AF2">
        <w:trPr>
          <w:trHeight w:val="394"/>
        </w:trPr>
        <w:tc>
          <w:tcPr>
            <w:tcW w:w="550" w:type="pct"/>
            <w:vMerge/>
          </w:tcPr>
          <w:p w14:paraId="29E1C267" w14:textId="77777777" w:rsidR="009B7253" w:rsidRPr="0067184A" w:rsidRDefault="009B7253" w:rsidP="009B7253">
            <w:pPr>
              <w:spacing w:before="40" w:after="40" w:line="312" w:lineRule="auto"/>
              <w:rPr>
                <w:rFonts w:cs="Times New Roman"/>
                <w:szCs w:val="28"/>
              </w:rPr>
            </w:pPr>
          </w:p>
        </w:tc>
        <w:tc>
          <w:tcPr>
            <w:tcW w:w="474" w:type="pct"/>
            <w:vMerge/>
          </w:tcPr>
          <w:p w14:paraId="54EBB2FF"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vAlign w:val="center"/>
          </w:tcPr>
          <w:p w14:paraId="713EC8B6" w14:textId="77777777" w:rsidR="009B7253" w:rsidRPr="0067184A" w:rsidRDefault="009B7253" w:rsidP="009B7253">
            <w:pPr>
              <w:tabs>
                <w:tab w:val="left" w:pos="6405"/>
              </w:tabs>
              <w:spacing w:after="0" w:line="240" w:lineRule="auto"/>
              <w:jc w:val="both"/>
              <w:rPr>
                <w:rFonts w:cs="Times New Roman"/>
                <w:szCs w:val="28"/>
                <w:lang w:val="nl-NL"/>
              </w:rPr>
            </w:pPr>
            <w:r w:rsidRPr="0067184A">
              <w:rPr>
                <w:rFonts w:cs="Times New Roman"/>
                <w:szCs w:val="28"/>
              </w:rPr>
              <w:t xml:space="preserve">- </w:t>
            </w:r>
            <w:r w:rsidRPr="0067184A">
              <w:rPr>
                <w:rFonts w:cs="Times New Roman"/>
                <w:szCs w:val="28"/>
                <w:lang w:val="nl-NL"/>
              </w:rPr>
              <w:t>Nêu được sự tương tác giữa các từ cực của hai nam châm.</w:t>
            </w:r>
          </w:p>
        </w:tc>
        <w:tc>
          <w:tcPr>
            <w:tcW w:w="281" w:type="pct"/>
            <w:tcBorders>
              <w:top w:val="single" w:sz="4" w:space="0" w:color="auto"/>
            </w:tcBorders>
            <w:vAlign w:val="center"/>
          </w:tcPr>
          <w:p w14:paraId="10A6D36C" w14:textId="77777777" w:rsidR="009B7253" w:rsidRPr="0067184A" w:rsidRDefault="009B7253" w:rsidP="009B7253">
            <w:pPr>
              <w:spacing w:before="40" w:after="40" w:line="312" w:lineRule="auto"/>
              <w:rPr>
                <w:rFonts w:cs="Times New Roman"/>
                <w:b/>
                <w:szCs w:val="28"/>
              </w:rPr>
            </w:pPr>
          </w:p>
        </w:tc>
        <w:tc>
          <w:tcPr>
            <w:tcW w:w="281" w:type="pct"/>
            <w:tcBorders>
              <w:top w:val="single" w:sz="4" w:space="0" w:color="auto"/>
            </w:tcBorders>
            <w:vAlign w:val="center"/>
          </w:tcPr>
          <w:p w14:paraId="6B099FE3"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6B47B682"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vAlign w:val="center"/>
          </w:tcPr>
          <w:p w14:paraId="39317A8F" w14:textId="77777777" w:rsidR="009B7253" w:rsidRPr="0067184A" w:rsidRDefault="009B7253" w:rsidP="009B7253">
            <w:pPr>
              <w:spacing w:before="40" w:after="40" w:line="312" w:lineRule="auto"/>
              <w:jc w:val="center"/>
              <w:rPr>
                <w:rFonts w:cs="Times New Roman"/>
                <w:szCs w:val="28"/>
              </w:rPr>
            </w:pPr>
          </w:p>
        </w:tc>
      </w:tr>
      <w:tr w:rsidR="0067184A" w:rsidRPr="0067184A" w14:paraId="38C009B8" w14:textId="77777777" w:rsidTr="00CB0AF2">
        <w:trPr>
          <w:trHeight w:val="742"/>
        </w:trPr>
        <w:tc>
          <w:tcPr>
            <w:tcW w:w="550" w:type="pct"/>
            <w:vMerge/>
          </w:tcPr>
          <w:p w14:paraId="01CEAF2A" w14:textId="77777777" w:rsidR="009B7253" w:rsidRPr="0067184A" w:rsidRDefault="009B7253" w:rsidP="009B7253">
            <w:pPr>
              <w:spacing w:before="40" w:after="40" w:line="312" w:lineRule="auto"/>
              <w:rPr>
                <w:rFonts w:cs="Times New Roman"/>
                <w:szCs w:val="28"/>
              </w:rPr>
            </w:pPr>
          </w:p>
        </w:tc>
        <w:tc>
          <w:tcPr>
            <w:tcW w:w="474" w:type="pct"/>
            <w:vMerge/>
          </w:tcPr>
          <w:p w14:paraId="71228119"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vAlign w:val="center"/>
          </w:tcPr>
          <w:p w14:paraId="53BF87AE"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Nêu được vùng không gian bao quanh một nam châm (hoặc dây dẫn mang dòng điện), mà vật liệu có tính chất từ đặt trong nó chịu tác dụng lực từ, được gọi là từ trường.</w:t>
            </w:r>
          </w:p>
        </w:tc>
        <w:tc>
          <w:tcPr>
            <w:tcW w:w="281" w:type="pct"/>
          </w:tcPr>
          <w:p w14:paraId="75C508D5" w14:textId="77777777" w:rsidR="009B7253" w:rsidRPr="0067184A" w:rsidRDefault="009B7253" w:rsidP="009B7253">
            <w:pPr>
              <w:rPr>
                <w:rFonts w:cs="Times New Roman"/>
                <w:b/>
                <w:szCs w:val="28"/>
              </w:rPr>
            </w:pPr>
            <w:r w:rsidRPr="0067184A">
              <w:rPr>
                <w:rFonts w:cs="Times New Roman"/>
                <w:b/>
                <w:szCs w:val="28"/>
              </w:rPr>
              <w:t xml:space="preserve">    </w:t>
            </w:r>
          </w:p>
          <w:p w14:paraId="22F0BF6D" w14:textId="77777777" w:rsidR="009B7253" w:rsidRPr="0067184A" w:rsidRDefault="009B7253" w:rsidP="009B7253">
            <w:pPr>
              <w:rPr>
                <w:rFonts w:cs="Times New Roman"/>
                <w:szCs w:val="28"/>
              </w:rPr>
            </w:pPr>
          </w:p>
        </w:tc>
        <w:tc>
          <w:tcPr>
            <w:tcW w:w="281" w:type="pct"/>
          </w:tcPr>
          <w:p w14:paraId="08EC8FBE" w14:textId="77777777" w:rsidR="009B7253" w:rsidRPr="0067184A" w:rsidRDefault="009B7253" w:rsidP="009B7253">
            <w:pPr>
              <w:rPr>
                <w:rFonts w:cs="Times New Roman"/>
                <w:b/>
                <w:szCs w:val="28"/>
              </w:rPr>
            </w:pPr>
          </w:p>
          <w:p w14:paraId="76532903" w14:textId="77777777" w:rsidR="009B7253" w:rsidRPr="0067184A" w:rsidRDefault="009B7253" w:rsidP="009B7253">
            <w:pPr>
              <w:jc w:val="center"/>
              <w:rPr>
                <w:rFonts w:cs="Times New Roman"/>
                <w:b/>
                <w:szCs w:val="28"/>
              </w:rPr>
            </w:pPr>
            <w:r w:rsidRPr="0067184A">
              <w:rPr>
                <w:rFonts w:cs="Times New Roman"/>
                <w:b/>
                <w:szCs w:val="28"/>
              </w:rPr>
              <w:t xml:space="preserve">    1</w:t>
            </w:r>
          </w:p>
        </w:tc>
        <w:tc>
          <w:tcPr>
            <w:tcW w:w="281" w:type="pct"/>
          </w:tcPr>
          <w:p w14:paraId="6F5952BF" w14:textId="77777777" w:rsidR="009B7253" w:rsidRPr="0067184A" w:rsidRDefault="009B7253" w:rsidP="009B7253">
            <w:pPr>
              <w:rPr>
                <w:rFonts w:cs="Times New Roman"/>
                <w:b/>
                <w:szCs w:val="28"/>
              </w:rPr>
            </w:pPr>
          </w:p>
          <w:p w14:paraId="50C85090" w14:textId="77777777" w:rsidR="009B7253" w:rsidRPr="0067184A" w:rsidRDefault="009B7253" w:rsidP="009B7253">
            <w:pPr>
              <w:rPr>
                <w:rFonts w:cs="Times New Roman"/>
                <w:b/>
                <w:szCs w:val="28"/>
              </w:rPr>
            </w:pPr>
          </w:p>
        </w:tc>
        <w:tc>
          <w:tcPr>
            <w:tcW w:w="278" w:type="pct"/>
            <w:tcBorders>
              <w:top w:val="single" w:sz="4" w:space="0" w:color="auto"/>
            </w:tcBorders>
            <w:vAlign w:val="center"/>
          </w:tcPr>
          <w:p w14:paraId="2FC782CC" w14:textId="77777777" w:rsidR="009B7253" w:rsidRPr="0067184A" w:rsidRDefault="009B7253" w:rsidP="009B7253">
            <w:pPr>
              <w:spacing w:before="40" w:after="40" w:line="312" w:lineRule="auto"/>
              <w:rPr>
                <w:rFonts w:cs="Times New Roman"/>
                <w:b/>
                <w:szCs w:val="28"/>
              </w:rPr>
            </w:pPr>
          </w:p>
          <w:p w14:paraId="13F1A7D3" w14:textId="480F0C42" w:rsidR="009B7253" w:rsidRPr="0067184A" w:rsidRDefault="009B7253" w:rsidP="009B7253">
            <w:pPr>
              <w:spacing w:before="40" w:after="40" w:line="312" w:lineRule="auto"/>
              <w:rPr>
                <w:rFonts w:cs="Times New Roman"/>
                <w:szCs w:val="28"/>
              </w:rPr>
            </w:pPr>
            <w:r w:rsidRPr="0067184A">
              <w:rPr>
                <w:rFonts w:cs="Times New Roman"/>
                <w:b/>
                <w:szCs w:val="28"/>
              </w:rPr>
              <w:t>C</w:t>
            </w:r>
            <w:r w:rsidR="007D0680">
              <w:rPr>
                <w:rFonts w:cs="Times New Roman"/>
                <w:b/>
                <w:szCs w:val="28"/>
              </w:rPr>
              <w:t>2</w:t>
            </w:r>
          </w:p>
        </w:tc>
      </w:tr>
      <w:tr w:rsidR="0067184A" w:rsidRPr="0067184A" w14:paraId="11688B3D" w14:textId="77777777" w:rsidTr="00CB0AF2">
        <w:trPr>
          <w:trHeight w:val="578"/>
        </w:trPr>
        <w:tc>
          <w:tcPr>
            <w:tcW w:w="550" w:type="pct"/>
            <w:vMerge/>
          </w:tcPr>
          <w:p w14:paraId="3A4196EF" w14:textId="77777777" w:rsidR="009B7253" w:rsidRPr="0067184A" w:rsidRDefault="009B7253" w:rsidP="009B7253">
            <w:pPr>
              <w:spacing w:before="40" w:after="40" w:line="312" w:lineRule="auto"/>
              <w:rPr>
                <w:rFonts w:cs="Times New Roman"/>
                <w:szCs w:val="28"/>
              </w:rPr>
            </w:pPr>
          </w:p>
        </w:tc>
        <w:tc>
          <w:tcPr>
            <w:tcW w:w="474" w:type="pct"/>
            <w:vMerge/>
          </w:tcPr>
          <w:p w14:paraId="0148266B"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vAlign w:val="center"/>
          </w:tcPr>
          <w:p w14:paraId="47F6974F"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Nêu được khái niệm từ phổ và tạo được từ phổ bằng mạt sắt và nam châm.</w:t>
            </w:r>
          </w:p>
        </w:tc>
        <w:tc>
          <w:tcPr>
            <w:tcW w:w="281" w:type="pct"/>
            <w:tcBorders>
              <w:top w:val="single" w:sz="4" w:space="0" w:color="auto"/>
            </w:tcBorders>
            <w:vAlign w:val="center"/>
          </w:tcPr>
          <w:p w14:paraId="5A1793A1"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55877C4D" w14:textId="77777777" w:rsidR="009B7253" w:rsidRPr="0067184A" w:rsidRDefault="009B7253" w:rsidP="009B7253">
            <w:pPr>
              <w:spacing w:before="40" w:after="40" w:line="312" w:lineRule="auto"/>
              <w:rPr>
                <w:rFonts w:cs="Times New Roman"/>
                <w:b/>
                <w:szCs w:val="28"/>
              </w:rPr>
            </w:pPr>
          </w:p>
        </w:tc>
        <w:tc>
          <w:tcPr>
            <w:tcW w:w="281" w:type="pct"/>
            <w:tcBorders>
              <w:top w:val="single" w:sz="4" w:space="0" w:color="auto"/>
            </w:tcBorders>
            <w:vAlign w:val="center"/>
          </w:tcPr>
          <w:p w14:paraId="49B876A1"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vAlign w:val="center"/>
          </w:tcPr>
          <w:p w14:paraId="44ABE477" w14:textId="77777777" w:rsidR="009B7253" w:rsidRPr="0067184A" w:rsidRDefault="009B7253" w:rsidP="009B7253">
            <w:pPr>
              <w:spacing w:before="40" w:after="40" w:line="312" w:lineRule="auto"/>
              <w:jc w:val="center"/>
              <w:rPr>
                <w:rFonts w:cs="Times New Roman"/>
                <w:szCs w:val="28"/>
              </w:rPr>
            </w:pPr>
          </w:p>
        </w:tc>
      </w:tr>
      <w:tr w:rsidR="0067184A" w:rsidRPr="0067184A" w14:paraId="3EF8C085" w14:textId="77777777" w:rsidTr="00CB0AF2">
        <w:trPr>
          <w:trHeight w:val="578"/>
        </w:trPr>
        <w:tc>
          <w:tcPr>
            <w:tcW w:w="550" w:type="pct"/>
            <w:vMerge/>
          </w:tcPr>
          <w:p w14:paraId="72B26D1D" w14:textId="77777777" w:rsidR="009B7253" w:rsidRPr="0067184A" w:rsidRDefault="009B7253" w:rsidP="009B7253">
            <w:pPr>
              <w:spacing w:before="40" w:after="40" w:line="312" w:lineRule="auto"/>
              <w:rPr>
                <w:rFonts w:cs="Times New Roman"/>
                <w:szCs w:val="28"/>
              </w:rPr>
            </w:pPr>
          </w:p>
        </w:tc>
        <w:tc>
          <w:tcPr>
            <w:tcW w:w="474" w:type="pct"/>
            <w:vMerge/>
          </w:tcPr>
          <w:p w14:paraId="4210D617"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vAlign w:val="center"/>
          </w:tcPr>
          <w:p w14:paraId="1AF20135"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Nêu được khái niệm đường sức từ.</w:t>
            </w:r>
          </w:p>
        </w:tc>
        <w:tc>
          <w:tcPr>
            <w:tcW w:w="281" w:type="pct"/>
            <w:tcBorders>
              <w:top w:val="single" w:sz="4" w:space="0" w:color="auto"/>
            </w:tcBorders>
            <w:vAlign w:val="center"/>
          </w:tcPr>
          <w:p w14:paraId="5125015B"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13B1D541"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284EE63F"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vAlign w:val="center"/>
          </w:tcPr>
          <w:p w14:paraId="75E3CB3C" w14:textId="77B306E0" w:rsidR="009B7253" w:rsidRPr="0067184A" w:rsidRDefault="009B7253" w:rsidP="009B7253">
            <w:pPr>
              <w:spacing w:before="40" w:after="40" w:line="312" w:lineRule="auto"/>
              <w:jc w:val="center"/>
              <w:rPr>
                <w:rFonts w:cs="Times New Roman"/>
                <w:szCs w:val="28"/>
              </w:rPr>
            </w:pPr>
            <w:r w:rsidRPr="0067184A">
              <w:rPr>
                <w:rFonts w:cs="Times New Roman"/>
                <w:szCs w:val="28"/>
              </w:rPr>
              <w:t>C</w:t>
            </w:r>
            <w:r w:rsidR="007D0680">
              <w:rPr>
                <w:rFonts w:cs="Times New Roman"/>
                <w:szCs w:val="28"/>
              </w:rPr>
              <w:t>3</w:t>
            </w:r>
          </w:p>
        </w:tc>
      </w:tr>
      <w:tr w:rsidR="0067184A" w:rsidRPr="0067184A" w14:paraId="1A6595A9" w14:textId="77777777" w:rsidTr="00CB0AF2">
        <w:trPr>
          <w:trHeight w:val="578"/>
        </w:trPr>
        <w:tc>
          <w:tcPr>
            <w:tcW w:w="550" w:type="pct"/>
            <w:vMerge/>
          </w:tcPr>
          <w:p w14:paraId="67FE94BE" w14:textId="77777777" w:rsidR="009B7253" w:rsidRPr="0067184A" w:rsidRDefault="009B7253" w:rsidP="009B7253">
            <w:pPr>
              <w:spacing w:before="40" w:after="40" w:line="312" w:lineRule="auto"/>
              <w:rPr>
                <w:rFonts w:cs="Times New Roman"/>
                <w:szCs w:val="28"/>
              </w:rPr>
            </w:pPr>
          </w:p>
        </w:tc>
        <w:tc>
          <w:tcPr>
            <w:tcW w:w="474" w:type="pct"/>
            <w:vMerge/>
          </w:tcPr>
          <w:p w14:paraId="2C9D227A"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vAlign w:val="center"/>
          </w:tcPr>
          <w:p w14:paraId="234079EA"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Nêu được cực Bắc địa từ và cực Bắc địa lí không trùng nhau.</w:t>
            </w:r>
          </w:p>
        </w:tc>
        <w:tc>
          <w:tcPr>
            <w:tcW w:w="281" w:type="pct"/>
            <w:tcBorders>
              <w:top w:val="single" w:sz="4" w:space="0" w:color="auto"/>
            </w:tcBorders>
            <w:vAlign w:val="center"/>
          </w:tcPr>
          <w:p w14:paraId="7B91C671"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2276E559" w14:textId="77777777" w:rsidR="009B7253" w:rsidRPr="0067184A" w:rsidRDefault="009B7253" w:rsidP="009B7253">
            <w:pPr>
              <w:spacing w:before="40" w:after="40" w:line="312" w:lineRule="auto"/>
              <w:rPr>
                <w:rFonts w:cs="Times New Roman"/>
                <w:b/>
                <w:szCs w:val="28"/>
              </w:rPr>
            </w:pPr>
          </w:p>
        </w:tc>
        <w:tc>
          <w:tcPr>
            <w:tcW w:w="281" w:type="pct"/>
            <w:tcBorders>
              <w:top w:val="single" w:sz="4" w:space="0" w:color="auto"/>
            </w:tcBorders>
            <w:vAlign w:val="center"/>
          </w:tcPr>
          <w:p w14:paraId="46494A65"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vAlign w:val="center"/>
          </w:tcPr>
          <w:p w14:paraId="04B7CDFA" w14:textId="77777777" w:rsidR="009B7253" w:rsidRPr="0067184A" w:rsidRDefault="009B7253" w:rsidP="009B7253">
            <w:pPr>
              <w:spacing w:before="40" w:after="40" w:line="312" w:lineRule="auto"/>
              <w:jc w:val="center"/>
              <w:rPr>
                <w:rFonts w:cs="Times New Roman"/>
                <w:szCs w:val="28"/>
              </w:rPr>
            </w:pPr>
          </w:p>
        </w:tc>
      </w:tr>
      <w:tr w:rsidR="0067184A" w:rsidRPr="0067184A" w14:paraId="711F3804" w14:textId="77777777" w:rsidTr="00CB0AF2">
        <w:tc>
          <w:tcPr>
            <w:tcW w:w="550" w:type="pct"/>
            <w:vMerge/>
          </w:tcPr>
          <w:p w14:paraId="462B43D2" w14:textId="77777777" w:rsidR="009B7253" w:rsidRPr="0067184A" w:rsidRDefault="009B7253" w:rsidP="009B7253">
            <w:pPr>
              <w:spacing w:before="40" w:after="40" w:line="312" w:lineRule="auto"/>
              <w:rPr>
                <w:rFonts w:cs="Times New Roman"/>
                <w:szCs w:val="28"/>
              </w:rPr>
            </w:pPr>
          </w:p>
        </w:tc>
        <w:tc>
          <w:tcPr>
            <w:tcW w:w="474" w:type="pct"/>
            <w:vMerge w:val="restart"/>
          </w:tcPr>
          <w:p w14:paraId="04D59773" w14:textId="77777777" w:rsidR="009B7253" w:rsidRPr="0067184A" w:rsidRDefault="009B7253" w:rsidP="009B7253">
            <w:pPr>
              <w:spacing w:before="40" w:after="40" w:line="312" w:lineRule="auto"/>
              <w:rPr>
                <w:rFonts w:cs="Times New Roman"/>
                <w:b/>
                <w:szCs w:val="28"/>
              </w:rPr>
            </w:pPr>
            <w:r w:rsidRPr="0067184A">
              <w:rPr>
                <w:rFonts w:cs="Times New Roman"/>
                <w:b/>
                <w:szCs w:val="28"/>
              </w:rPr>
              <w:t>Thông hiểu</w:t>
            </w:r>
          </w:p>
        </w:tc>
        <w:tc>
          <w:tcPr>
            <w:tcW w:w="2855" w:type="pct"/>
            <w:tcBorders>
              <w:top w:val="single" w:sz="4" w:space="0" w:color="auto"/>
              <w:bottom w:val="single" w:sz="4" w:space="0" w:color="auto"/>
            </w:tcBorders>
          </w:tcPr>
          <w:p w14:paraId="111FC72F" w14:textId="77777777" w:rsidR="009B7253" w:rsidRPr="0067184A" w:rsidRDefault="009B7253" w:rsidP="009B7253">
            <w:pPr>
              <w:tabs>
                <w:tab w:val="left" w:pos="6405"/>
              </w:tabs>
              <w:spacing w:after="0" w:line="240" w:lineRule="auto"/>
              <w:jc w:val="both"/>
              <w:rPr>
                <w:rFonts w:cs="Times New Roman"/>
                <w:szCs w:val="28"/>
                <w:lang w:val="nl-NL"/>
              </w:rPr>
            </w:pPr>
            <w:r w:rsidRPr="0067184A">
              <w:rPr>
                <w:rFonts w:cs="Times New Roman"/>
                <w:szCs w:val="28"/>
                <w:lang w:val="nl-NL"/>
              </w:rPr>
              <w:t>- Mô tả được hiện tượng chứng tỏ nam châm vĩnh cửu có từ tính.</w:t>
            </w:r>
          </w:p>
        </w:tc>
        <w:tc>
          <w:tcPr>
            <w:tcW w:w="281" w:type="pct"/>
            <w:tcBorders>
              <w:top w:val="single" w:sz="4" w:space="0" w:color="auto"/>
              <w:bottom w:val="single" w:sz="4" w:space="0" w:color="auto"/>
            </w:tcBorders>
          </w:tcPr>
          <w:p w14:paraId="0B291697"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tcPr>
          <w:p w14:paraId="42546164"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tcPr>
          <w:p w14:paraId="3A291E8F" w14:textId="77777777" w:rsidR="009B7253" w:rsidRPr="0067184A" w:rsidRDefault="009B7253" w:rsidP="009B7253">
            <w:pPr>
              <w:spacing w:before="40" w:after="40" w:line="312" w:lineRule="auto"/>
              <w:rPr>
                <w:rFonts w:cs="Times New Roman"/>
                <w:b/>
                <w:szCs w:val="28"/>
              </w:rPr>
            </w:pPr>
          </w:p>
        </w:tc>
        <w:tc>
          <w:tcPr>
            <w:tcW w:w="278" w:type="pct"/>
            <w:tcBorders>
              <w:top w:val="single" w:sz="4" w:space="0" w:color="auto"/>
              <w:bottom w:val="single" w:sz="4" w:space="0" w:color="auto"/>
            </w:tcBorders>
          </w:tcPr>
          <w:p w14:paraId="568616A2" w14:textId="77777777" w:rsidR="009B7253" w:rsidRPr="0067184A" w:rsidRDefault="009B7253" w:rsidP="009B7253">
            <w:pPr>
              <w:spacing w:before="40" w:after="40" w:line="312" w:lineRule="auto"/>
              <w:jc w:val="center"/>
              <w:rPr>
                <w:rFonts w:cs="Times New Roman"/>
                <w:szCs w:val="28"/>
              </w:rPr>
            </w:pPr>
          </w:p>
        </w:tc>
      </w:tr>
      <w:tr w:rsidR="0067184A" w:rsidRPr="0067184A" w14:paraId="19B2D169" w14:textId="77777777" w:rsidTr="00CB0AF2">
        <w:tc>
          <w:tcPr>
            <w:tcW w:w="550" w:type="pct"/>
            <w:vMerge/>
          </w:tcPr>
          <w:p w14:paraId="55B4D242" w14:textId="77777777" w:rsidR="009B7253" w:rsidRPr="0067184A" w:rsidRDefault="009B7253" w:rsidP="009B7253">
            <w:pPr>
              <w:spacing w:before="40" w:after="40" w:line="312" w:lineRule="auto"/>
              <w:rPr>
                <w:rFonts w:cs="Times New Roman"/>
                <w:szCs w:val="28"/>
              </w:rPr>
            </w:pPr>
          </w:p>
        </w:tc>
        <w:tc>
          <w:tcPr>
            <w:tcW w:w="474" w:type="pct"/>
            <w:vMerge/>
          </w:tcPr>
          <w:p w14:paraId="14F321E5"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4E680197" w14:textId="77777777" w:rsidR="009B7253" w:rsidRPr="0067184A" w:rsidRDefault="009B7253" w:rsidP="009B7253">
            <w:pPr>
              <w:tabs>
                <w:tab w:val="left" w:pos="6405"/>
              </w:tabs>
              <w:spacing w:after="0" w:line="240" w:lineRule="auto"/>
              <w:jc w:val="both"/>
              <w:rPr>
                <w:rFonts w:cs="Times New Roman"/>
                <w:b/>
                <w:i/>
                <w:szCs w:val="28"/>
              </w:rPr>
            </w:pPr>
            <w:r w:rsidRPr="0067184A">
              <w:rPr>
                <w:rFonts w:cs="Times New Roman"/>
                <w:szCs w:val="28"/>
                <w:lang w:val="nl-NL"/>
              </w:rPr>
              <w:t>- Mô tả đư</w:t>
            </w:r>
            <w:r w:rsidRPr="0067184A">
              <w:rPr>
                <w:rFonts w:cs="Times New Roman"/>
                <w:szCs w:val="28"/>
                <w:lang w:val="nl-NL"/>
              </w:rPr>
              <w:softHyphen/>
              <w:t>ợc cấu tạo và hoạt động của la bàn.</w:t>
            </w:r>
          </w:p>
        </w:tc>
        <w:tc>
          <w:tcPr>
            <w:tcW w:w="281" w:type="pct"/>
            <w:tcBorders>
              <w:top w:val="single" w:sz="4" w:space="0" w:color="auto"/>
              <w:bottom w:val="single" w:sz="4" w:space="0" w:color="auto"/>
            </w:tcBorders>
          </w:tcPr>
          <w:p w14:paraId="0711EEED"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tcPr>
          <w:p w14:paraId="5607B13E" w14:textId="753B4AF4"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tcPr>
          <w:p w14:paraId="00278BBE"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0828A0F0" w14:textId="7A7853FF" w:rsidR="009B7253" w:rsidRPr="0067184A" w:rsidRDefault="009B7253" w:rsidP="009B7253">
            <w:pPr>
              <w:spacing w:before="40" w:after="40" w:line="312" w:lineRule="auto"/>
              <w:jc w:val="center"/>
              <w:rPr>
                <w:rFonts w:cs="Times New Roman"/>
                <w:szCs w:val="28"/>
              </w:rPr>
            </w:pPr>
          </w:p>
        </w:tc>
      </w:tr>
      <w:tr w:rsidR="0067184A" w:rsidRPr="0067184A" w14:paraId="024F920C" w14:textId="77777777" w:rsidTr="00CB0AF2">
        <w:tc>
          <w:tcPr>
            <w:tcW w:w="550" w:type="pct"/>
            <w:vMerge/>
          </w:tcPr>
          <w:p w14:paraId="7C18702A" w14:textId="77777777" w:rsidR="009B7253" w:rsidRPr="0067184A" w:rsidRDefault="009B7253" w:rsidP="009B7253">
            <w:pPr>
              <w:spacing w:before="40" w:after="40" w:line="312" w:lineRule="auto"/>
              <w:rPr>
                <w:rFonts w:cs="Times New Roman"/>
                <w:szCs w:val="28"/>
              </w:rPr>
            </w:pPr>
          </w:p>
        </w:tc>
        <w:tc>
          <w:tcPr>
            <w:tcW w:w="474" w:type="pct"/>
            <w:vMerge w:val="restart"/>
          </w:tcPr>
          <w:p w14:paraId="5093F3B4" w14:textId="77777777" w:rsidR="009B7253" w:rsidRPr="0067184A" w:rsidRDefault="009B7253" w:rsidP="009B7253">
            <w:pPr>
              <w:spacing w:before="40" w:after="40" w:line="312" w:lineRule="auto"/>
              <w:rPr>
                <w:rFonts w:cs="Times New Roman"/>
                <w:b/>
                <w:szCs w:val="28"/>
              </w:rPr>
            </w:pPr>
          </w:p>
          <w:p w14:paraId="56F92CF6" w14:textId="77777777" w:rsidR="009B7253" w:rsidRPr="0067184A" w:rsidRDefault="009B7253" w:rsidP="009B7253">
            <w:pPr>
              <w:spacing w:before="40" w:after="40" w:line="312" w:lineRule="auto"/>
              <w:rPr>
                <w:rFonts w:cs="Times New Roman"/>
                <w:b/>
                <w:szCs w:val="28"/>
              </w:rPr>
            </w:pPr>
          </w:p>
          <w:p w14:paraId="303EBAC6" w14:textId="77777777" w:rsidR="009B7253" w:rsidRPr="0067184A" w:rsidRDefault="009B7253" w:rsidP="009B7253">
            <w:pPr>
              <w:spacing w:before="40" w:after="40" w:line="312" w:lineRule="auto"/>
              <w:rPr>
                <w:rFonts w:cs="Times New Roman"/>
                <w:b/>
                <w:szCs w:val="28"/>
              </w:rPr>
            </w:pPr>
          </w:p>
          <w:p w14:paraId="71901CDC" w14:textId="77777777" w:rsidR="009B7253" w:rsidRPr="0067184A" w:rsidRDefault="009B7253" w:rsidP="009B7253">
            <w:pPr>
              <w:spacing w:before="40" w:after="40" w:line="312" w:lineRule="auto"/>
              <w:rPr>
                <w:rFonts w:cs="Times New Roman"/>
                <w:b/>
                <w:szCs w:val="28"/>
              </w:rPr>
            </w:pPr>
            <w:r w:rsidRPr="0067184A">
              <w:rPr>
                <w:rFonts w:cs="Times New Roman"/>
                <w:b/>
                <w:szCs w:val="28"/>
              </w:rPr>
              <w:t>Vận dụng</w:t>
            </w:r>
          </w:p>
          <w:p w14:paraId="40B02972"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4132C844"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Tiến hành thí nghiệm để nêu được:</w:t>
            </w:r>
          </w:p>
          <w:p w14:paraId="5439A7FA"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Tác dụng của nam châm đến các vật liệu khác nhau;</w:t>
            </w:r>
          </w:p>
          <w:p w14:paraId="42EE0267"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Sự định hướng của thanh nam châm (kim nam châm).</w:t>
            </w:r>
          </w:p>
        </w:tc>
        <w:tc>
          <w:tcPr>
            <w:tcW w:w="281" w:type="pct"/>
            <w:tcBorders>
              <w:top w:val="single" w:sz="4" w:space="0" w:color="auto"/>
            </w:tcBorders>
          </w:tcPr>
          <w:p w14:paraId="3FDF086D"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tcPr>
          <w:p w14:paraId="6A5323B9"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tcPr>
          <w:p w14:paraId="128E6027"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7B0B79E0" w14:textId="77777777" w:rsidR="009B7253" w:rsidRPr="0067184A" w:rsidRDefault="009B7253" w:rsidP="009B7253">
            <w:pPr>
              <w:spacing w:before="40" w:after="40" w:line="312" w:lineRule="auto"/>
              <w:jc w:val="center"/>
              <w:rPr>
                <w:rFonts w:cs="Times New Roman"/>
                <w:szCs w:val="28"/>
              </w:rPr>
            </w:pPr>
          </w:p>
        </w:tc>
      </w:tr>
      <w:tr w:rsidR="0067184A" w:rsidRPr="0067184A" w14:paraId="6FC68E7F" w14:textId="77777777" w:rsidTr="00CB0AF2">
        <w:tc>
          <w:tcPr>
            <w:tcW w:w="550" w:type="pct"/>
            <w:vMerge/>
          </w:tcPr>
          <w:p w14:paraId="41A279A7" w14:textId="77777777" w:rsidR="009B7253" w:rsidRPr="0067184A" w:rsidRDefault="009B7253" w:rsidP="009B7253">
            <w:pPr>
              <w:spacing w:before="40" w:after="40" w:line="312" w:lineRule="auto"/>
              <w:rPr>
                <w:rFonts w:cs="Times New Roman"/>
                <w:szCs w:val="28"/>
              </w:rPr>
            </w:pPr>
          </w:p>
        </w:tc>
        <w:tc>
          <w:tcPr>
            <w:tcW w:w="474" w:type="pct"/>
            <w:vMerge/>
          </w:tcPr>
          <w:p w14:paraId="1121C45B"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57768284"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Sử dụng la bàn để tìm được hướng địa lí.</w:t>
            </w:r>
          </w:p>
        </w:tc>
        <w:tc>
          <w:tcPr>
            <w:tcW w:w="281" w:type="pct"/>
            <w:tcBorders>
              <w:top w:val="single" w:sz="4" w:space="0" w:color="auto"/>
            </w:tcBorders>
          </w:tcPr>
          <w:p w14:paraId="7879E947"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tcPr>
          <w:p w14:paraId="77F73523"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tcPr>
          <w:p w14:paraId="61BE72BA"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624442E1" w14:textId="77777777" w:rsidR="009B7253" w:rsidRPr="0067184A" w:rsidRDefault="009B7253" w:rsidP="009B7253">
            <w:pPr>
              <w:spacing w:before="40" w:after="40" w:line="312" w:lineRule="auto"/>
              <w:jc w:val="center"/>
              <w:rPr>
                <w:rFonts w:cs="Times New Roman"/>
                <w:szCs w:val="28"/>
              </w:rPr>
            </w:pPr>
          </w:p>
        </w:tc>
      </w:tr>
      <w:tr w:rsidR="0067184A" w:rsidRPr="0067184A" w14:paraId="57E15D05" w14:textId="77777777" w:rsidTr="00CB0AF2">
        <w:tc>
          <w:tcPr>
            <w:tcW w:w="550" w:type="pct"/>
            <w:vMerge/>
          </w:tcPr>
          <w:p w14:paraId="2F559965" w14:textId="77777777" w:rsidR="009B7253" w:rsidRPr="0067184A" w:rsidRDefault="009B7253" w:rsidP="009B7253">
            <w:pPr>
              <w:spacing w:before="40" w:after="40" w:line="312" w:lineRule="auto"/>
              <w:rPr>
                <w:rFonts w:cs="Times New Roman"/>
                <w:szCs w:val="28"/>
              </w:rPr>
            </w:pPr>
          </w:p>
        </w:tc>
        <w:tc>
          <w:tcPr>
            <w:tcW w:w="474" w:type="pct"/>
            <w:vMerge/>
          </w:tcPr>
          <w:p w14:paraId="01EA89E4"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1DB8AD46"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lang w:val="nl-NL"/>
              </w:rPr>
              <w:t xml:space="preserve">- </w:t>
            </w:r>
            <w:r w:rsidRPr="0067184A">
              <w:rPr>
                <w:rFonts w:cs="Times New Roman"/>
                <w:szCs w:val="28"/>
              </w:rPr>
              <w:t>Vẽ được đường sức từ quanh một thanh nam châm.</w:t>
            </w:r>
          </w:p>
        </w:tc>
        <w:tc>
          <w:tcPr>
            <w:tcW w:w="281" w:type="pct"/>
            <w:tcBorders>
              <w:top w:val="single" w:sz="4" w:space="0" w:color="auto"/>
            </w:tcBorders>
          </w:tcPr>
          <w:p w14:paraId="50DC07CF"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tcPr>
          <w:p w14:paraId="24247594"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tcPr>
          <w:p w14:paraId="25BF7F64"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3E86E3E3" w14:textId="77777777" w:rsidR="009B7253" w:rsidRPr="0067184A" w:rsidRDefault="009B7253" w:rsidP="009B7253">
            <w:pPr>
              <w:spacing w:before="40" w:after="40" w:line="312" w:lineRule="auto"/>
              <w:jc w:val="center"/>
              <w:rPr>
                <w:rFonts w:cs="Times New Roman"/>
                <w:szCs w:val="28"/>
              </w:rPr>
            </w:pPr>
          </w:p>
        </w:tc>
      </w:tr>
      <w:tr w:rsidR="0067184A" w:rsidRPr="0067184A" w14:paraId="3A39AFA8" w14:textId="77777777" w:rsidTr="00CB0AF2">
        <w:tc>
          <w:tcPr>
            <w:tcW w:w="550" w:type="pct"/>
            <w:vMerge/>
          </w:tcPr>
          <w:p w14:paraId="7BBA75AF" w14:textId="77777777" w:rsidR="009B7253" w:rsidRPr="0067184A" w:rsidRDefault="009B7253" w:rsidP="009B7253">
            <w:pPr>
              <w:spacing w:before="40" w:after="40" w:line="312" w:lineRule="auto"/>
              <w:rPr>
                <w:rFonts w:cs="Times New Roman"/>
                <w:szCs w:val="28"/>
              </w:rPr>
            </w:pPr>
          </w:p>
        </w:tc>
        <w:tc>
          <w:tcPr>
            <w:tcW w:w="474" w:type="pct"/>
            <w:vMerge/>
          </w:tcPr>
          <w:p w14:paraId="3B41B7DB"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63371B02" w14:textId="77777777" w:rsidR="009B7253" w:rsidRPr="0067184A" w:rsidRDefault="009B7253" w:rsidP="009B7253">
            <w:pPr>
              <w:tabs>
                <w:tab w:val="left" w:pos="6405"/>
              </w:tabs>
              <w:spacing w:after="0" w:line="240" w:lineRule="auto"/>
              <w:jc w:val="both"/>
              <w:rPr>
                <w:rFonts w:cs="Times New Roman"/>
                <w:szCs w:val="28"/>
              </w:rPr>
            </w:pPr>
            <w:r w:rsidRPr="0067184A">
              <w:rPr>
                <w:rFonts w:cs="Times New Roman"/>
                <w:szCs w:val="28"/>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14:paraId="5413FC62"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1DC62195"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55030CC5"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710DD1E2" w14:textId="77777777" w:rsidR="009B7253" w:rsidRPr="0067184A" w:rsidRDefault="009B7253" w:rsidP="009B7253">
            <w:pPr>
              <w:spacing w:before="40" w:after="40" w:line="312" w:lineRule="auto"/>
              <w:jc w:val="center"/>
              <w:rPr>
                <w:rFonts w:cs="Times New Roman"/>
                <w:szCs w:val="28"/>
              </w:rPr>
            </w:pPr>
          </w:p>
        </w:tc>
      </w:tr>
      <w:tr w:rsidR="0067184A" w:rsidRPr="0067184A" w14:paraId="51D61435" w14:textId="77777777" w:rsidTr="00CB0AF2">
        <w:tc>
          <w:tcPr>
            <w:tcW w:w="550" w:type="pct"/>
            <w:vMerge/>
          </w:tcPr>
          <w:p w14:paraId="521490E1" w14:textId="77777777" w:rsidR="009B7253" w:rsidRPr="0067184A" w:rsidRDefault="009B7253" w:rsidP="009B7253">
            <w:pPr>
              <w:spacing w:before="40" w:after="40" w:line="312" w:lineRule="auto"/>
              <w:rPr>
                <w:rFonts w:cs="Times New Roman"/>
                <w:szCs w:val="28"/>
              </w:rPr>
            </w:pPr>
          </w:p>
        </w:tc>
        <w:tc>
          <w:tcPr>
            <w:tcW w:w="474" w:type="pct"/>
          </w:tcPr>
          <w:p w14:paraId="7A06E133" w14:textId="77777777" w:rsidR="009B7253" w:rsidRPr="0067184A" w:rsidRDefault="009B7253" w:rsidP="009B7253">
            <w:pPr>
              <w:spacing w:before="40" w:after="40" w:line="312" w:lineRule="auto"/>
              <w:rPr>
                <w:rFonts w:cs="Times New Roman"/>
                <w:b/>
                <w:szCs w:val="28"/>
              </w:rPr>
            </w:pPr>
            <w:r w:rsidRPr="0067184A">
              <w:rPr>
                <w:rFonts w:cs="Times New Roman"/>
                <w:b/>
                <w:szCs w:val="28"/>
              </w:rPr>
              <w:t>Vận dụng cao</w:t>
            </w:r>
          </w:p>
        </w:tc>
        <w:tc>
          <w:tcPr>
            <w:tcW w:w="2855" w:type="pct"/>
            <w:tcBorders>
              <w:top w:val="single" w:sz="4" w:space="0" w:color="auto"/>
              <w:bottom w:val="single" w:sz="4" w:space="0" w:color="auto"/>
            </w:tcBorders>
          </w:tcPr>
          <w:p w14:paraId="74FA5D15" w14:textId="77777777" w:rsidR="009B7253" w:rsidRPr="0067184A" w:rsidRDefault="009B7253" w:rsidP="009B7253">
            <w:pPr>
              <w:spacing w:before="40" w:after="40" w:line="312" w:lineRule="auto"/>
              <w:rPr>
                <w:rFonts w:cs="Times New Roman"/>
                <w:szCs w:val="28"/>
              </w:rPr>
            </w:pPr>
            <w:r w:rsidRPr="0067184A">
              <w:rPr>
                <w:rFonts w:cs="Times New Roman"/>
                <w:szCs w:val="28"/>
              </w:rPr>
              <w:t>- Thiết kế và chế tạo được sản phẩm đơn giản ứng dụng nam châm điện (như xe thu gom đinh sắt, xe cần cẩu dùng nam châm điện, máy sưởi mini, …)</w:t>
            </w:r>
          </w:p>
          <w:p w14:paraId="43D1DCB3" w14:textId="77777777" w:rsidR="009B7253" w:rsidRPr="0067184A" w:rsidRDefault="009B7253" w:rsidP="009B7253">
            <w:pPr>
              <w:spacing w:before="40" w:after="40" w:line="312" w:lineRule="auto"/>
              <w:rPr>
                <w:rFonts w:cs="Times New Roman"/>
                <w:szCs w:val="28"/>
              </w:rPr>
            </w:pPr>
          </w:p>
        </w:tc>
        <w:tc>
          <w:tcPr>
            <w:tcW w:w="281" w:type="pct"/>
            <w:tcBorders>
              <w:top w:val="single" w:sz="4" w:space="0" w:color="auto"/>
              <w:bottom w:val="single" w:sz="4" w:space="0" w:color="auto"/>
            </w:tcBorders>
            <w:vAlign w:val="center"/>
          </w:tcPr>
          <w:p w14:paraId="650C926C"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2E5A1972"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518EE695"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7230B67F" w14:textId="77777777" w:rsidR="009B7253" w:rsidRPr="0067184A" w:rsidRDefault="009B7253" w:rsidP="009B7253">
            <w:pPr>
              <w:spacing w:before="40" w:after="40" w:line="312" w:lineRule="auto"/>
              <w:jc w:val="center"/>
              <w:rPr>
                <w:rFonts w:cs="Times New Roman"/>
                <w:szCs w:val="28"/>
              </w:rPr>
            </w:pPr>
          </w:p>
        </w:tc>
      </w:tr>
      <w:tr w:rsidR="0067184A" w:rsidRPr="0067184A" w14:paraId="56DF1458" w14:textId="77777777" w:rsidTr="00CB0AF2">
        <w:tc>
          <w:tcPr>
            <w:tcW w:w="3879" w:type="pct"/>
            <w:gridSpan w:val="3"/>
          </w:tcPr>
          <w:p w14:paraId="1CD208A7" w14:textId="77777777" w:rsidR="009B7253" w:rsidRPr="0067184A" w:rsidRDefault="009B7253" w:rsidP="009B7253">
            <w:pPr>
              <w:rPr>
                <w:rFonts w:cs="Times New Roman"/>
                <w:b/>
                <w:iCs/>
                <w:szCs w:val="28"/>
                <w:lang w:eastAsia="fr-FR"/>
              </w:rPr>
            </w:pPr>
            <w:r w:rsidRPr="0067184A">
              <w:rPr>
                <w:rFonts w:cs="Times New Roman"/>
                <w:b/>
                <w:iCs/>
                <w:szCs w:val="28"/>
                <w:lang w:eastAsia="fr-FR"/>
              </w:rPr>
              <w:t>2. Trao đổi chất và chuyển hóa năng lượng ở sinh vật (30 tiết )</w:t>
            </w:r>
          </w:p>
        </w:tc>
        <w:tc>
          <w:tcPr>
            <w:tcW w:w="281" w:type="pct"/>
            <w:tcBorders>
              <w:top w:val="single" w:sz="4" w:space="0" w:color="auto"/>
              <w:bottom w:val="single" w:sz="4" w:space="0" w:color="auto"/>
            </w:tcBorders>
            <w:vAlign w:val="center"/>
          </w:tcPr>
          <w:p w14:paraId="40A2A883"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8</w:t>
            </w:r>
          </w:p>
        </w:tc>
        <w:tc>
          <w:tcPr>
            <w:tcW w:w="281" w:type="pct"/>
            <w:tcBorders>
              <w:top w:val="single" w:sz="4" w:space="0" w:color="auto"/>
              <w:bottom w:val="single" w:sz="4" w:space="0" w:color="auto"/>
            </w:tcBorders>
            <w:vAlign w:val="center"/>
          </w:tcPr>
          <w:p w14:paraId="3B278C1F"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9</w:t>
            </w:r>
          </w:p>
        </w:tc>
        <w:tc>
          <w:tcPr>
            <w:tcW w:w="281" w:type="pct"/>
            <w:tcBorders>
              <w:top w:val="single" w:sz="4" w:space="0" w:color="auto"/>
              <w:bottom w:val="single" w:sz="4" w:space="0" w:color="auto"/>
            </w:tcBorders>
            <w:vAlign w:val="center"/>
          </w:tcPr>
          <w:p w14:paraId="773755A1"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20DCEF8F" w14:textId="77777777" w:rsidR="009B7253" w:rsidRPr="0067184A" w:rsidRDefault="009B7253" w:rsidP="009B7253">
            <w:pPr>
              <w:spacing w:before="40" w:after="40" w:line="312" w:lineRule="auto"/>
              <w:jc w:val="center"/>
              <w:rPr>
                <w:rFonts w:cs="Times New Roman"/>
                <w:szCs w:val="28"/>
              </w:rPr>
            </w:pPr>
          </w:p>
        </w:tc>
      </w:tr>
      <w:tr w:rsidR="0067184A" w:rsidRPr="0067184A" w14:paraId="775C57DA" w14:textId="77777777" w:rsidTr="00CB0AF2">
        <w:tc>
          <w:tcPr>
            <w:tcW w:w="550" w:type="pct"/>
            <w:vMerge w:val="restart"/>
          </w:tcPr>
          <w:p w14:paraId="471C542D" w14:textId="77777777" w:rsidR="009B7253" w:rsidRPr="0067184A" w:rsidRDefault="009B7253" w:rsidP="009B7253">
            <w:pPr>
              <w:rPr>
                <w:rFonts w:cs="Times New Roman"/>
                <w:szCs w:val="28"/>
              </w:rPr>
            </w:pPr>
            <w:r w:rsidRPr="0067184A">
              <w:rPr>
                <w:rFonts w:cs="Times New Roman"/>
                <w:szCs w:val="28"/>
              </w:rPr>
              <w:t>– Khái quát trao đổi chất và chuyển hoá năng lượng</w:t>
            </w:r>
          </w:p>
          <w:p w14:paraId="24D624E1" w14:textId="77777777" w:rsidR="009B7253" w:rsidRPr="0067184A" w:rsidRDefault="009B7253" w:rsidP="009B7253">
            <w:pPr>
              <w:rPr>
                <w:rFonts w:cs="Times New Roman"/>
                <w:szCs w:val="28"/>
              </w:rPr>
            </w:pPr>
            <w:r w:rsidRPr="0067184A">
              <w:rPr>
                <w:rFonts w:cs="Times New Roman"/>
                <w:szCs w:val="28"/>
              </w:rPr>
              <w:lastRenderedPageBreak/>
              <w:t xml:space="preserve">+ Vai trò trao đổi chất và chuyển hoá năng lượng </w:t>
            </w:r>
          </w:p>
          <w:p w14:paraId="4651A01C" w14:textId="77777777" w:rsidR="009B7253" w:rsidRPr="0067184A" w:rsidRDefault="009B7253" w:rsidP="009B7253">
            <w:pPr>
              <w:rPr>
                <w:rFonts w:cs="Times New Roman"/>
                <w:szCs w:val="28"/>
              </w:rPr>
            </w:pPr>
            <w:r w:rsidRPr="0067184A">
              <w:rPr>
                <w:rFonts w:cs="Times New Roman"/>
                <w:szCs w:val="28"/>
              </w:rPr>
              <w:t>– Khái quát trao đổi chất và chuyển hoá năng lượng</w:t>
            </w:r>
          </w:p>
          <w:p w14:paraId="447819E1" w14:textId="77777777" w:rsidR="009B7253" w:rsidRPr="0067184A" w:rsidRDefault="009B7253" w:rsidP="009B7253">
            <w:pPr>
              <w:rPr>
                <w:rFonts w:cs="Times New Roman"/>
                <w:szCs w:val="28"/>
              </w:rPr>
            </w:pPr>
            <w:r w:rsidRPr="0067184A">
              <w:rPr>
                <w:rFonts w:cs="Times New Roman"/>
                <w:szCs w:val="28"/>
              </w:rPr>
              <w:t>+ Chuyển hoá năng lượng ở tế bào</w:t>
            </w:r>
          </w:p>
          <w:p w14:paraId="4E85A00F" w14:textId="77777777" w:rsidR="009B7253" w:rsidRPr="0067184A" w:rsidRDefault="009B7253" w:rsidP="009B7253">
            <w:pPr>
              <w:rPr>
                <w:rFonts w:cs="Times New Roman"/>
                <w:szCs w:val="28"/>
              </w:rPr>
            </w:pPr>
            <w:r w:rsidRPr="0067184A">
              <w:rPr>
                <w:rFonts w:cs="Times New Roman"/>
                <w:szCs w:val="28"/>
              </w:rPr>
              <w:t xml:space="preserve">• Quang hợp </w:t>
            </w:r>
          </w:p>
          <w:p w14:paraId="775A38B0" w14:textId="77777777" w:rsidR="009B7253" w:rsidRPr="0067184A" w:rsidRDefault="009B7253" w:rsidP="009B7253">
            <w:pPr>
              <w:rPr>
                <w:rFonts w:cs="Times New Roman"/>
                <w:szCs w:val="28"/>
              </w:rPr>
            </w:pPr>
            <w:r w:rsidRPr="0067184A">
              <w:rPr>
                <w:rFonts w:cs="Times New Roman"/>
                <w:szCs w:val="28"/>
              </w:rPr>
              <w:t>• Hô hấp ở tế bào</w:t>
            </w:r>
          </w:p>
          <w:p w14:paraId="5B3D9E97" w14:textId="77777777" w:rsidR="009B7253" w:rsidRPr="0067184A" w:rsidRDefault="009B7253" w:rsidP="009B7253">
            <w:pPr>
              <w:rPr>
                <w:rFonts w:cs="Times New Roman"/>
                <w:szCs w:val="28"/>
              </w:rPr>
            </w:pPr>
          </w:p>
          <w:p w14:paraId="65F9DAFF" w14:textId="77777777" w:rsidR="009B7253" w:rsidRPr="0067184A" w:rsidRDefault="009B7253" w:rsidP="009B7253">
            <w:pPr>
              <w:rPr>
                <w:rFonts w:cs="Times New Roman"/>
                <w:szCs w:val="28"/>
              </w:rPr>
            </w:pPr>
          </w:p>
          <w:p w14:paraId="3D53682A" w14:textId="77777777" w:rsidR="009B7253" w:rsidRPr="0067184A" w:rsidRDefault="009B7253" w:rsidP="009B7253">
            <w:pPr>
              <w:rPr>
                <w:rFonts w:cs="Times New Roman"/>
                <w:szCs w:val="28"/>
              </w:rPr>
            </w:pPr>
            <w:r w:rsidRPr="0067184A">
              <w:rPr>
                <w:rFonts w:cs="Times New Roman"/>
                <w:szCs w:val="28"/>
              </w:rPr>
              <w:lastRenderedPageBreak/>
              <w:t>- Trao đổi chất và chuyển hoá năng lượng</w:t>
            </w:r>
          </w:p>
          <w:p w14:paraId="43CFF2F1" w14:textId="77777777" w:rsidR="009B7253" w:rsidRPr="0067184A" w:rsidRDefault="009B7253" w:rsidP="009B7253">
            <w:pPr>
              <w:rPr>
                <w:rFonts w:cs="Times New Roman"/>
                <w:szCs w:val="28"/>
              </w:rPr>
            </w:pPr>
            <w:r w:rsidRPr="0067184A">
              <w:rPr>
                <w:rFonts w:cs="Times New Roman"/>
                <w:szCs w:val="28"/>
              </w:rPr>
              <w:t>+ Trao đổi khí</w:t>
            </w:r>
          </w:p>
          <w:p w14:paraId="1BA7DFAB" w14:textId="77777777" w:rsidR="009B7253" w:rsidRPr="0067184A" w:rsidRDefault="009B7253" w:rsidP="009B7253">
            <w:pPr>
              <w:rPr>
                <w:rFonts w:cs="Times New Roman"/>
                <w:szCs w:val="28"/>
              </w:rPr>
            </w:pPr>
            <w:r w:rsidRPr="0067184A">
              <w:rPr>
                <w:rFonts w:cs="Times New Roman"/>
                <w:szCs w:val="28"/>
              </w:rPr>
              <w:t>+ Trao đổi nước và các chất dinh dưỡng ở sinh vật</w:t>
            </w:r>
          </w:p>
          <w:p w14:paraId="123C6DFA" w14:textId="77777777" w:rsidR="009B7253" w:rsidRPr="0067184A" w:rsidRDefault="009B7253" w:rsidP="009B7253">
            <w:pPr>
              <w:rPr>
                <w:rFonts w:cs="Times New Roman"/>
                <w:szCs w:val="28"/>
              </w:rPr>
            </w:pPr>
          </w:p>
          <w:p w14:paraId="3353D4E8" w14:textId="77777777" w:rsidR="009B7253" w:rsidRPr="0067184A" w:rsidRDefault="009B7253" w:rsidP="009B7253">
            <w:pPr>
              <w:rPr>
                <w:rFonts w:cs="Times New Roman"/>
                <w:szCs w:val="28"/>
              </w:rPr>
            </w:pPr>
          </w:p>
          <w:p w14:paraId="321B8DE4" w14:textId="77777777" w:rsidR="009B7253" w:rsidRPr="0067184A" w:rsidRDefault="009B7253" w:rsidP="009B7253">
            <w:pPr>
              <w:rPr>
                <w:rFonts w:cs="Times New Roman"/>
                <w:szCs w:val="28"/>
              </w:rPr>
            </w:pPr>
          </w:p>
        </w:tc>
        <w:tc>
          <w:tcPr>
            <w:tcW w:w="474" w:type="pct"/>
            <w:vMerge w:val="restart"/>
          </w:tcPr>
          <w:p w14:paraId="661F33D9" w14:textId="77777777" w:rsidR="009B7253" w:rsidRPr="0067184A" w:rsidRDefault="009B7253" w:rsidP="009B7253">
            <w:pPr>
              <w:spacing w:before="40" w:after="40" w:line="312" w:lineRule="auto"/>
              <w:rPr>
                <w:rFonts w:cs="Times New Roman"/>
                <w:b/>
                <w:szCs w:val="28"/>
              </w:rPr>
            </w:pPr>
          </w:p>
          <w:p w14:paraId="56150BBC" w14:textId="77777777" w:rsidR="009B7253" w:rsidRPr="0067184A" w:rsidRDefault="009B7253" w:rsidP="009B7253">
            <w:pPr>
              <w:spacing w:before="40" w:after="40" w:line="312" w:lineRule="auto"/>
              <w:rPr>
                <w:rFonts w:cs="Times New Roman"/>
                <w:b/>
                <w:szCs w:val="28"/>
              </w:rPr>
            </w:pPr>
          </w:p>
          <w:p w14:paraId="00700776" w14:textId="77777777" w:rsidR="009B7253" w:rsidRPr="0067184A" w:rsidRDefault="009B7253" w:rsidP="009B7253">
            <w:pPr>
              <w:spacing w:before="40" w:after="40" w:line="312" w:lineRule="auto"/>
              <w:rPr>
                <w:rFonts w:cs="Times New Roman"/>
                <w:b/>
                <w:szCs w:val="28"/>
              </w:rPr>
            </w:pPr>
          </w:p>
          <w:p w14:paraId="64DAFD60" w14:textId="77777777" w:rsidR="009B7253" w:rsidRPr="0067184A" w:rsidRDefault="009B7253" w:rsidP="009B7253">
            <w:pPr>
              <w:spacing w:before="40" w:after="40" w:line="312" w:lineRule="auto"/>
              <w:rPr>
                <w:rFonts w:cs="Times New Roman"/>
                <w:b/>
                <w:szCs w:val="28"/>
              </w:rPr>
            </w:pPr>
          </w:p>
          <w:p w14:paraId="40373EF7" w14:textId="77777777" w:rsidR="009B7253" w:rsidRPr="0067184A" w:rsidRDefault="009B7253" w:rsidP="009B7253">
            <w:pPr>
              <w:spacing w:before="40" w:after="40" w:line="312" w:lineRule="auto"/>
              <w:rPr>
                <w:rFonts w:cs="Times New Roman"/>
                <w:b/>
                <w:szCs w:val="28"/>
              </w:rPr>
            </w:pPr>
            <w:r w:rsidRPr="0067184A">
              <w:rPr>
                <w:rFonts w:cs="Times New Roman"/>
                <w:b/>
                <w:szCs w:val="28"/>
              </w:rPr>
              <w:lastRenderedPageBreak/>
              <w:t>Nhận biết</w:t>
            </w:r>
          </w:p>
        </w:tc>
        <w:tc>
          <w:tcPr>
            <w:tcW w:w="2855" w:type="pct"/>
            <w:tcBorders>
              <w:top w:val="single" w:sz="4" w:space="0" w:color="auto"/>
              <w:bottom w:val="single" w:sz="4" w:space="0" w:color="auto"/>
            </w:tcBorders>
          </w:tcPr>
          <w:p w14:paraId="22776F09" w14:textId="77777777" w:rsidR="009B7253" w:rsidRPr="0067184A" w:rsidRDefault="009B7253" w:rsidP="009B7253">
            <w:pPr>
              <w:jc w:val="both"/>
              <w:rPr>
                <w:rFonts w:cs="Times New Roman"/>
                <w:szCs w:val="28"/>
              </w:rPr>
            </w:pPr>
            <w:r w:rsidRPr="0067184A">
              <w:rPr>
                <w:rFonts w:cs="Times New Roman"/>
                <w:szCs w:val="28"/>
              </w:rPr>
              <w:lastRenderedPageBreak/>
              <w:t>– Phát biểu được khái niệm trao đổi chất và chuyển hoá năng lượng.</w:t>
            </w:r>
          </w:p>
        </w:tc>
        <w:tc>
          <w:tcPr>
            <w:tcW w:w="281" w:type="pct"/>
            <w:tcBorders>
              <w:top w:val="single" w:sz="4" w:space="0" w:color="auto"/>
              <w:bottom w:val="single" w:sz="4" w:space="0" w:color="auto"/>
            </w:tcBorders>
            <w:vAlign w:val="center"/>
          </w:tcPr>
          <w:p w14:paraId="5AEB75EC" w14:textId="77777777" w:rsidR="009B7253" w:rsidRPr="0067184A" w:rsidRDefault="009B7253" w:rsidP="009B7253">
            <w:pPr>
              <w:spacing w:before="40" w:after="40" w:line="312" w:lineRule="auto"/>
              <w:rPr>
                <w:rFonts w:cs="Times New Roman"/>
                <w:b/>
                <w:szCs w:val="28"/>
              </w:rPr>
            </w:pPr>
          </w:p>
        </w:tc>
        <w:tc>
          <w:tcPr>
            <w:tcW w:w="281" w:type="pct"/>
            <w:tcBorders>
              <w:top w:val="single" w:sz="4" w:space="0" w:color="auto"/>
              <w:bottom w:val="single" w:sz="4" w:space="0" w:color="auto"/>
            </w:tcBorders>
            <w:vAlign w:val="center"/>
          </w:tcPr>
          <w:p w14:paraId="1617CDC8"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2A3E2C7A"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2E3D0E5A"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C4</w:t>
            </w:r>
          </w:p>
        </w:tc>
      </w:tr>
      <w:tr w:rsidR="0067184A" w:rsidRPr="0067184A" w14:paraId="7F615EB0" w14:textId="77777777" w:rsidTr="00CB0AF2">
        <w:tc>
          <w:tcPr>
            <w:tcW w:w="550" w:type="pct"/>
            <w:vMerge/>
          </w:tcPr>
          <w:p w14:paraId="2CA33923" w14:textId="77777777" w:rsidR="009B7253" w:rsidRPr="0067184A" w:rsidRDefault="009B7253" w:rsidP="009B7253">
            <w:pPr>
              <w:spacing w:before="40" w:after="40" w:line="312" w:lineRule="auto"/>
              <w:rPr>
                <w:rFonts w:cs="Times New Roman"/>
                <w:szCs w:val="28"/>
              </w:rPr>
            </w:pPr>
          </w:p>
        </w:tc>
        <w:tc>
          <w:tcPr>
            <w:tcW w:w="474" w:type="pct"/>
            <w:vMerge/>
          </w:tcPr>
          <w:p w14:paraId="0CD3BFC5"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3270AA0E" w14:textId="77777777" w:rsidR="009B7253" w:rsidRPr="0067184A" w:rsidRDefault="009B7253" w:rsidP="009B7253">
            <w:pPr>
              <w:contextualSpacing/>
              <w:jc w:val="both"/>
              <w:rPr>
                <w:rFonts w:cs="Times New Roman"/>
                <w:szCs w:val="28"/>
              </w:rPr>
            </w:pPr>
            <w:r w:rsidRPr="0067184A">
              <w:rPr>
                <w:rFonts w:cs="Times New Roman"/>
                <w:szCs w:val="28"/>
              </w:rPr>
              <w:t>– Nêu được vai trò trao đổi chất và chuyển hoá năng lượng trong cơ thể.</w:t>
            </w:r>
          </w:p>
        </w:tc>
        <w:tc>
          <w:tcPr>
            <w:tcW w:w="281" w:type="pct"/>
            <w:tcBorders>
              <w:top w:val="single" w:sz="4" w:space="0" w:color="auto"/>
              <w:bottom w:val="single" w:sz="4" w:space="0" w:color="auto"/>
            </w:tcBorders>
            <w:vAlign w:val="center"/>
          </w:tcPr>
          <w:p w14:paraId="2738AB7C"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44178A11"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561875BB"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036972AF"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C5</w:t>
            </w:r>
          </w:p>
        </w:tc>
      </w:tr>
      <w:tr w:rsidR="0067184A" w:rsidRPr="0067184A" w14:paraId="373E0AFB" w14:textId="77777777" w:rsidTr="00CB0AF2">
        <w:tc>
          <w:tcPr>
            <w:tcW w:w="550" w:type="pct"/>
            <w:vMerge/>
          </w:tcPr>
          <w:p w14:paraId="557A9234" w14:textId="77777777" w:rsidR="009B7253" w:rsidRPr="0067184A" w:rsidRDefault="009B7253" w:rsidP="009B7253">
            <w:pPr>
              <w:spacing w:before="40" w:after="40" w:line="312" w:lineRule="auto"/>
              <w:rPr>
                <w:rFonts w:cs="Times New Roman"/>
                <w:szCs w:val="28"/>
              </w:rPr>
            </w:pPr>
          </w:p>
        </w:tc>
        <w:tc>
          <w:tcPr>
            <w:tcW w:w="474" w:type="pct"/>
            <w:vMerge/>
          </w:tcPr>
          <w:p w14:paraId="5A47AFED"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0B350B8A" w14:textId="77777777" w:rsidR="009B7253" w:rsidRPr="0067184A" w:rsidRDefault="009B7253" w:rsidP="009B7253">
            <w:pPr>
              <w:jc w:val="both"/>
              <w:rPr>
                <w:rFonts w:cs="Times New Roman"/>
                <w:szCs w:val="28"/>
              </w:rPr>
            </w:pPr>
            <w:r w:rsidRPr="0067184A">
              <w:rPr>
                <w:rFonts w:cs="Times New Roman"/>
                <w:szCs w:val="28"/>
              </w:rPr>
              <w:t xml:space="preserve">– </w:t>
            </w:r>
            <w:r w:rsidRPr="0067184A">
              <w:rPr>
                <w:rFonts w:eastAsia="Arial" w:cs="Times New Roman"/>
                <w:szCs w:val="28"/>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14:paraId="0D086AF4"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16FBC080"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5314A845"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5A883AA1"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C6</w:t>
            </w:r>
          </w:p>
        </w:tc>
      </w:tr>
      <w:tr w:rsidR="0067184A" w:rsidRPr="0067184A" w14:paraId="45233CE4" w14:textId="77777777" w:rsidTr="00CB0AF2">
        <w:tc>
          <w:tcPr>
            <w:tcW w:w="550" w:type="pct"/>
            <w:vMerge/>
          </w:tcPr>
          <w:p w14:paraId="62380683" w14:textId="77777777" w:rsidR="009B7253" w:rsidRPr="0067184A" w:rsidRDefault="009B7253" w:rsidP="009B7253">
            <w:pPr>
              <w:spacing w:before="40" w:after="40" w:line="312" w:lineRule="auto"/>
              <w:rPr>
                <w:rFonts w:cs="Times New Roman"/>
                <w:szCs w:val="28"/>
              </w:rPr>
            </w:pPr>
          </w:p>
        </w:tc>
        <w:tc>
          <w:tcPr>
            <w:tcW w:w="474" w:type="pct"/>
            <w:vMerge/>
          </w:tcPr>
          <w:p w14:paraId="1A5ECCCC"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41E37597" w14:textId="77777777" w:rsidR="009B7253" w:rsidRPr="0067184A" w:rsidRDefault="009B7253" w:rsidP="009B7253">
            <w:pPr>
              <w:jc w:val="both"/>
              <w:rPr>
                <w:rFonts w:cs="Times New Roman"/>
                <w:szCs w:val="28"/>
              </w:rPr>
            </w:pPr>
            <w:r w:rsidRPr="0067184A">
              <w:rPr>
                <w:rFonts w:cs="Times New Roman"/>
                <w:szCs w:val="28"/>
              </w:rPr>
              <w:t>- Nêu được khái niệm về trao đổi khí ở sinh vật</w:t>
            </w:r>
          </w:p>
        </w:tc>
        <w:tc>
          <w:tcPr>
            <w:tcW w:w="281" w:type="pct"/>
            <w:tcBorders>
              <w:top w:val="single" w:sz="4" w:space="0" w:color="auto"/>
              <w:bottom w:val="single" w:sz="4" w:space="0" w:color="auto"/>
            </w:tcBorders>
            <w:vAlign w:val="center"/>
          </w:tcPr>
          <w:p w14:paraId="4E2306A2"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30C25A75"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2B14F9AC"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5EBAF3AE"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C7</w:t>
            </w:r>
          </w:p>
        </w:tc>
      </w:tr>
      <w:tr w:rsidR="0067184A" w:rsidRPr="0067184A" w14:paraId="7779D3EA" w14:textId="77777777" w:rsidTr="00CB0AF2">
        <w:tc>
          <w:tcPr>
            <w:tcW w:w="550" w:type="pct"/>
            <w:vMerge/>
          </w:tcPr>
          <w:p w14:paraId="73E3D922" w14:textId="77777777" w:rsidR="009B7253" w:rsidRPr="0067184A" w:rsidRDefault="009B7253" w:rsidP="009B7253">
            <w:pPr>
              <w:spacing w:before="40" w:after="40" w:line="312" w:lineRule="auto"/>
              <w:rPr>
                <w:rFonts w:cs="Times New Roman"/>
                <w:szCs w:val="28"/>
              </w:rPr>
            </w:pPr>
          </w:p>
        </w:tc>
        <w:tc>
          <w:tcPr>
            <w:tcW w:w="474" w:type="pct"/>
            <w:vMerge/>
          </w:tcPr>
          <w:p w14:paraId="070DD32F"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386B5FDB" w14:textId="77777777" w:rsidR="009B7253" w:rsidRPr="0067184A" w:rsidRDefault="009B7253" w:rsidP="009B7253">
            <w:pPr>
              <w:jc w:val="both"/>
              <w:rPr>
                <w:rFonts w:cs="Times New Roman"/>
                <w:szCs w:val="28"/>
              </w:rPr>
            </w:pPr>
            <w:r w:rsidRPr="0067184A">
              <w:rPr>
                <w:rFonts w:cs="Times New Roman"/>
                <w:szCs w:val="28"/>
              </w:rPr>
              <w:t>– Nêu được vai trò của nước và các chất dinh dưỡng đối với cơ thể sinh vật.</w:t>
            </w:r>
          </w:p>
          <w:p w14:paraId="0A492DBA" w14:textId="77777777" w:rsidR="009B7253" w:rsidRPr="0067184A" w:rsidRDefault="009B7253" w:rsidP="009B7253">
            <w:pPr>
              <w:jc w:val="both"/>
              <w:rPr>
                <w:rFonts w:cs="Times New Roman"/>
                <w:szCs w:val="28"/>
              </w:rPr>
            </w:pPr>
            <w:r w:rsidRPr="0067184A">
              <w:rPr>
                <w:rFonts w:cs="Times New Roman"/>
                <w:szCs w:val="28"/>
              </w:rPr>
              <w:t>+ Nêu được vai trò thoát hơi nước ở lá và hoạt động đóng, mở khí khổng trong quá trình thoát hơi nước;</w:t>
            </w:r>
          </w:p>
          <w:p w14:paraId="346BF1E4" w14:textId="77777777" w:rsidR="009B7253" w:rsidRPr="0067184A" w:rsidRDefault="009B7253" w:rsidP="009B7253">
            <w:pPr>
              <w:jc w:val="both"/>
              <w:rPr>
                <w:rFonts w:cs="Times New Roman"/>
                <w:szCs w:val="28"/>
              </w:rPr>
            </w:pPr>
            <w:r w:rsidRPr="0067184A">
              <w:rPr>
                <w:rFonts w:cs="Times New Roman"/>
                <w:szCs w:val="28"/>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14:paraId="2C2B8FF2" w14:textId="77777777" w:rsidR="009B7253" w:rsidRPr="0067184A" w:rsidRDefault="009B7253" w:rsidP="009B7253">
            <w:pPr>
              <w:spacing w:before="40" w:after="40" w:line="312" w:lineRule="auto"/>
              <w:jc w:val="center"/>
              <w:rPr>
                <w:rFonts w:cs="Times New Roman"/>
                <w:b/>
                <w:szCs w:val="28"/>
              </w:rPr>
            </w:pPr>
          </w:p>
          <w:p w14:paraId="1E3E01C5" w14:textId="77777777" w:rsidR="009B7253" w:rsidRPr="0067184A" w:rsidRDefault="009B7253" w:rsidP="009B7253">
            <w:pPr>
              <w:spacing w:before="40" w:after="40" w:line="312" w:lineRule="auto"/>
              <w:jc w:val="center"/>
              <w:rPr>
                <w:rFonts w:cs="Times New Roman"/>
                <w:b/>
                <w:szCs w:val="28"/>
              </w:rPr>
            </w:pPr>
          </w:p>
          <w:p w14:paraId="4BD6A7A6"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04EA7748"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p w14:paraId="31EEAED1" w14:textId="77777777" w:rsidR="009B7253" w:rsidRPr="0067184A" w:rsidRDefault="009B7253" w:rsidP="009B7253">
            <w:pPr>
              <w:spacing w:before="40" w:after="40" w:line="312" w:lineRule="auto"/>
              <w:jc w:val="center"/>
              <w:rPr>
                <w:rFonts w:cs="Times New Roman"/>
                <w:b/>
                <w:szCs w:val="28"/>
              </w:rPr>
            </w:pPr>
          </w:p>
          <w:p w14:paraId="2CB56177"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4568EE64"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658E5C33" w14:textId="77777777" w:rsidR="009B7253" w:rsidRPr="0067184A" w:rsidRDefault="009B7253" w:rsidP="009B7253">
            <w:pPr>
              <w:spacing w:before="40" w:after="40" w:line="312" w:lineRule="auto"/>
              <w:jc w:val="center"/>
              <w:rPr>
                <w:rFonts w:cs="Times New Roman"/>
                <w:b/>
                <w:szCs w:val="28"/>
              </w:rPr>
            </w:pPr>
          </w:p>
          <w:p w14:paraId="2174039F"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C8</w:t>
            </w:r>
          </w:p>
          <w:p w14:paraId="7ABB9E3C" w14:textId="77777777" w:rsidR="009B7253" w:rsidRPr="0067184A" w:rsidRDefault="009B7253" w:rsidP="009B7253">
            <w:pPr>
              <w:spacing w:before="40" w:after="40" w:line="312" w:lineRule="auto"/>
              <w:rPr>
                <w:rFonts w:cs="Times New Roman"/>
                <w:b/>
                <w:szCs w:val="28"/>
              </w:rPr>
            </w:pPr>
          </w:p>
          <w:p w14:paraId="0AB25BD6"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C9</w:t>
            </w:r>
          </w:p>
        </w:tc>
      </w:tr>
      <w:tr w:rsidR="0067184A" w:rsidRPr="0067184A" w14:paraId="08813B04" w14:textId="77777777" w:rsidTr="00CB0AF2">
        <w:tc>
          <w:tcPr>
            <w:tcW w:w="550" w:type="pct"/>
            <w:vMerge/>
          </w:tcPr>
          <w:p w14:paraId="17C3BA89" w14:textId="77777777" w:rsidR="009B7253" w:rsidRPr="0067184A" w:rsidRDefault="009B7253" w:rsidP="009B7253">
            <w:pPr>
              <w:spacing w:before="40" w:after="40" w:line="312" w:lineRule="auto"/>
              <w:rPr>
                <w:rFonts w:cs="Times New Roman"/>
                <w:szCs w:val="28"/>
              </w:rPr>
            </w:pPr>
          </w:p>
        </w:tc>
        <w:tc>
          <w:tcPr>
            <w:tcW w:w="474" w:type="pct"/>
            <w:vMerge w:val="restart"/>
          </w:tcPr>
          <w:p w14:paraId="4AD7DD6E" w14:textId="77777777" w:rsidR="009B7253" w:rsidRPr="0067184A" w:rsidRDefault="009B7253" w:rsidP="009B7253">
            <w:pPr>
              <w:spacing w:before="40" w:after="40" w:line="312" w:lineRule="auto"/>
              <w:rPr>
                <w:rFonts w:cs="Times New Roman"/>
                <w:b/>
                <w:szCs w:val="28"/>
              </w:rPr>
            </w:pPr>
          </w:p>
          <w:p w14:paraId="56569FA0" w14:textId="77777777" w:rsidR="009B7253" w:rsidRPr="0067184A" w:rsidRDefault="009B7253" w:rsidP="009B7253">
            <w:pPr>
              <w:spacing w:before="40" w:after="40" w:line="312" w:lineRule="auto"/>
              <w:rPr>
                <w:rFonts w:cs="Times New Roman"/>
                <w:b/>
                <w:szCs w:val="28"/>
              </w:rPr>
            </w:pPr>
          </w:p>
          <w:p w14:paraId="54368EB9" w14:textId="77777777" w:rsidR="009B7253" w:rsidRPr="0067184A" w:rsidRDefault="009B7253" w:rsidP="009B7253">
            <w:pPr>
              <w:spacing w:before="40" w:after="40" w:line="312" w:lineRule="auto"/>
              <w:rPr>
                <w:rFonts w:cs="Times New Roman"/>
                <w:b/>
                <w:szCs w:val="28"/>
              </w:rPr>
            </w:pPr>
          </w:p>
          <w:p w14:paraId="4C0E21A1" w14:textId="77777777" w:rsidR="009B7253" w:rsidRPr="0067184A" w:rsidRDefault="009B7253" w:rsidP="009B7253">
            <w:pPr>
              <w:spacing w:before="40" w:after="40" w:line="312" w:lineRule="auto"/>
              <w:rPr>
                <w:rFonts w:cs="Times New Roman"/>
                <w:b/>
                <w:szCs w:val="28"/>
              </w:rPr>
            </w:pPr>
          </w:p>
          <w:p w14:paraId="552CEFD5" w14:textId="77777777" w:rsidR="009B7253" w:rsidRPr="0067184A" w:rsidRDefault="009B7253" w:rsidP="009B7253">
            <w:pPr>
              <w:spacing w:before="40" w:after="40" w:line="312" w:lineRule="auto"/>
              <w:rPr>
                <w:rFonts w:cs="Times New Roman"/>
                <w:b/>
                <w:szCs w:val="28"/>
              </w:rPr>
            </w:pPr>
          </w:p>
          <w:p w14:paraId="37F9B01F" w14:textId="77777777" w:rsidR="009B7253" w:rsidRPr="0067184A" w:rsidRDefault="009B7253" w:rsidP="009B7253">
            <w:pPr>
              <w:spacing w:before="40" w:after="40" w:line="312" w:lineRule="auto"/>
              <w:rPr>
                <w:rFonts w:cs="Times New Roman"/>
                <w:b/>
                <w:szCs w:val="28"/>
              </w:rPr>
            </w:pPr>
          </w:p>
          <w:p w14:paraId="00E664C4" w14:textId="77777777" w:rsidR="009B7253" w:rsidRPr="0067184A" w:rsidRDefault="009B7253" w:rsidP="009B7253">
            <w:pPr>
              <w:spacing w:before="40" w:after="40" w:line="312" w:lineRule="auto"/>
              <w:rPr>
                <w:rFonts w:cs="Times New Roman"/>
                <w:b/>
                <w:szCs w:val="28"/>
              </w:rPr>
            </w:pPr>
          </w:p>
          <w:p w14:paraId="21B45BF7" w14:textId="77777777" w:rsidR="009B7253" w:rsidRPr="0067184A" w:rsidRDefault="009B7253" w:rsidP="009B7253">
            <w:pPr>
              <w:spacing w:before="40" w:after="40" w:line="312" w:lineRule="auto"/>
              <w:rPr>
                <w:rFonts w:cs="Times New Roman"/>
                <w:b/>
                <w:szCs w:val="28"/>
              </w:rPr>
            </w:pPr>
          </w:p>
          <w:p w14:paraId="1F38E561" w14:textId="77777777" w:rsidR="009B7253" w:rsidRPr="0067184A" w:rsidRDefault="009B7253" w:rsidP="009B7253">
            <w:pPr>
              <w:spacing w:before="40" w:after="40" w:line="312" w:lineRule="auto"/>
              <w:rPr>
                <w:rFonts w:cs="Times New Roman"/>
                <w:b/>
                <w:szCs w:val="28"/>
              </w:rPr>
            </w:pPr>
          </w:p>
          <w:p w14:paraId="64C486A0" w14:textId="77777777" w:rsidR="009B7253" w:rsidRPr="0067184A" w:rsidRDefault="009B7253" w:rsidP="009B7253">
            <w:pPr>
              <w:spacing w:before="40" w:after="40" w:line="312" w:lineRule="auto"/>
              <w:rPr>
                <w:rFonts w:cs="Times New Roman"/>
                <w:b/>
                <w:szCs w:val="28"/>
              </w:rPr>
            </w:pPr>
          </w:p>
          <w:p w14:paraId="626D9C26" w14:textId="77777777" w:rsidR="009B7253" w:rsidRPr="0067184A" w:rsidRDefault="009B7253" w:rsidP="009B7253">
            <w:pPr>
              <w:spacing w:before="40" w:after="40" w:line="312" w:lineRule="auto"/>
              <w:rPr>
                <w:rFonts w:cs="Times New Roman"/>
                <w:b/>
                <w:szCs w:val="28"/>
              </w:rPr>
            </w:pPr>
          </w:p>
          <w:p w14:paraId="220C553E" w14:textId="77777777" w:rsidR="009B7253" w:rsidRPr="0067184A" w:rsidRDefault="009B7253" w:rsidP="009B7253">
            <w:pPr>
              <w:spacing w:before="40" w:after="40" w:line="312" w:lineRule="auto"/>
              <w:rPr>
                <w:rFonts w:cs="Times New Roman"/>
                <w:b/>
                <w:szCs w:val="28"/>
              </w:rPr>
            </w:pPr>
          </w:p>
          <w:p w14:paraId="4E2EF387" w14:textId="77777777" w:rsidR="009B7253" w:rsidRPr="0067184A" w:rsidRDefault="009B7253" w:rsidP="009B7253">
            <w:pPr>
              <w:spacing w:before="40" w:after="40" w:line="312" w:lineRule="auto"/>
              <w:rPr>
                <w:rFonts w:cs="Times New Roman"/>
                <w:b/>
                <w:szCs w:val="28"/>
              </w:rPr>
            </w:pPr>
            <w:r w:rsidRPr="0067184A">
              <w:rPr>
                <w:rFonts w:cs="Times New Roman"/>
                <w:b/>
                <w:szCs w:val="28"/>
              </w:rPr>
              <w:t>Thông hiểu</w:t>
            </w:r>
          </w:p>
        </w:tc>
        <w:tc>
          <w:tcPr>
            <w:tcW w:w="2855" w:type="pct"/>
            <w:tcBorders>
              <w:top w:val="single" w:sz="4" w:space="0" w:color="auto"/>
              <w:bottom w:val="single" w:sz="4" w:space="0" w:color="auto"/>
            </w:tcBorders>
          </w:tcPr>
          <w:p w14:paraId="7A41713C"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lastRenderedPageBreak/>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bottom w:val="single" w:sz="4" w:space="0" w:color="auto"/>
            </w:tcBorders>
            <w:vAlign w:val="center"/>
          </w:tcPr>
          <w:p w14:paraId="3BA1F9EB" w14:textId="77777777" w:rsidR="009B7253" w:rsidRPr="0067184A" w:rsidRDefault="009B7253" w:rsidP="009B7253">
            <w:pPr>
              <w:spacing w:before="40" w:after="40" w:line="312" w:lineRule="auto"/>
              <w:jc w:val="center"/>
              <w:rPr>
                <w:rFonts w:cs="Times New Roman"/>
                <w:b/>
                <w:szCs w:val="28"/>
                <w:lang w:val="vi-VN"/>
              </w:rPr>
            </w:pPr>
          </w:p>
        </w:tc>
        <w:tc>
          <w:tcPr>
            <w:tcW w:w="281" w:type="pct"/>
            <w:tcBorders>
              <w:top w:val="single" w:sz="4" w:space="0" w:color="auto"/>
              <w:bottom w:val="single" w:sz="4" w:space="0" w:color="auto"/>
            </w:tcBorders>
            <w:vAlign w:val="center"/>
          </w:tcPr>
          <w:p w14:paraId="4FFD6E3B"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487AC0AC"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283E6E43" w14:textId="77777777" w:rsidR="009B7253" w:rsidRPr="0067184A" w:rsidRDefault="009B7253" w:rsidP="009B7253">
            <w:pPr>
              <w:spacing w:before="40" w:after="40" w:line="312" w:lineRule="auto"/>
              <w:jc w:val="center"/>
              <w:rPr>
                <w:rFonts w:cs="Times New Roman"/>
                <w:b/>
                <w:szCs w:val="28"/>
              </w:rPr>
            </w:pPr>
          </w:p>
          <w:p w14:paraId="7E18C9C4" w14:textId="77777777" w:rsidR="009B7253" w:rsidRPr="0067184A" w:rsidRDefault="009B7253" w:rsidP="009B7253">
            <w:pPr>
              <w:spacing w:before="40" w:after="40" w:line="312" w:lineRule="auto"/>
              <w:jc w:val="center"/>
              <w:rPr>
                <w:rFonts w:cs="Times New Roman"/>
                <w:b/>
                <w:szCs w:val="28"/>
              </w:rPr>
            </w:pPr>
          </w:p>
          <w:p w14:paraId="180164B5"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C10</w:t>
            </w:r>
          </w:p>
        </w:tc>
      </w:tr>
      <w:tr w:rsidR="0067184A" w:rsidRPr="0067184A" w14:paraId="2D67BDF7" w14:textId="77777777" w:rsidTr="00CB0AF2">
        <w:tc>
          <w:tcPr>
            <w:tcW w:w="550" w:type="pct"/>
            <w:vMerge/>
          </w:tcPr>
          <w:p w14:paraId="60C1B1F6" w14:textId="77777777" w:rsidR="009B7253" w:rsidRPr="0067184A" w:rsidRDefault="009B7253" w:rsidP="009B7253">
            <w:pPr>
              <w:spacing w:before="40" w:after="40" w:line="312" w:lineRule="auto"/>
              <w:rPr>
                <w:rFonts w:cs="Times New Roman"/>
                <w:szCs w:val="28"/>
              </w:rPr>
            </w:pPr>
          </w:p>
        </w:tc>
        <w:tc>
          <w:tcPr>
            <w:tcW w:w="474" w:type="pct"/>
            <w:vMerge/>
          </w:tcPr>
          <w:p w14:paraId="01D51C56"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67ACCD48"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81" w:type="pct"/>
            <w:tcBorders>
              <w:top w:val="single" w:sz="4" w:space="0" w:color="auto"/>
              <w:bottom w:val="single" w:sz="4" w:space="0" w:color="auto"/>
            </w:tcBorders>
            <w:vAlign w:val="center"/>
          </w:tcPr>
          <w:p w14:paraId="6B4C2C48" w14:textId="77777777" w:rsidR="009B7253" w:rsidRPr="0067184A" w:rsidRDefault="009B7253" w:rsidP="009B7253">
            <w:pPr>
              <w:spacing w:before="40" w:after="40" w:line="312" w:lineRule="auto"/>
              <w:rPr>
                <w:rFonts w:cs="Times New Roman"/>
                <w:b/>
                <w:szCs w:val="28"/>
              </w:rPr>
            </w:pPr>
          </w:p>
        </w:tc>
        <w:tc>
          <w:tcPr>
            <w:tcW w:w="281" w:type="pct"/>
            <w:tcBorders>
              <w:top w:val="single" w:sz="4" w:space="0" w:color="auto"/>
              <w:bottom w:val="single" w:sz="4" w:space="0" w:color="auto"/>
            </w:tcBorders>
            <w:vAlign w:val="center"/>
          </w:tcPr>
          <w:p w14:paraId="644BB0ED" w14:textId="77777777" w:rsidR="009B7253" w:rsidRPr="0067184A" w:rsidRDefault="009B7253" w:rsidP="009B7253">
            <w:pPr>
              <w:spacing w:before="40" w:after="40" w:line="312" w:lineRule="auto"/>
              <w:jc w:val="center"/>
              <w:rPr>
                <w:rFonts w:cs="Times New Roman"/>
                <w:b/>
                <w:szCs w:val="28"/>
              </w:rPr>
            </w:pPr>
          </w:p>
          <w:p w14:paraId="46CF6E28"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p w14:paraId="1EC1CA40"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0B78CB4D" w14:textId="77777777" w:rsidR="009B7253" w:rsidRPr="0067184A" w:rsidRDefault="009B7253" w:rsidP="009B7253">
            <w:pPr>
              <w:spacing w:before="40" w:after="40" w:line="312" w:lineRule="auto"/>
              <w:rPr>
                <w:rFonts w:cs="Times New Roman"/>
                <w:b/>
                <w:szCs w:val="28"/>
              </w:rPr>
            </w:pPr>
          </w:p>
        </w:tc>
        <w:tc>
          <w:tcPr>
            <w:tcW w:w="278" w:type="pct"/>
            <w:tcBorders>
              <w:top w:val="single" w:sz="4" w:space="0" w:color="auto"/>
              <w:bottom w:val="single" w:sz="4" w:space="0" w:color="auto"/>
            </w:tcBorders>
          </w:tcPr>
          <w:p w14:paraId="341BF87A" w14:textId="77777777" w:rsidR="009B7253" w:rsidRPr="0067184A" w:rsidRDefault="009B7253" w:rsidP="009B7253">
            <w:pPr>
              <w:spacing w:before="40" w:after="40" w:line="312" w:lineRule="auto"/>
              <w:jc w:val="center"/>
              <w:rPr>
                <w:rFonts w:cs="Times New Roman"/>
                <w:b/>
                <w:szCs w:val="28"/>
              </w:rPr>
            </w:pPr>
          </w:p>
          <w:p w14:paraId="3018404E"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C11</w:t>
            </w:r>
          </w:p>
        </w:tc>
      </w:tr>
      <w:tr w:rsidR="0067184A" w:rsidRPr="0067184A" w14:paraId="7F00A212" w14:textId="77777777" w:rsidTr="00CB0AF2">
        <w:trPr>
          <w:trHeight w:val="1044"/>
        </w:trPr>
        <w:tc>
          <w:tcPr>
            <w:tcW w:w="550" w:type="pct"/>
            <w:vMerge/>
          </w:tcPr>
          <w:p w14:paraId="7FEF6719" w14:textId="77777777" w:rsidR="009B7253" w:rsidRPr="0067184A" w:rsidRDefault="009B7253" w:rsidP="009B7253">
            <w:pPr>
              <w:spacing w:before="40" w:after="40" w:line="312" w:lineRule="auto"/>
              <w:rPr>
                <w:rFonts w:cs="Times New Roman"/>
                <w:szCs w:val="28"/>
              </w:rPr>
            </w:pPr>
          </w:p>
        </w:tc>
        <w:tc>
          <w:tcPr>
            <w:tcW w:w="474" w:type="pct"/>
            <w:vMerge/>
          </w:tcPr>
          <w:p w14:paraId="1E531708"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74A74593"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14:paraId="50251708"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39F166D9" w14:textId="77777777" w:rsidR="009B7253" w:rsidRPr="0067184A" w:rsidRDefault="009B7253" w:rsidP="009B7253">
            <w:pPr>
              <w:spacing w:before="40" w:after="40" w:line="312" w:lineRule="auto"/>
              <w:jc w:val="center"/>
              <w:rPr>
                <w:rFonts w:cs="Times New Roman"/>
                <w:szCs w:val="28"/>
              </w:rPr>
            </w:pPr>
            <w:r w:rsidRPr="0067184A">
              <w:rPr>
                <w:rFonts w:cs="Times New Roman"/>
                <w:szCs w:val="28"/>
              </w:rPr>
              <w:t>1</w:t>
            </w:r>
          </w:p>
        </w:tc>
        <w:tc>
          <w:tcPr>
            <w:tcW w:w="281" w:type="pct"/>
            <w:tcBorders>
              <w:top w:val="single" w:sz="4" w:space="0" w:color="auto"/>
              <w:bottom w:val="single" w:sz="4" w:space="0" w:color="auto"/>
            </w:tcBorders>
            <w:vAlign w:val="center"/>
          </w:tcPr>
          <w:p w14:paraId="7D035D9B"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052B0E28" w14:textId="77777777" w:rsidR="009B7253" w:rsidRPr="0067184A" w:rsidRDefault="009B7253" w:rsidP="009B7253">
            <w:pPr>
              <w:spacing w:before="40" w:after="40" w:line="312" w:lineRule="auto"/>
              <w:jc w:val="center"/>
              <w:rPr>
                <w:rFonts w:cs="Times New Roman"/>
                <w:szCs w:val="28"/>
              </w:rPr>
            </w:pPr>
          </w:p>
          <w:p w14:paraId="5FCAB7F9" w14:textId="77777777" w:rsidR="009B7253" w:rsidRPr="0067184A" w:rsidRDefault="009B7253" w:rsidP="009B7253">
            <w:pPr>
              <w:spacing w:before="40" w:after="40" w:line="312" w:lineRule="auto"/>
              <w:jc w:val="center"/>
              <w:rPr>
                <w:rFonts w:cs="Times New Roman"/>
                <w:szCs w:val="28"/>
              </w:rPr>
            </w:pPr>
            <w:r w:rsidRPr="0067184A">
              <w:rPr>
                <w:rFonts w:cs="Times New Roman"/>
                <w:szCs w:val="28"/>
              </w:rPr>
              <w:t>C12</w:t>
            </w:r>
          </w:p>
        </w:tc>
      </w:tr>
      <w:tr w:rsidR="0067184A" w:rsidRPr="0067184A" w14:paraId="67D10011" w14:textId="77777777" w:rsidTr="00CB0AF2">
        <w:tc>
          <w:tcPr>
            <w:tcW w:w="550" w:type="pct"/>
            <w:vMerge/>
          </w:tcPr>
          <w:p w14:paraId="56568BD7" w14:textId="77777777" w:rsidR="009B7253" w:rsidRPr="0067184A" w:rsidRDefault="009B7253" w:rsidP="009B7253">
            <w:pPr>
              <w:spacing w:before="40" w:after="40" w:line="312" w:lineRule="auto"/>
              <w:rPr>
                <w:rFonts w:cs="Times New Roman"/>
                <w:szCs w:val="28"/>
              </w:rPr>
            </w:pPr>
          </w:p>
        </w:tc>
        <w:tc>
          <w:tcPr>
            <w:tcW w:w="474" w:type="pct"/>
            <w:vMerge/>
          </w:tcPr>
          <w:p w14:paraId="513FA852"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12293D3D"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t>– Dựa vào hình vẽ mô tả được cấu tạo của khí khổng, nêu được chức năng của khí khổng.</w:t>
            </w:r>
          </w:p>
        </w:tc>
        <w:tc>
          <w:tcPr>
            <w:tcW w:w="281" w:type="pct"/>
            <w:tcBorders>
              <w:top w:val="single" w:sz="4" w:space="0" w:color="auto"/>
              <w:bottom w:val="single" w:sz="4" w:space="0" w:color="auto"/>
            </w:tcBorders>
            <w:vAlign w:val="center"/>
          </w:tcPr>
          <w:p w14:paraId="531F12C5"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6A1FDF96"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63D17D65" w14:textId="77777777" w:rsidR="009B7253" w:rsidRPr="0067184A" w:rsidRDefault="009B7253" w:rsidP="009B7253">
            <w:pPr>
              <w:spacing w:before="40" w:after="40" w:line="312" w:lineRule="auto"/>
              <w:rPr>
                <w:rFonts w:cs="Times New Roman"/>
                <w:szCs w:val="28"/>
              </w:rPr>
            </w:pPr>
          </w:p>
        </w:tc>
        <w:tc>
          <w:tcPr>
            <w:tcW w:w="278" w:type="pct"/>
            <w:tcBorders>
              <w:top w:val="single" w:sz="4" w:space="0" w:color="auto"/>
              <w:bottom w:val="single" w:sz="4" w:space="0" w:color="auto"/>
            </w:tcBorders>
          </w:tcPr>
          <w:p w14:paraId="76C467DA" w14:textId="77777777" w:rsidR="009B7253" w:rsidRPr="0067184A" w:rsidRDefault="009B7253" w:rsidP="009B7253">
            <w:pPr>
              <w:spacing w:before="40" w:after="40" w:line="312" w:lineRule="auto"/>
              <w:jc w:val="center"/>
              <w:rPr>
                <w:rFonts w:cs="Times New Roman"/>
                <w:szCs w:val="28"/>
              </w:rPr>
            </w:pPr>
          </w:p>
        </w:tc>
      </w:tr>
      <w:tr w:rsidR="0067184A" w:rsidRPr="0067184A" w14:paraId="35D217BE" w14:textId="77777777" w:rsidTr="00CB0AF2">
        <w:tc>
          <w:tcPr>
            <w:tcW w:w="550" w:type="pct"/>
            <w:vMerge/>
          </w:tcPr>
          <w:p w14:paraId="57FC7F57" w14:textId="77777777" w:rsidR="009B7253" w:rsidRPr="0067184A" w:rsidRDefault="009B7253" w:rsidP="009B7253">
            <w:pPr>
              <w:spacing w:before="40" w:after="40" w:line="312" w:lineRule="auto"/>
              <w:rPr>
                <w:rFonts w:cs="Times New Roman"/>
                <w:szCs w:val="28"/>
              </w:rPr>
            </w:pPr>
          </w:p>
        </w:tc>
        <w:tc>
          <w:tcPr>
            <w:tcW w:w="474" w:type="pct"/>
            <w:vMerge/>
          </w:tcPr>
          <w:p w14:paraId="0CAE0D6B"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0C456910"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t>– Dựa vào sơ đồ khái quát mô tả được con đường đi của khí qua các cơ quan của hệ hô hấp ở động vật (ví dụ ở người)–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14:paraId="5DDC3E36"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654B8EAF"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1EADAD16"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07D5F2D9" w14:textId="77777777" w:rsidR="009B7253" w:rsidRPr="0067184A" w:rsidRDefault="009B7253" w:rsidP="009B7253">
            <w:pPr>
              <w:spacing w:before="40" w:after="40" w:line="312" w:lineRule="auto"/>
              <w:jc w:val="center"/>
              <w:rPr>
                <w:rFonts w:cs="Times New Roman"/>
                <w:szCs w:val="28"/>
              </w:rPr>
            </w:pPr>
          </w:p>
        </w:tc>
      </w:tr>
      <w:tr w:rsidR="0067184A" w:rsidRPr="0067184A" w14:paraId="1C0518DA" w14:textId="77777777" w:rsidTr="00CB0AF2">
        <w:tc>
          <w:tcPr>
            <w:tcW w:w="550" w:type="pct"/>
            <w:vMerge/>
          </w:tcPr>
          <w:p w14:paraId="57E5B49B" w14:textId="77777777" w:rsidR="009B7253" w:rsidRPr="0067184A" w:rsidRDefault="009B7253" w:rsidP="009B7253">
            <w:pPr>
              <w:spacing w:before="40" w:after="40" w:line="312" w:lineRule="auto"/>
              <w:rPr>
                <w:rFonts w:cs="Times New Roman"/>
                <w:szCs w:val="28"/>
              </w:rPr>
            </w:pPr>
          </w:p>
        </w:tc>
        <w:tc>
          <w:tcPr>
            <w:tcW w:w="474" w:type="pct"/>
            <w:vMerge/>
          </w:tcPr>
          <w:p w14:paraId="224E7D52"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382A728E"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t>– Mô tả được quá trình trao đổi nước và các chất dinh dưỡng, lấy được ví dụ ở thực vật và động vật, cụ thể:</w:t>
            </w:r>
          </w:p>
          <w:p w14:paraId="4F797B2A"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t>+ Dựa vào sơ đồ đơn giản mô tả được con đường hấp thụ, vận chuyển nước và khoáng của cây từ môi trường ngoài vào miền lông hút, vào rễ, lên thân cây và lá cây;</w:t>
            </w:r>
          </w:p>
          <w:p w14:paraId="0276E256"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t>+ Dựa vào sơ đồ, hình ảnh, phân biệt được sự vận chuyển các chất trong mạch gỗ từ rễ lên lá cây (dòng đi lên) và từ lá xuống các cơ quan trong mạch rây (dòng đi xuống).</w:t>
            </w:r>
          </w:p>
          <w:p w14:paraId="25D5BC2F"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t>+ Trình bày được con đường trao đổi nước và nhu cầu sử dụng nước ở động vật (lấy ví dụ ở người);</w:t>
            </w:r>
          </w:p>
          <w:p w14:paraId="13A120BC"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t>+ Dựa vào sơ đồ khái quát (hoặc mô hình, tranh ảnh, học liệu điện tử) mô tả được con đường thu nhận và tiêu hoá thức ăn trong ống tiêu hoá ở động vật (đại diện ở người);</w:t>
            </w:r>
          </w:p>
          <w:p w14:paraId="2771859E" w14:textId="77777777" w:rsidR="009B7253" w:rsidRPr="0067184A" w:rsidRDefault="009B7253" w:rsidP="009B7253">
            <w:pPr>
              <w:spacing w:before="40" w:after="40" w:line="312" w:lineRule="auto"/>
              <w:rPr>
                <w:rFonts w:cs="Times New Roman"/>
                <w:szCs w:val="28"/>
                <w:lang w:val="vi-VN"/>
              </w:rPr>
            </w:pPr>
            <w:r w:rsidRPr="0067184A">
              <w:rPr>
                <w:rFonts w:cs="Times New Roman"/>
                <w:szCs w:val="28"/>
                <w:lang w:val="vi-VN"/>
              </w:rPr>
              <w:lastRenderedPageBreak/>
              <w:t>+ Mô tả được quá trình vận chuyển các chất ở động vật (thông qua quan sát tranh, ảnh, mô hình, học liệu điện tử), lấy ví dụ cụ thể ở hai vòng tuần hoàn ở người.</w:t>
            </w:r>
          </w:p>
        </w:tc>
        <w:tc>
          <w:tcPr>
            <w:tcW w:w="281" w:type="pct"/>
            <w:tcBorders>
              <w:top w:val="single" w:sz="4" w:space="0" w:color="auto"/>
              <w:bottom w:val="single" w:sz="4" w:space="0" w:color="auto"/>
            </w:tcBorders>
            <w:vAlign w:val="center"/>
          </w:tcPr>
          <w:p w14:paraId="491FD684" w14:textId="77777777" w:rsidR="009B7253" w:rsidRPr="0067184A" w:rsidRDefault="009B7253" w:rsidP="009B7253">
            <w:pPr>
              <w:spacing w:before="40" w:after="40" w:line="312" w:lineRule="auto"/>
              <w:jc w:val="center"/>
              <w:rPr>
                <w:rFonts w:cs="Times New Roman"/>
                <w:bCs/>
                <w:szCs w:val="28"/>
                <w:lang w:val="vi-VN"/>
              </w:rPr>
            </w:pPr>
          </w:p>
          <w:p w14:paraId="657550CE" w14:textId="77777777" w:rsidR="009B7253" w:rsidRPr="0067184A" w:rsidRDefault="009B7253" w:rsidP="009B7253">
            <w:pPr>
              <w:spacing w:before="40" w:after="40" w:line="312" w:lineRule="auto"/>
              <w:jc w:val="center"/>
              <w:rPr>
                <w:rFonts w:cs="Times New Roman"/>
                <w:bCs/>
                <w:szCs w:val="28"/>
                <w:lang w:val="vi-VN"/>
              </w:rPr>
            </w:pPr>
          </w:p>
          <w:p w14:paraId="60A9DA48" w14:textId="77777777" w:rsidR="009B7253" w:rsidRPr="0067184A" w:rsidRDefault="009B7253" w:rsidP="009B7253">
            <w:pPr>
              <w:spacing w:before="40" w:after="40" w:line="312" w:lineRule="auto"/>
              <w:jc w:val="center"/>
              <w:rPr>
                <w:rFonts w:cs="Times New Roman"/>
                <w:bCs/>
                <w:szCs w:val="28"/>
                <w:lang w:val="vi-VN"/>
              </w:rPr>
            </w:pPr>
          </w:p>
          <w:p w14:paraId="6F27E820" w14:textId="77777777" w:rsidR="009B7253" w:rsidRPr="0067184A" w:rsidRDefault="009B7253" w:rsidP="009B7253">
            <w:pPr>
              <w:spacing w:before="40" w:after="40" w:line="312" w:lineRule="auto"/>
              <w:jc w:val="center"/>
              <w:rPr>
                <w:rFonts w:cs="Times New Roman"/>
                <w:bCs/>
                <w:szCs w:val="28"/>
                <w:lang w:val="vi-VN"/>
              </w:rPr>
            </w:pPr>
          </w:p>
          <w:p w14:paraId="69010A02" w14:textId="77777777" w:rsidR="009B7253" w:rsidRPr="0067184A" w:rsidRDefault="009B7253" w:rsidP="009B7253">
            <w:pPr>
              <w:spacing w:before="40" w:after="40" w:line="312" w:lineRule="auto"/>
              <w:jc w:val="center"/>
              <w:rPr>
                <w:rFonts w:cs="Times New Roman"/>
                <w:bCs/>
                <w:szCs w:val="28"/>
                <w:lang w:val="vi-VN"/>
              </w:rPr>
            </w:pPr>
          </w:p>
          <w:p w14:paraId="67E9EEA1" w14:textId="77777777" w:rsidR="009B7253" w:rsidRPr="0067184A" w:rsidRDefault="009B7253" w:rsidP="009B7253">
            <w:pPr>
              <w:spacing w:before="40" w:after="40" w:line="312" w:lineRule="auto"/>
              <w:jc w:val="center"/>
              <w:rPr>
                <w:rFonts w:cs="Times New Roman"/>
                <w:bCs/>
                <w:szCs w:val="28"/>
                <w:lang w:val="vi-VN"/>
              </w:rPr>
            </w:pPr>
          </w:p>
          <w:p w14:paraId="147472A7" w14:textId="77777777" w:rsidR="009B7253" w:rsidRPr="0067184A" w:rsidRDefault="009B7253" w:rsidP="009B7253">
            <w:pPr>
              <w:spacing w:before="40" w:after="40" w:line="312" w:lineRule="auto"/>
              <w:jc w:val="center"/>
              <w:rPr>
                <w:rFonts w:cs="Times New Roman"/>
                <w:bCs/>
                <w:szCs w:val="28"/>
                <w:lang w:val="vi-VN"/>
              </w:rPr>
            </w:pPr>
          </w:p>
          <w:p w14:paraId="525F342D" w14:textId="77777777" w:rsidR="009B7253" w:rsidRPr="0067184A" w:rsidRDefault="009B7253" w:rsidP="009B7253">
            <w:pPr>
              <w:spacing w:before="40" w:after="40" w:line="312" w:lineRule="auto"/>
              <w:jc w:val="center"/>
              <w:rPr>
                <w:rFonts w:cs="Times New Roman"/>
                <w:bCs/>
                <w:szCs w:val="28"/>
                <w:lang w:val="vi-VN"/>
              </w:rPr>
            </w:pPr>
          </w:p>
          <w:p w14:paraId="29619570" w14:textId="77777777" w:rsidR="009B7253" w:rsidRPr="0067184A" w:rsidRDefault="009B7253" w:rsidP="009B7253">
            <w:pPr>
              <w:spacing w:before="40" w:after="40" w:line="312" w:lineRule="auto"/>
              <w:jc w:val="center"/>
              <w:rPr>
                <w:rFonts w:cs="Times New Roman"/>
                <w:bCs/>
                <w:szCs w:val="28"/>
                <w:lang w:val="vi-VN"/>
              </w:rPr>
            </w:pPr>
          </w:p>
          <w:p w14:paraId="1FAEC387" w14:textId="77777777" w:rsidR="009B7253" w:rsidRPr="0067184A" w:rsidRDefault="009B7253" w:rsidP="009B7253">
            <w:pPr>
              <w:spacing w:before="40" w:after="40" w:line="312" w:lineRule="auto"/>
              <w:jc w:val="center"/>
              <w:rPr>
                <w:rFonts w:cs="Times New Roman"/>
                <w:bCs/>
                <w:szCs w:val="28"/>
                <w:lang w:val="vi-VN"/>
              </w:rPr>
            </w:pPr>
          </w:p>
          <w:p w14:paraId="0E8FE3B8" w14:textId="77777777" w:rsidR="009B7253" w:rsidRPr="0067184A" w:rsidRDefault="009B7253" w:rsidP="009B7253">
            <w:pPr>
              <w:spacing w:before="40" w:after="40" w:line="312" w:lineRule="auto"/>
              <w:jc w:val="center"/>
              <w:rPr>
                <w:rFonts w:cs="Times New Roman"/>
                <w:bCs/>
                <w:szCs w:val="28"/>
                <w:lang w:val="vi-VN"/>
              </w:rPr>
            </w:pPr>
          </w:p>
          <w:p w14:paraId="411FBCDF" w14:textId="77777777" w:rsidR="009B7253" w:rsidRPr="0067184A" w:rsidRDefault="009B7253" w:rsidP="009B7253">
            <w:pPr>
              <w:spacing w:before="40" w:after="40" w:line="312" w:lineRule="auto"/>
              <w:jc w:val="center"/>
              <w:rPr>
                <w:rFonts w:cs="Times New Roman"/>
                <w:b/>
                <w:bCs/>
                <w:szCs w:val="28"/>
              </w:rPr>
            </w:pPr>
            <w:r w:rsidRPr="0067184A">
              <w:rPr>
                <w:rFonts w:cs="Times New Roman"/>
                <w:b/>
                <w:bCs/>
                <w:szCs w:val="28"/>
              </w:rPr>
              <w:t>3</w:t>
            </w:r>
          </w:p>
        </w:tc>
        <w:tc>
          <w:tcPr>
            <w:tcW w:w="281" w:type="pct"/>
            <w:tcBorders>
              <w:top w:val="single" w:sz="4" w:space="0" w:color="auto"/>
              <w:bottom w:val="single" w:sz="4" w:space="0" w:color="auto"/>
            </w:tcBorders>
            <w:vAlign w:val="center"/>
          </w:tcPr>
          <w:p w14:paraId="799D853C"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2B0D40EA" w14:textId="77777777" w:rsidR="009B7253" w:rsidRPr="0067184A" w:rsidRDefault="009B7253" w:rsidP="009B7253">
            <w:pPr>
              <w:spacing w:before="40" w:after="40" w:line="312" w:lineRule="auto"/>
              <w:jc w:val="center"/>
              <w:rPr>
                <w:rFonts w:cs="Times New Roman"/>
                <w:szCs w:val="28"/>
              </w:rPr>
            </w:pPr>
          </w:p>
          <w:p w14:paraId="36801D10" w14:textId="77777777" w:rsidR="009B7253" w:rsidRPr="0067184A" w:rsidRDefault="009B7253" w:rsidP="009B7253">
            <w:pPr>
              <w:spacing w:before="40" w:after="40" w:line="312" w:lineRule="auto"/>
              <w:jc w:val="center"/>
              <w:rPr>
                <w:rFonts w:cs="Times New Roman"/>
                <w:szCs w:val="28"/>
              </w:rPr>
            </w:pPr>
          </w:p>
          <w:p w14:paraId="6BE7B04C" w14:textId="77777777" w:rsidR="009B7253" w:rsidRPr="0067184A" w:rsidRDefault="009B7253" w:rsidP="009B7253">
            <w:pPr>
              <w:spacing w:before="40" w:after="40" w:line="312" w:lineRule="auto"/>
              <w:jc w:val="center"/>
              <w:rPr>
                <w:rFonts w:cs="Times New Roman"/>
                <w:szCs w:val="28"/>
              </w:rPr>
            </w:pPr>
          </w:p>
          <w:p w14:paraId="32634A5F" w14:textId="77777777" w:rsidR="009B7253" w:rsidRPr="0067184A" w:rsidRDefault="009B7253" w:rsidP="009B7253">
            <w:pPr>
              <w:spacing w:before="40" w:after="40" w:line="312" w:lineRule="auto"/>
              <w:jc w:val="center"/>
              <w:rPr>
                <w:rFonts w:cs="Times New Roman"/>
                <w:szCs w:val="28"/>
              </w:rPr>
            </w:pPr>
          </w:p>
          <w:p w14:paraId="2628F49B" w14:textId="77777777" w:rsidR="009B7253" w:rsidRPr="0067184A" w:rsidRDefault="009B7253" w:rsidP="009B7253">
            <w:pPr>
              <w:spacing w:before="40" w:after="40" w:line="312" w:lineRule="auto"/>
              <w:jc w:val="center"/>
              <w:rPr>
                <w:rFonts w:cs="Times New Roman"/>
                <w:szCs w:val="28"/>
              </w:rPr>
            </w:pPr>
          </w:p>
          <w:p w14:paraId="0C3CACD6" w14:textId="77777777" w:rsidR="009B7253" w:rsidRPr="0067184A" w:rsidRDefault="009B7253" w:rsidP="009B7253">
            <w:pPr>
              <w:spacing w:before="40" w:after="40" w:line="312" w:lineRule="auto"/>
              <w:jc w:val="center"/>
              <w:rPr>
                <w:rFonts w:cs="Times New Roman"/>
                <w:szCs w:val="28"/>
              </w:rPr>
            </w:pPr>
          </w:p>
          <w:p w14:paraId="0EBF4F02" w14:textId="77777777" w:rsidR="009B7253" w:rsidRPr="0067184A" w:rsidRDefault="009B7253" w:rsidP="009B7253">
            <w:pPr>
              <w:spacing w:before="40" w:after="40" w:line="312" w:lineRule="auto"/>
              <w:jc w:val="center"/>
              <w:rPr>
                <w:rFonts w:cs="Times New Roman"/>
                <w:szCs w:val="28"/>
              </w:rPr>
            </w:pPr>
          </w:p>
          <w:p w14:paraId="5C46BB38" w14:textId="77777777" w:rsidR="009B7253" w:rsidRPr="0067184A" w:rsidRDefault="009B7253" w:rsidP="009B7253">
            <w:pPr>
              <w:spacing w:before="40" w:after="40" w:line="312" w:lineRule="auto"/>
              <w:jc w:val="center"/>
              <w:rPr>
                <w:rFonts w:cs="Times New Roman"/>
                <w:szCs w:val="28"/>
              </w:rPr>
            </w:pPr>
          </w:p>
          <w:p w14:paraId="208935BA" w14:textId="77777777" w:rsidR="009B7253" w:rsidRPr="0067184A" w:rsidRDefault="009B7253" w:rsidP="009B7253">
            <w:pPr>
              <w:spacing w:before="40" w:after="40" w:line="312" w:lineRule="auto"/>
              <w:jc w:val="center"/>
              <w:rPr>
                <w:rFonts w:cs="Times New Roman"/>
                <w:szCs w:val="28"/>
              </w:rPr>
            </w:pPr>
          </w:p>
          <w:p w14:paraId="4ADEE701" w14:textId="77777777" w:rsidR="009B7253" w:rsidRPr="0067184A" w:rsidRDefault="009B7253" w:rsidP="009B7253">
            <w:pPr>
              <w:spacing w:before="40" w:after="40" w:line="312" w:lineRule="auto"/>
              <w:jc w:val="center"/>
              <w:rPr>
                <w:rFonts w:cs="Times New Roman"/>
                <w:szCs w:val="28"/>
              </w:rPr>
            </w:pPr>
          </w:p>
          <w:p w14:paraId="6450E14F" w14:textId="77777777" w:rsidR="009B7253" w:rsidRPr="0067184A" w:rsidRDefault="009B7253" w:rsidP="009B7253">
            <w:pPr>
              <w:spacing w:before="40" w:after="40" w:line="312" w:lineRule="auto"/>
              <w:jc w:val="center"/>
              <w:rPr>
                <w:rFonts w:cs="Times New Roman"/>
                <w:szCs w:val="28"/>
              </w:rPr>
            </w:pPr>
          </w:p>
          <w:p w14:paraId="0DE08CA3" w14:textId="77777777" w:rsidR="009B7253" w:rsidRPr="0067184A" w:rsidRDefault="009B7253" w:rsidP="009B7253">
            <w:pPr>
              <w:spacing w:before="40" w:after="40" w:line="312" w:lineRule="auto"/>
              <w:rPr>
                <w:rFonts w:cs="Times New Roman"/>
                <w:szCs w:val="28"/>
              </w:rPr>
            </w:pPr>
            <w:r w:rsidRPr="0067184A">
              <w:rPr>
                <w:rFonts w:cs="Times New Roman"/>
                <w:szCs w:val="28"/>
              </w:rPr>
              <w:t>C17a</w:t>
            </w:r>
          </w:p>
        </w:tc>
        <w:tc>
          <w:tcPr>
            <w:tcW w:w="278" w:type="pct"/>
            <w:tcBorders>
              <w:top w:val="single" w:sz="4" w:space="0" w:color="auto"/>
              <w:bottom w:val="single" w:sz="4" w:space="0" w:color="auto"/>
            </w:tcBorders>
          </w:tcPr>
          <w:p w14:paraId="7A800322" w14:textId="77777777" w:rsidR="009B7253" w:rsidRPr="0067184A" w:rsidRDefault="009B7253" w:rsidP="009B7253">
            <w:pPr>
              <w:spacing w:before="40" w:after="40" w:line="312" w:lineRule="auto"/>
              <w:jc w:val="center"/>
              <w:rPr>
                <w:rFonts w:cs="Times New Roman"/>
                <w:szCs w:val="28"/>
              </w:rPr>
            </w:pPr>
          </w:p>
        </w:tc>
      </w:tr>
      <w:tr w:rsidR="0067184A" w:rsidRPr="0067184A" w14:paraId="2DB2258E" w14:textId="77777777" w:rsidTr="00CB0AF2">
        <w:tc>
          <w:tcPr>
            <w:tcW w:w="550" w:type="pct"/>
            <w:vMerge/>
          </w:tcPr>
          <w:p w14:paraId="0A973372" w14:textId="77777777" w:rsidR="009B7253" w:rsidRPr="0067184A" w:rsidRDefault="009B7253" w:rsidP="009B7253">
            <w:pPr>
              <w:spacing w:before="40" w:after="40" w:line="312" w:lineRule="auto"/>
              <w:rPr>
                <w:rFonts w:cs="Times New Roman"/>
                <w:szCs w:val="28"/>
              </w:rPr>
            </w:pPr>
          </w:p>
        </w:tc>
        <w:tc>
          <w:tcPr>
            <w:tcW w:w="474" w:type="pct"/>
            <w:vMerge w:val="restart"/>
          </w:tcPr>
          <w:p w14:paraId="659D647E" w14:textId="77777777" w:rsidR="009B7253" w:rsidRPr="0067184A" w:rsidRDefault="009B7253" w:rsidP="009B7253">
            <w:pPr>
              <w:spacing w:before="40" w:after="40" w:line="312" w:lineRule="auto"/>
              <w:rPr>
                <w:rFonts w:cs="Times New Roman"/>
                <w:b/>
                <w:szCs w:val="28"/>
              </w:rPr>
            </w:pPr>
          </w:p>
          <w:p w14:paraId="62252BEF" w14:textId="77777777" w:rsidR="009B7253" w:rsidRPr="0067184A" w:rsidRDefault="009B7253" w:rsidP="009B7253">
            <w:pPr>
              <w:spacing w:before="40" w:after="40" w:line="312" w:lineRule="auto"/>
              <w:rPr>
                <w:rFonts w:cs="Times New Roman"/>
                <w:b/>
                <w:szCs w:val="28"/>
              </w:rPr>
            </w:pPr>
          </w:p>
          <w:p w14:paraId="47135AD2" w14:textId="77777777" w:rsidR="009B7253" w:rsidRPr="0067184A" w:rsidRDefault="009B7253" w:rsidP="009B7253">
            <w:pPr>
              <w:spacing w:before="40" w:after="40" w:line="312" w:lineRule="auto"/>
              <w:rPr>
                <w:rFonts w:cs="Times New Roman"/>
                <w:b/>
                <w:szCs w:val="28"/>
              </w:rPr>
            </w:pPr>
          </w:p>
          <w:p w14:paraId="4C9012D0" w14:textId="77777777" w:rsidR="009B7253" w:rsidRPr="0067184A" w:rsidRDefault="009B7253" w:rsidP="009B7253">
            <w:pPr>
              <w:spacing w:before="40" w:after="40" w:line="312" w:lineRule="auto"/>
              <w:rPr>
                <w:rFonts w:cs="Times New Roman"/>
                <w:b/>
                <w:szCs w:val="28"/>
              </w:rPr>
            </w:pPr>
          </w:p>
          <w:p w14:paraId="4E2E9E50" w14:textId="77777777" w:rsidR="009B7253" w:rsidRPr="0067184A" w:rsidRDefault="009B7253" w:rsidP="009B7253">
            <w:pPr>
              <w:spacing w:before="40" w:after="40" w:line="312" w:lineRule="auto"/>
              <w:rPr>
                <w:rFonts w:cs="Times New Roman"/>
                <w:b/>
                <w:szCs w:val="28"/>
              </w:rPr>
            </w:pPr>
          </w:p>
          <w:p w14:paraId="6D7C3A5A" w14:textId="77777777" w:rsidR="009B7253" w:rsidRPr="0067184A" w:rsidRDefault="009B7253" w:rsidP="009B7253">
            <w:pPr>
              <w:spacing w:before="40" w:after="40" w:line="312" w:lineRule="auto"/>
              <w:rPr>
                <w:rFonts w:cs="Times New Roman"/>
                <w:b/>
                <w:szCs w:val="28"/>
              </w:rPr>
            </w:pPr>
            <w:r w:rsidRPr="0067184A">
              <w:rPr>
                <w:rFonts w:cs="Times New Roman"/>
                <w:b/>
                <w:szCs w:val="28"/>
              </w:rPr>
              <w:t>Vận dụng</w:t>
            </w:r>
          </w:p>
        </w:tc>
        <w:tc>
          <w:tcPr>
            <w:tcW w:w="2855" w:type="pct"/>
            <w:tcBorders>
              <w:top w:val="single" w:sz="4" w:space="0" w:color="auto"/>
              <w:bottom w:val="single" w:sz="4" w:space="0" w:color="auto"/>
            </w:tcBorders>
          </w:tcPr>
          <w:p w14:paraId="51D77FFC"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 Vận dụng hiểu biết về quang hợp để giải thích được ý nghĩa thực tiễn của việc trồng và bảo vệ cây xanh.</w:t>
            </w:r>
          </w:p>
        </w:tc>
        <w:tc>
          <w:tcPr>
            <w:tcW w:w="281" w:type="pct"/>
            <w:tcBorders>
              <w:top w:val="single" w:sz="4" w:space="0" w:color="auto"/>
              <w:bottom w:val="single" w:sz="4" w:space="0" w:color="auto"/>
            </w:tcBorders>
            <w:vAlign w:val="center"/>
          </w:tcPr>
          <w:p w14:paraId="5355D8F6"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1F713D38"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56465DBE"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6487180A" w14:textId="77777777" w:rsidR="009B7253" w:rsidRPr="0067184A" w:rsidRDefault="009B7253" w:rsidP="009B7253">
            <w:pPr>
              <w:spacing w:before="40" w:after="40" w:line="312" w:lineRule="auto"/>
              <w:jc w:val="center"/>
              <w:rPr>
                <w:rFonts w:cs="Times New Roman"/>
                <w:szCs w:val="28"/>
              </w:rPr>
            </w:pPr>
          </w:p>
        </w:tc>
      </w:tr>
      <w:tr w:rsidR="0067184A" w:rsidRPr="0067184A" w14:paraId="25176B58" w14:textId="77777777" w:rsidTr="00CB0AF2">
        <w:tc>
          <w:tcPr>
            <w:tcW w:w="550" w:type="pct"/>
            <w:vMerge/>
          </w:tcPr>
          <w:p w14:paraId="26577DF9" w14:textId="77777777" w:rsidR="009B7253" w:rsidRPr="0067184A" w:rsidRDefault="009B7253" w:rsidP="009B7253">
            <w:pPr>
              <w:spacing w:before="40" w:after="40" w:line="312" w:lineRule="auto"/>
              <w:rPr>
                <w:rFonts w:cs="Times New Roman"/>
                <w:szCs w:val="28"/>
              </w:rPr>
            </w:pPr>
          </w:p>
        </w:tc>
        <w:tc>
          <w:tcPr>
            <w:tcW w:w="474" w:type="pct"/>
            <w:vMerge/>
          </w:tcPr>
          <w:p w14:paraId="05887494"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5EED114E"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 Nêu được một số vận dụng hiểu biết về hô hấp tế bào trong thực tiễn (ví dụ: bảo quản hạt cần phơi khô,...).</w:t>
            </w:r>
          </w:p>
        </w:tc>
        <w:tc>
          <w:tcPr>
            <w:tcW w:w="281" w:type="pct"/>
            <w:tcBorders>
              <w:top w:val="single" w:sz="4" w:space="0" w:color="auto"/>
              <w:bottom w:val="single" w:sz="4" w:space="0" w:color="auto"/>
            </w:tcBorders>
            <w:vAlign w:val="center"/>
          </w:tcPr>
          <w:p w14:paraId="47BDB860"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545708F3"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29FF3675"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3ED8FAB9" w14:textId="77777777" w:rsidR="009B7253" w:rsidRPr="0067184A" w:rsidRDefault="009B7253" w:rsidP="009B7253">
            <w:pPr>
              <w:spacing w:before="40" w:after="40" w:line="312" w:lineRule="auto"/>
              <w:jc w:val="center"/>
              <w:rPr>
                <w:rFonts w:cs="Times New Roman"/>
                <w:szCs w:val="28"/>
              </w:rPr>
            </w:pPr>
          </w:p>
        </w:tc>
      </w:tr>
      <w:tr w:rsidR="0067184A" w:rsidRPr="0067184A" w14:paraId="12AAD7FE" w14:textId="77777777" w:rsidTr="00CB0AF2">
        <w:tc>
          <w:tcPr>
            <w:tcW w:w="550" w:type="pct"/>
            <w:vMerge/>
          </w:tcPr>
          <w:p w14:paraId="0E7DC42C" w14:textId="77777777" w:rsidR="009B7253" w:rsidRPr="0067184A" w:rsidRDefault="009B7253" w:rsidP="009B7253">
            <w:pPr>
              <w:spacing w:before="40" w:after="40" w:line="312" w:lineRule="auto"/>
              <w:rPr>
                <w:rFonts w:cs="Times New Roman"/>
                <w:szCs w:val="28"/>
              </w:rPr>
            </w:pPr>
          </w:p>
        </w:tc>
        <w:tc>
          <w:tcPr>
            <w:tcW w:w="474" w:type="pct"/>
            <w:vMerge/>
          </w:tcPr>
          <w:p w14:paraId="09DB7E1D"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4481E5DE"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 xml:space="preserve">– Tiến hành được thí nghiệm chứng minh thân vận chuyển nước và lá </w:t>
            </w:r>
          </w:p>
        </w:tc>
        <w:tc>
          <w:tcPr>
            <w:tcW w:w="281" w:type="pct"/>
            <w:tcBorders>
              <w:top w:val="single" w:sz="4" w:space="0" w:color="auto"/>
              <w:bottom w:val="single" w:sz="4" w:space="0" w:color="auto"/>
            </w:tcBorders>
            <w:vAlign w:val="center"/>
          </w:tcPr>
          <w:p w14:paraId="465C4C7E"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5DEF4541"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3F40B364"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302EE8EF" w14:textId="77777777" w:rsidR="009B7253" w:rsidRPr="0067184A" w:rsidRDefault="009B7253" w:rsidP="009B7253">
            <w:pPr>
              <w:spacing w:before="40" w:after="40" w:line="312" w:lineRule="auto"/>
              <w:jc w:val="center"/>
              <w:rPr>
                <w:rFonts w:cs="Times New Roman"/>
                <w:szCs w:val="28"/>
              </w:rPr>
            </w:pPr>
          </w:p>
        </w:tc>
      </w:tr>
      <w:tr w:rsidR="0067184A" w:rsidRPr="0067184A" w14:paraId="7A37414F" w14:textId="77777777" w:rsidTr="00CB0AF2">
        <w:tc>
          <w:tcPr>
            <w:tcW w:w="550" w:type="pct"/>
            <w:vMerge/>
          </w:tcPr>
          <w:p w14:paraId="3F2CE378" w14:textId="77777777" w:rsidR="009B7253" w:rsidRPr="0067184A" w:rsidRDefault="009B7253" w:rsidP="009B7253">
            <w:pPr>
              <w:spacing w:before="40" w:after="40" w:line="312" w:lineRule="auto"/>
              <w:rPr>
                <w:rFonts w:cs="Times New Roman"/>
                <w:szCs w:val="28"/>
              </w:rPr>
            </w:pPr>
          </w:p>
        </w:tc>
        <w:tc>
          <w:tcPr>
            <w:tcW w:w="474" w:type="pct"/>
            <w:vMerge/>
          </w:tcPr>
          <w:p w14:paraId="381F5546"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251740BD"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14:paraId="081B5221"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bottom w:val="single" w:sz="4" w:space="0" w:color="auto"/>
            </w:tcBorders>
            <w:vAlign w:val="center"/>
          </w:tcPr>
          <w:p w14:paraId="1B2A69B2"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4525A3DC" w14:textId="77777777" w:rsidR="009B7253" w:rsidRPr="0067184A" w:rsidRDefault="009B7253" w:rsidP="009B7253">
            <w:pPr>
              <w:spacing w:before="40" w:after="40" w:line="312" w:lineRule="auto"/>
              <w:jc w:val="center"/>
              <w:rPr>
                <w:rFonts w:cs="Times New Roman"/>
                <w:szCs w:val="28"/>
              </w:rPr>
            </w:pPr>
            <w:r w:rsidRPr="0067184A">
              <w:rPr>
                <w:rFonts w:cs="Times New Roman"/>
                <w:szCs w:val="28"/>
              </w:rPr>
              <w:t>C17b</w:t>
            </w:r>
          </w:p>
        </w:tc>
        <w:tc>
          <w:tcPr>
            <w:tcW w:w="278" w:type="pct"/>
            <w:tcBorders>
              <w:top w:val="single" w:sz="4" w:space="0" w:color="auto"/>
              <w:bottom w:val="single" w:sz="4" w:space="0" w:color="auto"/>
            </w:tcBorders>
          </w:tcPr>
          <w:p w14:paraId="500C12BA" w14:textId="77777777" w:rsidR="009B7253" w:rsidRPr="0067184A" w:rsidRDefault="009B7253" w:rsidP="009B7253">
            <w:pPr>
              <w:spacing w:before="40" w:after="40" w:line="312" w:lineRule="auto"/>
              <w:jc w:val="center"/>
              <w:rPr>
                <w:rFonts w:cs="Times New Roman"/>
                <w:szCs w:val="28"/>
              </w:rPr>
            </w:pPr>
          </w:p>
        </w:tc>
      </w:tr>
      <w:tr w:rsidR="0067184A" w:rsidRPr="0067184A" w14:paraId="2A78937B" w14:textId="77777777" w:rsidTr="00CB0AF2">
        <w:tc>
          <w:tcPr>
            <w:tcW w:w="550" w:type="pct"/>
            <w:vMerge/>
          </w:tcPr>
          <w:p w14:paraId="34D16870" w14:textId="77777777" w:rsidR="009B7253" w:rsidRPr="0067184A" w:rsidRDefault="009B7253" w:rsidP="009B7253">
            <w:pPr>
              <w:spacing w:before="40" w:after="40" w:line="312" w:lineRule="auto"/>
              <w:rPr>
                <w:rFonts w:cs="Times New Roman"/>
                <w:szCs w:val="28"/>
              </w:rPr>
            </w:pPr>
          </w:p>
        </w:tc>
        <w:tc>
          <w:tcPr>
            <w:tcW w:w="474" w:type="pct"/>
            <w:vMerge w:val="restart"/>
          </w:tcPr>
          <w:p w14:paraId="60A06A86" w14:textId="77777777" w:rsidR="009B7253" w:rsidRPr="0067184A" w:rsidRDefault="009B7253" w:rsidP="009B7253">
            <w:pPr>
              <w:spacing w:before="40" w:after="40" w:line="312" w:lineRule="auto"/>
              <w:rPr>
                <w:rFonts w:cs="Times New Roman"/>
                <w:b/>
                <w:szCs w:val="28"/>
              </w:rPr>
            </w:pPr>
            <w:r w:rsidRPr="0067184A">
              <w:rPr>
                <w:rFonts w:cs="Times New Roman"/>
                <w:b/>
                <w:szCs w:val="28"/>
              </w:rPr>
              <w:t>Vận dụng cao</w:t>
            </w:r>
          </w:p>
        </w:tc>
        <w:tc>
          <w:tcPr>
            <w:tcW w:w="2855" w:type="pct"/>
            <w:tcBorders>
              <w:top w:val="single" w:sz="4" w:space="0" w:color="auto"/>
              <w:bottom w:val="single" w:sz="4" w:space="0" w:color="auto"/>
            </w:tcBorders>
          </w:tcPr>
          <w:p w14:paraId="05238EB8"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 Tiến hành được thí nghiệm chứng minh quang hợp ở cây xanh.</w:t>
            </w:r>
          </w:p>
          <w:p w14:paraId="4026DBDF" w14:textId="77777777" w:rsidR="009B7253" w:rsidRPr="0067184A" w:rsidRDefault="009B7253" w:rsidP="009B7253">
            <w:pPr>
              <w:spacing w:before="40" w:after="40" w:line="312" w:lineRule="auto"/>
              <w:jc w:val="both"/>
              <w:rPr>
                <w:rFonts w:cs="Times New Roman"/>
                <w:szCs w:val="28"/>
              </w:rPr>
            </w:pPr>
          </w:p>
        </w:tc>
        <w:tc>
          <w:tcPr>
            <w:tcW w:w="281" w:type="pct"/>
            <w:tcBorders>
              <w:top w:val="single" w:sz="4" w:space="0" w:color="auto"/>
              <w:bottom w:val="single" w:sz="4" w:space="0" w:color="auto"/>
            </w:tcBorders>
            <w:vAlign w:val="center"/>
          </w:tcPr>
          <w:p w14:paraId="2DCDC83D"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4A8797EA"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4EDBB7FC"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5E2E1F6D" w14:textId="77777777" w:rsidR="009B7253" w:rsidRPr="0067184A" w:rsidRDefault="009B7253" w:rsidP="009B7253">
            <w:pPr>
              <w:spacing w:before="40" w:after="40" w:line="312" w:lineRule="auto"/>
              <w:jc w:val="center"/>
              <w:rPr>
                <w:rFonts w:cs="Times New Roman"/>
                <w:szCs w:val="28"/>
              </w:rPr>
            </w:pPr>
          </w:p>
        </w:tc>
      </w:tr>
      <w:tr w:rsidR="0067184A" w:rsidRPr="0067184A" w14:paraId="261D9F98" w14:textId="77777777" w:rsidTr="00CB0AF2">
        <w:tc>
          <w:tcPr>
            <w:tcW w:w="550" w:type="pct"/>
            <w:vMerge/>
          </w:tcPr>
          <w:p w14:paraId="6EBEAB53" w14:textId="77777777" w:rsidR="009B7253" w:rsidRPr="0067184A" w:rsidRDefault="009B7253" w:rsidP="009B7253">
            <w:pPr>
              <w:spacing w:before="40" w:after="40" w:line="312" w:lineRule="auto"/>
              <w:rPr>
                <w:rFonts w:cs="Times New Roman"/>
                <w:szCs w:val="28"/>
              </w:rPr>
            </w:pPr>
          </w:p>
        </w:tc>
        <w:tc>
          <w:tcPr>
            <w:tcW w:w="474" w:type="pct"/>
            <w:vMerge/>
          </w:tcPr>
          <w:p w14:paraId="23BF8099"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04B5215D"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 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14:paraId="33CD8D9B"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6FBE3C36"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7018D9B4"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0464B26D" w14:textId="77777777" w:rsidR="009B7253" w:rsidRPr="0067184A" w:rsidRDefault="009B7253" w:rsidP="009B7253">
            <w:pPr>
              <w:spacing w:before="40" w:after="40" w:line="312" w:lineRule="auto"/>
              <w:jc w:val="center"/>
              <w:rPr>
                <w:rFonts w:cs="Times New Roman"/>
                <w:szCs w:val="28"/>
              </w:rPr>
            </w:pPr>
          </w:p>
        </w:tc>
      </w:tr>
      <w:tr w:rsidR="0067184A" w:rsidRPr="0067184A" w14:paraId="496417E2" w14:textId="77777777" w:rsidTr="00CB0AF2">
        <w:tc>
          <w:tcPr>
            <w:tcW w:w="550" w:type="pct"/>
            <w:vMerge/>
          </w:tcPr>
          <w:p w14:paraId="59805333" w14:textId="77777777" w:rsidR="009B7253" w:rsidRPr="0067184A" w:rsidRDefault="009B7253" w:rsidP="009B7253">
            <w:pPr>
              <w:spacing w:before="40" w:after="40" w:line="312" w:lineRule="auto"/>
              <w:rPr>
                <w:rFonts w:cs="Times New Roman"/>
                <w:szCs w:val="28"/>
              </w:rPr>
            </w:pPr>
          </w:p>
        </w:tc>
        <w:tc>
          <w:tcPr>
            <w:tcW w:w="474" w:type="pct"/>
            <w:vMerge/>
          </w:tcPr>
          <w:p w14:paraId="2B04A239"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6BD01E40"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 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bottom w:val="single" w:sz="4" w:space="0" w:color="auto"/>
            </w:tcBorders>
            <w:vAlign w:val="center"/>
          </w:tcPr>
          <w:p w14:paraId="2A256A46"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3</w:t>
            </w:r>
          </w:p>
        </w:tc>
        <w:tc>
          <w:tcPr>
            <w:tcW w:w="281" w:type="pct"/>
            <w:tcBorders>
              <w:top w:val="single" w:sz="4" w:space="0" w:color="auto"/>
              <w:bottom w:val="single" w:sz="4" w:space="0" w:color="auto"/>
            </w:tcBorders>
            <w:vAlign w:val="center"/>
          </w:tcPr>
          <w:p w14:paraId="786ABDFE"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3207ACD0" w14:textId="77777777" w:rsidR="009B7253" w:rsidRPr="0067184A" w:rsidRDefault="009B7253" w:rsidP="009B7253">
            <w:pPr>
              <w:spacing w:before="40" w:after="40" w:line="312" w:lineRule="auto"/>
              <w:rPr>
                <w:rFonts w:cs="Times New Roman"/>
                <w:b/>
                <w:szCs w:val="28"/>
              </w:rPr>
            </w:pPr>
            <w:r w:rsidRPr="0067184A">
              <w:rPr>
                <w:rFonts w:cs="Times New Roman"/>
                <w:b/>
                <w:szCs w:val="28"/>
              </w:rPr>
              <w:t>C17c</w:t>
            </w:r>
          </w:p>
        </w:tc>
        <w:tc>
          <w:tcPr>
            <w:tcW w:w="278" w:type="pct"/>
            <w:tcBorders>
              <w:top w:val="single" w:sz="4" w:space="0" w:color="auto"/>
              <w:bottom w:val="single" w:sz="4" w:space="0" w:color="auto"/>
            </w:tcBorders>
          </w:tcPr>
          <w:p w14:paraId="6B7D84FF" w14:textId="77777777" w:rsidR="009B7253" w:rsidRPr="0067184A" w:rsidRDefault="009B7253" w:rsidP="009B7253">
            <w:pPr>
              <w:spacing w:before="40" w:after="40" w:line="312" w:lineRule="auto"/>
              <w:jc w:val="center"/>
              <w:rPr>
                <w:rFonts w:cs="Times New Roman"/>
                <w:szCs w:val="28"/>
              </w:rPr>
            </w:pPr>
          </w:p>
        </w:tc>
      </w:tr>
      <w:tr w:rsidR="0067184A" w:rsidRPr="0067184A" w14:paraId="3C6785FA" w14:textId="77777777" w:rsidTr="00CB0AF2">
        <w:tc>
          <w:tcPr>
            <w:tcW w:w="3879" w:type="pct"/>
            <w:gridSpan w:val="3"/>
          </w:tcPr>
          <w:p w14:paraId="1FF50CA6" w14:textId="77777777" w:rsidR="009B7253" w:rsidRPr="0067184A" w:rsidRDefault="009B7253" w:rsidP="009B7253">
            <w:pPr>
              <w:spacing w:before="40" w:after="40" w:line="312" w:lineRule="auto"/>
              <w:rPr>
                <w:rFonts w:cs="Times New Roman"/>
                <w:szCs w:val="28"/>
              </w:rPr>
            </w:pPr>
            <w:r w:rsidRPr="0067184A">
              <w:rPr>
                <w:rFonts w:cs="Times New Roman"/>
                <w:b/>
                <w:bCs/>
                <w:i/>
                <w:iCs/>
                <w:szCs w:val="28"/>
              </w:rPr>
              <w:lastRenderedPageBreak/>
              <w:t xml:space="preserve">3. </w:t>
            </w:r>
            <w:r w:rsidRPr="0067184A">
              <w:rPr>
                <w:rFonts w:cs="Times New Roman"/>
                <w:b/>
                <w:iCs/>
                <w:szCs w:val="28"/>
                <w:lang w:val="nl-NL" w:eastAsia="fr-FR"/>
              </w:rPr>
              <w:t xml:space="preserve"> Cảm ứng ở sinh vật </w:t>
            </w:r>
            <w:r w:rsidRPr="0067184A">
              <w:rPr>
                <w:rFonts w:cs="Times New Roman"/>
                <w:b/>
                <w:iCs/>
                <w:szCs w:val="28"/>
                <w:lang w:eastAsia="fr-FR"/>
              </w:rPr>
              <w:t>(6 tiết )</w:t>
            </w:r>
          </w:p>
        </w:tc>
        <w:tc>
          <w:tcPr>
            <w:tcW w:w="281" w:type="pct"/>
            <w:tcBorders>
              <w:top w:val="single" w:sz="4" w:space="0" w:color="auto"/>
              <w:bottom w:val="single" w:sz="4" w:space="0" w:color="auto"/>
            </w:tcBorders>
            <w:vAlign w:val="center"/>
          </w:tcPr>
          <w:p w14:paraId="16F30417"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3</w:t>
            </w:r>
          </w:p>
        </w:tc>
        <w:tc>
          <w:tcPr>
            <w:tcW w:w="281" w:type="pct"/>
            <w:tcBorders>
              <w:top w:val="single" w:sz="4" w:space="0" w:color="auto"/>
              <w:bottom w:val="single" w:sz="4" w:space="0" w:color="auto"/>
            </w:tcBorders>
            <w:vAlign w:val="center"/>
          </w:tcPr>
          <w:p w14:paraId="03F09A49"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405B9146"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13E11176" w14:textId="77777777" w:rsidR="009B7253" w:rsidRPr="0067184A" w:rsidRDefault="009B7253" w:rsidP="009B7253">
            <w:pPr>
              <w:spacing w:before="40" w:after="40" w:line="312" w:lineRule="auto"/>
              <w:jc w:val="center"/>
              <w:rPr>
                <w:rFonts w:cs="Times New Roman"/>
                <w:szCs w:val="28"/>
              </w:rPr>
            </w:pPr>
          </w:p>
        </w:tc>
      </w:tr>
      <w:tr w:rsidR="0067184A" w:rsidRPr="0067184A" w14:paraId="3805D7EF" w14:textId="77777777" w:rsidTr="00CB0AF2">
        <w:tc>
          <w:tcPr>
            <w:tcW w:w="550" w:type="pct"/>
            <w:vMerge w:val="restart"/>
          </w:tcPr>
          <w:p w14:paraId="6A8BA4CE" w14:textId="77777777" w:rsidR="009B7253" w:rsidRPr="0067184A" w:rsidRDefault="009B7253" w:rsidP="009B7253">
            <w:pPr>
              <w:jc w:val="both"/>
              <w:rPr>
                <w:rFonts w:cs="Times New Roman"/>
                <w:szCs w:val="28"/>
              </w:rPr>
            </w:pPr>
            <w:r w:rsidRPr="0067184A">
              <w:rPr>
                <w:rFonts w:cs="Times New Roman"/>
                <w:spacing w:val="-8"/>
                <w:szCs w:val="28"/>
              </w:rPr>
              <w:t xml:space="preserve">- </w:t>
            </w:r>
            <w:r w:rsidRPr="0067184A">
              <w:rPr>
                <w:rFonts w:cs="Times New Roman"/>
                <w:szCs w:val="28"/>
              </w:rPr>
              <w:t>Khái niệm cảm ứng</w:t>
            </w:r>
          </w:p>
          <w:p w14:paraId="0A3E5CA3" w14:textId="77777777" w:rsidR="009B7253" w:rsidRPr="0067184A" w:rsidRDefault="009B7253" w:rsidP="009B7253">
            <w:pPr>
              <w:jc w:val="both"/>
              <w:rPr>
                <w:rFonts w:cs="Times New Roman"/>
                <w:szCs w:val="28"/>
              </w:rPr>
            </w:pPr>
            <w:r w:rsidRPr="0067184A">
              <w:rPr>
                <w:rFonts w:cs="Times New Roman"/>
                <w:szCs w:val="28"/>
              </w:rPr>
              <w:t>- Cảm ứng ở thực vật</w:t>
            </w:r>
          </w:p>
          <w:p w14:paraId="15749EFA" w14:textId="77777777" w:rsidR="009B7253" w:rsidRPr="0067184A" w:rsidRDefault="009B7253" w:rsidP="009B7253">
            <w:pPr>
              <w:jc w:val="both"/>
              <w:rPr>
                <w:rFonts w:cs="Times New Roman"/>
                <w:szCs w:val="28"/>
              </w:rPr>
            </w:pPr>
            <w:r w:rsidRPr="0067184A">
              <w:rPr>
                <w:rFonts w:cs="Times New Roman"/>
                <w:szCs w:val="28"/>
              </w:rPr>
              <w:t>- Cảm ứng ở động vật</w:t>
            </w:r>
          </w:p>
          <w:p w14:paraId="3603946B" w14:textId="77777777" w:rsidR="009B7253" w:rsidRPr="0067184A" w:rsidRDefault="009B7253" w:rsidP="009B7253">
            <w:pPr>
              <w:jc w:val="both"/>
              <w:rPr>
                <w:rFonts w:cs="Times New Roman"/>
                <w:szCs w:val="28"/>
              </w:rPr>
            </w:pPr>
            <w:r w:rsidRPr="0067184A">
              <w:rPr>
                <w:rFonts w:cs="Times New Roman"/>
                <w:szCs w:val="28"/>
              </w:rPr>
              <w:t>- Tập tính ở động vật: khái niệm, ví dụ minh hoạ</w:t>
            </w:r>
          </w:p>
          <w:p w14:paraId="42619E2B" w14:textId="77777777" w:rsidR="009B7253" w:rsidRPr="0067184A" w:rsidRDefault="009B7253" w:rsidP="009B7253">
            <w:pPr>
              <w:spacing w:before="40" w:after="40" w:line="312" w:lineRule="auto"/>
              <w:rPr>
                <w:rFonts w:cs="Times New Roman"/>
                <w:szCs w:val="28"/>
              </w:rPr>
            </w:pPr>
            <w:r w:rsidRPr="0067184A">
              <w:rPr>
                <w:rFonts w:cs="Times New Roman"/>
                <w:szCs w:val="28"/>
              </w:rPr>
              <w:t>- Vai trò cảm ứng đối với sinh vật</w:t>
            </w:r>
          </w:p>
        </w:tc>
        <w:tc>
          <w:tcPr>
            <w:tcW w:w="474" w:type="pct"/>
            <w:vMerge w:val="restart"/>
          </w:tcPr>
          <w:p w14:paraId="35FDB488" w14:textId="77777777" w:rsidR="009B7253" w:rsidRPr="0067184A" w:rsidRDefault="009B7253" w:rsidP="009B7253">
            <w:pPr>
              <w:spacing w:before="40" w:after="40" w:line="312" w:lineRule="auto"/>
              <w:rPr>
                <w:rFonts w:cs="Times New Roman"/>
                <w:b/>
                <w:szCs w:val="28"/>
              </w:rPr>
            </w:pPr>
          </w:p>
          <w:p w14:paraId="6103A83C" w14:textId="77777777" w:rsidR="009B7253" w:rsidRPr="0067184A" w:rsidRDefault="009B7253" w:rsidP="009B7253">
            <w:pPr>
              <w:spacing w:before="40" w:after="40" w:line="312" w:lineRule="auto"/>
              <w:rPr>
                <w:rFonts w:cs="Times New Roman"/>
                <w:b/>
                <w:szCs w:val="28"/>
              </w:rPr>
            </w:pPr>
            <w:r w:rsidRPr="0067184A">
              <w:rPr>
                <w:rFonts w:cs="Times New Roman"/>
                <w:b/>
                <w:szCs w:val="28"/>
              </w:rPr>
              <w:t>Nhận biết</w:t>
            </w:r>
          </w:p>
        </w:tc>
        <w:tc>
          <w:tcPr>
            <w:tcW w:w="2855" w:type="pct"/>
            <w:tcBorders>
              <w:top w:val="single" w:sz="4" w:space="0" w:color="auto"/>
              <w:bottom w:val="single" w:sz="4" w:space="0" w:color="auto"/>
            </w:tcBorders>
          </w:tcPr>
          <w:p w14:paraId="6459F60A" w14:textId="77777777" w:rsidR="009B7253" w:rsidRPr="0067184A" w:rsidRDefault="009B7253" w:rsidP="009B7253">
            <w:pPr>
              <w:contextualSpacing/>
              <w:jc w:val="both"/>
              <w:rPr>
                <w:rFonts w:cs="Times New Roman"/>
                <w:szCs w:val="28"/>
              </w:rPr>
            </w:pPr>
            <w:r w:rsidRPr="0067184A">
              <w:rPr>
                <w:rFonts w:cs="Times New Roman"/>
                <w:szCs w:val="28"/>
              </w:rPr>
              <w:t xml:space="preserve">– Phát biểu được khái niệm cảm ứng ở sinh vật. </w:t>
            </w:r>
          </w:p>
        </w:tc>
        <w:tc>
          <w:tcPr>
            <w:tcW w:w="281" w:type="pct"/>
            <w:tcBorders>
              <w:top w:val="single" w:sz="4" w:space="0" w:color="auto"/>
              <w:bottom w:val="single" w:sz="4" w:space="0" w:color="auto"/>
            </w:tcBorders>
            <w:vAlign w:val="center"/>
          </w:tcPr>
          <w:p w14:paraId="6A40BB37"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505B2829"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54209E69" w14:textId="77777777" w:rsidR="009B7253" w:rsidRPr="0067184A" w:rsidRDefault="009B7253" w:rsidP="009B7253">
            <w:pPr>
              <w:spacing w:before="40" w:after="40" w:line="312" w:lineRule="auto"/>
              <w:rPr>
                <w:rFonts w:cs="Times New Roman"/>
                <w:b/>
                <w:szCs w:val="28"/>
              </w:rPr>
            </w:pPr>
            <w:r w:rsidRPr="0067184A">
              <w:rPr>
                <w:rFonts w:cs="Times New Roman"/>
                <w:b/>
                <w:szCs w:val="28"/>
              </w:rPr>
              <w:t>C18a</w:t>
            </w:r>
          </w:p>
        </w:tc>
        <w:tc>
          <w:tcPr>
            <w:tcW w:w="278" w:type="pct"/>
            <w:tcBorders>
              <w:top w:val="single" w:sz="4" w:space="0" w:color="auto"/>
              <w:bottom w:val="single" w:sz="4" w:space="0" w:color="auto"/>
            </w:tcBorders>
            <w:vAlign w:val="center"/>
          </w:tcPr>
          <w:p w14:paraId="026A031B"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C13</w:t>
            </w:r>
          </w:p>
        </w:tc>
      </w:tr>
      <w:tr w:rsidR="0067184A" w:rsidRPr="0067184A" w14:paraId="1EC34F4F" w14:textId="77777777" w:rsidTr="00CB0AF2">
        <w:tc>
          <w:tcPr>
            <w:tcW w:w="550" w:type="pct"/>
            <w:vMerge/>
          </w:tcPr>
          <w:p w14:paraId="5339BD59" w14:textId="77777777" w:rsidR="009B7253" w:rsidRPr="0067184A" w:rsidRDefault="009B7253" w:rsidP="009B7253">
            <w:pPr>
              <w:spacing w:before="40" w:after="40" w:line="312" w:lineRule="auto"/>
              <w:rPr>
                <w:rFonts w:cs="Times New Roman"/>
                <w:szCs w:val="28"/>
              </w:rPr>
            </w:pPr>
          </w:p>
        </w:tc>
        <w:tc>
          <w:tcPr>
            <w:tcW w:w="474" w:type="pct"/>
            <w:vMerge/>
          </w:tcPr>
          <w:p w14:paraId="6921E1C9"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53DFCFC8" w14:textId="77777777" w:rsidR="009B7253" w:rsidRPr="0067184A" w:rsidRDefault="009B7253" w:rsidP="009B7253">
            <w:pPr>
              <w:jc w:val="both"/>
              <w:rPr>
                <w:rFonts w:cs="Times New Roman"/>
                <w:szCs w:val="28"/>
              </w:rPr>
            </w:pPr>
            <w:r w:rsidRPr="0067184A">
              <w:rPr>
                <w:rFonts w:cs="Times New Roman"/>
                <w:szCs w:val="28"/>
              </w:rPr>
              <w:t>– Nêu được vai trò cảm ứng đối với sinh vật.</w:t>
            </w:r>
          </w:p>
        </w:tc>
        <w:tc>
          <w:tcPr>
            <w:tcW w:w="281" w:type="pct"/>
            <w:tcBorders>
              <w:top w:val="single" w:sz="4" w:space="0" w:color="auto"/>
              <w:bottom w:val="single" w:sz="4" w:space="0" w:color="auto"/>
            </w:tcBorders>
            <w:vAlign w:val="center"/>
          </w:tcPr>
          <w:p w14:paraId="4C331DD9"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600CE0C7"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69180F0D"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bottom w:val="single" w:sz="4" w:space="0" w:color="auto"/>
            </w:tcBorders>
            <w:vAlign w:val="center"/>
          </w:tcPr>
          <w:p w14:paraId="5B0660FA" w14:textId="77777777" w:rsidR="009B7253" w:rsidRPr="0067184A" w:rsidRDefault="009B7253" w:rsidP="009B7253">
            <w:pPr>
              <w:spacing w:before="40" w:after="40" w:line="312" w:lineRule="auto"/>
              <w:jc w:val="center"/>
              <w:rPr>
                <w:rFonts w:cs="Times New Roman"/>
                <w:b/>
                <w:szCs w:val="28"/>
              </w:rPr>
            </w:pPr>
          </w:p>
        </w:tc>
      </w:tr>
      <w:tr w:rsidR="0067184A" w:rsidRPr="0067184A" w14:paraId="46071A05" w14:textId="77777777" w:rsidTr="00CB0AF2">
        <w:tc>
          <w:tcPr>
            <w:tcW w:w="550" w:type="pct"/>
            <w:vMerge/>
          </w:tcPr>
          <w:p w14:paraId="45C6402C" w14:textId="77777777" w:rsidR="009B7253" w:rsidRPr="0067184A" w:rsidRDefault="009B7253" w:rsidP="009B7253">
            <w:pPr>
              <w:spacing w:before="40" w:after="40" w:line="312" w:lineRule="auto"/>
              <w:rPr>
                <w:rFonts w:cs="Times New Roman"/>
                <w:szCs w:val="28"/>
              </w:rPr>
            </w:pPr>
          </w:p>
        </w:tc>
        <w:tc>
          <w:tcPr>
            <w:tcW w:w="474" w:type="pct"/>
            <w:vMerge/>
          </w:tcPr>
          <w:p w14:paraId="6198B3D8"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3A3859D5" w14:textId="77777777" w:rsidR="009B7253" w:rsidRPr="0067184A" w:rsidRDefault="009B7253" w:rsidP="009B7253">
            <w:pPr>
              <w:jc w:val="both"/>
              <w:rPr>
                <w:rFonts w:cs="Times New Roman"/>
                <w:szCs w:val="28"/>
              </w:rPr>
            </w:pPr>
            <w:r w:rsidRPr="0067184A">
              <w:rPr>
                <w:rFonts w:cs="Times New Roman"/>
                <w:szCs w:val="28"/>
              </w:rPr>
              <w:t xml:space="preserve">– Phát biểu được khái niệm tập tính ở động vật; </w:t>
            </w:r>
          </w:p>
        </w:tc>
        <w:tc>
          <w:tcPr>
            <w:tcW w:w="281" w:type="pct"/>
            <w:tcBorders>
              <w:top w:val="single" w:sz="4" w:space="0" w:color="auto"/>
              <w:bottom w:val="single" w:sz="4" w:space="0" w:color="auto"/>
            </w:tcBorders>
            <w:vAlign w:val="center"/>
          </w:tcPr>
          <w:p w14:paraId="1EDB1D98"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570B0232"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5C6017EC"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bottom w:val="single" w:sz="4" w:space="0" w:color="auto"/>
            </w:tcBorders>
            <w:vAlign w:val="center"/>
          </w:tcPr>
          <w:p w14:paraId="6D8297D1" w14:textId="77777777" w:rsidR="009B7253" w:rsidRPr="0067184A" w:rsidRDefault="009B7253" w:rsidP="009B7253">
            <w:pPr>
              <w:spacing w:before="40" w:after="40" w:line="312" w:lineRule="auto"/>
              <w:jc w:val="center"/>
              <w:rPr>
                <w:rFonts w:cs="Times New Roman"/>
                <w:b/>
                <w:szCs w:val="28"/>
              </w:rPr>
            </w:pPr>
          </w:p>
        </w:tc>
      </w:tr>
      <w:tr w:rsidR="0067184A" w:rsidRPr="0067184A" w14:paraId="719217CE" w14:textId="77777777" w:rsidTr="00CB0AF2">
        <w:tc>
          <w:tcPr>
            <w:tcW w:w="550" w:type="pct"/>
            <w:vMerge/>
          </w:tcPr>
          <w:p w14:paraId="197E1DA4" w14:textId="77777777" w:rsidR="009B7253" w:rsidRPr="0067184A" w:rsidRDefault="009B7253" w:rsidP="009B7253">
            <w:pPr>
              <w:spacing w:before="40" w:after="40" w:line="312" w:lineRule="auto"/>
              <w:rPr>
                <w:rFonts w:cs="Times New Roman"/>
                <w:szCs w:val="28"/>
              </w:rPr>
            </w:pPr>
          </w:p>
        </w:tc>
        <w:tc>
          <w:tcPr>
            <w:tcW w:w="474" w:type="pct"/>
            <w:vMerge/>
          </w:tcPr>
          <w:p w14:paraId="1643DEAB"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44C2018A" w14:textId="77777777" w:rsidR="009B7253" w:rsidRPr="0067184A" w:rsidRDefault="009B7253" w:rsidP="009B7253">
            <w:pPr>
              <w:jc w:val="both"/>
              <w:rPr>
                <w:rFonts w:cs="Times New Roman"/>
                <w:szCs w:val="28"/>
              </w:rPr>
            </w:pPr>
            <w:r w:rsidRPr="0067184A">
              <w:rPr>
                <w:rFonts w:cs="Times New Roman"/>
                <w:szCs w:val="28"/>
              </w:rPr>
              <w:t>– Nêu được vai trò của tập tính đối với động vật.</w:t>
            </w:r>
          </w:p>
        </w:tc>
        <w:tc>
          <w:tcPr>
            <w:tcW w:w="281" w:type="pct"/>
            <w:tcBorders>
              <w:top w:val="single" w:sz="4" w:space="0" w:color="auto"/>
              <w:bottom w:val="single" w:sz="4" w:space="0" w:color="auto"/>
            </w:tcBorders>
            <w:vAlign w:val="center"/>
          </w:tcPr>
          <w:p w14:paraId="61C1E68B"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66B65369"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7BAAD914" w14:textId="77777777" w:rsidR="009B7253" w:rsidRPr="0067184A" w:rsidRDefault="009B7253" w:rsidP="009B7253">
            <w:pPr>
              <w:spacing w:before="40" w:after="40" w:line="312" w:lineRule="auto"/>
              <w:jc w:val="center"/>
              <w:rPr>
                <w:rFonts w:cs="Times New Roman"/>
                <w:b/>
                <w:sz w:val="24"/>
                <w:szCs w:val="24"/>
              </w:rPr>
            </w:pPr>
            <w:r w:rsidRPr="0067184A">
              <w:rPr>
                <w:rFonts w:cs="Times New Roman"/>
                <w:b/>
                <w:sz w:val="24"/>
                <w:szCs w:val="24"/>
              </w:rPr>
              <w:t>C18b</w:t>
            </w:r>
          </w:p>
        </w:tc>
        <w:tc>
          <w:tcPr>
            <w:tcW w:w="278" w:type="pct"/>
            <w:tcBorders>
              <w:top w:val="single" w:sz="4" w:space="0" w:color="auto"/>
              <w:bottom w:val="single" w:sz="4" w:space="0" w:color="auto"/>
            </w:tcBorders>
          </w:tcPr>
          <w:p w14:paraId="6456D0B8" w14:textId="77777777" w:rsidR="009B7253" w:rsidRPr="0067184A" w:rsidRDefault="009B7253" w:rsidP="009B7253">
            <w:pPr>
              <w:spacing w:before="40" w:after="40" w:line="312" w:lineRule="auto"/>
              <w:jc w:val="center"/>
              <w:rPr>
                <w:rFonts w:cs="Times New Roman"/>
                <w:szCs w:val="28"/>
              </w:rPr>
            </w:pPr>
          </w:p>
        </w:tc>
      </w:tr>
      <w:tr w:rsidR="0067184A" w:rsidRPr="0067184A" w14:paraId="0542494D" w14:textId="77777777" w:rsidTr="00CB0AF2">
        <w:tc>
          <w:tcPr>
            <w:tcW w:w="550" w:type="pct"/>
            <w:vMerge/>
          </w:tcPr>
          <w:p w14:paraId="0CA8286F" w14:textId="77777777" w:rsidR="009B7253" w:rsidRPr="0067184A" w:rsidRDefault="009B7253" w:rsidP="009B7253">
            <w:pPr>
              <w:spacing w:before="40" w:after="40" w:line="312" w:lineRule="auto"/>
              <w:rPr>
                <w:rFonts w:cs="Times New Roman"/>
                <w:szCs w:val="28"/>
              </w:rPr>
            </w:pPr>
          </w:p>
        </w:tc>
        <w:tc>
          <w:tcPr>
            <w:tcW w:w="474" w:type="pct"/>
          </w:tcPr>
          <w:p w14:paraId="2A23E1B3" w14:textId="77777777" w:rsidR="009B7253" w:rsidRPr="0067184A" w:rsidRDefault="009B7253" w:rsidP="009B7253">
            <w:pPr>
              <w:spacing w:before="40" w:after="40" w:line="312" w:lineRule="auto"/>
              <w:rPr>
                <w:rFonts w:cs="Times New Roman"/>
                <w:b/>
                <w:szCs w:val="28"/>
              </w:rPr>
            </w:pPr>
            <w:r w:rsidRPr="0067184A">
              <w:rPr>
                <w:rFonts w:cs="Times New Roman"/>
                <w:b/>
                <w:szCs w:val="28"/>
              </w:rPr>
              <w:t>Thông hiểu</w:t>
            </w:r>
          </w:p>
        </w:tc>
        <w:tc>
          <w:tcPr>
            <w:tcW w:w="2855" w:type="pct"/>
            <w:tcBorders>
              <w:top w:val="single" w:sz="4" w:space="0" w:color="auto"/>
              <w:bottom w:val="single" w:sz="4" w:space="0" w:color="auto"/>
            </w:tcBorders>
          </w:tcPr>
          <w:p w14:paraId="3D964C6C" w14:textId="77777777" w:rsidR="009B7253" w:rsidRPr="0067184A" w:rsidRDefault="009B7253" w:rsidP="009B7253">
            <w:pPr>
              <w:jc w:val="both"/>
              <w:rPr>
                <w:rFonts w:cs="Times New Roman"/>
                <w:szCs w:val="28"/>
              </w:rPr>
            </w:pPr>
            <w:r w:rsidRPr="0067184A">
              <w:rPr>
                <w:rFonts w:cs="Times New Roman"/>
                <w:szCs w:val="28"/>
              </w:rPr>
              <w:t>– Trình bày được cách làm thí nghiệm chứng minh tính cảm ứng ở thực vật (ví dụ hướng sáng, hướng nước, hướng tiếp xúc).</w:t>
            </w:r>
          </w:p>
        </w:tc>
        <w:tc>
          <w:tcPr>
            <w:tcW w:w="281" w:type="pct"/>
            <w:tcBorders>
              <w:top w:val="single" w:sz="4" w:space="0" w:color="auto"/>
              <w:bottom w:val="single" w:sz="4" w:space="0" w:color="auto"/>
            </w:tcBorders>
            <w:vAlign w:val="center"/>
          </w:tcPr>
          <w:p w14:paraId="49FE8E25"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45A00326"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26A59D40" w14:textId="77777777" w:rsidR="009B7253" w:rsidRPr="0067184A" w:rsidRDefault="009B7253" w:rsidP="009B7253">
            <w:pPr>
              <w:spacing w:before="40" w:after="40" w:line="312" w:lineRule="auto"/>
              <w:rPr>
                <w:rFonts w:cs="Times New Roman"/>
                <w:b/>
                <w:szCs w:val="28"/>
              </w:rPr>
            </w:pPr>
          </w:p>
        </w:tc>
        <w:tc>
          <w:tcPr>
            <w:tcW w:w="278" w:type="pct"/>
            <w:tcBorders>
              <w:top w:val="single" w:sz="4" w:space="0" w:color="auto"/>
              <w:bottom w:val="single" w:sz="4" w:space="0" w:color="auto"/>
            </w:tcBorders>
          </w:tcPr>
          <w:p w14:paraId="3A8E6EED" w14:textId="77777777" w:rsidR="009B7253" w:rsidRPr="0067184A" w:rsidRDefault="009B7253" w:rsidP="009B7253">
            <w:pPr>
              <w:spacing w:before="40" w:after="40" w:line="312" w:lineRule="auto"/>
              <w:rPr>
                <w:rFonts w:cs="Times New Roman"/>
                <w:b/>
                <w:szCs w:val="28"/>
              </w:rPr>
            </w:pPr>
          </w:p>
        </w:tc>
      </w:tr>
      <w:tr w:rsidR="0067184A" w:rsidRPr="0067184A" w14:paraId="3CBC655B" w14:textId="77777777" w:rsidTr="00CB0AF2">
        <w:tc>
          <w:tcPr>
            <w:tcW w:w="550" w:type="pct"/>
            <w:vMerge/>
          </w:tcPr>
          <w:p w14:paraId="5B02C239" w14:textId="77777777" w:rsidR="009B7253" w:rsidRPr="0067184A" w:rsidRDefault="009B7253" w:rsidP="009B7253">
            <w:pPr>
              <w:spacing w:before="40" w:after="40" w:line="312" w:lineRule="auto"/>
              <w:rPr>
                <w:rFonts w:cs="Times New Roman"/>
                <w:szCs w:val="28"/>
              </w:rPr>
            </w:pPr>
          </w:p>
        </w:tc>
        <w:tc>
          <w:tcPr>
            <w:tcW w:w="474" w:type="pct"/>
            <w:vMerge w:val="restart"/>
          </w:tcPr>
          <w:p w14:paraId="13E1E7D7" w14:textId="77777777" w:rsidR="009B7253" w:rsidRPr="0067184A" w:rsidRDefault="009B7253" w:rsidP="009B7253">
            <w:pPr>
              <w:spacing w:before="40" w:after="40" w:line="312" w:lineRule="auto"/>
              <w:rPr>
                <w:rFonts w:cs="Times New Roman"/>
                <w:b/>
                <w:szCs w:val="28"/>
              </w:rPr>
            </w:pPr>
          </w:p>
          <w:p w14:paraId="5C87E27E" w14:textId="77777777" w:rsidR="009B7253" w:rsidRPr="0067184A" w:rsidRDefault="009B7253" w:rsidP="009B7253">
            <w:pPr>
              <w:spacing w:before="40" w:after="40" w:line="312" w:lineRule="auto"/>
              <w:rPr>
                <w:rFonts w:cs="Times New Roman"/>
                <w:b/>
                <w:szCs w:val="28"/>
              </w:rPr>
            </w:pPr>
            <w:r w:rsidRPr="0067184A">
              <w:rPr>
                <w:rFonts w:cs="Times New Roman"/>
                <w:b/>
                <w:szCs w:val="28"/>
              </w:rPr>
              <w:t>Vận dụng</w:t>
            </w:r>
          </w:p>
        </w:tc>
        <w:tc>
          <w:tcPr>
            <w:tcW w:w="2855" w:type="pct"/>
            <w:tcBorders>
              <w:top w:val="single" w:sz="4" w:space="0" w:color="auto"/>
              <w:bottom w:val="single" w:sz="4" w:space="0" w:color="auto"/>
            </w:tcBorders>
          </w:tcPr>
          <w:p w14:paraId="6408EF3C" w14:textId="77777777" w:rsidR="009B7253" w:rsidRPr="0067184A" w:rsidRDefault="009B7253" w:rsidP="009B7253">
            <w:pPr>
              <w:jc w:val="both"/>
              <w:rPr>
                <w:rFonts w:cs="Times New Roman"/>
                <w:szCs w:val="28"/>
              </w:rPr>
            </w:pPr>
            <w:r w:rsidRPr="0067184A">
              <w:rPr>
                <w:rFonts w:cs="Times New Roman"/>
                <w:szCs w:val="28"/>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14:paraId="45CECD7A"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29ADA4C0"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05963504"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C18c</w:t>
            </w:r>
          </w:p>
        </w:tc>
        <w:tc>
          <w:tcPr>
            <w:tcW w:w="278" w:type="pct"/>
            <w:tcBorders>
              <w:top w:val="single" w:sz="4" w:space="0" w:color="auto"/>
              <w:bottom w:val="single" w:sz="4" w:space="0" w:color="auto"/>
            </w:tcBorders>
          </w:tcPr>
          <w:p w14:paraId="6E7C9711" w14:textId="77777777" w:rsidR="009B7253" w:rsidRPr="0067184A" w:rsidRDefault="009B7253" w:rsidP="009B7253">
            <w:pPr>
              <w:spacing w:before="40" w:after="40" w:line="312" w:lineRule="auto"/>
              <w:jc w:val="center"/>
              <w:rPr>
                <w:rFonts w:cs="Times New Roman"/>
                <w:szCs w:val="28"/>
              </w:rPr>
            </w:pPr>
          </w:p>
        </w:tc>
      </w:tr>
      <w:tr w:rsidR="0067184A" w:rsidRPr="0067184A" w14:paraId="2A329223" w14:textId="77777777" w:rsidTr="00CB0AF2">
        <w:tc>
          <w:tcPr>
            <w:tcW w:w="550" w:type="pct"/>
            <w:vMerge/>
          </w:tcPr>
          <w:p w14:paraId="22892967" w14:textId="77777777" w:rsidR="009B7253" w:rsidRPr="0067184A" w:rsidRDefault="009B7253" w:rsidP="009B7253">
            <w:pPr>
              <w:spacing w:before="40" w:after="40" w:line="312" w:lineRule="auto"/>
              <w:rPr>
                <w:rFonts w:cs="Times New Roman"/>
                <w:szCs w:val="28"/>
              </w:rPr>
            </w:pPr>
          </w:p>
        </w:tc>
        <w:tc>
          <w:tcPr>
            <w:tcW w:w="474" w:type="pct"/>
            <w:vMerge/>
          </w:tcPr>
          <w:p w14:paraId="030629FD"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1E859306" w14:textId="77777777" w:rsidR="009B7253" w:rsidRPr="0067184A" w:rsidRDefault="009B7253" w:rsidP="009B7253">
            <w:pPr>
              <w:contextualSpacing/>
              <w:jc w:val="both"/>
              <w:rPr>
                <w:rFonts w:cs="Times New Roman"/>
                <w:szCs w:val="28"/>
              </w:rPr>
            </w:pPr>
            <w:r w:rsidRPr="0067184A">
              <w:rPr>
                <w:rFonts w:cs="Times New Roman"/>
                <w:szCs w:val="28"/>
              </w:rPr>
              <w:t>– Lấy được ví dụ minh hoạ về tập tính ở động vật.</w:t>
            </w:r>
          </w:p>
        </w:tc>
        <w:tc>
          <w:tcPr>
            <w:tcW w:w="281" w:type="pct"/>
            <w:tcBorders>
              <w:top w:val="single" w:sz="4" w:space="0" w:color="auto"/>
              <w:bottom w:val="single" w:sz="4" w:space="0" w:color="auto"/>
            </w:tcBorders>
            <w:vAlign w:val="center"/>
          </w:tcPr>
          <w:p w14:paraId="056604EF"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35D7EE56"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37DF24D8"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069556E0" w14:textId="77777777" w:rsidR="009B7253" w:rsidRPr="0067184A" w:rsidRDefault="009B7253" w:rsidP="009B7253">
            <w:pPr>
              <w:spacing w:before="40" w:after="40" w:line="312" w:lineRule="auto"/>
              <w:jc w:val="center"/>
              <w:rPr>
                <w:rFonts w:cs="Times New Roman"/>
                <w:szCs w:val="28"/>
              </w:rPr>
            </w:pPr>
          </w:p>
        </w:tc>
      </w:tr>
      <w:tr w:rsidR="0067184A" w:rsidRPr="0067184A" w14:paraId="2C7420EF" w14:textId="77777777" w:rsidTr="00CB0AF2">
        <w:tc>
          <w:tcPr>
            <w:tcW w:w="550" w:type="pct"/>
            <w:vMerge/>
          </w:tcPr>
          <w:p w14:paraId="711D1C7B" w14:textId="77777777" w:rsidR="009B7253" w:rsidRPr="0067184A" w:rsidRDefault="009B7253" w:rsidP="009B7253">
            <w:pPr>
              <w:spacing w:before="40" w:after="40" w:line="312" w:lineRule="auto"/>
              <w:rPr>
                <w:rFonts w:cs="Times New Roman"/>
                <w:szCs w:val="28"/>
              </w:rPr>
            </w:pPr>
          </w:p>
        </w:tc>
        <w:tc>
          <w:tcPr>
            <w:tcW w:w="474" w:type="pct"/>
            <w:vMerge/>
          </w:tcPr>
          <w:p w14:paraId="04DA9DBD"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51E2034C" w14:textId="77777777" w:rsidR="009B7253" w:rsidRPr="0067184A" w:rsidRDefault="009B7253" w:rsidP="009B7253">
            <w:pPr>
              <w:contextualSpacing/>
              <w:jc w:val="both"/>
              <w:rPr>
                <w:rFonts w:cs="Times New Roman"/>
                <w:szCs w:val="28"/>
              </w:rPr>
            </w:pPr>
            <w:r w:rsidRPr="0067184A">
              <w:rPr>
                <w:rFonts w:cs="Times New Roman"/>
                <w:szCs w:val="28"/>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14:paraId="66A557D1"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7026EBA0"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202A5F40"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1494D320" w14:textId="77777777" w:rsidR="009B7253" w:rsidRPr="0067184A" w:rsidRDefault="009B7253" w:rsidP="009B7253">
            <w:pPr>
              <w:spacing w:before="40" w:after="40" w:line="312" w:lineRule="auto"/>
              <w:jc w:val="center"/>
              <w:rPr>
                <w:rFonts w:cs="Times New Roman"/>
                <w:szCs w:val="28"/>
              </w:rPr>
            </w:pPr>
          </w:p>
        </w:tc>
      </w:tr>
      <w:tr w:rsidR="0067184A" w:rsidRPr="0067184A" w14:paraId="373CBABA" w14:textId="77777777" w:rsidTr="00CB0AF2">
        <w:trPr>
          <w:trHeight w:val="867"/>
        </w:trPr>
        <w:tc>
          <w:tcPr>
            <w:tcW w:w="550" w:type="pct"/>
            <w:vMerge/>
            <w:tcBorders>
              <w:bottom w:val="single" w:sz="4" w:space="0" w:color="auto"/>
            </w:tcBorders>
          </w:tcPr>
          <w:p w14:paraId="7E202E0A" w14:textId="77777777" w:rsidR="009B7253" w:rsidRPr="0067184A" w:rsidRDefault="009B7253" w:rsidP="009B7253">
            <w:pPr>
              <w:spacing w:before="40" w:after="40" w:line="312" w:lineRule="auto"/>
              <w:rPr>
                <w:rFonts w:cs="Times New Roman"/>
                <w:szCs w:val="28"/>
              </w:rPr>
            </w:pPr>
          </w:p>
        </w:tc>
        <w:tc>
          <w:tcPr>
            <w:tcW w:w="474" w:type="pct"/>
            <w:tcBorders>
              <w:bottom w:val="single" w:sz="4" w:space="0" w:color="auto"/>
            </w:tcBorders>
          </w:tcPr>
          <w:p w14:paraId="33931ED5" w14:textId="77777777" w:rsidR="009B7253" w:rsidRPr="0067184A" w:rsidRDefault="009B7253" w:rsidP="009B7253">
            <w:pPr>
              <w:spacing w:before="40" w:after="40" w:line="312" w:lineRule="auto"/>
              <w:rPr>
                <w:rFonts w:cs="Times New Roman"/>
                <w:b/>
                <w:szCs w:val="28"/>
              </w:rPr>
            </w:pPr>
            <w:r w:rsidRPr="0067184A">
              <w:rPr>
                <w:rFonts w:cs="Times New Roman"/>
                <w:b/>
                <w:szCs w:val="28"/>
              </w:rPr>
              <w:t>Vận dụng cao</w:t>
            </w:r>
          </w:p>
        </w:tc>
        <w:tc>
          <w:tcPr>
            <w:tcW w:w="2855" w:type="pct"/>
            <w:tcBorders>
              <w:top w:val="single" w:sz="4" w:space="0" w:color="auto"/>
              <w:bottom w:val="single" w:sz="4" w:space="0" w:color="auto"/>
            </w:tcBorders>
          </w:tcPr>
          <w:p w14:paraId="2E12AC1E"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14:paraId="1D61D377"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4CFA4A88"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390A1621"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52FFB7D8" w14:textId="77777777" w:rsidR="009B7253" w:rsidRPr="0067184A" w:rsidRDefault="009B7253" w:rsidP="009B7253">
            <w:pPr>
              <w:spacing w:before="40" w:after="40" w:line="312" w:lineRule="auto"/>
              <w:jc w:val="center"/>
              <w:rPr>
                <w:rFonts w:cs="Times New Roman"/>
                <w:szCs w:val="28"/>
              </w:rPr>
            </w:pPr>
          </w:p>
        </w:tc>
      </w:tr>
      <w:tr w:rsidR="0067184A" w:rsidRPr="0067184A" w14:paraId="05C87425" w14:textId="77777777" w:rsidTr="00CB0AF2">
        <w:tc>
          <w:tcPr>
            <w:tcW w:w="3879" w:type="pct"/>
            <w:gridSpan w:val="3"/>
          </w:tcPr>
          <w:p w14:paraId="2FD44292" w14:textId="77777777" w:rsidR="009B7253" w:rsidRPr="0067184A" w:rsidRDefault="009B7253" w:rsidP="009B7253">
            <w:pPr>
              <w:rPr>
                <w:rFonts w:cs="Times New Roman"/>
                <w:b/>
                <w:iCs/>
                <w:szCs w:val="28"/>
                <w:lang w:eastAsia="fr-FR"/>
              </w:rPr>
            </w:pPr>
            <w:r w:rsidRPr="0067184A">
              <w:rPr>
                <w:rFonts w:cs="Times New Roman"/>
                <w:b/>
                <w:bCs/>
                <w:i/>
                <w:iCs/>
                <w:szCs w:val="28"/>
              </w:rPr>
              <w:t xml:space="preserve">4. </w:t>
            </w:r>
            <w:r w:rsidRPr="0067184A">
              <w:rPr>
                <w:rFonts w:cs="Times New Roman"/>
                <w:b/>
                <w:iCs/>
                <w:szCs w:val="28"/>
                <w:lang w:val="nl-NL" w:eastAsia="fr-FR"/>
              </w:rPr>
              <w:t xml:space="preserve"> Sinh trưởng và phát triển ở sinh vật </w:t>
            </w:r>
            <w:r w:rsidRPr="0067184A">
              <w:rPr>
                <w:rFonts w:cs="Times New Roman"/>
                <w:b/>
                <w:iCs/>
                <w:szCs w:val="28"/>
                <w:lang w:eastAsia="fr-FR"/>
              </w:rPr>
              <w:t>(7 tiết )</w:t>
            </w:r>
          </w:p>
        </w:tc>
        <w:tc>
          <w:tcPr>
            <w:tcW w:w="281" w:type="pct"/>
            <w:tcBorders>
              <w:top w:val="single" w:sz="4" w:space="0" w:color="auto"/>
            </w:tcBorders>
            <w:vAlign w:val="center"/>
          </w:tcPr>
          <w:p w14:paraId="7D0A9C13"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5</w:t>
            </w:r>
          </w:p>
        </w:tc>
        <w:tc>
          <w:tcPr>
            <w:tcW w:w="281" w:type="pct"/>
            <w:tcBorders>
              <w:top w:val="single" w:sz="4" w:space="0" w:color="auto"/>
            </w:tcBorders>
            <w:vAlign w:val="center"/>
          </w:tcPr>
          <w:p w14:paraId="1B127838"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2E9AC4CD"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027CB8C1" w14:textId="77777777" w:rsidR="009B7253" w:rsidRPr="0067184A" w:rsidRDefault="009B7253" w:rsidP="009B7253">
            <w:pPr>
              <w:spacing w:before="40" w:after="40" w:line="312" w:lineRule="auto"/>
              <w:jc w:val="center"/>
              <w:rPr>
                <w:rFonts w:cs="Times New Roman"/>
                <w:szCs w:val="28"/>
              </w:rPr>
            </w:pPr>
          </w:p>
        </w:tc>
      </w:tr>
      <w:tr w:rsidR="0067184A" w:rsidRPr="0067184A" w14:paraId="5ADC94BA" w14:textId="77777777" w:rsidTr="00CB0AF2">
        <w:tc>
          <w:tcPr>
            <w:tcW w:w="550" w:type="pct"/>
            <w:vMerge w:val="restart"/>
          </w:tcPr>
          <w:p w14:paraId="761C737A" w14:textId="77777777" w:rsidR="009B7253" w:rsidRPr="0067184A" w:rsidRDefault="009B7253" w:rsidP="009B7253">
            <w:pPr>
              <w:spacing w:before="40" w:after="40" w:line="312" w:lineRule="auto"/>
              <w:rPr>
                <w:rFonts w:cs="Times New Roman"/>
                <w:szCs w:val="28"/>
              </w:rPr>
            </w:pPr>
            <w:r w:rsidRPr="0067184A">
              <w:rPr>
                <w:rFonts w:cs="Times New Roman"/>
                <w:szCs w:val="28"/>
              </w:rPr>
              <w:lastRenderedPageBreak/>
              <w:t>Khái niệm sinh trưởng và phát triển</w:t>
            </w:r>
          </w:p>
          <w:p w14:paraId="3C86FD75" w14:textId="77777777" w:rsidR="009B7253" w:rsidRPr="0067184A" w:rsidRDefault="009B7253" w:rsidP="009B7253">
            <w:pPr>
              <w:spacing w:before="40" w:after="40" w:line="312" w:lineRule="auto"/>
              <w:rPr>
                <w:rFonts w:cs="Times New Roman"/>
                <w:szCs w:val="28"/>
              </w:rPr>
            </w:pPr>
            <w:r w:rsidRPr="0067184A">
              <w:rPr>
                <w:rFonts w:cs="Times New Roman"/>
                <w:szCs w:val="28"/>
              </w:rPr>
              <w:t>Cơ chế sinh trưởng ở thực vật và động vật</w:t>
            </w:r>
          </w:p>
          <w:p w14:paraId="21B63CA9" w14:textId="77777777" w:rsidR="009B7253" w:rsidRPr="0067184A" w:rsidRDefault="009B7253" w:rsidP="009B7253">
            <w:pPr>
              <w:contextualSpacing/>
              <w:jc w:val="both"/>
              <w:rPr>
                <w:rFonts w:cs="Times New Roman"/>
                <w:szCs w:val="28"/>
              </w:rPr>
            </w:pPr>
            <w:r w:rsidRPr="0067184A">
              <w:rPr>
                <w:rFonts w:cs="Times New Roman"/>
                <w:szCs w:val="28"/>
              </w:rPr>
              <w:t xml:space="preserve">Các giai đoạn sinh trưởng và phát triển ở sinh vật </w:t>
            </w:r>
          </w:p>
          <w:p w14:paraId="6741D9FD" w14:textId="77777777" w:rsidR="009B7253" w:rsidRPr="0067184A" w:rsidRDefault="009B7253" w:rsidP="009B7253">
            <w:pPr>
              <w:rPr>
                <w:rFonts w:cs="Times New Roman"/>
                <w:szCs w:val="28"/>
              </w:rPr>
            </w:pPr>
            <w:r w:rsidRPr="0067184A">
              <w:rPr>
                <w:rFonts w:cs="Times New Roman"/>
                <w:szCs w:val="28"/>
              </w:rPr>
              <w:t>Các nhân tố ảnh hưởng</w:t>
            </w:r>
          </w:p>
          <w:p w14:paraId="64549A65" w14:textId="77777777" w:rsidR="009B7253" w:rsidRPr="0067184A" w:rsidRDefault="009B7253" w:rsidP="009B7253">
            <w:pPr>
              <w:rPr>
                <w:rFonts w:cs="Times New Roman"/>
                <w:szCs w:val="28"/>
              </w:rPr>
            </w:pPr>
            <w:r w:rsidRPr="0067184A">
              <w:rPr>
                <w:rFonts w:cs="Times New Roman"/>
                <w:szCs w:val="28"/>
              </w:rPr>
              <w:t xml:space="preserve">Điều hoà sinh trưởng và các phương </w:t>
            </w:r>
            <w:r w:rsidRPr="0067184A">
              <w:rPr>
                <w:rFonts w:cs="Times New Roman"/>
                <w:szCs w:val="28"/>
              </w:rPr>
              <w:lastRenderedPageBreak/>
              <w:t>pháp điều khiển sinh trưởng, phát triển</w:t>
            </w:r>
          </w:p>
        </w:tc>
        <w:tc>
          <w:tcPr>
            <w:tcW w:w="474" w:type="pct"/>
            <w:vMerge w:val="restart"/>
          </w:tcPr>
          <w:p w14:paraId="1CB40C94" w14:textId="77777777" w:rsidR="009B7253" w:rsidRPr="0067184A" w:rsidRDefault="009B7253" w:rsidP="009B7253">
            <w:pPr>
              <w:spacing w:before="40" w:after="40" w:line="312" w:lineRule="auto"/>
              <w:rPr>
                <w:rFonts w:cs="Times New Roman"/>
                <w:b/>
                <w:szCs w:val="28"/>
              </w:rPr>
            </w:pPr>
          </w:p>
          <w:p w14:paraId="42535538" w14:textId="77777777" w:rsidR="009B7253" w:rsidRPr="0067184A" w:rsidRDefault="009B7253" w:rsidP="009B7253">
            <w:pPr>
              <w:spacing w:before="40" w:after="40" w:line="312" w:lineRule="auto"/>
              <w:rPr>
                <w:rFonts w:cs="Times New Roman"/>
                <w:b/>
                <w:szCs w:val="28"/>
              </w:rPr>
            </w:pPr>
            <w:r w:rsidRPr="0067184A">
              <w:rPr>
                <w:rFonts w:cs="Times New Roman"/>
                <w:b/>
                <w:szCs w:val="28"/>
              </w:rPr>
              <w:t>Nhận biết</w:t>
            </w:r>
          </w:p>
        </w:tc>
        <w:tc>
          <w:tcPr>
            <w:tcW w:w="2855" w:type="pct"/>
          </w:tcPr>
          <w:p w14:paraId="11F91BD0" w14:textId="77777777" w:rsidR="009B7253" w:rsidRPr="0067184A" w:rsidRDefault="009B7253" w:rsidP="009B7253">
            <w:pPr>
              <w:jc w:val="both"/>
              <w:rPr>
                <w:rFonts w:cs="Times New Roman"/>
                <w:bCs/>
                <w:szCs w:val="28"/>
              </w:rPr>
            </w:pPr>
            <w:r w:rsidRPr="0067184A">
              <w:rPr>
                <w:rFonts w:cs="Times New Roman"/>
                <w:szCs w:val="28"/>
              </w:rPr>
              <w:t>- Phát biểu được khái niệm sinh trưởng và phát triển ở sinh vật.</w:t>
            </w:r>
          </w:p>
        </w:tc>
        <w:tc>
          <w:tcPr>
            <w:tcW w:w="281" w:type="pct"/>
          </w:tcPr>
          <w:p w14:paraId="1CACC591" w14:textId="77777777" w:rsidR="009B7253" w:rsidRPr="0067184A" w:rsidRDefault="009B7253" w:rsidP="009B7253">
            <w:pPr>
              <w:jc w:val="both"/>
              <w:rPr>
                <w:rFonts w:cs="Times New Roman"/>
                <w:b/>
                <w:szCs w:val="28"/>
              </w:rPr>
            </w:pPr>
            <w:r w:rsidRPr="0067184A">
              <w:rPr>
                <w:rFonts w:cs="Times New Roman"/>
                <w:b/>
                <w:szCs w:val="28"/>
              </w:rPr>
              <w:t>1</w:t>
            </w:r>
          </w:p>
        </w:tc>
        <w:tc>
          <w:tcPr>
            <w:tcW w:w="281" w:type="pct"/>
            <w:tcBorders>
              <w:top w:val="single" w:sz="4" w:space="0" w:color="auto"/>
            </w:tcBorders>
            <w:vAlign w:val="center"/>
          </w:tcPr>
          <w:p w14:paraId="2B241EB3"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23BA7665" w14:textId="77777777" w:rsidR="009B7253" w:rsidRPr="0067184A" w:rsidRDefault="009B7253" w:rsidP="009B7253">
            <w:pPr>
              <w:spacing w:before="40" w:after="40" w:line="312" w:lineRule="auto"/>
              <w:jc w:val="center"/>
              <w:rPr>
                <w:rFonts w:cs="Times New Roman"/>
                <w:szCs w:val="28"/>
              </w:rPr>
            </w:pPr>
            <w:r w:rsidRPr="0067184A">
              <w:rPr>
                <w:rFonts w:cs="Times New Roman"/>
                <w:szCs w:val="28"/>
              </w:rPr>
              <w:t>C19a</w:t>
            </w:r>
          </w:p>
        </w:tc>
        <w:tc>
          <w:tcPr>
            <w:tcW w:w="278" w:type="pct"/>
            <w:tcBorders>
              <w:top w:val="single" w:sz="4" w:space="0" w:color="auto"/>
            </w:tcBorders>
          </w:tcPr>
          <w:p w14:paraId="435CD177" w14:textId="77777777" w:rsidR="009B7253" w:rsidRPr="0067184A" w:rsidRDefault="009B7253" w:rsidP="009B7253">
            <w:pPr>
              <w:spacing w:before="40" w:after="40" w:line="312" w:lineRule="auto"/>
              <w:jc w:val="center"/>
              <w:rPr>
                <w:rFonts w:cs="Times New Roman"/>
                <w:szCs w:val="28"/>
              </w:rPr>
            </w:pPr>
          </w:p>
        </w:tc>
      </w:tr>
      <w:tr w:rsidR="0067184A" w:rsidRPr="0067184A" w14:paraId="532D036D" w14:textId="77777777" w:rsidTr="00CB0AF2">
        <w:tc>
          <w:tcPr>
            <w:tcW w:w="550" w:type="pct"/>
            <w:vMerge/>
          </w:tcPr>
          <w:p w14:paraId="5B427CE2" w14:textId="77777777" w:rsidR="009B7253" w:rsidRPr="0067184A" w:rsidRDefault="009B7253" w:rsidP="009B7253">
            <w:pPr>
              <w:spacing w:before="40" w:after="40" w:line="312" w:lineRule="auto"/>
              <w:rPr>
                <w:rFonts w:cs="Times New Roman"/>
                <w:szCs w:val="28"/>
              </w:rPr>
            </w:pPr>
          </w:p>
        </w:tc>
        <w:tc>
          <w:tcPr>
            <w:tcW w:w="474" w:type="pct"/>
            <w:vMerge/>
          </w:tcPr>
          <w:p w14:paraId="20BDD7B9" w14:textId="77777777" w:rsidR="009B7253" w:rsidRPr="0067184A" w:rsidRDefault="009B7253" w:rsidP="009B7253">
            <w:pPr>
              <w:spacing w:before="40" w:after="40" w:line="312" w:lineRule="auto"/>
              <w:rPr>
                <w:rFonts w:cs="Times New Roman"/>
                <w:b/>
                <w:szCs w:val="28"/>
              </w:rPr>
            </w:pPr>
          </w:p>
        </w:tc>
        <w:tc>
          <w:tcPr>
            <w:tcW w:w="2855" w:type="pct"/>
          </w:tcPr>
          <w:p w14:paraId="2E09A415" w14:textId="77777777" w:rsidR="009B7253" w:rsidRPr="0067184A" w:rsidRDefault="009B7253" w:rsidP="009B7253">
            <w:pPr>
              <w:jc w:val="both"/>
              <w:rPr>
                <w:rFonts w:cs="Times New Roman"/>
                <w:szCs w:val="28"/>
              </w:rPr>
            </w:pPr>
            <w:r w:rsidRPr="0067184A">
              <w:rPr>
                <w:rFonts w:cs="Times New Roman"/>
                <w:szCs w:val="28"/>
              </w:rPr>
              <w:t>- Nêu được hai loại mô phân sinh ở thực vật.</w:t>
            </w:r>
          </w:p>
        </w:tc>
        <w:tc>
          <w:tcPr>
            <w:tcW w:w="281" w:type="pct"/>
          </w:tcPr>
          <w:p w14:paraId="42E8853B" w14:textId="77777777" w:rsidR="009B7253" w:rsidRPr="0067184A" w:rsidRDefault="009B7253" w:rsidP="009B7253">
            <w:pPr>
              <w:jc w:val="both"/>
              <w:rPr>
                <w:rFonts w:cs="Times New Roman"/>
                <w:b/>
                <w:szCs w:val="28"/>
                <w:lang w:val="vi-VN"/>
              </w:rPr>
            </w:pPr>
          </w:p>
        </w:tc>
        <w:tc>
          <w:tcPr>
            <w:tcW w:w="281" w:type="pct"/>
            <w:tcBorders>
              <w:top w:val="single" w:sz="4" w:space="0" w:color="auto"/>
            </w:tcBorders>
            <w:vAlign w:val="center"/>
          </w:tcPr>
          <w:p w14:paraId="6D4C0CD6"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199556DF"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tcPr>
          <w:p w14:paraId="1132567F"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C14</w:t>
            </w:r>
          </w:p>
        </w:tc>
      </w:tr>
      <w:tr w:rsidR="0067184A" w:rsidRPr="0067184A" w14:paraId="15FC9560" w14:textId="77777777" w:rsidTr="00CB0AF2">
        <w:tc>
          <w:tcPr>
            <w:tcW w:w="550" w:type="pct"/>
            <w:vMerge/>
          </w:tcPr>
          <w:p w14:paraId="00E95CC5" w14:textId="77777777" w:rsidR="009B7253" w:rsidRPr="0067184A" w:rsidRDefault="009B7253" w:rsidP="009B7253">
            <w:pPr>
              <w:spacing w:before="40" w:after="40" w:line="312" w:lineRule="auto"/>
              <w:rPr>
                <w:rFonts w:cs="Times New Roman"/>
                <w:szCs w:val="28"/>
              </w:rPr>
            </w:pPr>
          </w:p>
        </w:tc>
        <w:tc>
          <w:tcPr>
            <w:tcW w:w="474" w:type="pct"/>
            <w:vMerge w:val="restart"/>
          </w:tcPr>
          <w:p w14:paraId="1398A1D3" w14:textId="77777777" w:rsidR="009B7253" w:rsidRPr="0067184A" w:rsidRDefault="009B7253" w:rsidP="009B7253">
            <w:pPr>
              <w:spacing w:before="40" w:after="40" w:line="312" w:lineRule="auto"/>
              <w:rPr>
                <w:rFonts w:cs="Times New Roman"/>
                <w:b/>
                <w:szCs w:val="28"/>
              </w:rPr>
            </w:pPr>
          </w:p>
          <w:p w14:paraId="6184CE3A" w14:textId="77777777" w:rsidR="009B7253" w:rsidRPr="0067184A" w:rsidRDefault="009B7253" w:rsidP="009B7253">
            <w:pPr>
              <w:spacing w:before="40" w:after="40" w:line="312" w:lineRule="auto"/>
              <w:rPr>
                <w:rFonts w:cs="Times New Roman"/>
                <w:b/>
                <w:szCs w:val="28"/>
              </w:rPr>
            </w:pPr>
          </w:p>
          <w:p w14:paraId="3EE883B7" w14:textId="77777777" w:rsidR="009B7253" w:rsidRPr="0067184A" w:rsidRDefault="009B7253" w:rsidP="009B7253">
            <w:pPr>
              <w:spacing w:before="40" w:after="40" w:line="312" w:lineRule="auto"/>
              <w:rPr>
                <w:rFonts w:cs="Times New Roman"/>
                <w:b/>
                <w:szCs w:val="28"/>
              </w:rPr>
            </w:pPr>
          </w:p>
          <w:p w14:paraId="7911D034" w14:textId="77777777" w:rsidR="009B7253" w:rsidRPr="0067184A" w:rsidRDefault="009B7253" w:rsidP="009B7253">
            <w:pPr>
              <w:spacing w:before="40" w:after="40" w:line="312" w:lineRule="auto"/>
              <w:rPr>
                <w:rFonts w:cs="Times New Roman"/>
                <w:b/>
                <w:szCs w:val="28"/>
              </w:rPr>
            </w:pPr>
            <w:r w:rsidRPr="0067184A">
              <w:rPr>
                <w:rFonts w:cs="Times New Roman"/>
                <w:b/>
                <w:szCs w:val="28"/>
              </w:rPr>
              <w:t>Thông hiểu</w:t>
            </w:r>
          </w:p>
        </w:tc>
        <w:tc>
          <w:tcPr>
            <w:tcW w:w="2855" w:type="pct"/>
          </w:tcPr>
          <w:p w14:paraId="3B6D5B18" w14:textId="77777777" w:rsidR="009B7253" w:rsidRPr="0067184A" w:rsidRDefault="009B7253" w:rsidP="009B7253">
            <w:pPr>
              <w:jc w:val="both"/>
              <w:rPr>
                <w:rFonts w:cs="Times New Roman"/>
                <w:szCs w:val="28"/>
              </w:rPr>
            </w:pPr>
            <w:r w:rsidRPr="0067184A">
              <w:rPr>
                <w:rFonts w:cs="Times New Roman"/>
                <w:szCs w:val="28"/>
              </w:rPr>
              <w:t>- Nêu được mối quan hệ giữa sinh trưởng và phát triển.</w:t>
            </w:r>
          </w:p>
        </w:tc>
        <w:tc>
          <w:tcPr>
            <w:tcW w:w="281" w:type="pct"/>
          </w:tcPr>
          <w:p w14:paraId="6D4C7977" w14:textId="77777777" w:rsidR="009B7253" w:rsidRPr="0067184A" w:rsidRDefault="009B7253" w:rsidP="009B7253">
            <w:pPr>
              <w:jc w:val="both"/>
              <w:rPr>
                <w:rFonts w:cs="Times New Roman"/>
                <w:b/>
                <w:szCs w:val="28"/>
                <w:lang w:val="vi-VN"/>
              </w:rPr>
            </w:pPr>
          </w:p>
        </w:tc>
        <w:tc>
          <w:tcPr>
            <w:tcW w:w="281" w:type="pct"/>
            <w:tcBorders>
              <w:top w:val="single" w:sz="4" w:space="0" w:color="auto"/>
            </w:tcBorders>
            <w:vAlign w:val="center"/>
          </w:tcPr>
          <w:p w14:paraId="29DCAA97"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11892D1D"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5694653C" w14:textId="77777777" w:rsidR="009B7253" w:rsidRPr="0067184A" w:rsidRDefault="009B7253" w:rsidP="009B7253">
            <w:pPr>
              <w:spacing w:before="40" w:after="40" w:line="312" w:lineRule="auto"/>
              <w:jc w:val="center"/>
              <w:rPr>
                <w:rFonts w:cs="Times New Roman"/>
                <w:szCs w:val="28"/>
              </w:rPr>
            </w:pPr>
          </w:p>
        </w:tc>
      </w:tr>
      <w:tr w:rsidR="0067184A" w:rsidRPr="0067184A" w14:paraId="7EF2E800" w14:textId="77777777" w:rsidTr="00CB0AF2">
        <w:tc>
          <w:tcPr>
            <w:tcW w:w="550" w:type="pct"/>
            <w:vMerge/>
          </w:tcPr>
          <w:p w14:paraId="15FB50E7" w14:textId="77777777" w:rsidR="009B7253" w:rsidRPr="0067184A" w:rsidRDefault="009B7253" w:rsidP="009B7253">
            <w:pPr>
              <w:spacing w:before="40" w:after="40" w:line="312" w:lineRule="auto"/>
              <w:rPr>
                <w:rFonts w:cs="Times New Roman"/>
                <w:szCs w:val="28"/>
              </w:rPr>
            </w:pPr>
          </w:p>
        </w:tc>
        <w:tc>
          <w:tcPr>
            <w:tcW w:w="474" w:type="pct"/>
            <w:vMerge/>
          </w:tcPr>
          <w:p w14:paraId="655B7D44"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01E18142" w14:textId="77777777" w:rsidR="009B7253" w:rsidRPr="0067184A" w:rsidRDefault="009B7253" w:rsidP="009B7253">
            <w:pPr>
              <w:jc w:val="both"/>
              <w:rPr>
                <w:rFonts w:cs="Times New Roman"/>
                <w:szCs w:val="28"/>
              </w:rPr>
            </w:pPr>
            <w:r w:rsidRPr="0067184A">
              <w:rPr>
                <w:rFonts w:cs="Times New Roman"/>
                <w:szCs w:val="28"/>
              </w:rPr>
              <w:t>– Chỉ ra được mô phân sinh trên sơ đồ cắt ngang thân cây Hai lá mầm và trình bày được chức năng của mô phân sinh làm cây lớn lên.</w:t>
            </w:r>
          </w:p>
        </w:tc>
        <w:tc>
          <w:tcPr>
            <w:tcW w:w="281" w:type="pct"/>
            <w:tcBorders>
              <w:top w:val="single" w:sz="4" w:space="0" w:color="auto"/>
            </w:tcBorders>
            <w:vAlign w:val="center"/>
          </w:tcPr>
          <w:p w14:paraId="43287580"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02309602"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1CF7816D"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5E2CFD01" w14:textId="77777777" w:rsidR="009B7253" w:rsidRPr="0067184A" w:rsidRDefault="009B7253" w:rsidP="009B7253">
            <w:pPr>
              <w:spacing w:before="40" w:after="40" w:line="312" w:lineRule="auto"/>
              <w:jc w:val="center"/>
              <w:rPr>
                <w:rFonts w:cs="Times New Roman"/>
                <w:szCs w:val="28"/>
              </w:rPr>
            </w:pPr>
          </w:p>
        </w:tc>
      </w:tr>
      <w:tr w:rsidR="0067184A" w:rsidRPr="0067184A" w14:paraId="16470048" w14:textId="77777777" w:rsidTr="00CB0AF2">
        <w:tc>
          <w:tcPr>
            <w:tcW w:w="550" w:type="pct"/>
            <w:vMerge/>
          </w:tcPr>
          <w:p w14:paraId="47BB43A2" w14:textId="77777777" w:rsidR="009B7253" w:rsidRPr="0067184A" w:rsidRDefault="009B7253" w:rsidP="009B7253">
            <w:pPr>
              <w:spacing w:before="40" w:after="40" w:line="312" w:lineRule="auto"/>
              <w:rPr>
                <w:rFonts w:cs="Times New Roman"/>
                <w:szCs w:val="28"/>
              </w:rPr>
            </w:pPr>
          </w:p>
        </w:tc>
        <w:tc>
          <w:tcPr>
            <w:tcW w:w="474" w:type="pct"/>
            <w:vMerge/>
          </w:tcPr>
          <w:p w14:paraId="761E6C99"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0839261E" w14:textId="77777777" w:rsidR="009B7253" w:rsidRPr="0067184A" w:rsidRDefault="009B7253" w:rsidP="009B7253">
            <w:pPr>
              <w:jc w:val="both"/>
              <w:rPr>
                <w:rFonts w:cs="Times New Roman"/>
                <w:szCs w:val="28"/>
              </w:rPr>
            </w:pPr>
            <w:r w:rsidRPr="0067184A">
              <w:rPr>
                <w:rFonts w:cs="Times New Roman"/>
                <w:szCs w:val="28"/>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1" w:type="pct"/>
            <w:tcBorders>
              <w:top w:val="single" w:sz="4" w:space="0" w:color="auto"/>
            </w:tcBorders>
            <w:vAlign w:val="center"/>
          </w:tcPr>
          <w:p w14:paraId="1377FC2E"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tcBorders>
            <w:vAlign w:val="center"/>
          </w:tcPr>
          <w:p w14:paraId="7D123BC9"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3F8C8E5F" w14:textId="77777777" w:rsidR="009B7253" w:rsidRPr="0067184A" w:rsidRDefault="009B7253" w:rsidP="009B7253">
            <w:pPr>
              <w:spacing w:before="40" w:after="40" w:line="312" w:lineRule="auto"/>
              <w:jc w:val="center"/>
              <w:rPr>
                <w:rFonts w:cs="Times New Roman"/>
                <w:b/>
                <w:sz w:val="24"/>
                <w:szCs w:val="24"/>
              </w:rPr>
            </w:pPr>
            <w:r w:rsidRPr="0067184A">
              <w:rPr>
                <w:rFonts w:cs="Times New Roman"/>
                <w:b/>
                <w:sz w:val="24"/>
                <w:szCs w:val="24"/>
              </w:rPr>
              <w:t>C19b</w:t>
            </w:r>
          </w:p>
        </w:tc>
        <w:tc>
          <w:tcPr>
            <w:tcW w:w="278" w:type="pct"/>
            <w:tcBorders>
              <w:top w:val="single" w:sz="4" w:space="0" w:color="auto"/>
            </w:tcBorders>
          </w:tcPr>
          <w:p w14:paraId="0E3EB233" w14:textId="77777777" w:rsidR="009B7253" w:rsidRPr="0067184A" w:rsidRDefault="009B7253" w:rsidP="009B7253">
            <w:pPr>
              <w:spacing w:before="40" w:after="40" w:line="312" w:lineRule="auto"/>
              <w:rPr>
                <w:rFonts w:cs="Times New Roman"/>
                <w:b/>
                <w:szCs w:val="28"/>
              </w:rPr>
            </w:pPr>
          </w:p>
        </w:tc>
      </w:tr>
      <w:tr w:rsidR="0067184A" w:rsidRPr="0067184A" w14:paraId="7B6439B3" w14:textId="77777777" w:rsidTr="00CB0AF2">
        <w:tc>
          <w:tcPr>
            <w:tcW w:w="550" w:type="pct"/>
            <w:vMerge/>
          </w:tcPr>
          <w:p w14:paraId="3CE29503" w14:textId="77777777" w:rsidR="009B7253" w:rsidRPr="0067184A" w:rsidRDefault="009B7253" w:rsidP="009B7253">
            <w:pPr>
              <w:spacing w:before="40" w:after="40" w:line="312" w:lineRule="auto"/>
              <w:rPr>
                <w:rFonts w:cs="Times New Roman"/>
                <w:szCs w:val="28"/>
              </w:rPr>
            </w:pPr>
          </w:p>
        </w:tc>
        <w:tc>
          <w:tcPr>
            <w:tcW w:w="474" w:type="pct"/>
            <w:vMerge/>
          </w:tcPr>
          <w:p w14:paraId="5B7B592C"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2618D8F5" w14:textId="77777777" w:rsidR="009B7253" w:rsidRPr="0067184A" w:rsidRDefault="009B7253" w:rsidP="009B7253">
            <w:pPr>
              <w:jc w:val="both"/>
              <w:rPr>
                <w:rFonts w:cs="Times New Roman"/>
                <w:szCs w:val="28"/>
              </w:rPr>
            </w:pPr>
            <w:r w:rsidRPr="0067184A">
              <w:rPr>
                <w:rFonts w:cs="Times New Roman"/>
                <w:szCs w:val="28"/>
              </w:rPr>
              <w:t xml:space="preserve">- Nêu được các nhân tố chủ yếu ảnh hưởng đến sinh trưởng và phát triển của sinh vật (nhân tố nhiệt độ, ánh sáng, nước, dinh dưỡng). </w:t>
            </w:r>
          </w:p>
        </w:tc>
        <w:tc>
          <w:tcPr>
            <w:tcW w:w="281" w:type="pct"/>
            <w:tcBorders>
              <w:top w:val="single" w:sz="4" w:space="0" w:color="auto"/>
            </w:tcBorders>
            <w:vAlign w:val="center"/>
          </w:tcPr>
          <w:p w14:paraId="2247FF08"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3F0F8915"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520AC6CA"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02791D43" w14:textId="77777777" w:rsidR="009B7253" w:rsidRPr="0067184A" w:rsidRDefault="009B7253" w:rsidP="009B7253">
            <w:pPr>
              <w:spacing w:before="40" w:after="40" w:line="312" w:lineRule="auto"/>
              <w:jc w:val="center"/>
              <w:rPr>
                <w:rFonts w:cs="Times New Roman"/>
                <w:szCs w:val="28"/>
              </w:rPr>
            </w:pPr>
          </w:p>
        </w:tc>
      </w:tr>
      <w:tr w:rsidR="0067184A" w:rsidRPr="0067184A" w14:paraId="4256FB19" w14:textId="77777777" w:rsidTr="00CB0AF2">
        <w:tc>
          <w:tcPr>
            <w:tcW w:w="550" w:type="pct"/>
            <w:vMerge/>
          </w:tcPr>
          <w:p w14:paraId="4F06883B" w14:textId="77777777" w:rsidR="009B7253" w:rsidRPr="0067184A" w:rsidRDefault="009B7253" w:rsidP="009B7253">
            <w:pPr>
              <w:spacing w:before="40" w:after="40" w:line="312" w:lineRule="auto"/>
              <w:rPr>
                <w:rFonts w:cs="Times New Roman"/>
                <w:szCs w:val="28"/>
              </w:rPr>
            </w:pPr>
          </w:p>
        </w:tc>
        <w:tc>
          <w:tcPr>
            <w:tcW w:w="474" w:type="pct"/>
            <w:vMerge/>
          </w:tcPr>
          <w:p w14:paraId="48A5281C"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03008A80" w14:textId="77777777" w:rsidR="009B7253" w:rsidRPr="0067184A" w:rsidRDefault="009B7253" w:rsidP="009B7253">
            <w:pPr>
              <w:jc w:val="both"/>
              <w:rPr>
                <w:rFonts w:cs="Times New Roman"/>
                <w:szCs w:val="28"/>
              </w:rPr>
            </w:pPr>
            <w:r w:rsidRPr="0067184A">
              <w:rPr>
                <w:rFonts w:cs="Times New Roman"/>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1" w:type="pct"/>
            <w:tcBorders>
              <w:top w:val="single" w:sz="4" w:space="0" w:color="auto"/>
            </w:tcBorders>
            <w:vAlign w:val="center"/>
          </w:tcPr>
          <w:p w14:paraId="46CDF930"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66DD721E"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586FC4E9"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tcPr>
          <w:p w14:paraId="52E1FA95" w14:textId="77777777" w:rsidR="009B7253" w:rsidRPr="0067184A" w:rsidRDefault="009B7253" w:rsidP="009B7253">
            <w:pPr>
              <w:spacing w:before="40" w:after="40" w:line="312" w:lineRule="auto"/>
              <w:jc w:val="center"/>
              <w:rPr>
                <w:rFonts w:cs="Times New Roman"/>
                <w:szCs w:val="28"/>
              </w:rPr>
            </w:pPr>
          </w:p>
        </w:tc>
      </w:tr>
      <w:tr w:rsidR="0067184A" w:rsidRPr="0067184A" w14:paraId="7195D675" w14:textId="77777777" w:rsidTr="00CB0AF2">
        <w:tc>
          <w:tcPr>
            <w:tcW w:w="550" w:type="pct"/>
            <w:vMerge/>
          </w:tcPr>
          <w:p w14:paraId="1DEBC72D" w14:textId="77777777" w:rsidR="009B7253" w:rsidRPr="0067184A" w:rsidRDefault="009B7253" w:rsidP="009B7253">
            <w:pPr>
              <w:spacing w:before="40" w:after="40" w:line="312" w:lineRule="auto"/>
              <w:rPr>
                <w:rFonts w:cs="Times New Roman"/>
                <w:szCs w:val="28"/>
              </w:rPr>
            </w:pPr>
          </w:p>
        </w:tc>
        <w:tc>
          <w:tcPr>
            <w:tcW w:w="474" w:type="pct"/>
            <w:vMerge w:val="restart"/>
          </w:tcPr>
          <w:p w14:paraId="7944BBB2" w14:textId="77777777" w:rsidR="009B7253" w:rsidRPr="0067184A" w:rsidRDefault="009B7253" w:rsidP="009B7253">
            <w:pPr>
              <w:spacing w:before="40" w:after="40" w:line="312" w:lineRule="auto"/>
              <w:rPr>
                <w:rFonts w:cs="Times New Roman"/>
                <w:b/>
                <w:szCs w:val="28"/>
              </w:rPr>
            </w:pPr>
          </w:p>
          <w:p w14:paraId="5CE19E43" w14:textId="77777777" w:rsidR="009B7253" w:rsidRPr="0067184A" w:rsidRDefault="009B7253" w:rsidP="009B7253">
            <w:pPr>
              <w:spacing w:before="40" w:after="40" w:line="312" w:lineRule="auto"/>
              <w:rPr>
                <w:rFonts w:cs="Times New Roman"/>
                <w:b/>
                <w:szCs w:val="28"/>
              </w:rPr>
            </w:pPr>
            <w:r w:rsidRPr="0067184A">
              <w:rPr>
                <w:rFonts w:cs="Times New Roman"/>
                <w:b/>
                <w:szCs w:val="28"/>
              </w:rPr>
              <w:t>Vận dụng</w:t>
            </w:r>
          </w:p>
          <w:p w14:paraId="56816141"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3C7CF08D" w14:textId="77777777" w:rsidR="009B7253" w:rsidRPr="0067184A" w:rsidRDefault="009B7253" w:rsidP="009B7253">
            <w:pPr>
              <w:jc w:val="both"/>
              <w:rPr>
                <w:rFonts w:cs="Times New Roman"/>
                <w:szCs w:val="28"/>
              </w:rPr>
            </w:pPr>
            <w:r w:rsidRPr="0067184A">
              <w:rPr>
                <w:rFonts w:cs="Times New Roman"/>
                <w:szCs w:val="28"/>
              </w:rPr>
              <w:lastRenderedPageBreak/>
              <w:t>- Tiến hành được thí nghiệm chứng minh cây có sự sinh trưởng.</w:t>
            </w:r>
          </w:p>
        </w:tc>
        <w:tc>
          <w:tcPr>
            <w:tcW w:w="281" w:type="pct"/>
            <w:tcBorders>
              <w:top w:val="single" w:sz="4" w:space="0" w:color="auto"/>
              <w:bottom w:val="single" w:sz="4" w:space="0" w:color="auto"/>
            </w:tcBorders>
            <w:vAlign w:val="center"/>
          </w:tcPr>
          <w:p w14:paraId="20252751" w14:textId="77777777" w:rsidR="009B7253" w:rsidRPr="0067184A" w:rsidRDefault="009B7253" w:rsidP="009B7253">
            <w:pPr>
              <w:spacing w:before="40" w:after="40" w:line="312" w:lineRule="auto"/>
              <w:jc w:val="center"/>
              <w:rPr>
                <w:rFonts w:cs="Times New Roman"/>
                <w:bCs/>
                <w:szCs w:val="28"/>
              </w:rPr>
            </w:pPr>
          </w:p>
        </w:tc>
        <w:tc>
          <w:tcPr>
            <w:tcW w:w="281" w:type="pct"/>
            <w:tcBorders>
              <w:top w:val="single" w:sz="4" w:space="0" w:color="auto"/>
              <w:bottom w:val="single" w:sz="4" w:space="0" w:color="auto"/>
            </w:tcBorders>
            <w:vAlign w:val="center"/>
          </w:tcPr>
          <w:p w14:paraId="4C621CF3"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6AFD7DE7"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19D3E8C7" w14:textId="77777777" w:rsidR="009B7253" w:rsidRPr="0067184A" w:rsidRDefault="009B7253" w:rsidP="009B7253">
            <w:pPr>
              <w:spacing w:before="40" w:after="40" w:line="312" w:lineRule="auto"/>
              <w:jc w:val="center"/>
              <w:rPr>
                <w:rFonts w:cs="Times New Roman"/>
                <w:szCs w:val="28"/>
              </w:rPr>
            </w:pPr>
          </w:p>
        </w:tc>
      </w:tr>
      <w:tr w:rsidR="0067184A" w:rsidRPr="0067184A" w14:paraId="382C051E" w14:textId="77777777" w:rsidTr="00CB0AF2">
        <w:tc>
          <w:tcPr>
            <w:tcW w:w="550" w:type="pct"/>
            <w:vMerge/>
          </w:tcPr>
          <w:p w14:paraId="1C51413D" w14:textId="77777777" w:rsidR="009B7253" w:rsidRPr="0067184A" w:rsidRDefault="009B7253" w:rsidP="009B7253">
            <w:pPr>
              <w:spacing w:before="40" w:after="40" w:line="312" w:lineRule="auto"/>
              <w:rPr>
                <w:rFonts w:cs="Times New Roman"/>
                <w:szCs w:val="28"/>
              </w:rPr>
            </w:pPr>
          </w:p>
        </w:tc>
        <w:tc>
          <w:tcPr>
            <w:tcW w:w="474" w:type="pct"/>
            <w:vMerge/>
          </w:tcPr>
          <w:p w14:paraId="74408903"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6AD53FB5" w14:textId="77777777" w:rsidR="009B7253" w:rsidRPr="0067184A" w:rsidRDefault="009B7253" w:rsidP="009B7253">
            <w:pPr>
              <w:jc w:val="both"/>
              <w:rPr>
                <w:rFonts w:cs="Times New Roman"/>
                <w:szCs w:val="28"/>
              </w:rPr>
            </w:pPr>
            <w:r w:rsidRPr="0067184A">
              <w:rPr>
                <w:rFonts w:cs="Times New Roman"/>
                <w:szCs w:val="28"/>
              </w:rPr>
              <w:t>– Thực hành quan sát và mô tả được sự sinh trưởng, phát triển ở một số thực vật, động vật.</w:t>
            </w:r>
          </w:p>
        </w:tc>
        <w:tc>
          <w:tcPr>
            <w:tcW w:w="281" w:type="pct"/>
            <w:tcBorders>
              <w:top w:val="single" w:sz="4" w:space="0" w:color="auto"/>
              <w:bottom w:val="single" w:sz="4" w:space="0" w:color="auto"/>
            </w:tcBorders>
            <w:vAlign w:val="center"/>
          </w:tcPr>
          <w:p w14:paraId="11F9FA45"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3E02D1C1"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0D35A4CB"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5DFFC4C1" w14:textId="77777777" w:rsidR="009B7253" w:rsidRPr="0067184A" w:rsidRDefault="009B7253" w:rsidP="009B7253">
            <w:pPr>
              <w:spacing w:before="40" w:after="40" w:line="312" w:lineRule="auto"/>
              <w:jc w:val="center"/>
              <w:rPr>
                <w:rFonts w:cs="Times New Roman"/>
                <w:szCs w:val="28"/>
              </w:rPr>
            </w:pPr>
          </w:p>
        </w:tc>
      </w:tr>
      <w:tr w:rsidR="0067184A" w:rsidRPr="0067184A" w14:paraId="7C7E96C0" w14:textId="77777777" w:rsidTr="00CB0AF2">
        <w:tc>
          <w:tcPr>
            <w:tcW w:w="550" w:type="pct"/>
            <w:vMerge/>
          </w:tcPr>
          <w:p w14:paraId="0BCD240C" w14:textId="77777777" w:rsidR="009B7253" w:rsidRPr="0067184A" w:rsidRDefault="009B7253" w:rsidP="009B7253">
            <w:pPr>
              <w:spacing w:before="40" w:after="40" w:line="312" w:lineRule="auto"/>
              <w:rPr>
                <w:rFonts w:cs="Times New Roman"/>
                <w:szCs w:val="28"/>
              </w:rPr>
            </w:pPr>
          </w:p>
        </w:tc>
        <w:tc>
          <w:tcPr>
            <w:tcW w:w="474" w:type="pct"/>
            <w:vMerge/>
          </w:tcPr>
          <w:p w14:paraId="57EC9329"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29D66B94"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14:paraId="21E9E4E2"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bottom w:val="single" w:sz="4" w:space="0" w:color="auto"/>
            </w:tcBorders>
            <w:vAlign w:val="center"/>
          </w:tcPr>
          <w:p w14:paraId="24FE7CF5"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520C8816" w14:textId="77777777" w:rsidR="009B7253" w:rsidRPr="0067184A" w:rsidRDefault="009B7253" w:rsidP="009B7253">
            <w:pPr>
              <w:spacing w:before="40" w:after="40" w:line="312" w:lineRule="auto"/>
              <w:jc w:val="center"/>
              <w:rPr>
                <w:rFonts w:cs="Times New Roman"/>
                <w:szCs w:val="28"/>
              </w:rPr>
            </w:pPr>
            <w:r w:rsidRPr="0067184A">
              <w:rPr>
                <w:rFonts w:cs="Times New Roman"/>
                <w:szCs w:val="28"/>
              </w:rPr>
              <w:t>C19c</w:t>
            </w:r>
          </w:p>
        </w:tc>
        <w:tc>
          <w:tcPr>
            <w:tcW w:w="278" w:type="pct"/>
            <w:tcBorders>
              <w:top w:val="single" w:sz="4" w:space="0" w:color="auto"/>
              <w:bottom w:val="single" w:sz="4" w:space="0" w:color="auto"/>
            </w:tcBorders>
          </w:tcPr>
          <w:p w14:paraId="45CD9FF7" w14:textId="77777777" w:rsidR="009B7253" w:rsidRPr="0067184A" w:rsidRDefault="009B7253" w:rsidP="009B7253">
            <w:pPr>
              <w:spacing w:before="40" w:after="40" w:line="312" w:lineRule="auto"/>
              <w:jc w:val="center"/>
              <w:rPr>
                <w:rFonts w:cs="Times New Roman"/>
                <w:szCs w:val="28"/>
              </w:rPr>
            </w:pPr>
          </w:p>
        </w:tc>
      </w:tr>
      <w:tr w:rsidR="0067184A" w:rsidRPr="0067184A" w14:paraId="0583D9A4" w14:textId="77777777" w:rsidTr="00CB0AF2">
        <w:tc>
          <w:tcPr>
            <w:tcW w:w="3879" w:type="pct"/>
            <w:gridSpan w:val="3"/>
          </w:tcPr>
          <w:p w14:paraId="1F6A43A8" w14:textId="77777777" w:rsidR="009B7253" w:rsidRPr="0067184A" w:rsidRDefault="009B7253" w:rsidP="009B7253">
            <w:pPr>
              <w:rPr>
                <w:rFonts w:cs="Times New Roman"/>
                <w:b/>
                <w:iCs/>
                <w:szCs w:val="28"/>
                <w:lang w:val="nl-NL" w:eastAsia="fr-FR"/>
              </w:rPr>
            </w:pPr>
            <w:r w:rsidRPr="0067184A">
              <w:rPr>
                <w:rFonts w:cs="Times New Roman"/>
                <w:b/>
                <w:iCs/>
                <w:szCs w:val="28"/>
                <w:lang w:val="nl-NL" w:eastAsia="fr-FR"/>
              </w:rPr>
              <w:t>5. Sinh sản ở sinh vật (10 tiết )</w:t>
            </w:r>
          </w:p>
        </w:tc>
        <w:tc>
          <w:tcPr>
            <w:tcW w:w="281" w:type="pct"/>
            <w:tcBorders>
              <w:top w:val="single" w:sz="4" w:space="0" w:color="auto"/>
              <w:bottom w:val="single" w:sz="4" w:space="0" w:color="auto"/>
            </w:tcBorders>
            <w:vAlign w:val="center"/>
          </w:tcPr>
          <w:p w14:paraId="4AB239E8"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8</w:t>
            </w:r>
          </w:p>
        </w:tc>
        <w:tc>
          <w:tcPr>
            <w:tcW w:w="281" w:type="pct"/>
            <w:tcBorders>
              <w:top w:val="single" w:sz="4" w:space="0" w:color="auto"/>
              <w:bottom w:val="single" w:sz="4" w:space="0" w:color="auto"/>
            </w:tcBorders>
            <w:vAlign w:val="center"/>
          </w:tcPr>
          <w:p w14:paraId="326443C3"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bottom w:val="single" w:sz="4" w:space="0" w:color="auto"/>
            </w:tcBorders>
            <w:vAlign w:val="center"/>
          </w:tcPr>
          <w:p w14:paraId="4B885872"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48B5E7A1" w14:textId="77777777" w:rsidR="009B7253" w:rsidRPr="0067184A" w:rsidRDefault="009B7253" w:rsidP="009B7253">
            <w:pPr>
              <w:spacing w:before="40" w:after="40" w:line="312" w:lineRule="auto"/>
              <w:jc w:val="center"/>
              <w:rPr>
                <w:rFonts w:cs="Times New Roman"/>
                <w:szCs w:val="28"/>
              </w:rPr>
            </w:pPr>
          </w:p>
        </w:tc>
      </w:tr>
      <w:tr w:rsidR="0067184A" w:rsidRPr="0067184A" w14:paraId="313DE60D" w14:textId="77777777" w:rsidTr="00CB0AF2">
        <w:tc>
          <w:tcPr>
            <w:tcW w:w="550" w:type="pct"/>
            <w:vMerge w:val="restart"/>
          </w:tcPr>
          <w:p w14:paraId="2E412D5D" w14:textId="77777777" w:rsidR="009B7253" w:rsidRPr="0067184A" w:rsidRDefault="009B7253" w:rsidP="009B7253">
            <w:pPr>
              <w:spacing w:before="40" w:after="40" w:line="312" w:lineRule="auto"/>
              <w:rPr>
                <w:rFonts w:cs="Times New Roman"/>
                <w:szCs w:val="28"/>
              </w:rPr>
            </w:pPr>
            <w:r w:rsidRPr="0067184A">
              <w:rPr>
                <w:rFonts w:cs="Times New Roman"/>
                <w:szCs w:val="28"/>
              </w:rPr>
              <w:t>- Khái niệm sinh sản ở sinh vật</w:t>
            </w:r>
          </w:p>
          <w:p w14:paraId="157618E3" w14:textId="77777777" w:rsidR="009B7253" w:rsidRPr="0067184A" w:rsidRDefault="009B7253" w:rsidP="009B7253">
            <w:pPr>
              <w:spacing w:before="40" w:after="40" w:line="312" w:lineRule="auto"/>
              <w:rPr>
                <w:rFonts w:cs="Times New Roman"/>
                <w:szCs w:val="28"/>
              </w:rPr>
            </w:pPr>
            <w:r w:rsidRPr="0067184A">
              <w:rPr>
                <w:rFonts w:cs="Times New Roman"/>
                <w:szCs w:val="28"/>
              </w:rPr>
              <w:t xml:space="preserve">- Sinh sản vô tính  </w:t>
            </w:r>
          </w:p>
          <w:p w14:paraId="6EA5769B" w14:textId="77777777" w:rsidR="009B7253" w:rsidRPr="0067184A" w:rsidRDefault="009B7253" w:rsidP="009B7253">
            <w:pPr>
              <w:spacing w:before="40" w:after="40" w:line="312" w:lineRule="auto"/>
              <w:rPr>
                <w:rFonts w:cs="Times New Roman"/>
                <w:szCs w:val="28"/>
              </w:rPr>
            </w:pPr>
            <w:r w:rsidRPr="0067184A">
              <w:rPr>
                <w:rFonts w:cs="Times New Roman"/>
                <w:szCs w:val="28"/>
              </w:rPr>
              <w:t>- Sinh sản hữu tính</w:t>
            </w:r>
          </w:p>
          <w:p w14:paraId="5CC416B6" w14:textId="77777777" w:rsidR="009B7253" w:rsidRPr="0067184A" w:rsidRDefault="009B7253" w:rsidP="009B7253">
            <w:pPr>
              <w:spacing w:before="40" w:after="40" w:line="312" w:lineRule="auto"/>
              <w:rPr>
                <w:rFonts w:cs="Times New Roman"/>
                <w:szCs w:val="28"/>
              </w:rPr>
            </w:pPr>
            <w:r w:rsidRPr="0067184A">
              <w:rPr>
                <w:rFonts w:cs="Times New Roman"/>
                <w:szCs w:val="28"/>
              </w:rPr>
              <w:t>- Các yếu tố ảnh hưởng đến sinh sản ở sinh vật</w:t>
            </w:r>
          </w:p>
          <w:p w14:paraId="69A82E70" w14:textId="77777777" w:rsidR="009B7253" w:rsidRPr="0067184A" w:rsidRDefault="009B7253" w:rsidP="009B7253">
            <w:pPr>
              <w:spacing w:before="40" w:after="40" w:line="312" w:lineRule="auto"/>
              <w:rPr>
                <w:rFonts w:cs="Times New Roman"/>
                <w:szCs w:val="28"/>
              </w:rPr>
            </w:pPr>
            <w:r w:rsidRPr="0067184A">
              <w:rPr>
                <w:rFonts w:cs="Times New Roman"/>
                <w:szCs w:val="28"/>
              </w:rPr>
              <w:lastRenderedPageBreak/>
              <w:t>- Điều hoà, điều khiển sinh sản ở sinh vật</w:t>
            </w:r>
          </w:p>
          <w:p w14:paraId="740A7539" w14:textId="77777777" w:rsidR="009B7253" w:rsidRPr="0067184A" w:rsidRDefault="009B7253" w:rsidP="009B7253">
            <w:pPr>
              <w:spacing w:before="40" w:after="40" w:line="312" w:lineRule="auto"/>
              <w:rPr>
                <w:rFonts w:cs="Times New Roman"/>
                <w:szCs w:val="28"/>
              </w:rPr>
            </w:pPr>
            <w:r w:rsidRPr="0067184A">
              <w:rPr>
                <w:rFonts w:cs="Times New Roman"/>
                <w:szCs w:val="28"/>
              </w:rPr>
              <w:t>- Cơ thể sinh vật là một thể thống nhất</w:t>
            </w:r>
          </w:p>
        </w:tc>
        <w:tc>
          <w:tcPr>
            <w:tcW w:w="474" w:type="pct"/>
            <w:vMerge w:val="restart"/>
          </w:tcPr>
          <w:p w14:paraId="503FF32F" w14:textId="77777777" w:rsidR="009B7253" w:rsidRPr="0067184A" w:rsidRDefault="009B7253" w:rsidP="009B7253">
            <w:pPr>
              <w:spacing w:before="40" w:after="40" w:line="312" w:lineRule="auto"/>
              <w:rPr>
                <w:rFonts w:cs="Times New Roman"/>
                <w:b/>
                <w:szCs w:val="28"/>
              </w:rPr>
            </w:pPr>
          </w:p>
          <w:p w14:paraId="40612612" w14:textId="77777777" w:rsidR="009B7253" w:rsidRPr="0067184A" w:rsidRDefault="009B7253" w:rsidP="009B7253">
            <w:pPr>
              <w:spacing w:before="40" w:after="40" w:line="312" w:lineRule="auto"/>
              <w:rPr>
                <w:rFonts w:cs="Times New Roman"/>
                <w:b/>
                <w:szCs w:val="28"/>
              </w:rPr>
            </w:pPr>
            <w:r w:rsidRPr="0067184A">
              <w:rPr>
                <w:rFonts w:cs="Times New Roman"/>
                <w:b/>
                <w:szCs w:val="28"/>
              </w:rPr>
              <w:t>Nhận biết</w:t>
            </w:r>
          </w:p>
        </w:tc>
        <w:tc>
          <w:tcPr>
            <w:tcW w:w="2855" w:type="pct"/>
          </w:tcPr>
          <w:p w14:paraId="69FE4BC4" w14:textId="77777777" w:rsidR="009B7253" w:rsidRPr="0067184A" w:rsidRDefault="009B7253" w:rsidP="009B7253">
            <w:pPr>
              <w:jc w:val="both"/>
              <w:rPr>
                <w:rFonts w:cs="Times New Roman"/>
                <w:szCs w:val="28"/>
              </w:rPr>
            </w:pPr>
            <w:r w:rsidRPr="0067184A">
              <w:rPr>
                <w:rFonts w:cs="Times New Roman"/>
                <w:szCs w:val="28"/>
              </w:rPr>
              <w:t>Phát biểu được khái niệm sinh sản ở sinh vật</w:t>
            </w:r>
          </w:p>
        </w:tc>
        <w:tc>
          <w:tcPr>
            <w:tcW w:w="281" w:type="pct"/>
            <w:tcBorders>
              <w:top w:val="single" w:sz="4" w:space="0" w:color="auto"/>
            </w:tcBorders>
            <w:vAlign w:val="center"/>
          </w:tcPr>
          <w:p w14:paraId="5BAD8621"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2AFF775B"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2592AFF5"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077511F0" w14:textId="77777777" w:rsidR="009B7253" w:rsidRPr="0067184A" w:rsidRDefault="009B7253" w:rsidP="009B7253">
            <w:pPr>
              <w:spacing w:before="40" w:after="40" w:line="312" w:lineRule="auto"/>
              <w:rPr>
                <w:rFonts w:cs="Times New Roman"/>
                <w:szCs w:val="28"/>
              </w:rPr>
            </w:pPr>
          </w:p>
        </w:tc>
      </w:tr>
      <w:tr w:rsidR="0067184A" w:rsidRPr="0067184A" w14:paraId="69AD2F85" w14:textId="77777777" w:rsidTr="00CB0AF2">
        <w:tc>
          <w:tcPr>
            <w:tcW w:w="550" w:type="pct"/>
            <w:vMerge/>
          </w:tcPr>
          <w:p w14:paraId="2EAF4D9A" w14:textId="77777777" w:rsidR="009B7253" w:rsidRPr="0067184A" w:rsidRDefault="009B7253" w:rsidP="009B7253">
            <w:pPr>
              <w:spacing w:before="40" w:after="40" w:line="312" w:lineRule="auto"/>
              <w:rPr>
                <w:rFonts w:cs="Times New Roman"/>
                <w:szCs w:val="28"/>
              </w:rPr>
            </w:pPr>
          </w:p>
        </w:tc>
        <w:tc>
          <w:tcPr>
            <w:tcW w:w="474" w:type="pct"/>
            <w:vMerge/>
          </w:tcPr>
          <w:p w14:paraId="1640CE5C" w14:textId="77777777" w:rsidR="009B7253" w:rsidRPr="0067184A" w:rsidRDefault="009B7253" w:rsidP="009B7253">
            <w:pPr>
              <w:spacing w:before="40" w:after="40" w:line="312" w:lineRule="auto"/>
              <w:rPr>
                <w:rFonts w:cs="Times New Roman"/>
                <w:b/>
                <w:szCs w:val="28"/>
              </w:rPr>
            </w:pPr>
          </w:p>
        </w:tc>
        <w:tc>
          <w:tcPr>
            <w:tcW w:w="2855" w:type="pct"/>
          </w:tcPr>
          <w:p w14:paraId="4F3968DA" w14:textId="77777777" w:rsidR="009B7253" w:rsidRPr="0067184A" w:rsidRDefault="009B7253" w:rsidP="009B7253">
            <w:pPr>
              <w:jc w:val="both"/>
              <w:rPr>
                <w:rFonts w:cs="Times New Roman"/>
                <w:b/>
                <w:szCs w:val="28"/>
                <w:lang w:val="vi-VN"/>
              </w:rPr>
            </w:pPr>
            <w:r w:rsidRPr="0067184A">
              <w:rPr>
                <w:rFonts w:cs="Times New Roman"/>
                <w:szCs w:val="28"/>
              </w:rPr>
              <w:t>Nêu được các hình thức sinh sản ở sinh vật.</w:t>
            </w:r>
          </w:p>
        </w:tc>
        <w:tc>
          <w:tcPr>
            <w:tcW w:w="281" w:type="pct"/>
            <w:tcBorders>
              <w:top w:val="single" w:sz="4" w:space="0" w:color="auto"/>
            </w:tcBorders>
            <w:vAlign w:val="center"/>
          </w:tcPr>
          <w:p w14:paraId="68784D55"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tcBorders>
            <w:vAlign w:val="center"/>
          </w:tcPr>
          <w:p w14:paraId="6A3BA36C"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0CF95582"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C20a</w:t>
            </w:r>
          </w:p>
        </w:tc>
        <w:tc>
          <w:tcPr>
            <w:tcW w:w="278" w:type="pct"/>
            <w:tcBorders>
              <w:top w:val="single" w:sz="4" w:space="0" w:color="auto"/>
            </w:tcBorders>
          </w:tcPr>
          <w:p w14:paraId="54520596"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C15</w:t>
            </w:r>
          </w:p>
        </w:tc>
      </w:tr>
      <w:tr w:rsidR="0067184A" w:rsidRPr="0067184A" w14:paraId="32560B63" w14:textId="77777777" w:rsidTr="00CB0AF2">
        <w:tc>
          <w:tcPr>
            <w:tcW w:w="550" w:type="pct"/>
            <w:vMerge/>
          </w:tcPr>
          <w:p w14:paraId="3404EDF7" w14:textId="77777777" w:rsidR="009B7253" w:rsidRPr="0067184A" w:rsidRDefault="009B7253" w:rsidP="009B7253">
            <w:pPr>
              <w:spacing w:before="40" w:after="40" w:line="312" w:lineRule="auto"/>
              <w:rPr>
                <w:rFonts w:cs="Times New Roman"/>
                <w:szCs w:val="28"/>
              </w:rPr>
            </w:pPr>
          </w:p>
        </w:tc>
        <w:tc>
          <w:tcPr>
            <w:tcW w:w="474" w:type="pct"/>
            <w:vMerge/>
          </w:tcPr>
          <w:p w14:paraId="3C29DEBE" w14:textId="77777777" w:rsidR="009B7253" w:rsidRPr="0067184A" w:rsidRDefault="009B7253" w:rsidP="009B7253">
            <w:pPr>
              <w:spacing w:before="40" w:after="40" w:line="312" w:lineRule="auto"/>
              <w:rPr>
                <w:rFonts w:cs="Times New Roman"/>
                <w:b/>
                <w:szCs w:val="28"/>
              </w:rPr>
            </w:pPr>
          </w:p>
        </w:tc>
        <w:tc>
          <w:tcPr>
            <w:tcW w:w="2855" w:type="pct"/>
          </w:tcPr>
          <w:p w14:paraId="2D52F9D7" w14:textId="77777777" w:rsidR="009B7253" w:rsidRPr="0067184A" w:rsidRDefault="009B7253" w:rsidP="009B7253">
            <w:pPr>
              <w:jc w:val="both"/>
              <w:rPr>
                <w:rFonts w:cs="Times New Roman"/>
                <w:szCs w:val="28"/>
              </w:rPr>
            </w:pPr>
            <w:r w:rsidRPr="0067184A">
              <w:rPr>
                <w:rFonts w:cs="Times New Roman"/>
                <w:szCs w:val="28"/>
              </w:rPr>
              <w:t>– Nêu được khái niệm sinh sản vô tính ở sinh vật.</w:t>
            </w:r>
          </w:p>
        </w:tc>
        <w:tc>
          <w:tcPr>
            <w:tcW w:w="281" w:type="pct"/>
            <w:tcBorders>
              <w:top w:val="single" w:sz="4" w:space="0" w:color="auto"/>
            </w:tcBorders>
            <w:vAlign w:val="center"/>
          </w:tcPr>
          <w:p w14:paraId="63476646"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452B7BF9"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303FD28E"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tcPr>
          <w:p w14:paraId="1B7D55EC" w14:textId="77777777" w:rsidR="009B7253" w:rsidRPr="0067184A" w:rsidRDefault="009B7253" w:rsidP="009B7253">
            <w:pPr>
              <w:spacing w:before="40" w:after="40" w:line="312" w:lineRule="auto"/>
              <w:jc w:val="center"/>
              <w:rPr>
                <w:rFonts w:cs="Times New Roman"/>
                <w:b/>
                <w:szCs w:val="28"/>
              </w:rPr>
            </w:pPr>
          </w:p>
        </w:tc>
      </w:tr>
      <w:tr w:rsidR="0067184A" w:rsidRPr="0067184A" w14:paraId="44BEDE6B" w14:textId="77777777" w:rsidTr="00CB0AF2">
        <w:tc>
          <w:tcPr>
            <w:tcW w:w="550" w:type="pct"/>
            <w:vMerge/>
          </w:tcPr>
          <w:p w14:paraId="29FFA7D6" w14:textId="77777777" w:rsidR="009B7253" w:rsidRPr="0067184A" w:rsidRDefault="009B7253" w:rsidP="009B7253">
            <w:pPr>
              <w:spacing w:before="40" w:after="40" w:line="312" w:lineRule="auto"/>
              <w:rPr>
                <w:rFonts w:cs="Times New Roman"/>
                <w:szCs w:val="28"/>
              </w:rPr>
            </w:pPr>
          </w:p>
        </w:tc>
        <w:tc>
          <w:tcPr>
            <w:tcW w:w="474" w:type="pct"/>
            <w:vMerge/>
          </w:tcPr>
          <w:p w14:paraId="4FD69289" w14:textId="77777777" w:rsidR="009B7253" w:rsidRPr="0067184A" w:rsidRDefault="009B7253" w:rsidP="009B7253">
            <w:pPr>
              <w:spacing w:before="40" w:after="40" w:line="312" w:lineRule="auto"/>
              <w:rPr>
                <w:rFonts w:cs="Times New Roman"/>
                <w:b/>
                <w:szCs w:val="28"/>
              </w:rPr>
            </w:pPr>
          </w:p>
        </w:tc>
        <w:tc>
          <w:tcPr>
            <w:tcW w:w="2855" w:type="pct"/>
          </w:tcPr>
          <w:p w14:paraId="75C06AC8" w14:textId="77777777" w:rsidR="009B7253" w:rsidRPr="0067184A" w:rsidRDefault="009B7253" w:rsidP="009B7253">
            <w:pPr>
              <w:jc w:val="both"/>
              <w:rPr>
                <w:rFonts w:cs="Times New Roman"/>
                <w:b/>
                <w:szCs w:val="28"/>
              </w:rPr>
            </w:pPr>
            <w:r w:rsidRPr="0067184A">
              <w:rPr>
                <w:rFonts w:cs="Times New Roman"/>
                <w:szCs w:val="28"/>
              </w:rPr>
              <w:t>– Nêu được vai trò của sinh sản vô tính trong thực tiễn.</w:t>
            </w:r>
          </w:p>
        </w:tc>
        <w:tc>
          <w:tcPr>
            <w:tcW w:w="281" w:type="pct"/>
            <w:tcBorders>
              <w:top w:val="single" w:sz="4" w:space="0" w:color="auto"/>
            </w:tcBorders>
            <w:vAlign w:val="center"/>
          </w:tcPr>
          <w:p w14:paraId="71CD72C3"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71B8A9A2"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5450A35C"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tcPr>
          <w:p w14:paraId="3497F5D6" w14:textId="77777777" w:rsidR="009B7253" w:rsidRPr="0067184A" w:rsidRDefault="009B7253" w:rsidP="009B7253">
            <w:pPr>
              <w:spacing w:before="40" w:after="40" w:line="312" w:lineRule="auto"/>
              <w:jc w:val="center"/>
              <w:rPr>
                <w:rFonts w:cs="Times New Roman"/>
                <w:b/>
                <w:szCs w:val="28"/>
              </w:rPr>
            </w:pPr>
          </w:p>
        </w:tc>
      </w:tr>
      <w:tr w:rsidR="0067184A" w:rsidRPr="0067184A" w14:paraId="136516A4" w14:textId="77777777" w:rsidTr="00CB0AF2">
        <w:tc>
          <w:tcPr>
            <w:tcW w:w="550" w:type="pct"/>
            <w:vMerge/>
          </w:tcPr>
          <w:p w14:paraId="69679A3E" w14:textId="77777777" w:rsidR="009B7253" w:rsidRPr="0067184A" w:rsidRDefault="009B7253" w:rsidP="009B7253">
            <w:pPr>
              <w:spacing w:before="40" w:after="40" w:line="312" w:lineRule="auto"/>
              <w:rPr>
                <w:rFonts w:cs="Times New Roman"/>
                <w:szCs w:val="28"/>
              </w:rPr>
            </w:pPr>
          </w:p>
        </w:tc>
        <w:tc>
          <w:tcPr>
            <w:tcW w:w="474" w:type="pct"/>
            <w:vMerge/>
          </w:tcPr>
          <w:p w14:paraId="46952187" w14:textId="77777777" w:rsidR="009B7253" w:rsidRPr="0067184A" w:rsidRDefault="009B7253" w:rsidP="009B7253">
            <w:pPr>
              <w:spacing w:before="40" w:after="40" w:line="312" w:lineRule="auto"/>
              <w:rPr>
                <w:rFonts w:cs="Times New Roman"/>
                <w:b/>
                <w:szCs w:val="28"/>
              </w:rPr>
            </w:pPr>
          </w:p>
        </w:tc>
        <w:tc>
          <w:tcPr>
            <w:tcW w:w="2855" w:type="pct"/>
          </w:tcPr>
          <w:p w14:paraId="62340C30" w14:textId="77777777" w:rsidR="009B7253" w:rsidRPr="0067184A" w:rsidRDefault="009B7253" w:rsidP="009B7253">
            <w:pPr>
              <w:jc w:val="both"/>
              <w:rPr>
                <w:rFonts w:cs="Times New Roman"/>
                <w:b/>
                <w:szCs w:val="28"/>
              </w:rPr>
            </w:pPr>
            <w:r w:rsidRPr="0067184A">
              <w:rPr>
                <w:rFonts w:cs="Times New Roman"/>
                <w:szCs w:val="28"/>
              </w:rPr>
              <w:t xml:space="preserve">– Nêu được khái niệm sinh sản hữu tính ở sinh vật. </w:t>
            </w:r>
          </w:p>
        </w:tc>
        <w:tc>
          <w:tcPr>
            <w:tcW w:w="281" w:type="pct"/>
            <w:tcBorders>
              <w:top w:val="single" w:sz="4" w:space="0" w:color="auto"/>
            </w:tcBorders>
            <w:vAlign w:val="center"/>
          </w:tcPr>
          <w:p w14:paraId="01C4669B"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66A101A0"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49C8559B"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tcPr>
          <w:p w14:paraId="2588FD2B"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C16</w:t>
            </w:r>
          </w:p>
        </w:tc>
      </w:tr>
      <w:tr w:rsidR="0067184A" w:rsidRPr="0067184A" w14:paraId="2ED95F4E" w14:textId="77777777" w:rsidTr="00CB0AF2">
        <w:tc>
          <w:tcPr>
            <w:tcW w:w="550" w:type="pct"/>
            <w:vMerge/>
          </w:tcPr>
          <w:p w14:paraId="28225803" w14:textId="77777777" w:rsidR="009B7253" w:rsidRPr="0067184A" w:rsidRDefault="009B7253" w:rsidP="009B7253">
            <w:pPr>
              <w:spacing w:before="40" w:after="40" w:line="312" w:lineRule="auto"/>
              <w:rPr>
                <w:rFonts w:cs="Times New Roman"/>
                <w:szCs w:val="28"/>
              </w:rPr>
            </w:pPr>
          </w:p>
        </w:tc>
        <w:tc>
          <w:tcPr>
            <w:tcW w:w="474" w:type="pct"/>
            <w:vMerge/>
          </w:tcPr>
          <w:p w14:paraId="48973B0A" w14:textId="77777777" w:rsidR="009B7253" w:rsidRPr="0067184A" w:rsidRDefault="009B7253" w:rsidP="009B7253">
            <w:pPr>
              <w:spacing w:before="40" w:after="40" w:line="312" w:lineRule="auto"/>
              <w:rPr>
                <w:rFonts w:cs="Times New Roman"/>
                <w:b/>
                <w:szCs w:val="28"/>
              </w:rPr>
            </w:pPr>
          </w:p>
        </w:tc>
        <w:tc>
          <w:tcPr>
            <w:tcW w:w="2855" w:type="pct"/>
          </w:tcPr>
          <w:p w14:paraId="6CC0C134" w14:textId="77777777" w:rsidR="009B7253" w:rsidRPr="0067184A" w:rsidRDefault="009B7253" w:rsidP="009B7253">
            <w:pPr>
              <w:jc w:val="both"/>
              <w:rPr>
                <w:rFonts w:cs="Times New Roman"/>
                <w:szCs w:val="28"/>
              </w:rPr>
            </w:pPr>
            <w:r w:rsidRPr="0067184A">
              <w:rPr>
                <w:rFonts w:cs="Times New Roman"/>
                <w:szCs w:val="28"/>
              </w:rPr>
              <w:t>– Nêu được vai trò của sinh sản hữu tính.</w:t>
            </w:r>
          </w:p>
        </w:tc>
        <w:tc>
          <w:tcPr>
            <w:tcW w:w="281" w:type="pct"/>
            <w:tcBorders>
              <w:top w:val="single" w:sz="4" w:space="0" w:color="auto"/>
            </w:tcBorders>
            <w:vAlign w:val="center"/>
          </w:tcPr>
          <w:p w14:paraId="39C0C82D"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33CC298F"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3A632A2B"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tcPr>
          <w:p w14:paraId="09557796" w14:textId="77777777" w:rsidR="009B7253" w:rsidRPr="0067184A" w:rsidRDefault="009B7253" w:rsidP="009B7253">
            <w:pPr>
              <w:spacing w:before="40" w:after="40" w:line="312" w:lineRule="auto"/>
              <w:jc w:val="center"/>
              <w:rPr>
                <w:rFonts w:cs="Times New Roman"/>
                <w:b/>
                <w:szCs w:val="28"/>
              </w:rPr>
            </w:pPr>
          </w:p>
        </w:tc>
      </w:tr>
      <w:tr w:rsidR="0067184A" w:rsidRPr="0067184A" w14:paraId="14BF3C7A" w14:textId="77777777" w:rsidTr="00CB0AF2">
        <w:tc>
          <w:tcPr>
            <w:tcW w:w="550" w:type="pct"/>
            <w:vMerge/>
          </w:tcPr>
          <w:p w14:paraId="6429F472" w14:textId="77777777" w:rsidR="009B7253" w:rsidRPr="0067184A" w:rsidRDefault="009B7253" w:rsidP="009B7253">
            <w:pPr>
              <w:spacing w:before="40" w:after="40" w:line="312" w:lineRule="auto"/>
              <w:rPr>
                <w:rFonts w:cs="Times New Roman"/>
                <w:szCs w:val="28"/>
              </w:rPr>
            </w:pPr>
          </w:p>
        </w:tc>
        <w:tc>
          <w:tcPr>
            <w:tcW w:w="474" w:type="pct"/>
            <w:vMerge/>
          </w:tcPr>
          <w:p w14:paraId="3893B3B3" w14:textId="77777777" w:rsidR="009B7253" w:rsidRPr="0067184A" w:rsidRDefault="009B7253" w:rsidP="009B7253">
            <w:pPr>
              <w:spacing w:before="40" w:after="40" w:line="312" w:lineRule="auto"/>
              <w:rPr>
                <w:rFonts w:cs="Times New Roman"/>
                <w:b/>
                <w:szCs w:val="28"/>
              </w:rPr>
            </w:pPr>
          </w:p>
        </w:tc>
        <w:tc>
          <w:tcPr>
            <w:tcW w:w="2855" w:type="pct"/>
          </w:tcPr>
          <w:p w14:paraId="15619E4A" w14:textId="77777777" w:rsidR="009B7253" w:rsidRPr="0067184A" w:rsidRDefault="009B7253" w:rsidP="009B7253">
            <w:pPr>
              <w:rPr>
                <w:rFonts w:cs="Times New Roman"/>
                <w:szCs w:val="28"/>
              </w:rPr>
            </w:pPr>
            <w:r w:rsidRPr="0067184A">
              <w:rPr>
                <w:rFonts w:cs="Times New Roman"/>
                <w:szCs w:val="28"/>
              </w:rPr>
              <w:t>- Nêu được một số yếu tố ảnh hưởng đến sinh sản ở sinh vật</w:t>
            </w:r>
          </w:p>
        </w:tc>
        <w:tc>
          <w:tcPr>
            <w:tcW w:w="281" w:type="pct"/>
            <w:tcBorders>
              <w:top w:val="single" w:sz="4" w:space="0" w:color="auto"/>
            </w:tcBorders>
            <w:vAlign w:val="center"/>
          </w:tcPr>
          <w:p w14:paraId="5D024291"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3AC08BAB"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07BAF48B"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tcPr>
          <w:p w14:paraId="2A442EAC" w14:textId="77777777" w:rsidR="009B7253" w:rsidRPr="0067184A" w:rsidRDefault="009B7253" w:rsidP="009B7253">
            <w:pPr>
              <w:spacing w:before="40" w:after="40" w:line="312" w:lineRule="auto"/>
              <w:jc w:val="center"/>
              <w:rPr>
                <w:rFonts w:cs="Times New Roman"/>
                <w:b/>
                <w:szCs w:val="28"/>
              </w:rPr>
            </w:pPr>
          </w:p>
        </w:tc>
      </w:tr>
      <w:tr w:rsidR="0067184A" w:rsidRPr="0067184A" w14:paraId="25DF6660" w14:textId="77777777" w:rsidTr="00CB0AF2">
        <w:tc>
          <w:tcPr>
            <w:tcW w:w="550" w:type="pct"/>
            <w:vMerge/>
          </w:tcPr>
          <w:p w14:paraId="077FCC72" w14:textId="77777777" w:rsidR="009B7253" w:rsidRPr="0067184A" w:rsidRDefault="009B7253" w:rsidP="009B7253">
            <w:pPr>
              <w:spacing w:before="40" w:after="40" w:line="312" w:lineRule="auto"/>
              <w:rPr>
                <w:rFonts w:cs="Times New Roman"/>
                <w:szCs w:val="28"/>
              </w:rPr>
            </w:pPr>
          </w:p>
        </w:tc>
        <w:tc>
          <w:tcPr>
            <w:tcW w:w="474" w:type="pct"/>
            <w:vMerge/>
          </w:tcPr>
          <w:p w14:paraId="4CD2E6C3" w14:textId="77777777" w:rsidR="009B7253" w:rsidRPr="0067184A" w:rsidRDefault="009B7253" w:rsidP="009B7253">
            <w:pPr>
              <w:spacing w:before="40" w:after="40" w:line="312" w:lineRule="auto"/>
              <w:rPr>
                <w:rFonts w:cs="Times New Roman"/>
                <w:b/>
                <w:szCs w:val="28"/>
              </w:rPr>
            </w:pPr>
          </w:p>
        </w:tc>
        <w:tc>
          <w:tcPr>
            <w:tcW w:w="2855" w:type="pct"/>
          </w:tcPr>
          <w:p w14:paraId="51EBAD44" w14:textId="77777777" w:rsidR="009B7253" w:rsidRPr="0067184A" w:rsidRDefault="009B7253" w:rsidP="009B7253">
            <w:pPr>
              <w:jc w:val="both"/>
              <w:rPr>
                <w:rFonts w:cs="Times New Roman"/>
                <w:szCs w:val="28"/>
              </w:rPr>
            </w:pPr>
            <w:r w:rsidRPr="0067184A">
              <w:rPr>
                <w:rFonts w:cs="Times New Roman"/>
                <w:szCs w:val="28"/>
              </w:rPr>
              <w:t>– Nêu được một số yếu tố ảnh hưởng đến điều hoà, điều khiển sinh sản ở sinh vật.</w:t>
            </w:r>
          </w:p>
        </w:tc>
        <w:tc>
          <w:tcPr>
            <w:tcW w:w="281" w:type="pct"/>
            <w:tcBorders>
              <w:top w:val="single" w:sz="4" w:space="0" w:color="auto"/>
            </w:tcBorders>
            <w:vAlign w:val="center"/>
          </w:tcPr>
          <w:p w14:paraId="5962EF28"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437DA91F"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46CDF110"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tcPr>
          <w:p w14:paraId="65A5D4BE" w14:textId="77777777" w:rsidR="009B7253" w:rsidRPr="0067184A" w:rsidRDefault="009B7253" w:rsidP="009B7253">
            <w:pPr>
              <w:spacing w:before="40" w:after="40" w:line="312" w:lineRule="auto"/>
              <w:jc w:val="center"/>
              <w:rPr>
                <w:rFonts w:cs="Times New Roman"/>
                <w:b/>
                <w:szCs w:val="28"/>
              </w:rPr>
            </w:pPr>
          </w:p>
        </w:tc>
      </w:tr>
      <w:tr w:rsidR="0067184A" w:rsidRPr="0067184A" w14:paraId="219978F8" w14:textId="77777777" w:rsidTr="00CB0AF2">
        <w:tc>
          <w:tcPr>
            <w:tcW w:w="550" w:type="pct"/>
            <w:vMerge/>
          </w:tcPr>
          <w:p w14:paraId="06673331" w14:textId="77777777" w:rsidR="009B7253" w:rsidRPr="0067184A" w:rsidRDefault="009B7253" w:rsidP="009B7253">
            <w:pPr>
              <w:spacing w:before="40" w:after="40" w:line="312" w:lineRule="auto"/>
              <w:rPr>
                <w:rFonts w:cs="Times New Roman"/>
                <w:szCs w:val="28"/>
              </w:rPr>
            </w:pPr>
          </w:p>
        </w:tc>
        <w:tc>
          <w:tcPr>
            <w:tcW w:w="474" w:type="pct"/>
            <w:vMerge w:val="restart"/>
          </w:tcPr>
          <w:p w14:paraId="402388C3" w14:textId="77777777" w:rsidR="009B7253" w:rsidRPr="0067184A" w:rsidRDefault="009B7253" w:rsidP="009B7253">
            <w:pPr>
              <w:spacing w:before="40" w:after="40" w:line="312" w:lineRule="auto"/>
              <w:rPr>
                <w:rFonts w:cs="Times New Roman"/>
                <w:b/>
                <w:szCs w:val="28"/>
              </w:rPr>
            </w:pPr>
          </w:p>
          <w:p w14:paraId="2E426FE4" w14:textId="77777777" w:rsidR="009B7253" w:rsidRPr="0067184A" w:rsidRDefault="009B7253" w:rsidP="009B7253">
            <w:pPr>
              <w:spacing w:before="40" w:after="40" w:line="312" w:lineRule="auto"/>
              <w:rPr>
                <w:rFonts w:cs="Times New Roman"/>
                <w:b/>
                <w:szCs w:val="28"/>
              </w:rPr>
            </w:pPr>
          </w:p>
          <w:p w14:paraId="45CB4981" w14:textId="77777777" w:rsidR="009B7253" w:rsidRPr="0067184A" w:rsidRDefault="009B7253" w:rsidP="009B7253">
            <w:pPr>
              <w:spacing w:before="40" w:after="40" w:line="312" w:lineRule="auto"/>
              <w:rPr>
                <w:rFonts w:cs="Times New Roman"/>
                <w:b/>
                <w:szCs w:val="28"/>
              </w:rPr>
            </w:pPr>
          </w:p>
          <w:p w14:paraId="22CFC53D" w14:textId="77777777" w:rsidR="009B7253" w:rsidRPr="0067184A" w:rsidRDefault="009B7253" w:rsidP="009B7253">
            <w:pPr>
              <w:spacing w:before="40" w:after="40" w:line="312" w:lineRule="auto"/>
              <w:rPr>
                <w:rFonts w:cs="Times New Roman"/>
                <w:b/>
                <w:szCs w:val="28"/>
              </w:rPr>
            </w:pPr>
            <w:r w:rsidRPr="0067184A">
              <w:rPr>
                <w:rFonts w:cs="Times New Roman"/>
                <w:b/>
                <w:szCs w:val="28"/>
              </w:rPr>
              <w:t>Thông hiểu</w:t>
            </w:r>
          </w:p>
        </w:tc>
        <w:tc>
          <w:tcPr>
            <w:tcW w:w="2855" w:type="pct"/>
          </w:tcPr>
          <w:p w14:paraId="17CE73CE" w14:textId="77777777" w:rsidR="009B7253" w:rsidRPr="0067184A" w:rsidRDefault="009B7253" w:rsidP="009B7253">
            <w:pPr>
              <w:jc w:val="both"/>
              <w:rPr>
                <w:rFonts w:cs="Times New Roman"/>
                <w:szCs w:val="28"/>
              </w:rPr>
            </w:pPr>
            <w:r w:rsidRPr="0067184A">
              <w:rPr>
                <w:rFonts w:cs="Times New Roman"/>
                <w:szCs w:val="28"/>
              </w:rPr>
              <w:lastRenderedPageBreak/>
              <w:t>– Dựa vào hình ảnh hoặc mẫu vật, phân biệt được các hình thức sinh sản sinh dưỡng ở thực vật. Lấy được ví dụ minh hoạ.</w:t>
            </w:r>
          </w:p>
        </w:tc>
        <w:tc>
          <w:tcPr>
            <w:tcW w:w="281" w:type="pct"/>
            <w:tcBorders>
              <w:top w:val="single" w:sz="4" w:space="0" w:color="auto"/>
            </w:tcBorders>
            <w:vAlign w:val="center"/>
          </w:tcPr>
          <w:p w14:paraId="663D539D"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59BDAD90"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5CB84CFF" w14:textId="77777777" w:rsidR="009B7253" w:rsidRPr="0067184A" w:rsidRDefault="009B7253" w:rsidP="009B7253">
            <w:pPr>
              <w:spacing w:before="40" w:after="40" w:line="312" w:lineRule="auto"/>
              <w:jc w:val="center"/>
              <w:rPr>
                <w:rFonts w:cs="Times New Roman"/>
                <w:b/>
                <w:szCs w:val="28"/>
              </w:rPr>
            </w:pPr>
          </w:p>
        </w:tc>
        <w:tc>
          <w:tcPr>
            <w:tcW w:w="278" w:type="pct"/>
            <w:tcBorders>
              <w:top w:val="single" w:sz="4" w:space="0" w:color="auto"/>
            </w:tcBorders>
          </w:tcPr>
          <w:p w14:paraId="256EAAC1" w14:textId="77777777" w:rsidR="009B7253" w:rsidRPr="0067184A" w:rsidRDefault="009B7253" w:rsidP="009B7253">
            <w:pPr>
              <w:spacing w:before="40" w:after="40" w:line="312" w:lineRule="auto"/>
              <w:jc w:val="center"/>
              <w:rPr>
                <w:rFonts w:cs="Times New Roman"/>
                <w:b/>
                <w:szCs w:val="28"/>
              </w:rPr>
            </w:pPr>
          </w:p>
        </w:tc>
      </w:tr>
      <w:tr w:rsidR="0067184A" w:rsidRPr="0067184A" w14:paraId="3E1C7118" w14:textId="77777777" w:rsidTr="00CB0AF2">
        <w:tc>
          <w:tcPr>
            <w:tcW w:w="550" w:type="pct"/>
            <w:vMerge/>
          </w:tcPr>
          <w:p w14:paraId="17C2872E" w14:textId="77777777" w:rsidR="009B7253" w:rsidRPr="0067184A" w:rsidRDefault="009B7253" w:rsidP="009B7253">
            <w:pPr>
              <w:spacing w:before="40" w:after="40" w:line="312" w:lineRule="auto"/>
              <w:rPr>
                <w:rFonts w:cs="Times New Roman"/>
                <w:szCs w:val="28"/>
              </w:rPr>
            </w:pPr>
          </w:p>
        </w:tc>
        <w:tc>
          <w:tcPr>
            <w:tcW w:w="474" w:type="pct"/>
            <w:vMerge/>
          </w:tcPr>
          <w:p w14:paraId="1CC8B552" w14:textId="77777777" w:rsidR="009B7253" w:rsidRPr="0067184A" w:rsidRDefault="009B7253" w:rsidP="009B7253">
            <w:pPr>
              <w:spacing w:before="40" w:after="40" w:line="312" w:lineRule="auto"/>
              <w:rPr>
                <w:rFonts w:cs="Times New Roman"/>
                <w:b/>
                <w:szCs w:val="28"/>
              </w:rPr>
            </w:pPr>
          </w:p>
        </w:tc>
        <w:tc>
          <w:tcPr>
            <w:tcW w:w="2855" w:type="pct"/>
          </w:tcPr>
          <w:p w14:paraId="5AE0DAD0" w14:textId="77777777" w:rsidR="009B7253" w:rsidRPr="0067184A" w:rsidRDefault="009B7253" w:rsidP="009B7253">
            <w:pPr>
              <w:jc w:val="both"/>
              <w:rPr>
                <w:rFonts w:cs="Times New Roman"/>
                <w:szCs w:val="28"/>
              </w:rPr>
            </w:pPr>
            <w:r w:rsidRPr="0067184A">
              <w:rPr>
                <w:rFonts w:cs="Times New Roman"/>
                <w:szCs w:val="28"/>
              </w:rPr>
              <w:t>– Dựa vào hình ảnh, phân biệt được các hình thức sinh sản vô tính ở động vật. Lấy được ví dụ minh hoạ.</w:t>
            </w:r>
          </w:p>
        </w:tc>
        <w:tc>
          <w:tcPr>
            <w:tcW w:w="281" w:type="pct"/>
            <w:tcBorders>
              <w:top w:val="single" w:sz="4" w:space="0" w:color="auto"/>
            </w:tcBorders>
            <w:vAlign w:val="center"/>
          </w:tcPr>
          <w:p w14:paraId="7F373719"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0449BC9C"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1BD57056"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6643478A" w14:textId="77777777" w:rsidR="009B7253" w:rsidRPr="0067184A" w:rsidRDefault="009B7253" w:rsidP="009B7253">
            <w:pPr>
              <w:spacing w:before="40" w:after="40" w:line="312" w:lineRule="auto"/>
              <w:jc w:val="center"/>
              <w:rPr>
                <w:rFonts w:cs="Times New Roman"/>
                <w:szCs w:val="28"/>
              </w:rPr>
            </w:pPr>
          </w:p>
        </w:tc>
      </w:tr>
      <w:tr w:rsidR="0067184A" w:rsidRPr="0067184A" w14:paraId="3293745C" w14:textId="77777777" w:rsidTr="00CB0AF2">
        <w:tc>
          <w:tcPr>
            <w:tcW w:w="550" w:type="pct"/>
            <w:vMerge/>
          </w:tcPr>
          <w:p w14:paraId="642B7823" w14:textId="77777777" w:rsidR="009B7253" w:rsidRPr="0067184A" w:rsidRDefault="009B7253" w:rsidP="009B7253">
            <w:pPr>
              <w:spacing w:before="40" w:after="40" w:line="312" w:lineRule="auto"/>
              <w:rPr>
                <w:rFonts w:cs="Times New Roman"/>
                <w:szCs w:val="28"/>
              </w:rPr>
            </w:pPr>
          </w:p>
        </w:tc>
        <w:tc>
          <w:tcPr>
            <w:tcW w:w="474" w:type="pct"/>
            <w:vMerge/>
          </w:tcPr>
          <w:p w14:paraId="72ACCF6C" w14:textId="77777777" w:rsidR="009B7253" w:rsidRPr="0067184A" w:rsidRDefault="009B7253" w:rsidP="009B7253">
            <w:pPr>
              <w:spacing w:before="40" w:after="40" w:line="312" w:lineRule="auto"/>
              <w:rPr>
                <w:rFonts w:cs="Times New Roman"/>
                <w:b/>
                <w:szCs w:val="28"/>
              </w:rPr>
            </w:pPr>
          </w:p>
        </w:tc>
        <w:tc>
          <w:tcPr>
            <w:tcW w:w="2855" w:type="pct"/>
          </w:tcPr>
          <w:p w14:paraId="6A9E53F9" w14:textId="77777777" w:rsidR="009B7253" w:rsidRPr="0067184A" w:rsidRDefault="009B7253" w:rsidP="009B7253">
            <w:pPr>
              <w:jc w:val="both"/>
              <w:rPr>
                <w:rFonts w:cs="Times New Roman"/>
                <w:szCs w:val="28"/>
              </w:rPr>
            </w:pPr>
            <w:r w:rsidRPr="0067184A">
              <w:rPr>
                <w:rFonts w:cs="Times New Roman"/>
                <w:szCs w:val="28"/>
              </w:rPr>
              <w:t>– Phân biệt được sinh sản vô tính và sinh sản hữu tính.</w:t>
            </w:r>
          </w:p>
        </w:tc>
        <w:tc>
          <w:tcPr>
            <w:tcW w:w="281" w:type="pct"/>
            <w:tcBorders>
              <w:top w:val="single" w:sz="4" w:space="0" w:color="auto"/>
            </w:tcBorders>
            <w:vAlign w:val="center"/>
          </w:tcPr>
          <w:p w14:paraId="57086D78"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tcBorders>
            <w:vAlign w:val="center"/>
          </w:tcPr>
          <w:p w14:paraId="795C71A7"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6A81046F" w14:textId="77777777" w:rsidR="009B7253" w:rsidRPr="0067184A" w:rsidRDefault="009B7253" w:rsidP="009B7253">
            <w:pPr>
              <w:spacing w:before="40" w:after="40" w:line="312" w:lineRule="auto"/>
              <w:jc w:val="center"/>
              <w:rPr>
                <w:rFonts w:cs="Times New Roman"/>
                <w:szCs w:val="28"/>
              </w:rPr>
            </w:pPr>
            <w:r w:rsidRPr="0067184A">
              <w:rPr>
                <w:rFonts w:cs="Times New Roman"/>
                <w:szCs w:val="28"/>
              </w:rPr>
              <w:t>C20b</w:t>
            </w:r>
          </w:p>
        </w:tc>
        <w:tc>
          <w:tcPr>
            <w:tcW w:w="278" w:type="pct"/>
            <w:tcBorders>
              <w:top w:val="single" w:sz="4" w:space="0" w:color="auto"/>
            </w:tcBorders>
          </w:tcPr>
          <w:p w14:paraId="7293FE66" w14:textId="77777777" w:rsidR="009B7253" w:rsidRPr="0067184A" w:rsidRDefault="009B7253" w:rsidP="009B7253">
            <w:pPr>
              <w:spacing w:before="40" w:after="40" w:line="312" w:lineRule="auto"/>
              <w:jc w:val="center"/>
              <w:rPr>
                <w:rFonts w:cs="Times New Roman"/>
                <w:szCs w:val="28"/>
              </w:rPr>
            </w:pPr>
          </w:p>
        </w:tc>
      </w:tr>
      <w:tr w:rsidR="0067184A" w:rsidRPr="0067184A" w14:paraId="5E9C2B76" w14:textId="77777777" w:rsidTr="00CB0AF2">
        <w:tc>
          <w:tcPr>
            <w:tcW w:w="550" w:type="pct"/>
            <w:vMerge/>
          </w:tcPr>
          <w:p w14:paraId="5DE3B713" w14:textId="77777777" w:rsidR="009B7253" w:rsidRPr="0067184A" w:rsidRDefault="009B7253" w:rsidP="009B7253">
            <w:pPr>
              <w:spacing w:before="40" w:after="40" w:line="312" w:lineRule="auto"/>
              <w:rPr>
                <w:rFonts w:cs="Times New Roman"/>
                <w:szCs w:val="28"/>
              </w:rPr>
            </w:pPr>
          </w:p>
        </w:tc>
        <w:tc>
          <w:tcPr>
            <w:tcW w:w="474" w:type="pct"/>
            <w:vMerge/>
          </w:tcPr>
          <w:p w14:paraId="03F342F3" w14:textId="77777777" w:rsidR="009B7253" w:rsidRPr="0067184A" w:rsidRDefault="009B7253" w:rsidP="009B7253">
            <w:pPr>
              <w:spacing w:before="40" w:after="40" w:line="312" w:lineRule="auto"/>
              <w:rPr>
                <w:rFonts w:cs="Times New Roman"/>
                <w:b/>
                <w:szCs w:val="28"/>
              </w:rPr>
            </w:pPr>
          </w:p>
        </w:tc>
        <w:tc>
          <w:tcPr>
            <w:tcW w:w="2855" w:type="pct"/>
          </w:tcPr>
          <w:p w14:paraId="265C1F19" w14:textId="77777777" w:rsidR="009B7253" w:rsidRPr="0067184A" w:rsidRDefault="009B7253" w:rsidP="009B7253">
            <w:pPr>
              <w:jc w:val="both"/>
              <w:rPr>
                <w:rFonts w:cs="Times New Roman"/>
                <w:szCs w:val="28"/>
              </w:rPr>
            </w:pPr>
            <w:r w:rsidRPr="0067184A">
              <w:rPr>
                <w:rFonts w:cs="Times New Roman"/>
                <w:szCs w:val="28"/>
              </w:rPr>
              <w:t>– Dựa vào sơ đồ mô tả được quá trình sinh sản hữu tính ở thực vật:</w:t>
            </w:r>
          </w:p>
          <w:p w14:paraId="3721CC1D" w14:textId="77777777" w:rsidR="009B7253" w:rsidRPr="0067184A" w:rsidRDefault="009B7253" w:rsidP="009B7253">
            <w:pPr>
              <w:jc w:val="both"/>
              <w:rPr>
                <w:rFonts w:cs="Times New Roman"/>
                <w:szCs w:val="28"/>
              </w:rPr>
            </w:pPr>
            <w:r w:rsidRPr="0067184A">
              <w:rPr>
                <w:rFonts w:cs="Times New Roman"/>
                <w:szCs w:val="28"/>
              </w:rPr>
              <w:t>+ Mô tả được các bộ phận của hoa lưỡng tính, phân biệt với hoa đơn tính.</w:t>
            </w:r>
          </w:p>
          <w:p w14:paraId="26A039B2" w14:textId="77777777" w:rsidR="009B7253" w:rsidRPr="0067184A" w:rsidRDefault="009B7253" w:rsidP="009B7253">
            <w:pPr>
              <w:jc w:val="both"/>
              <w:rPr>
                <w:rFonts w:cs="Times New Roman"/>
                <w:szCs w:val="28"/>
              </w:rPr>
            </w:pPr>
            <w:r w:rsidRPr="0067184A">
              <w:rPr>
                <w:rFonts w:cs="Times New Roman"/>
                <w:szCs w:val="28"/>
              </w:rPr>
              <w:t>+ Mô tả được thụ phấn; thụ tinh và lớn lên của quả.</w:t>
            </w:r>
          </w:p>
        </w:tc>
        <w:tc>
          <w:tcPr>
            <w:tcW w:w="281" w:type="pct"/>
            <w:tcBorders>
              <w:top w:val="single" w:sz="4" w:space="0" w:color="auto"/>
            </w:tcBorders>
            <w:vAlign w:val="center"/>
          </w:tcPr>
          <w:p w14:paraId="6BD22E3D"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7944CC6C"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5F634B96"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7F57992C" w14:textId="77777777" w:rsidR="009B7253" w:rsidRPr="0067184A" w:rsidRDefault="009B7253" w:rsidP="009B7253">
            <w:pPr>
              <w:spacing w:before="40" w:after="40" w:line="312" w:lineRule="auto"/>
              <w:jc w:val="center"/>
              <w:rPr>
                <w:rFonts w:cs="Times New Roman"/>
                <w:szCs w:val="28"/>
              </w:rPr>
            </w:pPr>
          </w:p>
        </w:tc>
      </w:tr>
      <w:tr w:rsidR="0067184A" w:rsidRPr="0067184A" w14:paraId="09BB0A57" w14:textId="77777777" w:rsidTr="00CB0AF2">
        <w:tc>
          <w:tcPr>
            <w:tcW w:w="550" w:type="pct"/>
            <w:vMerge/>
          </w:tcPr>
          <w:p w14:paraId="283C3F16" w14:textId="77777777" w:rsidR="009B7253" w:rsidRPr="0067184A" w:rsidRDefault="009B7253" w:rsidP="009B7253">
            <w:pPr>
              <w:spacing w:before="40" w:after="40" w:line="312" w:lineRule="auto"/>
              <w:rPr>
                <w:rFonts w:cs="Times New Roman"/>
                <w:szCs w:val="28"/>
              </w:rPr>
            </w:pPr>
          </w:p>
        </w:tc>
        <w:tc>
          <w:tcPr>
            <w:tcW w:w="474" w:type="pct"/>
            <w:vMerge/>
          </w:tcPr>
          <w:p w14:paraId="2A4CF414"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653C68DF"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 Dựa vào sơ đồ (hoặc hình ảnh) mô tả được khái quát quá trình sinh sản hữu tính ở động vật (lấy ví dụ ở động vật đẻ con và đẻ trứng).</w:t>
            </w:r>
          </w:p>
        </w:tc>
        <w:tc>
          <w:tcPr>
            <w:tcW w:w="281" w:type="pct"/>
            <w:tcBorders>
              <w:top w:val="single" w:sz="4" w:space="0" w:color="auto"/>
            </w:tcBorders>
            <w:vAlign w:val="center"/>
          </w:tcPr>
          <w:p w14:paraId="59902966"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0A910799"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78DD2E61"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5849291C" w14:textId="77777777" w:rsidR="009B7253" w:rsidRPr="0067184A" w:rsidRDefault="009B7253" w:rsidP="009B7253">
            <w:pPr>
              <w:spacing w:before="40" w:after="40" w:line="312" w:lineRule="auto"/>
              <w:jc w:val="center"/>
              <w:rPr>
                <w:rFonts w:cs="Times New Roman"/>
                <w:szCs w:val="28"/>
              </w:rPr>
            </w:pPr>
          </w:p>
        </w:tc>
      </w:tr>
      <w:tr w:rsidR="0067184A" w:rsidRPr="0067184A" w14:paraId="2DA464D8" w14:textId="77777777" w:rsidTr="00CB0AF2">
        <w:tc>
          <w:tcPr>
            <w:tcW w:w="550" w:type="pct"/>
            <w:vMerge/>
          </w:tcPr>
          <w:p w14:paraId="6788660C" w14:textId="77777777" w:rsidR="009B7253" w:rsidRPr="0067184A" w:rsidRDefault="009B7253" w:rsidP="009B7253">
            <w:pPr>
              <w:spacing w:before="40" w:after="40" w:line="312" w:lineRule="auto"/>
              <w:rPr>
                <w:rFonts w:cs="Times New Roman"/>
                <w:szCs w:val="28"/>
              </w:rPr>
            </w:pPr>
          </w:p>
        </w:tc>
        <w:tc>
          <w:tcPr>
            <w:tcW w:w="474" w:type="pct"/>
            <w:vMerge w:val="restart"/>
          </w:tcPr>
          <w:p w14:paraId="76BFCE45" w14:textId="77777777" w:rsidR="009B7253" w:rsidRPr="0067184A" w:rsidRDefault="009B7253" w:rsidP="009B7253">
            <w:pPr>
              <w:spacing w:before="40" w:after="40" w:line="312" w:lineRule="auto"/>
              <w:rPr>
                <w:rFonts w:cs="Times New Roman"/>
                <w:b/>
                <w:szCs w:val="28"/>
              </w:rPr>
            </w:pPr>
          </w:p>
          <w:p w14:paraId="37592D32" w14:textId="77777777" w:rsidR="009B7253" w:rsidRPr="0067184A" w:rsidRDefault="009B7253" w:rsidP="009B7253">
            <w:pPr>
              <w:spacing w:before="40" w:after="40" w:line="312" w:lineRule="auto"/>
              <w:rPr>
                <w:rFonts w:cs="Times New Roman"/>
                <w:b/>
                <w:szCs w:val="28"/>
              </w:rPr>
            </w:pPr>
            <w:r w:rsidRPr="0067184A">
              <w:rPr>
                <w:rFonts w:cs="Times New Roman"/>
                <w:b/>
                <w:szCs w:val="28"/>
              </w:rPr>
              <w:t>Vận dụng</w:t>
            </w:r>
          </w:p>
          <w:p w14:paraId="7327A204"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bottom w:val="single" w:sz="4" w:space="0" w:color="auto"/>
            </w:tcBorders>
          </w:tcPr>
          <w:p w14:paraId="527F5EE6"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Trình bày được các ứng dụng của sinh sản vô tính vào thực tiễn (nhân giống vô tính cây, nuôi cấy mô).</w:t>
            </w:r>
          </w:p>
        </w:tc>
        <w:tc>
          <w:tcPr>
            <w:tcW w:w="281" w:type="pct"/>
            <w:tcBorders>
              <w:top w:val="single" w:sz="4" w:space="0" w:color="auto"/>
              <w:bottom w:val="single" w:sz="4" w:space="0" w:color="auto"/>
            </w:tcBorders>
            <w:vAlign w:val="center"/>
          </w:tcPr>
          <w:p w14:paraId="7B6889AC"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74768FCE"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0377C9A6"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257FA9DE" w14:textId="77777777" w:rsidR="009B7253" w:rsidRPr="0067184A" w:rsidRDefault="009B7253" w:rsidP="009B7253">
            <w:pPr>
              <w:spacing w:before="40" w:after="40" w:line="312" w:lineRule="auto"/>
              <w:jc w:val="center"/>
              <w:rPr>
                <w:rFonts w:cs="Times New Roman"/>
                <w:szCs w:val="28"/>
              </w:rPr>
            </w:pPr>
          </w:p>
        </w:tc>
      </w:tr>
      <w:tr w:rsidR="0067184A" w:rsidRPr="0067184A" w14:paraId="651DA218" w14:textId="77777777" w:rsidTr="00CB0AF2">
        <w:tc>
          <w:tcPr>
            <w:tcW w:w="550" w:type="pct"/>
            <w:vMerge/>
          </w:tcPr>
          <w:p w14:paraId="16BD78FB" w14:textId="77777777" w:rsidR="009B7253" w:rsidRPr="0067184A" w:rsidRDefault="009B7253" w:rsidP="009B7253">
            <w:pPr>
              <w:spacing w:before="40" w:after="40" w:line="312" w:lineRule="auto"/>
              <w:rPr>
                <w:rFonts w:cs="Times New Roman"/>
                <w:szCs w:val="28"/>
              </w:rPr>
            </w:pPr>
          </w:p>
        </w:tc>
        <w:tc>
          <w:tcPr>
            <w:tcW w:w="474" w:type="pct"/>
            <w:vMerge/>
          </w:tcPr>
          <w:p w14:paraId="7DD6E5BC"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3838521C"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Nêu được một số ứng dụng của sinh sản hữu tính trong thực tiễn.</w:t>
            </w:r>
          </w:p>
        </w:tc>
        <w:tc>
          <w:tcPr>
            <w:tcW w:w="281" w:type="pct"/>
            <w:tcBorders>
              <w:top w:val="single" w:sz="4" w:space="0" w:color="auto"/>
            </w:tcBorders>
            <w:vAlign w:val="center"/>
          </w:tcPr>
          <w:p w14:paraId="63B2DCE7"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3</w:t>
            </w:r>
          </w:p>
        </w:tc>
        <w:tc>
          <w:tcPr>
            <w:tcW w:w="281" w:type="pct"/>
            <w:tcBorders>
              <w:top w:val="single" w:sz="4" w:space="0" w:color="auto"/>
            </w:tcBorders>
            <w:vAlign w:val="center"/>
          </w:tcPr>
          <w:p w14:paraId="5FD176DD"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01C9DA2D"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C20c</w:t>
            </w:r>
          </w:p>
        </w:tc>
        <w:tc>
          <w:tcPr>
            <w:tcW w:w="278" w:type="pct"/>
            <w:tcBorders>
              <w:top w:val="single" w:sz="4" w:space="0" w:color="auto"/>
            </w:tcBorders>
          </w:tcPr>
          <w:p w14:paraId="37C39450" w14:textId="77777777" w:rsidR="009B7253" w:rsidRPr="0067184A" w:rsidRDefault="009B7253" w:rsidP="009B7253">
            <w:pPr>
              <w:spacing w:before="40" w:after="40" w:line="312" w:lineRule="auto"/>
              <w:jc w:val="center"/>
              <w:rPr>
                <w:rFonts w:cs="Times New Roman"/>
                <w:szCs w:val="28"/>
              </w:rPr>
            </w:pPr>
          </w:p>
        </w:tc>
      </w:tr>
      <w:tr w:rsidR="0067184A" w:rsidRPr="0067184A" w14:paraId="02F16C8F" w14:textId="77777777" w:rsidTr="00CB0AF2">
        <w:tc>
          <w:tcPr>
            <w:tcW w:w="550" w:type="pct"/>
            <w:vMerge/>
          </w:tcPr>
          <w:p w14:paraId="3CE06C2E" w14:textId="77777777" w:rsidR="009B7253" w:rsidRPr="0067184A" w:rsidRDefault="009B7253" w:rsidP="009B7253">
            <w:pPr>
              <w:spacing w:before="40" w:after="40" w:line="312" w:lineRule="auto"/>
              <w:rPr>
                <w:rFonts w:cs="Times New Roman"/>
                <w:szCs w:val="28"/>
              </w:rPr>
            </w:pPr>
          </w:p>
        </w:tc>
        <w:tc>
          <w:tcPr>
            <w:tcW w:w="474" w:type="pct"/>
            <w:vMerge/>
          </w:tcPr>
          <w:p w14:paraId="08A2E50D"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6C39CA02" w14:textId="77777777" w:rsidR="009B7253" w:rsidRPr="0067184A" w:rsidRDefault="009B7253" w:rsidP="009B7253">
            <w:pPr>
              <w:contextualSpacing/>
              <w:jc w:val="both"/>
              <w:rPr>
                <w:rFonts w:cs="Times New Roman"/>
                <w:szCs w:val="28"/>
              </w:rPr>
            </w:pPr>
            <w:r w:rsidRPr="0067184A">
              <w:rPr>
                <w:rFonts w:cs="Times New Roman"/>
                <w:szCs w:val="28"/>
              </w:rPr>
              <w:t>Giải thích được vì sao phải bảo vệ một số loài côn trùng thụ phấn cho cây.</w:t>
            </w:r>
          </w:p>
        </w:tc>
        <w:tc>
          <w:tcPr>
            <w:tcW w:w="281" w:type="pct"/>
            <w:tcBorders>
              <w:top w:val="single" w:sz="4" w:space="0" w:color="auto"/>
            </w:tcBorders>
            <w:vAlign w:val="center"/>
          </w:tcPr>
          <w:p w14:paraId="0007A7F7"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40C35E4F"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2205E3A7"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56FB54CF" w14:textId="77777777" w:rsidR="009B7253" w:rsidRPr="0067184A" w:rsidRDefault="009B7253" w:rsidP="009B7253">
            <w:pPr>
              <w:spacing w:before="40" w:after="40" w:line="312" w:lineRule="auto"/>
              <w:jc w:val="center"/>
              <w:rPr>
                <w:rFonts w:cs="Times New Roman"/>
                <w:szCs w:val="28"/>
              </w:rPr>
            </w:pPr>
          </w:p>
        </w:tc>
      </w:tr>
      <w:tr w:rsidR="0067184A" w:rsidRPr="0067184A" w14:paraId="726007DF" w14:textId="77777777" w:rsidTr="00CB0AF2">
        <w:tc>
          <w:tcPr>
            <w:tcW w:w="550" w:type="pct"/>
            <w:vMerge/>
          </w:tcPr>
          <w:p w14:paraId="02DE57E2" w14:textId="77777777" w:rsidR="009B7253" w:rsidRPr="0067184A" w:rsidRDefault="009B7253" w:rsidP="009B7253">
            <w:pPr>
              <w:spacing w:before="40" w:after="40" w:line="312" w:lineRule="auto"/>
              <w:rPr>
                <w:rFonts w:cs="Times New Roman"/>
                <w:szCs w:val="28"/>
              </w:rPr>
            </w:pPr>
          </w:p>
        </w:tc>
        <w:tc>
          <w:tcPr>
            <w:tcW w:w="474" w:type="pct"/>
            <w:vMerge w:val="restart"/>
          </w:tcPr>
          <w:p w14:paraId="26DE39D8" w14:textId="77777777" w:rsidR="009B7253" w:rsidRPr="0067184A" w:rsidRDefault="009B7253" w:rsidP="009B7253">
            <w:pPr>
              <w:spacing w:before="40" w:after="40" w:line="312" w:lineRule="auto"/>
              <w:rPr>
                <w:rFonts w:cs="Times New Roman"/>
                <w:b/>
                <w:szCs w:val="28"/>
              </w:rPr>
            </w:pPr>
            <w:r w:rsidRPr="0067184A">
              <w:rPr>
                <w:rFonts w:cs="Times New Roman"/>
                <w:b/>
                <w:szCs w:val="28"/>
              </w:rPr>
              <w:t>Vận dụng</w:t>
            </w:r>
          </w:p>
          <w:p w14:paraId="365DDB8C" w14:textId="77777777" w:rsidR="009B7253" w:rsidRPr="0067184A" w:rsidRDefault="009B7253" w:rsidP="009B7253">
            <w:pPr>
              <w:spacing w:before="40" w:after="40" w:line="312" w:lineRule="auto"/>
              <w:rPr>
                <w:rFonts w:cs="Times New Roman"/>
                <w:b/>
                <w:szCs w:val="28"/>
              </w:rPr>
            </w:pPr>
            <w:r w:rsidRPr="0067184A">
              <w:rPr>
                <w:rFonts w:cs="Times New Roman"/>
                <w:b/>
                <w:szCs w:val="28"/>
              </w:rPr>
              <w:lastRenderedPageBreak/>
              <w:t>cao</w:t>
            </w:r>
          </w:p>
        </w:tc>
        <w:tc>
          <w:tcPr>
            <w:tcW w:w="2855" w:type="pct"/>
            <w:tcBorders>
              <w:top w:val="single" w:sz="4" w:space="0" w:color="auto"/>
            </w:tcBorders>
          </w:tcPr>
          <w:p w14:paraId="49BC5204"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lastRenderedPageBreak/>
              <w:t>Vận dụng được những hiểu biết về sinh sản hữu tính trong thực tiễn đời sống và chăn nuôi (thụ phấn nhân tạo, điều khiển số con, giới tính).</w:t>
            </w:r>
          </w:p>
        </w:tc>
        <w:tc>
          <w:tcPr>
            <w:tcW w:w="281" w:type="pct"/>
            <w:tcBorders>
              <w:top w:val="single" w:sz="4" w:space="0" w:color="auto"/>
            </w:tcBorders>
            <w:vAlign w:val="center"/>
          </w:tcPr>
          <w:p w14:paraId="58A33A38" w14:textId="77777777" w:rsidR="009B7253" w:rsidRPr="0067184A" w:rsidRDefault="009B7253" w:rsidP="009B7253">
            <w:pPr>
              <w:spacing w:before="40" w:after="40" w:line="312" w:lineRule="auto"/>
              <w:jc w:val="center"/>
              <w:rPr>
                <w:rFonts w:cs="Times New Roman"/>
                <w:b/>
                <w:szCs w:val="28"/>
              </w:rPr>
            </w:pPr>
          </w:p>
        </w:tc>
        <w:tc>
          <w:tcPr>
            <w:tcW w:w="281" w:type="pct"/>
            <w:tcBorders>
              <w:top w:val="single" w:sz="4" w:space="0" w:color="auto"/>
            </w:tcBorders>
            <w:vAlign w:val="center"/>
          </w:tcPr>
          <w:p w14:paraId="08FD5D39"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7AEE163D" w14:textId="77777777" w:rsidR="009B7253" w:rsidRPr="0067184A" w:rsidRDefault="009B7253" w:rsidP="009B7253">
            <w:pPr>
              <w:spacing w:before="40" w:after="40" w:line="312" w:lineRule="auto"/>
              <w:jc w:val="center"/>
              <w:rPr>
                <w:rFonts w:cs="Times New Roman"/>
                <w:szCs w:val="28"/>
              </w:rPr>
            </w:pPr>
          </w:p>
        </w:tc>
        <w:tc>
          <w:tcPr>
            <w:tcW w:w="278" w:type="pct"/>
            <w:tcBorders>
              <w:top w:val="single" w:sz="4" w:space="0" w:color="auto"/>
            </w:tcBorders>
          </w:tcPr>
          <w:p w14:paraId="1AD82DC1" w14:textId="77777777" w:rsidR="009B7253" w:rsidRPr="0067184A" w:rsidRDefault="009B7253" w:rsidP="009B7253">
            <w:pPr>
              <w:spacing w:before="40" w:after="40" w:line="312" w:lineRule="auto"/>
              <w:jc w:val="center"/>
              <w:rPr>
                <w:rFonts w:cs="Times New Roman"/>
                <w:szCs w:val="28"/>
              </w:rPr>
            </w:pPr>
          </w:p>
        </w:tc>
      </w:tr>
      <w:tr w:rsidR="0067184A" w:rsidRPr="0067184A" w14:paraId="6BD5229A" w14:textId="77777777" w:rsidTr="00CB0AF2">
        <w:tc>
          <w:tcPr>
            <w:tcW w:w="550" w:type="pct"/>
            <w:vMerge/>
          </w:tcPr>
          <w:p w14:paraId="691AF025" w14:textId="77777777" w:rsidR="009B7253" w:rsidRPr="0067184A" w:rsidRDefault="009B7253" w:rsidP="009B7253">
            <w:pPr>
              <w:spacing w:before="40" w:after="40" w:line="312" w:lineRule="auto"/>
              <w:rPr>
                <w:rFonts w:cs="Times New Roman"/>
                <w:szCs w:val="28"/>
              </w:rPr>
            </w:pPr>
          </w:p>
        </w:tc>
        <w:tc>
          <w:tcPr>
            <w:tcW w:w="474" w:type="pct"/>
            <w:vMerge/>
          </w:tcPr>
          <w:p w14:paraId="497B9847" w14:textId="77777777" w:rsidR="009B7253" w:rsidRPr="0067184A" w:rsidRDefault="009B7253" w:rsidP="009B7253">
            <w:pPr>
              <w:spacing w:before="40" w:after="40" w:line="312" w:lineRule="auto"/>
              <w:rPr>
                <w:rFonts w:cs="Times New Roman"/>
                <w:b/>
                <w:szCs w:val="28"/>
              </w:rPr>
            </w:pPr>
          </w:p>
        </w:tc>
        <w:tc>
          <w:tcPr>
            <w:tcW w:w="2855" w:type="pct"/>
            <w:tcBorders>
              <w:top w:val="single" w:sz="4" w:space="0" w:color="auto"/>
            </w:tcBorders>
          </w:tcPr>
          <w:p w14:paraId="258DB7A8" w14:textId="77777777" w:rsidR="009B7253" w:rsidRPr="0067184A" w:rsidRDefault="009B7253" w:rsidP="009B7253">
            <w:pPr>
              <w:spacing w:before="40" w:after="40" w:line="312" w:lineRule="auto"/>
              <w:jc w:val="both"/>
              <w:rPr>
                <w:rFonts w:cs="Times New Roman"/>
                <w:szCs w:val="28"/>
              </w:rPr>
            </w:pPr>
            <w:r w:rsidRPr="0067184A">
              <w:rPr>
                <w:rFonts w:cs="Times New Roman"/>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14:paraId="48CB7608" w14:textId="77777777" w:rsidR="009B7253" w:rsidRPr="0067184A" w:rsidRDefault="009B7253" w:rsidP="009B7253">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407BEE1E" w14:textId="77777777" w:rsidR="009B7253" w:rsidRPr="0067184A" w:rsidRDefault="009B7253" w:rsidP="009B7253">
            <w:pPr>
              <w:spacing w:before="40" w:after="40" w:line="312" w:lineRule="auto"/>
              <w:jc w:val="center"/>
              <w:rPr>
                <w:rFonts w:cs="Times New Roman"/>
                <w:szCs w:val="28"/>
              </w:rPr>
            </w:pPr>
          </w:p>
        </w:tc>
        <w:tc>
          <w:tcPr>
            <w:tcW w:w="281" w:type="pct"/>
            <w:tcBorders>
              <w:top w:val="single" w:sz="4" w:space="0" w:color="auto"/>
            </w:tcBorders>
            <w:vAlign w:val="center"/>
          </w:tcPr>
          <w:p w14:paraId="6D6ACD3D" w14:textId="77777777" w:rsidR="009B7253" w:rsidRPr="0067184A" w:rsidRDefault="009B7253" w:rsidP="009B7253">
            <w:pPr>
              <w:spacing w:before="40" w:after="40" w:line="312" w:lineRule="auto"/>
              <w:jc w:val="center"/>
              <w:rPr>
                <w:rFonts w:cs="Times New Roman"/>
                <w:szCs w:val="28"/>
              </w:rPr>
            </w:pPr>
            <w:r w:rsidRPr="0067184A">
              <w:rPr>
                <w:rFonts w:cs="Times New Roman"/>
                <w:szCs w:val="28"/>
              </w:rPr>
              <w:t>C20d</w:t>
            </w:r>
          </w:p>
        </w:tc>
        <w:tc>
          <w:tcPr>
            <w:tcW w:w="278" w:type="pct"/>
            <w:tcBorders>
              <w:top w:val="single" w:sz="4" w:space="0" w:color="auto"/>
            </w:tcBorders>
          </w:tcPr>
          <w:p w14:paraId="35507CEB" w14:textId="77777777" w:rsidR="009B7253" w:rsidRPr="0067184A" w:rsidRDefault="009B7253" w:rsidP="009B7253">
            <w:pPr>
              <w:spacing w:before="40" w:after="40" w:line="312" w:lineRule="auto"/>
              <w:jc w:val="center"/>
              <w:rPr>
                <w:rFonts w:cs="Times New Roman"/>
                <w:szCs w:val="28"/>
              </w:rPr>
            </w:pPr>
          </w:p>
        </w:tc>
      </w:tr>
    </w:tbl>
    <w:p w14:paraId="0B83205A" w14:textId="77777777" w:rsidR="001F6599" w:rsidRPr="0067184A" w:rsidRDefault="001F6599" w:rsidP="001F6599">
      <w:pPr>
        <w:spacing w:after="0" w:line="300" w:lineRule="auto"/>
        <w:jc w:val="both"/>
        <w:rPr>
          <w:rFonts w:cs="Times New Roman"/>
          <w:b/>
          <w:szCs w:val="26"/>
          <w:lang w:val="nl-NL"/>
        </w:rPr>
      </w:pPr>
      <w:r w:rsidRPr="0067184A">
        <w:rPr>
          <w:rFonts w:cs="Times New Roman"/>
          <w:b/>
          <w:szCs w:val="26"/>
          <w:lang w:val="nl-NL"/>
        </w:rPr>
        <w:t>3.</w:t>
      </w:r>
      <w:r w:rsidRPr="0067184A">
        <w:rPr>
          <w:rFonts w:cs="Times New Roman"/>
          <w:bCs/>
          <w:szCs w:val="26"/>
          <w:lang w:val="nl-NL"/>
        </w:rPr>
        <w:t xml:space="preserve"> </w:t>
      </w:r>
      <w:r w:rsidRPr="0067184A">
        <w:rPr>
          <w:rFonts w:cs="Times New Roman"/>
          <w:b/>
          <w:szCs w:val="26"/>
          <w:lang w:val="nl-NL"/>
        </w:rPr>
        <w:t>Đề kiểm tra</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1264"/>
        <w:gridCol w:w="7618"/>
        <w:gridCol w:w="750"/>
        <w:gridCol w:w="750"/>
        <w:gridCol w:w="750"/>
        <w:gridCol w:w="742"/>
      </w:tblGrid>
      <w:tr w:rsidR="0067184A" w:rsidRPr="0067184A" w14:paraId="03BC5022" w14:textId="77777777" w:rsidTr="00CB0AF2">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4131706B" w14:textId="77777777" w:rsidR="00396F41" w:rsidRPr="0067184A" w:rsidRDefault="00396F41" w:rsidP="00CB0AF2">
            <w:pPr>
              <w:spacing w:after="0" w:line="240" w:lineRule="auto"/>
              <w:jc w:val="center"/>
              <w:rPr>
                <w:rFonts w:cs="Times New Roman"/>
                <w:b/>
                <w:szCs w:val="28"/>
              </w:rPr>
            </w:pPr>
            <w:r w:rsidRPr="0067184A">
              <w:rPr>
                <w:rFonts w:cs="Times New Roman"/>
                <w:b/>
                <w:szCs w:val="28"/>
                <w:lang w:val="fr-FR"/>
              </w:rPr>
              <w:br w:type="page"/>
            </w:r>
            <w:r w:rsidRPr="0067184A">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20B29A35" w14:textId="77777777" w:rsidR="00396F41" w:rsidRPr="0067184A" w:rsidRDefault="00396F41" w:rsidP="00CB0AF2">
            <w:pPr>
              <w:spacing w:after="0" w:line="240" w:lineRule="auto"/>
              <w:jc w:val="center"/>
              <w:rPr>
                <w:rFonts w:cs="Times New Roman"/>
                <w:b/>
                <w:szCs w:val="28"/>
              </w:rPr>
            </w:pPr>
            <w:r w:rsidRPr="0067184A">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7ED294DA" w14:textId="77777777" w:rsidR="00396F41" w:rsidRPr="0067184A" w:rsidRDefault="00396F41" w:rsidP="00CB0AF2">
            <w:pPr>
              <w:spacing w:after="0" w:line="240" w:lineRule="auto"/>
              <w:jc w:val="center"/>
              <w:rPr>
                <w:rFonts w:cs="Times New Roman"/>
                <w:b/>
                <w:szCs w:val="28"/>
              </w:rPr>
            </w:pPr>
            <w:r w:rsidRPr="0067184A">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A578D6" w14:textId="77777777" w:rsidR="00396F41" w:rsidRPr="0067184A" w:rsidRDefault="00396F41" w:rsidP="00CB0AF2">
            <w:pPr>
              <w:spacing w:after="0" w:line="240" w:lineRule="auto"/>
              <w:jc w:val="center"/>
              <w:rPr>
                <w:rFonts w:cs="Times New Roman"/>
                <w:b/>
                <w:szCs w:val="28"/>
              </w:rPr>
            </w:pPr>
            <w:r w:rsidRPr="0067184A">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99D82" w14:textId="77777777" w:rsidR="00396F41" w:rsidRPr="0067184A" w:rsidRDefault="00396F41" w:rsidP="00CB0AF2">
            <w:pPr>
              <w:spacing w:after="0" w:line="240" w:lineRule="auto"/>
              <w:jc w:val="center"/>
              <w:rPr>
                <w:rFonts w:cs="Times New Roman"/>
                <w:b/>
                <w:szCs w:val="28"/>
              </w:rPr>
            </w:pPr>
            <w:r w:rsidRPr="0067184A">
              <w:rPr>
                <w:rFonts w:cs="Times New Roman"/>
                <w:b/>
                <w:szCs w:val="28"/>
              </w:rPr>
              <w:t>Câu hỏi</w:t>
            </w:r>
          </w:p>
        </w:tc>
      </w:tr>
      <w:tr w:rsidR="0067184A" w:rsidRPr="0067184A" w14:paraId="63B90BEA" w14:textId="77777777" w:rsidTr="00CB0AF2">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6A5ADBE6" w14:textId="77777777" w:rsidR="00396F41" w:rsidRPr="0067184A" w:rsidRDefault="00396F41" w:rsidP="00CB0AF2">
            <w:pPr>
              <w:spacing w:after="0" w:line="24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14:paraId="3AB3058F" w14:textId="77777777" w:rsidR="00396F41" w:rsidRPr="0067184A" w:rsidRDefault="00396F41" w:rsidP="00CB0AF2">
            <w:pPr>
              <w:spacing w:after="0" w:line="24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00E91439" w14:textId="77777777" w:rsidR="00396F41" w:rsidRPr="0067184A" w:rsidRDefault="00396F41" w:rsidP="00CB0AF2">
            <w:pPr>
              <w:spacing w:after="0" w:line="24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8B976F2" w14:textId="77777777" w:rsidR="00396F41" w:rsidRPr="0067184A" w:rsidRDefault="00396F41" w:rsidP="00CB0AF2">
            <w:pPr>
              <w:spacing w:after="0" w:line="240" w:lineRule="auto"/>
              <w:jc w:val="center"/>
              <w:rPr>
                <w:rFonts w:cs="Times New Roman"/>
                <w:szCs w:val="28"/>
              </w:rPr>
            </w:pPr>
            <w:r w:rsidRPr="0067184A">
              <w:rPr>
                <w:rFonts w:cs="Times New Roman"/>
                <w:szCs w:val="28"/>
              </w:rPr>
              <w:t>TL</w:t>
            </w:r>
          </w:p>
          <w:p w14:paraId="4E14EA25" w14:textId="77777777" w:rsidR="00396F41" w:rsidRPr="0067184A" w:rsidRDefault="00396F41" w:rsidP="00CB0AF2">
            <w:pPr>
              <w:spacing w:after="0" w:line="240" w:lineRule="auto"/>
              <w:jc w:val="center"/>
              <w:rPr>
                <w:rFonts w:cs="Times New Roman"/>
                <w:szCs w:val="28"/>
              </w:rPr>
            </w:pPr>
            <w:r w:rsidRPr="0067184A">
              <w:rPr>
                <w:rFonts w:cs="Times New Roman"/>
                <w:szCs w:val="28"/>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36776AE" w14:textId="77777777" w:rsidR="00396F41" w:rsidRPr="0067184A" w:rsidRDefault="00396F41" w:rsidP="00CB0AF2">
            <w:pPr>
              <w:spacing w:after="0" w:line="240" w:lineRule="auto"/>
              <w:ind w:left="-116"/>
              <w:jc w:val="center"/>
              <w:rPr>
                <w:rFonts w:cs="Times New Roman"/>
                <w:szCs w:val="28"/>
              </w:rPr>
            </w:pPr>
            <w:r w:rsidRPr="0067184A">
              <w:rPr>
                <w:rFonts w:cs="Times New Roman"/>
                <w:szCs w:val="28"/>
              </w:rPr>
              <w:t>TN</w:t>
            </w:r>
            <w:r w:rsidRPr="0067184A">
              <w:rPr>
                <w:rFonts w:cs="Times New Roman"/>
                <w:szCs w:val="28"/>
              </w:rPr>
              <w:b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340BC4B" w14:textId="77777777" w:rsidR="00396F41" w:rsidRPr="0067184A" w:rsidRDefault="00396F41" w:rsidP="00CB0AF2">
            <w:pPr>
              <w:spacing w:after="0" w:line="240" w:lineRule="auto"/>
              <w:jc w:val="center"/>
              <w:rPr>
                <w:rFonts w:cs="Times New Roman"/>
                <w:szCs w:val="28"/>
              </w:rPr>
            </w:pPr>
            <w:r w:rsidRPr="0067184A">
              <w:rPr>
                <w:rFonts w:cs="Times New Roman"/>
                <w:szCs w:val="28"/>
              </w:rPr>
              <w:t>TL</w:t>
            </w:r>
          </w:p>
          <w:p w14:paraId="65843CDF" w14:textId="77777777" w:rsidR="00396F41" w:rsidRPr="0067184A" w:rsidRDefault="00396F41" w:rsidP="00CB0AF2">
            <w:pPr>
              <w:spacing w:after="0" w:line="240" w:lineRule="auto"/>
              <w:jc w:val="center"/>
              <w:rPr>
                <w:rFonts w:cs="Times New Roman"/>
                <w:szCs w:val="28"/>
              </w:rPr>
            </w:pPr>
            <w:r w:rsidRPr="0067184A">
              <w:rPr>
                <w:rFonts w:cs="Times New Roman"/>
                <w:szCs w:val="28"/>
              </w:rPr>
              <w:t>(Số ý)</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D2016A0" w14:textId="77777777" w:rsidR="00396F41" w:rsidRPr="0067184A" w:rsidRDefault="00396F41" w:rsidP="00CB0AF2">
            <w:pPr>
              <w:spacing w:after="0" w:line="240" w:lineRule="auto"/>
              <w:ind w:left="-116"/>
              <w:jc w:val="center"/>
              <w:rPr>
                <w:rFonts w:cs="Times New Roman"/>
                <w:szCs w:val="28"/>
              </w:rPr>
            </w:pPr>
            <w:r w:rsidRPr="0067184A">
              <w:rPr>
                <w:rFonts w:cs="Times New Roman"/>
                <w:szCs w:val="28"/>
              </w:rPr>
              <w:t>TN</w:t>
            </w:r>
          </w:p>
          <w:p w14:paraId="7310B9E9" w14:textId="77777777" w:rsidR="00396F41" w:rsidRPr="0067184A" w:rsidRDefault="00396F41" w:rsidP="00CB0AF2">
            <w:pPr>
              <w:spacing w:after="0" w:line="240" w:lineRule="auto"/>
              <w:ind w:left="-116"/>
              <w:jc w:val="center"/>
              <w:rPr>
                <w:rFonts w:cs="Times New Roman"/>
                <w:szCs w:val="28"/>
              </w:rPr>
            </w:pPr>
            <w:r w:rsidRPr="0067184A">
              <w:rPr>
                <w:rFonts w:cs="Times New Roman"/>
                <w:szCs w:val="28"/>
              </w:rPr>
              <w:t>(Số câu)</w:t>
            </w:r>
          </w:p>
        </w:tc>
      </w:tr>
      <w:tr w:rsidR="0067184A" w:rsidRPr="0067184A" w14:paraId="2F5B0E42" w14:textId="77777777" w:rsidTr="00CB0AF2">
        <w:trPr>
          <w:trHeight w:val="377"/>
        </w:trPr>
        <w:tc>
          <w:tcPr>
            <w:tcW w:w="3879" w:type="pct"/>
            <w:gridSpan w:val="3"/>
            <w:tcBorders>
              <w:top w:val="single" w:sz="4" w:space="0" w:color="auto"/>
            </w:tcBorders>
          </w:tcPr>
          <w:p w14:paraId="4D0AFBFB" w14:textId="77777777" w:rsidR="00396F41" w:rsidRPr="0067184A" w:rsidRDefault="00396F41" w:rsidP="00CB0AF2">
            <w:pPr>
              <w:rPr>
                <w:rFonts w:cs="Times New Roman"/>
                <w:b/>
                <w:iCs/>
                <w:szCs w:val="28"/>
                <w:lang w:val="fr-FR" w:eastAsia="fr-FR"/>
              </w:rPr>
            </w:pPr>
            <w:r w:rsidRPr="0067184A">
              <w:rPr>
                <w:rFonts w:cs="Times New Roman"/>
                <w:b/>
                <w:iCs/>
                <w:szCs w:val="28"/>
                <w:lang w:val="fr-FR" w:eastAsia="fr-FR"/>
              </w:rPr>
              <w:t xml:space="preserve">        1.  Từ (8 tiết )</w:t>
            </w:r>
          </w:p>
        </w:tc>
        <w:tc>
          <w:tcPr>
            <w:tcW w:w="281" w:type="pct"/>
            <w:tcBorders>
              <w:top w:val="single" w:sz="4" w:space="0" w:color="auto"/>
            </w:tcBorders>
          </w:tcPr>
          <w:p w14:paraId="39719C35"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tcPr>
          <w:p w14:paraId="568276CB"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3</w:t>
            </w:r>
          </w:p>
        </w:tc>
        <w:tc>
          <w:tcPr>
            <w:tcW w:w="281" w:type="pct"/>
            <w:tcBorders>
              <w:top w:val="single" w:sz="4" w:space="0" w:color="auto"/>
            </w:tcBorders>
          </w:tcPr>
          <w:p w14:paraId="661425E8"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2DFF1F28"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3</w:t>
            </w:r>
          </w:p>
        </w:tc>
      </w:tr>
      <w:tr w:rsidR="0067184A" w:rsidRPr="0067184A" w14:paraId="28DDC80C" w14:textId="77777777" w:rsidTr="00CB0AF2">
        <w:trPr>
          <w:trHeight w:val="402"/>
        </w:trPr>
        <w:tc>
          <w:tcPr>
            <w:tcW w:w="550" w:type="pct"/>
            <w:vMerge w:val="restart"/>
            <w:tcBorders>
              <w:top w:val="single" w:sz="4" w:space="0" w:color="auto"/>
            </w:tcBorders>
          </w:tcPr>
          <w:p w14:paraId="533ED3D1" w14:textId="77777777" w:rsidR="00396F41" w:rsidRPr="0067184A" w:rsidRDefault="00396F41" w:rsidP="00CB0AF2">
            <w:pPr>
              <w:spacing w:before="40" w:after="40" w:line="312" w:lineRule="auto"/>
              <w:rPr>
                <w:rFonts w:cs="Times New Roman"/>
                <w:szCs w:val="28"/>
              </w:rPr>
            </w:pPr>
          </w:p>
          <w:p w14:paraId="2C50CA99" w14:textId="77777777" w:rsidR="00396F41" w:rsidRPr="0067184A" w:rsidRDefault="00396F41" w:rsidP="00CB0AF2">
            <w:pPr>
              <w:spacing w:before="40" w:after="40" w:line="312" w:lineRule="auto"/>
              <w:rPr>
                <w:rFonts w:cs="Times New Roman"/>
                <w:szCs w:val="28"/>
              </w:rPr>
            </w:pPr>
          </w:p>
          <w:p w14:paraId="327928F9" w14:textId="77777777" w:rsidR="00396F41" w:rsidRPr="0067184A" w:rsidRDefault="00396F41" w:rsidP="00CB0AF2">
            <w:pPr>
              <w:spacing w:before="40" w:after="40" w:line="312" w:lineRule="auto"/>
              <w:rPr>
                <w:rFonts w:cs="Times New Roman"/>
                <w:szCs w:val="28"/>
              </w:rPr>
            </w:pPr>
          </w:p>
          <w:p w14:paraId="6D25A6AE" w14:textId="77777777" w:rsidR="00396F41" w:rsidRPr="0067184A" w:rsidRDefault="00396F41" w:rsidP="00CB0AF2">
            <w:pPr>
              <w:spacing w:before="40" w:after="40" w:line="312" w:lineRule="auto"/>
              <w:rPr>
                <w:rFonts w:cs="Times New Roman"/>
                <w:szCs w:val="28"/>
              </w:rPr>
            </w:pPr>
            <w:r w:rsidRPr="0067184A">
              <w:rPr>
                <w:rFonts w:cs="Times New Roman"/>
                <w:szCs w:val="28"/>
              </w:rPr>
              <w:t>Nam châm</w:t>
            </w:r>
          </w:p>
          <w:p w14:paraId="58785353" w14:textId="77777777" w:rsidR="00396F41" w:rsidRPr="0067184A" w:rsidRDefault="00396F41" w:rsidP="00CB0AF2">
            <w:pPr>
              <w:spacing w:before="40" w:after="40" w:line="312" w:lineRule="auto"/>
              <w:rPr>
                <w:rFonts w:cs="Times New Roman"/>
                <w:szCs w:val="28"/>
              </w:rPr>
            </w:pPr>
            <w:r w:rsidRPr="0067184A">
              <w:rPr>
                <w:rFonts w:cs="Times New Roman"/>
                <w:szCs w:val="28"/>
              </w:rPr>
              <w:t>Từ trường</w:t>
            </w:r>
          </w:p>
          <w:p w14:paraId="1B218992" w14:textId="77777777" w:rsidR="00396F41" w:rsidRPr="0067184A" w:rsidRDefault="00396F41" w:rsidP="00CB0AF2">
            <w:pPr>
              <w:spacing w:before="40" w:after="40" w:line="312" w:lineRule="auto"/>
              <w:rPr>
                <w:rFonts w:cs="Times New Roman"/>
                <w:szCs w:val="28"/>
              </w:rPr>
            </w:pPr>
            <w:r w:rsidRPr="0067184A">
              <w:rPr>
                <w:rFonts w:cs="Times New Roman"/>
                <w:szCs w:val="28"/>
              </w:rPr>
              <w:t>Chế tạo nam châm điện</w:t>
            </w:r>
          </w:p>
          <w:p w14:paraId="70A76786" w14:textId="77777777" w:rsidR="00396F41" w:rsidRPr="0067184A" w:rsidRDefault="00396F41" w:rsidP="00CB0AF2">
            <w:pPr>
              <w:spacing w:before="40" w:after="40" w:line="312" w:lineRule="auto"/>
              <w:rPr>
                <w:rFonts w:cs="Times New Roman"/>
                <w:szCs w:val="28"/>
              </w:rPr>
            </w:pPr>
          </w:p>
          <w:p w14:paraId="613B7670" w14:textId="77777777" w:rsidR="00396F41" w:rsidRPr="0067184A" w:rsidRDefault="00396F41" w:rsidP="00CB0AF2">
            <w:pPr>
              <w:spacing w:before="40" w:after="40" w:line="312" w:lineRule="auto"/>
              <w:rPr>
                <w:rFonts w:cs="Times New Roman"/>
                <w:szCs w:val="28"/>
              </w:rPr>
            </w:pPr>
          </w:p>
          <w:p w14:paraId="413BA325" w14:textId="77777777" w:rsidR="00396F41" w:rsidRPr="0067184A" w:rsidRDefault="00396F41" w:rsidP="00CB0AF2">
            <w:pPr>
              <w:spacing w:before="40" w:after="40" w:line="312" w:lineRule="auto"/>
              <w:rPr>
                <w:rFonts w:cs="Times New Roman"/>
                <w:szCs w:val="28"/>
              </w:rPr>
            </w:pPr>
          </w:p>
        </w:tc>
        <w:tc>
          <w:tcPr>
            <w:tcW w:w="474" w:type="pct"/>
            <w:vMerge w:val="restart"/>
            <w:tcBorders>
              <w:top w:val="single" w:sz="4" w:space="0" w:color="auto"/>
            </w:tcBorders>
          </w:tcPr>
          <w:p w14:paraId="27EE90F8" w14:textId="77777777" w:rsidR="00396F41" w:rsidRPr="0067184A" w:rsidRDefault="00396F41" w:rsidP="00CB0AF2">
            <w:pPr>
              <w:spacing w:before="40" w:after="40" w:line="312" w:lineRule="auto"/>
              <w:rPr>
                <w:rFonts w:cs="Times New Roman"/>
                <w:b/>
                <w:szCs w:val="28"/>
              </w:rPr>
            </w:pPr>
          </w:p>
          <w:p w14:paraId="063C3B5C" w14:textId="77777777" w:rsidR="00396F41" w:rsidRPr="0067184A" w:rsidRDefault="00396F41" w:rsidP="00CB0AF2">
            <w:pPr>
              <w:spacing w:before="40" w:after="40" w:line="312" w:lineRule="auto"/>
              <w:rPr>
                <w:rFonts w:cs="Times New Roman"/>
                <w:b/>
                <w:szCs w:val="28"/>
              </w:rPr>
            </w:pPr>
          </w:p>
          <w:p w14:paraId="4FBDF3EA" w14:textId="77777777" w:rsidR="00396F41" w:rsidRPr="0067184A" w:rsidRDefault="00396F41" w:rsidP="00CB0AF2">
            <w:pPr>
              <w:spacing w:before="40" w:after="40" w:line="312" w:lineRule="auto"/>
              <w:rPr>
                <w:rFonts w:cs="Times New Roman"/>
                <w:b/>
                <w:szCs w:val="28"/>
              </w:rPr>
            </w:pPr>
          </w:p>
          <w:p w14:paraId="45433A63" w14:textId="77777777" w:rsidR="00396F41" w:rsidRPr="0067184A" w:rsidRDefault="00396F41" w:rsidP="00CB0AF2">
            <w:pPr>
              <w:spacing w:before="40" w:after="40" w:line="312" w:lineRule="auto"/>
              <w:rPr>
                <w:rFonts w:cs="Times New Roman"/>
                <w:b/>
                <w:szCs w:val="28"/>
              </w:rPr>
            </w:pPr>
            <w:r w:rsidRPr="0067184A">
              <w:rPr>
                <w:rFonts w:cs="Times New Roman"/>
                <w:b/>
                <w:szCs w:val="28"/>
              </w:rPr>
              <w:t>Nhận biết</w:t>
            </w:r>
          </w:p>
        </w:tc>
        <w:tc>
          <w:tcPr>
            <w:tcW w:w="2855" w:type="pct"/>
            <w:tcBorders>
              <w:top w:val="single" w:sz="4" w:space="0" w:color="auto"/>
            </w:tcBorders>
          </w:tcPr>
          <w:p w14:paraId="3F23D4C3"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Xác định được cực Bắc và cực Nam của một thanh nam châm.</w:t>
            </w:r>
          </w:p>
        </w:tc>
        <w:tc>
          <w:tcPr>
            <w:tcW w:w="281" w:type="pct"/>
            <w:tcBorders>
              <w:top w:val="single" w:sz="4" w:space="0" w:color="auto"/>
            </w:tcBorders>
          </w:tcPr>
          <w:p w14:paraId="5CA60CC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tcPr>
          <w:p w14:paraId="694573F4" w14:textId="77777777" w:rsidR="00396F41" w:rsidRPr="0067184A" w:rsidRDefault="00396F41" w:rsidP="00CB0AF2">
            <w:pPr>
              <w:spacing w:before="40" w:after="40" w:line="312" w:lineRule="auto"/>
              <w:jc w:val="center"/>
              <w:rPr>
                <w:rFonts w:cs="Times New Roman"/>
                <w:bCs/>
                <w:szCs w:val="28"/>
              </w:rPr>
            </w:pPr>
          </w:p>
        </w:tc>
        <w:tc>
          <w:tcPr>
            <w:tcW w:w="281" w:type="pct"/>
            <w:tcBorders>
              <w:top w:val="single" w:sz="4" w:space="0" w:color="auto"/>
            </w:tcBorders>
          </w:tcPr>
          <w:p w14:paraId="287E37ED"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0D34423D" w14:textId="77777777" w:rsidR="00396F41" w:rsidRPr="0067184A" w:rsidRDefault="00396F41" w:rsidP="00CB0AF2">
            <w:pPr>
              <w:spacing w:before="40" w:after="40" w:line="312" w:lineRule="auto"/>
              <w:jc w:val="center"/>
              <w:rPr>
                <w:rFonts w:cs="Times New Roman"/>
                <w:szCs w:val="28"/>
              </w:rPr>
            </w:pPr>
          </w:p>
        </w:tc>
      </w:tr>
      <w:tr w:rsidR="0067184A" w:rsidRPr="0067184A" w14:paraId="3AA53DD1" w14:textId="77777777" w:rsidTr="00CB0AF2">
        <w:trPr>
          <w:trHeight w:val="394"/>
        </w:trPr>
        <w:tc>
          <w:tcPr>
            <w:tcW w:w="550" w:type="pct"/>
            <w:vMerge/>
          </w:tcPr>
          <w:p w14:paraId="5F503C70" w14:textId="77777777" w:rsidR="00396F41" w:rsidRPr="0067184A" w:rsidRDefault="00396F41" w:rsidP="00CB0AF2">
            <w:pPr>
              <w:spacing w:before="40" w:after="40" w:line="312" w:lineRule="auto"/>
              <w:rPr>
                <w:rFonts w:cs="Times New Roman"/>
                <w:szCs w:val="28"/>
              </w:rPr>
            </w:pPr>
          </w:p>
        </w:tc>
        <w:tc>
          <w:tcPr>
            <w:tcW w:w="474" w:type="pct"/>
            <w:vMerge/>
          </w:tcPr>
          <w:p w14:paraId="242B8ADA"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vAlign w:val="center"/>
          </w:tcPr>
          <w:p w14:paraId="357A91D5" w14:textId="77777777" w:rsidR="00396F41" w:rsidRPr="0067184A" w:rsidRDefault="00396F41" w:rsidP="00CB0AF2">
            <w:pPr>
              <w:tabs>
                <w:tab w:val="left" w:pos="6405"/>
              </w:tabs>
              <w:spacing w:after="0" w:line="240" w:lineRule="auto"/>
              <w:jc w:val="both"/>
              <w:rPr>
                <w:rFonts w:cs="Times New Roman"/>
                <w:szCs w:val="28"/>
                <w:lang w:val="nl-NL"/>
              </w:rPr>
            </w:pPr>
            <w:r w:rsidRPr="0067184A">
              <w:rPr>
                <w:rFonts w:cs="Times New Roman"/>
                <w:szCs w:val="28"/>
              </w:rPr>
              <w:t xml:space="preserve">- </w:t>
            </w:r>
            <w:r w:rsidRPr="0067184A">
              <w:rPr>
                <w:rFonts w:cs="Times New Roman"/>
                <w:szCs w:val="28"/>
                <w:lang w:val="nl-NL"/>
              </w:rPr>
              <w:t>Nêu được sự tương tác giữa các từ cực của hai nam châm.</w:t>
            </w:r>
          </w:p>
        </w:tc>
        <w:tc>
          <w:tcPr>
            <w:tcW w:w="281" w:type="pct"/>
            <w:tcBorders>
              <w:top w:val="single" w:sz="4" w:space="0" w:color="auto"/>
            </w:tcBorders>
            <w:vAlign w:val="center"/>
          </w:tcPr>
          <w:p w14:paraId="3A395A8B" w14:textId="77777777" w:rsidR="00396F41" w:rsidRPr="0067184A" w:rsidRDefault="00396F41" w:rsidP="00CB0AF2">
            <w:pPr>
              <w:spacing w:before="40" w:after="40" w:line="312" w:lineRule="auto"/>
              <w:rPr>
                <w:rFonts w:cs="Times New Roman"/>
                <w:b/>
                <w:szCs w:val="28"/>
              </w:rPr>
            </w:pPr>
          </w:p>
        </w:tc>
        <w:tc>
          <w:tcPr>
            <w:tcW w:w="281" w:type="pct"/>
            <w:tcBorders>
              <w:top w:val="single" w:sz="4" w:space="0" w:color="auto"/>
            </w:tcBorders>
            <w:vAlign w:val="center"/>
          </w:tcPr>
          <w:p w14:paraId="455348E2"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271FDD65"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vAlign w:val="center"/>
          </w:tcPr>
          <w:p w14:paraId="0C7D36A0" w14:textId="77777777" w:rsidR="00396F41" w:rsidRPr="0067184A" w:rsidRDefault="00396F41" w:rsidP="00CB0AF2">
            <w:pPr>
              <w:spacing w:before="40" w:after="40" w:line="312" w:lineRule="auto"/>
              <w:jc w:val="center"/>
              <w:rPr>
                <w:rFonts w:cs="Times New Roman"/>
                <w:szCs w:val="28"/>
              </w:rPr>
            </w:pPr>
          </w:p>
        </w:tc>
      </w:tr>
      <w:tr w:rsidR="0067184A" w:rsidRPr="0067184A" w14:paraId="073FB32E" w14:textId="77777777" w:rsidTr="00CB0AF2">
        <w:trPr>
          <w:trHeight w:val="742"/>
        </w:trPr>
        <w:tc>
          <w:tcPr>
            <w:tcW w:w="550" w:type="pct"/>
            <w:vMerge/>
          </w:tcPr>
          <w:p w14:paraId="70413C69" w14:textId="77777777" w:rsidR="00396F41" w:rsidRPr="0067184A" w:rsidRDefault="00396F41" w:rsidP="00CB0AF2">
            <w:pPr>
              <w:spacing w:before="40" w:after="40" w:line="312" w:lineRule="auto"/>
              <w:rPr>
                <w:rFonts w:cs="Times New Roman"/>
                <w:szCs w:val="28"/>
              </w:rPr>
            </w:pPr>
          </w:p>
        </w:tc>
        <w:tc>
          <w:tcPr>
            <w:tcW w:w="474" w:type="pct"/>
            <w:vMerge/>
          </w:tcPr>
          <w:p w14:paraId="11B77EE9"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vAlign w:val="center"/>
          </w:tcPr>
          <w:p w14:paraId="478C6060"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Nêu được vùng không gian bao quanh một nam châm (hoặc dây dẫn mang dòng điện), mà vật liệu có tính chất từ đặt trong nó chịu tác dụng lực từ, được gọi là từ trường.</w:t>
            </w:r>
          </w:p>
        </w:tc>
        <w:tc>
          <w:tcPr>
            <w:tcW w:w="281" w:type="pct"/>
          </w:tcPr>
          <w:p w14:paraId="6F5A1166" w14:textId="77777777" w:rsidR="00396F41" w:rsidRPr="0067184A" w:rsidRDefault="00396F41" w:rsidP="00CB0AF2">
            <w:pPr>
              <w:rPr>
                <w:rFonts w:cs="Times New Roman"/>
                <w:b/>
                <w:szCs w:val="28"/>
              </w:rPr>
            </w:pPr>
            <w:r w:rsidRPr="0067184A">
              <w:rPr>
                <w:rFonts w:cs="Times New Roman"/>
                <w:b/>
                <w:szCs w:val="28"/>
              </w:rPr>
              <w:t xml:space="preserve">    </w:t>
            </w:r>
          </w:p>
          <w:p w14:paraId="6D5A5DAE" w14:textId="77777777" w:rsidR="00396F41" w:rsidRPr="0067184A" w:rsidRDefault="00396F41" w:rsidP="00CB0AF2">
            <w:pPr>
              <w:rPr>
                <w:rFonts w:cs="Times New Roman"/>
                <w:szCs w:val="28"/>
              </w:rPr>
            </w:pPr>
          </w:p>
        </w:tc>
        <w:tc>
          <w:tcPr>
            <w:tcW w:w="281" w:type="pct"/>
          </w:tcPr>
          <w:p w14:paraId="3EC8BE25" w14:textId="77777777" w:rsidR="00396F41" w:rsidRPr="0067184A" w:rsidRDefault="00396F41" w:rsidP="00CB0AF2">
            <w:pPr>
              <w:rPr>
                <w:rFonts w:cs="Times New Roman"/>
                <w:b/>
                <w:szCs w:val="28"/>
              </w:rPr>
            </w:pPr>
          </w:p>
          <w:p w14:paraId="36335481" w14:textId="77777777" w:rsidR="00396F41" w:rsidRPr="0067184A" w:rsidRDefault="00396F41" w:rsidP="00CB0AF2">
            <w:pPr>
              <w:jc w:val="center"/>
              <w:rPr>
                <w:rFonts w:cs="Times New Roman"/>
                <w:b/>
                <w:szCs w:val="28"/>
              </w:rPr>
            </w:pPr>
            <w:r w:rsidRPr="0067184A">
              <w:rPr>
                <w:rFonts w:cs="Times New Roman"/>
                <w:b/>
                <w:szCs w:val="28"/>
              </w:rPr>
              <w:t xml:space="preserve">    1</w:t>
            </w:r>
          </w:p>
        </w:tc>
        <w:tc>
          <w:tcPr>
            <w:tcW w:w="281" w:type="pct"/>
          </w:tcPr>
          <w:p w14:paraId="6A3DA224" w14:textId="77777777" w:rsidR="00396F41" w:rsidRPr="0067184A" w:rsidRDefault="00396F41" w:rsidP="00CB0AF2">
            <w:pPr>
              <w:rPr>
                <w:rFonts w:cs="Times New Roman"/>
                <w:b/>
                <w:szCs w:val="28"/>
              </w:rPr>
            </w:pPr>
          </w:p>
          <w:p w14:paraId="598231A4" w14:textId="77777777" w:rsidR="00396F41" w:rsidRPr="0067184A" w:rsidRDefault="00396F41" w:rsidP="00CB0AF2">
            <w:pPr>
              <w:rPr>
                <w:rFonts w:cs="Times New Roman"/>
                <w:b/>
                <w:szCs w:val="28"/>
              </w:rPr>
            </w:pPr>
          </w:p>
        </w:tc>
        <w:tc>
          <w:tcPr>
            <w:tcW w:w="278" w:type="pct"/>
            <w:tcBorders>
              <w:top w:val="single" w:sz="4" w:space="0" w:color="auto"/>
            </w:tcBorders>
            <w:vAlign w:val="center"/>
          </w:tcPr>
          <w:p w14:paraId="72B7565D" w14:textId="77777777" w:rsidR="00396F41" w:rsidRPr="0067184A" w:rsidRDefault="00396F41" w:rsidP="00CB0AF2">
            <w:pPr>
              <w:spacing w:before="40" w:after="40" w:line="312" w:lineRule="auto"/>
              <w:rPr>
                <w:rFonts w:cs="Times New Roman"/>
                <w:b/>
                <w:szCs w:val="28"/>
              </w:rPr>
            </w:pPr>
          </w:p>
          <w:p w14:paraId="7E791C4D" w14:textId="77777777" w:rsidR="00396F41" w:rsidRPr="0067184A" w:rsidRDefault="00396F41" w:rsidP="00CB0AF2">
            <w:pPr>
              <w:spacing w:before="40" w:after="40" w:line="312" w:lineRule="auto"/>
              <w:rPr>
                <w:rFonts w:cs="Times New Roman"/>
                <w:szCs w:val="28"/>
              </w:rPr>
            </w:pPr>
            <w:r w:rsidRPr="0067184A">
              <w:rPr>
                <w:rFonts w:cs="Times New Roman"/>
                <w:b/>
                <w:szCs w:val="28"/>
              </w:rPr>
              <w:t>C1</w:t>
            </w:r>
          </w:p>
        </w:tc>
      </w:tr>
      <w:tr w:rsidR="0067184A" w:rsidRPr="0067184A" w14:paraId="040313BD" w14:textId="77777777" w:rsidTr="00CB0AF2">
        <w:trPr>
          <w:trHeight w:val="578"/>
        </w:trPr>
        <w:tc>
          <w:tcPr>
            <w:tcW w:w="550" w:type="pct"/>
            <w:vMerge/>
          </w:tcPr>
          <w:p w14:paraId="31C9B345" w14:textId="77777777" w:rsidR="00396F41" w:rsidRPr="0067184A" w:rsidRDefault="00396F41" w:rsidP="00CB0AF2">
            <w:pPr>
              <w:spacing w:before="40" w:after="40" w:line="312" w:lineRule="auto"/>
              <w:rPr>
                <w:rFonts w:cs="Times New Roman"/>
                <w:szCs w:val="28"/>
              </w:rPr>
            </w:pPr>
          </w:p>
        </w:tc>
        <w:tc>
          <w:tcPr>
            <w:tcW w:w="474" w:type="pct"/>
            <w:vMerge/>
          </w:tcPr>
          <w:p w14:paraId="21EF2374"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vAlign w:val="center"/>
          </w:tcPr>
          <w:p w14:paraId="6E2FD442"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Nêu được khái niệm từ phổ và tạo được từ phổ bằng mạt sắt và nam châm.</w:t>
            </w:r>
          </w:p>
        </w:tc>
        <w:tc>
          <w:tcPr>
            <w:tcW w:w="281" w:type="pct"/>
            <w:tcBorders>
              <w:top w:val="single" w:sz="4" w:space="0" w:color="auto"/>
            </w:tcBorders>
            <w:vAlign w:val="center"/>
          </w:tcPr>
          <w:p w14:paraId="3BEECDE1"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535D0BC6" w14:textId="77777777" w:rsidR="00396F41" w:rsidRPr="0067184A" w:rsidRDefault="00396F41" w:rsidP="00CB0AF2">
            <w:pPr>
              <w:spacing w:before="40" w:after="40" w:line="312" w:lineRule="auto"/>
              <w:rPr>
                <w:rFonts w:cs="Times New Roman"/>
                <w:b/>
                <w:szCs w:val="28"/>
              </w:rPr>
            </w:pPr>
          </w:p>
        </w:tc>
        <w:tc>
          <w:tcPr>
            <w:tcW w:w="281" w:type="pct"/>
            <w:tcBorders>
              <w:top w:val="single" w:sz="4" w:space="0" w:color="auto"/>
            </w:tcBorders>
            <w:vAlign w:val="center"/>
          </w:tcPr>
          <w:p w14:paraId="33999F5F"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vAlign w:val="center"/>
          </w:tcPr>
          <w:p w14:paraId="2783BD54" w14:textId="77777777" w:rsidR="00396F41" w:rsidRPr="0067184A" w:rsidRDefault="00396F41" w:rsidP="00CB0AF2">
            <w:pPr>
              <w:spacing w:before="40" w:after="40" w:line="312" w:lineRule="auto"/>
              <w:jc w:val="center"/>
              <w:rPr>
                <w:rFonts w:cs="Times New Roman"/>
                <w:szCs w:val="28"/>
              </w:rPr>
            </w:pPr>
          </w:p>
        </w:tc>
      </w:tr>
      <w:tr w:rsidR="0067184A" w:rsidRPr="0067184A" w14:paraId="43D3EB8F" w14:textId="77777777" w:rsidTr="00CB0AF2">
        <w:trPr>
          <w:trHeight w:val="578"/>
        </w:trPr>
        <w:tc>
          <w:tcPr>
            <w:tcW w:w="550" w:type="pct"/>
            <w:vMerge/>
          </w:tcPr>
          <w:p w14:paraId="0518F36F" w14:textId="77777777" w:rsidR="00396F41" w:rsidRPr="0067184A" w:rsidRDefault="00396F41" w:rsidP="00CB0AF2">
            <w:pPr>
              <w:spacing w:before="40" w:after="40" w:line="312" w:lineRule="auto"/>
              <w:rPr>
                <w:rFonts w:cs="Times New Roman"/>
                <w:szCs w:val="28"/>
              </w:rPr>
            </w:pPr>
          </w:p>
        </w:tc>
        <w:tc>
          <w:tcPr>
            <w:tcW w:w="474" w:type="pct"/>
            <w:vMerge/>
          </w:tcPr>
          <w:p w14:paraId="293F9E86"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vAlign w:val="center"/>
          </w:tcPr>
          <w:p w14:paraId="08B1532C"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Nêu được khái niệm đường sức từ.</w:t>
            </w:r>
          </w:p>
        </w:tc>
        <w:tc>
          <w:tcPr>
            <w:tcW w:w="281" w:type="pct"/>
            <w:tcBorders>
              <w:top w:val="single" w:sz="4" w:space="0" w:color="auto"/>
            </w:tcBorders>
            <w:vAlign w:val="center"/>
          </w:tcPr>
          <w:p w14:paraId="15D08652"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7BBDA844"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35ED268D"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vAlign w:val="center"/>
          </w:tcPr>
          <w:p w14:paraId="65ECADC9"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C2</w:t>
            </w:r>
          </w:p>
        </w:tc>
      </w:tr>
      <w:tr w:rsidR="0067184A" w:rsidRPr="0067184A" w14:paraId="0D474471" w14:textId="77777777" w:rsidTr="00CB0AF2">
        <w:trPr>
          <w:trHeight w:val="578"/>
        </w:trPr>
        <w:tc>
          <w:tcPr>
            <w:tcW w:w="550" w:type="pct"/>
            <w:vMerge/>
          </w:tcPr>
          <w:p w14:paraId="3400AA3C" w14:textId="77777777" w:rsidR="00396F41" w:rsidRPr="0067184A" w:rsidRDefault="00396F41" w:rsidP="00CB0AF2">
            <w:pPr>
              <w:spacing w:before="40" w:after="40" w:line="312" w:lineRule="auto"/>
              <w:rPr>
                <w:rFonts w:cs="Times New Roman"/>
                <w:szCs w:val="28"/>
              </w:rPr>
            </w:pPr>
          </w:p>
        </w:tc>
        <w:tc>
          <w:tcPr>
            <w:tcW w:w="474" w:type="pct"/>
            <w:vMerge/>
          </w:tcPr>
          <w:p w14:paraId="188F9F1C"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vAlign w:val="center"/>
          </w:tcPr>
          <w:p w14:paraId="58D7AA72"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Nêu được cực Bắc địa từ và cực Bắc địa lí không trùng nhau.</w:t>
            </w:r>
          </w:p>
        </w:tc>
        <w:tc>
          <w:tcPr>
            <w:tcW w:w="281" w:type="pct"/>
            <w:tcBorders>
              <w:top w:val="single" w:sz="4" w:space="0" w:color="auto"/>
            </w:tcBorders>
            <w:vAlign w:val="center"/>
          </w:tcPr>
          <w:p w14:paraId="64B2B6DF"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371E7296" w14:textId="77777777" w:rsidR="00396F41" w:rsidRPr="0067184A" w:rsidRDefault="00396F41" w:rsidP="00CB0AF2">
            <w:pPr>
              <w:spacing w:before="40" w:after="40" w:line="312" w:lineRule="auto"/>
              <w:rPr>
                <w:rFonts w:cs="Times New Roman"/>
                <w:b/>
                <w:szCs w:val="28"/>
              </w:rPr>
            </w:pPr>
          </w:p>
        </w:tc>
        <w:tc>
          <w:tcPr>
            <w:tcW w:w="281" w:type="pct"/>
            <w:tcBorders>
              <w:top w:val="single" w:sz="4" w:space="0" w:color="auto"/>
            </w:tcBorders>
            <w:vAlign w:val="center"/>
          </w:tcPr>
          <w:p w14:paraId="261EBBB6"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vAlign w:val="center"/>
          </w:tcPr>
          <w:p w14:paraId="0413F915" w14:textId="77777777" w:rsidR="00396F41" w:rsidRPr="0067184A" w:rsidRDefault="00396F41" w:rsidP="00CB0AF2">
            <w:pPr>
              <w:spacing w:before="40" w:after="40" w:line="312" w:lineRule="auto"/>
              <w:jc w:val="center"/>
              <w:rPr>
                <w:rFonts w:cs="Times New Roman"/>
                <w:szCs w:val="28"/>
              </w:rPr>
            </w:pPr>
          </w:p>
        </w:tc>
      </w:tr>
      <w:tr w:rsidR="0067184A" w:rsidRPr="0067184A" w14:paraId="0A4205A4" w14:textId="77777777" w:rsidTr="00CB0AF2">
        <w:tc>
          <w:tcPr>
            <w:tcW w:w="550" w:type="pct"/>
            <w:vMerge/>
          </w:tcPr>
          <w:p w14:paraId="0219642B" w14:textId="77777777" w:rsidR="00396F41" w:rsidRPr="0067184A" w:rsidRDefault="00396F41" w:rsidP="00CB0AF2">
            <w:pPr>
              <w:spacing w:before="40" w:after="40" w:line="312" w:lineRule="auto"/>
              <w:rPr>
                <w:rFonts w:cs="Times New Roman"/>
                <w:szCs w:val="28"/>
              </w:rPr>
            </w:pPr>
          </w:p>
        </w:tc>
        <w:tc>
          <w:tcPr>
            <w:tcW w:w="474" w:type="pct"/>
            <w:vMerge w:val="restart"/>
          </w:tcPr>
          <w:p w14:paraId="2324732E" w14:textId="77777777" w:rsidR="00396F41" w:rsidRPr="0067184A" w:rsidRDefault="00396F41" w:rsidP="00CB0AF2">
            <w:pPr>
              <w:spacing w:before="40" w:after="40" w:line="312" w:lineRule="auto"/>
              <w:rPr>
                <w:rFonts w:cs="Times New Roman"/>
                <w:b/>
                <w:szCs w:val="28"/>
              </w:rPr>
            </w:pPr>
            <w:r w:rsidRPr="0067184A">
              <w:rPr>
                <w:rFonts w:cs="Times New Roman"/>
                <w:b/>
                <w:szCs w:val="28"/>
              </w:rPr>
              <w:t>Thông hiểu</w:t>
            </w:r>
          </w:p>
        </w:tc>
        <w:tc>
          <w:tcPr>
            <w:tcW w:w="2855" w:type="pct"/>
            <w:tcBorders>
              <w:top w:val="single" w:sz="4" w:space="0" w:color="auto"/>
              <w:bottom w:val="single" w:sz="4" w:space="0" w:color="auto"/>
            </w:tcBorders>
          </w:tcPr>
          <w:p w14:paraId="48636FF9" w14:textId="77777777" w:rsidR="00396F41" w:rsidRPr="0067184A" w:rsidRDefault="00396F41" w:rsidP="00CB0AF2">
            <w:pPr>
              <w:tabs>
                <w:tab w:val="left" w:pos="6405"/>
              </w:tabs>
              <w:spacing w:after="0" w:line="240" w:lineRule="auto"/>
              <w:jc w:val="both"/>
              <w:rPr>
                <w:rFonts w:cs="Times New Roman"/>
                <w:szCs w:val="28"/>
                <w:lang w:val="nl-NL"/>
              </w:rPr>
            </w:pPr>
            <w:r w:rsidRPr="0067184A">
              <w:rPr>
                <w:rFonts w:cs="Times New Roman"/>
                <w:szCs w:val="28"/>
                <w:lang w:val="nl-NL"/>
              </w:rPr>
              <w:t>- Mô tả được hiện tượng chứng tỏ nam châm vĩnh cửu có từ tính.</w:t>
            </w:r>
          </w:p>
        </w:tc>
        <w:tc>
          <w:tcPr>
            <w:tcW w:w="281" w:type="pct"/>
            <w:tcBorders>
              <w:top w:val="single" w:sz="4" w:space="0" w:color="auto"/>
              <w:bottom w:val="single" w:sz="4" w:space="0" w:color="auto"/>
            </w:tcBorders>
          </w:tcPr>
          <w:p w14:paraId="29CB8025"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tcPr>
          <w:p w14:paraId="7EFFD95D"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tcPr>
          <w:p w14:paraId="3842C164" w14:textId="77777777" w:rsidR="00396F41" w:rsidRPr="0067184A" w:rsidRDefault="00396F41" w:rsidP="00CB0AF2">
            <w:pPr>
              <w:spacing w:before="40" w:after="40" w:line="312" w:lineRule="auto"/>
              <w:rPr>
                <w:rFonts w:cs="Times New Roman"/>
                <w:b/>
                <w:szCs w:val="28"/>
              </w:rPr>
            </w:pPr>
          </w:p>
        </w:tc>
        <w:tc>
          <w:tcPr>
            <w:tcW w:w="278" w:type="pct"/>
            <w:tcBorders>
              <w:top w:val="single" w:sz="4" w:space="0" w:color="auto"/>
              <w:bottom w:val="single" w:sz="4" w:space="0" w:color="auto"/>
            </w:tcBorders>
          </w:tcPr>
          <w:p w14:paraId="7401F5DD" w14:textId="77777777" w:rsidR="00396F41" w:rsidRPr="0067184A" w:rsidRDefault="00396F41" w:rsidP="00CB0AF2">
            <w:pPr>
              <w:spacing w:before="40" w:after="40" w:line="312" w:lineRule="auto"/>
              <w:jc w:val="center"/>
              <w:rPr>
                <w:rFonts w:cs="Times New Roman"/>
                <w:szCs w:val="28"/>
              </w:rPr>
            </w:pPr>
          </w:p>
        </w:tc>
      </w:tr>
      <w:tr w:rsidR="0067184A" w:rsidRPr="0067184A" w14:paraId="0294B3A3" w14:textId="77777777" w:rsidTr="00CB0AF2">
        <w:tc>
          <w:tcPr>
            <w:tcW w:w="550" w:type="pct"/>
            <w:vMerge/>
          </w:tcPr>
          <w:p w14:paraId="21DF1CDA" w14:textId="77777777" w:rsidR="00396F41" w:rsidRPr="0067184A" w:rsidRDefault="00396F41" w:rsidP="00CB0AF2">
            <w:pPr>
              <w:spacing w:before="40" w:after="40" w:line="312" w:lineRule="auto"/>
              <w:rPr>
                <w:rFonts w:cs="Times New Roman"/>
                <w:szCs w:val="28"/>
              </w:rPr>
            </w:pPr>
          </w:p>
        </w:tc>
        <w:tc>
          <w:tcPr>
            <w:tcW w:w="474" w:type="pct"/>
            <w:vMerge/>
          </w:tcPr>
          <w:p w14:paraId="07629A7C"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6CCD3EDE" w14:textId="77777777" w:rsidR="00396F41" w:rsidRPr="0067184A" w:rsidRDefault="00396F41" w:rsidP="00CB0AF2">
            <w:pPr>
              <w:tabs>
                <w:tab w:val="left" w:pos="6405"/>
              </w:tabs>
              <w:spacing w:after="0" w:line="240" w:lineRule="auto"/>
              <w:jc w:val="both"/>
              <w:rPr>
                <w:rFonts w:cs="Times New Roman"/>
                <w:b/>
                <w:i/>
                <w:szCs w:val="28"/>
              </w:rPr>
            </w:pPr>
            <w:r w:rsidRPr="0067184A">
              <w:rPr>
                <w:rFonts w:cs="Times New Roman"/>
                <w:szCs w:val="28"/>
                <w:lang w:val="nl-NL"/>
              </w:rPr>
              <w:t>- Mô tả đư</w:t>
            </w:r>
            <w:r w:rsidRPr="0067184A">
              <w:rPr>
                <w:rFonts w:cs="Times New Roman"/>
                <w:szCs w:val="28"/>
                <w:lang w:val="nl-NL"/>
              </w:rPr>
              <w:softHyphen/>
              <w:t>ợc cấu tạo và hoạt động của la bàn.</w:t>
            </w:r>
          </w:p>
        </w:tc>
        <w:tc>
          <w:tcPr>
            <w:tcW w:w="281" w:type="pct"/>
            <w:tcBorders>
              <w:top w:val="single" w:sz="4" w:space="0" w:color="auto"/>
              <w:bottom w:val="single" w:sz="4" w:space="0" w:color="auto"/>
            </w:tcBorders>
          </w:tcPr>
          <w:p w14:paraId="18F1B0DA"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tcPr>
          <w:p w14:paraId="0B1A6BBF"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1</w:t>
            </w:r>
          </w:p>
        </w:tc>
        <w:tc>
          <w:tcPr>
            <w:tcW w:w="281" w:type="pct"/>
            <w:tcBorders>
              <w:top w:val="single" w:sz="4" w:space="0" w:color="auto"/>
              <w:bottom w:val="single" w:sz="4" w:space="0" w:color="auto"/>
            </w:tcBorders>
          </w:tcPr>
          <w:p w14:paraId="0FA43BFB"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2A9DCB80"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C3</w:t>
            </w:r>
          </w:p>
        </w:tc>
      </w:tr>
      <w:tr w:rsidR="0067184A" w:rsidRPr="0067184A" w14:paraId="4221E184" w14:textId="77777777" w:rsidTr="00CB0AF2">
        <w:tc>
          <w:tcPr>
            <w:tcW w:w="550" w:type="pct"/>
            <w:vMerge/>
          </w:tcPr>
          <w:p w14:paraId="1DBC284B" w14:textId="77777777" w:rsidR="00396F41" w:rsidRPr="0067184A" w:rsidRDefault="00396F41" w:rsidP="00CB0AF2">
            <w:pPr>
              <w:spacing w:before="40" w:after="40" w:line="312" w:lineRule="auto"/>
              <w:rPr>
                <w:rFonts w:cs="Times New Roman"/>
                <w:szCs w:val="28"/>
              </w:rPr>
            </w:pPr>
          </w:p>
        </w:tc>
        <w:tc>
          <w:tcPr>
            <w:tcW w:w="474" w:type="pct"/>
            <w:vMerge w:val="restart"/>
          </w:tcPr>
          <w:p w14:paraId="566281F0" w14:textId="77777777" w:rsidR="00396F41" w:rsidRPr="0067184A" w:rsidRDefault="00396F41" w:rsidP="00CB0AF2">
            <w:pPr>
              <w:spacing w:before="40" w:after="40" w:line="312" w:lineRule="auto"/>
              <w:rPr>
                <w:rFonts w:cs="Times New Roman"/>
                <w:b/>
                <w:szCs w:val="28"/>
              </w:rPr>
            </w:pPr>
          </w:p>
          <w:p w14:paraId="1C1FC9FA" w14:textId="77777777" w:rsidR="00396F41" w:rsidRPr="0067184A" w:rsidRDefault="00396F41" w:rsidP="00CB0AF2">
            <w:pPr>
              <w:spacing w:before="40" w:after="40" w:line="312" w:lineRule="auto"/>
              <w:rPr>
                <w:rFonts w:cs="Times New Roman"/>
                <w:b/>
                <w:szCs w:val="28"/>
              </w:rPr>
            </w:pPr>
          </w:p>
          <w:p w14:paraId="0A9443FB" w14:textId="77777777" w:rsidR="00396F41" w:rsidRPr="0067184A" w:rsidRDefault="00396F41" w:rsidP="00CB0AF2">
            <w:pPr>
              <w:spacing w:before="40" w:after="40" w:line="312" w:lineRule="auto"/>
              <w:rPr>
                <w:rFonts w:cs="Times New Roman"/>
                <w:b/>
                <w:szCs w:val="28"/>
              </w:rPr>
            </w:pPr>
          </w:p>
          <w:p w14:paraId="7500A496" w14:textId="77777777" w:rsidR="00396F41" w:rsidRPr="0067184A" w:rsidRDefault="00396F41" w:rsidP="00CB0AF2">
            <w:pPr>
              <w:spacing w:before="40" w:after="40" w:line="312" w:lineRule="auto"/>
              <w:rPr>
                <w:rFonts w:cs="Times New Roman"/>
                <w:b/>
                <w:szCs w:val="28"/>
              </w:rPr>
            </w:pPr>
            <w:r w:rsidRPr="0067184A">
              <w:rPr>
                <w:rFonts w:cs="Times New Roman"/>
                <w:b/>
                <w:szCs w:val="28"/>
              </w:rPr>
              <w:t>Vận dụng</w:t>
            </w:r>
          </w:p>
          <w:p w14:paraId="34B6F55F"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69F0001F"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Tiến hành thí nghiệm để nêu được:</w:t>
            </w:r>
          </w:p>
          <w:p w14:paraId="37419176"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Tác dụng của nam châm đến các vật liệu khác nhau;</w:t>
            </w:r>
          </w:p>
          <w:p w14:paraId="69761A6E"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Sự định hướng của thanh nam châm (kim nam châm).</w:t>
            </w:r>
          </w:p>
        </w:tc>
        <w:tc>
          <w:tcPr>
            <w:tcW w:w="281" w:type="pct"/>
            <w:tcBorders>
              <w:top w:val="single" w:sz="4" w:space="0" w:color="auto"/>
            </w:tcBorders>
          </w:tcPr>
          <w:p w14:paraId="72E0E17F"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tcPr>
          <w:p w14:paraId="3837C8C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tcPr>
          <w:p w14:paraId="4F1EA667"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65E2A006" w14:textId="77777777" w:rsidR="00396F41" w:rsidRPr="0067184A" w:rsidRDefault="00396F41" w:rsidP="00CB0AF2">
            <w:pPr>
              <w:spacing w:before="40" w:after="40" w:line="312" w:lineRule="auto"/>
              <w:jc w:val="center"/>
              <w:rPr>
                <w:rFonts w:cs="Times New Roman"/>
                <w:szCs w:val="28"/>
              </w:rPr>
            </w:pPr>
          </w:p>
        </w:tc>
      </w:tr>
      <w:tr w:rsidR="0067184A" w:rsidRPr="0067184A" w14:paraId="7E5BD386" w14:textId="77777777" w:rsidTr="00CB0AF2">
        <w:tc>
          <w:tcPr>
            <w:tcW w:w="550" w:type="pct"/>
            <w:vMerge/>
          </w:tcPr>
          <w:p w14:paraId="28D56EE7" w14:textId="77777777" w:rsidR="00396F41" w:rsidRPr="0067184A" w:rsidRDefault="00396F41" w:rsidP="00CB0AF2">
            <w:pPr>
              <w:spacing w:before="40" w:after="40" w:line="312" w:lineRule="auto"/>
              <w:rPr>
                <w:rFonts w:cs="Times New Roman"/>
                <w:szCs w:val="28"/>
              </w:rPr>
            </w:pPr>
          </w:p>
        </w:tc>
        <w:tc>
          <w:tcPr>
            <w:tcW w:w="474" w:type="pct"/>
            <w:vMerge/>
          </w:tcPr>
          <w:p w14:paraId="1F0C679D"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39EFC7C1"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Sử dụng la bàn để tìm được hướng địa lí.</w:t>
            </w:r>
          </w:p>
        </w:tc>
        <w:tc>
          <w:tcPr>
            <w:tcW w:w="281" w:type="pct"/>
            <w:tcBorders>
              <w:top w:val="single" w:sz="4" w:space="0" w:color="auto"/>
            </w:tcBorders>
          </w:tcPr>
          <w:p w14:paraId="3ECF092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tcPr>
          <w:p w14:paraId="279F3FC4"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tcPr>
          <w:p w14:paraId="235DFBD3"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67929B47" w14:textId="77777777" w:rsidR="00396F41" w:rsidRPr="0067184A" w:rsidRDefault="00396F41" w:rsidP="00CB0AF2">
            <w:pPr>
              <w:spacing w:before="40" w:after="40" w:line="312" w:lineRule="auto"/>
              <w:jc w:val="center"/>
              <w:rPr>
                <w:rFonts w:cs="Times New Roman"/>
                <w:szCs w:val="28"/>
              </w:rPr>
            </w:pPr>
          </w:p>
        </w:tc>
      </w:tr>
      <w:tr w:rsidR="0067184A" w:rsidRPr="0067184A" w14:paraId="57998C38" w14:textId="77777777" w:rsidTr="00CB0AF2">
        <w:tc>
          <w:tcPr>
            <w:tcW w:w="550" w:type="pct"/>
            <w:vMerge/>
          </w:tcPr>
          <w:p w14:paraId="23CEA8A1" w14:textId="77777777" w:rsidR="00396F41" w:rsidRPr="0067184A" w:rsidRDefault="00396F41" w:rsidP="00CB0AF2">
            <w:pPr>
              <w:spacing w:before="40" w:after="40" w:line="312" w:lineRule="auto"/>
              <w:rPr>
                <w:rFonts w:cs="Times New Roman"/>
                <w:szCs w:val="28"/>
              </w:rPr>
            </w:pPr>
          </w:p>
        </w:tc>
        <w:tc>
          <w:tcPr>
            <w:tcW w:w="474" w:type="pct"/>
            <w:vMerge/>
          </w:tcPr>
          <w:p w14:paraId="4A27E029"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76CF5D28"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lang w:val="nl-NL"/>
              </w:rPr>
              <w:t xml:space="preserve">- </w:t>
            </w:r>
            <w:r w:rsidRPr="0067184A">
              <w:rPr>
                <w:rFonts w:cs="Times New Roman"/>
                <w:szCs w:val="28"/>
              </w:rPr>
              <w:t>Vẽ được đường sức từ quanh một thanh nam châm.</w:t>
            </w:r>
          </w:p>
        </w:tc>
        <w:tc>
          <w:tcPr>
            <w:tcW w:w="281" w:type="pct"/>
            <w:tcBorders>
              <w:top w:val="single" w:sz="4" w:space="0" w:color="auto"/>
            </w:tcBorders>
          </w:tcPr>
          <w:p w14:paraId="0C35C6B0"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tcPr>
          <w:p w14:paraId="06140ADC"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tcPr>
          <w:p w14:paraId="49F140E2"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47530953" w14:textId="77777777" w:rsidR="00396F41" w:rsidRPr="0067184A" w:rsidRDefault="00396F41" w:rsidP="00CB0AF2">
            <w:pPr>
              <w:spacing w:before="40" w:after="40" w:line="312" w:lineRule="auto"/>
              <w:jc w:val="center"/>
              <w:rPr>
                <w:rFonts w:cs="Times New Roman"/>
                <w:szCs w:val="28"/>
              </w:rPr>
            </w:pPr>
          </w:p>
        </w:tc>
      </w:tr>
      <w:tr w:rsidR="0067184A" w:rsidRPr="0067184A" w14:paraId="0924CBA7" w14:textId="77777777" w:rsidTr="00CB0AF2">
        <w:tc>
          <w:tcPr>
            <w:tcW w:w="550" w:type="pct"/>
            <w:vMerge/>
          </w:tcPr>
          <w:p w14:paraId="38A51CBB" w14:textId="77777777" w:rsidR="00396F41" w:rsidRPr="0067184A" w:rsidRDefault="00396F41" w:rsidP="00CB0AF2">
            <w:pPr>
              <w:spacing w:before="40" w:after="40" w:line="312" w:lineRule="auto"/>
              <w:rPr>
                <w:rFonts w:cs="Times New Roman"/>
                <w:szCs w:val="28"/>
              </w:rPr>
            </w:pPr>
          </w:p>
        </w:tc>
        <w:tc>
          <w:tcPr>
            <w:tcW w:w="474" w:type="pct"/>
            <w:vMerge/>
          </w:tcPr>
          <w:p w14:paraId="314C0A5A"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4D35DF0F" w14:textId="77777777" w:rsidR="00396F41" w:rsidRPr="0067184A" w:rsidRDefault="00396F41" w:rsidP="00CB0AF2">
            <w:pPr>
              <w:tabs>
                <w:tab w:val="left" w:pos="6405"/>
              </w:tabs>
              <w:spacing w:after="0" w:line="240" w:lineRule="auto"/>
              <w:jc w:val="both"/>
              <w:rPr>
                <w:rFonts w:cs="Times New Roman"/>
                <w:szCs w:val="28"/>
              </w:rPr>
            </w:pPr>
            <w:r w:rsidRPr="0067184A">
              <w:rPr>
                <w:rFonts w:cs="Times New Roman"/>
                <w:szCs w:val="28"/>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14:paraId="26BB1D6A"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7364329D"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65F69955"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40654C16" w14:textId="77777777" w:rsidR="00396F41" w:rsidRPr="0067184A" w:rsidRDefault="00396F41" w:rsidP="00CB0AF2">
            <w:pPr>
              <w:spacing w:before="40" w:after="40" w:line="312" w:lineRule="auto"/>
              <w:jc w:val="center"/>
              <w:rPr>
                <w:rFonts w:cs="Times New Roman"/>
                <w:szCs w:val="28"/>
              </w:rPr>
            </w:pPr>
          </w:p>
        </w:tc>
      </w:tr>
      <w:tr w:rsidR="0067184A" w:rsidRPr="0067184A" w14:paraId="728813F5" w14:textId="77777777" w:rsidTr="00CB0AF2">
        <w:tc>
          <w:tcPr>
            <w:tcW w:w="550" w:type="pct"/>
            <w:vMerge/>
          </w:tcPr>
          <w:p w14:paraId="63A5691B" w14:textId="77777777" w:rsidR="00396F41" w:rsidRPr="0067184A" w:rsidRDefault="00396F41" w:rsidP="00CB0AF2">
            <w:pPr>
              <w:spacing w:before="40" w:after="40" w:line="312" w:lineRule="auto"/>
              <w:rPr>
                <w:rFonts w:cs="Times New Roman"/>
                <w:szCs w:val="28"/>
              </w:rPr>
            </w:pPr>
          </w:p>
        </w:tc>
        <w:tc>
          <w:tcPr>
            <w:tcW w:w="474" w:type="pct"/>
          </w:tcPr>
          <w:p w14:paraId="5BBE2DCA" w14:textId="77777777" w:rsidR="00396F41" w:rsidRPr="0067184A" w:rsidRDefault="00396F41" w:rsidP="00CB0AF2">
            <w:pPr>
              <w:spacing w:before="40" w:after="40" w:line="312" w:lineRule="auto"/>
              <w:rPr>
                <w:rFonts w:cs="Times New Roman"/>
                <w:b/>
                <w:szCs w:val="28"/>
              </w:rPr>
            </w:pPr>
            <w:r w:rsidRPr="0067184A">
              <w:rPr>
                <w:rFonts w:cs="Times New Roman"/>
                <w:b/>
                <w:szCs w:val="28"/>
              </w:rPr>
              <w:t>Vận dụng cao</w:t>
            </w:r>
          </w:p>
        </w:tc>
        <w:tc>
          <w:tcPr>
            <w:tcW w:w="2855" w:type="pct"/>
            <w:tcBorders>
              <w:top w:val="single" w:sz="4" w:space="0" w:color="auto"/>
              <w:bottom w:val="single" w:sz="4" w:space="0" w:color="auto"/>
            </w:tcBorders>
          </w:tcPr>
          <w:p w14:paraId="29EF7753" w14:textId="77777777" w:rsidR="00396F41" w:rsidRPr="0067184A" w:rsidRDefault="00396F41" w:rsidP="00CB0AF2">
            <w:pPr>
              <w:spacing w:before="40" w:after="40" w:line="312" w:lineRule="auto"/>
              <w:rPr>
                <w:rFonts w:cs="Times New Roman"/>
                <w:szCs w:val="28"/>
              </w:rPr>
            </w:pPr>
            <w:r w:rsidRPr="0067184A">
              <w:rPr>
                <w:rFonts w:cs="Times New Roman"/>
                <w:szCs w:val="28"/>
              </w:rPr>
              <w:t>- Thiết kế và chế tạo được sản phẩm đơn giản ứng dụng nam châm điện (như xe thu gom đinh sắt, xe cần cẩu dùng nam châm điện, máy sưởi mini, …)</w:t>
            </w:r>
          </w:p>
          <w:p w14:paraId="62C175EE" w14:textId="77777777" w:rsidR="00396F41" w:rsidRPr="0067184A" w:rsidRDefault="00396F41" w:rsidP="00CB0AF2">
            <w:pPr>
              <w:spacing w:before="40" w:after="40" w:line="312" w:lineRule="auto"/>
              <w:rPr>
                <w:rFonts w:cs="Times New Roman"/>
                <w:szCs w:val="28"/>
              </w:rPr>
            </w:pPr>
          </w:p>
        </w:tc>
        <w:tc>
          <w:tcPr>
            <w:tcW w:w="281" w:type="pct"/>
            <w:tcBorders>
              <w:top w:val="single" w:sz="4" w:space="0" w:color="auto"/>
              <w:bottom w:val="single" w:sz="4" w:space="0" w:color="auto"/>
            </w:tcBorders>
            <w:vAlign w:val="center"/>
          </w:tcPr>
          <w:p w14:paraId="32D60FF1"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592E5A47"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624A4BCE"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574AFAE5" w14:textId="77777777" w:rsidR="00396F41" w:rsidRPr="0067184A" w:rsidRDefault="00396F41" w:rsidP="00CB0AF2">
            <w:pPr>
              <w:spacing w:before="40" w:after="40" w:line="312" w:lineRule="auto"/>
              <w:jc w:val="center"/>
              <w:rPr>
                <w:rFonts w:cs="Times New Roman"/>
                <w:szCs w:val="28"/>
              </w:rPr>
            </w:pPr>
          </w:p>
        </w:tc>
      </w:tr>
      <w:tr w:rsidR="0067184A" w:rsidRPr="0067184A" w14:paraId="4CA6ED4A" w14:textId="77777777" w:rsidTr="00CB0AF2">
        <w:tc>
          <w:tcPr>
            <w:tcW w:w="3879" w:type="pct"/>
            <w:gridSpan w:val="3"/>
          </w:tcPr>
          <w:p w14:paraId="69728601" w14:textId="77777777" w:rsidR="00396F41" w:rsidRPr="0067184A" w:rsidRDefault="00396F41" w:rsidP="00CB0AF2">
            <w:pPr>
              <w:rPr>
                <w:rFonts w:cs="Times New Roman"/>
                <w:b/>
                <w:iCs/>
                <w:szCs w:val="28"/>
                <w:lang w:eastAsia="fr-FR"/>
              </w:rPr>
            </w:pPr>
            <w:r w:rsidRPr="0067184A">
              <w:rPr>
                <w:rFonts w:cs="Times New Roman"/>
                <w:b/>
                <w:iCs/>
                <w:szCs w:val="28"/>
                <w:lang w:eastAsia="fr-FR"/>
              </w:rPr>
              <w:t>2. Trao đổi chất và chuyển hóa năng lượng ở sinh vật (30 tiết )</w:t>
            </w:r>
          </w:p>
        </w:tc>
        <w:tc>
          <w:tcPr>
            <w:tcW w:w="281" w:type="pct"/>
            <w:tcBorders>
              <w:top w:val="single" w:sz="4" w:space="0" w:color="auto"/>
              <w:bottom w:val="single" w:sz="4" w:space="0" w:color="auto"/>
            </w:tcBorders>
            <w:vAlign w:val="center"/>
          </w:tcPr>
          <w:p w14:paraId="698BB2B2"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8</w:t>
            </w:r>
          </w:p>
        </w:tc>
        <w:tc>
          <w:tcPr>
            <w:tcW w:w="281" w:type="pct"/>
            <w:tcBorders>
              <w:top w:val="single" w:sz="4" w:space="0" w:color="auto"/>
              <w:bottom w:val="single" w:sz="4" w:space="0" w:color="auto"/>
            </w:tcBorders>
            <w:vAlign w:val="center"/>
          </w:tcPr>
          <w:p w14:paraId="2F534ACE"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9</w:t>
            </w:r>
          </w:p>
        </w:tc>
        <w:tc>
          <w:tcPr>
            <w:tcW w:w="281" w:type="pct"/>
            <w:tcBorders>
              <w:top w:val="single" w:sz="4" w:space="0" w:color="auto"/>
              <w:bottom w:val="single" w:sz="4" w:space="0" w:color="auto"/>
            </w:tcBorders>
            <w:vAlign w:val="center"/>
          </w:tcPr>
          <w:p w14:paraId="29698925"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50BF0EC8" w14:textId="77777777" w:rsidR="00396F41" w:rsidRPr="0067184A" w:rsidRDefault="00396F41" w:rsidP="00CB0AF2">
            <w:pPr>
              <w:spacing w:before="40" w:after="40" w:line="312" w:lineRule="auto"/>
              <w:jc w:val="center"/>
              <w:rPr>
                <w:rFonts w:cs="Times New Roman"/>
                <w:szCs w:val="28"/>
              </w:rPr>
            </w:pPr>
          </w:p>
        </w:tc>
      </w:tr>
      <w:tr w:rsidR="0067184A" w:rsidRPr="0067184A" w14:paraId="6F174AF5" w14:textId="77777777" w:rsidTr="00CB0AF2">
        <w:tc>
          <w:tcPr>
            <w:tcW w:w="550" w:type="pct"/>
            <w:vMerge w:val="restart"/>
          </w:tcPr>
          <w:p w14:paraId="3AEA1988" w14:textId="77777777" w:rsidR="00396F41" w:rsidRPr="0067184A" w:rsidRDefault="00396F41" w:rsidP="00CB0AF2">
            <w:pPr>
              <w:rPr>
                <w:rFonts w:cs="Times New Roman"/>
                <w:szCs w:val="28"/>
              </w:rPr>
            </w:pPr>
            <w:r w:rsidRPr="0067184A">
              <w:rPr>
                <w:rFonts w:cs="Times New Roman"/>
                <w:szCs w:val="28"/>
              </w:rPr>
              <w:t>– Khái quát trao đổi chất và chuyển hoá năng lượng</w:t>
            </w:r>
          </w:p>
          <w:p w14:paraId="41E25497" w14:textId="77777777" w:rsidR="00396F41" w:rsidRPr="0067184A" w:rsidRDefault="00396F41" w:rsidP="00CB0AF2">
            <w:pPr>
              <w:rPr>
                <w:rFonts w:cs="Times New Roman"/>
                <w:szCs w:val="28"/>
              </w:rPr>
            </w:pPr>
            <w:r w:rsidRPr="0067184A">
              <w:rPr>
                <w:rFonts w:cs="Times New Roman"/>
                <w:szCs w:val="28"/>
              </w:rPr>
              <w:lastRenderedPageBreak/>
              <w:t xml:space="preserve">+ Vai trò trao đổi chất và chuyển hoá năng lượng </w:t>
            </w:r>
          </w:p>
          <w:p w14:paraId="22D40B0F" w14:textId="77777777" w:rsidR="00396F41" w:rsidRPr="0067184A" w:rsidRDefault="00396F41" w:rsidP="00CB0AF2">
            <w:pPr>
              <w:rPr>
                <w:rFonts w:cs="Times New Roman"/>
                <w:szCs w:val="28"/>
              </w:rPr>
            </w:pPr>
            <w:r w:rsidRPr="0067184A">
              <w:rPr>
                <w:rFonts w:cs="Times New Roman"/>
                <w:szCs w:val="28"/>
              </w:rPr>
              <w:t>– Khái quát trao đổi chất và chuyển hoá năng lượng</w:t>
            </w:r>
          </w:p>
          <w:p w14:paraId="3BB90EFF" w14:textId="77777777" w:rsidR="00396F41" w:rsidRPr="0067184A" w:rsidRDefault="00396F41" w:rsidP="00CB0AF2">
            <w:pPr>
              <w:rPr>
                <w:rFonts w:cs="Times New Roman"/>
                <w:szCs w:val="28"/>
              </w:rPr>
            </w:pPr>
            <w:r w:rsidRPr="0067184A">
              <w:rPr>
                <w:rFonts w:cs="Times New Roman"/>
                <w:szCs w:val="28"/>
              </w:rPr>
              <w:t>+ Chuyển hoá năng lượng ở tế bào</w:t>
            </w:r>
          </w:p>
          <w:p w14:paraId="45813097" w14:textId="77777777" w:rsidR="00396F41" w:rsidRPr="0067184A" w:rsidRDefault="00396F41" w:rsidP="00CB0AF2">
            <w:pPr>
              <w:rPr>
                <w:rFonts w:cs="Times New Roman"/>
                <w:szCs w:val="28"/>
              </w:rPr>
            </w:pPr>
            <w:r w:rsidRPr="0067184A">
              <w:rPr>
                <w:rFonts w:cs="Times New Roman"/>
                <w:szCs w:val="28"/>
              </w:rPr>
              <w:t xml:space="preserve">• Quang hợp </w:t>
            </w:r>
          </w:p>
          <w:p w14:paraId="0831F689" w14:textId="77777777" w:rsidR="00396F41" w:rsidRPr="0067184A" w:rsidRDefault="00396F41" w:rsidP="00CB0AF2">
            <w:pPr>
              <w:rPr>
                <w:rFonts w:cs="Times New Roman"/>
                <w:szCs w:val="28"/>
              </w:rPr>
            </w:pPr>
            <w:r w:rsidRPr="0067184A">
              <w:rPr>
                <w:rFonts w:cs="Times New Roman"/>
                <w:szCs w:val="28"/>
              </w:rPr>
              <w:t>• Hô hấp ở tế bào</w:t>
            </w:r>
          </w:p>
          <w:p w14:paraId="7FCBABE6" w14:textId="77777777" w:rsidR="00396F41" w:rsidRPr="0067184A" w:rsidRDefault="00396F41" w:rsidP="00CB0AF2">
            <w:pPr>
              <w:rPr>
                <w:rFonts w:cs="Times New Roman"/>
                <w:szCs w:val="28"/>
              </w:rPr>
            </w:pPr>
          </w:p>
          <w:p w14:paraId="438E975B" w14:textId="77777777" w:rsidR="00396F41" w:rsidRPr="0067184A" w:rsidRDefault="00396F41" w:rsidP="00CB0AF2">
            <w:pPr>
              <w:rPr>
                <w:rFonts w:cs="Times New Roman"/>
                <w:szCs w:val="28"/>
              </w:rPr>
            </w:pPr>
          </w:p>
          <w:p w14:paraId="50516130" w14:textId="77777777" w:rsidR="00396F41" w:rsidRPr="0067184A" w:rsidRDefault="00396F41" w:rsidP="00CB0AF2">
            <w:pPr>
              <w:rPr>
                <w:rFonts w:cs="Times New Roman"/>
                <w:szCs w:val="28"/>
              </w:rPr>
            </w:pPr>
            <w:r w:rsidRPr="0067184A">
              <w:rPr>
                <w:rFonts w:cs="Times New Roman"/>
                <w:szCs w:val="28"/>
              </w:rPr>
              <w:lastRenderedPageBreak/>
              <w:t>- Trao đổi chất và chuyển hoá năng lượng</w:t>
            </w:r>
          </w:p>
          <w:p w14:paraId="5D0A5430" w14:textId="77777777" w:rsidR="00396F41" w:rsidRPr="0067184A" w:rsidRDefault="00396F41" w:rsidP="00CB0AF2">
            <w:pPr>
              <w:rPr>
                <w:rFonts w:cs="Times New Roman"/>
                <w:szCs w:val="28"/>
              </w:rPr>
            </w:pPr>
            <w:r w:rsidRPr="0067184A">
              <w:rPr>
                <w:rFonts w:cs="Times New Roman"/>
                <w:szCs w:val="28"/>
              </w:rPr>
              <w:t>+ Trao đổi khí</w:t>
            </w:r>
          </w:p>
          <w:p w14:paraId="704CA8E6" w14:textId="77777777" w:rsidR="00396F41" w:rsidRPr="0067184A" w:rsidRDefault="00396F41" w:rsidP="00CB0AF2">
            <w:pPr>
              <w:rPr>
                <w:rFonts w:cs="Times New Roman"/>
                <w:szCs w:val="28"/>
              </w:rPr>
            </w:pPr>
            <w:r w:rsidRPr="0067184A">
              <w:rPr>
                <w:rFonts w:cs="Times New Roman"/>
                <w:szCs w:val="28"/>
              </w:rPr>
              <w:t>+ Trao đổi nước và các chất dinh dưỡng ở sinh vật</w:t>
            </w:r>
          </w:p>
          <w:p w14:paraId="47F87C3C" w14:textId="77777777" w:rsidR="00396F41" w:rsidRPr="0067184A" w:rsidRDefault="00396F41" w:rsidP="00CB0AF2">
            <w:pPr>
              <w:rPr>
                <w:rFonts w:cs="Times New Roman"/>
                <w:szCs w:val="28"/>
              </w:rPr>
            </w:pPr>
          </w:p>
          <w:p w14:paraId="22C2ED3B" w14:textId="77777777" w:rsidR="00396F41" w:rsidRPr="0067184A" w:rsidRDefault="00396F41" w:rsidP="00CB0AF2">
            <w:pPr>
              <w:rPr>
                <w:rFonts w:cs="Times New Roman"/>
                <w:szCs w:val="28"/>
              </w:rPr>
            </w:pPr>
          </w:p>
          <w:p w14:paraId="2B13A556" w14:textId="77777777" w:rsidR="00396F41" w:rsidRPr="0067184A" w:rsidRDefault="00396F41" w:rsidP="00CB0AF2">
            <w:pPr>
              <w:rPr>
                <w:rFonts w:cs="Times New Roman"/>
                <w:szCs w:val="28"/>
              </w:rPr>
            </w:pPr>
          </w:p>
        </w:tc>
        <w:tc>
          <w:tcPr>
            <w:tcW w:w="474" w:type="pct"/>
            <w:vMerge w:val="restart"/>
          </w:tcPr>
          <w:p w14:paraId="2BBA90DC" w14:textId="77777777" w:rsidR="00396F41" w:rsidRPr="0067184A" w:rsidRDefault="00396F41" w:rsidP="00CB0AF2">
            <w:pPr>
              <w:spacing w:before="40" w:after="40" w:line="312" w:lineRule="auto"/>
              <w:rPr>
                <w:rFonts w:cs="Times New Roman"/>
                <w:b/>
                <w:szCs w:val="28"/>
              </w:rPr>
            </w:pPr>
          </w:p>
          <w:p w14:paraId="2F541FBD" w14:textId="77777777" w:rsidR="00396F41" w:rsidRPr="0067184A" w:rsidRDefault="00396F41" w:rsidP="00CB0AF2">
            <w:pPr>
              <w:spacing w:before="40" w:after="40" w:line="312" w:lineRule="auto"/>
              <w:rPr>
                <w:rFonts w:cs="Times New Roman"/>
                <w:b/>
                <w:szCs w:val="28"/>
              </w:rPr>
            </w:pPr>
          </w:p>
          <w:p w14:paraId="49526B01" w14:textId="77777777" w:rsidR="00396F41" w:rsidRPr="0067184A" w:rsidRDefault="00396F41" w:rsidP="00CB0AF2">
            <w:pPr>
              <w:spacing w:before="40" w:after="40" w:line="312" w:lineRule="auto"/>
              <w:rPr>
                <w:rFonts w:cs="Times New Roman"/>
                <w:b/>
                <w:szCs w:val="28"/>
              </w:rPr>
            </w:pPr>
          </w:p>
          <w:p w14:paraId="79DFDAEE" w14:textId="77777777" w:rsidR="00396F41" w:rsidRPr="0067184A" w:rsidRDefault="00396F41" w:rsidP="00CB0AF2">
            <w:pPr>
              <w:spacing w:before="40" w:after="40" w:line="312" w:lineRule="auto"/>
              <w:rPr>
                <w:rFonts w:cs="Times New Roman"/>
                <w:b/>
                <w:szCs w:val="28"/>
              </w:rPr>
            </w:pPr>
          </w:p>
          <w:p w14:paraId="1BDEC6F0" w14:textId="77777777" w:rsidR="00396F41" w:rsidRPr="0067184A" w:rsidRDefault="00396F41" w:rsidP="00CB0AF2">
            <w:pPr>
              <w:spacing w:before="40" w:after="40" w:line="312" w:lineRule="auto"/>
              <w:rPr>
                <w:rFonts w:cs="Times New Roman"/>
                <w:b/>
                <w:szCs w:val="28"/>
              </w:rPr>
            </w:pPr>
            <w:r w:rsidRPr="0067184A">
              <w:rPr>
                <w:rFonts w:cs="Times New Roman"/>
                <w:b/>
                <w:szCs w:val="28"/>
              </w:rPr>
              <w:lastRenderedPageBreak/>
              <w:t>Nhận biết</w:t>
            </w:r>
          </w:p>
        </w:tc>
        <w:tc>
          <w:tcPr>
            <w:tcW w:w="2855" w:type="pct"/>
            <w:tcBorders>
              <w:top w:val="single" w:sz="4" w:space="0" w:color="auto"/>
              <w:bottom w:val="single" w:sz="4" w:space="0" w:color="auto"/>
            </w:tcBorders>
          </w:tcPr>
          <w:p w14:paraId="4C829D02" w14:textId="77777777" w:rsidR="00396F41" w:rsidRPr="0067184A" w:rsidRDefault="00396F41" w:rsidP="00CB0AF2">
            <w:pPr>
              <w:jc w:val="both"/>
              <w:rPr>
                <w:rFonts w:cs="Times New Roman"/>
                <w:szCs w:val="28"/>
              </w:rPr>
            </w:pPr>
            <w:r w:rsidRPr="0067184A">
              <w:rPr>
                <w:rFonts w:cs="Times New Roman"/>
                <w:szCs w:val="28"/>
              </w:rPr>
              <w:lastRenderedPageBreak/>
              <w:t>– Phát biểu được khái niệm trao đổi chất và chuyển hoá năng lượng.</w:t>
            </w:r>
          </w:p>
        </w:tc>
        <w:tc>
          <w:tcPr>
            <w:tcW w:w="281" w:type="pct"/>
            <w:tcBorders>
              <w:top w:val="single" w:sz="4" w:space="0" w:color="auto"/>
              <w:bottom w:val="single" w:sz="4" w:space="0" w:color="auto"/>
            </w:tcBorders>
            <w:vAlign w:val="center"/>
          </w:tcPr>
          <w:p w14:paraId="49CE3BEE" w14:textId="77777777" w:rsidR="00396F41" w:rsidRPr="0067184A" w:rsidRDefault="00396F41" w:rsidP="00CB0AF2">
            <w:pPr>
              <w:spacing w:before="40" w:after="40" w:line="312" w:lineRule="auto"/>
              <w:rPr>
                <w:rFonts w:cs="Times New Roman"/>
                <w:b/>
                <w:szCs w:val="28"/>
              </w:rPr>
            </w:pPr>
          </w:p>
        </w:tc>
        <w:tc>
          <w:tcPr>
            <w:tcW w:w="281" w:type="pct"/>
            <w:tcBorders>
              <w:top w:val="single" w:sz="4" w:space="0" w:color="auto"/>
              <w:bottom w:val="single" w:sz="4" w:space="0" w:color="auto"/>
            </w:tcBorders>
            <w:vAlign w:val="center"/>
          </w:tcPr>
          <w:p w14:paraId="07DDEA03"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676732AE"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7D1022E3"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C4</w:t>
            </w:r>
          </w:p>
        </w:tc>
      </w:tr>
      <w:tr w:rsidR="0067184A" w:rsidRPr="0067184A" w14:paraId="6808ABD8" w14:textId="77777777" w:rsidTr="00CB0AF2">
        <w:tc>
          <w:tcPr>
            <w:tcW w:w="550" w:type="pct"/>
            <w:vMerge/>
          </w:tcPr>
          <w:p w14:paraId="6BA399CE" w14:textId="77777777" w:rsidR="00396F41" w:rsidRPr="0067184A" w:rsidRDefault="00396F41" w:rsidP="00CB0AF2">
            <w:pPr>
              <w:spacing w:before="40" w:after="40" w:line="312" w:lineRule="auto"/>
              <w:rPr>
                <w:rFonts w:cs="Times New Roman"/>
                <w:szCs w:val="28"/>
              </w:rPr>
            </w:pPr>
          </w:p>
        </w:tc>
        <w:tc>
          <w:tcPr>
            <w:tcW w:w="474" w:type="pct"/>
            <w:vMerge/>
          </w:tcPr>
          <w:p w14:paraId="7E5056F6"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6B25278E" w14:textId="77777777" w:rsidR="00396F41" w:rsidRPr="0067184A" w:rsidRDefault="00396F41" w:rsidP="00CB0AF2">
            <w:pPr>
              <w:contextualSpacing/>
              <w:jc w:val="both"/>
              <w:rPr>
                <w:rFonts w:cs="Times New Roman"/>
                <w:szCs w:val="28"/>
              </w:rPr>
            </w:pPr>
            <w:r w:rsidRPr="0067184A">
              <w:rPr>
                <w:rFonts w:cs="Times New Roman"/>
                <w:szCs w:val="28"/>
              </w:rPr>
              <w:t>– Nêu được vai trò trao đổi chất và chuyển hoá năng lượng trong cơ thể.</w:t>
            </w:r>
          </w:p>
        </w:tc>
        <w:tc>
          <w:tcPr>
            <w:tcW w:w="281" w:type="pct"/>
            <w:tcBorders>
              <w:top w:val="single" w:sz="4" w:space="0" w:color="auto"/>
              <w:bottom w:val="single" w:sz="4" w:space="0" w:color="auto"/>
            </w:tcBorders>
            <w:vAlign w:val="center"/>
          </w:tcPr>
          <w:p w14:paraId="0B6B6D1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33450AF6"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7AC23FA7"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0910E408"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C5</w:t>
            </w:r>
          </w:p>
        </w:tc>
      </w:tr>
      <w:tr w:rsidR="0067184A" w:rsidRPr="0067184A" w14:paraId="6C768747" w14:textId="77777777" w:rsidTr="00CB0AF2">
        <w:tc>
          <w:tcPr>
            <w:tcW w:w="550" w:type="pct"/>
            <w:vMerge/>
          </w:tcPr>
          <w:p w14:paraId="2FB56C5D" w14:textId="77777777" w:rsidR="00396F41" w:rsidRPr="0067184A" w:rsidRDefault="00396F41" w:rsidP="00CB0AF2">
            <w:pPr>
              <w:spacing w:before="40" w:after="40" w:line="312" w:lineRule="auto"/>
              <w:rPr>
                <w:rFonts w:cs="Times New Roman"/>
                <w:szCs w:val="28"/>
              </w:rPr>
            </w:pPr>
          </w:p>
        </w:tc>
        <w:tc>
          <w:tcPr>
            <w:tcW w:w="474" w:type="pct"/>
            <w:vMerge/>
          </w:tcPr>
          <w:p w14:paraId="5E0AFF07"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66E6A82D" w14:textId="77777777" w:rsidR="00396F41" w:rsidRPr="0067184A" w:rsidRDefault="00396F41" w:rsidP="00CB0AF2">
            <w:pPr>
              <w:jc w:val="both"/>
              <w:rPr>
                <w:rFonts w:cs="Times New Roman"/>
                <w:szCs w:val="28"/>
              </w:rPr>
            </w:pPr>
            <w:r w:rsidRPr="0067184A">
              <w:rPr>
                <w:rFonts w:cs="Times New Roman"/>
                <w:szCs w:val="28"/>
              </w:rPr>
              <w:t xml:space="preserve">– </w:t>
            </w:r>
            <w:r w:rsidRPr="0067184A">
              <w:rPr>
                <w:rFonts w:eastAsia="Arial" w:cs="Times New Roman"/>
                <w:szCs w:val="28"/>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14:paraId="39CEB11F"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496DC5E2"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134D3DDB"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154AAA5E"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C6</w:t>
            </w:r>
          </w:p>
        </w:tc>
      </w:tr>
      <w:tr w:rsidR="0067184A" w:rsidRPr="0067184A" w14:paraId="0FFE63A6" w14:textId="77777777" w:rsidTr="00CB0AF2">
        <w:tc>
          <w:tcPr>
            <w:tcW w:w="550" w:type="pct"/>
            <w:vMerge/>
          </w:tcPr>
          <w:p w14:paraId="1A30924D" w14:textId="77777777" w:rsidR="00396F41" w:rsidRPr="0067184A" w:rsidRDefault="00396F41" w:rsidP="00CB0AF2">
            <w:pPr>
              <w:spacing w:before="40" w:after="40" w:line="312" w:lineRule="auto"/>
              <w:rPr>
                <w:rFonts w:cs="Times New Roman"/>
                <w:szCs w:val="28"/>
              </w:rPr>
            </w:pPr>
          </w:p>
        </w:tc>
        <w:tc>
          <w:tcPr>
            <w:tcW w:w="474" w:type="pct"/>
            <w:vMerge/>
          </w:tcPr>
          <w:p w14:paraId="54694FD7"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6728C9F6" w14:textId="77777777" w:rsidR="00396F41" w:rsidRPr="0067184A" w:rsidRDefault="00396F41" w:rsidP="00CB0AF2">
            <w:pPr>
              <w:jc w:val="both"/>
              <w:rPr>
                <w:rFonts w:cs="Times New Roman"/>
                <w:szCs w:val="28"/>
              </w:rPr>
            </w:pPr>
            <w:r w:rsidRPr="0067184A">
              <w:rPr>
                <w:rFonts w:cs="Times New Roman"/>
                <w:szCs w:val="28"/>
              </w:rPr>
              <w:t>- Nêu được khái niệm về trao đổi khí ở sinh vật</w:t>
            </w:r>
          </w:p>
        </w:tc>
        <w:tc>
          <w:tcPr>
            <w:tcW w:w="281" w:type="pct"/>
            <w:tcBorders>
              <w:top w:val="single" w:sz="4" w:space="0" w:color="auto"/>
              <w:bottom w:val="single" w:sz="4" w:space="0" w:color="auto"/>
            </w:tcBorders>
            <w:vAlign w:val="center"/>
          </w:tcPr>
          <w:p w14:paraId="22D8E0EC"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75398F8E"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3C4521EA"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4332D411"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C7</w:t>
            </w:r>
          </w:p>
        </w:tc>
      </w:tr>
      <w:tr w:rsidR="0067184A" w:rsidRPr="0067184A" w14:paraId="35186BBC" w14:textId="77777777" w:rsidTr="00CB0AF2">
        <w:tc>
          <w:tcPr>
            <w:tcW w:w="550" w:type="pct"/>
            <w:vMerge/>
          </w:tcPr>
          <w:p w14:paraId="2D41981E" w14:textId="77777777" w:rsidR="00396F41" w:rsidRPr="0067184A" w:rsidRDefault="00396F41" w:rsidP="00CB0AF2">
            <w:pPr>
              <w:spacing w:before="40" w:after="40" w:line="312" w:lineRule="auto"/>
              <w:rPr>
                <w:rFonts w:cs="Times New Roman"/>
                <w:szCs w:val="28"/>
              </w:rPr>
            </w:pPr>
          </w:p>
        </w:tc>
        <w:tc>
          <w:tcPr>
            <w:tcW w:w="474" w:type="pct"/>
            <w:vMerge/>
          </w:tcPr>
          <w:p w14:paraId="4875954F"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61EDCC71" w14:textId="77777777" w:rsidR="00396F41" w:rsidRPr="0067184A" w:rsidRDefault="00396F41" w:rsidP="00CB0AF2">
            <w:pPr>
              <w:jc w:val="both"/>
              <w:rPr>
                <w:rFonts w:cs="Times New Roman"/>
                <w:szCs w:val="28"/>
              </w:rPr>
            </w:pPr>
            <w:r w:rsidRPr="0067184A">
              <w:rPr>
                <w:rFonts w:cs="Times New Roman"/>
                <w:szCs w:val="28"/>
              </w:rPr>
              <w:t>– Nêu được vai trò của nước và các chất dinh dưỡng đối với cơ thể sinh vật.</w:t>
            </w:r>
          </w:p>
          <w:p w14:paraId="7AC8F598" w14:textId="77777777" w:rsidR="00396F41" w:rsidRPr="0067184A" w:rsidRDefault="00396F41" w:rsidP="00CB0AF2">
            <w:pPr>
              <w:jc w:val="both"/>
              <w:rPr>
                <w:rFonts w:cs="Times New Roman"/>
                <w:szCs w:val="28"/>
              </w:rPr>
            </w:pPr>
            <w:r w:rsidRPr="0067184A">
              <w:rPr>
                <w:rFonts w:cs="Times New Roman"/>
                <w:szCs w:val="28"/>
              </w:rPr>
              <w:t>+ Nêu được vai trò thoát hơi nước ở lá và hoạt động đóng, mở khí khổng trong quá trình thoát hơi nước;</w:t>
            </w:r>
          </w:p>
          <w:p w14:paraId="0A82D3AA" w14:textId="77777777" w:rsidR="00396F41" w:rsidRPr="0067184A" w:rsidRDefault="00396F41" w:rsidP="00CB0AF2">
            <w:pPr>
              <w:jc w:val="both"/>
              <w:rPr>
                <w:rFonts w:cs="Times New Roman"/>
                <w:szCs w:val="28"/>
              </w:rPr>
            </w:pPr>
            <w:r w:rsidRPr="0067184A">
              <w:rPr>
                <w:rFonts w:cs="Times New Roman"/>
                <w:szCs w:val="28"/>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14:paraId="57FED595" w14:textId="77777777" w:rsidR="00396F41" w:rsidRPr="0067184A" w:rsidRDefault="00396F41" w:rsidP="00CB0AF2">
            <w:pPr>
              <w:spacing w:before="40" w:after="40" w:line="312" w:lineRule="auto"/>
              <w:jc w:val="center"/>
              <w:rPr>
                <w:rFonts w:cs="Times New Roman"/>
                <w:b/>
                <w:szCs w:val="28"/>
              </w:rPr>
            </w:pPr>
          </w:p>
          <w:p w14:paraId="66549124" w14:textId="77777777" w:rsidR="00396F41" w:rsidRPr="0067184A" w:rsidRDefault="00396F41" w:rsidP="00CB0AF2">
            <w:pPr>
              <w:spacing w:before="40" w:after="40" w:line="312" w:lineRule="auto"/>
              <w:jc w:val="center"/>
              <w:rPr>
                <w:rFonts w:cs="Times New Roman"/>
                <w:b/>
                <w:szCs w:val="28"/>
              </w:rPr>
            </w:pPr>
          </w:p>
          <w:p w14:paraId="5550EE04"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1CC7E46D"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p w14:paraId="3B92DC53" w14:textId="77777777" w:rsidR="00396F41" w:rsidRPr="0067184A" w:rsidRDefault="00396F41" w:rsidP="00CB0AF2">
            <w:pPr>
              <w:spacing w:before="40" w:after="40" w:line="312" w:lineRule="auto"/>
              <w:jc w:val="center"/>
              <w:rPr>
                <w:rFonts w:cs="Times New Roman"/>
                <w:b/>
                <w:szCs w:val="28"/>
              </w:rPr>
            </w:pPr>
          </w:p>
          <w:p w14:paraId="0C1B34DF"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0AC804E4"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367042F2" w14:textId="77777777" w:rsidR="00396F41" w:rsidRPr="0067184A" w:rsidRDefault="00396F41" w:rsidP="00CB0AF2">
            <w:pPr>
              <w:spacing w:before="40" w:after="40" w:line="312" w:lineRule="auto"/>
              <w:jc w:val="center"/>
              <w:rPr>
                <w:rFonts w:cs="Times New Roman"/>
                <w:b/>
                <w:szCs w:val="28"/>
              </w:rPr>
            </w:pPr>
          </w:p>
          <w:p w14:paraId="0BC50686"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C8</w:t>
            </w:r>
          </w:p>
          <w:p w14:paraId="2097F688" w14:textId="77777777" w:rsidR="00396F41" w:rsidRPr="0067184A" w:rsidRDefault="00396F41" w:rsidP="00CB0AF2">
            <w:pPr>
              <w:spacing w:before="40" w:after="40" w:line="312" w:lineRule="auto"/>
              <w:rPr>
                <w:rFonts w:cs="Times New Roman"/>
                <w:b/>
                <w:szCs w:val="28"/>
              </w:rPr>
            </w:pPr>
          </w:p>
          <w:p w14:paraId="00D98D90"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C9</w:t>
            </w:r>
          </w:p>
        </w:tc>
      </w:tr>
      <w:tr w:rsidR="0067184A" w:rsidRPr="0067184A" w14:paraId="4C8B367C" w14:textId="77777777" w:rsidTr="00CB0AF2">
        <w:tc>
          <w:tcPr>
            <w:tcW w:w="550" w:type="pct"/>
            <w:vMerge/>
          </w:tcPr>
          <w:p w14:paraId="04E9DB66" w14:textId="77777777" w:rsidR="00396F41" w:rsidRPr="0067184A" w:rsidRDefault="00396F41" w:rsidP="00CB0AF2">
            <w:pPr>
              <w:spacing w:before="40" w:after="40" w:line="312" w:lineRule="auto"/>
              <w:rPr>
                <w:rFonts w:cs="Times New Roman"/>
                <w:szCs w:val="28"/>
              </w:rPr>
            </w:pPr>
          </w:p>
        </w:tc>
        <w:tc>
          <w:tcPr>
            <w:tcW w:w="474" w:type="pct"/>
            <w:vMerge w:val="restart"/>
          </w:tcPr>
          <w:p w14:paraId="1A929DB4" w14:textId="77777777" w:rsidR="00396F41" w:rsidRPr="0067184A" w:rsidRDefault="00396F41" w:rsidP="00CB0AF2">
            <w:pPr>
              <w:spacing w:before="40" w:after="40" w:line="312" w:lineRule="auto"/>
              <w:rPr>
                <w:rFonts w:cs="Times New Roman"/>
                <w:b/>
                <w:szCs w:val="28"/>
              </w:rPr>
            </w:pPr>
          </w:p>
          <w:p w14:paraId="05B8C2B8" w14:textId="77777777" w:rsidR="00396F41" w:rsidRPr="0067184A" w:rsidRDefault="00396F41" w:rsidP="00CB0AF2">
            <w:pPr>
              <w:spacing w:before="40" w:after="40" w:line="312" w:lineRule="auto"/>
              <w:rPr>
                <w:rFonts w:cs="Times New Roman"/>
                <w:b/>
                <w:szCs w:val="28"/>
              </w:rPr>
            </w:pPr>
          </w:p>
          <w:p w14:paraId="1C12D125" w14:textId="77777777" w:rsidR="00396F41" w:rsidRPr="0067184A" w:rsidRDefault="00396F41" w:rsidP="00CB0AF2">
            <w:pPr>
              <w:spacing w:before="40" w:after="40" w:line="312" w:lineRule="auto"/>
              <w:rPr>
                <w:rFonts w:cs="Times New Roman"/>
                <w:b/>
                <w:szCs w:val="28"/>
              </w:rPr>
            </w:pPr>
          </w:p>
          <w:p w14:paraId="18EE2E6E" w14:textId="77777777" w:rsidR="00396F41" w:rsidRPr="0067184A" w:rsidRDefault="00396F41" w:rsidP="00CB0AF2">
            <w:pPr>
              <w:spacing w:before="40" w:after="40" w:line="312" w:lineRule="auto"/>
              <w:rPr>
                <w:rFonts w:cs="Times New Roman"/>
                <w:b/>
                <w:szCs w:val="28"/>
              </w:rPr>
            </w:pPr>
          </w:p>
          <w:p w14:paraId="0477F3B7" w14:textId="77777777" w:rsidR="00396F41" w:rsidRPr="0067184A" w:rsidRDefault="00396F41" w:rsidP="00CB0AF2">
            <w:pPr>
              <w:spacing w:before="40" w:after="40" w:line="312" w:lineRule="auto"/>
              <w:rPr>
                <w:rFonts w:cs="Times New Roman"/>
                <w:b/>
                <w:szCs w:val="28"/>
              </w:rPr>
            </w:pPr>
          </w:p>
          <w:p w14:paraId="08CD62BA" w14:textId="77777777" w:rsidR="00396F41" w:rsidRPr="0067184A" w:rsidRDefault="00396F41" w:rsidP="00CB0AF2">
            <w:pPr>
              <w:spacing w:before="40" w:after="40" w:line="312" w:lineRule="auto"/>
              <w:rPr>
                <w:rFonts w:cs="Times New Roman"/>
                <w:b/>
                <w:szCs w:val="28"/>
              </w:rPr>
            </w:pPr>
          </w:p>
          <w:p w14:paraId="4A512DFB" w14:textId="77777777" w:rsidR="00396F41" w:rsidRPr="0067184A" w:rsidRDefault="00396F41" w:rsidP="00CB0AF2">
            <w:pPr>
              <w:spacing w:before="40" w:after="40" w:line="312" w:lineRule="auto"/>
              <w:rPr>
                <w:rFonts w:cs="Times New Roman"/>
                <w:b/>
                <w:szCs w:val="28"/>
              </w:rPr>
            </w:pPr>
          </w:p>
          <w:p w14:paraId="275DE56B" w14:textId="77777777" w:rsidR="00396F41" w:rsidRPr="0067184A" w:rsidRDefault="00396F41" w:rsidP="00CB0AF2">
            <w:pPr>
              <w:spacing w:before="40" w:after="40" w:line="312" w:lineRule="auto"/>
              <w:rPr>
                <w:rFonts w:cs="Times New Roman"/>
                <w:b/>
                <w:szCs w:val="28"/>
              </w:rPr>
            </w:pPr>
          </w:p>
          <w:p w14:paraId="5836F2F7" w14:textId="77777777" w:rsidR="00396F41" w:rsidRPr="0067184A" w:rsidRDefault="00396F41" w:rsidP="00CB0AF2">
            <w:pPr>
              <w:spacing w:before="40" w:after="40" w:line="312" w:lineRule="auto"/>
              <w:rPr>
                <w:rFonts w:cs="Times New Roman"/>
                <w:b/>
                <w:szCs w:val="28"/>
              </w:rPr>
            </w:pPr>
          </w:p>
          <w:p w14:paraId="4F13D74E" w14:textId="77777777" w:rsidR="00396F41" w:rsidRPr="0067184A" w:rsidRDefault="00396F41" w:rsidP="00CB0AF2">
            <w:pPr>
              <w:spacing w:before="40" w:after="40" w:line="312" w:lineRule="auto"/>
              <w:rPr>
                <w:rFonts w:cs="Times New Roman"/>
                <w:b/>
                <w:szCs w:val="28"/>
              </w:rPr>
            </w:pPr>
          </w:p>
          <w:p w14:paraId="4737A28D" w14:textId="77777777" w:rsidR="00396F41" w:rsidRPr="0067184A" w:rsidRDefault="00396F41" w:rsidP="00CB0AF2">
            <w:pPr>
              <w:spacing w:before="40" w:after="40" w:line="312" w:lineRule="auto"/>
              <w:rPr>
                <w:rFonts w:cs="Times New Roman"/>
                <w:b/>
                <w:szCs w:val="28"/>
              </w:rPr>
            </w:pPr>
          </w:p>
          <w:p w14:paraId="3C63E58C" w14:textId="77777777" w:rsidR="00396F41" w:rsidRPr="0067184A" w:rsidRDefault="00396F41" w:rsidP="00CB0AF2">
            <w:pPr>
              <w:spacing w:before="40" w:after="40" w:line="312" w:lineRule="auto"/>
              <w:rPr>
                <w:rFonts w:cs="Times New Roman"/>
                <w:b/>
                <w:szCs w:val="28"/>
              </w:rPr>
            </w:pPr>
          </w:p>
          <w:p w14:paraId="5F69FC08" w14:textId="77777777" w:rsidR="00396F41" w:rsidRPr="0067184A" w:rsidRDefault="00396F41" w:rsidP="00CB0AF2">
            <w:pPr>
              <w:spacing w:before="40" w:after="40" w:line="312" w:lineRule="auto"/>
              <w:rPr>
                <w:rFonts w:cs="Times New Roman"/>
                <w:b/>
                <w:szCs w:val="28"/>
              </w:rPr>
            </w:pPr>
            <w:r w:rsidRPr="0067184A">
              <w:rPr>
                <w:rFonts w:cs="Times New Roman"/>
                <w:b/>
                <w:szCs w:val="28"/>
              </w:rPr>
              <w:lastRenderedPageBreak/>
              <w:t>Thông hiểu</w:t>
            </w:r>
          </w:p>
        </w:tc>
        <w:tc>
          <w:tcPr>
            <w:tcW w:w="2855" w:type="pct"/>
            <w:tcBorders>
              <w:top w:val="single" w:sz="4" w:space="0" w:color="auto"/>
              <w:bottom w:val="single" w:sz="4" w:space="0" w:color="auto"/>
            </w:tcBorders>
          </w:tcPr>
          <w:p w14:paraId="7FF6A661"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lastRenderedPageBreak/>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bottom w:val="single" w:sz="4" w:space="0" w:color="auto"/>
            </w:tcBorders>
            <w:vAlign w:val="center"/>
          </w:tcPr>
          <w:p w14:paraId="3459D186" w14:textId="77777777" w:rsidR="00396F41" w:rsidRPr="0067184A" w:rsidRDefault="00396F41" w:rsidP="00CB0AF2">
            <w:pPr>
              <w:spacing w:before="40" w:after="40" w:line="312" w:lineRule="auto"/>
              <w:jc w:val="center"/>
              <w:rPr>
                <w:rFonts w:cs="Times New Roman"/>
                <w:b/>
                <w:szCs w:val="28"/>
                <w:lang w:val="vi-VN"/>
              </w:rPr>
            </w:pPr>
          </w:p>
        </w:tc>
        <w:tc>
          <w:tcPr>
            <w:tcW w:w="281" w:type="pct"/>
            <w:tcBorders>
              <w:top w:val="single" w:sz="4" w:space="0" w:color="auto"/>
              <w:bottom w:val="single" w:sz="4" w:space="0" w:color="auto"/>
            </w:tcBorders>
            <w:vAlign w:val="center"/>
          </w:tcPr>
          <w:p w14:paraId="74C7C5F0"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2F01743C"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bottom w:val="single" w:sz="4" w:space="0" w:color="auto"/>
            </w:tcBorders>
          </w:tcPr>
          <w:p w14:paraId="65D4F8F0" w14:textId="77777777" w:rsidR="00396F41" w:rsidRPr="0067184A" w:rsidRDefault="00396F41" w:rsidP="00CB0AF2">
            <w:pPr>
              <w:spacing w:before="40" w:after="40" w:line="312" w:lineRule="auto"/>
              <w:jc w:val="center"/>
              <w:rPr>
                <w:rFonts w:cs="Times New Roman"/>
                <w:b/>
                <w:szCs w:val="28"/>
              </w:rPr>
            </w:pPr>
          </w:p>
          <w:p w14:paraId="365EF28B" w14:textId="77777777" w:rsidR="00396F41" w:rsidRPr="0067184A" w:rsidRDefault="00396F41" w:rsidP="00CB0AF2">
            <w:pPr>
              <w:spacing w:before="40" w:after="40" w:line="312" w:lineRule="auto"/>
              <w:jc w:val="center"/>
              <w:rPr>
                <w:rFonts w:cs="Times New Roman"/>
                <w:b/>
                <w:szCs w:val="28"/>
              </w:rPr>
            </w:pPr>
          </w:p>
          <w:p w14:paraId="738B92CA"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C10</w:t>
            </w:r>
          </w:p>
        </w:tc>
      </w:tr>
      <w:tr w:rsidR="0067184A" w:rsidRPr="0067184A" w14:paraId="53289B7C" w14:textId="77777777" w:rsidTr="00CB0AF2">
        <w:tc>
          <w:tcPr>
            <w:tcW w:w="550" w:type="pct"/>
            <w:vMerge/>
          </w:tcPr>
          <w:p w14:paraId="13B60A7E" w14:textId="77777777" w:rsidR="00396F41" w:rsidRPr="0067184A" w:rsidRDefault="00396F41" w:rsidP="00CB0AF2">
            <w:pPr>
              <w:spacing w:before="40" w:after="40" w:line="312" w:lineRule="auto"/>
              <w:rPr>
                <w:rFonts w:cs="Times New Roman"/>
                <w:szCs w:val="28"/>
              </w:rPr>
            </w:pPr>
          </w:p>
        </w:tc>
        <w:tc>
          <w:tcPr>
            <w:tcW w:w="474" w:type="pct"/>
            <w:vMerge/>
          </w:tcPr>
          <w:p w14:paraId="49BD3646"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7AD8059A"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81" w:type="pct"/>
            <w:tcBorders>
              <w:top w:val="single" w:sz="4" w:space="0" w:color="auto"/>
              <w:bottom w:val="single" w:sz="4" w:space="0" w:color="auto"/>
            </w:tcBorders>
            <w:vAlign w:val="center"/>
          </w:tcPr>
          <w:p w14:paraId="4C5BCD8B" w14:textId="77777777" w:rsidR="00396F41" w:rsidRPr="0067184A" w:rsidRDefault="00396F41" w:rsidP="00CB0AF2">
            <w:pPr>
              <w:spacing w:before="40" w:after="40" w:line="312" w:lineRule="auto"/>
              <w:rPr>
                <w:rFonts w:cs="Times New Roman"/>
                <w:b/>
                <w:szCs w:val="28"/>
              </w:rPr>
            </w:pPr>
          </w:p>
        </w:tc>
        <w:tc>
          <w:tcPr>
            <w:tcW w:w="281" w:type="pct"/>
            <w:tcBorders>
              <w:top w:val="single" w:sz="4" w:space="0" w:color="auto"/>
              <w:bottom w:val="single" w:sz="4" w:space="0" w:color="auto"/>
            </w:tcBorders>
            <w:vAlign w:val="center"/>
          </w:tcPr>
          <w:p w14:paraId="78E93D36" w14:textId="77777777" w:rsidR="00396F41" w:rsidRPr="0067184A" w:rsidRDefault="00396F41" w:rsidP="00CB0AF2">
            <w:pPr>
              <w:spacing w:before="40" w:after="40" w:line="312" w:lineRule="auto"/>
              <w:jc w:val="center"/>
              <w:rPr>
                <w:rFonts w:cs="Times New Roman"/>
                <w:b/>
                <w:szCs w:val="28"/>
              </w:rPr>
            </w:pPr>
          </w:p>
          <w:p w14:paraId="26DE3A27"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p w14:paraId="3669B59F"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10696B3B" w14:textId="77777777" w:rsidR="00396F41" w:rsidRPr="0067184A" w:rsidRDefault="00396F41" w:rsidP="00CB0AF2">
            <w:pPr>
              <w:spacing w:before="40" w:after="40" w:line="312" w:lineRule="auto"/>
              <w:rPr>
                <w:rFonts w:cs="Times New Roman"/>
                <w:b/>
                <w:szCs w:val="28"/>
              </w:rPr>
            </w:pPr>
          </w:p>
        </w:tc>
        <w:tc>
          <w:tcPr>
            <w:tcW w:w="278" w:type="pct"/>
            <w:tcBorders>
              <w:top w:val="single" w:sz="4" w:space="0" w:color="auto"/>
              <w:bottom w:val="single" w:sz="4" w:space="0" w:color="auto"/>
            </w:tcBorders>
          </w:tcPr>
          <w:p w14:paraId="37438170" w14:textId="77777777" w:rsidR="00396F41" w:rsidRPr="0067184A" w:rsidRDefault="00396F41" w:rsidP="00CB0AF2">
            <w:pPr>
              <w:spacing w:before="40" w:after="40" w:line="312" w:lineRule="auto"/>
              <w:jc w:val="center"/>
              <w:rPr>
                <w:rFonts w:cs="Times New Roman"/>
                <w:b/>
                <w:szCs w:val="28"/>
              </w:rPr>
            </w:pPr>
          </w:p>
          <w:p w14:paraId="33C978B6"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C11</w:t>
            </w:r>
          </w:p>
        </w:tc>
      </w:tr>
      <w:tr w:rsidR="0067184A" w:rsidRPr="0067184A" w14:paraId="4E1AC01D" w14:textId="77777777" w:rsidTr="00CB0AF2">
        <w:trPr>
          <w:trHeight w:val="1044"/>
        </w:trPr>
        <w:tc>
          <w:tcPr>
            <w:tcW w:w="550" w:type="pct"/>
            <w:vMerge/>
          </w:tcPr>
          <w:p w14:paraId="57E1B4D2" w14:textId="77777777" w:rsidR="00396F41" w:rsidRPr="0067184A" w:rsidRDefault="00396F41" w:rsidP="00CB0AF2">
            <w:pPr>
              <w:spacing w:before="40" w:after="40" w:line="312" w:lineRule="auto"/>
              <w:rPr>
                <w:rFonts w:cs="Times New Roman"/>
                <w:szCs w:val="28"/>
              </w:rPr>
            </w:pPr>
          </w:p>
        </w:tc>
        <w:tc>
          <w:tcPr>
            <w:tcW w:w="474" w:type="pct"/>
            <w:vMerge/>
          </w:tcPr>
          <w:p w14:paraId="08E2AECA"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7B582E55"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14:paraId="00F66081"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06E0DE74"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1</w:t>
            </w:r>
          </w:p>
        </w:tc>
        <w:tc>
          <w:tcPr>
            <w:tcW w:w="281" w:type="pct"/>
            <w:tcBorders>
              <w:top w:val="single" w:sz="4" w:space="0" w:color="auto"/>
              <w:bottom w:val="single" w:sz="4" w:space="0" w:color="auto"/>
            </w:tcBorders>
            <w:vAlign w:val="center"/>
          </w:tcPr>
          <w:p w14:paraId="7BC2B459"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778DA61D" w14:textId="77777777" w:rsidR="00396F41" w:rsidRPr="0067184A" w:rsidRDefault="00396F41" w:rsidP="00CB0AF2">
            <w:pPr>
              <w:spacing w:before="40" w:after="40" w:line="312" w:lineRule="auto"/>
              <w:jc w:val="center"/>
              <w:rPr>
                <w:rFonts w:cs="Times New Roman"/>
                <w:szCs w:val="28"/>
              </w:rPr>
            </w:pPr>
          </w:p>
          <w:p w14:paraId="102A9ECC"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C12</w:t>
            </w:r>
          </w:p>
        </w:tc>
      </w:tr>
      <w:tr w:rsidR="0067184A" w:rsidRPr="0067184A" w14:paraId="3A917546" w14:textId="77777777" w:rsidTr="00CB0AF2">
        <w:tc>
          <w:tcPr>
            <w:tcW w:w="550" w:type="pct"/>
            <w:vMerge/>
          </w:tcPr>
          <w:p w14:paraId="734907BA" w14:textId="77777777" w:rsidR="00396F41" w:rsidRPr="0067184A" w:rsidRDefault="00396F41" w:rsidP="00CB0AF2">
            <w:pPr>
              <w:spacing w:before="40" w:after="40" w:line="312" w:lineRule="auto"/>
              <w:rPr>
                <w:rFonts w:cs="Times New Roman"/>
                <w:szCs w:val="28"/>
              </w:rPr>
            </w:pPr>
          </w:p>
        </w:tc>
        <w:tc>
          <w:tcPr>
            <w:tcW w:w="474" w:type="pct"/>
            <w:vMerge/>
          </w:tcPr>
          <w:p w14:paraId="53BA59B0"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2F0F9D2A"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t>– Dựa vào hình vẽ mô tả được cấu tạo của khí khổng, nêu được chức năng của khí khổng.</w:t>
            </w:r>
          </w:p>
        </w:tc>
        <w:tc>
          <w:tcPr>
            <w:tcW w:w="281" w:type="pct"/>
            <w:tcBorders>
              <w:top w:val="single" w:sz="4" w:space="0" w:color="auto"/>
              <w:bottom w:val="single" w:sz="4" w:space="0" w:color="auto"/>
            </w:tcBorders>
            <w:vAlign w:val="center"/>
          </w:tcPr>
          <w:p w14:paraId="050D2123"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63BCFD20"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6447A46B" w14:textId="77777777" w:rsidR="00396F41" w:rsidRPr="0067184A" w:rsidRDefault="00396F41" w:rsidP="00CB0AF2">
            <w:pPr>
              <w:spacing w:before="40" w:after="40" w:line="312" w:lineRule="auto"/>
              <w:rPr>
                <w:rFonts w:cs="Times New Roman"/>
                <w:szCs w:val="28"/>
              </w:rPr>
            </w:pPr>
          </w:p>
        </w:tc>
        <w:tc>
          <w:tcPr>
            <w:tcW w:w="278" w:type="pct"/>
            <w:tcBorders>
              <w:top w:val="single" w:sz="4" w:space="0" w:color="auto"/>
              <w:bottom w:val="single" w:sz="4" w:space="0" w:color="auto"/>
            </w:tcBorders>
          </w:tcPr>
          <w:p w14:paraId="2B7B7703" w14:textId="77777777" w:rsidR="00396F41" w:rsidRPr="0067184A" w:rsidRDefault="00396F41" w:rsidP="00CB0AF2">
            <w:pPr>
              <w:spacing w:before="40" w:after="40" w:line="312" w:lineRule="auto"/>
              <w:jc w:val="center"/>
              <w:rPr>
                <w:rFonts w:cs="Times New Roman"/>
                <w:szCs w:val="28"/>
              </w:rPr>
            </w:pPr>
          </w:p>
        </w:tc>
      </w:tr>
      <w:tr w:rsidR="0067184A" w:rsidRPr="0067184A" w14:paraId="6FA48D71" w14:textId="77777777" w:rsidTr="00CB0AF2">
        <w:tc>
          <w:tcPr>
            <w:tcW w:w="550" w:type="pct"/>
            <w:vMerge/>
          </w:tcPr>
          <w:p w14:paraId="794CC755" w14:textId="77777777" w:rsidR="00396F41" w:rsidRPr="0067184A" w:rsidRDefault="00396F41" w:rsidP="00CB0AF2">
            <w:pPr>
              <w:spacing w:before="40" w:after="40" w:line="312" w:lineRule="auto"/>
              <w:rPr>
                <w:rFonts w:cs="Times New Roman"/>
                <w:szCs w:val="28"/>
              </w:rPr>
            </w:pPr>
          </w:p>
        </w:tc>
        <w:tc>
          <w:tcPr>
            <w:tcW w:w="474" w:type="pct"/>
            <w:vMerge/>
          </w:tcPr>
          <w:p w14:paraId="1187FDF8"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2926D0C3"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t>– Dựa vào sơ đồ khái quát mô tả được con đường đi của khí qua các cơ quan của hệ hô hấp ở động vật (ví dụ ở người)–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14:paraId="51238F1F"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5C3680A3"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31F1C807"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23939414" w14:textId="77777777" w:rsidR="00396F41" w:rsidRPr="0067184A" w:rsidRDefault="00396F41" w:rsidP="00CB0AF2">
            <w:pPr>
              <w:spacing w:before="40" w:after="40" w:line="312" w:lineRule="auto"/>
              <w:jc w:val="center"/>
              <w:rPr>
                <w:rFonts w:cs="Times New Roman"/>
                <w:szCs w:val="28"/>
              </w:rPr>
            </w:pPr>
          </w:p>
        </w:tc>
      </w:tr>
      <w:tr w:rsidR="0067184A" w:rsidRPr="0067184A" w14:paraId="5E47797C" w14:textId="77777777" w:rsidTr="00CB0AF2">
        <w:tc>
          <w:tcPr>
            <w:tcW w:w="550" w:type="pct"/>
            <w:vMerge/>
          </w:tcPr>
          <w:p w14:paraId="16D32183" w14:textId="77777777" w:rsidR="00396F41" w:rsidRPr="0067184A" w:rsidRDefault="00396F41" w:rsidP="00CB0AF2">
            <w:pPr>
              <w:spacing w:before="40" w:after="40" w:line="312" w:lineRule="auto"/>
              <w:rPr>
                <w:rFonts w:cs="Times New Roman"/>
                <w:szCs w:val="28"/>
              </w:rPr>
            </w:pPr>
          </w:p>
        </w:tc>
        <w:tc>
          <w:tcPr>
            <w:tcW w:w="474" w:type="pct"/>
            <w:vMerge/>
          </w:tcPr>
          <w:p w14:paraId="3CB96300"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2F17CA9F"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t>– Mô tả được quá trình trao đổi nước và các chất dinh dưỡng, lấy được ví dụ ở thực vật và động vật, cụ thể:</w:t>
            </w:r>
          </w:p>
          <w:p w14:paraId="3EC50483"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t>+ Dựa vào sơ đồ đơn giản mô tả được con đường hấp thụ, vận chuyển nước và khoáng của cây từ môi trường ngoài vào miền lông hút, vào rễ, lên thân cây và lá cây;</w:t>
            </w:r>
          </w:p>
          <w:p w14:paraId="274AEBC2"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t>+ Dựa vào sơ đồ, hình ảnh, phân biệt được sự vận chuyển các chất trong mạch gỗ từ rễ lên lá cây (dòng đi lên) và từ lá xuống các cơ quan trong mạch rây (dòng đi xuống).</w:t>
            </w:r>
          </w:p>
          <w:p w14:paraId="004346F9"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t>+ Trình bày được con đường trao đổi nước và nhu cầu sử dụng nước ở động vật (lấy ví dụ ở người);</w:t>
            </w:r>
          </w:p>
          <w:p w14:paraId="30067B9A"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t>+ Dựa vào sơ đồ khái quát (hoặc mô hình, tranh ảnh, học liệu điện tử) mô tả được con đường thu nhận và tiêu hoá thức ăn trong ống tiêu hoá ở động vật (đại diện ở người);</w:t>
            </w:r>
          </w:p>
          <w:p w14:paraId="03C07ED2" w14:textId="77777777" w:rsidR="00396F41" w:rsidRPr="0067184A" w:rsidRDefault="00396F41" w:rsidP="00CB0AF2">
            <w:pPr>
              <w:spacing w:before="40" w:after="40" w:line="312" w:lineRule="auto"/>
              <w:rPr>
                <w:rFonts w:cs="Times New Roman"/>
                <w:szCs w:val="28"/>
                <w:lang w:val="vi-VN"/>
              </w:rPr>
            </w:pPr>
            <w:r w:rsidRPr="0067184A">
              <w:rPr>
                <w:rFonts w:cs="Times New Roman"/>
                <w:szCs w:val="28"/>
                <w:lang w:val="vi-VN"/>
              </w:rPr>
              <w:lastRenderedPageBreak/>
              <w:t>+ Mô tả được quá trình vận chuyển các chất ở động vật (thông qua quan sát tranh, ảnh, mô hình, học liệu điện tử), lấy ví dụ cụ thể ở hai vòng tuần hoàn ở người.</w:t>
            </w:r>
          </w:p>
        </w:tc>
        <w:tc>
          <w:tcPr>
            <w:tcW w:w="281" w:type="pct"/>
            <w:tcBorders>
              <w:top w:val="single" w:sz="4" w:space="0" w:color="auto"/>
              <w:bottom w:val="single" w:sz="4" w:space="0" w:color="auto"/>
            </w:tcBorders>
            <w:vAlign w:val="center"/>
          </w:tcPr>
          <w:p w14:paraId="0ACDDED0" w14:textId="77777777" w:rsidR="00396F41" w:rsidRPr="0067184A" w:rsidRDefault="00396F41" w:rsidP="00CB0AF2">
            <w:pPr>
              <w:spacing w:before="40" w:after="40" w:line="312" w:lineRule="auto"/>
              <w:jc w:val="center"/>
              <w:rPr>
                <w:rFonts w:cs="Times New Roman"/>
                <w:bCs/>
                <w:szCs w:val="28"/>
                <w:lang w:val="vi-VN"/>
              </w:rPr>
            </w:pPr>
          </w:p>
          <w:p w14:paraId="16E97E99" w14:textId="77777777" w:rsidR="00396F41" w:rsidRPr="0067184A" w:rsidRDefault="00396F41" w:rsidP="00CB0AF2">
            <w:pPr>
              <w:spacing w:before="40" w:after="40" w:line="312" w:lineRule="auto"/>
              <w:jc w:val="center"/>
              <w:rPr>
                <w:rFonts w:cs="Times New Roman"/>
                <w:bCs/>
                <w:szCs w:val="28"/>
                <w:lang w:val="vi-VN"/>
              </w:rPr>
            </w:pPr>
          </w:p>
          <w:p w14:paraId="16AA6D6E" w14:textId="77777777" w:rsidR="00396F41" w:rsidRPr="0067184A" w:rsidRDefault="00396F41" w:rsidP="00CB0AF2">
            <w:pPr>
              <w:spacing w:before="40" w:after="40" w:line="312" w:lineRule="auto"/>
              <w:jc w:val="center"/>
              <w:rPr>
                <w:rFonts w:cs="Times New Roman"/>
                <w:bCs/>
                <w:szCs w:val="28"/>
                <w:lang w:val="vi-VN"/>
              </w:rPr>
            </w:pPr>
          </w:p>
          <w:p w14:paraId="2334D121" w14:textId="77777777" w:rsidR="00396F41" w:rsidRPr="0067184A" w:rsidRDefault="00396F41" w:rsidP="00CB0AF2">
            <w:pPr>
              <w:spacing w:before="40" w:after="40" w:line="312" w:lineRule="auto"/>
              <w:jc w:val="center"/>
              <w:rPr>
                <w:rFonts w:cs="Times New Roman"/>
                <w:bCs/>
                <w:szCs w:val="28"/>
                <w:lang w:val="vi-VN"/>
              </w:rPr>
            </w:pPr>
          </w:p>
          <w:p w14:paraId="3C47B35C" w14:textId="77777777" w:rsidR="00396F41" w:rsidRPr="0067184A" w:rsidRDefault="00396F41" w:rsidP="00CB0AF2">
            <w:pPr>
              <w:spacing w:before="40" w:after="40" w:line="312" w:lineRule="auto"/>
              <w:jc w:val="center"/>
              <w:rPr>
                <w:rFonts w:cs="Times New Roman"/>
                <w:bCs/>
                <w:szCs w:val="28"/>
                <w:lang w:val="vi-VN"/>
              </w:rPr>
            </w:pPr>
          </w:p>
          <w:p w14:paraId="25B89821" w14:textId="77777777" w:rsidR="00396F41" w:rsidRPr="0067184A" w:rsidRDefault="00396F41" w:rsidP="00CB0AF2">
            <w:pPr>
              <w:spacing w:before="40" w:after="40" w:line="312" w:lineRule="auto"/>
              <w:jc w:val="center"/>
              <w:rPr>
                <w:rFonts w:cs="Times New Roman"/>
                <w:bCs/>
                <w:szCs w:val="28"/>
                <w:lang w:val="vi-VN"/>
              </w:rPr>
            </w:pPr>
          </w:p>
          <w:p w14:paraId="35B0FD4F" w14:textId="77777777" w:rsidR="00396F41" w:rsidRPr="0067184A" w:rsidRDefault="00396F41" w:rsidP="00CB0AF2">
            <w:pPr>
              <w:spacing w:before="40" w:after="40" w:line="312" w:lineRule="auto"/>
              <w:jc w:val="center"/>
              <w:rPr>
                <w:rFonts w:cs="Times New Roman"/>
                <w:bCs/>
                <w:szCs w:val="28"/>
                <w:lang w:val="vi-VN"/>
              </w:rPr>
            </w:pPr>
          </w:p>
          <w:p w14:paraId="61F298F0" w14:textId="77777777" w:rsidR="00396F41" w:rsidRPr="0067184A" w:rsidRDefault="00396F41" w:rsidP="00CB0AF2">
            <w:pPr>
              <w:spacing w:before="40" w:after="40" w:line="312" w:lineRule="auto"/>
              <w:jc w:val="center"/>
              <w:rPr>
                <w:rFonts w:cs="Times New Roman"/>
                <w:bCs/>
                <w:szCs w:val="28"/>
                <w:lang w:val="vi-VN"/>
              </w:rPr>
            </w:pPr>
          </w:p>
          <w:p w14:paraId="32E215D7" w14:textId="77777777" w:rsidR="00396F41" w:rsidRPr="0067184A" w:rsidRDefault="00396F41" w:rsidP="00CB0AF2">
            <w:pPr>
              <w:spacing w:before="40" w:after="40" w:line="312" w:lineRule="auto"/>
              <w:jc w:val="center"/>
              <w:rPr>
                <w:rFonts w:cs="Times New Roman"/>
                <w:bCs/>
                <w:szCs w:val="28"/>
                <w:lang w:val="vi-VN"/>
              </w:rPr>
            </w:pPr>
          </w:p>
          <w:p w14:paraId="266CAD1A" w14:textId="77777777" w:rsidR="00396F41" w:rsidRPr="0067184A" w:rsidRDefault="00396F41" w:rsidP="00CB0AF2">
            <w:pPr>
              <w:spacing w:before="40" w:after="40" w:line="312" w:lineRule="auto"/>
              <w:jc w:val="center"/>
              <w:rPr>
                <w:rFonts w:cs="Times New Roman"/>
                <w:bCs/>
                <w:szCs w:val="28"/>
                <w:lang w:val="vi-VN"/>
              </w:rPr>
            </w:pPr>
          </w:p>
          <w:p w14:paraId="323989AD" w14:textId="77777777" w:rsidR="00396F41" w:rsidRPr="0067184A" w:rsidRDefault="00396F41" w:rsidP="00CB0AF2">
            <w:pPr>
              <w:spacing w:before="40" w:after="40" w:line="312" w:lineRule="auto"/>
              <w:jc w:val="center"/>
              <w:rPr>
                <w:rFonts w:cs="Times New Roman"/>
                <w:bCs/>
                <w:szCs w:val="28"/>
                <w:lang w:val="vi-VN"/>
              </w:rPr>
            </w:pPr>
          </w:p>
          <w:p w14:paraId="64637368" w14:textId="77777777" w:rsidR="00396F41" w:rsidRPr="0067184A" w:rsidRDefault="00396F41" w:rsidP="00CB0AF2">
            <w:pPr>
              <w:spacing w:before="40" w:after="40" w:line="312" w:lineRule="auto"/>
              <w:jc w:val="center"/>
              <w:rPr>
                <w:rFonts w:cs="Times New Roman"/>
                <w:b/>
                <w:bCs/>
                <w:szCs w:val="28"/>
              </w:rPr>
            </w:pPr>
            <w:r w:rsidRPr="0067184A">
              <w:rPr>
                <w:rFonts w:cs="Times New Roman"/>
                <w:b/>
                <w:bCs/>
                <w:szCs w:val="28"/>
              </w:rPr>
              <w:t>3</w:t>
            </w:r>
          </w:p>
        </w:tc>
        <w:tc>
          <w:tcPr>
            <w:tcW w:w="281" w:type="pct"/>
            <w:tcBorders>
              <w:top w:val="single" w:sz="4" w:space="0" w:color="auto"/>
              <w:bottom w:val="single" w:sz="4" w:space="0" w:color="auto"/>
            </w:tcBorders>
            <w:vAlign w:val="center"/>
          </w:tcPr>
          <w:p w14:paraId="564F5A83"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3D50257D" w14:textId="77777777" w:rsidR="00396F41" w:rsidRPr="0067184A" w:rsidRDefault="00396F41" w:rsidP="00CB0AF2">
            <w:pPr>
              <w:spacing w:before="40" w:after="40" w:line="312" w:lineRule="auto"/>
              <w:jc w:val="center"/>
              <w:rPr>
                <w:rFonts w:cs="Times New Roman"/>
                <w:szCs w:val="28"/>
              </w:rPr>
            </w:pPr>
          </w:p>
          <w:p w14:paraId="46BAF457" w14:textId="77777777" w:rsidR="00396F41" w:rsidRPr="0067184A" w:rsidRDefault="00396F41" w:rsidP="00CB0AF2">
            <w:pPr>
              <w:spacing w:before="40" w:after="40" w:line="312" w:lineRule="auto"/>
              <w:jc w:val="center"/>
              <w:rPr>
                <w:rFonts w:cs="Times New Roman"/>
                <w:szCs w:val="28"/>
              </w:rPr>
            </w:pPr>
          </w:p>
          <w:p w14:paraId="0D3C95D6" w14:textId="77777777" w:rsidR="00396F41" w:rsidRPr="0067184A" w:rsidRDefault="00396F41" w:rsidP="00CB0AF2">
            <w:pPr>
              <w:spacing w:before="40" w:after="40" w:line="312" w:lineRule="auto"/>
              <w:jc w:val="center"/>
              <w:rPr>
                <w:rFonts w:cs="Times New Roman"/>
                <w:szCs w:val="28"/>
              </w:rPr>
            </w:pPr>
          </w:p>
          <w:p w14:paraId="684CD941" w14:textId="77777777" w:rsidR="00396F41" w:rsidRPr="0067184A" w:rsidRDefault="00396F41" w:rsidP="00CB0AF2">
            <w:pPr>
              <w:spacing w:before="40" w:after="40" w:line="312" w:lineRule="auto"/>
              <w:jc w:val="center"/>
              <w:rPr>
                <w:rFonts w:cs="Times New Roman"/>
                <w:szCs w:val="28"/>
              </w:rPr>
            </w:pPr>
          </w:p>
          <w:p w14:paraId="67377A63" w14:textId="77777777" w:rsidR="00396F41" w:rsidRPr="0067184A" w:rsidRDefault="00396F41" w:rsidP="00CB0AF2">
            <w:pPr>
              <w:spacing w:before="40" w:after="40" w:line="312" w:lineRule="auto"/>
              <w:jc w:val="center"/>
              <w:rPr>
                <w:rFonts w:cs="Times New Roman"/>
                <w:szCs w:val="28"/>
              </w:rPr>
            </w:pPr>
          </w:p>
          <w:p w14:paraId="565F17C2" w14:textId="77777777" w:rsidR="00396F41" w:rsidRPr="0067184A" w:rsidRDefault="00396F41" w:rsidP="00CB0AF2">
            <w:pPr>
              <w:spacing w:before="40" w:after="40" w:line="312" w:lineRule="auto"/>
              <w:jc w:val="center"/>
              <w:rPr>
                <w:rFonts w:cs="Times New Roman"/>
                <w:szCs w:val="28"/>
              </w:rPr>
            </w:pPr>
          </w:p>
          <w:p w14:paraId="191F479E" w14:textId="77777777" w:rsidR="00396F41" w:rsidRPr="0067184A" w:rsidRDefault="00396F41" w:rsidP="00CB0AF2">
            <w:pPr>
              <w:spacing w:before="40" w:after="40" w:line="312" w:lineRule="auto"/>
              <w:jc w:val="center"/>
              <w:rPr>
                <w:rFonts w:cs="Times New Roman"/>
                <w:szCs w:val="28"/>
              </w:rPr>
            </w:pPr>
          </w:p>
          <w:p w14:paraId="600B3F94" w14:textId="77777777" w:rsidR="00396F41" w:rsidRPr="0067184A" w:rsidRDefault="00396F41" w:rsidP="00CB0AF2">
            <w:pPr>
              <w:spacing w:before="40" w:after="40" w:line="312" w:lineRule="auto"/>
              <w:jc w:val="center"/>
              <w:rPr>
                <w:rFonts w:cs="Times New Roman"/>
                <w:szCs w:val="28"/>
              </w:rPr>
            </w:pPr>
          </w:p>
          <w:p w14:paraId="2A930009" w14:textId="77777777" w:rsidR="00396F41" w:rsidRPr="0067184A" w:rsidRDefault="00396F41" w:rsidP="00CB0AF2">
            <w:pPr>
              <w:spacing w:before="40" w:after="40" w:line="312" w:lineRule="auto"/>
              <w:jc w:val="center"/>
              <w:rPr>
                <w:rFonts w:cs="Times New Roman"/>
                <w:szCs w:val="28"/>
              </w:rPr>
            </w:pPr>
          </w:p>
          <w:p w14:paraId="647528FE" w14:textId="77777777" w:rsidR="00396F41" w:rsidRPr="0067184A" w:rsidRDefault="00396F41" w:rsidP="00CB0AF2">
            <w:pPr>
              <w:spacing w:before="40" w:after="40" w:line="312" w:lineRule="auto"/>
              <w:jc w:val="center"/>
              <w:rPr>
                <w:rFonts w:cs="Times New Roman"/>
                <w:szCs w:val="28"/>
              </w:rPr>
            </w:pPr>
          </w:p>
          <w:p w14:paraId="7DB27C4D" w14:textId="77777777" w:rsidR="00396F41" w:rsidRPr="0067184A" w:rsidRDefault="00396F41" w:rsidP="00CB0AF2">
            <w:pPr>
              <w:spacing w:before="40" w:after="40" w:line="312" w:lineRule="auto"/>
              <w:jc w:val="center"/>
              <w:rPr>
                <w:rFonts w:cs="Times New Roman"/>
                <w:szCs w:val="28"/>
              </w:rPr>
            </w:pPr>
          </w:p>
          <w:p w14:paraId="4357829E" w14:textId="77777777" w:rsidR="00396F41" w:rsidRPr="0067184A" w:rsidRDefault="00396F41" w:rsidP="00CB0AF2">
            <w:pPr>
              <w:spacing w:before="40" w:after="40" w:line="312" w:lineRule="auto"/>
              <w:rPr>
                <w:rFonts w:cs="Times New Roman"/>
                <w:szCs w:val="28"/>
              </w:rPr>
            </w:pPr>
            <w:r w:rsidRPr="0067184A">
              <w:rPr>
                <w:rFonts w:cs="Times New Roman"/>
                <w:szCs w:val="28"/>
              </w:rPr>
              <w:t>C17a</w:t>
            </w:r>
          </w:p>
        </w:tc>
        <w:tc>
          <w:tcPr>
            <w:tcW w:w="278" w:type="pct"/>
            <w:tcBorders>
              <w:top w:val="single" w:sz="4" w:space="0" w:color="auto"/>
              <w:bottom w:val="single" w:sz="4" w:space="0" w:color="auto"/>
            </w:tcBorders>
          </w:tcPr>
          <w:p w14:paraId="0F3ACFED" w14:textId="77777777" w:rsidR="00396F41" w:rsidRPr="0067184A" w:rsidRDefault="00396F41" w:rsidP="00CB0AF2">
            <w:pPr>
              <w:spacing w:before="40" w:after="40" w:line="312" w:lineRule="auto"/>
              <w:jc w:val="center"/>
              <w:rPr>
                <w:rFonts w:cs="Times New Roman"/>
                <w:szCs w:val="28"/>
              </w:rPr>
            </w:pPr>
          </w:p>
        </w:tc>
      </w:tr>
      <w:tr w:rsidR="0067184A" w:rsidRPr="0067184A" w14:paraId="5CC3E3B0" w14:textId="77777777" w:rsidTr="00CB0AF2">
        <w:tc>
          <w:tcPr>
            <w:tcW w:w="550" w:type="pct"/>
            <w:vMerge/>
          </w:tcPr>
          <w:p w14:paraId="770C6156" w14:textId="77777777" w:rsidR="00396F41" w:rsidRPr="0067184A" w:rsidRDefault="00396F41" w:rsidP="00CB0AF2">
            <w:pPr>
              <w:spacing w:before="40" w:after="40" w:line="312" w:lineRule="auto"/>
              <w:rPr>
                <w:rFonts w:cs="Times New Roman"/>
                <w:szCs w:val="28"/>
              </w:rPr>
            </w:pPr>
          </w:p>
        </w:tc>
        <w:tc>
          <w:tcPr>
            <w:tcW w:w="474" w:type="pct"/>
            <w:vMerge w:val="restart"/>
          </w:tcPr>
          <w:p w14:paraId="30FF1189" w14:textId="77777777" w:rsidR="00396F41" w:rsidRPr="0067184A" w:rsidRDefault="00396F41" w:rsidP="00CB0AF2">
            <w:pPr>
              <w:spacing w:before="40" w:after="40" w:line="312" w:lineRule="auto"/>
              <w:rPr>
                <w:rFonts w:cs="Times New Roman"/>
                <w:b/>
                <w:szCs w:val="28"/>
              </w:rPr>
            </w:pPr>
          </w:p>
          <w:p w14:paraId="445080D2" w14:textId="77777777" w:rsidR="00396F41" w:rsidRPr="0067184A" w:rsidRDefault="00396F41" w:rsidP="00CB0AF2">
            <w:pPr>
              <w:spacing w:before="40" w:after="40" w:line="312" w:lineRule="auto"/>
              <w:rPr>
                <w:rFonts w:cs="Times New Roman"/>
                <w:b/>
                <w:szCs w:val="28"/>
              </w:rPr>
            </w:pPr>
          </w:p>
          <w:p w14:paraId="5F6AE023" w14:textId="77777777" w:rsidR="00396F41" w:rsidRPr="0067184A" w:rsidRDefault="00396F41" w:rsidP="00CB0AF2">
            <w:pPr>
              <w:spacing w:before="40" w:after="40" w:line="312" w:lineRule="auto"/>
              <w:rPr>
                <w:rFonts w:cs="Times New Roman"/>
                <w:b/>
                <w:szCs w:val="28"/>
              </w:rPr>
            </w:pPr>
          </w:p>
          <w:p w14:paraId="2225957A" w14:textId="77777777" w:rsidR="00396F41" w:rsidRPr="0067184A" w:rsidRDefault="00396F41" w:rsidP="00CB0AF2">
            <w:pPr>
              <w:spacing w:before="40" w:after="40" w:line="312" w:lineRule="auto"/>
              <w:rPr>
                <w:rFonts w:cs="Times New Roman"/>
                <w:b/>
                <w:szCs w:val="28"/>
              </w:rPr>
            </w:pPr>
          </w:p>
          <w:p w14:paraId="16E43F57" w14:textId="77777777" w:rsidR="00396F41" w:rsidRPr="0067184A" w:rsidRDefault="00396F41" w:rsidP="00CB0AF2">
            <w:pPr>
              <w:spacing w:before="40" w:after="40" w:line="312" w:lineRule="auto"/>
              <w:rPr>
                <w:rFonts w:cs="Times New Roman"/>
                <w:b/>
                <w:szCs w:val="28"/>
              </w:rPr>
            </w:pPr>
          </w:p>
          <w:p w14:paraId="4D5EB429" w14:textId="77777777" w:rsidR="00396F41" w:rsidRPr="0067184A" w:rsidRDefault="00396F41" w:rsidP="00CB0AF2">
            <w:pPr>
              <w:spacing w:before="40" w:after="40" w:line="312" w:lineRule="auto"/>
              <w:rPr>
                <w:rFonts w:cs="Times New Roman"/>
                <w:b/>
                <w:szCs w:val="28"/>
              </w:rPr>
            </w:pPr>
            <w:r w:rsidRPr="0067184A">
              <w:rPr>
                <w:rFonts w:cs="Times New Roman"/>
                <w:b/>
                <w:szCs w:val="28"/>
              </w:rPr>
              <w:t>Vận dụng</w:t>
            </w:r>
          </w:p>
        </w:tc>
        <w:tc>
          <w:tcPr>
            <w:tcW w:w="2855" w:type="pct"/>
            <w:tcBorders>
              <w:top w:val="single" w:sz="4" w:space="0" w:color="auto"/>
              <w:bottom w:val="single" w:sz="4" w:space="0" w:color="auto"/>
            </w:tcBorders>
          </w:tcPr>
          <w:p w14:paraId="453274A4"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 Vận dụng hiểu biết về quang hợp để giải thích được ý nghĩa thực tiễn của việc trồng và bảo vệ cây xanh.</w:t>
            </w:r>
          </w:p>
        </w:tc>
        <w:tc>
          <w:tcPr>
            <w:tcW w:w="281" w:type="pct"/>
            <w:tcBorders>
              <w:top w:val="single" w:sz="4" w:space="0" w:color="auto"/>
              <w:bottom w:val="single" w:sz="4" w:space="0" w:color="auto"/>
            </w:tcBorders>
            <w:vAlign w:val="center"/>
          </w:tcPr>
          <w:p w14:paraId="3BB1990F"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2749BA5B"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527EE9BB"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69D99F5F" w14:textId="77777777" w:rsidR="00396F41" w:rsidRPr="0067184A" w:rsidRDefault="00396F41" w:rsidP="00CB0AF2">
            <w:pPr>
              <w:spacing w:before="40" w:after="40" w:line="312" w:lineRule="auto"/>
              <w:jc w:val="center"/>
              <w:rPr>
                <w:rFonts w:cs="Times New Roman"/>
                <w:szCs w:val="28"/>
              </w:rPr>
            </w:pPr>
          </w:p>
        </w:tc>
      </w:tr>
      <w:tr w:rsidR="0067184A" w:rsidRPr="0067184A" w14:paraId="1CF84621" w14:textId="77777777" w:rsidTr="00CB0AF2">
        <w:tc>
          <w:tcPr>
            <w:tcW w:w="550" w:type="pct"/>
            <w:vMerge/>
          </w:tcPr>
          <w:p w14:paraId="6202D185" w14:textId="77777777" w:rsidR="00396F41" w:rsidRPr="0067184A" w:rsidRDefault="00396F41" w:rsidP="00CB0AF2">
            <w:pPr>
              <w:spacing w:before="40" w:after="40" w:line="312" w:lineRule="auto"/>
              <w:rPr>
                <w:rFonts w:cs="Times New Roman"/>
                <w:szCs w:val="28"/>
              </w:rPr>
            </w:pPr>
          </w:p>
        </w:tc>
        <w:tc>
          <w:tcPr>
            <w:tcW w:w="474" w:type="pct"/>
            <w:vMerge/>
          </w:tcPr>
          <w:p w14:paraId="212CBB74"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4C200657"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 Nêu được một số vận dụng hiểu biết về hô hấp tế bào trong thực tiễn (ví dụ: bảo quản hạt cần phơi khô,...).</w:t>
            </w:r>
          </w:p>
        </w:tc>
        <w:tc>
          <w:tcPr>
            <w:tcW w:w="281" w:type="pct"/>
            <w:tcBorders>
              <w:top w:val="single" w:sz="4" w:space="0" w:color="auto"/>
              <w:bottom w:val="single" w:sz="4" w:space="0" w:color="auto"/>
            </w:tcBorders>
            <w:vAlign w:val="center"/>
          </w:tcPr>
          <w:p w14:paraId="03A0101A"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2E96566A"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587DF759"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7386FF2D" w14:textId="77777777" w:rsidR="00396F41" w:rsidRPr="0067184A" w:rsidRDefault="00396F41" w:rsidP="00CB0AF2">
            <w:pPr>
              <w:spacing w:before="40" w:after="40" w:line="312" w:lineRule="auto"/>
              <w:jc w:val="center"/>
              <w:rPr>
                <w:rFonts w:cs="Times New Roman"/>
                <w:szCs w:val="28"/>
              </w:rPr>
            </w:pPr>
          </w:p>
        </w:tc>
      </w:tr>
      <w:tr w:rsidR="0067184A" w:rsidRPr="0067184A" w14:paraId="1A19A2E9" w14:textId="77777777" w:rsidTr="00CB0AF2">
        <w:tc>
          <w:tcPr>
            <w:tcW w:w="550" w:type="pct"/>
            <w:vMerge/>
          </w:tcPr>
          <w:p w14:paraId="7BA71F4D" w14:textId="77777777" w:rsidR="00396F41" w:rsidRPr="0067184A" w:rsidRDefault="00396F41" w:rsidP="00CB0AF2">
            <w:pPr>
              <w:spacing w:before="40" w:after="40" w:line="312" w:lineRule="auto"/>
              <w:rPr>
                <w:rFonts w:cs="Times New Roman"/>
                <w:szCs w:val="28"/>
              </w:rPr>
            </w:pPr>
          </w:p>
        </w:tc>
        <w:tc>
          <w:tcPr>
            <w:tcW w:w="474" w:type="pct"/>
            <w:vMerge/>
          </w:tcPr>
          <w:p w14:paraId="5568B978"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2DA00B09"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 xml:space="preserve">– Tiến hành được thí nghiệm chứng minh thân vận chuyển nước và lá </w:t>
            </w:r>
          </w:p>
        </w:tc>
        <w:tc>
          <w:tcPr>
            <w:tcW w:w="281" w:type="pct"/>
            <w:tcBorders>
              <w:top w:val="single" w:sz="4" w:space="0" w:color="auto"/>
              <w:bottom w:val="single" w:sz="4" w:space="0" w:color="auto"/>
            </w:tcBorders>
            <w:vAlign w:val="center"/>
          </w:tcPr>
          <w:p w14:paraId="6FD414F5"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36350027"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2A53A978"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66991724" w14:textId="77777777" w:rsidR="00396F41" w:rsidRPr="0067184A" w:rsidRDefault="00396F41" w:rsidP="00CB0AF2">
            <w:pPr>
              <w:spacing w:before="40" w:after="40" w:line="312" w:lineRule="auto"/>
              <w:jc w:val="center"/>
              <w:rPr>
                <w:rFonts w:cs="Times New Roman"/>
                <w:szCs w:val="28"/>
              </w:rPr>
            </w:pPr>
          </w:p>
        </w:tc>
      </w:tr>
      <w:tr w:rsidR="0067184A" w:rsidRPr="0067184A" w14:paraId="554190F5" w14:textId="77777777" w:rsidTr="00CB0AF2">
        <w:tc>
          <w:tcPr>
            <w:tcW w:w="550" w:type="pct"/>
            <w:vMerge/>
          </w:tcPr>
          <w:p w14:paraId="648B8E86" w14:textId="77777777" w:rsidR="00396F41" w:rsidRPr="0067184A" w:rsidRDefault="00396F41" w:rsidP="00CB0AF2">
            <w:pPr>
              <w:spacing w:before="40" w:after="40" w:line="312" w:lineRule="auto"/>
              <w:rPr>
                <w:rFonts w:cs="Times New Roman"/>
                <w:szCs w:val="28"/>
              </w:rPr>
            </w:pPr>
          </w:p>
        </w:tc>
        <w:tc>
          <w:tcPr>
            <w:tcW w:w="474" w:type="pct"/>
            <w:vMerge/>
          </w:tcPr>
          <w:p w14:paraId="58E78844"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45636D86"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14:paraId="126D78D6"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bottom w:val="single" w:sz="4" w:space="0" w:color="auto"/>
            </w:tcBorders>
            <w:vAlign w:val="center"/>
          </w:tcPr>
          <w:p w14:paraId="0CC16457"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723312BA"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C17b</w:t>
            </w:r>
          </w:p>
        </w:tc>
        <w:tc>
          <w:tcPr>
            <w:tcW w:w="278" w:type="pct"/>
            <w:tcBorders>
              <w:top w:val="single" w:sz="4" w:space="0" w:color="auto"/>
              <w:bottom w:val="single" w:sz="4" w:space="0" w:color="auto"/>
            </w:tcBorders>
          </w:tcPr>
          <w:p w14:paraId="2C626175" w14:textId="77777777" w:rsidR="00396F41" w:rsidRPr="0067184A" w:rsidRDefault="00396F41" w:rsidP="00CB0AF2">
            <w:pPr>
              <w:spacing w:before="40" w:after="40" w:line="312" w:lineRule="auto"/>
              <w:jc w:val="center"/>
              <w:rPr>
                <w:rFonts w:cs="Times New Roman"/>
                <w:szCs w:val="28"/>
              </w:rPr>
            </w:pPr>
          </w:p>
        </w:tc>
      </w:tr>
      <w:tr w:rsidR="0067184A" w:rsidRPr="0067184A" w14:paraId="08837260" w14:textId="77777777" w:rsidTr="00CB0AF2">
        <w:tc>
          <w:tcPr>
            <w:tcW w:w="550" w:type="pct"/>
            <w:vMerge/>
          </w:tcPr>
          <w:p w14:paraId="4F62DD78" w14:textId="77777777" w:rsidR="00396F41" w:rsidRPr="0067184A" w:rsidRDefault="00396F41" w:rsidP="00CB0AF2">
            <w:pPr>
              <w:spacing w:before="40" w:after="40" w:line="312" w:lineRule="auto"/>
              <w:rPr>
                <w:rFonts w:cs="Times New Roman"/>
                <w:szCs w:val="28"/>
              </w:rPr>
            </w:pPr>
          </w:p>
        </w:tc>
        <w:tc>
          <w:tcPr>
            <w:tcW w:w="474" w:type="pct"/>
            <w:vMerge w:val="restart"/>
          </w:tcPr>
          <w:p w14:paraId="1ED735F6" w14:textId="77777777" w:rsidR="00396F41" w:rsidRPr="0067184A" w:rsidRDefault="00396F41" w:rsidP="00CB0AF2">
            <w:pPr>
              <w:spacing w:before="40" w:after="40" w:line="312" w:lineRule="auto"/>
              <w:rPr>
                <w:rFonts w:cs="Times New Roman"/>
                <w:b/>
                <w:szCs w:val="28"/>
              </w:rPr>
            </w:pPr>
            <w:r w:rsidRPr="0067184A">
              <w:rPr>
                <w:rFonts w:cs="Times New Roman"/>
                <w:b/>
                <w:szCs w:val="28"/>
              </w:rPr>
              <w:t>Vận dụng cao</w:t>
            </w:r>
          </w:p>
        </w:tc>
        <w:tc>
          <w:tcPr>
            <w:tcW w:w="2855" w:type="pct"/>
            <w:tcBorders>
              <w:top w:val="single" w:sz="4" w:space="0" w:color="auto"/>
              <w:bottom w:val="single" w:sz="4" w:space="0" w:color="auto"/>
            </w:tcBorders>
          </w:tcPr>
          <w:p w14:paraId="413DF163"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 Tiến hành được thí nghiệm chứng minh quang hợp ở cây xanh.</w:t>
            </w:r>
          </w:p>
          <w:p w14:paraId="006246B3" w14:textId="77777777" w:rsidR="00396F41" w:rsidRPr="0067184A" w:rsidRDefault="00396F41" w:rsidP="00CB0AF2">
            <w:pPr>
              <w:spacing w:before="40" w:after="40" w:line="312" w:lineRule="auto"/>
              <w:jc w:val="both"/>
              <w:rPr>
                <w:rFonts w:cs="Times New Roman"/>
                <w:szCs w:val="28"/>
              </w:rPr>
            </w:pPr>
          </w:p>
        </w:tc>
        <w:tc>
          <w:tcPr>
            <w:tcW w:w="281" w:type="pct"/>
            <w:tcBorders>
              <w:top w:val="single" w:sz="4" w:space="0" w:color="auto"/>
              <w:bottom w:val="single" w:sz="4" w:space="0" w:color="auto"/>
            </w:tcBorders>
            <w:vAlign w:val="center"/>
          </w:tcPr>
          <w:p w14:paraId="553EEB70"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69DAFA2F"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10BCC4C7"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34D5C8C1" w14:textId="77777777" w:rsidR="00396F41" w:rsidRPr="0067184A" w:rsidRDefault="00396F41" w:rsidP="00CB0AF2">
            <w:pPr>
              <w:spacing w:before="40" w:after="40" w:line="312" w:lineRule="auto"/>
              <w:jc w:val="center"/>
              <w:rPr>
                <w:rFonts w:cs="Times New Roman"/>
                <w:szCs w:val="28"/>
              </w:rPr>
            </w:pPr>
          </w:p>
        </w:tc>
      </w:tr>
      <w:tr w:rsidR="0067184A" w:rsidRPr="0067184A" w14:paraId="2FEE3F34" w14:textId="77777777" w:rsidTr="00CB0AF2">
        <w:tc>
          <w:tcPr>
            <w:tcW w:w="550" w:type="pct"/>
            <w:vMerge/>
          </w:tcPr>
          <w:p w14:paraId="35C793AF" w14:textId="77777777" w:rsidR="00396F41" w:rsidRPr="0067184A" w:rsidRDefault="00396F41" w:rsidP="00CB0AF2">
            <w:pPr>
              <w:spacing w:before="40" w:after="40" w:line="312" w:lineRule="auto"/>
              <w:rPr>
                <w:rFonts w:cs="Times New Roman"/>
                <w:szCs w:val="28"/>
              </w:rPr>
            </w:pPr>
          </w:p>
        </w:tc>
        <w:tc>
          <w:tcPr>
            <w:tcW w:w="474" w:type="pct"/>
            <w:vMerge/>
          </w:tcPr>
          <w:p w14:paraId="44796D00"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01577D55"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 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14:paraId="146FE1AD"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23315B61"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378B59B0"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77FC9508" w14:textId="77777777" w:rsidR="00396F41" w:rsidRPr="0067184A" w:rsidRDefault="00396F41" w:rsidP="00CB0AF2">
            <w:pPr>
              <w:spacing w:before="40" w:after="40" w:line="312" w:lineRule="auto"/>
              <w:jc w:val="center"/>
              <w:rPr>
                <w:rFonts w:cs="Times New Roman"/>
                <w:szCs w:val="28"/>
              </w:rPr>
            </w:pPr>
          </w:p>
        </w:tc>
      </w:tr>
      <w:tr w:rsidR="0067184A" w:rsidRPr="0067184A" w14:paraId="7CD3D4DF" w14:textId="77777777" w:rsidTr="00CB0AF2">
        <w:tc>
          <w:tcPr>
            <w:tcW w:w="550" w:type="pct"/>
            <w:vMerge/>
          </w:tcPr>
          <w:p w14:paraId="61FB8BED" w14:textId="77777777" w:rsidR="00396F41" w:rsidRPr="0067184A" w:rsidRDefault="00396F41" w:rsidP="00CB0AF2">
            <w:pPr>
              <w:spacing w:before="40" w:after="40" w:line="312" w:lineRule="auto"/>
              <w:rPr>
                <w:rFonts w:cs="Times New Roman"/>
                <w:szCs w:val="28"/>
              </w:rPr>
            </w:pPr>
          </w:p>
        </w:tc>
        <w:tc>
          <w:tcPr>
            <w:tcW w:w="474" w:type="pct"/>
            <w:vMerge/>
          </w:tcPr>
          <w:p w14:paraId="0A33DB5E"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02735794"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 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bottom w:val="single" w:sz="4" w:space="0" w:color="auto"/>
            </w:tcBorders>
            <w:vAlign w:val="center"/>
          </w:tcPr>
          <w:p w14:paraId="1DF3859C"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3</w:t>
            </w:r>
          </w:p>
        </w:tc>
        <w:tc>
          <w:tcPr>
            <w:tcW w:w="281" w:type="pct"/>
            <w:tcBorders>
              <w:top w:val="single" w:sz="4" w:space="0" w:color="auto"/>
              <w:bottom w:val="single" w:sz="4" w:space="0" w:color="auto"/>
            </w:tcBorders>
            <w:vAlign w:val="center"/>
          </w:tcPr>
          <w:p w14:paraId="22597809"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5D5EAAE3" w14:textId="77777777" w:rsidR="00396F41" w:rsidRPr="0067184A" w:rsidRDefault="00396F41" w:rsidP="00CB0AF2">
            <w:pPr>
              <w:spacing w:before="40" w:after="40" w:line="312" w:lineRule="auto"/>
              <w:rPr>
                <w:rFonts w:cs="Times New Roman"/>
                <w:b/>
                <w:szCs w:val="28"/>
              </w:rPr>
            </w:pPr>
            <w:r w:rsidRPr="0067184A">
              <w:rPr>
                <w:rFonts w:cs="Times New Roman"/>
                <w:b/>
                <w:szCs w:val="28"/>
              </w:rPr>
              <w:t>C17c</w:t>
            </w:r>
          </w:p>
        </w:tc>
        <w:tc>
          <w:tcPr>
            <w:tcW w:w="278" w:type="pct"/>
            <w:tcBorders>
              <w:top w:val="single" w:sz="4" w:space="0" w:color="auto"/>
              <w:bottom w:val="single" w:sz="4" w:space="0" w:color="auto"/>
            </w:tcBorders>
          </w:tcPr>
          <w:p w14:paraId="13CEBA75" w14:textId="77777777" w:rsidR="00396F41" w:rsidRPr="0067184A" w:rsidRDefault="00396F41" w:rsidP="00CB0AF2">
            <w:pPr>
              <w:spacing w:before="40" w:after="40" w:line="312" w:lineRule="auto"/>
              <w:jc w:val="center"/>
              <w:rPr>
                <w:rFonts w:cs="Times New Roman"/>
                <w:szCs w:val="28"/>
              </w:rPr>
            </w:pPr>
          </w:p>
        </w:tc>
      </w:tr>
      <w:tr w:rsidR="0067184A" w:rsidRPr="0067184A" w14:paraId="208B865C" w14:textId="77777777" w:rsidTr="00CB0AF2">
        <w:tc>
          <w:tcPr>
            <w:tcW w:w="3879" w:type="pct"/>
            <w:gridSpan w:val="3"/>
          </w:tcPr>
          <w:p w14:paraId="659A5BF5" w14:textId="77777777" w:rsidR="00396F41" w:rsidRPr="0067184A" w:rsidRDefault="00396F41" w:rsidP="00CB0AF2">
            <w:pPr>
              <w:spacing w:before="40" w:after="40" w:line="312" w:lineRule="auto"/>
              <w:rPr>
                <w:rFonts w:cs="Times New Roman"/>
                <w:szCs w:val="28"/>
              </w:rPr>
            </w:pPr>
            <w:r w:rsidRPr="0067184A">
              <w:rPr>
                <w:rFonts w:cs="Times New Roman"/>
                <w:b/>
                <w:bCs/>
                <w:i/>
                <w:iCs/>
                <w:szCs w:val="28"/>
              </w:rPr>
              <w:lastRenderedPageBreak/>
              <w:t xml:space="preserve">3. </w:t>
            </w:r>
            <w:r w:rsidRPr="0067184A">
              <w:rPr>
                <w:rFonts w:cs="Times New Roman"/>
                <w:b/>
                <w:iCs/>
                <w:szCs w:val="28"/>
                <w:lang w:val="nl-NL" w:eastAsia="fr-FR"/>
              </w:rPr>
              <w:t xml:space="preserve"> Cảm ứng ở sinh vật </w:t>
            </w:r>
            <w:r w:rsidRPr="0067184A">
              <w:rPr>
                <w:rFonts w:cs="Times New Roman"/>
                <w:b/>
                <w:iCs/>
                <w:szCs w:val="28"/>
                <w:lang w:eastAsia="fr-FR"/>
              </w:rPr>
              <w:t>(6 tiết )</w:t>
            </w:r>
          </w:p>
        </w:tc>
        <w:tc>
          <w:tcPr>
            <w:tcW w:w="281" w:type="pct"/>
            <w:tcBorders>
              <w:top w:val="single" w:sz="4" w:space="0" w:color="auto"/>
              <w:bottom w:val="single" w:sz="4" w:space="0" w:color="auto"/>
            </w:tcBorders>
            <w:vAlign w:val="center"/>
          </w:tcPr>
          <w:p w14:paraId="6DC6A409"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3</w:t>
            </w:r>
          </w:p>
        </w:tc>
        <w:tc>
          <w:tcPr>
            <w:tcW w:w="281" w:type="pct"/>
            <w:tcBorders>
              <w:top w:val="single" w:sz="4" w:space="0" w:color="auto"/>
              <w:bottom w:val="single" w:sz="4" w:space="0" w:color="auto"/>
            </w:tcBorders>
            <w:vAlign w:val="center"/>
          </w:tcPr>
          <w:p w14:paraId="788FEBE5"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4459AF7F"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3FAE65FE" w14:textId="77777777" w:rsidR="00396F41" w:rsidRPr="0067184A" w:rsidRDefault="00396F41" w:rsidP="00CB0AF2">
            <w:pPr>
              <w:spacing w:before="40" w:after="40" w:line="312" w:lineRule="auto"/>
              <w:jc w:val="center"/>
              <w:rPr>
                <w:rFonts w:cs="Times New Roman"/>
                <w:szCs w:val="28"/>
              </w:rPr>
            </w:pPr>
          </w:p>
        </w:tc>
      </w:tr>
      <w:tr w:rsidR="0067184A" w:rsidRPr="0067184A" w14:paraId="3F890506" w14:textId="77777777" w:rsidTr="00CB0AF2">
        <w:tc>
          <w:tcPr>
            <w:tcW w:w="550" w:type="pct"/>
            <w:vMerge w:val="restart"/>
          </w:tcPr>
          <w:p w14:paraId="23AE3D08" w14:textId="77777777" w:rsidR="00396F41" w:rsidRPr="0067184A" w:rsidRDefault="00396F41" w:rsidP="00CB0AF2">
            <w:pPr>
              <w:jc w:val="both"/>
              <w:rPr>
                <w:rFonts w:cs="Times New Roman"/>
                <w:szCs w:val="28"/>
              </w:rPr>
            </w:pPr>
            <w:r w:rsidRPr="0067184A">
              <w:rPr>
                <w:rFonts w:cs="Times New Roman"/>
                <w:spacing w:val="-8"/>
                <w:szCs w:val="28"/>
              </w:rPr>
              <w:t xml:space="preserve">- </w:t>
            </w:r>
            <w:r w:rsidRPr="0067184A">
              <w:rPr>
                <w:rFonts w:cs="Times New Roman"/>
                <w:szCs w:val="28"/>
              </w:rPr>
              <w:t>Khái niệm cảm ứng</w:t>
            </w:r>
          </w:p>
          <w:p w14:paraId="6E682BED" w14:textId="77777777" w:rsidR="00396F41" w:rsidRPr="0067184A" w:rsidRDefault="00396F41" w:rsidP="00CB0AF2">
            <w:pPr>
              <w:jc w:val="both"/>
              <w:rPr>
                <w:rFonts w:cs="Times New Roman"/>
                <w:szCs w:val="28"/>
              </w:rPr>
            </w:pPr>
            <w:r w:rsidRPr="0067184A">
              <w:rPr>
                <w:rFonts w:cs="Times New Roman"/>
                <w:szCs w:val="28"/>
              </w:rPr>
              <w:t>- Cảm ứng ở thực vật</w:t>
            </w:r>
          </w:p>
          <w:p w14:paraId="2D6A2300" w14:textId="77777777" w:rsidR="00396F41" w:rsidRPr="0067184A" w:rsidRDefault="00396F41" w:rsidP="00CB0AF2">
            <w:pPr>
              <w:jc w:val="both"/>
              <w:rPr>
                <w:rFonts w:cs="Times New Roman"/>
                <w:szCs w:val="28"/>
              </w:rPr>
            </w:pPr>
            <w:r w:rsidRPr="0067184A">
              <w:rPr>
                <w:rFonts w:cs="Times New Roman"/>
                <w:szCs w:val="28"/>
              </w:rPr>
              <w:t>- Cảm ứng ở động vật</w:t>
            </w:r>
          </w:p>
          <w:p w14:paraId="5BCD933C" w14:textId="77777777" w:rsidR="00396F41" w:rsidRPr="0067184A" w:rsidRDefault="00396F41" w:rsidP="00CB0AF2">
            <w:pPr>
              <w:jc w:val="both"/>
              <w:rPr>
                <w:rFonts w:cs="Times New Roman"/>
                <w:szCs w:val="28"/>
              </w:rPr>
            </w:pPr>
            <w:r w:rsidRPr="0067184A">
              <w:rPr>
                <w:rFonts w:cs="Times New Roman"/>
                <w:szCs w:val="28"/>
              </w:rPr>
              <w:t>- Tập tính ở động vật: khái niệm, ví dụ minh hoạ</w:t>
            </w:r>
          </w:p>
          <w:p w14:paraId="789655A3" w14:textId="77777777" w:rsidR="00396F41" w:rsidRPr="0067184A" w:rsidRDefault="00396F41" w:rsidP="00CB0AF2">
            <w:pPr>
              <w:spacing w:before="40" w:after="40" w:line="312" w:lineRule="auto"/>
              <w:rPr>
                <w:rFonts w:cs="Times New Roman"/>
                <w:szCs w:val="28"/>
              </w:rPr>
            </w:pPr>
            <w:r w:rsidRPr="0067184A">
              <w:rPr>
                <w:rFonts w:cs="Times New Roman"/>
                <w:szCs w:val="28"/>
              </w:rPr>
              <w:t>- Vai trò cảm ứng đối với sinh vật</w:t>
            </w:r>
          </w:p>
        </w:tc>
        <w:tc>
          <w:tcPr>
            <w:tcW w:w="474" w:type="pct"/>
            <w:vMerge w:val="restart"/>
          </w:tcPr>
          <w:p w14:paraId="3A603D2F" w14:textId="77777777" w:rsidR="00396F41" w:rsidRPr="0067184A" w:rsidRDefault="00396F41" w:rsidP="00CB0AF2">
            <w:pPr>
              <w:spacing w:before="40" w:after="40" w:line="312" w:lineRule="auto"/>
              <w:rPr>
                <w:rFonts w:cs="Times New Roman"/>
                <w:b/>
                <w:szCs w:val="28"/>
              </w:rPr>
            </w:pPr>
          </w:p>
          <w:p w14:paraId="19180E5E" w14:textId="77777777" w:rsidR="00396F41" w:rsidRPr="0067184A" w:rsidRDefault="00396F41" w:rsidP="00CB0AF2">
            <w:pPr>
              <w:spacing w:before="40" w:after="40" w:line="312" w:lineRule="auto"/>
              <w:rPr>
                <w:rFonts w:cs="Times New Roman"/>
                <w:b/>
                <w:szCs w:val="28"/>
              </w:rPr>
            </w:pPr>
            <w:r w:rsidRPr="0067184A">
              <w:rPr>
                <w:rFonts w:cs="Times New Roman"/>
                <w:b/>
                <w:szCs w:val="28"/>
              </w:rPr>
              <w:t>Nhận biết</w:t>
            </w:r>
          </w:p>
        </w:tc>
        <w:tc>
          <w:tcPr>
            <w:tcW w:w="2855" w:type="pct"/>
            <w:tcBorders>
              <w:top w:val="single" w:sz="4" w:space="0" w:color="auto"/>
              <w:bottom w:val="single" w:sz="4" w:space="0" w:color="auto"/>
            </w:tcBorders>
          </w:tcPr>
          <w:p w14:paraId="4AEBDAE7" w14:textId="77777777" w:rsidR="00396F41" w:rsidRPr="0067184A" w:rsidRDefault="00396F41" w:rsidP="00CB0AF2">
            <w:pPr>
              <w:contextualSpacing/>
              <w:jc w:val="both"/>
              <w:rPr>
                <w:rFonts w:cs="Times New Roman"/>
                <w:szCs w:val="28"/>
              </w:rPr>
            </w:pPr>
            <w:r w:rsidRPr="0067184A">
              <w:rPr>
                <w:rFonts w:cs="Times New Roman"/>
                <w:szCs w:val="28"/>
              </w:rPr>
              <w:t xml:space="preserve">– Phát biểu được khái niệm cảm ứng ở sinh vật. </w:t>
            </w:r>
          </w:p>
        </w:tc>
        <w:tc>
          <w:tcPr>
            <w:tcW w:w="281" w:type="pct"/>
            <w:tcBorders>
              <w:top w:val="single" w:sz="4" w:space="0" w:color="auto"/>
              <w:bottom w:val="single" w:sz="4" w:space="0" w:color="auto"/>
            </w:tcBorders>
            <w:vAlign w:val="center"/>
          </w:tcPr>
          <w:p w14:paraId="5539B6F2"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222C3264"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1495DCF4" w14:textId="77777777" w:rsidR="00396F41" w:rsidRPr="0067184A" w:rsidRDefault="00396F41" w:rsidP="00CB0AF2">
            <w:pPr>
              <w:spacing w:before="40" w:after="40" w:line="312" w:lineRule="auto"/>
              <w:rPr>
                <w:rFonts w:cs="Times New Roman"/>
                <w:b/>
                <w:szCs w:val="28"/>
              </w:rPr>
            </w:pPr>
            <w:r w:rsidRPr="0067184A">
              <w:rPr>
                <w:rFonts w:cs="Times New Roman"/>
                <w:b/>
                <w:szCs w:val="28"/>
              </w:rPr>
              <w:t>C18a</w:t>
            </w:r>
          </w:p>
        </w:tc>
        <w:tc>
          <w:tcPr>
            <w:tcW w:w="278" w:type="pct"/>
            <w:tcBorders>
              <w:top w:val="single" w:sz="4" w:space="0" w:color="auto"/>
              <w:bottom w:val="single" w:sz="4" w:space="0" w:color="auto"/>
            </w:tcBorders>
            <w:vAlign w:val="center"/>
          </w:tcPr>
          <w:p w14:paraId="544A4013"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C13</w:t>
            </w:r>
          </w:p>
        </w:tc>
      </w:tr>
      <w:tr w:rsidR="0067184A" w:rsidRPr="0067184A" w14:paraId="6B247850" w14:textId="77777777" w:rsidTr="00CB0AF2">
        <w:tc>
          <w:tcPr>
            <w:tcW w:w="550" w:type="pct"/>
            <w:vMerge/>
          </w:tcPr>
          <w:p w14:paraId="06929525" w14:textId="77777777" w:rsidR="00396F41" w:rsidRPr="0067184A" w:rsidRDefault="00396F41" w:rsidP="00CB0AF2">
            <w:pPr>
              <w:spacing w:before="40" w:after="40" w:line="312" w:lineRule="auto"/>
              <w:rPr>
                <w:rFonts w:cs="Times New Roman"/>
                <w:szCs w:val="28"/>
              </w:rPr>
            </w:pPr>
          </w:p>
        </w:tc>
        <w:tc>
          <w:tcPr>
            <w:tcW w:w="474" w:type="pct"/>
            <w:vMerge/>
          </w:tcPr>
          <w:p w14:paraId="40705760"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30D4DACA" w14:textId="77777777" w:rsidR="00396F41" w:rsidRPr="0067184A" w:rsidRDefault="00396F41" w:rsidP="00CB0AF2">
            <w:pPr>
              <w:jc w:val="both"/>
              <w:rPr>
                <w:rFonts w:cs="Times New Roman"/>
                <w:szCs w:val="28"/>
              </w:rPr>
            </w:pPr>
            <w:r w:rsidRPr="0067184A">
              <w:rPr>
                <w:rFonts w:cs="Times New Roman"/>
                <w:szCs w:val="28"/>
              </w:rPr>
              <w:t>– Nêu được vai trò cảm ứng đối với sinh vật.</w:t>
            </w:r>
          </w:p>
        </w:tc>
        <w:tc>
          <w:tcPr>
            <w:tcW w:w="281" w:type="pct"/>
            <w:tcBorders>
              <w:top w:val="single" w:sz="4" w:space="0" w:color="auto"/>
              <w:bottom w:val="single" w:sz="4" w:space="0" w:color="auto"/>
            </w:tcBorders>
            <w:vAlign w:val="center"/>
          </w:tcPr>
          <w:p w14:paraId="70DA33D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7E03FC12"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79EA42A2"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bottom w:val="single" w:sz="4" w:space="0" w:color="auto"/>
            </w:tcBorders>
            <w:vAlign w:val="center"/>
          </w:tcPr>
          <w:p w14:paraId="2B0B4A0C" w14:textId="77777777" w:rsidR="00396F41" w:rsidRPr="0067184A" w:rsidRDefault="00396F41" w:rsidP="00CB0AF2">
            <w:pPr>
              <w:spacing w:before="40" w:after="40" w:line="312" w:lineRule="auto"/>
              <w:jc w:val="center"/>
              <w:rPr>
                <w:rFonts w:cs="Times New Roman"/>
                <w:b/>
                <w:szCs w:val="28"/>
              </w:rPr>
            </w:pPr>
          </w:p>
        </w:tc>
      </w:tr>
      <w:tr w:rsidR="0067184A" w:rsidRPr="0067184A" w14:paraId="3B4BEA93" w14:textId="77777777" w:rsidTr="00CB0AF2">
        <w:tc>
          <w:tcPr>
            <w:tcW w:w="550" w:type="pct"/>
            <w:vMerge/>
          </w:tcPr>
          <w:p w14:paraId="7128799D" w14:textId="77777777" w:rsidR="00396F41" w:rsidRPr="0067184A" w:rsidRDefault="00396F41" w:rsidP="00CB0AF2">
            <w:pPr>
              <w:spacing w:before="40" w:after="40" w:line="312" w:lineRule="auto"/>
              <w:rPr>
                <w:rFonts w:cs="Times New Roman"/>
                <w:szCs w:val="28"/>
              </w:rPr>
            </w:pPr>
          </w:p>
        </w:tc>
        <w:tc>
          <w:tcPr>
            <w:tcW w:w="474" w:type="pct"/>
            <w:vMerge/>
          </w:tcPr>
          <w:p w14:paraId="38CE733F"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6328116D" w14:textId="77777777" w:rsidR="00396F41" w:rsidRPr="0067184A" w:rsidRDefault="00396F41" w:rsidP="00CB0AF2">
            <w:pPr>
              <w:jc w:val="both"/>
              <w:rPr>
                <w:rFonts w:cs="Times New Roman"/>
                <w:szCs w:val="28"/>
              </w:rPr>
            </w:pPr>
            <w:r w:rsidRPr="0067184A">
              <w:rPr>
                <w:rFonts w:cs="Times New Roman"/>
                <w:szCs w:val="28"/>
              </w:rPr>
              <w:t xml:space="preserve">– Phát biểu được khái niệm tập tính ở động vật; </w:t>
            </w:r>
          </w:p>
        </w:tc>
        <w:tc>
          <w:tcPr>
            <w:tcW w:w="281" w:type="pct"/>
            <w:tcBorders>
              <w:top w:val="single" w:sz="4" w:space="0" w:color="auto"/>
              <w:bottom w:val="single" w:sz="4" w:space="0" w:color="auto"/>
            </w:tcBorders>
            <w:vAlign w:val="center"/>
          </w:tcPr>
          <w:p w14:paraId="13315EC3"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680D225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5AEBA36C"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bottom w:val="single" w:sz="4" w:space="0" w:color="auto"/>
            </w:tcBorders>
            <w:vAlign w:val="center"/>
          </w:tcPr>
          <w:p w14:paraId="1CE94013" w14:textId="77777777" w:rsidR="00396F41" w:rsidRPr="0067184A" w:rsidRDefault="00396F41" w:rsidP="00CB0AF2">
            <w:pPr>
              <w:spacing w:before="40" w:after="40" w:line="312" w:lineRule="auto"/>
              <w:jc w:val="center"/>
              <w:rPr>
                <w:rFonts w:cs="Times New Roman"/>
                <w:b/>
                <w:szCs w:val="28"/>
              </w:rPr>
            </w:pPr>
          </w:p>
        </w:tc>
      </w:tr>
      <w:tr w:rsidR="0067184A" w:rsidRPr="0067184A" w14:paraId="541EE5F4" w14:textId="77777777" w:rsidTr="00CB0AF2">
        <w:tc>
          <w:tcPr>
            <w:tcW w:w="550" w:type="pct"/>
            <w:vMerge/>
          </w:tcPr>
          <w:p w14:paraId="6A72E2CA" w14:textId="77777777" w:rsidR="00396F41" w:rsidRPr="0067184A" w:rsidRDefault="00396F41" w:rsidP="00CB0AF2">
            <w:pPr>
              <w:spacing w:before="40" w:after="40" w:line="312" w:lineRule="auto"/>
              <w:rPr>
                <w:rFonts w:cs="Times New Roman"/>
                <w:szCs w:val="28"/>
              </w:rPr>
            </w:pPr>
          </w:p>
        </w:tc>
        <w:tc>
          <w:tcPr>
            <w:tcW w:w="474" w:type="pct"/>
            <w:vMerge/>
          </w:tcPr>
          <w:p w14:paraId="547353F8"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67694335" w14:textId="77777777" w:rsidR="00396F41" w:rsidRPr="0067184A" w:rsidRDefault="00396F41" w:rsidP="00CB0AF2">
            <w:pPr>
              <w:jc w:val="both"/>
              <w:rPr>
                <w:rFonts w:cs="Times New Roman"/>
                <w:szCs w:val="28"/>
              </w:rPr>
            </w:pPr>
            <w:r w:rsidRPr="0067184A">
              <w:rPr>
                <w:rFonts w:cs="Times New Roman"/>
                <w:szCs w:val="28"/>
              </w:rPr>
              <w:t>– Nêu được vai trò của tập tính đối với động vật.</w:t>
            </w:r>
          </w:p>
        </w:tc>
        <w:tc>
          <w:tcPr>
            <w:tcW w:w="281" w:type="pct"/>
            <w:tcBorders>
              <w:top w:val="single" w:sz="4" w:space="0" w:color="auto"/>
              <w:bottom w:val="single" w:sz="4" w:space="0" w:color="auto"/>
            </w:tcBorders>
            <w:vAlign w:val="center"/>
          </w:tcPr>
          <w:p w14:paraId="4C443A98"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7088BA1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48584BF7" w14:textId="77777777" w:rsidR="00396F41" w:rsidRPr="0067184A" w:rsidRDefault="00396F41" w:rsidP="00CB0AF2">
            <w:pPr>
              <w:spacing w:before="40" w:after="40" w:line="312" w:lineRule="auto"/>
              <w:jc w:val="center"/>
              <w:rPr>
                <w:rFonts w:cs="Times New Roman"/>
                <w:b/>
                <w:sz w:val="24"/>
                <w:szCs w:val="24"/>
              </w:rPr>
            </w:pPr>
            <w:r w:rsidRPr="0067184A">
              <w:rPr>
                <w:rFonts w:cs="Times New Roman"/>
                <w:b/>
                <w:sz w:val="24"/>
                <w:szCs w:val="24"/>
              </w:rPr>
              <w:t>C18b</w:t>
            </w:r>
          </w:p>
        </w:tc>
        <w:tc>
          <w:tcPr>
            <w:tcW w:w="278" w:type="pct"/>
            <w:tcBorders>
              <w:top w:val="single" w:sz="4" w:space="0" w:color="auto"/>
              <w:bottom w:val="single" w:sz="4" w:space="0" w:color="auto"/>
            </w:tcBorders>
          </w:tcPr>
          <w:p w14:paraId="7E67185F" w14:textId="77777777" w:rsidR="00396F41" w:rsidRPr="0067184A" w:rsidRDefault="00396F41" w:rsidP="00CB0AF2">
            <w:pPr>
              <w:spacing w:before="40" w:after="40" w:line="312" w:lineRule="auto"/>
              <w:jc w:val="center"/>
              <w:rPr>
                <w:rFonts w:cs="Times New Roman"/>
                <w:szCs w:val="28"/>
              </w:rPr>
            </w:pPr>
          </w:p>
        </w:tc>
      </w:tr>
      <w:tr w:rsidR="0067184A" w:rsidRPr="0067184A" w14:paraId="073E9731" w14:textId="77777777" w:rsidTr="00CB0AF2">
        <w:tc>
          <w:tcPr>
            <w:tcW w:w="550" w:type="pct"/>
            <w:vMerge/>
          </w:tcPr>
          <w:p w14:paraId="40689BC8" w14:textId="77777777" w:rsidR="00396F41" w:rsidRPr="0067184A" w:rsidRDefault="00396F41" w:rsidP="00CB0AF2">
            <w:pPr>
              <w:spacing w:before="40" w:after="40" w:line="312" w:lineRule="auto"/>
              <w:rPr>
                <w:rFonts w:cs="Times New Roman"/>
                <w:szCs w:val="28"/>
              </w:rPr>
            </w:pPr>
          </w:p>
        </w:tc>
        <w:tc>
          <w:tcPr>
            <w:tcW w:w="474" w:type="pct"/>
          </w:tcPr>
          <w:p w14:paraId="082D0ED8" w14:textId="77777777" w:rsidR="00396F41" w:rsidRPr="0067184A" w:rsidRDefault="00396F41" w:rsidP="00CB0AF2">
            <w:pPr>
              <w:spacing w:before="40" w:after="40" w:line="312" w:lineRule="auto"/>
              <w:rPr>
                <w:rFonts w:cs="Times New Roman"/>
                <w:b/>
                <w:szCs w:val="28"/>
              </w:rPr>
            </w:pPr>
            <w:r w:rsidRPr="0067184A">
              <w:rPr>
                <w:rFonts w:cs="Times New Roman"/>
                <w:b/>
                <w:szCs w:val="28"/>
              </w:rPr>
              <w:t>Thông hiểu</w:t>
            </w:r>
          </w:p>
        </w:tc>
        <w:tc>
          <w:tcPr>
            <w:tcW w:w="2855" w:type="pct"/>
            <w:tcBorders>
              <w:top w:val="single" w:sz="4" w:space="0" w:color="auto"/>
              <w:bottom w:val="single" w:sz="4" w:space="0" w:color="auto"/>
            </w:tcBorders>
          </w:tcPr>
          <w:p w14:paraId="439F1703" w14:textId="77777777" w:rsidR="00396F41" w:rsidRPr="0067184A" w:rsidRDefault="00396F41" w:rsidP="00CB0AF2">
            <w:pPr>
              <w:jc w:val="both"/>
              <w:rPr>
                <w:rFonts w:cs="Times New Roman"/>
                <w:szCs w:val="28"/>
              </w:rPr>
            </w:pPr>
            <w:r w:rsidRPr="0067184A">
              <w:rPr>
                <w:rFonts w:cs="Times New Roman"/>
                <w:szCs w:val="28"/>
              </w:rPr>
              <w:t>– Trình bày được cách làm thí nghiệm chứng minh tính cảm ứng ở thực vật (ví dụ hướng sáng, hướng nước, hướng tiếp xúc).</w:t>
            </w:r>
          </w:p>
        </w:tc>
        <w:tc>
          <w:tcPr>
            <w:tcW w:w="281" w:type="pct"/>
            <w:tcBorders>
              <w:top w:val="single" w:sz="4" w:space="0" w:color="auto"/>
              <w:bottom w:val="single" w:sz="4" w:space="0" w:color="auto"/>
            </w:tcBorders>
            <w:vAlign w:val="center"/>
          </w:tcPr>
          <w:p w14:paraId="49429DD0"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1BAD1898"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5A954580" w14:textId="77777777" w:rsidR="00396F41" w:rsidRPr="0067184A" w:rsidRDefault="00396F41" w:rsidP="00CB0AF2">
            <w:pPr>
              <w:spacing w:before="40" w:after="40" w:line="312" w:lineRule="auto"/>
              <w:rPr>
                <w:rFonts w:cs="Times New Roman"/>
                <w:b/>
                <w:szCs w:val="28"/>
              </w:rPr>
            </w:pPr>
          </w:p>
        </w:tc>
        <w:tc>
          <w:tcPr>
            <w:tcW w:w="278" w:type="pct"/>
            <w:tcBorders>
              <w:top w:val="single" w:sz="4" w:space="0" w:color="auto"/>
              <w:bottom w:val="single" w:sz="4" w:space="0" w:color="auto"/>
            </w:tcBorders>
          </w:tcPr>
          <w:p w14:paraId="2B9827E0" w14:textId="77777777" w:rsidR="00396F41" w:rsidRPr="0067184A" w:rsidRDefault="00396F41" w:rsidP="00CB0AF2">
            <w:pPr>
              <w:spacing w:before="40" w:after="40" w:line="312" w:lineRule="auto"/>
              <w:rPr>
                <w:rFonts w:cs="Times New Roman"/>
                <w:b/>
                <w:szCs w:val="28"/>
              </w:rPr>
            </w:pPr>
          </w:p>
        </w:tc>
      </w:tr>
      <w:tr w:rsidR="0067184A" w:rsidRPr="0067184A" w14:paraId="5EABD223" w14:textId="77777777" w:rsidTr="00CB0AF2">
        <w:tc>
          <w:tcPr>
            <w:tcW w:w="550" w:type="pct"/>
            <w:vMerge/>
          </w:tcPr>
          <w:p w14:paraId="073AEBFA" w14:textId="77777777" w:rsidR="00396F41" w:rsidRPr="0067184A" w:rsidRDefault="00396F41" w:rsidP="00CB0AF2">
            <w:pPr>
              <w:spacing w:before="40" w:after="40" w:line="312" w:lineRule="auto"/>
              <w:rPr>
                <w:rFonts w:cs="Times New Roman"/>
                <w:szCs w:val="28"/>
              </w:rPr>
            </w:pPr>
          </w:p>
        </w:tc>
        <w:tc>
          <w:tcPr>
            <w:tcW w:w="474" w:type="pct"/>
            <w:vMerge w:val="restart"/>
          </w:tcPr>
          <w:p w14:paraId="7A7B79A2" w14:textId="77777777" w:rsidR="00396F41" w:rsidRPr="0067184A" w:rsidRDefault="00396F41" w:rsidP="00CB0AF2">
            <w:pPr>
              <w:spacing w:before="40" w:after="40" w:line="312" w:lineRule="auto"/>
              <w:rPr>
                <w:rFonts w:cs="Times New Roman"/>
                <w:b/>
                <w:szCs w:val="28"/>
              </w:rPr>
            </w:pPr>
          </w:p>
          <w:p w14:paraId="6DF6354F" w14:textId="77777777" w:rsidR="00396F41" w:rsidRPr="0067184A" w:rsidRDefault="00396F41" w:rsidP="00CB0AF2">
            <w:pPr>
              <w:spacing w:before="40" w:after="40" w:line="312" w:lineRule="auto"/>
              <w:rPr>
                <w:rFonts w:cs="Times New Roman"/>
                <w:b/>
                <w:szCs w:val="28"/>
              </w:rPr>
            </w:pPr>
            <w:r w:rsidRPr="0067184A">
              <w:rPr>
                <w:rFonts w:cs="Times New Roman"/>
                <w:b/>
                <w:szCs w:val="28"/>
              </w:rPr>
              <w:t>Vận dụng</w:t>
            </w:r>
          </w:p>
        </w:tc>
        <w:tc>
          <w:tcPr>
            <w:tcW w:w="2855" w:type="pct"/>
            <w:tcBorders>
              <w:top w:val="single" w:sz="4" w:space="0" w:color="auto"/>
              <w:bottom w:val="single" w:sz="4" w:space="0" w:color="auto"/>
            </w:tcBorders>
          </w:tcPr>
          <w:p w14:paraId="1968027A" w14:textId="77777777" w:rsidR="00396F41" w:rsidRPr="0067184A" w:rsidRDefault="00396F41" w:rsidP="00CB0AF2">
            <w:pPr>
              <w:jc w:val="both"/>
              <w:rPr>
                <w:rFonts w:cs="Times New Roman"/>
                <w:szCs w:val="28"/>
              </w:rPr>
            </w:pPr>
            <w:r w:rsidRPr="0067184A">
              <w:rPr>
                <w:rFonts w:cs="Times New Roman"/>
                <w:szCs w:val="28"/>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14:paraId="4633AFA7"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bottom w:val="single" w:sz="4" w:space="0" w:color="auto"/>
            </w:tcBorders>
            <w:vAlign w:val="center"/>
          </w:tcPr>
          <w:p w14:paraId="47E66F63"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6E4BFB02"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C18c</w:t>
            </w:r>
          </w:p>
        </w:tc>
        <w:tc>
          <w:tcPr>
            <w:tcW w:w="278" w:type="pct"/>
            <w:tcBorders>
              <w:top w:val="single" w:sz="4" w:space="0" w:color="auto"/>
              <w:bottom w:val="single" w:sz="4" w:space="0" w:color="auto"/>
            </w:tcBorders>
          </w:tcPr>
          <w:p w14:paraId="73E977F4" w14:textId="77777777" w:rsidR="00396F41" w:rsidRPr="0067184A" w:rsidRDefault="00396F41" w:rsidP="00CB0AF2">
            <w:pPr>
              <w:spacing w:before="40" w:after="40" w:line="312" w:lineRule="auto"/>
              <w:jc w:val="center"/>
              <w:rPr>
                <w:rFonts w:cs="Times New Roman"/>
                <w:szCs w:val="28"/>
              </w:rPr>
            </w:pPr>
          </w:p>
        </w:tc>
      </w:tr>
      <w:tr w:rsidR="0067184A" w:rsidRPr="0067184A" w14:paraId="3F19B167" w14:textId="77777777" w:rsidTr="00CB0AF2">
        <w:tc>
          <w:tcPr>
            <w:tcW w:w="550" w:type="pct"/>
            <w:vMerge/>
          </w:tcPr>
          <w:p w14:paraId="00A9645B" w14:textId="77777777" w:rsidR="00396F41" w:rsidRPr="0067184A" w:rsidRDefault="00396F41" w:rsidP="00CB0AF2">
            <w:pPr>
              <w:spacing w:before="40" w:after="40" w:line="312" w:lineRule="auto"/>
              <w:rPr>
                <w:rFonts w:cs="Times New Roman"/>
                <w:szCs w:val="28"/>
              </w:rPr>
            </w:pPr>
          </w:p>
        </w:tc>
        <w:tc>
          <w:tcPr>
            <w:tcW w:w="474" w:type="pct"/>
            <w:vMerge/>
          </w:tcPr>
          <w:p w14:paraId="7D7BB027"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0D21B1BF" w14:textId="77777777" w:rsidR="00396F41" w:rsidRPr="0067184A" w:rsidRDefault="00396F41" w:rsidP="00CB0AF2">
            <w:pPr>
              <w:contextualSpacing/>
              <w:jc w:val="both"/>
              <w:rPr>
                <w:rFonts w:cs="Times New Roman"/>
                <w:szCs w:val="28"/>
              </w:rPr>
            </w:pPr>
            <w:r w:rsidRPr="0067184A">
              <w:rPr>
                <w:rFonts w:cs="Times New Roman"/>
                <w:szCs w:val="28"/>
              </w:rPr>
              <w:t>– Lấy được ví dụ minh hoạ về tập tính ở động vật.</w:t>
            </w:r>
          </w:p>
        </w:tc>
        <w:tc>
          <w:tcPr>
            <w:tcW w:w="281" w:type="pct"/>
            <w:tcBorders>
              <w:top w:val="single" w:sz="4" w:space="0" w:color="auto"/>
              <w:bottom w:val="single" w:sz="4" w:space="0" w:color="auto"/>
            </w:tcBorders>
            <w:vAlign w:val="center"/>
          </w:tcPr>
          <w:p w14:paraId="60ACA8DA"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5AD6A370"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7748DD45"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415D9B40" w14:textId="77777777" w:rsidR="00396F41" w:rsidRPr="0067184A" w:rsidRDefault="00396F41" w:rsidP="00CB0AF2">
            <w:pPr>
              <w:spacing w:before="40" w:after="40" w:line="312" w:lineRule="auto"/>
              <w:jc w:val="center"/>
              <w:rPr>
                <w:rFonts w:cs="Times New Roman"/>
                <w:szCs w:val="28"/>
              </w:rPr>
            </w:pPr>
          </w:p>
        </w:tc>
      </w:tr>
      <w:tr w:rsidR="0067184A" w:rsidRPr="0067184A" w14:paraId="412F0A84" w14:textId="77777777" w:rsidTr="00CB0AF2">
        <w:tc>
          <w:tcPr>
            <w:tcW w:w="550" w:type="pct"/>
            <w:vMerge/>
          </w:tcPr>
          <w:p w14:paraId="57B79D60" w14:textId="77777777" w:rsidR="00396F41" w:rsidRPr="0067184A" w:rsidRDefault="00396F41" w:rsidP="00CB0AF2">
            <w:pPr>
              <w:spacing w:before="40" w:after="40" w:line="312" w:lineRule="auto"/>
              <w:rPr>
                <w:rFonts w:cs="Times New Roman"/>
                <w:szCs w:val="28"/>
              </w:rPr>
            </w:pPr>
          </w:p>
        </w:tc>
        <w:tc>
          <w:tcPr>
            <w:tcW w:w="474" w:type="pct"/>
            <w:vMerge/>
          </w:tcPr>
          <w:p w14:paraId="3A1D475D"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10478C4F" w14:textId="77777777" w:rsidR="00396F41" w:rsidRPr="0067184A" w:rsidRDefault="00396F41" w:rsidP="00CB0AF2">
            <w:pPr>
              <w:contextualSpacing/>
              <w:jc w:val="both"/>
              <w:rPr>
                <w:rFonts w:cs="Times New Roman"/>
                <w:szCs w:val="28"/>
              </w:rPr>
            </w:pPr>
            <w:r w:rsidRPr="0067184A">
              <w:rPr>
                <w:rFonts w:cs="Times New Roman"/>
                <w:szCs w:val="28"/>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14:paraId="23DE7E27"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299A74A3"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25795C38"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3BD3A35D" w14:textId="77777777" w:rsidR="00396F41" w:rsidRPr="0067184A" w:rsidRDefault="00396F41" w:rsidP="00CB0AF2">
            <w:pPr>
              <w:spacing w:before="40" w:after="40" w:line="312" w:lineRule="auto"/>
              <w:jc w:val="center"/>
              <w:rPr>
                <w:rFonts w:cs="Times New Roman"/>
                <w:szCs w:val="28"/>
              </w:rPr>
            </w:pPr>
          </w:p>
        </w:tc>
      </w:tr>
      <w:tr w:rsidR="0067184A" w:rsidRPr="0067184A" w14:paraId="3CA7A65D" w14:textId="77777777" w:rsidTr="00CB0AF2">
        <w:trPr>
          <w:trHeight w:val="867"/>
        </w:trPr>
        <w:tc>
          <w:tcPr>
            <w:tcW w:w="550" w:type="pct"/>
            <w:vMerge/>
            <w:tcBorders>
              <w:bottom w:val="single" w:sz="4" w:space="0" w:color="auto"/>
            </w:tcBorders>
          </w:tcPr>
          <w:p w14:paraId="44B33ABA" w14:textId="77777777" w:rsidR="00396F41" w:rsidRPr="0067184A" w:rsidRDefault="00396F41" w:rsidP="00CB0AF2">
            <w:pPr>
              <w:spacing w:before="40" w:after="40" w:line="312" w:lineRule="auto"/>
              <w:rPr>
                <w:rFonts w:cs="Times New Roman"/>
                <w:szCs w:val="28"/>
              </w:rPr>
            </w:pPr>
          </w:p>
        </w:tc>
        <w:tc>
          <w:tcPr>
            <w:tcW w:w="474" w:type="pct"/>
            <w:tcBorders>
              <w:bottom w:val="single" w:sz="4" w:space="0" w:color="auto"/>
            </w:tcBorders>
          </w:tcPr>
          <w:p w14:paraId="2AE0C411" w14:textId="77777777" w:rsidR="00396F41" w:rsidRPr="0067184A" w:rsidRDefault="00396F41" w:rsidP="00CB0AF2">
            <w:pPr>
              <w:spacing w:before="40" w:after="40" w:line="312" w:lineRule="auto"/>
              <w:rPr>
                <w:rFonts w:cs="Times New Roman"/>
                <w:b/>
                <w:szCs w:val="28"/>
              </w:rPr>
            </w:pPr>
            <w:r w:rsidRPr="0067184A">
              <w:rPr>
                <w:rFonts w:cs="Times New Roman"/>
                <w:b/>
                <w:szCs w:val="28"/>
              </w:rPr>
              <w:t>Vận dụng cao</w:t>
            </w:r>
          </w:p>
        </w:tc>
        <w:tc>
          <w:tcPr>
            <w:tcW w:w="2855" w:type="pct"/>
            <w:tcBorders>
              <w:top w:val="single" w:sz="4" w:space="0" w:color="auto"/>
              <w:bottom w:val="single" w:sz="4" w:space="0" w:color="auto"/>
            </w:tcBorders>
          </w:tcPr>
          <w:p w14:paraId="0BCE997E"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14:paraId="0FE33E0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1BCF88C8"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03BF2C43"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5811C461" w14:textId="77777777" w:rsidR="00396F41" w:rsidRPr="0067184A" w:rsidRDefault="00396F41" w:rsidP="00CB0AF2">
            <w:pPr>
              <w:spacing w:before="40" w:after="40" w:line="312" w:lineRule="auto"/>
              <w:jc w:val="center"/>
              <w:rPr>
                <w:rFonts w:cs="Times New Roman"/>
                <w:szCs w:val="28"/>
              </w:rPr>
            </w:pPr>
          </w:p>
        </w:tc>
      </w:tr>
      <w:tr w:rsidR="0067184A" w:rsidRPr="0067184A" w14:paraId="44DE28B5" w14:textId="77777777" w:rsidTr="00CB0AF2">
        <w:tc>
          <w:tcPr>
            <w:tcW w:w="3879" w:type="pct"/>
            <w:gridSpan w:val="3"/>
          </w:tcPr>
          <w:p w14:paraId="06A6118F" w14:textId="77777777" w:rsidR="00396F41" w:rsidRPr="0067184A" w:rsidRDefault="00396F41" w:rsidP="00CB0AF2">
            <w:pPr>
              <w:rPr>
                <w:rFonts w:cs="Times New Roman"/>
                <w:b/>
                <w:iCs/>
                <w:szCs w:val="28"/>
                <w:lang w:eastAsia="fr-FR"/>
              </w:rPr>
            </w:pPr>
            <w:r w:rsidRPr="0067184A">
              <w:rPr>
                <w:rFonts w:cs="Times New Roman"/>
                <w:b/>
                <w:bCs/>
                <w:i/>
                <w:iCs/>
                <w:szCs w:val="28"/>
              </w:rPr>
              <w:t xml:space="preserve">4. </w:t>
            </w:r>
            <w:r w:rsidRPr="0067184A">
              <w:rPr>
                <w:rFonts w:cs="Times New Roman"/>
                <w:b/>
                <w:iCs/>
                <w:szCs w:val="28"/>
                <w:lang w:val="nl-NL" w:eastAsia="fr-FR"/>
              </w:rPr>
              <w:t xml:space="preserve"> Sinh trưởng và phát triển ở sinh vật </w:t>
            </w:r>
            <w:r w:rsidRPr="0067184A">
              <w:rPr>
                <w:rFonts w:cs="Times New Roman"/>
                <w:b/>
                <w:iCs/>
                <w:szCs w:val="28"/>
                <w:lang w:eastAsia="fr-FR"/>
              </w:rPr>
              <w:t>(7 tiết )</w:t>
            </w:r>
          </w:p>
        </w:tc>
        <w:tc>
          <w:tcPr>
            <w:tcW w:w="281" w:type="pct"/>
            <w:tcBorders>
              <w:top w:val="single" w:sz="4" w:space="0" w:color="auto"/>
            </w:tcBorders>
            <w:vAlign w:val="center"/>
          </w:tcPr>
          <w:p w14:paraId="2BFC5146"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5</w:t>
            </w:r>
          </w:p>
        </w:tc>
        <w:tc>
          <w:tcPr>
            <w:tcW w:w="281" w:type="pct"/>
            <w:tcBorders>
              <w:top w:val="single" w:sz="4" w:space="0" w:color="auto"/>
            </w:tcBorders>
            <w:vAlign w:val="center"/>
          </w:tcPr>
          <w:p w14:paraId="09C6B85C"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279B514E"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0C8AD370" w14:textId="77777777" w:rsidR="00396F41" w:rsidRPr="0067184A" w:rsidRDefault="00396F41" w:rsidP="00CB0AF2">
            <w:pPr>
              <w:spacing w:before="40" w:after="40" w:line="312" w:lineRule="auto"/>
              <w:jc w:val="center"/>
              <w:rPr>
                <w:rFonts w:cs="Times New Roman"/>
                <w:szCs w:val="28"/>
              </w:rPr>
            </w:pPr>
          </w:p>
        </w:tc>
      </w:tr>
      <w:tr w:rsidR="0067184A" w:rsidRPr="0067184A" w14:paraId="58C07961" w14:textId="77777777" w:rsidTr="00CB0AF2">
        <w:tc>
          <w:tcPr>
            <w:tcW w:w="550" w:type="pct"/>
            <w:vMerge w:val="restart"/>
          </w:tcPr>
          <w:p w14:paraId="19CC8A5D" w14:textId="77777777" w:rsidR="00396F41" w:rsidRPr="0067184A" w:rsidRDefault="00396F41" w:rsidP="00CB0AF2">
            <w:pPr>
              <w:spacing w:before="40" w:after="40" w:line="312" w:lineRule="auto"/>
              <w:rPr>
                <w:rFonts w:cs="Times New Roman"/>
                <w:szCs w:val="28"/>
              </w:rPr>
            </w:pPr>
            <w:r w:rsidRPr="0067184A">
              <w:rPr>
                <w:rFonts w:cs="Times New Roman"/>
                <w:szCs w:val="28"/>
              </w:rPr>
              <w:lastRenderedPageBreak/>
              <w:t>Khái niệm sinh trưởng và phát triển</w:t>
            </w:r>
          </w:p>
          <w:p w14:paraId="56E4C6C2" w14:textId="77777777" w:rsidR="00396F41" w:rsidRPr="0067184A" w:rsidRDefault="00396F41" w:rsidP="00CB0AF2">
            <w:pPr>
              <w:spacing w:before="40" w:after="40" w:line="312" w:lineRule="auto"/>
              <w:rPr>
                <w:rFonts w:cs="Times New Roman"/>
                <w:szCs w:val="28"/>
              </w:rPr>
            </w:pPr>
            <w:r w:rsidRPr="0067184A">
              <w:rPr>
                <w:rFonts w:cs="Times New Roman"/>
                <w:szCs w:val="28"/>
              </w:rPr>
              <w:t>Cơ chế sinh trưởng ở thực vật và động vật</w:t>
            </w:r>
          </w:p>
          <w:p w14:paraId="21A9EA6D" w14:textId="77777777" w:rsidR="00396F41" w:rsidRPr="0067184A" w:rsidRDefault="00396F41" w:rsidP="00CB0AF2">
            <w:pPr>
              <w:contextualSpacing/>
              <w:jc w:val="both"/>
              <w:rPr>
                <w:rFonts w:cs="Times New Roman"/>
                <w:szCs w:val="28"/>
              </w:rPr>
            </w:pPr>
            <w:r w:rsidRPr="0067184A">
              <w:rPr>
                <w:rFonts w:cs="Times New Roman"/>
                <w:szCs w:val="28"/>
              </w:rPr>
              <w:t xml:space="preserve">Các giai đoạn sinh trưởng và phát triển ở sinh vật </w:t>
            </w:r>
          </w:p>
          <w:p w14:paraId="0E932B4C" w14:textId="77777777" w:rsidR="00396F41" w:rsidRPr="0067184A" w:rsidRDefault="00396F41" w:rsidP="00CB0AF2">
            <w:pPr>
              <w:rPr>
                <w:rFonts w:cs="Times New Roman"/>
                <w:szCs w:val="28"/>
              </w:rPr>
            </w:pPr>
            <w:r w:rsidRPr="0067184A">
              <w:rPr>
                <w:rFonts w:cs="Times New Roman"/>
                <w:szCs w:val="28"/>
              </w:rPr>
              <w:t>Các nhân tố ảnh hưởng</w:t>
            </w:r>
          </w:p>
          <w:p w14:paraId="3EF0B1F7" w14:textId="77777777" w:rsidR="00396F41" w:rsidRPr="0067184A" w:rsidRDefault="00396F41" w:rsidP="00CB0AF2">
            <w:pPr>
              <w:rPr>
                <w:rFonts w:cs="Times New Roman"/>
                <w:szCs w:val="28"/>
              </w:rPr>
            </w:pPr>
            <w:r w:rsidRPr="0067184A">
              <w:rPr>
                <w:rFonts w:cs="Times New Roman"/>
                <w:szCs w:val="28"/>
              </w:rPr>
              <w:t xml:space="preserve">Điều hoà sinh trưởng và các phương </w:t>
            </w:r>
            <w:r w:rsidRPr="0067184A">
              <w:rPr>
                <w:rFonts w:cs="Times New Roman"/>
                <w:szCs w:val="28"/>
              </w:rPr>
              <w:lastRenderedPageBreak/>
              <w:t>pháp điều khiển sinh trưởng, phát triển</w:t>
            </w:r>
          </w:p>
        </w:tc>
        <w:tc>
          <w:tcPr>
            <w:tcW w:w="474" w:type="pct"/>
            <w:vMerge w:val="restart"/>
          </w:tcPr>
          <w:p w14:paraId="32E822C7" w14:textId="77777777" w:rsidR="00396F41" w:rsidRPr="0067184A" w:rsidRDefault="00396F41" w:rsidP="00CB0AF2">
            <w:pPr>
              <w:spacing w:before="40" w:after="40" w:line="312" w:lineRule="auto"/>
              <w:rPr>
                <w:rFonts w:cs="Times New Roman"/>
                <w:b/>
                <w:szCs w:val="28"/>
              </w:rPr>
            </w:pPr>
          </w:p>
          <w:p w14:paraId="0E8B022A" w14:textId="77777777" w:rsidR="00396F41" w:rsidRPr="0067184A" w:rsidRDefault="00396F41" w:rsidP="00CB0AF2">
            <w:pPr>
              <w:spacing w:before="40" w:after="40" w:line="312" w:lineRule="auto"/>
              <w:rPr>
                <w:rFonts w:cs="Times New Roman"/>
                <w:b/>
                <w:szCs w:val="28"/>
              </w:rPr>
            </w:pPr>
            <w:r w:rsidRPr="0067184A">
              <w:rPr>
                <w:rFonts w:cs="Times New Roman"/>
                <w:b/>
                <w:szCs w:val="28"/>
              </w:rPr>
              <w:t>Nhận biết</w:t>
            </w:r>
          </w:p>
        </w:tc>
        <w:tc>
          <w:tcPr>
            <w:tcW w:w="2855" w:type="pct"/>
          </w:tcPr>
          <w:p w14:paraId="05DEBEE2" w14:textId="77777777" w:rsidR="00396F41" w:rsidRPr="0067184A" w:rsidRDefault="00396F41" w:rsidP="00CB0AF2">
            <w:pPr>
              <w:jc w:val="both"/>
              <w:rPr>
                <w:rFonts w:cs="Times New Roman"/>
                <w:bCs/>
                <w:szCs w:val="28"/>
              </w:rPr>
            </w:pPr>
            <w:r w:rsidRPr="0067184A">
              <w:rPr>
                <w:rFonts w:cs="Times New Roman"/>
                <w:szCs w:val="28"/>
              </w:rPr>
              <w:t>- Phát biểu được khái niệm sinh trưởng và phát triển ở sinh vật.</w:t>
            </w:r>
          </w:p>
        </w:tc>
        <w:tc>
          <w:tcPr>
            <w:tcW w:w="281" w:type="pct"/>
          </w:tcPr>
          <w:p w14:paraId="4D4D8B5D" w14:textId="77777777" w:rsidR="00396F41" w:rsidRPr="0067184A" w:rsidRDefault="00396F41" w:rsidP="00CB0AF2">
            <w:pPr>
              <w:jc w:val="both"/>
              <w:rPr>
                <w:rFonts w:cs="Times New Roman"/>
                <w:b/>
                <w:szCs w:val="28"/>
              </w:rPr>
            </w:pPr>
            <w:r w:rsidRPr="0067184A">
              <w:rPr>
                <w:rFonts w:cs="Times New Roman"/>
                <w:b/>
                <w:szCs w:val="28"/>
              </w:rPr>
              <w:t>1</w:t>
            </w:r>
          </w:p>
        </w:tc>
        <w:tc>
          <w:tcPr>
            <w:tcW w:w="281" w:type="pct"/>
            <w:tcBorders>
              <w:top w:val="single" w:sz="4" w:space="0" w:color="auto"/>
            </w:tcBorders>
            <w:vAlign w:val="center"/>
          </w:tcPr>
          <w:p w14:paraId="32E84F85"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153F67E7"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C19a</w:t>
            </w:r>
          </w:p>
        </w:tc>
        <w:tc>
          <w:tcPr>
            <w:tcW w:w="278" w:type="pct"/>
            <w:tcBorders>
              <w:top w:val="single" w:sz="4" w:space="0" w:color="auto"/>
            </w:tcBorders>
          </w:tcPr>
          <w:p w14:paraId="3C81C071" w14:textId="77777777" w:rsidR="00396F41" w:rsidRPr="0067184A" w:rsidRDefault="00396F41" w:rsidP="00CB0AF2">
            <w:pPr>
              <w:spacing w:before="40" w:after="40" w:line="312" w:lineRule="auto"/>
              <w:jc w:val="center"/>
              <w:rPr>
                <w:rFonts w:cs="Times New Roman"/>
                <w:szCs w:val="28"/>
              </w:rPr>
            </w:pPr>
          </w:p>
        </w:tc>
      </w:tr>
      <w:tr w:rsidR="0067184A" w:rsidRPr="0067184A" w14:paraId="4393F17A" w14:textId="77777777" w:rsidTr="00CB0AF2">
        <w:tc>
          <w:tcPr>
            <w:tcW w:w="550" w:type="pct"/>
            <w:vMerge/>
          </w:tcPr>
          <w:p w14:paraId="6AFD5F45" w14:textId="77777777" w:rsidR="00396F41" w:rsidRPr="0067184A" w:rsidRDefault="00396F41" w:rsidP="00CB0AF2">
            <w:pPr>
              <w:spacing w:before="40" w:after="40" w:line="312" w:lineRule="auto"/>
              <w:rPr>
                <w:rFonts w:cs="Times New Roman"/>
                <w:szCs w:val="28"/>
              </w:rPr>
            </w:pPr>
          </w:p>
        </w:tc>
        <w:tc>
          <w:tcPr>
            <w:tcW w:w="474" w:type="pct"/>
            <w:vMerge/>
          </w:tcPr>
          <w:p w14:paraId="153CBC86" w14:textId="77777777" w:rsidR="00396F41" w:rsidRPr="0067184A" w:rsidRDefault="00396F41" w:rsidP="00CB0AF2">
            <w:pPr>
              <w:spacing w:before="40" w:after="40" w:line="312" w:lineRule="auto"/>
              <w:rPr>
                <w:rFonts w:cs="Times New Roman"/>
                <w:b/>
                <w:szCs w:val="28"/>
              </w:rPr>
            </w:pPr>
          </w:p>
        </w:tc>
        <w:tc>
          <w:tcPr>
            <w:tcW w:w="2855" w:type="pct"/>
          </w:tcPr>
          <w:p w14:paraId="56192E3B" w14:textId="77777777" w:rsidR="00396F41" w:rsidRPr="0067184A" w:rsidRDefault="00396F41" w:rsidP="00CB0AF2">
            <w:pPr>
              <w:jc w:val="both"/>
              <w:rPr>
                <w:rFonts w:cs="Times New Roman"/>
                <w:szCs w:val="28"/>
              </w:rPr>
            </w:pPr>
            <w:r w:rsidRPr="0067184A">
              <w:rPr>
                <w:rFonts w:cs="Times New Roman"/>
                <w:szCs w:val="28"/>
              </w:rPr>
              <w:t>- Nêu được hai loại mô phân sinh ở thực vật.</w:t>
            </w:r>
          </w:p>
        </w:tc>
        <w:tc>
          <w:tcPr>
            <w:tcW w:w="281" w:type="pct"/>
          </w:tcPr>
          <w:p w14:paraId="1F0F6733" w14:textId="77777777" w:rsidR="00396F41" w:rsidRPr="0067184A" w:rsidRDefault="00396F41" w:rsidP="00CB0AF2">
            <w:pPr>
              <w:jc w:val="both"/>
              <w:rPr>
                <w:rFonts w:cs="Times New Roman"/>
                <w:b/>
                <w:szCs w:val="28"/>
                <w:lang w:val="vi-VN"/>
              </w:rPr>
            </w:pPr>
          </w:p>
        </w:tc>
        <w:tc>
          <w:tcPr>
            <w:tcW w:w="281" w:type="pct"/>
            <w:tcBorders>
              <w:top w:val="single" w:sz="4" w:space="0" w:color="auto"/>
            </w:tcBorders>
            <w:vAlign w:val="center"/>
          </w:tcPr>
          <w:p w14:paraId="2CF6DA3B"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151EE6F2"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tcPr>
          <w:p w14:paraId="5D8E9FC3"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C14</w:t>
            </w:r>
          </w:p>
        </w:tc>
      </w:tr>
      <w:tr w:rsidR="0067184A" w:rsidRPr="0067184A" w14:paraId="007374A0" w14:textId="77777777" w:rsidTr="00CB0AF2">
        <w:tc>
          <w:tcPr>
            <w:tcW w:w="550" w:type="pct"/>
            <w:vMerge/>
          </w:tcPr>
          <w:p w14:paraId="1DA3B5E8" w14:textId="77777777" w:rsidR="00396F41" w:rsidRPr="0067184A" w:rsidRDefault="00396F41" w:rsidP="00CB0AF2">
            <w:pPr>
              <w:spacing w:before="40" w:after="40" w:line="312" w:lineRule="auto"/>
              <w:rPr>
                <w:rFonts w:cs="Times New Roman"/>
                <w:szCs w:val="28"/>
              </w:rPr>
            </w:pPr>
          </w:p>
        </w:tc>
        <w:tc>
          <w:tcPr>
            <w:tcW w:w="474" w:type="pct"/>
            <w:vMerge w:val="restart"/>
          </w:tcPr>
          <w:p w14:paraId="2C863DEE" w14:textId="77777777" w:rsidR="00396F41" w:rsidRPr="0067184A" w:rsidRDefault="00396F41" w:rsidP="00CB0AF2">
            <w:pPr>
              <w:spacing w:before="40" w:after="40" w:line="312" w:lineRule="auto"/>
              <w:rPr>
                <w:rFonts w:cs="Times New Roman"/>
                <w:b/>
                <w:szCs w:val="28"/>
              </w:rPr>
            </w:pPr>
          </w:p>
          <w:p w14:paraId="3502933A" w14:textId="77777777" w:rsidR="00396F41" w:rsidRPr="0067184A" w:rsidRDefault="00396F41" w:rsidP="00CB0AF2">
            <w:pPr>
              <w:spacing w:before="40" w:after="40" w:line="312" w:lineRule="auto"/>
              <w:rPr>
                <w:rFonts w:cs="Times New Roman"/>
                <w:b/>
                <w:szCs w:val="28"/>
              </w:rPr>
            </w:pPr>
          </w:p>
          <w:p w14:paraId="3ED6E1A6" w14:textId="77777777" w:rsidR="00396F41" w:rsidRPr="0067184A" w:rsidRDefault="00396F41" w:rsidP="00CB0AF2">
            <w:pPr>
              <w:spacing w:before="40" w:after="40" w:line="312" w:lineRule="auto"/>
              <w:rPr>
                <w:rFonts w:cs="Times New Roman"/>
                <w:b/>
                <w:szCs w:val="28"/>
              </w:rPr>
            </w:pPr>
          </w:p>
          <w:p w14:paraId="549B8561" w14:textId="77777777" w:rsidR="00396F41" w:rsidRPr="0067184A" w:rsidRDefault="00396F41" w:rsidP="00CB0AF2">
            <w:pPr>
              <w:spacing w:before="40" w:after="40" w:line="312" w:lineRule="auto"/>
              <w:rPr>
                <w:rFonts w:cs="Times New Roman"/>
                <w:b/>
                <w:szCs w:val="28"/>
              </w:rPr>
            </w:pPr>
            <w:r w:rsidRPr="0067184A">
              <w:rPr>
                <w:rFonts w:cs="Times New Roman"/>
                <w:b/>
                <w:szCs w:val="28"/>
              </w:rPr>
              <w:t>Thông hiểu</w:t>
            </w:r>
          </w:p>
        </w:tc>
        <w:tc>
          <w:tcPr>
            <w:tcW w:w="2855" w:type="pct"/>
          </w:tcPr>
          <w:p w14:paraId="6D58BF8A" w14:textId="77777777" w:rsidR="00396F41" w:rsidRPr="0067184A" w:rsidRDefault="00396F41" w:rsidP="00CB0AF2">
            <w:pPr>
              <w:jc w:val="both"/>
              <w:rPr>
                <w:rFonts w:cs="Times New Roman"/>
                <w:szCs w:val="28"/>
              </w:rPr>
            </w:pPr>
            <w:r w:rsidRPr="0067184A">
              <w:rPr>
                <w:rFonts w:cs="Times New Roman"/>
                <w:szCs w:val="28"/>
              </w:rPr>
              <w:t>- Nêu được mối quan hệ giữa sinh trưởng và phát triển.</w:t>
            </w:r>
          </w:p>
        </w:tc>
        <w:tc>
          <w:tcPr>
            <w:tcW w:w="281" w:type="pct"/>
          </w:tcPr>
          <w:p w14:paraId="00B90128" w14:textId="77777777" w:rsidR="00396F41" w:rsidRPr="0067184A" w:rsidRDefault="00396F41" w:rsidP="00CB0AF2">
            <w:pPr>
              <w:jc w:val="both"/>
              <w:rPr>
                <w:rFonts w:cs="Times New Roman"/>
                <w:b/>
                <w:szCs w:val="28"/>
                <w:lang w:val="vi-VN"/>
              </w:rPr>
            </w:pPr>
          </w:p>
        </w:tc>
        <w:tc>
          <w:tcPr>
            <w:tcW w:w="281" w:type="pct"/>
            <w:tcBorders>
              <w:top w:val="single" w:sz="4" w:space="0" w:color="auto"/>
            </w:tcBorders>
            <w:vAlign w:val="center"/>
          </w:tcPr>
          <w:p w14:paraId="546DFDEC"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1AB32EE3"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671A8BD6" w14:textId="77777777" w:rsidR="00396F41" w:rsidRPr="0067184A" w:rsidRDefault="00396F41" w:rsidP="00CB0AF2">
            <w:pPr>
              <w:spacing w:before="40" w:after="40" w:line="312" w:lineRule="auto"/>
              <w:jc w:val="center"/>
              <w:rPr>
                <w:rFonts w:cs="Times New Roman"/>
                <w:szCs w:val="28"/>
              </w:rPr>
            </w:pPr>
          </w:p>
        </w:tc>
      </w:tr>
      <w:tr w:rsidR="0067184A" w:rsidRPr="0067184A" w14:paraId="2560339E" w14:textId="77777777" w:rsidTr="00CB0AF2">
        <w:tc>
          <w:tcPr>
            <w:tcW w:w="550" w:type="pct"/>
            <w:vMerge/>
          </w:tcPr>
          <w:p w14:paraId="684DD678" w14:textId="77777777" w:rsidR="00396F41" w:rsidRPr="0067184A" w:rsidRDefault="00396F41" w:rsidP="00CB0AF2">
            <w:pPr>
              <w:spacing w:before="40" w:after="40" w:line="312" w:lineRule="auto"/>
              <w:rPr>
                <w:rFonts w:cs="Times New Roman"/>
                <w:szCs w:val="28"/>
              </w:rPr>
            </w:pPr>
          </w:p>
        </w:tc>
        <w:tc>
          <w:tcPr>
            <w:tcW w:w="474" w:type="pct"/>
            <w:vMerge/>
          </w:tcPr>
          <w:p w14:paraId="0D29AA37"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1273BF26" w14:textId="77777777" w:rsidR="00396F41" w:rsidRPr="0067184A" w:rsidRDefault="00396F41" w:rsidP="00CB0AF2">
            <w:pPr>
              <w:jc w:val="both"/>
              <w:rPr>
                <w:rFonts w:cs="Times New Roman"/>
                <w:szCs w:val="28"/>
              </w:rPr>
            </w:pPr>
            <w:r w:rsidRPr="0067184A">
              <w:rPr>
                <w:rFonts w:cs="Times New Roman"/>
                <w:szCs w:val="28"/>
              </w:rPr>
              <w:t>– Chỉ ra được mô phân sinh trên sơ đồ cắt ngang thân cây Hai lá mầm và trình bày được chức năng của mô phân sinh làm cây lớn lên.</w:t>
            </w:r>
          </w:p>
        </w:tc>
        <w:tc>
          <w:tcPr>
            <w:tcW w:w="281" w:type="pct"/>
            <w:tcBorders>
              <w:top w:val="single" w:sz="4" w:space="0" w:color="auto"/>
            </w:tcBorders>
            <w:vAlign w:val="center"/>
          </w:tcPr>
          <w:p w14:paraId="7D78CCFF"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1E5D5BAF"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7E930497"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692401A6" w14:textId="77777777" w:rsidR="00396F41" w:rsidRPr="0067184A" w:rsidRDefault="00396F41" w:rsidP="00CB0AF2">
            <w:pPr>
              <w:spacing w:before="40" w:after="40" w:line="312" w:lineRule="auto"/>
              <w:jc w:val="center"/>
              <w:rPr>
                <w:rFonts w:cs="Times New Roman"/>
                <w:szCs w:val="28"/>
              </w:rPr>
            </w:pPr>
          </w:p>
        </w:tc>
      </w:tr>
      <w:tr w:rsidR="0067184A" w:rsidRPr="0067184A" w14:paraId="7C28E8C6" w14:textId="77777777" w:rsidTr="00CB0AF2">
        <w:tc>
          <w:tcPr>
            <w:tcW w:w="550" w:type="pct"/>
            <w:vMerge/>
          </w:tcPr>
          <w:p w14:paraId="76A906F7" w14:textId="77777777" w:rsidR="00396F41" w:rsidRPr="0067184A" w:rsidRDefault="00396F41" w:rsidP="00CB0AF2">
            <w:pPr>
              <w:spacing w:before="40" w:after="40" w:line="312" w:lineRule="auto"/>
              <w:rPr>
                <w:rFonts w:cs="Times New Roman"/>
                <w:szCs w:val="28"/>
              </w:rPr>
            </w:pPr>
          </w:p>
        </w:tc>
        <w:tc>
          <w:tcPr>
            <w:tcW w:w="474" w:type="pct"/>
            <w:vMerge/>
          </w:tcPr>
          <w:p w14:paraId="4D7D3860"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57E8A473" w14:textId="77777777" w:rsidR="00396F41" w:rsidRPr="0067184A" w:rsidRDefault="00396F41" w:rsidP="00CB0AF2">
            <w:pPr>
              <w:jc w:val="both"/>
              <w:rPr>
                <w:rFonts w:cs="Times New Roman"/>
                <w:szCs w:val="28"/>
              </w:rPr>
            </w:pPr>
            <w:r w:rsidRPr="0067184A">
              <w:rPr>
                <w:rFonts w:cs="Times New Roman"/>
                <w:szCs w:val="28"/>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1" w:type="pct"/>
            <w:tcBorders>
              <w:top w:val="single" w:sz="4" w:space="0" w:color="auto"/>
            </w:tcBorders>
            <w:vAlign w:val="center"/>
          </w:tcPr>
          <w:p w14:paraId="12F9A6FF"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tcBorders>
            <w:vAlign w:val="center"/>
          </w:tcPr>
          <w:p w14:paraId="0E88489A"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1D55E5C2" w14:textId="77777777" w:rsidR="00396F41" w:rsidRPr="0067184A" w:rsidRDefault="00396F41" w:rsidP="00CB0AF2">
            <w:pPr>
              <w:spacing w:before="40" w:after="40" w:line="312" w:lineRule="auto"/>
              <w:jc w:val="center"/>
              <w:rPr>
                <w:rFonts w:cs="Times New Roman"/>
                <w:b/>
                <w:sz w:val="24"/>
                <w:szCs w:val="24"/>
              </w:rPr>
            </w:pPr>
            <w:r w:rsidRPr="0067184A">
              <w:rPr>
                <w:rFonts w:cs="Times New Roman"/>
                <w:b/>
                <w:sz w:val="24"/>
                <w:szCs w:val="24"/>
              </w:rPr>
              <w:t>C19b</w:t>
            </w:r>
          </w:p>
        </w:tc>
        <w:tc>
          <w:tcPr>
            <w:tcW w:w="278" w:type="pct"/>
            <w:tcBorders>
              <w:top w:val="single" w:sz="4" w:space="0" w:color="auto"/>
            </w:tcBorders>
          </w:tcPr>
          <w:p w14:paraId="035C0498" w14:textId="77777777" w:rsidR="00396F41" w:rsidRPr="0067184A" w:rsidRDefault="00396F41" w:rsidP="00CB0AF2">
            <w:pPr>
              <w:spacing w:before="40" w:after="40" w:line="312" w:lineRule="auto"/>
              <w:rPr>
                <w:rFonts w:cs="Times New Roman"/>
                <w:b/>
                <w:szCs w:val="28"/>
              </w:rPr>
            </w:pPr>
          </w:p>
        </w:tc>
      </w:tr>
      <w:tr w:rsidR="0067184A" w:rsidRPr="0067184A" w14:paraId="0D7DC872" w14:textId="77777777" w:rsidTr="00CB0AF2">
        <w:tc>
          <w:tcPr>
            <w:tcW w:w="550" w:type="pct"/>
            <w:vMerge/>
          </w:tcPr>
          <w:p w14:paraId="4876DE8D" w14:textId="77777777" w:rsidR="00396F41" w:rsidRPr="0067184A" w:rsidRDefault="00396F41" w:rsidP="00CB0AF2">
            <w:pPr>
              <w:spacing w:before="40" w:after="40" w:line="312" w:lineRule="auto"/>
              <w:rPr>
                <w:rFonts w:cs="Times New Roman"/>
                <w:szCs w:val="28"/>
              </w:rPr>
            </w:pPr>
          </w:p>
        </w:tc>
        <w:tc>
          <w:tcPr>
            <w:tcW w:w="474" w:type="pct"/>
            <w:vMerge/>
          </w:tcPr>
          <w:p w14:paraId="1344B359"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4DA114EE" w14:textId="77777777" w:rsidR="00396F41" w:rsidRPr="0067184A" w:rsidRDefault="00396F41" w:rsidP="00CB0AF2">
            <w:pPr>
              <w:jc w:val="both"/>
              <w:rPr>
                <w:rFonts w:cs="Times New Roman"/>
                <w:szCs w:val="28"/>
              </w:rPr>
            </w:pPr>
            <w:r w:rsidRPr="0067184A">
              <w:rPr>
                <w:rFonts w:cs="Times New Roman"/>
                <w:szCs w:val="28"/>
              </w:rPr>
              <w:t xml:space="preserve">- Nêu được các nhân tố chủ yếu ảnh hưởng đến sinh trưởng và phát triển của sinh vật (nhân tố nhiệt độ, ánh sáng, nước, dinh dưỡng). </w:t>
            </w:r>
          </w:p>
        </w:tc>
        <w:tc>
          <w:tcPr>
            <w:tcW w:w="281" w:type="pct"/>
            <w:tcBorders>
              <w:top w:val="single" w:sz="4" w:space="0" w:color="auto"/>
            </w:tcBorders>
            <w:vAlign w:val="center"/>
          </w:tcPr>
          <w:p w14:paraId="37ACBFC2"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79455262"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737682CB"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24849611" w14:textId="77777777" w:rsidR="00396F41" w:rsidRPr="0067184A" w:rsidRDefault="00396F41" w:rsidP="00CB0AF2">
            <w:pPr>
              <w:spacing w:before="40" w:after="40" w:line="312" w:lineRule="auto"/>
              <w:jc w:val="center"/>
              <w:rPr>
                <w:rFonts w:cs="Times New Roman"/>
                <w:szCs w:val="28"/>
              </w:rPr>
            </w:pPr>
          </w:p>
        </w:tc>
      </w:tr>
      <w:tr w:rsidR="0067184A" w:rsidRPr="0067184A" w14:paraId="5E743556" w14:textId="77777777" w:rsidTr="00CB0AF2">
        <w:tc>
          <w:tcPr>
            <w:tcW w:w="550" w:type="pct"/>
            <w:vMerge/>
          </w:tcPr>
          <w:p w14:paraId="2D7F6EB8" w14:textId="77777777" w:rsidR="00396F41" w:rsidRPr="0067184A" w:rsidRDefault="00396F41" w:rsidP="00CB0AF2">
            <w:pPr>
              <w:spacing w:before="40" w:after="40" w:line="312" w:lineRule="auto"/>
              <w:rPr>
                <w:rFonts w:cs="Times New Roman"/>
                <w:szCs w:val="28"/>
              </w:rPr>
            </w:pPr>
          </w:p>
        </w:tc>
        <w:tc>
          <w:tcPr>
            <w:tcW w:w="474" w:type="pct"/>
            <w:vMerge/>
          </w:tcPr>
          <w:p w14:paraId="0CC75041"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555E850F" w14:textId="77777777" w:rsidR="00396F41" w:rsidRPr="0067184A" w:rsidRDefault="00396F41" w:rsidP="00CB0AF2">
            <w:pPr>
              <w:jc w:val="both"/>
              <w:rPr>
                <w:rFonts w:cs="Times New Roman"/>
                <w:szCs w:val="28"/>
              </w:rPr>
            </w:pPr>
            <w:r w:rsidRPr="0067184A">
              <w:rPr>
                <w:rFonts w:cs="Times New Roman"/>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1" w:type="pct"/>
            <w:tcBorders>
              <w:top w:val="single" w:sz="4" w:space="0" w:color="auto"/>
            </w:tcBorders>
            <w:vAlign w:val="center"/>
          </w:tcPr>
          <w:p w14:paraId="26237A2D"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3A12CF23"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7EA153CB"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tcPr>
          <w:p w14:paraId="0E188A09" w14:textId="77777777" w:rsidR="00396F41" w:rsidRPr="0067184A" w:rsidRDefault="00396F41" w:rsidP="00CB0AF2">
            <w:pPr>
              <w:spacing w:before="40" w:after="40" w:line="312" w:lineRule="auto"/>
              <w:jc w:val="center"/>
              <w:rPr>
                <w:rFonts w:cs="Times New Roman"/>
                <w:szCs w:val="28"/>
              </w:rPr>
            </w:pPr>
          </w:p>
        </w:tc>
      </w:tr>
      <w:tr w:rsidR="0067184A" w:rsidRPr="0067184A" w14:paraId="26B85CB8" w14:textId="77777777" w:rsidTr="00CB0AF2">
        <w:tc>
          <w:tcPr>
            <w:tcW w:w="550" w:type="pct"/>
            <w:vMerge/>
          </w:tcPr>
          <w:p w14:paraId="2B2F1BAE" w14:textId="77777777" w:rsidR="00396F41" w:rsidRPr="0067184A" w:rsidRDefault="00396F41" w:rsidP="00CB0AF2">
            <w:pPr>
              <w:spacing w:before="40" w:after="40" w:line="312" w:lineRule="auto"/>
              <w:rPr>
                <w:rFonts w:cs="Times New Roman"/>
                <w:szCs w:val="28"/>
              </w:rPr>
            </w:pPr>
          </w:p>
        </w:tc>
        <w:tc>
          <w:tcPr>
            <w:tcW w:w="474" w:type="pct"/>
            <w:vMerge w:val="restart"/>
          </w:tcPr>
          <w:p w14:paraId="4945AA37" w14:textId="77777777" w:rsidR="00396F41" w:rsidRPr="0067184A" w:rsidRDefault="00396F41" w:rsidP="00CB0AF2">
            <w:pPr>
              <w:spacing w:before="40" w:after="40" w:line="312" w:lineRule="auto"/>
              <w:rPr>
                <w:rFonts w:cs="Times New Roman"/>
                <w:b/>
                <w:szCs w:val="28"/>
              </w:rPr>
            </w:pPr>
          </w:p>
          <w:p w14:paraId="109FEF2D" w14:textId="77777777" w:rsidR="00396F41" w:rsidRPr="0067184A" w:rsidRDefault="00396F41" w:rsidP="00CB0AF2">
            <w:pPr>
              <w:spacing w:before="40" w:after="40" w:line="312" w:lineRule="auto"/>
              <w:rPr>
                <w:rFonts w:cs="Times New Roman"/>
                <w:b/>
                <w:szCs w:val="28"/>
              </w:rPr>
            </w:pPr>
            <w:r w:rsidRPr="0067184A">
              <w:rPr>
                <w:rFonts w:cs="Times New Roman"/>
                <w:b/>
                <w:szCs w:val="28"/>
              </w:rPr>
              <w:t>Vận dụng</w:t>
            </w:r>
          </w:p>
          <w:p w14:paraId="62A75A1A"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49387F98" w14:textId="77777777" w:rsidR="00396F41" w:rsidRPr="0067184A" w:rsidRDefault="00396F41" w:rsidP="00CB0AF2">
            <w:pPr>
              <w:jc w:val="both"/>
              <w:rPr>
                <w:rFonts w:cs="Times New Roman"/>
                <w:szCs w:val="28"/>
              </w:rPr>
            </w:pPr>
            <w:r w:rsidRPr="0067184A">
              <w:rPr>
                <w:rFonts w:cs="Times New Roman"/>
                <w:szCs w:val="28"/>
              </w:rPr>
              <w:lastRenderedPageBreak/>
              <w:t>- Tiến hành được thí nghiệm chứng minh cây có sự sinh trưởng.</w:t>
            </w:r>
          </w:p>
        </w:tc>
        <w:tc>
          <w:tcPr>
            <w:tcW w:w="281" w:type="pct"/>
            <w:tcBorders>
              <w:top w:val="single" w:sz="4" w:space="0" w:color="auto"/>
              <w:bottom w:val="single" w:sz="4" w:space="0" w:color="auto"/>
            </w:tcBorders>
            <w:vAlign w:val="center"/>
          </w:tcPr>
          <w:p w14:paraId="1783D67E" w14:textId="77777777" w:rsidR="00396F41" w:rsidRPr="0067184A" w:rsidRDefault="00396F41" w:rsidP="00CB0AF2">
            <w:pPr>
              <w:spacing w:before="40" w:after="40" w:line="312" w:lineRule="auto"/>
              <w:jc w:val="center"/>
              <w:rPr>
                <w:rFonts w:cs="Times New Roman"/>
                <w:bCs/>
                <w:szCs w:val="28"/>
              </w:rPr>
            </w:pPr>
          </w:p>
        </w:tc>
        <w:tc>
          <w:tcPr>
            <w:tcW w:w="281" w:type="pct"/>
            <w:tcBorders>
              <w:top w:val="single" w:sz="4" w:space="0" w:color="auto"/>
              <w:bottom w:val="single" w:sz="4" w:space="0" w:color="auto"/>
            </w:tcBorders>
            <w:vAlign w:val="center"/>
          </w:tcPr>
          <w:p w14:paraId="37C8654F"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1DE350C2"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349DD9C6" w14:textId="77777777" w:rsidR="00396F41" w:rsidRPr="0067184A" w:rsidRDefault="00396F41" w:rsidP="00CB0AF2">
            <w:pPr>
              <w:spacing w:before="40" w:after="40" w:line="312" w:lineRule="auto"/>
              <w:jc w:val="center"/>
              <w:rPr>
                <w:rFonts w:cs="Times New Roman"/>
                <w:szCs w:val="28"/>
              </w:rPr>
            </w:pPr>
          </w:p>
        </w:tc>
      </w:tr>
      <w:tr w:rsidR="0067184A" w:rsidRPr="0067184A" w14:paraId="1F93B256" w14:textId="77777777" w:rsidTr="00CB0AF2">
        <w:tc>
          <w:tcPr>
            <w:tcW w:w="550" w:type="pct"/>
            <w:vMerge/>
          </w:tcPr>
          <w:p w14:paraId="09C9C5E1" w14:textId="77777777" w:rsidR="00396F41" w:rsidRPr="0067184A" w:rsidRDefault="00396F41" w:rsidP="00CB0AF2">
            <w:pPr>
              <w:spacing w:before="40" w:after="40" w:line="312" w:lineRule="auto"/>
              <w:rPr>
                <w:rFonts w:cs="Times New Roman"/>
                <w:szCs w:val="28"/>
              </w:rPr>
            </w:pPr>
          </w:p>
        </w:tc>
        <w:tc>
          <w:tcPr>
            <w:tcW w:w="474" w:type="pct"/>
            <w:vMerge/>
          </w:tcPr>
          <w:p w14:paraId="1CB903B6"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00D00EB9" w14:textId="77777777" w:rsidR="00396F41" w:rsidRPr="0067184A" w:rsidRDefault="00396F41" w:rsidP="00CB0AF2">
            <w:pPr>
              <w:jc w:val="both"/>
              <w:rPr>
                <w:rFonts w:cs="Times New Roman"/>
                <w:szCs w:val="28"/>
              </w:rPr>
            </w:pPr>
            <w:r w:rsidRPr="0067184A">
              <w:rPr>
                <w:rFonts w:cs="Times New Roman"/>
                <w:szCs w:val="28"/>
              </w:rPr>
              <w:t>– Thực hành quan sát và mô tả được sự sinh trưởng, phát triển ở một số thực vật, động vật.</w:t>
            </w:r>
          </w:p>
        </w:tc>
        <w:tc>
          <w:tcPr>
            <w:tcW w:w="281" w:type="pct"/>
            <w:tcBorders>
              <w:top w:val="single" w:sz="4" w:space="0" w:color="auto"/>
              <w:bottom w:val="single" w:sz="4" w:space="0" w:color="auto"/>
            </w:tcBorders>
            <w:vAlign w:val="center"/>
          </w:tcPr>
          <w:p w14:paraId="48D18C20"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29F974F4"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620884F6"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7BE1C6C7" w14:textId="77777777" w:rsidR="00396F41" w:rsidRPr="0067184A" w:rsidRDefault="00396F41" w:rsidP="00CB0AF2">
            <w:pPr>
              <w:spacing w:before="40" w:after="40" w:line="312" w:lineRule="auto"/>
              <w:jc w:val="center"/>
              <w:rPr>
                <w:rFonts w:cs="Times New Roman"/>
                <w:szCs w:val="28"/>
              </w:rPr>
            </w:pPr>
          </w:p>
        </w:tc>
      </w:tr>
      <w:tr w:rsidR="0067184A" w:rsidRPr="0067184A" w14:paraId="53B43546" w14:textId="77777777" w:rsidTr="00CB0AF2">
        <w:tc>
          <w:tcPr>
            <w:tcW w:w="550" w:type="pct"/>
            <w:vMerge/>
          </w:tcPr>
          <w:p w14:paraId="002D5268" w14:textId="77777777" w:rsidR="00396F41" w:rsidRPr="0067184A" w:rsidRDefault="00396F41" w:rsidP="00CB0AF2">
            <w:pPr>
              <w:spacing w:before="40" w:after="40" w:line="312" w:lineRule="auto"/>
              <w:rPr>
                <w:rFonts w:cs="Times New Roman"/>
                <w:szCs w:val="28"/>
              </w:rPr>
            </w:pPr>
          </w:p>
        </w:tc>
        <w:tc>
          <w:tcPr>
            <w:tcW w:w="474" w:type="pct"/>
            <w:vMerge/>
          </w:tcPr>
          <w:p w14:paraId="65BF05FE"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6C55D38A"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14:paraId="33A13D6F"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bottom w:val="single" w:sz="4" w:space="0" w:color="auto"/>
            </w:tcBorders>
            <w:vAlign w:val="center"/>
          </w:tcPr>
          <w:p w14:paraId="4BBE9F2B"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6AED1846"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C19c</w:t>
            </w:r>
          </w:p>
        </w:tc>
        <w:tc>
          <w:tcPr>
            <w:tcW w:w="278" w:type="pct"/>
            <w:tcBorders>
              <w:top w:val="single" w:sz="4" w:space="0" w:color="auto"/>
              <w:bottom w:val="single" w:sz="4" w:space="0" w:color="auto"/>
            </w:tcBorders>
          </w:tcPr>
          <w:p w14:paraId="24C92599" w14:textId="77777777" w:rsidR="00396F41" w:rsidRPr="0067184A" w:rsidRDefault="00396F41" w:rsidP="00CB0AF2">
            <w:pPr>
              <w:spacing w:before="40" w:after="40" w:line="312" w:lineRule="auto"/>
              <w:jc w:val="center"/>
              <w:rPr>
                <w:rFonts w:cs="Times New Roman"/>
                <w:szCs w:val="28"/>
              </w:rPr>
            </w:pPr>
          </w:p>
        </w:tc>
      </w:tr>
      <w:tr w:rsidR="0067184A" w:rsidRPr="0067184A" w14:paraId="74F8C44D" w14:textId="77777777" w:rsidTr="00CB0AF2">
        <w:tc>
          <w:tcPr>
            <w:tcW w:w="3879" w:type="pct"/>
            <w:gridSpan w:val="3"/>
          </w:tcPr>
          <w:p w14:paraId="436C9E57" w14:textId="77777777" w:rsidR="00396F41" w:rsidRPr="0067184A" w:rsidRDefault="00396F41" w:rsidP="00CB0AF2">
            <w:pPr>
              <w:rPr>
                <w:rFonts w:cs="Times New Roman"/>
                <w:b/>
                <w:iCs/>
                <w:szCs w:val="28"/>
                <w:lang w:val="nl-NL" w:eastAsia="fr-FR"/>
              </w:rPr>
            </w:pPr>
            <w:r w:rsidRPr="0067184A">
              <w:rPr>
                <w:rFonts w:cs="Times New Roman"/>
                <w:b/>
                <w:iCs/>
                <w:szCs w:val="28"/>
                <w:lang w:val="nl-NL" w:eastAsia="fr-FR"/>
              </w:rPr>
              <w:t>5. Sinh sản ở sinh vật (10 tiết )</w:t>
            </w:r>
          </w:p>
        </w:tc>
        <w:tc>
          <w:tcPr>
            <w:tcW w:w="281" w:type="pct"/>
            <w:tcBorders>
              <w:top w:val="single" w:sz="4" w:space="0" w:color="auto"/>
              <w:bottom w:val="single" w:sz="4" w:space="0" w:color="auto"/>
            </w:tcBorders>
            <w:vAlign w:val="center"/>
          </w:tcPr>
          <w:p w14:paraId="39033643"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8</w:t>
            </w:r>
          </w:p>
        </w:tc>
        <w:tc>
          <w:tcPr>
            <w:tcW w:w="281" w:type="pct"/>
            <w:tcBorders>
              <w:top w:val="single" w:sz="4" w:space="0" w:color="auto"/>
              <w:bottom w:val="single" w:sz="4" w:space="0" w:color="auto"/>
            </w:tcBorders>
            <w:vAlign w:val="center"/>
          </w:tcPr>
          <w:p w14:paraId="4B458D31"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bottom w:val="single" w:sz="4" w:space="0" w:color="auto"/>
            </w:tcBorders>
            <w:vAlign w:val="center"/>
          </w:tcPr>
          <w:p w14:paraId="46467D5F"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194486EC" w14:textId="77777777" w:rsidR="00396F41" w:rsidRPr="0067184A" w:rsidRDefault="00396F41" w:rsidP="00CB0AF2">
            <w:pPr>
              <w:spacing w:before="40" w:after="40" w:line="312" w:lineRule="auto"/>
              <w:jc w:val="center"/>
              <w:rPr>
                <w:rFonts w:cs="Times New Roman"/>
                <w:szCs w:val="28"/>
              </w:rPr>
            </w:pPr>
          </w:p>
        </w:tc>
      </w:tr>
      <w:tr w:rsidR="0067184A" w:rsidRPr="0067184A" w14:paraId="7DF476BA" w14:textId="77777777" w:rsidTr="00CB0AF2">
        <w:tc>
          <w:tcPr>
            <w:tcW w:w="550" w:type="pct"/>
            <w:vMerge w:val="restart"/>
          </w:tcPr>
          <w:p w14:paraId="068FC380" w14:textId="77777777" w:rsidR="00396F41" w:rsidRPr="0067184A" w:rsidRDefault="00396F41" w:rsidP="00CB0AF2">
            <w:pPr>
              <w:spacing w:before="40" w:after="40" w:line="312" w:lineRule="auto"/>
              <w:rPr>
                <w:rFonts w:cs="Times New Roman"/>
                <w:szCs w:val="28"/>
              </w:rPr>
            </w:pPr>
            <w:r w:rsidRPr="0067184A">
              <w:rPr>
                <w:rFonts w:cs="Times New Roman"/>
                <w:szCs w:val="28"/>
              </w:rPr>
              <w:t>- Khái niệm sinh sản ở sinh vật</w:t>
            </w:r>
          </w:p>
          <w:p w14:paraId="544BACFC" w14:textId="77777777" w:rsidR="00396F41" w:rsidRPr="0067184A" w:rsidRDefault="00396F41" w:rsidP="00CB0AF2">
            <w:pPr>
              <w:spacing w:before="40" w:after="40" w:line="312" w:lineRule="auto"/>
              <w:rPr>
                <w:rFonts w:cs="Times New Roman"/>
                <w:szCs w:val="28"/>
              </w:rPr>
            </w:pPr>
            <w:r w:rsidRPr="0067184A">
              <w:rPr>
                <w:rFonts w:cs="Times New Roman"/>
                <w:szCs w:val="28"/>
              </w:rPr>
              <w:t xml:space="preserve">- Sinh sản vô tính  </w:t>
            </w:r>
          </w:p>
          <w:p w14:paraId="7638352E" w14:textId="77777777" w:rsidR="00396F41" w:rsidRPr="0067184A" w:rsidRDefault="00396F41" w:rsidP="00CB0AF2">
            <w:pPr>
              <w:spacing w:before="40" w:after="40" w:line="312" w:lineRule="auto"/>
              <w:rPr>
                <w:rFonts w:cs="Times New Roman"/>
                <w:szCs w:val="28"/>
              </w:rPr>
            </w:pPr>
            <w:r w:rsidRPr="0067184A">
              <w:rPr>
                <w:rFonts w:cs="Times New Roman"/>
                <w:szCs w:val="28"/>
              </w:rPr>
              <w:t>- Sinh sản hữu tính</w:t>
            </w:r>
          </w:p>
          <w:p w14:paraId="655D2CA8" w14:textId="77777777" w:rsidR="00396F41" w:rsidRPr="0067184A" w:rsidRDefault="00396F41" w:rsidP="00CB0AF2">
            <w:pPr>
              <w:spacing w:before="40" w:after="40" w:line="312" w:lineRule="auto"/>
              <w:rPr>
                <w:rFonts w:cs="Times New Roman"/>
                <w:szCs w:val="28"/>
              </w:rPr>
            </w:pPr>
            <w:r w:rsidRPr="0067184A">
              <w:rPr>
                <w:rFonts w:cs="Times New Roman"/>
                <w:szCs w:val="28"/>
              </w:rPr>
              <w:t>- Các yếu tố ảnh hưởng đến sinh sản ở sinh vật</w:t>
            </w:r>
          </w:p>
          <w:p w14:paraId="4287081E" w14:textId="77777777" w:rsidR="00396F41" w:rsidRPr="0067184A" w:rsidRDefault="00396F41" w:rsidP="00CB0AF2">
            <w:pPr>
              <w:spacing w:before="40" w:after="40" w:line="312" w:lineRule="auto"/>
              <w:rPr>
                <w:rFonts w:cs="Times New Roman"/>
                <w:szCs w:val="28"/>
              </w:rPr>
            </w:pPr>
            <w:r w:rsidRPr="0067184A">
              <w:rPr>
                <w:rFonts w:cs="Times New Roman"/>
                <w:szCs w:val="28"/>
              </w:rPr>
              <w:lastRenderedPageBreak/>
              <w:t>- Điều hoà, điều khiển sinh sản ở sinh vật</w:t>
            </w:r>
          </w:p>
          <w:p w14:paraId="514F2DA1" w14:textId="77777777" w:rsidR="00396F41" w:rsidRPr="0067184A" w:rsidRDefault="00396F41" w:rsidP="00CB0AF2">
            <w:pPr>
              <w:spacing w:before="40" w:after="40" w:line="312" w:lineRule="auto"/>
              <w:rPr>
                <w:rFonts w:cs="Times New Roman"/>
                <w:szCs w:val="28"/>
              </w:rPr>
            </w:pPr>
            <w:r w:rsidRPr="0067184A">
              <w:rPr>
                <w:rFonts w:cs="Times New Roman"/>
                <w:szCs w:val="28"/>
              </w:rPr>
              <w:t>- Cơ thể sinh vật là một thể thống nhất</w:t>
            </w:r>
          </w:p>
        </w:tc>
        <w:tc>
          <w:tcPr>
            <w:tcW w:w="474" w:type="pct"/>
            <w:vMerge w:val="restart"/>
          </w:tcPr>
          <w:p w14:paraId="6596654F" w14:textId="77777777" w:rsidR="00396F41" w:rsidRPr="0067184A" w:rsidRDefault="00396F41" w:rsidP="00CB0AF2">
            <w:pPr>
              <w:spacing w:before="40" w:after="40" w:line="312" w:lineRule="auto"/>
              <w:rPr>
                <w:rFonts w:cs="Times New Roman"/>
                <w:b/>
                <w:szCs w:val="28"/>
              </w:rPr>
            </w:pPr>
          </w:p>
          <w:p w14:paraId="55B97026" w14:textId="77777777" w:rsidR="00396F41" w:rsidRPr="0067184A" w:rsidRDefault="00396F41" w:rsidP="00CB0AF2">
            <w:pPr>
              <w:spacing w:before="40" w:after="40" w:line="312" w:lineRule="auto"/>
              <w:rPr>
                <w:rFonts w:cs="Times New Roman"/>
                <w:b/>
                <w:szCs w:val="28"/>
              </w:rPr>
            </w:pPr>
            <w:r w:rsidRPr="0067184A">
              <w:rPr>
                <w:rFonts w:cs="Times New Roman"/>
                <w:b/>
                <w:szCs w:val="28"/>
              </w:rPr>
              <w:t>Nhận biết</w:t>
            </w:r>
          </w:p>
        </w:tc>
        <w:tc>
          <w:tcPr>
            <w:tcW w:w="2855" w:type="pct"/>
          </w:tcPr>
          <w:p w14:paraId="46104396" w14:textId="77777777" w:rsidR="00396F41" w:rsidRPr="0067184A" w:rsidRDefault="00396F41" w:rsidP="00CB0AF2">
            <w:pPr>
              <w:jc w:val="both"/>
              <w:rPr>
                <w:rFonts w:cs="Times New Roman"/>
                <w:szCs w:val="28"/>
              </w:rPr>
            </w:pPr>
            <w:r w:rsidRPr="0067184A">
              <w:rPr>
                <w:rFonts w:cs="Times New Roman"/>
                <w:szCs w:val="28"/>
              </w:rPr>
              <w:t>Phát biểu được khái niệm sinh sản ở sinh vật</w:t>
            </w:r>
          </w:p>
        </w:tc>
        <w:tc>
          <w:tcPr>
            <w:tcW w:w="281" w:type="pct"/>
            <w:tcBorders>
              <w:top w:val="single" w:sz="4" w:space="0" w:color="auto"/>
            </w:tcBorders>
            <w:vAlign w:val="center"/>
          </w:tcPr>
          <w:p w14:paraId="78FDACE7"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36DF0AD6"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25AF8365"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59507063" w14:textId="77777777" w:rsidR="00396F41" w:rsidRPr="0067184A" w:rsidRDefault="00396F41" w:rsidP="00CB0AF2">
            <w:pPr>
              <w:spacing w:before="40" w:after="40" w:line="312" w:lineRule="auto"/>
              <w:rPr>
                <w:rFonts w:cs="Times New Roman"/>
                <w:szCs w:val="28"/>
              </w:rPr>
            </w:pPr>
          </w:p>
        </w:tc>
      </w:tr>
      <w:tr w:rsidR="0067184A" w:rsidRPr="0067184A" w14:paraId="427B31DA" w14:textId="77777777" w:rsidTr="00CB0AF2">
        <w:tc>
          <w:tcPr>
            <w:tcW w:w="550" w:type="pct"/>
            <w:vMerge/>
          </w:tcPr>
          <w:p w14:paraId="267BCBF0" w14:textId="77777777" w:rsidR="00396F41" w:rsidRPr="0067184A" w:rsidRDefault="00396F41" w:rsidP="00CB0AF2">
            <w:pPr>
              <w:spacing w:before="40" w:after="40" w:line="312" w:lineRule="auto"/>
              <w:rPr>
                <w:rFonts w:cs="Times New Roman"/>
                <w:szCs w:val="28"/>
              </w:rPr>
            </w:pPr>
          </w:p>
        </w:tc>
        <w:tc>
          <w:tcPr>
            <w:tcW w:w="474" w:type="pct"/>
            <w:vMerge/>
          </w:tcPr>
          <w:p w14:paraId="764B6E28" w14:textId="77777777" w:rsidR="00396F41" w:rsidRPr="0067184A" w:rsidRDefault="00396F41" w:rsidP="00CB0AF2">
            <w:pPr>
              <w:spacing w:before="40" w:after="40" w:line="312" w:lineRule="auto"/>
              <w:rPr>
                <w:rFonts w:cs="Times New Roman"/>
                <w:b/>
                <w:szCs w:val="28"/>
              </w:rPr>
            </w:pPr>
          </w:p>
        </w:tc>
        <w:tc>
          <w:tcPr>
            <w:tcW w:w="2855" w:type="pct"/>
          </w:tcPr>
          <w:p w14:paraId="46CDE8AC" w14:textId="77777777" w:rsidR="00396F41" w:rsidRPr="0067184A" w:rsidRDefault="00396F41" w:rsidP="00CB0AF2">
            <w:pPr>
              <w:jc w:val="both"/>
              <w:rPr>
                <w:rFonts w:cs="Times New Roman"/>
                <w:b/>
                <w:szCs w:val="28"/>
                <w:lang w:val="vi-VN"/>
              </w:rPr>
            </w:pPr>
            <w:r w:rsidRPr="0067184A">
              <w:rPr>
                <w:rFonts w:cs="Times New Roman"/>
                <w:szCs w:val="28"/>
              </w:rPr>
              <w:t>Nêu được các hình thức sinh sản ở sinh vật.</w:t>
            </w:r>
          </w:p>
        </w:tc>
        <w:tc>
          <w:tcPr>
            <w:tcW w:w="281" w:type="pct"/>
            <w:tcBorders>
              <w:top w:val="single" w:sz="4" w:space="0" w:color="auto"/>
            </w:tcBorders>
            <w:vAlign w:val="center"/>
          </w:tcPr>
          <w:p w14:paraId="6463D6F0"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tcBorders>
            <w:vAlign w:val="center"/>
          </w:tcPr>
          <w:p w14:paraId="6539A7D3"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6FE84668"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C20a</w:t>
            </w:r>
          </w:p>
        </w:tc>
        <w:tc>
          <w:tcPr>
            <w:tcW w:w="278" w:type="pct"/>
            <w:tcBorders>
              <w:top w:val="single" w:sz="4" w:space="0" w:color="auto"/>
            </w:tcBorders>
          </w:tcPr>
          <w:p w14:paraId="3CE1EE2E"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C15</w:t>
            </w:r>
          </w:p>
        </w:tc>
      </w:tr>
      <w:tr w:rsidR="0067184A" w:rsidRPr="0067184A" w14:paraId="1CD27861" w14:textId="77777777" w:rsidTr="00CB0AF2">
        <w:tc>
          <w:tcPr>
            <w:tcW w:w="550" w:type="pct"/>
            <w:vMerge/>
          </w:tcPr>
          <w:p w14:paraId="0B345B8E" w14:textId="77777777" w:rsidR="00396F41" w:rsidRPr="0067184A" w:rsidRDefault="00396F41" w:rsidP="00CB0AF2">
            <w:pPr>
              <w:spacing w:before="40" w:after="40" w:line="312" w:lineRule="auto"/>
              <w:rPr>
                <w:rFonts w:cs="Times New Roman"/>
                <w:szCs w:val="28"/>
              </w:rPr>
            </w:pPr>
          </w:p>
        </w:tc>
        <w:tc>
          <w:tcPr>
            <w:tcW w:w="474" w:type="pct"/>
            <w:vMerge/>
          </w:tcPr>
          <w:p w14:paraId="72A90484" w14:textId="77777777" w:rsidR="00396F41" w:rsidRPr="0067184A" w:rsidRDefault="00396F41" w:rsidP="00CB0AF2">
            <w:pPr>
              <w:spacing w:before="40" w:after="40" w:line="312" w:lineRule="auto"/>
              <w:rPr>
                <w:rFonts w:cs="Times New Roman"/>
                <w:b/>
                <w:szCs w:val="28"/>
              </w:rPr>
            </w:pPr>
          </w:p>
        </w:tc>
        <w:tc>
          <w:tcPr>
            <w:tcW w:w="2855" w:type="pct"/>
          </w:tcPr>
          <w:p w14:paraId="591F230E" w14:textId="77777777" w:rsidR="00396F41" w:rsidRPr="0067184A" w:rsidRDefault="00396F41" w:rsidP="00CB0AF2">
            <w:pPr>
              <w:jc w:val="both"/>
              <w:rPr>
                <w:rFonts w:cs="Times New Roman"/>
                <w:szCs w:val="28"/>
              </w:rPr>
            </w:pPr>
            <w:r w:rsidRPr="0067184A">
              <w:rPr>
                <w:rFonts w:cs="Times New Roman"/>
                <w:szCs w:val="28"/>
              </w:rPr>
              <w:t>– Nêu được khái niệm sinh sản vô tính ở sinh vật.</w:t>
            </w:r>
          </w:p>
        </w:tc>
        <w:tc>
          <w:tcPr>
            <w:tcW w:w="281" w:type="pct"/>
            <w:tcBorders>
              <w:top w:val="single" w:sz="4" w:space="0" w:color="auto"/>
            </w:tcBorders>
            <w:vAlign w:val="center"/>
          </w:tcPr>
          <w:p w14:paraId="1A90A788"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3A77BEE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1EE3B475"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tcPr>
          <w:p w14:paraId="208EAEBE" w14:textId="77777777" w:rsidR="00396F41" w:rsidRPr="0067184A" w:rsidRDefault="00396F41" w:rsidP="00CB0AF2">
            <w:pPr>
              <w:spacing w:before="40" w:after="40" w:line="312" w:lineRule="auto"/>
              <w:jc w:val="center"/>
              <w:rPr>
                <w:rFonts w:cs="Times New Roman"/>
                <w:b/>
                <w:szCs w:val="28"/>
              </w:rPr>
            </w:pPr>
          </w:p>
        </w:tc>
      </w:tr>
      <w:tr w:rsidR="0067184A" w:rsidRPr="0067184A" w14:paraId="7679A7D2" w14:textId="77777777" w:rsidTr="00CB0AF2">
        <w:tc>
          <w:tcPr>
            <w:tcW w:w="550" w:type="pct"/>
            <w:vMerge/>
          </w:tcPr>
          <w:p w14:paraId="5160F468" w14:textId="77777777" w:rsidR="00396F41" w:rsidRPr="0067184A" w:rsidRDefault="00396F41" w:rsidP="00CB0AF2">
            <w:pPr>
              <w:spacing w:before="40" w:after="40" w:line="312" w:lineRule="auto"/>
              <w:rPr>
                <w:rFonts w:cs="Times New Roman"/>
                <w:szCs w:val="28"/>
              </w:rPr>
            </w:pPr>
          </w:p>
        </w:tc>
        <w:tc>
          <w:tcPr>
            <w:tcW w:w="474" w:type="pct"/>
            <w:vMerge/>
          </w:tcPr>
          <w:p w14:paraId="0F8D2B73" w14:textId="77777777" w:rsidR="00396F41" w:rsidRPr="0067184A" w:rsidRDefault="00396F41" w:rsidP="00CB0AF2">
            <w:pPr>
              <w:spacing w:before="40" w:after="40" w:line="312" w:lineRule="auto"/>
              <w:rPr>
                <w:rFonts w:cs="Times New Roman"/>
                <w:b/>
                <w:szCs w:val="28"/>
              </w:rPr>
            </w:pPr>
          </w:p>
        </w:tc>
        <w:tc>
          <w:tcPr>
            <w:tcW w:w="2855" w:type="pct"/>
          </w:tcPr>
          <w:p w14:paraId="35C8A34F" w14:textId="77777777" w:rsidR="00396F41" w:rsidRPr="0067184A" w:rsidRDefault="00396F41" w:rsidP="00CB0AF2">
            <w:pPr>
              <w:jc w:val="both"/>
              <w:rPr>
                <w:rFonts w:cs="Times New Roman"/>
                <w:b/>
                <w:szCs w:val="28"/>
              </w:rPr>
            </w:pPr>
            <w:r w:rsidRPr="0067184A">
              <w:rPr>
                <w:rFonts w:cs="Times New Roman"/>
                <w:szCs w:val="28"/>
              </w:rPr>
              <w:t>– Nêu được vai trò của sinh sản vô tính trong thực tiễn.</w:t>
            </w:r>
          </w:p>
        </w:tc>
        <w:tc>
          <w:tcPr>
            <w:tcW w:w="281" w:type="pct"/>
            <w:tcBorders>
              <w:top w:val="single" w:sz="4" w:space="0" w:color="auto"/>
            </w:tcBorders>
            <w:vAlign w:val="center"/>
          </w:tcPr>
          <w:p w14:paraId="6D2DE0F1"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141B7630"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7C91D3FE"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tcPr>
          <w:p w14:paraId="017EBF33" w14:textId="77777777" w:rsidR="00396F41" w:rsidRPr="0067184A" w:rsidRDefault="00396F41" w:rsidP="00CB0AF2">
            <w:pPr>
              <w:spacing w:before="40" w:after="40" w:line="312" w:lineRule="auto"/>
              <w:jc w:val="center"/>
              <w:rPr>
                <w:rFonts w:cs="Times New Roman"/>
                <w:b/>
                <w:szCs w:val="28"/>
              </w:rPr>
            </w:pPr>
          </w:p>
        </w:tc>
      </w:tr>
      <w:tr w:rsidR="0067184A" w:rsidRPr="0067184A" w14:paraId="07052AA2" w14:textId="77777777" w:rsidTr="00CB0AF2">
        <w:tc>
          <w:tcPr>
            <w:tcW w:w="550" w:type="pct"/>
            <w:vMerge/>
          </w:tcPr>
          <w:p w14:paraId="34280825" w14:textId="77777777" w:rsidR="00396F41" w:rsidRPr="0067184A" w:rsidRDefault="00396F41" w:rsidP="00CB0AF2">
            <w:pPr>
              <w:spacing w:before="40" w:after="40" w:line="312" w:lineRule="auto"/>
              <w:rPr>
                <w:rFonts w:cs="Times New Roman"/>
                <w:szCs w:val="28"/>
              </w:rPr>
            </w:pPr>
          </w:p>
        </w:tc>
        <w:tc>
          <w:tcPr>
            <w:tcW w:w="474" w:type="pct"/>
            <w:vMerge/>
          </w:tcPr>
          <w:p w14:paraId="7ECD452F" w14:textId="77777777" w:rsidR="00396F41" w:rsidRPr="0067184A" w:rsidRDefault="00396F41" w:rsidP="00CB0AF2">
            <w:pPr>
              <w:spacing w:before="40" w:after="40" w:line="312" w:lineRule="auto"/>
              <w:rPr>
                <w:rFonts w:cs="Times New Roman"/>
                <w:b/>
                <w:szCs w:val="28"/>
              </w:rPr>
            </w:pPr>
          </w:p>
        </w:tc>
        <w:tc>
          <w:tcPr>
            <w:tcW w:w="2855" w:type="pct"/>
          </w:tcPr>
          <w:p w14:paraId="23E422CC" w14:textId="77777777" w:rsidR="00396F41" w:rsidRPr="0067184A" w:rsidRDefault="00396F41" w:rsidP="00CB0AF2">
            <w:pPr>
              <w:jc w:val="both"/>
              <w:rPr>
                <w:rFonts w:cs="Times New Roman"/>
                <w:b/>
                <w:szCs w:val="28"/>
              </w:rPr>
            </w:pPr>
            <w:r w:rsidRPr="0067184A">
              <w:rPr>
                <w:rFonts w:cs="Times New Roman"/>
                <w:szCs w:val="28"/>
              </w:rPr>
              <w:t xml:space="preserve">– Nêu được khái niệm sinh sản hữu tính ở sinh vật. </w:t>
            </w:r>
          </w:p>
        </w:tc>
        <w:tc>
          <w:tcPr>
            <w:tcW w:w="281" w:type="pct"/>
            <w:tcBorders>
              <w:top w:val="single" w:sz="4" w:space="0" w:color="auto"/>
            </w:tcBorders>
            <w:vAlign w:val="center"/>
          </w:tcPr>
          <w:p w14:paraId="0217B65E"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62BBE7D9"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5DBA5669"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tcPr>
          <w:p w14:paraId="5091DE2C"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C16</w:t>
            </w:r>
          </w:p>
        </w:tc>
      </w:tr>
      <w:tr w:rsidR="0067184A" w:rsidRPr="0067184A" w14:paraId="5CC91761" w14:textId="77777777" w:rsidTr="00CB0AF2">
        <w:tc>
          <w:tcPr>
            <w:tcW w:w="550" w:type="pct"/>
            <w:vMerge/>
          </w:tcPr>
          <w:p w14:paraId="6C414ADC" w14:textId="77777777" w:rsidR="00396F41" w:rsidRPr="0067184A" w:rsidRDefault="00396F41" w:rsidP="00CB0AF2">
            <w:pPr>
              <w:spacing w:before="40" w:after="40" w:line="312" w:lineRule="auto"/>
              <w:rPr>
                <w:rFonts w:cs="Times New Roman"/>
                <w:szCs w:val="28"/>
              </w:rPr>
            </w:pPr>
          </w:p>
        </w:tc>
        <w:tc>
          <w:tcPr>
            <w:tcW w:w="474" w:type="pct"/>
            <w:vMerge/>
          </w:tcPr>
          <w:p w14:paraId="1FE1DB1A" w14:textId="77777777" w:rsidR="00396F41" w:rsidRPr="0067184A" w:rsidRDefault="00396F41" w:rsidP="00CB0AF2">
            <w:pPr>
              <w:spacing w:before="40" w:after="40" w:line="312" w:lineRule="auto"/>
              <w:rPr>
                <w:rFonts w:cs="Times New Roman"/>
                <w:b/>
                <w:szCs w:val="28"/>
              </w:rPr>
            </w:pPr>
          </w:p>
        </w:tc>
        <w:tc>
          <w:tcPr>
            <w:tcW w:w="2855" w:type="pct"/>
          </w:tcPr>
          <w:p w14:paraId="369F2D9E" w14:textId="77777777" w:rsidR="00396F41" w:rsidRPr="0067184A" w:rsidRDefault="00396F41" w:rsidP="00CB0AF2">
            <w:pPr>
              <w:jc w:val="both"/>
              <w:rPr>
                <w:rFonts w:cs="Times New Roman"/>
                <w:szCs w:val="28"/>
              </w:rPr>
            </w:pPr>
            <w:r w:rsidRPr="0067184A">
              <w:rPr>
                <w:rFonts w:cs="Times New Roman"/>
                <w:szCs w:val="28"/>
              </w:rPr>
              <w:t>– Nêu được vai trò của sinh sản hữu tính.</w:t>
            </w:r>
          </w:p>
        </w:tc>
        <w:tc>
          <w:tcPr>
            <w:tcW w:w="281" w:type="pct"/>
            <w:tcBorders>
              <w:top w:val="single" w:sz="4" w:space="0" w:color="auto"/>
            </w:tcBorders>
            <w:vAlign w:val="center"/>
          </w:tcPr>
          <w:p w14:paraId="13A5D095"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5B3F90DC"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30A5329F"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tcPr>
          <w:p w14:paraId="4C93CA6A" w14:textId="77777777" w:rsidR="00396F41" w:rsidRPr="0067184A" w:rsidRDefault="00396F41" w:rsidP="00CB0AF2">
            <w:pPr>
              <w:spacing w:before="40" w:after="40" w:line="312" w:lineRule="auto"/>
              <w:jc w:val="center"/>
              <w:rPr>
                <w:rFonts w:cs="Times New Roman"/>
                <w:b/>
                <w:szCs w:val="28"/>
              </w:rPr>
            </w:pPr>
          </w:p>
        </w:tc>
      </w:tr>
      <w:tr w:rsidR="0067184A" w:rsidRPr="0067184A" w14:paraId="7AF44E91" w14:textId="77777777" w:rsidTr="00CB0AF2">
        <w:tc>
          <w:tcPr>
            <w:tcW w:w="550" w:type="pct"/>
            <w:vMerge/>
          </w:tcPr>
          <w:p w14:paraId="2992BA08" w14:textId="77777777" w:rsidR="00396F41" w:rsidRPr="0067184A" w:rsidRDefault="00396F41" w:rsidP="00CB0AF2">
            <w:pPr>
              <w:spacing w:before="40" w:after="40" w:line="312" w:lineRule="auto"/>
              <w:rPr>
                <w:rFonts w:cs="Times New Roman"/>
                <w:szCs w:val="28"/>
              </w:rPr>
            </w:pPr>
          </w:p>
        </w:tc>
        <w:tc>
          <w:tcPr>
            <w:tcW w:w="474" w:type="pct"/>
            <w:vMerge/>
          </w:tcPr>
          <w:p w14:paraId="7CF79DEB" w14:textId="77777777" w:rsidR="00396F41" w:rsidRPr="0067184A" w:rsidRDefault="00396F41" w:rsidP="00CB0AF2">
            <w:pPr>
              <w:spacing w:before="40" w:after="40" w:line="312" w:lineRule="auto"/>
              <w:rPr>
                <w:rFonts w:cs="Times New Roman"/>
                <w:b/>
                <w:szCs w:val="28"/>
              </w:rPr>
            </w:pPr>
          </w:p>
        </w:tc>
        <w:tc>
          <w:tcPr>
            <w:tcW w:w="2855" w:type="pct"/>
          </w:tcPr>
          <w:p w14:paraId="4272387B" w14:textId="77777777" w:rsidR="00396F41" w:rsidRPr="0067184A" w:rsidRDefault="00396F41" w:rsidP="00CB0AF2">
            <w:pPr>
              <w:rPr>
                <w:rFonts w:cs="Times New Roman"/>
                <w:szCs w:val="28"/>
              </w:rPr>
            </w:pPr>
            <w:r w:rsidRPr="0067184A">
              <w:rPr>
                <w:rFonts w:cs="Times New Roman"/>
                <w:szCs w:val="28"/>
              </w:rPr>
              <w:t>- Nêu được một số yếu tố ảnh hưởng đến sinh sản ở sinh vật</w:t>
            </w:r>
          </w:p>
        </w:tc>
        <w:tc>
          <w:tcPr>
            <w:tcW w:w="281" w:type="pct"/>
            <w:tcBorders>
              <w:top w:val="single" w:sz="4" w:space="0" w:color="auto"/>
            </w:tcBorders>
            <w:vAlign w:val="center"/>
          </w:tcPr>
          <w:p w14:paraId="32EDA71E"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6230FAF8"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0C18EA77"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tcPr>
          <w:p w14:paraId="32E7A010" w14:textId="77777777" w:rsidR="00396F41" w:rsidRPr="0067184A" w:rsidRDefault="00396F41" w:rsidP="00CB0AF2">
            <w:pPr>
              <w:spacing w:before="40" w:after="40" w:line="312" w:lineRule="auto"/>
              <w:jc w:val="center"/>
              <w:rPr>
                <w:rFonts w:cs="Times New Roman"/>
                <w:b/>
                <w:szCs w:val="28"/>
              </w:rPr>
            </w:pPr>
          </w:p>
        </w:tc>
      </w:tr>
      <w:tr w:rsidR="0067184A" w:rsidRPr="0067184A" w14:paraId="2FEBAB02" w14:textId="77777777" w:rsidTr="00CB0AF2">
        <w:tc>
          <w:tcPr>
            <w:tcW w:w="550" w:type="pct"/>
            <w:vMerge/>
          </w:tcPr>
          <w:p w14:paraId="0976F8D4" w14:textId="77777777" w:rsidR="00396F41" w:rsidRPr="0067184A" w:rsidRDefault="00396F41" w:rsidP="00CB0AF2">
            <w:pPr>
              <w:spacing w:before="40" w:after="40" w:line="312" w:lineRule="auto"/>
              <w:rPr>
                <w:rFonts w:cs="Times New Roman"/>
                <w:szCs w:val="28"/>
              </w:rPr>
            </w:pPr>
          </w:p>
        </w:tc>
        <w:tc>
          <w:tcPr>
            <w:tcW w:w="474" w:type="pct"/>
            <w:vMerge/>
          </w:tcPr>
          <w:p w14:paraId="3434A313" w14:textId="77777777" w:rsidR="00396F41" w:rsidRPr="0067184A" w:rsidRDefault="00396F41" w:rsidP="00CB0AF2">
            <w:pPr>
              <w:spacing w:before="40" w:after="40" w:line="312" w:lineRule="auto"/>
              <w:rPr>
                <w:rFonts w:cs="Times New Roman"/>
                <w:b/>
                <w:szCs w:val="28"/>
              </w:rPr>
            </w:pPr>
          </w:p>
        </w:tc>
        <w:tc>
          <w:tcPr>
            <w:tcW w:w="2855" w:type="pct"/>
          </w:tcPr>
          <w:p w14:paraId="6260E35F" w14:textId="77777777" w:rsidR="00396F41" w:rsidRPr="0067184A" w:rsidRDefault="00396F41" w:rsidP="00CB0AF2">
            <w:pPr>
              <w:jc w:val="both"/>
              <w:rPr>
                <w:rFonts w:cs="Times New Roman"/>
                <w:szCs w:val="28"/>
              </w:rPr>
            </w:pPr>
            <w:r w:rsidRPr="0067184A">
              <w:rPr>
                <w:rFonts w:cs="Times New Roman"/>
                <w:szCs w:val="28"/>
              </w:rPr>
              <w:t>– Nêu được một số yếu tố ảnh hưởng đến điều hoà, điều khiển sinh sản ở sinh vật.</w:t>
            </w:r>
          </w:p>
        </w:tc>
        <w:tc>
          <w:tcPr>
            <w:tcW w:w="281" w:type="pct"/>
            <w:tcBorders>
              <w:top w:val="single" w:sz="4" w:space="0" w:color="auto"/>
            </w:tcBorders>
            <w:vAlign w:val="center"/>
          </w:tcPr>
          <w:p w14:paraId="39FF9AB0"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1DDE305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6FF19B13"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tcPr>
          <w:p w14:paraId="22D71274" w14:textId="77777777" w:rsidR="00396F41" w:rsidRPr="0067184A" w:rsidRDefault="00396F41" w:rsidP="00CB0AF2">
            <w:pPr>
              <w:spacing w:before="40" w:after="40" w:line="312" w:lineRule="auto"/>
              <w:jc w:val="center"/>
              <w:rPr>
                <w:rFonts w:cs="Times New Roman"/>
                <w:b/>
                <w:szCs w:val="28"/>
              </w:rPr>
            </w:pPr>
          </w:p>
        </w:tc>
      </w:tr>
      <w:tr w:rsidR="0067184A" w:rsidRPr="0067184A" w14:paraId="5B2EED36" w14:textId="77777777" w:rsidTr="00CB0AF2">
        <w:tc>
          <w:tcPr>
            <w:tcW w:w="550" w:type="pct"/>
            <w:vMerge/>
          </w:tcPr>
          <w:p w14:paraId="7F0C2E69" w14:textId="77777777" w:rsidR="00396F41" w:rsidRPr="0067184A" w:rsidRDefault="00396F41" w:rsidP="00CB0AF2">
            <w:pPr>
              <w:spacing w:before="40" w:after="40" w:line="312" w:lineRule="auto"/>
              <w:rPr>
                <w:rFonts w:cs="Times New Roman"/>
                <w:szCs w:val="28"/>
              </w:rPr>
            </w:pPr>
          </w:p>
        </w:tc>
        <w:tc>
          <w:tcPr>
            <w:tcW w:w="474" w:type="pct"/>
            <w:vMerge w:val="restart"/>
          </w:tcPr>
          <w:p w14:paraId="115D6550" w14:textId="77777777" w:rsidR="00396F41" w:rsidRPr="0067184A" w:rsidRDefault="00396F41" w:rsidP="00CB0AF2">
            <w:pPr>
              <w:spacing w:before="40" w:after="40" w:line="312" w:lineRule="auto"/>
              <w:rPr>
                <w:rFonts w:cs="Times New Roman"/>
                <w:b/>
                <w:szCs w:val="28"/>
              </w:rPr>
            </w:pPr>
          </w:p>
          <w:p w14:paraId="47046895" w14:textId="77777777" w:rsidR="00396F41" w:rsidRPr="0067184A" w:rsidRDefault="00396F41" w:rsidP="00CB0AF2">
            <w:pPr>
              <w:spacing w:before="40" w:after="40" w:line="312" w:lineRule="auto"/>
              <w:rPr>
                <w:rFonts w:cs="Times New Roman"/>
                <w:b/>
                <w:szCs w:val="28"/>
              </w:rPr>
            </w:pPr>
          </w:p>
          <w:p w14:paraId="0F2CF0A7" w14:textId="77777777" w:rsidR="00396F41" w:rsidRPr="0067184A" w:rsidRDefault="00396F41" w:rsidP="00CB0AF2">
            <w:pPr>
              <w:spacing w:before="40" w:after="40" w:line="312" w:lineRule="auto"/>
              <w:rPr>
                <w:rFonts w:cs="Times New Roman"/>
                <w:b/>
                <w:szCs w:val="28"/>
              </w:rPr>
            </w:pPr>
          </w:p>
          <w:p w14:paraId="4A18E5F3" w14:textId="77777777" w:rsidR="00396F41" w:rsidRPr="0067184A" w:rsidRDefault="00396F41" w:rsidP="00CB0AF2">
            <w:pPr>
              <w:spacing w:before="40" w:after="40" w:line="312" w:lineRule="auto"/>
              <w:rPr>
                <w:rFonts w:cs="Times New Roman"/>
                <w:b/>
                <w:szCs w:val="28"/>
              </w:rPr>
            </w:pPr>
            <w:r w:rsidRPr="0067184A">
              <w:rPr>
                <w:rFonts w:cs="Times New Roman"/>
                <w:b/>
                <w:szCs w:val="28"/>
              </w:rPr>
              <w:t>Thông hiểu</w:t>
            </w:r>
          </w:p>
        </w:tc>
        <w:tc>
          <w:tcPr>
            <w:tcW w:w="2855" w:type="pct"/>
          </w:tcPr>
          <w:p w14:paraId="383A665B" w14:textId="77777777" w:rsidR="00396F41" w:rsidRPr="0067184A" w:rsidRDefault="00396F41" w:rsidP="00CB0AF2">
            <w:pPr>
              <w:jc w:val="both"/>
              <w:rPr>
                <w:rFonts w:cs="Times New Roman"/>
                <w:szCs w:val="28"/>
              </w:rPr>
            </w:pPr>
            <w:r w:rsidRPr="0067184A">
              <w:rPr>
                <w:rFonts w:cs="Times New Roman"/>
                <w:szCs w:val="28"/>
              </w:rPr>
              <w:lastRenderedPageBreak/>
              <w:t>– Dựa vào hình ảnh hoặc mẫu vật, phân biệt được các hình thức sinh sản sinh dưỡng ở thực vật. Lấy được ví dụ minh hoạ.</w:t>
            </w:r>
          </w:p>
        </w:tc>
        <w:tc>
          <w:tcPr>
            <w:tcW w:w="281" w:type="pct"/>
            <w:tcBorders>
              <w:top w:val="single" w:sz="4" w:space="0" w:color="auto"/>
            </w:tcBorders>
            <w:vAlign w:val="center"/>
          </w:tcPr>
          <w:p w14:paraId="33758B0C"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3F642AF8"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00D13D3F" w14:textId="77777777" w:rsidR="00396F41" w:rsidRPr="0067184A" w:rsidRDefault="00396F41" w:rsidP="00CB0AF2">
            <w:pPr>
              <w:spacing w:before="40" w:after="40" w:line="312" w:lineRule="auto"/>
              <w:jc w:val="center"/>
              <w:rPr>
                <w:rFonts w:cs="Times New Roman"/>
                <w:b/>
                <w:szCs w:val="28"/>
              </w:rPr>
            </w:pPr>
          </w:p>
        </w:tc>
        <w:tc>
          <w:tcPr>
            <w:tcW w:w="278" w:type="pct"/>
            <w:tcBorders>
              <w:top w:val="single" w:sz="4" w:space="0" w:color="auto"/>
            </w:tcBorders>
          </w:tcPr>
          <w:p w14:paraId="7627427F" w14:textId="77777777" w:rsidR="00396F41" w:rsidRPr="0067184A" w:rsidRDefault="00396F41" w:rsidP="00CB0AF2">
            <w:pPr>
              <w:spacing w:before="40" w:after="40" w:line="312" w:lineRule="auto"/>
              <w:jc w:val="center"/>
              <w:rPr>
                <w:rFonts w:cs="Times New Roman"/>
                <w:b/>
                <w:szCs w:val="28"/>
              </w:rPr>
            </w:pPr>
          </w:p>
        </w:tc>
      </w:tr>
      <w:tr w:rsidR="0067184A" w:rsidRPr="0067184A" w14:paraId="65FC353B" w14:textId="77777777" w:rsidTr="00CB0AF2">
        <w:tc>
          <w:tcPr>
            <w:tcW w:w="550" w:type="pct"/>
            <w:vMerge/>
          </w:tcPr>
          <w:p w14:paraId="324F055D" w14:textId="77777777" w:rsidR="00396F41" w:rsidRPr="0067184A" w:rsidRDefault="00396F41" w:rsidP="00CB0AF2">
            <w:pPr>
              <w:spacing w:before="40" w:after="40" w:line="312" w:lineRule="auto"/>
              <w:rPr>
                <w:rFonts w:cs="Times New Roman"/>
                <w:szCs w:val="28"/>
              </w:rPr>
            </w:pPr>
          </w:p>
        </w:tc>
        <w:tc>
          <w:tcPr>
            <w:tcW w:w="474" w:type="pct"/>
            <w:vMerge/>
          </w:tcPr>
          <w:p w14:paraId="1C8D84F9" w14:textId="77777777" w:rsidR="00396F41" w:rsidRPr="0067184A" w:rsidRDefault="00396F41" w:rsidP="00CB0AF2">
            <w:pPr>
              <w:spacing w:before="40" w:after="40" w:line="312" w:lineRule="auto"/>
              <w:rPr>
                <w:rFonts w:cs="Times New Roman"/>
                <w:b/>
                <w:szCs w:val="28"/>
              </w:rPr>
            </w:pPr>
          </w:p>
        </w:tc>
        <w:tc>
          <w:tcPr>
            <w:tcW w:w="2855" w:type="pct"/>
          </w:tcPr>
          <w:p w14:paraId="7C33032B" w14:textId="77777777" w:rsidR="00396F41" w:rsidRPr="0067184A" w:rsidRDefault="00396F41" w:rsidP="00CB0AF2">
            <w:pPr>
              <w:jc w:val="both"/>
              <w:rPr>
                <w:rFonts w:cs="Times New Roman"/>
                <w:szCs w:val="28"/>
              </w:rPr>
            </w:pPr>
            <w:r w:rsidRPr="0067184A">
              <w:rPr>
                <w:rFonts w:cs="Times New Roman"/>
                <w:szCs w:val="28"/>
              </w:rPr>
              <w:t>– Dựa vào hình ảnh, phân biệt được các hình thức sinh sản vô tính ở động vật. Lấy được ví dụ minh hoạ.</w:t>
            </w:r>
          </w:p>
        </w:tc>
        <w:tc>
          <w:tcPr>
            <w:tcW w:w="281" w:type="pct"/>
            <w:tcBorders>
              <w:top w:val="single" w:sz="4" w:space="0" w:color="auto"/>
            </w:tcBorders>
            <w:vAlign w:val="center"/>
          </w:tcPr>
          <w:p w14:paraId="4C0D8A1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3E77B620"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1192C9B0"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4750132B" w14:textId="77777777" w:rsidR="00396F41" w:rsidRPr="0067184A" w:rsidRDefault="00396F41" w:rsidP="00CB0AF2">
            <w:pPr>
              <w:spacing w:before="40" w:after="40" w:line="312" w:lineRule="auto"/>
              <w:jc w:val="center"/>
              <w:rPr>
                <w:rFonts w:cs="Times New Roman"/>
                <w:szCs w:val="28"/>
              </w:rPr>
            </w:pPr>
          </w:p>
        </w:tc>
      </w:tr>
      <w:tr w:rsidR="0067184A" w:rsidRPr="0067184A" w14:paraId="409A6EBB" w14:textId="77777777" w:rsidTr="00CB0AF2">
        <w:tc>
          <w:tcPr>
            <w:tcW w:w="550" w:type="pct"/>
            <w:vMerge/>
          </w:tcPr>
          <w:p w14:paraId="179305C2" w14:textId="77777777" w:rsidR="00396F41" w:rsidRPr="0067184A" w:rsidRDefault="00396F41" w:rsidP="00CB0AF2">
            <w:pPr>
              <w:spacing w:before="40" w:after="40" w:line="312" w:lineRule="auto"/>
              <w:rPr>
                <w:rFonts w:cs="Times New Roman"/>
                <w:szCs w:val="28"/>
              </w:rPr>
            </w:pPr>
          </w:p>
        </w:tc>
        <w:tc>
          <w:tcPr>
            <w:tcW w:w="474" w:type="pct"/>
            <w:vMerge/>
          </w:tcPr>
          <w:p w14:paraId="7E509779" w14:textId="77777777" w:rsidR="00396F41" w:rsidRPr="0067184A" w:rsidRDefault="00396F41" w:rsidP="00CB0AF2">
            <w:pPr>
              <w:spacing w:before="40" w:after="40" w:line="312" w:lineRule="auto"/>
              <w:rPr>
                <w:rFonts w:cs="Times New Roman"/>
                <w:b/>
                <w:szCs w:val="28"/>
              </w:rPr>
            </w:pPr>
          </w:p>
        </w:tc>
        <w:tc>
          <w:tcPr>
            <w:tcW w:w="2855" w:type="pct"/>
          </w:tcPr>
          <w:p w14:paraId="74CFFF67" w14:textId="77777777" w:rsidR="00396F41" w:rsidRPr="0067184A" w:rsidRDefault="00396F41" w:rsidP="00CB0AF2">
            <w:pPr>
              <w:jc w:val="both"/>
              <w:rPr>
                <w:rFonts w:cs="Times New Roman"/>
                <w:szCs w:val="28"/>
              </w:rPr>
            </w:pPr>
            <w:r w:rsidRPr="0067184A">
              <w:rPr>
                <w:rFonts w:cs="Times New Roman"/>
                <w:szCs w:val="28"/>
              </w:rPr>
              <w:t>– Phân biệt được sinh sản vô tính và sinh sản hữu tính.</w:t>
            </w:r>
          </w:p>
        </w:tc>
        <w:tc>
          <w:tcPr>
            <w:tcW w:w="281" w:type="pct"/>
            <w:tcBorders>
              <w:top w:val="single" w:sz="4" w:space="0" w:color="auto"/>
            </w:tcBorders>
            <w:vAlign w:val="center"/>
          </w:tcPr>
          <w:p w14:paraId="6A861BC2"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2</w:t>
            </w:r>
          </w:p>
        </w:tc>
        <w:tc>
          <w:tcPr>
            <w:tcW w:w="281" w:type="pct"/>
            <w:tcBorders>
              <w:top w:val="single" w:sz="4" w:space="0" w:color="auto"/>
            </w:tcBorders>
            <w:vAlign w:val="center"/>
          </w:tcPr>
          <w:p w14:paraId="35E3DFBB"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020AE540"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C20b</w:t>
            </w:r>
          </w:p>
        </w:tc>
        <w:tc>
          <w:tcPr>
            <w:tcW w:w="278" w:type="pct"/>
            <w:tcBorders>
              <w:top w:val="single" w:sz="4" w:space="0" w:color="auto"/>
            </w:tcBorders>
          </w:tcPr>
          <w:p w14:paraId="77097355" w14:textId="77777777" w:rsidR="00396F41" w:rsidRPr="0067184A" w:rsidRDefault="00396F41" w:rsidP="00CB0AF2">
            <w:pPr>
              <w:spacing w:before="40" w:after="40" w:line="312" w:lineRule="auto"/>
              <w:jc w:val="center"/>
              <w:rPr>
                <w:rFonts w:cs="Times New Roman"/>
                <w:szCs w:val="28"/>
              </w:rPr>
            </w:pPr>
          </w:p>
        </w:tc>
      </w:tr>
      <w:tr w:rsidR="0067184A" w:rsidRPr="0067184A" w14:paraId="6569BC04" w14:textId="77777777" w:rsidTr="00CB0AF2">
        <w:tc>
          <w:tcPr>
            <w:tcW w:w="550" w:type="pct"/>
            <w:vMerge/>
          </w:tcPr>
          <w:p w14:paraId="7F96C73C" w14:textId="77777777" w:rsidR="00396F41" w:rsidRPr="0067184A" w:rsidRDefault="00396F41" w:rsidP="00CB0AF2">
            <w:pPr>
              <w:spacing w:before="40" w:after="40" w:line="312" w:lineRule="auto"/>
              <w:rPr>
                <w:rFonts w:cs="Times New Roman"/>
                <w:szCs w:val="28"/>
              </w:rPr>
            </w:pPr>
          </w:p>
        </w:tc>
        <w:tc>
          <w:tcPr>
            <w:tcW w:w="474" w:type="pct"/>
            <w:vMerge/>
          </w:tcPr>
          <w:p w14:paraId="566637B1" w14:textId="77777777" w:rsidR="00396F41" w:rsidRPr="0067184A" w:rsidRDefault="00396F41" w:rsidP="00CB0AF2">
            <w:pPr>
              <w:spacing w:before="40" w:after="40" w:line="312" w:lineRule="auto"/>
              <w:rPr>
                <w:rFonts w:cs="Times New Roman"/>
                <w:b/>
                <w:szCs w:val="28"/>
              </w:rPr>
            </w:pPr>
          </w:p>
        </w:tc>
        <w:tc>
          <w:tcPr>
            <w:tcW w:w="2855" w:type="pct"/>
          </w:tcPr>
          <w:p w14:paraId="2A73548C" w14:textId="77777777" w:rsidR="00396F41" w:rsidRPr="0067184A" w:rsidRDefault="00396F41" w:rsidP="00CB0AF2">
            <w:pPr>
              <w:jc w:val="both"/>
              <w:rPr>
                <w:rFonts w:cs="Times New Roman"/>
                <w:szCs w:val="28"/>
              </w:rPr>
            </w:pPr>
            <w:r w:rsidRPr="0067184A">
              <w:rPr>
                <w:rFonts w:cs="Times New Roman"/>
                <w:szCs w:val="28"/>
              </w:rPr>
              <w:t>– Dựa vào sơ đồ mô tả được quá trình sinh sản hữu tính ở thực vật:</w:t>
            </w:r>
          </w:p>
          <w:p w14:paraId="257F5122" w14:textId="77777777" w:rsidR="00396F41" w:rsidRPr="0067184A" w:rsidRDefault="00396F41" w:rsidP="00CB0AF2">
            <w:pPr>
              <w:jc w:val="both"/>
              <w:rPr>
                <w:rFonts w:cs="Times New Roman"/>
                <w:szCs w:val="28"/>
              </w:rPr>
            </w:pPr>
            <w:r w:rsidRPr="0067184A">
              <w:rPr>
                <w:rFonts w:cs="Times New Roman"/>
                <w:szCs w:val="28"/>
              </w:rPr>
              <w:t>+ Mô tả được các bộ phận của hoa lưỡng tính, phân biệt với hoa đơn tính.</w:t>
            </w:r>
          </w:p>
          <w:p w14:paraId="205849C3" w14:textId="77777777" w:rsidR="00396F41" w:rsidRPr="0067184A" w:rsidRDefault="00396F41" w:rsidP="00CB0AF2">
            <w:pPr>
              <w:jc w:val="both"/>
              <w:rPr>
                <w:rFonts w:cs="Times New Roman"/>
                <w:szCs w:val="28"/>
              </w:rPr>
            </w:pPr>
            <w:r w:rsidRPr="0067184A">
              <w:rPr>
                <w:rFonts w:cs="Times New Roman"/>
                <w:szCs w:val="28"/>
              </w:rPr>
              <w:t>+ Mô tả được thụ phấn; thụ tinh và lớn lên của quả.</w:t>
            </w:r>
          </w:p>
        </w:tc>
        <w:tc>
          <w:tcPr>
            <w:tcW w:w="281" w:type="pct"/>
            <w:tcBorders>
              <w:top w:val="single" w:sz="4" w:space="0" w:color="auto"/>
            </w:tcBorders>
            <w:vAlign w:val="center"/>
          </w:tcPr>
          <w:p w14:paraId="76129175"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41632A9E"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1466C5A5"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45B9010A" w14:textId="77777777" w:rsidR="00396F41" w:rsidRPr="0067184A" w:rsidRDefault="00396F41" w:rsidP="00CB0AF2">
            <w:pPr>
              <w:spacing w:before="40" w:after="40" w:line="312" w:lineRule="auto"/>
              <w:jc w:val="center"/>
              <w:rPr>
                <w:rFonts w:cs="Times New Roman"/>
                <w:szCs w:val="28"/>
              </w:rPr>
            </w:pPr>
          </w:p>
        </w:tc>
      </w:tr>
      <w:tr w:rsidR="0067184A" w:rsidRPr="0067184A" w14:paraId="0CB45BC4" w14:textId="77777777" w:rsidTr="00CB0AF2">
        <w:tc>
          <w:tcPr>
            <w:tcW w:w="550" w:type="pct"/>
            <w:vMerge/>
          </w:tcPr>
          <w:p w14:paraId="245EC810" w14:textId="77777777" w:rsidR="00396F41" w:rsidRPr="0067184A" w:rsidRDefault="00396F41" w:rsidP="00CB0AF2">
            <w:pPr>
              <w:spacing w:before="40" w:after="40" w:line="312" w:lineRule="auto"/>
              <w:rPr>
                <w:rFonts w:cs="Times New Roman"/>
                <w:szCs w:val="28"/>
              </w:rPr>
            </w:pPr>
          </w:p>
        </w:tc>
        <w:tc>
          <w:tcPr>
            <w:tcW w:w="474" w:type="pct"/>
            <w:vMerge/>
          </w:tcPr>
          <w:p w14:paraId="632DC2C9"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6D9682F7"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 Dựa vào sơ đồ (hoặc hình ảnh) mô tả được khái quát quá trình sinh sản hữu tính ở động vật (lấy ví dụ ở động vật đẻ con và đẻ trứng).</w:t>
            </w:r>
          </w:p>
        </w:tc>
        <w:tc>
          <w:tcPr>
            <w:tcW w:w="281" w:type="pct"/>
            <w:tcBorders>
              <w:top w:val="single" w:sz="4" w:space="0" w:color="auto"/>
            </w:tcBorders>
            <w:vAlign w:val="center"/>
          </w:tcPr>
          <w:p w14:paraId="422B37CA"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0F08162E"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4447955D"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0939E289" w14:textId="77777777" w:rsidR="00396F41" w:rsidRPr="0067184A" w:rsidRDefault="00396F41" w:rsidP="00CB0AF2">
            <w:pPr>
              <w:spacing w:before="40" w:after="40" w:line="312" w:lineRule="auto"/>
              <w:jc w:val="center"/>
              <w:rPr>
                <w:rFonts w:cs="Times New Roman"/>
                <w:szCs w:val="28"/>
              </w:rPr>
            </w:pPr>
          </w:p>
        </w:tc>
      </w:tr>
      <w:tr w:rsidR="0067184A" w:rsidRPr="0067184A" w14:paraId="3F012595" w14:textId="77777777" w:rsidTr="00CB0AF2">
        <w:tc>
          <w:tcPr>
            <w:tcW w:w="550" w:type="pct"/>
            <w:vMerge/>
          </w:tcPr>
          <w:p w14:paraId="7E31384E" w14:textId="77777777" w:rsidR="00396F41" w:rsidRPr="0067184A" w:rsidRDefault="00396F41" w:rsidP="00CB0AF2">
            <w:pPr>
              <w:spacing w:before="40" w:after="40" w:line="312" w:lineRule="auto"/>
              <w:rPr>
                <w:rFonts w:cs="Times New Roman"/>
                <w:szCs w:val="28"/>
              </w:rPr>
            </w:pPr>
          </w:p>
        </w:tc>
        <w:tc>
          <w:tcPr>
            <w:tcW w:w="474" w:type="pct"/>
            <w:vMerge w:val="restart"/>
          </w:tcPr>
          <w:p w14:paraId="4149FAD4" w14:textId="77777777" w:rsidR="00396F41" w:rsidRPr="0067184A" w:rsidRDefault="00396F41" w:rsidP="00CB0AF2">
            <w:pPr>
              <w:spacing w:before="40" w:after="40" w:line="312" w:lineRule="auto"/>
              <w:rPr>
                <w:rFonts w:cs="Times New Roman"/>
                <w:b/>
                <w:szCs w:val="28"/>
              </w:rPr>
            </w:pPr>
          </w:p>
          <w:p w14:paraId="4E285F79" w14:textId="77777777" w:rsidR="00396F41" w:rsidRPr="0067184A" w:rsidRDefault="00396F41" w:rsidP="00CB0AF2">
            <w:pPr>
              <w:spacing w:before="40" w:after="40" w:line="312" w:lineRule="auto"/>
              <w:rPr>
                <w:rFonts w:cs="Times New Roman"/>
                <w:b/>
                <w:szCs w:val="28"/>
              </w:rPr>
            </w:pPr>
            <w:r w:rsidRPr="0067184A">
              <w:rPr>
                <w:rFonts w:cs="Times New Roman"/>
                <w:b/>
                <w:szCs w:val="28"/>
              </w:rPr>
              <w:t>Vận dụng</w:t>
            </w:r>
          </w:p>
          <w:p w14:paraId="7DE3713B"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bottom w:val="single" w:sz="4" w:space="0" w:color="auto"/>
            </w:tcBorders>
          </w:tcPr>
          <w:p w14:paraId="197BE131"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Trình bày được các ứng dụng của sinh sản vô tính vào thực tiễn (nhân giống vô tính cây, nuôi cấy mô).</w:t>
            </w:r>
          </w:p>
        </w:tc>
        <w:tc>
          <w:tcPr>
            <w:tcW w:w="281" w:type="pct"/>
            <w:tcBorders>
              <w:top w:val="single" w:sz="4" w:space="0" w:color="auto"/>
              <w:bottom w:val="single" w:sz="4" w:space="0" w:color="auto"/>
            </w:tcBorders>
            <w:vAlign w:val="center"/>
          </w:tcPr>
          <w:p w14:paraId="407AD8E9"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bottom w:val="single" w:sz="4" w:space="0" w:color="auto"/>
            </w:tcBorders>
            <w:vAlign w:val="center"/>
          </w:tcPr>
          <w:p w14:paraId="43E040C1"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bottom w:val="single" w:sz="4" w:space="0" w:color="auto"/>
            </w:tcBorders>
            <w:vAlign w:val="center"/>
          </w:tcPr>
          <w:p w14:paraId="0D210B5A"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bottom w:val="single" w:sz="4" w:space="0" w:color="auto"/>
            </w:tcBorders>
          </w:tcPr>
          <w:p w14:paraId="47BD2A00" w14:textId="77777777" w:rsidR="00396F41" w:rsidRPr="0067184A" w:rsidRDefault="00396F41" w:rsidP="00CB0AF2">
            <w:pPr>
              <w:spacing w:before="40" w:after="40" w:line="312" w:lineRule="auto"/>
              <w:jc w:val="center"/>
              <w:rPr>
                <w:rFonts w:cs="Times New Roman"/>
                <w:szCs w:val="28"/>
              </w:rPr>
            </w:pPr>
          </w:p>
        </w:tc>
      </w:tr>
      <w:tr w:rsidR="0067184A" w:rsidRPr="0067184A" w14:paraId="1326605C" w14:textId="77777777" w:rsidTr="00CB0AF2">
        <w:tc>
          <w:tcPr>
            <w:tcW w:w="550" w:type="pct"/>
            <w:vMerge/>
          </w:tcPr>
          <w:p w14:paraId="2A0B87F7" w14:textId="77777777" w:rsidR="00396F41" w:rsidRPr="0067184A" w:rsidRDefault="00396F41" w:rsidP="00CB0AF2">
            <w:pPr>
              <w:spacing w:before="40" w:after="40" w:line="312" w:lineRule="auto"/>
              <w:rPr>
                <w:rFonts w:cs="Times New Roman"/>
                <w:szCs w:val="28"/>
              </w:rPr>
            </w:pPr>
          </w:p>
        </w:tc>
        <w:tc>
          <w:tcPr>
            <w:tcW w:w="474" w:type="pct"/>
            <w:vMerge/>
          </w:tcPr>
          <w:p w14:paraId="176BE979"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21E87929"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Nêu được một số ứng dụng của sinh sản hữu tính trong thực tiễn.</w:t>
            </w:r>
          </w:p>
        </w:tc>
        <w:tc>
          <w:tcPr>
            <w:tcW w:w="281" w:type="pct"/>
            <w:tcBorders>
              <w:top w:val="single" w:sz="4" w:space="0" w:color="auto"/>
            </w:tcBorders>
            <w:vAlign w:val="center"/>
          </w:tcPr>
          <w:p w14:paraId="6E7CE831"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3</w:t>
            </w:r>
          </w:p>
        </w:tc>
        <w:tc>
          <w:tcPr>
            <w:tcW w:w="281" w:type="pct"/>
            <w:tcBorders>
              <w:top w:val="single" w:sz="4" w:space="0" w:color="auto"/>
            </w:tcBorders>
            <w:vAlign w:val="center"/>
          </w:tcPr>
          <w:p w14:paraId="48E498E2"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04CA0453"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C20c</w:t>
            </w:r>
          </w:p>
        </w:tc>
        <w:tc>
          <w:tcPr>
            <w:tcW w:w="278" w:type="pct"/>
            <w:tcBorders>
              <w:top w:val="single" w:sz="4" w:space="0" w:color="auto"/>
            </w:tcBorders>
          </w:tcPr>
          <w:p w14:paraId="55149F0C" w14:textId="77777777" w:rsidR="00396F41" w:rsidRPr="0067184A" w:rsidRDefault="00396F41" w:rsidP="00CB0AF2">
            <w:pPr>
              <w:spacing w:before="40" w:after="40" w:line="312" w:lineRule="auto"/>
              <w:jc w:val="center"/>
              <w:rPr>
                <w:rFonts w:cs="Times New Roman"/>
                <w:szCs w:val="28"/>
              </w:rPr>
            </w:pPr>
          </w:p>
        </w:tc>
      </w:tr>
      <w:tr w:rsidR="0067184A" w:rsidRPr="0067184A" w14:paraId="66DF095A" w14:textId="77777777" w:rsidTr="00CB0AF2">
        <w:tc>
          <w:tcPr>
            <w:tcW w:w="550" w:type="pct"/>
            <w:vMerge/>
          </w:tcPr>
          <w:p w14:paraId="424B6A76" w14:textId="77777777" w:rsidR="00396F41" w:rsidRPr="0067184A" w:rsidRDefault="00396F41" w:rsidP="00CB0AF2">
            <w:pPr>
              <w:spacing w:before="40" w:after="40" w:line="312" w:lineRule="auto"/>
              <w:rPr>
                <w:rFonts w:cs="Times New Roman"/>
                <w:szCs w:val="28"/>
              </w:rPr>
            </w:pPr>
          </w:p>
        </w:tc>
        <w:tc>
          <w:tcPr>
            <w:tcW w:w="474" w:type="pct"/>
            <w:vMerge/>
          </w:tcPr>
          <w:p w14:paraId="623FFDD1"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4BF929AB" w14:textId="77777777" w:rsidR="00396F41" w:rsidRPr="0067184A" w:rsidRDefault="00396F41" w:rsidP="00CB0AF2">
            <w:pPr>
              <w:contextualSpacing/>
              <w:jc w:val="both"/>
              <w:rPr>
                <w:rFonts w:cs="Times New Roman"/>
                <w:szCs w:val="28"/>
              </w:rPr>
            </w:pPr>
            <w:r w:rsidRPr="0067184A">
              <w:rPr>
                <w:rFonts w:cs="Times New Roman"/>
                <w:szCs w:val="28"/>
              </w:rPr>
              <w:t>Giải thích được vì sao phải bảo vệ một số loài côn trùng thụ phấn cho cây.</w:t>
            </w:r>
          </w:p>
        </w:tc>
        <w:tc>
          <w:tcPr>
            <w:tcW w:w="281" w:type="pct"/>
            <w:tcBorders>
              <w:top w:val="single" w:sz="4" w:space="0" w:color="auto"/>
            </w:tcBorders>
            <w:vAlign w:val="center"/>
          </w:tcPr>
          <w:p w14:paraId="30C070CB"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61B3F642"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4FFB2C00"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71D3D6A9" w14:textId="77777777" w:rsidR="00396F41" w:rsidRPr="0067184A" w:rsidRDefault="00396F41" w:rsidP="00CB0AF2">
            <w:pPr>
              <w:spacing w:before="40" w:after="40" w:line="312" w:lineRule="auto"/>
              <w:jc w:val="center"/>
              <w:rPr>
                <w:rFonts w:cs="Times New Roman"/>
                <w:szCs w:val="28"/>
              </w:rPr>
            </w:pPr>
          </w:p>
        </w:tc>
      </w:tr>
      <w:tr w:rsidR="0067184A" w:rsidRPr="0067184A" w14:paraId="10BDADC2" w14:textId="77777777" w:rsidTr="00CB0AF2">
        <w:tc>
          <w:tcPr>
            <w:tcW w:w="550" w:type="pct"/>
            <w:vMerge/>
          </w:tcPr>
          <w:p w14:paraId="1576BA8F" w14:textId="77777777" w:rsidR="00396F41" w:rsidRPr="0067184A" w:rsidRDefault="00396F41" w:rsidP="00CB0AF2">
            <w:pPr>
              <w:spacing w:before="40" w:after="40" w:line="312" w:lineRule="auto"/>
              <w:rPr>
                <w:rFonts w:cs="Times New Roman"/>
                <w:szCs w:val="28"/>
              </w:rPr>
            </w:pPr>
          </w:p>
        </w:tc>
        <w:tc>
          <w:tcPr>
            <w:tcW w:w="474" w:type="pct"/>
            <w:vMerge w:val="restart"/>
          </w:tcPr>
          <w:p w14:paraId="06DFB2E7" w14:textId="77777777" w:rsidR="00396F41" w:rsidRPr="0067184A" w:rsidRDefault="00396F41" w:rsidP="00CB0AF2">
            <w:pPr>
              <w:spacing w:before="40" w:after="40" w:line="312" w:lineRule="auto"/>
              <w:rPr>
                <w:rFonts w:cs="Times New Roman"/>
                <w:b/>
                <w:szCs w:val="28"/>
              </w:rPr>
            </w:pPr>
            <w:r w:rsidRPr="0067184A">
              <w:rPr>
                <w:rFonts w:cs="Times New Roman"/>
                <w:b/>
                <w:szCs w:val="28"/>
              </w:rPr>
              <w:t>Vận dụng</w:t>
            </w:r>
          </w:p>
          <w:p w14:paraId="4EDF0F2D" w14:textId="77777777" w:rsidR="00396F41" w:rsidRPr="0067184A" w:rsidRDefault="00396F41" w:rsidP="00CB0AF2">
            <w:pPr>
              <w:spacing w:before="40" w:after="40" w:line="312" w:lineRule="auto"/>
              <w:rPr>
                <w:rFonts w:cs="Times New Roman"/>
                <w:b/>
                <w:szCs w:val="28"/>
              </w:rPr>
            </w:pPr>
            <w:r w:rsidRPr="0067184A">
              <w:rPr>
                <w:rFonts w:cs="Times New Roman"/>
                <w:b/>
                <w:szCs w:val="28"/>
              </w:rPr>
              <w:lastRenderedPageBreak/>
              <w:t>cao</w:t>
            </w:r>
          </w:p>
        </w:tc>
        <w:tc>
          <w:tcPr>
            <w:tcW w:w="2855" w:type="pct"/>
            <w:tcBorders>
              <w:top w:val="single" w:sz="4" w:space="0" w:color="auto"/>
            </w:tcBorders>
          </w:tcPr>
          <w:p w14:paraId="5E560138"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lastRenderedPageBreak/>
              <w:t>Vận dụng được những hiểu biết về sinh sản hữu tính trong thực tiễn đời sống và chăn nuôi (thụ phấn nhân tạo, điều khiển số con, giới tính).</w:t>
            </w:r>
          </w:p>
        </w:tc>
        <w:tc>
          <w:tcPr>
            <w:tcW w:w="281" w:type="pct"/>
            <w:tcBorders>
              <w:top w:val="single" w:sz="4" w:space="0" w:color="auto"/>
            </w:tcBorders>
            <w:vAlign w:val="center"/>
          </w:tcPr>
          <w:p w14:paraId="2479B350" w14:textId="77777777" w:rsidR="00396F41" w:rsidRPr="0067184A" w:rsidRDefault="00396F41" w:rsidP="00CB0AF2">
            <w:pPr>
              <w:spacing w:before="40" w:after="40" w:line="312" w:lineRule="auto"/>
              <w:jc w:val="center"/>
              <w:rPr>
                <w:rFonts w:cs="Times New Roman"/>
                <w:b/>
                <w:szCs w:val="28"/>
              </w:rPr>
            </w:pPr>
          </w:p>
        </w:tc>
        <w:tc>
          <w:tcPr>
            <w:tcW w:w="281" w:type="pct"/>
            <w:tcBorders>
              <w:top w:val="single" w:sz="4" w:space="0" w:color="auto"/>
            </w:tcBorders>
            <w:vAlign w:val="center"/>
          </w:tcPr>
          <w:p w14:paraId="6BE0C21A"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28834892" w14:textId="77777777" w:rsidR="00396F41" w:rsidRPr="0067184A" w:rsidRDefault="00396F41" w:rsidP="00CB0AF2">
            <w:pPr>
              <w:spacing w:before="40" w:after="40" w:line="312" w:lineRule="auto"/>
              <w:jc w:val="center"/>
              <w:rPr>
                <w:rFonts w:cs="Times New Roman"/>
                <w:szCs w:val="28"/>
              </w:rPr>
            </w:pPr>
          </w:p>
        </w:tc>
        <w:tc>
          <w:tcPr>
            <w:tcW w:w="278" w:type="pct"/>
            <w:tcBorders>
              <w:top w:val="single" w:sz="4" w:space="0" w:color="auto"/>
            </w:tcBorders>
          </w:tcPr>
          <w:p w14:paraId="4F83DCE2" w14:textId="77777777" w:rsidR="00396F41" w:rsidRPr="0067184A" w:rsidRDefault="00396F41" w:rsidP="00CB0AF2">
            <w:pPr>
              <w:spacing w:before="40" w:after="40" w:line="312" w:lineRule="auto"/>
              <w:jc w:val="center"/>
              <w:rPr>
                <w:rFonts w:cs="Times New Roman"/>
                <w:szCs w:val="28"/>
              </w:rPr>
            </w:pPr>
          </w:p>
        </w:tc>
      </w:tr>
      <w:tr w:rsidR="0067184A" w:rsidRPr="0067184A" w14:paraId="26E1F614" w14:textId="77777777" w:rsidTr="00CB0AF2">
        <w:tc>
          <w:tcPr>
            <w:tcW w:w="550" w:type="pct"/>
            <w:vMerge/>
          </w:tcPr>
          <w:p w14:paraId="57BFB548" w14:textId="77777777" w:rsidR="00396F41" w:rsidRPr="0067184A" w:rsidRDefault="00396F41" w:rsidP="00CB0AF2">
            <w:pPr>
              <w:spacing w:before="40" w:after="40" w:line="312" w:lineRule="auto"/>
              <w:rPr>
                <w:rFonts w:cs="Times New Roman"/>
                <w:szCs w:val="28"/>
              </w:rPr>
            </w:pPr>
          </w:p>
        </w:tc>
        <w:tc>
          <w:tcPr>
            <w:tcW w:w="474" w:type="pct"/>
            <w:vMerge/>
          </w:tcPr>
          <w:p w14:paraId="709A61C5" w14:textId="77777777" w:rsidR="00396F41" w:rsidRPr="0067184A" w:rsidRDefault="00396F41" w:rsidP="00CB0AF2">
            <w:pPr>
              <w:spacing w:before="40" w:after="40" w:line="312" w:lineRule="auto"/>
              <w:rPr>
                <w:rFonts w:cs="Times New Roman"/>
                <w:b/>
                <w:szCs w:val="28"/>
              </w:rPr>
            </w:pPr>
          </w:p>
        </w:tc>
        <w:tc>
          <w:tcPr>
            <w:tcW w:w="2855" w:type="pct"/>
            <w:tcBorders>
              <w:top w:val="single" w:sz="4" w:space="0" w:color="auto"/>
            </w:tcBorders>
          </w:tcPr>
          <w:p w14:paraId="6DA5C1DE" w14:textId="77777777" w:rsidR="00396F41" w:rsidRPr="0067184A" w:rsidRDefault="00396F41" w:rsidP="00CB0AF2">
            <w:pPr>
              <w:spacing w:before="40" w:after="40" w:line="312" w:lineRule="auto"/>
              <w:jc w:val="both"/>
              <w:rPr>
                <w:rFonts w:cs="Times New Roman"/>
                <w:szCs w:val="28"/>
              </w:rPr>
            </w:pPr>
            <w:r w:rsidRPr="0067184A">
              <w:rPr>
                <w:rFonts w:cs="Times New Roman"/>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14:paraId="0B0B52DE" w14:textId="77777777" w:rsidR="00396F41" w:rsidRPr="0067184A" w:rsidRDefault="00396F41" w:rsidP="00CB0AF2">
            <w:pPr>
              <w:spacing w:before="40" w:after="40" w:line="312" w:lineRule="auto"/>
              <w:jc w:val="center"/>
              <w:rPr>
                <w:rFonts w:cs="Times New Roman"/>
                <w:b/>
                <w:szCs w:val="28"/>
              </w:rPr>
            </w:pPr>
            <w:r w:rsidRPr="0067184A">
              <w:rPr>
                <w:rFonts w:cs="Times New Roman"/>
                <w:b/>
                <w:szCs w:val="28"/>
              </w:rPr>
              <w:t>1</w:t>
            </w:r>
          </w:p>
        </w:tc>
        <w:tc>
          <w:tcPr>
            <w:tcW w:w="281" w:type="pct"/>
            <w:tcBorders>
              <w:top w:val="single" w:sz="4" w:space="0" w:color="auto"/>
            </w:tcBorders>
            <w:vAlign w:val="center"/>
          </w:tcPr>
          <w:p w14:paraId="4C76D3CF" w14:textId="77777777" w:rsidR="00396F41" w:rsidRPr="0067184A" w:rsidRDefault="00396F41" w:rsidP="00CB0AF2">
            <w:pPr>
              <w:spacing w:before="40" w:after="40" w:line="312" w:lineRule="auto"/>
              <w:jc w:val="center"/>
              <w:rPr>
                <w:rFonts w:cs="Times New Roman"/>
                <w:szCs w:val="28"/>
              </w:rPr>
            </w:pPr>
          </w:p>
        </w:tc>
        <w:tc>
          <w:tcPr>
            <w:tcW w:w="281" w:type="pct"/>
            <w:tcBorders>
              <w:top w:val="single" w:sz="4" w:space="0" w:color="auto"/>
            </w:tcBorders>
            <w:vAlign w:val="center"/>
          </w:tcPr>
          <w:p w14:paraId="05A878C8" w14:textId="77777777" w:rsidR="00396F41" w:rsidRPr="0067184A" w:rsidRDefault="00396F41" w:rsidP="00CB0AF2">
            <w:pPr>
              <w:spacing w:before="40" w:after="40" w:line="312" w:lineRule="auto"/>
              <w:jc w:val="center"/>
              <w:rPr>
                <w:rFonts w:cs="Times New Roman"/>
                <w:szCs w:val="28"/>
              </w:rPr>
            </w:pPr>
            <w:r w:rsidRPr="0067184A">
              <w:rPr>
                <w:rFonts w:cs="Times New Roman"/>
                <w:szCs w:val="28"/>
              </w:rPr>
              <w:t>C20d</w:t>
            </w:r>
          </w:p>
        </w:tc>
        <w:tc>
          <w:tcPr>
            <w:tcW w:w="278" w:type="pct"/>
            <w:tcBorders>
              <w:top w:val="single" w:sz="4" w:space="0" w:color="auto"/>
            </w:tcBorders>
          </w:tcPr>
          <w:p w14:paraId="2B2E3632" w14:textId="77777777" w:rsidR="00396F41" w:rsidRPr="0067184A" w:rsidRDefault="00396F41" w:rsidP="00CB0AF2">
            <w:pPr>
              <w:spacing w:before="40" w:after="40" w:line="312" w:lineRule="auto"/>
              <w:jc w:val="center"/>
              <w:rPr>
                <w:rFonts w:cs="Times New Roman"/>
                <w:szCs w:val="28"/>
              </w:rPr>
            </w:pPr>
          </w:p>
        </w:tc>
      </w:tr>
    </w:tbl>
    <w:p w14:paraId="45AA35E8" w14:textId="77777777" w:rsidR="00396F41" w:rsidRPr="0067184A" w:rsidRDefault="00396F41" w:rsidP="00396F41">
      <w:pPr>
        <w:spacing w:before="40" w:after="40" w:line="312" w:lineRule="auto"/>
        <w:rPr>
          <w:rFonts w:cs="Times New Roman"/>
          <w:b/>
          <w:szCs w:val="28"/>
        </w:rPr>
      </w:pPr>
    </w:p>
    <w:p w14:paraId="589A9A77" w14:textId="4BF78618" w:rsidR="00396F41" w:rsidRPr="0067184A" w:rsidRDefault="00396F41" w:rsidP="00396F41">
      <w:pPr>
        <w:spacing w:after="0" w:line="360" w:lineRule="auto"/>
        <w:rPr>
          <w:rFonts w:cs="Times New Roman"/>
          <w:b/>
          <w:szCs w:val="28"/>
        </w:rPr>
      </w:pPr>
      <w:r w:rsidRPr="0067184A">
        <w:rPr>
          <w:rFonts w:cs="Times New Roman"/>
          <w:b/>
          <w:szCs w:val="28"/>
        </w:rPr>
        <w:t>3. Đề kiểm tra</w:t>
      </w:r>
    </w:p>
    <w:p w14:paraId="3FB41CD8" w14:textId="7EB77370" w:rsidR="00396F41" w:rsidRDefault="00396F41" w:rsidP="00396F41">
      <w:pPr>
        <w:spacing w:after="0" w:line="360" w:lineRule="auto"/>
        <w:rPr>
          <w:rFonts w:cs="Times New Roman"/>
          <w:b/>
          <w:szCs w:val="28"/>
        </w:rPr>
      </w:pPr>
      <w:r w:rsidRPr="0067184A">
        <w:rPr>
          <w:rFonts w:cs="Times New Roman"/>
          <w:b/>
          <w:szCs w:val="28"/>
        </w:rPr>
        <w:t>Phần I: Trắc nghiệm khách quan: (4 điểm)</w:t>
      </w:r>
    </w:p>
    <w:p w14:paraId="5ED4992E" w14:textId="05E42A1E" w:rsidR="007D0680" w:rsidRDefault="007D0680" w:rsidP="00396F41">
      <w:pPr>
        <w:spacing w:after="0" w:line="360" w:lineRule="auto"/>
        <w:rPr>
          <w:rFonts w:cs="Times New Roman"/>
          <w:bCs/>
          <w:szCs w:val="28"/>
        </w:rPr>
      </w:pPr>
      <w:r>
        <w:rPr>
          <w:rFonts w:cs="Times New Roman"/>
          <w:b/>
          <w:szCs w:val="28"/>
        </w:rPr>
        <w:t xml:space="preserve">Câu 1: </w:t>
      </w:r>
      <w:r>
        <w:rPr>
          <w:rFonts w:cs="Times New Roman"/>
          <w:bCs/>
          <w:szCs w:val="28"/>
        </w:rPr>
        <w:t>Một nam châm vĩnh cửu có bao nhiêu từ cực?</w:t>
      </w:r>
    </w:p>
    <w:p w14:paraId="1D3080DA" w14:textId="69259D9F" w:rsidR="007D0680" w:rsidRPr="007D0680" w:rsidRDefault="007D0680" w:rsidP="007D0680">
      <w:pPr>
        <w:pStyle w:val="ListParagraph"/>
        <w:numPr>
          <w:ilvl w:val="0"/>
          <w:numId w:val="40"/>
        </w:numPr>
        <w:spacing w:after="0" w:line="360" w:lineRule="auto"/>
        <w:rPr>
          <w:rFonts w:cs="Times New Roman"/>
          <w:bCs/>
          <w:iCs/>
          <w:szCs w:val="28"/>
        </w:rPr>
      </w:pPr>
      <w:r>
        <w:rPr>
          <w:rFonts w:cs="Times New Roman"/>
          <w:bCs/>
          <w:iCs/>
          <w:szCs w:val="28"/>
        </w:rPr>
        <w:t xml:space="preserve">Một từ cực.            </w:t>
      </w:r>
      <w:r w:rsidRPr="007D0680">
        <w:rPr>
          <w:rFonts w:cs="Times New Roman"/>
          <w:bCs/>
          <w:iCs/>
          <w:szCs w:val="28"/>
          <w:lang w:val="fr-FR"/>
        </w:rPr>
        <w:t xml:space="preserve">B. Hai từ cực.             </w:t>
      </w:r>
      <w:r w:rsidRPr="007D0680">
        <w:rPr>
          <w:rFonts w:cs="Times New Roman"/>
          <w:bCs/>
          <w:iCs/>
          <w:szCs w:val="28"/>
        </w:rPr>
        <w:t>C. Ba từ cực.                   D. B</w:t>
      </w:r>
      <w:r>
        <w:rPr>
          <w:rFonts w:cs="Times New Roman"/>
          <w:bCs/>
          <w:iCs/>
          <w:szCs w:val="28"/>
        </w:rPr>
        <w:t>ốn từ cực.</w:t>
      </w:r>
    </w:p>
    <w:p w14:paraId="7BC35BFD" w14:textId="3A1A8E04" w:rsidR="00396F41" w:rsidRPr="006F06DF" w:rsidRDefault="00396F41" w:rsidP="00396F41">
      <w:pPr>
        <w:widowControl w:val="0"/>
        <w:spacing w:after="0" w:line="360" w:lineRule="auto"/>
        <w:rPr>
          <w:rFonts w:cs="Times New Roman"/>
          <w:szCs w:val="28"/>
        </w:rPr>
      </w:pPr>
      <w:r w:rsidRPr="0067184A">
        <w:rPr>
          <w:rFonts w:eastAsia="Calibri" w:cs="Times New Roman"/>
          <w:b/>
          <w:szCs w:val="28"/>
        </w:rPr>
        <w:t xml:space="preserve">Câu </w:t>
      </w:r>
      <w:r w:rsidR="007D0680">
        <w:rPr>
          <w:rFonts w:eastAsia="Calibri" w:cs="Times New Roman"/>
          <w:b/>
          <w:szCs w:val="28"/>
        </w:rPr>
        <w:t>2</w:t>
      </w:r>
      <w:r w:rsidRPr="0067184A">
        <w:rPr>
          <w:rFonts w:eastAsia="Calibri" w:cs="Times New Roman"/>
          <w:szCs w:val="28"/>
        </w:rPr>
        <w:t xml:space="preserve"> : </w:t>
      </w:r>
      <w:r w:rsidR="006F06DF">
        <w:rPr>
          <w:rFonts w:cs="Times New Roman"/>
          <w:szCs w:val="28"/>
        </w:rPr>
        <w:t>Từ trường không tồn tại ở đâu?</w:t>
      </w:r>
    </w:p>
    <w:p w14:paraId="10ACEABB" w14:textId="47CB2B86" w:rsidR="00396F41" w:rsidRPr="006F06DF" w:rsidRDefault="00396F41" w:rsidP="00396F41">
      <w:pPr>
        <w:widowControl w:val="0"/>
        <w:spacing w:after="0" w:line="360" w:lineRule="auto"/>
        <w:rPr>
          <w:rFonts w:cs="Times New Roman"/>
          <w:szCs w:val="28"/>
        </w:rPr>
      </w:pPr>
      <w:r w:rsidRPr="0067184A">
        <w:rPr>
          <w:rFonts w:cs="Times New Roman"/>
          <w:szCs w:val="28"/>
          <w:lang w:val="vi-VN"/>
        </w:rPr>
        <w:t xml:space="preserve">A. </w:t>
      </w:r>
      <w:r w:rsidR="006F06DF" w:rsidRPr="006F06DF">
        <w:rPr>
          <w:rFonts w:cs="Times New Roman"/>
          <w:szCs w:val="28"/>
        </w:rPr>
        <w:t>Xung quanh điện t</w:t>
      </w:r>
      <w:r w:rsidR="006F06DF">
        <w:rPr>
          <w:rFonts w:cs="Times New Roman"/>
          <w:szCs w:val="28"/>
        </w:rPr>
        <w:t>ích đứng yên.</w:t>
      </w:r>
    </w:p>
    <w:p w14:paraId="54B5B81D" w14:textId="18C8B8E7" w:rsidR="00396F41" w:rsidRPr="006F06DF" w:rsidRDefault="00396F41" w:rsidP="00396F41">
      <w:pPr>
        <w:widowControl w:val="0"/>
        <w:spacing w:after="0" w:line="360" w:lineRule="auto"/>
        <w:rPr>
          <w:rFonts w:cs="Times New Roman"/>
          <w:szCs w:val="28"/>
        </w:rPr>
      </w:pPr>
      <w:r w:rsidRPr="0067184A">
        <w:rPr>
          <w:rFonts w:cs="Times New Roman"/>
          <w:szCs w:val="28"/>
          <w:lang w:val="vi-VN"/>
        </w:rPr>
        <w:t xml:space="preserve">B. </w:t>
      </w:r>
      <w:r w:rsidR="006F06DF">
        <w:rPr>
          <w:rFonts w:cs="Times New Roman"/>
          <w:szCs w:val="28"/>
        </w:rPr>
        <w:t>Xung quanh nam châm.</w:t>
      </w:r>
    </w:p>
    <w:p w14:paraId="5A650281" w14:textId="07B54701" w:rsidR="00396F41" w:rsidRPr="0067184A" w:rsidRDefault="00396F41" w:rsidP="00396F41">
      <w:pPr>
        <w:widowControl w:val="0"/>
        <w:spacing w:after="0" w:line="360" w:lineRule="auto"/>
        <w:rPr>
          <w:rFonts w:cs="Times New Roman"/>
          <w:szCs w:val="28"/>
        </w:rPr>
      </w:pPr>
      <w:r w:rsidRPr="0067184A">
        <w:rPr>
          <w:rFonts w:cs="Times New Roman"/>
          <w:szCs w:val="28"/>
        </w:rPr>
        <w:t xml:space="preserve">C. </w:t>
      </w:r>
      <w:r w:rsidR="00D25A06">
        <w:rPr>
          <w:rFonts w:cs="Times New Roman"/>
          <w:szCs w:val="28"/>
        </w:rPr>
        <w:t>Xung quanh dòng điện.</w:t>
      </w:r>
    </w:p>
    <w:p w14:paraId="701E0420" w14:textId="7D24E024" w:rsidR="00396F41" w:rsidRPr="00D25A06" w:rsidRDefault="00396F41" w:rsidP="00396F41">
      <w:pPr>
        <w:widowControl w:val="0"/>
        <w:spacing w:after="0" w:line="360" w:lineRule="auto"/>
        <w:rPr>
          <w:rFonts w:cs="Times New Roman"/>
          <w:szCs w:val="28"/>
        </w:rPr>
      </w:pPr>
      <w:r w:rsidRPr="00D25A06">
        <w:rPr>
          <w:rFonts w:cs="Times New Roman"/>
          <w:szCs w:val="28"/>
        </w:rPr>
        <w:t xml:space="preserve">D. </w:t>
      </w:r>
      <w:r w:rsidR="00D25A06" w:rsidRPr="00D25A06">
        <w:rPr>
          <w:rFonts w:cs="Times New Roman"/>
          <w:szCs w:val="28"/>
        </w:rPr>
        <w:t>Xung quanh trái đ</w:t>
      </w:r>
      <w:r w:rsidR="00D25A06">
        <w:rPr>
          <w:rFonts w:cs="Times New Roman"/>
          <w:szCs w:val="28"/>
        </w:rPr>
        <w:t>ất.</w:t>
      </w:r>
    </w:p>
    <w:p w14:paraId="4A9123BB" w14:textId="18BB216C" w:rsidR="00396F41" w:rsidRPr="0067184A" w:rsidRDefault="00396F41" w:rsidP="00396F41">
      <w:pPr>
        <w:spacing w:after="0" w:line="360" w:lineRule="auto"/>
        <w:rPr>
          <w:rFonts w:cs="Times New Roman"/>
          <w:szCs w:val="28"/>
        </w:rPr>
      </w:pPr>
      <w:r w:rsidRPr="00D25A06">
        <w:rPr>
          <w:rFonts w:cs="Times New Roman"/>
          <w:b/>
          <w:szCs w:val="28"/>
          <w:lang w:val="fr-FR"/>
        </w:rPr>
        <w:t xml:space="preserve">Câu </w:t>
      </w:r>
      <w:r w:rsidR="007D0680" w:rsidRPr="00D25A06">
        <w:rPr>
          <w:rFonts w:cs="Times New Roman"/>
          <w:b/>
          <w:szCs w:val="28"/>
          <w:lang w:val="fr-FR"/>
        </w:rPr>
        <w:t>3</w:t>
      </w:r>
      <w:r w:rsidRPr="00D25A06">
        <w:rPr>
          <w:rFonts w:cs="Times New Roman"/>
          <w:b/>
          <w:szCs w:val="28"/>
          <w:lang w:val="fr-FR"/>
        </w:rPr>
        <w:t>.</w:t>
      </w:r>
      <w:r w:rsidRPr="00D25A06">
        <w:rPr>
          <w:rFonts w:cs="Times New Roman"/>
          <w:szCs w:val="28"/>
          <w:lang w:val="fr-FR"/>
        </w:rPr>
        <w:t xml:space="preserve"> </w:t>
      </w:r>
      <w:r w:rsidRPr="0067184A">
        <w:rPr>
          <w:rFonts w:cs="Times New Roman"/>
          <w:szCs w:val="28"/>
        </w:rPr>
        <w:t>Điều nào sau đây là sai khi nói về đường sức từ?</w:t>
      </w:r>
    </w:p>
    <w:p w14:paraId="3D148A2F" w14:textId="77777777" w:rsidR="00396F41" w:rsidRPr="0067184A" w:rsidRDefault="00396F41" w:rsidP="00396F41">
      <w:pPr>
        <w:spacing w:after="0" w:line="360" w:lineRule="auto"/>
        <w:rPr>
          <w:rFonts w:cs="Times New Roman"/>
          <w:szCs w:val="28"/>
        </w:rPr>
      </w:pPr>
      <w:r w:rsidRPr="0067184A">
        <w:rPr>
          <w:rFonts w:cs="Times New Roman"/>
          <w:b/>
          <w:szCs w:val="28"/>
        </w:rPr>
        <w:t>A.</w:t>
      </w:r>
      <w:r w:rsidRPr="0067184A">
        <w:rPr>
          <w:rFonts w:cs="Times New Roman"/>
          <w:szCs w:val="28"/>
        </w:rPr>
        <w:t xml:space="preserve"> Tại bất kì điểm nào trên đường sức từ, trục của kim nam châm cũng tiếp xúc với đường sức từ đó</w:t>
      </w:r>
    </w:p>
    <w:p w14:paraId="58061154" w14:textId="77777777" w:rsidR="00396F41" w:rsidRPr="0067184A" w:rsidRDefault="00396F41" w:rsidP="00396F41">
      <w:pPr>
        <w:spacing w:after="0" w:line="360" w:lineRule="auto"/>
        <w:rPr>
          <w:rFonts w:cs="Times New Roman"/>
          <w:szCs w:val="28"/>
        </w:rPr>
      </w:pPr>
      <w:r w:rsidRPr="0067184A">
        <w:rPr>
          <w:rFonts w:cs="Times New Roman"/>
          <w:b/>
          <w:szCs w:val="28"/>
        </w:rPr>
        <w:t>B.</w:t>
      </w:r>
      <w:r w:rsidRPr="0067184A">
        <w:rPr>
          <w:rFonts w:cs="Times New Roman"/>
          <w:szCs w:val="28"/>
        </w:rPr>
        <w:t xml:space="preserve"> Với một nam châm, các đường sức từ không bao giờ cắt nhau</w:t>
      </w:r>
    </w:p>
    <w:p w14:paraId="7BD39EB3" w14:textId="77777777" w:rsidR="00396F41" w:rsidRPr="0067184A" w:rsidRDefault="00396F41" w:rsidP="00396F41">
      <w:pPr>
        <w:spacing w:after="0" w:line="360" w:lineRule="auto"/>
        <w:rPr>
          <w:rFonts w:cs="Times New Roman"/>
          <w:iCs/>
          <w:szCs w:val="28"/>
          <w:lang w:val="nl-NL"/>
        </w:rPr>
      </w:pPr>
      <w:r w:rsidRPr="0067184A">
        <w:rPr>
          <w:rFonts w:cs="Times New Roman"/>
          <w:b/>
          <w:iCs/>
          <w:szCs w:val="28"/>
          <w:lang w:val="nl-NL"/>
        </w:rPr>
        <w:t>C.</w:t>
      </w:r>
      <w:r w:rsidRPr="0067184A">
        <w:rPr>
          <w:rFonts w:cs="Times New Roman"/>
          <w:iCs/>
          <w:szCs w:val="28"/>
          <w:lang w:val="nl-NL"/>
        </w:rPr>
        <w:t xml:space="preserve"> Bên ngoài thanh nam châm thì đường sức từ đi ra từ cực Bắc đi vào từ cực Nam của nam châm.</w:t>
      </w:r>
    </w:p>
    <w:p w14:paraId="007C3B68" w14:textId="77777777" w:rsidR="00396F41" w:rsidRPr="0067184A" w:rsidRDefault="00396F41" w:rsidP="00396F41">
      <w:pPr>
        <w:spacing w:after="0" w:line="360" w:lineRule="auto"/>
        <w:rPr>
          <w:rFonts w:cs="Times New Roman"/>
          <w:szCs w:val="28"/>
          <w:lang w:val="nl-NL"/>
        </w:rPr>
      </w:pPr>
      <w:r w:rsidRPr="0067184A">
        <w:rPr>
          <w:rFonts w:cs="Times New Roman"/>
          <w:b/>
          <w:szCs w:val="28"/>
          <w:lang w:val="nl-NL"/>
        </w:rPr>
        <w:lastRenderedPageBreak/>
        <w:t>D.</w:t>
      </w:r>
      <w:r w:rsidRPr="0067184A">
        <w:rPr>
          <w:rFonts w:cs="Times New Roman"/>
          <w:szCs w:val="28"/>
          <w:lang w:val="nl-NL"/>
        </w:rPr>
        <w:t xml:space="preserve"> Chiều của đường sức từ hướng từ cực Bắc sang cực Nam của kim nam châm thử đặt trên đường sức đó.</w:t>
      </w:r>
    </w:p>
    <w:p w14:paraId="50114282" w14:textId="77777777" w:rsidR="00396F41" w:rsidRPr="007D0680" w:rsidRDefault="00396F41" w:rsidP="00396F41">
      <w:pPr>
        <w:shd w:val="clear" w:color="auto" w:fill="FFFFFF"/>
        <w:spacing w:after="0" w:line="360" w:lineRule="auto"/>
        <w:rPr>
          <w:rFonts w:eastAsia="Times New Roman" w:cs="Times New Roman"/>
          <w:szCs w:val="28"/>
          <w:lang w:val="nl-NL" w:eastAsia="en-GB"/>
        </w:rPr>
      </w:pPr>
      <w:r w:rsidRPr="007D0680">
        <w:rPr>
          <w:rFonts w:eastAsia="Times New Roman" w:cs="Times New Roman"/>
          <w:b/>
          <w:szCs w:val="28"/>
          <w:lang w:val="nl-NL" w:eastAsia="en-GB"/>
        </w:rPr>
        <w:t>Câu 4 :</w:t>
      </w:r>
      <w:r w:rsidRPr="007D0680">
        <w:rPr>
          <w:rFonts w:eastAsia="Times New Roman" w:cs="Times New Roman"/>
          <w:szCs w:val="28"/>
          <w:lang w:val="nl-NL" w:eastAsia="en-GB"/>
        </w:rPr>
        <w:t xml:space="preserve"> Chuyển hóa năng lượng là gì?</w:t>
      </w:r>
    </w:p>
    <w:p w14:paraId="41316279" w14:textId="77777777" w:rsidR="00396F41" w:rsidRPr="0067184A" w:rsidRDefault="00396F41" w:rsidP="00396F41">
      <w:pPr>
        <w:spacing w:after="0" w:line="360" w:lineRule="auto"/>
        <w:rPr>
          <w:rFonts w:cs="Times New Roman"/>
          <w:szCs w:val="28"/>
          <w:lang w:val="fr-FR"/>
        </w:rPr>
      </w:pPr>
      <w:r w:rsidRPr="0067184A">
        <w:rPr>
          <w:rFonts w:eastAsia="Times New Roman" w:cs="Times New Roman"/>
          <w:szCs w:val="28"/>
          <w:lang w:val="fr-FR" w:eastAsia="en-GB"/>
        </w:rPr>
        <w:t>A. Quá trình biến đổi năng lượng từ dạng này sang dạng khác</w:t>
      </w:r>
    </w:p>
    <w:p w14:paraId="1E9B8F5B" w14:textId="77777777" w:rsidR="00396F41" w:rsidRPr="0067184A" w:rsidRDefault="00396F41" w:rsidP="00396F41">
      <w:pPr>
        <w:shd w:val="clear" w:color="auto" w:fill="FFFFFF"/>
        <w:spacing w:after="0" w:line="360" w:lineRule="auto"/>
        <w:rPr>
          <w:rFonts w:eastAsia="Times New Roman" w:cs="Times New Roman"/>
          <w:szCs w:val="28"/>
          <w:lang w:val="fr-FR" w:eastAsia="en-GB"/>
        </w:rPr>
      </w:pPr>
      <w:r w:rsidRPr="0067184A">
        <w:rPr>
          <w:rFonts w:eastAsia="Times New Roman" w:cs="Times New Roman"/>
          <w:szCs w:val="28"/>
          <w:lang w:val="fr-FR" w:eastAsia="en-GB"/>
        </w:rPr>
        <w:t>B. Quá trình biến đổi năng lượng ánh sáng thành năng lượng hóa học</w:t>
      </w:r>
    </w:p>
    <w:p w14:paraId="50D74FE7" w14:textId="77777777" w:rsidR="00396F41" w:rsidRPr="0067184A" w:rsidRDefault="00396F41" w:rsidP="00396F41">
      <w:pPr>
        <w:spacing w:after="0" w:line="360" w:lineRule="auto"/>
        <w:rPr>
          <w:rFonts w:cs="Times New Roman"/>
          <w:szCs w:val="28"/>
          <w:lang w:val="fr-FR"/>
        </w:rPr>
      </w:pPr>
      <w:r w:rsidRPr="0067184A">
        <w:rPr>
          <w:rFonts w:eastAsia="Times New Roman" w:cs="Times New Roman"/>
          <w:szCs w:val="28"/>
          <w:lang w:val="fr-FR" w:eastAsia="en-GB"/>
        </w:rPr>
        <w:t>C. Quá trình biến đổi năng lượng hóa học thành nhiệt năng</w:t>
      </w:r>
    </w:p>
    <w:p w14:paraId="6F213372" w14:textId="77777777" w:rsidR="00396F41" w:rsidRPr="0067184A" w:rsidRDefault="00396F41" w:rsidP="00396F41">
      <w:pPr>
        <w:shd w:val="clear" w:color="auto" w:fill="FFFFFF"/>
        <w:spacing w:after="0" w:line="360" w:lineRule="auto"/>
        <w:rPr>
          <w:rFonts w:eastAsia="Times New Roman" w:cs="Times New Roman"/>
          <w:szCs w:val="28"/>
          <w:lang w:val="fr-FR" w:eastAsia="en-GB"/>
        </w:rPr>
      </w:pPr>
      <w:r w:rsidRPr="0067184A">
        <w:rPr>
          <w:rFonts w:eastAsia="Times New Roman" w:cs="Times New Roman"/>
          <w:szCs w:val="28"/>
          <w:lang w:val="fr-FR" w:eastAsia="en-GB"/>
        </w:rPr>
        <w:t>D. Quá trình biến đổi năng lượng để hoạt động hàng ngày</w:t>
      </w:r>
    </w:p>
    <w:p w14:paraId="67BF9725" w14:textId="77777777" w:rsidR="00396F41" w:rsidRPr="0067184A" w:rsidRDefault="00396F41" w:rsidP="00396F41">
      <w:pPr>
        <w:spacing w:after="0" w:line="360" w:lineRule="auto"/>
        <w:rPr>
          <w:lang w:val="vi-VN"/>
        </w:rPr>
      </w:pPr>
      <w:r w:rsidRPr="0067184A">
        <w:rPr>
          <w:rFonts w:cs="Times New Roman"/>
          <w:b/>
          <w:szCs w:val="28"/>
          <w:lang w:val="fr-FR"/>
        </w:rPr>
        <w:t>Câu 5.</w:t>
      </w:r>
      <w:r w:rsidRPr="0067184A">
        <w:rPr>
          <w:rFonts w:cs="Times New Roman"/>
          <w:szCs w:val="28"/>
          <w:lang w:val="fr-FR"/>
        </w:rPr>
        <w:t xml:space="preserve"> </w:t>
      </w:r>
      <w:r w:rsidRPr="0067184A">
        <w:rPr>
          <w:rFonts w:cs="Times New Roman"/>
          <w:szCs w:val="28"/>
          <w:lang w:val="vi-VN"/>
        </w:rPr>
        <w:t>T</w:t>
      </w:r>
      <w:r w:rsidRPr="0067184A">
        <w:rPr>
          <w:lang w:val="vi-VN"/>
        </w:rPr>
        <w:t>rao đổi chất và chuyển hóa năng lượng trong cơ thể không có vai trò nào sau đây:</w:t>
      </w:r>
    </w:p>
    <w:p w14:paraId="3C1654A9" w14:textId="77777777" w:rsidR="00396F41" w:rsidRPr="0067184A" w:rsidRDefault="00396F41" w:rsidP="00396F41">
      <w:pPr>
        <w:spacing w:after="0" w:line="360" w:lineRule="auto"/>
        <w:rPr>
          <w:lang w:val="vi-VN"/>
        </w:rPr>
      </w:pPr>
      <w:r w:rsidRPr="0067184A">
        <w:rPr>
          <w:lang w:val="vi-VN"/>
        </w:rPr>
        <w:t>A. Cung cấp năng lượng cho các hoạt động sống của cơ thể.</w:t>
      </w:r>
    </w:p>
    <w:p w14:paraId="3FBAB8A7" w14:textId="77777777" w:rsidR="00396F41" w:rsidRPr="0067184A" w:rsidRDefault="00396F41" w:rsidP="00396F41">
      <w:pPr>
        <w:spacing w:after="0" w:line="360" w:lineRule="auto"/>
        <w:rPr>
          <w:lang w:val="vi-VN"/>
        </w:rPr>
      </w:pPr>
      <w:r w:rsidRPr="0067184A">
        <w:rPr>
          <w:lang w:val="vi-VN"/>
        </w:rPr>
        <w:t>B. Xây dựng, duy trì và phục hồi các tế bào, mô, cơ quan của cơ thể.</w:t>
      </w:r>
    </w:p>
    <w:p w14:paraId="794AAFAA" w14:textId="77777777" w:rsidR="00396F41" w:rsidRPr="0067184A" w:rsidRDefault="00396F41" w:rsidP="00396F41">
      <w:pPr>
        <w:spacing w:after="0" w:line="360" w:lineRule="auto"/>
        <w:rPr>
          <w:lang w:val="vi-VN"/>
        </w:rPr>
      </w:pPr>
      <w:r w:rsidRPr="0067184A">
        <w:rPr>
          <w:lang w:val="vi-VN"/>
        </w:rPr>
        <w:t>C. Loại bỏ chất thải ra khỏi cơ thể.</w:t>
      </w:r>
    </w:p>
    <w:p w14:paraId="4141F429" w14:textId="77777777" w:rsidR="00396F41" w:rsidRPr="0067184A" w:rsidRDefault="00396F41" w:rsidP="00396F41">
      <w:pPr>
        <w:spacing w:after="0" w:line="360" w:lineRule="auto"/>
        <w:rPr>
          <w:lang w:val="vi-VN"/>
        </w:rPr>
      </w:pPr>
      <w:r w:rsidRPr="0067184A">
        <w:rPr>
          <w:lang w:val="vi-VN"/>
        </w:rPr>
        <w:t>D. Giúp cơ thể tăng sức đề kháng, nâng cao sức khỏe.</w:t>
      </w:r>
    </w:p>
    <w:p w14:paraId="1A4095D9"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b/>
          <w:szCs w:val="28"/>
          <w:lang w:val="vi-VN" w:eastAsia="en-GB"/>
        </w:rPr>
        <w:t>Câu 6 :</w:t>
      </w:r>
      <w:r w:rsidRPr="0067184A">
        <w:rPr>
          <w:rFonts w:eastAsia="Times New Roman" w:cs="Times New Roman"/>
          <w:szCs w:val="28"/>
          <w:lang w:val="vi-VN" w:eastAsia="en-GB"/>
        </w:rPr>
        <w:t xml:space="preserve"> Cho các yếu tố sau:</w:t>
      </w:r>
    </w:p>
    <w:p w14:paraId="3AC16E37"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1. Ánh sáng</w:t>
      </w:r>
    </w:p>
    <w:p w14:paraId="29ADF94A"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2. Nhiệt độ</w:t>
      </w:r>
    </w:p>
    <w:p w14:paraId="12416666"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3. Độ ẩm và nước</w:t>
      </w:r>
    </w:p>
    <w:p w14:paraId="72021AB6"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4. Nồng độ khí oxygen</w:t>
      </w:r>
    </w:p>
    <w:p w14:paraId="55C7B925"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5. Nồng độ khí carbon dioxide</w:t>
      </w:r>
    </w:p>
    <w:p w14:paraId="6A169230"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Số yếu tố ảnh hưởng trực tiếp đến quá trình hô hấp tế bào là:</w:t>
      </w:r>
    </w:p>
    <w:p w14:paraId="7EF31BCB" w14:textId="77777777" w:rsidR="00396F41" w:rsidRPr="0067184A" w:rsidRDefault="00396F41" w:rsidP="00396F41">
      <w:pPr>
        <w:spacing w:after="0" w:line="360" w:lineRule="auto"/>
        <w:rPr>
          <w:rFonts w:cs="Times New Roman"/>
          <w:szCs w:val="28"/>
          <w:lang w:val="vi-VN"/>
        </w:rPr>
      </w:pPr>
      <w:r w:rsidRPr="0067184A">
        <w:rPr>
          <w:rFonts w:eastAsia="Times New Roman" w:cs="Times New Roman"/>
          <w:szCs w:val="28"/>
          <w:lang w:val="vi-VN" w:eastAsia="en-GB"/>
        </w:rPr>
        <w:t>A. 2</w:t>
      </w:r>
    </w:p>
    <w:p w14:paraId="4F7E2B36" w14:textId="77777777" w:rsidR="00396F41" w:rsidRPr="0067184A" w:rsidRDefault="00396F41" w:rsidP="00396F41">
      <w:pPr>
        <w:spacing w:after="0" w:line="360" w:lineRule="auto"/>
        <w:rPr>
          <w:rFonts w:eastAsia="Times New Roman" w:cs="Times New Roman"/>
          <w:szCs w:val="28"/>
          <w:lang w:val="vi-VN" w:eastAsia="en-GB"/>
        </w:rPr>
      </w:pPr>
      <w:r w:rsidRPr="0067184A">
        <w:rPr>
          <w:rFonts w:eastAsia="Times New Roman" w:cs="Times New Roman"/>
          <w:szCs w:val="28"/>
          <w:lang w:val="vi-VN" w:eastAsia="en-GB"/>
        </w:rPr>
        <w:t>B. 3</w:t>
      </w:r>
    </w:p>
    <w:p w14:paraId="364CA92F" w14:textId="77777777" w:rsidR="00396F41" w:rsidRPr="0067184A" w:rsidRDefault="00396F41" w:rsidP="00396F41">
      <w:pPr>
        <w:spacing w:after="0" w:line="360" w:lineRule="auto"/>
        <w:rPr>
          <w:rFonts w:eastAsia="Times New Roman" w:cs="Times New Roman"/>
          <w:szCs w:val="28"/>
          <w:lang w:val="vi-VN" w:eastAsia="en-GB"/>
        </w:rPr>
      </w:pPr>
      <w:r w:rsidRPr="0067184A">
        <w:rPr>
          <w:rFonts w:eastAsia="Times New Roman" w:cs="Times New Roman"/>
          <w:szCs w:val="28"/>
          <w:lang w:val="vi-VN" w:eastAsia="en-GB"/>
        </w:rPr>
        <w:t>C. 4</w:t>
      </w:r>
    </w:p>
    <w:p w14:paraId="36033F80" w14:textId="77777777" w:rsidR="00396F41" w:rsidRPr="0067184A" w:rsidRDefault="00396F41" w:rsidP="00396F41">
      <w:pPr>
        <w:spacing w:after="0" w:line="360" w:lineRule="auto"/>
        <w:rPr>
          <w:rFonts w:cs="Times New Roman"/>
          <w:szCs w:val="28"/>
          <w:lang w:val="vi-VN"/>
        </w:rPr>
      </w:pPr>
      <w:r w:rsidRPr="0067184A">
        <w:rPr>
          <w:rFonts w:eastAsia="Times New Roman" w:cs="Times New Roman"/>
          <w:szCs w:val="28"/>
          <w:lang w:val="vi-VN" w:eastAsia="en-GB"/>
        </w:rPr>
        <w:lastRenderedPageBreak/>
        <w:t>D. 5</w:t>
      </w:r>
    </w:p>
    <w:p w14:paraId="35A7D9A8" w14:textId="77777777" w:rsidR="00396F41" w:rsidRPr="0067184A" w:rsidRDefault="00396F41" w:rsidP="00396F41">
      <w:pPr>
        <w:spacing w:after="0" w:line="360" w:lineRule="auto"/>
        <w:contextualSpacing/>
        <w:jc w:val="both"/>
        <w:rPr>
          <w:rFonts w:eastAsia="Calibri" w:cs="Times New Roman"/>
          <w:szCs w:val="28"/>
          <w:lang w:val="vi-VN"/>
        </w:rPr>
      </w:pPr>
      <w:r w:rsidRPr="0067184A">
        <w:rPr>
          <w:rFonts w:eastAsia="Calibri" w:cs="Times New Roman"/>
          <w:b/>
          <w:szCs w:val="28"/>
          <w:lang w:val="vi-VN"/>
        </w:rPr>
        <w:t>Câu 7 :</w:t>
      </w:r>
      <w:r w:rsidRPr="0067184A">
        <w:rPr>
          <w:rFonts w:eastAsia="Calibri" w:cs="Times New Roman"/>
          <w:szCs w:val="28"/>
          <w:lang w:val="vi-VN"/>
        </w:rPr>
        <w:t xml:space="preserve"> Trao đổi khí ở sinh vật là quá trình</w:t>
      </w:r>
    </w:p>
    <w:p w14:paraId="0355D8CD" w14:textId="77777777" w:rsidR="00396F41" w:rsidRPr="0067184A" w:rsidRDefault="00396F41" w:rsidP="00396F41">
      <w:pPr>
        <w:tabs>
          <w:tab w:val="left" w:pos="283"/>
          <w:tab w:val="left" w:pos="2835"/>
          <w:tab w:val="left" w:pos="5386"/>
          <w:tab w:val="left" w:pos="7937"/>
        </w:tabs>
        <w:spacing w:after="0" w:line="360" w:lineRule="auto"/>
        <w:jc w:val="both"/>
        <w:rPr>
          <w:rFonts w:eastAsia="Calibri" w:cs="Times New Roman"/>
          <w:szCs w:val="28"/>
          <w:lang w:val="vi-VN"/>
        </w:rPr>
      </w:pPr>
      <w:r w:rsidRPr="0067184A">
        <w:rPr>
          <w:rFonts w:eastAsia="Calibri" w:cs="Times New Roman"/>
          <w:szCs w:val="28"/>
          <w:lang w:val="vi-VN"/>
        </w:rPr>
        <w:t>A. lấy khí O</w:t>
      </w:r>
      <w:r w:rsidRPr="0067184A">
        <w:rPr>
          <w:rFonts w:eastAsia="Calibri" w:cs="Times New Roman"/>
          <w:szCs w:val="28"/>
          <w:vertAlign w:val="subscript"/>
          <w:lang w:val="vi-VN"/>
        </w:rPr>
        <w:t>2</w:t>
      </w:r>
      <w:r w:rsidRPr="0067184A">
        <w:rPr>
          <w:rFonts w:eastAsia="Calibri" w:cs="Times New Roman"/>
          <w:szCs w:val="28"/>
          <w:lang w:val="vi-VN"/>
        </w:rPr>
        <w:t xml:space="preserve"> từ môi trường vào cơ thể và thải khí CO</w:t>
      </w:r>
      <w:r w:rsidRPr="0067184A">
        <w:rPr>
          <w:rFonts w:eastAsia="Calibri" w:cs="Times New Roman"/>
          <w:szCs w:val="28"/>
          <w:vertAlign w:val="subscript"/>
          <w:lang w:val="vi-VN"/>
        </w:rPr>
        <w:t>2</w:t>
      </w:r>
      <w:r w:rsidRPr="0067184A">
        <w:rPr>
          <w:rFonts w:eastAsia="Calibri" w:cs="Times New Roman"/>
          <w:szCs w:val="28"/>
          <w:lang w:val="vi-VN"/>
        </w:rPr>
        <w:t xml:space="preserve"> từ cơ thể ra môi trường.</w:t>
      </w:r>
      <w:r w:rsidRPr="0067184A">
        <w:rPr>
          <w:rFonts w:eastAsia="Calibri" w:cs="Times New Roman"/>
          <w:szCs w:val="28"/>
          <w:lang w:val="vi-VN"/>
        </w:rPr>
        <w:tab/>
      </w:r>
      <w:r w:rsidRPr="0067184A">
        <w:rPr>
          <w:rFonts w:eastAsia="Calibri" w:cs="Times New Roman"/>
          <w:szCs w:val="28"/>
          <w:lang w:val="vi-VN"/>
        </w:rPr>
        <w:tab/>
      </w:r>
    </w:p>
    <w:p w14:paraId="0F6AF0FD" w14:textId="77777777" w:rsidR="00396F41" w:rsidRPr="0067184A" w:rsidRDefault="00396F41" w:rsidP="00396F41">
      <w:pPr>
        <w:tabs>
          <w:tab w:val="left" w:pos="283"/>
          <w:tab w:val="left" w:pos="2835"/>
          <w:tab w:val="left" w:pos="5386"/>
          <w:tab w:val="left" w:pos="7937"/>
        </w:tabs>
        <w:spacing w:after="0" w:line="360" w:lineRule="auto"/>
        <w:jc w:val="both"/>
        <w:rPr>
          <w:rFonts w:eastAsia="Calibri" w:cs="Times New Roman"/>
          <w:szCs w:val="28"/>
          <w:lang w:val="vi-VN"/>
        </w:rPr>
      </w:pPr>
      <w:r w:rsidRPr="0067184A">
        <w:rPr>
          <w:rFonts w:eastAsia="Calibri" w:cs="Times New Roman"/>
          <w:szCs w:val="28"/>
          <w:lang w:val="vi-VN"/>
        </w:rPr>
        <w:t>B. lấy khí CO</w:t>
      </w:r>
      <w:r w:rsidRPr="0067184A">
        <w:rPr>
          <w:rFonts w:eastAsia="Calibri" w:cs="Times New Roman"/>
          <w:szCs w:val="28"/>
          <w:vertAlign w:val="subscript"/>
          <w:lang w:val="vi-VN"/>
        </w:rPr>
        <w:t>2</w:t>
      </w:r>
      <w:r w:rsidRPr="0067184A">
        <w:rPr>
          <w:rFonts w:eastAsia="Calibri" w:cs="Times New Roman"/>
          <w:szCs w:val="28"/>
          <w:lang w:val="vi-VN"/>
        </w:rPr>
        <w:t xml:space="preserve"> từ môi trường vào cơ thể và thải khí O</w:t>
      </w:r>
      <w:r w:rsidRPr="0067184A">
        <w:rPr>
          <w:rFonts w:eastAsia="Calibri" w:cs="Times New Roman"/>
          <w:szCs w:val="28"/>
          <w:vertAlign w:val="subscript"/>
          <w:lang w:val="vi-VN"/>
        </w:rPr>
        <w:t>2</w:t>
      </w:r>
      <w:r w:rsidRPr="0067184A">
        <w:rPr>
          <w:rFonts w:eastAsia="Calibri" w:cs="Times New Roman"/>
          <w:szCs w:val="28"/>
          <w:lang w:val="vi-VN"/>
        </w:rPr>
        <w:t xml:space="preserve"> từ cơ thể ra môi trường.</w:t>
      </w:r>
    </w:p>
    <w:p w14:paraId="14ABDC73" w14:textId="77777777" w:rsidR="00396F41" w:rsidRPr="0067184A" w:rsidRDefault="00396F41" w:rsidP="00396F41">
      <w:pPr>
        <w:tabs>
          <w:tab w:val="left" w:pos="283"/>
          <w:tab w:val="left" w:pos="2835"/>
          <w:tab w:val="left" w:pos="5386"/>
          <w:tab w:val="left" w:pos="7937"/>
        </w:tabs>
        <w:spacing w:after="0" w:line="360" w:lineRule="auto"/>
        <w:jc w:val="both"/>
        <w:rPr>
          <w:rFonts w:eastAsia="Calibri" w:cs="Times New Roman"/>
          <w:szCs w:val="28"/>
          <w:lang w:val="vi-VN"/>
        </w:rPr>
      </w:pPr>
      <w:r w:rsidRPr="0067184A">
        <w:rPr>
          <w:rFonts w:eastAsia="Calibri" w:cs="Times New Roman"/>
          <w:szCs w:val="28"/>
          <w:lang w:val="vi-VN"/>
        </w:rPr>
        <w:t>C. lấy khí CO</w:t>
      </w:r>
      <w:r w:rsidRPr="0067184A">
        <w:rPr>
          <w:rFonts w:eastAsia="Calibri" w:cs="Times New Roman"/>
          <w:szCs w:val="28"/>
          <w:vertAlign w:val="subscript"/>
          <w:lang w:val="vi-VN"/>
        </w:rPr>
        <w:t>2</w:t>
      </w:r>
      <w:r w:rsidRPr="0067184A">
        <w:rPr>
          <w:rFonts w:eastAsia="Calibri" w:cs="Times New Roman"/>
          <w:szCs w:val="28"/>
          <w:lang w:val="vi-VN"/>
        </w:rPr>
        <w:t xml:space="preserve"> từ môi trường vào cơ thể, đồng thời thải khí CO</w:t>
      </w:r>
      <w:r w:rsidRPr="0067184A">
        <w:rPr>
          <w:rFonts w:eastAsia="Calibri" w:cs="Times New Roman"/>
          <w:szCs w:val="28"/>
          <w:vertAlign w:val="subscript"/>
          <w:lang w:val="vi-VN"/>
        </w:rPr>
        <w:t>2</w:t>
      </w:r>
      <w:r w:rsidRPr="0067184A">
        <w:rPr>
          <w:rFonts w:eastAsia="Calibri" w:cs="Times New Roman"/>
          <w:szCs w:val="28"/>
          <w:lang w:val="vi-VN"/>
        </w:rPr>
        <w:t xml:space="preserve"> hoặc O</w:t>
      </w:r>
      <w:r w:rsidRPr="0067184A">
        <w:rPr>
          <w:rFonts w:eastAsia="Calibri" w:cs="Times New Roman"/>
          <w:szCs w:val="28"/>
          <w:vertAlign w:val="subscript"/>
          <w:lang w:val="vi-VN"/>
        </w:rPr>
        <w:t>2</w:t>
      </w:r>
      <w:r w:rsidRPr="0067184A">
        <w:rPr>
          <w:rFonts w:eastAsia="Calibri" w:cs="Times New Roman"/>
          <w:szCs w:val="28"/>
          <w:lang w:val="vi-VN"/>
        </w:rPr>
        <w:t xml:space="preserve"> từ cơ thể ra môi trường.</w:t>
      </w:r>
      <w:r w:rsidRPr="0067184A">
        <w:rPr>
          <w:rFonts w:eastAsia="Calibri" w:cs="Times New Roman"/>
          <w:szCs w:val="28"/>
          <w:lang w:val="vi-VN"/>
        </w:rPr>
        <w:tab/>
      </w:r>
    </w:p>
    <w:p w14:paraId="2034E6A5" w14:textId="77777777" w:rsidR="00396F41" w:rsidRPr="0067184A" w:rsidRDefault="00396F41" w:rsidP="00396F41">
      <w:pPr>
        <w:tabs>
          <w:tab w:val="left" w:pos="283"/>
          <w:tab w:val="left" w:pos="2835"/>
          <w:tab w:val="left" w:pos="5386"/>
          <w:tab w:val="left" w:pos="7937"/>
        </w:tabs>
        <w:spacing w:after="0" w:line="360" w:lineRule="auto"/>
        <w:jc w:val="both"/>
        <w:rPr>
          <w:rFonts w:eastAsia="Calibri" w:cs="Times New Roman"/>
          <w:szCs w:val="28"/>
          <w:lang w:val="vi-VN"/>
        </w:rPr>
      </w:pPr>
      <w:r w:rsidRPr="0067184A">
        <w:rPr>
          <w:rFonts w:eastAsia="Calibri" w:cs="Times New Roman"/>
          <w:szCs w:val="28"/>
          <w:lang w:val="vi-VN"/>
        </w:rPr>
        <w:t>D. lấy khí O</w:t>
      </w:r>
      <w:r w:rsidRPr="0067184A">
        <w:rPr>
          <w:rFonts w:eastAsia="Calibri" w:cs="Times New Roman"/>
          <w:szCs w:val="28"/>
          <w:vertAlign w:val="subscript"/>
          <w:lang w:val="vi-VN"/>
        </w:rPr>
        <w:t>2</w:t>
      </w:r>
      <w:r w:rsidRPr="0067184A">
        <w:rPr>
          <w:rFonts w:eastAsia="Calibri" w:cs="Times New Roman"/>
          <w:szCs w:val="28"/>
          <w:lang w:val="vi-VN"/>
        </w:rPr>
        <w:t xml:space="preserve"> hoặc CO</w:t>
      </w:r>
      <w:r w:rsidRPr="0067184A">
        <w:rPr>
          <w:rFonts w:eastAsia="Calibri" w:cs="Times New Roman"/>
          <w:szCs w:val="28"/>
          <w:vertAlign w:val="subscript"/>
          <w:lang w:val="vi-VN"/>
        </w:rPr>
        <w:t>2</w:t>
      </w:r>
      <w:r w:rsidRPr="0067184A">
        <w:rPr>
          <w:rFonts w:eastAsia="Calibri" w:cs="Times New Roman"/>
          <w:szCs w:val="28"/>
          <w:lang w:val="vi-VN"/>
        </w:rPr>
        <w:t xml:space="preserve"> từ môi trường vào cơ thể, đồng thời thải khí CO</w:t>
      </w:r>
      <w:r w:rsidRPr="0067184A">
        <w:rPr>
          <w:rFonts w:eastAsia="Calibri" w:cs="Times New Roman"/>
          <w:szCs w:val="28"/>
          <w:vertAlign w:val="subscript"/>
          <w:lang w:val="vi-VN"/>
        </w:rPr>
        <w:t>2</w:t>
      </w:r>
      <w:r w:rsidRPr="0067184A">
        <w:rPr>
          <w:rFonts w:eastAsia="Calibri" w:cs="Times New Roman"/>
          <w:szCs w:val="28"/>
          <w:lang w:val="vi-VN"/>
        </w:rPr>
        <w:t xml:space="preserve"> hoặc O</w:t>
      </w:r>
      <w:r w:rsidRPr="0067184A">
        <w:rPr>
          <w:rFonts w:eastAsia="Calibri" w:cs="Times New Roman"/>
          <w:szCs w:val="28"/>
          <w:vertAlign w:val="subscript"/>
          <w:lang w:val="vi-VN"/>
        </w:rPr>
        <w:t>2</w:t>
      </w:r>
      <w:r w:rsidRPr="0067184A">
        <w:rPr>
          <w:rFonts w:eastAsia="Calibri" w:cs="Times New Roman"/>
          <w:szCs w:val="28"/>
          <w:lang w:val="vi-VN"/>
        </w:rPr>
        <w:t xml:space="preserve"> từ cơ thể ra môi trường.</w:t>
      </w:r>
    </w:p>
    <w:p w14:paraId="28810AA1"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cs="Times New Roman"/>
          <w:b/>
          <w:szCs w:val="28"/>
          <w:lang w:val="vi-VN"/>
        </w:rPr>
        <w:t>Câu 8 :</w:t>
      </w:r>
      <w:r w:rsidRPr="0067184A">
        <w:rPr>
          <w:rFonts w:cs="Times New Roman"/>
          <w:szCs w:val="28"/>
          <w:lang w:val="vi-VN"/>
        </w:rPr>
        <w:t xml:space="preserve"> </w:t>
      </w:r>
      <w:r w:rsidRPr="0067184A">
        <w:rPr>
          <w:rFonts w:eastAsia="Times New Roman" w:cs="Times New Roman"/>
          <w:szCs w:val="28"/>
          <w:lang w:val="vi-VN" w:eastAsia="en-GB"/>
        </w:rPr>
        <w:t>Quá trình thoát hơi nước ở lá cây có bao nhiêu vai trò sau đây? </w:t>
      </w:r>
    </w:p>
    <w:p w14:paraId="79818F49"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(1) Tạo ra lực hút phía trên để hút nước và chất khoáng từ rễ lên. </w:t>
      </w:r>
    </w:p>
    <w:p w14:paraId="7A62EAB0"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(2) Tạo điều kiện cho sự vận chuyển của các chất hữu cơ đi xuống rễ. </w:t>
      </w:r>
    </w:p>
    <w:p w14:paraId="3FD255DA"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(3) Tạo điều kiện cho CO</w:t>
      </w:r>
      <w:r w:rsidRPr="0067184A">
        <w:rPr>
          <w:rFonts w:eastAsia="Times New Roman" w:cs="Times New Roman"/>
          <w:szCs w:val="28"/>
          <w:vertAlign w:val="subscript"/>
          <w:lang w:val="vi-VN" w:eastAsia="en-GB"/>
        </w:rPr>
        <w:t>2 </w:t>
      </w:r>
      <w:r w:rsidRPr="0067184A">
        <w:rPr>
          <w:rFonts w:eastAsia="Times New Roman" w:cs="Times New Roman"/>
          <w:szCs w:val="28"/>
          <w:lang w:val="vi-VN" w:eastAsia="en-GB"/>
        </w:rPr>
        <w:t>khuyếch tán vào lá cung cấp cho quang hợp. </w:t>
      </w:r>
    </w:p>
    <w:p w14:paraId="0334660A"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(4) Giúp hạ nhiệt độ của lá cây vào những ngày nắng nóng.</w:t>
      </w:r>
    </w:p>
    <w:p w14:paraId="0C3B38F2"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A. 1</w:t>
      </w:r>
    </w:p>
    <w:p w14:paraId="57044EF1"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B. 2</w:t>
      </w:r>
    </w:p>
    <w:p w14:paraId="5B5558C5"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C. 3</w:t>
      </w:r>
    </w:p>
    <w:p w14:paraId="743B5754" w14:textId="77777777" w:rsidR="00396F41" w:rsidRPr="0067184A" w:rsidRDefault="00396F41" w:rsidP="00396F41">
      <w:pPr>
        <w:shd w:val="clear" w:color="auto" w:fill="FFFFFF"/>
        <w:spacing w:after="0" w:line="360" w:lineRule="auto"/>
        <w:rPr>
          <w:rFonts w:eastAsia="Times New Roman" w:cs="Times New Roman"/>
          <w:szCs w:val="28"/>
          <w:lang w:val="vi-VN" w:eastAsia="en-GB"/>
        </w:rPr>
      </w:pPr>
      <w:r w:rsidRPr="0067184A">
        <w:rPr>
          <w:rFonts w:eastAsia="Times New Roman" w:cs="Times New Roman"/>
          <w:szCs w:val="28"/>
          <w:lang w:val="vi-VN" w:eastAsia="en-GB"/>
        </w:rPr>
        <w:t>D. 4</w:t>
      </w:r>
    </w:p>
    <w:p w14:paraId="23922296" w14:textId="77777777" w:rsidR="00396F41" w:rsidRPr="0067184A" w:rsidRDefault="00396F41" w:rsidP="00396F41">
      <w:pPr>
        <w:spacing w:after="0" w:line="360" w:lineRule="auto"/>
        <w:rPr>
          <w:lang w:val="vi-VN"/>
        </w:rPr>
      </w:pPr>
      <w:r w:rsidRPr="0067184A">
        <w:rPr>
          <w:rFonts w:eastAsia="Calibri" w:cs="Times New Roman"/>
          <w:b/>
          <w:szCs w:val="28"/>
          <w:lang w:val="vi-VN"/>
        </w:rPr>
        <w:t>Câu 9 :</w:t>
      </w:r>
      <w:r w:rsidRPr="0067184A">
        <w:rPr>
          <w:rFonts w:eastAsia="Calibri" w:cs="Times New Roman"/>
          <w:szCs w:val="28"/>
          <w:lang w:val="vi-VN"/>
        </w:rPr>
        <w:t xml:space="preserve"> </w:t>
      </w:r>
      <w:r w:rsidRPr="0067184A">
        <w:rPr>
          <w:lang w:val="vi-VN"/>
        </w:rPr>
        <w:t>Nhóm các yếu tố nào sau đây ảng hưởng đến quá trình quang hợp?</w:t>
      </w:r>
    </w:p>
    <w:p w14:paraId="38458BB7" w14:textId="77777777" w:rsidR="00396F41" w:rsidRPr="0067184A" w:rsidRDefault="00396F41" w:rsidP="00396F41">
      <w:pPr>
        <w:spacing w:after="0" w:line="360" w:lineRule="auto"/>
        <w:rPr>
          <w:lang w:val="vi-VN"/>
        </w:rPr>
      </w:pPr>
      <w:r w:rsidRPr="0067184A">
        <w:rPr>
          <w:lang w:val="vi-VN"/>
        </w:rPr>
        <w:t>A. Ánh sáng, nước, nhiệt độ, nồng độ khí oxygen.</w:t>
      </w:r>
    </w:p>
    <w:p w14:paraId="5F0DC04C" w14:textId="77777777" w:rsidR="00396F41" w:rsidRPr="0067184A" w:rsidRDefault="00396F41" w:rsidP="00396F41">
      <w:pPr>
        <w:spacing w:after="0" w:line="360" w:lineRule="auto"/>
        <w:rPr>
          <w:lang w:val="vi-VN"/>
        </w:rPr>
      </w:pPr>
      <w:r w:rsidRPr="0067184A">
        <w:rPr>
          <w:lang w:val="vi-VN"/>
        </w:rPr>
        <w:t>B. Ánh sáng, nước, nhiệt độ, nồng độ khí carbon dioxide.</w:t>
      </w:r>
    </w:p>
    <w:p w14:paraId="2D971521" w14:textId="77777777" w:rsidR="00396F41" w:rsidRPr="0067184A" w:rsidRDefault="00396F41" w:rsidP="00396F41">
      <w:pPr>
        <w:spacing w:after="0" w:line="360" w:lineRule="auto"/>
        <w:rPr>
          <w:lang w:val="vi-VN"/>
        </w:rPr>
      </w:pPr>
      <w:r w:rsidRPr="0067184A">
        <w:rPr>
          <w:lang w:val="vi-VN"/>
        </w:rPr>
        <w:t>C. Ánh sáng, độ ẩm và nước, nồng độ khí carbon dioxide.</w:t>
      </w:r>
    </w:p>
    <w:p w14:paraId="1137289F" w14:textId="7005D784" w:rsidR="00396F41" w:rsidRPr="0067184A" w:rsidRDefault="00396F41" w:rsidP="00134F6E">
      <w:pPr>
        <w:spacing w:after="0" w:line="360" w:lineRule="auto"/>
        <w:rPr>
          <w:lang w:val="vi-VN"/>
        </w:rPr>
      </w:pPr>
      <w:r w:rsidRPr="0067184A">
        <w:rPr>
          <w:lang w:val="vi-VN"/>
        </w:rPr>
        <w:t>D. Ánh sáng, nhiệt độ , nồng độ khí carbon dioxide.</w:t>
      </w:r>
    </w:p>
    <w:p w14:paraId="0C1E06ED" w14:textId="77777777" w:rsidR="00396F41" w:rsidRPr="0067184A" w:rsidRDefault="00396F41" w:rsidP="00396F41">
      <w:pPr>
        <w:spacing w:after="0" w:line="360" w:lineRule="auto"/>
        <w:jc w:val="both"/>
        <w:rPr>
          <w:rFonts w:cs="Times New Roman"/>
          <w:szCs w:val="28"/>
          <w:lang w:val="fr-FR"/>
        </w:rPr>
      </w:pPr>
      <w:r w:rsidRPr="0067184A">
        <w:rPr>
          <w:rFonts w:cs="Times New Roman"/>
          <w:b/>
          <w:szCs w:val="28"/>
          <w:lang w:val="fr-FR"/>
        </w:rPr>
        <w:t>Câu 10.</w:t>
      </w:r>
      <w:r w:rsidRPr="0067184A">
        <w:rPr>
          <w:rFonts w:cs="Times New Roman"/>
          <w:szCs w:val="28"/>
          <w:lang w:val="fr-FR"/>
        </w:rPr>
        <w:t xml:space="preserve"> Sản phẩm của quang hợp là?</w:t>
      </w:r>
    </w:p>
    <w:p w14:paraId="76FC572F" w14:textId="77777777" w:rsidR="00396F41" w:rsidRPr="0067184A" w:rsidRDefault="00396F41" w:rsidP="00396F41">
      <w:pPr>
        <w:spacing w:after="0" w:line="360" w:lineRule="auto"/>
        <w:jc w:val="both"/>
        <w:rPr>
          <w:rFonts w:cs="Times New Roman"/>
          <w:szCs w:val="28"/>
          <w:lang w:val="fr-FR"/>
        </w:rPr>
      </w:pPr>
      <w:r w:rsidRPr="0067184A">
        <w:rPr>
          <w:rFonts w:cs="Times New Roman"/>
          <w:szCs w:val="28"/>
          <w:lang w:val="fr-FR"/>
        </w:rPr>
        <w:lastRenderedPageBreak/>
        <w:t>A. Nước, carbon dioxide.</w:t>
      </w:r>
    </w:p>
    <w:p w14:paraId="49A9A2E8" w14:textId="77777777" w:rsidR="00396F41" w:rsidRPr="0067184A" w:rsidRDefault="00396F41" w:rsidP="00396F41">
      <w:pPr>
        <w:spacing w:after="0" w:line="360" w:lineRule="auto"/>
        <w:jc w:val="both"/>
        <w:rPr>
          <w:rFonts w:cs="Times New Roman"/>
          <w:szCs w:val="28"/>
          <w:lang w:val="fr-FR"/>
        </w:rPr>
      </w:pPr>
      <w:r w:rsidRPr="0067184A">
        <w:rPr>
          <w:rFonts w:cs="Times New Roman"/>
          <w:szCs w:val="28"/>
          <w:lang w:val="fr-FR"/>
        </w:rPr>
        <w:t>B. Ánh sáng, diệp lục.</w:t>
      </w:r>
    </w:p>
    <w:p w14:paraId="0BDB6970" w14:textId="77777777" w:rsidR="00396F41" w:rsidRPr="0067184A" w:rsidRDefault="00396F41" w:rsidP="00396F41">
      <w:pPr>
        <w:spacing w:after="0" w:line="360" w:lineRule="auto"/>
        <w:jc w:val="both"/>
        <w:rPr>
          <w:rFonts w:cs="Times New Roman"/>
          <w:szCs w:val="28"/>
          <w:lang w:val="fr-FR"/>
        </w:rPr>
      </w:pPr>
      <w:r w:rsidRPr="0067184A">
        <w:rPr>
          <w:rFonts w:cs="Times New Roman"/>
          <w:szCs w:val="28"/>
          <w:lang w:val="fr-FR"/>
        </w:rPr>
        <w:t>C. Oxygen, glucose.</w:t>
      </w:r>
    </w:p>
    <w:p w14:paraId="7B68A847" w14:textId="77777777" w:rsidR="00396F41" w:rsidRPr="0067184A" w:rsidRDefault="00396F41" w:rsidP="00396F41">
      <w:pPr>
        <w:spacing w:after="0" w:line="360" w:lineRule="auto"/>
        <w:jc w:val="both"/>
        <w:rPr>
          <w:rFonts w:cs="Times New Roman"/>
          <w:szCs w:val="28"/>
          <w:lang w:val="fr-FR"/>
        </w:rPr>
      </w:pPr>
      <w:r w:rsidRPr="0067184A">
        <w:rPr>
          <w:rFonts w:cs="Times New Roman"/>
          <w:szCs w:val="28"/>
          <w:lang w:val="fr-FR"/>
        </w:rPr>
        <w:t>D. Glucose, nước.</w:t>
      </w:r>
    </w:p>
    <w:p w14:paraId="790CADA4" w14:textId="77777777" w:rsidR="00396F41" w:rsidRPr="0067184A" w:rsidRDefault="00396F41" w:rsidP="00396F41">
      <w:pPr>
        <w:shd w:val="clear" w:color="auto" w:fill="FFFFFF"/>
        <w:spacing w:after="0" w:line="360" w:lineRule="auto"/>
        <w:rPr>
          <w:rFonts w:eastAsia="Times New Roman" w:cs="Times New Roman"/>
          <w:szCs w:val="28"/>
          <w:lang w:val="fr-FR" w:eastAsia="en-GB"/>
        </w:rPr>
      </w:pPr>
      <w:r w:rsidRPr="0067184A">
        <w:rPr>
          <w:rFonts w:eastAsia="Times New Roman" w:cs="Times New Roman"/>
          <w:b/>
          <w:szCs w:val="28"/>
          <w:lang w:val="fr-FR" w:eastAsia="en-GB"/>
        </w:rPr>
        <w:t>Câu 11 :</w:t>
      </w:r>
      <w:r w:rsidRPr="0067184A">
        <w:rPr>
          <w:rFonts w:eastAsia="Times New Roman" w:cs="Times New Roman"/>
          <w:szCs w:val="28"/>
          <w:lang w:val="fr-FR" w:eastAsia="en-GB"/>
        </w:rPr>
        <w:t xml:space="preserve"> Phương trình tổng quát của quá trình hô hấp tế bào thể hiện như sau:</w:t>
      </w:r>
    </w:p>
    <w:p w14:paraId="766E6489" w14:textId="77777777" w:rsidR="00396F41" w:rsidRPr="0067184A" w:rsidRDefault="00396F41" w:rsidP="00396F41">
      <w:pPr>
        <w:shd w:val="clear" w:color="auto" w:fill="FFFFFF"/>
        <w:spacing w:after="0" w:line="360" w:lineRule="auto"/>
        <w:rPr>
          <w:rFonts w:eastAsia="Times New Roman" w:cs="Times New Roman"/>
          <w:szCs w:val="28"/>
          <w:lang w:val="fr-FR" w:eastAsia="en-GB"/>
        </w:rPr>
      </w:pPr>
      <w:r w:rsidRPr="0067184A">
        <w:rPr>
          <w:rFonts w:eastAsia="Times New Roman" w:cs="Times New Roman"/>
          <w:szCs w:val="28"/>
          <w:lang w:val="fr-FR" w:eastAsia="en-GB"/>
        </w:rPr>
        <w:t xml:space="preserve">Khí oxygen + ? → Khí carbon dioxiode + Nước + Năng lượng (ATP và nhiệt) </w:t>
      </w:r>
    </w:p>
    <w:p w14:paraId="0413D4A2" w14:textId="77777777" w:rsidR="00396F41" w:rsidRPr="0067184A" w:rsidRDefault="00396F41" w:rsidP="00396F41">
      <w:pPr>
        <w:shd w:val="clear" w:color="auto" w:fill="FFFFFF"/>
        <w:spacing w:after="0" w:line="360" w:lineRule="auto"/>
        <w:rPr>
          <w:rFonts w:eastAsia="Times New Roman" w:cs="Times New Roman"/>
          <w:szCs w:val="28"/>
          <w:lang w:val="fr-FR" w:eastAsia="en-GB"/>
        </w:rPr>
      </w:pPr>
      <w:r w:rsidRPr="0067184A">
        <w:rPr>
          <w:rFonts w:eastAsia="Times New Roman" w:cs="Times New Roman"/>
          <w:szCs w:val="28"/>
          <w:lang w:val="fr-FR" w:eastAsia="en-GB"/>
        </w:rPr>
        <w:t>Chất ? trong phương trình trên là:</w:t>
      </w:r>
    </w:p>
    <w:p w14:paraId="07D0FDE2" w14:textId="77777777" w:rsidR="00396F41" w:rsidRPr="0067184A" w:rsidRDefault="00396F41" w:rsidP="00396F41">
      <w:pPr>
        <w:shd w:val="clear" w:color="auto" w:fill="FFFFFF"/>
        <w:spacing w:after="0" w:line="360" w:lineRule="auto"/>
        <w:rPr>
          <w:rFonts w:eastAsia="Times New Roman" w:cs="Times New Roman"/>
          <w:szCs w:val="28"/>
          <w:lang w:val="fr-FR" w:eastAsia="en-GB"/>
        </w:rPr>
      </w:pPr>
      <w:r w:rsidRPr="0067184A">
        <w:rPr>
          <w:rFonts w:eastAsia="Times New Roman" w:cs="Times New Roman"/>
          <w:szCs w:val="28"/>
          <w:lang w:val="fr-FR" w:eastAsia="en-GB"/>
        </w:rPr>
        <w:t>A. Glucose</w:t>
      </w:r>
    </w:p>
    <w:p w14:paraId="77A86EF6" w14:textId="77777777" w:rsidR="00396F41" w:rsidRPr="0067184A" w:rsidRDefault="00396F41" w:rsidP="00396F41">
      <w:pPr>
        <w:shd w:val="clear" w:color="auto" w:fill="FFFFFF"/>
        <w:spacing w:after="0" w:line="360" w:lineRule="auto"/>
        <w:rPr>
          <w:rFonts w:eastAsia="Times New Roman" w:cs="Times New Roman"/>
          <w:szCs w:val="28"/>
          <w:lang w:val="fr-FR" w:eastAsia="en-GB"/>
        </w:rPr>
      </w:pPr>
      <w:r w:rsidRPr="0067184A">
        <w:rPr>
          <w:rFonts w:eastAsia="Times New Roman" w:cs="Times New Roman"/>
          <w:szCs w:val="28"/>
          <w:lang w:val="fr-FR" w:eastAsia="en-GB"/>
        </w:rPr>
        <w:t>B. Khí carbon dioxiode</w:t>
      </w:r>
    </w:p>
    <w:p w14:paraId="13B5C57C" w14:textId="77777777" w:rsidR="00396F41" w:rsidRPr="0067184A" w:rsidRDefault="00396F41" w:rsidP="00396F41">
      <w:pPr>
        <w:shd w:val="clear" w:color="auto" w:fill="FFFFFF"/>
        <w:spacing w:after="0" w:line="360" w:lineRule="auto"/>
        <w:rPr>
          <w:rFonts w:eastAsia="Times New Roman" w:cs="Times New Roman"/>
          <w:szCs w:val="28"/>
          <w:lang w:val="fr-FR" w:eastAsia="en-GB"/>
        </w:rPr>
      </w:pPr>
      <w:r w:rsidRPr="0067184A">
        <w:rPr>
          <w:rFonts w:eastAsia="Times New Roman" w:cs="Times New Roman"/>
          <w:szCs w:val="28"/>
          <w:lang w:val="fr-FR" w:eastAsia="en-GB"/>
        </w:rPr>
        <w:t>C. Muối khoáng</w:t>
      </w:r>
    </w:p>
    <w:p w14:paraId="3F65F219" w14:textId="77777777" w:rsidR="00396F41" w:rsidRPr="0067184A" w:rsidRDefault="00396F41" w:rsidP="00396F41">
      <w:pPr>
        <w:shd w:val="clear" w:color="auto" w:fill="FFFFFF"/>
        <w:spacing w:after="0" w:line="360" w:lineRule="auto"/>
        <w:rPr>
          <w:rFonts w:eastAsia="Times New Roman" w:cs="Times New Roman"/>
          <w:szCs w:val="28"/>
          <w:lang w:val="fr-FR" w:eastAsia="en-GB"/>
        </w:rPr>
      </w:pPr>
      <w:r w:rsidRPr="0067184A">
        <w:rPr>
          <w:rFonts w:eastAsia="Times New Roman" w:cs="Times New Roman"/>
          <w:szCs w:val="28"/>
          <w:lang w:val="fr-FR" w:eastAsia="en-GB"/>
        </w:rPr>
        <w:t>D. Tinh bột</w:t>
      </w:r>
    </w:p>
    <w:p w14:paraId="450590EF" w14:textId="77777777" w:rsidR="00396F41" w:rsidRPr="0067184A" w:rsidRDefault="00396F41" w:rsidP="00396F41">
      <w:pPr>
        <w:pStyle w:val="Vnbnnidung0"/>
        <w:tabs>
          <w:tab w:val="left" w:pos="666"/>
        </w:tabs>
        <w:spacing w:after="0" w:line="360" w:lineRule="auto"/>
        <w:rPr>
          <w:rFonts w:ascii="Times New Roman" w:hAnsi="Times New Roman" w:cs="Times New Roman"/>
          <w:color w:val="auto"/>
          <w:sz w:val="28"/>
          <w:szCs w:val="28"/>
          <w:lang w:val="nl-NL"/>
        </w:rPr>
      </w:pPr>
      <w:r w:rsidRPr="0067184A">
        <w:rPr>
          <w:rFonts w:cs="Times New Roman"/>
          <w:noProof/>
          <w:color w:val="auto"/>
          <w:szCs w:val="28"/>
        </w:rPr>
        <w:drawing>
          <wp:anchor distT="0" distB="0" distL="114300" distR="114300" simplePos="0" relativeHeight="251659264" behindDoc="0" locked="0" layoutInCell="1" allowOverlap="1" wp14:anchorId="47CAA53F" wp14:editId="44324CF6">
            <wp:simplePos x="0" y="0"/>
            <wp:positionH relativeFrom="margin">
              <wp:align>right</wp:align>
            </wp:positionH>
            <wp:positionV relativeFrom="paragraph">
              <wp:posOffset>37346</wp:posOffset>
            </wp:positionV>
            <wp:extent cx="3110865" cy="18688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110865" cy="1868805"/>
                    </a:xfrm>
                    <a:prstGeom prst="rect">
                      <a:avLst/>
                    </a:prstGeom>
                  </pic:spPr>
                </pic:pic>
              </a:graphicData>
            </a:graphic>
          </wp:anchor>
        </w:drawing>
      </w:r>
      <w:r w:rsidRPr="0067184A">
        <w:rPr>
          <w:rFonts w:ascii="Times New Roman" w:eastAsia="Times New Roman" w:hAnsi="Times New Roman" w:cs="Times New Roman"/>
          <w:b/>
          <w:color w:val="auto"/>
          <w:sz w:val="28"/>
          <w:szCs w:val="28"/>
          <w:lang w:val="fr-FR" w:eastAsia="en-GB"/>
        </w:rPr>
        <w:t>Câu 12.</w:t>
      </w:r>
      <w:r w:rsidRPr="0067184A">
        <w:rPr>
          <w:rFonts w:ascii="Times New Roman" w:eastAsia="Times New Roman" w:hAnsi="Times New Roman" w:cs="Times New Roman"/>
          <w:color w:val="auto"/>
          <w:sz w:val="28"/>
          <w:szCs w:val="28"/>
          <w:lang w:val="fr-FR" w:eastAsia="en-GB"/>
        </w:rPr>
        <w:t xml:space="preserve"> </w:t>
      </w:r>
      <w:r w:rsidRPr="0067184A">
        <w:rPr>
          <w:rFonts w:ascii="Times New Roman" w:hAnsi="Times New Roman" w:cs="Times New Roman"/>
          <w:color w:val="auto"/>
          <w:sz w:val="28"/>
          <w:szCs w:val="28"/>
          <w:lang w:val="nl-NL"/>
        </w:rPr>
        <w:t>Trong quá trình quang hợp ở thực vật, các khí được trao đổi qua khí khổng như thế nào?</w:t>
      </w:r>
      <w:bookmarkStart w:id="0" w:name="bookmark636"/>
      <w:bookmarkEnd w:id="0"/>
    </w:p>
    <w:p w14:paraId="0195F13A" w14:textId="77777777" w:rsidR="00396F41" w:rsidRPr="0067184A" w:rsidRDefault="00396F41" w:rsidP="00396F41">
      <w:pPr>
        <w:pStyle w:val="Vnbnnidung0"/>
        <w:tabs>
          <w:tab w:val="left" w:pos="666"/>
        </w:tabs>
        <w:spacing w:after="0" w:line="360" w:lineRule="auto"/>
        <w:rPr>
          <w:rFonts w:ascii="Times New Roman" w:hAnsi="Times New Roman" w:cs="Times New Roman"/>
          <w:color w:val="auto"/>
          <w:sz w:val="28"/>
          <w:szCs w:val="28"/>
          <w:lang w:val="nl-NL"/>
        </w:rPr>
      </w:pPr>
      <w:r w:rsidRPr="0067184A">
        <w:rPr>
          <w:rFonts w:ascii="Times New Roman" w:hAnsi="Times New Roman" w:cs="Times New Roman"/>
          <w:b/>
          <w:color w:val="auto"/>
          <w:sz w:val="28"/>
          <w:szCs w:val="28"/>
          <w:lang w:val="nl-NL"/>
        </w:rPr>
        <w:t>A.</w:t>
      </w:r>
      <w:r w:rsidRPr="0067184A">
        <w:rPr>
          <w:rFonts w:ascii="Times New Roman" w:hAnsi="Times New Roman" w:cs="Times New Roman"/>
          <w:color w:val="auto"/>
          <w:sz w:val="28"/>
          <w:szCs w:val="28"/>
          <w:lang w:val="nl-NL"/>
        </w:rPr>
        <w:t xml:space="preserve"> CO</w:t>
      </w:r>
      <w:r w:rsidRPr="0067184A">
        <w:rPr>
          <w:rFonts w:ascii="Times New Roman" w:hAnsi="Times New Roman" w:cs="Times New Roman"/>
          <w:color w:val="auto"/>
          <w:sz w:val="28"/>
          <w:szCs w:val="28"/>
          <w:vertAlign w:val="subscript"/>
          <w:lang w:val="nl-NL"/>
        </w:rPr>
        <w:t>2</w:t>
      </w:r>
      <w:r w:rsidRPr="0067184A">
        <w:rPr>
          <w:rFonts w:ascii="Times New Roman" w:hAnsi="Times New Roman" w:cs="Times New Roman"/>
          <w:color w:val="auto"/>
          <w:sz w:val="28"/>
          <w:szCs w:val="28"/>
          <w:lang w:val="nl-NL"/>
        </w:rPr>
        <w:t xml:space="preserve"> và O</w:t>
      </w:r>
      <w:r w:rsidRPr="0067184A">
        <w:rPr>
          <w:rFonts w:ascii="Times New Roman" w:hAnsi="Times New Roman" w:cs="Times New Roman"/>
          <w:color w:val="auto"/>
          <w:sz w:val="28"/>
          <w:szCs w:val="28"/>
          <w:vertAlign w:val="subscript"/>
          <w:lang w:val="nl-NL"/>
        </w:rPr>
        <w:t xml:space="preserve">2 </w:t>
      </w:r>
      <w:r w:rsidRPr="0067184A">
        <w:rPr>
          <w:rFonts w:ascii="Times New Roman" w:hAnsi="Times New Roman" w:cs="Times New Roman"/>
          <w:color w:val="auto"/>
          <w:sz w:val="28"/>
          <w:szCs w:val="28"/>
          <w:lang w:val="nl-NL"/>
        </w:rPr>
        <w:t>khuếch tán từ môi trường vào trong tế bào lá, hơi nước thoát ra ngoài.</w:t>
      </w:r>
      <w:bookmarkStart w:id="1" w:name="bookmark637"/>
      <w:bookmarkEnd w:id="1"/>
    </w:p>
    <w:p w14:paraId="7053EDB9" w14:textId="77777777" w:rsidR="00396F41" w:rsidRPr="0067184A" w:rsidRDefault="00396F41" w:rsidP="00396F41">
      <w:pPr>
        <w:pStyle w:val="Vnbnnidung0"/>
        <w:tabs>
          <w:tab w:val="left" w:pos="666"/>
        </w:tabs>
        <w:spacing w:after="0" w:line="360" w:lineRule="auto"/>
        <w:rPr>
          <w:rFonts w:ascii="Times New Roman" w:hAnsi="Times New Roman" w:cs="Times New Roman"/>
          <w:color w:val="auto"/>
          <w:sz w:val="28"/>
          <w:szCs w:val="28"/>
          <w:lang w:val="nl-NL"/>
        </w:rPr>
      </w:pPr>
      <w:r w:rsidRPr="0067184A">
        <w:rPr>
          <w:rFonts w:ascii="Times New Roman" w:hAnsi="Times New Roman" w:cs="Times New Roman"/>
          <w:b/>
          <w:color w:val="auto"/>
          <w:sz w:val="28"/>
          <w:szCs w:val="28"/>
          <w:lang w:val="nl-NL"/>
        </w:rPr>
        <w:t>B.</w:t>
      </w:r>
      <w:r w:rsidRPr="0067184A">
        <w:rPr>
          <w:rFonts w:ascii="Times New Roman" w:hAnsi="Times New Roman" w:cs="Times New Roman"/>
          <w:color w:val="auto"/>
          <w:sz w:val="28"/>
          <w:szCs w:val="28"/>
          <w:lang w:val="nl-NL"/>
        </w:rPr>
        <w:t xml:space="preserve"> O</w:t>
      </w:r>
      <w:r w:rsidRPr="0067184A">
        <w:rPr>
          <w:rFonts w:ascii="Times New Roman" w:hAnsi="Times New Roman" w:cs="Times New Roman"/>
          <w:color w:val="auto"/>
          <w:sz w:val="28"/>
          <w:szCs w:val="28"/>
          <w:vertAlign w:val="subscript"/>
          <w:lang w:val="nl-NL"/>
        </w:rPr>
        <w:t>2</w:t>
      </w:r>
      <w:r w:rsidRPr="0067184A">
        <w:rPr>
          <w:rFonts w:ascii="Times New Roman" w:hAnsi="Times New Roman" w:cs="Times New Roman"/>
          <w:color w:val="auto"/>
          <w:sz w:val="28"/>
          <w:szCs w:val="28"/>
          <w:lang w:val="nl-NL"/>
        </w:rPr>
        <w:t xml:space="preserve"> và CO</w:t>
      </w:r>
      <w:r w:rsidRPr="0067184A">
        <w:rPr>
          <w:rFonts w:ascii="Times New Roman" w:hAnsi="Times New Roman" w:cs="Times New Roman"/>
          <w:color w:val="auto"/>
          <w:sz w:val="28"/>
          <w:szCs w:val="28"/>
          <w:vertAlign w:val="subscript"/>
          <w:lang w:val="nl-NL"/>
        </w:rPr>
        <w:t>2</w:t>
      </w:r>
      <w:r w:rsidRPr="0067184A">
        <w:rPr>
          <w:rFonts w:ascii="Times New Roman" w:hAnsi="Times New Roman" w:cs="Times New Roman"/>
          <w:color w:val="auto"/>
          <w:sz w:val="28"/>
          <w:szCs w:val="28"/>
          <w:lang w:val="nl-NL"/>
        </w:rPr>
        <w:t xml:space="preserve"> khuếch tán từ trong tế bào lá ra môi trường.</w:t>
      </w:r>
    </w:p>
    <w:p w14:paraId="5ED3C020" w14:textId="77777777" w:rsidR="00396F41" w:rsidRPr="0067184A" w:rsidRDefault="00396F41" w:rsidP="00396F41">
      <w:pPr>
        <w:pStyle w:val="Vnbnnidung0"/>
        <w:tabs>
          <w:tab w:val="left" w:pos="666"/>
        </w:tabs>
        <w:spacing w:after="0" w:line="360" w:lineRule="auto"/>
        <w:rPr>
          <w:rFonts w:ascii="Times New Roman" w:hAnsi="Times New Roman" w:cs="Times New Roman"/>
          <w:color w:val="auto"/>
          <w:sz w:val="26"/>
          <w:szCs w:val="26"/>
          <w:lang w:val="nl-NL"/>
        </w:rPr>
      </w:pPr>
      <w:r w:rsidRPr="0067184A">
        <w:rPr>
          <w:rFonts w:ascii="Times New Roman" w:hAnsi="Times New Roman" w:cs="Times New Roman"/>
          <w:b/>
          <w:color w:val="auto"/>
          <w:sz w:val="28"/>
          <w:szCs w:val="28"/>
          <w:lang w:val="nl-NL"/>
        </w:rPr>
        <w:t>C.</w:t>
      </w:r>
      <w:r w:rsidRPr="0067184A">
        <w:rPr>
          <w:rFonts w:ascii="Times New Roman" w:hAnsi="Times New Roman" w:cs="Times New Roman"/>
          <w:color w:val="auto"/>
          <w:sz w:val="28"/>
          <w:szCs w:val="28"/>
          <w:lang w:val="nl-NL"/>
        </w:rPr>
        <w:t xml:space="preserve"> CO</w:t>
      </w:r>
      <w:r w:rsidRPr="0067184A">
        <w:rPr>
          <w:rFonts w:ascii="Times New Roman" w:hAnsi="Times New Roman" w:cs="Times New Roman"/>
          <w:color w:val="auto"/>
          <w:sz w:val="28"/>
          <w:szCs w:val="28"/>
          <w:vertAlign w:val="subscript"/>
          <w:lang w:val="nl-NL"/>
        </w:rPr>
        <w:t>2</w:t>
      </w:r>
      <w:r w:rsidRPr="0067184A">
        <w:rPr>
          <w:rFonts w:ascii="Times New Roman" w:hAnsi="Times New Roman" w:cs="Times New Roman"/>
          <w:color w:val="auto"/>
          <w:sz w:val="28"/>
          <w:szCs w:val="28"/>
          <w:lang w:val="nl-NL"/>
        </w:rPr>
        <w:t xml:space="preserve"> khuếch tán từ môi trường vào trong tế bào lá, O</w:t>
      </w:r>
      <w:r w:rsidRPr="0067184A">
        <w:rPr>
          <w:rFonts w:ascii="Times New Roman" w:hAnsi="Times New Roman" w:cs="Times New Roman"/>
          <w:color w:val="auto"/>
          <w:sz w:val="28"/>
          <w:szCs w:val="28"/>
          <w:vertAlign w:val="subscript"/>
          <w:lang w:val="nl-NL"/>
        </w:rPr>
        <w:t>2</w:t>
      </w:r>
      <w:r w:rsidRPr="0067184A">
        <w:rPr>
          <w:rFonts w:ascii="Times New Roman" w:hAnsi="Times New Roman" w:cs="Times New Roman"/>
          <w:color w:val="auto"/>
          <w:sz w:val="28"/>
          <w:szCs w:val="28"/>
          <w:lang w:val="nl-NL"/>
        </w:rPr>
        <w:t xml:space="preserve"> khuếch tán từ trong tế bào lá ra môi trường</w:t>
      </w:r>
      <w:r w:rsidRPr="0067184A">
        <w:rPr>
          <w:rFonts w:ascii="Times New Roman" w:hAnsi="Times New Roman" w:cs="Times New Roman"/>
          <w:color w:val="auto"/>
          <w:sz w:val="26"/>
          <w:szCs w:val="26"/>
          <w:lang w:val="nl-NL"/>
        </w:rPr>
        <w:t>.</w:t>
      </w:r>
    </w:p>
    <w:p w14:paraId="1C73E4F3" w14:textId="2B29D9B7" w:rsidR="00396F41" w:rsidRPr="0067184A" w:rsidRDefault="00396F41" w:rsidP="00134F6E">
      <w:pPr>
        <w:pStyle w:val="Vnbnnidung0"/>
        <w:tabs>
          <w:tab w:val="left" w:pos="666"/>
        </w:tabs>
        <w:spacing w:after="0" w:line="360" w:lineRule="auto"/>
        <w:rPr>
          <w:rFonts w:ascii="Times New Roman" w:hAnsi="Times New Roman" w:cs="Times New Roman"/>
          <w:color w:val="auto"/>
          <w:sz w:val="28"/>
          <w:szCs w:val="28"/>
          <w:lang w:val="nl-NL"/>
        </w:rPr>
      </w:pPr>
      <w:r w:rsidRPr="0067184A">
        <w:rPr>
          <w:rFonts w:ascii="Times New Roman" w:hAnsi="Times New Roman" w:cs="Times New Roman"/>
          <w:b/>
          <w:color w:val="auto"/>
          <w:sz w:val="28"/>
          <w:szCs w:val="28"/>
          <w:lang w:val="nl-NL"/>
        </w:rPr>
        <w:t>D.</w:t>
      </w:r>
      <w:r w:rsidRPr="0067184A">
        <w:rPr>
          <w:rFonts w:ascii="Times New Roman" w:hAnsi="Times New Roman" w:cs="Times New Roman"/>
          <w:color w:val="auto"/>
          <w:sz w:val="28"/>
          <w:szCs w:val="28"/>
          <w:lang w:val="nl-NL"/>
        </w:rPr>
        <w:t xml:space="preserve"> O</w:t>
      </w:r>
      <w:r w:rsidRPr="0067184A">
        <w:rPr>
          <w:rFonts w:ascii="Times New Roman" w:hAnsi="Times New Roman" w:cs="Times New Roman"/>
          <w:color w:val="auto"/>
          <w:sz w:val="28"/>
          <w:szCs w:val="28"/>
          <w:vertAlign w:val="subscript"/>
          <w:lang w:val="nl-NL"/>
        </w:rPr>
        <w:t xml:space="preserve">2 </w:t>
      </w:r>
      <w:r w:rsidRPr="0067184A">
        <w:rPr>
          <w:rFonts w:ascii="Times New Roman" w:hAnsi="Times New Roman" w:cs="Times New Roman"/>
          <w:color w:val="auto"/>
          <w:sz w:val="28"/>
          <w:szCs w:val="28"/>
          <w:lang w:val="nl-NL"/>
        </w:rPr>
        <w:t>khuếch tán từ môi trường vào trong tế bào lá, CO</w:t>
      </w:r>
      <w:r w:rsidRPr="0067184A">
        <w:rPr>
          <w:rFonts w:ascii="Times New Roman" w:hAnsi="Times New Roman" w:cs="Times New Roman"/>
          <w:color w:val="auto"/>
          <w:sz w:val="28"/>
          <w:szCs w:val="28"/>
          <w:vertAlign w:val="subscript"/>
          <w:lang w:val="nl-NL"/>
        </w:rPr>
        <w:t>2</w:t>
      </w:r>
      <w:r w:rsidRPr="0067184A">
        <w:rPr>
          <w:rFonts w:ascii="Times New Roman" w:hAnsi="Times New Roman" w:cs="Times New Roman"/>
          <w:color w:val="auto"/>
          <w:sz w:val="28"/>
          <w:szCs w:val="28"/>
          <w:lang w:val="nl-NL"/>
        </w:rPr>
        <w:t xml:space="preserve"> khuếch tán từ trong tế bào lá ra môi trường.</w:t>
      </w:r>
    </w:p>
    <w:p w14:paraId="25230B3B" w14:textId="77777777" w:rsidR="00396F41" w:rsidRPr="0067184A" w:rsidRDefault="00396F41" w:rsidP="00396F41">
      <w:pPr>
        <w:spacing w:after="0" w:line="360" w:lineRule="auto"/>
        <w:jc w:val="both"/>
        <w:rPr>
          <w:rFonts w:cs="Times New Roman"/>
          <w:szCs w:val="28"/>
          <w:lang w:val="nl-NL"/>
        </w:rPr>
      </w:pPr>
      <w:r w:rsidRPr="0067184A">
        <w:rPr>
          <w:rFonts w:cs="Times New Roman"/>
          <w:b/>
          <w:szCs w:val="28"/>
          <w:lang w:val="nl-NL"/>
        </w:rPr>
        <w:t>Câu 13.</w:t>
      </w:r>
      <w:r w:rsidRPr="0067184A">
        <w:rPr>
          <w:rFonts w:cs="Times New Roman"/>
          <w:szCs w:val="28"/>
          <w:lang w:val="nl-NL"/>
        </w:rPr>
        <w:t xml:space="preserve"> Cảm ứng ở sinh vật là phản ứng của sinh vật với các kích thích</w:t>
      </w:r>
    </w:p>
    <w:p w14:paraId="4C729ED0" w14:textId="77777777" w:rsidR="00396F41" w:rsidRPr="0067184A" w:rsidRDefault="00396F41" w:rsidP="00396F41">
      <w:pPr>
        <w:spacing w:after="0" w:line="360" w:lineRule="auto"/>
        <w:jc w:val="both"/>
        <w:rPr>
          <w:rFonts w:cs="Times New Roman"/>
          <w:szCs w:val="28"/>
          <w:lang w:val="nl-NL"/>
        </w:rPr>
      </w:pPr>
      <w:r w:rsidRPr="0067184A">
        <w:rPr>
          <w:rFonts w:cs="Times New Roman"/>
          <w:szCs w:val="28"/>
          <w:lang w:val="nl-NL"/>
        </w:rPr>
        <w:lastRenderedPageBreak/>
        <w:t>A. Từ môi trường.</w:t>
      </w:r>
    </w:p>
    <w:p w14:paraId="64437D3C" w14:textId="77777777" w:rsidR="00396F41" w:rsidRPr="0067184A" w:rsidRDefault="00396F41" w:rsidP="00396F41">
      <w:pPr>
        <w:spacing w:after="0" w:line="360" w:lineRule="auto"/>
        <w:jc w:val="both"/>
        <w:rPr>
          <w:rFonts w:cs="Times New Roman"/>
          <w:szCs w:val="28"/>
          <w:lang w:val="nl-NL"/>
        </w:rPr>
      </w:pPr>
      <w:r w:rsidRPr="0067184A">
        <w:rPr>
          <w:rFonts w:cs="Times New Roman"/>
          <w:szCs w:val="28"/>
          <w:lang w:val="nl-NL"/>
        </w:rPr>
        <w:t>B. Từ môi trường ngoài cơ thể.</w:t>
      </w:r>
    </w:p>
    <w:p w14:paraId="0C284150" w14:textId="77777777" w:rsidR="00396F41" w:rsidRPr="0067184A" w:rsidRDefault="00396F41" w:rsidP="00396F41">
      <w:pPr>
        <w:spacing w:after="0" w:line="360" w:lineRule="auto"/>
        <w:jc w:val="both"/>
        <w:rPr>
          <w:rFonts w:cs="Times New Roman"/>
          <w:szCs w:val="28"/>
        </w:rPr>
      </w:pPr>
      <w:r w:rsidRPr="0067184A">
        <w:rPr>
          <w:rFonts w:cs="Times New Roman"/>
          <w:szCs w:val="28"/>
        </w:rPr>
        <w:t>C. Từ môi trường trong cơ thể</w:t>
      </w:r>
      <w:r w:rsidRPr="0067184A">
        <w:rPr>
          <w:rFonts w:cs="Times New Roman"/>
          <w:szCs w:val="28"/>
          <w:lang w:val="vi-VN"/>
        </w:rPr>
        <w:t>.</w:t>
      </w:r>
    </w:p>
    <w:p w14:paraId="7F5E5DB8" w14:textId="77777777" w:rsidR="00396F41" w:rsidRPr="0067184A" w:rsidRDefault="00396F41" w:rsidP="00396F41">
      <w:pPr>
        <w:spacing w:after="0" w:line="360" w:lineRule="auto"/>
        <w:jc w:val="both"/>
        <w:rPr>
          <w:rFonts w:cs="Times New Roman"/>
          <w:szCs w:val="28"/>
        </w:rPr>
      </w:pPr>
      <w:r w:rsidRPr="0067184A">
        <w:rPr>
          <w:rFonts w:cs="Times New Roman"/>
          <w:szCs w:val="28"/>
        </w:rPr>
        <w:t>D. Từ các sinh vật khác.</w:t>
      </w:r>
    </w:p>
    <w:p w14:paraId="623E5CDE" w14:textId="77777777" w:rsidR="00396F41" w:rsidRPr="0067184A" w:rsidRDefault="00396F41" w:rsidP="00396F41">
      <w:pPr>
        <w:spacing w:after="0" w:line="360" w:lineRule="auto"/>
        <w:jc w:val="both"/>
        <w:rPr>
          <w:rFonts w:cs="Times New Roman"/>
          <w:szCs w:val="28"/>
        </w:rPr>
      </w:pPr>
      <w:r w:rsidRPr="0067184A">
        <w:rPr>
          <w:rFonts w:cs="Times New Roman"/>
          <w:b/>
          <w:szCs w:val="28"/>
        </w:rPr>
        <w:t>Câu 14.</w:t>
      </w:r>
      <w:r w:rsidRPr="0067184A">
        <w:rPr>
          <w:rFonts w:cs="Times New Roman"/>
          <w:szCs w:val="28"/>
        </w:rPr>
        <w:t xml:space="preserve"> Ở thực vật có hai loại mô phân sinh là</w:t>
      </w:r>
    </w:p>
    <w:p w14:paraId="0D7DA8C3" w14:textId="77777777" w:rsidR="00396F41" w:rsidRPr="0067184A" w:rsidRDefault="00396F41" w:rsidP="00396F41">
      <w:pPr>
        <w:spacing w:after="0" w:line="360" w:lineRule="auto"/>
        <w:jc w:val="both"/>
        <w:rPr>
          <w:rFonts w:cs="Times New Roman"/>
          <w:szCs w:val="28"/>
        </w:rPr>
      </w:pPr>
      <w:r w:rsidRPr="0067184A">
        <w:rPr>
          <w:rFonts w:cs="Times New Roman"/>
          <w:szCs w:val="28"/>
        </w:rPr>
        <w:t>A. Mô phân sinh đỉnh và mô phân sinh bên.</w:t>
      </w:r>
    </w:p>
    <w:p w14:paraId="28BFFAD6" w14:textId="77777777" w:rsidR="00396F41" w:rsidRPr="0067184A" w:rsidRDefault="00396F41" w:rsidP="00396F41">
      <w:pPr>
        <w:spacing w:after="0" w:line="360" w:lineRule="auto"/>
        <w:jc w:val="both"/>
        <w:rPr>
          <w:rFonts w:cs="Times New Roman"/>
          <w:szCs w:val="28"/>
        </w:rPr>
      </w:pPr>
      <w:r w:rsidRPr="0067184A">
        <w:rPr>
          <w:rFonts w:cs="Times New Roman"/>
          <w:szCs w:val="28"/>
        </w:rPr>
        <w:t>B. Mô phân sinh cành và mô phân sinh rễ.</w:t>
      </w:r>
    </w:p>
    <w:p w14:paraId="6806ADD8" w14:textId="77777777" w:rsidR="00396F41" w:rsidRPr="0067184A" w:rsidRDefault="00396F41" w:rsidP="00396F41">
      <w:pPr>
        <w:spacing w:after="0" w:line="360" w:lineRule="auto"/>
        <w:jc w:val="both"/>
        <w:rPr>
          <w:rFonts w:cs="Times New Roman"/>
          <w:szCs w:val="28"/>
        </w:rPr>
      </w:pPr>
      <w:r w:rsidRPr="0067184A">
        <w:rPr>
          <w:rFonts w:cs="Times New Roman"/>
          <w:szCs w:val="28"/>
        </w:rPr>
        <w:t>C. Mô phân sinh lá và mô phân sinh thân.</w:t>
      </w:r>
    </w:p>
    <w:p w14:paraId="634829F5" w14:textId="77777777" w:rsidR="00396F41" w:rsidRPr="0067184A" w:rsidRDefault="00396F41" w:rsidP="00396F41">
      <w:pPr>
        <w:spacing w:after="0" w:line="360" w:lineRule="auto"/>
        <w:jc w:val="both"/>
        <w:rPr>
          <w:rFonts w:cs="Times New Roman"/>
          <w:szCs w:val="28"/>
        </w:rPr>
      </w:pPr>
      <w:r w:rsidRPr="0067184A">
        <w:rPr>
          <w:rFonts w:cs="Times New Roman"/>
          <w:szCs w:val="28"/>
        </w:rPr>
        <w:t>D. Mô phân sinh ngọn và mô phân sinh rễ.</w:t>
      </w:r>
    </w:p>
    <w:p w14:paraId="627E8AD2" w14:textId="77777777" w:rsidR="00396F41" w:rsidRPr="0067184A" w:rsidRDefault="00396F41" w:rsidP="00396F41">
      <w:pPr>
        <w:spacing w:after="0" w:line="360" w:lineRule="auto"/>
        <w:jc w:val="both"/>
        <w:rPr>
          <w:rFonts w:cs="Times New Roman"/>
          <w:szCs w:val="28"/>
        </w:rPr>
      </w:pPr>
      <w:r w:rsidRPr="0067184A">
        <w:rPr>
          <w:rFonts w:cs="Times New Roman"/>
          <w:b/>
          <w:szCs w:val="28"/>
        </w:rPr>
        <w:t>Câu 15.</w:t>
      </w:r>
      <w:r w:rsidRPr="0067184A">
        <w:rPr>
          <w:rFonts w:cs="Times New Roman"/>
          <w:szCs w:val="28"/>
        </w:rPr>
        <w:t xml:space="preserve"> Có 2 hình thức sinh sản là ?</w:t>
      </w:r>
    </w:p>
    <w:p w14:paraId="2BA08CEE" w14:textId="77777777" w:rsidR="00396F41" w:rsidRPr="0067184A" w:rsidRDefault="00396F41" w:rsidP="00396F41">
      <w:pPr>
        <w:spacing w:after="0" w:line="360" w:lineRule="auto"/>
        <w:jc w:val="both"/>
        <w:rPr>
          <w:rFonts w:cs="Times New Roman"/>
          <w:szCs w:val="28"/>
        </w:rPr>
      </w:pPr>
      <w:r w:rsidRPr="0067184A">
        <w:rPr>
          <w:rFonts w:cs="Times New Roman"/>
          <w:szCs w:val="28"/>
        </w:rPr>
        <w:t xml:space="preserve">A. Sinh sản tự nhiên và sinh sản nhân tạo </w:t>
      </w:r>
    </w:p>
    <w:p w14:paraId="494B5CDA" w14:textId="77777777" w:rsidR="00396F41" w:rsidRPr="0067184A" w:rsidRDefault="00396F41" w:rsidP="00396F41">
      <w:pPr>
        <w:spacing w:after="0" w:line="360" w:lineRule="auto"/>
        <w:jc w:val="both"/>
        <w:rPr>
          <w:rFonts w:cs="Times New Roman"/>
          <w:szCs w:val="28"/>
        </w:rPr>
      </w:pPr>
      <w:r w:rsidRPr="0067184A">
        <w:rPr>
          <w:rFonts w:cs="Times New Roman"/>
          <w:szCs w:val="28"/>
        </w:rPr>
        <w:t>B. Sinh sản vô tính và sinh sản hữu tính</w:t>
      </w:r>
    </w:p>
    <w:p w14:paraId="6B360197" w14:textId="77777777" w:rsidR="00396F41" w:rsidRPr="0067184A" w:rsidRDefault="00396F41" w:rsidP="00396F41">
      <w:pPr>
        <w:spacing w:after="0" w:line="360" w:lineRule="auto"/>
        <w:jc w:val="both"/>
        <w:rPr>
          <w:rFonts w:cs="Times New Roman"/>
          <w:szCs w:val="28"/>
        </w:rPr>
      </w:pPr>
      <w:r w:rsidRPr="0067184A">
        <w:rPr>
          <w:rFonts w:cs="Times New Roman"/>
          <w:szCs w:val="28"/>
        </w:rPr>
        <w:t>C. Sinh sản chọn lọc và sinh sản nhân rộng</w:t>
      </w:r>
    </w:p>
    <w:p w14:paraId="11E7FB5D" w14:textId="77777777" w:rsidR="00396F41" w:rsidRPr="0067184A" w:rsidRDefault="00396F41" w:rsidP="00396F41">
      <w:pPr>
        <w:spacing w:after="0" w:line="360" w:lineRule="auto"/>
        <w:jc w:val="both"/>
        <w:rPr>
          <w:rFonts w:cs="Times New Roman"/>
          <w:szCs w:val="28"/>
        </w:rPr>
      </w:pPr>
      <w:r w:rsidRPr="0067184A">
        <w:rPr>
          <w:rFonts w:cs="Times New Roman"/>
          <w:szCs w:val="28"/>
        </w:rPr>
        <w:t xml:space="preserve">D. Sinh sản trung tính và sinh sản đơn tính </w:t>
      </w:r>
    </w:p>
    <w:p w14:paraId="0BA2DBDB" w14:textId="77777777" w:rsidR="00396F41" w:rsidRPr="0067184A" w:rsidRDefault="00396F41" w:rsidP="00396F41">
      <w:pPr>
        <w:spacing w:after="0" w:line="360" w:lineRule="auto"/>
        <w:contextualSpacing/>
        <w:jc w:val="both"/>
        <w:rPr>
          <w:rFonts w:eastAsia="Calibri" w:cs="Times New Roman"/>
          <w:szCs w:val="28"/>
        </w:rPr>
      </w:pPr>
      <w:r w:rsidRPr="0067184A">
        <w:rPr>
          <w:rFonts w:cs="Times New Roman"/>
          <w:b/>
          <w:szCs w:val="28"/>
        </w:rPr>
        <w:t>Câu 16.</w:t>
      </w:r>
      <w:r w:rsidRPr="0067184A">
        <w:rPr>
          <w:rFonts w:cs="Times New Roman"/>
          <w:szCs w:val="28"/>
        </w:rPr>
        <w:t xml:space="preserve"> </w:t>
      </w:r>
      <w:r w:rsidRPr="0067184A">
        <w:rPr>
          <w:rFonts w:eastAsia="Calibri" w:cs="Times New Roman"/>
          <w:szCs w:val="28"/>
        </w:rPr>
        <w:t>Sinh sản hữu tính ở sinh vật là quá trình</w:t>
      </w:r>
    </w:p>
    <w:p w14:paraId="01D91576" w14:textId="77777777" w:rsidR="00396F41" w:rsidRPr="0067184A" w:rsidRDefault="00396F41" w:rsidP="00396F41">
      <w:pPr>
        <w:tabs>
          <w:tab w:val="left" w:pos="283"/>
          <w:tab w:val="left" w:pos="2835"/>
          <w:tab w:val="left" w:pos="5386"/>
          <w:tab w:val="left" w:pos="7937"/>
        </w:tabs>
        <w:spacing w:after="0" w:line="360" w:lineRule="auto"/>
        <w:jc w:val="both"/>
        <w:rPr>
          <w:rFonts w:eastAsia="Calibri" w:cs="Times New Roman"/>
          <w:szCs w:val="28"/>
        </w:rPr>
      </w:pPr>
      <w:r w:rsidRPr="0067184A">
        <w:rPr>
          <w:rFonts w:eastAsia="Calibri" w:cs="Times New Roman"/>
          <w:szCs w:val="28"/>
        </w:rPr>
        <w:t>A. tạo ra cơ thể mới từ sự kết hợp giữa cơ thể mẹ và cơ thể bố.</w:t>
      </w:r>
      <w:r w:rsidRPr="0067184A">
        <w:rPr>
          <w:rFonts w:eastAsia="Calibri" w:cs="Times New Roman"/>
          <w:szCs w:val="28"/>
        </w:rPr>
        <w:tab/>
      </w:r>
      <w:r w:rsidRPr="0067184A">
        <w:rPr>
          <w:rFonts w:eastAsia="Calibri" w:cs="Times New Roman"/>
          <w:szCs w:val="28"/>
        </w:rPr>
        <w:tab/>
      </w:r>
      <w:r w:rsidRPr="0067184A">
        <w:rPr>
          <w:rFonts w:eastAsia="Calibri" w:cs="Times New Roman"/>
          <w:szCs w:val="28"/>
        </w:rPr>
        <w:tab/>
      </w:r>
    </w:p>
    <w:p w14:paraId="00190C7D" w14:textId="77777777" w:rsidR="00396F41" w:rsidRPr="0067184A" w:rsidRDefault="00396F41" w:rsidP="00396F41">
      <w:pPr>
        <w:tabs>
          <w:tab w:val="left" w:pos="283"/>
          <w:tab w:val="left" w:pos="2835"/>
          <w:tab w:val="left" w:pos="5386"/>
          <w:tab w:val="left" w:pos="7937"/>
        </w:tabs>
        <w:spacing w:after="0" w:line="360" w:lineRule="auto"/>
        <w:jc w:val="both"/>
        <w:rPr>
          <w:rFonts w:eastAsia="Calibri" w:cs="Times New Roman"/>
          <w:szCs w:val="28"/>
        </w:rPr>
      </w:pPr>
      <w:r w:rsidRPr="0067184A">
        <w:rPr>
          <w:rFonts w:eastAsia="Calibri" w:cs="Times New Roman"/>
          <w:szCs w:val="28"/>
        </w:rPr>
        <w:t>B. tạo ra cơ thể mới từ một phần của cơ thể mẹ hoặc bố.</w:t>
      </w:r>
    </w:p>
    <w:p w14:paraId="5C00C8DD" w14:textId="77777777" w:rsidR="00396F41" w:rsidRPr="0067184A" w:rsidRDefault="00396F41" w:rsidP="00396F41">
      <w:pPr>
        <w:tabs>
          <w:tab w:val="left" w:pos="283"/>
          <w:tab w:val="left" w:pos="2835"/>
          <w:tab w:val="left" w:pos="5386"/>
          <w:tab w:val="left" w:pos="7937"/>
        </w:tabs>
        <w:spacing w:after="0" w:line="360" w:lineRule="auto"/>
        <w:jc w:val="both"/>
        <w:rPr>
          <w:rFonts w:eastAsia="Calibri" w:cs="Times New Roman"/>
          <w:szCs w:val="28"/>
        </w:rPr>
      </w:pPr>
      <w:r w:rsidRPr="0067184A">
        <w:rPr>
          <w:rFonts w:eastAsia="Calibri" w:cs="Times New Roman"/>
          <w:szCs w:val="28"/>
        </w:rPr>
        <w:t>C. hợp nhất giữa giao tử đực và giao tử cái tạo thanh hợp tử, hợp tử phát triển tạo thành cơ thể mới.</w:t>
      </w:r>
    </w:p>
    <w:p w14:paraId="589F860E" w14:textId="7F921792" w:rsidR="00396F41" w:rsidRPr="0067184A" w:rsidRDefault="00396F41" w:rsidP="00134F6E">
      <w:pPr>
        <w:tabs>
          <w:tab w:val="left" w:pos="283"/>
          <w:tab w:val="left" w:pos="2835"/>
          <w:tab w:val="left" w:pos="5386"/>
          <w:tab w:val="left" w:pos="7937"/>
        </w:tabs>
        <w:spacing w:after="0" w:line="360" w:lineRule="auto"/>
        <w:jc w:val="both"/>
        <w:rPr>
          <w:rFonts w:eastAsia="Calibri" w:cs="Times New Roman"/>
          <w:szCs w:val="28"/>
        </w:rPr>
      </w:pPr>
      <w:r w:rsidRPr="0067184A">
        <w:rPr>
          <w:rFonts w:eastAsia="Calibri" w:cs="Times New Roman"/>
          <w:szCs w:val="28"/>
        </w:rPr>
        <w:t>D. tạo ra cơ thể mới từ cơ quan sinh dưỡng của cơ thể mẹ.</w:t>
      </w:r>
    </w:p>
    <w:p w14:paraId="7AE6B06F" w14:textId="7D7BD547" w:rsidR="00396F41" w:rsidRPr="0067184A" w:rsidRDefault="00134F6E" w:rsidP="00396F41">
      <w:pPr>
        <w:tabs>
          <w:tab w:val="left" w:pos="8080"/>
        </w:tabs>
        <w:jc w:val="both"/>
        <w:rPr>
          <w:rFonts w:cs="Times New Roman"/>
          <w:b/>
          <w:szCs w:val="28"/>
        </w:rPr>
      </w:pPr>
      <w:r w:rsidRPr="0067184A">
        <w:rPr>
          <w:rFonts w:cs="Times New Roman"/>
          <w:b/>
          <w:noProof/>
          <w:szCs w:val="28"/>
        </w:rPr>
        <w:lastRenderedPageBreak/>
        <mc:AlternateContent>
          <mc:Choice Requires="wpg">
            <w:drawing>
              <wp:anchor distT="0" distB="0" distL="114300" distR="114300" simplePos="0" relativeHeight="251661312" behindDoc="0" locked="0" layoutInCell="1" allowOverlap="1" wp14:anchorId="58BF427F" wp14:editId="1FE0A1B2">
                <wp:simplePos x="0" y="0"/>
                <wp:positionH relativeFrom="column">
                  <wp:posOffset>5537200</wp:posOffset>
                </wp:positionH>
                <wp:positionV relativeFrom="paragraph">
                  <wp:posOffset>188595</wp:posOffset>
                </wp:positionV>
                <wp:extent cx="3286760" cy="2835910"/>
                <wp:effectExtent l="0" t="0" r="8890" b="21590"/>
                <wp:wrapSquare wrapText="bothSides"/>
                <wp:docPr id="8" name="Group 8"/>
                <wp:cNvGraphicFramePr/>
                <a:graphic xmlns:a="http://schemas.openxmlformats.org/drawingml/2006/main">
                  <a:graphicData uri="http://schemas.microsoft.com/office/word/2010/wordprocessingGroup">
                    <wpg:wgp>
                      <wpg:cNvGrpSpPr/>
                      <wpg:grpSpPr>
                        <a:xfrm>
                          <a:off x="0" y="0"/>
                          <a:ext cx="3286760" cy="2835910"/>
                          <a:chOff x="0" y="0"/>
                          <a:chExt cx="3286921" cy="2836189"/>
                        </a:xfrm>
                      </wpg:grpSpPr>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038386" y="0"/>
                            <a:ext cx="2248535" cy="2806700"/>
                          </a:xfrm>
                          <a:prstGeom prst="rect">
                            <a:avLst/>
                          </a:prstGeom>
                        </pic:spPr>
                      </pic:pic>
                      <wps:wsp>
                        <wps:cNvPr id="11" name="Rectangle 11"/>
                        <wps:cNvSpPr/>
                        <wps:spPr>
                          <a:xfrm>
                            <a:off x="0" y="46495"/>
                            <a:ext cx="1077132" cy="6044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85AFC" w14:textId="77777777" w:rsidR="00396F41" w:rsidRPr="009E6293" w:rsidRDefault="00396F41" w:rsidP="00396F41">
                              <w:pPr>
                                <w:jc w:val="center"/>
                                <w:rPr>
                                  <w:color w:val="000000" w:themeColor="text1"/>
                                </w:rPr>
                              </w:pPr>
                              <w:r w:rsidRPr="009E6293">
                                <w:rPr>
                                  <w:color w:val="000000" w:themeColor="text1"/>
                                </w:rPr>
                                <w:t>Giai đoạn 1</w:t>
                              </w:r>
                            </w:p>
                            <w:p w14:paraId="4FF74B1D" w14:textId="77777777" w:rsidR="00396F41" w:rsidRPr="009E6293" w:rsidRDefault="00396F41" w:rsidP="00396F41">
                              <w:pPr>
                                <w:jc w:val="center"/>
                                <w:rPr>
                                  <w:color w:val="000000" w:themeColor="text1"/>
                                </w:rPr>
                              </w:pPr>
                              <w:r w:rsidRPr="009E6293">
                                <w:rPr>
                                  <w:color w:val="000000" w:themeColor="text1"/>
                                </w:rPr>
                                <w:t>…………</w:t>
                              </w:r>
                            </w:p>
                            <w:p w14:paraId="5D098202" w14:textId="77777777" w:rsidR="00396F41" w:rsidRDefault="00396F41" w:rsidP="00396F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1425844"/>
                            <a:ext cx="1077132" cy="604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244F9" w14:textId="77777777" w:rsidR="00396F41" w:rsidRPr="009E6293" w:rsidRDefault="00396F41" w:rsidP="00396F41">
                              <w:pPr>
                                <w:jc w:val="center"/>
                                <w:rPr>
                                  <w:color w:val="000000" w:themeColor="text1"/>
                                </w:rPr>
                              </w:pPr>
                              <w:r w:rsidRPr="009E6293">
                                <w:rPr>
                                  <w:color w:val="000000" w:themeColor="text1"/>
                                </w:rPr>
                                <w:t>Giai đoạn2</w:t>
                              </w:r>
                            </w:p>
                            <w:p w14:paraId="563CFF7D" w14:textId="77777777" w:rsidR="00396F41" w:rsidRPr="009E6293" w:rsidRDefault="00396F41" w:rsidP="00396F41">
                              <w:pPr>
                                <w:jc w:val="center"/>
                                <w:rPr>
                                  <w:color w:val="000000" w:themeColor="text1"/>
                                </w:rPr>
                              </w:pPr>
                              <w:r w:rsidRPr="009E6293">
                                <w:rPr>
                                  <w:color w:val="000000" w:themeColor="text1"/>
                                </w:rPr>
                                <w:t>…………</w:t>
                              </w:r>
                            </w:p>
                            <w:p w14:paraId="7D224223" w14:textId="77777777" w:rsidR="00396F41" w:rsidRDefault="00396F41" w:rsidP="00396F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7749" y="2231756"/>
                            <a:ext cx="1077132" cy="604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890D7" w14:textId="77777777" w:rsidR="00396F41" w:rsidRPr="009E6293" w:rsidRDefault="00396F41" w:rsidP="00396F41">
                              <w:pPr>
                                <w:jc w:val="center"/>
                                <w:rPr>
                                  <w:color w:val="000000" w:themeColor="text1"/>
                                </w:rPr>
                              </w:pPr>
                              <w:r w:rsidRPr="009E6293">
                                <w:rPr>
                                  <w:color w:val="000000" w:themeColor="text1"/>
                                </w:rPr>
                                <w:t>Giai đoạn 3</w:t>
                              </w:r>
                            </w:p>
                            <w:p w14:paraId="13E96F5C" w14:textId="77777777" w:rsidR="00396F41" w:rsidRPr="009E6293" w:rsidRDefault="00396F41" w:rsidP="00396F41">
                              <w:pPr>
                                <w:jc w:val="center"/>
                                <w:rPr>
                                  <w:color w:val="000000" w:themeColor="text1"/>
                                </w:rPr>
                              </w:pPr>
                              <w:r w:rsidRPr="009E6293">
                                <w:rPr>
                                  <w:color w:val="000000" w:themeColor="text1"/>
                                </w:rPr>
                                <w:t>…………</w:t>
                              </w:r>
                            </w:p>
                            <w:p w14:paraId="7D61DB95" w14:textId="77777777" w:rsidR="00396F41" w:rsidRDefault="00396F41" w:rsidP="00396F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BF427F" id="Group 8" o:spid="_x0000_s1026" style="position:absolute;left:0;text-align:left;margin-left:436pt;margin-top:14.85pt;width:258.8pt;height:223.3pt;z-index:251661312;mso-width-relative:margin;mso-height-relative:margin" coordsize="32869,28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3tB+OwQAAGcRAAAOAAAAZHJzL2Uyb0RvYy54bWzsWF1v2zYUfR+w/yDo&#10;vbEky19CnMJIlqBA0BpNhz7TNGUJlUiOpD+yX99DUpLt2EvTouvDlgCRSfHey8vDcw9pX77d1VWw&#10;YUqXgk/D+CIKA8apWJZ8NQ3//HT7ZhwG2hC+JJXgbBo+Mh2+vfr9t8utzFgiClEtmQoQhOtsK6dh&#10;YYzMej1NC1YTfSEk4xjMhaqJQVetektFtoheV70kioa9rVBLqQRlWuPtjR8Mr1z8PGfUfMhzzUxQ&#10;TUPkZtxTuefCPntXlyRbKSKLkjZpkB/IoiYlx6RdqBtiSLBW5UmouqRKaJGbCyrqnsjzkjK3Bqwm&#10;jp6s5k6JtXRrWWXblexgArRPcPrhsPT95k7JBzlXQGIrV8DC9exadrmq7SeyDHYOsscOMrYzAcXL&#10;fjIejoZAlmIsGfcHk7gBlRZA/sSPFn8ceE6SuPMcxuOJ3Y5eO3HvKB1Z0gz/DQZonWDwba7Ay6wV&#10;C5sg9Yti1ER9Wcs32C5JTLkoq9I8OuphY2xSfDMv6Vz5DuCcq6BcohSACSc1KI9hO2vggbEu1sr7&#10;ELume0G/6ICL64LwFZtpCdYigAPj2Lxnu0cTLqpS3pZVZffJtpulgeFPGHIGHc++G0HXNePGl5Ni&#10;FVYpuC5KqcNAZaxeMCxHvVu6hEimjWKGFnbCHBN/RLJ+17oBl+U+MZuzBsHOUCqO+uP+eBgGp8RK&#10;knQ86A9aekTDUeSI1dED0Clt7pioA9tAisgEe0IysrnXTU6tCWi1T8M10bWEh+roFjT0TmD7rsJ6&#10;KIhkSMGGPWACOO6ZYLHCFlfgggOzseuqT/8TTuASEEqH6WTgFastvzgajeJ+4lEaRmna7x/V0HeC&#10;RDIuLJucKlbcgqlFVS5bhjlZZteVCjYEgmp2nqRHVtgg64nqbZfjWuaxYjZexT+yHBUC7Ujcbj2J&#10;SSgFGWM/VJAl81MNIvw1S+s8nFi4gDayZ2MTuwlgj5F9vm1sz9fG3royd1J0iUXPJeadOw83s+Cm&#10;c65LLtS5ABVW1czs7VuQPDQWJbNb7GBimwuxfISUKAFmY/u1pLclaH5PtJkThTMKL3Humg945JXY&#10;TkPRtMKgEOrvc++tPRiO0TDY4sybhvqvNbGCWL3j4P4kTlOENa6TDkYJOupwZHE4wtf1tQALQG9k&#10;55rW3lRtM1ei/ozjeWZnxRDhFHNPQ2pU27k2/izGAU/ZbObMvNLe8wcJffb7aMv40+4zUbKpdYMC&#10;eC/aejspeW9rt4aL2dqIvHR6sMe1gR61/6tEADV6IgKJ5YNNCmLxUhGI02QwTlPrCd42Z+lPl4Hn&#10;qn6xanl8ZPUqF89ozb8nF/6y0RLpVTX+W6rRP6Ma7oR/sWqMRunE3R6SpB+PBsNX4fAXivYuYGVU&#10;/x/vGU44uhPoVTh+lXC4r7X4Nu8ur80vD/bngsO+u57sfx+5+goAAP//AwBQSwMECgAAAAAAAAAh&#10;ACcuwosxCwIAMQsCABQAAABkcnMvbWVkaWEvaW1hZ2UxLnBuZ4lQTkcNChoKAAAADUlIRFIAAAEq&#10;AAABdAgGAAAB47lEPgAAAAFzUkdCAK7OHOkAAAAEZ0FNQQAAsY8L/GEFAAAACXBIWXMAAA7DAAAO&#10;wwHHb6hkAAD/pUlEQVR4Xux9BaCVxfb98elT37O749k+O57d3d3YioSIIEo3EtJgIUijIN3dfbl9&#10;ud3dHafPWf+15jsHLtcLAoKK/9+Guae+mG/Pmh0ze/bYsBfk9/sD7/44sjndrsBbi6qrq/nXqkhx&#10;cbF5dbvdu7yWlJSY14ZkneXbWfw+ePXVfjyXLSM1HQkJCYGPQFFhfuDdTk5VVlbyr24GlJaWwufx&#10;7sJF660LnoS1QHoI/Llx8OUlAlmR8KSEwuuzHmhfyJafsh0+n48PxQvXpKF6bgtM/foJzFvUgj9b&#10;3FTFUpJ5I5IqlpgQZ97vIHLdHrMC3qTNQA6vV5xCtmbCX5AEf0Y4XLFrDNf2hXG23OgQpCUmY0nY&#10;uzjhIhtee+QCXGazYdOo7ujT+nVzkCrm93nM+4qKClRXVcDrNY1kqHLrXLijl8KfSm6RU/6yXB5Y&#10;CG9xBvzZ28nJ9YDHzprtPOe3yOaqzMO8sW/iiyefRu2GEfjQdgLW33c9sH4Eej/0sDmofiV2IcMF&#10;P3wxy+GOXQlveij8hcnwVxXB56hiBfNMs/qTNvBgp4W3vSSbqzYDRTEbUbNmJLDkS7becixtwwrF&#10;zGFPsMCvpraRi42Rg5VzRi8EMkJQlxUBbyGbsbqMzHHCV5FPDsYHKraPTemszWEzOVDHx3G5nKhz&#10;2FFRWwF7RSnqiqsCh/HmTueOXhkk3agmKRwR73yIuq/74vv77uA37CRVZfC57PCW58GXS8ypYo6a&#10;fatY0YZZgbf7Tl6XB+sufwzOvv1Q0KUzxtx+N36691HUlhFblUXEWCZ82dHwxK3m0arW3ldtvyvm&#10;9+5s3s7Xno+fH78XY+67HT8+8gDeP/FUeEuz4ctPhCczEo70WHPcvpANJQ26/j7QDtytXYlXD7eh&#10;5pt+iH7gNfS56AqggJ0gJwY+9lRnUap13D6QzbMvDd+AdKpLcrcqDaU9uwDfDcY7J/wDvc67BMiM&#10;hi+NvTRpE4ojV5nj94X2Slf+Fvl9rKKfwthZBW/CGmx59i34UrbAl7gZvu2r4I1aHNAb1t+9od9d&#10;MXHNiN4A5/1bl2HmzQ/CH78WXlbKR8GLcOLYTx28Q439dgV/V8V0G580gs8ORwglf/gieCIW4kZi&#10;zxW6DP7IZfCGL4E3YjF/W2AKvNXsOJRNwTruhvarYpLgVOPI3cybhVk3DhZf+GIgYilKP++xy3f1&#10;jwErmB9FjlqXa5T2uWJSQd5SSvTQmXBFrIA7csGOG/qjllI9sfliCfaUJGNpeOPWmu/0W/3KiZOe&#10;8Pnmio3RPlXMIIMmjJ8XDN7Aw+bzqsniV8PDHuhPC6NQjcStEiU5sUbA+tPD4U3eDA+P8UYt36WC&#10;CCPXvb+u3D5VTCCvadAsPt0ofo2RV77sGIBK3EerYtnIITyajVWYBR/NH2SzkjzGm7AO/uiV8BGL&#10;Ot8TsYTH/dpe26eKqVP5w+bsUjFvHMVBylb4MqOsCpRQ4lcXYcl331gnUW+CWsCfT4GbtZ3HhhgV&#10;5Yu2zq+LWoaasGXWsfVon5vSNF2gUr7IJfATQ37KLH9WtJH2KMsyZs+JAa3grCui+WNVzDRr6lae&#10;s45NWr/T0DqhGV6f9qlioJpwRQYvFqgcrVMf8eNLi6AKoolO9eMnh/o99BAtyAL4StJpo6UYu8xL&#10;a9YcGyus7XxAVayhZNuninnLi+EQ0OtVzBOzkhxYA38yJT1vbPRjfhJW9uwIb14CvPmxrBSbkL95&#10;UzZbgpfnuCN29mbDsQY12zeMRSyjTNpVbpkSswye2HUY9dnbmNa5mTl2TZ9OxJasCj9mded35Qmo&#10;5kP5ond9MFPUoYpoYNYj227EyC4UPER6zxO4sCt6NmWZ9dQLun0EZ8h0JA9pj9j3XwPykpDbpxVq&#10;ezZFZpdm6HH+2XhdmEsNM8cjfC5c2+aZ9+ZBWbG6bZSDtJSDrLPtjWO1o2Lq7sQI2HT2mEXI3LaR&#10;3Z0XHN0fFZ2aIbvda9j4xM1o8tRd2PDQnWh71glYfMeVeJiVqunSCZWTRhqM+tiB5ANIfelB/eql&#10;yZtoHqXxZpY+sOWtnWve7Il2VCw/AT52eV/aNpQlh/MHH9y8SVrT5xDX8lU8xQp8cfa/0eSGi9D8&#10;8CPR/IR/I6N3H9Q1bY2ajp1h//Yrw6HKtChL8UfRgaFQ9qaTk/SmXLnxoMtqyJa/8bcrFhSAci58&#10;JTSbCWq/18WK8fKhizHh5HPR5dO7MXPi9bjzfBvuu/0Uc3yXW65FRZfeqHirOezdu8D54xCjW6n5&#10;raelwyIx42dn8bEno4zOdsA5pmk907zZHekBfHU15r2/jv5lVSHcxRQB+sziitqIlpeejvEX/Qej&#10;r78Sb114PD688Tw4xg5AXb+esLdqg+r2n8M+uBee+qcN3pAFoIdpCWudL9lHpwXVJfA6KoDacn7L&#10;ikkQykTemyITR/5i8KkM+WtwMn9r/s8jcDZfER+C6O6fIXzGp6gY1AvV/XqgelhvuoaT0fb9C+Bl&#10;h9mF/LxWFd1Et4OVFfBVXcOxfXNG5JbVJw+dkvEv34Qf37gGdQsHY/ALDyKnZwfMGPs4nrvkWGDm&#10;VLxxwmHodPsJcCwbhrLIFYEzLTKcr5Efums33KeKmYEUYStAuqiaunDKEMz64B5s7fs2vOu/BWJn&#10;A4m8btRYbOzzIgtFyMpR2NTlBdhpq9Unwx/9CQxBBMmWvmJq4O1vkypWv/hY3Oxfra89A1M7f4K6&#10;CaMR1acFxr1wPdwz6dWvG4Gnjrdh9rvPAytmYfXANyhqdq3Y7sjm9zgCb/efvvrfiXjzSOKrKBnJ&#10;vXobW2xVq7bY3upTPMv3NT/8AIwfj4+P/zdmfvE2nJRV3l9px12J3SQgOPaLfDRZ5qFs2pdIGdMM&#10;zoJY1CyeA4yeANfgIXCsmonymT8CjiJybxs2t3kfK/s053kEuiXJdkv7pisbNKVfUpr2mX3TDGzu&#10;xOZathClA75C8vAeqBw2EC1sh6Nu9UwMOv1S/sbemEZlnboWzkhK/gZmTkOyNWLV7jUZzFKSo2g7&#10;Smf2ApbOxQtsushu3dDhmLOBqZSRK+cjr393VE2cgIxJn/FBeHzYXPJ6zze2ucr33X3fQXxqHz2e&#10;uiiJgEw8xkot+oCWxPKFcKwhyBNCUbN2Bryzp2ByqzsRP6QDuUXdyOb3kON7Ilvxenbt/SavaRZZ&#10;CX5ZCBGLMOPRZ4AJYymvViFvyECkfPsx0n/8HN3/dzaPXcAHoWUSxWb9rabc72Eo6smq8BW0xZYb&#10;C8FNp2KHrcabz2jxArB6DH545Q6qnHhUrPvF+o0FYYvhzqfjsgeyFWxgL9ofYlN4aSKD1oGKN36d&#10;qaCLXPPTbnvnwiORNpI6Mno+K21xVUOiMqvljDjljAQu1RjZijfMC7zdN9JFPZkx8GfSnM6gL0lT&#10;yJe4js1FnzOSvc+RhFdOpDSSdRpJR5gV9yVttTwqFn/8Rkmb3dLvaEo3fHm05zVkLrcti+/Tt8FD&#10;v9HHisRO7o+2t51LTi0gh+hJqeL0kpATBz99TKSH/gbHNu4f+H115fCW0FWrzKGdRl+yKB3IjSVH&#10;WIGYVTQg2SvpZfti6KrRl5STAlqo/lKaTLJUczXpsVPvNiSbqyIz8HbfyF6UQfes2LIMakoBjVDT&#10;TfNmRMITvx5OctAXsQo++ZBZdIblxtGdk4kjm04V9NEG2x3ZfBp02w/yqFK1NOw8TtpSdUBdqWWF&#10;ZkfQsljPvuFCRSz9yMQQfpdoVUrHy2zSCDadYge99t2Rbc8aa/ckyR18JGPeUS7RjOQHCl2+c+tX&#10;jaOaH3UQrRHzNiDzfVLkwSv8mvaoK6UP/wyyBaf9gqQJLJHH4wlMDwI1NTWoqrImIjSn9Kvpm0Dd&#10;LX4EKDhntB/PZTilCoi2x0TxhmQ+OZSamoq0NPYevk9LTUZ6Wop5X1VRidiY7eb4HcTm8URvgDdt&#10;DUVApJkKNB5URjh9RHpTe5IHjRABbz2d/pZu+AqxC9ug2QcXojxrNVILI01FcnOykJGeat477LVI&#10;Sow351jEM6M10kOZRZ8QBaxQcQZFBg0C+odIovB0srcGjt4bstVU1aCOF0lK6YAPujyISW3vQtO7&#10;LsDj59lQVZlnKpKdlbGjUsH3QdLNHHQoJAb8EgOa+qsopD6kT5ifTO5tgVNDCdbhe0W22M2Tcc81&#10;R6B2wWRcTRMl9/EH8d2Nx6J47mA4Ai6Zw9G4qc06ktjvpKyTyCmN6pTm8ARisYrYpAwT9/yxy3Zi&#10;bC+Itr0T79x9PlZ/fi/lCaVy7SKMb3I7fNGz4ahzmtm13RJFQaZ0avom1KVRaafHw19OuUR/wU8N&#10;4C9ONZXyxdEus55gr8gmE8VPmVLr9JIjdbC7XKirrUVNaTF9150XUo+TY1ufNCW9tltTYPZ0zGry&#10;LH667g54JeWddfBS4vvogHjTQq2R6n2q1H6QKme321GcyJt17oe64YOR0/JTzLruHusAqhUfcaVB&#10;Fmi6ucwaMthb2q9KBclwzl+I8Q/fge9vvBqfX3QOou94jhxS72NFaCVo+Ny7jyrtd1WqtlyDKMVo&#10;c/7ZyOnyBYoHdcX4+x9lr0uh2ULRIBuM9tTubYPG6XdVSngsjFqF0vfbwPVlN0Q1awJMm0XBSZNG&#10;o87JWyiRaYnuG6N+Z6VI5n5mgIOWQMJ6hHTvDA8tVG/qFprP6+GOWs7fdyrwvaHfVSndyNyMf6T3&#10;3NtmYVzr9zC1TVN4E1fDH7OCZvMK2MNp0+s4cyg1wG/U8HdVikYymeSAM5nYkY1uJhmWIuuV5qzM&#10;Un7eOVLtD5+HqtBVcHrtrNOea7XPlZKONLLZUwOXXLDAvE6wmKm9xCj6sLTLA58bTu25Y3iMx7Vb&#10;1bPPldIzuqMpocPmkxsa2t45k+aLWmbcKxo7eOTflMua0uNnX8zKnZUKXwhPBL3piPnGqW2M9q1S&#10;lMqqkDfg45mKRFLvKfSFprBXQ+U0V5Aeg5qBg82grUdTLKmh8PB3SXYv9eTOCi5GZQzVUwPat0p5&#10;HTsvGCiaTPAnbzaVMfE3xoPJQ1bbNpTkmZYQpSejucYd8z87zmfTh/3aUd6nStXlp9a7IEvMMngT&#10;2ERpVoUgt6uCCrmuEtlt27MVy4wJI/tK0l2TVz5JeMquYKXADmAiB+rRPlXKSf8uWCEznUcX3Z+4&#10;yXDBqhRtLipk1JTDNWQYdWC5Gcs3sV/83ZgxSQpRWLnLdKD6cX3DZp8qpUGO4IVMYaW88TSDU7eZ&#10;CU1fHj3oYvqURdko6dGHzZhr6cH8RPhoAMpiEPZ824XLndcp3i5c7eyLe1epIHfDZu1yMZcqGcvm&#10;S9xoXHUB25dLU5l6r3boAHhpq3vzyKEs2u1pITxuE22rlZTyuz5cSRh7bD0jcK8qFayTO9Ka1apf&#10;NBGleUW55D93ao5qiYmCVAy/8ya+xmDg+08TY7moTSDAt1M8NJzxZ/GH8RrWLQztJad4StrWQLgK&#10;nQRepDxs58VleWZPHYLYjh+i3X1XoGriV8jv+i4qe3yElqcfjQ7Hn4ThTz5EEbCMD7EIVWE7Z/o1&#10;5uWPXITySHI8cLu9r1R+tDW8o1jAGLLbS+uSYBUWkr5qhbwu7yHx/ccw/pYbENfkcbSkrfXzfTeh&#10;97Xnou7b72Ef/CUmf/oWfGE8x+c0MkpcFui9bFYkbNjBrb2rFOUTqmhJEi/ezChr0pz/nNEr8dhp&#10;NuS3ex1fXn02nmdFev/3Irx0/qlo+c9/4osHrsWMBx5FzSefoKZ/T9zO302YAVnirsyHK1GdhFjL&#10;oqgg9mhHm9vtRaWo1yvpRcsR0Ay9RlkU5ml+svPqWWh38r8QveI+XHajDc9df6K5ednCXzDji+Yo&#10;e+kjVH/yGWqH9OYJHjg0jaIxUQLVl77NDBH5S9LgLc+Bt7RIV91zpQzAfewVjlp+oINRXQoPT4Zb&#10;7jxNFT6ZZue7nH0Sxtz0X4y6+GLYhw8CIhegbkQPZLZvjcrWn6Gmd1e4xo+EZztdrWoKWL/Lujb/&#10;eoupAczIDGWaozzooDQ+HdewGKKZ4mXFgr1RDoo3bCHe5u/v/fufxF0ECr/qhmHD6K79PA7VX/Vk&#10;6Y7a7/ujLmIqaiNmkFn1+xnPl9Nax4c0hqJ15b3DVIA0hSYveQfR5XfSMihf2A11iwfCvmgESkf3&#10;xNBPb8U3fe+C95exwJY1iB36BRA1jicQl8EuFiTi1e+q45udP+xTpbwaKKtP9KALYsNQ9ksvlE7t&#10;BaTMxoTm/6NdPhZzWz6AwtltMaXlncCGb/Dts5egx23n8SKBc0V8PvHN45ADsp+VEpfqF92gNjUW&#10;1/yTl8lNhWfUWHrab6NwLkG9dQyw9ltg6QBMf/AFbHu/Oaooy9AglrUx2qdK/Zr4nGGzsWnUx0bp&#10;orYAbW2HoePV1wOTZsDxzbeIGfUNMGMSqudPRPkvA+GM2xiEzm7pd1XKPHNZHJa3fwxJQ/vyfQYr&#10;GYr5dz6EohE9UfHdSGDebLyjjjJxopm2cymA8UBWqmHz+YuS+W01FnR7kf7eeBSM/RpYNA3Z3Tqx&#10;R1UB86mC4jZh5iNvYsydd2D0M9dTpSyVILAuuBv6XZyqoSOK9C2Y2+ZV1K7vizdsR8O1ZK6R7Bl9&#10;+yNv6HBUDWNFN4agcvwQbOrVFB7NDR7MSnlj1lBtLKDBthTVU4fS6iTnpi3GF/8+1Uzv+ldTLmXw&#10;u6/HI2UKxUI2HVQq5dqCrMAVGqf9rpRpPukxWgxG20vRgvJm0QIgORnuZb9gbfcm2DaiGfIndsGw&#10;528zSlgWhus3Inb3u1JeihUTfRSYepMJEpx6s0fTtJnUEwnftUfi+D6o3LSrcehmxfZE+1Up03mk&#10;C2lxaqDVl0DLk26WhyAWOXXjjT8ACvfke5CLMu6MD8ji2k6wm6UQu6qcIO0np3ywyzPJoCOg4R4N&#10;IabQzYpfjdwt5FjYClQt6sPKLSXe2LSssCoue0zFn7gF9mJaG4GrNaT95pQ/J944BGaqLZevdAw8&#10;CqGT0UbuvHyyja+LzCCH8fcyI61pNk230WZ3aqWL4mUaof0HOu1wb3lgqq0k4LEojFMcoUtuT6Qj&#10;QRddg2a+zAja6/R0NM1WSgGrB8mOOLCcMsqTdpVPZowczuoi+MqyaJkmwJu8lcAnZuideGLYlHLl&#10;88kdLbGpohGnabZyul6q5G4k+35WitaoKkT7ykyxOSrhlblcSJmUtgWuWNrcumG0hKu4RA5pns9J&#10;keGyw6f5wtJsjaU1SvvffPVeFcQjfeZRgwgnskJoQRpZFjhIXNGAmfmGB5vj68dz1SNTKZ1c/7U+&#10;6TuzjKveby6XCwUFBcjJyUFiYqJZWhM8JnhccM5HFPy+/jUORbJlZmabB09KEvZ2fZi83GwzR5ST&#10;k4209ODUs8/MuhUVFZkZOJ0jxmh6UDNwosyMNPMqqqurQ05WNvJz85CUQOmxB4bpJ6tTkvn56fAm&#10;hNGrizCzdP6scPhyNPBMZ4qvmrJ2a6bYR9eBSDBNs7N9DgrZMnLZP1jLYNEdzeOwY9fUViIrZTuW&#10;zRyLMvmyhjxkFiUOKS3VYorO07ypYWx2pnkNfq/5Vk1fGnzvnk/mJ09hGux03NzxKyn76Y9LqChc&#10;Q0Ny+fQSFYYdKBpCQdZ2+FPJyPgNcGQmYfdjqQeGbEVxdFdJQolb3ctObZv8HSZ3vx4tOt2LY/9t&#10;w6ixLfDxB9fhm0GvI377aLzV8jJ8/0NHpKVEmXPrM6ukuHAHsvS91qJWVlDSkrTicnfrCPM2zjWD&#10;FH6aGma6NXmLhSjptaJUoz4gSazVcUSUR0yj1PaJmZriiF0DpwQkUWax7MAzziZvNbdE3Wcrilzf&#10;Ysncz/DBsxfhu/7voLTmFyz9piO2jWrD3wl5VzFSF/2MwW9fjbFtHjEXCJImyiW7xKCGywMl4/S9&#10;jtnBLEHJgM1CnF3Tv/S8nRpNTlwLT9o2a66HGsOr5RGV1B7UKNIMqCwhw3Kpi5Otrqn5RY1Ub1/O&#10;i7Iv8l78f8DJ5q7MRU1xAh3sdUDiXGSMbk9k0QxfOQnd7jsJF9L0jujbEls6foapT7xP7+kybOjy&#10;OtrdeAEcNNuC0QQ7hh/2gcQ2H88vDVsDb6SMWNqF28m0xHXwkwGeHKJG6pVoUqiNJmD9imyheNCK&#10;VU1Z7xzv3WCmruM2riSzNM574Lllc9bSCPE6jYfvrK6Es7QQ5ZQ75bm5KIiPQ07oZpTHbEPshnWI&#10;C9mMvLgwhC1dgtykOLhl5DYgoernn3/GsmXWwpfddTtDNJDr6pwo3bwAa3q3wdJnn0JJ166YfNdd&#10;ePkfh1vHVOXCq9F6LbbRFDqLr7aM1h27Y1EKDag4gywxy0ypi4Qs690BJVveVvpOeyB1n4Yl+H19&#10;86AxCgY5BFFXv3saVLErQUN8CxaioGlL+v5D8Pk156Pp+Sdh3uPP4sc77sfrJ5zE4yivFG9QW24s&#10;Ta+C40vZyEVJ1upeXkMKwb19DRveZSnF3Xgqv4dsBRv3M35vH0ndVbIrLy8PS5daLpqm5tLnLYCD&#10;dbBv5HcVCgIjg91kDOnZww/H0tsexaon3zBDUBqeVPGyC3oLMywNqdVV9JzKaQV7eQ+rKQ+ODWEr&#10;D2mwguB3UhB5v0UnnXi8eV23ahEe/KcNS156BuEfvYfKgV+iqkdHOL/shrTWTdH60rMw/bb70fWS&#10;/wKKiFI8oqIPNBOTTcdKbinNGifNjoNrOJBZ8FixZn8kyVB1ufRockT8KAtdhPv/YUP1G61Q8F5T&#10;1LZuidoOzWHv2hIYMworH30eg66/GR56nsiKh4eMMh6o5sw0kRe3Ci52yd+z2HpvyLY73/pgk3ku&#10;nxcmMslfAUfoclQlrYU/ZJFZ0+xMpKGZsh6u5G1I6t0Pva+5Cj4iCWnh8GRSoGvQImkTXXaeE7MU&#10;JWFLqXCMJNSVDwrtt8N6YEm2kTBmObLqT5q3dJBpiFiNhV0/Q+wjTcgoIil5I41Q2lTx62kqKJJk&#10;ORRJ4t82A440os0fTLRyEAR84PWPJzFFTxUs5Jc6pRdOONJjDAMQuYhW+SLKp+00ROsw5JKrYALA&#10;aYv5o5ebiHR3+M6BRBVf1Arkh9A49VQRtew1uo+5NsmCs/7sF/2BzFIlLb/T1DlQ6ertW9nt6AeG&#10;0ScMnwN35Bx4NFZIRmnNui98IVwhWgpALRkWgo9POh4uukXBaJuGETeeSGtu1qXCa4GvCFuO3G2a&#10;Ebe0ZcM67C39AcyyuoXGluBzoTh6o4kzULSPn+6NYp98DTIM1C9inNbSu6KWmaDV8LeaAZuXwxe/&#10;Bh6iS0W/GwY3DLKoV8y61PB5fF1AI3g++VYNa7Hs3tNBYxalj2k+wd+Vl2a5MRE7w6AaLVFLrKFM&#10;jT5rtUACnfrELcap9sixpnCf9NmHmP3Ssyb0BUnb4E7dajndOk7js1ooQv/SJyYGgjgaom9nWYiq&#10;CHoaXrpHFtT2SAeNWWKSZoRT6at5QoWgxXBG7BoWo2KW70cvM8LaG0cLXOEzaVvhSadzrIHobA3R&#10;xMJXQLsqKwnnEF25n3ek511sjFLQnPDSmVZuKBPiRT9RcY0+KgJvPDWlUQJsKON78p71GKe5CjHM&#10;odU59dZv7o4OGrMsgLML1suV8auilueDeDSpomislBAyKtxkiPDlJViD4TJCy3Lho3+oPEFLRwxD&#10;euu25upKN4BSfs/fTWQXHWtNT/iyeH5GhIlx8tEOM7FzJpBGXZUNt6MOYtQyeENn00xhw/wGHTRm&#10;qZ2KtlG27FK5BkXRZFrKpIgyxbgoqkyrtjXYp0XSJelkVJZhir+mhDK+FssmjEFJr77WTey1cNvL&#10;LDdIYSliWD7PU5oqBdVrNEJJJGS4KhZLczsN4quCRUrB2Cvyf62r/4oOnoDnTWu2LQhAvUHFpM3U&#10;LXbHLMX+aeEHkaKlDb4AslBRZLphdb9+gLOCn0vhrKafqN+NY51uRlDNsE129C7MMgOKio6TXOT9&#10;G9ZJKCtPVwCR1g01TgePWUqKR+3jULTvrypmFTMhG7vGGJiSVSaBRmoIwC6krmRm8gLd0UffD/lp&#10;+OmdN+EbPMx89htfkQxVUiqtqJFsUwSfsrWlhZgG8NETUMINzZ1KeeyaDaR+WYj8rbTPDKwaN2gP&#10;LLPq4dcds4k2z1xqosZhHywmJjcwGeyPI8M0w5gUQnkTaoS1m4wDLXOkytWJxbqePeD+6isKfgr8&#10;dAl1Gqzpit0NgytjmxHuSFQKDAn4Dea6Zn1nUMDvtiyEZ/tailnnblh1AJklPgV5VRTHByPUXdIy&#10;gTgDU6iJJGDVNWVs7lJZdg9RcOzLHzoP5VNHomRsP9T2ao+p/7sOwx++Ax2vvRCjnrwbsz57FQih&#10;vbRhBuK/eAMxL92PzU8+jM/OPQ2X8xreaGphIdeEXOpewfs1LkNNkCFtMLtMCfUKU4tdyeb17o6P&#10;+0bm4kF/LJ1aLWED7aQNZi2ql4LVFy07axns0XPhLEhFBS3qYEWRsQkpA9sjb9pAFH3dBbm9WiLt&#10;sybY3vRZxLz4ON6+6QK0uPF6FLV9FXU9PkT5wA+Q8vnrJiHKlIdvwi+3/BdDr/kPWv/7SFSunmvG&#10;xZqffTKN3mX0AsSERWZevDonibfatRvKkFVR+LviWVVfpa2Br85CmOIQA2Rz1+QF3h4AMiF6pHxq&#10;Iw3KZbKkR1prgyRkKTvqKJ+CUZh6ABcf6CY+dGHLJsjr9T7KBjdHRfc3kdb0cYQ88T8svOEyfHLa&#10;MXjxsTvw9mGHocVRR6DvGedg9GX/wZCrzreQWJ6F0rafo/yLz1HdrZsJK3R88xW6PXyjEQNyfdyR&#10;tOEUp8VWdUXSlIhmI9Fw9RnbbpNl2CpqOV3zlBGwZ8byUPkeO8lWuGo/14Y3IFnsTk1ViRxV8JWk&#10;mskGsxJapoC0U6ay1Tit0DKfF9kb6fspcpm06Y5bMOuhG3Dbf8i45MnYvLAD3rryX/ju7qsx7MbL&#10;8Oo1J+BFMuaVU45C0pxvKfgj4IhajNeO/ydqXmuOwndborJ5W9R16Iy6r3rB8f0g9HvqDuNKWVm6&#10;FGeg6Vs/PAosjd5E24omRTrlXGaktX4vLw7eAtppxax7KRWKowb1PSJb4f4uCyep6+laZrmuvQbe&#10;GithjOIufYHFzNY8XyZcrIQjP0lHm/MMexXQHLaKx8Ri1H8uRrvTj0GrG8/Bw2fZMOyBqzD7pivx&#10;7XWXo90Fp+KRG05E3YLJqPxpFOIHdIVvA2VLVT7Sm7VCxXstUd38U9QIWV92gWvMUCCeQr46hbJv&#10;MSpoeDrlz/g1VWduzop7UFuYTQbFk0E8TkGKZTnGZlNKUm91EUsxPJU7F2Lb8jb+PmSZkBRXLVut&#10;jmVnbKkiRvzOGrOgUWspfOWF2EU8qjvwjzcngW7QAtxF1LQ//jj0Pe00fHX2Wehy1sl4/8R/oOur&#10;j6KoT2cMfewefHrteaia8D3qaMXXEj21PbqgrktH1HRl6d0V9kF94PhuEH5scj+6f3gTBnZ4kiJA&#10;4/2NW07im1f104QImWLCbtjomnIzz8LiYwkOldsylk42H/a/8CoasfN6fxUMotlhn4vocdaailm3&#10;tMg42vzv4j8J4I+vPB6fXn4ytg/riM1DWgMF2yhTVtLnS0H+iD5I7dERW+c0xS8jHsYL59hQPuxL&#10;1I7sj2r+Zv+2L+rGDARWzgDY5R48jnLMQQM1YjVcvEbdbpglUmN7tXqerpSJB5fcrV/RerT/2Rl+&#10;gwwjeWM3W2q3RO2pqEE7Lfev7r0QiBnPBx6J6vl9sarb09jQ6zlg9VgKtO+xrPkzmP7FY+j00mn4&#10;oeNdWNX1Lcxt/TSGPXM7sG0iKuf3BqJGYX2vZ+Hf8DXP+Q6TmtyLwi2LdmTgaoysRqQcq2WDKmTb&#10;JC5qnLm2wnW/J13KnsmgazcURJaqVpOdhrghbVAyqw8ffALuloZTsoftNDA3Dkfe1M5EDJmWzobd&#10;+B3Cv36TqPsR5XO7oGR6J7i2fofK6R1gX9QHXa86lwz/Cenj2mNVxzdhVsjtgVn7QjZ3kZUe+0BS&#10;eXm5CUnaUylkKSkqQVFZESrC1mLJlx2RFrkBZx51KlzJcUhv3gGdj70Mvc/9D1zTpwFrZiK6Vwu4&#10;JlATxm3Gm8fakDl+MJzraBPNodzdtAAYOw4ZP/SFd/yP2NTlIyz55EWidRGclJem2fhn983322Tz&#10;ydP+M4i1lglRRbXd7oErUTRzIFKndULxzF5of8KpeJ/oUogz5tHIXE/ZtXUZitfSYq+rQMXIkcDc&#10;WRh8waXwLZuLkslj8bSOzaTrs3ERijbMxhfHnoD13ZugavGPcNAg9kPrUwSy3cuv3yLe4c8h00QU&#10;/O5wOq91WUgY1QWrehEJ68ejaPoE5A9RwLoN7sFjUDZoJFy//AxsWYy0n8di+cMvInfAUFRMmoL7&#10;eUwH2xkomzAKSN4A/DQVIFNTJn6KigmUY+n0JOhyZa6faoaNGiZT2xcis/af07sjWdX7Wq667For&#10;sWnhcsQN/wyv6X0BVbrfwfeHA+OnQ1l0xt93O+w/jMb2Nu2BBZS3EycBs+cBS6ehZGBfMmoRRt92&#10;NeImtkLNLwOpaefCo0z7ocquSHbVc1/2lXbk+/gzSIEcys3sjZgHT+QcrOrdHFmTuqNodlfcK2ZN&#10;mY7+l94AZzTl0nI65VsXAUt+hnfwQPhn/oKmPGbgf86Hby4ZuWEJ0vp8Q2RSdqXMQ+TIj9Du5rN2&#10;+H7KWiZ18rtkVtryXwJv/2iiMRsuR5cuT731kr7IRej86JXoTRcnqsuXqKSFX/nTaNTRGK3oRltK&#10;OS9XLkFn27n4+LCj8AAZ9h5L/OB2GN/uEeSO64TMH7oQRHRZ5BybkY7FcEbNR/6GBbDvQUP/Ftny&#10;/6Aomh3Euqq6JRkJAB1p+XfQlFiAWWa+T4lsNbQTOQ/OzdSEOiZlI7wrVuFDMqblv47D0jdfwtpB&#10;TZAytju+fuZqOGcNx6cXHwOkradTvBYenq85RM3sKEGp1sk4QrQcxXim+0UHzSjdLRntSyvLDN1o&#10;9Qe9/kDRELPJ3S5EBGabxTzDSL53Ri3CqFdvQe3iPiibRuEduZzMWEiELrEWZgcGGt1kvtDk5nWC&#10;xWQS5jGVoQsotgLRzfs4xW/7F1uqMYH7VyrHHHUsjg+8X9HlHfjmD8b8Zo+YIRblb7PSwFtjUmZ+&#10;UuPtCVqysx5+DStroa6m2PR9zFoyiV4FuWUM430gW8EGCb4/iix/UitlXMorrmTASjujFTM58fBn&#10;x0PJh92KJ03ZDHcSu17sStij11D9z7BGXj3ZdIFG4buXb4XdIIuMIgo9SsiiZOsKQU/RuFS4mXcM&#10;FiiFRGoYzYutKE0OUVX2nVl/ZDc0otVdB39eEjxFySY33Y6ihcdFafApQbtZbhRltolRpmVfLBER&#10;pQnahWbK37F1vomF0OogL1/9+l3HkclijF8p8hUVqImMQNGqIphxtRhrObix9PaRWSkr9z7B7e8n&#10;P1zK2GXGjnKt7F3y9lU09lWRa+YJfSVkHB/Wms5SXkcxjPKNjKlWrLuIXU8bAmE7rfvkLfBm8Lgc&#10;KxTcT+b7y3J4vbydpZz3U2ZqZbrIo3Lx2/c5+M2mvSj+OKKzoRQcmhStLjcZrOGk/DDjXnwv51nL&#10;uMg0a8I0Cd6sWHiUDV0MozzSfhg0LVEbrl0gKMTVVTVln8NurYDc0uwdA3hmfEoZrFW0Kkvfayl+&#10;UQp/K9Vg7T4RLb/9V6X7ToI9NZDW/Wt7FWNNq3kpy2QcSzuZFVl6CrGE7824fuCz9h/Se6s/syga&#10;WhpN19JaSn7WNbTyK3g9aV8VEyUXvIeOp0bcR2uezPo/2huyWSOdVmmMgt8HX+UaaY2Pls2VlZVZ&#10;27HxO5X61wi6UMFr1//tUCSbxpy0OGl3pDEn5X0MrpDQA+v4/Px8E9MeZJCWzukYxbjrfZAxWiBQ&#10;WFhoUuntC5G1/KN76jr1mGy6k7qROcLSYw0OORhkU+C+1gw2ZJbX4zJrBouLCpCYnEomWAjRyi4h&#10;SoxSEYkp2kuvprqSjHEiOzt7BwOTE5NQXFiEjLSdy/N+RfxKX+sXh+QPFU1l2HqzvtCdRnsoM8ws&#10;YgoWT3YsSpNoLzmreJJGpQInH0QyMkqLMYWc+uThAyvFqfbv8yuzrJevfBodG2SEXkV6n5yUYBJ7&#10;upx2ZGYGF24C6YE1iJnpGWbEtFHidU0z0ObyxW6DJ249Nd4a4/8hI5R2kvJGJe4oyI7kBRVvFQpn&#10;spbtUUBb7XjQaMdwzM6W1mfKHGqcnOx05CZHIm75ZH5npTWxlvZmGBVbn1FCX1ZmuvncGKNEe0KU&#10;ulMl3RNHLP2/eNpNyZvhyoiiXRVLG4iWvFZ7BYqX5oOMVKQpdeI6uGK38AKWaDhYZBAl2WIYxsqq&#10;bf3eWqyd0AV1q9ojb24bLBr3JL5ofikmT30Ty6Z1wVf9X0S1u+RXjAp216ysndkr9NleV4PUlCQj&#10;+BtbDeZ3OVAaQbsodB680TQy5b8RLaD7o+UlxqCUfRUoZnU6mQcxUq5KwhpURK9nRaxGOBi90DBK&#10;i7/T09Ph9lVh6tR3sW7wQygsXYAvej+Fbl2fwf13HoHEyLG48yYbHnzpWLz5/u3m5CByxCgxQogT&#10;qoIMFKn7So4UFuQZ+dYoonwOeMIXQFE0vpg1VgCbdvHK1LS5psxptSv9rdYWKjitOJ2oUsjjdnjS&#10;wuFP2ADEKDzbZSKfLTF/YIlarxQpyekoK6b16tyM51vY0P3LR7El/Gv0GPYBRn96D8a0eBQn0KPv&#10;9cpdmNXhSdRFbsKwQc12CPMgoyTPtKS3PqP0uaqy3CCrPqMaPoo286qLWmkYJffFRPnRcfYXEKla&#10;GK4lcnJ7+Cor3KvgtRz6d5lbKM+2wB27BiVa+cULHxRGlVXXIiFzCWaveh/jpj6JcYPfQqfm96Eg&#10;4zv8PLkVNo3sQGE0HyjdTkaWonjTBCz76uXA6TtJ6wZN9yU1zEscNA1kTuxAlDnU6CvUJNK5DV0E&#10;l4JfKZ88lE/az9Lk0yumxlX4o5bx1tI1kUtCZpluqEWXGZFmjY78wmolpZQzd+D5xK5H+fDzN6+j&#10;NmsmLjvNhrsOOxLJkzphZu8XkfbNcCy+9n9IeOxWTL3xTPz05PkY+uZFeOmo8ynY0s2DX3bZZeZC&#10;kj2NyZ/dEg81vPK6ULaFskkjltHL4FU+vxQ6vEqBrZAkOsta94yaCsoy+oZ81c64xsmmnNKqLxOq&#10;pJAgpUczcurAC3abk76PPZk3qAxB/KC30e3us+FaMQZPnmDDk2faMLXti9jasy2ck6dj0v3N0P7m&#10;y/Dusadg4YRuhjFCz08//YSVKyUj9o3kqcFDYzZyEZyKf9eoJxllMoGSUUbbST4pn4m2hFJmPr5q&#10;BMJEsjRglItyzutyElDyBQ8s2bzU83WF2Vj8Qw9sm9SNN52G6qmfA1sHs2JS06OA+MlY3eUl/PLe&#10;/cD2n9mXMviAO1st2OUOO+ywHfnuf5N4imGU0u5GLYA9ajGqwpfAvn0VKjM2U13GmPWC3mKFaitM&#10;u4o6gV1Xr2Kc9vkrUOqBnYxyxK5i1w5c/ACT2UTOaa+Cq64KnqpyOCjUHVTj1dSEedERyN6yFjlh&#10;IYhYtxYFyTHIiYrEqhm/IDGOqns3pKHc3yI9kJFQ2kMrcRU+Pu0YZLZujekvPIXR1/8Pj5x5Av0n&#10;ajczxmQxyudxG0aZoZTSTKtrKqxb6wjJqDpF5QVHCg4wGUZZlq0Xdl5fxUXV4XDUwuVxoqbOgWo7&#10;/cHaGlSXl6G6ogjVhSXw2huXA5JbKqI9Mcw6m+o8agWGX341Sjt1Bab9CO/XQ/HmKUcA60Pw5iX/&#10;gVOMorbz2yvYrezw1lFGkVEKdLMYRaEvYR63Fvmb5xxERv0GBa3pYAlS/fe7IznIM2fOxC+//Hp+&#10;0cl/NWEr8fppxyH63seR1KoFPHMmoek5J2DB200w9tZ7MfeeJ3kk76ORysBgnJJZKFG+V1n78xW7&#10;HgG/QrLNVtR1Vhr4vajbvtJv95EDRE888YRxvkXBlAPfPvUgKppQLg4eDkydgqwuHVHW6jNsfft9&#10;TLj2Tiy69SG8furJ7HZElGwoIUkJ+8uUk4GMUhxnRjSQtAF1RJQZWTB0CDMqaDoEu+PsOXPZXWhY&#10;blsP99YV5F4pzIp4PaSbcit6GybceQ/W3/kMmp57AeUUbamqQitxRTGdck0ikFEmsVbyJt5AI6AH&#10;j/4wRolcDsVWWo9z0fnnmVdH/Aa8f+FxGPv4Xfj5ifvw8923Ytw9t+GHB+/GpxedhWmPPIbY+14z&#10;x/oor3wl1IJEk9mflSaEK30bPJq2CoaDHyT6QxkVpA/eex9f9uyBZcuIJGc+tn/xCQZedB5K+veC&#10;d1A/uPp2B4YPQL+br0T/R+9C2EOvWyfSx1PSaa0LVBSM8jBoaZsmIDQzfDDpgDPqnHPOCbzbMwW7&#10;YOrqmXj31GMx+Zkn8daxRyK3M12mFXOBxT+j78VXYskTLxNlD5tjzTK4XGu+TgkrTFB+0lazv5X/&#10;IKdIOOCM+sc//hF4t3uyNKhMBGkoWtwxK5DWrgNq3/oYVS2bofazFqjr0gIF3Vuh7zVXYPil15nz&#10;PFqllSWTYDv82gBMK74SN9IhplfgoYlzEOlPYZRIlo6lxT20ypfgjcMPQ3mLz1DXvSOc/dj1xn+N&#10;lW8+ibfPPA5Lbn9cB8KtvFeZLBpZMGhil4tfB6/x8f6mjDIiXYCibMlcORVVESvg3K4V76vo762D&#10;M3kDvBmh6Pnogxj7n2vNOe4sMSjMYpLW+ykPQyydaOVnkNFs2H/gjU3Rn8ao+iRk+WU++Dx8XA3J&#10;VKE6eoMxIpcN744Zl92G1UP6oC6NhqW6m7ZJ1ChoLG0nhShGLkRB+FpjPRmQ/hmW+b7S/jCKWOED&#10;BpbCyvsR3BzlluxBDeI+6Yh+998BeyqdZYX2iElx66wV74EF3CaPAwW6cZ6sPn1A6U9jVLD1NRqp&#10;hzNM4heWpPGjKnINKuKXwaXI4OwsTLrlLviVTyFxtfHrtF2EL3opGaVYzkXwhc5CYchi+JT9tR6j&#10;zByArv47mffnISqIHBW+13PYFZPgqUTBVj58IKLOGbPE5AJccceTiBozwjBI3U3BZAp2DYY8qigD&#10;dk3EShNW5JTDLQbxv8Zbfx+b/kRG2U038Zr5Q+HIX5UPR4SiifnApiwyjFK3QlU2sGYD+l12BV0W&#10;CnJtFaz8CIEwxR2MCl/IMh/+iLlwbVuJyoRQXputQPkn5P4e+oMYpY5lOlegumppL5y5qagIoXUe&#10;yi6jPZKjZptoYiHFHTnfvGqXKB+Zsr5fbyS82YznlmF3CXRcgQQ6Os+5fTZRRyaHLkF15HqgrtC6&#10;L2lHHfaB/gBGWbFugR7Gj2446fE7NS1Fk0DL2Oo/bP1SnyHL+nbEtg9b48HDlSS88WPqf1+/KKu+&#10;jygrDCHjNA3v086r+0Z/AKM8VqXkDNeWoDRkCR9qvhVSbR5wD7kXTPYg/k5EmcyPZHryl33g4Hn1&#10;swwFMw01dg0VIcwfvsB0Sw9lW6GyiTjtZgh7b8bVRAeFUUbLkFQFIxtYmdyNisekDxc601TcdA9t&#10;aaEN2BpBgwLutXmyl0VGpSdpLf5DoV7w0eeEZyFNBEX/WsklTOFxOsdvUgPsei2lADCMVKPwXo4t&#10;v5jkGHXlRTR4G08L0JAOCqMkpHX3IJJKw1fATRnU8AGCJdhtlE3DJ42mB6cp4E/YDKVZ8tLIdNES&#10;/+CKixHdshVm9vwc3qxI+JO3WRsGaFU9jw0aoQpl1LWCAfsN7xcs/ogFiFuzcK9CFQ8SogICk0yy&#10;x6ynjGBlNJXUSGWtwodSN4qT+7KWD77RylOVGmqSQGu415OjyYxaIHIrvnzqYbg0ekC/T6FBiuX0&#10;p4bBQ6Z5kjfBozQm8drva6XplsrS0VjeF3V/BfrD7VJt90gHh1HkkmkkCm5TUTLqV/mqAi2trmK6&#10;jSYwtZFeyib40q3tBq3EObEwy/YL43m9EloSxbj3MBs8hUlWFLFmkwP5qnSOIoo9uob8QDMpqi7J&#10;ezSS0sQeScs/fDZyImnU/gYdJGFuCfDS7XQ3GlQuWCxtx8rHsNXp02nFgZkaV+g0UaKAMUUHm1Af&#10;RbBoRwoNB/PKWobrKymAszydv2WaY0xcuYlXJ3PpNGu7fMUweBW4H1hS0rAbwqB8IcrDlF17z3Rw&#10;GEVICVXVEdRI9Sq2S4mkQSnrOlbpwzdA+4GYtOCaSs8migyTUg0jtCWjlwYp7BW8g89sg+avqoS7&#10;Ks+syPJrX3ftLZmXRGbFs7vyGoqGMczSiggqgxhpyF1R5YuYZ2wvN7vfb2nAg8YoCanqLXN3qdgu&#10;JZqVjmV3VItr0xTKIwVcWExSjio+OJGkBBCa1/Pa1e2sYLY7NTpqr4WvrmTH9tzm2II0QAzWkhJd&#10;i7LLNIDuQQfbpF7apR5z4FQ2I7NAklcO1LsxOjgyypgHPjhCdq/plLZNOe+04EfLNdRdFBhmZlYU&#10;JKbVBoovKM8lx8koRzkfwg3ExeCRf50Au6sa/tpK85tWKZhs/zpHKVN4DaHKxFipERIC6ZeI4Ebr&#10;wlIcSoVirJrGTdGDxCi1jGPPKeJ2YZQQpSRev2aUWbahpSBKEycKC8Fz55+HOk2rV5XAZ1Yl5Jop&#10;diPPlPhLI6H1GKWNk4yykJzajQasDl0QQFPjrs3BYxRbxrVt9q8qtKP8BqM0b6eUbwoa0/IQs2ur&#10;KHQrln07HI7qQn5XAG3ZYI7RsTxH01i/ZtSG32SUU36hAnstbv2KDgqjfLTgimNp3+wp32eAUSZf&#10;J7WTUh0ZmaIs15QxyKVgVqymkEVGuIgYQyERWPrtCDiUqYiCXvN8ir4zXU559CTjpDXTwq2YBF1b&#10;ZkeccmPtwc2RW+VV1pk/kFG6Vc4mrcjcg4xSy2rrZjFKBiKNTL/Cd2Q8Zmo3LK3rk4mQCB+1n6ck&#10;1Vx/88uvY+XIwXBpIlRmAX8zaS9lGmTLnpIQDzEINXn5aE8ZYU5G7S47oylhZJRHU14Hm1GB6xtG&#10;+fxwxKxhBXaPKDfh7zaLFGnjqLXV6uyCinVCIEGq6UJkgAJe3QVx5vqrXn8Jq0Z8BUcB0aNuJi1n&#10;1uWRuXJrMqg9U2nVa/LB7BNB84MmiMwDd739tBsWd8gcIoqM2o2JcGAZxXL4YZbBqS1Wdk1G2ngx&#10;TqxSxmmiQIkGE+WGKFFqGOyyzk2WNHVHKx5r7XMvYt2wQWYjIGQo0SBRR3nkEoPSrJSV2rpRfp/S&#10;uwUt88buXb/46Ys6tQBzN47fAWOU0RVk1NH/OAIVESvNsIYG0RqrVMNi7BtlTkzhQyrRPGlal5YY&#10;1/IN/NS5qfkMhwbegOUfvIXVX/eBI3MrP1lBtD93+QAze33Cd5QxBRGolhmgxd5qgL1gkooWTTpp&#10;IPt9Wt72azpgjDLWBxl1/BFHsFvRCQ7VCOWuldFnkyuvQRdwa/1wfiSOlSEJareyaNgXjUfu+L5w&#10;jh6AhbfdgPZ33oi3LjkRXz/4P/z01pNA0hoibTNqfxqMuA+eQMZ7r+Dz4481qeJQThMh4LbIRTH1&#10;kKbbw0iCUu8ifC7sOdaeYQ074AFGlB9Hyw9TJVnkx9Uf7tBsCbbRXimP2aWSSFyHK8Wk9PUoXPg9&#10;Mn7sjaTerZD0yftY0/QlvHTF6ZjQ9kMkfN8WmT0/QlnXpqjs/gF8w7viWp7X49Lz0PnUM9Hxn8fi&#10;gxOOwed3XMP7iUmW8LbSAPDeRfG73De4Q6YpUQuofIgqylYlxTrojDpGjJIlrJSV8eutoRMza7Lc&#10;MMpvHFDnLhV+9TyiYP0MZI3tgeKB7ZDV+UMkffwyIt5+CktefQyrxwxDzlddkN3rdZT0a4qK3h8i&#10;vv3bGHjz+Vjxv2sx5tYr0O8/Z+KhI/Q4TjhmToF382LUslEMisKXok5Z/xvcNziAqJXvplFla1FW&#10;urVNtl821U46sIzipc/SmDY1l9SzGVOisYdAim5f9DLUbGNLa0mHKhsw/DrdfgnyB3yGTCIlr9uH&#10;yOv8LlI/fg7xL96N5XddizaP34PEfu2wpckDmHD1RXidDJny+L2YdcvlmHLvdXiEjfPG4f9AbY+u&#10;sPfshtKv+2L2R02oJGh+GEYtRuFWOuBuJ+zKnWDQrckIIonH+BVNTEWihQBIoN1FjenRrkv1WHXA&#10;GGUu6azG6UKU1LpyewasYxO1qxECOsF+O10OHlweRqRRjimhfOWgz5HWoQmqvmwGz6CPUNDuRcS8&#10;ei/W33kTJl3zH3x8y3W46xgbPuK1O518EnpdcQEmXH4hWl10srl3St8eKPvkE1R06oTqPt1RN6wP&#10;sIyOroZv2K28kTRT6OpIjnrlFyqFZQytdBm8mnFO2kJ5xzpqeIZ1NnkT3PQlzdUtOnCIYrery0vG&#10;yXwYr3IQmKX5tIFMLnOqeVbETZVtFkmT/NWadqK8YrdM7NcSia2eRX6zVzDryTvxFK+hHJ5KztXl&#10;kjPQ4/Sz8MCNZ+MNalRlAup41LF44ngb+txyLYV6DCqbfYaqFh+j+rP2qO0VYNSW1UBmiGGUm93e&#10;ck94X78PtbHatGytGd4R6j3apUSLJ9nAXtlkLHXKyVDP7TtwiNJKzJJ0HCdGKfmpiixmMkwZ82VA&#10;ejOiyVDenUz1uz2EP+0swr/jhSdh8wP/w0PstkM6Pc+rrcUZvM74u6/GhFuuwkO3HIuPjzkSLx19&#10;OB46kVUu2m4MVlRnIr9pa9S+1gIFH7VGXdv2cLDr2Uf0BTZKJrJrET21IUvhphGsW1vhZkSLkjrT&#10;7jKjomSQ2Z+rIAFebbFdnEZPIIPwO1Bdb8d1fPDRk/dWFOGEf7DrVVpBqcaj14CaGKYoudpithJP&#10;kvXLSldFUDZQXjxIpgw89VS8e8G/ELrkZSRtuAefd7kBN19jw+s3noQHbjkJ9/7bhjN5XOb8Kdja&#10;+Qs8f+YxZivuqiatUPzi+6hs2gq17TvA3q8H7N/1w5JWb8PJa4tR7vwUKzGEaSS9suvHy7dkF6Nv&#10;qDEsLU7SUI3ZMk85EsrYVat3Lh/+XYxSn9d9NY2hDLEqx4hR2tiQzJLHrwBVL5HmkctBF8FaDuJn&#10;Y/lQkxYDT+gis8St2alHY8hFZ+PJC49C69vOw9xHb8Ws669B3yvPxwMn2bBp8kDYf/kRWd/2R+Wc&#10;nwCFKSbFo+J9yqb3WqKmzWeo6dEBNYN7om78CPR8+CbYqfW0NYvWA7pUT97T1Ffkc8FD31Dr/vzF&#10;6WzULPjVuGYf4SIyqQjeKjWsNfL5uxhluZA+eOqqaTnXmnIUHxp2DaqV86ZElmFWFlzFGWbCIbhu&#10;xmXCqevgp9r+uf17aHXqvzHsgrMw9oYrMerGKzDp2mvQ55JzTOq3gmEDcOnRNrinjoBrTD+4BvRG&#10;aZ8uqGrXFuWffIbqNp+bLLF1A7rDQUY6fv4RKGH3pDliZ0MoWMN0Od7burvVq3xEjqcw2QzTmDEt&#10;1tcE/tdVwKNM/3WlO5bQ/b6uJ2Ro40Lt9BhIPXsk5YxelTzULPCh0DZQVnerT6bGThqjtIjJwmYn&#10;/Au9TjkZA848E33PPgNtzzgej5FJdXOmophMGPfus/jgghNQ/f1I2If2Re2X3WHv2slKpdujM+z9&#10;e8I5kkyc+DXevuUEDO/1JLq+fQtyI3Y/cSAF5NYQshZNVhdbKUrqpdFVqRcf/+s8Tr+n/OfCC8gT&#10;wtXjgk/pc9lCbu0G2YBP+kL/4hZPBJ8Gb/7rCDT/55H46J//NHbRphGdsb5/B+SP/wFlHTvgu8GP&#10;8Zyl+IW2lOu7Qagd8iWq+vdAdb+uqGZ3q/26H5yThuLlMw/DD/2eQN7W0bS051AWhVm3a4xYT68a&#10;srIIPiWXVq9gvU39WepX2iDKitLd92JWW+p6lFHqUiqHH364ubw5xk202SkQqREb8kmdQTLOXZLI&#10;ytG/ovZ779wj6casQd1GyiC6PusGdEDplAkopyE5ut3dWDn9RUROaw8smYqakQNYiKyRvVH7fT84&#10;Jg5Bk1OPw0dXH42eT1wNP+0k11a6R9YMY6NkNShRo+TREh8KQjOLjn5Nv7Pr/Zo0HmUROchKBFda&#10;/YoMs/nqq0bIsM+x9ctXaPt8jfHv3ADE/kJrfhaSx/fnAVXw/vgV1tBaz0n6CqMH3oFBnz+Ix/5p&#10;g2fSKDJtFqonjkKH687CgrbPAZu/QerYtuhy1+lkttIpKf5qN8T7K97PX1tmLW+jGNm5nmZXOniM&#10;EorUz3dDhkn643Ni48hOwOqv0e2uY+g0j0XG+DbY1O8lbOr2AmrnDUbl1B5of+kxWPb16/ih4x2Y&#10;9em9SBvdDT998ASq5vWDf/U3NFzHYGv/V5D0Y0sy+mckD/+AzF5HrdH4sIkh3d78YV2DjLKE56/o&#10;oDLKt4dKmuqwq3rdbri3Lcawhy6i2zEcra8/EqOev5pdcCEK2M0c60Zgwvu3WgmZ04i0ddRoUd+i&#10;fElPVMzthPjvm2LSh7cheXRrInIsvn7mSgx75FwMeeR8uNZo+dvuu54aSr+qzbwOdj2vGvaPZhRJ&#10;cmp3ZCJeWCdNRKAiCvYZg7G+3+vA4gnwL7YmJD84h9VLmISUMa2A0HEsY+Bf+RWyf/kCNYt7miW8&#10;lQsGomZ1P4x49HTk/dwe3S4+D3HDWyD9x8/hCZmNOrNi6/fTAWfUcccdZxj0W8WknlHjaUTRnQ33&#10;6sn4N7XdqmbN4F4+GxhPbRgRgi+uPgHT3nwQtQsHomJeX/z0xvUoWzyAXXUY3ruA1V/TF5u7vI6h&#10;N9xB+bQI/ilTUDq2Hypn9MML9AerE63t2n8vHXBGnXjiiSguLt6Rxnu3hccUsFTmJOOpS85C4pyJ&#10;OOukU4yJkTduLErafIV3bEfDN4kMWzkf5SO7I6Jzc1T+OAIz3n0Irx1nQ+XqxXCM+QG13w0B6No8&#10;x3N9SycirHVLJIz4BF/edxkqAwEYu8f23tFB7Xp7IoKKlfcjacVMKrZw5PyoHdVoIU+dhrLNC2kV&#10;58Oxeil+vOZmPEoGaCRz2KNPonLgSGx99324v/sejmEjUTl2PLqdcA676GZgxizkD++HumkTkTau&#10;I7b0aYEqZYnkvZzSZr+DW38aowynJKdS1mP6x8+gevkIjHnnOhRP/RZvkSmvsGD2HMqsBcDWVShf&#10;NQu5K+YgbcggYM5slA8bDs84yq2l2h2A3XfcVNi3r0HGzO/pAybwnHH4+PJ/wx260ORy8Zicd+bO&#10;+0V/IqMs7eIKmYVeN5yInEkdqemmosd/z+S3dCPs9OKrSk1QBqb8gq//+1/ktaIQ/24gCr8fjOop&#10;P8A5azIw9js4l85CydBhmHnLk8C8+XiZTF7w+WNI+uZz2LfOhlMTrTRDrMbZP/rTGKUAnsKtK6HQ&#10;5i8fvAHZU7rCufZrfHvPfaiZPwn/5cPqgRM+7QxMnkozYTbyFk9F0fDvDOKwhjbSbHaricsQ9g5t&#10;J17HM3UCPrQdjso5A1A5vS963XE+0bUeteHUor6avdo2c3d0wBklYdyYlmtYtFhaAVwKDXz5wuNR&#10;vY7dKHoyRl59GaqnTQDWLkZM04+BmexSs0ZTq/0PnhFfIf8XMm3OXLxhO4xMiEXqnB/gHTeGDDoO&#10;RfQBMXcesGgsYkd+jLfPonCPWcHuNx+1aeG/p+cdHEbtT7n8nKvN66jmtyP3y27Ahs2ojlhDSz3C&#10;ZNavWrwIyv0b+t578K1YhC6HHQ/73PFmewJs4m+Tx6DkmwGonU4/sTocGWPb4zmaB9rVTbu+5W+e&#10;/9di1N4T7SgNBbPLGPLmoXr2QKzv+yLyZ3RH+9MuZBc7nLbRFiBkCy4lQzqfdzm2vUeUhW3Aq/zs&#10;Xsyut3QxPj76aOQM+Yr9uRzxPcnkpPnIH9cVxfOINs3CaFwqYrkVUbef9CcyiqzaquD8xWQYNVfU&#10;Igx98mr0uO1k5E2l1T1jLsZffT+PqoF9+lT4V8h9mY7Ez1rBS+GNGfPRwXYUakcPNYu1C/oNRN8r&#10;LkHUlx9hSeen4J4zAtlzv+f1NaVuMep38OlPZFRFMXxbZprpdLe2HYhYAfumX7Csw/NAajLKfxoP&#10;9/yf0O6wsyl3pmH0eTfAMW8OkTOS5sEMeNfMgWPFNNgpy2QefH3p1cif3BmT295GZfAtut92jgkY&#10;s5aJLDJT5kqBsr/0pzHKqS0xGwnkgD8LH112LG6R7CGaiudMhmMSbaP16zDl3kfhpi217bVW+MJ2&#10;MrY2a45bedzHtNJz5wzEsvbPAJGz0O7GU01qSo/pdtZkpzNaoYe7GfLZC/pTGCWtV21WM1hr8nZh&#10;1NbFJpdU7frZuEfMmjYd+PF75PcfCOSmoGw1u2noEnS89Fy4llLLRf2ExR2fRe6EDsgY3QU9bzkP&#10;iNUiIiveQbM8koOeSGpDatr9pT+cUZaY8MERNgeubb+OeKlT+jZ2xZpNM1G5eTLcW2bAF0d/raLI&#10;CPRep5yHwddch+h+LbFhyAfIpKuSNboTPjjNhseOooCPWWjWGmurTMN4bYKhIIzwecjesnK/Nd8f&#10;yyjWUuM/ihdXPjuT0y5Gy8ms9+6opXygQHQJS30GapkIYmh3kXFZP7RH/Hft0OOu8/CGRhBQzN+0&#10;L8PO4+sXySqh0B4tB3n/WPWHMiqIpuqUKGh3j4Y7fJhdPswaPAngJXCFLjBBseaB2YWQsBzlM3qh&#10;ZlYXvHIqDVuiRd3LCuvZGTAmxtTf3UMrSP0S6kSZgs/MsPg+qsA/nFG0y2FPDrNivxXpkrQpUDZC&#10;+xYrsMIfu9KgSw98qzYmrEi2DEdF2W2cgJo5PdHkdBuckdbOHmZbOS2UFJNYtHH+jnV8LNp91hOn&#10;ay5GZeZ2Osisyb4yqr51/Fctl55/gXk1SZYXjET57G545hibtdMHGWW6KVEoNJogNq3bU/w6y44t&#10;UPQ5di3KI9bC49v3kYQ/FFGBIU0T3aKURir+TPpgetXntFAT9eJL1qJGdsWE1Rj40bM8pw6+sBUG&#10;PX0evwBVc3oDRTFmHYvZcYjdz4pz0jkbTHSxWfAYKMFQ6uDiR2srA1OjvaY/uOupdmxNJfDLjd+x&#10;V4zZJ4bFlxUHD+0rd9o2a/MJokGpbR3sgq7omUZO9b7zHECzLpQ5Ck41tpIEueLIA6sgzIoFhV8H&#10;il9FARkpoVY3p4G6r1b6H8oozf+7CtLhz91ulmKYKJdAUUSJyf2bE2OFCKUqTnyT6S5aKyxB7KeF&#10;/dqZNrxK+aQBPwWy+tTlJIu0QiGN6NF6PwWyKb23IlXUELlx5jslkIdioWqLqX33UUYFXv8Q0hya&#10;IzfZWrNSnAZfqRYspsOrNLfK4FqQaoLstQLBZBtLCbHWCUevgkf7uNOS91MeqctpiyZPxHzKJcok&#10;bV6vcEh1Xy1sVGpv3mPHZjpsCO1trDgtZMaiVlEsgTrtLf2xXU/ZMwrInKJ0eMoy4avQXi455lX7&#10;qut783B8KIU2WuvtiCwFoFILKnYd2kpAGjBsHtGkhdrWigdzrJbLKg5L+7+UKpTHKlAghr4Ts7Lj&#10;UcNuuK/OzB/KKMknd1EmUJoFXzDttpKRmpgkLVAks8oy4NdDBRf/SBDHUb0rtxS7nqbIK7fRHZHd&#10;pGhjaTQpgGxlq04wAWEKYDPr/AI7DmkVltkhm8hFXhIc2UTtPrLqj2WUpwb+8ixWvgDeKmvHalPM&#10;jkC0risLiK5c0x21UsqXTXlFpFjLNVbAaWIx3ahOIvNkaNLmstAUCl8ukab1emoELVtTxmql11XR&#10;2j5e21+mJbUplJNKRv8XZpRbldVeVay8dqz226sIkBoay3w1zBK6Cs1iRrO3AruKNzManiQK6PhV&#10;qImkMSoh7KmiYF8MVyJll0yATFr6+QmUe+xmJiCsyET9BbdlMsFhaohyIqw0zQSPKfh1X+iPZRQd&#10;Ww+ZpIr7XHYTFmQFbPFV64WVD7im2Kzq9KmL5kVR+G6Ddpd1J6wzi6yNEHZ7KdwVu04DVNvCKbtr&#10;XprJpL8jak6xTgoK433MKxvDhExqr2PJrH0U53+4jDIluHeVMUD9ZohWUcXqVtKN1nFkoHa7Vw5z&#10;Y1iweFzm8ZSxXD4buRAomoricV6+1zV8urbuo8IzZDQpxsH8Zt3fWve89/SHMkrmgUpDC0YPr+80&#10;TiWHVb6YW9+aCGJZPG64PfxNRQ8ofmhDH/HDnBe4AI83PDEfg3dTCRB/V6NY8W9qjL2nPxhRVD5l&#10;ZaitZbcIUEVFhdm0QiUYgft/dGiT2Wwo2JB63ddGVeBs8Lz6pT7ps/b+qqujXA2QIpP1uf6mH8Hz&#10;9Kp6Ba8tCoaJ6nPwuyAFf2tY/o/+HLLFpySZHfO031BycrLZe0gN0rDh6pN2t6qrrUZSYrzZC01b&#10;5ZitvlISqY9pWkoH7RSk5nq6ru6j/dR0H5WgxAqCQPcU+KKjIsy2YbU1tJoo0p1OO1KSE5GSElij&#10;Gahb8LUgLx+xMdvNdmIpScnYHh2DynJlc7FoT89Sn8xR+qPjTbFepHK8fGMFV0ufKOa5HN6yXJQn&#10;hqM4eoNJ0IQM5QSxXPNg0S43bhZ7Kp2nsnzLyqMO1qpAl8drNDfNJXMfEyIhfaN7WbU5JMmWnqR1&#10;V1ajquEzMjLM1me7jX8maVcv7cWkhi8rpelLqqurRXZBCXIKiuH0kPnmW4t0PQEiuJeT9hQQiOvv&#10;MVAfVNrHSUDNy6XvQXK5HGZzrOAuYsFjRdpBTFuvlRSxHoGbZmVkGnDV1Ch4Rm20lw2kxuShApFl&#10;a+gPP/ntcOSx/qFr4I7dBCSyaCl8snI6bSaQQq2RSJOyKMaM7wSL8jx5NSyiVCHaKELDI3Rm3XQr&#10;apLDUJeprZzUuVz85zWmo7m5KnGIki0712ooMV57UQlMmoYOrgdpjIIbe0l6CADa9cxkq3dXkjfV&#10;pifLAjczHySBShJKG4HpPgKFAFV/Y7Dg99pFUoDVdXV9A1o2rAFavT38GoKqqsJaPqZtCzwuSoLA&#10;bpP7RLykBSQWegfe4hTkbZgJf7RSl7BocXnSWnhS18ObRqddq0c12qEdkjRoKCAFc8z8qiTxN43s&#10;anBR+Ru0UjbCjMBqKLxm+0ZUxGsVqmaMaBoHnu9QJFte5k6VEmyoXV+dxvqXmPbprxLcG7fLjYq4&#10;eShZNhiLej+N5Jlt4VzXg77qbKBkNVC8GhuW9UNR3nyUFqaivKgIkVHzzLmOGj8yMpP3CCpJKQEq&#10;IT7WbEsqqVh/v8NgHQ2oCDg3pZkkqNSwzpdqllOga+6pg+wkS/rxcPhKC1C7cSa8UYtQHbWa/vgq&#10;M16o2TXti+FN2WaSqUHD8lpKrZR7+QITgaM9FDUeGSz0x/XqU1oZDbxqD6DcWHOelc+eajNlq8lw&#10;4E9YBUfSBtRqN09vHevDagUL/+jlUBBgtqIUK+mHmC+SlAo2mNLZ+lDFdxTP1ekoCPmZYmc2Urd0&#10;QYtWl2L+8s7YtqkvfvnxBcRsa4/MtOEYMfxRPPX0URg28il8/NnlaPrJBRgx4gkMHfY8Vm8YyGtl&#10;IiRmAbbGLN0tqAQSgUg1CG7Lqu/2BCpt2yrGS2rqeIFRoBLtLai0TrSK/KgLXwGYTDPz4VB4iRL4&#10;an17MKFTIBGmBag4dqQEAyZt82P2c9MAUL2iZE6+kkx4iyxgmekVTYPofEosbxpfk0KAhA3wx6+F&#10;kyCukZo1qlfjH+Y/i9poPyTwH0y2vCg+TIByc3ON7aNX9Qm/Ix6/rH8fnQeejDF9L8LScS+gb/e7&#10;cfO9p+Kf/7ah+RtXoGTbJLR/7VbcevERGN/rDSz4pjUqo2egMmqWSbXR9c278MuoDzC4+6PIi9+I&#10;5fNG89rVSE2MCdzHovqgkqTJzsrglzRktccvVW3DDUeDoNKQhEBVUU4DOECSclKdGqao70HuicwR&#10;bMDaiMXwbptlJhLtUcup9hbvAioldpCE0tYimpyEMn7lC1C0TZUXU0Ayq7ppP2oAX0UZDLW3FIHl&#10;0XFUh0r7qP08TQ6E9K1mzs6bvBkeJdmimnWxOCjhNdKpLiEL18gqgewvTrbsmM1ISY2llMlEbmoO&#10;SrMoelGIiDVfwV02FaO/fhHnnmfDhm39cc4FVoxAt/4v49bnj0OvgU9hQqfXsajD+/jpo8exqfeb&#10;SJ06gJhJgCuTPS1nA6rDJyN+YkvETekBT8Qv+L75k2jz8sPIz4jbscV4sNH1KuNanqGkUlB6SuII&#10;7Cr1JWmQtDW5fpPxr1etwZENp7U6ovqSSmfqqtYVJAn4Tl/wrZeNbpeqC1dumflmr1JH7BqzX6k3&#10;kbaUGp12lNm3VJ6ddkGi1JEE8hRnwaM8ogZIhfBVFZnhbhUzC2U2LePvJfSug9N1QUOeAJU6NYlc&#10;NdukzB+xy1Gh2Sifdn5jBVVhlgaP/pckm0dMMDXNYcnAjz8/g/c+PQmjfnkKXfrdZUB0Ccv7N56D&#10;8Z1ewICmd2JOn3fw7h1nYlafViieMxbfPH4hqn5ujQ0930X4150QP3kwStbO4vVof21fieTpXbHt&#10;++ZInTQANeumsfXK6fHtBFOQgp8FAhWBSkXfqwRB1th5wSIKnh88Z5fj9VYYsy7Fj/rCQlXxtiWo&#10;C1VMyCJ4wxYaUDmVEW43oDL2kWwoTYKX5hhAWdOXpfBpbqWunKUMfg0jaCWLtjWVFFNGzd8C1fbl&#10;cNFEMMMXgdFy1XNn9/jrks1dmUuJSpvJTXVTtRm937gGc7/8AO/deCZaXX+mWRzW9KIzMLXpo3jh&#10;JBt+eOm/WN3mDqQPeR8LPnkNXe9/EGOffg2tjzkFXU4/z6yo+/Tks9H+gitMItv4gcNROGsANnV/&#10;C5ixDdPee4+3rUAtJU5wu0JRMFJKpAFRjWEFQXRASRhiUeMYlaK5G08dnJlsXK17F6AU38diAiuV&#10;xDdB07DraKBTRaWHWhsHK9SkHqi0X7cBVHUJTVB6wE4a2vLklPCAn/3V1qbCQVApH6SykRpgKeGm&#10;xrk0Z05DXRlF/bGqy3xUpVPFKtejXzvraFWtHuCvTTZ3bTrcmmAzLPaiLmEdpcssuLb8wAefC/uK&#10;3kj5sRn6PX0l/ne0Deew4R891oZJzR5A5LdtMLH5g3j9ItpX1x6Nd8634Tb+/uzxNnz99P2Y8fZr&#10;LC9h25BP0Pfp63DPCTZUpPD6yEdNlZV4M0j1o+mVXCEIMJEkTcPttn8XCaty2/niNGuynPTyKJFo&#10;TylG0gSNElCuCEoK8qNW+emUZ5ySymSHpqTyKHRGe9xpUXMhHYgySvxKK45AW+TKFjL7CXudVsoR&#10;Si0zxa0UttpbWEEUBTTwNQTRCKh8cSvMfsMiI2jNH0pd881fm2yuWopiilYve5azqgzVBRl0aZPh&#10;Ks1CYkwUNi2cjon92uOHL97F27dcaDaRUMItSbCBL12Fka9dhd4PnYZFnz+Kzv87A5Pffwy9H7kG&#10;T5xoQ8+HrsSS3h/QeP8cGRtmIGWdIlYs6VNdtXPKRiSpVF/l6X2QBLCjjz468OkAkGkZK4G95qo1&#10;NV+bGobamHk0zJfwcy7a/e8ydL79OnS67VpkzhirowJEcFfkUlolmE2pPbSn3PLujC1FKaUULP+/&#10;g8pZS4/K1FSNSAZIh7uc8NRSfFNce9kDXaUFqCnOR2luJsrzcujQFFGSF6G6uARVRSUEYiFq8gvg&#10;zilFVVohKlKLUZKQi4r4LORHxCMrIRkpkTGIDwlHVnyCbgbPnhJh1CN5d/XV4JFHHmlAJs9OtK/r&#10;hfSoFlx1nsukmHHG0amg2hv30tMYe+/dSGndGtkff4yitq1R0rEdtr31BsKaUm1Pngj/pIkoGTES&#10;L2lBbC1VWpGSChFkApV2PCeo/LymVJ/XzetLBfKzt4Y2VTUN90CeMp+GFzS2pQFTxckFbKr6oKo1&#10;6wzU0VjrQwlU3koZ6PtGQaO4YQlKmT2VoAF9oEgAO//88837+lNL9SXdLhRoH4WI2LMjgeiVmNTi&#10;dTS/8EwkPfs6Mpq2wIqXXkDzk47B6s+aW+kHp00BJk0gqKYj4vm38fX/7kTf++/BgDvvQujPEwxA&#10;3CYQk8DS9j11lTDRYSx67yP4fLU03JXjsUzxh+n0GOk1ao/vPBr8WWHwUFJ5tLlL0hY6BpvgiluP&#10;Wo1neaydmq0nU8V3PuNflWxFmzTKvf9UH1R7Q/ty7J5IAFWUg66l9yIBrL4t1hhZd/bAnqS8JXZ0&#10;PfdiuPqMAIb9iDl33I66Pr1RN6Av8P23wJw5wPRfkD2wD2a+9RL63XEzht16G3685V5Mu+UBrL79&#10;cXx55TW0rdIIpiy4KhTla00aG9sqEBqomE2vhhgopbw0K7RpPAoJmDxN7Sj9ZBRAr9Is40jUmNgq&#10;VEVot1i7mf5yuTyW0aDgs0MCVErh8TeiYLI/UUOQ1fc2C2IWofNd12LMFffhu//ciE//fQQGXngx&#10;Op93Ll4++jA89i8bvnrpUXz+wE30cK9Dnwf+hxGvPIlmt12FIc88jlH0emfd8QCW3vc0Zt3zBFqc&#10;TWlJg90MflIimahohVUqLJNAM3vGl1BNFmZYg59KAksP0oyqK8d7SogJ2dTOu8XacJFmyO/ven8O&#10;/e1AVZ/czp321qCBgwzANmxYb16XLVSCR5LfjvxN8+HWDimlsZQ6UYga3gNNTj4Cz//Ths8vOwtj&#10;HrwTna64EG+ffjzuOcyGkHFfm1Mnf9IcY2+9D4sffBbhD7yCrc++iRsEYu3cohH0ijx4aG9pDMts&#10;oFRsbU5iVsIojF7RCwSV2RAghZ5l0mZUJ0QYiXQAhPmfRrbijcqx8/ckRSp4PbThAhELAtO555yN&#10;0085eRcpVh29Gp3vvgLTnn8Y8196AstlsP/vOvQ+51S0P/VYfH7xyfjk/OPQ5j8novWFJ6Llecdh&#10;6H03Yn3r9zH61cfQ4dpLEX73s0i8+zX0uNzaLV4TyV4zbSOjPJ0GvVReMo3zRDM2ZS2pioInIxwu&#10;rf5J2gSPUlUr06nbAU8wxOMQJFvWip8Db/+6FATAgShnnXE6Ljz3nB2fB/TtRukUjfZ3XoHCEYPR&#10;9oxTsPKdJkC45vho9yyeA8fXQ1A3/Cs4RgyAf/QQVA3pTntrMr6+9XYsefBpjLjtdgy+4SZseK4J&#10;el10pVVp7VRWkGKVvGRrTCs3nmU7oJirrAhorZ03jYDSdida/xK/EU5lr/bTjrKuckiSzVOsub6/&#10;Nu114q89kIz5O+64I/BJpPFpSjIZv64yOLcvR8nSKfiIKq7Xhf/ByhdeRl23Xqj4uDUqW7RAbeuP&#10;UduOpUNz1HVtgbqen2DZRy+i70knYeLDD2PT469i5E23o8t/rzJXd9MQdxeStzlWMRmyFXOVtd3Y&#10;UQp7MWsZU7Za+5/Gr6GkWg2XDHi3E+5DWf3tiKT7C9OBAJWGGFQ0Mm+emF6UlKKid+GtRu7meajd&#10;Ng/5i6Zgc5N34XrqI3jfbI2CZi1Q1eIj1LVuCftnH6OuPV87t4KzSytUdP0YnhF9MfrJ+7D0qRfx&#10;03V346tL6A2S3Hlx8OTHmQWr/qxYM/lswJShXafCzTZfZo9Fqj2zK6gyIMQuR53iq7xOuHYzInIo&#10;kI0OfuDtX5cOBKiCZDCkN4HsCQZUlFlFCZtQGzYftaFLMaHlW+h61w3ofdd16K5da+69Hl/efwN6&#10;3cvP912HLndfgza3XqoTDfV86G44xk3GvJvuR/+rruY3fjP+5M6m0a2kc1rcq3DjtFBrTWzKFvgJ&#10;JrM3itbmx60x+bo90UtQQxWo9WPeQ9mmCrz+pelAgmq3pLEutx2eolxKmWSUR65ByeaFyFkzC2Vb&#10;V6Fqy0KUb13M79fRqF4PT9Q8uKLpQeaFof9zDyJj6BD8dMkt+PrG21G7eTWcSSFwEkBI3UYwhcCj&#10;jQOTt/FcjZpvMWuIzQaFZvJ4JbzRK+CPWgyXMv5oc1TNSe4I0tOrJboOBaj9H6gCpMaS1FKpc3vh&#10;YKPKWHbws/YukulsUkrTm1TQnS9acVZrCZot5vzV3dtjysX/Q+RDr2PN4N6oi1+PugylTuHvyQru&#10;YwmAyeSgiVsHr/LRKOWKNluMIrAiFsIdOgdVkasJcrelngPF+K+HyuBn4PUvTX+IpBKp0dR8pvGC&#10;RUjj14GWldbUxmvu6MWoSiAgtqwkyBJxEj1JhIRh1W2P45PTTgHshbBrMDOR0kh78ieusSSTYt0J&#10;Jn/MSrPFhPaC1b6LzsgVVoqI0Bnwh89DjRJGVmkjFdqAmjUw9WNd/g9UB4YOtE2lBgoWfVaT0Q8k&#10;bhSvpLh8eoY06q21+JoGonTSCiHKrJoYemhKxaNtZaWuti+GI5Zq0F+ObUMG4Zdn3kDCk+/ihbNP&#10;ApzFQMw6uAgoZYGQmpNkUgkmvlMJ5mVrWDxhy1AbzvtlxfP+lJvCN9W0dvVS3RVbZf2T0+HmP22L&#10;FlCVqrs55o+n//8kVUNUNVrcLJru8cFekAxH5CrUhMjeUYrIJdCemp7QBWaLN1cUVZZSG8VvQM1a&#10;vm5Yiyk334esF5vhpaOOAMoICO3jErPCFLOdN4tSsrmVh0UJtRoBlCn0RrVvu7b/ruP9nJRqpdt4&#10;P+3DLuUcyGUum15qW5NQkmN6xJ2kB/pj6f9LSSXryG16PhvFU0uJUgFfZS4Kti1F4dZFVD1LKIWW&#10;wR+20CQMMztJmqLGVuLWhfBEWil7Fc+uhney0ZUfq/fT9wEFeRhz0x3IadcZTx9JFpfEwUUQ1U/H&#10;Wb80CigWJSzT/WRrWWUBj6eEpN3l4291vHdt9EpUURp6tarHXkHRpPQwWpwaCJPZFWF/CP0tQGX1&#10;Rf2VsLdUgIr+Bs0hv7w79WxfDepSwlEbtQb2bWpUgWIuJccc05D7Usy5DYry+dx6mMXWhBebYv0L&#10;b+Cjy86CnTaYBZBfl8auo9LYPfdYlEk9fAHfL0AlpRtqcvngdTTDNMhLScZi1KFRjy5Tx4NBfwNQ&#10;WWDS3yCA9F4d1ITYGMPWCztd+Vo2lGPbXPhCF5kUYP5QljDaNMqbtgeJsfuic3YtynULbxn6P/Mg&#10;sD0aGU3b4vUzjwM2K02r9XvD0th1rNLYPXdftDOGSUIcPhf+qAWo47O6YlegKGQptN8ltJsidaXU&#10;5M54jQNPfwtQSR6pBwpMUHBeXSnq4jajhkzW3plSF6BHZe0STZtItgwbwUUV4pbNooYwCx4ab6zd&#10;FU+0DG6raFtuszU37SatvilbOQtly+diU7OP4eg7FBfTO/TwdyRtMPnt5AHuKIFzzfnB68nuauSe&#10;eyq7SDc+o5I0q0gaukLn0SZcgJIt9CxTthFVlWbqSuVAxLfVp0MKVB7TvwidABP0ScshTMAn/2ix&#10;ZsnWBWwUGcFSAzsZvjfFv0PtLDLnC3Bu2k4+GuLGwCZgvDECwhp445Sabj38cRoV32gNZiZuhIfF&#10;mbyJBnoa3jvjVFasDmEvN0GfazQCXwV30mbUbV9Lw34zz9sMl6ZqtJTeDIZqhfJG65q8ttcMP6w2&#10;YPMpz7I8RdZFdTJ1C9Ne9JK6+6cua/mM5UqvpzBy8lQd030AAHZIgUoyaccjS7Op0N1X4FvBlqVw&#10;KYkGGe6PZK8Mnd0oI/dcLLVj1JIkhdIcU3344nhdxY3Hs6GVF1rL3zUJrG3ek7fClxJipl+0n787&#10;LQSOzDC4E0NNNfs+/yiwbg3KhgzCon5deUwoPMpTnRrGc3hcepiJVAjmmFZeBV3XZ0oAbJrKiV/L&#10;OqwyddGaQA1JCOi7qs+Gz7OnIulMoz9sMaojVsNTLPuLPDbi/vfRIQUqgUi9SUUrVaBIzrpq1Gyl&#10;Z0T15WPPVY/VEistW2+cmb8uctn9lAImu4sZ5aY0iqOEiCeQEpQyiA2rNX9amm6mXKyYcpO5JTPa&#10;mihWFKdSUrO485XVhd4YKsxCXKREorBzDzxw1OH8zg5PYYJZ8GCllbbSDGlxqtYTmkhQXTc90tzD&#10;3C91KzwpmnwOZoBXshDWTSmrWVdTb3mrfAY9S2PP2LBoOZqLPDLJi2mD1Sh8meRz/X5r6xCzqSwF&#10;qKLEav7qXFTTVW+MaXsqlrrQe6q1SPV4qjU2jFdzcAZMygi90UQRaPLXx4Y1sU/KjB/IQeVT0uQc&#10;LVwgQPITWZLhKUg1+X59hanwF2bDV56PFSMHs7Y+ZLb7FHcJYHDxuGxjODtLeVx+BiWt8itodU0S&#10;QcnrBXJagcUCWWQg+74moykZtf5QKpMA80qCxrITSKIacPFVPOHzyXaUvdgYD4ykCvzmI7B8NOxr&#10;EkPIYhkUv48OLVDRFd5hkHvsyFw/l0bvvop9Fcv+MKqDRrGRTlpqTjAZSWAScSi7C8GUFgCT8lCZ&#10;7HharGABSZGcJqJTmV6KM02GF2+ZShb8JmteMVZ8M0KVRU67drjbgIqPUV5sIjxdlVlASa6VHaZY&#10;awEzCMYUK9w4mHSf9xO4fAIWJZdSD5mtGJR9xthjlF7x6yzJFTD6tc/Fzr19dg8qSSktmNW4m4/S&#10;qpqq0KXEIr+TDjFQyYjSK03Lkhw4ZPeE7YftFCXPjb1ZewVROnkCqk6xTWos02iUDJ70CJPnwEgm&#10;JSszYEqy4swlkYL5pwgKK8tLIbxVLHVFVqZzRyWWfaN4dj+y2rTDHUFQVVebSARPrRJ3FJv1leb8&#10;0jz4SwLgUghyMGpUmWWytT7QWnlj6kSAabW0LyC5jGpUoJ+eRUv1A/OKyrHVKA8EpIi5qCMPtcEB&#10;6CH7KbnKQqxNf0XBVUr7SocUqJRz02XeUYlI9cgbYm9rnGl7KDqPgNI2Gn6lWaQhbHJPKcZJsU6U&#10;TmafEdk2O+wl2kDKfUBAGemkdPjKiUCpZPL/awWNMsDXlMDjqIBfick9LqycOsnUN/2LjgSV9RwO&#10;JTRzsNRVwl1XZp2n87V/gNYFlhBUBJbuozRFJp+V7q16qLBeQallbUgjp0HepLxGPo+xtSw7S95i&#10;ozzYTZGEc2rpGG1WK9ZMHZn2q3m/d3RogYr/NHqgh8xeMws1m2YYA70x5uyxHGRQ+QUUO6UR6QhJ&#10;p8gwVH81CI+eeIr5zuuro4NRY9YFuu0lfylQqVQph4Rb2WZYWTPEEJjy2Us65EBlDdS5UKMJ1pBZ&#10;ll3UCGMaFm1UplfjHe0WVAHDXAbx7kBF9WfsHqk/o/oyrbV+Ws6uNX4ChylWEjYTEhO2Fa5Bg/DR&#10;rTdTelXBVUcgVZTy+ELYawvgDa4L5HV82tRDq3CU0pEA9uXReFemPt4/mPF4d6AyG7YpOZuM93qg&#10;0jOb7UX3aixrIe3URWYe0cSOUTsoJkK27N7SoQUqn5Zb8Y3PSTuA9lDkfDMq3jhz9lAaAZUJnGPj&#10;yEbRggSfDGLaLir+LIJKBrq298pV5jyCymR7kZEesKtkC9Emkl3k1TKrEr4nXSlQbdiEwn79seSb&#10;kdDmKW7tAqMtecoo4SjptMhUKRyNsa/VNMZYDxjsyv8pMBtPUCAP2FRpdB52GO2sd7KC/wJSSuNq&#10;CrHZo021u7IQ7vD5KInbTD67AkM4O3TEXtEhBSrJKrg8KIsNpS0lj2U+e1VjjPmNUg9UGrH2EFga&#10;zQ56fmokMxgpQ1gSgQa7DGSzEkYGMw12Ky0j1ZI8QA0hCAz04JR7yqlNqAqovkhDHnkYIa++Bd/A&#10;oVj67TCCKY9Ohrw9GveSRsUED8/TsIIlAa21gbq+pfIEZoI6SwsmlGvUqpPqZ4YXKKHM0EJg/OpA&#10;gMobNh9lcVuMTWg0oPj+dwWVx8NH5INWR62jSpkNf8Q82CMp4htlzu6LyUNFYLnNHJwFKhW/9phS&#10;w0gdBu2rgI2FdDVouFE91jIrFjb2jn3xNFYldcXi0TKrXIKNtLp/D2x5+23YBw/EqpGD4CUQHQVp&#10;fE2D9urzFQTO4/lGzel6vK5Rc1S9ZoNCAyRJTwEpUCfZUPT4fNrZSOqOQDKe3/ZVZqMxxXgpdMYd&#10;sa+OjEC1AKVhayiiAga68boPdVCZBwkU0mG2w8yr3+VC6VY2fCgfPHIOmSZpte+GaP2iUWhoAQNd&#10;cGtoQVJLIcDa4pN2igobENqeU5JBUyqZStEYykLbRiPqyoseGKxUxmJvPu0xJUUjre7XHSteehaO&#10;QX2xZsQASh8t3SIgc61ivSdQc3kdvWbzXF7bn8H7EEgeAsnL4kndAlfKZlN8iZROUtcqUt+STrEr&#10;zXOYmQFJ4kaede/KQjPNVRQiu4oOh0wOtsPukug0Rn9dSVUPVP88zJJUjoJU2lBseKo+Nx9cMd2/&#10;F1QqMmQ1PKEebkamTSNJcm0A4tlw8VIxW0yaHz9VIrQdvQptGpNL3ew7G262EvHys3ZzQFqsqfO6&#10;nt0Iqlfg/+5brBv5lQGbm9LHJOVg8UnypRGAfIVSG2WGwUVQ2SmdPOmb4UzdSCBthDdpI+uyHoi1&#10;7D9JVquemqahKlf5XWAKFM00bKEGIKiy1s8zAYwer3aj2Hv6y4FKOJKgNXgKgOrYf1pZ9OwU5/6t&#10;8wGKdFekdiMlIMJ+P6h2FNofZiECS51xq/PgCF1slsf/g+Vwlt7P34FxzV7CkvZNsar9exj/6oOY&#10;8c5TuJ+/acT8dpbgkno487CuY0usaPomBt1+DRb3aUOJt27H70oJfhbLg8fZ0PXW8xDa7jVs++g5&#10;/HzP9XiL3z/NcgrLlglDyIsCFITMgyMYNhNjeXfqDJpEN2qrsWfax2JMg3ACNNyKMlXyEpOBZh92&#10;0LAF2u0vQ6qPqb4ZcLNqd9Y/bXDJ5onS2jiraNdWb4SmIxoPBVGRJHNFzwK2zYWdDVAZo5n5xiM8&#10;xUwkrKahHYMHjrHhATYmTH7SbNiTlqJ08zQULB2DnKlDkD66FxKHtkfUgDYI6dYU4Z+9g+2t3sOP&#10;99+GbnfdiCcvPovnldCYXojq5ZOQtXAUMmcNQ+5Pg5E7uguKv26LjB5vI7bN80jr+AZSPn0elUPa&#10;YPjtF+Ne3vcFPm+T421488R/4Rl+fpzlUtXHlYtaLZrQ8xs+0J40c5iyncQDdgQ+n6IPtEuFn/am&#10;drht+KzBUj+keWfRb9Y1EMb39LIrti0BavPNuJXaxu3XQhG9Y2kEQLZ9McD+CGoMVMoxivRtVEcy&#10;Sq1iLXVaY/XaxkJByCCByhFNBm1bhPR18+CzZ7IX7sawJzOpYHEd7+XfMAOOdVNQOG8ksqb0R8Ho&#10;3sga3gmp/VojtVszJH/+LuI+eR0J776K+BeewfL3XsBj152CmpQQfHDT1Ygc3A2Znd9HYp8mKP3i&#10;TVT2eB/2Pu+itn9TOIZ9CseoTnBPGYDXKaEk4YbefjVG33IDRl91Jb6/9FIMvvA/+Pz449D0iCPx&#10;+j//gekfvomcyT9gc48OaHH5+eQF1SyfQ8+qzmA9gzoRGz98Hlx8rYmnTVaRBaf4U/85dykBXjUo&#10;RlrLHCA/3dFajr8GzriNcJcVmol8X2AO1iLTWruQzRqK/+tQY6A6XqDKpVtvxmN2lmAeAnlswVAQ&#10;DRMgZhUQJfWwBPaYBXCHruBFlbjWDkfKdjLu1wyGN9sMVKb2+ASOcV8h5fuOyB7yGcp7tkJel6bI&#10;6fAusr5ogow2ryKl1fOI/+hJxLz5MLa9cC+WPXEnBt5+PYa+8xqa3HYd8gd1RlHLF5H5+Qso+PBl&#10;JLZ4GSHvPILZD9+CvuedZCTPiifuRdSrj2HzU3dgxr1XYepNl2Ly1Zeg7/ln4JMLTjN5rua89QJy&#10;h/VF/tC+iOv5BVBTCKycjedPpI1ZnAgH6+3UOJ06hGYWFBZNiV0ZQaNdRADU5Cb86llVBEYXbUl5&#10;wSa1d8xyaxhi+0rycINxBJSRWbFciLNKVcxa9rsytpGWs6mt2D6NCCWb32dNJ/yVyIyam92Nrf5w&#10;7uEEVXESTLSAcetpHKexpNJQ1i5UyVZgm0bF/YqelKqkASt1VkeQ5cdQjQlUgQ5UsYVqMFR7ei9E&#10;XYhUiNUIHa4/E1V92iGz60fI6/YByrq9j9x+H6Diy2b8vpn5nN3mFSQ0fQJhTe7H1qfuxJIHrsGy&#10;Gy7F1BuuRsun70GXt17GzQREE9b5gxMOx8tnHIEPzjwWvc85B6OvuRhTrr0YU2+9AuPvvBITb/0v&#10;xlx/pQk1Xj6gPR+3HPhxDKo7dkFV1+6o7tYNNb16oqZvL9QO7A3HiL5wfjsQ2LgCne652mx8IJUl&#10;qewSUMLpEW8lSLLiyDmnZVyzh1Ymk1caItim0fK5ZlkZqCq9NO5NGLOiS7VimrwzHqWGU9hpjbdr&#10;AhA1ck9es9Sl06lw1/Cy1ujVDqbWI5un0hqk+yuRqabfhbqiLPP5RDIdNfk73PBgjifQnVfx0xMz&#10;UxYmb6YApmEAMidxIxz63snG8geCz2gYeArTzACoCVCjCgWPe/QEG0r6tUFhy9eQ3ukN5HV9C3Vd&#10;P0B532bI6v4Gkj5/CXEtn6V0ehxbH7sHa2+/CXNuuArjzjsDHxFAb59xDF6munr12bvwxsXn4IPD&#10;j8THrHfLfxyB5scdi7ann4YuZ5yBfmecjh5nnYSW5x5vjPrcaWMB7XGzZQNSW36Cuo8/Q1WLlij7&#10;pAUqv+iA6i5dCSwCbEBP1A3rg7qvB1BaLcC3bzxGb5DSOQAqY2CHLUTuhkUEZx15aE2tGGHvcyJt&#10;LQGlVc+SSrLL2NlM3BglkcKZgwO+ZorKzH2GmjEy5Yz3mUFf8py8dubE024v40W1WUBjkCKoKjZR&#10;D/+FyKooWVJbCo8mbkkn/4OgctC1LUqGl8WMOhdom7NEgiwwL6aoBc2NBQYLxRhXCou299CMuy5k&#10;GGyxoTyUvTt0Do18Pn/8atx6hA0jHvgv4l9+FOGv3oM1z96GTe8/i5vY8FedZMPLt5+Ou8+2oRml&#10;2Zin78b3t16FSddditE3XY7vrr0UnS89E0/feDIevuVkPHHNqRj87rN488yT8NFx/8Lrh9HoPpIG&#10;+L8OQ+9Hb2WnYK8vJ5A2L8eit5oAi5ei8sPPUPNGC5R98DFKm3+C6pZtUdu2Peo6dEYdQVU7oBfq&#10;RnwJx/eUVEtmo8/jt1ASExQ7QKXBTkpnd2VgkNgClFnjaJ7YhVLaRYiSFN8IewpNB0WyEkQmnFlD&#10;IpoC0lRQjsbNFMWqQd0Ei9eaMmLxsjiKUtjna4wiaSw6xpa7cW7g7Z9AFoICbw2UWMgCe7nZPEhF&#10;dLzW0RFkVnbfXHjNVmeadKXE0QNqF6sgwDStQSnmzYpGHXuVJJ56rKX5eTPZAG724op8OGIopUKt&#10;KFD99tnZJ2PrA49j6hkXovPpx+OJC/+BTz+6C47ymaxTDxSnPYK8tJcxbdprePjRc3DDBTa8dsVR&#10;aHPLuXjr5tPw2P9OwhM3n4I3j/kX3v7HP/AS630LQdn2hsvx5L9tWD2yF+9DNVyUSFuIdl5RApqe&#10;djxq36Ht9mpzlLz0IcrfbI7y9z9GpUD1WXvYuxBUvbtR/fWA/es+NPL7Y+2nH6L1HZeZLU/8YUtM&#10;0cLWygipeT9cZhcLPStbXG/V8IGvHAXZcFOl+ZNoi5oxt8hASLSkkaaFaIORlx52XC87tacoHZ7i&#10;TMNzTZ7D5C7V5Hcx+UgFayZjdyVb/kZ6R38SBZ4zQMGnp2dRVQJPZbEpIo3noK7C2jGh0sr466/I&#10;A7T8W1GWApiiL8kEa7ojDk5FFWilLo1V5XoyHcowWZlb9MmB3M1skFCNyRBUpTG4nPeZePK5+JwN&#10;/flpx6DXlWfjRgKnWavL0KbPTej13UN44E4bHjrRhu8evh/zX3sU39x5FUbcciW6/fdcvHfFqXjp&#10;htOM+y87yVA5G4J1QkYsJUsUsHY10vt+ibDPP0NEy1Yo7tQblW+2QtWbLVH1VgvUvN8KNS3aoO6z&#10;L1DTqT1qe3Wl10i7angf1I76CvhlDJ7QqueatB2gkqSq1fCBqxJOp8vKwqfGDoIqyGS9epzwlGbD&#10;mR0HjyamzXRTnDWPqaBAzWNqrx0CyE/++spyTXZlE5pjivivdijh7Up4z1137hDZijawF/4JpOeT&#10;WDZ633zBhtd2uzVVtKmrdxTRv6X+KGEU1Ka85GZz62oCLpBS2godyYGnjD2qNB2OvARKlpIdvKxP&#10;+s5FhnuMN+iGI5Qeo4L+45djYstX0eGC09H0hH+i4zknYsSFZ2PU1Rfjxxsvw/w7b8CCG67A/Jsv&#10;wey7L8Hoq0/Dz5dcir6XnYtOlHBfUM1h9Xzc9C8b+rx9N5wLxsA37VvYxw1BzagBqB7ZF9WD+8Pb&#10;tx+2v/Emij77DNWfd0DJhx+jnCCqaN6a0qkNqtvy+44EVLcOqOvbCTUDKaWo9mp+GAwsmooBd16D&#10;qDH96fktgoudwbdtkVHh6eum83k8ZlsUh3SS2UCckp8PXJ8PZp1f4L0kktSaWx1RsVsBIKmYPQrV&#10;edWRg3nhlRO+tswEFnprCagaxYKV7th1IxgpaitY9+dJKksySTHR5qGOdjsIGr5qC45gER0pUJF8&#10;LmtXKp+j2tqqQ1ufmZ0UCDKqRhBUPqnHOh73a6lskTjK36ws5Q4Ub1wKV8h8Gq9LMO7Td/Dq6f/C&#10;hycciU6nnYB+552OQRedjeGXnYPvLz8fP1z6H3x70QUYcsF56HXWaWh//ll4+tLTqcaykNv9C6R3&#10;aIu3Lj8Dt5/O+ubSiaDR7Bo3HJg8DHXf90bt4D705GgfUfrUdOmA2vafo/qLdixfoEqlYwdUdeuM&#10;2t49CChKpoED4Rr2FbyjBsI3ZxyeO/4flHrxKA+bgvkj26Bq2y/wRsxGrbzbQFDg3pKeXqW6kB1R&#10;mwVI0is9d4U6q3YDKzZA8tdSQ9RVkd9sF/K/YVGbKOVl/Z08bGbXrL84HUsbRaQNwc1qDxaz5Zk2&#10;EtJWHdV8eCO1Cgkygo2IUhqgRinATUHZxAjVFMIRtZLuON1sf7nZyEnDAZ/Qk2v/r2PQ6d/Ho/Mx&#10;J6H98SfgkxOPwZvHHob7eIymWXKnfGfc7MKJo5HXW4Doiojun2NCm6cxsesLtFvmoMlFR6Hyu+Fw&#10;D/8G9uH9UDOoN2qozmq/pATq3ZVGuLy7Lqjh+5ovCbiBvWAf2hcOSjbHKEqoHymh1s3FXcerYynb&#10;yyY0e/0CqqG1cMYTUGEzkR1O21CZavaR3LSJ/B4H7IUZlnTSNihVO3erMFuhOCjR3ZR/4rtRqb8u&#10;DVc421DAHvUXJzOPRjJ44AMIXGZkl73EK3BJHFNyaecqyfsAbholyxkgmCgkZc96YEfaek1LLADi&#10;liJvyhA8xfu9STWmuTcBSEurXpP0cdNIzQun16hAtsVY2789z9mG0sljkT+0J8q7dkZ8zy/wbb/7&#10;eadVWDjrBWyZ9SGa33g0VrV9GxXD+sD53SDYv/kKNUO/RPUQSq7BBNmQHrSZeqGGhnjNd31RN+Yr&#10;1I0darzDZ4+1YWzTR7D++7bYOrkLDeUNqAubBS0CxbbF8LD4y7NoR7GB95V2AIOaooLmghZgVJeY&#10;jgkH+ap9qT1UbQqB2a3o/zUdEjs+7AzSCxKB4WXPlMQKiN+GvWWPpGNpxIpN2qHKXZkDZ/gCLO/2&#10;Eaa9fS+wcjhW9X0OEd99yIYdjep5/VEy60s0u8xGFUSwHWPDovavAolb8OntN6Bg+kQUf/MlSvt0&#10;RW6XTvjmgztRmDASY3+4D9PH3I+tM99C2C8focl5BGZiBBxjRsE1eggqvu1D8AyhAd6fQBrC9yOB&#10;eVNoO03GR2cfhVm08T65+hhTB6wZhpoZvfDWGTbYN/0ERK4kuJeiTPN9GuYMDJXsE4kNpvt52Dkr&#10;zUog2UlGA8gAN9vLkc8GsJa9tDf0twBVMMnEXgNLh5lpIIGK78nQqqjliPi6A75+/HIg5Ac4VvbF&#10;6p5PA1tGwbNyMJZ2ehzz2j6IVd2eBbIo1WKnodttp+MtSrCIfh8jotebaHfBYbBTyqQP7ozJ7R9F&#10;/zbXYN64F1GR9S1mTnoNIzs9ZG6Pmix8eM6/8QJtxX63XI82l5+MV46z4aMLjsaUdx/CiOevRtX8&#10;AbzHVGwb9DrWffksfmp1G+s1BrUrhiD7x7YY+sxNdC7WoXArJRZ5sF/TbTzHsMIAxk1btQbemvL/&#10;/0BlgMOHNCuUja6Xv7P3ZDGRZLLlkZ36wGuUJ4YjccJgtLzwSPzwzJX48oHT4Vs8BAPupiG+/ges&#10;7/0qlnR4HHWL+gPJ0zH5gxuwpNPD+LnZPfi55b2Y0PRGFE7thq+fuorHj0LFch6XNR32ZQMw4Ilz&#10;8clNh9M2GoKS6T2AqMmoWtgdNQsH4L2LKb02DIV9+VfI+akD3KuH4qePbsSKro9ixsf3wLVsKMpm&#10;9kTy962QNbYNin/qiHUdnsa2Xs3o+S2GXVn6JKn2XjtZZBhhyakgZMRan5umBUElm9Xw1kyX6dd9&#10;AFWx7Im/OP1aUvF5PXz4vZVM9Ui90iQeEidZNKbjDsQKucPn4nlKjPUdmyBmZEvEfPM+EDoKKeM+&#10;ASYNNtMqK1u8h9AOLdDtopPwywd3UDUNQdG89qhe1h+Tm9+Kjf1fRFjft7Gq5yuY0+ZRAuA5JH37&#10;CSJHNMX2IW9jY++XeN0PEfVtU2wd9hYWdXoMuZPbUS3+iPwlHVE1+wts6P04Klf0gm/NcJSPH4Qf&#10;nroF0UPfR+Ek2lSbpyNqyEf44vpTaf8kwhsXmDze+zb/TZLk3+1+iXtBlFSHJqj2l9Q3TeCG6ZoE&#10;p/74XahKi2MjxWBrzw9QPWMg3OvG8JhExHzXEa/RaM//iXYNba/qjctQt1JJLTbi3dNsmN7sLlTN&#10;6Q334pHoeC291I2jULl8EEEyBbWrBqL458+Q9WMz2KlOy5cPgJdSyb92IKpmdULFjE5I/O4j1Cz+&#10;ErWUbPbFA7Gu/UtodooNP794N9pecyRtrKkE9M9o9s/DsH1QC8zt/Bhq5gzA9sFt8Qw7gCdqEYoT&#10;wyisJFEOHO1Phw2SzXcIeH/nnnsuampqUFxc/LtLEUthSRFKCktRyPcFJXmoKc5B/JK5mNLrc3R5&#10;9DZs+XEg1kz9DledfxYuOeV0432ee6QNaTPHY+j/bsIHhx2LN2z/Ru2QH4GZNJo3L4Nr4XRg8TRK&#10;lZvQ+hwbsn/ogG7Xn4RWBEini49Dl+tOQ/J3bVH+U0+kf/MpPr7iWIKY3iTq0Pbif6D9Of/AyLtp&#10;z8VsAuYuxJSbH0LIW81RN288sJodf9Z8EzITPvQT5E/oiriBbdDllnMJ7jk01qkCjd3z1yCbXMe/&#10;Oh1xxBGBdweGrD5YL/teaQaQvRGPUiIVjuqJuuVjTQzX3IF9TRgLls+lHbQOed/QeJ48Hq6pE2g3&#10;0euaMAttbMfgdR7j+WYMMkd9Q4wU05ZKBnJS4Y4OgSuSIEkKoRpdiepJPwACXzS/WzUX/jk/wT3m&#10;e7SwHYVux5+JuA9aoW7GRNpt4+H+dhCWPf4c/FMnwT19HHwzJyK7TzesbPo6iqb3Rc3s4ehx539o&#10;9KfBHbkCdsW884FkYbrM9IxV/gyo2Xyy7v/idCDVX5AELMvrccIRu46tkYIPLrChfGIXVMzsgfWD&#10;X6cB/T0cU/phzK3/Q9W4H1E4fhywdBmqpk5F5nhKqdJU1CybBd+i2aiZPBalP37N8g1cUyYD5WW8&#10;ph0FM2aZHfKVnKO09wBEtmiNh/m+09EnUtoRsD9Ns0awVaOiYix84XW4Fs+DfdF0eCaPg6t/fzjG&#10;fIO6pdORN3CIAfCyzi8gd0J3Gu69sGbgZ3BuW4AaTVDbq+HxOa3uYj0g35lu84eSzbiMf3E6sKCy&#10;erCVhcmLjNVUX7EK/6nC5Cb3EgQDkDKxM35ucRec64cjY1oHE8zX979XANPnoXDiz8gfS3DNorq8&#10;73HcxkbWKLxWIl/DchlLVZ9+tIOmIPurfvAvoXcdthzYMg/+hTPgXjaTKvNnZH3+BbBsAW2seagd&#10;3g+lA/qhbMNCqtK1+OTwY7GtbTvYNygDi2pKgBYlIu3rISYiNPPnLiic0hNhA1piXvs3ULl+GuwR&#10;i1ApNegpJ6jcxpOzvLsDa2vtDbGr/PXpQILKyCZx3FNj4q08ivUOZ+Olh+Dn9x/C109dg8lv3Y5F&#10;7R4D8hfCseAr9L/iGqqbqXAsnIqEPp1QMnIoipR3avMaqrBpqJk2Hr7FBI9U4pqFcE6mevx5Kmbc&#10;eSeaHv4P/HDdrVj36CuoHjYYSItA+Uqq06p83jOWgBqOpU++QjX6b7gm8Dqr5wOUUpg5Hb3Ouw6f&#10;2E7Fz7c8jYVvNqEKJSBT5yL569YY+9R1+OzK4/k0lXBtWwhv6CKz+4Qnh6rWX2OgaCJgzJDAH0v/&#10;X4LK7fPCVVWImvAVVvRnmHa8L8TkD1+Cd90kendDsar3M0DkJGDtePT+z8VUewTCijlwTqB3N7g/&#10;PN9+gxZHn4bnKDkq+w1DWqvPMPDMc1DXpxfc44YCS+bBsXgxfNujjM2WNX8S+v7ncnxzxlUIbdUR&#10;c19606hFVOYR5TW8Vww+sh2OiLc+gvNbep6zCKAVVI10IMq/+xpP8FjHbIJy8yiU//IlsHU6et91&#10;AZC71Sz4UPiLN3oJ6mKWwl2RbWwpY0/9H6gap+OOOy7w7gBSpWbicymxaFj7rAwtT998Gc5k4511&#10;mA1tn3sQqQuGIebHT9mQv+CzC47DtubNUDFkOBzzZxJ48xDXoT2lCkG5ehntr6WoofeHLYuA4jh4&#10;Vi3Hi7Z/4MdLboH36+EoGT/EhAxX9BuB8q5fwT2DEm7ORJQPG4CEFu0IXqrgFZR2M6fC/v04PCjA&#10;TZtI6bcCZbTfxtx6AxIHfYoZHR5F2o9foGxSHzQ50wb3tllmixFHyAL4+eqNmI9sxeBLBeqhZLD/&#10;wWTDIWBTHQwqk8rbzpKw3iqeQjN0cDoBNW9wd4x49X5KsGlIHK8FoGORO7cjkLgc7x9zIuY2aUov&#10;T16zH+W0rZ7neen9KUWiNtJTpPu/mo26XYsNotHnlAvxLn8vHzUSviUzaJj/bCap3XNoX82dCtfE&#10;sehzzhX40HYk8MMEOGdMoISbDvfWNShYzeOrSlD84zi8JJBVxiJ7Uids7fU2Rr9yG6Y2pzQN1+qY&#10;hfQytaCUgA6bizqqdGOiU81r+vyPJtv/n5CiJ07G+00uBmu5kld7vmzXpkKUPAWheO/cw5D6TTtU&#10;z/4K6zq9QBW1Ggu7P05pMhMdTjoHbY4+B85JK2kznUDJlIyq1fNMPHvsJ51oV9Fg3kKALZiH4kFD&#10;sOaVJlRp31LF8bufpmPI2ZfjAx5b+c03wMJpqFoyCe6Fv6B6/HeoG/YVHuJv/Y+9GH3+ey3mvvIS&#10;VjenPbVsNG2w2UibTJBvnIyVXd6Ba/Ms+LXgM7DkKggqe4QMfN+fByp4KgNv/z+hAI+dklQR9Mjo&#10;2ZnNiyIJqvBFcCgfqMKLExVnloM3LjsMid98gu3DWxNQszHruVeoDjewYdmAP083Ugrb0ykY7Lwe&#10;JcSSycilJ1c0dAAyRw2Ad+VMFA8dhLH/vQGOyWPgoxFe98sEVFMlVowYiKpRQ1HWvx9qJml8inZU&#10;yDKkDx6C0fc8Dtf0Ecib2AVI+gUR336E9IndkT6mO4Y+dDnGtXjGAMkVqUWlsqlY6oPKXm2BSk7J&#10;H0w2f0lS4O3/J+T3wq401VFrTE4Gj0n0oZwMahSr19cvKI3Fe+cdAceUoaj+7ku0O/NEzH7rPaCk&#10;ysSe5389AqFvN8Oqh1/Gssdfw7Kn3sCWF9/BW7ajqDaTjRrMp6e46uXX8b7teEQ2+YzSagbyv+2H&#10;sumTULNyNSoW0nObNw+unyaizdknYHmrV5D2bQcUTu+O2e0eRe6MXvju5RuwpOXTaHH2P1C0hLaW&#10;VhIHpKxJGcSi947o+bBHL4Rby9fcLjMY+keTLXelYpv/fyIvikOXoHbzfGtLtUCiD+wu0QcbzhFC&#10;OyllNXVmnJWZpSDbqLqKyVSVFXTeXQ7Y11CVbqQttWkhahfOQLmROutRMWkcqn/WoOl02GdMwbK3&#10;P8GIWx5E9dSxQOwqOGd9TyP9J6xs+woKRndB7ZyhcM3qj7yxnyN7XBdkffsFPJRY7f57EqUPBUDc&#10;ErhDF8KxlSAM4TMYm2pnXZ1R8+GKWoDSTZRaHiecSrH4B5OtYONfP/TlQFFw5l0ZY3zb5gPRyy11&#10;xwZBaL3GqV/YUP5QjWVZBQlrjFFsltdnpgExMWh+5TV469Rz8fF5l+HTCy83kaItbMci+cuhQHkh&#10;Qcjjtm5E+fChiG1BD3JkD+SMbYu5Le+hJJuHkB5vIG9cZyR93xZ503qjzxOX8PgpCBvwCUHKTl8e&#10;A8QTgKyzNp+09gG0ilkJpChQ2Vbh+k0e4Dw4WeeyeHYAhQH/wXRIxFPtN8mc8FtzfCaIzWNH8VYt&#10;utxZTKrGQNnle72y0bT76M6MKLuWXcC3oyjp/Xw4YpbQsN5KFbgNU557gF7hz3y/DjObP4aM8bST&#10;Vv+A2EHNkTz8EziWjET7m07C/FbP4sljaKPVUCJpELNkOyXTKlOPXe9heXr1ixLsOymhtI2KAOYh&#10;+KqUs6ouy4zN7bSsDr6N9bcGlbFRCSp5QDJYtdzIFbsOwf1nzL4ulDjBUv97bY+m9I3uyOVsNAGo&#10;sdKwsVkoOaSSHMrwS9sm5KuWcMweAPeiAXAt6I+CSV3R7LIjKYnI9/TNQF4oUJVAVbgSnm0L4Oc9&#10;fbynI7A9ipaymwQa9e5hZXtpWKx7S42D6t0XsRT+7SuQtW4GmcBupSVuYocYY2B28Mav/rag2sFA&#10;ExIiBnpRFKkURCtM+sVgsTITN17MMQZwVmJWZUbZsaE2G7J282z4+J095Nc5oJSNBekb8cKJNhRP&#10;/xIl8/rAPrcHor5qjuePpTSih6acWg5KFy+BYDZponSUwW1WTAeGCoIluCmTSfETQwA2UrzRq62E&#10;G6yTO5BE1s5zYS+ic1oFN+0ra3ydnFE49UEiW3nk+sDbvzm5KmBPoUrJi7XW5Knk0ObIo71iir7j&#10;q4o+5+h3fUcVlBVllUxlm+E1UrfQcN8MNyVarQBA0sCpylftWvCT27pP3Go8fgJBNXcIvBvGoHxO&#10;F2zu8gaeOYqgompS9hVtTWukC0twtXFQEhrbSTaUyc5C6RmrbUKUlnFnCebrUtYWd7yVEFd7EXpj&#10;1hiQuaNWozKG9fXVwakpG/U0K4Za1T4oZEMWGfv/Bf1ecW/kHknDxTJ+XSy8pqtAX5r0jQLVkrEj&#10;YE8PA8qSTVaWhZ3fwtyP7qdH1xOupQOwpsMr8G2aZZZ4WaPgtMEIJmOjBQCluTyzMzylo1HNSvIW&#10;2GfQymizsyjBrUlyG9gAKfi9L8HajFK5ptyJtO1Yb+XuDIpwK+zn4JCtYIMmU/+OJKZZgf2GocqF&#10;nhEOj0lXrYT7KhG7vEcmO5gp1nuTokgpdSid/KlsqBQ2khJbJK1ho622bB2NwGdtgZeN6gibD3/I&#10;VIJErj4NfEmg6kR0vvssVC/oB6z9BhPeuhdI2gg7bScn7R4z1qQi6WSk0jKTvtpPb89n1LNSIilf&#10;lDaYZF1YgvsNNizapUIplXScKXQStIzMm7AOlTl8bp8WMpArZMrBHGj429pUYppxpn0uuAszYbZU&#10;M9uBaEcs5T6Pp4pSGiLt4hAoysGgxPsq2fxdeaMyBUKltibAlM9caXdMFr+NJoufJ85KEenXFm+S&#10;MgYg8saoFvm6ql9zuBaPgG/eVyga3REfXng4gZZspFLQwNY5yi7sk21EyWSyA2pXrKRN1uaR2kQy&#10;bRuBEw6vgK6NAgJFKbZVTM71LGW70Y4Q6kBhrOs2K99Ucggqt68jU2qMnDVdzX/whhr+1oa6maf3&#10;OqmJCCQCxZcXD1+BUuXs3F7NbF6kbDEsXrPjAou28MhLIggTTWodbSFiJctXiuowK5+TEoQJXJQk&#10;MuiNmiKw/Mo7GhhHMht+ywtMWWPmE5HDkrkZjlAZ9jTQI+eyzDPn+Ggz+emZerSlrtJOao8cJR8T&#10;kAlobV5pbWVCoPM5dpR8doBA8ecrnRJ/z6E9F9wlQiWd56retYUUVFr4IVAdRJvq7+39aYEkvZ6C&#10;NCuHlTLoFafDW5oBX1mmWS5evyhrjL43pTiw6ZABWRIb0GowsxuDMswpSZj2BKTa8yZSNSq1oTGO&#10;KW3kpdFWQjjVobGdVtOzW2M8POWAN1v8K6W0xsO0m6jyZGlDbpPRTmCiKuP1DZgEZm0kScBYW5bw&#10;OYrZCRopZtetYH11vKSx8nUpjVFmGEqoCsUTSXHx52CRLXvNL4G3f0PyuWEvK4BbGwmVpAMlGUBp&#10;lkmeFsy59KuiJBXKfVWezWMzWQjCkjQ2mqQYGzQvsJuV2e1BGzlSvUiqmG3RLFXojlFu8/m0leaj&#10;NmoFK+Jke0cSbATUVkqu8KX0/Kycm5DapNfmTyaojHQKoVSiVMmOgCeXEpIAMfctZh20ZRvr5FXS&#10;t9LsQMqf3B3F5JMK7MLl5/FQQjgB0UjceNizCDK/ndLKY9yMg0U2dwFR/LckWqQ+JypyqdbYCAKT&#10;xXxtn1ZoBkJNjqtGC3+rzA8cr+1rKbnM/n6UeGpkSSztapUttSLjmGpKEiagCj3aNSJqMd35JYhb&#10;OpWmTAnrQ4ArwW0YPbtQ2lIxNPJ5HAhEs8lSQN15ZQtlR5oNvpU/ymQKNEnIKE0DIBL4lZvL1FOv&#10;9Yr5TfsG6njVWeAyW7wlwkmVDr+SKHmsUOODRH/j0BcfbYhSqjRKHEmdCgKksohgKjf5Anwm7xKf&#10;Xely6pfaciuVjknoZTWa9vBTUjWfkoJptyypUjaS2UA7k8ZxBkGQSkDQlbdsLGsA0hmtSWje0+8z&#10;BnItG7dykzYUWkSJRoM+gR4eJZw8R2srOKo8ba2bHw9vQSI8ulcwERkla7Az+KusZGNKQla/mHqz&#10;U5hjJHGN9NLOXlKLyXRYUuDTubKnDiaonAdTuf6Z5PeaRvCRuf5qMjIgmfxsDI+9Bl5HLQVZ3Y7k&#10;XSYhhZKjOqsJrgoWNlBtCRuqmA0h1SiVSEmhHUPN3sbKQJcAt/aaodflSaO6opelTL+Ip8FObyt9&#10;LVUdFY1x3y0jD+XbtxjbCgJV4iqz94xJ6EqDXHvaeGgHWbvGE1BS17qn1LEkkaSo6lO/QzhY32Dh&#10;Z7/ycwlgBlwEocBVRqlLW1L2mF8LLsibg5k/37Y/ybIODfKjsjgXbjLYU1cBDxvCy4bQdIVX+9h5&#10;6RuaEWY2ebDoM71Fk+0kmFTNUWnOdQuMbCjthu4qyYFTe/RJmkhasbjp7rsorRwpIahK2oby6K1U&#10;AkWUl5ZhLEA5HA64q4pREbMZdds3wR4fCkdiFFxpLBnbeS0CKjeJXmgGQZUFt5Lp8hre6jJKV9a9&#10;tprPoIx2SkSm3FEOq77BoiRm6iDsLL5aPiclsre6HG7l56Tad5fmojSP6pA18h7E4D2btcfI35M0&#10;ahws2vpCxS/wNEJisX7RqyliehBsO74PXIs2iRzzwJeGfFRxwXv4lCDMo8w0XvmfPFL2Hc8Vhvm7&#10;8Ur9WpvH9z5aOLxGsOgOwfuYRQum6DxzCZ5n7tZIMaNPO0kfgufzdz2Prulhx5FN5TuYQwqB1/+j&#10;/6MDRn8oqIKZREyvaaT8H/096A8FVXl5OcrKykz+I5EiMUtKSlBQUIC6OtoJ/0d/C7I1Jin2RWro&#10;2CBIGl5HFEydKDDl5uaadD5ZWVkmaVlmZiays7PNbyIdJ6DVT7dY/3p6H7xXkOofV7/8H/15ZEAl&#10;2p/GCAJAFDy/4TV0jABUVUX3tx4p+atyTun8IIhEwWs0vHbD44IU/L5h+T/688imxpb0kGoSNWy0&#10;PZFcZEkZnV9dRZedrroG+uqTwCGqra01x6pUV1eb+wRTLAaBoPcCmuoUzDisItWo7/TaEDC6vt1u&#10;N2q0sLAQlZWVcLt/5zCJWNAIG6yvWU95W8YrVF3qH9gQzPxNx+0o+t06JngLXcVcIfiF+XBoky05&#10;JQXp6elITExECt9rS4g99vQAg8pKi5GeloKM9FQkJyUgPjYKVeUl5Jlc1Z3nB4Gi66elpSE5Odnc&#10;Jz8/f8e9dEyQCvJzkZQYb64t8ridiI/bjtjYWERFRRkgBknnlpeWITkxCYnxCUhPTUNSAp8jKflX&#10;uxD8Fu04SsfvKJabr4b3iid8Np9XMUl2uEuzUZMZh9q0KLjTI0w0ATK2wadIBs0NsngyI+HJioJL&#10;cU4VefBoENJN25HuvFx7JSerJS9NNIXGCszN9l1j/NXIJvtGhnJOTg4yMjKM3bMnCg4YZmdlGEDl&#10;5+WgqDAfWdm5SEnLQG2dtfWHRZYaS0pKMtcuKioyRfcUyCoqKn6VELakuBBZmemI3R4Ne12NkX7m&#10;Xjw/NTV1h+QTCZTRkVFIS0lFQV4+igoKkZGWjsz0DCO1dOweO0h9UhUCpR6mQGiy0SX5KIVrSlAb&#10;FwZnzFY4FSxnIgkUzBduogCQxc+KYsiJNcWj+CbNEebGwZulwc1Y1GRod69k+GqLCSQCTIPP5KeX&#10;RTXVPX8lAA8xshUXlphGVc9Wowlce2oINbKYkJKcaEClhhcXSiqqkZ1PNWgn861DSX6j6gQqGeRB&#10;krrUd5JWDSWVAJqakoTMjDSUl5WYke+83GxTN50TlFQ6R+pXUkpActodrJsX1ZVV5rOA+5tStz6Z&#10;gUJLYBiVxFdTLUVLOitQErcNjvit8MVvAhSNmbyBZT38aVsMoEwQn8JUNNlcrwhUBliafOZxiib1&#10;8lhnehRq0gjCYkovn4tCStv0a1iVtEMnHppky83JNT1ajRUREYHISIrseiqmIZktPFikniRB3C4t&#10;rBYwgpyQ+LaAoiLVJ3UnsIr0newqfSfpEzwuSMVFBUZSBaWgrpeTnWmOF7CCIFSdZadJ3Un1OQgq&#10;jU7XVtcgIS7eHCvbqv6190hBUOmtTpFE9tTAGbsN3qjN8GzfAI8iEJLWwJO2Bv6U9UAqAUaVZ8KS&#10;DaAooTTR3EgxiyiyIyjNWBTZQJXoSxFQw+BIj4XfrnRG7oCaVSVYDlGyBdWEihpBvV/vd0sGPOyc&#10;lCQClhreAIsNoF0xtdWqRLoaU71+f0AVBKyApWvvLai8bo8pvv1Z6q0qsJiqaC8WVwVqtZewIjK1&#10;yff2VfAmrIUnmcBKW88SAq/ZEpbqLztmR0SmTxEMCjVpWPIkuSixcraTeQRYBiVXariZgFYUaYWy&#10;EleX8d6UWnpGU6lDk2z5VDdqoPpqaKfK0Kv1gNYvbCwzZ0Q1U1OB/Jw0lNA+SCFDsrctQvSSSUBF&#10;cE9mnethw1dRnaUTVNZ+yLpQGY3rPYEqLTUZpSVFBlSVFWVG/e0NqEwlrckxQ/Wv+5vEQ3W0dYoT&#10;5TFr4dBu8dGL4IpbDnf8SvgTqe4INKRsMca5m/aRbKUd6o6gMqHIwbDkesVTkGTtr6fdU7MJwAwC&#10;MZWApLQTWL1xm5C7caXZLDNguh+yZCssyDPM3wkkiwxzDYCc5hEVIuP306V3KdmXkz05GdUhExAx&#10;ujkiJ7RA1owWqFrZg+7bYvbY5eyIE5GTNpXqKBqZSSn0yLahzp5mtEpZaSVBYhnvjYFK9prTUQfV&#10;Td6gQBX0HBuCSp7n9pgo1NVWo6K81KhOFR0vybtHqVuP/LQV3YFDq8NWwhMyE3Va8aIFmipxlFAJ&#10;m6j+tBBhG0D1BdpHZoNwSaECgkWhJUXpO0sxn8+EJPO5g6DSsWZTcUoqhQ1TBSJZdtpqqtpVKNQ+&#10;yB4NuahSgRJ4s2sL/XXJVkJJFWykILhMI5uHEZxcO8Ik/J5S5G6bicw1w4GIIaid1xyls5pjSpe7&#10;ELX4IySu/wKdW16C1547Hs88cxRGjnoCi6a3xoLJ3XmpCHqHs9gLy1CLYiSnxTcKKhnqApUknZwA&#10;SSuV3YEqMSHODDnUVFcaqSaQSTXvq6GuvW54UdRlp8FDdecPnwutGPYQUIoh92lBQiIBZQLqtIBB&#10;y7i04FTx40FAUSoJSIGCkkzzqlh3bShuQoO1SEGqUipTq17SaI9pkas22Y5bC1f8BtTxO9P7JHUD&#10;rNHLTi79tWkHqGScB8d2RHoAjzaRJgTIFVSzJ9mTZqAydjDyU0fg86634etvXuHvK5Cd2B/x0b1R&#10;UTaR15iP+Yva4Kthj6BZm/9g4KD7MGTIE5jwU3Mem4pxU3vi63E9kJ6VvFtQaZxKtpSAIqkjkAhU&#10;8v4ak1TRUREGgA57rRmSMEDktXXM3oLKq82T3NUoDadUUmRm6Bxge2CVy/a18CsGPWmLsX/86WEW&#10;oCRxtLiANpMVR64tY7NYsk3RHs969SmmXKt1CDoBy5yjlTGUVt707TTYKfW0ti8Q4+6N2xCsFBuC&#10;/OFbqxwasspWykYUqaFkswRdf3lzduTix1+a0U76BY6NvbCk7y2YNvF9TJndDk+8/h9cfpUNP45q&#10;id59X8Li+V3x8rNno/VHN+HRe47FVz2fxuiRb2Hags/wTutL8OXQ19CxaxNeWQZ7LUGSYoDSGKhk&#10;U0n9eaiSBBoNMQgksqsagkq/CYQClbzSyspya1CWx+/LyLo8Vl9ZNuyhCyilFpoFnr6ohZahXg9U&#10;vgCofJkx1qbWspFkiBdpYQJVnVmQoNh2RYqy8L2/NMcsRvAWUwpKWtEb1EIEXcOTrlDkUNprmwEt&#10;YQ+sIaxIjSLIa/lM1jCDujqfmn//+sDaASpJKk3wSm0YqtH3CZiw/DFsXvMMFn53L1bP/BCDR36I&#10;U861YeLYj7FlRndM7vkmrjndho+fuwo3nWbDhJ4CThYGffw47jrLBkfmEkwf8xYdI2sldBt+Lxko&#10;m0oDrUGQBCkIKkkdH0Eizy8Ikoag0rSNACVg6XixXXZVEIR7GhppSB5eszozFr6I+VBqnrpILbVa&#10;souk0iphfypVlQY9BShtua/1gVo3KDVnFicITOSdWZWjOHFqAn4nsAlYHhny9BC15MuXFQevRuHT&#10;t5pFo54EepVaTBqzAmlKoEbbSmowCCrLxj0EQJWXmWIGDEuKSpGRmoHCgOuP/K1Yu6Yd1qe/j5C4&#10;t/nFfPzrbBsGDn0F/73ThnaD3sCUSV3Q7qX/YtlXL2N+z9cw8PXb8MoVR+M0GyXYZ69gxfCOmNDi&#10;MSB+MmpD5yF700p8078pVq+aQvsoAXl5ZPZuQCVJJVBJnelzQ1DpVZIqIT7W2FW59C4FKIEwCKrG&#10;JFVQlTQkufFlyWGUUHNNPoPaqFU00peZxBgClRYogLaPVs7IntKKZ2ihqYYQBCjaTz5KJAOocgGq&#10;0FpooVd+1uIFL9WgV4sZTIw7pRVB6csKgS+DgErdDFfiRrhpV7ljVqJIq25cFcSQlanFApUlr/7q&#10;ZMvKiEV6OiVBchZqizUAV4qCpFlIDOvPJ1mOd948D9fcbMOd9/0T/7nYhu7dX8Ujb5yPF1tcipce&#10;OBX/JYBmtX4VSd9+ivVfvgdv5HxeoxD5obNQEjED6TPa4qd2j6Bg6bd4879HYXjz59H147fN+FYQ&#10;IEHJo1eNsoeHh++YdBZJTQpQAmFDKi1lZyCAdIzmMHWcvpNRL1AFrxEk9XMVy1Lhu8CLFj3kb11u&#10;ZctTpmIllSWg3PG0ceJpqGsZOqWUchaYpeU00L305Ly0pTzFmfAQUB4jobRMqgjemmKraEUOv/MZ&#10;YOVTBVKaFVKyyRPUdI4WOyjPA6/tI6h0L2/sSgJrIRw52+EJdgw9x66P8pclE6RXYa9ESMwiJGRO&#10;x8aY3pi37l0sXNcEy1d9giXTv8A7T52P956+CKtmDcS2ld2QmfUNIrYPR8tXrkfB8klY0P0t9ryF&#10;KAkZy1YOR8l22ga0M3LXL0Hegm95Bx/m0Maa1OZexMwaplvuQkFgqQgIijoQyIK/aUBWnlxj6iwI&#10;Gh2jgdYgBZ0OAXcX2oEqC036a67gKEd5uLLWLQXCFhpQObdTBcY1DipfbpxZSuWj8W0kEG0nr9Rd&#10;pVbulMJXUwZfLYuWUlUFNr3WmsMS2lx7ASpfLPkZs96qp6mkOqAq+tcnm5Gt8vCQgXVbO+Cn+S/h&#10;+58eQ8+Rd+OD96/CPwMpcsa0fgazBr+H+Ol9MaL5Q1j1XSdsnzAc3zx3K8L7PI2s0Z8jdWwPbBrW&#10;3oxAoySBRu8SzOz6OjZ99z6+f+8uRHzdDWlLx9JMEIDEr125pM8CQRAMwc/Bos+NnRP8Tq9BMAZV&#10;n87bhfRzQIvoLMuj4vUrsymVNsIVuihgqBNUSpgRt7JRUFkDnVR/WnJOe8kru6lSCzpLzTIwAyh7&#10;uQGXvpMqNGqQEm2vQBU9HzlbFutB9GAsWrBwaBBBRQ67ipAeMRbhyzqgX7v/oUuLO/C/Kw5Dsyfv&#10;Rpt7H8KQpx7H/M9fQeWKwajc8h2ePMeGH157BGEdeqPjEacg4f4HkfXMfYh/6nYkvPkQ+tL2mvr4&#10;BcCsrggZ/jZKlnTDKycdj2lvfYGslT/zthVwul0mRuqJJ57AtGnTrNqQJI0EjH3x3PaJBCjiyAKU&#10;/rBX+ZwoDFmMWg0lhC+BXzkPWNzbl8NrFnxay9KtFcQ00jXP1wBUPi2lF6iqaQdp7Z2zmpelCtda&#10;vOpygqp4B6hg7KrASuesaLMY1axyTtpk7uWjdET0AhRtXcL6ClSqsMYMDw1Y2TRDDh8Z4YxFXfQk&#10;9H/nFjx30VFI/WkAfmr2Gl4//QR8dv3Z6HDLiZjz8cNY1OpWbO/zLBIHf4wu99yK9rfejbguX+I1&#10;SrNP/nUSruLrB3ztc+3tePOYMzC6ydPAhhE0anPR94an8M0HD1G9kbm8eVCqBLPQyRYSCVDB3w44&#10;8cbq+Mb41VIqrf+rLoZdRjm9PTOUoDxRBJVnL0EVXEFsltITUNDwhkuzD3XwO2rhr6nad1BFzkN5&#10;KO07tY/x+rTYy1LXf3WyubxOej5VSNj4C0U8jezCNfRyFiJndGuE9HgVi9o9j+hvW8OzZhRcyybg&#10;oX/ZEPddc7xMaXTf6TacSjCs6Pwm4oZ2QuzA7sj/9lv0u+ZehLUajFZH34hXjzsbo165GRNfeAid&#10;rrwaSTP78rYuOOwWcGT7iPRewDrllFPM54NJahgDKqlON22vwgw4IhaZpK0mg10EDXaCyqe0iEFQ&#10;Uf35tbSdoPLWB1VRqjUWJXtKK4jrtHye5oTHzmvb4dPOr7WUWASVvxFQ+fYgqRwaBBWgDKgUGKM1&#10;g399smlho8dsw8+Kl6YhfyPVU8xUqoFRQO4MZE35GFNa3Ionz/qHafQnT7PhhTNsWNf/faRN6YFP&#10;/ncChrx8Pd4634YmBJo2VOxw00VY2PI9/PL6y1je4S0s6Pg6PrntXAxq9pS56YrFP/LvTltHKq++&#10;rRSUXEFqaEf9LtKljPrzw+mjDUZQ2QkQFw10k+KaxcWirHZupUtMXgtXwmqanGx02T20fzwmF2gi&#10;nZMkoCCdfAt4fbSl/HVUdVo+73VRa1F1EVh+LaMn4EwuBOU3KE63RuBl6O8GVL6YJUjbRJsq+OwG&#10;WIcCpNh+breMdB/cVWWoSItGyOwx6NzkHkyggR03rReZOQdp376HbT2eQPnktkDiOGBlT4rnr8k4&#10;Mjt8CA3R2bzGVuSN/RiL2z6G7168AXM/fhxp33xOBocBNSEoXv+TuaG/gt5Rg53Jg15d0CAXrVmz&#10;xgBr4sSJ5vMBIwMqQYpeJd/ro5fqqy5qERxRykUur28ZapXqJ2kjamms+zK3wp6zDTVZYfBoeiad&#10;aoug8lLaKN+VhgqMdyeDvPbAgSp1I52GoKNxKIHK7+VD+zxw1lSipiQf1bkpcBSkID8jBfFhWzD7&#10;h8EY27UlBn74DJ659ASzH562dP3ohn9h7Ie3YUXPF7G4w6OY+OYdGPrkdej32HW4hb83veok/NTi&#10;aSwa3gZbZw7F9iU/oSI1jq67E2mpO6NARcEYrvrDAEFDvaHU+t2kdpF7LlBZ35D8qIxZAPv2BZRA&#10;7ASx69Hv0bsw4JG70fb2/+44xpCDwMmxIg48hUlwl6TDK3tKoKo8sKA6ZCUVn5519cHjqoXLUQ2P&#10;o4Y8qYKbXoynohT2onw4igtQnpONupJSgi4PJSnJyN8ejdzIbcjaug4FoRtRFLUNqVs2ImbDOkSy&#10;pMWEoSAxAllRYUjeshnrZs9C+JpVyEyKpc2uJBG/TfXHpd54441dwCUgBu2xfSHTLAZUXgpMyxmo&#10;SQpFHW0qGjsY8chtmP30Ywh78y1kt26Dmc89hZnPPIGB51+ET489CS/Ri9VwgLardWrRA+0jgcp4&#10;fgJVHQEkUHmcVhIQGesCVU2JMeR9lIpmnlBSLhAGYxKoUbU2BFXi2nnEptW5DjFQycCQiNXos5VJ&#10;xMMG85XLsCyEsyQP1QW57Gh5KM3JREVBIZ2YQlQVFbOUoLKwkL8XwpNXirrMIkojlpRClMZno2x7&#10;KnISU5Aem4Ck0ChkxMahqpgekmFOQKzvgYKhK5qOCdLvlVxW0whMyiXnQVlKtGWgV+Tg1SNsWPbS&#10;C0ht0QK5n3yMki/aIuvzT9H+uKPh/GY4XKPprIwbh5G334GWN9/A8ylZ83cFlV+SSkMJbsXMs/7O&#10;WvhkZ+0HqJS9T3H3hg4tUFERSMT66bJ62XhmiMFHI5ZODEsdS63bhzraQR6qJge9GYejDk6XHXan&#10;A9X2OtTanah1VKCKzKugp1NZVUWHpwo1ZSX0sEtQXVaE2hK+FpCxLvowrr1jjlRhsAhcQYN9zJgx&#10;BlgLFxIM+0iCMq/I52UHqi1GdcQ6vs9Fu1NORlyLT1HejfbieNqN86fzdQTcQ/qjsH93dLvxEvS/&#10;/Tp8d8MNKG/TBR2uvR6vX3slXHmpRqUZUGnkXLmhHFVmOMFHYMn789aWBUBVSPst24zCm4S2BlRK&#10;9RhhBlZ9BlTalWI13HEr4K3KMaAyT32IzPuJbMGY870lNWxjJWhk76kEAXKg6IsvvjDgatOmjfks&#10;yaayp4FTLY5wytZBNeyhtFmK4vDMSYcjocn7SH/jfYS/+TZanfBvvHXsEUge0RdYMBNVI4cCk6ag&#10;tG03TL/lfgy6714Mvfc+vHXuWeaaXiWhpaTTjlmSVMGEZHpVUZIygU4STakevZJAhQLVdviylUEv&#10;DO60ULiTQ+BJ2AxP3HqUxm5gD6AalWnCexi5bqSVefeXpv3XI6TGwNWw1KfgdwLY7yEBs769ddpp&#10;pxlwyc4S7en6dVTzUvUVEWy0kkR8cf8N2NLxCxS+0xwFb36AnFafIL9fD3h+GYuuN1+KR3ndV086&#10;Al/eeh3mPP0spt/3GEbddi8m/vc2fHvTHVhLtaiEswKLCXPRsIKmZgJpHlU0/2cAVZ4Hb0mGUWu+&#10;HaBS3vNw+NK2Uv1thF9JZWNXoTo9ig9iZyehimWNLWn1/xmo9ob29fjdkc4XcAQiTT4HaW/sLbek&#10;lJONvn0DOl1xBXqcciEwfAJGnH0eljz0IJwDB8AxZBD8IwiW774Hpk7E1s9boev1V2DoXbfj65tv&#10;w8Tb7seqWx7BvLsexXPH/ttc11OeSWlFNSgvT5PIAVAZQFEtClQeTToruavCjjVwmktQZdGmIqiQ&#10;uhlIWgvEr6b6W2WO12pmBQ/uBNWhoQJ/F6j+ijR9+nQDrOHDCQqSJJrCaEQGzDUepG3fRMM8ESNP&#10;vxyzDr8a6DMGGDwS3r79CTCeN3YMktp9irweXVD1eScUNv8UcR80x9SHHsW42+7BnFsexuKbHySo&#10;HsGIO+9BydoVxtB3VtFe0rCBJo+rilmKzHufCX1RoB5BpYUQNNJNlAPtKW/GdvjTCKpkbRWixPwb&#10;UBuvcGKC3zhQ7ISm9qK/PqBEfytQ1beljjrqKAOuYOKR+pSfFgnkbMXHx56CWTc+i8+O+jf6nHkW&#10;Bl16GT484Vg0OeN4fH7HNVSNN6LTgzeg6z3Xo/+jd+K+42145eIz0e3mGzHt7gcIKoLr/qcx5Jpb&#10;cEdQQgbysQfTT6soZ7sA5Sum56cEsYEpGhnpyGBJ1T4ym+CMW4uK+M2UbjzXDHscmvS3AlXQIahv&#10;Uz311FO7qMQd72kgIykWabPmwbF2NuzrFqBuIw13LUJQKJC9hDYSjW8z9OAkSDRga9lsU1o0xRfn&#10;nYdZBNXqW5/A6ntewNRHnscL553NX930Bqm6AqASoMxmACUaSqDtpXBigkoraixQ0XZK0zItGujJ&#10;W1Cj3Rmo8PQEO5WdPv31bakg/a1AVZ/MSmXvzoYQmK668r/mtT7IRE7tdpUnMFVgZc/WeOXEw9Di&#10;/JPQ8eoL0P2KC/DJmSfh6cNseJ0SbEqr9+DcstKc98k552PWfU9i1d1PY8udz6LnxZeb7xWN4FI0&#10;KG0sr4YbCCiTKjswPhXcQ0b2lCszzKx29iVthjNpG22uXOOh/j/2rgLQiqrrvs/P7m4/u7u7C7sQ&#10;WzBopJTu7pIQUFJBpbu74XXyurv73V7/WmfuwBPRXxQUlQ37zc25M+ess/beJ/b5O8s/GlQSAcuu&#10;pE0bNuKSiy8we/O1bGZ1Q+TEBcEZtAz387XGl5+Kcc/ci6k0deMeuA3f1XkEPzz+AJa98jy+ffxB&#10;THuK/lS919DxqkvQ/sbLUf/kYzDq/nux9tEXkPrQW5h15+No9+oL/NFq/2xQ+liaa5WfZs1MyGXU&#10;5weU9pvRZD9nciBcCTvM8vfKKDrr1SVw+6/97yr/WFBpGbxyKjhrHEbvuvMuw1CXX3YJLr3gIvO4&#10;efMmVleAOxsdr7sQc15/BivfegVr6r2ML6+/El3OPgVtLz4Frf53CppdfJLRzy49HcOfuAOTX3gY&#10;8xq8gUHPPYA5Dz+J1AfqIeSVj9D2+afIVFlwZRNAhdp+xFqlDC1/l4OeZW1CZDnpIXDamybt3oKi&#10;0I1AFaNG8+/vK4c1qDTn/PeM7/2SCEgnHH8skuOshGrDhg4yx4V9W2Hgnddi88fvYtztN2DgZRcD&#10;P0xH6bABcA8dgLLunVDStR2KOrWltgEG9Uafmy7HsAdvx2gCcchdd2Lrw69g6ysfoNOLdQgggign&#10;kWAiO1GRnShK5FE7W2nrNGvbNG3z5iaotJZQ+9OURzEq9VTA8zd20iWHNajUBWD7QAdLr7j8Upx/&#10;5tl7nhtxZaHNZefBO2Mqvn+hDopGDUf+6GHAWjruc2civ193VA7vB8foAagY0RvOMf3R4uLzsLTO&#10;K/j2wccx5oknMPPBJ7H59Q/Q9cVnLRBlxRNIBC8Zyzw2G1SKpSINoExOq2T6UAmanWBtlmRA5a2A&#10;628PKt/eMPxwlD0VfxDEBtKs72tvR+dCZegq3M3Xv3zyIZRPmoieN1+PXrffhJ63Xo/xd92GjM7t&#10;4Rw7DAkdmqFwSFdgzgQ0PvN0zL/3Kay+7wXMfbkuht9wB7a+/RG6yPwRSFqFrOXwZiKfJvQJUEol&#10;RLNnNnbU5pAaRI7fZe2iFbORoNrCllT5TwCVQubDV4466ij/o98vGg+UaH3gXvGixnQ9uI2zjJpk&#10;dLj3WnQlky1+6VWktm6L3GYtUdq0GcqaN0VVm+aoaNcElZ34uFtTZHdtiaGP3YofH3kUa599HWvq&#10;vInvnn8JXV54mqCKg8P0mBNMGcr0omXuUcY59zHisxJzBJm8DO54mr64zQTVWpRGrONlVUJB698c&#10;VAdvgPdQyMECla1mhMgwgbXy1+uspmOdCFf4Sj4rwVfPPI6Utxqi+h2C6dPPUNKkMcrp0BtQfWGB&#10;qrpbM7h6tEZyz5aI+6Ilvr3rQWx47V38+Nhz6FLnSTLSbtSYHnOyU1oMPMqbYDYEp6aE0exZm08q&#10;g4y2trWmu6xBZfR6Y/4UrP7NQeV/dJjKwQCVOkM1CK2xQut2rc5ElyrPy9ezY0xiDnjSUe+Uo1H9&#10;YRv4Xm2GkvpN/KBqjGqCqvJzAqpjc1R3bQFnp89QPrQzMO9bjLz2Bix45iXEftQKXZ99guwUQ1AJ&#10;RNpm1tplSzM8NW9qz6aT6kYgoDRl2avxvshVKA0lsKsKjS/5twbV4X7xBwNUtcXiZdkXH5x84iEt&#10;VOYloDJkOUoCF2LLoK4Iqvs+0LobMlu2QkWPjqjq2QnO/t3hHNwTGDcEXjrsG999HgNuvxyf/u8M&#10;9L3sSmxr0Qa7XvkQXZ951KQIcmaQkTSfneoRoGjyTJ5PP6C0k6k1KW8zfDR9Ps2LD18FV2kmvAdx&#10;etBfIYd9P9XBBpVMnlmVTDDJpXLRgaksTIOTFVuxcyGwezs6Pnw7ut9/E3o/dAsGPHY7+j5yK/o8&#10;dht6P3E7OjxwPXo+eYd1Mg3fUNqcdi6Kxk/EpufrotOTDxg2cqQHw6Nse0nBVmpsZc0ToBI1xWWb&#10;WUfoi90Mj5nqsga+8OUoC15qNg03OUf/xkJQyRQcvnIoQSWHuIZ05XOW0VyFoSZ0NTxRm1EYsRpV&#10;8evhZSW7Q8geYavp82xANQHgTtqOmriNqEjYAicBqHHClqeebc696pmX0eXphwieIDjT9oLK7ItM&#10;QJloTyxFUBnn3PhS/J3I1QTVEjgjViIzeB2vR2CVDVHd2Pr3kX8dU/2iuFiR5UVw5aTAmRiK9A0L&#10;ULRjCYp2rkfJjpUo37kUJSHrUKmwP2YlvAQdCAz48tDklFOB0hJse/5ddLyHLOYto8kLJZAYVWoB&#10;avJOk97aq+4DZeNTHnbttRy9EVDehMi18IatgDdoIfK2ki1l/hRRqLtHE/NMMPX36WY4Aiq/GF5Q&#10;PfKPz3RBiM2UMF8rgyv4vIRaA29eGip3LSezrCKrrSMAslFHfWkEVeQz76HBBefxJMWoIZCcMnXy&#10;nbSTexyBxcfqk/LEyOxpLjqBqaX1ZEYlWPMFL4JDyU20AkfXYl1FLTD9PRjrCKj8om1hpE7Wm7qD&#10;q9xeaH2G9v6qNlNRtEUt36S/44jaBo9SKG5bQAd8h1kHiZpK7Lr7JdQ/43R+w4mKxK1w0FQaUGkC&#10;nkyeEtGKoQyg1pn8nohYBbcc9NAV8BBUAldNpoaRrDU/Mtc6GmD5GetwlyOgssWMLEi1esX6Z6rP&#10;rllZIb1ACnEpkiOonFpKFbsFpwlU/KCmv3S99ArTo+5K2EalM64cDHGbLHPnN3lKGKt56D4ylI9m&#10;zxW20iy79wXPhy9kIcqCVvN8NHdel8n3YPmB+qNHR0D1h+VPA5Uqy6DGf7TVDyiBS0liJAU7F8Op&#10;LoCYNfCErEf6yh/h3LQKSx59CYuefQmRw/vTid8Md6zAtIFgWm/YyTZ58qGUCMRHx9wXtsyAyhG6&#10;CghbBOyaBVfIclTE7+DvKzkugcXfPAKqgygHG1SqnJ+rxQZ+7Fjif1NxmFusYSqTLJWTDncoTVTE&#10;CpTLYWe0Bl8RPrj6YiR064/AV99H47PPoAXMMytjvFRPrJL7E0x+k2dFe6vgDSc7+UElpvIEzgWC&#10;58IVtAhVZMIK+mHwad9D63LMA+vRHtF11VarUZg3/jL5V4LKX/T+srcMnQZt3Pwr46dNh8yKHZk6&#10;sw0E1VOJqsRAmqbF8IYuoS6FM3wZaiKXA7GbUf9Gmj06ZLGPv4++V9yANV/2BaLpQ8Wsh2v3Oqsv&#10;ykR6dMrDVxp1KQmIMszsR72By1CxbSnciSG8SELbQ5+OQYSL6lZ3iP/KrUduGm5dv6JFXqs64Hhz&#10;use/Qv595k8YsSnJPtZ+zJqQW+70ORnrMQp001WvzEPOrjWoVBpsOtTe4MUmgb8zlKAisFw0ZXCV&#10;YH3//lj69JtIa9gODU49mTSXCad8p0hGdPqMTJ6iRjnl/sRq+wOU1Kc0kSGrUBOyGolr5qA8ToPe&#10;+QwmqnlVhJDparCuV9ctRvXHrNbrUuvPny7/PlCp1H9VWRFy2j3qRnCgNHw9KoNWoobqDV1NQCn0&#10;J4MIVEqURvPlCF5Gf2gjnjiO17psJeJf/RTf3fEQv8/TqNsh3AKVMXk0dTagXPze/gAl9fHc6nx1&#10;7lqISqq2NKlmZFicGMqz1vAapRawFLXaYYZuYa8cAdV+5WCDqobmwUmVn+Tx0mC4HPC6nXyslTKs&#10;luoiuDJi6dNsJmjWwRskELGS96gSzS5lxS83SdLcITKF9LF2LcfSnl/wHD5seul9JH/UEs1vvRKe&#10;sDWoCVsFXyidcr8qr+ge3QdMezR4CX9HusjSkAVGnTtW8LfWoiyMUWWpUoCTT80OpzSDWqLG4EJG&#10;0chfg6l/H6jUmp1s4T7NI3NX8oVyoFx531cha8cyFNLs1BA8oL/jo8Ps5WMLAFZlC0Ru+lS26fLy&#10;uWPnAkAzDGiHmtx0Dc9XhZD3G6L3VVchf/kMZKz81jDc/vQnQKqlbppWgdbD81uq3O7054IXkr3m&#10;mf6saoI1Y9N8VMVsha8wkzfGezFJ7Kyks8av/wvkHwaq2nbMaqi2WuJ/T1v2yrTFhqA4cC2ZZAN9&#10;GDrcdI4NOyijXuBseMJZeWIkVr45qqIJKGfooj2g8sm/oqny7FpMx3wDblOfVWUR5td5GSHvfoxm&#10;N/3PpAYSKAXQfXVfMNnq4m9JLTa0dTkqgmfDHb2Q17EALoF5J1ls+xJUMQrN37kGVdqJwojTAMuW&#10;n5fDoZO/PahUPFZhWd424yOqXG2TMMj439p3xmS1k5ObFYOyqC2oCVVFq8NRe9HMp4oN9l/B+1P5&#10;O/uqj687Vy9Bn/ovI7ffUKR/1Bptzj2bF5kLl4C3H93feaT7+81f1WB1bwjki0xS3OoE9XOVMxhk&#10;WXj29s4bOJmO3kMHrH8AU6lwvOavCs5WO5jT8nGzbX9VPvJD1qKc0ZQzYr3ZLkT+kmELstN+K+pX&#10;tDbb1FbU5OEusVVZKdLqt8KiN17Hgu7NaSb3b+r2dw7p/j77a+oOka/G36d5dIUsRE3kSmSRfT0F&#10;6SwI+otuepFsfaaRqVyoh0r+AaASO1k5nGwVwCx/Qo/YKp0FSN8wB+5wOt3aGFImgywFAypVxi/3&#10;F/2yCiQ/Vycrt9E1F/N3Pdjy4tso6DsQDa46F4jdZMzXvrq/c1i6v9/8Zd0LqkVw7ZrDCHMxKgMX&#10;oTx0DRsTI1BnKYvDApZT5aPiOUTyDwCVzN1eUJnVyPKZPJVwZMYhd9dKmjrlRVfUtsjsOyM1EZwY&#10;gYDyBh04qCxQqGtAfU7qJrC0OkIOuxfze7RF2oChiG3eFi8cxWKuTIVXe92EWwPIttb+rn0+c879&#10;/OavqQVQsRzvT/dJxtL9yg+s4Xu52+jzlZC1GKB4ncqaaOWcMJlwDrL8Y0BlzB59B5PAVWDauhAO&#10;VY4B0kIW8mKzm4O6BQQmyxFWFGeBzABsn4r6VQ1Tz7ilnog1e9QVs5pUkInLZAIjwpDUvB2mPleH&#10;V1dihmnsoZo9Wuu79vnMOff3m7+ili9W6zU+tp+7GcU6qY6wZUhePxfeYq3K1iIQlpx63w+y/G1A&#10;JeDUjmYkemZCZ/0zb3lQELGDERIrhSDyBc1nRDeHoJlvWrBLOzmQmdSqHQSVg1GeW1vJEXjGUf9/&#10;gKUZBb4wDQLTH4tQsle/RlpgMRq3HjUxa7G8dwdejxeJn3fBopdfx/R2H8MZtQGu3ZvgY5Qo9VD3&#10;fE9a65z27+g393ctP1EDIHU3aKaqGFSst5KvW9/VvXtYBjKJTj6uCadJTIpm4bFB0iRKrLI8OPK3&#10;AZXGtcyiKjN7QPCxhibMihjzpALFjOgqyTpioJ8V/P+jqhDLJGo7kcUEoM7D1h9Gv4sVa7YUEaMQ&#10;QB6CwxclcGjRgn8WpzR2i5ly7ErciZqNK9H2gVtRungmfEOGodezDwFFSfAlB8K3exsQsw2uuG1w&#10;a0WN2T1L04u3WOfkub38DU/kev6mQLba9MTrWty8JnNt/q6MPde9n3v6Na0JXIDCnWTvojQWoLqC&#10;LffhYMjfCFTqIhCghCLz3yoEDfiyUAojtpgW6AkTMBay4A4MWLWjLvkhZvOjcAtMZlZBFCtXFR29&#10;0VS+Vx2OAkesZnVuN2v4lGijSnPPU4JMz/y9R6t4qxHXogUelTl0FcCRoBmgu4C4XXAnaNn7DqOa&#10;Farl7zqfzmtPOfbq98hiZjCa4NI1SXV9ta/dfvxbVXO3dJ/5QVZaJLjoY6lQD4L8bUBljcpbYDIi&#10;YOmJoxwFoVtQwSjHRWp3By2gLyNAHShbWVGXcXjJCppF4IkkoKJZmVJNYaHpMhVNdhEADAgECC0M&#10;lSaRoZJ3wp1EUJEBtGsrspKw85OP8dyxKuoqk+XFm8j3qZ7kILiVT4HfE7DAc0D7NPO8yldlph5r&#10;Q/DdG8lg6811eKLkw5E1dY3+a/490SICNSFwKWqCVyEncBNBJefdlOwflr8NqGxA7XErzfoqN7SL&#10;VSV9KCdNgJe+0Z4e7v0U5L6qjSJ11NidqRhFYWFiJoJIzBRDU6dNHVmpysWpxZ9uZbwjAHzaoZ3A&#10;MGv5tARL+yqnhcKVGQKfNpnUQtLEcLjXr8DOz5rjrVNONLMdkBNj0ghpPaBZYJoWAk9qsNmcUht+&#10;ayd5ndtDRnMnkP2MedwMN6/Brc0sdU2acUrm8tjRIwMS6x723tP/pwhaSpXfuQSVIfThlJfUTPP5&#10;4/K3AZVhJh502yYMVsprpxPFO1bSP2BBmW4CMhVNgdNsrfbzgtyfqjLkDHsZzfloPs3KFpobsxup&#10;llDJnMXT50mkiZOpIqsIAL7kUJNaUfv1Sb1KD5QZCWcOn2dEElwxqIkn0NavQmzfntjY5nOeJwLu&#10;zCi4s5ROKJqfizbfk5rt3vzn0nktFiOb6fe0EzxVwDYzSQX0aDr2ZsIfAcHrNvfgB9ZvUYeWnvGI&#10;4AVskIuRsI4M79aogyntPyR/O1DJj9LkOYXEjvxsOuZsrWIZf7eA+ngcIQzP9ynEn6jfB1El2KDS&#10;fHFTQYrCaGosUNHsJJApCCjlOffQVJmKFjPZAFBqIC1rV3a87Bi48mLMXoDO3DikbKQ5XbMceZPG&#10;Y3PrVqiMCQYKEuHNieVnd5vMMN7saHgINC/PY86VrtxVWiJPBuPveOjYe/TbArU2soyVTyffbr0x&#10;ieZ6FS3SXP8MWL/ia1UzqLHmxWt3+wWo1MoeM1Njjy343fL3AZWJ/nymN9il/VqqilAUtoYFs/9C&#10;+yVVeG33VWkHUjGUVw4+fRWTv1y+i1mssM1aWkU/xywE1YLQ1FBjurzpkWb/Y5O30wAjjkDRLg5J&#10;cObHA9nJ8OQrCS2MX1U5azKCmnxEXysMzqJsmsB0OAsT4FYOUH7HnaM9lePhydpNgMWQtQgwO0OM&#10;9q2hj2YvRPXS/JocDP7VzWIs7bnsEcvqXow5tIaffi0qlOkzDr4+FzQfZbsWwKed6RVd/0H524HK&#10;MJX8KW8FCmj2fquZs1VTVexoSWH6viZP/pMNKGvTyF1WLin5TDJRqmxlw1N6ICWFzY23cnnmJcOX&#10;nwpXURKgLMRFmusEs/1vxQ/fILjpJ2Q5glH51fMz4S5JhrcgjT4hNV8pHJVklufSOZXbymQvtlMP&#10;KamHP1OMAZYceQFr009Mobo8vPQJbcf91wamTd8c31f5eQMXmKk0ZWm8r38VU5k5UNZou3HSCTAH&#10;W+iBgsqOCk1h+vueTIUYk0eHnAxgGEqVp0qUCTLmTiwlM0VVVjyCySgDBQOKfIKjMB2OklSauEx4&#10;tP0t5WaCqnrWNIQ0bwgXQeXRbhCFOQRVqtlRC9r9nd/TOcy5/LlBTaK0DJpI/aY/W4zNWBawFB2q&#10;b0zA8neiqnGoR35PNPjroNLQlYuf9YWStVgu+bu0NOyPO1V/I1ARSLxf05ficaE4NggO9RQfYNeB&#10;hmU88jvof5jQXIASS2k5FStJobxxyBNp8lSJMnnycWTyaJrM1v+GoRKsjMMCg/ZFFjMV58BRwSMj&#10;KU8FwUO5XqD6cRqCWzShaYuDSzu/F+WZHbK8/DxkDvld7a1sM5Yvl+CiSTVZ+Ags5bZSBhlvipbS&#10;E+RJVnRogGVHh7wHt8w3fUN1N5h+rNBfAVXIfOM6aFzUG6KZpYtQEbiKV+w1ebz+yPDN3w5URumk&#10;5wRp82oV0IGBSp2jWhrliWDB049yyyeRCVGKRFWSYSiaO+OQWz6UZfJsQNU2dwQBTZgBhpipNA+O&#10;amuDbp82k6QYUH3/LYIEqhx+p7rC7Avorcw1PozZ0dSAS8CyGEvnVr5QH/0sAcuXbiVNE7B0Te5k&#10;mmIDLMsUGh+LbKV7ccu/Mque1UG6n/v3K0LmwUHQVWu9YcRyQLNJNXNDW8l56GiYTsDfJ387UJl7&#10;9TpRHkXaD/odPecEoilwf8emDSrT2SgnWAxAQHmTFH2FWubHmDzt7i6HXKCyGMpiqXQLUH5QOR30&#10;mbS/X421H861ctS/m4ZdLVoQLGQ0Ze6r0JZt2huwwHzHApYYi+8X+E2hyXDM3yFj+TItM6hMfDKF&#10;BuxkLK+Sf9imUH1pahxiK9NBykYTXisS3Ed9tUDlpJOurgVP4GLkJjBIoJPhUUocIwfOWH8rn0pO&#10;uuYsKvl9lQZMD5SlpDQLZhwtco0VkmsZusyen6nknCOZjrGcYzKDT/1PVPhBZTIO59MZL0gls2g7&#10;NgKh1No2BBX5cNUUw1NTBp+jSleK8wgq3+w5mPjMKwRjHs1KNYlWG1hWwFNVbHbdMluOlGTDR1Dp&#10;nF6ByvavjBnkb6vLQn1a8q+SBSo7IvT3vu/W+KG1AlrdDFavOxvP/srgV7SK0aPyjro91giGtWLn&#10;wID1twOVfCpPaQ59AfXJ/Lbe45/oIQaVp7rQ7EwKP6haPnwfgpo2wydnXEBHnWBhs/Dqvcpygkpb&#10;tx1moGJE6KvIMRbBWAWB6gDZ6u8DKlEy/wpUrmKaCPoOmhO+v4L5VT3EoPJW0UHXRtyOSmTFR8Gx&#10;eR0iP2uBBmeeD096KhxkMsNiFWUEFX2rwwxUTrI/qngt2srEDyo/Z/1m+RuBypqIZ+a5FKVY4DiA&#10;MT6p6W3+BVCZVD8GVDt+EVSmC0GgYoXboPIVyaeik61t2ASsSoJEkV9VGSpSE+DethGhDRvizZNO&#10;JRji6HMRVJUEXVkR3PysR4DSd4t5DvlURWl0/nleAcoPKtPJKr9OHa+/ACqfGoU9V6sWqOwe9t86&#10;JugJXYS0bUtZ3PJhRVcC1YHJ3wZU9uxOeF1IWjeHwFAh/bmgMpsVMSJTZStC074z3kKCgGAwe/oR&#10;HCiTw05wMcKrTk+EZ/smhHz8Md4+40wDtuoKgqiMoCsphIuPXXTwzXeLMs3mSDZTKSAwqk7WPxFU&#10;3uC5KI3cYDXefwOojGX3Oc2UWE/IYvgifhu9H0xQeRXi26DKp9qg0p5+BIjPz1ramdSbkwbvtk0I&#10;/fgjPPkfq6gdBBIEqqI8uMqyCCr/3sqFPAdBZYCqcxNQHrKUhm5+G6howg2oZP7UXyVQ8V4PlKkC&#10;5yB/J02gWdImUGkc48Dk7wMqM72TQqcqfwcLjLZfMzMPuEd9P6BS2mnjlxBUJkRXhamTUV0KGiZR&#10;Uv10/9BMJkGl/WZyaQLl9xBY0HCLYZks0xHqLs00/tXVjPwQE4b4Vm3xmP8+ZO68JXkElboQ9B2C&#10;qUC7lpKh1D+lzk/1UanrQp2sAhUBZcCdZnUnWF0KQVb3xz5dChq/lL9puhR+pZ/ql1RL62vC1/JK&#10;tRjVP4BvNeffLH8rUGlRpKa7lAax0IIXQQs0/wioTK4ozeaM2WTNtPQ761aPeuAeYIkdzI4N6XKY&#10;xRysbDnt/mEagcEephE4nJqiW55rgSo5EclNPsNT//2vuQ+XWEm97/mZBpAa/zOqc9h+FM8tVjQg&#10;1vQYdcBqmEjjj0lUdcyqx19jgAKUMX3WlJiDASqHDSoWt5qyrMSByN8GVGovhqxcDjPdRVM2/ihT&#10;WStaNOZHUGkMTUM1YiyBSgzAyjNmkObGMJY6ILU1iAZ85UAbYFmOu2GZgnSz8bajkI8ZEV4nUKUm&#10;Ia9pazx7rB9UNJXuQgIqT0MyBJD8J37Hq6EZP6DMgHKtiE8MJUCZgW0Byt7OzQ8oc90HC1QsVwtU&#10;Gmv9h4NKc6i0E4IzJ4MMtQIInve7mcqk8tHcczq0NlP5FI7ThHg1oKz54vJVTPeCJuQFERysVALL&#10;YixVtkwSjzRP1tQXOtUCBgHmKqBpLMm0phM7KpHbvDWe0mPdR3E63NqpVD3mBJW+Y1RgMuxkmzv9&#10;TiR/j4BK0TWIOWnu5EdJzUwFsSsBpSkw6k33g8pKqkZ/83eAyr1jNhwhq+HI0xpBWQhz1ebaf6v8&#10;bUBldpaiVqXE0vRprd5ck3TsQEFlAXG5SYnojhBbrYdbfpVaOH0sA6xa86k0b9zs1GDAZZlCM1wi&#10;k2Sc+GjjTO8ZFyQ4nHlksMIU/E9Aclciu83neMYsgiBTkZVcGgPM0met7xhVZElmsmaEip1k8qip&#10;wWQn/b7AtMNck9E4K9oTQ/k05udXDxlYGfpcbDxaebO/Mvg1RehiWoC1cGSnWFgSqOxx198ohyeo&#10;at3AXqYyB6Rt1Zo+LRD9/aBSsjGlmDagkiq5K0GlsUCTp1PTdmlWxAZmMYJhrEBWLCtY5lDsYWYu&#10;CFhkFYLBAhbZho8duTSRBcm4yLCTA6mtW9YCVTyc5nOKJOkv5fB7NHdm5mimGErnlrn1+1D+3SLM&#10;7M8EC+iW2VO0J0Dx2rUgQuOYGiBn1GdAxbLRUq79lcGvKUIW8rurUZ1JtjUtmRf9tweVuQm/Uv77&#10;Hz+ozCZAHlTvVIis5UUaTLbC5d+rZhoxFVo5Q1NoDS4TVHLaqVoqZRhLKpMo86PVMqm7qIzCUgks&#10;mkSYmZp+zQiGOyeUkV2SGfeTb5LVugWeMV0KVQQfWY6qqcPmcSaZL5PgpHrTCaI0gjdF87io/C1r&#10;KvEOuBK3w2nmqQtQPPp70NUvJTMOmnPdh+5nf/f6W1WJbNVYy5QOUt0KbM1aDnAg8rcBlW6wKmk3&#10;3GZO+kI4wwgq/wzOP6LqxzEVoX4dEw2KtcQAmwGzUFSVyIqN0+Q4MYZ8myBUk7EcZC5NQ0FyGJBE&#10;TaRqWgoZTLnULzeg8iC3ZSu8bJiqhqAhoFKoydTUWo/NYocQuMhMTjrkLoGJ6jWmbhugNYbRdMoF&#10;JgMomj5dp/xCdY/4G4jdL/V7Fbu0mnspsrbxsWbbup2mW8FfHb9JDj9Q2eK/i2NsUDHEzd9Bf0Er&#10;ZwSqUE2H5eODACxVhsyGW9NhZAZZWVIDKlakgOWJYwUzjJfjjhQyUQJbMsGlZVWgqTILFPx+l4um&#10;EZnxuNKAyovMtp/jpRMU/ZGpZNb0/SSCkUdfkkAltiMg04LgJqCqqc5kMlPSVjgSt8CtHbd2E+TR&#10;CigEqM1kVnu2p5VL9GAASuoLIpiUDYeNyqnZpz4HnPTW/9agsn1D+y5OOOZYc6xMCjWJyny7tK5v&#10;IRxhBw9URhktmYiJobiypHgi1tE3WUPwrmEkl6ArMMcZnRphcssPML11fUxr9QF+7NYUQ5q9Y67R&#10;kiqgNBWgr6QJerqRopGD8eJp/+FjB00jwVRIn8uXbz5ty5QvPsDkVu/g+3b18XWr9/2vltJMkhnT&#10;aXITWcnxBJNyMJBNDauyIWgVjZbl7/eefof6gqwUS8oeWMIoEI5iuNxKgvLb5bADlajW6hux5ChT&#10;MfR7A3mjQUvh27mA/pQymNAJPYigUtpFe1ZoTSCjS5oe5ERgSc/mZjPvM6mPnf8fJM8Zh7XdW2DR&#10;Z29jZZv3MfHVh3A733vzmAC8xqM6PI+nDnu7Dl7TquSoLQj+ojk+OOcYmsQwdHjtPnM+fUbRoeaw&#10;P3JUAGIGtEBYm7dQM7Ibmv03AO/TB1OXhD5bsn0hkBcBV9wmAyYDqHCtArJN3oFHeb+kLgJJgDLJ&#10;0xjMODJ3Ww77AchhD6qjWaiSihC2SFW2xvFCFkOzFu0lRj8rHP/rZj665rHzsbWUyw/EfT9PNWmF&#10;eE5tlcYwDgPefsJU6JhPXgCyaPaQTaBtQsnSSaiYNxHZ0wci65u+KPumP3yj+2Hby09jxYN3YUSd&#10;x/DpVRei+Q0X44trL0Dza85GlxsuwpdP3Y3ej98Ax7pvGWHxPtb/yPCdlbd2JuL6NENYoxcQ9uaj&#10;CH5Z+izGXncN2p97Jt477TjcwusoXDeL10Z/T6BSxKoO3D0mTymR7HvhPdqPf+t4Xy3VnHVrkelC&#10;gmsxysI28d73Rn+/hbEOO1Dt6cH1j/WpRUuUD8pXS728eY9S5vhD532zoCBwBarDlfhrrkkSWxS1&#10;nMDR81qFXkuVp7xk6xz+UjVO5m8+JZapok9REITS0AXIWz8NmfO+RNq0AUgY3QURg9siqG9z7Orw&#10;EQIbv43gJvUx7on78cEz92PZF03pL61F4dqpKF46BUkLRiJz1ghkTeuHnK/aI3dIE+T3b4zUbvWR&#10;1fF95PduiNX1n0D/uy7Bi/ztJheehPpnnYB6J/wH9Y4/Cm+edSzNnNIQbYBTuat0/1qK5c9urFUx&#10;6rDUkn+lTXLRfDkY0GDXQpbH/u93f5mSpR7eqzdkAc+zlP4rVS6AulYYAlo97PZuE6qj/UPssAfV&#10;qccebY6G8vdRtVj5QVbv8V4nVQxmg8obPB+eXfQTimNQHvjLEWONNuZGCY5jpS6kf4OsQNRs/xF5&#10;KyYiY94opE4biMTRnRE3sDViujdBTNtPEdfkAwR+VBdzmr6Od245F0Pfewn3X3Ym8iYOR9jQpogf&#10;0AzZ3ZshrcfHKOjyKcq6N0JFz4aoJjMVdm0EjO2F72g+7+Zvvk0ddONV6H7Rheh4xtnocPSJaPnf&#10;Y/HuUf/BM3zvnYtOZwTI4CCM970npaR9z9p9YqUFKmW8iST4tIUJwfdL97s/QBklY0vNBEg23Brt&#10;OhG53tSBNre0l8lZcPolUP0WPvsTZV9QnXXiCeZotjSrpWZ4ReN2jH6saR4/zYIiUFUJVOrMC14L&#10;d1U6w2QlN/t5AUsFopfPPcoABLkhKFszGZlzhiF3Sn9kjO2G5CFfILFXCyR0/Bixbd9HZKN3EPf2&#10;G9jxxgt486qTMLpfc6SsmIs3brwYse0aI7LTm0jv+A7KOjZARZ8GKKdWD22GqlFtkT+iLQq/6Yk7&#10;CZaet12GMQ/cisl33YbxV12NoZdcgm7nnoO2J56CV/n+JVTv2sXwrl7kH+qpIIuIpdiYeJ8m7ZEZ&#10;JRDQtOp4MYrFUmVZyNzCKHk/92rp3rKqrVYuLqoZH7XGRjVrISeCLoC7Bl6P09SRVTt/U6Y65+ST&#10;zNFMT6ml6qfR8IpW55plSQSXlRxsFVvaSj+otGByCaqC5BfUoCojhs/3HykhfathqcqZI1FIU5X2&#10;XT9kftUV+UM7IKd/K6STWVLaN0BCy7ewu8lrCPrkFYS//Ty2v/4s+j1zJ8Z3aIjZ3Trj83tvQEmH&#10;psjs8jZKejZAZc9GyBv4MSoHNkHKF28jq1cTdLzoWDQ+LQAzXrkfq+6/HYvvvgnT7rkOI265DH0u&#10;PwfdzjkF9c8+GecYEOnS81G9cSlCenSkr3YRUJ7GaHU12ckClcy9si2bBCUEWE7wBn7JicqcBJrF&#10;/d+vAWQt1XioAZLJKbHORJhus+zL6l6piKYJrC6Az1tj/F7THyrztx9cBRxmRPUzUNk+lRma2Ee1&#10;3s2M1dHXUFINdQRKEbGWzvBK1ERoHIumLUb7uVTz5JVw+FMW1lb1RK8f0QYz33kcWDwVqeM6I2FM&#10;e+T1a4XsLo2Q2fljpLf7EGmfv4uklm8grtkriPz4WYS99Tg2v/QQfnzuYbxz/mno+vZraPfITaju&#10;1ByZbd9AVrO6SP+kHkI+fRFb338e0++/yZi5/uedipVP3YcNdN7nPn4jZj94PWbechVGXX4hvuB5&#10;3jvvRHS4/hJg3rfIHz0IGUN7I0pblASuxyf/OwNBXw1A5XZGwASV7s9H/0cmUTkilHSjPCWK5adq&#10;d9Dk799ZdxFIBpRm8JksR7Y3fV40neqjUl4sa79CNshoRp1x2+BSx62vNqhUT3rwUzmMQWUuG8f4&#10;QaWhCo3Q26qpKcpcZ3b+5M1rlgHYsiBwsaWBjOWIJKBI58Xh/LzJJe5E+S7RvArWcmAVNSFmvYn0&#10;PD+OQeHAdkga0hqxfRqjoHMj5HRtiMyunyCrcwNkdXgfKS3rIq7xi4gnoIJfuQ/rnyLT3HcHBjLy&#10;69L8A7R//h6ktGqAaAIp+M2nsejuWzD0vFPQ8MQAPM/fGPfIXfj2yfuw8sWHserhm/H9AzdgwkM3&#10;4JNz/otn+b66GLKHjQDGjwUG9YejT084B/ZGzdjBKJw4GDVzpqDOCSyTjJB9QCXGUsBBcFXksb61&#10;mM2N5LXalFLZXax7NhGxH1Rmazg/mGTqTIOMtoaorFxcbLQ8gs/BxlsSIQb8DaCyqvHwEV2jWR1L&#10;2+0syMTZNqhSrJwGmt+k6b6mN1u92vHWNBBfLNmLN298LlK3j4XliFiBAm10reygZpcDIG0LW6gS&#10;fu2aj5odPEaz0LIjDKi8kwYig2YsufunKOj6EXL7fIzCvo1R2rcJinp8gpx27yGpOc1eg6exq+5j&#10;2ESzt+zBa7H82qvQ7sbL0a3x+/jo/lvw3lkn4bOzTsTbZx2Feucfg88vOBvDr7wE395+LWbecTW+&#10;FTM9cTum3HYtGpx2jPnt2Z0YMUaTUQcPRUWXbijvRu3eHVV9e6FiYE9UDesL5+gBcE8cjV40sahO&#10;JTjoO6qjUuYrQgnfljDgIDBo+hysVzMI7y5FmczhDpq3oIWojpCfSUddpk59XQp65J+ql57lp+k0&#10;9ljnntXaSSxvlnXN7l1mHr7SpFiNf/+UdNiBSv1sHg/bgc+JioxEnKcc5BQzP9vMgLSy0BlV0jGC&#10;S2qmqGiMTAUSqyENOucx65DHUBy+Kqp/rnVFAVzGPC6mP0Lgmf2KS/D6f/k7Azog94sGSOn9EQp7&#10;fYriQU3hGt4E1f0/QkHHt5Da7CXs/vApBL12P3Y8fg9W3XsjZt10GfpedhaeJjA+ef5RvEnmeZKP&#10;mxx1ND7lseWpJ6H3Weehy1UXYfh1V2Dq1Zdj/PWXov/tV+AVsteoj+sapxqJkcjt3AXV7TqhqE0r&#10;+mUdUdq5Myp6dUdF/x6oGEK2+rI/MGU8Pr+OfpUz46egCrU2Z8reROY1bKJITTfsQNZO+ki75Gsu&#10;5b0TUOqFN2BaR1NHcycwafaoUk5qrFFTbDTdh+Xq9U/30XCUR0NQWpHNs8ua7B9SBlSWmTlcRCtj&#10;jT/lqYYzL2UvU2laSGakUY3wIz1iL7DEYElkLU1RMSZRA7AbURO1EQ7NolQyL7+Ppggma7NaK1v1&#10;zkUoZYSkgpdpymj+DjJbv4Xkbh+guHN9lDH8z+j+PpI7v4WYlq8i5tOXCagnseXRe7H0tpvx481X&#10;YeDpJ+Ddc49GhysuxScP3oFWLzyCR3iupgFHoTm1yXHH47MzzkCni85Hz/PORd/zz0Gb80/BGycz&#10;8nvgNt5YiRlQ3tKwIcpatoOzZVtUtWmJ0rafo6xDJ1T0sEBVTlBVfdkPLjLV59drR4man4BKgHGH&#10;rYUrO4n3a6VdMpWulNbleXBEkYEIJu3bbPJZ0U0w6wQV+LC8lAhXLoUFJqVPCoJHU2/MNB+NT5JF&#10;s3ajSvkdxPzmF/YvVo0dRmKypdOf8po8A5k4yw8qlya0ZWvOkuYfxZjJcUrtY+UXsBJXaCKdmR0p&#10;2mZBOeJJ11WFPKO/AIxZ9aIwYhujJcu/0HwkIB9PHhuAsCavI67hi4ht+Qqym76BzJbvI6H9p/j6&#10;4RtNX5H0JaqYSEMybx8XgG5kqc6M2gZcdik+u+wiPHjL2fjkydvx4tEB+PS/x6CJwHXMMWj73+PQ&#10;4pjj8M7px5jhl3cuPQ0r3nsH2E4mLSpETvMvUNWwDSoafYbyFi1Q2qotKtt3QmXXrqjoS2ARVNWj&#10;+6Ni9FCMef4hrB3ankDyj9MRVD5qRThNn4esTLaXGhNlbtyD3Ej6SXo/fA1M/lAlTaOp8yjgkX+q&#10;vAwqPzZQbxo1PQweNlyPVvFkagp1jHns1Lx8b5Xx2axz/1wOP1DpQulPubVIszJ7L6jyE+HJ05Rd&#10;zZS05odrLreZx01VekMzqU3TflMCTbRSEU+zSCYWF6ucdXI1XEdOMmoIquqd86zW7ko34Xtgg5cR&#10;SV8p/KM6iGn0OlpeegKup1N87akBuOvcALx8ORnp7ssw/F76RPfchMk3X4mvbr8GX954FT644lTU&#10;ufds1Ln9LHSo+yj6vvQ4PjjhODT471Gof0wA6p14lEmA9uzZuh/dZAVB+R9Edu4IrNiAyg9boqxB&#10;CxQ0ao6Spq1Q8dnnxhRWEVRV/XqgcmgfVI8dCEwdj863XcHvF/+EqTQQnLWdIBOUdLO8TxkpB59q&#10;00x1S7jCGcnRHXASTC7NzUokO7ERCkzGZxUrpdPcZWiOVxQ8WdHwmBmt/vKmapKhWyuyWZB/I1Cp&#10;UByoySWNV+bgdD+oPFoPp3yZUi0YILisG91tWpE1a1LTcOUDWM58YQxp3OUwST2MkdfunQZdHlQz&#10;anLs1GQ/VkT8RpzC3wl6+2XseOhOLH7kJnS57GS8cu2JuJCAyIz8jt/ZihWzm6POrWSrawPoE12M&#10;75+5B2PvuQ5Tbrgan91zCZ6440Q0O+dEND75eLzynwDUPfkYOurH41TdQ/J2noP+HAGgLXKVS2rD&#10;QJq3fgNRTDA53mmO4vebIeuT5ihq0hqVflDVdKWf1V+OOplq7ABj/lpffb7mVTPiqwWq4JVwa52g&#10;Wo0fVOJn3beDR6+3HLnblDaIgFLqITNfS5MO6YizIVqAiiAraeIgG2o2mYnWwcMy9rC8raX+yfAV&#10;JKHCmFj+yGEHKl2QreYgw0dAeSoZYeTCrdQ6VUU41b8IUwsu3UWZZqsxbwEjn/xk3qwWDJC5suKo&#10;WjCg+d1aMBCOKjqXHrUookgFa7Ckbgo94bOCMEaJZuPIJUDsOvyXFT/hphsw9+JrMPb88/HuGUfh&#10;tov4294gJId3Rk78y0iOeAgb1ryIL9o/jCv4ntirzf2XoNEd5+KNu87CU/edgYZXXYCPTqKfxet+&#10;59Tj8QDP++aZJ+DjWy/Fd59/bGYtaKgFdIa7PXUX0HUwSt/9DIVvNkTB2w1RXL8ZShq3REXrdqhq&#10;3xE1PbqhegCjwOE94fiKjvq8mWZYR466hlUEKoGrahejO2Xw+0m2FnOrluqxlrfFk8kTt5rFE5ps&#10;CDPnno2RroQSrNnMJCApJ6k7n+DVusaiVEC5I/L5u/nZ8JaXWr+xH/lrQfUT0Z2LqyvhKMiCr4w+&#10;VXUpTrOjPwLNqD+Rhck5oCXiWhqlRZ0yi/7FAwJWuWZV0vZ7GUnyrHsL2hSwBzUZbIlm0HUZzQLZ&#10;iiH1hMuvxLjTzkHHM0/GR/SxHr44AJuXfISQlS+hOuUDrJt3G8aPvRuPvng6zj2foLqKbHT7aah7&#10;86l4/s7T8fADZ6L+/VfhMbKbhmAmfdaAP+ZC+uLv4FsyFx+ceRKeoK91NwHX/5mH0P3iS1D2SRuU&#10;vN0UhXU/RdE7DVH6cXOUNqH5+7w9qjqRqXoTUIPJVCP7wjFhELByHu7guat3KNqzQCX2K1MUy/Ky&#10;ppXzbmuDSkepyoKN0kVH3OTgovMtQGmxhUkHqVVBWn1NV8NLVjLrEbWWUesUtQNXcaZZBOsrzIWr&#10;OJ9WoNr/Az+VvwxU9n1KLbFAVVOcx1ZQSLudT6YqwUlqlRJlpyvje+onEQOZG7RyD1hr56xlTgKW&#10;fAGHUibSjGoTyb2gokFgS/a4HahmK3QG03HVPK2w5ajZsRCdA/6DUeeej4ZnHoPu556KupcdizpP&#10;H4eWnW5Fm4F34/o7AnDjGQFof8d1GH3/zfj+lUfw1UM3o/9Nl6PNdefh7ZvOxiu3nO9f8EDxsjWX&#10;p7HS6Ohm0oRs2YBdbVpjfdNGWPvxR8Ds+cijySt5rxnK3m+Ksg+aorJRS5q+tqho3w4V3ehTyZ+i&#10;6asY0x9VXw9F5vjB2Dm8K699mdkEU6BSz3hFAk0+I1vt/P4TUNVW5Un3VqOYbOVmYOPRIlkFOwQT&#10;WHYmex/NnEyc7yfL+VneKnOTIyKXViOP9VMIT0Wx/8Q/lb8MVCJOqWlI8vhU4S466BUl5mLNBbur&#10;cZLNVBVF8JC9vMo8VytTipKxeggubyFpmi3MzcJx0RSqS0KmT+fee9t8zOfGILrLUbJjNVw7lgGR&#10;K1G0ZS5aHnMUepx7Jj4591j0O+9M9LjxYjS443y8eMVxeJ7mrssDl2PGi/dh7gM3Y8ntt2L6rTdg&#10;6M1XoPc1NIGXno4HyWw3na7rLUPlrG9Q8cNEZE4ciuyvBiPjm1EoWzILSCPAKlk5jErLBg1B0aef&#10;oaQBnfOPmqGcgCpv0Zos9QXKu3yByl4dUT6wG4qG9ET1xGFwfDsWjwuwyn5HIPk0rrdrKRzhBFc5&#10;GYT+lNPcpeiKAFKxSs29U4y/6mKAWIoaRs2K5kyabTVGrVmk37onkw0b7Z5MNkp3ZMo9D55yab5R&#10;ZVr2uhQFWuVqy18GKtt5NuSp6yE1uysraLHK96ha24l+UPlYEEYJLpu1dNMetiK38bfS4CZlewqT&#10;GKFo+u/+O+fcxsdSK65C2vol8IasNXvaqFtBFdb41GPQ6oKT0e/ic/DVNZfh6zuuwQ/33YyFd96A&#10;xbddhUX3X4Np916EOddehXFXX45uV5xnZhN0OPd0jHnnWdzJ6K5q03fwzpkA17ejUPH1YJSP7Yfi&#10;4f1RPag/yjt1QX6bz5H/+eeo+bwjI73WKKG5K2XEV96yDcoNoDqgvFd7+lJdUTGsJ/KpmDcdWLcQ&#10;b5x3DJCkfrh1BlQygaWB6mvTHmM+KL2+KV3tZu8HlF0OpkH5E8S66Ta4tayMPqn8J/moNjsZQCnZ&#10;CMvYlLXKnKqjm36uq4qNu5LuSXkBairpA/Ochw2opIapFJ4ySnNXlDH0rdyrBJVmDhipKYevuszk&#10;dtLN+Qyw5GdZwPIYqk6DU/kJyslkvElj9szN6lf8henV1t0awqihc8/wOHANQ/OlfCffTO9txOit&#10;7dknoe+l52HCpRdj0o1X4+vbb8DXd9+ICTxOvvVGTL3+eoy86lJ8ftV5eEjXtzsU8e1aI3PyKNxD&#10;tto5pSuq5oyBe/pwOCcPounqAcfQPmYMr7R3F+T17oRK9T01a4FSmrpialmrzy1AdaLZ69mF73dF&#10;DX2p6pF9UD1hCLw/TEKbqxj1xW5Cxa6Fxg/0BlnzomqiNTRjRbkWqNRoLFCZ8vWrREeZSDjLUJ1J&#10;lsojqNRdI5ayAcVGajLXqIzpihhQ0RVRcly3Q1rMuqAlqSxkNZWbbMaHBaj2VjR5w1UFV00ZPA4C&#10;h86frZJjbfPnrOb7dLxrKkz6Q191CVuLTCJvTolYlRSDtF2dR19r7/39XFje6rTX/oHyF5yBNIEh&#10;i/gdK0tL/bOOx+dnnYIe55+JwZdfgBFXX4jR116M8WStCVddjlGX/w8DL74Abc46DbcJUCkRyOnX&#10;HSmdWyN37DDcc1YAxjR5lSZqA32mKSgb1QdlYy2/qHJQL4KlGyq6dkRlx/aoaEcgtWuPsnbtUNah&#10;PRmqM8p7EJB9e6Ks/wDUDBsC9+iBKJ8ygiZ6K144TYtAKhE8dxB2fc9IMHoxyrfORmVCOK//1276&#10;5yKH3lldAUdeCtuTlcTNWyy3gqbOsJPARPAYC8F6YfnvTx2Oari0A1etFNl/IagkXl6MCy5nFTyM&#10;+nzuKta2Y69SjtWYnMT/msDmdfCzNrCUl5z2XrkLfMX0Kyr5+t77+7mQvixQ8YHxq+iXhNGvyolA&#10;6wdvxtsn/hetTj0RXU8/DX3PORsDzjsPgy64AAMuPA+9LzwX7c4/DZ+dexIann8SGlxyNk/oQ2af&#10;rkjt1BrJvbvhhZMDMOr1x9DxnqvR5/6b6Ad9g6qxX6J6xEDTgVnZnwAjE1V174yqLh2NVkjplBuG&#10;IkCrB/VG9fC+cI4ZhBr6Ulg6Ha+RAaf1rItmb9OH+/wxtH7rFkZr61EWvpjkwsjNz8S/VZxmxyya&#10;S0Z4UEIRNUqlOCKgND6KSpYrLQOqaTGUTrJ2vdRSj1uZjOkPHx5M9dvk3HPOsh7IkVfHHm/ERxDa&#10;wPLSsZdt9zEqqcmng6mZib+2+oNv6V11DCoSKgzbCIem4cZsxEfXXYj3Tz0OjY85Gm2PPQEdTzwZ&#10;XU48Ax1PPgNtTzsFn9DfeuPEAFwjhvIV4FHTh+ZG7oCeyOrRHnFtWmF1nybo9ur12Dz1Czx4Ct9f&#10;/SNN2JeoGTUYVcP7oWJQT5STrSoJwMpeXY1W9OqCij58zvNUauB45ABUj+lFQA1C+fQvETWxF1aM&#10;bczfCqHJX4iXHz2RZmozfDGL4dxtz8I4MKZSwhMNtbjpbMt1AFkbZCnjWvjNHWoIJgHKRaOqzQDl&#10;6O+jAlNtQEkCNO3icFeJuXjemNdDz0HAImN5ZArpY3lJ1Z5yFoSJeAxcflGsyEjn0zM3KjKj4Qhb&#10;CYd61inP8fc+YhT46dFH49P//AeN/nu0mVj31vEBxpEf8fZT/BT9jcpk3KRr81Ygd3BvZPXtiKx2&#10;HdCtwU3ITWfUl/klPxeC967hZ+Z/i/IR/VA2vA+qRtBZH9wL5QRXxYAeKO/fFeUDuvG1HqgY3hsV&#10;NJeVYwmqSYNRQZ+sZuEkzPi8LlZObI6h3R9E78Z30FxtgCfc2mzcEyZ/ShWsq//tYj6usmI5uopz&#10;aPqUVtLqzjENVZsI0LwZRmKZ+4wzbqn1bVt/LlaNHcayB1RSP7BsxpKPpUzA8q18NJ98w3xw/7dq&#10;iVfurBDFjzrU2uRdRawmUwlUOWYNn5zvejS7Wsv3IB8/Rn3NHrOTUxxJdijebZZO0QYjlwyUPqgL&#10;cjp2Rp+Pb8bmFc2xetn72LrsYxRvH4oG/zuKJuxHVIwegPKR/QzAKmjeymkOFd1VjiDAvqTPxSix&#10;cnx/VH0jQH2FkhlfoeG1JyPomw4Y0eRR/j6ZuCiQjvo8+HbRZO9cipxN83kvDDr47oGJykpgdMNZ&#10;wkYp0ydQianofPvEUgZQLGvDUv6v/QYxNWZT2J+pGk5Qzg0DfI0iS/mCl6ZLTp/t+P0EVFJ+1xQG&#10;b1jOu89RBnd1Kb/78xB6f2KDSqdRVXg9JSjZTkc9fg2G1L0HIQNaIm/qIDM/auizZIXts+hjROGd&#10;q44mO8UAyZuBtF2sgHjcZa7Ni/wvByJjaDfkd+6KuR1exfJxbyN/dx98O+oh/Dj4OfR682asa/4W&#10;GWs6nONHoJLOd+WXBNeovjz2RtVoMtg4gmnCIFRNYqT3/Whg2QJ8cMFJ6Pf8TXjnigC88b8AJPxI&#10;h70wDE5GfJ5gKwVAuhZz0PyxRA5I3OoINfdPJ7u63HQ2m91JK+mY2yylMjWg+rUS/blYNXYYy95M&#10;erbQgMkE6oZp611Ohwlpf7MY1KmVstxUEzSZmVvmsbKi8MUdDNnXT0TS1JaY/tl9SJjSBoj4Hs4V&#10;I1DvnAC8e0EA3qO+SL8qe+lktHnoVnPK7PGDUTyyJ3I7dUTooFbo+s7VmDDqUaTHd8c3A25D4JyP&#10;MavdM+jzyDXA4gVm+kr1+AEoHtsXrslDUUkwOaaOhvv7rwniFRhb5y60ufFCMtFCbOzxNrCJIAue&#10;gh8b3I/mt5/CiHMrfOHrUBWyAqlafiZGOVDx40TugM/ngMvvoCv40b7UUPTNMjZWgZ85EPnbg8rp&#10;IN/s0/n2q7IHVGRKPta5HGmhZJ+dqM8IK7jfB8CGoXw+C/PbPIY1XV/Ghp5vIPGb1sDm8ahYNJjH&#10;b1D/8qMw4rVHzCkLJtNfmkgHnD5RaPfPMK3F01gw6S3Mmf4Sls2si1WzPkDUpgFo9sLVqHvRKSif&#10;MRHYuBSYMwOY+y2wcCZ8c75F9MBueOf0AHS751JkTe+Lb969Bys6Pg9sGYm8OV1QOI8mc+kg3C+G&#10;jFxPP3ANvCVpvBXev7mSA5A9oBJrsyydFZbpU8T3bweV+knMq78RVOZTflAZVufjco3Q50eg4VXH&#10;0OwwhA8Zj9x5HYBtY4Ed47G8Yx0EDf0AC9s8idIFjM5WDEHS+Db44uYz0PvBKxHS9xN0v/kEBH3+&#10;PlL6tMe2fo0wuPntNJezkRLSB1+PfBq9W93G51o+X4HGV5yBDjdehB43X4tBD9+EewmS5xlJtr7x&#10;LAx5/gZg1zQgdg6QMBfbB9XDV+9fg9gpLeHdMh6OZf3R8c7TWM/ZcIfTt6uiybKI98DE3Lv+qxxY&#10;llQPHXRrC5R/GahMq9SN6oZl9w/whveCiv6bDubrDJlzwtCUTnHmxC+AtUMR/VVDZE35HGUL+tKJ&#10;/xHF83pgabunETn6E+wc/DaCBr9HRiPjBConwnf8zkh8dnkA5tZ9BF+/dTfm9HwRy798E+Pa3omx&#10;HR/A6A+uxdfv3YX0Kb2xvF09vH8hi37zPMSMa0XW+opAnoGKJQPQ99mzeM5R2DXkHUR++RF2T2gE&#10;bB2N5O94Xbu+QfHMLzDosYsw6DmCVEvSKrLZyFQuuo8DED+oxHFSAy4H/dSqWqDyyv+Uj/AvAZWP&#10;LCU90Bs2nxaSWGBiKlMZPp4ncRc6338lpr91L4bXuQTRY5piyKMXIH9md2TP6Ip657Ko1o9Czeqh&#10;SJ7ckuawESZ9cBu+a/wYZrd6FEULuqOhQPXxg8j5sQsd/+/g2fKl8YUGvvg/rO3+HAp+7EQgzEL1&#10;6oEEyBhEjfmMgJ2B0kU9UL1qCCqWDUDurI7Y2PslrO/xGtyrhtPcDkDo0Ab0o5YgfXIbpH7VFPM+&#10;fRQfXsjAIWUX3FoIoj2lD1RMw7LKQ2OGKgalFPc6/CMW/zZQyfy5ddPGQT2wGxaZW6ByWyt3zNe9&#10;qGI0hcoUtLzyWHhXjkL2t53gWTgUObN7IXjYp/RrpmLAk5fQHE4B4ujY59En2jwGxcsHIeG7Nqhe&#10;M9hinfg5cG+kCY2dTqDyc2Sz+Z88Cs/GQcDuKfBsHYmc+Z8TRN0QNPx9+m2PIHzMJ5jy6d2Y1fwx&#10;zPzkPmR+1wHedXTOE5agcsFQDHzyQjRk9LeoyaPoff+pqJ47FB9fejyQtBVxa2kmnap83ccBSC1Q&#10;8dsmelQDU9+fW2Os/yZQSdxuAmKfoYHfKko2KMJXKVrDNZYUbF/Av4VY1PQV+FaOI3v0R8qUFkDy&#10;Dyj9ricm3nM92px3BuZ98AZ6XXsBetx+JqqX9Ebliq4oXtoTGbM6IXzcR1jc4kmEDm+I+Z/Xwc6+&#10;72Fl6+exuutrCBz4Nnb2q4fg4fURPrYRYia1QCDNW9L4FqjeOAT5G3ujeFF7gnAgMme3ReGiTnAt&#10;GYUJz92H3SNbYPe4xtjW+X1s6fUOlrR6iQ47I8XgRUjftoR1/juY6ldEZVt7LO9A5W8JqgOK9vYR&#10;pZf4Gah4PnfUKjS46ngkjGwD36qxyPixK5C+FHGj22Nxozexq1t7VK9bSTYrBHLTENqvOUpmd6e/&#10;MxzFC3oi54euiPu6OVyrR5ClZtGszaSvRLaJmoGcWe2wpGsdIHoqqpb3RvaP7VC1tBdSpjZH8ey+&#10;qFgzHI7tXyJ/DoOD5f1QzkivdFFX9H/0f4jv2xUL3noOWDoGcV+1RtnC/sia2h3PaEw0dSsyty3i&#10;9fMufl9xHBL5W4Lqj4gGks1Qg/Ufbq/6uDyoZKvv+vClyJ/aC9UrxyJr4RBETqFvtGoORj7zEBC0&#10;kZUYhdL1ZIZNq1E+ayJaXMlrI3CcywikDZMR2PNtlC7uD8+uCfAFT0TJ/K5wL+6JyR9ei6LV/eGk&#10;6XOs6Y+cGa2ROe0z44NVLu2D8uV96WcNgXPpMHS56XSMefhmDHz8Arx9GqtnwXxMe+gxYP5kmt6J&#10;KJjdg785FVPe5WvVcajWUnXJQQTV722wthz2oDrmGIb5ftHN/lEVqDSYKqZyW7Ay53aGrUby98Ox&#10;qXdTJM/90vTkj2j5nlnrVzrlG/o3dIiXzEJWvz7A11NQMfFrRI/qhfCBzdHxlnOwstXbaHfdicbn&#10;Kqef5d02gZEaQTWnD9ImtkTJsoFwbRgF54oBKPi+M9Z3fRP1zgtA4PC3kPp1Q3gXD8KnF7A6Fs41&#10;k/6wfT3N2xp4530PTPoOr/A159qvkMNz5k3vg+nvPk5nKAllgYtg5vPrng4T4dXbXsXhJ1VVVTjn&#10;nHPM44KCAuTn5/9hzSnMRX4eH+fxfCX5yMpORk54EKoit+G1y89C4AT6NJsW4rHbr8JV556Lc/9z&#10;lAFY0pp5yJw4xiwkbXHKhWh1/IWoHku/ZhlN3ZYVQMgmVPwwBi3OD8DCT59A4fTeGHbvJWYscfD9&#10;V6D3wxcifEhDVM3qi2ZXHIVPrj6Nd8Wy3/o9ul5zAtpfzMZTnMjnG4Bv55uMeo4pPD/NW/mEccDc&#10;haheMAEemub4kW0x9oU7gKJQuMOXoSxVq7DVQA4PCYCh/8NT5DvZY38CRF5e3h9SAyo9zuVjAis9&#10;Nwv59I8ils1BzKKZmNnxM8R+PxFBC6fjiQfvwq1X3owT+Pu6hqgZU1E2dAwKWvaBb+gMvB9wHD4N&#10;OAFbP22EiqmMCFcuQc2KH+kTTUf60A7Y1aUh/aDv4f1uArD4e1TPG4uPzg7AJ+cEIGV8TwIiBY5t&#10;m1HxHaPE+YwSF8xF9tdDGVEuQNVYmt43WqJw2Ejkzx5BtpsKz9jx6HrD/xiZjsPOXp+g0y3nAo4E&#10;eEKXIncXTSCJSly1h6/+QuIiqA4fhO9PDrZPZd2t/nrMIgGJM3wlyjd8izWfv4PyH4cjbc0UA6TO&#10;Tz8P7xxGfzMnEBRTUDRyEDDvR5TNnoKqiVOx/Z3G+ISfC2/QDGXjCZ68NCAykC0gHYiLgC8qGL7I&#10;7Xwej6o50+GaNY3MNhcI28zjjygYMxQ1w0abHnUtp8eUqXTw+d6CSXw8w2TOK5z0JbBiDjDnWzQ6&#10;jmWxfgrSp/dAyKDP0O+ZW4DQ1SjbudTckgIPdbLIzKvLwOrU/POFd/LvApVxPVjgmsHuMU+8ZmUK&#10;CrZh2GOXIHVEE+z6qgkqtk1mFDgDY6+6Bq6p9KmUDCR+F21yNlCRiarNjAQ30e+ZPR8TrrzJgEJJ&#10;Pi6gvh5wFAY/+TSiR4xB8Ziv4Rs5ARkdumLnR58g9ov2wA9ktGXLMfK6G/Dd/Y8if8EPqJo+E1Nv&#10;uR+Vi3+Ac9VsVA4dSjYMQEZPBgvbltOXGo9vn6uD4IHN4GQgUb1wDOqexeqrSIYjWJleCCqPfzWN&#10;uUfd2V8Gqr/iZ3+7HGxQSfxlzlqoQVbkFrMYs8Wtp2BF6+eRPelzpH7fjuZpDWJHNMabrFj8OBMF&#10;k79B4fc0Z0uWomwmnWe4ULmZDLFhOXK/+hI5Y0eQVcag5KuxwE6yk+YjlZXh61frGv9o2t0Pwj16&#10;PCbeeS8a8LkY7ocnniFgthLQyfx8hZlRWvLVeCBtNzxLZqNs8ADkd+9CZiRzaQf46QuA6BWMAPsh&#10;bswXqP+/o83wktICVSZEEUUOE4jYoBKk/oraZYkd3nLQQUVzr65CqbcyF3k7F7MSd+CTa0/B7vGd&#10;ab7mYdvIT8hI21A4rwc8m2Zi4Yf10CrgeHzISm8c8B98zOO2Rk1pekIZ7RFAG9cQHGuBwHVwbF6M&#10;og0LULiF7BG1C671q1A+cQJ8331H32k2fD9+j8I+AzD9/odR/f23dMxXIH5gX2B3MJC4G0MuvQl5&#10;/Dw82ajYshDFi6cj7EeawMIkRp3fYn7T5xE+qjmmf/Awej9xDZAdZJKN5G4l2zqK4PFWW0CiAfpr&#10;ICVQ/TW/+5vl4INKbdmKeV1FSTR9C9n61+DjS45GxtSeKFgwBInT2sPN8H/uF48ibmp3awHnomUo&#10;nDITOVMJhOWM9hauROfzLjXL27VdiNIDKbVi6EcNkde9J1J79kLpZIJDq2q0Y8OqeajU2r0NS1HU&#10;tx+iW7WEY+Vsnut7xDVtxPOSoXwlWPLhR9jwdn0CmiZSuy14tZCTgNq8AvPef4dAXYCosS3gWPIl&#10;Pvzff4DKeIJqEbRHH6qyeFdKx0HhH9PJ+xfIvxBUWvVnSfKmefCFLTJpnuO+/AJbOr2FyFFkoDVa&#10;TdwXyd82Y1Q3GRuUE0FMxEqHRytO6JCX85ibAUSQYWJoetYwAvtqEiI/+8yYNmXRw4xZqBo5BIVj&#10;eiF3WB9kTSfjbFyM0tHDCKZFBO5CFAzsir5nnorsEYNQtmUJmW891r/wJgaceBmaBZxiuhLKx4xh&#10;JLkEnx5LEGVtROLEtnAu/hLvaqZDaRQbxjJ4GGykbJnPu6oyULJ9R0NZf7L868xfjSlt8pSrCNWB&#10;VpJ7d/AqmsCt6HbP+Zj96RNY+cXLcKwfhaRvW6I1KzxzxHACKBGV308kQIah/OuJyKUP5Z5F5lk2&#10;jwCh0nH3rCAbzZ6BxM5dkNCkKSbfczdannQqfrj7SWD0BFTMmoqSjYtQsYlMRz8qg4DL7tIXXU86&#10;DykdusO1eA7KF0xHyeihmP3iW2gecA7GXf4Q5j9XD6s++xDhZKgfGj+CpBEt0fvO8zD23UdRvWMu&#10;vCHaNJK+XugihrLZhoXNXFBF9gZYf67860BVQRWsKtLjUB2yhoBaAV/4ajx7fAC29m+JvNkDkD6z&#10;E6pXDcPannXR9erLUTNrJpAehcLJZJpvvjK92x9Qt9RtiIRW3RDcpDXyh4yAa/oMeNcvQPmK702O&#10;zfRlM8kqXwFLNuAFfj6rYw8yUSB8a9cjvEs3FI0bg8HXPQCs2206VbGAjvi6uahcQxO7jMHAvNnY&#10;Uv9TtDqTjLVqKhKmtsGWPu+gYEo3JI/8AkNevhNO5djSdh/K5xm9EjU5kbw7zVqnmO6iI6D6mRxs&#10;UDnka7irEb+e5keheBD9nYhlePWs/yJmYh865hORPacTypf1w9I2dRDatiXShgxE+dxpwPolcH89&#10;Dt5xo/A6QdDov6dh4h0PIr9bXxPheQeTxUb0BH74Gq7lS+DYuJE/WEp6zEHGhHF4l59Z9NjrCG7f&#10;nRHg0Rj14rNkzHICNhXZ/YdZkeZ39LPmkHHWiQHpV82bhV2tmsE7awwSJn+OJe1eQMG07ogf3hb9&#10;X7gViF1r9pDRxkeO0MVI26a8CiZbhGUDDTP/uXLYg+roo629afYdw/u9qmmz8jsqlHgsiJUXNJcR&#10;31LT2dnntQdpBjcjdd5AIHUxUqa1BVbPxYBrL0XNt18DaxlhLSebrF2ImpGjUT5gCNxTJsFFs+Zb&#10;OA2xo7qi/WWXYdTttzNSox80fhR88+fQZ6PflZMOrNiM1gGn0VTuom+1CQjehIJ19Ls2zjNdCOX9&#10;hprIss85d5huDM+iH+BetACOrydh/cfvIGx0a8z67Cls6/4uut5+NtJ/HAZH4AKTwtuksSZblYTw&#10;GuH3G8396sGfK4c9qP77X+3oeQikilGVm+qhosy8pFSQZ1AFsMENX+ErsdjQ+W188/I9uIyvYeI3&#10;KP1qPDw71sIx41uU03z5FpBZwrYDu8gY6wg47WVcnY0dnXqazsvKviNQ9dVgvs7PzJ2Pd3SeaT+Q&#10;iRYjd/wQ7G7YCvh2hpkNgYU0eYwsW511MRr9JwD540fCtWguyseORuNj+L2IWcj8oRvyp/fAlHr3&#10;m1kKJg9EFBuIdtbatQDV6sglT7EJGUz9FXLYg0oV/Gfp8Uf9F5ecexUuP/0is8/gfecEoGDTSGTN&#10;70unujvq8LVdTVub1btVMQRJWjSQl2u6Et4LOAbT7nsc6ROmoHKLlqKXI2/CMLzB98poFrGOzvma&#10;Fca3wgyatcC1KBszCA35/ItTL0XJPAJrJcG2bBaKhw+ij9YTbnVBJMeg4quR6Hv16Vjd/SUkTW+P&#10;wpl9MOuTp8lCaXAGL0LZ1rn04Rg58nF1kNIi2cxuHv7pEvCX/fJfLTHrgN0bqFuAlJ3I3bnZAGty&#10;nw7o/eqjCBvVHjlz+rBSZ2LziNdpJqfAt2iWARbWbmatVQKJ0biCz1e//hGQFAu3ZiysIlvFhwPZ&#10;WXTqZ2LNc2+iYNAgmjxW9prlWFfvXWDpUmAL2YWRY8WIsajLc9QM+gqVY7+Ee8UsVK9ZjOx1s1G5&#10;fSUQHYWwLp0xr/5LiBnTCsnj2+Lrunehw10XMoKM4XUthXZVdZpkskrZuAQlMTS3Xg88B7gI9GDJ&#10;Ybc3zaEW5WZS9j2XMtFp505tgCSH3ZHNN3Lhid+Cp08OQMrErvCu+wppk9oAhYuQ8H0rZE3qh5qv&#10;p6IenWyN9dWjrq3fhKYtECAo3fPmYHuLNriQr78dcBx6XnCtcc7nv/A68mZOomlbipUv10Pb088l&#10;c9FMbqapmjuTrDQULU88Fd0uPgcZg3ogYzijzPISAj4aVVOnmA7WVa3rYmO/ekj9uh3SJ3XFc4xW&#10;1RiUo0o7Zx0B1V8oKujc6F2o2bkQPpoKq5+KzBFBJ3fHDwTbYkSM6YTIQZ+h4Ps+yJ7YCdM/peMc&#10;M5H+1XuY9uTj+CjgWDQ++mIsfbkRqhYwSitOgGPmTPQ463Ls7toNZV9PpI+1HRXffIPUrj3wze13&#10;I3fG16iZ8wOyO/dFlxPOReUwOvLqqlB25Cgy35olqBhLMzlhAsaecyPannERGp10spWJOHQlJr19&#10;B5Z0edowlXf5eNQ9T6DaBY9Jea3ds/aCqnR3CJnU+9eByn/89wgLOi9qJyuK7MRKEEuppSNkLs3I&#10;fGgneWQHo/WNp+P7Jk9jxNNXIumb1ljf903M++h5zH7xRWARGeabuaavCjH0q1CEosX0h5byfHK4&#10;N8yFY+k0+Fb/gLyxAzDuqitRPHUssH45Tdx4+l8BxteaeMPNqBw3GI5vJzAyXADf4plwTJ+It/je&#10;6NvvNBmSsWwycmf2QtLULxDzzWdY2eYVLG7xCupe9B+a2S28dv9mkjzaoMpl4OBxVFuLZf8CoU9l&#10;ejT+PcKCLosLhnvHfNOlYEBFdlJlONjiHQSbd8diOuBhiP++Pzo/cDZ2j2uFwmkDrQ7KNZvhWTEH&#10;7tGj0OWM8zDuwWcYSToI1mJUL5+ConGjUPnVGET2bE+grkblvGlY/sKrjBzHmfE738p5yB89AmXD&#10;h6B84gjk9u6Gki+/RNXcH+Hdshjlc6cTcEdj4fsvonRmf6zu+irW9n0DGYz6CuYMxa6eH6PTXRfw&#10;RgrMxgLa5lYbSNYGVZnMn5jqL+hNl7CUtOrrXyQuFxK1eIGFj6AFrJAlxuQpwb0jZCVD8tVw7OB7&#10;2t00fZNJIZQ8sYOJ1nZ+2hpbmn0OxG6nCZrBKGyytQXtfEaC88lwC75D/xMuNGN/5WPJPsU5qF40&#10;D6ve/Agrn30emDMTrtWzyWTz4V07C5Vrf0DJytmM3Gj+lM57y3IMvfUGjDr3Wrh+HI7ESYw002ej&#10;ZM1AJH/blaZ2PFa2epOmVb3o1iaSumaNCpgdVw3zLkG2ZoJS3F7NqPrzhSViD6/+S8RbgfSNbNE0&#10;GZ6QBWzpAtRKPrZ27KytvrAVmNSgDvo9dBXieraAY8JQE6lhEx3z3ESULaBP9O33WP74y1j77FtY&#10;9vzbWPtcPfQ++1JsaUsg+lwoJJCCWzQ3jv13d70A/EDTOe97Ov1acBoDx8bNcK5bh+xxYxDVvQMa&#10;nXU0Ige2Rso3X9BnWozNQ+ojgkwZM6o1BtxzIdrccylJKpqMZF2j/CltJKnHjrAlqA5fhKrw1aan&#10;3l4k+mcLS+hfJo58VIavp2kSqBYRVJazLjNYG1C2IicIYxo+g9fpGH9I1hr12MPodtF11rmqNEth&#10;CwpmTkQl/SLHtK/gmP0dsHCpmS5TMGsWGW8zfMvoZ339HRoFHI8vT78DDQOOwnz6ZlFtvjC7N4jt&#10;WpwQgKCOnxIM8Rj+0b1Y1vFlmsIByJzUX0E4AAD/9ElEQVTcBUUzlJTjHCR/NwBI3cFzrkDZBprL&#10;WsDS9eteHARVJZ13ZW12+eeO/dnyrwOVuzQV1WFrzFZm7lCaELZuheW/BCo58V5l2cvQDM1Igiwe&#10;g+69H71ve4ysxxO6vDRjS+HYsAjQamFNM95B80NnOeubCSiaRDO4lu9tWgz3D3PQ4KizUTF1utU/&#10;tvJbfnY+CmYMxopmr/DxLCxp/CTypnRE6qQOGPPCDcib0BWBXT82ubEQt5rXtBS+qLU8ast/pbz2&#10;XyvNtyuEoApjQ1G6yYQIOus1f5X5++eLvaJZWp24g4XPStilTbsJhjBW0q+ACtoRYqdC9qWoiaDp&#10;UmL81FB89cCTJj9o9OcdgbkaBP4emEIATZ0G50xGgnDDkxCM1HVzULN+AR38b+GaPRVfXHwBfqhf&#10;ByHDP0XJj92xslc9ZC/oj4XtXkTK5PbY1vtdJH7VElWLRiJkYHP8WP8ZNLvmFLi2zIY7YqnFSlI/&#10;oLQ3stEgOev0D8MWmveLAzfwGv4af/lfASrlBpBKcnYuYKEvhi9wsYn0asJUIVYl1QaTrdppy2fm&#10;Xa1EFb9Twsr1Ra4CtPcN5aPrbsCHF1yGj875H5pffBVaXXyZWQCR2K6vmaOOlBgyXCYKRwwh8Gab&#10;xalYMAyl87ohsO+HPA5G+ay+SPm6PaLGtUbBgsHInT8ImVP74j3t4uVIAMpjUbOLrBq4hOyqaNW6&#10;NoEKUl6/ARWddHfIQrj52cqQjbw6J/XI1JdDIuqvMQk93E4UBi6Ei1GfetMVPVmgsnZL3xdQ0qqw&#10;5VQrbPfJV9GwCBmhMpwRWAgZKpZOsfaG2b0WlWQ9bRqEkF0Y/ewrJiFt/9MuRevjTwNmzTEZ8BzT&#10;vkT2D90x8/MnED6+HVKndEHixC/ITu2A9VMx5Y170eCMADS+7ASETewBT9hiFG2fjTI1Bv6+nHID&#10;LF6bzVQI5LWqE9TcA0FFcFWHbUBFThLN358fAf6zQeVTgXrhZKn6xFYsZCedXDfBJPVoC32/2q+Z&#10;1/1HmUlt07E/3R8ApZqfpS4KJfxAdabZmtY5Ywyw4Qe4Fo/DjgGfIveHPkif0glLmj4L98qxiB33&#10;ORY2fxFfvnwHFnSuz8gyBMgORdX2+XBpKOknv6HnP1cHweeio64Goj1rqtkQcszgstb/me45/99D&#10;D7F/LqhM+ak4zZ5ZcqzgSImAK3wV3OFkHqonYtUetV+z1UWgaT2gHOADA9USE4XViLUSt+KVYwLg&#10;nT+KLPQ11nesB2yZhqRJXbG1z6d4/tgAfN/8JXR59DK6P8k0qQwEYjeictt8052hiXd7fKj/R8We&#10;Yluxli9kJa9hJfLJblanwqEHUm35x4LKFKMBFRlKj/lK7k4CSFvn+9Wn9IZ+tV+TeiLWEFirCSyC&#10;zXQ97E/3X7nycZw81jCqREU0PqFfVDizK2rm90bO1HZoft2x6PbIFXDuYIXnKIHtdri2zbPmme9c&#10;hJqdi1G1U+xj/UbJxh9/cn5rSObnqveMj2V8QJrt7QvgimAkam5dDrtmWNlyaP2sfzaoTOH5s7zU&#10;VKAibL0BlSdynVFv1Pr9qi96gznqMz4ym5emxEOzKVUFulh5ptORrFRFp7h2pcvHEajEVsrN3ujK&#10;AGTN7ADvyn7InNQa7e84g9eSCuxaavwz0yVgzmftMGr1jFNrnVO/o0FvPdbQjIvXs696yExeMpRY&#10;ymu+r/MtRVESgeuqYOT70800DyWw/hWg0nJw7UPjFCNFEywxG416d2/6RdX7boJLfUK+qDVksNU/&#10;MYsORoLyd5ya6VALAAKJlkypQjUTM/mbrihfPgyOpb3gWToYk956kEFZlok4a+gHmQCB5lSzDPQ9&#10;gVXR3L6Bg0yhTKJbLLof9YSzoUgjyLDh/BwDDM2zKovfyXu3dsOQG2CgZMZ7j4DqgMUClZlUy6MH&#10;JWlxcMVugW/3ZvhipVuAuK1U+7j3sd6zgLUJiFkPRFvAsn0vF9nCGURQCQDqEDVSSFMWZNjMgIOg&#10;qF7zLVZ1eh+erZNRtbQvHAsHYsb7TxJUOYzW+H44WU4A8kd1JrKjbyS/rDaotC7RRzbSVGWvGsZ+&#10;1BO1gcEBldfqjOI1RhBU9OtKo3lPWgvotRZDHAHVQZQqmYG8WCAznBpmHbMJiCwesyL4XKr3tFE1&#10;jxn8jI7peszXUhmRJe+yNGEbP8fnRTGAIwst3nvTzBp9+q5brB/LTwDC1qBiw0zMafMasP1blK/s&#10;i+qF/RjxvURzlGGZT0aJYiXtg2y6K0wAYKnpiyLbeGTaxEQ0xQKNt5b6ojfuURdZ1RWzAR4ePZFk&#10;4wh+Pmwto8DNZj6+26eNHnltBkuHDlASlsX+52sf0QPTC8+7GLddecWe56jRPnqRGP/qbaj5vg88&#10;awbBu3woWl1zknlPfpcrZC+otMm2DSj5cFLjz0XS9BJAlrm2GNRWi3Et9cSSWaV+0y2geSP5vagt&#10;cOQmwO2p2gsq8+DQyb+GqWQC/pioImQ2FEk5+LSURy1NBa459wyzLa/AlBNKc8nPVYasIsvtwOva&#10;82/JENQsp/lbPAjvKx97RrDpzbdMndUXJr/KgIrm0wLTaqM+BQ80wwZQsTTNcdv2KOK371Evn3vj&#10;/e/xc/q8L3ozGW8D4jYRvP6NcAWq2nHgoZB/LqjoN1gN0wdPYRpcSbvgSAyGJyUY3pQgo77U4L2q&#10;57U1ORBefseXuBPehO3wxbOiyATeWJqemHWoYsVXCxRZgWj52hP8JSdNIr8XTJYJIrsE0QcicHq/&#10;eC182rBoyygoH+i2Ia0BOtPVZnIdgUVQGZUPRUDJ3BlA0U8yUWgtQHnjtsOTsGO/6jXXySMB5uPn&#10;fLEEWQxBGLXR8qu0UEMMZUB1aOUfDyqFzwXROw1QnMkh8KWFUu3j3seQym9K1ZGv87FPAEzmdxNZ&#10;QQmqVJqcODJHLJ3jhM0o3fIjQbWdDvdaw0xVm78jqObRP7KiOoStQu/nb0Th3D5kqoH45FIWd34Y&#10;GWo5QUlfyQaVH1AKAhQMeKPXEFD8HZk5w04ECQGDhEB4koPg3o/qWpHMxpEYZD5nNH4Xf2sVKhmc&#10;GNCr3+4IqH6/2HGfwFWTGklmIvNkRMKTGbNH3RnRe9SXEfNTTY+GNy0K7pQQuFhZYjo3GctFcLkY&#10;JTpYUTVkK4cYK3w9yoNXkWUYEYbNgTNsgXHEQVYb/eYDqPi+L9zLBqHng+fQYmoBqMYTVxNUBBJB&#10;ZcweGcqt3v0oslTMWuMbWX4To9IEApsg8SURPAS7dz9qGoaOvFYkUW1w8TpLFDTkJ1mgYqH4rJI5&#10;ZPKPBZU8CE1Sg6sSzjSBJBI+RnbejCgeGbVl7TbHPcrnes3khCKoQFApb7ovLYyVFmqZTALLm0Rz&#10;EyfWspxjt0J6RmfGDxLjhGgdHo9iqqJwfCh2WqdFDxMxrd7dWN2zMc3iKrKT1ZGq75g+qHCCLHIt&#10;3OpHk8NN4HroI3kIZE/STsNGHgLclxq2R6F9afzqTWOD4dHDazUmnlGql9/zxhGQSYFwaUd30pSZ&#10;DGOW/rNsDpH8Y0G1p9hqyshEsWQfslFWFDwEjjebz3Pi9q/ZcQRXLIFFcKVbYPSms9LEAmQ7n2Es&#10;yymWabI6SNcZP8krE0aGsqamLAXi1uG1cwJQ98wAvH9BAF4+PQA7JvSAT2OKGqtj9Gd1ajLS80d5&#10;7t2M2gRagkkAFpANSAgiXYcvnUD3K3hPtvoy/arG4zftSCVbkbG88TtQKfaCxxoHPdJP9fvEGu3y&#10;wlOSC3cmwUI28ubQ7BFQHgLHmxMP5LH1+tXDsNtL9eVQs/mevkMwmgpjBXoNY9HUkAE8iTtojsgg&#10;rHx1kBqHmiwjcJhpKX5QObbPAbJpgjIZoRUTBHlkl2jN3hSgFtGPWmB6ycVyivLc0Rtp9uiUK4oT&#10;K/K3TNBAgNiAQpZY1q/ZBL5f7cagxoPMSDYIspnAlRwGV+xOlMXSJyOkLFAdGab5XWIKj9DyleaR&#10;neJNoXtz4+Ghb+EpSIa3MAVeHf3qKdDrSfDyfV8eNTfRAphtJmU20yNMRXkYGXoSCS5FXrE0U9H0&#10;fyIJLPouymgnUPmCF8OnoRrN1QrUeKA1vKNuBK8WW4QsJKj4GZnNCEV6llNuGJDntqNTgdlHX9Bi&#10;Wl4LG8MvqVf3aEw4AZcpJlOnLR8zQHHQfKo8VC5HfKrfKWb4lL6DMy+NgLIYyJNH8AhMRanwFfP1&#10;Wurma1K95y3gZ/TZXIJLFSVzqYoSsFhRls9CH4e+ilv9Q/4+IY29makzNqiCCKCQ1agOWkdQacaD&#10;Xl9kFrFqfZ6X0aE3Yj1NH02oGMrfZaBz2863zJnFSmQiNgofWdVL/2hftRnXx8+Yz+o7BJZXoEph&#10;Q5AppFPg3+7pkMo/F1SG4p2oyBDjiHlo3vJT9oDHU5xOFsvYo96SdKM+aeFeYAmMXvpahgFYUQKV&#10;/BuF8AKVRx2PYhjTg00TRlCZyXIGOEuRu34uwV2GGjNzQJ2dC6lavEoHnVGjGM4Mtegcpr+JfptA&#10;a5xvmjwCGTk0wwKLQFPIa9qPooANRWmx89iABD6ZRTWEXL6n682kj8XyUL+dxeKHTv6xoBJXeZ1V&#10;KM8ioPJV6FSBpSiL4MkmkHL2r3wPxRmM3DTMkmKZRbFBnsyLIkXbv1KHaaAFBAFCXQCRZKSolWQs&#10;RX9a/rUMhWFa2OlGefgKeAMXA7vUL7UCjgi/L2X6owgqda4qslTUlkbAihGzaPIEaP6+7kFg9xSk&#10;0XQT+EW8xuLMParnet1rwEWTru8IiPQNQd/QzaCjJo+g81QTWofWAP5zmUqbd7ur4Cxg4bOgUUiQ&#10;sOB9xQQUnXfQ16qtvjJLUcb3SrJYUekGWDKHnkL5WmI8y6x4/b6VcdxN2O4fGmH05jKzGazorpL+&#10;VF7EZl5HBdK3KU/DCkAT8DSTIZIRHyNGn3rM4zYbx99EeqkEajrPzUhOQYVXzENgC1C+olpg0jXW&#10;UjUIlFAFMH3W+Ic0iQo6suIYrOzeAyqX75CD6lBb2L9GfB4HnBWFcOaLcfxaLJbKhbc01wJQef5+&#10;VMBSBQlYGTSTFrC8qli2fONf+X0r4/fQaVdvt9jKE7PZTD3xRJCtwrRoYg2cJTyHto4tT0FV4HJ4&#10;t8uXEqgU8a3l9+iPyS/TMAuZzyOgZoQTULstsyswCyR+drIZ1YC/tprr5n2JaQU+P7BAsy8fy83I&#10;0IDKXW22TznEoJLv8Q8UL0HFwveKcaQCCRnJW1YAb3khfBVFP9XKEutYXrCngsAK8pYKiJlWtOh3&#10;hOVfeelAe8hYHkZWngQCgr6VJ2aLBaqoVWYyXyWdcHjK4dV2tM4ilIastaa4EHAumUmZPjGcIj7D&#10;UlbXgVf9aQSURxEofTsDJjYIgUmNQhEtytgAaiuv27CtQMfPGlZWQxJbke3cPF91Nh+7a8ws0EMp&#10;AVafxT9QPDR9YiYDKJoM07qLWMfF8ApAVaVAddlPVK8JWKgQsFRZYjQxWw48NIWWI0z/iuZEHY3q&#10;nfekhFkOewJBQYC4d68zY3du+kt5u9ZY12EuyIGKaIInVL3vBFXMKnh2b/hpxCdA8ZzqT3MTCB7j&#10;R4lh/T6gMdG6tkJeo65zr+q6TWPxA8t8R6ZS248QWB42hqpMmkLtkH/op778g0FVSOdVTncpTQJN&#10;HsoJKgJqD6gcFXu1ptwCFt9DZbEfWDKRZDdWks7jo29m2Ip+isyTxgw9qeFwJ4XAnRAIdywBspvs&#10;Q7/KHbEWhVHb4OLvGFB5a1C0m+ALXQ1ECFQr4YzdaMYTPYz4NATjlXPOiM2TG2sFBzZLCVB+UAk4&#10;NtOa66yl5jUxrcy7ARZ9ryKeo4DnIqgcOWKqavLIIWaqf6ZHRXGU0x+i+aLzusdcsMA9BI67pgIe&#10;RyV8ThawX8FIUd9BjRiMlVRFNqikqaR/5S2Tc88KksOfx5ZPULkIKheddhfNoDs5FO7EYLjjyDjR&#10;q+FlpFcZrHlVCuB9/sWsfErTUxOxgaBaDghUCRvhStxGUDLqYzTpIUu56Pu4c+lkM1qVX2SAIYDI&#10;B6zIh1esZLOsGoKt1eV+piW49phCgquY36U/Zkwg/UFlg9H1HGKf6p8pvmoyREmeUdO6VRlszV6C&#10;ySsgyQy4HbVUz6muSoJL5pCMVUVmY0V6yFYesVURfasChu2sdGRHMKrSoG4QkLzDrPGDBphjN6A6&#10;fB2qo3fxKhxWZ6NqUDs8er0oCyKo+D5Mh6cm2O3kdzVNOZTn0hCLIkwGBfwdj9+P8tEUG39PjGTA&#10;pGtkIzCNwa96LiXAvLpP3TMbkreEqsZF0+1SV0NNGS/jUELK+FT/TK6qKMpDpUDFynDTpLmraPYI&#10;NC/B5HE7rS4H+ZN71M2Kp6GSI+tUpbHlazC6qpjfL2IDLyBAc+AgsGry0oyP4pYJFFOlhMJJv8pB&#10;h71o91aUx+xE6naCx7d3/z2Xm7/hdSE7dAuqaRZronegZncIXEnhcKVG8Dw0pVk8Zxb9n7xUuIqy&#10;4KZT7qEP5SH7eCt57VW8JgLHJ1ZVRMkId4/ynuQv6X1vFYHDe5b/6C4rhIvncfK6q/LT+bUyeBQ4&#10;HEL5x3YpWAso1XdM1VSPPSoA8Z5NY1KLtVRrA6UmMtJnCACjpnykOo+e8xyaTixQCoRS45fqPft9&#10;Hl3aIk1jbTSB/AkHT2EN5+p9TczhOfZ8XqrncqIJFp+OfM0An9/xUuUHaSqP3QCM6rGt/BGpPiPQ&#10;2Nevc+io82m/bN6DtRD+0Mk/1/ypMv2qIRtbf0lUzHrXQMyAy64svet/3ZxPMFGF+l+kWIC0f4Of&#10;EStRVXmqQgHY6+KH9VDfZ8X6CAofzZCsotJwS63ft655D/D5ujno61Tzgt7fR/WqeVtinuhLfjXv&#10;85c95E3+rn9W1SGTf2zKa6tqLLUL/NfuVUWvSjVVwA9awBIgrecCjiYoy5yZnV/sN0zFCWQECt+p&#10;EZj8J9K5LFDxBdWjiIKMs2c3Br2lU/CheV5b/ecX8PRcL1mg07/ad2fr3q/yqf/7fJ0ntkBP4PJ1&#10;Qd0j1jqE8o9lqiPy18k/GlTV1dVGq6qqUFNTA5eLHONPgKbsem6327xfWVm5Rx0OOtd8XS1cYh+P&#10;yBE5In+dGKKyTPzPtbb80ut/RGqfs3ZaTptM9Lj2535J9N3anxf55OTkYMuWLQgODkZMTAw2bdqE&#10;1NRUlJSUmM+IuPSZwMBA7NixA0FBQUhISEB5efnPiOrXVL9tq/2aLbU/V/v1faX2Z+x7F6nWJtba&#10;nzkiR+TfJoao7EZmix7rtX3lYDeUfc9l/67dOKX7Xtv+xH5fDTs/Px/R0dGGpAoKClBcXGzIJzY2&#10;FuHh4diwYQPy8vKQlJRkPpecnGw+o3M4nXtjIvt37WvY9zr0uLbWvu4/Ivue19YjckT+zRKgxm3L&#10;vg3tz2ooNhlI9vd7ev5rBGB/R56QwjcRk7S2yMuSF6XXRUxFRUUoKyv7yXnta6hNSvZjqU1GttT+&#10;XO3P7yv294/IETkiv08C8orzUVBYgIyMjJ+o7Y2of8duoPI49tcQ/3/R9138rhtul4PnIWGUlaCy&#10;ogzZWRlIT0sxmpaajJzsTBTmZqG0MA8uezaBx0kVoeq3f97gbSKQiqwqKipQWFiI9PR0o5mZmcjO&#10;zjaelDwufU73I5LWY5tw7Mf2OSUis7LSYnOdWZnpKCrMN9ft4j34eD9SDU7rnnTtBfm5yM3NNb+j&#10;35bY568t9u9JPG5ei8OJ8tIy5OfmIScrG9mZWUbTU9OQm52DspJSVFVUsvz4e36ytI+1z3UwRGfa&#10;czbzhH9qD/kYtd+znupSpLVeNn38GrJSsjWvT+MQTrg9mk1BI6JjdQm8mp5Tngd3ThIKY3ai1Cx6&#10;3YmquJ2oSdiFyvidqEwKRUXyz7VSkyPz4llJGTxXLlCZzXNl07WupPL8buqemShOlrPqW9fjM3P0&#10;nVSNthJh0GYrZjGIuXD+0Tirhh/MEITu19yN0SPy50tAXGKC6btRKKQ+GmliYiJSUlJMuBQXF4fS&#10;0lLjjagx/B6i0gwTM8uEUlJcaBp9dFSEIabEhDgkxMeaY1xsDOLjdvN5PK8jng0+B6UlJcSIx+gv&#10;EZVEBCUvSaGcrl+67z3ZqhBQRCIS1j2pwdtksi9RyQMTOem6dL1SXa+LhCvi1TWJfB2OanMPSYnx&#10;5ndVpvotiU0otUXn1zXr9+Jj45CanGI0JSkZyYlJRqMjo5CUwLrgawlx8eY1kZftLda+Zvt6D7ro&#10;tL+kFN1ZNRuxPd3CxcciJdYI39REC/87NaVwZ6cgM3gr8qJ2oDwxlMTEY9wuuNIi4E4Ng1tLHala&#10;9QZpqqVm+aNmWe+jZt0Jj540EpZWzOl5ZjSqkiN5/ggUx4ehPG03qnOS4SjM4mVU8VoU3muYlnXu&#10;c5GHnLxmN69QQ7p82b43waC27nPfR+TPlYDkBHkzGSZkskUdzmpsdqNPS0szHpbk9zQITSCR16EG&#10;vZeMYo3m5+UY78SWkpJipGZkIyo2EZGxCYjhsaS8Eg56Ej/HifWKiEDEI1IVwcqTsUnCFnlZ8nT0&#10;vt6T1ygPS/L/EVVebra55uSkBKMiJF23vEKJ7k3ElZJMIuR7KjeVmX0N9jklOq99bo0wymtNS0k1&#10;JCQyykzPMJ6TLR7et8hJhCUi0+d07fJu7U7/g05UOpdRPbYemukOfLpvm5VqEo3HzP6SB6MJzYVm&#10;SWt+2BaUh21FTfhWeGO2A7t3ULfDGbMJbi2bTdwOn9KPKN1J0i6Skj+foVnsL1XeGq2rjjJLTPZV&#10;kdKex1p+oqmSJDwtcDPfSxeBhcOZEoqqpGB6ZiEoTQhFSWIYqtJj4dVSGEcxSbSC3EUC88rrZ7mS&#10;wDSvRMQr8jJmRjeuB1Ld9BH5UyUgKyWTIQ2tDUXAt4+2l6WGHRUVZYhKjcH+zAEJiUpkJKIKDwsx&#10;jV0kJe9D3oqbILG9LnkpIqWSsnLkFxSSYKrYKGnxGB7Zjby2SkRCGsGzPSc1ZDvssj+jozwu28vS&#10;+yIU+z37aD+2yUXepEhJRJWRTkLhtYuQ5FkpFLSlprrSvJ+aYp2/tkdVm/yktocl46AQNW53rCEg&#10;HRXi1VRbxK1JVJp4VV1ZhYy0dENk+ozOXbsPTuesTYZ/WOgV8aRU62C3UU061KWbyV3ycDXdleE5&#10;KgqB/HS46cWUhGxGZQTJKXorXCKk3RvhUYLUuPXwxa+jrgcSNlI3AYlbgCQSWMpO4zn50khSNkHR&#10;O7JW65KEskgqWqb9G9SnjCQZIUC6NBjgOUWAFgkqY5zyWColYhCciYGoiQ9EVWwYXOmJ8Glpt1tG&#10;wgGXt4ZE5TZholl1awrArxZEjsifKAHJbLjqw5HYDUhkpEYtclJDkuchMlBj2F8Y8/+J+nGsMAmm&#10;wasx256J+qaqKmmF/e9bCxHYABQySGnlfLRyXjUKE1JYKNFfGy//H1HZDXlfohIJ25+xj/bj/RGV&#10;rlvkKqLSUWQlgtKVeHjdNpH9XqKKjdn9E6Kyb1L9Uuq/KikqRmlxiek3Uyiu89a+5oMm+xCVzm5+&#10;QvfhYj2of8mrNZJ5cJNMKretgDeIJBSyAT5lsInQpgDapmUD3LHr4SI5OROpyRvgSt5IT8rvTSXR&#10;w6I3pTDPeFImZZKSuomkanlLWcq289vUp+yHtTdW4PmU+M0kCE4heUlNol2lKbDUE7sTboagFdE7&#10;kB+xDZXpu82qKYWJwp7pdjCFwP9WVR6RP1kC0nLSkM3QRqIGJNCrAeyrf6hBqD/A30eVm5NlOp3t&#10;hi/PSg1fjdxCgy1ChN3zIdJS47A61ZWSwO7rVJOvYKh0qInKhHQkIZGTQkFds1T3o8513aM8LNOH&#10;dbCISh7VPmpe85/HvtaDLjqt/9Tmof1chsJbZdJJ5Oxahrxt8+CKWgVn+HK/roArUqkh1pCk1sEb&#10;S1Ki+pQhPGELyWErdYdJ8qxwzGVysKmPSelU/UkC/QRlcrUpDZiyNimRoTJm/kaVZ2US5SjVRSbV&#10;TjSdFkXPKpJkRTJMIikmSoPo+SmD02Z6edtIWgpNd6IyaiccKfHwlRYYz5G1BifrWI/8RXNE/kQJ&#10;SE9LZCO3Qr9fagD7vm4wa/6owYlMrJVtTsb2TpKIW6+b1WX0Nmh5fdoNhe9XudigWeE+VJJc0lCd&#10;H4mCqBXYOXsQ4pYNxo7vvkDaqr7YMfpDJMxojS0jPkTNtm9QtWsmgmb2x845w5C8/UcUJa5BWc4W&#10;lOQp1XwuyipSUFCUh507wkkWhUhJjUNeIS0rf9NDD8Dj9EGrQitLqxC7O4ZEEn9ARKWRPBGVyDUz&#10;g9ddRQ+OZCtyjYmONOGrRgZFWnZnuvqo1Gcm+f+ISucVCSosdjqqzfn5aRMqy9tU/5deU4e9jhoE&#10;UB+VzqNz28eDI7xGerduWgIXT6mFY8ZmuFnH9FaqQ1egRrtPmx2lV6M8bA0c4Wv4XBvWrYHbTtat&#10;De12b6FHRY0jASgXTsIOkyFVGd59yfJurD4oayspEkgWQ70selAkJyVPMnkAqVbCSYbp+6rSpJhU&#10;Kcn8nBI8Sf35DpUrR4SlLGKmj4tESE8N+j3+rrKfmmz0VCQw/EzQ3mkMRxmqar80L71BR/RGZGxf&#10;iuxIbRWlPloZTFGV6tIUlSV7HqugLNVT+9kR+eMSkJ0Sy9BObq4K32pIAv2vAt9UDP+QmOxltWwq&#10;JCIvqvk1KX0evi4S00gLxVuE6pRtJKV+CJ3eFnkLOqBkdms4FrQD1vWDd/MQ5CzvhcRFHZG+vDVS&#10;l7VA2sovkLSqM2b0ex6j2j2C6A2DsWFxF/Tv9iQ2re1BUvoW0ZFjEB8xE7sDFyE5fDPmzxiH0J3z&#10;EBM1B8mpq/nD2o1Il+xDRl4qQqO3IT4x9oA9KhPS0fvTiKUIRF6URjA1OFB7eoUJC/1EFR/PRkax&#10;z2Wff1+iit0dbc4v0lMoWVEur6rSEGBEeKj5DRGgfkPH3bt3m7DcPo/O/7v6DvcrbGRmGbOO/pec&#10;LpTFRaBs13K4gxYxxFsIJX6vDl2OChKVy961kmr2iovW9l2b4dm9FR6SlCEq5VdSSpukQBN6mRAs&#10;lZqmMI0kpdzcxoNS2mWqn6RMEjAS0f5U+ZxstV/z5O0lKqPyyHRehZEZ/C2RFb04JVM1hEmi8iby&#10;yOtD/DaTBAO711PXwaGdFugBFoWtQ3Y476k0g4RNI2IMMctlX60leqris2roiPxRCciJD0eBP/RT&#10;IxLo1QAEfM0zslWv2Y1YtWBW7JKgSE9GobX/XhKTuwaOggwUpwShNH0rCuIXI3P7l4hd1R3ZIcOw&#10;aOJb2DK3EUpjRiJxeRtEzPoUSctaoSSkH8KWNsPOJY2QnzgY8SFdUZ47Hu1aXoEJo59H408uwqAB&#10;T2DcV69gxqz6GDGuDjr3uQNTZtbD9Ilv4sdJDRC2bSS+GvE+OrZ/FDN/aImY+BlIy16DgnI2Akpg&#10;3Gok5YUgIXn3ARGVQj0RiU1KGuWT1yHvRp6WyEnv28ff61FFRoQZj0pelMhQUliQZ1Tem1RkqZBS&#10;o5yaxCrR+e3r/uPCcynUMQnRXHAXZiM3ZCvKQzfAFbTMpOh275wD1875JCaGe0o/GaHtU6y+KZNd&#10;mSRldvuK225lFVTWZpKUV6SgHO6p9GqkafKkGI7ZoR6JBbl+T0qEI1VKSiXELUj7mSrNpv3Ym5/q&#10;V9aPksSJ4KSGrGJJgPSwGVaa31OYqSzN8qwUfiaF89r4PIHXRlKFdqpVMmB6Va5w7Q+0CdWRm1AV&#10;xfC1gJgxITDrUPWqcveXvf7u1b3/jsgfl4Dc6EDkM4yR2ASloxpZZGSkUc2n0lENwiIyLxwM5xy+&#10;ElJVBraGTKfXsRIooducsRSVO8cDURNoob7CvMGPYsKAh9G3xz0Y83Vd3PvC8ajz8dX4fNibePDl&#10;C9CqyzOYs6gTpkz/BN9Mfhc/zP4USxa3weBBdRAWPgpzZn+GmTOa8Oo2o1nTm9Gn99MYPORF9Oz1&#10;KEaMfBlLVnyOH5c0x6CvXkD9Fpfj8x4P4o0PrkDo7u/MPS1dPRo/zh+MsRM7o0nzV/FZqw+RnpFi&#10;+pDUlySxG7lNJJJ9iUqEZHs1jhoRsxWaKdwT0YhE9L7puyIBigjt89vnssUmKg0CyDOyzy0iVAhp&#10;OuiN1bY+Z4eVOrc+o/Pre7YBkRw8ouL1uW1PuRrZu1ahLNDafN4XvJS6BB6p2axiCXwkK2/E2r37&#10;CoiozNbUW/cQ1Z6U8CQpkxaeJOFNVVJnhWMKy+T1kExscvETlLUBBz0m5c31q9KXmtxvtdWkNN37&#10;GZP2Xpt58Dxunk87xSgMNNsM6bf0m+oX4zVI3SQqdyIJS53rcTvMtYts6cITx0oftsbco8fsurcG&#10;2dEkNGWGqlTfpAZ7LEOhmrCVJp+qR3sHgI7I75eAnIidyGM4YzcmFbjISg1ZnoGstxqdOqglHqeD&#10;qj4S9WulITBtAr768VWMmfgAv/wtQn58A4v73ok+dY/GwPqnoOen52PTpi8REjsXDzx1Nh55+gzM&#10;ndsJA3u+iMtOCUCjV6/B1/0aoO4zVyF014/o06s+Ni4ZjGfvPRHDu7+GT16/Fn0/r4OR3eui9ft3&#10;ICN0BpJ2TUWzejej/Uf3Y/fOSbjn/qMwdMwbWLSqHX6Y1xJJqQuRlb0D2zbPRZeOHyAve7u59rSk&#10;nchI2k1SSDAej1RiN3Id7cf/L1GRRERUpSVF5j17JNOEf79AVPb59/WoRD62x6bzVZuRRIVeVjhX&#10;SqJSn5iIygw++InKNioS+7oPhphzuatRnRGDvC3zGe4thidwPrRnhSt4GRwhK2A26A1bCm/4Mvh+&#10;gajs7S5FVKY/SKGWspmKIEQUIqoMhnn+6QdKyK2dgEwYJ7IxSi+pUNsNZBlVStz9qf2+Pmu+w+8q&#10;9a47NxGeHIusrOkLVHWw+3/fqyyt2gRGc7kSd1ren5KOi2jN7tO8L+0LqzAwfBVcvNc0pQSuLmQV&#10;KYqwiEpTGFRbUouoVB/2Kz81VEfkwCUgK2wXcjLSzLwchRJSTULUHCM1CHuETJMlJT6l7i2MRXnW&#10;KuwM7Yf+0+7AnMDn0X/yediwpQ5WLayD8M0tMHbYc2jX6SE0bHUPNgeOxhfdnsXz71yBi28MwOpt&#10;Y1HnuUvw1nOXY2T7VzCqdR3MH1wfC6lftX0Wn790DeredDz6138AP/T8AD9Sx3z2HNaMbkv9Ar3e&#10;uh896t6PeX2a4fvun6Jw4zQs6P8uVo37EM64H5CwdgoSNy5D2IaVaPTOU5g8/gtdOYoKo5GcGM3G&#10;HoesrCyzrEayL5FIfo2o5PGIRGxVH5ZNVDr+f0RlP1enuM6vPiqbhOQ5qe/LLMthGGifX7+ra5Ae&#10;SqLSWbS0RFKaEoFq7dYUshDewLn0opajJnQ1KsPWmZ0GXNrg+Vc8Km2hCjZ+bTxt90uZkEsejdk8&#10;USN7CssY7mUz3DP7nfhJimGdpfSiapOS5joZVWJ7qf95rc+Y/VP4XQ8Jy03icysvuZLQ6zfM7k/8&#10;Tf/vmw0RU3mNqSSoZIapSdvoXUm3wxW72cwD0yaOnsh1cJOsHJFrUcQQUCQOD9uCV4NGmm+1l5ak&#10;hqgUIpopNUeI6o9KQFroVqQnR7ChxCAhlo04OgkZCbnIjMtFfFACcmMZk1eWEwz0qGroWuftxO51&#10;QzBjZD2kRY9laPYJRo9/Hnc9EoDuQ+5Ddul0s3X+/OW98Dy9obvuOw9D+jTGtMndcNl1ARg5vQXq&#10;t74H385ph/GD38fXXevhwzvOwK4xbTGLpDX+4wewa1ATLG/3Lua2eRv933gQq4Z3YKvW9IXakout&#10;swdhcre6CJxQH1tHvY0WD5yE+redjC4v3Aak7sC6EZ0xr29LNHziRrxy/xXo+fkHSI3fybA22ngy&#10;+xKI3djV+O3nmrMkkpZ3qYmvIjh5Qgq7JDqH5jTpdYXL+pxUJGXPILc/90sSFhZmPFcZB6m+r6PC&#10;bZ1TaWr0vu3l6j0RlX1uXecvnV93JCqzVc9NI9KzWvOlTFuyVWvjKgtRGLYZ1WFr4dSWckGLrN2+&#10;+NhJz8pBkqpho62JWgtXtEb6GBrFrPdvMLDZdKLLQ3En7TIei5LrekhSZgvejCi4M7UrrEb4Yi2P&#10;h96Um56UO5/kUpgBd1Em3CQdj1J0a1cLv2ptoLc838oSrZTffGzWC/rf12dN9uUiEVYmySqDnpXy&#10;3WtkkB6b2QdRXpU1m92rDUFTQ8z2esazotetTUHlBZq9G7XVsEYB6VV5GAJ6IlehImQxyvW4RP1V&#10;WnHBEJzlr2L0F/Ae9UPqiPxBCShKJEmlJCA4PBiJqQz1kuMQGr4T8QmhSE1T6u8ULF3aH1HRX+Gz&#10;ltfhuxlv8bU5iN/dB+HBvfHAXQE4/6wAPPXoCfik/jXYvnkQrrsqAM2bPoSXX7gWp58agNTc2ej5&#10;ZR20HvogBs6oi94TX8G3cz/DSSS0L5uTnD56Bas6NcPQ5+7FMJLMpI9vx7Smd2PTsA8QNq0TUpaO&#10;wo7v+sAVR2sWuICPB9FCb0bo90PQ9dVbgdjZQMVWFK8fDeRvQM7KoVjS/y1MaPYwhta/H+Pb1MPC&#10;r4Yidud2ZCWnoarSGt5X465NUPbRJiqJPEx5XiKIkJAQQxbygkRU9vcl6m9SKClvR5+R6ntaJqPP&#10;2Z7P/kTerOmrIhkpL5aIy+4bjIiIMEQlL1caGsp6qXUNEl3Dr51fl2irJXpgs5Le8L9kq4vlkxln&#10;dj2ppvfkCVllNlSFRvyoHhKVM0y7ydHDYAM2RKUN6UVUZhY6PZH4fYhK+4Onkai0No8EIZIyRKXO&#10;bvUjqQOchOIpSLeISiRFT0lqPCdtbKathGqR1B6youp9o4aocsweBD6SlYjKm08PyxAVvap9iUoq&#10;AiWRurWtUFIgtNeUtWfVFmototKGaCQqT9QyFO5aiAJ6VppX5pFnqzluElOGLFd/We4t8yPyRyTA&#10;q51LWJiaL6POPzc9lQpXBN+Kw+L17bExrAuGTHoUo2c+gUkLX8APa+vh6/kvYPS0Oti2qxcevvMo&#10;XHpCAG44OQD3nxeAZ68+GqPbvIgJ3d6CM3U1EjZOwPDm9yN6WQ9ErOyF6SPfxcevXoY2792JsjBa&#10;af4ewpei4xMXIeLrprTk2mIxEplrxiBv02QggyFEDsMGLYvwlRAYZWxImnJQjdRNKxA1dypbOt1w&#10;5JPA2uOpswMw/P2bUbRyONYP/hjffv4yMtdN4/sMaUqrTQLx/Ykau637PhfR2CpCkNokZb+uxzZZ&#10;1H699vNfEvucUpGPSFRemjw3O7yT6hx6bov9m/bv71f0si7LVj03H+W9/eSf/2X+9ZRkIWPLUlSE&#10;rUdV0Eq4gtWRvoxEJc9qCdyGqFYxDBJRWd7UgRCVpguYuVKaOkCSMiN86jw3IRs9IHpTIihvqbVp&#10;HsoKLfXv0+Gt9GuV/8jXzJZP/s/t8a5IVqZ/y7/D48EiKm/EIlQz5M0LWcvyYr2y/D2afWwKkX/M&#10;QEjtMj0if1QCnNpOygTWmjujvTU0lB+LqJBh2LGpPb6d/ApmTHsdvXvei8iIYejX/1mM++YjvP7a&#10;FRgzoCk+e/lpfNO6FUa++z46PHgPgr/sjd1TemNRr3fxXYfngKR5GN36ZRMOnkd94KQAnMUjtm9E&#10;WL8BaH76mRh59RVA//bI+egZZL73ALIbPYfkT59F3Cd10JSfnXT3uWh+YgCmPXslZr15C2a9exv6&#10;338y4kc0QOHM9hj34c1YPfgNZC3uguIVwzH4pYfQ+IqrMeLFV7FlSC90ZfhIBmREUwqHh42az9TA&#10;7dBJ3lJtsRu/TRA2IUhFIJLahHFYi7lZv4or1Z7UlvjQ7dXkW/8HvLwfw+JOhmIxqI5ch4rgFWyU&#10;bJwhK+CmR+ULWQ4vVX1VZmPoyNVwkag8u6Xr4DVh30b44hky2duqaht8hlUmuwFJShkObKLaM1/K&#10;TEFI2kNU3uKsPUSlXZq01RnKtZWZtauTT/u5OCvg9e/rYu3qVAJfebFFVn7PSkRlOtl5zj07U5nw&#10;T/1U/H3NrZIqO4OfrDR9wqcF0iKrOA0IaKqF+t5IViRkb9Qq+ELpVfKYuY1epsrPlJ0KViqSEjaE&#10;M5n+I3IwJMBVmkmcqqDVAEtRnLQOhbvnIG7DELzOsK7Xxzejw1vXoseH9+LLNq9hcNOX0PdTelPT&#10;huOZC8/Ah9fdhEY33oYHSCgtbrgcILirl47Foi+ex9KOL2DTwHr4tvmdqFjVBys6PotdfetjQ7sP&#10;sLLFp5j/QSPsbNkDjQLOwUf8/vjTr8Tya+/CwmuvxZKbrsOy229G+BvPY9UT92DJ43di6l1XYvpD&#10;12DKo9di5gu3o/5xAcgZ3wnxk9vjZH6/2Z3/QdmCkVjatAU+PPEmdLvpJWzu1Z/3RQAjgyFfCrTd&#10;kJOkLM9FndmSt956yxCp9NhjjzWv7Su1vSJ99+9KVIpQ9jxlw7K2RiFBKSWLV/OyHMjaPA81Icvg&#10;Ihlpb2c3vSkRlZeEZUhqD1GtYti3+qARlZleoF3JtNGnn6R8Zvs8klQFSUpEVWOR1B6ikoq8DFHx&#10;cyKrUn7nEBGVL2olELYQ7tClyNi4AG55a04Hy494sMtSUxaIM1GVyllVcET+mJCoNM2AIYdHI0yy&#10;WMlwZm2GL3U5K5aubaX6qdKwZWJHrB3RCqPeexBLWj2PJc3qYA4J6+s3H8Xu0d2RN3M4Jr5zP2Y2&#10;fBxTSGqvMhTscNtpGPXcdfjgggB8V/8WpE5oip73nYwJb92Gvi/ciIHvP4W3bv0friRBTGzwFnrc&#10;dysanHE86p9+Mjpffz3633UvPj71LHxw3BmY+coH6H/rE3gl4DQMuu1F9L/pFQS2/Qrb2ozChDfo&#10;vTV8GSs7vYJlnz2P3X26Y+UHbdHx0jvQ9rpL0e3Fa83NSsweQoxzbQ9JfUhSW7Rm0CYt6bPPPut/&#10;xxKboPTdv42opVB10NXbarICyBswWRAq4MxORtLGJagMZngXugTOoEVwMdTzaXSPhOUNIXHVIiqr&#10;v+bgEZU1L4rEUpLt96REUvSQqhjua1mRVLvQuYhVt8L4KnidfF5TCZ8WtmvQR2R2qIkqYjHLYTFq&#10;IjcgNyZIJckCFUGxLEVU9Eq1ZIw+Of9ZPusR+WMS4KpIkY8BB91+s4+SqwI1+anIDN8Eh5YUZO5k&#10;5e4AImexgmawJa8gWLYib0l3LOj4JEbWuxoj6XHNaPkY+r52He5naHcJG/hx/obe6oX7kfN9T8z6&#10;6E7M+eQulP3QGQUzOqDhZQF4gu/Pbf4cwkY0RNLE1ljV7kV+7gFkfdMB3717P2a89wiWNquLcS88&#10;iDHPPoLljRrh09PPQf9b7kPz0y5F98tux9ePv4QfGtTled5Er8evQes7zsXotx7Fok4N0fXFu7Fg&#10;SEuk7PgO6TFLsHj+l7xla7Lm/kQek+012fLuu+/+hLj2R1Aiuv2R3mEjul3dltT0nViW3kn3ykXS&#10;dlYpZUwNSlPCURKyGk7jOS0zakjJrx7NTGco6AtbBfcueliaBKm+KnlVseuAlK3mNTNZMpbYiSN2&#10;EqwlM+60EBrAMDiyIsykS2RqAiYJIzuBmBKBkEgKNXnTP8pXWkAPyb//vvZeZYgHelFmn1iPg84L&#10;ycBDz0UjlCIuhYDV9Kr0We3ZSqLTHvhekR69NJgt1LXshqQociRJGrIUaR5Q6Lea97gUDoa9GTtI&#10;WhKVqR1Pm/DPMgVWSR+RgyEBrkpWHolKOx1qB0OBQPuougia9NCNWDttGL7u+CE+f/EGhM3sxQrX&#10;KnOSVs5iAvAHIInkFTke+d82AWImEUx8P2MhgbgMlcuHAvGLgN1L8H37uujywnWYRI/nCjb4i6ka&#10;9TuV2v3l6/DejcfgRj6+578BOJvHty4KwLh3b8aM5k/gm48fxrj378Oot+5H32dvxo5BrbG1T0us&#10;bPcR5n/2JmrWTSDo16Jk5Wj82OFNfHjz6fj0/ksZLrABSCpoUdkQt65ZgCItvfgFsb0ljeBJ7D4s&#10;WxTy1Sat9957z//OXjksPa2fEJXVd6I7rWHjqiFZeRW2yFjlJaIwcCUchqCWwRm6zEzslGpdXyXD&#10;nSo+rghi3aftNKN96lCXF+WIXQ934maURa2lU74V1ak74EjdBafyP5EAfClaskJvKlUz0ZXZINaa&#10;0ySiytWInJbEZO8hKihrwS8SlUhKc9hIVNrTtzZRVdUiKnXGi6jM7PWDRFTaYT1iuZmWkbhFfVQq&#10;UoXQ5iGfiLBUnqawTdEfkT8uAc5KWjK6qeqr0EzrGsb6lUX5qCzIgpOV7MhJoCWMRXHsduSGr0Xs&#10;xrmYNqwrOnz8Kt588Gp8+ti1aFPnenx615n48Lqj0ey2EzCz6eOY3+Y5o4va1sGuAa+j6Mc2iBpR&#10;D7nTG6Nm3hdIH/8+cr75EBU/NEHskOcR2utRZE54C4WT6mNnp+exqsUTWNniaSxu8jQWUNd2qIft&#10;vT/Gqi/qYmuPBggf1Iye1GPY1PNDjGr4IIY1eQQLhjbEyrHtMO6L95C6cT4BT+BXl8OrXFo1bhTl&#10;lcLJ4y+J7RWJsGwVOen1fT0tSfv27XHJJZfsIS599rAUtRajsva1iMqv5s60U3xNMfLD1qMiYgmq&#10;wjWytRiOsCVwhdGTil7D0IneUIFGWEng5cINwyxvkXUsiqfxioRLEz1zomisSExZUQz3rGUqSOZr&#10;KdFUEgPx5M6h5sbBrWUuJBC31utp/lMJwzURVQmJqlSjeDz/EaL618seorIKmDG1q4ahQBmqCBIH&#10;PStneREctGxVtHQir7L8LBTlF6CsuAyVyp1UXAxvGYGq/oOSQhQnxSIrKoxhRALy46IRv3MrihJi&#10;jBbGR6I0IQIlu0NRxNg+ZctKRC7/ETtmfYMNU0di/aRh2DhlBDZPHo7t00cjaNZExK6Yjawdq1Ec&#10;vR2ZQWtRFh+IysQgFESsR+r2RUjcNBdVfO5IjURJbBDiN61E1LpliNm4mhGH+tcsKS8uQnZ2Jsnk&#10;l4nqj8pRRx21h7SefPJJMwm0tojwpCJAeWu1O+gPuewhKoUkXhOYFFZUquZRUUYSYDCo/OIloetQ&#10;ztCmimRVHUJvuCoZSA1Cw8vPxFvHBeCTk49B10svwtCbbsTAq6/CgOuvQYOzT8abJ/8Xz/C+61Lf&#10;oT5FvZs6/7PmJLlQhoYh/A2STHWOISdHWpRZh+cicTjpybmL0uEhqdijfT8hqqoSxte1iIrhnlcb&#10;NfiJymf6qWoRVYW8MYusPOqYN2sBNelTy3P82RVIUmYel/qolKjPJqta0xN+iai0dKiGnmTMOhpD&#10;lRwx5d0zj+oIUR0KCXBUKhRiuOIHssI/r5fhn7vaqJfAUD+AV2v86G34HASK5l4pA2IZQaU5L/K+&#10;8jOJwXRU5WWhuiAXjmISXUkx3GwEjpwcOLL5emY6KtNSUZ2egqq0JLiz0wiWZNSkxKEiLhJlMeEo&#10;jgpFdngkMkNjkB4STbKJRmJIDBJCdiNyWyg1BNE7QpAcEo6kwGDEbN2OXWs3IHjDNoSs34otS1Zg&#10;86Jl2LJ4GZbNmoXlc2dj5aL5SE/ejQpet89sNnBwyMGeqqD5TvvOY7rnnnv2kNZxxx3nf9USO6SU&#10;93aoiUpXpWDU+hXVs6iJDZyP9dvWphke5ARuYFi3lqSynt7PTpJDBtZ0a4kXef2NTzsOS994CXld&#10;OiO9ZSvktWqDvJatkdG4GRIbNcKOjz/AsOuuwrp6b6C8bx9g4RJg5FdwjBiDtQ0+RuNzz8XzJx2D&#10;1y8/Dy2euNdcicSTSu+MXo4jN4kYSfplojIeFY2hiMrsLiN8WllffcKnn6i8JDTNqzrURCWPqjJs&#10;JQoit/AuvHTwNPnXX/9HiOqQCIlKmTBVuNbBgrXATFLyak2bXG2CwUVgKCyqdhArDjir5XnVoKaq&#10;2q81qKSFrmSYVVlehvKSEpTRwyojYVXQ46ooLUVZqV4rQSk9sbLScqOlpWUoLi5BcaG0mPgsQklO&#10;Njkwh0dpPkpzi6h8P7MApRnSfFr/HFSkZqIsNR35JMC8jDTkkQTzUlKQl8xjUirSY+KRm0hLXUli&#10;4L153V6Gfgevs9v2jKR2iGh7SrVFI4nDhw/fQ1xPPPGE/51DL7oSNRvVqr8LnQ9UBiJLDypy0pAe&#10;uB5VIauBpM38cDqmvfocWp11NkbeehuCGjZG2uftkNi0GTyDBsEzZDCqB/ZGRb9uKO3XGYW92iPr&#10;C5JX5y8w/7nH0fCk/+Crp+7D8iYfAMvnURcCUyZTv4Oj52B8e/v9eOecc9D6yUdYISSdapIQiak6&#10;kwTin41uiEp9VGYCZ5HVTyVvycyf0qiflX/fIwNK4vJqW7XqUtZzETzK337IiWoFyoKXwVeewXvQ&#10;dYj0/XV+hKgOiQQ4i7ReSQC2RUWrQt5H9bJf7Vf1Lfux/bak9mOJx6PZ1XtnWNcOgUw/0D7qJCk6&#10;tSh3j7osJRmIEKRuPlc6EqmL3p6b39mrep3nIrE6SEwuB71EkpS5zdoX9hdJgwYN9pCWVGVRW+zy&#10;sclPKu9HZbUvCf6/oo/z9Ir6rH3snPBodr8jFxkrvwd2rqCuJDGkYFLjN/HaqQHoffZ5WPf0Cwiq&#10;9z6Ku/TAAoaxzY/6D4YyzMvo1xM1X48F3VRgFUnoh6nwfTMO7glj4J70FbB0PoqHD0FM6zbod+7F&#10;GHLxFeh94WXocuU16Hbnbej16IMY+OTjaHnzjXjq1OOta6zUVIQsuIvT4CxJh7tUUxT8neoleaYz&#10;3UzqpGrCp/odtXOMj0dfFUM+vu6tlDdleVS+Ms1o1/IbEl8xPf4iklRRMjz5WqYTx5BzNzw50fBk&#10;R5KoIuBND4I3TRs/BJpZ9C6SlTsxEK545VLfDvfurXDHbIE7ejOc0ZtQErkBlSQ4hbJapK/+XS/L&#10;1jYIag97CMvoYQC6v7kEqEPTKt5/nqhR23o4iIhGsi8x1SYtkdi+ohBTi6gtgrbO8VtFd+4gS2n6&#10;oUfzpZR7nqSQtWslyjXdAAWY1+lT1D33WNQ5NgCbWjUHvpuL1BffQdyL9ZBevzGquvdGFT2pzAG9&#10;Mfe91/DmSQF46YQAtL7tcvR+5Dbsat2EpMVwb9tGEhUJjCE3Fi7n4w1A75HY9Nyb+Pa+JzD+gcfw&#10;5QMPY84Lr+OrBx9Dv7vvQYcnHjbXSdcOPhpNd1EaCYueSjGJymiu8ahEQj8lK4ugapOURqs95YV7&#10;SYqqvi93YQo8BQwtSVTePK0tVEe61hv6iSothN5UMInKWpjsJlGZlC9aWB27FZ7dW2AylkZtgCt6&#10;I1K2r0BVTgIrkoRp9i70GnJSzUgNUankbaLyv3JEfr8EJK8lqP4iqU0kf0R/Sfb9nOmT+ZXPH2rR&#10;AmcRje0l2TPja0vHjh1x+eWX7yGuvn37+t+x5ECJSk2kmqG8m76UwnlXWjSKttCLUpqS9BgMZrjW&#10;+JIL0OPa64G5JJtJMzD/1rsR9NxL2P32e4h89z1Ef/wRMtt/gYyuHVD55VAUjxpCMpsEzJkB7NqI&#10;ZY3ew6DH7kLDy85Gh7uuQZtbrkCXO29Ct+uvxej7H8DXDz2K8fc8jHF3P4RJdz2M1Q88j5XUuY8+&#10;h45XXou+L9ShV1XEy2PoVphMcqEHVJIJnyZ/Mhz0MYzz2lMVqKbPSl6W/7nek3rKCqgM94wnlWWp&#10;SfcibyrRhH0+GmavJppqRDJTRKW8VAz7tA6RRKURP19irRzqsSTbmPUAwz5f1Bo4ItahMCGU4GLd&#10;uSpMP5k2GxGqbG/KIEw4kwt/hKgOigRkb5rjf3hEDkc5++yz95DWQw89tGdrM4ndEW+HhfK81Edm&#10;d9KLGDUi5atxMe6rRtSuNShUZ3lFKj67/nL0OO0izLr8fkw9/jpg9AKgwwjjAWE4jxPGA+MY4n05&#10;Ep4Rw4CRw4HxDO14dA8dBseQochp0RIFrdqisEUbFFBL23VG6metsO61upjxyOOYeOe9mHT3A5hy&#10;xwP4/rZHMO+2x7Hk9iex8vYnsPq+Z7Hk0ecx5dGn8cX1N+Bm3p+RmgJqHsry4+GtyYWrnKTDUE79&#10;TVL1PRmt1Q8lVb/WHiVRmWU4dhK9fOVTJ1GZvimGfeqbylDIR4KielIjSFLqnwoy0xIQL5LaDC+J&#10;yafF1tHKQ7WG3tVmVDMU3OM7meUyekxDaP5aaonqxtYj8kclIG/zXP/DI3K4iU1EtmgHa5u0pPuK&#10;cmfZYaXdyW/WDGkJX3UNIrYtR3XWDj7JR/9H7sL4y27DxGOuwdoLn8SSix8AflhJj+pbM2KHsd/w&#10;ObGxZDmcI0diR6NPsLNVM3z/+ov44qqL0Pbqi9HtjuvQ7earMOqm6zDssssw6OJLMPSKyzHkuusw&#10;9PbbMeKRBzHssYd4fBjDbrsbk+97HD/c/yQWUhfc+wTmP/gU5j72HL597Fn0uulWvHLyyYid84O5&#10;fom7OBXucpKNPbfKTuWi9X9S/3M7W4LSu5gUL3amT6pJHePfnUZLZ8zmEepAr0VUXk1ETQ4zW2eZ&#10;ZH9+otIWWq5Ya4VGUeQmVCSF0OujN+cnp9q0dEQOrQTkHiGqw1ZEOvKKFK7uG/Ipod6QIUP2kNYL&#10;L7yAGTMYivml9lKeFs3b+R9VoTR6FZCyBRuHdcbcxo3w6lGn4M2jzsBHp5+NJheegXonBeCNowPw&#10;0dmn440TjsZzfNzzsfuwbUQfLOraBmsGdgWSwngukmA1yQJKm6x5WDrajyuowPyBnbB4eA9E/PA1&#10;Hv5PAFpeczX63HIrpj3wCGY/8DgWP/g01jz4HNY9+CLWPPQSlj3xGqY89CwanXcx3r7ycjjilG6I&#10;912h5TAMAUtJQmZaDElLXpb/ufGgaoV73gKSVL7yUGWQpFLgyZE3pUmefqIy+weSnEhSGu3TPn9I&#10;ZjiXFOgnqm2GrGqiN5rdlAtjdqJaM+d9DPM00sirsvWndGU/O0JgB1uOeFR/Q/G6PXA6NL1gr7z1&#10;Zr1f9Lbs16aOZzi3P6kk4SjsySExKFli9FqSQyKfk5Cy2IjdJAaUoHrVj/CsZ4gYsgE1K2YBgevQ&#10;5tbL8PhxAXj0hADcrt/NjAKUUI7qCN+A6qhN/K4138yWFo/fh8bXXYNuV9+IxU+/hiUPv4jVj72G&#10;zU+9iQ2Pvobg1xpg3rOvoMFZZyFsiv+atbSGajwlkpRbpFSbnEyYJ/UvQN6z318iCYokpXTHtTwq&#10;K7un1T/lSg2GSyN+SZqWsB0+5UynVkVvQ2lMIKozWBZmVx71dR6ho79CjhDV31C0xbtaSWU5PRce&#10;XSItex6PX+bMnrOHoE4+6QRcffllOO2Ek8zzubNq1bmnkg0/E9XRm1C5bSE9ic08Zx52jO6GAa89&#10;jI73X4MPLjgBH19wIrrfcRW63XI5Rjx0O0Y+cgd63nwFht97M6bcfTsm3HAdpjDc++6B+/D9Y49i&#10;8oP3Y8Ttt2LQbTeh1QXn4cOTjsfQh+7DhHqvYtIn76J60xps7dgBQ2+6Bd898iSW1nkVO+u8hfDH&#10;6iL0vlcQ89pHmPnIM3j1hBP8F+qAK4PhW5E2esiAu9AaHTRapDxWVLNtFgkqXxuUatNSy5Py+jd2&#10;MLnStQuNiCotEiYtclqYWY/oTN5liMqTIJLaakb7qqK3ozhqF8uHIabXbfr79mTyPCJ/qhwhqr+h&#10;GI+qRnPHrMajo9upJSV7G9GggYOMl3XsMUfjwgvOxTVXXoFrLrsCJx1tkdUbb7zp/ySQGxeMwsAV&#10;QHEc4qYOxuv0joY8dDNGPXo7fnj9aUx68l7MfeVpfP/Mw1jE46xnHsGMJx7At/SMpj1xP6Y8fR8m&#10;Pn4XJj/7AMY/cRe+qfMgxvO1SS88gjFP3Yev6jyE0Xr+6pP44d2XMfWVJzH5hcfwzQuPo/e9N6Hz&#10;rddg9CMPYPUTLyLm0TcRe9tL2P1QPUTVa4zOV16P5k89al2okuoxlBNRmc0b/Gp1mGtCJ9+jF6VU&#10;LiadS66VzdPa2p0EZUI+bSxBktLkztRQuFNCSFKBcJKk3Ak74BFJaYdnamXMdv4ez+csN0RljR5b&#10;l3JE/lwJyFj7vf/hETlQUWe1+o7U6a285/a0A3s6xKFS4z3tq/wv0rLF9qYu/d/FuOD8c/Dgffei&#10;VbMWeK/ue/jfRZfuef/j+sqB74BTo13pwej91G0YcMfV2PDJO1hfvx42N3gbOz95H5PvvhVfXncl&#10;Bl96Ib654ybg6zHAxNHwjR+FymF9ganj4Bg9CPhmBF8bBufogXCPHYSqEX3hGTcENcP7YuLt12Lg&#10;VRdg0B3XYOrLj2Nj20aY1uBVbBrQEcNfehyTHnkU2555A7sfq4ewh+ti6wvvo8Ol16LTy89bN5Wb&#10;SiJSSuEk7LtDsnlN6WI0v4lelNnM1Ow4o5Qy0mhqJJChfqlQ2Bs67J07tYvelGajW1tlyaMqj9pq&#10;lvfAU0Ej4ILHpwxTR0K+v0ICsjfO9j88IgcqmoB5OMuUSZNx0onH46ILz8eZp51qiOnU409Dvbpv&#10;47bb7vB/ypLikDWY2q4B3rvkRIx97G4k9+mKwM8ao+9Vl6HzBWdj4wdvI7R5E8aUM4G5PyBvSD8U&#10;jRqMsi+HwjGoP1wDSEiD+wGjh8PZtwfc/agDeqKkc1tU9+wADOkDDCWhzZqGz/93Lvrcch2C27TE&#10;6o/qY+QTD6HnfbfTg3sIE+68FyseexEhrzbA5lc/QNcrrkenF/3JC03eKqpJDWOFdkZFTnotiwRl&#10;clwxzMveXYukoiySSg8zJGU0JRBehntSs9V8wk5440lUJCjt8iyPal+icpuJs0eI6q+QgOqo9Twc&#10;mevxR+Sss84yJDB16lT06tXLaPfu3Q+ddu2GHt26/0R7du+Bgf0HoH279ubYt09fc00XnH8ujj/u&#10;GBz3372ZHe687S4MGzoCP/6wd5SwMGglvY0QJM/4Eg3OOgnDHrgHJV+Pw8L33kLHK/6HFueciYXv&#10;v42Qzu0x7dUXsPHzz7Dys0ZY26oxHN+MA5bOA2ZMNuqbMo46BpX0qMpH94dn8giS2ySUftkLWDkH&#10;Dc89C989/jzm3PY41t7zPDY9Uw8zH30WE596BkPvvhejb7sHi556EdverI/+V92ILs8/bV1kJoko&#10;m8QkMjJek1+z/QSVSc2wdkO2PCg/QWVEkKQsT8qXGmyyQSj7qNdsjSWC2kVPSt4UQz0SlDdmM9xU&#10;Q1TKCurVMhkXXCQqDWEcIao/XwI8+axUbaJ4RH63HH300b+Ya/3PlNpTGGxSOumkk/yv/FzMELuZ&#10;E+SErzQNxUEr2LDZkGM2ouUdl+O1kwIw8ZnH4J0+FdOefhq9r7sWPa68HN889CDG3nwTJt98M2Ib&#10;fITSNm1R0Lw58ps3RVHLZihs1RQFrRohv21jFLZrgqKOjVHUqTHKujWDo387FA3pgQan/gejHrkT&#10;Sx94HHMefAILXnkdy55+BWsY+i189EVMeOAhLKz3Djpdex26vGgTVRw8DOkcmrTJo/JaGWLyq55r&#10;63bTF2U2ObW2btcUBGsagjypYJNzSlvMy4tSuOeJJ1mJpGK3mFno3ph1JKr1KI9cD6dCSHlUbqfZ&#10;qclFPUJUf74E+CoyidbDO4Q53EV5qKR/tSgU/cVUyGpd9AjY6vhQ26J54fApMxXf0Ho1Twnc2ZHI&#10;3zYfJkledSoQuRFNLz0XU+o8hfXvvo/KngOR2ag1kt//FFkNmqCwyWfIb9gUJU2borRZE5QxNKwk&#10;UVW1aY7Kz5uigiRV2YHaqSmqulK7NUVldx57fw7XpCHI/6of+px6CoZceRm6M8Rc9GgdbHy2Lja/&#10;9gFG3nw3pj9ZB0PvewBdXvATFb0mN4mjJjsGrhwREsO7dEt9VE/mbrjVce4nKbNlvH/bdmVGEEn5&#10;TGK8IENQ7vjtft1mOtG1NZZPW37FrIErZq1FVHkkKm8lubwGHhaf5s8eIao/XwJMYn910B6R3y2H&#10;C1FpCY3Iyk41Y+/obDjKfIItzb/2TJ3CMk9ukZXBABtjSTKqo9fDFbYC7tDlfL4b05u/jw9PPxGb&#10;3nwXRW83g+uN5vC9Ts/oLRLUh00MUZU2aYzypo1Q3rwxqkhU1SSq6rYiqyaoat8U1R35Wme+1rU5&#10;HF2aw9W5BUp6tkR+/y9Q068b8MMUfPXkg5h8531Y93I9rHzxTXx9/T1Y/uzr6HP5dej23JO6eJIP&#10;CYokVcOQzq3MnOkM79Is9VE99KS0A7M3TWlbIgxBWSmQ/Z6USeGitXz0pAw5WQRlNNZK5+IlSSsv&#10;uotaEbkWDoWP7jKqw5TpEaL6ayTA4TI29Yj8ATlciGp/oro1IZ555icqelayTU6yFasfSsGjSZlV&#10;DJvyQ1bBQZJyRjAMzA+DM3gFGl11AZoffyKKPmoNZ70W8L1J0nm/OXI+aYqM5s2Q37QhikhUxS1I&#10;WK2bo/zzz1D+RUuUtPsMNd2/QEkHElPHFsCQ7sCwnqjo+hnw9RCk92qNkNafYtZ7L6PttZdgzK13&#10;mGU7Ia3aYeKlt2Lr8++izyXXoBvDT4lPUwoyI+HMDIczQwuJGc6RjKQ+qtmF2SyJETmFWOSkMI8E&#10;tSe9sEb2/JM6bTUbje7eyJBPC49Xw6vddajVEauRG0zSKsvmr2tE12dCvyPy50uAtUPyEfkjcrgT&#10;lbwnEZUCPYuorEoXSanhuRTT8FMlJKrI9bNRuH0+akRUSqTHcBCpEeh42/VozjBt6BVXY9JNt2DE&#10;VVei/1X/w+Cbr+bxIgyiDrjqQvS/+mL0v+Zi9OHjATdeij7XXoQeV5+PoXdegz43/Q9vBASYrKGv&#10;/jcAN/HY/KZLgMJkzPj0fXS94H/wffcjNjRpgYV3PI5tL76DgdfehK7PWPOo5B15MiLgTA+DmypC&#10;QrKl5j0SmdvOgpCsTAhW/nN5UBZJkaAY6hmCiic5aeGxSYwnkloPn0JeEpQvYjk8vP/y0BUoYfhr&#10;0s64q2F2vTnSWP4SCbBgfKT0/4gc7kQlf8mqZRKS2dWXr/K/+ElE5ZS1ksdQXQA4spG1dTaJaiUc&#10;wcvgCFsHT9h6IHc3v5fPL9C7cLLhenJ54hygmo+r0nhMtx47s/gZqjPTemw2f9V2XDy3l99x8PXS&#10;BJOMDukRJMNgvgd0f/IRND3uNBSNmwhkZmHxvU9hwwt10ePaa9D5Ke10LaIKhjsjFI70YLioHpKR&#10;+T5VxOTW+6lWiCeCMpk6f+ZFbTXk5IvdZBEU1ROjkG+d8aYQvhy+8KVwhy9DZTiJKmI9b01J8tzk&#10;eOUDE6kfkT9bSFRHCv6PyuFMVBLRkNSI/YRa66H/r+iMROYisRRloCYhHNnb1yJ720oUBa9FcfAq&#10;lIWuRmWoRWLaUsujTUkD18MbuAG+QHokgSvhC1oJZ9AqOCM3oSZ6M6qiNqCSHoo7ZgU8sSvgjCf5&#10;xfG90FXWKCMq0Pb+W9Dw2BOQNmwYUFKM7669G5tffBu9r7sR3Z95XBcIVwy9I4Z47tQQVMfvICHR&#10;Y0oMpLfE1zXVIHknycqacuBJ0AROklWcNaJnph7450h5d28iOYmgSFRKe6N0LlFrGfKthSecHlUY&#10;ySpsGbwhS1AdtBSZGxfw19lOlJlCzcV4pPJMlebFVj2X2v4rH/r1iPxx+XmukCNywHK4E9UBCRuh&#10;8uOD3gMY6pjBFk1fUe78Km3WkQsXQyGP0gWXZ8FVkg5fdT68VTnwVKTDW57M95LgLUul8xWL8vhg&#10;FIVvQU34eoZTJIGoVQyz1sCj/QCj1pn9AbXg+b3rL8THp5yE3QP7A2WlmHnVPQiq8y4WPvMaXvk/&#10;9q4CMKqj66YtLS1tqVBK3aDU3d2oKxWsxd09eICEQHB3dw+BBJKQBNe4IEECCQlx36zL+c+dty8E&#10;mvZrv9L/q2Taw+6+7D4ZOXPunZk7N16HFX0683smGCTS5rlY2M5GK0JSZt0peSVxEfYUmW5A4iIU&#10;SdHUkwXGzuQDWqROgZxDiOoolZTcQ1IYXHI/iRFUUrLLDAk1PgiOmC2wkbQM0SEwp1FRCu0oX4mA&#10;ZKQC48lrBSiSElSly5mqiOoypH8SUYkCEN+VlW8E0i4F0vTE6pG/C2Q7eFmgK3HYS/jXUioxE8yw&#10;wci/CyQIFhWGQMKjZJyEKXYHnAkRNK+EsGhqKbKgokmP5vegoi/sHTpAVltjXf1XkfRuE8R/2QqN&#10;bqiBPZNGUXhlQOKaG1MOwkTlZDl9kKpJ8ztJaBYX4VSLioWcdILSVJRGUFRSR3WCogpM4v2QpDS/&#10;1HaqqTASExEXTKUYBGf0ZjgIS2wIMvbzmERmIIELT+l0JPpJ11A6JH/UO0Vk8teq9EdTFVFdhvSP&#10;UlQaDfFfGQ2+8J8ccdPORaDWUn4uGbYX15dSFfKGL2owUbVcnqEgE7YUKqEju0lU4bBTwdhpbiGe&#10;hCWB6khxd5Codo0aQkIqxuL6LyHyla+Q/FkrdK51G/aM9+Z3aJKmxsB4ch+sqSSqU/upnvbRrNsH&#10;ELJjjOvkHkVOF6snzdRzkaBcJCghSacoKJKUjPA5qaAEtniatDRttS3tg+CK2QRn5AaagFtQGhWM&#10;0kReoyiTDytTFbSw1kJD8pjUnupVPks2aKqLRwQqE6rSH0lVRHUZ0j+LqEQJ6H4XgbuxqQYnuKAf&#10;FJlJg5RWKoylWMsNfs1J9nJY+F3ZO7AsR5ltJTFbYad6MR0NI0hUURFwSMwqZyb2L5mKH+vfBaNs&#10;seW/DYHPvYejnzXHsnc+wLdXe1DhkJDyT8N+QhYM74SNxCS+LmcySUgc43x1nhAHuTjKLzXxhKTE&#10;YS6+KKqoRJp7ouwSQjV/VAWiEgVlJ1EhlvcRtR6I8VfEVRK1FZkHg/lwRuYHIdvIuWOm64RVRVR/&#10;TqoiqsuQ/llEpTW0n+HSDxWgBJR6S+Wk4P6T3j7NRpQlR8IYE0xC2ApzUggKk7ej5Fg4XAfC4Iih&#10;+ZdG8y/zCLq89iQKAtcBWVkomTgH21//DLu+aYx5r7+ON6m4VDoTDQvJyE5icsgkTYWdfL8DjmRC&#10;kdPFJp4jSQiK19MJKjGUZiiVFKERVbCbqCKI7SSqrSSqACCaRBW1Dq4oklXcVlj425zobTDKFIiS&#10;c3zwMj6omIPaTjQCPro7A0hbVUR1WVIVUV2G9FcmKmk00sv/EkQXOfivzFUXyH/WSyDLbZR+YuOz&#10;WWWPRJ5Vfuxug1aylEU2mBBmconj3QQVW9yUA0tqPLIOboEhKhDOOM3vY1cNfhvMiRpB2BNDYKHC&#10;Qt5xxCybjmeEkEqKgJwC7G3ZDcfeaYIzTbtgwvMvouvrTwPZySSrWJqQVGKJu0hIO2FJ3gkriUpN&#10;2lQ7xmi7xmjmnQZx5tupoAQy+16D+KNk9FIbxdShHQsiAt2Q91SD8veoEFhjwpC/Pwjm41FAMc1B&#10;SzHzw0LYVLwwG/Pngkms5Z1sUir8pd4zP7V/Jdclh/k7gr8s/0/eq0zWlZnE0JcTaP/z+xr+DamK&#10;qC5D+ssrKr1G/ypUC1K4oIzc4J8FQkTiRNfWCdphdFphFTXBV5eV5CRrBsX+K6UaOhGNQqoTY0IE&#10;rCQGRxxJKYZkFbOFCooNnp+tJAlLoiisYKWyrPEkK8M5tHm6Hro8+TiQQQLYF4vQpz/EqW87YPf3&#10;LdGr3oPo9FRdIF4mox6hUtoF+9EdsBF2tZOxTDXQUJGgKiMpaxxVVOwFovqtcMVQhcVshy2aJmx0&#10;OMridiIvagcs55LV9l6wyzZoQiwy98qi8osGooJwO48q6Pkqecx/yiGLniyEvEr3IWRWPqqovqP+&#10;l6MK/4ZURVSXIf2liUpqtK5+BLqU0o9V/FzZcb01sIEoiqJislMxudjspDnBWQrI1IRzR2A4sg9l&#10;SXthStyNstgwNmKaUtEkg+itcESLc5qgmrLzsygTqyKrIEIjLQdVkIWNH/ZCTPj2cyzv1B7IzQN2&#10;HcLGF95H8ncdEPN1C3jdfT9eUmagEfaT+2CjWQc1mqiZduJ/uuCDEmc5zTzCEReiYCc5CWwx2xQq&#10;I6Nfg5Pq0HYogKTL9zyfjSatNZ5kSJOzjPeQe3gr8mRKw8mDsEiIGV0ZSZ45SUFOM8FjbtLR81h4&#10;SESTtgOj5vKTX6nsJ9Q/OlTSf/zPT1VEdRnSX5mopCo7XA6YbWbYVJRK9tJKGdGcY6uQ3lyikoq5&#10;4nSwF6fNIktq1N9Vy2FTkXlUohKsBsBcAGfWaeTE7kLGgVAUx+6EOYokQJWhgYQjjV8aMYFLIMfk&#10;O8qEIlHZaQ7qEDIxHdqilJIxYgu+uPU67Bszgu3cgtwpcxDw5DsoaNYTBz9vgu6310bXN57g387T&#10;DDwEe3w4jOIE5zlcvwCHUk+V4WIi+k8QwkU5eL+EqEXNRKRijN1cDhtNRkP0DuQfikBJwn44JZ5W&#10;WR5cxgIWjGwYIdv2k/xJOCaWk8lJQ1CynQV3qaLVUZ5+duCfm6qI6jKkvzpRmdkIBLLRk4WKyMIG&#10;YmfPLurIJT4laTAyodMlCknmP0l/TmKy5MOSfQrFJ2OQFR2BYppyxYeDYToshEPFQvPHFRUMyNbw&#10;biJyuaHUhsJWNcNb8/Fofp6LCeLC32zRgWrype0wCcCYjiXdW+JuKqf13TtSWeVjR7N2CH79E6R2&#10;6INDrdrhq2oe2DF2CL+bBmtsqNrduIxqzUXCqgxOceZXgkuJ6D/jwj3LszlJUDKFQcxaV8xm5kPA&#10;BUTzmMT5UvkVBnNkCEpJ7KWJu5BNki85E4eS9CMspBzmuWwzJmVhZZkQsvONna/yuVyV/UuY6ZJU&#10;RVSXIf3lFZVAKSep7GIq8NXCRuEgGZkKYcs6i9KTcciL2oXzu7fCTAIyk4DMUTTJRCXFs6HJfCOq&#10;HlkH54zfQnNnI4llPU2pANhJSHZ+T4EEpEFzSsvomQz12+JoLilQPam/y1wlN5FRjbgIaxQbe+J2&#10;WA5RjVAh4XwiEpZMw7Mkq6A+PZSD/cSYsdjxXTNk9ByIFa+9hTa31AAOkSxz2djTDitTrjIy+jX8&#10;nIh+HTYqQR0XP2dF8JjKF75P2EQzdyMssRvhSKDiimc+RFNt0RyG+M5oHjtiw2E6wDyIDkPOgTAY&#10;T8RTLJ5SW4JJ4L4LhqDMaHOrLP4j+DekKqK6DOmPEpVQh0Crc/JOdxQJseiQz7obVnOx6t+qCBlR&#10;csmwuBqBojoShWQtYkedD2c2Tbboncjcvw2GmHBlslnZSLSGFUjzS0bkSBJsXLr5dgEXVMTPoTXg&#10;X4PegNVnRU4CXZFUAv4dCVRJhrPo/vD9eIFkVXiYn48mUE11xrGv2yCzQ39EfNcE34q/KjkSOL4b&#10;dgl6x99Xfp+Vo9Lr/wLk+zo5XfqMlUH7rvzmAsqvLXnKvBXlqStR+WwTR71CCCzMByOVZuHBAJwO&#10;XwVrehzLkuTllI6mDC6Zy0U7UXxbYi7KKKNAjThKfSA0ZzzrkKhnUc3q6N8rVRHVZUh/lKiEoHRo&#10;lUgb6bkAfaa4DGVrn5RKIqQyyqv8ym5jJVQVUl6NsBekofRMAnLjdiAvejsKSEzm+J2wx+9gby5+&#10;pWA2DhKCjMbpvhUhKtWQft7oLhcumIX/GTiyEziZiGk/fYOXarC6snEWzlmAHR98i4w2vZHQogPG&#10;PfUkRn/0OnOgEDgXqcihsuv+Eiq77q+hsnNcVsRoPj+5lpSNS0ZKWT6mqM0wJgSjMC4UWSzHUgkO&#10;WCwRKlhzHOzAbIT4GlkZhLT0OiJQKkxJMO3T3y1VEdVlSH+UqC5UJ23SoLyrqJJ0MtK+cTG0oSKS&#10;k/iYHKVw5J6BIfkQciODYYinYkoKo0raDld8GE23UNhoztkjt2p+E6opF+EU805MIIVKGs7lhlzj&#10;dwBpcSgMWY8f7roJ7Z54SB4ae7r2RNSXP+FU6+4onjgZ39Wujv2TvajAUqnEZMKmrmb+Myq75q9C&#10;fvMnwh4bSpNRyEojKrj9Xi4xGUlYFlkwnbwDpiPhyGZZZkVFwHLuGE3jLFaWMoIq2i4jjOzayElS&#10;f3RdLvj70VQVUV2W9MeISuhGqo+YdKKYtIpVXrlYq6SyqX9UN8keU+YsiYNVpgkYcmFMTcK5gyHI&#10;PUxyYgWXCJ3KxFDO3S0kpKBLQKJiI9B8NNJzh1bAf+NcrhxO3kdluODHuhj69IGKsBJGMQELTmNV&#10;x5/wGM284FGDmEEm+L//GU536I2cEb7o+9hD+OrGK2CVLeezEtQyHQvvQX+VOVP6PKpLUdl1BZXd&#10;o6CyZxJUlgf/DcR/J9eR92ICi/9OG13UHPTO2AD+TVQWzXWWs5nfM7EzKmX5ydw1i0Q8laikQlpW&#10;WeojI7oymuiChRVMcw+wtrlHfXX8lVMVUV2GdDmISvM9XUxUVPFU6kJOpCzxOanpAYUoOhGNoiMH&#10;kB8TgSJxfCeEqbApmg9IzDaZsyQmA19JShVJSvOLbFWO3oqNQ8wMV7SGP101sFFVBqeovkugohlQ&#10;PcgzovA0to7si+8eqg0cjQIioxHasCmOtuuBgx06ocl11TD8vZeZc/lAaiQcR3Ygf88GtQ5Q/FeO&#10;xPBKUdl1BZXdoyKxyp7pT4Lmy3P786Q8FWldgAxEmA7LgAbLnmRp5W/MJDpTYgRVdShMKbFUWmIe&#10;sjLJ6K6D9Uhswwqpiqj+JemPE5XmINeJSqCqklQeqxnOgixYzibBkLAX2XsCtBEnVlB7NHvXaH+S&#10;iz8rLRG9idisKrOdykg5ZGPZuNwmnZCTTLK06KAJISNx4kiXCg+ZHkAoZ/olDea/QaWqQ14TfoEw&#10;1Hq8S0GiOhYO8xGaqoZTJKj96P3msxjf7BvmjxVli5Yi4tPvgXGzsezDj/FFreqSc0BOEp+RSuxc&#10;tHp1yKJliZpQGSq9bkSl9ygz3Ct7LkFlefDfQJvBL8SklYOm5ERlycgqVaAy1XVov7Hz+/ZobYqE&#10;M47qK4FKK3ITn0MCGIYh53AQ1VY4yiR0c4UkBKXm0V1CXn+1VEVUlyFdSlR2KiSBrOHSKIcQ0nF3&#10;WnJEzDorIWMwJjv1lPxZ/YG/kfkzTiPsWSdRnLATJbGhsCaGaTO43YrpAiquRSOkcuuV1w29AVQ8&#10;VhHaby+oMa3n1l71kS6BjQ3BKmBjsPGaAjVRs2KDjddmgcuMcImW6eB9qwZeTgA74UraxVchDgm9&#10;skfBeUywl4Qi2ON+3Qu7LD4+sQdWAmepoorOYLvPEBVvHckSHbQUe4f2Q0annjCP9oPPC49hwIev&#10;sBDy4Dp5iGpsPyxyHomVfmw/4Ibz+H7YTuyH9aTsQCNRP93XrRgWhu+1+5N75f3JPat7l4XOJLJy&#10;MuMzXjILvpy8CMkjPb8k7yQPJS/L81tQIc+14xeX22/HhfLSoJOdBonMaogPQenRXbBnJFKh57G+&#10;lbJ3NMEh6xRZCW2sqzYqebVOUa+0/+NURVSXIf2cqLT/yolKJyk3dKLSIa4ntchegpg7rHDknUN+&#10;/D4URYfCKA7wBPac8TK8v5kqSfwTf6Qi/2dUHOESXOi1t/L6hEw1EFUniGeDdEchUJEIpLGy4Zar&#10;EhW5gA37iCweJlRcKCEAN47to2lGSIC7CtC3sZKQLq60aNhOHVSkA9m+imnqN1+g9RMPwBYVoT5v&#10;a/AxLH5+GPrwffjp/tpIXr8QKMuAbN1uIgnZJBpo8kGagBokNLGQl5xX39dPQY9j5b4nuTfIPbrv&#10;10k4SF566Bh5NnlG/Xnl2VUeVMgTySM150ryi3kneahMNcnvS/Ja5XeFsrj8kLqzBa4joTSntyMv&#10;JowqKwHOoizmopiHdrVCQVS9VElZcP5XSFVEdRnSz4lKYhBoEQfUf5cQlUDISiB/goT+tZngKsxC&#10;fuJB5MscJzYAo6yJk0gDUf6U9ZvgimcFo6z/s4lKEZMOfi5XXuyJFdj4lBM6kZCJoLLFlIIsBpbo&#10;BSQmacgSbkWUEonCyQavk5Ar+YAbJA0SBqh8RP3IJgxO2blYx2kqIsKSFgXrmUjYU6JIXFRVpnyc&#10;XrNUqaqI8cOpCgqAPbtxum8fFE+bjE+vuwLhM8cxY0upmA6T3BJhlhjrp/hbN1yEg+ezEQ731u5y&#10;PXV9EpgAfC/3Jvco9yr3LCGNywlVEZqmwORZnWqTCAnMR8KSRdHufJE8krxSeca80/OxPF8Fl+T5&#10;n4cgFWfLFbUZjqgtVFghKIvfiVwJtVOaz3oofizWWVZOCSP2V7EIq4jqMqRLieoSTiqH8gOUf+A/&#10;8lnCYJblwZQcheK4nbDIriex7IVVpdKXZWhQkQeUmXdp5fvvoGZNV+jdy80VNeLkhj4KJuZMkigl&#10;NylJlIJjbJCEQ+0urEELWkfFkcwGzMasqyJ9V2IhoIpk4Tqt7Vwsu8g4BbIXnyA1VkNaHOzpMSpO&#10;uovvwd4fMhTP1OyZeqhPsnId2gVEH0TyQE9kjhiJT6/0wM4ZE9R3cC4J1lSeQ/b7c+//p+8DqHZQ&#10;5jnlOrLFlsKZaAXZDxD6llu8xwv3LBtHXNhluVyJybMmi8kq5LxTRXTQIfmk8op55lDE5c5H5ml5&#10;/lbI8wvl8PMy+sOgaQkSlALNT5caYBEHfBgKSVbFyfHsac1qPpbD6tDcEX+BVEVUlyH9GlHpjnH1&#10;mfLJJd2UkJMM6an99Fys8JEwRAXDKHOcWGltrEziGNUISvM/aTO7K/TAlwEVK7/eOFQDqTDKpUa/&#10;ZFQx0e3sdjugK5KTI5kmkASxk4aqom5SaYg5deoAn03ARi0bL4hqUVtZuclJIAHoBOXE5MY5Eogg&#10;XZaSxMOeQXJJSwTOHoEjQ4iqmCZdFO4UX9VBEtWxaGxt3gxZQ4ajbZ3aSm2VxuwBck/ClXkUNqoq&#10;2RPQJVt0ueHiZ6fgXDwcvKZAttuSbbeEtMD7Kb+/CvfsOE1lx2dRz6QIi8/IZ1WkTIK2Mx/sMkv+&#10;+C6iQj4R5fknZjHzVPL24hFGmosVy6KSsvrDUMpN5tLJSLBGWA7WM0tsKIqiw1GSHMu6aYbDYoHz&#10;L7I9WBVRXYZ0KVEJK+nWnhCVDkVUiqQIvlrzC5B3LBFFhyQQWzArIytkVBCcrECuaBn5YeWUY1RY&#10;VtnBODZc4XKRVcUG4aIpUg4Jl6JCppCY2KC0EL6EMuncDU6PrEmScspmngKJYX76IJwpspUVTSgx&#10;qVIiqVDYsEWpuAlAdjzWIOQjConEISSiIyNJw/kjcGYegS07CfasIzx2hORxjJ9PMDeLYUg8hIdI&#10;SNawrczcUhiWL8bZXv2xu3cfvMHjliSqIFcJrLIFfG4yHJnHeE6SnBCdDtka/nwSnLyeIi1FXFRa&#10;hNyTIjTeo7pX933rz6Geic+mnlGZj1RYhCIt5odG2u6t4t1QeSfmoTIRtXxVecy81vJdJudKtAet&#10;LCqWUWVl+Hsh8beM8REwqdjwck6Z5rBJjRrbYgNg5jUzD7FuFJ5nPTXBpVY7SE3+36YqoroM6WdE&#10;RVoSd6T8q4/uyasEnlNxiMwlKjKBgUqq7Mhud4WpvGLp0NXUf0NS2oiSzMWR9zwmUCaG2+yQXjxe&#10;Rq3Yu7OhiGmiTBTlY2FDEnISkqJaKN9dmOpBdn2RHWBkmyoNh2kyRdJ0Y+M9S/NJqSSqorR41fBF&#10;zbhoijnPkYAIV7rgKAlIyCJZQ6YGR9ZJBXv2KdioipzZJ4HMU1RHqXDmpdFczpWMxo7pE1FPVJVs&#10;pbV2Ic727onDndsqonKkkGxkZ5y8dNiyUgHClXOa55NznoIj+zTPl8Jz8737evr11b3IffH+nLxP&#10;J+/bkaZBzEmdwJyKvKhARH1V3PiU5qHa9JRwntyv8ksRVzIJTJmIhJu0lMJy57cyC4WslNIS01BX&#10;WW7z0F2GAq1Mf6+/kr+Jlg5Q6wR1daXcCtGbqPC2Iu+AP0xiYpuLtICIyib436YqoroM6edEpWhJ&#10;EZWMnMgngeajspLHDHCyoRQn7oApMcztj/rzoA1/V05UQlBiekhvXj6/SRGUZuZpJos2Wqd2GBaC&#10;kh2H9UYooJpQBEXIKJtT9tyj4pBG7JTGrEhKIydp9K4MIScNOjG4sk7AKUSRdUrFu3Jkp2jISYE1&#10;7zScfEXmGRJNutq2yimRNJlCp4zXpiowt8vWLURa316I7dJWxVe3p8icISrXgkyeKx0gXLlnYCs4&#10;DXM+r5F71k1eZ8uvJ9fW7kEjLcf54wqKrNwAn0OHrrZwls8qvq2KZOUmLCcJvRzKEe8mKzXY4FZZ&#10;0iEwzxVZiZntVrXa5FOWUSVEpcr0dw+suM09cSnw96rzU3VCJghv4vk2wxK3FflxESgjiavlWX8B&#10;R1UVUV2G9HOiEnoSmtKISvsk5c0Cl3VYsCD9wFYY2GuaKOkvlyn3yxCHqbsH5WdNmcnW5TKMLj24&#10;2/+kw62gVCMS57DbOS7qSUFIStSTDlFPOpSKItLi3OpJU1BKNSnlRHOLpKQgKolqBjkCqhuSkSuH&#10;ZJRL8sgTpMGZnwpr4Vm+klRyz8GVf16FPnGWSPwmEtW0yXhCEZUdhjULkd63D2K7tsdbPGY7Q9ON&#10;yVGSD1cBv59Hcis8x9+fhbWIyiyfyiyXBJbH8/Ja6ppybbkHuRfem4v36CJpCZG6hFCptJDOZ3BD&#10;CFieUxSW8yzVozjgZVCAhKWRFtUlyUogI4qKrGS/QUINOEjeKgc881rUlaBiWagORJvyoE38dJep&#10;IhfxW/0XRKX7Pvl7mxq4kfOKu2Gzpqrit6EkdjvKTsWwqlL9Vymqf0b6GVGp3UdkHZVWxAJl5ctS&#10;GKcZJw+GwZC0A1aZY6NG8aTCVVapLhekMruvIfOe4tk7i1mRSLOi4oRMZYIQipg0KAUgDUsamLvB&#10;KZxmQ3SPjpWbeKKglHrSyYmKSZETFYlbNSkoAtCgCIoqxyXqJp+kISgQCKlkwVl0HtZS2Zk5Q312&#10;FeeQeGj2SYRMpuDJE9T6P8nhsjVLkdK9B2K7d8LrPOZIJ6kw2Ury+LtCnjMbrqIM2EtoCpZkaH6Y&#10;fF5HriUgCbryhbTOkbyEtM6qe1P3qN8z1ZYrkyQrUKR13E1aVIhpFczBMyTqM5ozXs8nGUjQCatc&#10;abk3SdXzW+W9Uleaw93OsrGrMhLlK5NJpex0V8F/SVSxsl5QJu3KCgVZG8p6GCfKW6YsbFR/M0Zv&#10;gzlpL6CiM1y8JtBms/2/z2SvIqrLkH5OVCxEYSn53w3FVEpGm1CSHAWDzDZXDvM/f16UzIyWXlKR&#10;lMzj0edByfyeJI2kKg6nq5naykQhdJOFSkojqMgLJJUSw8Yn6kkjqEtNPJ2gFJRZp0EjKJoVSj0J&#10;GQgpUN0ogmLDENKQCYiETES0GGm6Gfi5mERTmg+ngSRlKlJZHTxlspuonDCvXYazPXojpptGVPYM&#10;cbpTaxmK4CqhMijM4zlk6/kM2EqpyuQaorQUKWpw8fquggyNsHhP2v2RRHmvcs+KrDL5DOepBhVI&#10;VhkaYTnTSNCES16FtAmHqCzJI+ZVOVlJHiqiEv+VO3/d+S1kZaeqKi8Llo1ax8my0udhqTIUsmKZ&#10;qrKtpMx/GUJU/oqU1LpAEpU5bjvJigqbJp8rahPVloT6CYbhUBDO7Q5UeSjJLoNATEJSVUT1N0y/&#10;RlQXwWFVdn9OTATMrAiQaJnswf5sonIm8DWBFVsquEzS1CdqyryeoxpJab4o4jhND11BCYScFGji&#10;pQg5uQmKDVDHxSbeBRWl+Z0035NLHNc63I1fEYAyuQgSgygmBSEQKieBszQHFjNVlJEqypAPlBWS&#10;64spk0qZocD2mTPKicq4ehnSe3siqqtbUWXz/JLMRv7WAJRQVRny4CzLVudzlQpx0SwsEqWlQRGW&#10;W2Fp6ooEKvdX8Z6zTpdDCMt1XlNYLmUKUllJPijCEoWVeFFeKcJy56Pkqa6wyvNbRguV70orD1U2&#10;7t119ImjCqrDkY7n5+X96xCiEtW0SfmijPHbiTClqlwkPbVeNNJfTQh1so4aE3Yh+yyflUnWBIqi&#10;EpKS1//PVEVUlyH9nKjsLEhtayRxomv9EBPNPgsbcHGkkAcrG80+pajcvqM/Dar3Fce5VHISlGzE&#10;SdNCDZEf3UXshkzSdIkfSldTJzQ1pfujxEGsJkAKaM6I81ifXlA+rUBAopIhf4Fm6lF10FwS8wm5&#10;VFF5VCbK/0Tkp5IQSASFVFKFNO1kfzwqHpSQMEhQMJBMSCw2cz7s5kJmXwlRpo1EiTplCpo1HQ8o&#10;onLBsXYNTvfqh/iBI9QuNeZUnl/+4rLAZjfBaTGS5MpIdiVwGYvhIOk5ygpIWCRBuR6v6+L11bbt&#10;NDldVHiuAvGLyUjjWTh1opJn0c1BUVdCUnzW8ueWgYIKeaJMQckvmoOaEtXmY2kOd210UJEUOwgZ&#10;qNBm8tMElAGMI7vcjnaZyiB+qwtmoFauuhn4eyAd48Vz8zTfl25KEjKayHopI9IS26xIRjstxXDJ&#10;AmZylFqbquWuqu+6u8N98LKnKqK6DKlSomIPLwRlJRRRsQeSRmc4egAlkawgMiOYFeL3j9r8F/jN&#10;RFVhzd1fiqgKSVRFcMi0DhIVbUFmqllyFQv9fHClEJXNgsT+/WGbMgOdb78f7115HZDNc6hkgclm&#10;gJ0E5zLxt2UGuMpIVMZC2EwFVG1/NaJiZ6GW5uhEpY0KanOuqKzKiaqiv+rPgRCYzK2S2f2wl7Jq&#10;2+Cwy2azOifpRCWoIqq/dPoZUZGahKhkpE9ISq3rFIXFhlgYG85KR9PvcABc0oMpwqq8klw2/M2J&#10;ymHMh5OEokw+M004C8nKnb567kkUhtOMPn4E0R07wjl9FjrdcT8+vek22M7wekxORxmsdoNSVDC6&#10;FZUiqgISFc9dRVS/CCEqE+toxr4A2ItYTiqarISGYcaqeu0mKm1c+8/iqSqiuhzp50SlLUeWolPF&#10;Jz2N08IGkomSaNndRVsWA3FqqyHmyivJ74W+Jkw/Z/mM5t9JVKqxCMqJ6pBqVL+XqNT0g4pEVU5W&#10;lxAVyUARlZADSULIQpGVTEEQEjHmMe8EBQTJikQjqTT1JG6kmrIf3APEHEZ023awTpyMrg/UxQc1&#10;b4L1PM/NZOJv7UJU8tvSIp63UDnl7SRCizEXDl7HJY56Xtcp15fRQLkfgdwb71HuVe5Z7r2cpC4h&#10;KkVQhBpIcA8uKPxOolJlICa4lAnLRisjbSZ7ZURVceb6pXXgjyMI1pjNKI0JRtqBEOYm67KwlGIk&#10;ISlRUao7VnWen/6UVEVUlyFdSlRSXDpRqT5GNlyg+VF67CCKI0lSEhEhUqIyip/g8vWIl1bS/zVR&#10;VVRU0qjLlYgoEyoU1fgFolpkxI/E4BKyElUjEIWj1BVhcJOWoZBEpY34GdNO4RZxmgtRRR9CTJs2&#10;sE2ciJZ33KXmVhUly8x0NiFbMayiyNwkpRzoxbmw8Zzmsmwq3Ww43SSlIPeh1NQFRaURlaaodJJS&#10;gwQkKieJSk2/+IcSlWyPZqSqStvPzlV2NSI5KV+6UlMViUrrmP+MVEVUlyH9GlFphSlEZUVuFG19&#10;Vi4kBcMa6U/CkkidlVWO/w6XVtL/NVFpUxNIVtKYpVHrDTznDM0oQswpQb5M7NTISkiinDCEPBRp&#10;icoSs5CEVURlVaLNoTKlnUZtIar9u5Wiim/bBuaxY/HJVVcidPpk9R3Jd7slH1ZRZSX5/D1RKPOq&#10;smEtzYLJkAVbUZaaROqgklKQ++D9aOC96fcp9yz3zmcROISgzp+A47w2g/2fSlSO6A2wxG9FUcIO&#10;2GSemzjOZUF9BaLS6nwVUf2l08+IigWpzD0mm4W9jUTtZDq/PxgqLC4L364m3G3VAqpVWkEuI34j&#10;UanRJjYSnaQE5VMTKsydknlB5cPt0gjdc4cUZGherd87zgfWZnJLY3ZlUkkJsmj66cpKXsXnoxSW&#10;KBaSlUCRlviI3HOqCoS8MuCQyYf5NAtFWTHFL1+s9vtzRR8ADhxATNv2ME6fgXevvALBM6ep78h3&#10;HVRltmIx7/i7IiozmQIh5y8UYkwnMfH8+W7kkZhyNSj1JMQk873cJCtQClGIl4pRKSmSlFKQQlTp&#10;zAMhbCFwNySPLkxPiNXyUPJSzadyT1Fw57fyDUrYZH0Bs5CTjPapWF+ygkBG/ULdc6mkbC8XIf0S&#10;guCKDWCHSlUVH47spP3MVCsFlFURk9RyzUMlVCVk9edQVRVRXYZUGVE5nSw6NY7LAyQqS8ZZFERG&#10;wBpbgahoAkoM8/8VUWmNQMhK5u1I45BhcVmHJgtoNWe6mpSoyEpUlbYsRBqZ/czFZKViPZGo1IRH&#10;NZdIGq6oDJkQqSkPzZ/j9llJgy83BfWJn27CUvOXMtRMcTVTneTlIKHYxJkrx8VfxfQgSar3i89T&#10;3fGcoWFI7twdxslT8X61K7FNV1QlOTTtsmBVikkISoiP4DWgTDq5pnY9Zy6JSxEV1ZNOUOVLadzk&#10;JM+gTFqNpBQZZ7hJ6pw8uxZ9QWJn6cuJ9HySPNPInnnIvLwwh0pTVFpsKymDSohK4n/9j4nKTKLK&#10;O8pOQScqVm+hpYuJSuuUL3eqIqrLkH5RUUl3I7vIsPhKTx1RuxMLKWkzfzVFJZss/K+ISpv1LA1h&#10;F+xUVlqscFl/Jqv8RV3R/BDCcissXV2pmdXS2MR8EXVwlg2QDVHMGy0YHRtrRcJK1whLQRo2Tab/&#10;vNZPJoJqCsvBY1YSiqUgld8nZP86Jtnq3futt4DEOJROnYWMzj1hnzAFH1W7CiEzp6rvgARlo2Iy&#10;05yzUzEpAsxJ01RcbgpJ6bRGTEpFpWoEJYuT1eRUISghJjc5KfUk4PMoU0+eTVSUtt5PLcCWWfok&#10;J1eq5AvzR6BUaMVZ6VSoiqBEQblVFPNaCzYoyrZCSJi/AlFJ+GsSlSUhArm6onJoRKWqOCGuDqEq&#10;jbYuf6oiqsuQLiUqq1VmT7EQVQx0lmZJIUwn4mCJCVWLQSX+j5CVKCptD77KKshlhBCV+DDitKUz&#10;dgnlkijTJDRFpWJ/q9nQbvNP9ehuc1CFdNmn+U7EXyX+FKWutAXJP5u2oBopSauCwtJIi41aInPK&#10;7G23L0dBERehFMqFZTbl0QwUcaWQZFJIVjQbs2gqqvVnUFETBj73NFXNOUQ2aY78bn1hHT0eDXg8&#10;fNpE9R2JuuCgerKS8GxCfEJSOTLFgKRIkhKo75RHT3BHTqhATppqunDPal2fmLiyVEh8UCSncgXF&#10;PFARJCSaBPNG8kdQnl/MOz0fXaoTkM5A8lzyXlNSOkldSlTSyWjlp/mm/t+IKo6dquzSHB0K88lo&#10;mtNUtFazsJMiK4H6UEVUf+10KVGJAHbS7HMJUTmdsJ5PRX50hHJwaptI+lNOa2utTHGseD+rHJcX&#10;sqmA3U1UNiorISp7AnvmShWVOG/ZQKSRuBuNU3p5FeKFZEUVoDU0NrgKZKURVpQiLVBhCWH93CTU&#10;GrfmeE/SGrw0fKVQ3GsCxUGtE0UFVSMxqay5VF7nCZnSwCRhiHd7e/GdHfsbN0VWt55wTp6CD68U&#10;ohqvviPE4+D3LVRNtmwqp2wSn5iePD+ySUQKcg0J7+ImSvconlrH53aSq3vV/U9uaCaepqCUiiJB&#10;uZgHKj/OMG/cAQRVHlUkKclDpaREtV5QUJLnkvc6ScnyGSEqB5WUhH/RSUo2ixCiknj6v3+t3+9F&#10;EJyHNkDiXtnjI5C6JwjG82fYAct8KmZwRaLSRwDV58ubqojqMqRLiUoJKQnhKmVnLEV6jOwow8rG&#10;wkb0RgVFVCSQ/w+iUk57vspUCNkx2EYT0BZPsqKqsicKWe2EjcrKfnS3IiytB5dNGthQhLBk0wLp&#10;7SuoKzFbdGUAvSG6Cct1JlpTWOKTuciHJU5mkpZ7NEwnLGU6kQycGccrLGR2KyzxCZEwbFnJsGST&#10;ONJpMsqkUaZ7RTmNGMTMNmBf85+Q0bcPSsf70fTzQMRUjahkZM5G09JMcrJmnoZD1ubJYmVRSepa&#10;x0hO+rU0glL3oPxrQk5CrBpBld+3UlDyTLqK4vOKiuKzq9hcJCd9NM91qoISLScoXUUxTyVvFUEx&#10;r91r+vQFyTaWg1owTnNPFiVLJyMkpfyahI0kokXfqLzcLw9kbeAWWA/6wxq9HXnRO2BWREVCchOV&#10;hiqi+t+n8sK4BO501RWXEBWZymah+cdCs6YchSEqDC4Sg0O24o7zZyXbRNJwz6GSTSQrrSB/DoQU&#10;dUjIEB0u9taQ+FQ0LyTMiN5YNJPQbQaqGdMaXMfZ6ASyO4soLTdwUnaV0XZwcalGS1BdOGTn4rQo&#10;BY24NKiRMZ209BDEGRIXXYOEBkZGLBxZsbBmx/M91U2hRlS3k6h2jBkmOY7g77/Cud5dYZzgiwZU&#10;VBFTxvA4zZPM47BnHYWVsGUeJVGRfAjn+SOwS5jjLL6ej+dxQQKR6AZJKZ0kdI6Ee45ExPtG6mEF&#10;O5/FflaDjc9m4zNewCGW+SGYTx8sh8RVV76o5APQt+LS8pPQFawy8QThAMsALA8pk4plpJdbZeX6&#10;50F8VP5wxm2GLSEY6fs2Q8UGk/lUVFViNQg/ORwuWK12bQDpT0hVRPVb0qUEpcOdhKgEenKILJYe&#10;x1KGnL3sBWNoZqnZ6CQoISkWuibZgympSVaVVpA/H/r8Gz0+t9447DQzpDe/QFa6D0uWdYgSYEM7&#10;tr+crLQtpISohLQIfesrqiw9+qdq2KlRCmaqECsVlo1wpJIUCNdZEtJZmoOCM0SKjgSSQwxJIwaO&#10;dBJVKo+J6cYkimqXz3C+s2NHw4bI6tEd9vFj8PlVPD7Fj8fZmGQ+F8lObexARQc35L3znH6cRCmK&#10;T4eaVqCP2vHavGdFtIqcNOJV5EtCEjhJRirSKQlJhWZWqkkC40nYFnGU6yTFz0JU7nxUHYBSsPry&#10;GCoqqicpB1UW7nKpOE/q/x80/VSMKqmzW2Gi8s6L282szYPa4s0qG0DIPCpyF/8Ra+LPSFVE9VtS&#10;RXKqCHeqRpISlCcn1VRpLs7tp4xP2AvrYQnnIkQlhR1A6c5XVgAtrOz/jqh0VCQs1XOL01ZGl2Ry&#10;oYw0qZ5een1pVKIAZCLiXrUxp8B5jI3zOJHMhis4QdVxUuYHyQgXIdMaCLU1FmFNiVKwpUTDLqNh&#10;NBO1yJixJKYKOC2IIXFRUVF92UkgSDmimX9MEit978gRfOfAzm9/QGaP3rBNmIgvq12B3VNkXz8S&#10;lTi8+Ts7f4+z/L3EAhfyk1d+dpIgXSREgUaM/N4ZLeid3JeNZqz1DMmVpp1JQNK1plAlEbaUA7Cf&#10;lh1oSEDuuOgyWRMkIxwVMI+OkNiZRxcIag8cMh1E5aVbRckorAxuyMatVLV/DYJyQ/lVqaoit8AV&#10;tRXm6BAUHg5B+kGSKYxsB7I43AY7O2a1wzI/VWgaly1VEdVvSD/jpos+ADWqX4urPa5wfyJPFaWj&#10;KHEviiLZ4GnX2w9KIUuAPMrn+M2wxG/RJLxOVJdxdvofhTIvEsThrkFGmrQpDTRfVc9PwkrcCVsS&#10;VZbsGJwkSmsfVdg+WBN20Cw7BRP/jiw2+rJU5kYBlaWM0slCYhI4JI4UCUR9NrjfS2WX9Xv8bOZv&#10;nJkwnOI5M+NgORep1E+ZzEXKOQG7bOOepy02fphEtd1roHq/tUljnPLsh3FPPYbva9fAZr/BLKNC&#10;qrZoGNMiYSYsaoY9z0e1B5p9kC2yzopiosoS53oRTRoUEnKP8ir3JpCZ8DIIL2sN0xRJgQoPxSdQ&#10;RCI3ntoL08k9MBzfCQvfyw40tuO7YaJJZ2F+iXIS358asFA7K4ty0tSTmNqX7qxcWbn8z8C6iShB&#10;MBDNukrIXMCy2DAY2ClBAhraDbQCTWrzkiqi+h8lyXSpopf6DSuWxjVXXIUaV13j/gRkHNpGkpJG&#10;v529EQs5cjMgCkpN8tzy1yeqeHG4B1cgK23+leMYiSiZsj95D4yxNBXN6Wy7om7ytQdnEnPs04eu&#10;R4N7r8abtTzgwc+X4lpCFhNf735f3Q357Ts3eKDhgzXw1QPV8ek9V+ItnqNzg1fcZ784yTyqI3O1&#10;aQh7erZH3rRxWP7tx+j/8sOIXyrH2eMrMqxQWO703NUeeLs2r/VYLbzAa3720I347N5r1f1VI2QN&#10;4R1uyDGJeSXHGte6Bg1vuxo/PXgL3qpeofkYxBzNpCm4D4U0kXA+GhZxjMsInlJPGkEpuEMLq62x&#10;xA/FPP7LKKjKEM3yJ1wkKRfVlYwAygBNES0FE8nKZchmAzHDLiFgZLRby5HLmqqI6j8kyXSZGSLQ&#10;Jrb9vNpLPKSa11yn3pelp6lNG6ysrA6Ry4dJUkJUMSQnkpQ1PpBEJY50VgASlCtae620gvyPIP4z&#10;LXwxn4GEpRoSycrFRoccqg+qjBk9mpJIqqtGfDPxze0eal7TljE9kBcZgHNhS1R+8AcEK3JBMs2q&#10;wyQ5mkZspArhKxHv3R27ezTDoV7NkTqyN8KbfIpNH72GDW+/iH3ffYopj96PLg/dhZaP3INmdevg&#10;GV6jlhuPELIBqVz/fkKC5ckxeRUCFOjk+M1dV6DdY7ehbd1b0fb+mljX8Xscme4Fc8hy2CPWavdJ&#10;hYT0SGDNJBxs0QBxzRsg9of3cJT3tP3153D6x0Y48NlH2PbJx1j65usY/tB9aH1zdbS++ybcw2vI&#10;dImcAyQpedaSU2pDWZf49soJSuZCkaREQcVrBKUc5Yqg9B1lBJWXy/8CUk/Ncdp+krIRhDNG5gFK&#10;fQ5gHQlW0UCyIiNIVBY2EAecNhn5UwV/WZPHn8F+/6Qk+XNBUUkh8JPChZy7hhX0vhurq/dlR/aw&#10;AGkmxbFhVwJt2yOBKCkqFioqibQow8wCKwnNGk3lJbvXuiuutt2VjL4EsYJIXGv+jr8x04y0xvmr&#10;URmQHBw0MS2s+EUJW1GSEEiS2QzXwfXqd5VVwsogFVOmMFhJUAYSrCuJhJKdgLJd6xDh3VM1elEZ&#10;4h/q8kZ99cxaIhmVJMFxfDsM0RtRvH8NCrYvQm7gHORsnI7MlROQvmg0zswbiaMzBiFpxkDETemL&#10;6LHdkODdCclDO+J0zzY42e5HRH73Jda98TI2fvweJr/9Etq/9wq+f/QBTP7qQ6SuneW+XsUkZSER&#10;FTIAG83CkmMUeeJ430NCDKDcWgzbtmkoWz0KhuUjYFnhjcypvZA6rgtypvbG4U4fI7L9h0jq9iWO&#10;dP4CcW0/xsmePyCxy/dY2eBprPriFXzG5/2E+J7qq9GNHvixVnX8eNs1aFXnRjSrdS2a1b4OX9zE&#10;DovfKdnLa5rTUEoiMjD/LOy4bITMXdO3v5JNRh2XqGmtHsgk4FC+yt9ICtE8lwLrhNSVuO0oOxgI&#10;F//u4jGJca6icbrP8VsgKv63Qu5POlh7rKymIEHJVlvRcl+sk6zLVtZhQ1QoCqL5jOdo7psL4LI7&#10;lWNdtR3+YxffFc1C/T/VjgRqSgPf/obkUaG9VaVKksps4gJRyTyRi4mqxhVary5JNul0uPdkqwxa&#10;RWWvWmELbzGz1OJkNTeGlbXi6ndWlAv7uMnyG/EXaERlSiBRJWzkcSGqzXBGBqOYvXjh8XCUHA1F&#10;WeQmuIRsfidRmZLCUXCQ55TpAChGEglGTJ9XiNGfPAecOUBCSAUKE2CMC+A1NyBv/ypk7ViC88Hz&#10;cC5gOgllEk4vGoXTc0fgxPQhSJ7oiaN+vZDo0xUJwzojYVBHxPdvi+iezXGoW1Ps7dwYuzo3QViX&#10;Zlje+FN0r38HOjx0OxrdVwvvPn4PWr/2FLB7G4yb5yF1w1jELx+KtOW+yOa9Zc/3Rer8kTg7dyjS&#10;Zw5C2ri+yBzbF1l+PZE9imTk3QG5I9oie0hLFA1vh7JRXXG2ZyMUj+yKIiq6XK/OwLJxWPh2fXzN&#10;Z+x4hwc+5ut7xI83XQHvZ+qh9203oecN16F79erocPXV+J5/a3fN1Whx1RVodhUJjPjmOg804OuI&#10;z95kvpE4i05RSe1i2eplrUPvsC4181juhDVW9nqkilVEtYkIgJPkYFO7ZUfAHEMFI6sIouTvv39z&#10;kMoI6ZfB38QJScnONaKk3J0lj1sOB/J+ZX5XBIpZ90x8VlcW1aS0FGki0lykTRBCVFo7EtNQjsgf&#10;+dffyD8ev+fL/8YkWfOfiOqWa6vjJlZclWTi3xEJyVE51OhZkqyzI2SypZgD7qD9+i4jWvgOISON&#10;OFQFkwpDOGkqViQqS4I/KxN73EjZYDQMRXEiw8VncB6lItVFvclv9fP8BphZ8WE4iT0T+ykF1eAa&#10;D8z/qQGce9exxzyNotCFrKybUBA6H/nbZiNn/RRkraJiWjoGafN9cHaWF85MHYjT4/rglG9PnBze&#10;BSeGdMDxgW1xtG8LHO/aEic7NMeplk2Q3OQ7RDX9BhHtvsewD59Gw2duwzv1b0DQTG/gRBT2zp6I&#10;dx64GeO+/QDGhZOQ0L85jo5ug5iRTXHWqzWyB7VB4eA2yB7aGnnDWqBoaHMYhrdB2cj2MI3qBPPo&#10;zigjSnw7o4DIH9Mddqq6VJ9uWPzhc/iczyfm5I+3XIF+9W6H9yP3Y+pTj2LBc89gWt2HMfnBuvC7&#10;+3743HUvhtx+BwbVuh39r6mBvtWuQzP+ruv11+Mrvj5O7BjQC7JJ6h7vgcr8HPbuyyR1msoyF4zk&#10;o3w9MQIpP1HSggpl7CYqW6ymqLTlVgF8paJhGZoTdqAkbidsaVQuJWkwyaYM7nNcWoa/ChLQbwfr&#10;nJj/FUGSdYqFwDpsoulnoQUho5mWI7tQSCJ1FtKMlg01nDKvSqCtfZV2pLclLUkbuvDp15KHtoWT&#10;+1NV+ln6LUR15y03KeewSmcOXZjMVwn0CZT6KJDMU5KZ4PqW3mpbJHFcu52typchUJVDIx6dqIwJ&#10;W0hWNPmEWHisaB//liMjYja4jOkoSNqDsiies7LK+gtAIs9RehxLujRUDu5+j9XG3kHtANnme9t8&#10;5G6ahrR145C6fBTSl/gga6EPcmYMQ+7Uwcic4In0Mb2Q5t0VqcM74eyQ9kgZ0Aqn+vyEE92b4niX&#10;H5DQ7hvEtvsOCS0a4miTb3CMZl7kD18ivNW3aPlELTSoXxM71s/AruUzsWvGJPR45UX0ev1JnBgz&#10;GOl92iGtVyOkDm2M08MbIWfoTygd0hplXu1IQm1RPLYNTOPbwTC2LQzjOwLzB6FoYlec8mqB9HHd&#10;kTapNzrW8VCjhZ+JArreA9PefxIb33gB/i89jXWvPIPlrz6JBS8/jjnE9OcfxZSn6mHM/Xdg9J23&#10;w/e2WzGk5g1oX7MGPuQ5vr6+miK50xuXamWfewaZAStwfvk8OIM2YlefbooIPV99XJyXsOyj2SRb&#10;+FP1Wli2apWAW0lrHZF0NkJW7LRkIjDVi5CUHLdQuRTE7kLBsUjAKIMXRljTj6IkcScVmKizi8vx&#10;13CBJH8ZovTVVvLKl8b6KGCd1DdGVZOC3UuvBNrUFapHPl9e4n44JOqFtZSNx8zGY2FzcfzM16uJ&#10;JGlT8uHXk4fNLj+rSr+UfgtR1by6GmqwQqp0NpLmn0zyqxz6zGT7sb1uCHFphKUmV+qOV3eFcFJx&#10;VTQZXey9ID0zK7cpUYhqM3vfICqtMJQc3gVL1hn2PeKvMcGSk4rMfaG/uSKLUxf5iSgMX6qU1MJv&#10;38HR4V2B9bNRMH8UMhb7IHXJSJxZ6IU0mliZkzyR69cH2T7dkeXdDZlenXBuMMlkQGukerbE2T4/&#10;IoXEcrLbdzjR5Vskd/wGR9p9gZi2RItPENfkI8R81wD7vvkA2755H3O+eAOerz+O/h++iq3jvTGz&#10;U3t0fuUF9Hy+LrLGDYV5cHfk92iErEGNkeHVBCXDW8M4tD1Kh3bkPXTA+VFtkDWqLU51/x5nejTF&#10;0Q4Nkdj+O2z/5l1MeaSOMus8a16B9e+/iLVvP4Wtn72GTe8+i90fvISIN5/D1lefwIYXHsHKZ+th&#10;8bN1sejFRzHh0Xsw5O6b4HnPzWhLYutS5wa1XfxzxDKqQCTtQ9b6BTi2YAJOLJgEy56tzHsLLAEr&#10;YVq1EIaV89G09rVoWKsa1RHV7okDsFCp2NjoLyUql05UbtUln8Vsl+VPhvhwpEdSweSeYz9kYKU0&#10;wl6SjdKUeJj+IFHppFQRegfpEr9akjYlRV4VMUl9lc72OOHueFWAP/ccO/uJgzCeYDvIT2U7KWNz&#10;MbG52MuJSqDGBhVJSXvigf+QPGzyffeHqvTzJHlTKVFVSFez0ta+wk1UGXHaui6ZmV0pDsJxUnCA&#10;BXpAi/uULNE1L6yc1xenwg01f4ky20VTEQkEe1zZbsuSJGQVyMoezF56O0qPxPAG5P6kB5O5SVYY&#10;TyXBLPNfKqmwlwKyfAMGRVJf1/RAWJdGwIZ5MM/wRvbEgUiZ2g8npvZB8sSeSBvVFXleXVAypCty&#10;BndA5pB2OE8T7PzAVsgY2JJogQzPn5DWpzHO9Pqe5NEQyV2+wvH2nyG5eQOqqfcQ9/1bOPj1a9j9&#10;6cvY3uAlbP7wTcx5/QX0ffQhDP7yQ/Rp8iW+fu0JDPnsRZwZ3RfZPVsgtdVnON3hMyS1+RCpLb/A&#10;me8+w/GvPsaBL99D6AcvYt1rj2LWK4+gR61r8AOf41ui43UeGPfYg9jy+fsI/uxd+L/5DKIafkCC&#10;egFh7zyJDe88gbXvP4V17z+LZa8/gTnPP0zzry5869+Lzjdfhz731cHLPM/zxOjXXgB2kNBXLQJm&#10;T0bJGG+U+flQyflSxfnCOH08ciaMRPassbAHLIV102IUrJqD72+thqf4e1G7YMM2kiAsNKMkzI+Q&#10;lSKqaJIcoZZVKaKScgnid6iWY8KRczyaxWsirLSqZJTNBGteKooO/T4fpJiV2ppPKnNxN7gVvA41&#10;v0vNm2MnSbWPI3vU5NXyiasn2NEq7NXiZyXL5F8dUpf3wErrwXCC9b0og89sgfOPEpXdIRPvqlTV&#10;ryXJRy0vmbG0uSUWjwovbCxWR29lBbyrnKgS1SRCNZFQhfy4ABVZIIWV7TRxKsqNw2ptnL5WTlde&#10;sseeCrni7q30WcyupHBYxIl6bAcrexDMxyJgZM92VuJZq0SCknuTSuBOyaHr+NudMB+WEZsg2A+J&#10;X0uc9iFsBBE0GdlryzwZfpYkRNXnpTowLhyDglF9iT5IGdKB5lZ7nPNqj+yhbZBHZHu1RsbINkgf&#10;3ZkmX1dkjO6C894dcd6rLc4PaolcElZW76bI6Po9Utt/jdMtP8WJZg1wpOG7SKR6iv70Jez++Dns&#10;ePdJ7KaptePJx7HyuSfh+UJ9tPjiNXRr+x3afPE+WvKz+HzGPPsoFr7xPKa9WB9Nq3ngHR6TdX0f&#10;Xu2BL/jajMe6Vr8SnjTJpjx0J9a+/izWUymtpOm44q0nsejNx7D+k5ex4o0nEPjOCwiiqef/wlOY&#10;9eozGPj4ffiG5CzTDCS8cbt6t6H/w/eiy7XVkTl4KBBCE3r8JJhG+6HEywuG4V4wDh8Ok/dIGEcR&#10;voTfSJSNI3FNHIWyqSStmWNgnDUO2LgSMYN6otMDt6L3qw+z3Z5TqkWpGaorp3QkfJURYLV4PI4q&#10;WZzoiVTD+2XEbSdSlVKTGmhls9fMKH1ZnbM0AxmRMrpIQqGpL4pbCM8ZHcDyDYBJjQ5rZOaS6+nu&#10;BEKbMiF+Uqp31i+Z8+WgapLZ81L3nOK012OTSd2UOir1lZ2uWiblhlqUrkDTlIoKp6NgO0HIAnDZ&#10;1Vo6T963BNgTttHalPx7oZ7+WvJw2cVMqCKqX0sqU2nqyU6x2qpxIQIrStJPq7/LnJ672UhUyjuF&#10;8lX1brgICXuiwp8IWQmErHSQsFwkLFX4ar2ce5GvEBbJSvVSIq0VqLLYy7nUZEKNpHJoFlhzZeIl&#10;TQKnLGvQ/I7uegxb+gnkk8hkeFwNL0cFwBm5hRWV54iNgFV2bj5ElVB4Ags6fKmmW0x/+xFYJg1B&#10;nmcHqqJWSB/eEWeGk4C8SFJEgXc7mn0dkDO+Pcw+7eEY2Q72kW1h4t9KhrRA4eAWSO/9A1K6f4Nj&#10;nT5DbNsGONjiHexp+ib2fvcOdn72KkI+eBYBJA//lx/GRppaK+vdhxn1H0CLG65B3w/eQN9vPkOP&#10;bz7Bj288iXduqYaGNa9Ro20drrkKXUhGza/1QPOaV6L1TdXQq9aN8K5zBybf9yDGP/4gJj/5IGY/&#10;+RCW8P2qp+ph3YuPY9lLj2L+KzTnnrkXqz5/E91vuwFejz2g/IvTWnzHTkCCwkki2e8IwtF+vZEz&#10;cCBMQ71gHkSy8vVF0cBBfL4hCqXDhpGwhqPMZwRKR42AYQwxjmQ1gQpryihYpo+hGh1LlTURoFne&#10;s97tGPERFZktAybZ5INEJSNrasa3EJUoHSGTJG06gDOK5BIdjvw9VLsqBpe5nKhYwhpRqbZuhDnz&#10;JNJ3k8xiaYodoMkogysy3SV+CyyJW2CVXbnFtJcRR+VvClMEpfmcpBMUJS9mnB48UVNPqtPU66NA&#10;RYLQiEmt5SQxaZFfWdcJV8qFum05GQVT6hEV917UnyywEZe6kJV+6781eVgLz/IXVUT1a0kWWqqM&#10;FTUlJOUww1aUDbN7y3Ax+2TWskp5KXBeErdIjfoIzhFqUWwCiUvWmsn6M1lbxgJWa90k6L+siYtU&#10;FUEiEKhIBKqSiMqSzRfYa7rNQ1meUUpJnp3ESmXI5A3SLGDPpZenqgjiSzMUkNAiUXCQFZ9KCqzA&#10;LhnuZuMwHd4GC80KJe/tmfi6Fs0+Pot58iDk9GiBrI6NSVatcHbQjzgzsiXOj2iNguFtUDqiPYp9&#10;O6FgfCeUTGyP0gltUTCa5t7gRjjbpyEJ6mskt/kEx35qgCQSU9znryOqwYs4+NZz2Pficwh/7ikE&#10;PlUfG+vdj4U0rcbeewu63FkDP95cDS1vvQEdHq2Hdp+/g2+/eQtDm3+Npg/dhU+FpK68Bt2vrIbu&#10;HlegG9Hj6uroXbMm+t1yKwbVqo3Bt9fB4Lr3wqvevRhX7wFMf+h+TL/vbky+tw4m1LsHwx66HX3q&#10;1sYnV2kTNOe0b6zyCsYsqpx9bGBJiBk6ACkDPFHYfxDyO/eEsbcnDD16oqxvb1iHDkJR/34o8hyA&#10;4kGDUDp0KPOCCsubGD0cpWNJWuO9YZxMspo2GqYZfnAsmAlEBMGLSrD/648C+cdYpiSESohKDXzE&#10;ybA/yypO5qRJZ8TGbyxUZSuhfmUJsFIlemtnpwlbCcxpx1AUtYOm5E6ejwpZJpPKVv6JVG9Jmkkn&#10;ilwpJ3Z4akG0CuEjAz2imkQxXVBNP1NLKQIJ48M6qkLbiNUgnbEWxkciu8qCbpyNU/ValiaJD630&#10;XDLrp4SPFnrV7r781onfkjycGUf4UkVUv5QkI9UUNZpSiqgcrCzGApSdp5qSjTOZbmOFL/dRFWaw&#10;vR+HQ+IcueFy78qiwtbqwePcweRUQDkWbnnoE4nfpJuLEt/I3XNpPRnh9m9Z2ftZTx5CYXIkzBL/&#10;m/2sKCmtEriLX9285gcwZaYg67A4cENhidzMihwEV+J2N1nRbBT/F8rweW0P5Sw+N6Y7jrT/Bhld&#10;GiGlS0Oc7Ps9Tvb/HmlUSbkyB6nXT8jv2xJpfD3ftwXO9tRG9VI8W8Of5tXmr9/Euk9ewbrPXsec&#10;Vx/D0rdfwKznH8MkKpgxT9yDIXVroeutV6A9r9WZplunm69E+/trwrPeXfC9514Mu6kO+tR/GP2/&#10;fh9tP34Jgxt9hMYP1VGTLptfeTV/dxU6XXEVWntciQ7VrkbXG29Em2tIYDfdiIE33IzeV1wNzxrX&#10;k7huQ/sbqqF1ravx7U0eeJcm4gdEz4fvAoICcIwmG8pySVBsYLkZ2PgdzdTeA5DfrR9KO/aBqQMJ&#10;qmN3GLp0haF7V5T26I7CXn1Q3NcTpQOorgYOprIaqhGVrxdKxwyHQSeq6UJUY+FcOAsI9seYt57B&#10;+9U9sJLEjww2cnFaV0JUdpncGRuCgkNBMJ6MhTWP9Ux2hpaylOJkuWr1UoPNwrKXNuw0oehkPLKF&#10;3BJIVqKg42UVQJgiJzs7ODs7OoGEPNawX/lJpU5poabdkJjuEm5aYrzLlBtBqkCIiXWUddZxjlBR&#10;KFiPZecdFbvrqBadQqJisG7bM0/AnncWdlGEqiO18jHsWrXkQ/zWsTyPtJB17rdVqbIkFUKBuSoj&#10;F7CUKilrkVAjpeIo1Ey/ckUlmwlkn4JDgrFVgL4ZgARlk00PnOkSfkSDCmnrJi1HWryKFKBiNUmP&#10;xd5LhbXVCUte2eNZCdOJKBRRWovT3EmVJ4Qq5S6V133TBD/JsgYezTsWhbK4MFiopuwyGTSeakqU&#10;FRuMjWaGjBR+W/c6vEOTav+g5jjSownOtCdJtf4Mxzt+gSMdP8PJDl/hZKsvkNj8C8R3+B5Jgzug&#10;2a0e6PFkbbzLPHiRaHgbyeSBGmh13/Xo//R96PZALXiSGLweuQ++jz+EsTw26vE7MeqJuzHt5fqY&#10;9kJ9THi6HvyerY/h/M7AB++gmXQHWj1aB188dRs+eOs+vPJsLXz+2gNo99ZTeJXX+IodQ8urr8ZP&#10;fN+FZNVFXq+4As352oYQJ3r7G2uo0bk3CFlO81wNlpEtja0jB2/x87D778ORvv1xUsIWnzxO88qA&#10;yIZNUdShLwp+6oyytj1R2q4Hitt3R1Gnrijp2h2lXXuQrPrAQJVlpOIqGzAYRqoq40gvlI0iWYn5&#10;J0RF089I0880axzs82cAO7dh7NvPoe2jtUkcVLApVC2VEhVVFs02CVudTXO8MI0Nn6UqoVTKmYmQ&#10;opUuyUrI9up2FV9FOtJS1olE5NKktyfsAmSheEKEGpGzJe+FWTnBNXJSr6ck+gM7PyEnKiYHO0c7&#10;CcpOgrJT5TuUYiLS3DhHkjrH+kkLQYhJjxsm24UJnOykwXoukVEl9pc14xjbSjJK+RmWIt4fTUBa&#10;JcqPLs8gt/0bkkd2mL/7bVWqLEl715YD8B+nVe1oYpENAHKpqAxa7G5FVLqiMhWzB0mBQ3xVgtxT&#10;cOmQjQLUZgEacalY4Qqa6lIRJVVUSbfpyAqhx0XSNwtQ4W5JVvaUGJTQnJOV69qOIFqIDYHqpPQb&#10;J6RCqMTvFkVLdM9tapax7IAra/mMBwNUTw7jacQt9FGLhUc8eQfiWnyDhE/fQfynr+Pwl68i4ouX&#10;cKDpBwj/4V10v/sapby+fOQ6vHy/B564wwMPULHUJWlNH9EYs0Y2UeQtc5beJ3H1fKkOej5TC1M+&#10;eBxLX34Ua196AqtefgJz+H4WiWrBM49g8ZOPYvQT96M1yemdl2/E26/ciC9euBkdnrgDbR+4BY3r&#10;3IjOT5D4nngQLe64Ba1q10SHu29BQ6qU1vfcgA/5KkQpzvCWz96LWe0aas/tyqJJzk7g6HYq0l0w&#10;kSDETzjm0zfxbTUPpI8YgZJRY2HsNxwFjTvC2KQLzD91Q1GLrshp0xWZ7bsim6qqoFNPlHTujbLu&#10;fZU5aCJRGUlUJhKVieaf0Xc4ysShLj6qqb4wzfSDefZ4ktVkYE8oPJ+8DwPeepyEeFIRUuWmH49F&#10;bYM5MgTFNOm1iBN2WCRirJuLBNLQxYgSorLyvXzLxINOUdYwqPpnid9NRUWTPkF8nPtgIzGZJCzN&#10;aRKTQMXTIjmxI3SwQ9QGgSSkTpzqMC9EYiUyBKyTEthQAg+qyKhiMZCcWJcd2eyIWbedORXqOd87&#10;804r2PLOwCw7DLGjVzcvlVSqpzzTb0gemXs3u9/+i5I03EvhTkJINPTckD5LfFKUrFYDXIYCWPMz&#10;YCPsBVRTJm0jTFnfdQOhkqkQDpp/joJzalMBR14akUrIJpZCcCSxnNMEVReVl1OgQuAS52nLS6/k&#10;DoML9ljQSYtSW5mIhIWVKT/5MMzZZ1jSZhKRQ61ad9dhVZ/VQ4kClJnBfASnmVXZUgZzejLO7g6A&#10;OY4mQdRWQiaLiu+KRHWSFZvpCj7LoAfrYPOH72Hbcy8i/PHnEPrYU1jzWH3Mour5qdYV+Oqha/Du&#10;Y1fjzpoeGOL5PX9VgJKiDbDb58FoHoGiUiqPEqqRPE8ci+6OyV5v4es3bsa79a7G1w9cgb6v3YOR&#10;b9bF5Lcfw4IPnses15/AlFcfxYiXH0Ln5+9Eo+dvxTfP3oTGT96KHvfdji41b0DH665FI95bhxo1&#10;0OiqqzQz8LYb1FIXnw9eVfeOfOaJxJ2SUC1sIDhJMqd5U3ooEEY+YykJ2UpigDEDh8YNQ6vqVwEj&#10;xsHQpi9KmvN+m3RGUaNOKCTymrRHPpVVfuuuyGvbFYUd+fcuvWHo1R9lbkVlGjwYZq9hVFTDYBpN&#10;sho7HMaJI2Ca5g3zLF9YZvsBKxcCW9ZgJJ+xzxuP0tQ8o0b9hJwkIoEQlbzqZOWIkyVMobDKnCn2&#10;MtKYLWzYqppKr6PP45P/5aAUuED/rP5hKitB3pFYFMST8ESZn9wL27Ed7OgOUZ1HQjZBVQM7JCbx&#10;mWp1TOoa65xyUUineRQO5coQtcT6KaSkiIlkyzoscOSkwJ7LZ2L9lnruYhm4JFw03yM3Fcih6Uqz&#10;2pYtOwHlwFXGzlVsPj6YGqD6Dcnj/L4A99t/UVKF6cbPkhy8hKjsZXAa8mBmxXEUye692bAXZipS&#10;kiSjRuUz03lMdvnVd90VQpNZuuU775K01K67ospYwKLMKu4ZJ5VBYoSX73wiNr/4toSsCMe5RBhZ&#10;mRyydZRNpkeQgFRPqpHUz4hKIF2umH92G5xlucg/sh+FUWwo0TLLXSMrtabraBh/V6amJ4hamlm3&#10;LrY+/gKmXV0T8267C+Pq1Eafm6ujXe1r0Igm4kv3eLD9DULcjoEoOukNZA1HccIPMCR+zF77U9jS&#10;v8WZuM+xZOGT8J70Cpr1eBz137kG37R5CkvWemLhvK74iuT1Ks/z2RPV8eET1+KDZ2vg7ZduwGtv&#10;3IKX37kVb79ZG9/cdwOa3l4T3113FdrWugk/1bwOX16lRUyY/P0nSN+wGJmbluLU4hloR8X17DUe&#10;eI0E+s29N6LLi/WRsWGRcpbTLidklJsdDMn+I37nK57HOdAXhua9UNSkK/J/6IDc79oiu2ErRVSF&#10;P5G0WnVGIZVVkRBVVyoqklRZX2KAjAgOgWk4icqHROVHRTWeRDV5JEwzRpGkRsM8dxywayv29u+M&#10;T2VkWOYaZZFIZd7cJUQl0xNkcm4p1ZRZyLYkVxWjhPm1izLmnV8oV5anHBBIgevQjwmEBEylMKUd&#10;R6kEOJQ4WlRUyn1AkhL/kxrMcZOUBBnUfahIp6kmyEi+yIWhOlh2tFJ/HSQne+5ZQjpi6ZDTVB13&#10;FabBJRtwCNS+jLQ88jJZ19ku8tl2ipj/JiPvT+ruhRr7a8kjc98m99t/T1KdkUDeu3EhySe91IXt&#10;7WzcRXCU5DGDc+AozoWT7+UVZqn4JCqafQKVeMxVwl6DEEJT25LL9uSEq0h256USo9oSuPJZoLIJ&#10;pvRCsgkniUt2Dxbikv3uyn1aSmXJ5gdHYOdr2fmTmr3voppyWNgxaYpK7lavq9oD8ggrgosVXYMY&#10;hhYqsVPIjwmDPTpcRWKQwGgyuVDiUKGIpMhGI4uQZ95J8+maWzDtltoYffcd6HrzNehX+3p0v/5K&#10;9K53K7577Hp8834t+Ax9BtMmvID1az7B8pVvYMmKl7Bs1atYsuwtjPV9Gl1b34MGz1+JJ2sLId2M&#10;Vi/TDHznAfR64z70efke9H/pXvR++g7iTnR5qg5a0fT7nmbil8/Xwucv3IbPH6uF926vjtev1fxN&#10;3V58HKt6tpOnZENIYTHls7GxwVnzaMaGo2zLRhjWrsL5qROQNnk85n/xMTa1a4Emt1yHr6/2QA8+&#10;y4p330dS287I6tIPhS27o1hMvWZdqKg6ER1R1LQjj3VCaauuMLTvjlKafQYhKaopQ39PGAYOQNlQ&#10;KqrhJKpRVFKjSVITaPZN8kHZdF8YZ4+Bed442JZMBUI2YNSbT6tRRkoLICkCZrfZpxOVqCkrj5WR&#10;qEqSaK6VZrPqmeC02ZUfR5uYfaFMVSH/J7BjUtFmzYUwUx0ZT8fArgZrYklSEjRQnOLiYtAUlPiV&#10;1M47VPdgp6mCCWaxExVikg41j/WTSknVWfc2/E7phGWnaXbKTnbeUs/Beq5B3rODUGBbKGD7KcqF&#10;rSgP1uICOEmiMjj1m4gqa99G99t/R5LykwatQy9TScphrhZQSmWgomLDdtBcshtozlUCNUuY6Qb2&#10;ygKVbAY4S/MVsQk0stKAEg0umVcihOWGqyBdQZYcKLUlJqJMcyAsVFN2ISr2ZvJaejaR98Nzm8u0&#10;Sqh6JOo/uXf1Tk862fI5hMRY22V2sDbyUobi5CiURUawsUTAFUmiYiPB0XBWzBiaSQF4jI1q+PU3&#10;YNl99eB7Wy10rVUDHe64Dn1vvwG+dW6F70N3oOfjtfH1Ezfg/WevwyP3euD1l6/Dhx/XwcOPeODe&#10;uzS/1Qc83u/VuvBv9CV2N/oBm998G1tefwVrX34WS156CnNIOlNpTo574iGMrH83Bj58J1rdWQNN&#10;69+Mr5+8BV+8UBsfPXojXrrZnb+STsQgb+UcnJwzDsdm+SFqohfy11M17aX5Gr0LOHKA+cy8zSaJ&#10;pVCRyqajxTk0AxORPH08Yny9lBmMtFScH+6N3NbdUNxS80kVtyBZNe+sYGjbnSTVA4bOvVDWXUiq&#10;Lwx9+6F0YD8YhpGoRgxCqfdgGEYPhWHccBgmj0IxYVswBbnTfGBfORuI8Mf+YT3wOvOzdPtq4NR+&#10;NSPcRBVrj6TZ7VZT1uitMMZuRT6PGWQE0kS1TJvdxrKT7kWgEZWUIT+5FZX0RxUK/UJSx1mP3XP+&#10;ZMmNbG1fkJIIK0nJoY/UqQ7wmPKVaqpJ/EsaOUnnCfErCRQ5UcWznpbXWxKQ1GUFdsxqq/1Sievl&#10;rueEk/nulAEmQm8TFWEhcak6qh7kl5NHzt5/H1FJ09YhZCXNWWWTKlz+I2RlI0mZjeSdEjjKipWq&#10;uhQqWBjT9Vd6KKjEY+rvBvYYbsJyUsLrKksKTycrVdDshWS7ch1O1VNRSudTUus+APZm1szjsMhG&#10;BbKt+SUUq41Iau8rSw7+TcLEynxmh+weIuF1y3JQErMbjvg9VFNhatRP5u4gKwrZO1Yps0oW1I65&#10;l+RR52Z0up1ERVXTl4rK945amFr3Hkx66iGMebEe/N54HH6vPYZJrz+OCc89hJnP1UXgF28isMGL&#10;2Pbh8/B/+xGsonJa/eq92PxWfQQ++TjWP/4YFj3+MCY/URejH70PI+rdiYF334ZveE2Zx/UpiWlW&#10;r8Z4p941eOx6D2wc05m9fAwK182CYeUMmFfOhHHpdBiWTkXxoskoWTAJJXMnoGCGH85R3ZwaMRgH&#10;urdH/OC+yFswDdnLZiF+7DDE+Q6hyhqD0/36I/bbxijq0Jug2UdCKmzXrRxF7buhlARV2o3o1Rul&#10;QlCe/VE6iK9eVFXeJKpRgxRJlQpJTfKGk6Zn/tRRvI/xKFs8DfBfgqAOTfAe1XbYOE9mO82jhO0o&#10;3LcB9kSa2bKOLnIrCUsiJmyDKX4bMiXQotRMkovDaYeZxSq1zKLKVzpQIR5Cje9L2auXCrXhQlI7&#10;douPUqbVCGnJrjFUMQZ2drb0JKpzEpX4nQjpBMXv5Mg+TYhLQnxNFwjKJRaAm6Rcop7EQlAEJYSk&#10;k1QeQXUrJis/uwiHgSjLhZ2QV/WZkL/Jd6SN2MwSHZT36a7D8uq8xMtOolrvfvvvSJIV0juxj1Gv&#10;FxEVey9V8pTMdqORyqWUmVvKwjVUCu2XKA+lqyUeM9EkJFzGYoqXIriovsQRrxWkVkC6uhI4WOg6&#10;7CQre+E5khZRkAo71ZWMIlplRKWQPZqV52Olkyvr963uXSX908VHJOi+lb+RqYIWRxkrgdy7EdmH&#10;IlC0PwTWwxLUbzuJaisbElUJshEwsrsyVbrdXwvtafJ1u60G+tS5AUPuppq6rw6m3H8n5j14H5bU&#10;exArnnsCi5+pjyXPPopVVEjrXn4Ka154FFvefB6rn6+PZU89iOXP1sPSZ+ti4eP3Y9HDD2JGvfvh&#10;W+9uFVqlyz010ZDXakykDewPLJyL1PE+WNexKVo9cweev91DhdHJDKZCCV+K0uUT4Fg9DfZlk2Fc&#10;OBZlC8bANHcMymbI3CWaXrKERdbgeXvBOnIEzbPhJJehKBo8EAWDPFEwoB+yO3WBqWdflHXrg2Ki&#10;sFtvFNK0K+ZrSfc+KOnRF6V9iH4kpgEkqCEDYPCieiIBGnwGwjiGJh+JzzhBfFLeMM4YDcPscTAt&#10;mopCEiZ2bsGefh2VqTnovadZ5qdJtHEwMY9lfZ/MQFdLZw5LhASWAT+XxgTClCKz47W1cTIrTroV&#10;tWpTNWK3OhJUIKpL64JAkt6BidqWqi11XX2zNEuZcjYqKXsWiYp1yyb+JxnoUaCiF7dEBXK6SEW5&#10;lVR5XWa9lvqtA2W0NggX4TAVwk7TUwM7blM+nBL9oYwwCApgZhszV0JWFZNHzp5/oY+q/D/NYa4V&#10;IZuxBKi3GsjwJbBSejssJCQrTQQerxTuVJ1mn0BPTquRwopSm+aF00xTUPxWQlw8p8tEolGFSMXF&#10;ghLl5SjhazF7GbHlpULojsg88WFlwJyTDlspyU8qHmucXhkvLspfSPIl6VBZP2W+jZkH7Iqm+a7o&#10;PIoOboczcQ9shyWyaADNEqoqcypWeLZVMcyb0dxrVas6Ot96HfrVronBVFcjqXzG3X8HJte9G9Pq&#10;3YNpj96L6Y/fi1lP3o+5Tz6IeVRJCwSP1cPcR+pibv26mF2vLmY8+AAm3HcPvO+7A4Pur4NGNa5U&#10;cZwk9rnMrC6aNBppQ/ogbWg/nBnSH5lzJ6PJo7Xx2oMeuP8aD5zdPh+ID0bphjmwrpkNK9WUdfEk&#10;mlp+sMz3RunMITBMH4KyCSNglDV3fiNRKpMwRw2jiTYUxUMHopiEUzrQE4b+JKk+fVDWW1NLJX37&#10;E/JK9Od7T0+UDJTZ5wNQMoQm3nCadyOHUUmNQLGvLwx+Y2Ae7wcr79k+bTScs8fCKD6p5bOAfSGI&#10;HDkYTW67Ce1p0tIWYrlGA6k0S7Mi2Q9EwpXIDiE2gKqKiiqa5l5kCAqocK2F7LxUfdTKuSIJaf+6&#10;j2gHfnOSr+vQzuGAmfWuOP0UbDlnlYMcMuWGRKXMPXFFFIp/1W3KKXNOU04ugxBTvpuYpC6zTkun&#10;rMB6znqvQWs/GuT9z+Hk3yy0XCwWC6xWqkgHO2GS8M+IKkvCpv7rkl78AmnFmpy226iimHF2ZrDd&#10;UsJMpJqSDLWxUVcCPV1NaS/Qk/zNaTVpELJywyWEpcPIAiacJCxHCV+LWfDiR5HRRJnxLg53MQdJ&#10;VNYCmoxWkfusXmKv/p4k5S2/Yd2XsLD6IgzVTxvZmx2NhFntliND44GwxgUC+cextHdrFXL4h1rX&#10;om2dG9GURNz7lhsw4JYbMfy2WzDqjtoYc08d+N1bB+OpriY8cBcmP3g3pj54jxv3YsoD92D8fTLT&#10;vA5G3FWbJHcL+t56PZpTZbS84Wo16XJCh0Zyl0ia5ofTQ/ohx2cQzpGszg/xRIrfCDSsXR3v3qRt&#10;+vABTcB1XX+C79vPYtgzdYFQdrI7A2FbOAPFNPlKpo8hUY2GcRIV1QQfGEhWBpkpTqIq8ybJeA1C&#10;2bBBMA4ZiDKSVRmVkkGBaokoFZCcSgcNpIKiWTeMxCcERWVmHDUC5tHeMPmN4nlHwzRxLMxTxsE6&#10;dSxss8aTLCfBvoYkFR2CwN4/4aeHb8TQz1/EiiEtsGl6e4zs9Dq6NHwEA1u8jPYfPYDBjZ8HcvbB&#10;mbSFncV6GI7vg0FtAyY6/+JGejmTnNlqc1cihxXmgvPsCGUETycpt1+Kx10kKWeRuC105URUICmU&#10;6eQkHTDbicDMen5JO/k1OAkbCcpmsyn8IlHliEPvX53E2WwnAZDRSSay7Y9L1JIKVs/GLKMS4pAU&#10;O78ixOZ3p2uvuQrVr664rx9Fu9pFlspFwnGwMAQaYbEwBUplSQEX004naZWy4KVCiKR2Q42i0IZX&#10;hcrCc/KSl5ju/zlJecutCsnxvTQDMRxlqiBlmnLeZx3YRnNkO2xx7N3Vxg6ynMaFVlRJr5FMWt5y&#10;HVpWr4bu112LPtfVwIDr2Qhr3oThN92METfdipE33wbvW27HyFtrw6vWbRh6260YdNvN6HtbTXSr&#10;VQPtb62Odrdfixa3VVNznr68zgMbOjdH+4fvwbZp3rwWxcb8Gcgf74tsEtVpz27IGzwAaV5DcHBI&#10;X5ycNwZH5oyEV4PH0frxm7G481fo9dr9+LymB7b3bw+n/wogMACmaTNJUJMVgZgmk7DEBBw3kupn&#10;hFqHZ6CqKhOMHArj8CEXQ8w6Ad8b+PcyHxKbzDQf7UUzkubjOJqVPJ+JJGjmPVtm+cJKFWWimVe2&#10;cDKwaQnOL5uAt6t74NP7PHBo/UA2+ADERHjhbMJMLJvdHL3aPYMx/T/GzjXD4EoLgSOZ95y4CWVH&#10;gnFi3xaYqaBZ2MyN31vIvy+pEWIhA6nH7JxtVPJWqipXPjtHgZh7ou5lZLtYJyYNulkHYxH7OgNB&#10;i4PWA00QDVLXZXRZtZn/DLkHISYdlxKUnjzO79+EgpwM5ObmKuTk5PzjkZeXp5CTk4vs7GztWC5f&#10;szORm3UeuZnp5cg5fw75edrfK0KOlRRr86huvfVmXOV2pttsEguKsl1GDaUQhLDsbsJyk5ZLmYYk&#10;Rd0sVH4s3fmeS+Sw8lBdqQXG7kKV8/H8lRfjf0raL/Xfa2BjcIoqtCAv+TCMSTvUaJT50GZYJNyx&#10;PRujv34Lj5JYmt9yrQqh0orvO1erhh5XX4OeV1dHr+rXKvS++noeuw7dr62BrjfUQIcbr1NLWJrW&#10;vBIf8VXO8QRxxn+2++pW7PMbpKJjuo4d5qEyZC2Zh2yaatljhiJz5AAUUPGk9fdE7NA+mNm9AUZ1&#10;fQkL/L5E3O4RWDO/KUyZK9lIdqDFC9fgfSo055q5wLKFsE2ZDMuM8TBN94NpKhUWyUUtEh7vg1JZ&#10;3iKEJaBJKEQky15KfYbQPCRB+VI9jSZB+fHYWH5nAkluIjGJZuQUkhRNPOMMX5p4viQnvl88Hta1&#10;s2BcPwfmbcvUrPiMcD6jLRIBi1pi2/q2aN34JrT+6lZ4dXwBmbGLmOdHURKzBo6kAEise0vkJtgS&#10;w5EeRbOQZeK0sEwki/7EpMpfjRpKp2tlp1kKU2467AXsGNk5umjyqVHSomyqKoL10smO1GXQTDyZ&#10;mwUTCaoiOan4WKznAulRpSO/FIqAK8N/Th5xG2ehMOe8arg6Wf3TkZ19CbJIYFnZyMrMQPZ5knbm&#10;eUVQOoTMKoPRKPvGAXfccQduueUW9V6cghpRaZA5TmoRpvQybrJSktdtDooPS3on5bMSM5A2v5OV&#10;wSGVQZmkbvXG2qURzO9NQnB2Qs6hnUS9EHbVe8szmJG0bSnsSRFwRAaSqDaj5ICMBhuQOG24IhsZ&#10;AfyRZNWCJmCrq69A62uuRAt+/okE3ab6FcoR3oyvjaiW3ub7uoQMyUMWPMss8ZQDwNmDcMaRBAuO&#10;Y9cYTy2QnBCVsww5S+cjm+Za1ngvnB89CAWDByLTcyASvPpgePunsHT+t1i/tilCI9rzfGHIy5+K&#10;/aGdcGaPF/x+rI/O9a5E4vDOwJYVsM2dRLUzgapnHMwzx5FkRqNgzDBFWApUWSWEinSgIMREjB+O&#10;0gn8THIqJTkZppLkptHUIzmVzfZD2ZyxKJvL8y2ahLLl04Ed/kDsdkz4/CW0o9Jb2e87zOrxEdaP&#10;a44f378RP31UE1FBQ5G6YyqQuZOycQcsUf5wqFA7hGyOcHAzSg8EwXjmCPPBQtNHypuP+GcnRVRS&#10;J1gHhFxoRZgLsmAvzFa+KUVUyuTLUx1o+Ui3kfVVSEqUlE5QiqR4324oP6q7/lfEH0ke2XsuTE+o&#10;7OT/SEgZCZHreSevhFOm9cvsOpnRK5kuoxC0m/9TqlmzJqpX17bLkuQ+nQZ1TZG0msJSky5ZsOU+&#10;LKorWMQEFIIqpMoqJTdJryoVVjvLRecjfk8S5STRi9QetnI+97NrjnWJbsQeESXITdwBo8zpiQuG&#10;5fA6kkkMEhYMR7cnbsWiJu9h1Gv1lSoSU7CBG0JEMt/qcyqaBU0bYGv/5ljd7Vus7tUIKDzKhnkA&#10;TonBfnovzCRA86EtcMlq/oJjiqiUE/1kHO/JhIIVi5BDcy1zykicGz8UhTT7sgcNQfJwT4xv+SzW&#10;TvgaR8IGYH9QO4RvaITQ9d9i18am2LeuNcLm/AgcXYcPbvJA49o8526SwPrFsM2bhJIpvjBQCVlm&#10;j1evhqmjUUYY5PhkX5ROplqSUbupBE0644xRMM7k3wjjnDFUT34wzqeJt3A8zIsnwCoEtXs7chbP&#10;Rqs7b4RPg2dwYGIfTGn6CrKCp+Gk/1gkrBJzlmZSXrRynMtuQLaEYJioVK1RoUD8TjgPk7CjJKRL&#10;GM7v5/2q0rCwNLThnT8zqWkLusKRV6WA7OwkS2AvYR1UAzviQNfIShS/s0z8quxwxAdFU88lSkop&#10;KCE61lXxSQhUw7r8ySOPpl9VqiT9Dma48sorFX45yUnEx6T5rlQBSy8kyooFbrewNzMbYeWr8hv8&#10;lov+niSVpxw8N/9X/iqB6gXNrKTpKIoNhk12PjkXiYOTPfF9LQ+MevM+nJrWk2RDZVRMVYRjFFp8&#10;zQoHEkloMauBE2xop/j3PQtxZvFgtKnrgbyAiWyIa2HZtRimsPkw71yKspAFPM9umgvp2O6n7dTS&#10;921tF+SctcuQMdMPWVN9kDN+GAq9h6FgmBfShw3GjuGt4f3Dozi32w/r5jXE2qVfYt+OdkhJHIDg&#10;lV/i+I5uSNzcBalhg7Co96toeIMH5n76NAmF5tWyeTBMnwrngnmwTKPKmjkWpSQlEwmoeNYoFM/2&#10;RfE0Lxhn+8C1dJIiJ9N8ktq88TAumoKyxVNQvHACEBkM58Y5cPjPR6ObrkSfZx7gXVvR4h4PjPno&#10;IRi2+AERVE4H5iF+Qmt4vXorutS7QvnjkMA2VhgP20G+yuYOkaFwxIarEMMlcaE4Gi4boEqjZ/mr&#10;zulPTnIJ92WkG1RuADWoZIXdVAwzScoho3wynUac5zJSbS5hhyqDS+xYxYcrnSnrsfLFSp3ViU/h&#10;8qd/3YTPPyP9UaKyWc1qaFZGPf6UiqoqJv8pJyutOsnyP5lfwxuivM9EblQILLFbgaLjODyhH7o8&#10;eiOmfvIIDno1xrr2r2Fp++fg7/keZrV6HCu7v47VXd9AUL+PcWJBL6on/i4jFMfn9FB72+0a3gjH&#10;Z/VC3KRO2OXVFAdGtcLCH19Fi/s80Pm521XokTFfvYNB77wkN0D1kYKipZORM3Mk8iYPRa7vIGQM&#10;6ocMr8GIGdUd27yaYci3D+Fc1HgErGiMhChPTPF7Fqdi+qPwlC8W+b2Cs4eGIHhhY+QdmoYlnp+j&#10;Ud1q8HrnGewb3Ac4tAcI2QT70plwLpkO+5JpMC+YgoIZY5EvAe4WTIV50XSYFs2Aecksfpdm3VYS&#10;8dHDCOzQGKNfrY+Od1+Djvdei35P34nhb9TD0NfuwdDX6yB33QiacfNpBpKID88FjpO8I6YjY/EA&#10;pC8dhK9u80DLR6qR48NUTH3jgUCU7d9MogpDSWIEzOdkETXrhDR4rUD+3KTqg/62IlGJ0i+DQ5S9&#10;Gt0TosrXBn2qiOrvn/4oUVktVDQ0N8tNUzcuV1JnUpVTmElkPj/wf2kTsuBVfGji0DafPwJTAk2z&#10;vATsHtcDbR68EsubvQqEUlWsGwLrdl8UbfWCeccYWMPHUjHNxZmFPXB0ZgccHNMES1o9hzNL+yBh&#10;egecW9YfODiPqmsVjFvHUUlQNSStgY3nCuz9NTxfqAPP5+9C+wduxOHRfXBoymAsbPgiQjt/hqCW&#10;7yG2348onuKFXKqrzEkjcHhYJ2zs/Q0md34JS8Z8gtWzvsSJyKGI29UL6+Z/gdTEUYjY0h4blzdD&#10;wj5f9PzpEcQGjsX+RT6Y0vwzNLztGjS/vTqmffgyIgd3w87OLVEydwYV0F7eJ025uROwvUsL7Onf&#10;BRPefgEta12Dn2pdhXVtvsaSZg1o2r6JlHlDSEYb4dxNUjqwSJmbiF6I5HmdqLhmIXlBB0RO/hGr&#10;ur+J4KFfI2luD+wa1YT5tAgB3T9E+7pXImGWF0k9GlbZ1TpuO9L30RyW6Kxs/E4WiE2KR8rrz0yq&#10;LlR8q5GVU59MSoUtxOSQAR6ZKyVzAKuI6u+ffo2oNNJh4bEglY9KH5ZVfiojy1xmif+5VVOdXdVI&#10;uQ+pVPLKqslj4o6TqQ8wFwMl55EXy14/Ow5RUz3Riupnbat3aEKRcCKpFvZORtHmoVQn0+H9wc3A&#10;/lkw+XvDHjYJzojJJKNVNOEGY2P3t7C1/4dw7ZiEmInNqbrY0H96EqcXdONv5yBhXAt0vN8Di5u8&#10;jC1dvwR2LWWDJ5HtoRpJXMPrzMOaZi9jQP3rkOzTHYbZY3CgbwuE9P0eXV6+HjO7vwrfDo9haKv7&#10;MODHOpjU7xkMaHMP0uLGY9G4j7F40NsY8GkdNHnYAz/WvQbtHrkJA155AINffQADXriLai4UI994&#10;DKtbfY+hLz+G1jTfDvq04fOs4LMuIXGtovoJQvZqbyxq+TKa3OmBoAEf8vh0FMrzR85D4pSWCOrz&#10;LtZ2eRmber+Jha2ewMEJJKXExcCZjSgOJTmf9odl5xSYN4+AacNwDHr2enR5+DqEe3em6ZwIV9JO&#10;ZB/aBhhpZtH0l2IQ3+GfWxuYVF3QoL1oRKVD1RHWUSfvyW4oVoM7OlEpktKh6vKlJCW4/KmKqC5D&#10;+l1E5VZUam6U+Kdk9ORPKlxJ5XVS/cPr6JWLLCXiSsYO5LC2it2CsjPxQPI+hI7siq6P3YwpHz2G&#10;ce/cg1lf1MWcHx6Bz/u1MJJoTHPG6+UbcGZ6V2AHlUkkG2g0G/nx9bCGTiDp8Fj0IhRsHIb8DUOx&#10;sMVTODS2EZKmtcJ+n4bIXk7FFbMcxZvGonTLRJIHiepsIK9NsyluCc4v9kSvR69GX5LVxNfuxZHR&#10;7WHeyu9FL0BG8Eic2OiJ88FeyNg6FKN/uA89360Bz89rY3LrJ/Dj3R7Y5/UViYfKZ98yOINpyh0k&#10;CUUv571NRtT41mj38BVo81A1/CDO9zgS5f4ZMIX4wblrKp+B93JiPUqDRtGUm42kma2AQpq2+/xw&#10;bF4rBPR+B2cX98LM7+vxOaeTWPmsR1cibWlf7BjREEVbfJSvCnHLkL9+GJxBPtg78EtM+7guDo/o&#10;gM+qe6AgdKUKuVIaF67CosjomxotkzYvZfVnpvJKob2o4idYO9V79SeypkRusJup9k1UUpUpqiqi&#10;+nul30pUYvrJfmz6rFxV2GIC/kmFK0kqnV6NLhAVwfdqoIZfEKiQIPx2SUoiyg6HsJdPR9yUIehd&#10;/0asaPI6LBtp6u2YBYM/G+Ehmj2h07BvwPfoQLXR4/FqmPjFw+jy2JWY8nV9BHt+gZ7PXIWMFQOp&#10;qtjw09nIj62GI3wiUhZ1xalFHdnmv0PU5FY4SNLYNuRb7BjdFIlzO+PYws7w7/suCjf5YkWbt4EI&#10;ko04qfdOQ0HQCDgjZ8ByYCJsB6aQJKYif80QOAOpXg4uxqHhTVRcdKSuRknwMOQFDEZZqB8se6bA&#10;uX8qbPvGonBLf5QEDoQhcDi/twUZKwfxeWYhZWkPhJPcIic0x/E53bDHp7EitLjJ7bB3VGPs8PoG&#10;sVSHwQM+RupSkizzwBo6iUS2BAXrvZG9knn11FVY9tPz2N7vM97vHFg3+8Ie6AszVeeIV2oi2qc1&#10;jk3oiyYkeWM4VdupfTDEhCArkua2+IisxJ9NVBoLEXyj/a/qhlyWVFleV9TX1B9Zfy3aqgqnqVjN&#10;/VMToitOhP7/IKrcf+Fav8udfo2oKiZxmMvCS4fyVVUYIv4Tk4h6G6sfr8p3vJZc0g018sdDrGqw&#10;ywd3Ko0OgS2a6saUgpSFvuh4XzV4PnUTRrxeB6M+uIcE1o4NdS4OeH/LhkuTCIeRvKYXzq9io986&#10;E9lTB+HcuAHwffFB9Kp3Mzo/eD1a1/FA57s80OfBauj6oAea3e6B9FX9qGJGwrHHD7a9JJuoWTi7&#10;uj+mN3sceTSXdo36DgF93sOG9m8g2rc5js3oQhPsCyzv+AZNspewvPmL2NzxPQR3/wSObSSufSTQ&#10;BJqOSctRtGEwQjw/xsLmT2Njr/cQPvwbbOj9Lvz7fYA9fo2xoM1ziKT5dnJRdyRM/Akr2j2LtX3f&#10;wJnNJKFkqqEMnucISTJ5GZXYbKQs6AjrznEo5P0agmnuRvB6RzfD6j8Twd2+x7CX7sCiH59H4UYS&#10;4MHZ2O/VCN4v3o4xr92D3UO+Q9H6UShaNxYdHroG/V+6B9bdVG1HQmE/Eo6kYKorSWp6jPb2T02K&#10;hbS3etIPVfInJunU7LBZLQrKp/knklJlqYqoLkP6rUQlDnMdl9th/ktJyIn0+MtERWhE5W4hTguK&#10;IlknTkcgzKcj2pGkDo9oh4z5Q9jQxiBrtRey13thRYdXkLK8L3BmExunDw57/QhsX4qIZl9i8uP1&#10;cKhje8R69od55XIkj/XB+cnjkDiwD44P7Y2BT96E0e/cgfy1A1Ho7wnHTl+aSjTr4hagKJDmVsJy&#10;NuIVyFjVB6epsPaPpKIZ+i0J50Os7fU+1VcTHJvbHelUNnF+zbGtRwPsGtYQ67q9hd2+3+PwuCZY&#10;2/lVLGvzPI7N6oDSbb6w7pqEEr6ad0xABsmwMHQM8raQVBJp9h33J0kuhWnXFGSF+SBz+3AURngj&#10;Z2Nf5K3uBewaj9NzW5M0X4M5fBRyN3miTMxCqr2ZH72Irzw80OZmD+TMH46zM3vDETQBOwd/j82d&#10;P8HZOQMRP6k9Ts3pjf0jWqBT3eo4vYTPm5fA5w2CLTEUORJp1VVGsHz+/9r+70p6ff3/qreXJpp+&#10;VUT1R9NvJar/RUELOV2kqKQhuCFEpUiKHzQnvx15JxJgSaCpVhCL8V89i8Mj2yJj7mCUrvEDYtai&#10;dOsknFo2EMiKQNn2qVjd6QOAZsyewZ3xIRvslh5tkb1ZAsTJkDvJT2Zcpx6FaX84yS+J6mQ3CtdN&#10;w4+3eiC07xewh9Kk3EfTbOcEWEInoth/tFIfydM6YUXzZ5XD3r5zGgzhk2DYNRmGvVNh2D0JpWF+&#10;KNvqA2OAF03AySjcMADnhVSippN4lqFs53iURfjBGDYahm0jeN9eMAWPRP4GTxg2DwP4941dXsHp&#10;eZ1Runk0jCETqHKmkSQXq9FMQ8holPgPx5EJrbC53RuY9M7d2N2vIUDlZgzywcTP70e/J27AjPdf&#10;pqA8gOTBg/AZnz9tDFVl8CKcnNELsVM74PjCHkinCXx+2RCcmtkXe4a0wuCX7qai+wgoTIQ1bisK&#10;YoKRdzJWK5T/F2/63y955Oz/F27ucJnTVVddpeKM66kiIf2vIbGIhKTUQmRxRrnVlHTeEqPKRijj&#10;0CJOfRcKj8fDHh8KpOyG78dPYdjrD+D4NE+kLxuFo4u8ED6uOya3pbmXul+LtBAdin3dOqMlnz9r&#10;4jiY11EN5aQC8QeoLNbRNFqNsmWLUDR3DsyLSQLhJKz4w8icOxb9H6mJVjQBOz/kgY4PeKAVTcN2&#10;93igV/0a6F2/OlY2eYmqZRYMQWNRvG0sSsImwBWzAMY9U1BAsshbPRAFKzyRv7Q3jtOMW9PuOZpd&#10;M5Af7AsTCc1EQsOZtXDtmQRbCE0vmoOl/l4wbBqB/d6N0e2xK7BvVFOacAuQurwzLNt5zrUksk0j&#10;Yds6ETs9m6DT3VdjXZMvlGrqXrMWtv7QGPM+eY7KiYQky4ISmA98Ptv8xUgbNAI/8Ht72/2IlOme&#10;JL/JCBjyGVXoUCBslhrdNK6fijkNX1GDEbCeBo5tR/7BTSiTGOnKaS3+Q1WNqlKF5JF7iJWtKmf+&#10;UBKSqkhUf+uUcYpEk8w3BUhZMxN9X6uLMV++Cu+vX8Pa4R2x0qenetY7Cdl49dFrr1SLcYMGDgDS&#10;z2jnOH+cRJYI2/qlcC1fhLAmTTHo1joYWud+FE6YAWwMgWHmXL6K8oqiCRRGFbIMztBVfL8TRcun&#10;I322NxZ/9xq6P3AlQrp/os1bCicJbfBG8pxeKFo7CimTumFH10+x5Iun0L9eNezq9y1NyrthDaOq&#10;2jcPxm3jUbBuOL/rhdINI6mi5mBr7y/R5bEaGPPpM0DaYUTNHoovb/RAtO+3sPuPQMmSgZj27r0Y&#10;8viNaH6LBw758LnCQ2FbtA7zXvxEqabV7zTAOR+ajVt4/3vZfnZsJhkvgHPhEmD+UrW3YMfa1WAK&#10;mY1DVFWn5/VB6nxPZC0ZieJVEzDl46e1GetlzOeEIJipqvL53GWZZ6motIGOqnRx8nAVnaDitLo/&#10;VqX/JtWtW7ecrP4NuJq489Zb8dDdD6D+PQ/j8Qcewa3XXY9rKnxnz7jR2NerD77g+yZEV4+b2YBr&#10;oPMVd6K1R0386FGNDf9dYNMmlM6hyRW0gY0+Avatm4DIvShZs5BkEwSELsfG717F3HceQgeai93v&#10;15zyfR+sjgNdGyPwhwZY3oDm17qFSB7VHwcGtkc7/r33Y9eiNdXabpLX3v7fYfDTNdHubg9M+PQF&#10;7bySUo4jL5RmbsI+nJ86Ege6NMeeVt/hUKdmwGaZ20UCDV2rdpExLp0P1/z5vN9QFSp54DV3Im/y&#10;ZOSvngbrdhLUrnUk2wAUTZwMbAhAr9tvwfaBHbF3dBcYt0zClq6fYP+Q5pj75QvoUbcGIGGfc6N5&#10;DX844rehKDYCpScTqbJMJKoq4XBp8rDLSukqBv9DSRYk69ET/tbpPM0PRzpNoV1o82QdhA+lObSF&#10;5loMTcFidmi2DAxo31ARkWxSKqpK4PXR+0BJJpUYTRnZAODQDmSO94Vx9BjYfccB46fANXMOrIuo&#10;itatB9aHIr2fL8nrenTyuApteY59jVoDi1cjfeIklK5byXOdQfHh7Sjcvw3OMJLJ9mA4g7ZQHa1E&#10;/toVKNxA9XVwF2zbN8MZsQWWcBLdvi2wR/D8h0K0baCyqVgykvhc4ieLpZm1F44dG+Hc4Q9L4Bqa&#10;lVtRumwhMn39UDxqAvY2bIbRN9bBzPvqo9jHD9nTJ8C0eRksovQi1qJozmiUjh0J89CxvPer1CJt&#10;+K+iGTsejs00ebfwnKKspk/B2YH98D3/vumHT4E9y3F28VCcmN0f6YuGY0P7z9CEag1JNIPPRcF6&#10;kM+QuAMGfU4Vm6M0SfEhmmntSLBDmTxS/gc3ZHqmWPL/BlrzUJO3qojqD6Xf6kz/XySpxFK6qjLL&#10;dAgVOkZ8Vlrlt7t779y43bDGsYHHBZCotiJ8eCv0fKgaHGsn4NyMfkhZMAjpwdMwocsnSAiYqX4T&#10;NdlPbatVNHECsHIpChfMgGtHAPI2LYYhZDWsIetJMpvgiNgMa0QADPybga/mjRthWsiGvXErDjZr&#10;r7Zlb0YY/Wbi8HfNgcDtcM5ZAKyiaXXmpLpWpUl2PHEn2/YtyFu1CHnzZ8A0fzaKp09GxhgflMyY&#10;QnIk8W1ag3MkHuwIQfqkMcieNJakshhnBw1WfiXP2+/Ewf79cHbseAR93UhtMoHFq1CyeB5cewJR&#10;GrIczoDFODO0D8pGj0Pm4OHoctXVyPQbRbU1G4aVNGWjwmAJWIr8JdNxdpIvvB55CNvbN0PaomEw&#10;BE2CJYT5tn0+zi0YAd/3HkH/F+/Bsfm+QGY8zIeDYE8IZ95SnUliUclkXLF1ZKad2SkjxXwj//wb&#10;iUoiWmpVuSr9t+mvTFSStAquwVXxP9VBOWHJTUUhTQ9FVOn7iZ0Y9+H9NFMewenx7UhUnXFyZges&#10;6P4Gdk/6iWbLEpQGT8ahES3Rs84V6MFGnTd8JAqmTKQaWkalcJgkQoUl0SJLqNhPJyIn2B/2QzsB&#10;Ux7VWTpy925F8fZNcIZSJS1bhNxJk+CcOx8Fo/1IVFuRO2oU8v1Go8DPD1lDvXHWcxiiu/ZGSNtO&#10;WN6kBaZ98wO63l9PBd/rcdu9iGjSBmd7DcWOzxujX7XrVUwsiaMlqqY1sfadBohs2Q57Gv2IsK++&#10;R7crrsGI2+/G0W69gbUbULhmBdk6Ffl7qB6PHsFZ73EqBlfGqLGwbloLh4Q8DvOnsgqEZflilPiN&#10;wYbXX0fJkGFwTp1MYpwAe+BKmEKoqmL3wrJiGZJ7eeJ9ngOH1uH4nN4wBE5C6vwhyFg8Ejkrx+Fb&#10;qqrY2SOYPweBk/tgit6K9F0bmWeFZCmZa2eD1WllhyKdCmmpQjkKNKKSf//5ycMpvWxV+kPpL01U&#10;qlLzH0JoSaYjaL0w3zkkUmMODCcOolC2acqkeXRiB364ywOrO3yM7JU+yF3tA3vYdGRv8MaJZX2x&#10;f0pLdu8H4PNRHZye150qYiWKV0/HB2yQve+qheOeg5DnMx55XuNxsGlnFXq4KfEp8S6x5ZvGKF5H&#10;Usg+q/bZs25lwwwLJIKodrYBu4g9wcABgmafY18QbNHbKS1IeGaSn2x172RDFiIUTViYhYKAjUjy&#10;HQ3DfJqWy1bBPmc+zDQ1C6dOg20xFYo/CWbFGvjUvhs+t92NLh5XYvbzL1PdkJR2R8C5zR9WEmlZ&#10;0AZYdpOs0yR2Of/cpy/aVrsRmLMMOROpzPaTaK15KNkTANfeQJg3LEGq3wgcHe6J7EVTkb5hHop2&#10;0PTkvVnWrAOWb0YbPvPuAU2RscoLZxYNRIxfBxzyaYvIMV3Q+HYP7BrTkybpDirHg7AlhLAcglCY&#10;eIgFJLO/DXA6ymBzmmFzyQIXJvlHClKKlP8JUf0bkoc2O7oq/ZH01yYqVmS1zEEzE8SUELJS/5qy&#10;UHJ8N/IPbIA5mkSVxgYSF4xva3lg1nevoTRoDqw7FqI0dCaKQqYhaWEfxMzpTMUVhPQ1A5E0pwNy&#10;NnsjPWAySUe2eTKi81XXoI/H9cqUMw+bhtQuXjjfdxSskxYgrdcwtOPxd4ieV16PRnzF1nBgA68d&#10;E8cGe4wgER1PoqqJpzKLAaL3AQlRQEggrOtJiiuXIH/VEuSuXEzTUu6ZpmH6adi3rId97RI4N9LM&#10;C9wEhJPowkl+u0lG24NgXDgP5wYPozqjglm/EUUL5gCHd6EsdB0coWuROWU0SidPQMakcTDvIHEa&#10;0lUunVy8VN3v8Y59cdZnDFKW8nf5QmRm/n8OMmE6d+9GpEWsRKZERXWSQA1pOL9iIU3bjSokc/iQ&#10;piT0pYif2gkFa31h3DQJO4e2wPTvJBZXNpCyB0gMhTU+GOaEUJjidsCcwvyw5rPYSmEnWZnt4q1i&#10;KicqoSkx/7TS/KcnD4liqeVAVfpv01+aqKRWu9f2CVGxealXSWUpUbAe3Q5XUhBMB9lgE9i4zWeV&#10;Clre6BUUrvLFsVl9cGrRAJxc2A/5G0ey0X0J404SU+RMnFrSCWeW9aCpswFLG72Nxtd6IHfedNiC&#10;2dCPJlBZ0MxTifdQSDPQQiWUforKROYfHaEi8UcBiWDB519h5TffYtP3TbDlu8YIbtgIwZ99i7Av&#10;vkfElz/gTd7PtLqPUKGsRnKXXkju2gvGCZNQPHE8XMsXwLx8Ns81l2psDdXadDiodIxrFyF/zTyY&#10;glfTXAuAY/UipPTrA+v48bDPncVjQbDuodm5bTnyp3oDMyfAq8bVNOlGIWfeNOQFrwWySJwl53m/&#10;u3GoQ1eMveMh5buyTF+Ene27kgR3w7aDCux4DFyHqYri9yNnwQyS4mxkTRiHVtWuwqC6dwMFkYie&#10;1Abnlg+GOZB5t30OTszyxPe3eWDPeCqqrCg447bClhQCY/QWmKO2IXf/ZpjTEyka85l/FpaZeBUV&#10;P2ntVb0Rs+/fQlRVJPWH01+ZqKR4xWjQJnxST9lk55A85CfugSEyGI6YYDhjaGIRzliqj9TDVDeb&#10;MPzl2zHwqRuxe2BjRHm3xp5BjXF6Zk8kTmqLsm1jqALWIH5eW5RsGIbwFo3UrPSEQZ4wr6dZl5II&#10;56FwmIPXwRi0BsbNq2ChWWXw5/ut/rCErIc1YiNKtiyjgjoEWwhJ4TCV1S4qoF0SpSBMMwNDqZi2&#10;rEPuVD9gyXwqlM3w8bgBcR83Q0deb/T1dyNrgA8KZGRxnYy4LYRFdqAZ5YOssT7KdMzb44+cnVQ8&#10;m5bCuj8MOUG81vFIQLYrP7QL58eOBpYuwqJXXsbQWrUw4JZawJrVODd9EpzhJFw+Sw5JrmDSROz9&#10;+gdMrf0AWnpcix89aqCtx01UiNrmqeKLCm7YCs09quEFvh/+0gPIXsFzx6yjMp2EvcMaIXVmHySM&#10;bItDQ1pg/AePoMdztRG3iCSZzjyPD4UtMkiVgzk6EDZ2IFkHN1CdnWbPQsJ3GhUliWNdVLFaSK5W&#10;lYvQEIn1z07U3lXpj6a/MlGJejKy9y1zmwoOczGsuWkoiNkJo2zlHrMd9phQIgyOOJJFFs2u/f74&#10;6noP+Hf7BobN05C1ahRSFnjCtG0iEqZ1gGn7BJqEUxE7tTW/uxhhbVpgyiuvU03NRtkWEkHcXuBA&#10;CE5NHImMiT7In0SiWbkcWMu/bSL5+JOQlq/jZ39YZ89H8dQZsC5egryZM4FtW1GyfDHMG0k8u0lY&#10;+yKo3g6gdIs/XDT1zk71Qeq04Uib6YVzc3xwYvxQRPbpiXVvf66UoDjAc3sNIbEtg2kRye0w7yU7&#10;VfmyZB2jbP+EjDPY7dkb6TTzsC0ErT2uRAv+rr3HFejicRX2NWwJ1/wlvI9FNMn2wxyxHo7d65G/&#10;YRbS5/mhdNFClM1aiFzfqfiOv+tI0vKscScQRKJfT4W2ZBwSp3RFgvjwzgViS59PkLFwIE5P6YH0&#10;6TLX6yeMebsuZjV9m0SUTMWVBPPhQDjYUdhJVrJtmSmOyiopGNmRm+EsSmEplpGoJKq6RlZqDXkV&#10;UVWl35P+8kRFmFixhapgN6L4RBzKkvbBErvdrai2KkhAObiy0eBqDyxu+RVOL/TDiYXDSRYLURjk&#10;h/PrhyBs5DcoChoF+55Z2D7oGxLBWsx8/SVMe/U1NtQA5KxcAEcYCWgb1dPq+cid4ocCmlPr3nkT&#10;Y++6QxFCr6trsXHXRJ9r71BTE8RX9TEhm0UMuO5WLHvpTZSNnULzbhqKxpNMQqjS9q6nGiPZHdjO&#10;xk/z8dRxSgt3bKTCXBJJOHKXzYeRqmpU/UfVRNOwDxuSOLbDOnUB8qbPQ8bUWXCtXI+y6fOx4sNP&#10;8Am/0/F+mmZJJ0i4NLMCd8M8bSlG1q6nNkc93LoDVRpVX/AWOKgKsTsIli28h13+NN/WA2EBKJQo&#10;oetJulR0rap5YGenJiTWzchYPBCnlvXFiaW9EDupHfJXjUTxSqq83cthWjsREz58DF/d4oFAr7bA&#10;mX00v8Nhi9oKV2I4O4xtsMbRNKUpXhgTiBLx/9kKWIqaR0qmlSjzXfc/8vg/PVUR1R9IspZO0rXX&#10;XqsmQerp0vV2/2s4nDa+sh82F7FjzkJ+VAjMbBSQUC7Rm4iNNFGIRNkNJRdvs8Gt7d4MJcFUOYFs&#10;iIeXoyh0EjL9hyPCpyGKtvnAuWca4sc3pyKZBsOEUcp3c7AzG3aIP+z+K2m6UTXJbPMdwWzYVAor&#10;F8K6Yi6MS+agdNpMtLviWnS79iaad1RM69bDNnsOiiaMg3XOdGDDKhRPHI3Ybm2xo9l3ONiiDfK9&#10;RxNs6BtWo2zaWORP5nualqZNy1ESSuKQXVOsEi3VidLQrbAtX43Ad79Gb4/q8L7xfuXUbnXdLehU&#10;szZCf2oDZFJhSQPPIUmZ02BLj6HaojloISEcIjFsDkIfj+vULPQjTbohpYMX7GNJWos2oWQB73FH&#10;AByBMhF0K+yb1iNnpuzWPB29atWkwmsP55bZODCGijM7HBt7fIjkGT2QNL4j0mZ4InpkO/i++xBG&#10;f/4Me5CTsEbLhE9Rt9tgZ7k4YrfBQrKTzWDLSFTGYzuB0nO8XyvvWCMrjaik9xFFJR/+2amKqP5A&#10;kj38JAlRycLkv26SCi0GA3nqRDTMR6UH3wUcoal3hOZVEpXUcb4XXwn761vZOK8i7ifev/sGvFST&#10;SoFmFlL2sfffiX2yK40pGhIML6Dru5DoCSHNPsdD/P645x8h6e1H6dzpMC6cD8PCBXAFkAT3bkdJ&#10;iMwaj0CRH03BqTORNWwYnEsWs7Hz+ptpFgbJbHH5Lsnz5B6U7VoN2f+uNGAFkqnMVjb5Tpl3Mi8q&#10;05PmHZURZvAaYycjbtBAGIOEcHmPhlyqmsOwzl+ulFVvj5uViYYAkuYWkvMBPvtOEnUIldD2DbBt&#10;WI4z08Ygbe54qqSNcMqsddkufsN6ZHr5oq3HNWp6RUO+/uhxExa+8zbOjPZC0dJ5JCzm34H9VEnr&#10;UTx9Jvw//xQ9albDuelDgT2LcXhGZyQv6IPMFcNQun4Mjo7rillfPIOmsigZhXzOCJYFVW0ilR+J&#10;Sqmq2BASViBcMbJr9VYURgXh1B6azKQnl0tiYbADksJUREWyrSKqqvRbkiyhEUW1cuVKjBgxAj4+&#10;Phg5cuRfAt5UISO8fTFhwmRM8B2NYT26wrt7R0zs0wXju7dVGEOM7tkRvjw2dlBvTPTqg/tvvRYP&#10;3l4LD91xL+677X7ccf2duKfGbbiBzynP2vKdhxG/gYSDY0hY3A/HFvRXM9qDu3yvNiPtc+MNONql&#10;JxI798TxgUNh3UqCKMtHVuhGFG1Zh5KAtbDL9IJj8WysR9Uooc9LLyBmKAno8CE28r0kEZLn5gAY&#10;t2+BTUbVHMUEVVNmKtXUNmxr2lzNKpcdnLF4IYxTxsGxejHNTn+YQ3i9iHDEdemjvuMYNQ1YsAz2&#10;9VRB+4Nh2rIUJfMmAiRKmd8l852i2vdR5it2B8ISRrIKX4eyFbNROmsSHHNmIb5HT6xu0ABBn38E&#10;18KZNDPnkFRDYaNydG5aC9fS+Zj70hOY+0o9mstLcWJxLySv6oXjC3ohc6UXCY3XD5iKRY1exdc3&#10;8J7tKXz+UJLUNphpettig2ElKSEmBK7oILiiqNqotizxIciWmFVuw09oSrhJeOrf4J+S5KGGrv8F&#10;Nm5V0pOmrP5TGjfAE3VvuVmR0o1ENeI1ktcr13pg9LdvUE4eQ9TsnjBJvPBz65C+qR/iFrRFWcQE&#10;1SARsRpp48YoBfQygcNxNINyKCJoohWd5hXKWO2oKIylODVjITpSqTTk9zpdewu+r0Z1upMNc8c2&#10;GObNQMm6pTCQ4IojNqFsD5WQKKZCYvlK7GzUDP2r1cDI2nfANmsmlRzv5+B2OIKp3vbvwJFefdRa&#10;QnGyIzAIBpmBvns7XLIubxtV0+JF6HXNrSS7a9SInWXqUmDVZphnkITk70EkoK387n6qvrBAFASs&#10;xukNc3CQCrNo+3qYZbZ9SSHsgYE4O3YMWlT3wKpv36f63I34SZ2RtnwQzi7oh9Oz+iCw22c4Oqk3&#10;ZnzzEj6/nvdjpKlJM89JUrLHinrSHOlCWA4SlyuGpni0bP3O+yZRZcUfZJ5ZCRqAyqTXwvj8GxK7&#10;GpGP7k9V6R+XpGhtqjJLZ2RBUWwYGwN7bFZ+l0xJYO/tiBGnOo/FsTGWpihyEiwZMwzW1EQ5jUpt&#10;n7kTs5q9j9y1E1G0cRxMIVORt8kbBYFUC+c3Ijd4KLK3DkbauoFAwgaSUxiK583D4AceVUta9vTw&#10;JFH4U4Ucgk1G/g7E0pS6Vg3tb/6yKY9H0gQ9CpeQVOx+molUUSd4/Rgel+3z08+hXZ070ePeuuhw&#10;Yx143nyvZtJt3YshN9+JWFkOs4WK6GAYXME0A7exoYeGYf37muMcu/fh3NTJsAby3vaEwLyNr7yW&#10;ZdZcnOw1EK4pC9Q0ix+JDh5XApvWIXuKL+ybl6HIfzmQm05zlKZecjRcR6n6zCTagjwYN25E/tw5&#10;8Hn6ccz64FVEDu1AEzkC2zy/RMriPkid1w85y4bjzNyBWNbiXbR/uAbzR2bAS/QEIaptcAhRERJI&#10;zypEFXsxUZlit6PoWAxLwcGidFwgqn9J4/WQULRVPPXPTVK2EopbiKr4bBJKYkJhitxM02KLIitt&#10;DlUI7DHSi8tcqm2wJ4bCkhgM2dW4JC4QrpNUDeYz+PIWD4z/+ClEerdHyXqafUn+KiJn5oIBOLuQ&#10;JHF0Mcp2+2LnpO9wdk1/ZCwaAcPi6WzwASiZNBetPWqg9/X3ove1D2Dr153hfetjmPrIyyhbRpWT&#10;nwEUn0NpGM3BsFCcHzMBHarXxOMkDSGZjV98gyUNPsGhXv2o1vZQ9ZCIlq5D8bgZylE+66mXEPDJ&#10;18iZMBGGTSth2iwqiObj8rUI/aqxGm3swuuPuO9hnBnth5KVS2CkOsLeYJqga1AWtAqlMl9q/mzA&#10;fz2sC+eieLIfTNPGUWVNROiX3wHzeM7VzJewXTz3QVhlmUx4OA727K4mpW5r1ZCkuhX+7T+k4tuL&#10;pDntcXJJd6QvJHEf4m+3z8PeEe3wQTUP2A+QsM+QgGXUVREV853kJD6pXycq8UlVUFT/GqL6d/ji&#10;/tXJoTEVco4chikujGTERiBx0aPFYbtVEZTd3VAcsSSx2I183chG4w9r/CY440kep9k4YwPh+Vwd&#10;tL3LAzlLvZGyYCAJaiAy5w1G0vj2yF03FAGD34fj4BQqoAM0f3ah3323oAEbse+Dj+JI9wEI+qoZ&#10;+txUF21o6kmMqm433kFloc0TQslJFO3ZgrTZ01E8aSawhg11ixADr3+UxBC4ksRAgtq5GY6tq9jI&#10;eU+iipbNR3zHdljw5BOwTp4AS8AqWEPEKR+B0jlz1Zytda81QA+adj2plPrSzDvZlcTqH4CCyWMh&#10;27VjN01FceTLtUKYN7JLcvAGmOZOQb6vNwzDxyo/1rrXvibhXqWC40mcrT533IzTowdQHQbg2Pju&#10;WNuRZl9GKNJXeeLw1ObIWEsSn9MPWQu9ULR2HNZ0/hLf3+kBsxBVWiTzXpt0ayc56bDGUuVWQlQF&#10;R6nASE0OixnaaK7bqf4vSB4uh4xcVfmo/rFJarKaHUjLJekwzEJUMqJ0mI1SqSo3UbEnt5OIhKgQ&#10;S3KKDeCxzSrcsI3HVaA3GSY/vgMdHrkB7epVR5tHr4b3x3Ux7oMHcW5+fxRu8EZp4BgUrPclmSzH&#10;s2zIMlp2dOAQWJbQdIpjQwvZBgSGI7zB92r+1Lj6z8MRsBXIPk+iygROxcAq4VJ2bIJNSEkiaAoi&#10;qN5Wz0HBiulUc3Ng2bYE9h1URLv5ncDlyBo1DLu/+QqYORM5U8fCFrACTvFD0bQrXrwAmWPGILF9&#10;V5QO80WBpxdSunTH0U4dEfjZRzD5+SBzyAAc6dUdZ8eMQunyRSTC9bAF8/cHqDK3rcPJcePUwusv&#10;ifnvvYmgn77GoX5tULpiLNLnDsLZeX2ZP+sRPOhLJMzohGPzeiF15VAkTOuGoK6fY/Qb92HkWw+i&#10;xzO1Mf3HD/i8CVSk4cxzqlmZ6Kkg74WsKicqw0l3HHqnXTnSRVX9e3xU1jxWZhlNqEr/yCT1WK23&#10;cKCAisqRsINmHxs+SUgjKm3Zhk05cgNJTls04qI5aGHjMcZvpwrbTrKSWdPiTwlRyz1wlK/Go8jZ&#10;PgsdHvXA3KbP4tyyITD6T0XxUiqqneEqRPHgux5B6azFyF1MZXNsLyy71sC2Yjbyp45B9IC+eJrf&#10;GV3/RWQMmwrsO0JioDl0eAeyV05F+vQhalt3iQuFZf5IaN0VAR9/juxxY3F6Asmw6JzyR2WvWoTS&#10;+Qux/M0PVWxzmVZQOtEXDokSSsJzEK5dm2ELWgPHJhLYxqWwbaKZ6r8AJRvmwbFxGSxrl6NkzQoY&#10;tmyCheTmihJzNwtFW2iWBvtj8Vsf0Hy8Atu//BEhHRri3DyqqF1zsNunETL9B8O8byLW9n8X6f5D&#10;cWQ+1VrkOp5rDs2+0YimuTf42VoIG9IKsFA9ntgFR5woJ5rYcQRJSIjKQbNcUBlRSQdzdl8YjDkk&#10;dJp+NpuD/Y9mAv4bkoej6AwfXEb+qtI/MqlgeWYYs04jbU8QnAk7lV8KMZs11UQFpQhKTD+3GSL+&#10;Es1ncjGEwMohCkvmX9lS8UUNDyxu9CaihraDY8VkFE4dTpWzEpYZk5XvJvCn5jCsoWkVRUVVRhMv&#10;PRXFmzcjddY8JA0ajZ7X3IX2HjeoOU/izBbHu8xSf4OQGeudiR4eV9P0qoZBjzyB/PVrgXOst9Jo&#10;Y6NQumolMseOR+jXPyjnuoweTn7uTbgWrUPp9PlwSVTRCKq2vQEwBy+GbTeVUlo8cP4kiaOERK7N&#10;h4OhAMjLBs6egmHTOqROGosFDd7E7NefU9EgzlO1YQUV2+LBiJnQErv8fgQyg3FkRX8kLOiBVT3f&#10;R/L8vshZ5Y3TU/rw932xp1czNL3rSvR65X7kBJI4M2PUKJ+TRHVp/trc0P1VNnYalvgtMMcHwpSw&#10;FTkHA2HOOAaYinnPsrMQuZTQDPt/dvLIj9vhfluV/pFJzVwuhTXzGAqjw+GIp6KieSHOdEcF804j&#10;ohA2IunVtcbyW4BkKo/z0VjY7lN0euJmTPj4KUx6/3EkjuiGgtmj2dDfULO7u9xSBwjdDxQYADsJ&#10;Jv0ATAf9UbJ5EfIWTkbR9LFwzqQSmz0DmDsbmDdHw+xZwPJVKPObAovvVLW0ZfOHDVE0dzEfjk00&#10;6wyKI6gOd7Ahz5oM44wZiGzZHT9R/Qz0uBOTr38SU25+ChNrPYK5jz8HbNmM3MljUTxnNtLHTaL6&#10;oqJcshqupathmbcQtvnzEdWjK/rdcasy84Y//wCW/dSAhHaKBBbBZ90JU/BE5K0bgbWd3sa55YOQ&#10;u94HZxcPQvqy4dg17EesbfcBejx8Ldrd6YEjUz2p+jYBZw7BeiCASpZqKVqWLF2cj/a4C1CKlscs&#10;VLnmhC0wJRIJgSij+ipN2EslS0K1mGGhSW+iWv5XEFXBQfY0VekfnGgmFKchmwRUGhsG02EqIZoW&#10;Mn/HHrtFqSlrvAyNa1MVEC2q6uJG9J9giWIDTGUDKowjAe3Drsm9sG9KPxyePBAx4wYD+eex7Nvv&#10;lCnY9466QEYWlUsuUEo1I0Saegr5u0JQunMrLLt5H3vZkHcFKnMNO2n+7KQC2c7XEzQNA4NwarQf&#10;Rj7xJCa99SasWzYCh3Yrn5IrjIQgTvQN64D1gTjR20dF+OxBwpr7+AfwfeBJ+H/zLSa/+jymv/Ui&#10;Jr30FJZ/8h6WNHgdwc2+wtrP38axAZ2A7VRc62ci0ZvvT+9E7spRCBn8LXI2jUL2Jh9krvJC1gov&#10;HJnYBWem90HJqjEk4QXInu+FnQOaoeujNyA7YBpNU6o2dgYu5pGTnYNpvz9skTS7k9hhMI/1qBV6&#10;fuvKSle1st5PFJWGQGUm5h8i0eWmqXxzOuyw0PT7Nxh/HnmUw1Xpn5OcMhlQVtWXJ74vPgPz0R0w&#10;Sk/OBuNgYxG/h/ilLCQpgTQQVzQV0u8kKpmLhcNuRPE8PK81noRDU8VCdWDhNSHLdY7K8hwHtrRp&#10;pUw6cUyve+szOGYvQu74SSibP0/NKpeFvti4GCVz/FA2dwxM8yagYNZUFC2l2XSOptr50yiL3IXi&#10;fdtRGL4ZeYFrkbV2MdIWTUf+2vlUVhthDV9G05ZmacIhxA8fgXa33o6GV16J4rULkLtuCtJX++Dc&#10;iqFIXTQAOWu8kbiwPzYN+wHpm/xoEm6nciJh712IPYN+QKRXM5jXjULBokHInNMLGXP6IHl6Lxyf&#10;1hvJU3pjyfevIH3GIBzx7YZe9WuqreqRyN+nH+Rz8/ljxLymanPnl5DTf4IrmmSkRgIlLwNhi5d1&#10;fwKSXUwE0vfw/DIxwWaB898yMz179wb326r0d0+yVbyeZPhaT2d2r0dJpJh5GrE4I4OU+WfjZ7Mg&#10;XuvJNaJig+J3KpLRr0ER1aFgDYfFpOS5eMwszuIj22HkucuiZcSQJucRmk4JQlrJQPBONLz6RjxF&#10;whJzrs31t6DLDbeie42b0aPaDejHvw2qXhOe19yIwbfeiX431EbRqMnAwtVUPDyHJKNs7mCmMjuN&#10;AhKljUrMLnvtha8H1syHZc4UmKZOxOyXnkFE6+9IKJ6Y//2TJJm2VGlTcX5eL6xu9iLNsdVq7729&#10;Pj/izGJPFeAud4MPctZ749j8PvD+6D6krBiCUzTzziwbyudcC/OWGVjf4VN8ca0Huj9xEz7la1nw&#10;AnYEzI/Ug3DxudUs83gSDvNYKSUdUgZuqPyrCOafS5nfMgKoDXDYFEnRRI+isorejuKonbDIHoAk&#10;K6fDql7/6ckjcx+lclX6RySdnISwdFXlNBXRAmFDoflgj94MV+QWNgTNmSuKR0jqAlFR/cjqfTaY&#10;imT0a5DfqZErN/T4Vmr0SkhLVBa/g6MSHYDmS8wW5B7wh/PkflhjqV7KzgFZJC57EUFT0FTAB5Ao&#10;CCZ+LpUnYMM/ixDPgfjc4yq8QlITTH78Dcx4/n3E9xkG25K1NPdoJq7zB5atgGs+1df8xcgb6YtO&#10;/O6On74jua1ArF8rnFraC2dW9QX2zUbqKqqpqb2xe3BjmAPGY3u/r2k6zsSxKd2RudSL6m4ubEHT&#10;EDe2M4a/eie2dv8agV2/wrYeP8D7rbr46iaqp9JjNG1jlWlmSwqGOTYQpSQUMe9sQjbMA+kQBDph&#10;6aR1EVHxe4jSIESlrRiQ32hTRpyCGBIx/2aJ34Pc+ENwGiT6p7jU/w1EtadKUf0tk3CSyH6XrKXX&#10;wgyb7NqrS5SV3QJXURbKjh2CSRoHzTw189ndUBTY20uPL5Dhch3qb3rDqgCHfM+tEGwyKuWGjBbq&#10;0CcwOnXQlFRgo9PhUPO13CB5uRTEPNIh591GItOuI7O9JaY4Ug+RFI4Dtmw+JRvosRj0q/8AutXW&#10;oiN0uLEaetS5Xs1U73B7Naq8QNg3z8b69h8joMfnODy2DTJWURHtmoVTs3vj4MgWODO7H1Lm9aMK&#10;mwXbtqkY+MLNyF3mjbwVvshfORbBfRqj48M1EOHdgde0ImBIKyzr3ojvqeZOUNmdO0SVs4WkdHHe&#10;KiKXZ1XPW/HZfh2iopQ/SoiPZSbHxExX892kE4kPhYkoO7YHxjOH4TJr4Wqk3FXZu6ElITAdf+/k&#10;kbO3SlH97ZJeGxVRaT2qVFKZZEKu0ojKYYY98zRKYiNY4alwZLTpEjhZ4StDZd+9FPosaomhdBEx&#10;/QZUVGT/EUJSJAInyUycy6YETQG6JMhf9hHs9e4F39fqw++Vh5A6eSDs66fBRbOseJUfNrT7EKH9&#10;vkPmCm+Yg6cDyTzX4VVwbJ+No1N6Ys+gpshc7IXzK0cib+M4hAxqjG+oktrXvRqfVvdQ5tzSTl/R&#10;dt5HRRiuTDokhcFMlWimMpXQLBIqxxpFUqFKrfT+fyekMxGfoTyrjSSlFJeoLTEJY6lY+WqJp0md&#10;GI4s3gNMEqfKHU+d+KemKqL6GyZl4VVCVArqj044S/OQeTgcxVE0wVipHYlhP4OT5kllqOy7AnsC&#10;zTo3bCQ0gV1IUMjn96CSBvqLUA1Vi0BqZSM2KVNVFJYcD8CMb19Gc4nttG0mshYOROGq4bBs9gP2&#10;L4RRnOPhcxDU+2t0e6IG2j5UDV9c74EG1TwQM7kfdo/rhfDh7bFvYm+sH/gT7PtpQpbSDOV1lYo7&#10;vhP2gxJqRZRdCMxxJAiStKiniuQkpFl2cNPP792Nikrrt0HMb20KwwWTMJj3JXkdAtPhQOUDzD/k&#10;T7LifarKIHVBlJNeOSq+k6R/unDk75SqiOpvmFR1U//oRKWZfzY14ke6sprgyE+D8cg+klQEHEmV&#10;w3lkx++C6+hOBXlf8TwuEtevqTFdeemwUAnYJVAcG6WBDdzJhm4+vLnSRq6IipBGK9+3kKRkOgUS&#10;2UDzY7BvQhc0q+1Bs20CslcNREmAF997k6xG0HwbgJMzu6PVvfx72CLmUwGQFU9ltRvgPSvfEM+p&#10;SEleeZ/KNCWZKlNWVKP4mdw+Nw2/TLRCXDrsPKcCj9uZB7b43wh3njlJjAIXr38pHJKforyInAMB&#10;cBVnsAqYVGhmp8MGh0PbA1A6Lp26dDeBVl/+fmRVRVR/s6T4yQ2tF9W1lBMWm1U7RhQfj4QpkaQi&#10;KkkRza6fwXV0938N/RyKqBLDFVlVJKxLSauiqWihGhG1Iq/SqK2EmFCVNX4hKjF/5L01Thz34r/i&#10;90/vQm7AdPxAklrY9GWUUkXlbxqJkm0+KNs8FCYSVv7KQTi/ZAj8O3+Oz2nGwZJOUqLJGCnnFSLR&#10;fEI6OSmCUiQgy1sIqhZ5L8f0v/+a6VpOTkT5cfH7JYga/e1wxl+AS4F5K3mq8pLnEz+i8htuhYHX&#10;yjsuUz+MLHaBtsrEYrVfQlT8V0jKrcD/bqmKqP5mqXKi0lSVSuxRS9JTcO5gCKyigGRawDESy/G9&#10;P4Mred/vQsXfOo7tcYPq5OgOgoRFshE4k8SslEZH09CNiqpBFJSYTjixG0aZtZ2yH8hJANKjFIHJ&#10;JhMyKlne2KXxUz1oROV2sKcegm3POnx+nQcO+LTHueXDYdoxE+Yd02DZ6oOitYNg2zIWqXMGYvlP&#10;7+OL6iQq2W05lmQqplycLEuRGd/a2kaXmj8mxKQTovYqUwzk2mJ+6tAc5D+H3LPAxWcUyHOIWVhR&#10;ff427CR2wc5X+5EIIhz2o2GwJrFME3mPhJ3K0i5z4BK2ITdxF4w5p1gdDHCaS8lJDthJTFIrLtDS&#10;35yo0vcy891J3wygCn9lkJDUZg1aZRQNJVABEij5Ze2a+dwxFLLymo7vhy35AJwnSC4Key567zpJ&#10;AlIgaVV8f4KvCpe8T9bB31Z8T8Jyiso6KiqL5Chmoqg4UQeisghHgjjvqaziRa2wkZEEHOJvEnVU&#10;fBKfP3FHecC+LYvnIOXwTtjSjvKhSoGzCXAdP4Syw1RDfC67LIw+vR+W3avx+a0eWNP7GxSHzyYJ&#10;rQaObUDRVoniMAKlG0biwKCmWNeiAb4WorLRRIojcZJoZCKlNY4mqESGED8QiUoghKWPVOoqShGR&#10;Ul0aNHNOQ7liFAUpz6n8eVSHOun8gpoVVKpUCRvz0XZMg53v7fyunEedT86dQOIS9UW1ZYsPhzFh&#10;L4wpJHorTVuXGQ6nFWbWBRUTU+qF8JJ7YXpF6vo7JZYebduqVJX+35M0nJ8nIaoH774PdW68sZy4&#10;vn7jKdx9NatqpmyRRVWUnaTUWEHgPPxQxwP+3b/CuYVDgd2LgZ2zYaD5l7dhEFyhE3Fw2I8I6vwl&#10;frjZTVQkFCEa8XOJqpIpEhWJqpysdDNPEZUGMb2U+eWepiFQJq4iKJ2chFCohIRgCFGclRGSACT4&#10;S+Ek7Md3l0N+r0PITVNbRAKvoyCq6wAKY/l3A/PGWUaissDmcmokVZGolLPdrbz/Zslj9ah+GDF4&#10;AIYPHw4vL68q/MUxbNgQjPAahBHDh2LwsOEYNNwbg71GwtvHBz4D+mBIp58wutuP8OvaFN4dvsfI&#10;Dk3g26cTRvfrehF8+3bBmP7dKkffrhfBr183hdF9ulwE/e++PXn+XkTPDvDt3g4+XdtiVNfWGNe7&#10;A8b1bIex3dtgbI828OvWWr0f15N/7/wTRnVqiom928KvZxssmzQaE0YMx7VXVMPD9z2I22rUQJ1r&#10;q5WT1dtP34URXRtj9qB27FvTYKGyQVYsDk3shZa3e6BwyTAYlw8Dto6HJXgUSrd4wxU8CeG9G6L9&#10;PVdgW7/mQP4xuEg0mlknJp02T0kN/esE5SapigQlikkIqdwPl6jBRfUkPkClHkVJknyEaDTzmKZy&#10;8n4qTgEVaSXACZq8l8D1f+2dS4wkyVnH+84NAYI9YCQkJC4IJDgAJyNLcDCS5SMc4IKQDyCQLYE4&#10;YIxleQXrxQIhJA62BAcjWFvMrnd3ZmdnvNvt2e3nTD+np9/v97uqH1WZGfnx+38RWVPTWzPMIK1F&#10;aStm/1tVXVWZkVERv/h/EZGZKOBgn1D6vG/3oYSLnUHTAG+q37KJ9/0+jbtTbAPjEXRX5SJrgxTy&#10;fgFH3oVuSqmvPvpOetpLXZ/oTS+Wx62xOIz7mLZ85YHZ1kML61MdZZszVm5Mf1S891StTVpAxco4&#10;2x+3YnXCAo+BfRXL9y0sjbnK5VELi0NWLg1ZsfChhXmFoPcsV0NcHrYGYY3CtzruxurLdjBy04H0&#10;E+jXPvWT9ke/8xvpoI7NdKfgjSnL1Si1LmwMSAAUe3iH99ftlc//kn31t37ainf+3o5e+yurff9v&#10;7fi7f427+mf7w5f67Eu/8lNm974LCAYIO7XMIK7Kj8sAgBWgqqSwsFIV1rlrEpymbvsYXARTlLuj&#10;5IQEpyIpKOT2sJtjXxh8MVFueiz1fJ7vs42yEtssZ9nuQ8oRlQ/ZF7ocv2sHk7gyhcrUg1yzgNdA&#10;Vb3sxtS31987Kbm7ElUtDYiq4snIa+xKr+sr03a5BCBWRtCYXS2MApJJK1fHzFZHn18rz9DyiKtc&#10;Gk4aAjiD6ANEz78wYIbKeRrwo/cQTuPRXbNZoAJYSpTPvGuXY4Rc+2OmU3suh17jO4RCZwBJ+9h8&#10;YE1fTAmMdFNUDbxrHREwi+HZrfgoyF3M2ld+9xfty7/9KWvc/aZd3v47O/wezmr83+zWlz5rn/ux&#10;Pht89YtmazR+h1Rc2d3wmby47MFP9WkDVDVD6aBSqKjBfU0QaKKAvEdAxTGmMPukg4oCJALMvEAz&#10;bIVg/ZwKSOXqsEJFgpegZWyvBSxgFXWPPBJ20gHUcFs78/w+dkXdaFIxqCvXQNWdgR+g2hm4kZ72&#10;UnekxzVPFU+KM3+Znc6P4XTuAxtAsnrfirUJy9Yqp4QbuqbwFBnO6Wlqd1VBbmoVV4V7KoBXgVOK&#10;DW4QfWjFPI3INUBD6m+pQQMvNFg8hTN6dMcaU7fsbPiGXU39wM7u37YGIU3G35pD/wlI/gtgvGb5&#10;A13DPV6JwN0OoZkRell93l7+7C/bl3/zJTv6zlesePMVy269Ynb3H+3lz/ysfe0zv2DWWPZ1U1pq&#10;oCuWXkywj7R4sh1UVZgnOBWarQOWLvIpQAmyUZWD0qRCBSfCLkBiC4B7AYAv8hssjgIddRz6XZ5f&#10;xm9n+h31fBmxDRfbcy0AIwkImqA1SZ5m37ca8Kxt8vvovEndcLYNVOrLuhpUewPfS097qRuS6l2D&#10;Gkd/aY1M1yTiWfPcrnZWrLn20AqHyTjCSW1GBUBVqSTcUzgo6XknVe+7dEXJShu8J62znTX2s5q0&#10;xv7WHgAt4EjjCriiElfnzkDgWoyhXzFHWET45XqkpQ0adL5LSJdmyDQgDUQKrRsCGlqNrlNndN0s&#10;zc7F8xUjVNxNrd6zG3/x+/b5H++zf/+DX7fyzW9Y+darZm/9g9kbr9o3Pv1z9tVP/zyNm5CIbevG&#10;nlrA2dQJ07iryjkJVlLpSwviWJRusa48KW/Ko/JaPMJBParyj4PCxRQ6LtyTnE+BA8o55nxpxHKH&#10;d4SUERp3FKC/rhIFOphAmRbqBBRSA61YrogOIbQ5rlJ6RPni4mztvh1NvmfNQ1219wIwFX5aleTd&#10;mq7kW1JfvBZ1V+qto+qypCqmy8+quuXeY1L5snMr9tcdVGEd2Agk6lmTwoagNOuyrUf/q8L2Iyvb&#10;/7aZtMH315PYl8tBBRBpXJJgpVBToNJYVFhWODNo+YIatGCF+6ChS4KVz4xNaybrDuEVzgCgOCi0&#10;JilBRMsDWksCeFTIZlrbtPGhvfv1L9jnAJX1f8vsvX+NSxSG/8OK1//JNr71N/Z7P9Nnf/qrL9nB&#10;298mHMQd4cR8W21yUGlfApUGzMmD8uLwJG+eR/LaWtrhcPogHhMQLgh9PWyTowQkDikHjOAtiMey&#10;uS6jM+mkwO/n44h0BkUClrajsq06gVi26ghwb7ircj5C62y63zJ1MI1jry0aJJAeg0o3oO2Bqpc+&#10;5iT7LkhJXvlC08raoZ2vPrJ8Yw4oASRcT7k1A3AkXBbgqRR2+Awqd+bNdhc6qtydf1L6LCq3+F6C&#10;Vqn9JGi1D8BXbsAdFo2qcgDemNWoWwPrNHLCpXwWWGn6XYPSmjmbuhthJWeTVK1Z8nVLAhWQCpqt&#10;m7oJSIds6JtftMl/+Usb+Pof28DLX7AfvPJn1v/Kn9vbL/+JTX37a+SXEGmBfaRZvnjlhtcJ83Ta&#10;zuu+OLO1P+1bY1DkRWualDflUXlVnj3vaSxJEC6BhYNDxyqQrHLcKgOA42WiUFoutZPanWubyi3K&#10;VMLF+m/poTsQk+SWKdsS9+QdgjqGZV4v3bccWKmsazwWfq0urU6PCz/9tGVf8Cl/1QNVL33MSaCq&#10;Kp5XwaJh5dm+XW3OW7ElmEQ35EACMoW0v2ghqTxYspLQQAo87yR9vlL1vbC3aCbtoh1gts2+XHM0&#10;Ljm1FEqmRuUNa13OIYaET7gAen6FSrlCJoVPhFE+U+awei86qwlcjZ9GcsvCRFy7FEEFaPyyJzwO&#10;38AlAStfOf6G+d2HNZPH3yRdEbNwFxYBFcYBlC/yvNGSoBWXHQAojfVMpYWYGoOqxp8EJw1qK9yS&#10;g9FkgkJbHZOOzcHMseq4HdhytDGMLlUulFHpncPzS65WKijbIGBVcNucRhovjOXrZbzM62VeL47F&#10;DmEDF8bvqO4sJFflky4VrHqg6qWPOwlU8RRkVTh6x2bdwtG2NQBVaMGD5zijAuV7PB4soxVXOFyN&#10;Onq6ikM+mxT0nUp7wC2p3AV4KOC02kPFCCukxuoNN8KqGij2sGhphAaFy9K4TnJWPq2vNUIzAEIL&#10;Gye0sp1wEFj5aTgOnggqXb/KxuI9CbMhnQJzC0jdsXxMA+bv+kB548FNPwVGSxDi/Qr5PApJDjxt&#10;DwBGSLG/Sa2qF6TaZvGUP83gOaQE2zjuFN2TICUHRVgmaLj7iYDyslC5CDzuUl9MXq6pbCu542qN&#10;GcqpRRdraykUV6iJ07sir7szWlMlUOVPgqoLIaXUA1UXJl3UpfQhUirixYldbi9bvrOM08Exye0g&#10;waSQBCjBJykcr7VUnqx3VMF7lfxzSQ6r/aR2aCksrNyAO7rosNwBJIflIVElNfYErHweWPlUPgIO&#10;WhdUzgCKKUIvnVSNy4mni0RQBTkg3e8ugcqXHAzjtiYHCNGGrT56x3Tl0MwHynVCs6CG8xr9b6Tv&#10;6XrxfO+BnJrghIOSi5IApGn/s2mhplyUYLqgME9jQxp7Q+6gkioXxXH6ynkBhfIwnKzp/DtcqLvY&#10;F5Dt81tKezx3F6uQXOE37lXb134cVnJYuK11ynyV54DK1gHoxn070yyhaTzqcfgnRAlV3Zj6dnQr&#10;617qskSVS+MNef3IzoFUtrdiJZW73FdFR7gowznZIYA52gA6m65wsmXl6TaqHp/93E62kR7R8XrU&#10;0Rrb1faj2kPGsCc3B7hQ8HAwgQrH4c7DB4XlSFIoKKcCDEqNXcnB+AnPOl1EV36IA9paqpBNAqpx&#10;AUYOirANUOnKpGcjb9v+CA5Kjo50vDxhpwCpyfuFLgk8QljIZ8KQljW8bRnhYFPQ8xOGb+PEcFO6&#10;dI00C6x0/uI8kHIXBajSILmvTVsDroCg4HgKwBTkHnWM7po4ZsBUCkwqB4fOqiu6WTlVOgr/PQC/&#10;yvB4I0nlWj3f5L0NQvN1d75lq3Nge5UEwFTGkm0CsA2OPznZHF2sTll9h3oQdOmXK+/cmmAqjm12&#10;X+o7GKTH6aUuSxj5gJtq1OziYNPqW0uWH1D5qdBGxY6QEkwkKvzRFoDadpWnOy+uClY0olbD8m0L&#10;hLi2QyCVYBX21VgVvihsoRE7rGYSqDQrGGevWjODgKoECC1Q+akiMfyL57bhkKZvO6yKCRzVAxyR&#10;liqMfd+uRt+0SwNrWwAACxVJREFUU8K+qbe/E8tE86EXe3YAoHSKjJyTDaIhpBASlyVINYCe1keZ&#10;g+p228LNfgClRasakyI/Wg+2PETICqiAVBCk1scdUsXWjMsnJhIwfAzQOws6DUEmKTh0ohxCKJbl&#10;01V9Ln6P31bb0na1fco5urXktASqBCvN8OZIJ6Zf0XlZeUnRXLqnyvi/fHhXgmq5v7eOqruS7jwS&#10;LX3ZrFvjaNuyww0cVXRPLakxHFHpeT+c7LZUnu657Eza76xau/hcJVxWdFdqTAlYyMe1juj1JQdW&#10;dBXuNAhVfAZLIaAPND8et/JxnjQr6Guu5GI0syZgaTBb41VAJJsh/JvW4ktd/kWuKl59Qbear09p&#10;RTt5CeewWzeFaNoFgDkb00X6bppulFAKVnJVQCrDSTUFPeBXTr1rNkX4p5Xlvi4KSJEHgVNOKs7m&#10;jVixKkg94BhiqFe0zaTKPQaA4ZA6rAAlxyQoJTDJxbooP5Uh8LczpMdOOtvlUYqdRHkcOwnfrrs0&#10;9uOOLTosDzW3JYXes5ajxtZcBFXQTTIiqHT11xxKdSWoGsccqEewvdQdSWEfoKKXbAKccypjATQ0&#10;hvQ4hBBIVOlV2fcsnB1YkRRqh1YSLj5Ldn7s8uedoKWG5MCKUogYgJePaWkcLIWDCoN8uYPGVnyg&#10;XVPuCk9iKOhrhLTeqBqz0ngQoPAB9jS4rjAwF6hmdPkUuSqFgBoov2UnhHwnGjTOTrw8vGxQ83jF&#10;Dsfv2P4PCf0AWQBSuvhc0N12dD2naUJJQBUvSaNFnBo0R9dm9wTSQkCVG1T4ujkVnRTHkwOoogIU&#10;DtYBlVyQO6HjNveqDiJJv0fHzqFdqbxLOpN2Z9tyXAodk1vT7K2Rh8pdqaxzgNUEXFeEfn6nGt3o&#10;IwCqQADYnWPp1lc2ORCfsuyl7kjUtHBl5dWJNYFEY18D5NHZuOR2vOdWo6DCnwKnBKjrkKqAdF3l&#10;xamV5zR+PffPUkc6wUr7ONlh+4AqwSrgInxW0cdWaMQas9EsltyHXIim2zW+o/AJh1WspoWRy0Bh&#10;ATho4Fqw0jlsKAdWAlUx8667oFygwhU1CNk2Bt6wbJtGmp9bWWSWB18tRLq005UJvxTz1TCu6v4t&#10;y3UvQ0BVEPY5qB6yvYeElr4MAUBpn3J0aXbP4akxNUFKUFX46k5qNi752F1Eco9yUQJHck+4nycg&#10;hQLl5NCRi22V47Ok8j7w5/F7csJsp91dORD5vSlrB1WClUJRgbSJy7rQTDC/vZawxDHNLrVTpD6/&#10;n5qfK9ZL3ZEAVXFheX3PMiqs3FQLVBr8Vs8rgJxR2c+ATO2YqOikJYdQkl3VOutS99eLErDKCmIC&#10;Vp2KL1XAQt6QUGDfVX487FEj1pjKHu5KM4O+dGLOgmClhi9YrRJK6bSRVdzVEq5qEUgArGIOcAgg&#10;uJ18VkC5QxgIXCbf8ZtVXE3ctfO5EYqDcC8DVHJSlI6CYo3LlPVtqz8ctPogbuoBYZ7GqyYB1TSO&#10;6uE7ls0CPx+XIuTzmb3Hs3vx3Lz7cRLAz38ErEAq7AhSgAAoFByX5ONHrRBP7ikBKoHJpQ6iUtVJ&#10;PKujSJ/xzyVgObS03bSPlrvS7y5X5WGgOgXghHI6iCsgrpt8WHZFOQEq3euxWx2VftwuzfsnM6lT&#10;UcOkAgbCu+Jo2/IjetgKUAotqvCCz6hxFEApv6gRHUm6XK3ENhoXHWUNGn8DYKHyClhdArVLOrRL&#10;Go50IWCx/aTyjJ6+th2dFa6qPEnjVwfq7WlEaZFoHENRbz9nDdzVlcZSNh9ac33GmmvT1lyetGxp&#10;3JqL9y2bH7Vsbthyv1KArrwAXEbf8GUE2WS/Hd5Pd0vWXBZloq5WV7TU9eHizVeDXeyu2e7IXbvQ&#10;GqsHNwkD3zKbfhM44arm7tjV4nt2uTRgzaV76APLlgctWxm2bHWM/IxbtkmeCPWa5FV5buJYMqAb&#10;Z/Q0YcHxVbN3CoNb40/8DoJ4Kp8AcK53FN4RdOokJHUQ6XNlne84tNqAlRxWBS6TywKUsbzTQLtg&#10;Rb6txvvUF9UblY1ip240VX0Zue7GjH9iExVO4CiooDkhhsIKDy2oyE+EFsn5KGwrAFMOmKQCEEmh&#10;ieugp+0kyy5p/wBLg9MCljegClb0+hcJVqg8P7CitmuFHJU3IKClcSv19gc04gpWO8BqO8FqexpN&#10;mZ80rUHqdS2cHIuno2gQW8sV5j8wvwSyn7yMI5ID0oXqpvutBqT2H8QFjZCV+qvTbyOkVJk9QMhi&#10;k1zpv+lrqwpcla5h7jcy1fiUTjKeGwCIWi8FDLVPzT76qnPNSo6TLy2t0LiaJgRwKzsAqhXuxUFz&#10;dzU+VgekBCj9BuokUvnLhbagUwGqgpR3CB3E72R0KC1gnfM9nJaH7u0hIR2Sxr3CMY9HAOmQvGjm&#10;18PARcuAqzoOXZ7a6w1l45cnpmS6LfWVus52N+b8E5tKy+mZGyd71jjdt/zswJo8ZnJO9WNXUKX2&#10;3jv24IJSAYBC1iACoGHnuBBddUEnND9Nep/PQrcIrkxuq47DErSiy4pin+dHhKKH6MByGpEkcAmk&#10;xdGWFYcbhElrlruA1vYMmjLb0vlrcZGiCzdT6vy5JS1XuEdIFnU1/0O7JAw8nxywy+lBq02PRggQ&#10;6GllkG4OJTb5ZbnUEPPAMate83iwZbUp3S36fQs4sVKa1uk6GgcjzHwEIBeT/IJ/E0AKgOLw4tok&#10;Tf3Pk1flG0DtrlrAwea4mMI7Co3R4ZokyiCo/P03UNgs0CB3r9HBxg5A5anZOMq2k9RZNCU6E7lc&#10;gUsuGGC5M9PvXMOloRIVp3QW1IHCHfZmLG/UpLzPdlZw0YCKEgqQ3K+t34VJF5LmoRf8dU8qrUGF&#10;bdIA2qW/FTSCTip14nKgOV9T/N0/qidvJIH8MeO/S1d5TQ3lgbAyc50RZp4RbpInev+GQMpjE3hV&#10;utzftMbBpjWBmD/iBLTEor69hBbRvF3weEG4eEnYeIqrOdUNKxYnrb4yb8UBzkWNHkgF6q/WXreD&#10;SlGC4FWWOWVzTDS2hJEbsxohZg0A1dZm7HRl1s7W5ux0dY79LBEmsj90jhOp4f7O2H92upW0jXZc&#10;DZxsQUdQEJIVdUJqyl3KakBbUGlQRqhQ59C4QgKSgN9BPsD9UZV5ToeCA+LRctqnq+nlq9D9upq1&#10;E8vIS0aeciCmRcDSJY6rqbzSweh+f5Xz7MbUA1XXpdgAy1J3onkeUdnVel8g+TiPqwJWFHTTuzwK&#10;Xm2NywdppQS1lL+gRakunFybSrbjm2ttW68R2yg1c1fB1PPP97X0QDNXum9hg0eJ52p2NGlXO6j0&#10;PONFg2ihyf4KwsOgm5ho8WOJU/GLylHvBWv2p/c7ScPzndRynS3F7XBwyAvOiyoeI5nhWy+mtpSO&#10;yTdUlbH2p0io2r+eI7lkzX6W/E3lrkct8YzS6ck6Vj7bhanPf+D4vJe6JKnKdfpH8+j470WSPq2m&#10;onohVU3H20pSTOmTNKDHYKukEEMYUdPw5gFM4j/3Pt7o2qTXtOwA5AINKQhOAp2Lb/F+XvA+LsMy&#10;9kloV+o1eeATjg/txyFZoCbbo/2yu/RZ9gvo4vYlvkujVygUiIUUDnWSZ+ua4mHzP4eGRAlL6T3/&#10;nD7SpvgrKLfPI/2L22iXJ98gr57Yv8DO97z82EJ6W/mv9q+SkvMsKNcccHdj6uN4eqmXnkiqE5X+&#10;r6l9G9fl6SN/UNKLx80r6nHD9VS9QG1PY2r/Qyf9CNOPZJfP2En11uO3n/HhLkiEfr3US73US/+f&#10;k9n/AIjwtQRZ9e3mAAAAAElFTkSuQmCCUEsDBBQABgAIAAAAIQBQFVpY4gAAAAsBAAAPAAAAZHJz&#10;L2Rvd25yZXYueG1sTI9PS8NAFMTvgt9heYI3u/mjSRrzUkpRT6VgK4i3bfY1Cc3uhuw2Sb+925Me&#10;hxlmflOsZtWxkQbbGo0QLgJgpCsjW10jfB3enzJg1gktRWc0IVzJwqq8vytELs2kP2ncu5r5Em1z&#10;gdA41+ec26ohJezC9KS9dzKDEs7LoeZyEJMvVx2PgiDhSrTaLzSip01D1Xl/UQgfk5jWcfg2bs+n&#10;zfXn8LL73oaE+Pgwr1+BOZrdXxhu+B4dSs90NBctLesQsjTyXxxCtEyB3QJxtkyAHRGe0yQGXhb8&#10;/4fy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Pe0H47BAAA&#10;ZxEAAA4AAAAAAAAAAAAAAAAAOgIAAGRycy9lMm9Eb2MueG1sUEsBAi0ACgAAAAAAAAAhACcuwosx&#10;CwIAMQsCABQAAAAAAAAAAAAAAAAAoQYAAGRycy9tZWRpYS9pbWFnZTEucG5nUEsBAi0AFAAGAAgA&#10;AAAhAFAVWljiAAAACwEAAA8AAAAAAAAAAAAAAAAABBICAGRycy9kb3ducmV2LnhtbFBLAQItABQA&#10;BgAIAAAAIQCqJg6+vAAAACEBAAAZAAAAAAAAAAAAAAAAABMTAgBkcnMvX3JlbHMvZTJvRG9jLnht&#10;bC5yZWxzUEsFBgAAAAAGAAYAfAEAAAY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0383;width:22486;height:28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xAAAANsAAAAPAAAAZHJzL2Rvd25yZXYueG1sRI9PawIx&#10;EMXvBb9DmEJvNdtSRFejlAXBk8U/B70Nm+lmdTNZklS3/fSdQ6G3Gd6b936zWA2+UzeKqQ1s4GVc&#10;gCKug225MXA8rJ+noFJGttgFJgPflGC1HD0ssLThzju67XOjJIRTiQZczn2pdaodeUzj0BOL9hmi&#10;xyxrbLSNeJdw3+nXophojy1Lg8OeKkf1df/lDXykmaMmXs/bn4sOzl6q8+mtMubpcXifg8o05H/z&#10;3/XGCr7Qyy8ygF7+AgAA//8DAFBLAQItABQABgAIAAAAIQDb4fbL7gAAAIUBAAATAAAAAAAAAAAA&#10;AAAAAAAAAABbQ29udGVudF9UeXBlc10ueG1sUEsBAi0AFAAGAAgAAAAhAFr0LFu/AAAAFQEAAAsA&#10;AAAAAAAAAAAAAAAAHwEAAF9yZWxzLy5yZWxzUEsBAi0AFAAGAAgAAAAhAEH/8ivEAAAA2wAAAA8A&#10;AAAAAAAAAAAAAAAABwIAAGRycy9kb3ducmV2LnhtbFBLBQYAAAAAAwADALcAAAD4AgAAAAA=&#10;">
                  <v:imagedata r:id="rId8" o:title=""/>
                </v:shape>
                <v:rect id="Rectangle 11" o:spid="_x0000_s1028" style="position:absolute;top:464;width:10771;height: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14:paraId="3FE85AFC" w14:textId="77777777" w:rsidR="00396F41" w:rsidRPr="009E6293" w:rsidRDefault="00396F41" w:rsidP="00396F41">
                        <w:pPr>
                          <w:jc w:val="center"/>
                          <w:rPr>
                            <w:color w:val="000000" w:themeColor="text1"/>
                          </w:rPr>
                        </w:pPr>
                        <w:r w:rsidRPr="009E6293">
                          <w:rPr>
                            <w:color w:val="000000" w:themeColor="text1"/>
                          </w:rPr>
                          <w:t>Giai đoạn 1</w:t>
                        </w:r>
                      </w:p>
                      <w:p w14:paraId="4FF74B1D" w14:textId="77777777" w:rsidR="00396F41" w:rsidRPr="009E6293" w:rsidRDefault="00396F41" w:rsidP="00396F41">
                        <w:pPr>
                          <w:jc w:val="center"/>
                          <w:rPr>
                            <w:color w:val="000000" w:themeColor="text1"/>
                          </w:rPr>
                        </w:pPr>
                        <w:r w:rsidRPr="009E6293">
                          <w:rPr>
                            <w:color w:val="000000" w:themeColor="text1"/>
                          </w:rPr>
                          <w:t>…………</w:t>
                        </w:r>
                      </w:p>
                      <w:p w14:paraId="5D098202" w14:textId="77777777" w:rsidR="00396F41" w:rsidRDefault="00396F41" w:rsidP="00396F41">
                        <w:pPr>
                          <w:jc w:val="center"/>
                        </w:pPr>
                      </w:p>
                    </w:txbxContent>
                  </v:textbox>
                </v:rect>
                <v:rect id="Rectangle 12" o:spid="_x0000_s1029" style="position:absolute;top:14258;width:10771;height:6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8YPwAAAANsAAAAPAAAAZHJzL2Rvd25yZXYueG1sRE9La8JA&#10;EL4L/Q/LCN50Yw62pK5SKz7am1o9D9lpEszMhuyqsb++Wyh4m4/vOdN5x7W6UusrJwbGowQUSe5s&#10;JYWBr8Nq+ALKBxSLtRMycCcP89lTb4qZdTfZ0XUfChVDxGdooAyhybT2eUmMfuQaksh9u5YxRNgW&#10;2rZ4i+Fc6zRJJpqxkthQYkPvJeXn/YUN8KcsmuMmQU4nHz+e8/XzsjoZM+h3b6+gAnXhIf53b22c&#10;n8LfL/EAPfsFAAD//wMAUEsBAi0AFAAGAAgAAAAhANvh9svuAAAAhQEAABMAAAAAAAAAAAAAAAAA&#10;AAAAAFtDb250ZW50X1R5cGVzXS54bWxQSwECLQAUAAYACAAAACEAWvQsW78AAAAVAQAACwAAAAAA&#10;AAAAAAAAAAAfAQAAX3JlbHMvLnJlbHNQSwECLQAUAAYACAAAACEAd9/GD8AAAADbAAAADwAAAAAA&#10;AAAAAAAAAAAHAgAAZHJzL2Rvd25yZXYueG1sUEsFBgAAAAADAAMAtwAAAPQCAAAAAA==&#10;" fillcolor="white [3212]" strokecolor="black [3213]" strokeweight="1pt">
                  <v:textbox>
                    <w:txbxContent>
                      <w:p w14:paraId="72A244F9" w14:textId="77777777" w:rsidR="00396F41" w:rsidRPr="009E6293" w:rsidRDefault="00396F41" w:rsidP="00396F41">
                        <w:pPr>
                          <w:jc w:val="center"/>
                          <w:rPr>
                            <w:color w:val="000000" w:themeColor="text1"/>
                          </w:rPr>
                        </w:pPr>
                        <w:r w:rsidRPr="009E6293">
                          <w:rPr>
                            <w:color w:val="000000" w:themeColor="text1"/>
                          </w:rPr>
                          <w:t>Giai đoạn2</w:t>
                        </w:r>
                      </w:p>
                      <w:p w14:paraId="563CFF7D" w14:textId="77777777" w:rsidR="00396F41" w:rsidRPr="009E6293" w:rsidRDefault="00396F41" w:rsidP="00396F41">
                        <w:pPr>
                          <w:jc w:val="center"/>
                          <w:rPr>
                            <w:color w:val="000000" w:themeColor="text1"/>
                          </w:rPr>
                        </w:pPr>
                        <w:r w:rsidRPr="009E6293">
                          <w:rPr>
                            <w:color w:val="000000" w:themeColor="text1"/>
                          </w:rPr>
                          <w:t>…………</w:t>
                        </w:r>
                      </w:p>
                      <w:p w14:paraId="7D224223" w14:textId="77777777" w:rsidR="00396F41" w:rsidRDefault="00396F41" w:rsidP="00396F41">
                        <w:pPr>
                          <w:jc w:val="center"/>
                        </w:pPr>
                      </w:p>
                    </w:txbxContent>
                  </v:textbox>
                </v:rect>
                <v:rect id="Rectangle 13" o:spid="_x0000_s1030" style="position:absolute;left:77;top:22317;width:10771;height:6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OUvwAAANsAAAAPAAAAZHJzL2Rvd25yZXYueG1sRE9La8JA&#10;EL4L/odlBG+6UcF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AYk2OUvwAAANsAAAAPAAAAAAAA&#10;AAAAAAAAAAcCAABkcnMvZG93bnJldi54bWxQSwUGAAAAAAMAAwC3AAAA8wIAAAAA&#10;" fillcolor="white [3212]" strokecolor="black [3213]" strokeweight="1pt">
                  <v:textbox>
                    <w:txbxContent>
                      <w:p w14:paraId="6D4890D7" w14:textId="77777777" w:rsidR="00396F41" w:rsidRPr="009E6293" w:rsidRDefault="00396F41" w:rsidP="00396F41">
                        <w:pPr>
                          <w:jc w:val="center"/>
                          <w:rPr>
                            <w:color w:val="000000" w:themeColor="text1"/>
                          </w:rPr>
                        </w:pPr>
                        <w:r w:rsidRPr="009E6293">
                          <w:rPr>
                            <w:color w:val="000000" w:themeColor="text1"/>
                          </w:rPr>
                          <w:t>Giai đoạn 3</w:t>
                        </w:r>
                      </w:p>
                      <w:p w14:paraId="13E96F5C" w14:textId="77777777" w:rsidR="00396F41" w:rsidRPr="009E6293" w:rsidRDefault="00396F41" w:rsidP="00396F41">
                        <w:pPr>
                          <w:jc w:val="center"/>
                          <w:rPr>
                            <w:color w:val="000000" w:themeColor="text1"/>
                          </w:rPr>
                        </w:pPr>
                        <w:r w:rsidRPr="009E6293">
                          <w:rPr>
                            <w:color w:val="000000" w:themeColor="text1"/>
                          </w:rPr>
                          <w:t>…………</w:t>
                        </w:r>
                      </w:p>
                      <w:p w14:paraId="7D61DB95" w14:textId="77777777" w:rsidR="00396F41" w:rsidRDefault="00396F41" w:rsidP="00396F41">
                        <w:pPr>
                          <w:jc w:val="center"/>
                        </w:pPr>
                      </w:p>
                    </w:txbxContent>
                  </v:textbox>
                </v:rect>
                <w10:wrap type="square"/>
              </v:group>
            </w:pict>
          </mc:Fallback>
        </mc:AlternateContent>
      </w:r>
      <w:r w:rsidR="00396F41" w:rsidRPr="0067184A">
        <w:rPr>
          <w:rFonts w:cs="Times New Roman"/>
          <w:b/>
          <w:szCs w:val="28"/>
        </w:rPr>
        <w:t>Phần 2: Tự luận: (6 điểm)</w:t>
      </w:r>
    </w:p>
    <w:p w14:paraId="7F0B7AFF" w14:textId="1C302157" w:rsidR="00396F41" w:rsidRPr="0067184A" w:rsidRDefault="00396F41" w:rsidP="00396F41">
      <w:pPr>
        <w:jc w:val="both"/>
      </w:pPr>
      <w:r w:rsidRPr="0067184A">
        <w:rPr>
          <w:rFonts w:cs="Times New Roman"/>
          <w:b/>
          <w:szCs w:val="28"/>
        </w:rPr>
        <w:t>Câu 17</w:t>
      </w:r>
      <w:r w:rsidRPr="0067184A">
        <w:rPr>
          <w:rFonts w:cs="Times New Roman"/>
          <w:b/>
          <w:szCs w:val="28"/>
          <w:lang w:val="vi-VN"/>
        </w:rPr>
        <w:t>.</w:t>
      </w:r>
      <w:r w:rsidRPr="0067184A">
        <w:rPr>
          <w:rFonts w:cs="Times New Roman"/>
          <w:szCs w:val="28"/>
        </w:rPr>
        <w:t xml:space="preserve"> </w:t>
      </w:r>
      <w:r w:rsidRPr="0067184A">
        <w:rPr>
          <w:rFonts w:cs="Times New Roman"/>
          <w:b/>
          <w:szCs w:val="28"/>
        </w:rPr>
        <w:t>(2.0</w:t>
      </w:r>
      <w:r w:rsidRPr="0067184A">
        <w:rPr>
          <w:rFonts w:cs="Times New Roman"/>
          <w:b/>
          <w:szCs w:val="28"/>
          <w:lang w:val="vi-VN"/>
        </w:rPr>
        <w:t xml:space="preserve"> </w:t>
      </w:r>
      <w:r w:rsidRPr="0067184A">
        <w:rPr>
          <w:rFonts w:cs="Times New Roman"/>
          <w:b/>
          <w:szCs w:val="28"/>
        </w:rPr>
        <w:t>đ</w:t>
      </w:r>
      <w:r w:rsidRPr="0067184A">
        <w:rPr>
          <w:rFonts w:cs="Times New Roman"/>
          <w:b/>
          <w:szCs w:val="28"/>
          <w:lang w:val="vi-VN"/>
        </w:rPr>
        <w:t>iểm</w:t>
      </w:r>
      <w:r w:rsidRPr="0067184A">
        <w:rPr>
          <w:rFonts w:cs="Times New Roman"/>
          <w:b/>
          <w:szCs w:val="28"/>
        </w:rPr>
        <w:t>):</w:t>
      </w:r>
      <w:r w:rsidRPr="0067184A">
        <w:rPr>
          <w:rFonts w:cs="Times New Roman"/>
          <w:szCs w:val="28"/>
        </w:rPr>
        <w:t xml:space="preserve"> Hình ảnh bên minh họa con đường thu nhận và tiêu hóa thức ăn trong ống tiêu hóa ở người </w:t>
      </w:r>
    </w:p>
    <w:p w14:paraId="767A7F65" w14:textId="77777777" w:rsidR="00396F41" w:rsidRPr="0067184A" w:rsidRDefault="00396F41" w:rsidP="00396F41">
      <w:pPr>
        <w:jc w:val="both"/>
        <w:rPr>
          <w:lang w:val="fr-FR"/>
        </w:rPr>
      </w:pPr>
      <w:r w:rsidRPr="0067184A">
        <w:rPr>
          <w:lang w:val="fr-FR"/>
        </w:rPr>
        <w:t xml:space="preserve">a. Cho các câu sau : </w:t>
      </w:r>
    </w:p>
    <w:p w14:paraId="54764225" w14:textId="77777777" w:rsidR="00396F41" w:rsidRPr="0067184A" w:rsidRDefault="00396F41" w:rsidP="00396F41">
      <w:pPr>
        <w:jc w:val="both"/>
        <w:rPr>
          <w:lang w:val="fr-FR"/>
        </w:rPr>
      </w:pPr>
      <w:r w:rsidRPr="0067184A">
        <w:rPr>
          <w:lang w:val="fr-FR"/>
        </w:rPr>
        <w:t>(1) Tiêu hóa và hấp thụ chất dinh dưỡng</w:t>
      </w:r>
    </w:p>
    <w:p w14:paraId="57D47A67" w14:textId="77777777" w:rsidR="00396F41" w:rsidRPr="0067184A" w:rsidRDefault="00396F41" w:rsidP="00396F41">
      <w:pPr>
        <w:jc w:val="both"/>
        <w:rPr>
          <w:lang w:val="fr-FR"/>
        </w:rPr>
      </w:pPr>
      <w:r w:rsidRPr="0067184A">
        <w:rPr>
          <w:lang w:val="fr-FR"/>
        </w:rPr>
        <w:t>(2) ăn</w:t>
      </w:r>
    </w:p>
    <w:p w14:paraId="0D68B004" w14:textId="77777777" w:rsidR="00396F41" w:rsidRPr="0067184A" w:rsidRDefault="00396F41" w:rsidP="00396F41">
      <w:pPr>
        <w:jc w:val="both"/>
        <w:rPr>
          <w:lang w:val="fr-FR"/>
        </w:rPr>
      </w:pPr>
      <w:r w:rsidRPr="0067184A">
        <w:rPr>
          <w:lang w:val="fr-FR"/>
        </w:rPr>
        <w:t xml:space="preserve">(3) thải phân </w:t>
      </w:r>
    </w:p>
    <w:p w14:paraId="043540D4" w14:textId="77777777" w:rsidR="00396F41" w:rsidRPr="0067184A" w:rsidRDefault="00396F41" w:rsidP="00396F41">
      <w:pPr>
        <w:jc w:val="both"/>
        <w:rPr>
          <w:lang w:val="fr-FR"/>
        </w:rPr>
      </w:pPr>
      <w:r w:rsidRPr="0067184A">
        <w:rPr>
          <w:lang w:val="fr-FR"/>
        </w:rPr>
        <w:t xml:space="preserve">Hãy ghép các câu trên tương ứng mỗi giai đoạn để hoàn thành mô tả </w:t>
      </w:r>
      <w:r w:rsidRPr="0067184A">
        <w:rPr>
          <w:rFonts w:cs="Times New Roman"/>
          <w:szCs w:val="28"/>
          <w:lang w:val="fr-FR"/>
        </w:rPr>
        <w:t xml:space="preserve">con đường thu nhận và tiêu hóa thức ăn trong ống tiêu hóa ở người </w:t>
      </w:r>
    </w:p>
    <w:p w14:paraId="0A04C169" w14:textId="77777777" w:rsidR="00396F41" w:rsidRPr="0067184A" w:rsidRDefault="00396F41" w:rsidP="00396F41">
      <w:pPr>
        <w:jc w:val="both"/>
        <w:rPr>
          <w:rFonts w:eastAsia="Arial" w:cs="Times New Roman"/>
          <w:szCs w:val="28"/>
          <w:lang w:val="fr-FR"/>
        </w:rPr>
      </w:pPr>
      <w:r w:rsidRPr="0067184A">
        <w:rPr>
          <w:lang w:val="fr-FR"/>
        </w:rPr>
        <w:t xml:space="preserve">b.  </w:t>
      </w:r>
      <w:r w:rsidRPr="0067184A">
        <w:rPr>
          <w:rFonts w:eastAsia="Arial" w:cs="Times New Roman"/>
          <w:szCs w:val="28"/>
          <w:lang w:val="fr-FR"/>
        </w:rPr>
        <w:t xml:space="preserve">Giống như những sinh vật khác, con người cần nước để duy trì sự sống. Vì nước luôn có sự đào thải ra khỏi cơ thể nên việc bổ sung nước là vô cùng quan trọng . </w:t>
      </w:r>
    </w:p>
    <w:p w14:paraId="7F42EC19" w14:textId="77777777" w:rsidR="00134F6E" w:rsidRPr="0067184A" w:rsidRDefault="00396F41" w:rsidP="00396F41">
      <w:pPr>
        <w:jc w:val="both"/>
        <w:rPr>
          <w:lang w:val="fr-FR"/>
        </w:rPr>
      </w:pPr>
      <w:r w:rsidRPr="0067184A">
        <w:rPr>
          <w:lang w:val="fr-FR"/>
        </w:rPr>
        <w:t>Theo khuyến nghị của Viện dinh dưỡng quốc gia, trẻ vị thành niên nên bổ sung nước theo tỉ lệ 40</w:t>
      </w:r>
      <w:r w:rsidRPr="0067184A">
        <w:rPr>
          <w:i/>
          <w:lang w:val="fr-FR"/>
        </w:rPr>
        <w:t xml:space="preserve">ml/kg </w:t>
      </w:r>
      <w:r w:rsidRPr="0067184A">
        <w:rPr>
          <w:lang w:val="fr-FR"/>
        </w:rPr>
        <w:t xml:space="preserve">cân nặng mỗi ngày. Hãy tính lượng nước mà một học sinh lớp 7 cân nặng 45kg cần uống trong một ngày để đảm bảo nhu cầu nước cho cơ thể </w:t>
      </w:r>
    </w:p>
    <w:p w14:paraId="737C9C0D" w14:textId="2754E787" w:rsidR="00396F41" w:rsidRPr="0067184A" w:rsidRDefault="00396F41" w:rsidP="00396F41">
      <w:pPr>
        <w:jc w:val="both"/>
        <w:rPr>
          <w:lang w:val="fr-FR"/>
        </w:rPr>
      </w:pPr>
      <w:r w:rsidRPr="0067184A">
        <w:rPr>
          <w:lang w:val="fr-FR"/>
        </w:rPr>
        <w:t xml:space="preserve">mình. </w:t>
      </w:r>
    </w:p>
    <w:p w14:paraId="0E7BA6CC" w14:textId="77777777" w:rsidR="00396F41" w:rsidRPr="0067184A" w:rsidRDefault="00396F41" w:rsidP="00396F41">
      <w:pPr>
        <w:jc w:val="both"/>
        <w:rPr>
          <w:lang w:val="fr-FR"/>
        </w:rPr>
      </w:pPr>
      <w:r w:rsidRPr="0067184A">
        <w:rPr>
          <w:lang w:val="fr-FR"/>
        </w:rPr>
        <w:t xml:space="preserve">c. Theo em , khi con người không được cung cấp đủ không khí, nước uống và thức ăn có thể xảy ra điều gì với cơ thể . </w:t>
      </w:r>
    </w:p>
    <w:p w14:paraId="38BA8E31" w14:textId="77777777" w:rsidR="00396F41" w:rsidRPr="0067184A" w:rsidRDefault="00396F41" w:rsidP="00396F41">
      <w:pPr>
        <w:jc w:val="both"/>
        <w:rPr>
          <w:lang w:val="fr-FR"/>
        </w:rPr>
      </w:pPr>
      <w:r w:rsidRPr="0067184A">
        <w:rPr>
          <w:rFonts w:cs="Times New Roman"/>
          <w:b/>
          <w:szCs w:val="28"/>
          <w:lang w:val="fr-FR"/>
        </w:rPr>
        <w:t>Câu 18</w:t>
      </w:r>
      <w:r w:rsidRPr="0067184A">
        <w:rPr>
          <w:rFonts w:cs="Times New Roman"/>
          <w:b/>
          <w:szCs w:val="28"/>
          <w:lang w:val="vi-VN"/>
        </w:rPr>
        <w:t>.</w:t>
      </w:r>
      <w:r w:rsidRPr="0067184A">
        <w:rPr>
          <w:rFonts w:cs="Times New Roman"/>
          <w:szCs w:val="28"/>
          <w:lang w:val="fr-FR"/>
        </w:rPr>
        <w:t xml:space="preserve"> </w:t>
      </w:r>
      <w:r w:rsidRPr="0067184A">
        <w:rPr>
          <w:rFonts w:cs="Times New Roman"/>
          <w:b/>
          <w:szCs w:val="28"/>
          <w:lang w:val="fr-FR"/>
        </w:rPr>
        <w:t>(0.75</w:t>
      </w:r>
      <w:r w:rsidRPr="0067184A">
        <w:rPr>
          <w:rFonts w:cs="Times New Roman"/>
          <w:b/>
          <w:szCs w:val="28"/>
          <w:lang w:val="vi-VN"/>
        </w:rPr>
        <w:t xml:space="preserve"> </w:t>
      </w:r>
      <w:r w:rsidRPr="0067184A">
        <w:rPr>
          <w:rFonts w:cs="Times New Roman"/>
          <w:b/>
          <w:szCs w:val="28"/>
          <w:lang w:val="fr-FR"/>
        </w:rPr>
        <w:t>đ</w:t>
      </w:r>
      <w:r w:rsidRPr="0067184A">
        <w:rPr>
          <w:rFonts w:cs="Times New Roman"/>
          <w:b/>
          <w:szCs w:val="28"/>
          <w:lang w:val="vi-VN"/>
        </w:rPr>
        <w:t>iểm</w:t>
      </w:r>
      <w:r w:rsidRPr="0067184A">
        <w:rPr>
          <w:rFonts w:cs="Times New Roman"/>
          <w:b/>
          <w:szCs w:val="28"/>
          <w:lang w:val="fr-FR"/>
        </w:rPr>
        <w:t>):</w:t>
      </w:r>
      <w:r w:rsidRPr="0067184A">
        <w:rPr>
          <w:rFonts w:cs="Times New Roman"/>
          <w:szCs w:val="28"/>
          <w:lang w:val="fr-FR"/>
        </w:rPr>
        <w:t xml:space="preserve"> </w:t>
      </w:r>
    </w:p>
    <w:p w14:paraId="67EDBC79" w14:textId="77777777" w:rsidR="00396F41" w:rsidRPr="0067184A" w:rsidRDefault="00396F41" w:rsidP="00396F41">
      <w:pPr>
        <w:jc w:val="both"/>
        <w:rPr>
          <w:lang w:val="fr-FR"/>
        </w:rPr>
      </w:pPr>
      <w:r w:rsidRPr="0067184A">
        <w:rPr>
          <w:lang w:val="fr-FR"/>
        </w:rPr>
        <w:t xml:space="preserve">a. Cảm ứng sinh vật là gì? </w:t>
      </w:r>
    </w:p>
    <w:p w14:paraId="26646385" w14:textId="77777777" w:rsidR="00396F41" w:rsidRPr="0067184A" w:rsidRDefault="00396F41" w:rsidP="00396F41">
      <w:pPr>
        <w:jc w:val="both"/>
        <w:rPr>
          <w:lang w:val="fr-FR"/>
        </w:rPr>
      </w:pPr>
      <w:r w:rsidRPr="0067184A">
        <w:rPr>
          <w:lang w:val="fr-FR"/>
        </w:rPr>
        <w:t xml:space="preserve">b. Nêu một số tập tính tốt của con người trong học tập và đời sống </w:t>
      </w:r>
    </w:p>
    <w:p w14:paraId="744ABEEE" w14:textId="77777777" w:rsidR="00396F41" w:rsidRPr="0067184A" w:rsidRDefault="00396F41" w:rsidP="00396F41">
      <w:pPr>
        <w:rPr>
          <w:lang w:val="fr-FR"/>
        </w:rPr>
      </w:pPr>
      <w:r w:rsidRPr="0067184A">
        <w:rPr>
          <w:lang w:val="fr-FR"/>
        </w:rPr>
        <w:t>c. Em hãy nêu một ví dụ về việc ứng dụng hiện tượng cảm ứng ở sinh vật vào trồng trọt, chăn nuôi và đời sống mà em biết</w:t>
      </w:r>
    </w:p>
    <w:p w14:paraId="728B9397" w14:textId="77777777" w:rsidR="00396F41" w:rsidRPr="0067184A" w:rsidRDefault="00396F41" w:rsidP="00396F41">
      <w:pPr>
        <w:spacing w:before="40" w:after="40" w:line="312" w:lineRule="auto"/>
        <w:jc w:val="both"/>
        <w:rPr>
          <w:rFonts w:cs="Times New Roman"/>
          <w:szCs w:val="28"/>
          <w:lang w:val="fr-FR"/>
        </w:rPr>
      </w:pPr>
      <w:r w:rsidRPr="0067184A">
        <w:rPr>
          <w:noProof/>
        </w:rPr>
        <w:lastRenderedPageBreak/>
        <w:drawing>
          <wp:anchor distT="0" distB="0" distL="114300" distR="114300" simplePos="0" relativeHeight="251660288" behindDoc="0" locked="0" layoutInCell="1" allowOverlap="1" wp14:anchorId="52AFC4DE" wp14:editId="3D5D9589">
            <wp:simplePos x="0" y="0"/>
            <wp:positionH relativeFrom="column">
              <wp:posOffset>6025515</wp:posOffset>
            </wp:positionH>
            <wp:positionV relativeFrom="paragraph">
              <wp:posOffset>91440</wp:posOffset>
            </wp:positionV>
            <wp:extent cx="2750820" cy="1823720"/>
            <wp:effectExtent l="0" t="0" r="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750820" cy="1823720"/>
                    </a:xfrm>
                    <a:prstGeom prst="rect">
                      <a:avLst/>
                    </a:prstGeom>
                  </pic:spPr>
                </pic:pic>
              </a:graphicData>
            </a:graphic>
            <wp14:sizeRelH relativeFrom="margin">
              <wp14:pctWidth>0</wp14:pctWidth>
            </wp14:sizeRelH>
            <wp14:sizeRelV relativeFrom="margin">
              <wp14:pctHeight>0</wp14:pctHeight>
            </wp14:sizeRelV>
          </wp:anchor>
        </w:drawing>
      </w:r>
      <w:r w:rsidRPr="0067184A">
        <w:rPr>
          <w:rFonts w:cs="Times New Roman"/>
          <w:b/>
          <w:szCs w:val="28"/>
          <w:lang w:val="fr-FR"/>
        </w:rPr>
        <w:t>Câu 19 . (1.25</w:t>
      </w:r>
      <w:r w:rsidRPr="0067184A">
        <w:rPr>
          <w:rFonts w:cs="Times New Roman"/>
          <w:b/>
          <w:szCs w:val="28"/>
          <w:lang w:val="vi-VN"/>
        </w:rPr>
        <w:t xml:space="preserve"> </w:t>
      </w:r>
      <w:r w:rsidRPr="0067184A">
        <w:rPr>
          <w:rFonts w:cs="Times New Roman"/>
          <w:b/>
          <w:szCs w:val="28"/>
          <w:lang w:val="fr-FR"/>
        </w:rPr>
        <w:t>đ</w:t>
      </w:r>
      <w:r w:rsidRPr="0067184A">
        <w:rPr>
          <w:rFonts w:cs="Times New Roman"/>
          <w:b/>
          <w:szCs w:val="28"/>
          <w:lang w:val="vi-VN"/>
        </w:rPr>
        <w:t>iểm</w:t>
      </w:r>
      <w:r w:rsidRPr="0067184A">
        <w:rPr>
          <w:rFonts w:cs="Times New Roman"/>
          <w:b/>
          <w:szCs w:val="28"/>
          <w:lang w:val="fr-FR"/>
        </w:rPr>
        <w:t>):</w:t>
      </w:r>
    </w:p>
    <w:p w14:paraId="6FA9EDAE" w14:textId="77777777" w:rsidR="00396F41" w:rsidRPr="0067184A" w:rsidRDefault="00396F41" w:rsidP="00396F41">
      <w:pPr>
        <w:spacing w:before="40" w:after="40" w:line="312" w:lineRule="auto"/>
        <w:jc w:val="both"/>
        <w:rPr>
          <w:rFonts w:cs="Times New Roman"/>
          <w:szCs w:val="28"/>
          <w:lang w:val="fr-FR"/>
        </w:rPr>
      </w:pPr>
      <w:r w:rsidRPr="0067184A">
        <w:rPr>
          <w:rFonts w:cs="Times New Roman"/>
          <w:szCs w:val="28"/>
          <w:lang w:val="fr-FR"/>
        </w:rPr>
        <w:t>Hình ảnh bên cho biết các giai đoạn sinh trưởng và phát triển của muỗi:</w:t>
      </w:r>
      <w:r w:rsidRPr="0067184A">
        <w:rPr>
          <w:noProof/>
          <w:lang w:val="fr-FR"/>
        </w:rPr>
        <w:t xml:space="preserve"> </w:t>
      </w:r>
    </w:p>
    <w:p w14:paraId="651026B7" w14:textId="77777777" w:rsidR="00396F41" w:rsidRPr="0067184A" w:rsidRDefault="00396F41" w:rsidP="00396F41">
      <w:pPr>
        <w:spacing w:before="40" w:after="40" w:line="312" w:lineRule="auto"/>
        <w:jc w:val="both"/>
        <w:rPr>
          <w:rFonts w:cs="Times New Roman"/>
          <w:szCs w:val="28"/>
          <w:lang w:val="fr-FR"/>
        </w:rPr>
      </w:pPr>
      <w:r w:rsidRPr="0067184A">
        <w:rPr>
          <w:rFonts w:cs="Times New Roman"/>
          <w:szCs w:val="28"/>
          <w:lang w:val="fr-FR"/>
        </w:rPr>
        <w:t xml:space="preserve">a. Thế nào là sự phát sinh trưởng ở sinh vật  </w:t>
      </w:r>
    </w:p>
    <w:p w14:paraId="37AA3A16" w14:textId="77777777" w:rsidR="00396F41" w:rsidRPr="0067184A" w:rsidRDefault="00396F41" w:rsidP="00396F41">
      <w:pPr>
        <w:spacing w:before="40" w:after="40" w:line="312" w:lineRule="auto"/>
        <w:jc w:val="both"/>
        <w:rPr>
          <w:rFonts w:cs="Times New Roman"/>
          <w:szCs w:val="28"/>
          <w:lang w:val="fr-FR"/>
        </w:rPr>
      </w:pPr>
      <w:r w:rsidRPr="0067184A">
        <w:rPr>
          <w:rFonts w:cs="Times New Roman"/>
          <w:szCs w:val="28"/>
          <w:lang w:val="fr-FR"/>
        </w:rPr>
        <w:t>b. Trình bày các giai đoạn sinh trưởng và phát triển của muỗi.</w:t>
      </w:r>
    </w:p>
    <w:p w14:paraId="18831E49" w14:textId="77777777" w:rsidR="00396F41" w:rsidRPr="0067184A" w:rsidRDefault="00396F41" w:rsidP="00396F41">
      <w:pPr>
        <w:spacing w:before="40" w:after="40" w:line="312" w:lineRule="auto"/>
        <w:jc w:val="both"/>
        <w:rPr>
          <w:rFonts w:cs="Times New Roman"/>
          <w:szCs w:val="28"/>
          <w:lang w:val="fr-FR"/>
        </w:rPr>
      </w:pPr>
      <w:r w:rsidRPr="0067184A">
        <w:rPr>
          <w:rFonts w:cs="Times New Roman"/>
          <w:szCs w:val="28"/>
          <w:lang w:val="fr-FR"/>
        </w:rPr>
        <w:t xml:space="preserve">c. Để diệt muỗi, người ta thường loại bỏ các vũng nước đọng để tránh muỗi đẻ trứng vào đó hoặc tiêu diệt ấu trùng . Hãy giải thích tại sao? Nêu một số biện pháp con người đã thực hiện dựa trên cơ sở khoa học này? </w:t>
      </w:r>
    </w:p>
    <w:p w14:paraId="62339765" w14:textId="2902E73E" w:rsidR="00396F41" w:rsidRPr="0067184A" w:rsidRDefault="00396F41" w:rsidP="00396F41">
      <w:pPr>
        <w:spacing w:before="40" w:after="40" w:line="312" w:lineRule="auto"/>
        <w:jc w:val="both"/>
        <w:rPr>
          <w:rFonts w:cs="Times New Roman"/>
          <w:szCs w:val="28"/>
          <w:lang w:val="fr-FR"/>
        </w:rPr>
      </w:pPr>
      <w:r w:rsidRPr="0067184A">
        <w:rPr>
          <w:rFonts w:cs="Times New Roman"/>
          <w:b/>
          <w:szCs w:val="28"/>
          <w:lang w:val="fr-FR"/>
        </w:rPr>
        <w:t>Câu 20</w:t>
      </w:r>
      <w:r w:rsidRPr="0067184A">
        <w:rPr>
          <w:rFonts w:cs="Times New Roman"/>
          <w:b/>
          <w:szCs w:val="28"/>
          <w:lang w:val="vi-VN"/>
        </w:rPr>
        <w:t>.</w:t>
      </w:r>
      <w:r w:rsidRPr="0067184A">
        <w:rPr>
          <w:rFonts w:cs="Times New Roman"/>
          <w:szCs w:val="28"/>
          <w:lang w:val="fr-FR"/>
        </w:rPr>
        <w:t xml:space="preserve"> </w:t>
      </w:r>
      <w:r w:rsidRPr="0067184A">
        <w:rPr>
          <w:rFonts w:cs="Times New Roman"/>
          <w:b/>
          <w:szCs w:val="28"/>
          <w:lang w:val="fr-FR"/>
        </w:rPr>
        <w:t>(2.0 điểm):</w:t>
      </w:r>
      <w:r w:rsidRPr="0067184A">
        <w:rPr>
          <w:rFonts w:cs="Times New Roman"/>
          <w:szCs w:val="28"/>
          <w:lang w:val="fr-FR"/>
        </w:rPr>
        <w:t xml:space="preserve"> </w:t>
      </w:r>
      <w:r w:rsidRPr="0067184A">
        <w:rPr>
          <w:noProof/>
        </w:rPr>
        <w:drawing>
          <wp:anchor distT="0" distB="0" distL="114300" distR="114300" simplePos="0" relativeHeight="251662336" behindDoc="0" locked="0" layoutInCell="1" allowOverlap="1" wp14:anchorId="4205F4AE" wp14:editId="7BBD46E0">
            <wp:simplePos x="0" y="0"/>
            <wp:positionH relativeFrom="column">
              <wp:posOffset>5238427</wp:posOffset>
            </wp:positionH>
            <wp:positionV relativeFrom="paragraph">
              <wp:posOffset>7114</wp:posOffset>
            </wp:positionV>
            <wp:extent cx="4467225" cy="220980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467225" cy="2209800"/>
                    </a:xfrm>
                    <a:prstGeom prst="rect">
                      <a:avLst/>
                    </a:prstGeom>
                  </pic:spPr>
                </pic:pic>
              </a:graphicData>
            </a:graphic>
            <wp14:sizeRelV relativeFrom="margin">
              <wp14:pctHeight>0</wp14:pctHeight>
            </wp14:sizeRelV>
          </wp:anchor>
        </w:drawing>
      </w:r>
      <w:r w:rsidRPr="0067184A">
        <w:rPr>
          <w:rFonts w:cs="Times New Roman"/>
          <w:szCs w:val="28"/>
          <w:lang w:val="fr-FR"/>
        </w:rPr>
        <w:t xml:space="preserve">Hình ảnh bên là sự sinh sản ở một số sinh vật . </w:t>
      </w:r>
    </w:p>
    <w:p w14:paraId="7043E59D" w14:textId="77777777" w:rsidR="00396F41" w:rsidRPr="0067184A" w:rsidRDefault="00396F41" w:rsidP="00396F41">
      <w:pPr>
        <w:spacing w:before="40" w:after="40" w:line="312" w:lineRule="auto"/>
        <w:jc w:val="both"/>
        <w:rPr>
          <w:rFonts w:cs="Times New Roman"/>
          <w:szCs w:val="28"/>
          <w:lang w:val="fr-FR"/>
        </w:rPr>
      </w:pPr>
      <w:r w:rsidRPr="0067184A">
        <w:rPr>
          <w:rFonts w:cs="Times New Roman"/>
          <w:szCs w:val="28"/>
          <w:lang w:val="fr-FR"/>
        </w:rPr>
        <w:t xml:space="preserve">a. Có 2 hình thức sinh sản ở sinh vật . Đó là những hình thức sinh sản nào? Phân loại hình thức sinh sản ở một số sinh vật có trong hình bên? </w:t>
      </w:r>
    </w:p>
    <w:p w14:paraId="77CCB5C3" w14:textId="77777777" w:rsidR="00396F41" w:rsidRPr="0067184A" w:rsidRDefault="00396F41" w:rsidP="00396F41">
      <w:pPr>
        <w:spacing w:before="40" w:after="40" w:line="312" w:lineRule="auto"/>
        <w:jc w:val="both"/>
        <w:rPr>
          <w:rFonts w:cs="Times New Roman"/>
          <w:szCs w:val="28"/>
          <w:lang w:val="fr-FR"/>
        </w:rPr>
      </w:pPr>
      <w:r w:rsidRPr="0067184A">
        <w:rPr>
          <w:rFonts w:cs="Times New Roman"/>
          <w:szCs w:val="28"/>
          <w:lang w:val="fr-FR"/>
        </w:rPr>
        <w:t>b. Nêu sự khác nhau cơ bản giữa hai hình thức sinh sản đó?</w:t>
      </w:r>
    </w:p>
    <w:p w14:paraId="642121FA" w14:textId="77777777" w:rsidR="00134F6E" w:rsidRPr="0067184A" w:rsidRDefault="00396F41" w:rsidP="00134F6E">
      <w:pPr>
        <w:spacing w:before="40" w:after="40" w:line="312" w:lineRule="auto"/>
        <w:jc w:val="both"/>
        <w:rPr>
          <w:rFonts w:eastAsia="Arial" w:cs="Times New Roman"/>
          <w:szCs w:val="28"/>
          <w:lang w:val="fr-FR"/>
        </w:rPr>
      </w:pPr>
      <w:r w:rsidRPr="0067184A">
        <w:rPr>
          <w:rFonts w:cs="Times New Roman"/>
          <w:szCs w:val="28"/>
          <w:lang w:val="fr-FR"/>
        </w:rPr>
        <w:t xml:space="preserve">c. Với mỗi hình thức sinh sản hãy nêu một ứng dụng của nó trong thực tiễn mà em biết? </w:t>
      </w:r>
    </w:p>
    <w:p w14:paraId="790B5731" w14:textId="1CBEF09B" w:rsidR="00396F41" w:rsidRPr="0067184A" w:rsidRDefault="00396F41" w:rsidP="00134F6E">
      <w:pPr>
        <w:spacing w:before="40" w:after="40" w:line="312" w:lineRule="auto"/>
        <w:jc w:val="both"/>
        <w:rPr>
          <w:rFonts w:eastAsia="Arial" w:cs="Times New Roman"/>
          <w:szCs w:val="28"/>
          <w:lang w:val="fr-FR"/>
        </w:rPr>
      </w:pPr>
      <w:r w:rsidRPr="0067184A">
        <w:rPr>
          <w:rFonts w:eastAsia="Arial" w:cs="Times New Roman"/>
          <w:szCs w:val="28"/>
          <w:lang w:val="fr-FR"/>
        </w:rPr>
        <w:t xml:space="preserve">d. Hãy lấy một ví dụ chứng minh cho khẳng định “khi một cơ quan bị tổn thương hoặc ngừng hoạt động sẽ ảnh hưởng đến toàn bộ cơ thể” </w:t>
      </w:r>
    </w:p>
    <w:p w14:paraId="10B5295D" w14:textId="77777777" w:rsidR="001F6599" w:rsidRPr="0067184A" w:rsidRDefault="001F6599" w:rsidP="001F6599">
      <w:pPr>
        <w:spacing w:after="0" w:line="300" w:lineRule="auto"/>
        <w:jc w:val="both"/>
        <w:rPr>
          <w:rFonts w:cs="Times New Roman"/>
          <w:b/>
          <w:szCs w:val="26"/>
          <w:lang w:val="nl-NL"/>
        </w:rPr>
      </w:pPr>
      <w:r w:rsidRPr="0067184A">
        <w:rPr>
          <w:rFonts w:cs="Times New Roman"/>
          <w:b/>
          <w:szCs w:val="26"/>
          <w:lang w:val="nl-NL"/>
        </w:rPr>
        <w:t>4.</w:t>
      </w:r>
      <w:r w:rsidRPr="0067184A">
        <w:rPr>
          <w:rFonts w:cs="Times New Roman"/>
          <w:bCs/>
          <w:szCs w:val="26"/>
          <w:lang w:val="nl-NL"/>
        </w:rPr>
        <w:t xml:space="preserve"> </w:t>
      </w:r>
      <w:r w:rsidRPr="0067184A">
        <w:rPr>
          <w:rFonts w:cs="Times New Roman"/>
          <w:b/>
          <w:szCs w:val="26"/>
          <w:lang w:val="nl-NL"/>
        </w:rPr>
        <w:t>Hướng dẫn chấm và biểu điểm.</w:t>
      </w:r>
    </w:p>
    <w:p w14:paraId="6F99924B" w14:textId="77777777" w:rsidR="00134F6E" w:rsidRPr="0067184A" w:rsidRDefault="00134F6E" w:rsidP="00134F6E">
      <w:pPr>
        <w:spacing w:before="40" w:after="40" w:line="312" w:lineRule="auto"/>
        <w:jc w:val="both"/>
        <w:rPr>
          <w:rFonts w:cs="Times New Roman"/>
          <w:b/>
          <w:szCs w:val="28"/>
          <w:lang w:val="nl-NL"/>
        </w:rPr>
      </w:pPr>
      <w:r w:rsidRPr="0067184A">
        <w:rPr>
          <w:rFonts w:cs="Times New Roman"/>
          <w:b/>
          <w:szCs w:val="28"/>
          <w:lang w:val="nl-NL"/>
        </w:rPr>
        <w:t>Phần 1: Trắc nghiệm khách quan: (4 điểm)</w:t>
      </w:r>
    </w:p>
    <w:p w14:paraId="718E2F78" w14:textId="77777777" w:rsidR="00134F6E" w:rsidRPr="0067184A" w:rsidRDefault="00134F6E" w:rsidP="00134F6E">
      <w:pPr>
        <w:spacing w:before="40" w:after="40" w:line="312" w:lineRule="auto"/>
        <w:ind w:firstLine="426"/>
        <w:jc w:val="both"/>
        <w:rPr>
          <w:rFonts w:eastAsia="Arial" w:cs="Times New Roman"/>
          <w:szCs w:val="28"/>
          <w:lang w:val="nl-NL"/>
        </w:rPr>
      </w:pPr>
      <w:r w:rsidRPr="0067184A">
        <w:rPr>
          <w:rFonts w:eastAsia="Arial" w:cs="Times New Roman"/>
          <w:szCs w:val="28"/>
          <w:lang w:val="nl-NL"/>
        </w:rPr>
        <w:t>(Mỗi câu trả lời đúng được 0,25 điểm)</w:t>
      </w:r>
    </w:p>
    <w:tbl>
      <w:tblPr>
        <w:tblStyle w:val="TableGrid"/>
        <w:tblW w:w="0" w:type="auto"/>
        <w:tblInd w:w="534" w:type="dxa"/>
        <w:tblLook w:val="04A0" w:firstRow="1" w:lastRow="0" w:firstColumn="1" w:lastColumn="0" w:noHBand="0" w:noVBand="1"/>
      </w:tblPr>
      <w:tblGrid>
        <w:gridCol w:w="1385"/>
        <w:gridCol w:w="1442"/>
        <w:gridCol w:w="1649"/>
        <w:gridCol w:w="1646"/>
        <w:gridCol w:w="1650"/>
        <w:gridCol w:w="1650"/>
        <w:gridCol w:w="1647"/>
        <w:gridCol w:w="1347"/>
      </w:tblGrid>
      <w:tr w:rsidR="0067184A" w:rsidRPr="0067184A" w14:paraId="69F63A92" w14:textId="77777777" w:rsidTr="00CB0AF2">
        <w:tc>
          <w:tcPr>
            <w:tcW w:w="1559" w:type="dxa"/>
          </w:tcPr>
          <w:p w14:paraId="76C001E8"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1A</w:t>
            </w:r>
          </w:p>
        </w:tc>
        <w:tc>
          <w:tcPr>
            <w:tcW w:w="1603" w:type="dxa"/>
          </w:tcPr>
          <w:p w14:paraId="3F16101A" w14:textId="72089D6E"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2</w:t>
            </w:r>
            <w:r w:rsidR="007D0680">
              <w:rPr>
                <w:rFonts w:ascii="Times New Roman" w:eastAsia="Arial" w:hAnsi="Times New Roman"/>
                <w:sz w:val="28"/>
                <w:szCs w:val="28"/>
              </w:rPr>
              <w:t>A</w:t>
            </w:r>
          </w:p>
        </w:tc>
        <w:tc>
          <w:tcPr>
            <w:tcW w:w="1848" w:type="dxa"/>
          </w:tcPr>
          <w:p w14:paraId="4C7481CC" w14:textId="5A95E82E"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3</w:t>
            </w:r>
            <w:r w:rsidR="007D0680">
              <w:rPr>
                <w:rFonts w:ascii="Times New Roman" w:eastAsia="Arial" w:hAnsi="Times New Roman"/>
                <w:sz w:val="28"/>
                <w:szCs w:val="28"/>
              </w:rPr>
              <w:t>D</w:t>
            </w:r>
          </w:p>
        </w:tc>
        <w:tc>
          <w:tcPr>
            <w:tcW w:w="1848" w:type="dxa"/>
          </w:tcPr>
          <w:p w14:paraId="2CA44C79"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4A</w:t>
            </w:r>
          </w:p>
        </w:tc>
        <w:tc>
          <w:tcPr>
            <w:tcW w:w="1849" w:type="dxa"/>
          </w:tcPr>
          <w:p w14:paraId="36167DDF"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5D</w:t>
            </w:r>
          </w:p>
        </w:tc>
        <w:tc>
          <w:tcPr>
            <w:tcW w:w="1849" w:type="dxa"/>
          </w:tcPr>
          <w:p w14:paraId="17E7AB88"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6C</w:t>
            </w:r>
          </w:p>
        </w:tc>
        <w:tc>
          <w:tcPr>
            <w:tcW w:w="1849" w:type="dxa"/>
          </w:tcPr>
          <w:p w14:paraId="2DAC39E1"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7D</w:t>
            </w:r>
          </w:p>
        </w:tc>
        <w:tc>
          <w:tcPr>
            <w:tcW w:w="1486" w:type="dxa"/>
          </w:tcPr>
          <w:p w14:paraId="43352C6D"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8C</w:t>
            </w:r>
          </w:p>
        </w:tc>
      </w:tr>
      <w:tr w:rsidR="00134F6E" w:rsidRPr="0067184A" w14:paraId="42612223" w14:textId="77777777" w:rsidTr="00CB0AF2">
        <w:tc>
          <w:tcPr>
            <w:tcW w:w="1559" w:type="dxa"/>
          </w:tcPr>
          <w:p w14:paraId="2631DF3D"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9B</w:t>
            </w:r>
          </w:p>
        </w:tc>
        <w:tc>
          <w:tcPr>
            <w:tcW w:w="1603" w:type="dxa"/>
          </w:tcPr>
          <w:p w14:paraId="624DE5B9"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10C</w:t>
            </w:r>
          </w:p>
        </w:tc>
        <w:tc>
          <w:tcPr>
            <w:tcW w:w="1848" w:type="dxa"/>
          </w:tcPr>
          <w:p w14:paraId="6172DDBF"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11A</w:t>
            </w:r>
          </w:p>
        </w:tc>
        <w:tc>
          <w:tcPr>
            <w:tcW w:w="1848" w:type="dxa"/>
          </w:tcPr>
          <w:p w14:paraId="0EB1C5AD"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12C</w:t>
            </w:r>
          </w:p>
        </w:tc>
        <w:tc>
          <w:tcPr>
            <w:tcW w:w="1849" w:type="dxa"/>
          </w:tcPr>
          <w:p w14:paraId="54F936CB"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13A</w:t>
            </w:r>
          </w:p>
        </w:tc>
        <w:tc>
          <w:tcPr>
            <w:tcW w:w="1849" w:type="dxa"/>
          </w:tcPr>
          <w:p w14:paraId="77B7E561"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14A</w:t>
            </w:r>
          </w:p>
        </w:tc>
        <w:tc>
          <w:tcPr>
            <w:tcW w:w="1849" w:type="dxa"/>
          </w:tcPr>
          <w:p w14:paraId="64E7C00F"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15B</w:t>
            </w:r>
          </w:p>
        </w:tc>
        <w:tc>
          <w:tcPr>
            <w:tcW w:w="1486" w:type="dxa"/>
          </w:tcPr>
          <w:p w14:paraId="29BFE92D" w14:textId="77777777" w:rsidR="00134F6E" w:rsidRPr="0067184A" w:rsidRDefault="00134F6E" w:rsidP="00CB0AF2">
            <w:pPr>
              <w:spacing w:before="40" w:after="40" w:line="312" w:lineRule="auto"/>
              <w:jc w:val="center"/>
              <w:rPr>
                <w:rFonts w:ascii="Times New Roman" w:eastAsia="Arial" w:hAnsi="Times New Roman"/>
                <w:sz w:val="28"/>
                <w:szCs w:val="28"/>
              </w:rPr>
            </w:pPr>
            <w:r w:rsidRPr="0067184A">
              <w:rPr>
                <w:rFonts w:ascii="Times New Roman" w:eastAsia="Arial" w:hAnsi="Times New Roman"/>
                <w:sz w:val="28"/>
                <w:szCs w:val="28"/>
              </w:rPr>
              <w:t>16C</w:t>
            </w:r>
          </w:p>
        </w:tc>
      </w:tr>
    </w:tbl>
    <w:p w14:paraId="335040BA" w14:textId="77777777" w:rsidR="00134F6E" w:rsidRPr="0067184A" w:rsidRDefault="00134F6E" w:rsidP="00134F6E">
      <w:pPr>
        <w:spacing w:before="40" w:after="40" w:line="312" w:lineRule="auto"/>
        <w:jc w:val="both"/>
        <w:rPr>
          <w:rFonts w:cs="Times New Roman"/>
          <w:b/>
          <w:szCs w:val="28"/>
        </w:rPr>
      </w:pPr>
    </w:p>
    <w:p w14:paraId="53DEB508" w14:textId="0529E559" w:rsidR="00134F6E" w:rsidRPr="0067184A" w:rsidRDefault="00134F6E" w:rsidP="00134F6E">
      <w:pPr>
        <w:spacing w:before="40" w:after="40" w:line="312" w:lineRule="auto"/>
        <w:jc w:val="both"/>
        <w:rPr>
          <w:rFonts w:cs="Times New Roman"/>
          <w:b/>
          <w:szCs w:val="28"/>
        </w:rPr>
      </w:pPr>
      <w:r w:rsidRPr="0067184A">
        <w:rPr>
          <w:rFonts w:cs="Times New Roman"/>
          <w:b/>
          <w:szCs w:val="28"/>
        </w:rPr>
        <w:t>Phần 2: Tự luận: (6 điểm)</w:t>
      </w:r>
    </w:p>
    <w:tbl>
      <w:tblPr>
        <w:tblStyle w:val="TableGrid"/>
        <w:tblW w:w="13912" w:type="dxa"/>
        <w:tblInd w:w="-147" w:type="dxa"/>
        <w:tblLook w:val="04A0" w:firstRow="1" w:lastRow="0" w:firstColumn="1" w:lastColumn="0" w:noHBand="0" w:noVBand="1"/>
      </w:tblPr>
      <w:tblGrid>
        <w:gridCol w:w="1204"/>
        <w:gridCol w:w="11103"/>
        <w:gridCol w:w="1605"/>
      </w:tblGrid>
      <w:tr w:rsidR="0067184A" w:rsidRPr="0067184A" w14:paraId="22B60A2D" w14:textId="77777777" w:rsidTr="00134F6E">
        <w:trPr>
          <w:trHeight w:val="501"/>
        </w:trPr>
        <w:tc>
          <w:tcPr>
            <w:tcW w:w="1204" w:type="dxa"/>
          </w:tcPr>
          <w:p w14:paraId="21D3D457" w14:textId="77777777" w:rsidR="00134F6E" w:rsidRPr="0067184A" w:rsidRDefault="00134F6E" w:rsidP="00CB0AF2">
            <w:pPr>
              <w:spacing w:before="40" w:after="40" w:line="312" w:lineRule="auto"/>
              <w:jc w:val="center"/>
              <w:rPr>
                <w:rFonts w:ascii="Times New Roman" w:hAnsi="Times New Roman"/>
                <w:b/>
                <w:sz w:val="28"/>
                <w:szCs w:val="28"/>
              </w:rPr>
            </w:pPr>
            <w:r w:rsidRPr="0067184A">
              <w:rPr>
                <w:rFonts w:ascii="Times New Roman" w:hAnsi="Times New Roman"/>
                <w:b/>
                <w:sz w:val="28"/>
                <w:szCs w:val="28"/>
              </w:rPr>
              <w:lastRenderedPageBreak/>
              <w:t>Câu</w:t>
            </w:r>
          </w:p>
        </w:tc>
        <w:tc>
          <w:tcPr>
            <w:tcW w:w="11103" w:type="dxa"/>
          </w:tcPr>
          <w:p w14:paraId="5685DEAD" w14:textId="77777777" w:rsidR="00134F6E" w:rsidRPr="0067184A" w:rsidRDefault="00134F6E" w:rsidP="00CB0AF2">
            <w:pPr>
              <w:spacing w:before="40" w:after="40" w:line="312" w:lineRule="auto"/>
              <w:jc w:val="center"/>
              <w:rPr>
                <w:rFonts w:ascii="Times New Roman" w:hAnsi="Times New Roman"/>
                <w:b/>
                <w:sz w:val="28"/>
                <w:szCs w:val="28"/>
              </w:rPr>
            </w:pPr>
            <w:r w:rsidRPr="0067184A">
              <w:rPr>
                <w:rFonts w:ascii="Times New Roman" w:hAnsi="Times New Roman"/>
                <w:b/>
                <w:sz w:val="28"/>
                <w:szCs w:val="28"/>
              </w:rPr>
              <w:t>Đáp án</w:t>
            </w:r>
          </w:p>
        </w:tc>
        <w:tc>
          <w:tcPr>
            <w:tcW w:w="1605" w:type="dxa"/>
          </w:tcPr>
          <w:p w14:paraId="68BC8137" w14:textId="77777777" w:rsidR="00134F6E" w:rsidRPr="0067184A" w:rsidRDefault="00134F6E" w:rsidP="00CB0AF2">
            <w:pPr>
              <w:spacing w:before="40" w:after="40" w:line="312" w:lineRule="auto"/>
              <w:jc w:val="center"/>
              <w:rPr>
                <w:rFonts w:ascii="Times New Roman" w:hAnsi="Times New Roman"/>
                <w:b/>
                <w:sz w:val="28"/>
                <w:szCs w:val="28"/>
              </w:rPr>
            </w:pPr>
            <w:r w:rsidRPr="0067184A">
              <w:rPr>
                <w:rFonts w:ascii="Times New Roman" w:hAnsi="Times New Roman"/>
                <w:b/>
                <w:sz w:val="28"/>
                <w:szCs w:val="28"/>
              </w:rPr>
              <w:t>Điểm</w:t>
            </w:r>
          </w:p>
        </w:tc>
      </w:tr>
      <w:tr w:rsidR="0067184A" w:rsidRPr="0067184A" w14:paraId="32FD24DB" w14:textId="77777777" w:rsidTr="00134F6E">
        <w:trPr>
          <w:trHeight w:val="1455"/>
        </w:trPr>
        <w:tc>
          <w:tcPr>
            <w:tcW w:w="1204" w:type="dxa"/>
            <w:vMerge w:val="restart"/>
          </w:tcPr>
          <w:p w14:paraId="3CB1291B" w14:textId="77777777" w:rsidR="00134F6E" w:rsidRPr="0067184A" w:rsidRDefault="00134F6E" w:rsidP="00CB0AF2">
            <w:pPr>
              <w:spacing w:before="40" w:after="40" w:line="312" w:lineRule="auto"/>
              <w:jc w:val="center"/>
              <w:rPr>
                <w:rFonts w:ascii="Times New Roman" w:hAnsi="Times New Roman"/>
                <w:b/>
                <w:sz w:val="28"/>
                <w:szCs w:val="28"/>
              </w:rPr>
            </w:pPr>
            <w:r w:rsidRPr="0067184A">
              <w:rPr>
                <w:rFonts w:ascii="Times New Roman" w:hAnsi="Times New Roman"/>
                <w:b/>
                <w:sz w:val="28"/>
                <w:szCs w:val="28"/>
              </w:rPr>
              <w:t xml:space="preserve">Câu 17: </w:t>
            </w:r>
            <w:r w:rsidRPr="0067184A">
              <w:rPr>
                <w:rFonts w:ascii="Times New Roman" w:hAnsi="Times New Roman"/>
                <w:b/>
                <w:i/>
                <w:sz w:val="28"/>
                <w:szCs w:val="28"/>
              </w:rPr>
              <w:t>(2,0</w:t>
            </w:r>
            <w:r w:rsidRPr="0067184A">
              <w:rPr>
                <w:rFonts w:ascii="Times New Roman" w:hAnsi="Times New Roman"/>
                <w:b/>
                <w:i/>
                <w:sz w:val="28"/>
                <w:szCs w:val="28"/>
                <w:lang w:val="vi-VN"/>
              </w:rPr>
              <w:t xml:space="preserve"> </w:t>
            </w:r>
            <w:r w:rsidRPr="0067184A">
              <w:rPr>
                <w:rFonts w:ascii="Times New Roman" w:hAnsi="Times New Roman"/>
                <w:b/>
                <w:i/>
                <w:sz w:val="28"/>
                <w:szCs w:val="28"/>
              </w:rPr>
              <w:t>đ</w:t>
            </w:r>
            <w:r w:rsidRPr="0067184A">
              <w:rPr>
                <w:rFonts w:ascii="Times New Roman" w:hAnsi="Times New Roman"/>
                <w:b/>
                <w:i/>
                <w:sz w:val="28"/>
                <w:szCs w:val="28"/>
                <w:lang w:val="vi-VN"/>
              </w:rPr>
              <w:t>iểm</w:t>
            </w:r>
            <w:r w:rsidRPr="0067184A">
              <w:rPr>
                <w:rFonts w:ascii="Times New Roman" w:hAnsi="Times New Roman"/>
                <w:b/>
                <w:i/>
                <w:sz w:val="28"/>
                <w:szCs w:val="28"/>
              </w:rPr>
              <w:t>)</w:t>
            </w:r>
          </w:p>
          <w:p w14:paraId="7382B298" w14:textId="77777777" w:rsidR="00134F6E" w:rsidRPr="0067184A" w:rsidRDefault="00134F6E" w:rsidP="00CB0AF2">
            <w:pPr>
              <w:spacing w:before="40" w:after="40" w:line="312" w:lineRule="auto"/>
              <w:jc w:val="center"/>
              <w:rPr>
                <w:rFonts w:ascii="Times New Roman" w:hAnsi="Times New Roman"/>
                <w:b/>
                <w:sz w:val="28"/>
                <w:szCs w:val="28"/>
              </w:rPr>
            </w:pPr>
          </w:p>
          <w:p w14:paraId="780A5D7D" w14:textId="77777777" w:rsidR="00134F6E" w:rsidRPr="0067184A" w:rsidRDefault="00134F6E" w:rsidP="00CB0AF2">
            <w:pPr>
              <w:spacing w:before="40" w:after="40" w:line="312" w:lineRule="auto"/>
              <w:jc w:val="center"/>
              <w:rPr>
                <w:rFonts w:ascii="Times New Roman" w:hAnsi="Times New Roman"/>
                <w:b/>
                <w:sz w:val="28"/>
                <w:szCs w:val="28"/>
              </w:rPr>
            </w:pPr>
          </w:p>
        </w:tc>
        <w:tc>
          <w:tcPr>
            <w:tcW w:w="11103" w:type="dxa"/>
          </w:tcPr>
          <w:p w14:paraId="40B17062"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lang w:val="en-GB"/>
              </w:rPr>
              <w:t xml:space="preserve">a.          Giai đoạn 1 – (2) </w:t>
            </w:r>
          </w:p>
          <w:p w14:paraId="72312FB2"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lang w:val="en-GB"/>
              </w:rPr>
              <w:t xml:space="preserve">             Giai đoạn 2 – (1)</w:t>
            </w:r>
          </w:p>
          <w:p w14:paraId="63FFC688"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lang w:val="en-GB"/>
              </w:rPr>
              <w:t xml:space="preserve">             Giai đoạn 3 – (3)</w:t>
            </w:r>
          </w:p>
        </w:tc>
        <w:tc>
          <w:tcPr>
            <w:tcW w:w="1605" w:type="dxa"/>
          </w:tcPr>
          <w:p w14:paraId="66704DCF"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7D65E872"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49934CFB"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tc>
      </w:tr>
      <w:tr w:rsidR="0067184A" w:rsidRPr="0067184A" w14:paraId="2EC52D4B" w14:textId="77777777" w:rsidTr="00134F6E">
        <w:trPr>
          <w:trHeight w:val="1455"/>
        </w:trPr>
        <w:tc>
          <w:tcPr>
            <w:tcW w:w="1204" w:type="dxa"/>
            <w:vMerge/>
          </w:tcPr>
          <w:p w14:paraId="347BC013" w14:textId="77777777" w:rsidR="00134F6E" w:rsidRPr="0067184A" w:rsidRDefault="00134F6E" w:rsidP="00CB0AF2">
            <w:pPr>
              <w:spacing w:before="40" w:after="40" w:line="312" w:lineRule="auto"/>
              <w:jc w:val="center"/>
              <w:rPr>
                <w:rFonts w:ascii="Times New Roman" w:hAnsi="Times New Roman"/>
                <w:b/>
                <w:sz w:val="28"/>
                <w:szCs w:val="28"/>
              </w:rPr>
            </w:pPr>
          </w:p>
        </w:tc>
        <w:tc>
          <w:tcPr>
            <w:tcW w:w="11103" w:type="dxa"/>
          </w:tcPr>
          <w:p w14:paraId="0A845C91" w14:textId="77777777" w:rsidR="00134F6E" w:rsidRPr="0067184A" w:rsidRDefault="00134F6E" w:rsidP="00CB0AF2">
            <w:pPr>
              <w:rPr>
                <w:rFonts w:ascii="Times New Roman" w:hAnsi="Times New Roman"/>
                <w:sz w:val="28"/>
                <w:szCs w:val="28"/>
              </w:rPr>
            </w:pPr>
            <w:r w:rsidRPr="0067184A">
              <w:rPr>
                <w:rFonts w:ascii="Times New Roman" w:hAnsi="Times New Roman"/>
                <w:sz w:val="28"/>
                <w:szCs w:val="28"/>
                <w:lang w:val="en-GB"/>
              </w:rPr>
              <w:t xml:space="preserve">b. </w:t>
            </w:r>
            <w:r w:rsidRPr="0067184A">
              <w:rPr>
                <w:rFonts w:ascii="Times New Roman" w:hAnsi="Times New Roman"/>
                <w:sz w:val="28"/>
                <w:szCs w:val="28"/>
              </w:rPr>
              <w:t>lượng nước mà HS cần uống trong một ngày để đảm bảo nhu cầu nước cho cơ thể mình là : 40</w:t>
            </w:r>
            <w:r w:rsidRPr="0067184A">
              <w:rPr>
                <w:rFonts w:ascii="Times New Roman" w:hAnsi="Times New Roman"/>
                <w:i/>
                <w:sz w:val="28"/>
                <w:szCs w:val="28"/>
              </w:rPr>
              <w:t>ml</w:t>
            </w:r>
            <w:r w:rsidRPr="0067184A">
              <w:rPr>
                <w:rFonts w:ascii="Times New Roman" w:hAnsi="Times New Roman"/>
                <w:sz w:val="28"/>
                <w:szCs w:val="28"/>
              </w:rPr>
              <w:t xml:space="preserve"> x 45 = 1800 </w:t>
            </w:r>
            <w:r w:rsidRPr="0067184A">
              <w:rPr>
                <w:rFonts w:ascii="Times New Roman" w:hAnsi="Times New Roman"/>
                <w:i/>
                <w:sz w:val="28"/>
                <w:szCs w:val="28"/>
              </w:rPr>
              <w:t>ml</w:t>
            </w:r>
            <w:r w:rsidRPr="0067184A">
              <w:rPr>
                <w:rFonts w:ascii="Times New Roman" w:hAnsi="Times New Roman"/>
                <w:sz w:val="28"/>
                <w:szCs w:val="28"/>
              </w:rPr>
              <w:t xml:space="preserve"> </w:t>
            </w:r>
          </w:p>
          <w:p w14:paraId="12DFDAFB" w14:textId="77777777" w:rsidR="00134F6E" w:rsidRPr="0067184A" w:rsidRDefault="00134F6E" w:rsidP="00CB0AF2">
            <w:pPr>
              <w:rPr>
                <w:rFonts w:ascii="Times New Roman" w:hAnsi="Times New Roman"/>
                <w:sz w:val="28"/>
                <w:szCs w:val="28"/>
                <w:lang w:val="en-GB"/>
              </w:rPr>
            </w:pPr>
          </w:p>
        </w:tc>
        <w:tc>
          <w:tcPr>
            <w:tcW w:w="1605" w:type="dxa"/>
          </w:tcPr>
          <w:p w14:paraId="30E07A6B"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0,5</w:t>
            </w:r>
          </w:p>
        </w:tc>
      </w:tr>
      <w:tr w:rsidR="0067184A" w:rsidRPr="0067184A" w14:paraId="227D84E1" w14:textId="77777777" w:rsidTr="00134F6E">
        <w:trPr>
          <w:trHeight w:val="1455"/>
        </w:trPr>
        <w:tc>
          <w:tcPr>
            <w:tcW w:w="1204" w:type="dxa"/>
            <w:vMerge/>
          </w:tcPr>
          <w:p w14:paraId="5D676897" w14:textId="77777777" w:rsidR="00134F6E" w:rsidRPr="0067184A" w:rsidRDefault="00134F6E" w:rsidP="00CB0AF2">
            <w:pPr>
              <w:spacing w:before="40" w:after="40" w:line="312" w:lineRule="auto"/>
              <w:jc w:val="center"/>
              <w:rPr>
                <w:rFonts w:ascii="Times New Roman" w:hAnsi="Times New Roman"/>
                <w:b/>
                <w:sz w:val="28"/>
                <w:szCs w:val="28"/>
              </w:rPr>
            </w:pPr>
          </w:p>
        </w:tc>
        <w:tc>
          <w:tcPr>
            <w:tcW w:w="11103" w:type="dxa"/>
          </w:tcPr>
          <w:p w14:paraId="63245A98" w14:textId="77777777" w:rsidR="00134F6E" w:rsidRPr="0067184A" w:rsidRDefault="00134F6E" w:rsidP="00CB0AF2">
            <w:pPr>
              <w:spacing w:line="360" w:lineRule="auto"/>
              <w:jc w:val="both"/>
              <w:rPr>
                <w:rFonts w:ascii="Times New Roman" w:hAnsi="Times New Roman"/>
                <w:sz w:val="28"/>
                <w:szCs w:val="28"/>
                <w:lang w:val="en-GB"/>
              </w:rPr>
            </w:pPr>
            <w:r w:rsidRPr="0067184A">
              <w:rPr>
                <w:rFonts w:ascii="Times New Roman" w:hAnsi="Times New Roman"/>
                <w:sz w:val="28"/>
                <w:szCs w:val="28"/>
                <w:lang w:val="en-GB"/>
              </w:rPr>
              <w:t xml:space="preserve">c. </w:t>
            </w:r>
          </w:p>
          <w:p w14:paraId="04B46F16" w14:textId="77777777" w:rsidR="00134F6E" w:rsidRPr="0067184A" w:rsidRDefault="00134F6E" w:rsidP="00CB0AF2">
            <w:pPr>
              <w:spacing w:line="360" w:lineRule="auto"/>
              <w:jc w:val="both"/>
              <w:rPr>
                <w:rFonts w:ascii="Times New Roman" w:hAnsi="Times New Roman"/>
                <w:sz w:val="28"/>
                <w:szCs w:val="28"/>
              </w:rPr>
            </w:pPr>
            <w:r w:rsidRPr="0067184A">
              <w:rPr>
                <w:rFonts w:ascii="Times New Roman" w:hAnsi="Times New Roman"/>
                <w:sz w:val="28"/>
                <w:szCs w:val="28"/>
              </w:rPr>
              <w:t>- Không được cung cấp đủ không khí: thiếu khí oxygen có thể dẫn đến tử vong.</w:t>
            </w:r>
          </w:p>
          <w:p w14:paraId="191647C2" w14:textId="77777777" w:rsidR="00134F6E" w:rsidRPr="0067184A" w:rsidRDefault="00134F6E" w:rsidP="00CB0AF2">
            <w:pPr>
              <w:spacing w:line="360" w:lineRule="auto"/>
              <w:jc w:val="both"/>
              <w:rPr>
                <w:rFonts w:ascii="Times New Roman" w:hAnsi="Times New Roman"/>
                <w:sz w:val="28"/>
                <w:szCs w:val="28"/>
              </w:rPr>
            </w:pPr>
            <w:r w:rsidRPr="0067184A">
              <w:rPr>
                <w:rFonts w:ascii="Times New Roman" w:hAnsi="Times New Roman"/>
                <w:sz w:val="28"/>
                <w:szCs w:val="28"/>
              </w:rPr>
              <w:t>- Không cung cấp đủ nước: quá trình trao đổi chất bị ảnh hưởng  nếu kéo dài có thể dẫn đến tử vong.</w:t>
            </w:r>
          </w:p>
          <w:p w14:paraId="06CB89C3" w14:textId="77777777" w:rsidR="00134F6E" w:rsidRPr="0067184A" w:rsidRDefault="00134F6E" w:rsidP="00CB0AF2">
            <w:pPr>
              <w:spacing w:line="360" w:lineRule="auto"/>
              <w:jc w:val="both"/>
              <w:rPr>
                <w:rFonts w:ascii="Times New Roman" w:hAnsi="Times New Roman"/>
                <w:sz w:val="28"/>
                <w:szCs w:val="28"/>
              </w:rPr>
            </w:pPr>
            <w:r w:rsidRPr="0067184A">
              <w:rPr>
                <w:rFonts w:ascii="Times New Roman" w:hAnsi="Times New Roman"/>
                <w:sz w:val="28"/>
                <w:szCs w:val="28"/>
              </w:rPr>
              <w:t>- Không đủ thức ăn: sẽ không có nguyên liệu kiến tạo cơ thể và năng lượng cho cơ thể hoạt động, nếu kéo dài có thể dẫn tới tử vong.</w:t>
            </w:r>
          </w:p>
          <w:p w14:paraId="4970BEBA" w14:textId="77777777" w:rsidR="00134F6E" w:rsidRPr="0067184A" w:rsidRDefault="00134F6E" w:rsidP="00CB0AF2">
            <w:pPr>
              <w:rPr>
                <w:rFonts w:ascii="Times New Roman" w:hAnsi="Times New Roman"/>
                <w:sz w:val="28"/>
                <w:szCs w:val="28"/>
                <w:lang w:val="en-GB"/>
              </w:rPr>
            </w:pPr>
          </w:p>
        </w:tc>
        <w:tc>
          <w:tcPr>
            <w:tcW w:w="1605" w:type="dxa"/>
          </w:tcPr>
          <w:p w14:paraId="0551CAF4" w14:textId="77777777" w:rsidR="00134F6E" w:rsidRPr="0067184A" w:rsidRDefault="00134F6E" w:rsidP="00CB0AF2">
            <w:pPr>
              <w:spacing w:before="40" w:after="40" w:line="312" w:lineRule="auto"/>
              <w:rPr>
                <w:rFonts w:ascii="Times New Roman" w:hAnsi="Times New Roman"/>
                <w:sz w:val="28"/>
                <w:szCs w:val="28"/>
              </w:rPr>
            </w:pPr>
          </w:p>
          <w:p w14:paraId="2DE39CE7"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10070E7B"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79C33FE0" w14:textId="77777777" w:rsidR="00134F6E" w:rsidRPr="0067184A" w:rsidRDefault="00134F6E" w:rsidP="00CB0AF2">
            <w:pPr>
              <w:spacing w:before="40" w:after="40" w:line="312" w:lineRule="auto"/>
              <w:jc w:val="center"/>
              <w:rPr>
                <w:rFonts w:ascii="Times New Roman" w:hAnsi="Times New Roman"/>
                <w:sz w:val="28"/>
                <w:szCs w:val="28"/>
              </w:rPr>
            </w:pPr>
          </w:p>
          <w:p w14:paraId="5276613F"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tc>
      </w:tr>
      <w:tr w:rsidR="0067184A" w:rsidRPr="0067184A" w14:paraId="6DCB0A95" w14:textId="77777777" w:rsidTr="00134F6E">
        <w:trPr>
          <w:trHeight w:val="501"/>
        </w:trPr>
        <w:tc>
          <w:tcPr>
            <w:tcW w:w="1204" w:type="dxa"/>
            <w:vMerge w:val="restart"/>
          </w:tcPr>
          <w:p w14:paraId="445F8128" w14:textId="77777777" w:rsidR="00134F6E" w:rsidRPr="0067184A" w:rsidRDefault="00134F6E" w:rsidP="00CB0AF2">
            <w:pPr>
              <w:jc w:val="center"/>
              <w:rPr>
                <w:rFonts w:ascii="Times New Roman" w:hAnsi="Times New Roman"/>
                <w:sz w:val="28"/>
                <w:szCs w:val="28"/>
              </w:rPr>
            </w:pPr>
            <w:r w:rsidRPr="0067184A">
              <w:rPr>
                <w:rFonts w:ascii="Times New Roman" w:hAnsi="Times New Roman"/>
                <w:b/>
                <w:sz w:val="28"/>
                <w:szCs w:val="28"/>
              </w:rPr>
              <w:t>Câu 18:</w:t>
            </w:r>
          </w:p>
          <w:p w14:paraId="1EEAB812" w14:textId="77777777" w:rsidR="00134F6E" w:rsidRPr="0067184A" w:rsidRDefault="00134F6E" w:rsidP="00CB0AF2">
            <w:pPr>
              <w:jc w:val="both"/>
            </w:pPr>
            <w:r w:rsidRPr="0067184A">
              <w:rPr>
                <w:rFonts w:ascii="Times New Roman" w:hAnsi="Times New Roman"/>
                <w:b/>
                <w:sz w:val="28"/>
                <w:szCs w:val="28"/>
              </w:rPr>
              <w:t>(0,75</w:t>
            </w:r>
            <w:r w:rsidRPr="0067184A">
              <w:rPr>
                <w:rFonts w:ascii="Times New Roman" w:hAnsi="Times New Roman"/>
                <w:b/>
                <w:sz w:val="28"/>
                <w:szCs w:val="28"/>
                <w:lang w:val="vi-VN"/>
              </w:rPr>
              <w:t xml:space="preserve"> </w:t>
            </w:r>
            <w:r w:rsidRPr="0067184A">
              <w:rPr>
                <w:rFonts w:ascii="Times New Roman" w:hAnsi="Times New Roman"/>
                <w:b/>
                <w:sz w:val="28"/>
                <w:szCs w:val="28"/>
              </w:rPr>
              <w:t>đ</w:t>
            </w:r>
            <w:r w:rsidRPr="0067184A">
              <w:rPr>
                <w:rFonts w:ascii="Times New Roman" w:hAnsi="Times New Roman"/>
                <w:b/>
                <w:sz w:val="28"/>
                <w:szCs w:val="28"/>
                <w:lang w:val="vi-VN"/>
              </w:rPr>
              <w:t>iểm</w:t>
            </w:r>
            <w:r w:rsidRPr="0067184A">
              <w:rPr>
                <w:rFonts w:ascii="Times New Roman" w:hAnsi="Times New Roman"/>
                <w:b/>
                <w:sz w:val="28"/>
                <w:szCs w:val="28"/>
              </w:rPr>
              <w:t>)</w:t>
            </w:r>
          </w:p>
          <w:p w14:paraId="2DA44A87" w14:textId="77777777" w:rsidR="00134F6E" w:rsidRPr="0067184A" w:rsidRDefault="00134F6E" w:rsidP="00CB0AF2">
            <w:pPr>
              <w:spacing w:before="40" w:after="40" w:line="312" w:lineRule="auto"/>
              <w:jc w:val="center"/>
              <w:rPr>
                <w:rFonts w:ascii="Times New Roman" w:hAnsi="Times New Roman"/>
                <w:b/>
                <w:sz w:val="28"/>
                <w:szCs w:val="28"/>
              </w:rPr>
            </w:pPr>
          </w:p>
          <w:p w14:paraId="12CBFB88" w14:textId="77777777" w:rsidR="00134F6E" w:rsidRPr="0067184A" w:rsidRDefault="00134F6E" w:rsidP="00CB0AF2">
            <w:pPr>
              <w:spacing w:before="40" w:after="40" w:line="312" w:lineRule="auto"/>
              <w:jc w:val="center"/>
            </w:pPr>
          </w:p>
        </w:tc>
        <w:tc>
          <w:tcPr>
            <w:tcW w:w="11103" w:type="dxa"/>
          </w:tcPr>
          <w:p w14:paraId="367D45C2"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rPr>
              <w:t>a- Cảm ứng ở sinh vật là phản ứng của sinh vật đối với các kích thích đến từ môi trường</w:t>
            </w:r>
          </w:p>
        </w:tc>
        <w:tc>
          <w:tcPr>
            <w:tcW w:w="1605" w:type="dxa"/>
          </w:tcPr>
          <w:p w14:paraId="7EE9E389"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tc>
      </w:tr>
      <w:tr w:rsidR="0067184A" w:rsidRPr="0067184A" w14:paraId="1B86177A" w14:textId="77777777" w:rsidTr="00134F6E">
        <w:trPr>
          <w:trHeight w:val="501"/>
        </w:trPr>
        <w:tc>
          <w:tcPr>
            <w:tcW w:w="1204" w:type="dxa"/>
            <w:vMerge/>
          </w:tcPr>
          <w:p w14:paraId="2161F43C" w14:textId="77777777" w:rsidR="00134F6E" w:rsidRPr="0067184A" w:rsidRDefault="00134F6E" w:rsidP="00CB0AF2">
            <w:pPr>
              <w:spacing w:before="40" w:after="40" w:line="312" w:lineRule="auto"/>
              <w:jc w:val="center"/>
              <w:rPr>
                <w:rFonts w:ascii="Times New Roman" w:hAnsi="Times New Roman"/>
                <w:b/>
                <w:sz w:val="28"/>
                <w:szCs w:val="28"/>
              </w:rPr>
            </w:pPr>
          </w:p>
        </w:tc>
        <w:tc>
          <w:tcPr>
            <w:tcW w:w="11103" w:type="dxa"/>
          </w:tcPr>
          <w:p w14:paraId="45E3703F"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rPr>
              <w:t xml:space="preserve">b. Một số tập tính tốt của con người trong học tập và đời sống như: thường xuyên ôn lại bài và làm bài tập nhiều lần ; đi ngủ và dậy đúng giờ ; tập thể dục buổi sáng ; chấp hành luật an toàn giao thông  … </w:t>
            </w:r>
          </w:p>
        </w:tc>
        <w:tc>
          <w:tcPr>
            <w:tcW w:w="1605" w:type="dxa"/>
          </w:tcPr>
          <w:p w14:paraId="4156018B"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tc>
      </w:tr>
      <w:tr w:rsidR="0067184A" w:rsidRPr="0067184A" w14:paraId="5EDB8AB0" w14:textId="77777777" w:rsidTr="00134F6E">
        <w:trPr>
          <w:trHeight w:val="501"/>
        </w:trPr>
        <w:tc>
          <w:tcPr>
            <w:tcW w:w="1204" w:type="dxa"/>
            <w:vMerge/>
          </w:tcPr>
          <w:p w14:paraId="023F5EF8" w14:textId="77777777" w:rsidR="00134F6E" w:rsidRPr="0067184A" w:rsidRDefault="00134F6E" w:rsidP="00CB0AF2">
            <w:pPr>
              <w:spacing w:before="40" w:after="40" w:line="312" w:lineRule="auto"/>
              <w:jc w:val="center"/>
              <w:rPr>
                <w:rFonts w:ascii="Times New Roman" w:hAnsi="Times New Roman"/>
                <w:b/>
                <w:sz w:val="28"/>
                <w:szCs w:val="28"/>
              </w:rPr>
            </w:pPr>
          </w:p>
        </w:tc>
        <w:tc>
          <w:tcPr>
            <w:tcW w:w="11103" w:type="dxa"/>
          </w:tcPr>
          <w:p w14:paraId="542AF3AF"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rPr>
              <w:t>c. Con người hình thành tập tính tốt cho vật nuôi như: ăn, ngủ , đúng giờ; đi vệ sinh đúng chỗ; nghe hiệu lệnh đến ăn</w:t>
            </w:r>
          </w:p>
        </w:tc>
        <w:tc>
          <w:tcPr>
            <w:tcW w:w="1605" w:type="dxa"/>
          </w:tcPr>
          <w:p w14:paraId="0ED36522"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tc>
      </w:tr>
      <w:tr w:rsidR="0067184A" w:rsidRPr="0067184A" w14:paraId="79CACD91" w14:textId="77777777" w:rsidTr="00134F6E">
        <w:trPr>
          <w:trHeight w:val="973"/>
        </w:trPr>
        <w:tc>
          <w:tcPr>
            <w:tcW w:w="1204" w:type="dxa"/>
            <w:vMerge w:val="restart"/>
          </w:tcPr>
          <w:p w14:paraId="27646AC4" w14:textId="77777777" w:rsidR="00134F6E" w:rsidRPr="0067184A" w:rsidRDefault="00134F6E" w:rsidP="00CB0AF2">
            <w:pPr>
              <w:jc w:val="center"/>
              <w:rPr>
                <w:rFonts w:ascii="Times New Roman" w:hAnsi="Times New Roman"/>
                <w:sz w:val="28"/>
                <w:szCs w:val="28"/>
              </w:rPr>
            </w:pPr>
            <w:r w:rsidRPr="0067184A">
              <w:rPr>
                <w:rFonts w:ascii="Times New Roman" w:hAnsi="Times New Roman"/>
                <w:b/>
                <w:sz w:val="28"/>
                <w:szCs w:val="28"/>
              </w:rPr>
              <w:t>Câu 19:</w:t>
            </w:r>
          </w:p>
          <w:p w14:paraId="52609919" w14:textId="77777777" w:rsidR="00134F6E" w:rsidRPr="0067184A" w:rsidRDefault="00134F6E" w:rsidP="00CB0AF2">
            <w:pPr>
              <w:spacing w:before="40" w:after="40" w:line="312" w:lineRule="auto"/>
              <w:jc w:val="center"/>
              <w:rPr>
                <w:rFonts w:ascii="Times New Roman" w:hAnsi="Times New Roman"/>
                <w:b/>
                <w:sz w:val="28"/>
                <w:szCs w:val="28"/>
              </w:rPr>
            </w:pPr>
            <w:r w:rsidRPr="0067184A">
              <w:rPr>
                <w:rFonts w:ascii="Times New Roman" w:hAnsi="Times New Roman"/>
                <w:b/>
                <w:sz w:val="28"/>
                <w:szCs w:val="28"/>
              </w:rPr>
              <w:t>(1,25</w:t>
            </w:r>
            <w:r w:rsidRPr="0067184A">
              <w:rPr>
                <w:rFonts w:ascii="Times New Roman" w:hAnsi="Times New Roman"/>
                <w:b/>
                <w:sz w:val="28"/>
                <w:szCs w:val="28"/>
                <w:lang w:val="vi-VN"/>
              </w:rPr>
              <w:t xml:space="preserve"> </w:t>
            </w:r>
            <w:r w:rsidRPr="0067184A">
              <w:rPr>
                <w:rFonts w:ascii="Times New Roman" w:hAnsi="Times New Roman"/>
                <w:b/>
                <w:sz w:val="28"/>
                <w:szCs w:val="28"/>
              </w:rPr>
              <w:t>đ</w:t>
            </w:r>
            <w:r w:rsidRPr="0067184A">
              <w:rPr>
                <w:rFonts w:ascii="Times New Roman" w:hAnsi="Times New Roman"/>
                <w:b/>
                <w:sz w:val="28"/>
                <w:szCs w:val="28"/>
                <w:lang w:val="vi-VN"/>
              </w:rPr>
              <w:t>iểm</w:t>
            </w:r>
            <w:r w:rsidRPr="0067184A">
              <w:rPr>
                <w:rFonts w:ascii="Times New Roman" w:hAnsi="Times New Roman"/>
                <w:b/>
                <w:sz w:val="28"/>
                <w:szCs w:val="28"/>
              </w:rPr>
              <w:t>)</w:t>
            </w:r>
          </w:p>
          <w:p w14:paraId="5EDE4140" w14:textId="77777777" w:rsidR="00134F6E" w:rsidRPr="0067184A" w:rsidRDefault="00134F6E" w:rsidP="00CB0AF2">
            <w:pPr>
              <w:spacing w:before="40" w:after="40" w:line="312" w:lineRule="auto"/>
              <w:jc w:val="center"/>
              <w:rPr>
                <w:rFonts w:ascii="Times New Roman" w:hAnsi="Times New Roman"/>
                <w:b/>
                <w:sz w:val="28"/>
                <w:szCs w:val="28"/>
              </w:rPr>
            </w:pPr>
          </w:p>
          <w:p w14:paraId="0F7A270B" w14:textId="77777777" w:rsidR="00134F6E" w:rsidRPr="0067184A" w:rsidRDefault="00134F6E" w:rsidP="00CB0AF2">
            <w:pPr>
              <w:spacing w:before="40" w:after="40" w:line="312" w:lineRule="auto"/>
              <w:jc w:val="center"/>
              <w:rPr>
                <w:rFonts w:ascii="Times New Roman" w:hAnsi="Times New Roman"/>
                <w:b/>
                <w:sz w:val="28"/>
                <w:szCs w:val="28"/>
              </w:rPr>
            </w:pPr>
          </w:p>
        </w:tc>
        <w:tc>
          <w:tcPr>
            <w:tcW w:w="11103" w:type="dxa"/>
          </w:tcPr>
          <w:p w14:paraId="5C388EF6"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lang w:val="en-GB"/>
              </w:rPr>
              <w:t xml:space="preserve">a. Sự sinh trưởng là sự tăng về kích thước và khối lượng của cơ thể do sự lớn lên về số lượng và kích thước của tế bào, nhờ đó cơ thể lớn lên </w:t>
            </w:r>
          </w:p>
        </w:tc>
        <w:tc>
          <w:tcPr>
            <w:tcW w:w="1605" w:type="dxa"/>
          </w:tcPr>
          <w:p w14:paraId="00D15587"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tc>
      </w:tr>
      <w:tr w:rsidR="0067184A" w:rsidRPr="0067184A" w14:paraId="4602BA42" w14:textId="77777777" w:rsidTr="00134F6E">
        <w:trPr>
          <w:trHeight w:val="973"/>
        </w:trPr>
        <w:tc>
          <w:tcPr>
            <w:tcW w:w="1204" w:type="dxa"/>
            <w:vMerge/>
          </w:tcPr>
          <w:p w14:paraId="743D3659" w14:textId="77777777" w:rsidR="00134F6E" w:rsidRPr="0067184A" w:rsidRDefault="00134F6E" w:rsidP="00CB0AF2">
            <w:pPr>
              <w:spacing w:before="40" w:after="40" w:line="312" w:lineRule="auto"/>
              <w:jc w:val="center"/>
              <w:rPr>
                <w:rFonts w:ascii="Times New Roman" w:hAnsi="Times New Roman"/>
                <w:b/>
                <w:sz w:val="28"/>
                <w:szCs w:val="28"/>
              </w:rPr>
            </w:pPr>
          </w:p>
        </w:tc>
        <w:tc>
          <w:tcPr>
            <w:tcW w:w="11103" w:type="dxa"/>
          </w:tcPr>
          <w:p w14:paraId="6B5AF7AE" w14:textId="77777777" w:rsidR="00134F6E" w:rsidRPr="0067184A" w:rsidRDefault="00134F6E" w:rsidP="00CB0AF2">
            <w:pPr>
              <w:spacing w:line="360" w:lineRule="auto"/>
              <w:rPr>
                <w:rFonts w:ascii="Times New Roman" w:hAnsi="Times New Roman"/>
                <w:sz w:val="28"/>
                <w:szCs w:val="28"/>
                <w:shd w:val="clear" w:color="auto" w:fill="FFFFFF"/>
              </w:rPr>
            </w:pPr>
            <w:r w:rsidRPr="0067184A">
              <w:rPr>
                <w:rFonts w:ascii="Times New Roman" w:hAnsi="Times New Roman"/>
                <w:sz w:val="28"/>
                <w:szCs w:val="28"/>
                <w:shd w:val="clear" w:color="auto" w:fill="FFFFFF"/>
              </w:rPr>
              <w:t xml:space="preserve">b. Các giai đoạn sinh trưởng và phát triển của muỗi: Gồm 4 giai đoạn phát triển: </w:t>
            </w:r>
          </w:p>
          <w:p w14:paraId="1BDCB816" w14:textId="77777777" w:rsidR="00134F6E" w:rsidRPr="0067184A" w:rsidRDefault="00134F6E" w:rsidP="00CB0AF2">
            <w:pPr>
              <w:spacing w:line="360" w:lineRule="auto"/>
              <w:rPr>
                <w:rFonts w:ascii="Times New Roman" w:hAnsi="Times New Roman"/>
                <w:sz w:val="28"/>
                <w:szCs w:val="28"/>
                <w:shd w:val="clear" w:color="auto" w:fill="FFFFFF"/>
              </w:rPr>
            </w:pPr>
            <w:r w:rsidRPr="0067184A">
              <w:rPr>
                <w:rFonts w:ascii="Times New Roman" w:hAnsi="Times New Roman"/>
                <w:sz w:val="28"/>
                <w:szCs w:val="28"/>
                <w:shd w:val="clear" w:color="auto" w:fill="FFFFFF"/>
              </w:rPr>
              <w:t xml:space="preserve">Giai đoạn 1: Đẻ trứng </w:t>
            </w:r>
          </w:p>
          <w:p w14:paraId="7D8EF0CA" w14:textId="77777777" w:rsidR="00134F6E" w:rsidRPr="0067184A" w:rsidRDefault="00134F6E" w:rsidP="00CB0AF2">
            <w:pPr>
              <w:spacing w:line="360" w:lineRule="auto"/>
              <w:rPr>
                <w:rFonts w:ascii="Times New Roman" w:hAnsi="Times New Roman"/>
                <w:sz w:val="28"/>
                <w:szCs w:val="28"/>
                <w:shd w:val="clear" w:color="auto" w:fill="FFFFFF"/>
              </w:rPr>
            </w:pPr>
            <w:r w:rsidRPr="0067184A">
              <w:rPr>
                <w:rFonts w:ascii="Times New Roman" w:hAnsi="Times New Roman"/>
                <w:sz w:val="28"/>
                <w:szCs w:val="28"/>
                <w:shd w:val="clear" w:color="auto" w:fill="FFFFFF"/>
              </w:rPr>
              <w:t xml:space="preserve">Giai đoạn 2: Ấu trùng (lăng quăng) </w:t>
            </w:r>
          </w:p>
          <w:p w14:paraId="6FB87C8D" w14:textId="77777777" w:rsidR="00134F6E" w:rsidRPr="0067184A" w:rsidRDefault="00134F6E" w:rsidP="00CB0AF2">
            <w:pPr>
              <w:spacing w:line="360" w:lineRule="auto"/>
              <w:rPr>
                <w:rFonts w:ascii="Times New Roman" w:hAnsi="Times New Roman"/>
                <w:sz w:val="28"/>
                <w:szCs w:val="28"/>
                <w:shd w:val="clear" w:color="auto" w:fill="FFFFFF"/>
              </w:rPr>
            </w:pPr>
            <w:r w:rsidRPr="0067184A">
              <w:rPr>
                <w:rFonts w:ascii="Times New Roman" w:hAnsi="Times New Roman"/>
                <w:sz w:val="28"/>
                <w:szCs w:val="28"/>
                <w:shd w:val="clear" w:color="auto" w:fill="FFFFFF"/>
              </w:rPr>
              <w:t xml:space="preserve">Giai đoạn 3: Nhộng (cung quăng) </w:t>
            </w:r>
          </w:p>
          <w:p w14:paraId="138F2124"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shd w:val="clear" w:color="auto" w:fill="FFFFFF"/>
              </w:rPr>
              <w:t>Giai đoạn 4: Muỗi trưởng thành</w:t>
            </w:r>
            <w:r w:rsidRPr="0067184A">
              <w:rPr>
                <w:rFonts w:ascii="Segoe UI" w:hAnsi="Segoe UI" w:cs="Segoe UI"/>
                <w:sz w:val="23"/>
                <w:szCs w:val="23"/>
                <w:shd w:val="clear" w:color="auto" w:fill="FFFFFF"/>
              </w:rPr>
              <w:t xml:space="preserve"> </w:t>
            </w:r>
          </w:p>
        </w:tc>
        <w:tc>
          <w:tcPr>
            <w:tcW w:w="1605" w:type="dxa"/>
          </w:tcPr>
          <w:p w14:paraId="74F7158D"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0,5</w:t>
            </w:r>
          </w:p>
        </w:tc>
      </w:tr>
      <w:tr w:rsidR="0067184A" w:rsidRPr="0067184A" w14:paraId="54A437FB" w14:textId="77777777" w:rsidTr="00134F6E">
        <w:trPr>
          <w:trHeight w:val="558"/>
        </w:trPr>
        <w:tc>
          <w:tcPr>
            <w:tcW w:w="1204" w:type="dxa"/>
            <w:vMerge/>
          </w:tcPr>
          <w:p w14:paraId="71B04F83" w14:textId="77777777" w:rsidR="00134F6E" w:rsidRPr="0067184A" w:rsidRDefault="00134F6E" w:rsidP="00CB0AF2">
            <w:pPr>
              <w:spacing w:before="40" w:after="40" w:line="312" w:lineRule="auto"/>
              <w:jc w:val="center"/>
              <w:rPr>
                <w:rFonts w:ascii="Times New Roman" w:hAnsi="Times New Roman"/>
                <w:b/>
                <w:sz w:val="28"/>
                <w:szCs w:val="28"/>
              </w:rPr>
            </w:pPr>
          </w:p>
        </w:tc>
        <w:tc>
          <w:tcPr>
            <w:tcW w:w="11103" w:type="dxa"/>
          </w:tcPr>
          <w:p w14:paraId="13E7571E" w14:textId="77777777" w:rsidR="00134F6E" w:rsidRPr="0067184A" w:rsidRDefault="00134F6E" w:rsidP="00CB0AF2">
            <w:pPr>
              <w:spacing w:line="360" w:lineRule="auto"/>
              <w:rPr>
                <w:rFonts w:ascii="Times New Roman" w:hAnsi="Times New Roman"/>
                <w:sz w:val="28"/>
                <w:szCs w:val="28"/>
              </w:rPr>
            </w:pPr>
            <w:r w:rsidRPr="0067184A">
              <w:rPr>
                <w:rFonts w:ascii="Times New Roman" w:hAnsi="Times New Roman"/>
                <w:sz w:val="28"/>
                <w:szCs w:val="28"/>
                <w:lang w:val="en-GB"/>
              </w:rPr>
              <w:t>c. Đ</w:t>
            </w:r>
            <w:r w:rsidRPr="0067184A">
              <w:rPr>
                <w:rFonts w:ascii="Times New Roman" w:hAnsi="Times New Roman"/>
                <w:sz w:val="28"/>
                <w:szCs w:val="28"/>
              </w:rPr>
              <w:t xml:space="preserve">ể diệt muỗi, người ta thường loại bỏ các vũng nước đọng để tránh muỗi đẻ trứng vào đó hay tiêu diệt ấu trùng vì đây là các giai đoạn dễ tác động nhất trong vòng đời của chúng </w:t>
            </w:r>
          </w:p>
          <w:p w14:paraId="2D05DD8F"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lang w:val="en-GB"/>
              </w:rPr>
              <w:t>Biện pháp thực hiện : Úp các vật dụng chứa nước lâu ngày không dùng đến</w:t>
            </w:r>
          </w:p>
          <w:p w14:paraId="5511919D" w14:textId="77777777" w:rsidR="00134F6E" w:rsidRPr="0067184A" w:rsidRDefault="00134F6E" w:rsidP="00CB0AF2">
            <w:pPr>
              <w:spacing w:line="360" w:lineRule="auto"/>
              <w:rPr>
                <w:rFonts w:ascii="Times New Roman" w:hAnsi="Times New Roman"/>
                <w:sz w:val="28"/>
                <w:szCs w:val="28"/>
                <w:lang w:val="en-GB"/>
              </w:rPr>
            </w:pPr>
            <w:r w:rsidRPr="0067184A">
              <w:rPr>
                <w:rFonts w:ascii="Times New Roman" w:hAnsi="Times New Roman"/>
                <w:sz w:val="28"/>
                <w:szCs w:val="28"/>
                <w:lang w:val="en-GB"/>
              </w:rPr>
              <w:t xml:space="preserve">                                   Thả cá cờ để cá ăn ấu trùng</w:t>
            </w:r>
          </w:p>
        </w:tc>
        <w:tc>
          <w:tcPr>
            <w:tcW w:w="1605" w:type="dxa"/>
          </w:tcPr>
          <w:p w14:paraId="1E0C05A2"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4E40EA46" w14:textId="77777777" w:rsidR="00134F6E" w:rsidRPr="0067184A" w:rsidRDefault="00134F6E" w:rsidP="00CB0AF2">
            <w:pPr>
              <w:spacing w:before="40" w:after="40" w:line="312" w:lineRule="auto"/>
              <w:jc w:val="center"/>
              <w:rPr>
                <w:rFonts w:ascii="Times New Roman" w:hAnsi="Times New Roman"/>
                <w:sz w:val="28"/>
                <w:szCs w:val="28"/>
              </w:rPr>
            </w:pPr>
          </w:p>
          <w:p w14:paraId="2B6851C7"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5C160AAB" w14:textId="77777777" w:rsidR="00134F6E" w:rsidRPr="0067184A" w:rsidRDefault="00134F6E" w:rsidP="00CB0AF2">
            <w:pPr>
              <w:spacing w:before="40" w:after="40" w:line="312" w:lineRule="auto"/>
              <w:jc w:val="center"/>
              <w:rPr>
                <w:rFonts w:ascii="Times New Roman" w:hAnsi="Times New Roman"/>
                <w:sz w:val="28"/>
                <w:szCs w:val="28"/>
              </w:rPr>
            </w:pPr>
          </w:p>
        </w:tc>
      </w:tr>
      <w:tr w:rsidR="0067184A" w:rsidRPr="0067184A" w14:paraId="79EE03E6" w14:textId="77777777" w:rsidTr="00134F6E">
        <w:trPr>
          <w:trHeight w:val="1094"/>
        </w:trPr>
        <w:tc>
          <w:tcPr>
            <w:tcW w:w="1204" w:type="dxa"/>
            <w:vMerge w:val="restart"/>
          </w:tcPr>
          <w:p w14:paraId="3B048DAC" w14:textId="77777777" w:rsidR="00134F6E" w:rsidRPr="0067184A" w:rsidRDefault="00134F6E" w:rsidP="00CB0AF2">
            <w:pPr>
              <w:jc w:val="center"/>
              <w:rPr>
                <w:rFonts w:ascii="Times New Roman" w:hAnsi="Times New Roman"/>
                <w:b/>
                <w:sz w:val="28"/>
                <w:szCs w:val="28"/>
                <w:lang w:val="vi-VN"/>
              </w:rPr>
            </w:pPr>
            <w:r w:rsidRPr="0067184A">
              <w:rPr>
                <w:rFonts w:ascii="Times New Roman" w:hAnsi="Times New Roman"/>
                <w:b/>
                <w:sz w:val="28"/>
                <w:szCs w:val="28"/>
              </w:rPr>
              <w:t xml:space="preserve">Câu 20: </w:t>
            </w:r>
          </w:p>
          <w:p w14:paraId="38BBD222" w14:textId="77777777" w:rsidR="00134F6E" w:rsidRPr="0067184A" w:rsidRDefault="00134F6E" w:rsidP="00CB0AF2">
            <w:pPr>
              <w:jc w:val="center"/>
              <w:rPr>
                <w:rFonts w:ascii="Times New Roman" w:hAnsi="Times New Roman"/>
                <w:i/>
                <w:sz w:val="28"/>
                <w:szCs w:val="28"/>
                <w:lang w:val="vi-VN"/>
              </w:rPr>
            </w:pPr>
            <w:r w:rsidRPr="0067184A">
              <w:rPr>
                <w:rFonts w:ascii="Times New Roman" w:hAnsi="Times New Roman"/>
                <w:b/>
                <w:i/>
                <w:sz w:val="28"/>
                <w:szCs w:val="28"/>
              </w:rPr>
              <w:t>(2</w:t>
            </w:r>
            <w:r w:rsidRPr="0067184A">
              <w:rPr>
                <w:rFonts w:ascii="Times New Roman" w:hAnsi="Times New Roman"/>
                <w:b/>
                <w:i/>
                <w:sz w:val="28"/>
                <w:szCs w:val="28"/>
                <w:lang w:val="vi-VN"/>
              </w:rPr>
              <w:t>,0</w:t>
            </w:r>
            <w:r w:rsidRPr="0067184A">
              <w:rPr>
                <w:rFonts w:ascii="Times New Roman" w:hAnsi="Times New Roman"/>
                <w:b/>
                <w:i/>
                <w:sz w:val="28"/>
                <w:szCs w:val="28"/>
              </w:rPr>
              <w:t xml:space="preserve"> đ</w:t>
            </w:r>
            <w:r w:rsidRPr="0067184A">
              <w:rPr>
                <w:rFonts w:ascii="Times New Roman" w:hAnsi="Times New Roman"/>
                <w:b/>
                <w:i/>
                <w:sz w:val="28"/>
                <w:szCs w:val="28"/>
                <w:lang w:val="vi-VN"/>
              </w:rPr>
              <w:t>iểm</w:t>
            </w:r>
            <w:r w:rsidRPr="0067184A">
              <w:rPr>
                <w:rFonts w:ascii="Times New Roman" w:hAnsi="Times New Roman"/>
                <w:b/>
                <w:i/>
                <w:sz w:val="28"/>
                <w:szCs w:val="28"/>
              </w:rPr>
              <w:t>)</w:t>
            </w:r>
          </w:p>
        </w:tc>
        <w:tc>
          <w:tcPr>
            <w:tcW w:w="11103" w:type="dxa"/>
          </w:tcPr>
          <w:p w14:paraId="1879233E" w14:textId="77777777" w:rsidR="00134F6E" w:rsidRPr="0067184A" w:rsidRDefault="00134F6E" w:rsidP="00CB0AF2">
            <w:pPr>
              <w:spacing w:before="40" w:after="40" w:line="360" w:lineRule="auto"/>
              <w:jc w:val="both"/>
              <w:rPr>
                <w:rFonts w:ascii="Times New Roman" w:hAnsi="Times New Roman"/>
                <w:sz w:val="28"/>
                <w:szCs w:val="28"/>
                <w:lang w:val="vi-VN"/>
              </w:rPr>
            </w:pPr>
            <w:r w:rsidRPr="0067184A">
              <w:rPr>
                <w:rFonts w:ascii="Times New Roman" w:hAnsi="Times New Roman"/>
                <w:sz w:val="28"/>
                <w:szCs w:val="28"/>
                <w:lang w:val="vi-VN"/>
              </w:rPr>
              <w:t xml:space="preserve">a.     - Có hai hình thức sinh sản ở sinh vật là sinh sản vô tính và sinh sản hữu tính </w:t>
            </w:r>
          </w:p>
          <w:p w14:paraId="7A49C089" w14:textId="77777777" w:rsidR="00134F6E" w:rsidRPr="0067184A" w:rsidRDefault="00134F6E" w:rsidP="00CB0AF2">
            <w:pPr>
              <w:spacing w:before="40" w:after="40" w:line="360" w:lineRule="auto"/>
              <w:jc w:val="both"/>
              <w:rPr>
                <w:rFonts w:ascii="Times New Roman" w:hAnsi="Times New Roman"/>
                <w:sz w:val="28"/>
                <w:szCs w:val="28"/>
                <w:lang w:val="vi-VN"/>
              </w:rPr>
            </w:pPr>
            <w:r w:rsidRPr="0067184A">
              <w:rPr>
                <w:rFonts w:ascii="Times New Roman" w:hAnsi="Times New Roman"/>
                <w:sz w:val="28"/>
                <w:szCs w:val="28"/>
                <w:lang w:val="vi-VN"/>
              </w:rPr>
              <w:t xml:space="preserve">        -  Sinh sản ở chuối là sinh sản vô tính – sinh sản ở mèo là sinh sản hữu tính </w:t>
            </w:r>
          </w:p>
        </w:tc>
        <w:tc>
          <w:tcPr>
            <w:tcW w:w="1605" w:type="dxa"/>
          </w:tcPr>
          <w:p w14:paraId="7A6C3EC1"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25B05D0A"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tc>
      </w:tr>
      <w:tr w:rsidR="0067184A" w:rsidRPr="0067184A" w14:paraId="40E7E387" w14:textId="77777777" w:rsidTr="00134F6E">
        <w:trPr>
          <w:trHeight w:val="1094"/>
        </w:trPr>
        <w:tc>
          <w:tcPr>
            <w:tcW w:w="1204" w:type="dxa"/>
            <w:vMerge/>
          </w:tcPr>
          <w:p w14:paraId="3B188265" w14:textId="77777777" w:rsidR="00134F6E" w:rsidRPr="0067184A" w:rsidRDefault="00134F6E" w:rsidP="00CB0AF2">
            <w:pPr>
              <w:jc w:val="center"/>
              <w:rPr>
                <w:b/>
                <w:szCs w:val="28"/>
              </w:rPr>
            </w:pPr>
          </w:p>
        </w:tc>
        <w:tc>
          <w:tcPr>
            <w:tcW w:w="11103" w:type="dxa"/>
          </w:tcPr>
          <w:p w14:paraId="364F2FA3" w14:textId="77777777" w:rsidR="00134F6E" w:rsidRPr="0067184A" w:rsidRDefault="00134F6E" w:rsidP="00CB0AF2">
            <w:pPr>
              <w:spacing w:before="40" w:after="40" w:line="360" w:lineRule="auto"/>
              <w:rPr>
                <w:rFonts w:ascii="Times New Roman" w:hAnsi="Times New Roman"/>
                <w:sz w:val="28"/>
                <w:szCs w:val="28"/>
              </w:rPr>
            </w:pPr>
            <w:r w:rsidRPr="0067184A">
              <w:rPr>
                <w:rFonts w:ascii="Times New Roman" w:hAnsi="Times New Roman"/>
                <w:sz w:val="28"/>
                <w:szCs w:val="28"/>
              </w:rPr>
              <w:t xml:space="preserve">b.      Sự khác nhau cơ bản giữa sinh sản vô tính và sinh sản hữu tính </w:t>
            </w:r>
          </w:p>
          <w:p w14:paraId="16E35CFB" w14:textId="77777777" w:rsidR="00134F6E" w:rsidRPr="0067184A" w:rsidRDefault="00134F6E" w:rsidP="00CB0AF2">
            <w:pPr>
              <w:spacing w:before="40" w:after="40" w:line="360" w:lineRule="auto"/>
              <w:rPr>
                <w:rFonts w:ascii="Times New Roman" w:hAnsi="Times New Roman"/>
                <w:sz w:val="28"/>
                <w:szCs w:val="28"/>
              </w:rPr>
            </w:pPr>
            <w:r w:rsidRPr="0067184A">
              <w:rPr>
                <w:rFonts w:ascii="Times New Roman" w:hAnsi="Times New Roman"/>
                <w:sz w:val="28"/>
                <w:szCs w:val="28"/>
              </w:rPr>
              <w:t xml:space="preserve">- Sinh sản vô tính không có sự kết hợp giữa giao tử đực và giao tử cái, cơ thể con được tạo thành từ một phần cơ thể mẹ  </w:t>
            </w:r>
          </w:p>
          <w:p w14:paraId="2B72B7B7" w14:textId="77777777" w:rsidR="00134F6E" w:rsidRPr="0067184A" w:rsidRDefault="00134F6E" w:rsidP="00CB0AF2">
            <w:pPr>
              <w:spacing w:before="40" w:after="40" w:line="360" w:lineRule="auto"/>
              <w:rPr>
                <w:rFonts w:ascii="Times New Roman" w:hAnsi="Times New Roman"/>
                <w:sz w:val="28"/>
                <w:szCs w:val="28"/>
              </w:rPr>
            </w:pPr>
            <w:r w:rsidRPr="0067184A">
              <w:rPr>
                <w:rFonts w:ascii="Times New Roman" w:hAnsi="Times New Roman"/>
                <w:sz w:val="28"/>
                <w:szCs w:val="28"/>
              </w:rPr>
              <w:lastRenderedPageBreak/>
              <w:t xml:space="preserve">- Sinh sản hữu tính có sự hợp nhất giữa giao tử đực và giao tử cái tạo lên hợp tử , hợp tử phát triển thành cơ thể mới </w:t>
            </w:r>
          </w:p>
        </w:tc>
        <w:tc>
          <w:tcPr>
            <w:tcW w:w="1605" w:type="dxa"/>
          </w:tcPr>
          <w:p w14:paraId="6AFEB999" w14:textId="77777777" w:rsidR="00134F6E" w:rsidRPr="0067184A" w:rsidRDefault="00134F6E" w:rsidP="00CB0AF2">
            <w:pPr>
              <w:spacing w:before="40" w:after="40" w:line="312" w:lineRule="auto"/>
              <w:jc w:val="center"/>
              <w:rPr>
                <w:szCs w:val="28"/>
              </w:rPr>
            </w:pPr>
          </w:p>
          <w:p w14:paraId="492325C8"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646D4597" w14:textId="77777777" w:rsidR="00134F6E" w:rsidRPr="0067184A" w:rsidRDefault="00134F6E" w:rsidP="00CB0AF2">
            <w:pPr>
              <w:spacing w:before="40" w:after="40" w:line="312" w:lineRule="auto"/>
              <w:jc w:val="center"/>
              <w:rPr>
                <w:rFonts w:ascii="Times New Roman" w:hAnsi="Times New Roman"/>
                <w:sz w:val="28"/>
                <w:szCs w:val="28"/>
              </w:rPr>
            </w:pPr>
          </w:p>
          <w:p w14:paraId="4F13AD30" w14:textId="77777777" w:rsidR="00134F6E" w:rsidRPr="0067184A" w:rsidRDefault="00134F6E" w:rsidP="00CB0AF2">
            <w:pPr>
              <w:spacing w:before="40" w:after="40" w:line="312" w:lineRule="auto"/>
              <w:jc w:val="center"/>
              <w:rPr>
                <w:szCs w:val="28"/>
              </w:rPr>
            </w:pPr>
            <w:r w:rsidRPr="0067184A">
              <w:rPr>
                <w:rFonts w:ascii="Times New Roman" w:hAnsi="Times New Roman"/>
                <w:sz w:val="28"/>
                <w:szCs w:val="28"/>
              </w:rPr>
              <w:t>0,25</w:t>
            </w:r>
          </w:p>
        </w:tc>
      </w:tr>
      <w:tr w:rsidR="0067184A" w:rsidRPr="0067184A" w14:paraId="6A8B4319" w14:textId="77777777" w:rsidTr="00134F6E">
        <w:trPr>
          <w:trHeight w:val="1094"/>
        </w:trPr>
        <w:tc>
          <w:tcPr>
            <w:tcW w:w="1204" w:type="dxa"/>
            <w:vMerge/>
          </w:tcPr>
          <w:p w14:paraId="1B108AC3" w14:textId="77777777" w:rsidR="00134F6E" w:rsidRPr="0067184A" w:rsidRDefault="00134F6E" w:rsidP="00CB0AF2">
            <w:pPr>
              <w:jc w:val="center"/>
              <w:rPr>
                <w:b/>
                <w:szCs w:val="28"/>
              </w:rPr>
            </w:pPr>
          </w:p>
        </w:tc>
        <w:tc>
          <w:tcPr>
            <w:tcW w:w="11103" w:type="dxa"/>
          </w:tcPr>
          <w:p w14:paraId="64A810B6" w14:textId="77777777" w:rsidR="00134F6E" w:rsidRPr="0067184A" w:rsidRDefault="00134F6E" w:rsidP="00CB0AF2">
            <w:pPr>
              <w:spacing w:before="40" w:after="40" w:line="312" w:lineRule="auto"/>
              <w:rPr>
                <w:rFonts w:ascii="Times New Roman" w:hAnsi="Times New Roman"/>
                <w:sz w:val="28"/>
                <w:szCs w:val="28"/>
              </w:rPr>
            </w:pPr>
            <w:r w:rsidRPr="0067184A">
              <w:rPr>
                <w:rFonts w:ascii="Times New Roman" w:hAnsi="Times New Roman"/>
                <w:sz w:val="28"/>
                <w:szCs w:val="28"/>
              </w:rPr>
              <w:t xml:space="preserve">c. </w:t>
            </w:r>
          </w:p>
          <w:p w14:paraId="1E9606F6" w14:textId="77777777" w:rsidR="00134F6E" w:rsidRPr="0067184A" w:rsidRDefault="00134F6E" w:rsidP="00CB0AF2">
            <w:pPr>
              <w:spacing w:before="40" w:after="40" w:line="312" w:lineRule="auto"/>
              <w:rPr>
                <w:rFonts w:ascii="Times New Roman" w:hAnsi="Times New Roman"/>
                <w:sz w:val="28"/>
                <w:szCs w:val="28"/>
              </w:rPr>
            </w:pPr>
            <w:r w:rsidRPr="0067184A">
              <w:rPr>
                <w:rFonts w:ascii="Times New Roman" w:hAnsi="Times New Roman"/>
                <w:sz w:val="28"/>
                <w:szCs w:val="28"/>
              </w:rPr>
              <w:t>-  ứng dụng của sinh sản vô tính trong thực tiễn: Nhân giống vô tính cây;  Nuôi cấy mô …</w:t>
            </w:r>
          </w:p>
          <w:p w14:paraId="7C95D3F8" w14:textId="77777777" w:rsidR="00134F6E" w:rsidRPr="0067184A" w:rsidRDefault="00134F6E" w:rsidP="00CB0AF2">
            <w:pPr>
              <w:spacing w:before="40" w:after="40" w:line="312" w:lineRule="auto"/>
              <w:rPr>
                <w:rFonts w:ascii="Times New Roman" w:hAnsi="Times New Roman"/>
                <w:sz w:val="28"/>
                <w:szCs w:val="28"/>
              </w:rPr>
            </w:pPr>
            <w:r w:rsidRPr="0067184A">
              <w:rPr>
                <w:rFonts w:ascii="Times New Roman" w:hAnsi="Times New Roman"/>
                <w:sz w:val="28"/>
                <w:szCs w:val="28"/>
              </w:rPr>
              <w:t xml:space="preserve">-  ứng dụng của sinh sản hữu tính trong thực tiễn: nhân giống, lai tạo giống, chọn lọc giống </w:t>
            </w:r>
          </w:p>
        </w:tc>
        <w:tc>
          <w:tcPr>
            <w:tcW w:w="1605" w:type="dxa"/>
          </w:tcPr>
          <w:p w14:paraId="1AF1D1AC" w14:textId="77777777" w:rsidR="00134F6E" w:rsidRPr="0067184A" w:rsidRDefault="00134F6E" w:rsidP="00CB0AF2">
            <w:pPr>
              <w:spacing w:before="40" w:after="40" w:line="312" w:lineRule="auto"/>
              <w:jc w:val="center"/>
              <w:rPr>
                <w:szCs w:val="28"/>
              </w:rPr>
            </w:pPr>
          </w:p>
          <w:p w14:paraId="4A0581A2"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504B0F00" w14:textId="77777777" w:rsidR="00134F6E" w:rsidRPr="0067184A" w:rsidRDefault="00134F6E" w:rsidP="00CB0AF2">
            <w:pPr>
              <w:spacing w:before="40" w:after="40" w:line="312" w:lineRule="auto"/>
              <w:jc w:val="center"/>
              <w:rPr>
                <w:szCs w:val="28"/>
              </w:rPr>
            </w:pPr>
            <w:r w:rsidRPr="0067184A">
              <w:rPr>
                <w:rFonts w:ascii="Times New Roman" w:hAnsi="Times New Roman"/>
                <w:sz w:val="28"/>
                <w:szCs w:val="28"/>
              </w:rPr>
              <w:t>0,5</w:t>
            </w:r>
          </w:p>
        </w:tc>
      </w:tr>
      <w:tr w:rsidR="0067184A" w:rsidRPr="0067184A" w14:paraId="483A6C40" w14:textId="77777777" w:rsidTr="00134F6E">
        <w:trPr>
          <w:trHeight w:val="1094"/>
        </w:trPr>
        <w:tc>
          <w:tcPr>
            <w:tcW w:w="1204" w:type="dxa"/>
            <w:vMerge/>
          </w:tcPr>
          <w:p w14:paraId="7B99F696" w14:textId="77777777" w:rsidR="00134F6E" w:rsidRPr="0067184A" w:rsidRDefault="00134F6E" w:rsidP="00CB0AF2">
            <w:pPr>
              <w:jc w:val="center"/>
              <w:rPr>
                <w:b/>
                <w:szCs w:val="28"/>
              </w:rPr>
            </w:pPr>
          </w:p>
        </w:tc>
        <w:tc>
          <w:tcPr>
            <w:tcW w:w="11103" w:type="dxa"/>
          </w:tcPr>
          <w:p w14:paraId="5C95D6E5" w14:textId="77777777" w:rsidR="00134F6E" w:rsidRPr="0067184A" w:rsidRDefault="00134F6E" w:rsidP="00CB0AF2">
            <w:pPr>
              <w:spacing w:before="40" w:after="40" w:line="312" w:lineRule="auto"/>
              <w:rPr>
                <w:rFonts w:ascii="Times New Roman" w:hAnsi="Times New Roman"/>
                <w:sz w:val="28"/>
                <w:szCs w:val="28"/>
              </w:rPr>
            </w:pPr>
            <w:r w:rsidRPr="0067184A">
              <w:rPr>
                <w:rFonts w:ascii="Times New Roman" w:hAnsi="Times New Roman"/>
                <w:sz w:val="28"/>
                <w:szCs w:val="28"/>
              </w:rPr>
              <w:t>d. Khi một cơ quan trong hệ hô hấp bị tổn thương ( ví dụ bị viên phổi) thì việc lấy O</w:t>
            </w:r>
            <w:r w:rsidRPr="0067184A">
              <w:rPr>
                <w:rFonts w:ascii="Times New Roman" w:hAnsi="Times New Roman"/>
                <w:sz w:val="28"/>
                <w:szCs w:val="28"/>
                <w:vertAlign w:val="subscript"/>
              </w:rPr>
              <w:t>2</w:t>
            </w:r>
            <w:r w:rsidRPr="0067184A">
              <w:rPr>
                <w:rFonts w:ascii="Times New Roman" w:hAnsi="Times New Roman"/>
                <w:sz w:val="28"/>
                <w:szCs w:val="28"/>
              </w:rPr>
              <w:t xml:space="preserve"> và thải khí CO</w:t>
            </w:r>
            <w:r w:rsidRPr="0067184A">
              <w:rPr>
                <w:rFonts w:ascii="Times New Roman" w:hAnsi="Times New Roman"/>
                <w:sz w:val="28"/>
                <w:szCs w:val="28"/>
                <w:vertAlign w:val="subscript"/>
              </w:rPr>
              <w:t>2</w:t>
            </w:r>
            <w:r w:rsidRPr="0067184A">
              <w:rPr>
                <w:rFonts w:ascii="Times New Roman" w:hAnsi="Times New Roman"/>
                <w:sz w:val="28"/>
                <w:szCs w:val="28"/>
              </w:rPr>
              <w:t xml:space="preserve"> của tế bào sẽ bị ảnh hưởng. Tế bào của các cơ quan sẽ không có đủ O</w:t>
            </w:r>
            <w:r w:rsidRPr="0067184A">
              <w:rPr>
                <w:rFonts w:ascii="Times New Roman" w:hAnsi="Times New Roman"/>
                <w:sz w:val="28"/>
                <w:szCs w:val="28"/>
                <w:vertAlign w:val="subscript"/>
              </w:rPr>
              <w:t>2</w:t>
            </w:r>
            <w:r w:rsidRPr="0067184A">
              <w:rPr>
                <w:rFonts w:ascii="Times New Roman" w:hAnsi="Times New Roman"/>
                <w:sz w:val="28"/>
                <w:szCs w:val="28"/>
              </w:rPr>
              <w:t xml:space="preserve"> cho hoạt động trao đổi chất và năng lượng, tế bào sẽ không có đủ năng lượng để hoạt động gây tổn thương tế bào và tế bào có thể chết. Đồng thời, CO</w:t>
            </w:r>
            <w:r w:rsidRPr="0067184A">
              <w:rPr>
                <w:rFonts w:ascii="Times New Roman" w:hAnsi="Times New Roman"/>
                <w:sz w:val="28"/>
                <w:szCs w:val="28"/>
                <w:vertAlign w:val="subscript"/>
              </w:rPr>
              <w:t>2</w:t>
            </w:r>
            <w:r w:rsidRPr="0067184A">
              <w:rPr>
                <w:rFonts w:ascii="Times New Roman" w:hAnsi="Times New Roman"/>
                <w:sz w:val="28"/>
                <w:szCs w:val="28"/>
              </w:rPr>
              <w:t xml:space="preserve"> là sản phẩm trao đổi chất của tế bào không được đưa ra khỏi cơ thể sẽ gây độc đối với tế bào và các cơ quan trong cơ thể . Vì vậy bị viên phổi nặng có thể dẫn tới ngừng thở , gây tổn thương tim, não và nguy hiểm đến tính mạng nếu không được cấp cứu kịp thời. </w:t>
            </w:r>
          </w:p>
        </w:tc>
        <w:tc>
          <w:tcPr>
            <w:tcW w:w="1605" w:type="dxa"/>
          </w:tcPr>
          <w:p w14:paraId="7B61F983" w14:textId="77777777" w:rsidR="00134F6E" w:rsidRPr="0067184A" w:rsidRDefault="00134F6E" w:rsidP="00CB0AF2">
            <w:pPr>
              <w:spacing w:before="40" w:after="40" w:line="312" w:lineRule="auto"/>
              <w:jc w:val="center"/>
              <w:rPr>
                <w:rFonts w:ascii="Times New Roman" w:hAnsi="Times New Roman"/>
                <w:sz w:val="28"/>
                <w:szCs w:val="28"/>
              </w:rPr>
            </w:pPr>
            <w:r w:rsidRPr="0067184A">
              <w:rPr>
                <w:rFonts w:ascii="Times New Roman" w:hAnsi="Times New Roman"/>
                <w:sz w:val="28"/>
                <w:szCs w:val="28"/>
              </w:rPr>
              <w:t>0,25</w:t>
            </w:r>
          </w:p>
          <w:p w14:paraId="78AE0D20" w14:textId="77777777" w:rsidR="00134F6E" w:rsidRPr="0067184A" w:rsidRDefault="00134F6E" w:rsidP="00CB0AF2">
            <w:pPr>
              <w:spacing w:before="40" w:after="40" w:line="312" w:lineRule="auto"/>
              <w:jc w:val="center"/>
              <w:rPr>
                <w:szCs w:val="28"/>
              </w:rPr>
            </w:pPr>
          </w:p>
        </w:tc>
      </w:tr>
    </w:tbl>
    <w:p w14:paraId="106702D2" w14:textId="77777777" w:rsidR="00CC5A87" w:rsidRPr="0067184A" w:rsidRDefault="00CC5A87" w:rsidP="001F6599">
      <w:pPr>
        <w:spacing w:after="0" w:line="300" w:lineRule="auto"/>
        <w:jc w:val="both"/>
        <w:rPr>
          <w:rFonts w:cs="Times New Roman"/>
          <w:b/>
          <w:szCs w:val="26"/>
          <w:lang w:val="nl-NL"/>
        </w:rPr>
      </w:pPr>
    </w:p>
    <w:p w14:paraId="110099A6" w14:textId="4A17DC30" w:rsidR="001F6599" w:rsidRPr="0067184A" w:rsidRDefault="001F6599" w:rsidP="001F6599">
      <w:pPr>
        <w:spacing w:after="0" w:line="300" w:lineRule="auto"/>
        <w:jc w:val="both"/>
        <w:rPr>
          <w:rFonts w:cs="Times New Roman"/>
          <w:b/>
          <w:szCs w:val="26"/>
          <w:lang w:val="nl-NL"/>
        </w:rPr>
      </w:pPr>
      <w:r w:rsidRPr="0067184A">
        <w:rPr>
          <w:rFonts w:cs="Times New Roman"/>
          <w:b/>
          <w:szCs w:val="26"/>
          <w:lang w:val="nl-NL"/>
        </w:rPr>
        <w:t>5. Phụ lục (nếu có)</w:t>
      </w:r>
    </w:p>
    <w:p w14:paraId="5F132602" w14:textId="77777777" w:rsidR="001F6599" w:rsidRPr="0067184A" w:rsidRDefault="001F6599" w:rsidP="001F6599">
      <w:pPr>
        <w:spacing w:after="0" w:line="300" w:lineRule="auto"/>
        <w:jc w:val="both"/>
        <w:rPr>
          <w:rFonts w:cs="Times New Roman"/>
          <w:b/>
          <w:szCs w:val="26"/>
          <w:lang w:val="nl-NL"/>
        </w:rPr>
      </w:pPr>
      <w:r w:rsidRPr="0067184A">
        <w:rPr>
          <w:rFonts w:cs="Times New Roman"/>
          <w:b/>
          <w:szCs w:val="26"/>
          <w:lang w:val="nl-NL"/>
        </w:rPr>
        <w:t>6. Nhận xét.</w:t>
      </w:r>
    </w:p>
    <w:p w14:paraId="6360A88E" w14:textId="77777777" w:rsidR="00F522D0" w:rsidRPr="0067184A" w:rsidRDefault="00F522D0" w:rsidP="00F522D0">
      <w:pPr>
        <w:tabs>
          <w:tab w:val="left" w:pos="5386"/>
        </w:tabs>
        <w:rPr>
          <w:lang w:val="nl-NL"/>
        </w:rPr>
      </w:pPr>
    </w:p>
    <w:sectPr w:rsidR="00F522D0" w:rsidRPr="0067184A" w:rsidSect="00A918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A3"/>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08F6D1A"/>
    <w:multiLevelType w:val="hybridMultilevel"/>
    <w:tmpl w:val="FA24F040"/>
    <w:lvl w:ilvl="0" w:tplc="81168D9A">
      <w:start w:val="15"/>
      <w:numFmt w:val="bullet"/>
      <w:lvlText w:val="-"/>
      <w:lvlJc w:val="left"/>
      <w:pPr>
        <w:ind w:left="720" w:hanging="360"/>
      </w:pPr>
      <w:rPr>
        <w:rFonts w:ascii="Arial" w:eastAsiaTheme="minorHAnsi" w:hAnsi="Arial" w:cs="Arial" w:hint="default"/>
        <w:color w:val="000000" w:themeColor="text1"/>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71269B"/>
    <w:multiLevelType w:val="hybridMultilevel"/>
    <w:tmpl w:val="1462696E"/>
    <w:lvl w:ilvl="0" w:tplc="A90848CC">
      <w:start w:val="1"/>
      <w:numFmt w:val="upp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47B7F5C"/>
    <w:multiLevelType w:val="hybridMultilevel"/>
    <w:tmpl w:val="B03A3C3C"/>
    <w:lvl w:ilvl="0" w:tplc="60948C6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4405345">
    <w:abstractNumId w:val="37"/>
  </w:num>
  <w:num w:numId="2" w16cid:durableId="440491504">
    <w:abstractNumId w:val="16"/>
  </w:num>
  <w:num w:numId="3" w16cid:durableId="1623607812">
    <w:abstractNumId w:val="12"/>
  </w:num>
  <w:num w:numId="4" w16cid:durableId="2006011612">
    <w:abstractNumId w:val="3"/>
  </w:num>
  <w:num w:numId="5" w16cid:durableId="1167794564">
    <w:abstractNumId w:val="21"/>
  </w:num>
  <w:num w:numId="6" w16cid:durableId="948244130">
    <w:abstractNumId w:val="6"/>
  </w:num>
  <w:num w:numId="7" w16cid:durableId="413599319">
    <w:abstractNumId w:val="20"/>
  </w:num>
  <w:num w:numId="8" w16cid:durableId="676158109">
    <w:abstractNumId w:val="39"/>
  </w:num>
  <w:num w:numId="9" w16cid:durableId="1905801024">
    <w:abstractNumId w:val="38"/>
  </w:num>
  <w:num w:numId="10" w16cid:durableId="693456394">
    <w:abstractNumId w:val="11"/>
  </w:num>
  <w:num w:numId="11" w16cid:durableId="658463072">
    <w:abstractNumId w:val="9"/>
  </w:num>
  <w:num w:numId="12" w16cid:durableId="1887598433">
    <w:abstractNumId w:val="2"/>
  </w:num>
  <w:num w:numId="13" w16cid:durableId="1014960027">
    <w:abstractNumId w:val="33"/>
  </w:num>
  <w:num w:numId="14" w16cid:durableId="1364134766">
    <w:abstractNumId w:val="28"/>
  </w:num>
  <w:num w:numId="15" w16cid:durableId="1553342689">
    <w:abstractNumId w:val="22"/>
  </w:num>
  <w:num w:numId="16" w16cid:durableId="430243908">
    <w:abstractNumId w:val="10"/>
  </w:num>
  <w:num w:numId="17" w16cid:durableId="221257499">
    <w:abstractNumId w:val="18"/>
  </w:num>
  <w:num w:numId="18" w16cid:durableId="114294901">
    <w:abstractNumId w:val="36"/>
  </w:num>
  <w:num w:numId="19" w16cid:durableId="2135244624">
    <w:abstractNumId w:val="35"/>
  </w:num>
  <w:num w:numId="20" w16cid:durableId="1045254992">
    <w:abstractNumId w:val="23"/>
  </w:num>
  <w:num w:numId="21" w16cid:durableId="1182284625">
    <w:abstractNumId w:val="34"/>
  </w:num>
  <w:num w:numId="22" w16cid:durableId="1461150752">
    <w:abstractNumId w:val="26"/>
  </w:num>
  <w:num w:numId="23" w16cid:durableId="1855728629">
    <w:abstractNumId w:val="25"/>
  </w:num>
  <w:num w:numId="24" w16cid:durableId="611862594">
    <w:abstractNumId w:val="5"/>
  </w:num>
  <w:num w:numId="25" w16cid:durableId="642272726">
    <w:abstractNumId w:val="7"/>
  </w:num>
  <w:num w:numId="26" w16cid:durableId="1151017110">
    <w:abstractNumId w:val="19"/>
  </w:num>
  <w:num w:numId="27" w16cid:durableId="1405180901">
    <w:abstractNumId w:val="0"/>
  </w:num>
  <w:num w:numId="28" w16cid:durableId="529296506">
    <w:abstractNumId w:val="13"/>
  </w:num>
  <w:num w:numId="29" w16cid:durableId="1709061822">
    <w:abstractNumId w:val="8"/>
  </w:num>
  <w:num w:numId="30" w16cid:durableId="1508132177">
    <w:abstractNumId w:val="24"/>
  </w:num>
  <w:num w:numId="31" w16cid:durableId="2110464841">
    <w:abstractNumId w:val="32"/>
  </w:num>
  <w:num w:numId="32" w16cid:durableId="1275480768">
    <w:abstractNumId w:val="31"/>
  </w:num>
  <w:num w:numId="33" w16cid:durableId="463162430">
    <w:abstractNumId w:val="15"/>
  </w:num>
  <w:num w:numId="34" w16cid:durableId="342244452">
    <w:abstractNumId w:val="30"/>
  </w:num>
  <w:num w:numId="35" w16cid:durableId="1291202966">
    <w:abstractNumId w:val="1"/>
  </w:num>
  <w:num w:numId="36" w16cid:durableId="371196860">
    <w:abstractNumId w:val="29"/>
  </w:num>
  <w:num w:numId="37" w16cid:durableId="1057631137">
    <w:abstractNumId w:val="27"/>
  </w:num>
  <w:num w:numId="38" w16cid:durableId="360323298">
    <w:abstractNumId w:val="4"/>
  </w:num>
  <w:num w:numId="39" w16cid:durableId="1008169216">
    <w:abstractNumId w:val="14"/>
  </w:num>
  <w:num w:numId="40" w16cid:durableId="9601873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CD"/>
    <w:rsid w:val="0003023C"/>
    <w:rsid w:val="00033C9D"/>
    <w:rsid w:val="00054831"/>
    <w:rsid w:val="000A7533"/>
    <w:rsid w:val="00131255"/>
    <w:rsid w:val="00134F6E"/>
    <w:rsid w:val="00166370"/>
    <w:rsid w:val="00187365"/>
    <w:rsid w:val="001B300C"/>
    <w:rsid w:val="001B668C"/>
    <w:rsid w:val="001E3C37"/>
    <w:rsid w:val="001F3C3B"/>
    <w:rsid w:val="001F6599"/>
    <w:rsid w:val="00226DC4"/>
    <w:rsid w:val="00251693"/>
    <w:rsid w:val="00277BE6"/>
    <w:rsid w:val="00293A40"/>
    <w:rsid w:val="002A5F27"/>
    <w:rsid w:val="002B3262"/>
    <w:rsid w:val="002C2122"/>
    <w:rsid w:val="002D0277"/>
    <w:rsid w:val="002D74CE"/>
    <w:rsid w:val="002E100B"/>
    <w:rsid w:val="0031474E"/>
    <w:rsid w:val="0034002F"/>
    <w:rsid w:val="00383043"/>
    <w:rsid w:val="00396F41"/>
    <w:rsid w:val="0039710D"/>
    <w:rsid w:val="003A5908"/>
    <w:rsid w:val="003D2A05"/>
    <w:rsid w:val="0042281C"/>
    <w:rsid w:val="00434D58"/>
    <w:rsid w:val="00461C94"/>
    <w:rsid w:val="00462DF8"/>
    <w:rsid w:val="00474274"/>
    <w:rsid w:val="004B34F1"/>
    <w:rsid w:val="004B7498"/>
    <w:rsid w:val="004C3C9A"/>
    <w:rsid w:val="004E4EB3"/>
    <w:rsid w:val="004F01F4"/>
    <w:rsid w:val="0051576D"/>
    <w:rsid w:val="0053388D"/>
    <w:rsid w:val="00537AB3"/>
    <w:rsid w:val="00545523"/>
    <w:rsid w:val="005608B8"/>
    <w:rsid w:val="00561C8E"/>
    <w:rsid w:val="00570242"/>
    <w:rsid w:val="00587C9A"/>
    <w:rsid w:val="005C071A"/>
    <w:rsid w:val="005E47FE"/>
    <w:rsid w:val="00624FBC"/>
    <w:rsid w:val="006407C8"/>
    <w:rsid w:val="0066050E"/>
    <w:rsid w:val="0066062B"/>
    <w:rsid w:val="0067184A"/>
    <w:rsid w:val="006F06DF"/>
    <w:rsid w:val="006F1858"/>
    <w:rsid w:val="00730C11"/>
    <w:rsid w:val="0073603A"/>
    <w:rsid w:val="00787597"/>
    <w:rsid w:val="007B0F49"/>
    <w:rsid w:val="007D0680"/>
    <w:rsid w:val="00814C20"/>
    <w:rsid w:val="00816C92"/>
    <w:rsid w:val="00846A49"/>
    <w:rsid w:val="00861281"/>
    <w:rsid w:val="00876E47"/>
    <w:rsid w:val="008D3EC0"/>
    <w:rsid w:val="008E0BF8"/>
    <w:rsid w:val="008F11AD"/>
    <w:rsid w:val="00905A54"/>
    <w:rsid w:val="0091198D"/>
    <w:rsid w:val="00913B9F"/>
    <w:rsid w:val="00955D9F"/>
    <w:rsid w:val="00957923"/>
    <w:rsid w:val="00962259"/>
    <w:rsid w:val="009663F9"/>
    <w:rsid w:val="009906CC"/>
    <w:rsid w:val="0099572A"/>
    <w:rsid w:val="009B7253"/>
    <w:rsid w:val="009C06FE"/>
    <w:rsid w:val="009C3E56"/>
    <w:rsid w:val="00A21267"/>
    <w:rsid w:val="00A22F2E"/>
    <w:rsid w:val="00A54B03"/>
    <w:rsid w:val="00A636FB"/>
    <w:rsid w:val="00A70F2B"/>
    <w:rsid w:val="00A72151"/>
    <w:rsid w:val="00A86E97"/>
    <w:rsid w:val="00A918CD"/>
    <w:rsid w:val="00AB4095"/>
    <w:rsid w:val="00AE4721"/>
    <w:rsid w:val="00AF36A9"/>
    <w:rsid w:val="00B03BD9"/>
    <w:rsid w:val="00B0568E"/>
    <w:rsid w:val="00B14E17"/>
    <w:rsid w:val="00B15B5B"/>
    <w:rsid w:val="00B42FE9"/>
    <w:rsid w:val="00B76DF4"/>
    <w:rsid w:val="00B87AA7"/>
    <w:rsid w:val="00B97F76"/>
    <w:rsid w:val="00C145AF"/>
    <w:rsid w:val="00C4731C"/>
    <w:rsid w:val="00C73E2A"/>
    <w:rsid w:val="00CB0370"/>
    <w:rsid w:val="00CB5CA5"/>
    <w:rsid w:val="00CC5A87"/>
    <w:rsid w:val="00CF2EA4"/>
    <w:rsid w:val="00CF3A49"/>
    <w:rsid w:val="00CF4815"/>
    <w:rsid w:val="00D00F5B"/>
    <w:rsid w:val="00D15C23"/>
    <w:rsid w:val="00D25A06"/>
    <w:rsid w:val="00D34F84"/>
    <w:rsid w:val="00D51FEF"/>
    <w:rsid w:val="00D71CED"/>
    <w:rsid w:val="00D73B8D"/>
    <w:rsid w:val="00D853ED"/>
    <w:rsid w:val="00DA1B93"/>
    <w:rsid w:val="00DB25A5"/>
    <w:rsid w:val="00E43A85"/>
    <w:rsid w:val="00E619CA"/>
    <w:rsid w:val="00EA7FFB"/>
    <w:rsid w:val="00EC3730"/>
    <w:rsid w:val="00ED78D9"/>
    <w:rsid w:val="00EF3440"/>
    <w:rsid w:val="00EF59C1"/>
    <w:rsid w:val="00F4385F"/>
    <w:rsid w:val="00F52235"/>
    <w:rsid w:val="00F522D0"/>
    <w:rsid w:val="00F616B9"/>
    <w:rsid w:val="00F73707"/>
    <w:rsid w:val="00F82A49"/>
    <w:rsid w:val="00FA630D"/>
    <w:rsid w:val="00FA7868"/>
    <w:rsid w:val="00FB283E"/>
    <w:rsid w:val="00FE4414"/>
    <w:rsid w:val="00FF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B445"/>
  <w15:chartTrackingRefBased/>
  <w15:docId w15:val="{2C75FB61-C0EE-4D0E-9300-C7327A1F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8CD"/>
    <w:pPr>
      <w:spacing w:before="40" w:after="40" w:line="312" w:lineRule="auto"/>
      <w:jc w:val="center"/>
      <w:outlineLvl w:val="0"/>
    </w:pPr>
    <w:rPr>
      <w:rFonts w:cs="Times New Roman"/>
      <w:b/>
      <w:bCs/>
      <w:color w:val="000000" w:themeColor="text1"/>
      <w:szCs w:val="26"/>
    </w:rPr>
  </w:style>
  <w:style w:type="paragraph" w:styleId="Heading2">
    <w:name w:val="heading 2"/>
    <w:basedOn w:val="Normal"/>
    <w:next w:val="Normal"/>
    <w:link w:val="Heading2Char"/>
    <w:uiPriority w:val="9"/>
    <w:unhideWhenUsed/>
    <w:qFormat/>
    <w:rsid w:val="00A918CD"/>
    <w:pPr>
      <w:spacing w:before="40" w:after="40" w:line="312" w:lineRule="auto"/>
      <w:jc w:val="both"/>
      <w:outlineLvl w:val="1"/>
    </w:pPr>
    <w:rPr>
      <w:rFonts w:cs="Times New Roman"/>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8CD"/>
    <w:rPr>
      <w:rFonts w:cs="Times New Roman"/>
      <w:b/>
      <w:bCs/>
      <w:color w:val="000000" w:themeColor="text1"/>
      <w:szCs w:val="26"/>
    </w:rPr>
  </w:style>
  <w:style w:type="character" w:customStyle="1" w:styleId="Heading2Char">
    <w:name w:val="Heading 2 Char"/>
    <w:basedOn w:val="DefaultParagraphFont"/>
    <w:link w:val="Heading2"/>
    <w:uiPriority w:val="9"/>
    <w:rsid w:val="00A918CD"/>
    <w:rPr>
      <w:rFonts w:cs="Times New Roman"/>
      <w:b/>
      <w:color w:val="000000" w:themeColor="text1"/>
      <w:szCs w:val="26"/>
    </w:rPr>
  </w:style>
  <w:style w:type="paragraph" w:styleId="ListParagraph">
    <w:name w:val="List Paragraph"/>
    <w:basedOn w:val="Normal"/>
    <w:link w:val="ListParagraphChar"/>
    <w:uiPriority w:val="34"/>
    <w:qFormat/>
    <w:rsid w:val="00A918CD"/>
    <w:pPr>
      <w:ind w:left="720"/>
      <w:contextualSpacing/>
    </w:pPr>
    <w:rPr>
      <w:sz w:val="28"/>
    </w:rPr>
  </w:style>
  <w:style w:type="character" w:customStyle="1" w:styleId="ListParagraphChar">
    <w:name w:val="List Paragraph Char"/>
    <w:basedOn w:val="DefaultParagraphFont"/>
    <w:link w:val="ListParagraph"/>
    <w:uiPriority w:val="34"/>
    <w:qFormat/>
    <w:locked/>
    <w:rsid w:val="00A918CD"/>
    <w:rPr>
      <w:sz w:val="28"/>
    </w:rPr>
  </w:style>
  <w:style w:type="character" w:customStyle="1" w:styleId="hps">
    <w:name w:val="hps"/>
    <w:basedOn w:val="DefaultParagraphFont"/>
    <w:rsid w:val="00A918CD"/>
  </w:style>
  <w:style w:type="paragraph" w:styleId="HTMLPreformatted">
    <w:name w:val="HTML Preformatted"/>
    <w:basedOn w:val="Normal"/>
    <w:link w:val="HTMLPreformattedChar"/>
    <w:uiPriority w:val="99"/>
    <w:unhideWhenUsed/>
    <w:rsid w:val="00A9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18CD"/>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A918CD"/>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A918CD"/>
    <w:rPr>
      <w:rFonts w:ascii="Cambria" w:eastAsia="MS Mincho" w:hAnsi="Cambria" w:cs="Times New Roman"/>
      <w:sz w:val="24"/>
      <w:szCs w:val="24"/>
    </w:rPr>
  </w:style>
  <w:style w:type="character" w:styleId="FootnoteReference">
    <w:name w:val="footnote reference"/>
    <w:aliases w:val="Ref,de nota al pie"/>
    <w:uiPriority w:val="99"/>
    <w:unhideWhenUsed/>
    <w:rsid w:val="00A918CD"/>
    <w:rPr>
      <w:vertAlign w:val="superscript"/>
    </w:rPr>
  </w:style>
  <w:style w:type="character" w:customStyle="1" w:styleId="fontstyle01">
    <w:name w:val="fontstyle01"/>
    <w:basedOn w:val="DefaultParagraphFont"/>
    <w:rsid w:val="00A918CD"/>
    <w:rPr>
      <w:rFonts w:ascii="TimesNewRoman" w:hAnsi="TimesNewRoman" w:hint="default"/>
      <w:b w:val="0"/>
      <w:bCs w:val="0"/>
      <w:i w:val="0"/>
      <w:iCs w:val="0"/>
      <w:color w:val="000000"/>
      <w:sz w:val="24"/>
      <w:szCs w:val="24"/>
    </w:rPr>
  </w:style>
  <w:style w:type="character" w:customStyle="1" w:styleId="tr">
    <w:name w:val="tr"/>
    <w:basedOn w:val="DefaultParagraphFont"/>
    <w:rsid w:val="00A918CD"/>
  </w:style>
  <w:style w:type="table" w:styleId="TableGrid">
    <w:name w:val="Table Grid"/>
    <w:basedOn w:val="TableNormal"/>
    <w:uiPriority w:val="59"/>
    <w:qFormat/>
    <w:rsid w:val="00A918C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18C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A918CD"/>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A918C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918CD"/>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A918C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918CD"/>
    <w:rPr>
      <w:b/>
      <w:bCs/>
    </w:rPr>
  </w:style>
  <w:style w:type="paragraph" w:styleId="NoSpacing">
    <w:name w:val="No Spacing"/>
    <w:uiPriority w:val="1"/>
    <w:qFormat/>
    <w:rsid w:val="00A918CD"/>
    <w:pPr>
      <w:spacing w:after="0" w:line="240" w:lineRule="auto"/>
    </w:pPr>
    <w:rPr>
      <w:rFonts w:asciiTheme="minorHAnsi" w:hAnsiTheme="minorHAnsi"/>
      <w:sz w:val="24"/>
      <w:szCs w:val="24"/>
    </w:rPr>
  </w:style>
  <w:style w:type="character" w:customStyle="1" w:styleId="Other">
    <w:name w:val="Other_"/>
    <w:basedOn w:val="DefaultParagraphFont"/>
    <w:link w:val="Other0"/>
    <w:rsid w:val="00A918CD"/>
    <w:rPr>
      <w:rFonts w:eastAsia="Times New Roman" w:cs="Times New Roman"/>
      <w:szCs w:val="28"/>
      <w:shd w:val="clear" w:color="auto" w:fill="FFFFFF"/>
    </w:rPr>
  </w:style>
  <w:style w:type="paragraph" w:customStyle="1" w:styleId="Other0">
    <w:name w:val="Other"/>
    <w:basedOn w:val="Normal"/>
    <w:link w:val="Other"/>
    <w:rsid w:val="00A918CD"/>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A918CD"/>
    <w:rPr>
      <w:color w:val="0563C1" w:themeColor="hyperlink"/>
      <w:u w:val="single"/>
    </w:rPr>
  </w:style>
  <w:style w:type="paragraph" w:styleId="TOC1">
    <w:name w:val="toc 1"/>
    <w:basedOn w:val="Normal"/>
    <w:next w:val="Normal"/>
    <w:autoRedefine/>
    <w:uiPriority w:val="39"/>
    <w:unhideWhenUsed/>
    <w:rsid w:val="00A918CD"/>
    <w:pPr>
      <w:spacing w:after="100"/>
    </w:pPr>
  </w:style>
  <w:style w:type="paragraph" w:styleId="TOC2">
    <w:name w:val="toc 2"/>
    <w:basedOn w:val="Normal"/>
    <w:next w:val="Normal"/>
    <w:autoRedefine/>
    <w:uiPriority w:val="39"/>
    <w:unhideWhenUsed/>
    <w:rsid w:val="00A918CD"/>
    <w:pPr>
      <w:spacing w:after="100"/>
      <w:ind w:left="280"/>
    </w:pPr>
  </w:style>
  <w:style w:type="paragraph" w:styleId="TOCHeading">
    <w:name w:val="TOC Heading"/>
    <w:basedOn w:val="Heading1"/>
    <w:next w:val="Normal"/>
    <w:uiPriority w:val="39"/>
    <w:unhideWhenUsed/>
    <w:qFormat/>
    <w:rsid w:val="00A918CD"/>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A918CD"/>
    <w:rPr>
      <w:rFonts w:ascii="Segoe UI" w:hAnsi="Segoe UI" w:cs="Segoe UI"/>
      <w:sz w:val="18"/>
      <w:szCs w:val="18"/>
    </w:rPr>
  </w:style>
  <w:style w:type="paragraph" w:styleId="BalloonText">
    <w:name w:val="Balloon Text"/>
    <w:basedOn w:val="Normal"/>
    <w:link w:val="BalloonTextChar"/>
    <w:uiPriority w:val="99"/>
    <w:semiHidden/>
    <w:unhideWhenUsed/>
    <w:rsid w:val="00A918CD"/>
    <w:pPr>
      <w:spacing w:after="0" w:line="240" w:lineRule="auto"/>
    </w:pPr>
    <w:rPr>
      <w:rFonts w:ascii="Segoe UI" w:hAnsi="Segoe UI" w:cs="Segoe UI"/>
      <w:sz w:val="18"/>
      <w:szCs w:val="18"/>
    </w:rPr>
  </w:style>
  <w:style w:type="character" w:customStyle="1" w:styleId="Vnbnnidung">
    <w:name w:val="Văn bản nội dung_"/>
    <w:basedOn w:val="DefaultParagraphFont"/>
    <w:link w:val="Vnbnnidung0"/>
    <w:rsid w:val="00396F41"/>
    <w:rPr>
      <w:rFonts w:ascii="Segoe UI" w:eastAsia="Segoe UI" w:hAnsi="Segoe UI" w:cs="Segoe UI"/>
      <w:color w:val="2B2B2C"/>
      <w:sz w:val="20"/>
      <w:szCs w:val="20"/>
    </w:rPr>
  </w:style>
  <w:style w:type="paragraph" w:customStyle="1" w:styleId="Vnbnnidung0">
    <w:name w:val="Văn bản nội dung"/>
    <w:basedOn w:val="Normal"/>
    <w:link w:val="Vnbnnidung"/>
    <w:rsid w:val="00396F41"/>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33</Pages>
  <Words>5398</Words>
  <Characters>30775</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2022-08-03T02:40:00Z</dcterms:created>
  <dcterms:modified xsi:type="dcterms:W3CDTF">2022-09-30T13:36:00Z</dcterms:modified>
</cp:coreProperties>
</file>