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13D13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0981BF48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nhiễm sắc thể.</w:t>
            </w:r>
          </w:p>
        </w:tc>
      </w:tr>
      <w:tr w:rsidR="00D13D13" w:rsidRPr="003B544C" w14:paraId="23AF5D0D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193D16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Nhiễm sắc thể (NST) là cấu trúc bắt màu đậm với thuốc nhuộm.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E2E6BB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2ED5F2C7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biến đổi hình dạng trong quá trình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BB0FE24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60CF8E43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liên quan đến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01E8C2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1591959B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xuất hiện trong nhân của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0D25190E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Hình dạng của nhiễm sắc thể.</w:t>
            </w:r>
          </w:p>
        </w:tc>
      </w:tr>
      <w:tr w:rsidR="00D13D13" w:rsidRPr="003B544C" w14:paraId="3CD8FBF6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633ED4F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có thể có hình dạng hình que, chữ V, chữ X hoặc hình hạt.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318D88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7C7D38B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NST kép gồm hai chromatid chị em, gắn với nhau ở tâm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8C374A8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6AF5794D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Tâm động của NST không có vai trò trong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84EC93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663B816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có hình dạng hình tròn.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13E0EF38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thể.</w:t>
            </w:r>
          </w:p>
        </w:tc>
      </w:tr>
      <w:tr w:rsidR="00D13D13" w:rsidRPr="003B544C" w14:paraId="61807ECF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3745E8C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không chứa phân tử DNA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05C73D1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000AF7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chromatid gồm một phân tử DNA liên kết với protein histone.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80F8244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0557CAB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sợi nhiễm sắc được cấu trúc xoắn qua nhiều mức độ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5BBFD7F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14086C3B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được cấu tạo bởi DNA và protein histone.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222CCB2F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nhiễm sắc thể.</w:t>
            </w:r>
          </w:p>
        </w:tc>
      </w:tr>
      <w:tr w:rsidR="00D13D13" w:rsidRPr="003B544C" w14:paraId="65135390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B7B82F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giúp tế bào phân chia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8160F4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3C5B529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chứa các gene sắp xếp theo chiều dọc.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96CFD89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167C01B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liên quan đến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6DFB5D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2E5A65F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giúp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5D061C6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phân bố của nhiễm sắc thể.</w:t>
            </w:r>
          </w:p>
        </w:tc>
      </w:tr>
      <w:tr w:rsidR="00D13D13" w:rsidRPr="003B544C" w14:paraId="4416371B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E7B8DCE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phân bố trong nhân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56CDA7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4FBE62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có mặt trong tất cả các loại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BB1F8E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EB89F6F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có trong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536BE1D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BC9538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có trong tế bào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596DCD4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 độ cuộn xoắn của nhiễm sắc thể.</w:t>
            </w:r>
          </w:p>
        </w:tc>
      </w:tr>
      <w:tr w:rsidR="00D13D13" w:rsidRPr="003B544C" w14:paraId="1F5BD6B2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47A288FB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không bao giờ đóng xoắn.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7797B06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416DE877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không thay đổi hình dạng trong suốt quá trình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892D2E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307BEA8F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chỉ đóng xoắn khi tế bào nghỉ.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FCB322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1CE234D0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ở trạng thái kép và đóng xoắn cực đại khi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D10C04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phân tử DNA trong nhiễm sắc thể.</w:t>
            </w:r>
          </w:p>
        </w:tc>
      </w:tr>
      <w:tr w:rsidR="00D13D13" w:rsidRPr="003B544C" w14:paraId="0D15E5B1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76ACCD1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Mỗi chromatid chứa một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B8D223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5E44C3C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nhiễm sắc thể kép chứa hai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134AE5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0F17434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Mỗi nhiễm sắc thể đơn chứa hai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93A1C44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0A7D6F3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Nhiễm sắc thể không chứa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D13D13" w:rsidRPr="003B544C" w:rsidRDefault="00D13D13" w:rsidP="00D13D1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092031BA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nhiễm sắc thể đơn và kép.</w:t>
            </w:r>
          </w:p>
        </w:tc>
      </w:tr>
      <w:tr w:rsidR="00D13D13" w:rsidRPr="003B544C" w14:paraId="5A859E58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3206E8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Nhiễm sắc thể kép có hai chromatid.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35E55E0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7E3C451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Nhiễm sắc thể đơn chỉ có một chromatid.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813982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6932A73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Nhiễm sắc thể kép có tâm động ở giữa.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A860380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5744F31E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Nhiễm sắc thể đơn và kép không có sự khác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B2FAA75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sắp xếp gene trên nhiễm sắc thể.</w:t>
            </w:r>
          </w:p>
        </w:tc>
      </w:tr>
      <w:tr w:rsidR="00D13D13" w:rsidRPr="003B544C" w14:paraId="420FBF20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3EAAF4D7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Gene được sắp xếp theo chiều dọc trên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0D9806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F7FA7A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Gene được sắp xếp ngẫu nhiên trên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80F0609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1F4ECF4A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Gene chỉ có mặt ở đầu mút của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7A6285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2D7310C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Gene không liên quan đến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32570299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nghiên cứu nhiễm sắc thể.</w:t>
            </w:r>
          </w:p>
        </w:tc>
      </w:tr>
      <w:tr w:rsidR="00D13D13" w:rsidRPr="003B544C" w14:paraId="503782AC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F0B87CA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Nghiên cứu NST chỉ áp dụng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196430C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086532EB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Nghiên cứu NST không liên quan đến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DB8DF3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2D5F0F6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Nghiên cứu NST giúp hiểu rõ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B66F73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2DDC3F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Nghiên cứu NST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00B2EE3D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bộ nhiễm sắc thể.</w:t>
            </w:r>
          </w:p>
        </w:tc>
      </w:tr>
      <w:tr w:rsidR="00D13D13" w:rsidRPr="003B544C" w14:paraId="190F582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6B6A4D0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nhiễm sắc thể (NST) gồm các cặp NST tương đồng gọi là bộ NST lưỡng bội.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FBC6301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81A38E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trong tế bào sinh dưỡng luôn có số lượng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E8FC09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5106954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7769E1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4994240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trong giao tử có số lượng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068F3DFC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đặc trưng của bộ nhiễm sắc thể.</w:t>
            </w:r>
          </w:p>
        </w:tc>
      </w:tr>
      <w:tr w:rsidR="00D13D13" w:rsidRPr="003B544C" w14:paraId="3D2FCEDB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049B0E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của loài ngô và loài chó đều có số lượng là 2n = 78.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933808D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66139AC0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đặc trưng bởi số lượng, hình dạng và cấu trúc của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836499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1924B0FD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Tất cả các loài đều có bộ NST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E5385DD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2FA68957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Mỗi loài sinh vật có một bộ NST riêng.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22EFA79F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bộ NST của các loài.</w:t>
            </w:r>
          </w:p>
        </w:tc>
      </w:tr>
      <w:tr w:rsidR="00D13D13" w:rsidRPr="003B544C" w14:paraId="4C2B210B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5EFE5082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Số lượng NST trong bộ NST lưỡng bội giữa các loài sinh vật không phản ánh sự khác nhau về mức độ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503F571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5D636B9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Hình dạng và đặc biệt là cấu trúc của NST khác nhau giữa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0DF69F4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4A23239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của các loài đều giống nhau về số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028EDC32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87F3018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 xml:space="preserve">d. Bộ NST của loài lúa nước và </w:t>
            </w:r>
            <w:r w:rsidR="00C15574">
              <w:rPr>
                <w:rFonts w:ascii="Times New Roman" w:hAnsi="Times New Roman" w:cs="Times New Roman"/>
                <w:sz w:val="26"/>
                <w:szCs w:val="26"/>
              </w:rPr>
              <w:t xml:space="preserve">cà </w:t>
            </w: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chua đều có cấu trúc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0805BE94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bộ nhiễm sắc thể.</w:t>
            </w:r>
          </w:p>
        </w:tc>
      </w:tr>
      <w:tr w:rsidR="00D13D13" w:rsidRPr="003B544C" w14:paraId="57ECC47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5F6CD9AE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lưỡng bội có ký hiệu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C9E8996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6DE7BE9A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đơn bội có ký hiệu là 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2496AB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6E880457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lưỡng bội tồn tại trong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B4F8612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731B7B1C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đơn bội tồn tại trong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004EC49B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bộ nhiễm sắc thể.</w:t>
            </w:r>
          </w:p>
        </w:tc>
      </w:tr>
      <w:tr w:rsidR="00D13D13" w:rsidRPr="003B544C" w14:paraId="0E693FCB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68D92348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giúp xác định đặc trưng di truyền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5B9F7A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D2B6B1B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D11DF0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35B8CCE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lưỡng bội giúp duy trì sự ổn định trong quá trình phân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3CF31B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0D9917D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đơn bội không có vai trò trong quá trình phân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4533E10E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 độ tiến hóa và bộ nhiễm sắc thể.</w:t>
            </w:r>
          </w:p>
        </w:tc>
      </w:tr>
      <w:tr w:rsidR="00D13D13" w:rsidRPr="003B544C" w14:paraId="6F8E993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724DA30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Các loài có số lượng NST nhỏ hơn thì tiến hóa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1308123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7747F0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phản ánh mức độ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D4A0C5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3B3981EA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loài có số lượng NST lớn hơn thì tiến hóa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3CE991F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2839B01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Số lượng NST không phản ánh mức độ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8256A80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nhiễm sắc thể trong giao tử.</w:t>
            </w:r>
          </w:p>
        </w:tc>
      </w:tr>
      <w:tr w:rsidR="00D13D13" w:rsidRPr="003B544C" w14:paraId="7373C23C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E738BE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Số lượng NST trong giao tử là 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607DE02F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11CB5A9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trong giao tử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65BE56C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415E15E3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trong giao tử có nguồn gốc từ bố và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312C22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17A7B8F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trong giao tử không thay đổi trong quá trình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62E2EB79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tương đồng của các cặp NST.</w:t>
            </w:r>
          </w:p>
        </w:tc>
      </w:tr>
      <w:tr w:rsidR="00D13D13" w:rsidRPr="003B544C" w14:paraId="4A840679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3670689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Các cặp NST tương đồng có cùng hình dạng và kích thước.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3484BA5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1168FDFD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Các cặp NST tương đồng không cần giống nhau về hình dạng.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0E549C1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03E48EEF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cặp NST tương đồng có thể khác nhau về kích thước.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258A562A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724C06E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Các cặp NST tương đồng luôn giống nhau về cấu trúc.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69B14F23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nhận biết sự khác biệt của bộ NST giữa các loài.</w:t>
            </w:r>
          </w:p>
        </w:tc>
      </w:tr>
      <w:tr w:rsidR="00D13D13" w:rsidRPr="003B544C" w14:paraId="41EB58E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5235EAB9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Hình dạng NST không giúp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7C4532F7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797AA274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là tiêu chí để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75BBA6B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70B747E1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Cấu trúc của NST là tiêu chí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A16DCFF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424D79CD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Số lượng và cấu trúc NST giúp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31467914" w:rsidR="00D13D13" w:rsidRPr="003B544C" w:rsidRDefault="00D13D13" w:rsidP="00D13D13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chất của bộ nhiễm sắc thể trong quá trình tiến hóa.</w:t>
            </w:r>
          </w:p>
        </w:tc>
      </w:tr>
      <w:tr w:rsidR="00D13D13" w:rsidRPr="003B544C" w14:paraId="50EC755C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779FB24E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không thay đổi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DCC33F9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4488437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và cấu trúc của bộ NST có thể thay đổi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11482D3D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3A90D9B6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Số lượng NST của các loài luôn cố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13D13" w:rsidRPr="003B544C" w14:paraId="3E65ADFE" w14:textId="77777777" w:rsidTr="001E2DF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61FCFEC5" w:rsidR="00D13D13" w:rsidRPr="003B544C" w:rsidRDefault="00D13D13" w:rsidP="00D13D1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Cấu trúc NST không ảnh hưởng đến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D13D13" w:rsidRPr="003B544C" w:rsidRDefault="00D13D13" w:rsidP="00D13D1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5686464F" w:rsidR="003B544C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nhiễm sắc thể.</w:t>
            </w:r>
          </w:p>
        </w:tc>
      </w:tr>
      <w:tr w:rsidR="00DE460A" w:rsidRPr="003B544C" w14:paraId="58D7F193" w14:textId="77777777" w:rsidTr="00142C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2AE1AD65" w:rsidR="00DE460A" w:rsidRPr="00D13D13" w:rsidRDefault="00DE460A" w:rsidP="00DE460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Nhiễm sắc thể (NST) là cấu trúc bắt màu đậm với thuốc nhuộm.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E460A" w:rsidRPr="003B544C" w14:paraId="27A22598" w14:textId="77777777" w:rsidTr="00142C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2EC5C9FE" w:rsidR="00DE460A" w:rsidRPr="00D13D13" w:rsidRDefault="00DE460A" w:rsidP="00DE460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biến đổi hình dạng trong quá trình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E460A" w:rsidRPr="003B544C" w14:paraId="160CE45A" w14:textId="77777777" w:rsidTr="00142C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74E2E7FE" w:rsidR="00DE460A" w:rsidRPr="00D13D13" w:rsidRDefault="00DE460A" w:rsidP="00DE460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liên quan đến quá trình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E460A" w:rsidRPr="003B544C" w14:paraId="70C8ECBC" w14:textId="77777777" w:rsidTr="00142CB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3FEAE97E" w:rsidR="00DE460A" w:rsidRPr="00D13D13" w:rsidRDefault="00DE460A" w:rsidP="00DE460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xuất hiện trong nhân của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62232482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21351935" w:rsidR="00DE460A" w:rsidRPr="003B544C" w:rsidRDefault="00DE460A" w:rsidP="00DE460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02BDEAF2" w:rsidR="00E23DD2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Hình dạng của nhiễm sắc thể.</w:t>
            </w:r>
          </w:p>
        </w:tc>
      </w:tr>
      <w:tr w:rsidR="009F32DC" w:rsidRPr="003B544C" w14:paraId="12314D53" w14:textId="77777777" w:rsidTr="003E46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4D376814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có thể có hình dạng hình que, chữ V, chữ X hoặc hình hạt.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2F5125CE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57241F2F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642C146A" w14:textId="77777777" w:rsidTr="003E46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61A0A73F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NST kép gồm hai chromatid chị em, gắn với nhau ở tâm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1FCD35A1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1E8F1604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7DADD845" w14:textId="77777777" w:rsidTr="003E46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B3D0FE0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Tâm động của NST không có vai trò trong phân chia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724C579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75C92846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5DF79CF9" w14:textId="77777777" w:rsidTr="003E466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2096E51C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có hình dạng hình tròn.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411AFF5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43C27476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1BB0DF12" w:rsidR="00E23DD2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Cấu trúc của nhiễm sắc thể.</w:t>
            </w:r>
          </w:p>
        </w:tc>
      </w:tr>
      <w:tr w:rsidR="005A72C0" w:rsidRPr="003B544C" w14:paraId="65380425" w14:textId="77777777" w:rsidTr="00337E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5A72C0" w:rsidRPr="003B544C" w:rsidRDefault="005A72C0" w:rsidP="005A72C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438252E4" w:rsidR="005A72C0" w:rsidRPr="00D13D13" w:rsidRDefault="005A72C0" w:rsidP="005A72C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không chứa phân tử DNA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1505FFC3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3F1D579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613CD855" w14:textId="77777777" w:rsidTr="00337E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0D22CDEA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chromatid gồm một phân tử DNA liên kết với protein histone.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615C12A4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2443F83E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72C0" w:rsidRPr="003B544C" w14:paraId="0C62CD15" w14:textId="77777777" w:rsidTr="00337E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0B424DAC" w:rsidR="005A72C0" w:rsidRPr="00D13D13" w:rsidRDefault="005A72C0" w:rsidP="005A72C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sợi nhiễm sắc được cấu trúc xoắn qua nhiều mức độ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41F91EAA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42F80A8E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A72C0" w:rsidRPr="003B544C" w14:paraId="34230B1C" w14:textId="77777777" w:rsidTr="00337E9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22582711" w:rsidR="005A72C0" w:rsidRPr="00D13D13" w:rsidRDefault="005A72C0" w:rsidP="005A72C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. NST được cấu tạo bởi DNA và protein histone.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312662CC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75E33DA1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257FF531" w:rsidR="00E23DD2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năng của nhiễm sắc thể.</w:t>
            </w:r>
          </w:p>
        </w:tc>
      </w:tr>
      <w:tr w:rsidR="009F32DC" w:rsidRPr="003B544C" w14:paraId="277EC605" w14:textId="77777777" w:rsidTr="002F3D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08D5811E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giúp tế bào phân chia bình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541B29CA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11F154F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3991EE69" w14:textId="77777777" w:rsidTr="002F3D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01C7202A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chứa các gene sắp xếp theo chiều dọc.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108132E5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478A41B3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156CD52B" w14:textId="77777777" w:rsidTr="002F3D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4F298A94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liên quan đến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1E0746F2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1839805E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A72C0" w:rsidRPr="003B544C" w14:paraId="6C907F9B" w14:textId="77777777" w:rsidTr="002F3D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07B626C3" w:rsidR="005A72C0" w:rsidRPr="00D13D13" w:rsidRDefault="005A72C0" w:rsidP="005A72C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giúp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2CC8D01B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0A887540" w:rsidR="005A72C0" w:rsidRPr="003B544C" w:rsidRDefault="005A72C0" w:rsidP="005A72C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769E6788" w:rsidR="00E23DD2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phân bố của nhiễm sắc thể.</w:t>
            </w:r>
          </w:p>
        </w:tc>
      </w:tr>
      <w:tr w:rsidR="009F32DC" w:rsidRPr="003B544C" w14:paraId="3EC98409" w14:textId="77777777" w:rsidTr="00822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0F49AA2F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NST phân bố trong nhân của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7E83122D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055D559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E7B" w:rsidRPr="003B544C" w14:paraId="7B82EB0F" w14:textId="77777777" w:rsidTr="00822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181283A0" w:rsidR="003B5E7B" w:rsidRPr="00D13D13" w:rsidRDefault="003B5E7B" w:rsidP="003B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có mặt trong tất cả các loại tế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289294EF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32986ADF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2D67E345" w14:textId="77777777" w:rsidTr="00822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19504D98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không có trong tế bào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6609BB86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1E6BF739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3B5E7B" w:rsidRPr="003B544C" w14:paraId="21F06421" w14:textId="77777777" w:rsidTr="00822A1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38BD8A19" w:rsidR="003B5E7B" w:rsidRPr="00D13D13" w:rsidRDefault="003B5E7B" w:rsidP="003B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chỉ có trong tế bào nhân thực.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26DE3FF5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FF309C3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CDF4660" w:rsidR="003B544C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 độ cuộn xoắn của nhiễm sắc thể.</w:t>
            </w:r>
          </w:p>
        </w:tc>
      </w:tr>
      <w:tr w:rsidR="003B5E7B" w:rsidRPr="003B544C" w14:paraId="6E7627BE" w14:textId="77777777" w:rsidTr="008F48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3B5E7B" w:rsidRPr="003B544C" w:rsidRDefault="003B5E7B" w:rsidP="003B5E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0A038A88" w:rsidR="003B5E7B" w:rsidRPr="00D13D13" w:rsidRDefault="003B5E7B" w:rsidP="003B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. NST không bao giờ đóng xoắn.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3C53B432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6993A143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7308E1CF" w14:textId="77777777" w:rsidTr="008F48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5D47CC65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NST không thay đổi hình dạng trong suốt quá trình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1D65A98F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60268779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E7B" w:rsidRPr="003B544C" w14:paraId="36D55356" w14:textId="77777777" w:rsidTr="008F48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26792CEA" w:rsidR="003B5E7B" w:rsidRPr="00D13D13" w:rsidRDefault="003B5E7B" w:rsidP="003B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NST chỉ đóng xoắn khi tế bào nghỉ.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07F367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12EA4510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E7B" w:rsidRPr="003B544C" w14:paraId="39C06446" w14:textId="77777777" w:rsidTr="008F48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75B7C516" w:rsidR="003B5E7B" w:rsidRPr="00D13D13" w:rsidRDefault="003B5E7B" w:rsidP="003B5E7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NST ở trạng thái kép và đóng xoắn cực đại khi tế bào phân chia.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7A517647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295D3002" w:rsidR="003B5E7B" w:rsidRPr="003B544C" w:rsidRDefault="003B5E7B" w:rsidP="003B5E7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05E6044B" w:rsidR="003B544C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phân tử DNA trong nhiễm sắc thể.</w:t>
            </w:r>
          </w:p>
        </w:tc>
      </w:tr>
      <w:tr w:rsidR="009F32DC" w:rsidRPr="003B544C" w14:paraId="7F66CBB5" w14:textId="77777777" w:rsidTr="00BA09E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5B1877D8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Mỗi chromatid chứa một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3E90C2A1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52877A8C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683DFE97" w14:textId="77777777" w:rsidTr="00BA09E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54BA739B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Mỗi nhiễm sắc thể kép chứa hai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2752174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52913BC0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6C041ADB" w14:textId="77777777" w:rsidTr="00BA09E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0FF1EEDB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Mỗi nhiễm sắc thể đơn chứa hai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28AE2212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B5DE6E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3B434694" w14:textId="77777777" w:rsidTr="00BA09E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4F651077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Nhiễm sắc thể không chứa phân tử DNA.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C700802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0EFF146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4F131894" w:rsidR="003B544C" w:rsidRPr="00D13D13" w:rsidRDefault="00DE460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nhiễm sắc thể đơn và kép.</w:t>
            </w:r>
          </w:p>
        </w:tc>
      </w:tr>
      <w:tr w:rsidR="009F32DC" w:rsidRPr="003B544C" w14:paraId="7CA15828" w14:textId="77777777" w:rsidTr="00A47B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13FE8DDB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Nhiễm sắc thể kép có hai chromatid.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7FBDC802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EAF0185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4928648C" w14:textId="77777777" w:rsidTr="00A47B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2794B472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Nhiễm sắc thể đơn chỉ có một chromatid.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0ADA0A7C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69D0EF3E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47BEC" w:rsidRPr="003B544C" w14:paraId="4A74E2D7" w14:textId="77777777" w:rsidTr="00A47B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0EDB4180" w:rsidR="00A47BEC" w:rsidRPr="00D13D13" w:rsidRDefault="00A47BEC" w:rsidP="00A47B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Nhiễm sắc thể kép có tâm động ở giữa.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4772B259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6AA1C1FE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7EF5A053" w14:textId="77777777" w:rsidTr="00A47B3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0C6C74F0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Nhiễm sắc thể đơn và kép không có sự khác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02B43CFF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5794B058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464E9469" w:rsidR="00603028" w:rsidRPr="00D13D13" w:rsidRDefault="009F32D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sắp xếp gene trên nhiễm sắc thể.</w:t>
            </w:r>
          </w:p>
        </w:tc>
      </w:tr>
      <w:tr w:rsidR="009F32DC" w:rsidRPr="003B544C" w14:paraId="20B9BD86" w14:textId="77777777" w:rsidTr="006359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22ADA6F8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Gene được sắp xếp theo chiều dọc trên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37522BAB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6662215A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47BEC" w:rsidRPr="003B544C" w14:paraId="11B4B8A6" w14:textId="77777777" w:rsidTr="006359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7AEB2C2A" w:rsidR="00A47BEC" w:rsidRPr="00D13D13" w:rsidRDefault="00A47BEC" w:rsidP="00A47B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Gene được sắp xếp ngẫu nhiên trên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14EE72D5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206F5449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6E9D5B70" w14:textId="77777777" w:rsidTr="006359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2B0A50AE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Gene chỉ có mặt ở đầu mút của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05BCFF1E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3E93E2DD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F32DC" w:rsidRPr="003B544C" w14:paraId="38B965F7" w14:textId="77777777" w:rsidTr="0063594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45C5DBC8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Gene không liên quan đến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4A72FE45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38916992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2B22F8F1" w:rsidR="00603028" w:rsidRPr="00D13D13" w:rsidRDefault="009F32DC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nghiên cứu nhiễm sắc thể.</w:t>
            </w:r>
          </w:p>
        </w:tc>
      </w:tr>
      <w:tr w:rsidR="00A47BEC" w:rsidRPr="003B544C" w14:paraId="1945645B" w14:textId="77777777" w:rsidTr="003F69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A47BEC" w:rsidRPr="003B544C" w:rsidRDefault="00A47BEC" w:rsidP="00A47BE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28A41091" w:rsidR="00A47BEC" w:rsidRPr="00D13D13" w:rsidRDefault="00A47BEC" w:rsidP="00A47B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Nghiên cứu NST chỉ áp dụng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773DB80C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1AAA938B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47BEC" w:rsidRPr="003B544C" w14:paraId="18C53A5D" w14:textId="77777777" w:rsidTr="003F69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75A3D893" w:rsidR="00A47BEC" w:rsidRPr="00D13D13" w:rsidRDefault="00A47BEC" w:rsidP="00A47B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Nghiên cứu NST không liên quan đến y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7B23C088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3E511149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47BEC" w:rsidRPr="003B544C" w14:paraId="3E8B747D" w14:textId="77777777" w:rsidTr="003F69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72FD484E" w:rsidR="00A47BEC" w:rsidRPr="00D13D13" w:rsidRDefault="00A47BEC" w:rsidP="00A47BE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Nghiên cứu NST giúp hiểu rõ quá trình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06F999AE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1FAF0AB3" w:rsidR="00A47BEC" w:rsidRPr="003B544C" w:rsidRDefault="00A47BEC" w:rsidP="00A47BE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F32DC" w:rsidRPr="003B544C" w14:paraId="7185EEB7" w14:textId="77777777" w:rsidTr="003F69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23A5AA45" w:rsidR="009F32DC" w:rsidRPr="00D13D13" w:rsidRDefault="009F32DC" w:rsidP="009F32D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Nghiên cứu NST không có ứng dụng thực tiễn.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72518CA0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3D8CCB3D" w:rsidR="009F32DC" w:rsidRPr="003B544C" w:rsidRDefault="009F32DC" w:rsidP="009F32D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1BE7EBE7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bộ nhiễm sắc thể.</w:t>
            </w:r>
          </w:p>
        </w:tc>
      </w:tr>
      <w:tr w:rsidR="00BF7F22" w:rsidRPr="003B544C" w14:paraId="195609FA" w14:textId="77777777" w:rsidTr="009545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42035AD6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nhiễm sắc thể (NST) gồm các cặp NST tương đồng gọi là bộ NST lưỡng bội.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40430F1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67A6B501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7F22" w:rsidRPr="003B544C" w14:paraId="33804B52" w14:textId="77777777" w:rsidTr="009545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15C0A620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trong tế bào sinh dưỡng luôn có số lượng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017AC46E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5DCE5400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7F22" w:rsidRPr="003B544C" w14:paraId="50A1F0E2" w14:textId="77777777" w:rsidTr="009545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1AB1E00F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chỉ tồn tại trong tế bào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4F796C00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003125CE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F7F22" w:rsidRPr="003B544C" w14:paraId="70BAC723" w14:textId="77777777" w:rsidTr="009545E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34ED6F66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trong giao tử có số lượng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883EF3A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87D8864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3094CF74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đặc trưng của bộ nhiễm sắc thể.</w:t>
            </w:r>
          </w:p>
        </w:tc>
      </w:tr>
      <w:tr w:rsidR="00BF7F22" w:rsidRPr="003B544C" w14:paraId="73E322AE" w14:textId="77777777" w:rsidTr="008E4E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44AC6DD8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của loài ngô và loài chó đều có số lượng là 2n = 78.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5DF7BCF4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0418CEC3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F7F22" w:rsidRPr="003B544C" w14:paraId="3089902C" w14:textId="77777777" w:rsidTr="008E4E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6909B9BC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đặc trưng bởi số lượng, hình dạng và cấu trúc của NST.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772DDC5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356AF5BC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F7F22" w:rsidRPr="003B544C" w14:paraId="1D7EFD91" w14:textId="77777777" w:rsidTr="008E4E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352754FD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Tất cả các loài đều có bộ NST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6361F826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4079B541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BF7F22" w:rsidRPr="003B544C" w14:paraId="5206605C" w14:textId="77777777" w:rsidTr="008E4E4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3206A12B" w:rsidR="00BF7F22" w:rsidRPr="00D13D13" w:rsidRDefault="00BF7F22" w:rsidP="00BF7F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Mỗi loài sinh vật có một bộ NST riêng.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3018A46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4D228EEC" w:rsidR="00BF7F22" w:rsidRPr="003B544C" w:rsidRDefault="00BF7F22" w:rsidP="00BF7F2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57EC7877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biệt giữa bộ NST của các loài.</w:t>
            </w:r>
          </w:p>
        </w:tc>
      </w:tr>
      <w:tr w:rsidR="002D07D3" w:rsidRPr="003B544C" w14:paraId="4F96E70D" w14:textId="77777777" w:rsidTr="00610C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14C7BC35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Số lượng NST trong bộ NST lưỡng bội giữa các loài sinh vật không phản ánh sự khác nhau về mức độ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4A514FC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2C6E3B0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4592C732" w14:textId="77777777" w:rsidTr="00610C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4D8BE9FC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Hình dạng và đặc biệt là cấu trúc của NST khác nhau giữa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BDAEB5C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3883F94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200633F2" w14:textId="77777777" w:rsidTr="00610C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0B9C5340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của các loài đều giống nhau về số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39FEA588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7921279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610D76C5" w14:textId="77777777" w:rsidTr="00610C1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5D421AC2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 xml:space="preserve">d. Bộ NST của loài lúa nước và </w:t>
            </w:r>
            <w:r w:rsidR="00C15574">
              <w:rPr>
                <w:rFonts w:ascii="Times New Roman" w:hAnsi="Times New Roman" w:cs="Times New Roman"/>
                <w:sz w:val="26"/>
                <w:szCs w:val="26"/>
              </w:rPr>
              <w:t xml:space="preserve">cà </w:t>
            </w: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chua đều có cấu trúc giống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07F9069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777E281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16A7B8D4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loại bộ nhiễm sắc thể.</w:t>
            </w:r>
          </w:p>
        </w:tc>
      </w:tr>
      <w:tr w:rsidR="002D07D3" w:rsidRPr="003B544C" w14:paraId="3CBDA6BD" w14:textId="77777777" w:rsidTr="00DF66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A3C7B73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lưỡng bội có ký hiệu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DF09EE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30CCF98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385D3B88" w14:textId="77777777" w:rsidTr="00DF66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0D58D4BB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đơn bội có ký hiệu là 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5D84E5B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E6E769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26DC1B4C" w14:textId="77777777" w:rsidTr="00DF66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23E5B744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lưỡng bội tồn tại trong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7EC8BDD8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762807BE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40C7EC40" w14:textId="77777777" w:rsidTr="00DF66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3EB4816C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đơn bội tồn tại trong tế bào sinh dưỡng.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5F16A01C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020936CE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1C4FB261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Vai trò của bộ nhiễm sắc thể.</w:t>
            </w:r>
          </w:p>
        </w:tc>
      </w:tr>
      <w:tr w:rsidR="002D07D3" w:rsidRPr="003B544C" w14:paraId="6D2AFD89" w14:textId="77777777" w:rsidTr="003F3E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2574E546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giúp xác định đặc trưng di truyền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327DB1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B0D0CD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496FC7E1" w14:textId="77777777" w:rsidTr="003F3E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108C7E28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Bộ NST không liên quan đến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24806EDB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6E298C7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21492107" w14:textId="77777777" w:rsidTr="003F3E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78D08232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lưỡng bội giúp duy trì sự ổn định trong quá trình phân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3EB42E5B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21632C62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72FB3E10" w14:textId="77777777" w:rsidTr="003F3EB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721FA4CF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đơn bội không có vai trò trong quá trình phân bào.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4608177B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F79B222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A4F2B16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 độ tiến hóa và bộ nhiễm sắc thể.</w:t>
            </w:r>
          </w:p>
        </w:tc>
      </w:tr>
      <w:tr w:rsidR="002D07D3" w:rsidRPr="003B544C" w14:paraId="4BEC9D04" w14:textId="77777777" w:rsidTr="00A457F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459B9ADC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. Các loài có số lượng NST nhỏ hơn thì tiến hóa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49393F3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6287C84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029CD071" w14:textId="77777777" w:rsidTr="00A457F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B875DB3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phản ánh mức độ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0B05A9DB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7351DD2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451A865B" w14:textId="77777777" w:rsidTr="00A457F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732275B7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loài có số lượng NST lớn hơn thì tiến hóa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269DC330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0D55CDE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5B735844" w14:textId="77777777" w:rsidTr="00A457F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657460FF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Số lượng NST không phản ánh mức độ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43621AFA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2DDF121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2C347401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nhiễm sắc thể trong giao tử.</w:t>
            </w:r>
          </w:p>
        </w:tc>
      </w:tr>
      <w:tr w:rsidR="002D07D3" w:rsidRPr="003B544C" w14:paraId="3FAD815E" w14:textId="77777777" w:rsidTr="005A2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002522D5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Số lượng NST trong giao tử là 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4132B2EE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1073E2F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6D774FB5" w14:textId="77777777" w:rsidTr="005A2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2BB5FA64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trong giao tử là 2n.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DE9763B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2069712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1652C818" w14:textId="77777777" w:rsidTr="005A2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7F53A894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Bộ NST trong giao tử có nguồn gốc từ bố và mẹ.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0826B618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02470CA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6C63DF03" w14:textId="77777777" w:rsidTr="005A2E5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477728F8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Bộ NST trong giao tử không thay đổi trong quá trình thụ tinh.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2107C675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42553E83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5DBE4D2F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tương đồng của các cặp NST.</w:t>
            </w:r>
          </w:p>
        </w:tc>
      </w:tr>
      <w:tr w:rsidR="002D07D3" w:rsidRPr="003B544C" w14:paraId="07F8CA04" w14:textId="77777777" w:rsidTr="004911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31D50CE0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Các cặp NST tương đồng có cùng hình dạng và kích thước.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0E53DF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2B0958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2CD2BCCF" w14:textId="77777777" w:rsidTr="004911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555BCB69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Các cặp NST tương đồng không cần giống nhau về hình dạng.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0B64FF7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3CAA0EAA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56E9B086" w14:textId="77777777" w:rsidTr="004911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3D975369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Các cặp NST tương đồng có thể khác nhau về kích thước.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630168B2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481A65CE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20130ADC" w14:textId="77777777" w:rsidTr="0049119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7167BBEF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Các cặp NST tương đồng luôn giống nhau về cấu trúc.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7C07451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6D3B112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31DD5CBC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 nhận biết sự khác biệt của bộ NST giữa các loài.</w:t>
            </w:r>
          </w:p>
        </w:tc>
      </w:tr>
      <w:tr w:rsidR="002D07D3" w:rsidRPr="003B544C" w14:paraId="03F716B1" w14:textId="77777777" w:rsidTr="004A57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633F3B2B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Hình dạng NST không giúp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6526512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0A050F61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133529FA" w14:textId="77777777" w:rsidTr="004A57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1F0A8E6E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NST là tiêu chí để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199CD5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3466FD96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3A3B9A04" w14:textId="77777777" w:rsidTr="004A57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770B1053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Cấu trúc của NST là tiêu chí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6E1B36E3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251582AD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7840DF6B" w14:textId="77777777" w:rsidTr="004A57E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7E7E388F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Số lượng và cấu trúc NST giúp phân biệt các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4542E30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320BE4D3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5C44CEE" w:rsidR="00603028" w:rsidRPr="00D13D13" w:rsidRDefault="00BF7F2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chất của bộ nhiễm sắc thể trong quá trình tiến hóa.</w:t>
            </w:r>
          </w:p>
        </w:tc>
      </w:tr>
      <w:tr w:rsidR="002D07D3" w:rsidRPr="003B544C" w14:paraId="55C7E9C8" w14:textId="77777777" w:rsidTr="000944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5EE7D41B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a. Bộ NST không thay đổi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60E91B0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37F7EAF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0ED91B2D" w14:textId="77777777" w:rsidTr="000944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7EC10B5D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b. Số lượng và cấu trúc của bộ NST có thể thay đổi trong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6D5609E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18C6747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D07D3" w:rsidRPr="003B544C" w14:paraId="7021FC0E" w14:textId="77777777" w:rsidTr="000944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4EDDDCC8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c. Số lượng NST của các loài luôn cố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6E0D02C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0430D089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D07D3" w:rsidRPr="003B544C" w14:paraId="5A4E2933" w14:textId="77777777" w:rsidTr="000944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306BB102" w:rsidR="002D07D3" w:rsidRPr="00D13D13" w:rsidRDefault="002D07D3" w:rsidP="002D07D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D13D13">
              <w:rPr>
                <w:rFonts w:ascii="Times New Roman" w:hAnsi="Times New Roman" w:cs="Times New Roman"/>
                <w:sz w:val="26"/>
                <w:szCs w:val="26"/>
              </w:rPr>
              <w:t>d. Cấu trúc NST không ảnh hưởng đến quá trình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5FBCC074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6730142E" w:rsidR="002D07D3" w:rsidRPr="003B544C" w:rsidRDefault="002D07D3" w:rsidP="002D07D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2D07D3"/>
    <w:rsid w:val="0036066D"/>
    <w:rsid w:val="003B544C"/>
    <w:rsid w:val="003B5E7B"/>
    <w:rsid w:val="003C5514"/>
    <w:rsid w:val="0051255B"/>
    <w:rsid w:val="00581150"/>
    <w:rsid w:val="005A72C0"/>
    <w:rsid w:val="005E4F0D"/>
    <w:rsid w:val="00603028"/>
    <w:rsid w:val="00616369"/>
    <w:rsid w:val="007223C2"/>
    <w:rsid w:val="00745833"/>
    <w:rsid w:val="007C79D6"/>
    <w:rsid w:val="008C4188"/>
    <w:rsid w:val="00927BC8"/>
    <w:rsid w:val="009C489C"/>
    <w:rsid w:val="009F32DC"/>
    <w:rsid w:val="00A47BEC"/>
    <w:rsid w:val="00A526AE"/>
    <w:rsid w:val="00A84070"/>
    <w:rsid w:val="00AA3CC6"/>
    <w:rsid w:val="00B27A74"/>
    <w:rsid w:val="00B45B4D"/>
    <w:rsid w:val="00BF7F22"/>
    <w:rsid w:val="00C15574"/>
    <w:rsid w:val="00C278FD"/>
    <w:rsid w:val="00D13D13"/>
    <w:rsid w:val="00D41848"/>
    <w:rsid w:val="00D86175"/>
    <w:rsid w:val="00DA0CED"/>
    <w:rsid w:val="00DE1CEE"/>
    <w:rsid w:val="00DE460A"/>
    <w:rsid w:val="00E23DD2"/>
    <w:rsid w:val="00E6405E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1653</Words>
  <Characters>9425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2024-06-13T10:52:00Z</dcterms:modified>
</cp:coreProperties>
</file>