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4769"/>
        <w:gridCol w:w="6120"/>
      </w:tblGrid>
      <w:tr w:rsidR="00336E8B" w:rsidRPr="00761C52" w14:paraId="5BCA61D0" w14:textId="77777777" w:rsidTr="009C3605">
        <w:tc>
          <w:tcPr>
            <w:tcW w:w="2190" w:type="pct"/>
            <w:shd w:val="clear" w:color="auto" w:fill="auto"/>
          </w:tcPr>
          <w:p w14:paraId="3F68FF11" w14:textId="44519E8F" w:rsidR="00336E8B" w:rsidRPr="00FE623F" w:rsidRDefault="00336E8B" w:rsidP="003671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79842604"/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UBND QUẬN </w:t>
            </w:r>
            <w:r w:rsidR="00761C52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</w:p>
          <w:p w14:paraId="3E610850" w14:textId="1A4B8560" w:rsidR="008800BE" w:rsidRPr="009F5346" w:rsidRDefault="008800BE" w:rsidP="008800BE">
            <w:pPr>
              <w:spacing w:after="0" w:line="240" w:lineRule="auto"/>
              <w:ind w:left="-900" w:right="-8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C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TRƯỜNG THCS </w:t>
            </w:r>
            <w:r w:rsidR="00761C52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</w:t>
            </w:r>
          </w:p>
          <w:p w14:paraId="4834A7D9" w14:textId="77777777" w:rsidR="00336E8B" w:rsidRPr="00FE623F" w:rsidRDefault="00000000" w:rsidP="003671B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52EE408">
                <v:line id="_x0000_s1026" style="position:absolute;left:0;text-align:left;z-index:251654144" from="71pt,4.95pt" to="167pt,4.95pt"/>
              </w:pict>
            </w:r>
          </w:p>
          <w:p w14:paraId="27180E05" w14:textId="4042F90D" w:rsidR="00336E8B" w:rsidRPr="00FE623F" w:rsidRDefault="00336E8B" w:rsidP="003671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5350FB" w:rsidRPr="00FE623F">
              <w:rPr>
                <w:rFonts w:ascii="Times New Roman" w:hAnsi="Times New Roman" w:cs="Times New Roman"/>
                <w:b/>
                <w:sz w:val="28"/>
                <w:szCs w:val="28"/>
              </w:rPr>
              <w:t>CHÍNH THỨC</w:t>
            </w:r>
            <w:r w:rsidRPr="00FE6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0" w:type="pct"/>
            <w:shd w:val="clear" w:color="auto" w:fill="auto"/>
          </w:tcPr>
          <w:p w14:paraId="08F2552C" w14:textId="77777777" w:rsidR="00FE623F" w:rsidRPr="00FE623F" w:rsidRDefault="00FE623F" w:rsidP="00367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ĐỀ KIỂM TRA</w:t>
            </w:r>
            <w:r w:rsidRPr="00FE62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CUỐI KỲ 2 </w:t>
            </w:r>
          </w:p>
          <w:p w14:paraId="53BA3021" w14:textId="29396A47" w:rsidR="00FE623F" w:rsidRPr="00761C52" w:rsidRDefault="00FE623F" w:rsidP="00367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761C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...............  </w:t>
            </w:r>
            <w:r w:rsidRPr="00761C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MÔN TOÁN LỚP </w:t>
            </w:r>
            <w:r w:rsidRPr="00FE62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14:paraId="62C93385" w14:textId="28D55634" w:rsidR="00336E8B" w:rsidRPr="00761C52" w:rsidRDefault="00FE623F" w:rsidP="003671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90 phút (Không kể thời gian phát đề)</w:t>
            </w:r>
          </w:p>
        </w:tc>
      </w:tr>
      <w:bookmarkEnd w:id="0"/>
    </w:tbl>
    <w:p w14:paraId="25970EA0" w14:textId="77777777" w:rsidR="00BB7162" w:rsidRPr="00761C52" w:rsidRDefault="00BB7162" w:rsidP="003671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5D723A0E" w14:textId="6AFCF55F" w:rsidR="00336E8B" w:rsidRPr="00761C52" w:rsidRDefault="00336E8B" w:rsidP="003671B4">
      <w:pPr>
        <w:spacing w:after="0" w:line="276" w:lineRule="auto"/>
        <w:ind w:left="-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1C5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1:</w:t>
      </w:r>
      <w:r w:rsidR="00140D1F" w:rsidRPr="00761C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(3 điểm)</w:t>
      </w:r>
      <w:r w:rsidRPr="00761C52">
        <w:rPr>
          <w:rFonts w:ascii="Times New Roman" w:hAnsi="Times New Roman" w:cs="Times New Roman"/>
          <w:sz w:val="28"/>
          <w:szCs w:val="28"/>
          <w:lang w:val="vi-VN"/>
        </w:rPr>
        <w:t xml:space="preserve"> Giải phương trình:</w:t>
      </w:r>
    </w:p>
    <w:p w14:paraId="022A0A06" w14:textId="77777777" w:rsidR="00336E8B" w:rsidRPr="00761C52" w:rsidRDefault="00336E8B" w:rsidP="003671B4">
      <w:pPr>
        <w:numPr>
          <w:ilvl w:val="0"/>
          <w:numId w:val="1"/>
        </w:numPr>
        <w:spacing w:after="0" w:line="276" w:lineRule="auto"/>
        <w:ind w:left="-630"/>
        <w:jc w:val="both"/>
        <w:rPr>
          <w:rFonts w:ascii="Times New Roman" w:hAnsi="Times New Roman" w:cs="Times New Roman"/>
          <w:sz w:val="28"/>
          <w:szCs w:val="28"/>
          <w:lang w:val="vi-VN"/>
        </w:rPr>
        <w:sectPr w:rsidR="00336E8B" w:rsidRPr="00761C52" w:rsidSect="00336E8B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Ind w:w="-27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336E8B" w:rsidRPr="00FE623F" w14:paraId="4074E105" w14:textId="77777777" w:rsidTr="00CB7B8C">
        <w:tc>
          <w:tcPr>
            <w:tcW w:w="2500" w:type="pct"/>
            <w:shd w:val="clear" w:color="auto" w:fill="auto"/>
          </w:tcPr>
          <w:bookmarkStart w:id="1" w:name="MTBlankEqn"/>
          <w:p w14:paraId="21CF40FA" w14:textId="40BD27E6" w:rsidR="00336E8B" w:rsidRPr="00FE623F" w:rsidRDefault="00FE623F" w:rsidP="003671B4">
            <w:pPr>
              <w:spacing w:after="0" w:line="276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20" w:dyaOrig="520" w14:anchorId="08FF9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25.8pt" o:ole="">
                  <v:imagedata r:id="rId5" o:title=""/>
                </v:shape>
                <o:OLEObject Type="Embed" ProgID="Equation.DSMT4" ShapeID="_x0000_i1025" DrawAspect="Content" ObjectID="_1741277309" r:id="rId6"/>
              </w:object>
            </w:r>
            <w:bookmarkEnd w:id="1"/>
          </w:p>
        </w:tc>
        <w:tc>
          <w:tcPr>
            <w:tcW w:w="2500" w:type="pct"/>
            <w:shd w:val="clear" w:color="auto" w:fill="auto"/>
          </w:tcPr>
          <w:p w14:paraId="26FC8486" w14:textId="06B34AB9" w:rsidR="00336E8B" w:rsidRPr="00FE623F" w:rsidRDefault="00FE623F" w:rsidP="003671B4">
            <w:pPr>
              <w:spacing w:after="0" w:line="276" w:lineRule="auto"/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880" w:dyaOrig="440" w14:anchorId="66D27AAB">
                <v:shape id="_x0000_i1026" type="#_x0000_t75" style="width:94.55pt;height:22.55pt" o:ole="">
                  <v:imagedata r:id="rId7" o:title=""/>
                </v:shape>
                <o:OLEObject Type="Embed" ProgID="Equation.DSMT4" ShapeID="_x0000_i1026" DrawAspect="Content" ObjectID="_1741277310" r:id="rId8"/>
              </w:object>
            </w:r>
          </w:p>
        </w:tc>
      </w:tr>
      <w:tr w:rsidR="00336E8B" w:rsidRPr="00FE623F" w14:paraId="73541C00" w14:textId="77777777" w:rsidTr="00CB7B8C">
        <w:tc>
          <w:tcPr>
            <w:tcW w:w="2500" w:type="pct"/>
            <w:shd w:val="clear" w:color="auto" w:fill="auto"/>
          </w:tcPr>
          <w:p w14:paraId="3991527D" w14:textId="3DB582EA" w:rsidR="00336E8B" w:rsidRPr="00FE623F" w:rsidRDefault="004011EA" w:rsidP="003671B4">
            <w:pPr>
              <w:spacing w:after="0" w:line="276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720" w:dyaOrig="700" w14:anchorId="102FCD52">
                <v:shape id="_x0000_i1027" type="#_x0000_t75" style="width:135.4pt;height:35.45pt" o:ole="">
                  <v:imagedata r:id="rId9" o:title=""/>
                </v:shape>
                <o:OLEObject Type="Embed" ProgID="Equation.DSMT4" ShapeID="_x0000_i1027" DrawAspect="Content" ObjectID="_1741277311" r:id="rId10"/>
              </w:object>
            </w:r>
          </w:p>
        </w:tc>
        <w:tc>
          <w:tcPr>
            <w:tcW w:w="2500" w:type="pct"/>
            <w:shd w:val="clear" w:color="auto" w:fill="auto"/>
          </w:tcPr>
          <w:p w14:paraId="17164C25" w14:textId="77777777" w:rsidR="00336E8B" w:rsidRPr="00FE623F" w:rsidRDefault="00336E8B" w:rsidP="003671B4">
            <w:pPr>
              <w:spacing w:after="0" w:line="276" w:lineRule="auto"/>
              <w:ind w:left="-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3ECE6" w14:textId="77777777" w:rsidR="00336E8B" w:rsidRPr="00FE623F" w:rsidRDefault="00336E8B" w:rsidP="003671B4">
            <w:pPr>
              <w:spacing w:after="0" w:line="276" w:lineRule="auto"/>
              <w:ind w:left="-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C33424" w14:textId="77777777" w:rsidR="00336E8B" w:rsidRPr="00FE623F" w:rsidRDefault="00336E8B" w:rsidP="003671B4">
      <w:pPr>
        <w:spacing w:after="0" w:line="276" w:lineRule="auto"/>
        <w:ind w:left="-6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336E8B" w:rsidRPr="00FE623F" w:rsidSect="00195295">
          <w:type w:val="continuous"/>
          <w:pgSz w:w="12240" w:h="15840"/>
          <w:pgMar w:top="450" w:right="1440" w:bottom="270" w:left="1440" w:header="720" w:footer="720" w:gutter="0"/>
          <w:cols w:space="720"/>
          <w:docGrid w:linePitch="360"/>
        </w:sectPr>
      </w:pPr>
    </w:p>
    <w:p w14:paraId="67B44AED" w14:textId="1EC20240" w:rsidR="00336E8B" w:rsidRPr="00FE623F" w:rsidRDefault="00336E8B" w:rsidP="003671B4">
      <w:pPr>
        <w:spacing w:after="0" w:line="276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 w:rsidRPr="00FE623F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="00140D1F" w:rsidRPr="00FE62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5BA4">
        <w:rPr>
          <w:rFonts w:ascii="Times New Roman" w:hAnsi="Times New Roman" w:cs="Times New Roman"/>
          <w:b/>
          <w:sz w:val="28"/>
          <w:szCs w:val="28"/>
          <w:lang w:val="vi-VN"/>
        </w:rPr>
        <w:t>1,5</w:t>
      </w:r>
      <w:r w:rsidR="00140D1F" w:rsidRPr="00FE623F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FE623F">
        <w:rPr>
          <w:rFonts w:ascii="Times New Roman" w:hAnsi="Times New Roman" w:cs="Times New Roman"/>
          <w:sz w:val="28"/>
          <w:szCs w:val="28"/>
        </w:rPr>
        <w:t>Giải bất phương trình và biểu diễn tập nghiệm trên trục số:</w:t>
      </w:r>
    </w:p>
    <w:p w14:paraId="3320385C" w14:textId="145F4B3B" w:rsidR="00336E8B" w:rsidRPr="00FE623F" w:rsidRDefault="00E55BA4" w:rsidP="003671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23F">
        <w:rPr>
          <w:rFonts w:ascii="Times New Roman" w:hAnsi="Times New Roman" w:cs="Times New Roman"/>
          <w:position w:val="-16"/>
          <w:sz w:val="28"/>
          <w:szCs w:val="28"/>
        </w:rPr>
        <w:object w:dxaOrig="2860" w:dyaOrig="440" w14:anchorId="772D0F72">
          <v:shape id="_x0000_i1028" type="#_x0000_t75" style="width:142.95pt;height:21.5pt" o:ole="">
            <v:imagedata r:id="rId11" o:title=""/>
          </v:shape>
          <o:OLEObject Type="Embed" ProgID="Equation.DSMT4" ShapeID="_x0000_i1028" DrawAspect="Content" ObjectID="_1741277312" r:id="rId12"/>
        </w:object>
      </w:r>
      <w:r w:rsidR="003A165F" w:rsidRPr="00FE623F">
        <w:rPr>
          <w:rFonts w:ascii="Times New Roman" w:hAnsi="Times New Roman" w:cs="Times New Roman"/>
          <w:sz w:val="28"/>
          <w:szCs w:val="28"/>
        </w:rPr>
        <w:tab/>
      </w:r>
      <w:r w:rsidR="003A165F" w:rsidRPr="00FE623F">
        <w:rPr>
          <w:rFonts w:ascii="Times New Roman" w:hAnsi="Times New Roman" w:cs="Times New Roman"/>
          <w:sz w:val="28"/>
          <w:szCs w:val="28"/>
        </w:rPr>
        <w:tab/>
      </w:r>
      <w:r w:rsidR="003A165F" w:rsidRPr="00FE623F">
        <w:rPr>
          <w:rFonts w:ascii="Times New Roman" w:hAnsi="Times New Roman" w:cs="Times New Roman"/>
          <w:sz w:val="28"/>
          <w:szCs w:val="28"/>
        </w:rPr>
        <w:tab/>
      </w:r>
      <w:r w:rsidR="006B16C8" w:rsidRPr="00FE623F">
        <w:rPr>
          <w:rFonts w:ascii="Times New Roman" w:hAnsi="Times New Roman" w:cs="Times New Roman"/>
          <w:sz w:val="28"/>
          <w:szCs w:val="28"/>
        </w:rPr>
        <w:t xml:space="preserve"> </w:t>
      </w:r>
      <w:r w:rsidR="003671B4" w:rsidRPr="00FE623F">
        <w:rPr>
          <w:rFonts w:ascii="Times New Roman" w:hAnsi="Times New Roman" w:cs="Times New Roman"/>
          <w:position w:val="-26"/>
          <w:sz w:val="28"/>
          <w:szCs w:val="28"/>
        </w:rPr>
        <w:object w:dxaOrig="2640" w:dyaOrig="700" w14:anchorId="75ADAFE3">
          <v:shape id="_x0000_i1029" type="#_x0000_t75" style="width:132.2pt;height:35.45pt" o:ole="">
            <v:imagedata r:id="rId13" o:title=""/>
          </v:shape>
          <o:OLEObject Type="Embed" ProgID="Equation.DSMT4" ShapeID="_x0000_i1029" DrawAspect="Content" ObjectID="_1741277313" r:id="rId14"/>
        </w:object>
      </w:r>
      <w:r w:rsidR="00336E8B" w:rsidRPr="00FE6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8E1CF" w14:textId="77777777" w:rsidR="00FE623F" w:rsidRDefault="00FE623F" w:rsidP="003671B4">
      <w:pPr>
        <w:tabs>
          <w:tab w:val="left" w:pos="5387"/>
        </w:tabs>
        <w:spacing w:after="0" w:line="276" w:lineRule="auto"/>
        <w:ind w:left="-630" w:right="-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EECDF" w14:textId="0DAF0BBD" w:rsidR="00336E8B" w:rsidRPr="00FE623F" w:rsidRDefault="00336E8B" w:rsidP="003671B4">
      <w:pPr>
        <w:tabs>
          <w:tab w:val="left" w:pos="5387"/>
        </w:tabs>
        <w:spacing w:after="0" w:line="276" w:lineRule="auto"/>
        <w:ind w:left="-630" w:right="-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623F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FE623F">
        <w:rPr>
          <w:rFonts w:ascii="Times New Roman" w:hAnsi="Times New Roman" w:cs="Times New Roman"/>
          <w:sz w:val="28"/>
          <w:szCs w:val="28"/>
        </w:rPr>
        <w:t xml:space="preserve"> </w:t>
      </w:r>
      <w:r w:rsidR="00140D1F" w:rsidRPr="00FE623F">
        <w:rPr>
          <w:rFonts w:ascii="Times New Roman" w:hAnsi="Times New Roman" w:cs="Times New Roman"/>
          <w:b/>
          <w:sz w:val="28"/>
          <w:szCs w:val="28"/>
        </w:rPr>
        <w:t>(</w:t>
      </w:r>
      <w:r w:rsidR="00E55BA4">
        <w:rPr>
          <w:rFonts w:ascii="Times New Roman" w:hAnsi="Times New Roman" w:cs="Times New Roman"/>
          <w:b/>
          <w:sz w:val="28"/>
          <w:szCs w:val="28"/>
          <w:lang w:val="vi-VN"/>
        </w:rPr>
        <w:t>1,5</w:t>
      </w:r>
      <w:r w:rsidR="00140D1F" w:rsidRPr="00FE623F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FE623F">
        <w:rPr>
          <w:rFonts w:ascii="Times New Roman" w:hAnsi="Times New Roman" w:cs="Times New Roman"/>
          <w:sz w:val="28"/>
          <w:szCs w:val="28"/>
        </w:rPr>
        <w:t xml:space="preserve">Một miếng đất hình chữ nhật có chiều dài gấp 3 lần chiều rộng. Nếu tăng chiều rộng thêm </w:t>
      </w:r>
      <w:r w:rsidR="00FE623F" w:rsidRPr="00FE623F">
        <w:rPr>
          <w:rFonts w:ascii="Times New Roman" w:hAnsi="Times New Roman" w:cs="Times New Roman"/>
          <w:sz w:val="28"/>
          <w:szCs w:val="28"/>
          <w:lang w:val="vi-VN"/>
        </w:rPr>
        <w:t xml:space="preserve">5 </w:t>
      </w:r>
      <w:r w:rsidRPr="00FE623F">
        <w:rPr>
          <w:rFonts w:ascii="Times New Roman" w:hAnsi="Times New Roman" w:cs="Times New Roman"/>
          <w:sz w:val="28"/>
          <w:szCs w:val="28"/>
        </w:rPr>
        <w:t xml:space="preserve">m và tăng chiều dài thêm </w:t>
      </w:r>
      <w:r w:rsidR="00F678DC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FE623F" w:rsidRPr="00FE62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E623F">
        <w:rPr>
          <w:rFonts w:ascii="Times New Roman" w:hAnsi="Times New Roman" w:cs="Times New Roman"/>
          <w:sz w:val="28"/>
          <w:szCs w:val="28"/>
        </w:rPr>
        <w:t xml:space="preserve">m thì diện tích sẽ tăng thêm </w:t>
      </w:r>
      <w:r w:rsidR="00F678DC">
        <w:rPr>
          <w:rFonts w:ascii="Times New Roman" w:hAnsi="Times New Roman" w:cs="Times New Roman"/>
          <w:sz w:val="28"/>
          <w:szCs w:val="28"/>
          <w:lang w:val="vi-VN"/>
        </w:rPr>
        <w:t>172</w:t>
      </w:r>
      <w:r w:rsidRPr="00FE623F">
        <w:rPr>
          <w:rFonts w:ascii="Times New Roman" w:hAnsi="Times New Roman" w:cs="Times New Roman"/>
          <w:sz w:val="28"/>
          <w:szCs w:val="28"/>
        </w:rPr>
        <w:t xml:space="preserve"> m</w:t>
      </w:r>
      <w:r w:rsidRPr="00FE62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623F">
        <w:rPr>
          <w:rFonts w:ascii="Times New Roman" w:hAnsi="Times New Roman" w:cs="Times New Roman"/>
          <w:sz w:val="28"/>
          <w:szCs w:val="28"/>
        </w:rPr>
        <w:t xml:space="preserve">. </w:t>
      </w:r>
      <w:r w:rsidR="003671B4">
        <w:rPr>
          <w:rFonts w:ascii="Times New Roman" w:hAnsi="Times New Roman" w:cs="Times New Roman"/>
          <w:sz w:val="28"/>
          <w:szCs w:val="28"/>
          <w:lang w:val="vi-VN"/>
        </w:rPr>
        <w:t>Tính chiều dài và  chiều rộng lúc đầu của miếng đất</w:t>
      </w:r>
      <w:r w:rsidR="00FE623F" w:rsidRPr="00FE623F">
        <w:rPr>
          <w:rFonts w:ascii="Times New Roman" w:hAnsi="Times New Roman" w:cs="Times New Roman"/>
          <w:sz w:val="28"/>
          <w:szCs w:val="28"/>
          <w:lang w:val="vi-VN"/>
        </w:rPr>
        <w:t xml:space="preserve"> ? </w:t>
      </w:r>
    </w:p>
    <w:p w14:paraId="68D9C621" w14:textId="4683E4F0" w:rsidR="0022091B" w:rsidRPr="00FE623F" w:rsidRDefault="0022091B" w:rsidP="003671B4">
      <w:pPr>
        <w:tabs>
          <w:tab w:val="left" w:pos="5387"/>
        </w:tabs>
        <w:spacing w:after="0" w:line="276" w:lineRule="auto"/>
        <w:ind w:left="-630" w:right="-540"/>
        <w:jc w:val="both"/>
        <w:rPr>
          <w:rFonts w:ascii="Times New Roman" w:hAnsi="Times New Roman" w:cs="Times New Roman"/>
          <w:sz w:val="28"/>
          <w:szCs w:val="28"/>
        </w:rPr>
      </w:pPr>
    </w:p>
    <w:p w14:paraId="338F5251" w14:textId="57D5F1BA" w:rsidR="0022091B" w:rsidRPr="00FE623F" w:rsidRDefault="00887821" w:rsidP="003671B4">
      <w:pPr>
        <w:tabs>
          <w:tab w:val="left" w:pos="5387"/>
        </w:tabs>
        <w:spacing w:after="0" w:line="276" w:lineRule="auto"/>
        <w:ind w:left="-630" w:right="-540"/>
        <w:jc w:val="both"/>
        <w:rPr>
          <w:rFonts w:ascii="Times New Roman" w:hAnsi="Times New Roman" w:cs="Times New Roman"/>
          <w:sz w:val="28"/>
          <w:szCs w:val="28"/>
        </w:rPr>
      </w:pPr>
      <w:r w:rsidRPr="0022091B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1B7182" wp14:editId="02658F2A">
                <wp:simplePos x="0" y="0"/>
                <wp:positionH relativeFrom="margin">
                  <wp:posOffset>3305175</wp:posOffset>
                </wp:positionH>
                <wp:positionV relativeFrom="paragraph">
                  <wp:posOffset>6350</wp:posOffset>
                </wp:positionV>
                <wp:extent cx="3074670" cy="197104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670" cy="1971040"/>
                          <a:chOff x="0" y="0"/>
                          <a:chExt cx="2236363" cy="12636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8"/>
                            <a:ext cx="866775" cy="1058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948" y="0"/>
                            <a:ext cx="179641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72431" id="Group 2" o:spid="_x0000_s1026" style="position:absolute;margin-left:260.25pt;margin-top:.5pt;width:242.1pt;height:155.2pt;z-index:251671552;mso-position-horizontal-relative:margin;mso-width-relative:margin;mso-height-relative:margin" coordsize="22363,1263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">
                <v:shape id="Picture 3" o:spid="_x0000_s1027" type="#_x0000_t75" style="position:absolute;top:517;width:8667;height:10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">
                  <v:imagedata r:id="rId17" o:title=""/>
                  <v:path arrowok="t"/>
                </v:shape>
                <v:shape id="Picture 5" o:spid="_x0000_s1028" type="#_x0000_t75" style="position:absolute;left:4399;width:17964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">
                  <v:imagedata r:id="rId18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136827B1" w14:textId="7267A107" w:rsidR="00887821" w:rsidRPr="0022091B" w:rsidRDefault="0079252C" w:rsidP="00887821">
      <w:pPr>
        <w:ind w:left="-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6D346" wp14:editId="626D358F">
                <wp:simplePos x="0" y="0"/>
                <wp:positionH relativeFrom="margin">
                  <wp:posOffset>5276850</wp:posOffset>
                </wp:positionH>
                <wp:positionV relativeFrom="paragraph">
                  <wp:posOffset>1245235</wp:posOffset>
                </wp:positionV>
                <wp:extent cx="514350" cy="2571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E84CA" w14:textId="2FAB11E4" w:rsidR="00887821" w:rsidRPr="00887821" w:rsidRDefault="00E55BA4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1</w:t>
                            </w:r>
                            <w:r w:rsidR="00887821">
                              <w:rPr>
                                <w:lang w:val="vi-VN"/>
                              </w:rPr>
                              <w:t>,</w:t>
                            </w:r>
                            <w:r w:rsidR="00837108">
                              <w:rPr>
                                <w:lang w:val="vi-VN"/>
                              </w:rPr>
                              <w:t>2</w:t>
                            </w:r>
                            <w:r w:rsidR="00887821">
                              <w:rPr>
                                <w:lang w:val="vi-VN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6D3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5pt;margin-top:98.05pt;width:40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" fillcolor="white [3201]" stroked="f" strokeweight=".5pt">
                <v:textbox>
                  <w:txbxContent>
                    <w:p w14:paraId="20AE84CA" w14:textId="2FAB11E4" w:rsidR="00887821" w:rsidRPr="00887821" w:rsidRDefault="00E55BA4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1</w:t>
                      </w:r>
                      <w:r w:rsidR="00887821">
                        <w:rPr>
                          <w:lang w:val="vi-VN"/>
                        </w:rPr>
                        <w:t>,</w:t>
                      </w:r>
                      <w:r w:rsidR="00837108">
                        <w:rPr>
                          <w:lang w:val="vi-VN"/>
                        </w:rPr>
                        <w:t>2</w:t>
                      </w:r>
                      <w:r w:rsidR="00887821">
                        <w:rPr>
                          <w:lang w:val="vi-VN"/>
                        </w:rPr>
                        <w:t xml:space="preserve">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E8B" w:rsidRPr="00761C52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="00F03C74" w:rsidRPr="00FE6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D1F" w:rsidRPr="00FE623F">
        <w:rPr>
          <w:rFonts w:ascii="Times New Roman" w:hAnsi="Times New Roman" w:cs="Times New Roman"/>
          <w:b/>
          <w:sz w:val="28"/>
          <w:szCs w:val="28"/>
        </w:rPr>
        <w:t>(1</w:t>
      </w:r>
      <w:r w:rsidR="006D1125" w:rsidRPr="00FE62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0D1F" w:rsidRPr="00FE623F">
        <w:rPr>
          <w:rFonts w:ascii="Times New Roman" w:hAnsi="Times New Roman" w:cs="Times New Roman"/>
          <w:b/>
          <w:sz w:val="28"/>
          <w:szCs w:val="28"/>
        </w:rPr>
        <w:t>điểm)</w:t>
      </w:r>
      <w:r w:rsidR="008878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140D1F" w:rsidRPr="00FE62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87821" w:rsidRPr="0022091B">
        <w:rPr>
          <w:rFonts w:ascii="Times New Roman" w:hAnsi="Times New Roman" w:cs="Times New Roman"/>
          <w:sz w:val="28"/>
          <w:szCs w:val="28"/>
        </w:rPr>
        <w:t>Đ</w:t>
      </w:r>
      <w:r w:rsidR="00887821" w:rsidRPr="0022091B">
        <w:rPr>
          <w:rFonts w:ascii="Times New Roman" w:hAnsi="Times New Roman" w:cs="Times New Roman"/>
          <w:sz w:val="28"/>
          <w:szCs w:val="28"/>
          <w:lang w:val="vi-VN"/>
        </w:rPr>
        <w:t xml:space="preserve">ể đo chiều cao của một </w:t>
      </w:r>
      <w:r w:rsidR="00887821">
        <w:rPr>
          <w:rFonts w:ascii="Times New Roman" w:hAnsi="Times New Roman" w:cs="Times New Roman"/>
          <w:sz w:val="28"/>
          <w:szCs w:val="28"/>
          <w:lang w:val="vi-VN"/>
        </w:rPr>
        <w:t xml:space="preserve">cây, </w:t>
      </w:r>
      <w:r w:rsidR="00887821" w:rsidRPr="002209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87821">
        <w:rPr>
          <w:rFonts w:ascii="Times New Roman" w:hAnsi="Times New Roman" w:cs="Times New Roman"/>
          <w:sz w:val="28"/>
          <w:szCs w:val="28"/>
          <w:lang w:val="vi-VN"/>
        </w:rPr>
        <w:t xml:space="preserve">một học sinh đã đặt giác kế (DH ) vuông góc với mặt đất </w:t>
      </w:r>
      <w:r w:rsidR="00887821" w:rsidRPr="0022091B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887821">
        <w:rPr>
          <w:rFonts w:ascii="Times New Roman" w:hAnsi="Times New Roman" w:cs="Times New Roman"/>
          <w:sz w:val="28"/>
          <w:szCs w:val="28"/>
          <w:lang w:val="vi-VN"/>
        </w:rPr>
        <w:t>ngắm lên ngọn cây (A) rổi sau đó tìm điểm C trên mặt đất sao cho A, D, C thẳng hàng. Biết        DH = 1,</w:t>
      </w:r>
      <w:r w:rsidR="00837108">
        <w:rPr>
          <w:rFonts w:ascii="Times New Roman" w:hAnsi="Times New Roman" w:cs="Times New Roman"/>
          <w:sz w:val="28"/>
          <w:szCs w:val="28"/>
          <w:lang w:val="vi-VN"/>
        </w:rPr>
        <w:t xml:space="preserve">2 </w:t>
      </w:r>
      <w:r w:rsidR="00887821">
        <w:rPr>
          <w:rFonts w:ascii="Times New Roman" w:hAnsi="Times New Roman" w:cs="Times New Roman"/>
          <w:sz w:val="28"/>
          <w:szCs w:val="28"/>
          <w:lang w:val="vi-VN"/>
        </w:rPr>
        <w:t xml:space="preserve">m ; CH = 2 m  ; BH = 13m. Hãy tính </w:t>
      </w:r>
      <w:r w:rsidR="00887821" w:rsidRPr="0022091B">
        <w:rPr>
          <w:rFonts w:ascii="Times New Roman" w:hAnsi="Times New Roman" w:cs="Times New Roman"/>
          <w:sz w:val="28"/>
          <w:szCs w:val="28"/>
          <w:lang w:val="vi-VN"/>
        </w:rPr>
        <w:t xml:space="preserve">chiều cao của cây </w:t>
      </w:r>
      <w:r w:rsidR="00887821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6070CDDF" w14:textId="40284BBE" w:rsidR="006D1125" w:rsidRPr="00761C52" w:rsidRDefault="00E55BA4" w:rsidP="003671B4">
      <w:pPr>
        <w:spacing w:line="276" w:lineRule="auto"/>
        <w:ind w:left="-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53DD2" wp14:editId="43C61D4B">
                <wp:simplePos x="0" y="0"/>
                <wp:positionH relativeFrom="rightMargin">
                  <wp:posOffset>-62865</wp:posOffset>
                </wp:positionH>
                <wp:positionV relativeFrom="paragraph">
                  <wp:posOffset>96520</wp:posOffset>
                </wp:positionV>
                <wp:extent cx="533400" cy="295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DF409" w14:textId="03CBC853" w:rsidR="00887821" w:rsidRPr="00887821" w:rsidRDefault="0088782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2m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3DD2" id="Text Box 6" o:spid="_x0000_s1027" type="#_x0000_t202" style="position:absolute;left:0;text-align:left;margin-left:-4.95pt;margin-top:7.6pt;width:42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" fillcolor="white [3201]" stroked="f" strokeweight=".5pt">
                <v:textbox>
                  <w:txbxContent>
                    <w:p w14:paraId="620DF409" w14:textId="03CBC853" w:rsidR="00887821" w:rsidRPr="00887821" w:rsidRDefault="00887821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2m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051AA" wp14:editId="5620F0EB">
                <wp:simplePos x="0" y="0"/>
                <wp:positionH relativeFrom="margin">
                  <wp:posOffset>4657725</wp:posOffset>
                </wp:positionH>
                <wp:positionV relativeFrom="paragraph">
                  <wp:posOffset>107315</wp:posOffset>
                </wp:positionV>
                <wp:extent cx="514350" cy="2571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71C45" w14:textId="2CE3EAFE" w:rsidR="00E55BA4" w:rsidRPr="00887821" w:rsidRDefault="00E55BA4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13m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51AA" id="Text Box 8" o:spid="_x0000_s1028" type="#_x0000_t202" style="position:absolute;left:0;text-align:left;margin-left:366.75pt;margin-top:8.45pt;width:40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" fillcolor="white [3201]" stroked="f" strokeweight=".5pt">
                <v:textbox>
                  <w:txbxContent>
                    <w:p w14:paraId="00771C45" w14:textId="2CE3EAFE" w:rsidR="00E55BA4" w:rsidRPr="00887821" w:rsidRDefault="00E55BA4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13m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FDCF1" w14:textId="2D40684B" w:rsidR="006D1125" w:rsidRPr="00761C52" w:rsidRDefault="006D1125" w:rsidP="003671B4">
      <w:pPr>
        <w:pStyle w:val="KhngDncch"/>
        <w:spacing w:before="120" w:after="120" w:line="276" w:lineRule="auto"/>
        <w:jc w:val="both"/>
        <w:rPr>
          <w:b/>
          <w:sz w:val="28"/>
          <w:szCs w:val="28"/>
          <w:u w:val="single"/>
          <w:lang w:val="vi-VN"/>
        </w:rPr>
      </w:pPr>
    </w:p>
    <w:p w14:paraId="110B35A6" w14:textId="1F7DFF9E" w:rsidR="001121F6" w:rsidRPr="00761C52" w:rsidRDefault="00336E8B" w:rsidP="003671B4">
      <w:pPr>
        <w:tabs>
          <w:tab w:val="left" w:pos="720"/>
        </w:tabs>
        <w:spacing w:line="276" w:lineRule="auto"/>
        <w:ind w:left="-63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61C5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5:</w:t>
      </w:r>
      <w:r w:rsidRPr="00761C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140D1F" w:rsidRPr="00761C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(3 điểm) </w:t>
      </w:r>
      <w:r w:rsidR="001121F6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Cho</w:t>
      </w:r>
      <w:r w:rsidR="00E63161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FE623F" w:rsidRPr="00761C52">
        <w:rPr>
          <w:rFonts w:ascii="Cambria Math" w:hAnsi="Cambria Math" w:cs="Times New Roman"/>
          <w:sz w:val="28"/>
          <w:szCs w:val="28"/>
          <w:lang w:val="vi-VN"/>
        </w:rPr>
        <w:t>∆</w:t>
      </w:r>
      <w:r w:rsidR="00FE623F">
        <w:rPr>
          <w:rFonts w:ascii="Times New Roman" w:hAnsi="Times New Roman" w:cs="Times New Roman"/>
          <w:sz w:val="28"/>
          <w:szCs w:val="28"/>
          <w:lang w:val="vi-VN"/>
        </w:rPr>
        <w:t xml:space="preserve">ABC </w:t>
      </w:r>
      <w:r w:rsidR="001121F6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vuông tại </w:t>
      </w:r>
      <w:r w:rsidR="00E63161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A</w:t>
      </w:r>
      <w:r w:rsidR="001121F6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( </w:t>
      </w:r>
      <w:r w:rsidR="00E63161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AB</w:t>
      </w:r>
      <w:r w:rsidR="001121F6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&lt; </w:t>
      </w:r>
      <w:r w:rsidR="00E63161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A</w:t>
      </w:r>
      <w:r w:rsidR="001121F6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C) , đường cao </w:t>
      </w:r>
      <w:r w:rsidR="00E63161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A</w:t>
      </w:r>
      <w:r w:rsidR="001121F6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H.</w:t>
      </w:r>
    </w:p>
    <w:p w14:paraId="2F6F1BA5" w14:textId="272B3FCD" w:rsidR="0022091B" w:rsidRPr="00761C52" w:rsidRDefault="001121F6" w:rsidP="003671B4">
      <w:pPr>
        <w:pStyle w:val="oancuaDanhsach"/>
        <w:numPr>
          <w:ilvl w:val="0"/>
          <w:numId w:val="1"/>
        </w:numPr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61C52">
        <w:rPr>
          <w:rFonts w:ascii="Times New Roman" w:hAnsi="Times New Roman" w:cs="Times New Roman"/>
          <w:sz w:val="28"/>
          <w:szCs w:val="28"/>
          <w:lang w:val="vi-VN"/>
        </w:rPr>
        <w:t>Chứ</w:t>
      </w:r>
      <w:r w:rsidR="00FE623F" w:rsidRPr="00761C52">
        <w:rPr>
          <w:rFonts w:ascii="Times New Roman" w:hAnsi="Times New Roman" w:cs="Times New Roman"/>
          <w:sz w:val="28"/>
          <w:szCs w:val="28"/>
          <w:lang w:val="vi-VN"/>
        </w:rPr>
        <w:t>ng minh:</w:t>
      </w:r>
      <w:r w:rsidR="00FE62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E623F" w:rsidRPr="00761C52">
        <w:rPr>
          <w:rFonts w:ascii="Cambria Math" w:hAnsi="Cambria Math" w:cs="Times New Roman"/>
          <w:sz w:val="28"/>
          <w:szCs w:val="28"/>
          <w:lang w:val="vi-VN"/>
        </w:rPr>
        <w:t>∆</w:t>
      </w:r>
      <w:r w:rsidR="00FE623F">
        <w:rPr>
          <w:rFonts w:ascii="Times New Roman" w:hAnsi="Times New Roman" w:cs="Times New Roman"/>
          <w:sz w:val="28"/>
          <w:szCs w:val="28"/>
          <w:lang w:val="vi-VN"/>
        </w:rPr>
        <w:t xml:space="preserve">BHA </w:t>
      </w:r>
      <w:r w:rsidR="00FE623F" w:rsidRPr="00761C52">
        <w:rPr>
          <w:rFonts w:ascii="Cambria Math" w:hAnsi="Cambria Math" w:cs="Cambria Math"/>
          <w:sz w:val="28"/>
          <w:szCs w:val="28"/>
          <w:lang w:val="vi-VN"/>
        </w:rPr>
        <w:t xml:space="preserve"> ∽</w:t>
      </w:r>
      <w:r w:rsidR="00FE623F" w:rsidRPr="00FE62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E623F" w:rsidRPr="00761C52">
        <w:rPr>
          <w:rFonts w:ascii="Times New Roman" w:hAnsi="Times New Roman" w:cs="Times New Roman"/>
          <w:sz w:val="28"/>
          <w:szCs w:val="28"/>
          <w:lang w:val="vi-VN"/>
        </w:rPr>
        <w:t>∆</w:t>
      </w:r>
      <w:r w:rsidR="00FE623F" w:rsidRPr="00FE623F">
        <w:rPr>
          <w:rFonts w:ascii="Times New Roman" w:hAnsi="Times New Roman" w:cs="Times New Roman"/>
          <w:sz w:val="28"/>
          <w:szCs w:val="28"/>
          <w:lang w:val="vi-VN"/>
        </w:rPr>
        <w:t>BAC</w:t>
      </w:r>
      <w:r w:rsidR="00FE62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E623F" w:rsidRPr="00761C52">
        <w:rPr>
          <w:rFonts w:ascii="Cambria Math" w:hAnsi="Cambria Math" w:cs="Cambria Math"/>
          <w:sz w:val="28"/>
          <w:szCs w:val="28"/>
          <w:lang w:val="vi-VN"/>
        </w:rPr>
        <w:t xml:space="preserve"> </w:t>
      </w:r>
      <w:r w:rsidR="001E038D" w:rsidRPr="00761C52">
        <w:rPr>
          <w:rFonts w:ascii="Times New Roman" w:hAnsi="Times New Roman" w:cs="Times New Roman"/>
          <w:noProof/>
          <w:sz w:val="28"/>
          <w:szCs w:val="28"/>
          <w:lang w:val="vi-VN"/>
        </w:rPr>
        <w:t>và viết tỉ số đồng dạng.</w:t>
      </w:r>
    </w:p>
    <w:p w14:paraId="476B71EE" w14:textId="28AE5929" w:rsidR="0022091B" w:rsidRPr="00FE623F" w:rsidRDefault="001121F6" w:rsidP="003671B4">
      <w:pPr>
        <w:pStyle w:val="oancuaDanhsach"/>
        <w:numPr>
          <w:ilvl w:val="0"/>
          <w:numId w:val="1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FE623F">
        <w:rPr>
          <w:rFonts w:ascii="Times New Roman" w:hAnsi="Times New Roman" w:cs="Times New Roman"/>
          <w:sz w:val="28"/>
          <w:szCs w:val="28"/>
          <w:lang w:val="pt-BR"/>
        </w:rPr>
        <w:t>Chứng minh:</w:t>
      </w:r>
      <w:r w:rsidR="001E038D" w:rsidRPr="00FE623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E623F">
        <w:rPr>
          <w:rFonts w:ascii="Times New Roman" w:hAnsi="Times New Roman" w:cs="Times New Roman"/>
          <w:sz w:val="28"/>
          <w:szCs w:val="28"/>
          <w:lang w:val="vi-VN"/>
        </w:rPr>
        <w:t>AH</w:t>
      </w:r>
      <w:r w:rsidR="00FE623F" w:rsidRPr="00FE623F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FE623F">
        <w:rPr>
          <w:rFonts w:ascii="Times New Roman" w:hAnsi="Times New Roman" w:cs="Times New Roman"/>
          <w:sz w:val="28"/>
          <w:szCs w:val="28"/>
          <w:lang w:val="vi-VN"/>
        </w:rPr>
        <w:t xml:space="preserve"> = </w:t>
      </w:r>
      <w:proofErr w:type="gramStart"/>
      <w:r w:rsidR="00FE623F">
        <w:rPr>
          <w:rFonts w:ascii="Times New Roman" w:hAnsi="Times New Roman" w:cs="Times New Roman"/>
          <w:sz w:val="28"/>
          <w:szCs w:val="28"/>
          <w:lang w:val="vi-VN"/>
        </w:rPr>
        <w:t>HB.HC</w:t>
      </w:r>
      <w:proofErr w:type="gramEnd"/>
    </w:p>
    <w:p w14:paraId="1C7C9A49" w14:textId="12A19663" w:rsidR="00FE623F" w:rsidRPr="00E55BA4" w:rsidRDefault="00837108" w:rsidP="00337BB5">
      <w:pPr>
        <w:pStyle w:val="oancuaDanhsach"/>
        <w:numPr>
          <w:ilvl w:val="0"/>
          <w:numId w:val="1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 w:rsidR="001121F6" w:rsidRPr="00761C52">
        <w:rPr>
          <w:rFonts w:ascii="Times New Roman" w:hAnsi="Times New Roman" w:cs="Times New Roman"/>
          <w:sz w:val="28"/>
          <w:szCs w:val="28"/>
        </w:rPr>
        <w:t xml:space="preserve">ẽ đường thẳng vuông góc với </w:t>
      </w:r>
      <w:r w:rsidR="00E5156A" w:rsidRPr="00761C52">
        <w:rPr>
          <w:rFonts w:ascii="Times New Roman" w:hAnsi="Times New Roman" w:cs="Times New Roman"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tại B</w:t>
      </w:r>
      <w:r w:rsidR="001121F6" w:rsidRPr="00761C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121F6" w:rsidRPr="00761C52">
        <w:rPr>
          <w:rFonts w:ascii="Times New Roman" w:hAnsi="Times New Roman" w:cs="Times New Roman"/>
          <w:sz w:val="28"/>
          <w:szCs w:val="28"/>
        </w:rPr>
        <w:t xml:space="preserve">cắt đường thẳng </w:t>
      </w:r>
      <w:r w:rsidR="00A02192" w:rsidRPr="00761C52">
        <w:rPr>
          <w:rFonts w:ascii="Times New Roman" w:hAnsi="Times New Roman" w:cs="Times New Roman"/>
          <w:sz w:val="28"/>
          <w:szCs w:val="28"/>
        </w:rPr>
        <w:t>A</w:t>
      </w:r>
      <w:r w:rsidR="001121F6" w:rsidRPr="00761C52">
        <w:rPr>
          <w:rFonts w:ascii="Times New Roman" w:hAnsi="Times New Roman" w:cs="Times New Roman"/>
          <w:sz w:val="28"/>
          <w:szCs w:val="28"/>
        </w:rPr>
        <w:t>C tạ</w:t>
      </w:r>
      <w:r w:rsidR="00E55BA4" w:rsidRPr="00761C52">
        <w:rPr>
          <w:rFonts w:ascii="Times New Roman" w:hAnsi="Times New Roman" w:cs="Times New Roman"/>
          <w:sz w:val="28"/>
          <w:szCs w:val="28"/>
        </w:rPr>
        <w:t>i D.</w:t>
      </w:r>
      <w:r w:rsidR="001121F6" w:rsidRPr="00761C52">
        <w:rPr>
          <w:rFonts w:ascii="Times New Roman" w:hAnsi="Times New Roman" w:cs="Times New Roman"/>
          <w:sz w:val="28"/>
          <w:szCs w:val="28"/>
        </w:rPr>
        <w:t xml:space="preserve">Gọi O là trung điểm của </w:t>
      </w:r>
      <w:r w:rsidR="00A02192" w:rsidRPr="00761C52">
        <w:rPr>
          <w:rFonts w:ascii="Times New Roman" w:hAnsi="Times New Roman" w:cs="Times New Roman"/>
          <w:sz w:val="28"/>
          <w:szCs w:val="28"/>
        </w:rPr>
        <w:t>B</w:t>
      </w:r>
      <w:r w:rsidR="001121F6" w:rsidRPr="00761C52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Đoạn thẳng </w:t>
      </w:r>
      <w:r w:rsidR="001121F6" w:rsidRPr="00761C52">
        <w:rPr>
          <w:rFonts w:ascii="Times New Roman" w:hAnsi="Times New Roman" w:cs="Times New Roman"/>
          <w:sz w:val="28"/>
          <w:szCs w:val="28"/>
        </w:rPr>
        <w:t xml:space="preserve">CO cắt </w:t>
      </w:r>
      <w:r w:rsidR="00A02192" w:rsidRPr="00761C52">
        <w:rPr>
          <w:rFonts w:ascii="Times New Roman" w:hAnsi="Times New Roman" w:cs="Times New Roman"/>
          <w:sz w:val="28"/>
          <w:szCs w:val="28"/>
        </w:rPr>
        <w:t>A</w:t>
      </w:r>
      <w:r w:rsidR="001121F6" w:rsidRPr="00761C52">
        <w:rPr>
          <w:rFonts w:ascii="Times New Roman" w:hAnsi="Times New Roman" w:cs="Times New Roman"/>
          <w:sz w:val="28"/>
          <w:szCs w:val="28"/>
        </w:rPr>
        <w:t xml:space="preserve">H và AB lần lượt tại I và K. </w:t>
      </w:r>
    </w:p>
    <w:p w14:paraId="418B65A2" w14:textId="6C97F41B" w:rsidR="001121F6" w:rsidRPr="00FE623F" w:rsidRDefault="001121F6" w:rsidP="003671B4">
      <w:pPr>
        <w:pStyle w:val="oancuaDanhsach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761C52">
        <w:rPr>
          <w:rFonts w:ascii="Times New Roman" w:hAnsi="Times New Roman" w:cs="Times New Roman"/>
          <w:sz w:val="28"/>
          <w:szCs w:val="28"/>
        </w:rPr>
        <w:t xml:space="preserve">Chứng minh: I là trung điểm của </w:t>
      </w:r>
      <w:r w:rsidR="00A02192" w:rsidRPr="00761C52">
        <w:rPr>
          <w:rFonts w:ascii="Times New Roman" w:hAnsi="Times New Roman" w:cs="Times New Roman"/>
          <w:sz w:val="28"/>
          <w:szCs w:val="28"/>
        </w:rPr>
        <w:t>A</w:t>
      </w:r>
      <w:r w:rsidRPr="00761C52">
        <w:rPr>
          <w:rFonts w:ascii="Times New Roman" w:hAnsi="Times New Roman" w:cs="Times New Roman"/>
          <w:sz w:val="28"/>
          <w:szCs w:val="28"/>
        </w:rPr>
        <w:t>H và ba điểm D, K, H thẳng hàng.</w:t>
      </w:r>
    </w:p>
    <w:p w14:paraId="38CB5C12" w14:textId="77777777" w:rsidR="00FE623F" w:rsidRPr="00FE623F" w:rsidRDefault="00FE623F" w:rsidP="003671B4">
      <w:pPr>
        <w:pStyle w:val="oancuaDanhsach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164ECD3E" w14:textId="626EB18A" w:rsidR="00FE623F" w:rsidRPr="007F76DA" w:rsidRDefault="00FE623F" w:rsidP="003671B4">
      <w:pPr>
        <w:pStyle w:val="oancuaDanhsach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E623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F76DA">
        <w:rPr>
          <w:rFonts w:ascii="Times New Roman" w:hAnsi="Times New Roman" w:cs="Times New Roman"/>
          <w:b/>
          <w:sz w:val="26"/>
          <w:szCs w:val="26"/>
          <w:lang w:val="vi-VN"/>
        </w:rPr>
        <w:t>HẾT-</w:t>
      </w:r>
    </w:p>
    <w:p w14:paraId="53C5803F" w14:textId="77777777" w:rsidR="00FE623F" w:rsidRPr="00FE623F" w:rsidRDefault="00FE623F" w:rsidP="003671B4">
      <w:pPr>
        <w:pStyle w:val="oancuaDanhsach"/>
        <w:ind w:left="0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5663" w:type="pct"/>
        <w:jc w:val="center"/>
        <w:tblLook w:val="01E0" w:firstRow="1" w:lastRow="1" w:firstColumn="1" w:lastColumn="1" w:noHBand="0" w:noVBand="0"/>
      </w:tblPr>
      <w:tblGrid>
        <w:gridCol w:w="4544"/>
        <w:gridCol w:w="6057"/>
      </w:tblGrid>
      <w:tr w:rsidR="00FE623F" w:rsidRPr="00CA3BE6" w14:paraId="11059168" w14:textId="77777777" w:rsidTr="00635ABD">
        <w:trPr>
          <w:trHeight w:val="88"/>
          <w:jc w:val="center"/>
        </w:trPr>
        <w:tc>
          <w:tcPr>
            <w:tcW w:w="2143" w:type="pct"/>
            <w:shd w:val="clear" w:color="auto" w:fill="auto"/>
          </w:tcPr>
          <w:p w14:paraId="0B7BA207" w14:textId="3886ACFB" w:rsidR="00FE623F" w:rsidRPr="007F76DA" w:rsidRDefault="00FE623F" w:rsidP="003671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 xml:space="preserve">UBND QUẬN </w:t>
            </w:r>
            <w:r w:rsidR="00761C52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</w:p>
          <w:p w14:paraId="2103923A" w14:textId="59C2C232" w:rsidR="00FE623F" w:rsidRPr="007F76DA" w:rsidRDefault="00FE623F" w:rsidP="00367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 w:rsidR="00761C52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</w:t>
            </w:r>
          </w:p>
          <w:p w14:paraId="210D90F1" w14:textId="77777777" w:rsidR="00FE623F" w:rsidRPr="007F76DA" w:rsidRDefault="00FE623F" w:rsidP="003671B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7" w:type="pct"/>
            <w:shd w:val="clear" w:color="auto" w:fill="auto"/>
          </w:tcPr>
          <w:p w14:paraId="207E272C" w14:textId="77777777" w:rsidR="00FE623F" w:rsidRPr="007F76DA" w:rsidRDefault="00FE623F" w:rsidP="00367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DA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  <w:p w14:paraId="22B1909D" w14:textId="056287C7" w:rsidR="00FE623F" w:rsidRPr="007F76DA" w:rsidRDefault="00FE623F" w:rsidP="00367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TOÁN LỚP </w:t>
            </w:r>
            <w:r w:rsidR="00635ABD" w:rsidRPr="007F76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</w:tr>
    </w:tbl>
    <w:p w14:paraId="1A244CF1" w14:textId="1BC6CBEC" w:rsidR="00336E8B" w:rsidRPr="00761C52" w:rsidRDefault="00336E8B" w:rsidP="003671B4">
      <w:pPr>
        <w:tabs>
          <w:tab w:val="left" w:pos="5387"/>
        </w:tabs>
        <w:spacing w:after="0" w:line="276" w:lineRule="auto"/>
        <w:ind w:left="-630" w:right="-988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10530" w:type="dxa"/>
        <w:tblInd w:w="-545" w:type="dxa"/>
        <w:tblLook w:val="04A0" w:firstRow="1" w:lastRow="0" w:firstColumn="1" w:lastColumn="0" w:noHBand="0" w:noVBand="1"/>
      </w:tblPr>
      <w:tblGrid>
        <w:gridCol w:w="990"/>
        <w:gridCol w:w="8460"/>
        <w:gridCol w:w="1080"/>
      </w:tblGrid>
      <w:tr w:rsidR="00336E8B" w:rsidRPr="00FE623F" w14:paraId="1A14B8CE" w14:textId="77777777" w:rsidTr="009C3605">
        <w:tc>
          <w:tcPr>
            <w:tcW w:w="990" w:type="dxa"/>
          </w:tcPr>
          <w:p w14:paraId="33BD4F6E" w14:textId="77777777" w:rsidR="00336E8B" w:rsidRPr="00FE623F" w:rsidRDefault="00336E8B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1 </w:t>
            </w:r>
          </w:p>
        </w:tc>
        <w:tc>
          <w:tcPr>
            <w:tcW w:w="8460" w:type="dxa"/>
          </w:tcPr>
          <w:p w14:paraId="009CF027" w14:textId="77777777" w:rsidR="00336E8B" w:rsidRPr="00FE623F" w:rsidRDefault="00336E8B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080" w:type="dxa"/>
          </w:tcPr>
          <w:p w14:paraId="1FB5BCB2" w14:textId="1F1569C9" w:rsidR="00336E8B" w:rsidRPr="00FE623F" w:rsidRDefault="00F03C7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3.0</w:t>
            </w:r>
          </w:p>
        </w:tc>
      </w:tr>
      <w:tr w:rsidR="00336E8B" w:rsidRPr="00FE623F" w14:paraId="57E89320" w14:textId="77777777" w:rsidTr="009C3605">
        <w:tc>
          <w:tcPr>
            <w:tcW w:w="990" w:type="dxa"/>
          </w:tcPr>
          <w:p w14:paraId="28028866" w14:textId="77777777" w:rsidR="00336E8B" w:rsidRPr="00FE623F" w:rsidRDefault="00336E8B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8460" w:type="dxa"/>
          </w:tcPr>
          <w:p w14:paraId="04376CD0" w14:textId="3DF92570" w:rsidR="00336E8B" w:rsidRPr="00FE623F" w:rsidRDefault="00635ABD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920" w:dyaOrig="520" w14:anchorId="1E0C6CE5">
                <v:shape id="_x0000_i1030" type="#_x0000_t75" style="width:96.7pt;height:25.8pt" o:ole="">
                  <v:imagedata r:id="rId19" o:title=""/>
                </v:shape>
                <o:OLEObject Type="Embed" ProgID="Equation.DSMT4" ShapeID="_x0000_i1030" DrawAspect="Content" ObjectID="_1741277314" r:id="rId20"/>
              </w:object>
            </w:r>
          </w:p>
          <w:p w14:paraId="5D5628C9" w14:textId="3C0A0F89" w:rsidR="00336E8B" w:rsidRPr="00FE623F" w:rsidRDefault="00635ABD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240" w:dyaOrig="440" w14:anchorId="128D4119">
                <v:shape id="_x0000_i1031" type="#_x0000_t75" style="width:162.25pt;height:21.5pt" o:ole="">
                  <v:imagedata r:id="rId21" o:title=""/>
                </v:shape>
                <o:OLEObject Type="Embed" ProgID="Equation.DSMT4" ShapeID="_x0000_i1031" DrawAspect="Content" ObjectID="_1741277315" r:id="rId22"/>
              </w:object>
            </w:r>
          </w:p>
          <w:p w14:paraId="4D679893" w14:textId="471717BA" w:rsidR="00336E8B" w:rsidRPr="00FE623F" w:rsidRDefault="00635ABD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180" w:dyaOrig="1120" w14:anchorId="3D9DFD7F">
                <v:shape id="_x0000_i1032" type="#_x0000_t75" style="width:59.1pt;height:55.9pt" o:ole="">
                  <v:imagedata r:id="rId23" o:title=""/>
                </v:shape>
                <o:OLEObject Type="Embed" ProgID="Equation.DSMT4" ShapeID="_x0000_i1032" DrawAspect="Content" ObjectID="_1741277316" r:id="rId24"/>
              </w:object>
            </w:r>
          </w:p>
          <w:p w14:paraId="1A5510A1" w14:textId="0A66679D" w:rsidR="00336E8B" w:rsidRPr="00FE623F" w:rsidRDefault="00336E8B" w:rsidP="003671B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635ABD" w:rsidRPr="00FE623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300" w:dyaOrig="780" w14:anchorId="1942BEE9">
                <v:shape id="_x0000_i1033" type="#_x0000_t75" style="width:64.5pt;height:39.75pt" o:ole="">
                  <v:imagedata r:id="rId25" o:title=""/>
                </v:shape>
                <o:OLEObject Type="Embed" ProgID="Equation.DSMT4" ShapeID="_x0000_i1033" DrawAspect="Content" ObjectID="_1741277317" r:id="rId26"/>
              </w:object>
            </w:r>
          </w:p>
        </w:tc>
        <w:tc>
          <w:tcPr>
            <w:tcW w:w="1080" w:type="dxa"/>
          </w:tcPr>
          <w:p w14:paraId="63B86317" w14:textId="4E24CECA" w:rsidR="00336E8B" w:rsidRPr="00FE623F" w:rsidRDefault="00336E8B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51E0AE0" w14:textId="77777777" w:rsidR="00F75F0D" w:rsidRPr="00FE623F" w:rsidRDefault="00F75F0D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44738CF" w14:textId="4A090F88" w:rsidR="00F03C74" w:rsidRPr="00FE623F" w:rsidRDefault="00F03C7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  <w:p w14:paraId="50ECFCEA" w14:textId="77777777" w:rsidR="00F75F0D" w:rsidRPr="00FE623F" w:rsidRDefault="00F75F0D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5CB2179" w14:textId="66051513" w:rsidR="00F75F0D" w:rsidRPr="00FE623F" w:rsidRDefault="00F03C7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635A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4C6BA011" w14:textId="3215BBBD" w:rsidR="00F03C74" w:rsidRPr="00FE623F" w:rsidRDefault="00F03C7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0FF5238F" w14:textId="77777777" w:rsidTr="00477C9F">
        <w:trPr>
          <w:trHeight w:val="2402"/>
        </w:trPr>
        <w:tc>
          <w:tcPr>
            <w:tcW w:w="990" w:type="dxa"/>
          </w:tcPr>
          <w:p w14:paraId="1061227F" w14:textId="6158107B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460" w:type="dxa"/>
          </w:tcPr>
          <w:p w14:paraId="3DC3AADC" w14:textId="47BCC2BA" w:rsidR="0089141F" w:rsidRPr="00FE623F" w:rsidRDefault="00635ABD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900" w:dyaOrig="440" w14:anchorId="65BB0E92">
                <v:shape id="_x0000_i1034" type="#_x0000_t75" style="width:95.65pt;height:22.55pt" o:ole="">
                  <v:imagedata r:id="rId27" o:title=""/>
                </v:shape>
                <o:OLEObject Type="Embed" ProgID="Equation.DSMT4" ShapeID="_x0000_i1034" DrawAspect="Content" ObjectID="_1741277318" r:id="rId28"/>
              </w:object>
            </w:r>
          </w:p>
          <w:p w14:paraId="167E9244" w14:textId="5EA0DA90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ĐK: </w:t>
            </w:r>
            <w:r w:rsidR="00F75F0D"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79" w:dyaOrig="700" w14:anchorId="1AF8B89F">
                <v:shape id="_x0000_i1035" type="#_x0000_t75" style="width:104.25pt;height:35.45pt" o:ole="">
                  <v:imagedata r:id="rId29" o:title=""/>
                </v:shape>
                <o:OLEObject Type="Embed" ProgID="Equation.DSMT4" ShapeID="_x0000_i1035" DrawAspect="Content" ObjectID="_1741277319" r:id="rId30"/>
              </w:object>
            </w:r>
          </w:p>
          <w:p w14:paraId="10BDF41A" w14:textId="2D4585DD" w:rsidR="0089141F" w:rsidRPr="00FE623F" w:rsidRDefault="0078109C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460" w:dyaOrig="820" w14:anchorId="5BAB30C2">
                <v:shape id="_x0000_i1036" type="#_x0000_t75" style="width:122.5pt;height:40.85pt" o:ole="">
                  <v:imagedata r:id="rId31" o:title=""/>
                </v:shape>
                <o:OLEObject Type="Embed" ProgID="Equation.DSMT4" ShapeID="_x0000_i1036" DrawAspect="Content" ObjectID="_1741277320" r:id="rId32"/>
              </w:object>
            </w:r>
          </w:p>
          <w:p w14:paraId="624A422A" w14:textId="568776E6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8109C" w:rsidRPr="00FE623F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520" w:dyaOrig="1160" w14:anchorId="6F7C7CDC">
                <v:shape id="_x0000_i1037" type="#_x0000_t75" style="width:76.3pt;height:58.05pt" o:ole="">
                  <v:imagedata r:id="rId33" o:title=""/>
                </v:shape>
                <o:OLEObject Type="Embed" ProgID="Equation.DSMT4" ShapeID="_x0000_i1037" DrawAspect="Content" ObjectID="_1741277321" r:id="rId34"/>
              </w:object>
            </w:r>
          </w:p>
          <w:p w14:paraId="1D888D9D" w14:textId="5AF9E65D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045A9A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00" w:dyaOrig="440" w14:anchorId="4C8EFA5B">
                <v:shape id="_x0000_i1038" type="#_x0000_t75" style="width:39.75pt;height:21.5pt" o:ole="">
                  <v:imagedata r:id="rId35" o:title=""/>
                </v:shape>
                <o:OLEObject Type="Embed" ProgID="Equation.DSMT4" ShapeID="_x0000_i1038" DrawAspect="Content" ObjectID="_1741277322" r:id="rId36"/>
              </w:object>
            </w:r>
          </w:p>
        </w:tc>
        <w:tc>
          <w:tcPr>
            <w:tcW w:w="1080" w:type="dxa"/>
          </w:tcPr>
          <w:p w14:paraId="086D9285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E9ABA67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40EDE333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131F705" w14:textId="71EE67C0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4DE25F9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963B347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0E16683" w14:textId="7CA1E94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635ABD"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72268082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A1D0206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AAD9335" w14:textId="55E37153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6B4AE595" w14:textId="77777777" w:rsidTr="009C3605">
        <w:tc>
          <w:tcPr>
            <w:tcW w:w="990" w:type="dxa"/>
          </w:tcPr>
          <w:p w14:paraId="7FE3905C" w14:textId="7F6158F9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</w:t>
            </w:r>
          </w:p>
        </w:tc>
        <w:tc>
          <w:tcPr>
            <w:tcW w:w="8460" w:type="dxa"/>
          </w:tcPr>
          <w:p w14:paraId="42956E23" w14:textId="35D593EC" w:rsidR="0089141F" w:rsidRPr="00FE623F" w:rsidRDefault="004011EA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740" w:dyaOrig="700" w14:anchorId="4F715DC9">
                <v:shape id="_x0000_i1039" type="#_x0000_t75" style="width:137.55pt;height:35.45pt" o:ole="">
                  <v:imagedata r:id="rId37" o:title=""/>
                </v:shape>
                <o:OLEObject Type="Embed" ProgID="Equation.DSMT4" ShapeID="_x0000_i1039" DrawAspect="Content" ObjectID="_1741277323" r:id="rId38"/>
              </w:object>
            </w:r>
          </w:p>
          <w:p w14:paraId="79AF1A3D" w14:textId="171C9658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E623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ĐKXĐ: </w:t>
            </w:r>
            <w:r w:rsidR="004011EA"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39A47D8F">
                <v:shape id="_x0000_i1040" type="#_x0000_t75" style="width:38.7pt;height:13.95pt" o:ole="">
                  <v:imagedata r:id="rId39" o:title=""/>
                </v:shape>
                <o:OLEObject Type="Embed" ProgID="Equation.DSMT4" ShapeID="_x0000_i1040" DrawAspect="Content" ObjectID="_1741277324" r:id="rId40"/>
              </w:object>
            </w:r>
          </w:p>
          <w:p w14:paraId="4D8E9B15" w14:textId="49171454" w:rsidR="0089141F" w:rsidRPr="00FE623F" w:rsidRDefault="004011EA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739" w:dyaOrig="440" w14:anchorId="642D826F">
                <v:shape id="_x0000_i1041" type="#_x0000_t75" style="width:187pt;height:22.55pt" o:ole="">
                  <v:imagedata r:id="rId41" o:title=""/>
                </v:shape>
                <o:OLEObject Type="Embed" ProgID="Equation.DSMT4" ShapeID="_x0000_i1041" DrawAspect="Content" ObjectID="_1741277325" r:id="rId42"/>
              </w:object>
            </w:r>
          </w:p>
          <w:p w14:paraId="72E05775" w14:textId="02AAEE05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11EA" w:rsidRPr="00FE623F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140" w:dyaOrig="499" w14:anchorId="20284C19">
                <v:shape id="_x0000_i1042" type="#_x0000_t75" style="width:156.9pt;height:24.7pt" o:ole="">
                  <v:imagedata r:id="rId43" o:title=""/>
                </v:shape>
                <o:OLEObject Type="Embed" ProgID="Equation.DSMT4" ShapeID="_x0000_i1042" DrawAspect="Content" ObjectID="_1741277326" r:id="rId44"/>
              </w:object>
            </w:r>
          </w:p>
          <w:p w14:paraId="238813C0" w14:textId="6A8B2D66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11EA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79" w:dyaOrig="440" w14:anchorId="1268B0C4">
                <v:shape id="_x0000_i1043" type="#_x0000_t75" style="width:78.45pt;height:22.55pt" o:ole="">
                  <v:imagedata r:id="rId45" o:title=""/>
                </v:shape>
                <o:OLEObject Type="Embed" ProgID="Equation.DSMT4" ShapeID="_x0000_i1043" DrawAspect="Content" ObjectID="_1741277327" r:id="rId46"/>
              </w:object>
            </w:r>
          </w:p>
          <w:p w14:paraId="58260FE2" w14:textId="37314A10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4011EA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80" w:dyaOrig="440" w14:anchorId="38E76B93">
                <v:shape id="_x0000_i1044" type="#_x0000_t75" style="width:54.8pt;height:22.55pt" o:ole="">
                  <v:imagedata r:id="rId47" o:title=""/>
                </v:shape>
                <o:OLEObject Type="Embed" ProgID="Equation.DSMT4" ShapeID="_x0000_i1044" DrawAspect="Content" ObjectID="_1741277328" r:id="rId48"/>
              </w:object>
            </w:r>
          </w:p>
        </w:tc>
        <w:tc>
          <w:tcPr>
            <w:tcW w:w="1080" w:type="dxa"/>
          </w:tcPr>
          <w:p w14:paraId="2A8FDC05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BF86EBA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34BCB747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6CFF33D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32B339D6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552AE663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73C31AF" w14:textId="69D549B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068D272B" w14:textId="77777777" w:rsidTr="009C3605">
        <w:tc>
          <w:tcPr>
            <w:tcW w:w="990" w:type="dxa"/>
          </w:tcPr>
          <w:p w14:paraId="6153800E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2 </w:t>
            </w:r>
          </w:p>
        </w:tc>
        <w:tc>
          <w:tcPr>
            <w:tcW w:w="8460" w:type="dxa"/>
          </w:tcPr>
          <w:p w14:paraId="5B647BB1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8EA10A4" w14:textId="5E2F9757" w:rsidR="0089141F" w:rsidRPr="00FE623F" w:rsidRDefault="00D90143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1.5</w:t>
            </w:r>
          </w:p>
        </w:tc>
      </w:tr>
      <w:tr w:rsidR="0089141F" w:rsidRPr="00FE623F" w14:paraId="3CCA9E06" w14:textId="77777777" w:rsidTr="009C3605">
        <w:tc>
          <w:tcPr>
            <w:tcW w:w="990" w:type="dxa"/>
          </w:tcPr>
          <w:p w14:paraId="702449F3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</w:p>
        </w:tc>
        <w:tc>
          <w:tcPr>
            <w:tcW w:w="8460" w:type="dxa"/>
          </w:tcPr>
          <w:p w14:paraId="3B35EB5C" w14:textId="66F070D2" w:rsidR="0089141F" w:rsidRPr="00FE623F" w:rsidRDefault="00E55BA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860" w:dyaOrig="440" w14:anchorId="0FD4849F">
                <v:shape id="_x0000_i1045" type="#_x0000_t75" style="width:142.95pt;height:21.5pt" o:ole="">
                  <v:imagedata r:id="rId11" o:title=""/>
                </v:shape>
                <o:OLEObject Type="Embed" ProgID="Equation.DSMT4" ShapeID="_x0000_i1045" DrawAspect="Content" ObjectID="_1741277329" r:id="rId49"/>
              </w:object>
            </w:r>
          </w:p>
          <w:p w14:paraId="1E92FA79" w14:textId="53AC2A28" w:rsidR="0089141F" w:rsidRPr="00FE623F" w:rsidRDefault="00E55BA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39" w:dyaOrig="279" w14:anchorId="640A7413">
                <v:shape id="_x0000_i1046" type="#_x0000_t75" style="width:122.5pt;height:13.95pt" o:ole="">
                  <v:imagedata r:id="rId50" o:title=""/>
                </v:shape>
                <o:OLEObject Type="Embed" ProgID="Equation.DSMT4" ShapeID="_x0000_i1046" DrawAspect="Content" ObjectID="_1741277330" r:id="rId51"/>
              </w:object>
            </w:r>
          </w:p>
          <w:p w14:paraId="079FA377" w14:textId="557F27EE" w:rsidR="0089141F" w:rsidRPr="00FE623F" w:rsidRDefault="00E55BA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279" w14:anchorId="102E3D35">
                <v:shape id="_x0000_i1047" type="#_x0000_t75" style="width:53.75pt;height:13.95pt" o:ole="">
                  <v:imagedata r:id="rId52" o:title=""/>
                </v:shape>
                <o:OLEObject Type="Embed" ProgID="Equation.DSMT4" ShapeID="_x0000_i1047" DrawAspect="Content" ObjectID="_1741277331" r:id="rId53"/>
              </w:object>
            </w:r>
          </w:p>
          <w:p w14:paraId="124EC5DA" w14:textId="77777777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1C52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Biểu diễn nghiệm lên trục số đúng.</w:t>
            </w:r>
          </w:p>
        </w:tc>
        <w:tc>
          <w:tcPr>
            <w:tcW w:w="1080" w:type="dxa"/>
          </w:tcPr>
          <w:p w14:paraId="6316FFFF" w14:textId="77777777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05F0856" w14:textId="33CBB875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F678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15AF7B34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730909D1" w14:textId="76C89356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2968A732" w14:textId="77777777" w:rsidTr="00195295">
        <w:trPr>
          <w:trHeight w:val="2249"/>
        </w:trPr>
        <w:tc>
          <w:tcPr>
            <w:tcW w:w="990" w:type="dxa"/>
          </w:tcPr>
          <w:p w14:paraId="441D12D6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b)</w:t>
            </w:r>
          </w:p>
        </w:tc>
        <w:tc>
          <w:tcPr>
            <w:tcW w:w="8460" w:type="dxa"/>
          </w:tcPr>
          <w:p w14:paraId="2A688099" w14:textId="4E3A9CE9" w:rsidR="0089141F" w:rsidRPr="00FE623F" w:rsidRDefault="00E55BA4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320" w:dyaOrig="700" w14:anchorId="34A310A4">
                <v:shape id="_x0000_i1048" type="#_x0000_t75" style="width:116.05pt;height:35.45pt" o:ole="">
                  <v:imagedata r:id="rId54" o:title=""/>
                </v:shape>
                <o:OLEObject Type="Embed" ProgID="Equation.DSMT4" ShapeID="_x0000_i1048" DrawAspect="Content" ObjectID="_1741277332" r:id="rId55"/>
              </w:object>
            </w:r>
            <w:r w:rsidR="0089141F" w:rsidRPr="00FE62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  <w:p w14:paraId="061A33CB" w14:textId="319C31F1" w:rsidR="0089141F" w:rsidRPr="00FE623F" w:rsidRDefault="00F678DC" w:rsidP="003671B4">
            <w:pPr>
              <w:tabs>
                <w:tab w:val="left" w:pos="540"/>
                <w:tab w:val="lef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739" w:dyaOrig="440" w14:anchorId="5E45F97A">
                <v:shape id="_x0000_i1049" type="#_x0000_t75" style="width:187pt;height:22.55pt" o:ole="">
                  <v:imagedata r:id="rId56" o:title=""/>
                </v:shape>
                <o:OLEObject Type="Embed" ProgID="Equation.DSMT4" ShapeID="_x0000_i1049" DrawAspect="Content" ObjectID="_1741277333" r:id="rId57"/>
              </w:object>
            </w:r>
          </w:p>
          <w:p w14:paraId="3641ADCA" w14:textId="5DC8243A" w:rsidR="0089141F" w:rsidRPr="00FE623F" w:rsidRDefault="00F678DC" w:rsidP="003671B4">
            <w:pPr>
              <w:tabs>
                <w:tab w:val="left" w:pos="540"/>
                <w:tab w:val="left" w:pos="84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279" w14:anchorId="09E076D9">
                <v:shape id="_x0000_i1050" type="#_x0000_t75" style="width:67.7pt;height:13.95pt" o:ole="">
                  <v:imagedata r:id="rId58" o:title=""/>
                </v:shape>
                <o:OLEObject Type="Embed" ProgID="Equation.DSMT4" ShapeID="_x0000_i1050" DrawAspect="Content" ObjectID="_1741277334" r:id="rId59"/>
              </w:object>
            </w:r>
            <w:r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6D587D1A">
                <v:shape id="_x0000_i1051" type="#_x0000_t75" style="width:63.4pt;height:35.45pt" o:ole="">
                  <v:imagedata r:id="rId60" o:title=""/>
                </v:shape>
                <o:OLEObject Type="Embed" ProgID="Equation.DSMT4" ShapeID="_x0000_i1051" DrawAspect="Content" ObjectID="_1741277335" r:id="rId61"/>
              </w:object>
            </w:r>
          </w:p>
          <w:p w14:paraId="10B4FD52" w14:textId="6AF0D1E4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761C52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Biểu diễn nghiệm lên trục số đúng.</w:t>
            </w:r>
          </w:p>
        </w:tc>
        <w:tc>
          <w:tcPr>
            <w:tcW w:w="1080" w:type="dxa"/>
          </w:tcPr>
          <w:p w14:paraId="642D4203" w14:textId="77777777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8536157" w14:textId="77777777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5A74A8A" w14:textId="38D8FF0B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F678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2D4784EB" w14:textId="77777777" w:rsidR="00F678DC" w:rsidRDefault="00F678DC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D2475DE" w14:textId="77BD1E7C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6F2DEE04" w14:textId="77777777" w:rsidR="00F678DC" w:rsidRDefault="00F678DC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A66EB97" w14:textId="2BC2E73E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1A725E71" w14:textId="77777777" w:rsidTr="008F46B8">
        <w:trPr>
          <w:trHeight w:val="58"/>
        </w:trPr>
        <w:tc>
          <w:tcPr>
            <w:tcW w:w="990" w:type="dxa"/>
          </w:tcPr>
          <w:p w14:paraId="073FD794" w14:textId="6BB280F2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3 </w:t>
            </w:r>
          </w:p>
        </w:tc>
        <w:tc>
          <w:tcPr>
            <w:tcW w:w="8460" w:type="dxa"/>
          </w:tcPr>
          <w:p w14:paraId="373DEDEE" w14:textId="77777777" w:rsidR="0089141F" w:rsidRPr="00FE623F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DDDA0E5" w14:textId="27ED4F50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</w:t>
            </w:r>
            <w:r w:rsidR="00F678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</w:tr>
      <w:tr w:rsidR="0089141F" w:rsidRPr="00FE623F" w14:paraId="5F797584" w14:textId="77777777" w:rsidTr="008F46B8">
        <w:trPr>
          <w:trHeight w:val="58"/>
        </w:trPr>
        <w:tc>
          <w:tcPr>
            <w:tcW w:w="990" w:type="dxa"/>
          </w:tcPr>
          <w:p w14:paraId="3B0706D5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460" w:type="dxa"/>
          </w:tcPr>
          <w:p w14:paraId="32700494" w14:textId="21C3B69E" w:rsidR="0089141F" w:rsidRPr="00761C52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Gọi </w:t>
            </w:r>
            <w:r w:rsidR="004011EA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639" w:dyaOrig="440" w14:anchorId="392AA6B7">
                <v:shape id="_x0000_i1052" type="#_x0000_t75" style="width:32.25pt;height:22.55pt" o:ole="">
                  <v:imagedata r:id="rId62" o:title=""/>
                </v:shape>
                <o:OLEObject Type="Embed" ProgID="Equation.DSMT4" ShapeID="_x0000_i1052" DrawAspect="Content" ObjectID="_1741277336" r:id="rId63"/>
              </w:object>
            </w: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chiều rộng khu đất </w:t>
            </w:r>
            <w:r w:rsidR="004011EA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00" w:dyaOrig="440" w14:anchorId="139EB7DE">
                <v:shape id="_x0000_i1053" type="#_x0000_t75" style="width:39.75pt;height:22.55pt" o:ole="">
                  <v:imagedata r:id="rId64" o:title=""/>
                </v:shape>
                <o:OLEObject Type="Embed" ProgID="Equation.DSMT4" ShapeID="_x0000_i1053" DrawAspect="Content" ObjectID="_1741277337" r:id="rId65"/>
              </w:object>
            </w:r>
          </w:p>
          <w:p w14:paraId="4B99FA99" w14:textId="151DE2BB" w:rsidR="0089141F" w:rsidRPr="00761C52" w:rsidRDefault="004011EA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 w14:anchorId="3B6FB916">
                <v:shape id="_x0000_i1054" type="#_x0000_t75" style="width:16.1pt;height:11.8pt" o:ole="">
                  <v:imagedata r:id="rId66" o:title=""/>
                </v:shape>
                <o:OLEObject Type="Embed" ProgID="Equation.DSMT4" ShapeID="_x0000_i1054" DrawAspect="Content" ObjectID="_1741277338" r:id="rId67"/>
              </w:object>
            </w:r>
            <w:r w:rsidR="0089141F"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Chiều dài khu đất là </w:t>
            </w: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780" w:dyaOrig="440" w14:anchorId="5C9BFFB9">
                <v:shape id="_x0000_i1055" type="#_x0000_t75" style="width:38.7pt;height:22.55pt" o:ole="">
                  <v:imagedata r:id="rId68" o:title=""/>
                </v:shape>
                <o:OLEObject Type="Embed" ProgID="Equation.DSMT4" ShapeID="_x0000_i1055" DrawAspect="Content" ObjectID="_1741277339" r:id="rId69"/>
              </w:object>
            </w:r>
          </w:p>
          <w:p w14:paraId="177704F4" w14:textId="2772CC86" w:rsidR="0089141F" w:rsidRPr="00761C52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Diện tích ban đầu của khu đất: </w:t>
            </w:r>
            <w:r w:rsidR="004011EA" w:rsidRPr="00FE623F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719" w:dyaOrig="499" w14:anchorId="706FECD1">
                <v:shape id="_x0000_i1056" type="#_x0000_t75" style="width:85.95pt;height:24.7pt" o:ole="">
                  <v:imagedata r:id="rId70" o:title=""/>
                </v:shape>
                <o:OLEObject Type="Embed" ProgID="Equation.DSMT4" ShapeID="_x0000_i1056" DrawAspect="Content" ObjectID="_1741277340" r:id="rId71"/>
              </w:object>
            </w:r>
          </w:p>
          <w:p w14:paraId="4A239878" w14:textId="2A774A74" w:rsidR="0089141F" w:rsidRPr="00761C52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Chiều rộng lúc sau: </w:t>
            </w:r>
            <w:r w:rsidR="00F678DC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999" w:dyaOrig="440" w14:anchorId="4DE4A0DF">
                <v:shape id="_x0000_i1057" type="#_x0000_t75" style="width:50.5pt;height:22.55pt" o:ole="">
                  <v:imagedata r:id="rId72" o:title=""/>
                </v:shape>
                <o:OLEObject Type="Embed" ProgID="Equation.DSMT4" ShapeID="_x0000_i1057" DrawAspect="Content" ObjectID="_1741277341" r:id="rId73"/>
              </w:object>
            </w:r>
          </w:p>
          <w:p w14:paraId="2AEDDF4E" w14:textId="31CDBDD8" w:rsidR="0089141F" w:rsidRPr="00761C52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Chiều dài lúc sau: </w:t>
            </w:r>
            <w:r w:rsidR="00F678DC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140" w:dyaOrig="440" w14:anchorId="48C4A4F4">
                <v:shape id="_x0000_i1058" type="#_x0000_t75" style="width:55.9pt;height:22.55pt" o:ole="">
                  <v:imagedata r:id="rId74" o:title=""/>
                </v:shape>
                <o:OLEObject Type="Embed" ProgID="Equation.DSMT4" ShapeID="_x0000_i1058" DrawAspect="Content" ObjectID="_1741277342" r:id="rId75"/>
              </w:object>
            </w:r>
          </w:p>
          <w:p w14:paraId="4E4A98B0" w14:textId="42A97264" w:rsidR="0089141F" w:rsidRPr="00761C52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Diện tích lúc sau: </w:t>
            </w:r>
            <w:r w:rsidR="00F678DC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640" w:dyaOrig="440" w14:anchorId="102AC548">
                <v:shape id="_x0000_i1059" type="#_x0000_t75" style="width:81.65pt;height:22.55pt" o:ole="">
                  <v:imagedata r:id="rId76" o:title=""/>
                </v:shape>
                <o:OLEObject Type="Embed" ProgID="Equation.DSMT4" ShapeID="_x0000_i1059" DrawAspect="Content" ObjectID="_1741277343" r:id="rId77"/>
              </w:object>
            </w: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011EA" w:rsidRPr="00FE623F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80" w:dyaOrig="499" w14:anchorId="3ACA6898">
                <v:shape id="_x0000_i1060" type="#_x0000_t75" style="width:29pt;height:24.7pt" o:ole="">
                  <v:imagedata r:id="rId78" o:title=""/>
                </v:shape>
                <o:OLEObject Type="Embed" ProgID="Equation.DSMT4" ShapeID="_x0000_i1060" DrawAspect="Content" ObjectID="_1741277344" r:id="rId79"/>
              </w:object>
            </w:r>
          </w:p>
          <w:p w14:paraId="12D20C27" w14:textId="559F24E3" w:rsidR="0089141F" w:rsidRPr="00761C52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đề bài ta có phương trình </w:t>
            </w:r>
          </w:p>
          <w:p w14:paraId="55570CFA" w14:textId="28BE02FF" w:rsidR="0089141F" w:rsidRPr="00FE623F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="00F678DC"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920" w:dyaOrig="460" w14:anchorId="0052D043">
                <v:shape id="_x0000_i1061" type="#_x0000_t75" style="width:146.15pt;height:23.65pt" o:ole="">
                  <v:imagedata r:id="rId80" o:title=""/>
                </v:shape>
                <o:OLEObject Type="Embed" ProgID="Equation.DSMT4" ShapeID="_x0000_i1061" DrawAspect="Content" ObjectID="_1741277345" r:id="rId81"/>
              </w:object>
            </w:r>
          </w:p>
          <w:p w14:paraId="0423D5AC" w14:textId="778B6CD1" w:rsidR="0089141F" w:rsidRPr="00FE623F" w:rsidRDefault="00F678DC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0" w:dyaOrig="360" w14:anchorId="484C519A">
                <v:shape id="_x0000_i1062" type="#_x0000_t75" style="width:160.1pt;height:17.2pt" o:ole="">
                  <v:imagedata r:id="rId82" o:title=""/>
                </v:shape>
                <o:OLEObject Type="Embed" ProgID="Equation.DSMT4" ShapeID="_x0000_i1062" DrawAspect="Content" ObjectID="_1741277346" r:id="rId83"/>
              </w:object>
            </w:r>
          </w:p>
          <w:p w14:paraId="390C74C7" w14:textId="6CCF7DBA" w:rsidR="0089141F" w:rsidRPr="00FE623F" w:rsidRDefault="00F678DC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740" w:dyaOrig="440" w14:anchorId="391C53EF">
                <v:shape id="_x0000_i1063" type="#_x0000_t75" style="width:137.55pt;height:22.55pt" o:ole="">
                  <v:imagedata r:id="rId84" o:title=""/>
                </v:shape>
                <o:OLEObject Type="Embed" ProgID="Equation.DSMT4" ShapeID="_x0000_i1063" DrawAspect="Content" ObjectID="_1741277347" r:id="rId85"/>
              </w:object>
            </w:r>
          </w:p>
          <w:p w14:paraId="179DDC25" w14:textId="5AF84F22" w:rsidR="0089141F" w:rsidRPr="00F678DC" w:rsidRDefault="00F678DC" w:rsidP="00F678D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Kết luận đúng </w:t>
            </w:r>
          </w:p>
        </w:tc>
        <w:tc>
          <w:tcPr>
            <w:tcW w:w="1080" w:type="dxa"/>
          </w:tcPr>
          <w:p w14:paraId="00ED12F1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6A0BE3E7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12D4585" w14:textId="3F00D23D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D8E4408" w14:textId="75D4A086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91F28AA" w14:textId="27E198B0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14AB5083" w14:textId="0B3C6A64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60E7BE1" w14:textId="4DBFD156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23BBDB71" w14:textId="14132706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DCCBF43" w14:textId="77777777" w:rsidR="00916818" w:rsidRPr="00FE623F" w:rsidRDefault="00916818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E1324DA" w14:textId="1C049397" w:rsidR="00F678DC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769EB9C1" w14:textId="42492044" w:rsidR="00F678DC" w:rsidRDefault="00F678DC" w:rsidP="00F678D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A67B3FD" w14:textId="477097DF" w:rsidR="00F678DC" w:rsidRDefault="00F678DC" w:rsidP="00F678D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7F313C" w14:textId="176235A9" w:rsidR="00F678DC" w:rsidRDefault="00F678DC" w:rsidP="00F678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6117A3C3" w14:textId="77777777" w:rsidR="0089141F" w:rsidRDefault="0089141F" w:rsidP="00F678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B14D7E" w14:textId="12763A29" w:rsidR="00F678DC" w:rsidRPr="00F678DC" w:rsidRDefault="00F678DC" w:rsidP="00F678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89141F" w:rsidRPr="00FE623F" w14:paraId="2AC20B62" w14:textId="77777777" w:rsidTr="008F46B8">
        <w:trPr>
          <w:trHeight w:val="58"/>
        </w:trPr>
        <w:tc>
          <w:tcPr>
            <w:tcW w:w="990" w:type="dxa"/>
          </w:tcPr>
          <w:p w14:paraId="13634098" w14:textId="35E836BB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4 </w:t>
            </w:r>
          </w:p>
        </w:tc>
        <w:tc>
          <w:tcPr>
            <w:tcW w:w="8460" w:type="dxa"/>
          </w:tcPr>
          <w:p w14:paraId="61B1D598" w14:textId="77777777" w:rsidR="0089141F" w:rsidRPr="00FE623F" w:rsidRDefault="0089141F" w:rsidP="003671B4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E5C01E8" w14:textId="55D4CDCC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1.0</w:t>
            </w:r>
          </w:p>
        </w:tc>
      </w:tr>
      <w:tr w:rsidR="0089141F" w:rsidRPr="00FE623F" w14:paraId="4AC23A34" w14:textId="77777777" w:rsidTr="008F46B8">
        <w:trPr>
          <w:trHeight w:val="58"/>
        </w:trPr>
        <w:tc>
          <w:tcPr>
            <w:tcW w:w="990" w:type="dxa"/>
          </w:tcPr>
          <w:p w14:paraId="277CEE6E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460" w:type="dxa"/>
          </w:tcPr>
          <w:p w14:paraId="5470F05D" w14:textId="63C5232B" w:rsidR="0089141F" w:rsidRPr="00761C52" w:rsidRDefault="00C60991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DH </w:t>
            </w:r>
            <w:r w:rsidR="0089141F"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//</w:t>
            </w:r>
            <w:r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6B7427"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AB</w:t>
            </w:r>
            <w:r w:rsidR="0089141F"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(cùng vuông góc với </w:t>
            </w:r>
            <w:r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BC</w:t>
            </w:r>
            <w:r w:rsidR="0089141F" w:rsidRPr="00761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)</w:t>
            </w:r>
          </w:p>
          <w:p w14:paraId="0BC1F3EF" w14:textId="564202FC" w:rsidR="0089141F" w:rsidRPr="00FE623F" w:rsidRDefault="0089141F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DE"/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4BDF"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19" w:dyaOrig="700" w14:anchorId="6C2A96EB">
                <v:shape id="_x0000_i1064" type="#_x0000_t75" style="width:61.25pt;height:35.45pt" o:ole="">
                  <v:imagedata r:id="rId86" o:title=""/>
                </v:shape>
                <o:OLEObject Type="Embed" ProgID="Equation.DSMT4" ShapeID="_x0000_i1064" DrawAspect="Content" ObjectID="_1741277348" r:id="rId87"/>
              </w:object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2AB7CAA1" w14:textId="475A528F" w:rsidR="0089141F" w:rsidRPr="00FE623F" w:rsidRDefault="0089141F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DE"/>
            </w:r>
            <w:r w:rsidR="00837108"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20" w:dyaOrig="700" w14:anchorId="698F4BC7">
                <v:shape id="_x0000_i1065" type="#_x0000_t75" style="width:50.5pt;height:35.45pt" o:ole="">
                  <v:imagedata r:id="rId88" o:title=""/>
                </v:shape>
                <o:OLEObject Type="Embed" ProgID="Equation.DSMT4" ShapeID="_x0000_i1065" DrawAspect="Content" ObjectID="_1741277349" r:id="rId89"/>
              </w:object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67E53BCE" w14:textId="3DEB07F8" w:rsidR="0089141F" w:rsidRPr="00FE623F" w:rsidRDefault="0089141F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DB"/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837108"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00" w:dyaOrig="700" w14:anchorId="2801780B">
                <v:shape id="_x0000_i1066" type="#_x0000_t75" style="width:69.85pt;height:35.45pt" o:ole="">
                  <v:imagedata r:id="rId90" o:title=""/>
                </v:shape>
                <o:OLEObject Type="Embed" ProgID="Equation.DSMT4" ShapeID="_x0000_i1066" DrawAspect="Content" ObjectID="_1741277350" r:id="rId91"/>
              </w:object>
            </w:r>
          </w:p>
          <w:p w14:paraId="3E8A7AE2" w14:textId="17CA30B5" w:rsidR="0089141F" w:rsidRPr="00FE623F" w:rsidRDefault="0089141F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DB"/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837108" w:rsidRPr="0083710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279" w14:anchorId="7B80DF49">
                <v:shape id="_x0000_i1067" type="#_x0000_t75" style="width:40.85pt;height:13.95pt" o:ole="">
                  <v:imagedata r:id="rId92" o:title=""/>
                </v:shape>
                <o:OLEObject Type="Embed" ProgID="Equation.DSMT4" ShapeID="_x0000_i1067" DrawAspect="Content" ObjectID="_1741277351" r:id="rId93"/>
              </w:object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7ED3CA39" w14:textId="72709464" w:rsidR="0089141F" w:rsidRPr="00FE623F" w:rsidRDefault="0089141F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chiều </w:t>
            </w:r>
            <w:r w:rsidR="00784BDF"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cao</w:t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r w:rsidR="00784BDF"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</w:t>
            </w:r>
            <w:r w:rsidR="0083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9</w:t>
            </w:r>
            <w:r w:rsidR="00CD6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E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080" w:type="dxa"/>
          </w:tcPr>
          <w:p w14:paraId="5A45A3B3" w14:textId="77777777" w:rsidR="0089141F" w:rsidRPr="00FE623F" w:rsidRDefault="0089141F" w:rsidP="00FE57B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6ED861D9" w14:textId="77777777" w:rsidR="0089141F" w:rsidRPr="00FE623F" w:rsidRDefault="0089141F" w:rsidP="00FE57B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615B3616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3E7F864" w14:textId="77777777" w:rsidR="00FE57B5" w:rsidRDefault="00FE57B5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9405498" w14:textId="77777777" w:rsidR="00FE57B5" w:rsidRDefault="00FE57B5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32F4B4A" w14:textId="77777777" w:rsidR="00FE57B5" w:rsidRDefault="00FE57B5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44D552" w14:textId="63FA44D3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4B7A808B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E01EBDD" w14:textId="311E498C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026CB535" w14:textId="77777777" w:rsidTr="008F46B8">
        <w:trPr>
          <w:trHeight w:val="58"/>
        </w:trPr>
        <w:tc>
          <w:tcPr>
            <w:tcW w:w="990" w:type="dxa"/>
          </w:tcPr>
          <w:p w14:paraId="08637DB7" w14:textId="41E2796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Bài 5 </w:t>
            </w:r>
          </w:p>
        </w:tc>
        <w:tc>
          <w:tcPr>
            <w:tcW w:w="8460" w:type="dxa"/>
          </w:tcPr>
          <w:p w14:paraId="6BDA8F3F" w14:textId="5DA574E7" w:rsidR="0089141F" w:rsidRPr="00FE623F" w:rsidRDefault="00A55F01" w:rsidP="003671B4">
            <w:pPr>
              <w:tabs>
                <w:tab w:val="left" w:pos="708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F82B888" wp14:editId="4D8060E0">
                  <wp:simplePos x="0" y="0"/>
                  <wp:positionH relativeFrom="column">
                    <wp:posOffset>1408309</wp:posOffset>
                  </wp:positionH>
                  <wp:positionV relativeFrom="paragraph">
                    <wp:posOffset>594</wp:posOffset>
                  </wp:positionV>
                  <wp:extent cx="2066582" cy="3223760"/>
                  <wp:effectExtent l="0" t="0" r="0" b="0"/>
                  <wp:wrapSquare wrapText="bothSides"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82" cy="322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</w:tcPr>
          <w:p w14:paraId="3AB665D0" w14:textId="6236866E" w:rsidR="0089141F" w:rsidRPr="00FE623F" w:rsidRDefault="00C85496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3.0</w:t>
            </w:r>
          </w:p>
        </w:tc>
      </w:tr>
      <w:tr w:rsidR="0089141F" w:rsidRPr="00FE623F" w14:paraId="43E9707D" w14:textId="77777777" w:rsidTr="008F46B8">
        <w:trPr>
          <w:trHeight w:val="58"/>
        </w:trPr>
        <w:tc>
          <w:tcPr>
            <w:tcW w:w="990" w:type="dxa"/>
          </w:tcPr>
          <w:p w14:paraId="746342DE" w14:textId="70295512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8460" w:type="dxa"/>
          </w:tcPr>
          <w:p w14:paraId="634CFAAE" w14:textId="0D0B9FB5" w:rsidR="004011EA" w:rsidRPr="00761C52" w:rsidRDefault="004011EA" w:rsidP="003671B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Chứng minh: </w:t>
            </w:r>
            <w:r w:rsidR="00CD6505" w:rsidRPr="00761C52">
              <w:rPr>
                <w:rFonts w:ascii="Cambria Math" w:hAnsi="Cambria Math" w:cs="Times New Roman"/>
                <w:sz w:val="28"/>
                <w:szCs w:val="28"/>
                <w:lang w:val="pt-BR"/>
              </w:rPr>
              <w:t>∆</w:t>
            </w:r>
            <w:proofErr w:type="gramStart"/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BHA </w:t>
            </w:r>
            <w:r w:rsidR="00CD6505" w:rsidRPr="00761C52">
              <w:rPr>
                <w:rFonts w:ascii="Cambria Math" w:hAnsi="Cambria Math" w:cs="Cambria Math"/>
                <w:sz w:val="28"/>
                <w:szCs w:val="28"/>
                <w:lang w:val="pt-BR"/>
              </w:rPr>
              <w:t xml:space="preserve"> ∽</w:t>
            </w:r>
            <w:proofErr w:type="gramEnd"/>
            <w:r w:rsidR="00CD6505" w:rsidRPr="00FE62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505"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∆</w:t>
            </w:r>
            <w:r w:rsidR="00CD6505" w:rsidRPr="00FE62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BAC</w:t>
            </w:r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505" w:rsidRPr="00761C52">
              <w:rPr>
                <w:rFonts w:ascii="Cambria Math" w:hAnsi="Cambria Math" w:cs="Cambria Math"/>
                <w:sz w:val="28"/>
                <w:szCs w:val="28"/>
                <w:lang w:val="pt-BR"/>
              </w:rPr>
              <w:t xml:space="preserve"> </w:t>
            </w:r>
            <w:r w:rsidRPr="00761C52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và viết tỉ số đồng dạng.</w:t>
            </w:r>
          </w:p>
          <w:p w14:paraId="1338470D" w14:textId="081CFD94" w:rsidR="0089141F" w:rsidRPr="00761C52" w:rsidRDefault="0089141F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Cambria Math" w:hAnsi="Cambria Math" w:cs="Cambria Math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Cm: </w:t>
            </w:r>
            <w:r w:rsidR="00CD6505" w:rsidRPr="00761C52">
              <w:rPr>
                <w:rFonts w:ascii="Cambria Math" w:hAnsi="Cambria Math" w:cs="Times New Roman"/>
                <w:sz w:val="28"/>
                <w:szCs w:val="28"/>
                <w:lang w:val="pt-BR"/>
              </w:rPr>
              <w:t>∆</w:t>
            </w:r>
            <w:proofErr w:type="gramStart"/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BHA </w:t>
            </w:r>
            <w:r w:rsidR="00CD6505" w:rsidRPr="00761C52">
              <w:rPr>
                <w:rFonts w:ascii="Cambria Math" w:hAnsi="Cambria Math" w:cs="Cambria Math"/>
                <w:sz w:val="28"/>
                <w:szCs w:val="28"/>
                <w:lang w:val="pt-BR"/>
              </w:rPr>
              <w:t xml:space="preserve"> ∽</w:t>
            </w:r>
            <w:proofErr w:type="gramEnd"/>
            <w:r w:rsidR="00CD6505" w:rsidRPr="00FE62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505"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∆</w:t>
            </w:r>
            <w:r w:rsidR="00CD6505" w:rsidRPr="00FE62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BAC</w:t>
            </w:r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505" w:rsidRPr="00761C52">
              <w:rPr>
                <w:rFonts w:ascii="Cambria Math" w:hAnsi="Cambria Math" w:cs="Cambria Math"/>
                <w:sz w:val="28"/>
                <w:szCs w:val="28"/>
                <w:lang w:val="pt-BR"/>
              </w:rPr>
              <w:t xml:space="preserve"> </w:t>
            </w:r>
          </w:p>
          <w:p w14:paraId="1F093A6F" w14:textId="2C4EE2B9" w:rsidR="0089141F" w:rsidRPr="00761C52" w:rsidRDefault="0089141F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Viết tỉ số đồng dạng </w:t>
            </w:r>
          </w:p>
        </w:tc>
        <w:tc>
          <w:tcPr>
            <w:tcW w:w="1080" w:type="dxa"/>
          </w:tcPr>
          <w:p w14:paraId="74EE1C03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8B83EEB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0.75</w:t>
            </w:r>
          </w:p>
          <w:p w14:paraId="40136A7F" w14:textId="3FA883FB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448B2E6C" w14:textId="77777777" w:rsidTr="008F46B8">
        <w:trPr>
          <w:trHeight w:val="58"/>
        </w:trPr>
        <w:tc>
          <w:tcPr>
            <w:tcW w:w="990" w:type="dxa"/>
          </w:tcPr>
          <w:p w14:paraId="17F55095" w14:textId="2A03987F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460" w:type="dxa"/>
          </w:tcPr>
          <w:p w14:paraId="0EF10D80" w14:textId="77777777" w:rsidR="004011EA" w:rsidRPr="00761C52" w:rsidRDefault="004011EA" w:rsidP="003671B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Chứng minh: </w:t>
            </w: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80" w:dyaOrig="360" w14:anchorId="251E1AA6">
                <v:shape id="_x0000_i1068" type="#_x0000_t75" style="width:83.8pt;height:17.2pt" o:ole="">
                  <v:imagedata r:id="rId95" o:title=""/>
                </v:shape>
                <o:OLEObject Type="Embed" ProgID="Equation.DSMT4" ShapeID="_x0000_i1068" DrawAspect="Content" ObjectID="_1741277352" r:id="rId96"/>
              </w:object>
            </w:r>
          </w:p>
          <w:p w14:paraId="4D3312AD" w14:textId="1E28CEF8" w:rsidR="0089141F" w:rsidRPr="00761C52" w:rsidRDefault="0089141F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Cm</w:t>
            </w:r>
            <w:r w:rsidR="004011EA"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D6505" w:rsidRPr="00761C52">
              <w:rPr>
                <w:rFonts w:ascii="Cambria Math" w:hAnsi="Cambria Math" w:cs="Times New Roman"/>
                <w:sz w:val="28"/>
                <w:szCs w:val="28"/>
                <w:lang w:val="pt-BR"/>
              </w:rPr>
              <w:t>∆</w:t>
            </w:r>
            <w:proofErr w:type="gramStart"/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BHA </w:t>
            </w:r>
            <w:r w:rsidR="00CD6505" w:rsidRPr="00761C52">
              <w:rPr>
                <w:rFonts w:ascii="Cambria Math" w:hAnsi="Cambria Math" w:cs="Cambria Math"/>
                <w:sz w:val="28"/>
                <w:szCs w:val="28"/>
                <w:lang w:val="pt-BR"/>
              </w:rPr>
              <w:t xml:space="preserve"> ∽</w:t>
            </w:r>
            <w:proofErr w:type="gramEnd"/>
            <w:r w:rsidR="00CD6505" w:rsidRPr="00FE62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505"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∆</w:t>
            </w:r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AH</w:t>
            </w:r>
            <w:r w:rsidR="00CD6505" w:rsidRPr="00FE62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505" w:rsidRPr="00761C52">
              <w:rPr>
                <w:rFonts w:ascii="Cambria Math" w:hAnsi="Cambria Math" w:cs="Cambria Math"/>
                <w:sz w:val="28"/>
                <w:szCs w:val="28"/>
                <w:lang w:val="pt-BR"/>
              </w:rPr>
              <w:t xml:space="preserve"> </w:t>
            </w:r>
          </w:p>
          <w:p w14:paraId="3921240B" w14:textId="3417CCE2" w:rsidR="0089141F" w:rsidRPr="00CD6505" w:rsidRDefault="00CD6505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Cm :</w:t>
            </w: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80" w:dyaOrig="360" w14:anchorId="6DE3CA08">
                <v:shape id="_x0000_i1069" type="#_x0000_t75" style="width:83.8pt;height:17.2pt" o:ole="">
                  <v:imagedata r:id="rId95" o:title=""/>
                </v:shape>
                <o:OLEObject Type="Embed" ProgID="Equation.DSMT4" ShapeID="_x0000_i1069" DrawAspect="Content" ObjectID="_1741277353" r:id="rId97"/>
              </w:object>
            </w:r>
          </w:p>
        </w:tc>
        <w:tc>
          <w:tcPr>
            <w:tcW w:w="1080" w:type="dxa"/>
          </w:tcPr>
          <w:p w14:paraId="669739D4" w14:textId="77777777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9BEC451" w14:textId="4A6FD223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CD65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47709183" w14:textId="76F15373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89141F" w:rsidRPr="00FE623F" w14:paraId="0EFCF9F6" w14:textId="77777777" w:rsidTr="008F46B8">
        <w:trPr>
          <w:trHeight w:val="58"/>
        </w:trPr>
        <w:tc>
          <w:tcPr>
            <w:tcW w:w="990" w:type="dxa"/>
          </w:tcPr>
          <w:p w14:paraId="112A04BF" w14:textId="2916C938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</w:t>
            </w:r>
          </w:p>
        </w:tc>
        <w:tc>
          <w:tcPr>
            <w:tcW w:w="8460" w:type="dxa"/>
          </w:tcPr>
          <w:p w14:paraId="6B5857AA" w14:textId="2962EE55" w:rsidR="0089141F" w:rsidRPr="00761C52" w:rsidRDefault="00A55F01" w:rsidP="003671B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Chứng minh: I là trung điểm của AH và ba điểm D, K, H thẳng hàng.</w:t>
            </w:r>
          </w:p>
          <w:p w14:paraId="21434347" w14:textId="0BF79969" w:rsidR="0089141F" w:rsidRPr="00FE623F" w:rsidRDefault="002B7FC4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920" w:dyaOrig="700" w14:anchorId="5ED17880">
                <v:shape id="_x0000_i1070" type="#_x0000_t75" style="width:146.15pt;height:35.45pt" o:ole="">
                  <v:imagedata r:id="rId98" o:title=""/>
                </v:shape>
                <o:OLEObject Type="Embed" ProgID="Equation.DSMT4" ShapeID="_x0000_i1070" DrawAspect="Content" ObjectID="_1741277354" r:id="rId99"/>
              </w:object>
            </w:r>
          </w:p>
          <w:p w14:paraId="3B3F70D7" w14:textId="18A26283" w:rsidR="00BA5D76" w:rsidRPr="00FE623F" w:rsidRDefault="002B7FC4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</w:rPr>
            </w:pPr>
            <w:r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860" w:dyaOrig="700" w14:anchorId="171597ED">
                <v:shape id="_x0000_i1071" type="#_x0000_t75" style="width:142.95pt;height:35.45pt" o:ole="">
                  <v:imagedata r:id="rId100" o:title=""/>
                </v:shape>
                <o:OLEObject Type="Embed" ProgID="Equation.DSMT4" ShapeID="_x0000_i1071" DrawAspect="Content" ObjectID="_1741277355" r:id="rId101"/>
              </w:object>
            </w:r>
          </w:p>
          <w:p w14:paraId="6E5316E0" w14:textId="308D2DEF" w:rsidR="009D3914" w:rsidRDefault="009D3914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Từ (1) và (2) </w:t>
            </w:r>
            <w:r w:rsidR="00957F73" w:rsidRPr="00FE623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20" w:dyaOrig="700" w14:anchorId="1BF42C7F">
                <v:shape id="_x0000_i1072" type="#_x0000_t75" style="width:76.3pt;height:35.45pt" o:ole="">
                  <v:imagedata r:id="rId102" o:title=""/>
                </v:shape>
                <o:OLEObject Type="Embed" ProgID="Equation.DSMT4" ShapeID="_x0000_i1072" DrawAspect="Content" ObjectID="_1741277356" r:id="rId103"/>
              </w:object>
            </w:r>
            <w:r w:rsid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mà DO = BO </w:t>
            </w:r>
          </w:p>
          <w:p w14:paraId="33280444" w14:textId="65C5105C" w:rsidR="00957F73" w:rsidRPr="00957F73" w:rsidRDefault="00957F73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vi-VN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AI = IH</w:t>
            </w:r>
          </w:p>
          <w:p w14:paraId="606CE681" w14:textId="10E8F718" w:rsidR="009D3914" w:rsidRPr="00761C52" w:rsidRDefault="00957F73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vi-VN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D3914"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là trung điểm AH</w:t>
            </w:r>
          </w:p>
          <w:p w14:paraId="6CC582DD" w14:textId="159B0C51" w:rsidR="00FE57B5" w:rsidRDefault="00193F53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Cm:</w:t>
            </w:r>
            <w:r w:rsidR="00CD6505" w:rsidRP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35C46"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∆AI</w:t>
            </w:r>
            <w:r w:rsidR="00A35C46" w:rsidRP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 </w:t>
            </w:r>
            <w:r w:rsidR="00A35C46" w:rsidRPr="00957F73">
              <w:rPr>
                <w:rFonts w:ascii="Cambria Math" w:hAnsi="Cambria Math" w:cs="Cambria Math"/>
                <w:sz w:val="28"/>
                <w:szCs w:val="28"/>
                <w:lang w:val="vi-VN"/>
              </w:rPr>
              <w:t>∽</w:t>
            </w:r>
            <w:r w:rsidR="00A35C46" w:rsidRP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∆</w:t>
            </w:r>
            <w:r w:rsidR="00A35C46"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BO</w:t>
            </w:r>
            <w:r w:rsidR="00A35C46" w:rsidRP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</w:t>
            </w:r>
            <w:r w:rsidR="00A35C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35C46" w:rsidRPr="00761C52">
              <w:rPr>
                <w:rFonts w:ascii="Cambria Math" w:hAnsi="Cambria Math" w:cs="Cambria Math"/>
                <w:sz w:val="28"/>
                <w:szCs w:val="28"/>
                <w:lang w:val="vi-VN"/>
              </w:rPr>
              <w:t xml:space="preserve"> </w:t>
            </w:r>
          </w:p>
          <w:p w14:paraId="27BC719A" w14:textId="18681A4C" w:rsidR="00193F53" w:rsidRPr="00761C52" w:rsidRDefault="00CD6505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∆</w:t>
            </w:r>
            <w:r w:rsidRP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DKB </w:t>
            </w:r>
            <w:r w:rsidRPr="00957F73">
              <w:rPr>
                <w:rFonts w:ascii="Cambria Math" w:hAnsi="Cambria Math" w:cs="Cambria Math"/>
                <w:sz w:val="28"/>
                <w:szCs w:val="28"/>
                <w:lang w:val="vi-VN"/>
              </w:rPr>
              <w:t>∽</w:t>
            </w:r>
            <w:r w:rsidRPr="00957F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∆HKA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61C52">
              <w:rPr>
                <w:rFonts w:ascii="Cambria Math" w:hAnsi="Cambria Math" w:cs="Cambria Math"/>
                <w:sz w:val="28"/>
                <w:szCs w:val="28"/>
                <w:lang w:val="vi-VN"/>
              </w:rPr>
              <w:t xml:space="preserve"> </w:t>
            </w:r>
            <w:r w:rsidR="00D63F04"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80" w:dyaOrig="400" w14:anchorId="0E2275F5">
                <v:shape id="_x0000_i1073" type="#_x0000_t75" style="width:89.2pt;height:19.35pt" o:ole="">
                  <v:imagedata r:id="rId104" o:title=""/>
                </v:shape>
                <o:OLEObject Type="Embed" ProgID="Equation.DSMT4" ShapeID="_x0000_i1073" DrawAspect="Content" ObjectID="_1741277357" r:id="rId105"/>
              </w:object>
            </w:r>
          </w:p>
          <w:p w14:paraId="18C88695" w14:textId="679029E2" w:rsidR="00D63F04" w:rsidRPr="00761C52" w:rsidRDefault="00D63F04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Mà </w:t>
            </w:r>
            <w:r w:rsidR="003D4B00" w:rsidRPr="00FE62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520" w:dyaOrig="400" w14:anchorId="28E73DEE">
                <v:shape id="_x0000_i1074" type="#_x0000_t75" style="width:276.2pt;height:19.35pt" o:ole="">
                  <v:imagedata r:id="rId106" o:title=""/>
                </v:shape>
                <o:OLEObject Type="Embed" ProgID="Equation.DSMT4" ShapeID="_x0000_i1074" DrawAspect="Content" ObjectID="_1741277358" r:id="rId107"/>
              </w:object>
            </w:r>
          </w:p>
          <w:p w14:paraId="1404CBF6" w14:textId="24AE0B9C" w:rsidR="009D3914" w:rsidRPr="00761C52" w:rsidRDefault="00CA483D" w:rsidP="003671B4">
            <w:pPr>
              <w:tabs>
                <w:tab w:val="left" w:pos="5387"/>
              </w:tabs>
              <w:spacing w:line="276" w:lineRule="auto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623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 w14:anchorId="42F5135C">
                <v:shape id="_x0000_i1075" type="#_x0000_t75" style="width:66.65pt;height:16.1pt" o:ole="">
                  <v:imagedata r:id="rId108" o:title=""/>
                </v:shape>
                <o:OLEObject Type="Embed" ProgID="Equation.DSMT4" ShapeID="_x0000_i1075" DrawAspect="Content" ObjectID="_1741277359" r:id="rId109"/>
              </w:object>
            </w:r>
            <w:r w:rsidRPr="00761C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thẳng hàng</w:t>
            </w:r>
          </w:p>
        </w:tc>
        <w:tc>
          <w:tcPr>
            <w:tcW w:w="1080" w:type="dxa"/>
          </w:tcPr>
          <w:p w14:paraId="447A968D" w14:textId="77777777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6CBEECF" w14:textId="77777777" w:rsidR="0089141F" w:rsidRPr="00761C52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0E6AC5E" w14:textId="125FD62F" w:rsidR="0089141F" w:rsidRPr="00FE623F" w:rsidRDefault="0089141F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01A87B81" w14:textId="3796C0B5" w:rsidR="009D3914" w:rsidRPr="00FE623F" w:rsidRDefault="009D391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D6BA61D" w14:textId="15D07AFB" w:rsidR="009D3914" w:rsidRPr="00FE623F" w:rsidRDefault="009D391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9342EF4" w14:textId="77777777" w:rsidR="009D3914" w:rsidRPr="00FE623F" w:rsidRDefault="009D3914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F2C4A02" w14:textId="77777777" w:rsidR="00CD6505" w:rsidRDefault="00CD6505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E235021" w14:textId="77777777" w:rsidR="00957F73" w:rsidRDefault="00957F73" w:rsidP="003671B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729C616" w14:textId="54117E33" w:rsidR="0089141F" w:rsidRPr="00FE623F" w:rsidRDefault="0089141F" w:rsidP="00A35C46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222FF5D8" w14:textId="208A0865" w:rsidR="00CA483D" w:rsidRPr="00FE623F" w:rsidRDefault="00A35C46" w:rsidP="00A35C46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3B773F5A" w14:textId="77777777" w:rsidR="003D4B00" w:rsidRDefault="003D4B00" w:rsidP="003D4B00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93C357C" w14:textId="77777777" w:rsidR="00A35C46" w:rsidRDefault="00A35C46" w:rsidP="00A35C46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711552A" w14:textId="65DC997B" w:rsidR="00CA483D" w:rsidRPr="00FE623F" w:rsidRDefault="00CA483D" w:rsidP="00A35C46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A35C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FE62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</w:tbl>
    <w:p w14:paraId="2EE2EA81" w14:textId="77777777" w:rsidR="00336E8B" w:rsidRPr="00FE623F" w:rsidRDefault="00336E8B" w:rsidP="003671B4">
      <w:pPr>
        <w:spacing w:after="0" w:line="276" w:lineRule="auto"/>
        <w:ind w:left="-900" w:right="-90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24B1953" w14:textId="77777777" w:rsidR="00336E8B" w:rsidRPr="00FE623F" w:rsidRDefault="00336E8B" w:rsidP="003671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FB3380" w14:textId="77777777" w:rsidR="00AF4BF5" w:rsidRPr="00FE623F" w:rsidRDefault="00AF4BF5" w:rsidP="003671B4">
      <w:pPr>
        <w:spacing w:line="276" w:lineRule="auto"/>
        <w:ind w:left="-900" w:right="-900"/>
        <w:rPr>
          <w:rFonts w:ascii="Times New Roman" w:hAnsi="Times New Roman" w:cs="Times New Roman"/>
          <w:sz w:val="28"/>
          <w:szCs w:val="28"/>
        </w:rPr>
      </w:pPr>
    </w:p>
    <w:sectPr w:rsidR="00AF4BF5" w:rsidRPr="00FE623F" w:rsidSect="00195295">
      <w:type w:val="continuous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A77"/>
    <w:multiLevelType w:val="hybridMultilevel"/>
    <w:tmpl w:val="BB80A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02C6"/>
    <w:multiLevelType w:val="hybridMultilevel"/>
    <w:tmpl w:val="6E30A786"/>
    <w:lvl w:ilvl="0" w:tplc="2DE29768">
      <w:start w:val="1"/>
      <w:numFmt w:val="decimal"/>
      <w:lvlText w:val="Bài 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D51409"/>
    <w:multiLevelType w:val="hybridMultilevel"/>
    <w:tmpl w:val="8FDA0536"/>
    <w:lvl w:ilvl="0" w:tplc="F91082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26B17"/>
    <w:multiLevelType w:val="hybridMultilevel"/>
    <w:tmpl w:val="3948E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935F3"/>
    <w:multiLevelType w:val="hybridMultilevel"/>
    <w:tmpl w:val="CD58522C"/>
    <w:lvl w:ilvl="0" w:tplc="7C4283D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28638">
    <w:abstractNumId w:val="0"/>
  </w:num>
  <w:num w:numId="2" w16cid:durableId="261840756">
    <w:abstractNumId w:val="3"/>
  </w:num>
  <w:num w:numId="3" w16cid:durableId="780610861">
    <w:abstractNumId w:val="4"/>
  </w:num>
  <w:num w:numId="4" w16cid:durableId="231549179">
    <w:abstractNumId w:val="2"/>
  </w:num>
  <w:num w:numId="5" w16cid:durableId="27455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16"/>
    <w:rsid w:val="00031BA2"/>
    <w:rsid w:val="00040F3F"/>
    <w:rsid w:val="00045A9A"/>
    <w:rsid w:val="000663CF"/>
    <w:rsid w:val="00067E6F"/>
    <w:rsid w:val="001121F6"/>
    <w:rsid w:val="00123297"/>
    <w:rsid w:val="00140D1F"/>
    <w:rsid w:val="00193F53"/>
    <w:rsid w:val="001B718E"/>
    <w:rsid w:val="001E038D"/>
    <w:rsid w:val="0022091B"/>
    <w:rsid w:val="00257B5B"/>
    <w:rsid w:val="002B7FC4"/>
    <w:rsid w:val="003351AA"/>
    <w:rsid w:val="00336E8B"/>
    <w:rsid w:val="003671B4"/>
    <w:rsid w:val="003A165F"/>
    <w:rsid w:val="003C1FF3"/>
    <w:rsid w:val="003C7795"/>
    <w:rsid w:val="003D4B00"/>
    <w:rsid w:val="004011EA"/>
    <w:rsid w:val="00454BD8"/>
    <w:rsid w:val="00477C9F"/>
    <w:rsid w:val="004D660E"/>
    <w:rsid w:val="005350FB"/>
    <w:rsid w:val="005C73A7"/>
    <w:rsid w:val="005E57B0"/>
    <w:rsid w:val="00635ABD"/>
    <w:rsid w:val="006539C9"/>
    <w:rsid w:val="006952EE"/>
    <w:rsid w:val="006B16C8"/>
    <w:rsid w:val="006B7427"/>
    <w:rsid w:val="006D1125"/>
    <w:rsid w:val="006D7DF9"/>
    <w:rsid w:val="007217C1"/>
    <w:rsid w:val="00761C52"/>
    <w:rsid w:val="00772EDE"/>
    <w:rsid w:val="0078109C"/>
    <w:rsid w:val="00784BDF"/>
    <w:rsid w:val="0079252C"/>
    <w:rsid w:val="007A7E72"/>
    <w:rsid w:val="007C11FB"/>
    <w:rsid w:val="007F76DA"/>
    <w:rsid w:val="00837108"/>
    <w:rsid w:val="008800BE"/>
    <w:rsid w:val="00887821"/>
    <w:rsid w:val="0089141F"/>
    <w:rsid w:val="008F46B8"/>
    <w:rsid w:val="0090073B"/>
    <w:rsid w:val="00916818"/>
    <w:rsid w:val="00957F73"/>
    <w:rsid w:val="009760C7"/>
    <w:rsid w:val="009B15BF"/>
    <w:rsid w:val="009D3914"/>
    <w:rsid w:val="00A02192"/>
    <w:rsid w:val="00A35C46"/>
    <w:rsid w:val="00A55F01"/>
    <w:rsid w:val="00AF4BF5"/>
    <w:rsid w:val="00BA5D76"/>
    <w:rsid w:val="00BB7162"/>
    <w:rsid w:val="00BF1694"/>
    <w:rsid w:val="00C60991"/>
    <w:rsid w:val="00C85496"/>
    <w:rsid w:val="00CA483D"/>
    <w:rsid w:val="00CD6505"/>
    <w:rsid w:val="00D52176"/>
    <w:rsid w:val="00D63F04"/>
    <w:rsid w:val="00D90143"/>
    <w:rsid w:val="00E2364A"/>
    <w:rsid w:val="00E47E75"/>
    <w:rsid w:val="00E5156A"/>
    <w:rsid w:val="00E55BA4"/>
    <w:rsid w:val="00E63161"/>
    <w:rsid w:val="00E64C0A"/>
    <w:rsid w:val="00E76D66"/>
    <w:rsid w:val="00EB5841"/>
    <w:rsid w:val="00F03C74"/>
    <w:rsid w:val="00F20416"/>
    <w:rsid w:val="00F24EAA"/>
    <w:rsid w:val="00F678DC"/>
    <w:rsid w:val="00F75F0D"/>
    <w:rsid w:val="00FB66F9"/>
    <w:rsid w:val="00FE57B5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3080B9"/>
  <w15:chartTrackingRefBased/>
  <w15:docId w15:val="{EA5347D2-D2AD-48F9-9D17-68BDC687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336E8B"/>
    <w:pPr>
      <w:spacing w:after="200" w:line="276" w:lineRule="auto"/>
      <w:ind w:left="720"/>
      <w:contextualSpacing/>
    </w:pPr>
  </w:style>
  <w:style w:type="paragraph" w:styleId="KhngDncch">
    <w:name w:val="No Spacing"/>
    <w:qFormat/>
    <w:rsid w:val="00336E8B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table" w:styleId="LiBang">
    <w:name w:val="Table Grid"/>
    <w:basedOn w:val="BangThngthng"/>
    <w:uiPriority w:val="39"/>
    <w:rsid w:val="0033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rsid w:val="0022091B"/>
  </w:style>
  <w:style w:type="paragraph" w:styleId="Bongchuthich">
    <w:name w:val="Balloon Text"/>
    <w:basedOn w:val="Binhthng"/>
    <w:link w:val="BongchuthichChar"/>
    <w:uiPriority w:val="99"/>
    <w:semiHidden/>
    <w:unhideWhenUsed/>
    <w:rsid w:val="0079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9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image" Target="media/image13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png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537</Words>
  <Characters>3066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2022-04-24T15:39:00Z</cp:lastPrinted>
  <dcterms:created xsi:type="dcterms:W3CDTF">2022-05-08T13:22:00Z</dcterms:created>
  <dcterms:modified xsi:type="dcterms:W3CDTF">2023-03-25T12:21:00Z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