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5F4C" w14:textId="047485BA" w:rsidR="00C32B75" w:rsidRDefault="00387585" w:rsidP="00674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99C">
        <w:rPr>
          <w:rFonts w:ascii="Times New Roman" w:hAnsi="Times New Roman" w:cs="Times New Roman"/>
          <w:b/>
          <w:bCs/>
          <w:sz w:val="28"/>
          <w:szCs w:val="28"/>
        </w:rPr>
        <w:t>ĐÁP ÁN KIỂM TRA CUỐI KÌ HỌC KÌ I - KHỐI 10</w:t>
      </w:r>
    </w:p>
    <w:p w14:paraId="053AE8D8" w14:textId="4AE76F45" w:rsidR="002872E4" w:rsidRDefault="002872E4" w:rsidP="00674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(11/01/2022)</w:t>
      </w:r>
    </w:p>
    <w:p w14:paraId="5FE42A2F" w14:textId="616E09E7" w:rsidR="0067499C" w:rsidRPr="0067499C" w:rsidRDefault="0067499C" w:rsidP="00674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Năm học: 2021-2022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433"/>
        <w:gridCol w:w="6937"/>
        <w:gridCol w:w="991"/>
      </w:tblGrid>
      <w:tr w:rsidR="00422A2E" w14:paraId="1AB64E83" w14:textId="77777777" w:rsidTr="00292DF3">
        <w:tc>
          <w:tcPr>
            <w:tcW w:w="989" w:type="dxa"/>
          </w:tcPr>
          <w:p w14:paraId="31003269" w14:textId="77777777" w:rsidR="00422A2E" w:rsidRPr="00422A2E" w:rsidRDefault="00422A2E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</w:tcPr>
          <w:p w14:paraId="6F9AAF59" w14:textId="0A32BF08" w:rsidR="00422A2E" w:rsidRPr="00422A2E" w:rsidRDefault="00422A2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37" w:type="dxa"/>
          </w:tcPr>
          <w:p w14:paraId="1C45D4EE" w14:textId="4570A0CA" w:rsidR="00422A2E" w:rsidRPr="00422A2E" w:rsidRDefault="00422A2E" w:rsidP="008F03E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91" w:type="dxa"/>
          </w:tcPr>
          <w:p w14:paraId="3E068202" w14:textId="25EF9F2D" w:rsidR="00422A2E" w:rsidRPr="00422A2E" w:rsidRDefault="00422A2E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8E6115" w14:paraId="631DE497" w14:textId="77777777" w:rsidTr="00292DF3">
        <w:tc>
          <w:tcPr>
            <w:tcW w:w="989" w:type="dxa"/>
            <w:tcBorders>
              <w:top w:val="nil"/>
              <w:bottom w:val="nil"/>
            </w:tcBorders>
          </w:tcPr>
          <w:p w14:paraId="00B5E5C6" w14:textId="77777777" w:rsidR="00560A89" w:rsidRPr="00422A2E" w:rsidRDefault="00560A89" w:rsidP="00560A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2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</w:t>
            </w:r>
          </w:p>
          <w:p w14:paraId="3FFB14AB" w14:textId="5D3C7A73" w:rsidR="008E6115" w:rsidRPr="00422A2E" w:rsidRDefault="00560A89" w:rsidP="00560A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2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0.7</w:t>
            </w:r>
            <w:r w:rsidRPr="00422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5đ)</w:t>
            </w: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1E54AD67" w14:textId="5AE1D7A5" w:rsidR="008E6115" w:rsidRDefault="008E6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</w:tcPr>
          <w:p w14:paraId="1B1C7B1E" w14:textId="77777777" w:rsidR="00560A89" w:rsidRDefault="00560A89" w:rsidP="00560A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72E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60" w:dyaOrig="360" w14:anchorId="7851D5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pt;height:18pt" o:ole="">
                  <v:imagedata r:id="rId5" o:title=""/>
                </v:shape>
                <o:OLEObject Type="Embed" ProgID="Equation.DSMT4" ShapeID="_x0000_i1025" DrawAspect="Content" ObjectID="_1716659765" r:id="rId6"/>
              </w:object>
            </w:r>
          </w:p>
          <w:p w14:paraId="318D149F" w14:textId="13FA65A7" w:rsidR="008E6115" w:rsidRDefault="00560A89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TXĐ: </w:t>
            </w:r>
            <w:r w:rsidRPr="002872E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80" w:dyaOrig="260" w14:anchorId="767900B1">
                <v:shape id="_x0000_i1026" type="#_x0000_t75" style="width:34pt;height:13pt" o:ole="">
                  <v:imagedata r:id="rId7" o:title=""/>
                </v:shape>
                <o:OLEObject Type="Embed" ProgID="Equation.DSMT4" ShapeID="_x0000_i1026" DrawAspect="Content" ObjectID="_1716659766" r:id="rId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 tập đối xứng</w:t>
            </w:r>
          </w:p>
        </w:tc>
        <w:tc>
          <w:tcPr>
            <w:tcW w:w="991" w:type="dxa"/>
          </w:tcPr>
          <w:p w14:paraId="30146002" w14:textId="77777777" w:rsidR="008E6115" w:rsidRDefault="008E6115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5CE730" w14:textId="33197D81" w:rsidR="00292DF3" w:rsidRDefault="00292DF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92DF3" w14:paraId="67FE00BC" w14:textId="77777777" w:rsidTr="00292DF3">
        <w:tc>
          <w:tcPr>
            <w:tcW w:w="989" w:type="dxa"/>
            <w:tcBorders>
              <w:top w:val="nil"/>
              <w:bottom w:val="nil"/>
            </w:tcBorders>
          </w:tcPr>
          <w:p w14:paraId="4B199816" w14:textId="77777777" w:rsidR="00292DF3" w:rsidRPr="00422A2E" w:rsidRDefault="00292DF3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2FEC5BFF" w14:textId="77777777" w:rsidR="00292DF3" w:rsidRDefault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</w:tcPr>
          <w:p w14:paraId="19921942" w14:textId="0D5B6768" w:rsidR="00292DF3" w:rsidRPr="00CA2E6B" w:rsidRDefault="00560A89" w:rsidP="00560A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84F">
              <w:rPr>
                <w:rFonts w:ascii="Times New Roman" w:hAnsi="Times New Roman" w:cs="Times New Roman"/>
                <w:position w:val="-46"/>
                <w:sz w:val="26"/>
                <w:szCs w:val="26"/>
              </w:rPr>
              <w:object w:dxaOrig="3600" w:dyaOrig="1180" w14:anchorId="307ED919">
                <v:shape id="_x0000_i1027" type="#_x0000_t75" style="width:180pt;height:59pt" o:ole="">
                  <v:imagedata r:id="rId9" o:title=""/>
                </v:shape>
                <o:OLEObject Type="Embed" ProgID="Equation.DSMT4" ShapeID="_x0000_i1027" DrawAspect="Content" ObjectID="_1716659767" r:id="rId10"/>
              </w:object>
            </w:r>
          </w:p>
        </w:tc>
        <w:tc>
          <w:tcPr>
            <w:tcW w:w="991" w:type="dxa"/>
          </w:tcPr>
          <w:p w14:paraId="56900AD3" w14:textId="069AB3A9" w:rsidR="00292DF3" w:rsidRDefault="00292DF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EB1AAE" w14:textId="77777777" w:rsidR="00560A89" w:rsidRDefault="00560A89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DFC7BB" w14:textId="5F9E59B8" w:rsidR="00292DF3" w:rsidRDefault="00292DF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92DF3" w14:paraId="171CAA2E" w14:textId="77777777" w:rsidTr="00292DF3">
        <w:tc>
          <w:tcPr>
            <w:tcW w:w="989" w:type="dxa"/>
            <w:tcBorders>
              <w:top w:val="nil"/>
              <w:bottom w:val="nil"/>
            </w:tcBorders>
          </w:tcPr>
          <w:p w14:paraId="03405235" w14:textId="77777777" w:rsidR="00292DF3" w:rsidRPr="00422A2E" w:rsidRDefault="00292DF3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559E649D" w14:textId="77777777" w:rsidR="00292DF3" w:rsidRDefault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</w:tcPr>
          <w:p w14:paraId="3886BF11" w14:textId="271C1D46" w:rsidR="00292DF3" w:rsidRDefault="00292DF3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="00560A89">
              <w:rPr>
                <w:rFonts w:ascii="Times New Roman" w:hAnsi="Times New Roman" w:cs="Times New Roman"/>
                <w:sz w:val="26"/>
                <w:szCs w:val="26"/>
              </w:rPr>
              <w:t>hàm số chẵn trên D.</w:t>
            </w:r>
          </w:p>
        </w:tc>
        <w:tc>
          <w:tcPr>
            <w:tcW w:w="991" w:type="dxa"/>
          </w:tcPr>
          <w:p w14:paraId="245CCC77" w14:textId="5EEBC9AD" w:rsidR="00292DF3" w:rsidRDefault="00292DF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95F91" w14:paraId="49A8A74B" w14:textId="77777777" w:rsidTr="0067499C">
        <w:tc>
          <w:tcPr>
            <w:tcW w:w="989" w:type="dxa"/>
            <w:tcBorders>
              <w:top w:val="single" w:sz="4" w:space="0" w:color="auto"/>
              <w:bottom w:val="nil"/>
            </w:tcBorders>
          </w:tcPr>
          <w:p w14:paraId="2C460C9F" w14:textId="77777777" w:rsidR="00295F91" w:rsidRDefault="00295F91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2</w:t>
            </w:r>
          </w:p>
          <w:p w14:paraId="7DD2CDC3" w14:textId="1AA26469" w:rsidR="00295F91" w:rsidRPr="00422A2E" w:rsidRDefault="00295F91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(1.5đ)</w:t>
            </w: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1B2CBA10" w14:textId="2DA76BC2" w:rsidR="00295F91" w:rsidRDefault="00295F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6937" w:type="dxa"/>
            <w:tcBorders>
              <w:bottom w:val="single" w:sz="4" w:space="0" w:color="auto"/>
            </w:tcBorders>
          </w:tcPr>
          <w:p w14:paraId="7F711EC4" w14:textId="77777777" w:rsidR="00295F91" w:rsidRDefault="00A43203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20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920" w:dyaOrig="360" w14:anchorId="255CB31C">
                <v:shape id="_x0000_i1028" type="#_x0000_t75" style="width:96pt;height:18pt" o:ole="">
                  <v:imagedata r:id="rId11" o:title=""/>
                </v:shape>
                <o:OLEObject Type="Embed" ProgID="Equation.DSMT4" ShapeID="_x0000_i1028" DrawAspect="Content" ObjectID="_1716659768" r:id="rId12"/>
              </w:object>
            </w:r>
          </w:p>
          <w:p w14:paraId="1DEAB3FB" w14:textId="1A93CC8E" w:rsidR="00A43203" w:rsidRDefault="00A43203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Đỉnh </w:t>
            </w:r>
            <w:r w:rsidRPr="00A4320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39" w:dyaOrig="320" w14:anchorId="281AEA74">
                <v:shape id="_x0000_i1029" type="#_x0000_t75" style="width:32pt;height:16pt" o:ole="">
                  <v:imagedata r:id="rId13" o:title=""/>
                </v:shape>
                <o:OLEObject Type="Embed" ProgID="Equation.DSMT4" ShapeID="_x0000_i1029" DrawAspect="Content" ObjectID="_1716659769" r:id="rId1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trục đối xứng </w:t>
            </w:r>
            <w:r w:rsidRPr="00A4320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 w14:anchorId="3D432701">
                <v:shape id="_x0000_i1030" type="#_x0000_t75" style="width:26pt;height:14pt" o:ole="">
                  <v:imagedata r:id="rId15" o:title=""/>
                </v:shape>
                <o:OLEObject Type="Embed" ProgID="Equation.DSMT4" ShapeID="_x0000_i1030" DrawAspect="Content" ObjectID="_1716659770" r:id="rId16"/>
              </w:objec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33A397B7" w14:textId="77777777" w:rsidR="00A43203" w:rsidRDefault="00A4320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07788D" w14:textId="331B2693" w:rsidR="00295F91" w:rsidRDefault="00295F91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95F91" w14:paraId="508EF005" w14:textId="77777777" w:rsidTr="0067499C">
        <w:tc>
          <w:tcPr>
            <w:tcW w:w="989" w:type="dxa"/>
            <w:tcBorders>
              <w:top w:val="nil"/>
              <w:bottom w:val="nil"/>
            </w:tcBorders>
          </w:tcPr>
          <w:p w14:paraId="44097AB6" w14:textId="77777777" w:rsidR="00295F91" w:rsidRDefault="00295F91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3AB572EE" w14:textId="77777777" w:rsidR="00295F91" w:rsidRDefault="00295F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nil"/>
            </w:tcBorders>
          </w:tcPr>
          <w:p w14:paraId="5E06F3FE" w14:textId="3375B5AE" w:rsidR="00A43203" w:rsidRDefault="00A43203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Giao </w:t>
            </w:r>
            <w:r w:rsidRPr="00A4320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980" w:dyaOrig="320" w14:anchorId="4179C7CC">
                <v:shape id="_x0000_i1031" type="#_x0000_t75" style="width:99pt;height:16pt" o:ole="">
                  <v:imagedata r:id="rId17" o:title=""/>
                </v:shape>
                <o:OLEObject Type="Embed" ProgID="Equation.DSMT4" ShapeID="_x0000_i1031" DrawAspect="Content" ObjectID="_1716659771" r:id="rId18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</w:tcPr>
          <w:p w14:paraId="0D28F95B" w14:textId="77777777" w:rsidR="00295F91" w:rsidRDefault="00295F91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CB47D1" w14:textId="77B273D6" w:rsidR="0067499C" w:rsidRDefault="0067499C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7499C" w14:paraId="2AA50D69" w14:textId="77777777" w:rsidTr="0067499C">
        <w:tc>
          <w:tcPr>
            <w:tcW w:w="989" w:type="dxa"/>
            <w:tcBorders>
              <w:top w:val="nil"/>
              <w:bottom w:val="nil"/>
            </w:tcBorders>
          </w:tcPr>
          <w:p w14:paraId="64642EF1" w14:textId="77777777" w:rsidR="0067499C" w:rsidRDefault="0067499C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7269AD03" w14:textId="77777777" w:rsidR="0067499C" w:rsidRDefault="006749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nil"/>
              <w:bottom w:val="single" w:sz="4" w:space="0" w:color="auto"/>
            </w:tcBorders>
          </w:tcPr>
          <w:p w14:paraId="5B1F47A5" w14:textId="4296714A" w:rsidR="0067499C" w:rsidRDefault="00A43203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Giao </w:t>
            </w:r>
            <w:r w:rsidR="00CF0E0A" w:rsidRPr="00A4320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80" w:dyaOrig="320" w14:anchorId="0782FCD9">
                <v:shape id="_x0000_i1032" type="#_x0000_t75" style="width:64pt;height:16pt" o:ole="">
                  <v:imagedata r:id="rId19" o:title=""/>
                </v:shape>
                <o:OLEObject Type="Embed" ProgID="Equation.DSMT4" ShapeID="_x0000_i1032" DrawAspect="Content" ObjectID="_1716659772" r:id="rId20"/>
              </w:objec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14:paraId="5A0C7303" w14:textId="77777777" w:rsidR="0067499C" w:rsidRDefault="0067499C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99C" w14:paraId="779464EC" w14:textId="77777777" w:rsidTr="0067499C">
        <w:tc>
          <w:tcPr>
            <w:tcW w:w="989" w:type="dxa"/>
            <w:tcBorders>
              <w:top w:val="nil"/>
              <w:bottom w:val="nil"/>
            </w:tcBorders>
          </w:tcPr>
          <w:p w14:paraId="22B89FDE" w14:textId="77777777" w:rsidR="0067499C" w:rsidRDefault="0067499C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1FD9D367" w14:textId="77777777" w:rsidR="0067499C" w:rsidRDefault="006749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nil"/>
              <w:bottom w:val="single" w:sz="4" w:space="0" w:color="auto"/>
            </w:tcBorders>
          </w:tcPr>
          <w:p w14:paraId="028FE266" w14:textId="4D50EF05" w:rsidR="0067499C" w:rsidRDefault="00CF0E0A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BGT, vẽ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14:paraId="64ED1D92" w14:textId="0C2E34E5" w:rsidR="0067499C" w:rsidRDefault="0067499C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7499C" w14:paraId="073D33E4" w14:textId="77777777" w:rsidTr="0067499C">
        <w:tc>
          <w:tcPr>
            <w:tcW w:w="989" w:type="dxa"/>
            <w:tcBorders>
              <w:top w:val="nil"/>
              <w:bottom w:val="nil"/>
            </w:tcBorders>
          </w:tcPr>
          <w:p w14:paraId="0D2C54BD" w14:textId="77777777" w:rsidR="0067499C" w:rsidRDefault="0067499C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78BB7D78" w14:textId="08806A2F" w:rsidR="0067499C" w:rsidRDefault="00674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6937" w:type="dxa"/>
            <w:tcBorders>
              <w:top w:val="nil"/>
              <w:bottom w:val="single" w:sz="4" w:space="0" w:color="auto"/>
            </w:tcBorders>
          </w:tcPr>
          <w:p w14:paraId="1BF5137E" w14:textId="77777777" w:rsidR="0067499C" w:rsidRDefault="00CF0E0A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E0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680" w:dyaOrig="360" w14:anchorId="48117648">
                <v:shape id="_x0000_i1033" type="#_x0000_t75" style="width:134pt;height:18pt" o:ole="">
                  <v:imagedata r:id="rId21" o:title=""/>
                </v:shape>
                <o:OLEObject Type="Embed" ProgID="Equation.DSMT4" ShapeID="_x0000_i1033" DrawAspect="Content" ObjectID="_1716659773" r:id="rId22"/>
              </w:object>
            </w:r>
          </w:p>
          <w:p w14:paraId="0B037FE6" w14:textId="77777777" w:rsidR="00CF0E0A" w:rsidRDefault="00060134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E0A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320" w:dyaOrig="400" w14:anchorId="7873782E">
                <v:shape id="_x0000_i1034" type="#_x0000_t75" style="width:166pt;height:20pt" o:ole="">
                  <v:imagedata r:id="rId23" o:title=""/>
                </v:shape>
                <o:OLEObject Type="Embed" ProgID="Equation.DSMT4" ShapeID="_x0000_i1034" DrawAspect="Content" ObjectID="_1716659774" r:id="rId24"/>
              </w:object>
            </w:r>
          </w:p>
          <w:p w14:paraId="4BC9683E" w14:textId="56C779FA" w:rsidR="00060134" w:rsidRDefault="00060134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Trục đối xứng </w:t>
            </w:r>
            <w:r w:rsidRPr="0006013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640" w:dyaOrig="620" w14:anchorId="43033403">
                <v:shape id="_x0000_i1035" type="#_x0000_t75" style="width:82pt;height:31pt" o:ole="">
                  <v:imagedata r:id="rId25" o:title=""/>
                </v:shape>
                <o:OLEObject Type="Embed" ProgID="Equation.DSMT4" ShapeID="_x0000_i1035" DrawAspect="Content" ObjectID="_1716659775" r:id="rId26"/>
              </w:objec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14:paraId="4EF33F05" w14:textId="77777777" w:rsidR="00060134" w:rsidRDefault="00060134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11E11E" w14:textId="77777777" w:rsidR="00060134" w:rsidRDefault="00060134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4B60BF" w14:textId="77777777" w:rsidR="00060134" w:rsidRDefault="00060134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B0F1E9" w14:textId="5CF605DA" w:rsidR="0067499C" w:rsidRDefault="0067499C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7499C" w14:paraId="2BE1038B" w14:textId="77777777" w:rsidTr="00B83BCF">
        <w:tc>
          <w:tcPr>
            <w:tcW w:w="989" w:type="dxa"/>
            <w:tcBorders>
              <w:top w:val="nil"/>
              <w:bottom w:val="nil"/>
            </w:tcBorders>
          </w:tcPr>
          <w:p w14:paraId="26ABEB65" w14:textId="77777777" w:rsidR="0067499C" w:rsidRDefault="0067499C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2C723D56" w14:textId="77777777" w:rsidR="0067499C" w:rsidRDefault="006749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7127CC18" w14:textId="77777777" w:rsidR="0067499C" w:rsidRDefault="00060134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Hệ pt:</w:t>
            </w:r>
            <w:r w:rsidRPr="00060134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400" w:dyaOrig="720" w14:anchorId="66A49B9F">
                <v:shape id="_x0000_i1036" type="#_x0000_t75" style="width:70pt;height:36pt" o:ole="">
                  <v:imagedata r:id="rId27" o:title=""/>
                </v:shape>
                <o:OLEObject Type="Embed" ProgID="Equation.DSMT4" ShapeID="_x0000_i1036" DrawAspect="Content" ObjectID="_1716659776" r:id="rId28"/>
              </w:object>
            </w:r>
          </w:p>
          <w:p w14:paraId="35A7D633" w14:textId="01F9FDE3" w:rsidR="00060134" w:rsidRDefault="00060134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34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420" w:dyaOrig="720" w14:anchorId="304FF649">
                <v:shape id="_x0000_i1037" type="#_x0000_t75" style="width:71pt;height:36pt" o:ole="">
                  <v:imagedata r:id="rId29" o:title=""/>
                </v:shape>
                <o:OLEObject Type="Embed" ProgID="Equation.DSMT4" ShapeID="_x0000_i1037" DrawAspect="Content" ObjectID="_1716659777" r:id="rId30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6B24F5F0" w14:textId="77777777" w:rsidR="00060134" w:rsidRDefault="00060134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D120B9" w14:textId="2EE03A2F" w:rsidR="0067499C" w:rsidRDefault="00B83BCF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83BCF" w14:paraId="260A3BAE" w14:textId="77777777" w:rsidTr="00B83BCF">
        <w:tc>
          <w:tcPr>
            <w:tcW w:w="989" w:type="dxa"/>
            <w:tcBorders>
              <w:top w:val="nil"/>
              <w:bottom w:val="single" w:sz="4" w:space="0" w:color="auto"/>
            </w:tcBorders>
          </w:tcPr>
          <w:p w14:paraId="1D923517" w14:textId="77777777" w:rsidR="00B83BCF" w:rsidRDefault="00B83BCF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0D0B74D9" w14:textId="77777777" w:rsidR="00B83BCF" w:rsidRDefault="00B83B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0B8E52DF" w14:textId="06F37F9B" w:rsidR="00B83BCF" w:rsidRDefault="00060134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13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920" w:dyaOrig="360" w14:anchorId="52DC6A9F">
                <v:shape id="_x0000_i1038" type="#_x0000_t75" style="width:96pt;height:18pt" o:ole="">
                  <v:imagedata r:id="rId31" o:title=""/>
                </v:shape>
                <o:OLEObject Type="Embed" ProgID="Equation.DSMT4" ShapeID="_x0000_i1038" DrawAspect="Content" ObjectID="_1716659778" r:id="rId32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6E0DE4AA" w14:textId="0CAF8284" w:rsidR="00B83BCF" w:rsidRDefault="00B83BCF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83BCF" w14:paraId="6D168970" w14:textId="77777777" w:rsidTr="0084597A">
        <w:tc>
          <w:tcPr>
            <w:tcW w:w="989" w:type="dxa"/>
            <w:tcBorders>
              <w:top w:val="single" w:sz="4" w:space="0" w:color="auto"/>
              <w:bottom w:val="nil"/>
            </w:tcBorders>
          </w:tcPr>
          <w:p w14:paraId="38A22EB5" w14:textId="77777777" w:rsidR="00B83BCF" w:rsidRDefault="00B83BCF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3</w:t>
            </w:r>
          </w:p>
          <w:p w14:paraId="6FEAB7BA" w14:textId="59CB3821" w:rsidR="00B83BCF" w:rsidRDefault="00B83BCF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D67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D678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5đ)</w:t>
            </w: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1A973C81" w14:textId="7B654DD8" w:rsidR="00B83BCF" w:rsidRDefault="00B83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4A908753" w14:textId="77777777" w:rsidR="0084597A" w:rsidRDefault="003C4552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552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2360" w:dyaOrig="400" w14:anchorId="3B9FD954">
                <v:shape id="_x0000_i1039" type="#_x0000_t75" style="width:118pt;height:20pt" o:ole="">
                  <v:imagedata r:id="rId33" o:title=""/>
                </v:shape>
                <o:OLEObject Type="Embed" ProgID="Equation.DSMT4" ShapeID="_x0000_i1039" DrawAspect="Content" ObjectID="_1716659779" r:id="rId34"/>
              </w:object>
            </w:r>
          </w:p>
          <w:p w14:paraId="36F8E3ED" w14:textId="468A0A1C" w:rsidR="003C4552" w:rsidRDefault="003C4552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552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439" w:dyaOrig="760" w14:anchorId="48142344">
                <v:shape id="_x0000_i1040" type="#_x0000_t75" style="width:122pt;height:38pt" o:ole="">
                  <v:imagedata r:id="rId35" o:title=""/>
                </v:shape>
                <o:OLEObject Type="Embed" ProgID="Equation.DSMT4" ShapeID="_x0000_i1040" DrawAspect="Content" ObjectID="_1716659780" r:id="rId36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3CB2F944" w14:textId="77777777" w:rsidR="003C4552" w:rsidRDefault="003C4552" w:rsidP="003C4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4B1E2C" w14:textId="77777777" w:rsidR="003C4552" w:rsidRDefault="003C4552" w:rsidP="003C4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4CC462" w14:textId="391185E9" w:rsidR="0084597A" w:rsidRDefault="0084597A" w:rsidP="003C4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84597A" w14:paraId="27028A0E" w14:textId="77777777" w:rsidTr="0084597A">
        <w:tc>
          <w:tcPr>
            <w:tcW w:w="989" w:type="dxa"/>
            <w:tcBorders>
              <w:top w:val="nil"/>
              <w:bottom w:val="nil"/>
            </w:tcBorders>
          </w:tcPr>
          <w:p w14:paraId="5CD90382" w14:textId="77777777" w:rsidR="0084597A" w:rsidRDefault="0084597A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0C6869E5" w14:textId="77777777" w:rsidR="0084597A" w:rsidRDefault="0084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nil"/>
            </w:tcBorders>
          </w:tcPr>
          <w:p w14:paraId="1CB33D9A" w14:textId="18BC86A0" w:rsidR="0084597A" w:rsidRDefault="00C0790F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552">
              <w:rPr>
                <w:rFonts w:ascii="Times New Roman" w:hAnsi="Times New Roman" w:cs="Times New Roman"/>
                <w:position w:val="-46"/>
                <w:sz w:val="26"/>
                <w:szCs w:val="26"/>
              </w:rPr>
              <w:object w:dxaOrig="1880" w:dyaOrig="1040" w14:anchorId="121AAD74">
                <v:shape id="_x0000_i1041" type="#_x0000_t75" style="width:94pt;height:52pt" o:ole="">
                  <v:imagedata r:id="rId37" o:title=""/>
                </v:shape>
                <o:OLEObject Type="Embed" ProgID="Equation.DSMT4" ShapeID="_x0000_i1041" DrawAspect="Content" ObjectID="_1716659781" r:id="rId38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</w:tcPr>
          <w:p w14:paraId="00373C2E" w14:textId="77777777" w:rsidR="00C0790F" w:rsidRDefault="00C0790F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4EF465" w14:textId="138569C4" w:rsidR="0084597A" w:rsidRDefault="0084597A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84597A" w14:paraId="3BE37AE3" w14:textId="77777777" w:rsidTr="00327ADB">
        <w:tc>
          <w:tcPr>
            <w:tcW w:w="989" w:type="dxa"/>
            <w:tcBorders>
              <w:top w:val="nil"/>
              <w:bottom w:val="nil"/>
            </w:tcBorders>
          </w:tcPr>
          <w:p w14:paraId="4ED137B8" w14:textId="77777777" w:rsidR="0084597A" w:rsidRDefault="0084597A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4B5379BD" w14:textId="77777777" w:rsidR="0084597A" w:rsidRDefault="0084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5C723714" w14:textId="5069627C" w:rsidR="0084597A" w:rsidRDefault="00C0790F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90F">
              <w:rPr>
                <w:rFonts w:ascii="Times New Roman" w:hAnsi="Times New Roman" w:cs="Times New Roman"/>
                <w:position w:val="-64"/>
                <w:sz w:val="26"/>
                <w:szCs w:val="26"/>
              </w:rPr>
              <w:object w:dxaOrig="1480" w:dyaOrig="1400" w14:anchorId="184E31BD">
                <v:shape id="_x0000_i1042" type="#_x0000_t75" style="width:74pt;height:70pt" o:ole="">
                  <v:imagedata r:id="rId39" o:title=""/>
                </v:shape>
                <o:OLEObject Type="Embed" ProgID="Equation.DSMT4" ShapeID="_x0000_i1042" DrawAspect="Content" ObjectID="_1716659782" r:id="rId40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2DF47EEA" w14:textId="77777777" w:rsidR="00C0790F" w:rsidRDefault="00C0790F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31DED2" w14:textId="77777777" w:rsidR="00C0790F" w:rsidRDefault="00C0790F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B7D7EE" w14:textId="17B5A2C3" w:rsidR="0084597A" w:rsidRDefault="00327ADB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84597A" w14:paraId="5E9CAFD4" w14:textId="77777777" w:rsidTr="00327ADB">
        <w:tc>
          <w:tcPr>
            <w:tcW w:w="989" w:type="dxa"/>
            <w:tcBorders>
              <w:top w:val="nil"/>
              <w:bottom w:val="nil"/>
            </w:tcBorders>
          </w:tcPr>
          <w:p w14:paraId="35480B0E" w14:textId="77777777" w:rsidR="0084597A" w:rsidRDefault="0084597A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27DCE710" w14:textId="4C316BB3" w:rsidR="0084597A" w:rsidRDefault="00327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61F7C506" w14:textId="05C18067" w:rsidR="0084597A" w:rsidRDefault="00C0790F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90F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1960" w:dyaOrig="440" w14:anchorId="2571E8CD">
                <v:shape id="_x0000_i1043" type="#_x0000_t75" style="width:98pt;height:22pt" o:ole="">
                  <v:imagedata r:id="rId41" o:title=""/>
                </v:shape>
                <o:OLEObject Type="Embed" ProgID="Equation.DSMT4" ShapeID="_x0000_i1043" DrawAspect="Content" ObjectID="_1716659783" r:id="rId42"/>
              </w:object>
            </w:r>
          </w:p>
          <w:p w14:paraId="60991585" w14:textId="6F8AE641" w:rsidR="00327ADB" w:rsidRDefault="001101DF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90F">
              <w:rPr>
                <w:rFonts w:ascii="Times New Roman" w:hAnsi="Times New Roman" w:cs="Times New Roman"/>
                <w:position w:val="-54"/>
                <w:sz w:val="26"/>
                <w:szCs w:val="26"/>
              </w:rPr>
              <w:object w:dxaOrig="2580" w:dyaOrig="1200" w14:anchorId="2D98144F">
                <v:shape id="_x0000_i1044" type="#_x0000_t75" style="width:129pt;height:60pt" o:ole="">
                  <v:imagedata r:id="rId43" o:title=""/>
                </v:shape>
                <o:OLEObject Type="Embed" ProgID="Equation.DSMT4" ShapeID="_x0000_i1044" DrawAspect="Content" ObjectID="_1716659784" r:id="rId44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0834B279" w14:textId="77777777" w:rsidR="001101DF" w:rsidRDefault="001101DF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AA37A5" w14:textId="77777777" w:rsidR="001101DF" w:rsidRDefault="001101DF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28DFC2" w14:textId="77777777" w:rsidR="001101DF" w:rsidRDefault="001101DF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B7ECF" w14:textId="30257C93" w:rsidR="0084597A" w:rsidRDefault="00327ADB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27ADB" w14:paraId="43E26E8A" w14:textId="77777777" w:rsidTr="00D06273">
        <w:tc>
          <w:tcPr>
            <w:tcW w:w="989" w:type="dxa"/>
            <w:tcBorders>
              <w:top w:val="nil"/>
              <w:bottom w:val="nil"/>
            </w:tcBorders>
          </w:tcPr>
          <w:p w14:paraId="75C73CF3" w14:textId="77777777" w:rsidR="00327ADB" w:rsidRDefault="00327ADB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777A2AF0" w14:textId="77777777" w:rsidR="00327ADB" w:rsidRDefault="00327A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24CE3259" w14:textId="1D6A014F" w:rsidR="00327ADB" w:rsidRDefault="001101DF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D5A">
              <w:rPr>
                <w:position w:val="-54"/>
              </w:rPr>
              <w:object w:dxaOrig="2540" w:dyaOrig="1200" w14:anchorId="0B126F02">
                <v:shape id="_x0000_i1045" type="#_x0000_t75" style="width:127pt;height:60pt" o:ole="">
                  <v:imagedata r:id="rId45" o:title=""/>
                </v:shape>
                <o:OLEObject Type="Embed" ProgID="Equation.DSMT4" ShapeID="_x0000_i1045" DrawAspect="Content" ObjectID="_1716659785" r:id="rId46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23D62D58" w14:textId="77777777" w:rsidR="001101DF" w:rsidRDefault="001101DF" w:rsidP="001101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6E4F3C" w14:textId="7584149F" w:rsidR="00327ADB" w:rsidRDefault="00D0627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06273" w14:paraId="17C84C3F" w14:textId="77777777" w:rsidTr="00A97D6C">
        <w:tc>
          <w:tcPr>
            <w:tcW w:w="989" w:type="dxa"/>
            <w:tcBorders>
              <w:top w:val="nil"/>
              <w:bottom w:val="nil"/>
            </w:tcBorders>
          </w:tcPr>
          <w:p w14:paraId="249F6047" w14:textId="77777777" w:rsidR="00D06273" w:rsidRDefault="00D06273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113D44AF" w14:textId="77777777" w:rsidR="00D06273" w:rsidRDefault="00D062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77AA10AF" w14:textId="77777777" w:rsidR="00D06273" w:rsidRDefault="001101DF" w:rsidP="00292DF3">
            <w:r w:rsidRPr="001101DF">
              <w:rPr>
                <w:position w:val="-50"/>
              </w:rPr>
              <w:object w:dxaOrig="1520" w:dyaOrig="1120" w14:anchorId="2202A8BA">
                <v:shape id="_x0000_i1046" type="#_x0000_t75" style="width:76pt;height:56pt" o:ole="">
                  <v:imagedata r:id="rId47" o:title=""/>
                </v:shape>
                <o:OLEObject Type="Embed" ProgID="Equation.DSMT4" ShapeID="_x0000_i1046" DrawAspect="Content" ObjectID="_1716659786" r:id="rId48"/>
              </w:object>
            </w:r>
          </w:p>
          <w:p w14:paraId="7680AC96" w14:textId="4CC9E02E" w:rsidR="00A97D6C" w:rsidRDefault="00A97D6C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40045B3E" w14:textId="77777777" w:rsidR="001101DF" w:rsidRDefault="001101DF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69ED7B" w14:textId="1F2DEDB1" w:rsidR="00D06273" w:rsidRDefault="00D0627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A97D6C" w14:paraId="082FA6BD" w14:textId="77777777" w:rsidTr="00A97D6C">
        <w:tc>
          <w:tcPr>
            <w:tcW w:w="989" w:type="dxa"/>
            <w:tcBorders>
              <w:top w:val="nil"/>
              <w:bottom w:val="nil"/>
            </w:tcBorders>
          </w:tcPr>
          <w:p w14:paraId="4F257F84" w14:textId="77777777" w:rsidR="00A97D6C" w:rsidRDefault="00A97D6C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6C99CED5" w14:textId="30E2EF6E" w:rsidR="00A97D6C" w:rsidRDefault="00A97D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c)</w:t>
            </w: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1CCC0FF7" w14:textId="513BE49A" w:rsidR="00A97D6C" w:rsidRDefault="00A97D6C" w:rsidP="00292DF3">
            <w:r w:rsidRPr="00A97D6C">
              <w:rPr>
                <w:position w:val="-8"/>
              </w:rPr>
              <w:object w:dxaOrig="2280" w:dyaOrig="400" w14:anchorId="364D8C78">
                <v:shape id="_x0000_i1047" type="#_x0000_t75" style="width:114pt;height:20pt" o:ole="">
                  <v:imagedata r:id="rId49" o:title=""/>
                </v:shape>
                <o:OLEObject Type="Embed" ProgID="Equation.DSMT4" ShapeID="_x0000_i1047" DrawAspect="Content" ObjectID="_1716659787" r:id="rId50"/>
              </w:object>
            </w:r>
          </w:p>
          <w:p w14:paraId="63A0A016" w14:textId="7D446482" w:rsidR="00A97D6C" w:rsidRDefault="00A97D6C" w:rsidP="00292DF3">
            <w:r w:rsidRPr="00A97D6C">
              <w:rPr>
                <w:position w:val="-32"/>
              </w:rPr>
              <w:object w:dxaOrig="2799" w:dyaOrig="760" w14:anchorId="2DA63117">
                <v:shape id="_x0000_i1048" type="#_x0000_t75" style="width:140pt;height:38pt" o:ole="">
                  <v:imagedata r:id="rId51" o:title=""/>
                </v:shape>
                <o:OLEObject Type="Embed" ProgID="Equation.DSMT4" ShapeID="_x0000_i1048" DrawAspect="Content" ObjectID="_1716659788" r:id="rId52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09F13975" w14:textId="77777777" w:rsidR="00A97D6C" w:rsidRDefault="00A97D6C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3089B8" w14:textId="77777777" w:rsidR="00A97D6C" w:rsidRDefault="00A97D6C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2A5C9D" w14:textId="52EDDC7D" w:rsidR="00A97D6C" w:rsidRDefault="00A97D6C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A97D6C" w14:paraId="42119A1D" w14:textId="77777777" w:rsidTr="00D678B3">
        <w:tc>
          <w:tcPr>
            <w:tcW w:w="989" w:type="dxa"/>
            <w:tcBorders>
              <w:top w:val="nil"/>
              <w:bottom w:val="nil"/>
            </w:tcBorders>
          </w:tcPr>
          <w:p w14:paraId="16FAF25E" w14:textId="77777777" w:rsidR="00A97D6C" w:rsidRDefault="00A97D6C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3430BE1D" w14:textId="77777777" w:rsidR="00A97D6C" w:rsidRDefault="00A97D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4CFA40B1" w14:textId="18AB3485" w:rsidR="00A97D6C" w:rsidRDefault="00D678B3" w:rsidP="00292DF3">
            <w:r w:rsidRPr="00A97D6C">
              <w:rPr>
                <w:position w:val="-46"/>
              </w:rPr>
              <w:object w:dxaOrig="2079" w:dyaOrig="1040" w14:anchorId="1932D0A8">
                <v:shape id="_x0000_i1049" type="#_x0000_t75" style="width:104pt;height:52pt" o:ole="">
                  <v:imagedata r:id="rId53" o:title=""/>
                </v:shape>
                <o:OLEObject Type="Embed" ProgID="Equation.DSMT4" ShapeID="_x0000_i1049" DrawAspect="Content" ObjectID="_1716659789" r:id="rId54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5EE3A119" w14:textId="77777777" w:rsidR="00A97D6C" w:rsidRDefault="00A97D6C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909E31" w14:textId="1FC62182" w:rsidR="00D678B3" w:rsidRDefault="00D678B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678B3" w14:paraId="6619C817" w14:textId="77777777" w:rsidTr="000D5A96">
        <w:tc>
          <w:tcPr>
            <w:tcW w:w="989" w:type="dxa"/>
            <w:tcBorders>
              <w:top w:val="nil"/>
              <w:bottom w:val="single" w:sz="4" w:space="0" w:color="auto"/>
            </w:tcBorders>
          </w:tcPr>
          <w:p w14:paraId="3C819187" w14:textId="77777777" w:rsidR="00D678B3" w:rsidRDefault="00D678B3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51B8CED8" w14:textId="77777777" w:rsidR="00D678B3" w:rsidRDefault="00D678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39E41667" w14:textId="7D71253B" w:rsidR="00D678B3" w:rsidRDefault="00D678B3" w:rsidP="00292DF3">
            <w:r w:rsidRPr="00D678B3">
              <w:rPr>
                <w:position w:val="-64"/>
              </w:rPr>
              <w:object w:dxaOrig="1480" w:dyaOrig="1400" w14:anchorId="3224BCBA">
                <v:shape id="_x0000_i1050" type="#_x0000_t75" style="width:74pt;height:70pt" o:ole="">
                  <v:imagedata r:id="rId55" o:title=""/>
                </v:shape>
                <o:OLEObject Type="Embed" ProgID="Equation.DSMT4" ShapeID="_x0000_i1050" DrawAspect="Content" ObjectID="_1716659790" r:id="rId56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4F9E788D" w14:textId="77777777" w:rsidR="00D678B3" w:rsidRDefault="00D678B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6BACF9" w14:textId="77777777" w:rsidR="00D678B3" w:rsidRDefault="00D678B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3C3067" w14:textId="584D954B" w:rsidR="00D678B3" w:rsidRDefault="00D678B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0D5A96" w14:paraId="11ECC731" w14:textId="77777777" w:rsidTr="00502BE0">
        <w:tc>
          <w:tcPr>
            <w:tcW w:w="989" w:type="dxa"/>
            <w:tcBorders>
              <w:top w:val="single" w:sz="4" w:space="0" w:color="auto"/>
              <w:bottom w:val="nil"/>
            </w:tcBorders>
          </w:tcPr>
          <w:p w14:paraId="35DF578C" w14:textId="77777777" w:rsidR="000D5A96" w:rsidRDefault="000D5A96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4</w:t>
            </w:r>
          </w:p>
          <w:p w14:paraId="06A37363" w14:textId="2BB0786A" w:rsidR="000D5A96" w:rsidRDefault="000D5A96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360F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.5đ)</w:t>
            </w: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478E4520" w14:textId="673BDBB6" w:rsidR="000D5A96" w:rsidRDefault="00D67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6937" w:type="dxa"/>
            <w:tcBorders>
              <w:top w:val="single" w:sz="4" w:space="0" w:color="auto"/>
              <w:bottom w:val="nil"/>
            </w:tcBorders>
          </w:tcPr>
          <w:p w14:paraId="37FEC440" w14:textId="7D474CCB" w:rsidR="000D5A96" w:rsidRDefault="00F5267E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67E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960" w:dyaOrig="360" w14:anchorId="1AD3FEE7">
                <v:shape id="_x0000_i1051" type="#_x0000_t75" style="width:148pt;height:18pt" o:ole="">
                  <v:imagedata r:id="rId57" o:title=""/>
                </v:shape>
                <o:OLEObject Type="Embed" ProgID="Equation.DSMT4" ShapeID="_x0000_i1051" DrawAspect="Content" ObjectID="_1716659791" r:id="rId58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</w:tcPr>
          <w:p w14:paraId="43BBAD1B" w14:textId="77777777" w:rsidR="000D5A96" w:rsidRDefault="000D5A96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5A96" w14:paraId="27F5E590" w14:textId="77777777" w:rsidTr="00502BE0">
        <w:tc>
          <w:tcPr>
            <w:tcW w:w="989" w:type="dxa"/>
            <w:tcBorders>
              <w:top w:val="nil"/>
              <w:bottom w:val="nil"/>
            </w:tcBorders>
          </w:tcPr>
          <w:p w14:paraId="55A71C55" w14:textId="77777777" w:rsidR="000D5A96" w:rsidRDefault="000D5A96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06F6C74B" w14:textId="77777777" w:rsidR="000D5A96" w:rsidRDefault="000D5A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nil"/>
              <w:bottom w:val="single" w:sz="4" w:space="0" w:color="auto"/>
            </w:tcBorders>
          </w:tcPr>
          <w:p w14:paraId="2031E30B" w14:textId="77777777" w:rsidR="000D5A96" w:rsidRDefault="00F5267E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67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40" w:dyaOrig="279" w14:anchorId="70A9C8B3">
                <v:shape id="_x0000_i1052" type="#_x0000_t75" style="width:27pt;height:14pt" o:ole="">
                  <v:imagedata r:id="rId59" o:title=""/>
                </v:shape>
                <o:OLEObject Type="Embed" ProgID="Equation.DSMT4" ShapeID="_x0000_i1052" DrawAspect="Content" ObjectID="_1716659792" r:id="rId6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nghiệm</w:t>
            </w:r>
          </w:p>
          <w:p w14:paraId="444836A0" w14:textId="2C5495AF" w:rsidR="00F5267E" w:rsidRDefault="00F5267E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67E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540" w:dyaOrig="720" w14:anchorId="21230783">
                <v:shape id="_x0000_i1053" type="#_x0000_t75" style="width:127pt;height:36pt" o:ole="">
                  <v:imagedata r:id="rId61" o:title=""/>
                </v:shape>
                <o:OLEObject Type="Embed" ProgID="Equation.DSMT4" ShapeID="_x0000_i1053" DrawAspect="Content" ObjectID="_1716659793" r:id="rId62"/>
              </w:objec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14:paraId="2DA4F98C" w14:textId="77777777" w:rsidR="00F5267E" w:rsidRDefault="00F5267E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6482AD" w14:textId="2D063E50" w:rsidR="000D5A96" w:rsidRDefault="00502BE0" w:rsidP="00F52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502BE0" w14:paraId="209C6C42" w14:textId="77777777" w:rsidTr="00A73B0D">
        <w:tc>
          <w:tcPr>
            <w:tcW w:w="989" w:type="dxa"/>
            <w:tcBorders>
              <w:top w:val="nil"/>
              <w:bottom w:val="nil"/>
            </w:tcBorders>
          </w:tcPr>
          <w:p w14:paraId="48A64EC8" w14:textId="77777777" w:rsidR="00502BE0" w:rsidRDefault="00502BE0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2F2927D3" w14:textId="77777777" w:rsidR="00502BE0" w:rsidRDefault="00502B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58E982F9" w14:textId="60915CB4" w:rsidR="00502BE0" w:rsidRDefault="000B553A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53A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3159" w:dyaOrig="720" w14:anchorId="6F6EB4E3">
                <v:shape id="_x0000_i1054" type="#_x0000_t75" style="width:158pt;height:36pt" o:ole="">
                  <v:imagedata r:id="rId63" o:title=""/>
                </v:shape>
                <o:OLEObject Type="Embed" ProgID="Equation.DSMT4" ShapeID="_x0000_i1054" DrawAspect="Content" ObjectID="_1716659794" r:id="rId64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6A1D7330" w14:textId="77777777" w:rsidR="000B553A" w:rsidRDefault="000B553A" w:rsidP="000B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526293" w14:textId="2AFA9471" w:rsidR="00502BE0" w:rsidRDefault="00A73B0D" w:rsidP="000B55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A73B0D" w14:paraId="290E9BA9" w14:textId="77777777" w:rsidTr="00922EB6">
        <w:tc>
          <w:tcPr>
            <w:tcW w:w="989" w:type="dxa"/>
            <w:tcBorders>
              <w:top w:val="nil"/>
              <w:bottom w:val="nil"/>
            </w:tcBorders>
          </w:tcPr>
          <w:p w14:paraId="5A048F3B" w14:textId="77777777" w:rsidR="00A73B0D" w:rsidRDefault="00A73B0D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7BF7BFEB" w14:textId="77777777" w:rsidR="00A73B0D" w:rsidRDefault="00A73B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6A8A9361" w14:textId="5838780E" w:rsidR="00A73B0D" w:rsidRDefault="00922EB6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D5A">
              <w:rPr>
                <w:position w:val="-30"/>
              </w:rPr>
              <w:object w:dxaOrig="2680" w:dyaOrig="720" w14:anchorId="17C47055">
                <v:shape id="_x0000_i1055" type="#_x0000_t75" style="width:134pt;height:36pt" o:ole="">
                  <v:imagedata r:id="rId65" o:title=""/>
                </v:shape>
                <o:OLEObject Type="Embed" ProgID="Equation.DSMT4" ShapeID="_x0000_i1055" DrawAspect="Content" ObjectID="_1716659795" r:id="rId66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255B8D8E" w14:textId="77777777" w:rsidR="00922EB6" w:rsidRDefault="00922EB6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44D790" w14:textId="096290D9" w:rsidR="00A73B0D" w:rsidRDefault="00A73B0D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922EB6" w14:paraId="407DB49B" w14:textId="77777777" w:rsidTr="006009DF">
        <w:tc>
          <w:tcPr>
            <w:tcW w:w="989" w:type="dxa"/>
            <w:tcBorders>
              <w:top w:val="nil"/>
              <w:bottom w:val="nil"/>
            </w:tcBorders>
          </w:tcPr>
          <w:p w14:paraId="2BDB7598" w14:textId="77777777" w:rsidR="00922EB6" w:rsidRDefault="00922EB6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1D3B12C6" w14:textId="510419D4" w:rsidR="00922EB6" w:rsidRDefault="00922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7F782829" w14:textId="77777777" w:rsidR="00922EB6" w:rsidRDefault="00922EB6" w:rsidP="00292DF3">
            <w:pPr>
              <w:rPr>
                <w:rFonts w:ascii="Times New Roman" w:hAnsi="Times New Roman" w:cs="Times New Roman"/>
              </w:rPr>
            </w:pPr>
            <w:r w:rsidRPr="00922EB6">
              <w:rPr>
                <w:position w:val="-10"/>
              </w:rPr>
              <w:object w:dxaOrig="2820" w:dyaOrig="360" w14:anchorId="16D68A04">
                <v:shape id="_x0000_i1056" type="#_x0000_t75" style="width:141pt;height:18pt" o:ole="">
                  <v:imagedata r:id="rId67" o:title=""/>
                </v:shape>
                <o:OLEObject Type="Embed" ProgID="Equation.DSMT4" ShapeID="_x0000_i1056" DrawAspect="Content" ObjectID="_1716659796" r:id="rId68"/>
              </w:object>
            </w:r>
          </w:p>
          <w:p w14:paraId="7E4C0580" w14:textId="2F704824" w:rsidR="006009DF" w:rsidRPr="00922EB6" w:rsidRDefault="00922EB6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Pt có 2 nghiệm phân biệt </w:t>
            </w:r>
            <w:r w:rsidR="005371F1" w:rsidRPr="005371F1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980" w:dyaOrig="720" w14:anchorId="6C4F5206">
                <v:shape id="_x0000_i1057" type="#_x0000_t75" style="width:99pt;height:36pt" o:ole="">
                  <v:imagedata r:id="rId69" o:title=""/>
                </v:shape>
                <o:OLEObject Type="Embed" ProgID="Equation.DSMT4" ShapeID="_x0000_i1057" DrawAspect="Content" ObjectID="_1716659797" r:id="rId70"/>
              </w:object>
            </w:r>
            <w:r w:rsidR="005371F1">
              <w:rPr>
                <w:rFonts w:ascii="Times New Roman" w:hAnsi="Times New Roman" w:cs="Times New Roman"/>
                <w:sz w:val="26"/>
                <w:szCs w:val="26"/>
              </w:rPr>
              <w:t>(đúng),</w:t>
            </w:r>
            <w:r w:rsidR="005371F1" w:rsidRPr="005371F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60" w:dyaOrig="279" w14:anchorId="770E7079">
                <v:shape id="_x0000_i1058" type="#_x0000_t75" style="width:33pt;height:14pt" o:ole="">
                  <v:imagedata r:id="rId71" o:title=""/>
                </v:shape>
                <o:OLEObject Type="Embed" ProgID="Equation.DSMT4" ShapeID="_x0000_i1058" DrawAspect="Content" ObjectID="_1716659798" r:id="rId72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42D3F473" w14:textId="77777777" w:rsidR="00922EB6" w:rsidRDefault="00922EB6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7BFBF5" w14:textId="10EA00C7" w:rsidR="005371F1" w:rsidRDefault="005371F1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009DF" w14:paraId="3A7B0942" w14:textId="77777777" w:rsidTr="00360FBF">
        <w:tc>
          <w:tcPr>
            <w:tcW w:w="989" w:type="dxa"/>
            <w:tcBorders>
              <w:top w:val="nil"/>
              <w:bottom w:val="nil"/>
            </w:tcBorders>
          </w:tcPr>
          <w:p w14:paraId="53C622B6" w14:textId="77777777" w:rsidR="006009DF" w:rsidRDefault="006009DF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732E9321" w14:textId="77777777" w:rsidR="006009DF" w:rsidRDefault="006009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37CC4D34" w14:textId="77777777" w:rsidR="006009DF" w:rsidRDefault="006009DF" w:rsidP="00600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82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540" w:dyaOrig="360" w14:anchorId="76C58224">
                <v:shape id="_x0000_i1059" type="#_x0000_t75" style="width:127pt;height:18pt" o:ole="">
                  <v:imagedata r:id="rId73" o:title=""/>
                </v:shape>
                <o:OLEObject Type="Embed" ProgID="Equation.DSMT4" ShapeID="_x0000_i1059" DrawAspect="Content" ObjectID="_1716659799" r:id="rId74"/>
              </w:object>
            </w:r>
          </w:p>
          <w:p w14:paraId="5CCF5239" w14:textId="1A52F613" w:rsidR="006009DF" w:rsidRDefault="00360FBF" w:rsidP="006009DF">
            <w:r w:rsidRPr="006009DF">
              <w:rPr>
                <w:rFonts w:ascii="Times New Roman" w:hAnsi="Times New Roman" w:cs="Times New Roman"/>
                <w:position w:val="-44"/>
                <w:sz w:val="26"/>
                <w:szCs w:val="26"/>
              </w:rPr>
              <w:object w:dxaOrig="3159" w:dyaOrig="1120" w14:anchorId="121E8476">
                <v:shape id="_x0000_i1060" type="#_x0000_t75" style="width:158pt;height:56pt" o:ole="">
                  <v:imagedata r:id="rId75" o:title=""/>
                </v:shape>
                <o:OLEObject Type="Embed" ProgID="Equation.DSMT4" ShapeID="_x0000_i1060" DrawAspect="Content" ObjectID="_1716659800" r:id="rId76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3E4CBE03" w14:textId="77777777" w:rsidR="00360FBF" w:rsidRDefault="00360FBF" w:rsidP="00360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86D523" w14:textId="77777777" w:rsidR="00360FBF" w:rsidRDefault="00360FBF" w:rsidP="00360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3872BA" w14:textId="77777777" w:rsidR="00360FBF" w:rsidRDefault="00360FBF" w:rsidP="00360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773232" w14:textId="77777777" w:rsidR="00360FBF" w:rsidRDefault="00360FBF" w:rsidP="00360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922AA7" w14:textId="3E3F7BBD" w:rsidR="00360FBF" w:rsidRDefault="00360FBF" w:rsidP="00360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60FBF" w14:paraId="4FED8DD6" w14:textId="77777777" w:rsidTr="00A73B0D">
        <w:tc>
          <w:tcPr>
            <w:tcW w:w="989" w:type="dxa"/>
            <w:tcBorders>
              <w:top w:val="nil"/>
              <w:bottom w:val="single" w:sz="4" w:space="0" w:color="auto"/>
            </w:tcBorders>
          </w:tcPr>
          <w:p w14:paraId="600E8CC9" w14:textId="77777777" w:rsidR="00360FBF" w:rsidRDefault="00360FBF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293BEA37" w14:textId="77777777" w:rsidR="00360FBF" w:rsidRDefault="00360F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7A9508BC" w14:textId="65B2B555" w:rsidR="00360FBF" w:rsidRDefault="00360FBF" w:rsidP="00600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0FBF">
              <w:rPr>
                <w:rFonts w:ascii="Times New Roman" w:hAnsi="Times New Roman" w:cs="Times New Roman"/>
                <w:position w:val="-46"/>
                <w:sz w:val="26"/>
                <w:szCs w:val="26"/>
              </w:rPr>
              <w:object w:dxaOrig="1320" w:dyaOrig="1040" w14:anchorId="60CA93D2">
                <v:shape id="_x0000_i1061" type="#_x0000_t75" style="width:66pt;height:52pt" o:ole="">
                  <v:imagedata r:id="rId77" o:title=""/>
                </v:shape>
                <o:OLEObject Type="Embed" ProgID="Equation.DSMT4" ShapeID="_x0000_i1061" DrawAspect="Content" ObjectID="_1716659801" r:id="rId78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145577C2" w14:textId="77777777" w:rsidR="00360FBF" w:rsidRDefault="00360FBF" w:rsidP="00360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7CFC73" w14:textId="0F5A6EA1" w:rsidR="00360FBF" w:rsidRDefault="00360FBF" w:rsidP="00360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A73B0D" w14:paraId="3191E966" w14:textId="77777777" w:rsidTr="008D5C40">
        <w:tc>
          <w:tcPr>
            <w:tcW w:w="989" w:type="dxa"/>
            <w:tcBorders>
              <w:top w:val="single" w:sz="4" w:space="0" w:color="auto"/>
              <w:bottom w:val="nil"/>
            </w:tcBorders>
          </w:tcPr>
          <w:p w14:paraId="564CB4B5" w14:textId="77777777" w:rsidR="00A73B0D" w:rsidRDefault="00A73B0D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5</w:t>
            </w:r>
          </w:p>
          <w:p w14:paraId="378490EA" w14:textId="0AD7F789" w:rsidR="00A73B0D" w:rsidRDefault="00A73B0D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7045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73B8409D" w14:textId="06DF7A74" w:rsidR="00A73B0D" w:rsidRDefault="00A7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6173B47F" w14:textId="77777777" w:rsidR="00A73B0D" w:rsidRDefault="00956109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109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480" w:dyaOrig="360" w14:anchorId="551098C6">
                <v:shape id="_x0000_i1062" type="#_x0000_t75" style="width:174pt;height:18pt" o:ole="">
                  <v:imagedata r:id="rId79" o:title=""/>
                </v:shape>
                <o:OLEObject Type="Embed" ProgID="Equation.DSMT4" ShapeID="_x0000_i1062" DrawAspect="Content" ObjectID="_1716659802" r:id="rId80"/>
              </w:object>
            </w:r>
          </w:p>
          <w:p w14:paraId="7E93BE8B" w14:textId="584C5839" w:rsidR="00956109" w:rsidRDefault="00956109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Giả sử … Đưa về </w:t>
            </w:r>
            <w:r w:rsidRPr="0095610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099" w:dyaOrig="320" w14:anchorId="04B1B028">
                <v:shape id="_x0000_i1063" type="#_x0000_t75" style="width:205pt;height:16pt" o:ole="">
                  <v:imagedata r:id="rId81" o:title=""/>
                </v:shape>
                <o:OLEObject Type="Embed" ProgID="Equation.DSMT4" ShapeID="_x0000_i1063" DrawAspect="Content" ObjectID="_1716659803" r:id="rId82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2B5FD2E6" w14:textId="77777777" w:rsidR="007003A7" w:rsidRDefault="007003A7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01CFEA" w14:textId="23DE89F9" w:rsidR="007003A7" w:rsidRDefault="007003A7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8D5C40" w14:paraId="0B747089" w14:textId="77777777" w:rsidTr="008D5C40">
        <w:tc>
          <w:tcPr>
            <w:tcW w:w="989" w:type="dxa"/>
            <w:tcBorders>
              <w:top w:val="nil"/>
              <w:bottom w:val="nil"/>
            </w:tcBorders>
          </w:tcPr>
          <w:p w14:paraId="08182AC7" w14:textId="77777777" w:rsidR="008D5C40" w:rsidRDefault="008D5C40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222DCA05" w14:textId="77777777" w:rsidR="008D5C40" w:rsidRDefault="008D5C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51ABDE5C" w14:textId="7A4AE592" w:rsidR="008D5C40" w:rsidRDefault="008D5C40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956109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320" w:dyaOrig="440" w14:anchorId="65B03794">
                <v:shape id="_x0000_i1064" type="#_x0000_t75" style="width:166pt;height:22pt" o:ole="">
                  <v:imagedata r:id="rId83" o:title=""/>
                </v:shape>
                <o:OLEObject Type="Embed" ProgID="Equation.DSMT4" ShapeID="_x0000_i1064" DrawAspect="Content" ObjectID="_1716659804" r:id="rId8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(đúng </w:t>
            </w:r>
            <w:r w:rsidRPr="008D5C4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80" w:dyaOrig="320" w14:anchorId="345114F7">
                <v:shape id="_x0000_i1065" type="#_x0000_t75" style="width:49pt;height:16pt" o:ole="">
                  <v:imagedata r:id="rId85" o:title=""/>
                </v:shape>
                <o:OLEObject Type="Embed" ProgID="Equation.DSMT4" ShapeID="_x0000_i1065" DrawAspect="Content" ObjectID="_1716659805" r:id="rId8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497E4045" w14:textId="0E65232F" w:rsidR="008D5C40" w:rsidRDefault="008D5C40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70C10" w14:paraId="553DB747" w14:textId="77777777" w:rsidTr="008D5C40">
        <w:tc>
          <w:tcPr>
            <w:tcW w:w="989" w:type="dxa"/>
            <w:tcBorders>
              <w:top w:val="nil"/>
              <w:bottom w:val="nil"/>
            </w:tcBorders>
          </w:tcPr>
          <w:p w14:paraId="1C402AF8" w14:textId="77777777" w:rsidR="00D70C10" w:rsidRDefault="00D70C10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64BD3080" w14:textId="6C2DCAB3" w:rsidR="00D70C10" w:rsidRDefault="00D70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760EDA3D" w14:textId="77777777" w:rsidR="00D70C10" w:rsidRDefault="008D5C40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C40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3040" w:dyaOrig="680" w14:anchorId="180C755E">
                <v:shape id="_x0000_i1066" type="#_x0000_t75" style="width:152pt;height:34pt" o:ole="">
                  <v:imagedata r:id="rId87" o:title=""/>
                </v:shape>
                <o:OLEObject Type="Embed" ProgID="Equation.DSMT4" ShapeID="_x0000_i1066" DrawAspect="Content" ObjectID="_1716659806" r:id="rId88"/>
              </w:object>
            </w:r>
          </w:p>
          <w:p w14:paraId="0F95CED6" w14:textId="77777777" w:rsidR="00F169EB" w:rsidRDefault="00F169EB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9E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20" w:dyaOrig="320" w14:anchorId="6FAA5F5D">
                <v:shape id="_x0000_i1067" type="#_x0000_t75" style="width:46pt;height:16pt" o:ole="">
                  <v:imagedata r:id="rId89" o:title=""/>
                </v:shape>
                <o:OLEObject Type="Embed" ProgID="Equation.DSMT4" ShapeID="_x0000_i1067" DrawAspect="Content" ObjectID="_1716659807" r:id="rId9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theo BĐT Cô-si, ta có:</w:t>
            </w:r>
          </w:p>
          <w:p w14:paraId="29F839EE" w14:textId="77777777" w:rsidR="00F169EB" w:rsidRDefault="00F169EB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9EB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320" w:dyaOrig="360" w14:anchorId="3C8A46DD">
                <v:shape id="_x0000_i1068" type="#_x0000_t75" style="width:66pt;height:18pt" o:ole="">
                  <v:imagedata r:id="rId91" o:title=""/>
                </v:shape>
                <o:OLEObject Type="Embed" ProgID="Equation.DSMT4" ShapeID="_x0000_i1068" DrawAspect="Content" ObjectID="_1716659808" r:id="rId92"/>
              </w:object>
            </w:r>
          </w:p>
          <w:p w14:paraId="48FA987C" w14:textId="37EC61CA" w:rsidR="00F169EB" w:rsidRDefault="00F169EB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9EB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700" w:dyaOrig="700" w14:anchorId="5737BCBD">
                <v:shape id="_x0000_i1069" type="#_x0000_t75" style="width:85pt;height:35pt" o:ole="">
                  <v:imagedata r:id="rId93" o:title=""/>
                </v:shape>
                <o:OLEObject Type="Embed" ProgID="Equation.DSMT4" ShapeID="_x0000_i1069" DrawAspect="Content" ObjectID="_1716659809" r:id="rId94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4F0A6827" w14:textId="77777777" w:rsidR="00D70C10" w:rsidRDefault="00D70C10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1BA20B" w14:textId="77777777" w:rsidR="00F169EB" w:rsidRDefault="00F169EB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0201A6" w14:textId="77777777" w:rsidR="00F169EB" w:rsidRDefault="00F169EB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CFCB2" w14:textId="77777777" w:rsidR="00F169EB" w:rsidRDefault="00F169EB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461E7D" w14:textId="77777777" w:rsidR="00F169EB" w:rsidRDefault="00F169EB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B89BCC" w14:textId="0CD72F81" w:rsidR="00D70C10" w:rsidRDefault="00D70C10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70C10" w14:paraId="0FD5BDA9" w14:textId="77777777" w:rsidTr="007611F1">
        <w:tc>
          <w:tcPr>
            <w:tcW w:w="989" w:type="dxa"/>
            <w:tcBorders>
              <w:top w:val="nil"/>
              <w:bottom w:val="nil"/>
            </w:tcBorders>
          </w:tcPr>
          <w:p w14:paraId="6FF2AE90" w14:textId="77777777" w:rsidR="00D70C10" w:rsidRDefault="00D70C10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4C1FBDB4" w14:textId="77777777" w:rsidR="00D70C10" w:rsidRDefault="00D70C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78BD71BD" w14:textId="0A68C28C" w:rsidR="00D70C10" w:rsidRDefault="00217953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953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320" w:dyaOrig="680" w14:anchorId="06801750">
                <v:shape id="_x0000_i1070" type="#_x0000_t75" style="width:116pt;height:34pt" o:ole="">
                  <v:imagedata r:id="rId95" o:title=""/>
                </v:shape>
                <o:OLEObject Type="Embed" ProgID="Equation.DSMT4" ShapeID="_x0000_i1070" DrawAspect="Content" ObjectID="_1716659810" r:id="rId96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7EF24094" w14:textId="77777777" w:rsidR="00D70C10" w:rsidRDefault="00D70C10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C14737" w14:textId="6ED9066C" w:rsidR="007611F1" w:rsidRDefault="007611F1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C5101A" w14:paraId="1B3DBCBE" w14:textId="77777777" w:rsidTr="001B3FD0">
        <w:tc>
          <w:tcPr>
            <w:tcW w:w="989" w:type="dxa"/>
            <w:tcBorders>
              <w:top w:val="single" w:sz="4" w:space="0" w:color="auto"/>
              <w:bottom w:val="nil"/>
            </w:tcBorders>
          </w:tcPr>
          <w:p w14:paraId="533C00E8" w14:textId="77777777" w:rsidR="001B3FD0" w:rsidRDefault="00C5101A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r w:rsidR="001B3F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6</w:t>
            </w:r>
          </w:p>
          <w:p w14:paraId="093C1E85" w14:textId="0E5992BE" w:rsidR="00C5101A" w:rsidRDefault="001B3FD0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2117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đ)</w:t>
            </w:r>
            <w:r w:rsidR="00C510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5A538DDE" w14:textId="3044DEE6" w:rsidR="00C5101A" w:rsidRDefault="00C510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6B8B93" w14:textId="38957FC6" w:rsidR="00217953" w:rsidRDefault="00217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52D671E3" w14:textId="654400E2" w:rsidR="00C5101A" w:rsidRDefault="00217953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FD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320" w:dyaOrig="400" w14:anchorId="60BDB169">
                <v:shape id="_x0000_i1071" type="#_x0000_t75" style="width:116pt;height:20pt" o:ole="">
                  <v:imagedata r:id="rId97" o:title=""/>
                </v:shape>
                <o:OLEObject Type="Embed" ProgID="Equation.DSMT4" ShapeID="_x0000_i1071" DrawAspect="Content" ObjectID="_1716659811" r:id="rId98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07DBEDC8" w14:textId="6196839A" w:rsidR="00C5101A" w:rsidRDefault="00C5101A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3FD0" w14:paraId="3E171E0D" w14:textId="77777777" w:rsidTr="001B3FD0">
        <w:tc>
          <w:tcPr>
            <w:tcW w:w="989" w:type="dxa"/>
            <w:tcBorders>
              <w:top w:val="nil"/>
              <w:bottom w:val="nil"/>
            </w:tcBorders>
          </w:tcPr>
          <w:p w14:paraId="6F2CE74D" w14:textId="77777777" w:rsidR="001B3FD0" w:rsidRDefault="001B3FD0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28B26990" w14:textId="47A020D0" w:rsidR="001B3FD0" w:rsidRDefault="00217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5F888510" w14:textId="49D03910" w:rsidR="001B3FD0" w:rsidRDefault="004D46F3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95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860" w:dyaOrig="380" w14:anchorId="4BCAD0CF">
                <v:shape id="_x0000_i1072" type="#_x0000_t75" style="width:193pt;height:19pt" o:ole="">
                  <v:imagedata r:id="rId99" o:title=""/>
                </v:shape>
                <o:OLEObject Type="Embed" ProgID="Equation.DSMT4" ShapeID="_x0000_i1072" DrawAspect="Content" ObjectID="_1716659812" r:id="rId100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1365A928" w14:textId="4F5A5680" w:rsidR="001B3FD0" w:rsidRDefault="001B3FD0" w:rsidP="004D46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1B3FD0" w14:paraId="26AFE815" w14:textId="77777777" w:rsidTr="004D46F3">
        <w:tc>
          <w:tcPr>
            <w:tcW w:w="989" w:type="dxa"/>
            <w:tcBorders>
              <w:top w:val="nil"/>
              <w:bottom w:val="nil"/>
            </w:tcBorders>
          </w:tcPr>
          <w:p w14:paraId="24314D2C" w14:textId="77777777" w:rsidR="001B3FD0" w:rsidRDefault="001B3FD0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126A644F" w14:textId="77777777" w:rsidR="001B3FD0" w:rsidRDefault="001B3F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1696DD94" w14:textId="7628107F" w:rsidR="001B3FD0" w:rsidRDefault="004D46F3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Tỉ lệ, không cùng phương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34BF370E" w14:textId="5C0953DE" w:rsidR="001B3FD0" w:rsidRDefault="001B3FD0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D46F3" w14:paraId="539A56DC" w14:textId="77777777" w:rsidTr="004D46F3">
        <w:tc>
          <w:tcPr>
            <w:tcW w:w="989" w:type="dxa"/>
            <w:tcBorders>
              <w:top w:val="nil"/>
              <w:bottom w:val="nil"/>
            </w:tcBorders>
          </w:tcPr>
          <w:p w14:paraId="5AE61609" w14:textId="77777777" w:rsidR="004D46F3" w:rsidRDefault="004D46F3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47E83F0C" w14:textId="77777777" w:rsidR="004D46F3" w:rsidRDefault="004D46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33C778CA" w14:textId="0B21D409" w:rsidR="004D46F3" w:rsidRDefault="004D46F3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Kết luận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0671B786" w14:textId="5EC4A54D" w:rsidR="004D46F3" w:rsidRDefault="004D46F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D46F3" w14:paraId="253ABE3A" w14:textId="77777777" w:rsidTr="004D46F3">
        <w:tc>
          <w:tcPr>
            <w:tcW w:w="989" w:type="dxa"/>
            <w:tcBorders>
              <w:top w:val="nil"/>
              <w:bottom w:val="nil"/>
            </w:tcBorders>
          </w:tcPr>
          <w:p w14:paraId="09CC7A92" w14:textId="77777777" w:rsidR="004D46F3" w:rsidRDefault="004D46F3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0486ED30" w14:textId="233F7E5A" w:rsidR="004D46F3" w:rsidRDefault="004D46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4745FC1D" w14:textId="16349DC9" w:rsidR="004D46F3" w:rsidRDefault="004D46F3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6F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740" w:dyaOrig="400" w14:anchorId="7F187DA9">
                <v:shape id="_x0000_i1073" type="#_x0000_t75" style="width:37pt;height:20pt" o:ole="">
                  <v:imagedata r:id="rId101" o:title=""/>
                </v:shape>
                <o:OLEObject Type="Embed" ProgID="Equation.DSMT4" ShapeID="_x0000_i1073" DrawAspect="Content" ObjectID="_1716659813" r:id="rId102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62E5CEC8" w14:textId="43039DC8" w:rsidR="004D46F3" w:rsidRDefault="004D46F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1006D9" w14:paraId="09AA5E27" w14:textId="77777777" w:rsidTr="004D46F3">
        <w:tc>
          <w:tcPr>
            <w:tcW w:w="989" w:type="dxa"/>
            <w:tcBorders>
              <w:top w:val="nil"/>
              <w:bottom w:val="nil"/>
            </w:tcBorders>
          </w:tcPr>
          <w:p w14:paraId="3921BAF2" w14:textId="77777777" w:rsidR="001006D9" w:rsidRDefault="001006D9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5E0DBA04" w14:textId="77777777" w:rsidR="001006D9" w:rsidRDefault="001006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4FA61F11" w14:textId="44973D86" w:rsidR="001006D9" w:rsidRPr="004D46F3" w:rsidRDefault="001006D9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6D9">
              <w:rPr>
                <w:rFonts w:ascii="Times New Roman" w:hAnsi="Times New Roman" w:cs="Times New Roman"/>
                <w:position w:val="-60"/>
                <w:sz w:val="26"/>
                <w:szCs w:val="26"/>
              </w:rPr>
              <w:object w:dxaOrig="1920" w:dyaOrig="1320" w14:anchorId="18133591">
                <v:shape id="_x0000_i1090" type="#_x0000_t75" style="width:96pt;height:66pt" o:ole="">
                  <v:imagedata r:id="rId103" o:title=""/>
                </v:shape>
                <o:OLEObject Type="Embed" ProgID="Equation.DSMT4" ShapeID="_x0000_i1090" DrawAspect="Content" ObjectID="_1716659814" r:id="rId104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6177C0DD" w14:textId="77777777" w:rsidR="001006D9" w:rsidRDefault="001006D9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03E227" w14:textId="77777777" w:rsidR="001006D9" w:rsidRDefault="001006D9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02B36E" w14:textId="68F902AC" w:rsidR="001006D9" w:rsidRDefault="001006D9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D46F3" w14:paraId="57BEFA64" w14:textId="77777777" w:rsidTr="004D46F3">
        <w:tc>
          <w:tcPr>
            <w:tcW w:w="989" w:type="dxa"/>
            <w:tcBorders>
              <w:top w:val="nil"/>
              <w:bottom w:val="nil"/>
            </w:tcBorders>
          </w:tcPr>
          <w:p w14:paraId="10B99196" w14:textId="77777777" w:rsidR="004D46F3" w:rsidRDefault="004D46F3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3A12E9BB" w14:textId="77777777" w:rsidR="004D46F3" w:rsidRDefault="004D46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029D744B" w14:textId="5CF4A5D5" w:rsidR="004D46F3" w:rsidRDefault="004D46F3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6F3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020" w:dyaOrig="680" w14:anchorId="16DFE73E">
                <v:shape id="_x0000_i1074" type="#_x0000_t75" style="width:51pt;height:34pt" o:ole="">
                  <v:imagedata r:id="rId105" o:title=""/>
                </v:shape>
                <o:OLEObject Type="Embed" ProgID="Equation.DSMT4" ShapeID="_x0000_i1074" DrawAspect="Content" ObjectID="_1716659815" r:id="rId106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24D2EF6D" w14:textId="77777777" w:rsidR="004D46F3" w:rsidRDefault="004D46F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830E0D" w14:textId="345465D2" w:rsidR="004D46F3" w:rsidRDefault="004D46F3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D46F3" w14:paraId="705E62C1" w14:textId="77777777" w:rsidTr="00CE0B90">
        <w:tc>
          <w:tcPr>
            <w:tcW w:w="989" w:type="dxa"/>
            <w:tcBorders>
              <w:top w:val="nil"/>
              <w:bottom w:val="nil"/>
            </w:tcBorders>
          </w:tcPr>
          <w:p w14:paraId="0B615A2A" w14:textId="77777777" w:rsidR="004D46F3" w:rsidRDefault="004D46F3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30CCBDD9" w14:textId="77E0AC42" w:rsidR="004D46F3" w:rsidRDefault="004D46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c)</w:t>
            </w: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399BF756" w14:textId="32054E07" w:rsidR="004D46F3" w:rsidRDefault="00CE0B90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B9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80" w:dyaOrig="340" w14:anchorId="30C9A9C7">
                <v:shape id="_x0000_i1075" type="#_x0000_t75" style="width:49pt;height:17pt" o:ole="">
                  <v:imagedata r:id="rId107" o:title=""/>
                </v:shape>
                <o:OLEObject Type="Embed" ProgID="Equation.DSMT4" ShapeID="_x0000_i1075" DrawAspect="Content" ObjectID="_1716659816" r:id="rId10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(1)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2F6C7F5A" w14:textId="2F82757B" w:rsidR="004D46F3" w:rsidRDefault="00CE0B90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574E7A" w14:paraId="6126FA14" w14:textId="77777777" w:rsidTr="00CE0B90">
        <w:tc>
          <w:tcPr>
            <w:tcW w:w="989" w:type="dxa"/>
            <w:tcBorders>
              <w:top w:val="nil"/>
              <w:bottom w:val="nil"/>
            </w:tcBorders>
          </w:tcPr>
          <w:p w14:paraId="647892AC" w14:textId="77777777" w:rsidR="00574E7A" w:rsidRDefault="00574E7A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009FBEC8" w14:textId="77777777" w:rsidR="00574E7A" w:rsidRDefault="00574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4F5CB921" w14:textId="77777777" w:rsidR="00574E7A" w:rsidRDefault="00574E7A" w:rsidP="00574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B9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159" w:dyaOrig="380" w14:anchorId="6B5F0A5A">
                <v:shape id="_x0000_i1076" type="#_x0000_t75" style="width:158pt;height:19pt" o:ole="">
                  <v:imagedata r:id="rId109" o:title=""/>
                </v:shape>
                <o:OLEObject Type="Embed" ProgID="Equation.DSMT4" ShapeID="_x0000_i1076" DrawAspect="Content" ObjectID="_1716659817" r:id="rId110"/>
              </w:object>
            </w:r>
          </w:p>
          <w:p w14:paraId="0B66C086" w14:textId="33370DA4" w:rsidR="00574E7A" w:rsidRDefault="00574E7A" w:rsidP="00574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B90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740" w:dyaOrig="720" w14:anchorId="381D1934">
                <v:shape id="_x0000_i1077" type="#_x0000_t75" style="width:87pt;height:36pt" o:ole="">
                  <v:imagedata r:id="rId111" o:title=""/>
                </v:shape>
                <o:OLEObject Type="Embed" ProgID="Equation.DSMT4" ShapeID="_x0000_i1077" DrawAspect="Content" ObjectID="_1716659818" r:id="rId112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12D572A2" w14:textId="77777777" w:rsidR="00574E7A" w:rsidRDefault="00574E7A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8123DF" w14:textId="77777777" w:rsidR="00574E7A" w:rsidRDefault="00574E7A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F47B31" w14:textId="4816A942" w:rsidR="00574E7A" w:rsidRDefault="00574E7A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CE0B90" w14:paraId="7F8C7CC9" w14:textId="77777777" w:rsidTr="00CE0B90">
        <w:tc>
          <w:tcPr>
            <w:tcW w:w="989" w:type="dxa"/>
            <w:tcBorders>
              <w:top w:val="nil"/>
              <w:bottom w:val="nil"/>
            </w:tcBorders>
          </w:tcPr>
          <w:p w14:paraId="33311B72" w14:textId="77777777" w:rsidR="00CE0B90" w:rsidRDefault="00CE0B90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7DF6AD3E" w14:textId="77777777" w:rsidR="00CE0B90" w:rsidRDefault="00CE0B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5C1E7E68" w14:textId="7CB71945" w:rsidR="007045CC" w:rsidRDefault="007045CC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D5A">
              <w:rPr>
                <w:position w:val="-30"/>
              </w:rPr>
              <w:object w:dxaOrig="1080" w:dyaOrig="720" w14:anchorId="40830081">
                <v:shape id="_x0000_i1078" type="#_x0000_t75" style="width:54pt;height:36pt" o:ole="">
                  <v:imagedata r:id="rId113" o:title=""/>
                </v:shape>
                <o:OLEObject Type="Embed" ProgID="Equation.DSMT4" ShapeID="_x0000_i1078" DrawAspect="Content" ObjectID="_1716659819" r:id="rId114"/>
              </w:object>
            </w:r>
          </w:p>
          <w:p w14:paraId="7B6112A4" w14:textId="276AEA36" w:rsidR="00CE0B90" w:rsidRDefault="00CE0B90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B9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20" w:dyaOrig="320" w14:anchorId="4C554FA3">
                <v:shape id="_x0000_i1079" type="#_x0000_t75" style="width:41pt;height:16pt" o:ole="">
                  <v:imagedata r:id="rId115" o:title=""/>
                </v:shape>
                <o:OLEObject Type="Embed" ProgID="Equation.DSMT4" ShapeID="_x0000_i1079" DrawAspect="Content" ObjectID="_1716659820" r:id="rId116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75A4B632" w14:textId="77777777" w:rsidR="00CE0B90" w:rsidRDefault="00CE0B90" w:rsidP="00574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9EBA2D" w14:textId="77777777" w:rsidR="00CE0B90" w:rsidRDefault="00CE0B90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1505CD" w14:textId="6D5F3B17" w:rsidR="00CE0B90" w:rsidRDefault="00CE0B90" w:rsidP="00704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CE0B90" w14:paraId="779FA6DA" w14:textId="77777777" w:rsidTr="007045CC">
        <w:tc>
          <w:tcPr>
            <w:tcW w:w="989" w:type="dxa"/>
            <w:tcBorders>
              <w:top w:val="nil"/>
              <w:bottom w:val="nil"/>
            </w:tcBorders>
          </w:tcPr>
          <w:p w14:paraId="661A9458" w14:textId="77777777" w:rsidR="00CE0B90" w:rsidRDefault="00CE0B90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24B9D8F9" w14:textId="4F9F02CC" w:rsidR="00CE0B90" w:rsidRDefault="00CE0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d)</w:t>
            </w: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08C59C9B" w14:textId="4D26A7F0" w:rsidR="00CE0B90" w:rsidRDefault="007045CC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B9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480" w:dyaOrig="380" w14:anchorId="3B7E8796">
                <v:shape id="_x0000_i1080" type="#_x0000_t75" style="width:124pt;height:19pt" o:ole="">
                  <v:imagedata r:id="rId117" o:title=""/>
                </v:shape>
                <o:OLEObject Type="Embed" ProgID="Equation.DSMT4" ShapeID="_x0000_i1080" DrawAspect="Content" ObjectID="_1716659821" r:id="rId118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2015991D" w14:textId="2F86E23F" w:rsidR="00CE0B90" w:rsidRDefault="007045CC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045CC" w14:paraId="4A7B191F" w14:textId="77777777" w:rsidTr="007045CC">
        <w:tc>
          <w:tcPr>
            <w:tcW w:w="989" w:type="dxa"/>
            <w:tcBorders>
              <w:top w:val="nil"/>
              <w:bottom w:val="nil"/>
            </w:tcBorders>
          </w:tcPr>
          <w:p w14:paraId="3553B54F" w14:textId="77777777" w:rsidR="007045CC" w:rsidRDefault="007045CC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675F61F3" w14:textId="77777777" w:rsidR="007045CC" w:rsidRDefault="007045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513DA7B4" w14:textId="00415AA0" w:rsidR="007045CC" w:rsidRDefault="007045CC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5C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380" w:dyaOrig="380" w14:anchorId="4BF1283B">
                <v:shape id="_x0000_i1081" type="#_x0000_t75" style="width:119pt;height:19pt" o:ole="">
                  <v:imagedata r:id="rId119" o:title=""/>
                </v:shape>
                <o:OLEObject Type="Embed" ProgID="Equation.DSMT4" ShapeID="_x0000_i1081" DrawAspect="Content" ObjectID="_1716659822" r:id="rId120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45578AF8" w14:textId="05CDC0B6" w:rsidR="007045CC" w:rsidRDefault="007045CC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045CC" w14:paraId="45FA1A1C" w14:textId="77777777" w:rsidTr="007045CC">
        <w:tc>
          <w:tcPr>
            <w:tcW w:w="989" w:type="dxa"/>
            <w:tcBorders>
              <w:top w:val="nil"/>
              <w:bottom w:val="single" w:sz="4" w:space="0" w:color="auto"/>
            </w:tcBorders>
          </w:tcPr>
          <w:p w14:paraId="4CB6498F" w14:textId="77777777" w:rsidR="007045CC" w:rsidRDefault="007045CC" w:rsidP="00422A2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0830C659" w14:textId="77777777" w:rsidR="007045CC" w:rsidRDefault="007045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5235FE2D" w14:textId="19B6CEBC" w:rsidR="007045CC" w:rsidRDefault="007045CC" w:rsidP="0029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C57EB4" w:rsidRPr="00C57EB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279" w14:anchorId="7ECAE3A4">
                <v:shape id="_x0000_i1082" type="#_x0000_t75" style="width:32pt;height:14pt" o:ole="">
                  <v:imagedata r:id="rId121" o:title=""/>
                </v:shape>
                <o:OLEObject Type="Embed" ProgID="Equation.DSMT4" ShapeID="_x0000_i1082" DrawAspect="Content" ObjectID="_1716659823" r:id="rId122"/>
              </w:objec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7C64E6E0" w14:textId="1F75F494" w:rsidR="007045CC" w:rsidRDefault="007045CC" w:rsidP="0042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14:paraId="7D4A2641" w14:textId="77777777" w:rsidR="000B39BC" w:rsidRPr="00387585" w:rsidRDefault="000B39BC">
      <w:pPr>
        <w:rPr>
          <w:rFonts w:ascii="Times New Roman" w:hAnsi="Times New Roman" w:cs="Times New Roman"/>
          <w:sz w:val="26"/>
          <w:szCs w:val="26"/>
        </w:rPr>
      </w:pPr>
    </w:p>
    <w:sectPr w:rsidR="000B39BC" w:rsidRPr="00387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85"/>
    <w:rsid w:val="00003A1B"/>
    <w:rsid w:val="0001789C"/>
    <w:rsid w:val="00027BC7"/>
    <w:rsid w:val="00060134"/>
    <w:rsid w:val="00061921"/>
    <w:rsid w:val="000B39BC"/>
    <w:rsid w:val="000B553A"/>
    <w:rsid w:val="000D5A96"/>
    <w:rsid w:val="000D69C3"/>
    <w:rsid w:val="001006D9"/>
    <w:rsid w:val="001101DF"/>
    <w:rsid w:val="001B3FD0"/>
    <w:rsid w:val="00211741"/>
    <w:rsid w:val="00217953"/>
    <w:rsid w:val="002872E4"/>
    <w:rsid w:val="00292DF3"/>
    <w:rsid w:val="00295F91"/>
    <w:rsid w:val="00327ADB"/>
    <w:rsid w:val="00360FBF"/>
    <w:rsid w:val="00387585"/>
    <w:rsid w:val="003C4552"/>
    <w:rsid w:val="00422A2E"/>
    <w:rsid w:val="004A6D57"/>
    <w:rsid w:val="004D46F3"/>
    <w:rsid w:val="00502BE0"/>
    <w:rsid w:val="005371F1"/>
    <w:rsid w:val="005575A9"/>
    <w:rsid w:val="00560A89"/>
    <w:rsid w:val="00574E7A"/>
    <w:rsid w:val="006009DF"/>
    <w:rsid w:val="00600DC9"/>
    <w:rsid w:val="0067499C"/>
    <w:rsid w:val="006874CC"/>
    <w:rsid w:val="007003A7"/>
    <w:rsid w:val="007045CC"/>
    <w:rsid w:val="0071016C"/>
    <w:rsid w:val="007611F1"/>
    <w:rsid w:val="007F3820"/>
    <w:rsid w:val="0084597A"/>
    <w:rsid w:val="008D5C40"/>
    <w:rsid w:val="008E6115"/>
    <w:rsid w:val="008F03E9"/>
    <w:rsid w:val="00922EB6"/>
    <w:rsid w:val="00956109"/>
    <w:rsid w:val="00A041F3"/>
    <w:rsid w:val="00A24419"/>
    <w:rsid w:val="00A43203"/>
    <w:rsid w:val="00A73B0D"/>
    <w:rsid w:val="00A97D6C"/>
    <w:rsid w:val="00B01FE5"/>
    <w:rsid w:val="00B83BCF"/>
    <w:rsid w:val="00C0790F"/>
    <w:rsid w:val="00C32B75"/>
    <w:rsid w:val="00C5101A"/>
    <w:rsid w:val="00C57EB4"/>
    <w:rsid w:val="00CA2E6B"/>
    <w:rsid w:val="00CE0B90"/>
    <w:rsid w:val="00CF0E0A"/>
    <w:rsid w:val="00D06273"/>
    <w:rsid w:val="00D3684F"/>
    <w:rsid w:val="00D678B3"/>
    <w:rsid w:val="00D70C10"/>
    <w:rsid w:val="00DC4507"/>
    <w:rsid w:val="00DF071B"/>
    <w:rsid w:val="00E37906"/>
    <w:rsid w:val="00EE280F"/>
    <w:rsid w:val="00F169EB"/>
    <w:rsid w:val="00F5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C424"/>
  <w15:chartTrackingRefBased/>
  <w15:docId w15:val="{822F8BC2-F1E3-4478-A60F-DC5A8D45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2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E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E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E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E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theme" Target="theme/theme1.xml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AB5D-DFD3-4E35-8934-F6D983D5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362</Words>
  <Characters>2068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2022-06-13T13:58:00Z</dcterms:created>
  <dcterms:modified xsi:type="dcterms:W3CDTF">2022-06-13T14:09:00Z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