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4E25" w14:textId="22B4A91E" w:rsidR="0091259A" w:rsidRPr="00265B8A" w:rsidRDefault="0091259A" w:rsidP="0091259A">
      <w:pPr>
        <w:rPr>
          <w:b/>
          <w:color w:val="000000" w:themeColor="text1"/>
          <w:sz w:val="26"/>
          <w:szCs w:val="26"/>
          <w:lang w:val="vi-VN"/>
        </w:rPr>
      </w:pPr>
      <w:r w:rsidRPr="00265B8A">
        <w:rPr>
          <w:b/>
          <w:color w:val="000000" w:themeColor="text1"/>
          <w:sz w:val="26"/>
          <w:szCs w:val="26"/>
          <w:lang w:val="vi-VN"/>
        </w:rPr>
        <w:tab/>
      </w:r>
    </w:p>
    <w:p w14:paraId="5E35D6ED" w14:textId="77777777" w:rsidR="0091259A" w:rsidRPr="00484FE3" w:rsidRDefault="0091259A" w:rsidP="00265B8A">
      <w:pPr>
        <w:ind w:left="-105"/>
        <w:jc w:val="center"/>
        <w:rPr>
          <w:rFonts w:eastAsia="Calibri"/>
          <w:b/>
          <w:color w:val="000000" w:themeColor="text1"/>
          <w:sz w:val="24"/>
          <w:szCs w:val="24"/>
          <w:lang w:val="vi-VN"/>
        </w:rPr>
      </w:pPr>
      <w:r w:rsidRPr="00265B8A">
        <w:rPr>
          <w:b/>
          <w:bCs/>
          <w:color w:val="000000" w:themeColor="text1"/>
          <w:sz w:val="26"/>
          <w:szCs w:val="26"/>
          <w:lang w:val="vi-VN"/>
        </w:rPr>
        <w:t xml:space="preserve">MA TRẬN </w:t>
      </w:r>
      <w:r w:rsidR="00DB4FB7" w:rsidRPr="00484FE3">
        <w:rPr>
          <w:rFonts w:eastAsia="Calibri"/>
          <w:b/>
          <w:color w:val="000000" w:themeColor="text1"/>
          <w:sz w:val="24"/>
          <w:szCs w:val="24"/>
          <w:lang w:val="vi-VN"/>
        </w:rPr>
        <w:t xml:space="preserve">ĐỀ KIỂM TRA CUỐI KÌ </w:t>
      </w:r>
      <w:r w:rsidR="00DB4FB7" w:rsidRPr="00265B8A">
        <w:rPr>
          <w:rFonts w:eastAsia="Calibri"/>
          <w:b/>
          <w:color w:val="000000" w:themeColor="text1"/>
          <w:sz w:val="24"/>
          <w:szCs w:val="24"/>
          <w:lang w:val="vi-VN"/>
        </w:rPr>
        <w:t>II</w:t>
      </w:r>
      <w:r w:rsidR="00265B8A" w:rsidRPr="00484FE3">
        <w:rPr>
          <w:rFonts w:eastAsia="Calibri"/>
          <w:b/>
          <w:color w:val="000000" w:themeColor="text1"/>
          <w:sz w:val="24"/>
          <w:szCs w:val="24"/>
          <w:lang w:val="vi-VN"/>
        </w:rPr>
        <w:t xml:space="preserve"> -</w:t>
      </w:r>
      <w:r w:rsidRPr="00265B8A">
        <w:rPr>
          <w:b/>
          <w:bCs/>
          <w:color w:val="000000" w:themeColor="text1"/>
          <w:sz w:val="26"/>
          <w:szCs w:val="26"/>
          <w:lang w:val="vi-VN"/>
        </w:rPr>
        <w:t>NĂM HỌC: 2021–2022</w:t>
      </w:r>
    </w:p>
    <w:p w14:paraId="52833B1B" w14:textId="77777777" w:rsidR="0091259A" w:rsidRPr="00265B8A" w:rsidRDefault="0091259A" w:rsidP="0091259A">
      <w:pPr>
        <w:tabs>
          <w:tab w:val="left" w:pos="5940"/>
        </w:tabs>
        <w:jc w:val="center"/>
        <w:rPr>
          <w:b/>
          <w:color w:val="000000" w:themeColor="text1"/>
          <w:sz w:val="26"/>
          <w:szCs w:val="26"/>
          <w:lang w:val="vi-VN"/>
        </w:rPr>
      </w:pPr>
      <w:r w:rsidRPr="00265B8A">
        <w:rPr>
          <w:b/>
          <w:color w:val="000000" w:themeColor="text1"/>
          <w:sz w:val="26"/>
          <w:szCs w:val="26"/>
        </w:rPr>
        <w:t>MÔN</w:t>
      </w:r>
      <w:r w:rsidRPr="00265B8A">
        <w:rPr>
          <w:b/>
          <w:color w:val="000000" w:themeColor="text1"/>
          <w:sz w:val="26"/>
          <w:szCs w:val="26"/>
          <w:lang w:val="vi-VN"/>
        </w:rPr>
        <w:t>: TOÁN 6</w:t>
      </w:r>
    </w:p>
    <w:p w14:paraId="0F7F6210" w14:textId="77777777" w:rsidR="007622AF" w:rsidRPr="00265B8A" w:rsidRDefault="007622AF" w:rsidP="0091259A">
      <w:pPr>
        <w:tabs>
          <w:tab w:val="left" w:pos="5940"/>
        </w:tabs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440"/>
        <w:gridCol w:w="450"/>
        <w:gridCol w:w="540"/>
        <w:gridCol w:w="1710"/>
        <w:gridCol w:w="720"/>
        <w:gridCol w:w="1350"/>
        <w:gridCol w:w="630"/>
        <w:gridCol w:w="1170"/>
        <w:gridCol w:w="808"/>
      </w:tblGrid>
      <w:tr w:rsidR="00265B8A" w:rsidRPr="008F4DB9" w14:paraId="0F23C171" w14:textId="77777777" w:rsidTr="001F4F8E">
        <w:trPr>
          <w:trHeight w:val="372"/>
        </w:trPr>
        <w:tc>
          <w:tcPr>
            <w:tcW w:w="2097" w:type="dxa"/>
            <w:vMerge w:val="restart"/>
            <w:tcBorders>
              <w:tl2br w:val="single" w:sz="4" w:space="0" w:color="auto"/>
            </w:tcBorders>
            <w:vAlign w:val="center"/>
          </w:tcPr>
          <w:p w14:paraId="24E1BED4" w14:textId="77777777" w:rsidR="0091259A" w:rsidRPr="008F4DB9" w:rsidRDefault="0091259A" w:rsidP="0002064A">
            <w:pPr>
              <w:rPr>
                <w:rFonts w:eastAsia="TimesNewRomanPS-BoldMT"/>
                <w:b/>
                <w:bCs/>
                <w:color w:val="000000" w:themeColor="text1"/>
                <w:spacing w:val="-8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bCs/>
                <w:color w:val="000000" w:themeColor="text1"/>
                <w:spacing w:val="-8"/>
                <w:sz w:val="22"/>
                <w:szCs w:val="22"/>
                <w:lang w:val="sv-SE"/>
              </w:rPr>
              <w:t xml:space="preserve">             Cấp độ</w:t>
            </w:r>
          </w:p>
          <w:p w14:paraId="03629BA4" w14:textId="77777777" w:rsidR="0091259A" w:rsidRPr="008F4DB9" w:rsidRDefault="0091259A" w:rsidP="0002064A">
            <w:pPr>
              <w:rPr>
                <w:rFonts w:eastAsia="TimesNewRomanPS-BoldMT"/>
                <w:b/>
                <w:bCs/>
                <w:color w:val="000000" w:themeColor="text1"/>
                <w:spacing w:val="-8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bCs/>
                <w:color w:val="000000" w:themeColor="text1"/>
                <w:spacing w:val="-8"/>
                <w:sz w:val="22"/>
                <w:szCs w:val="22"/>
                <w:lang w:val="sv-SE"/>
              </w:rPr>
              <w:t>Tên</w:t>
            </w:r>
          </w:p>
          <w:p w14:paraId="78F9A722" w14:textId="77777777" w:rsidR="0091259A" w:rsidRPr="008F4DB9" w:rsidRDefault="0091259A" w:rsidP="0002064A">
            <w:pPr>
              <w:rPr>
                <w:rFonts w:eastAsia="TimesNewRomanPS-BoldMT"/>
                <w:b/>
                <w:bCs/>
                <w:color w:val="000000" w:themeColor="text1"/>
                <w:spacing w:val="-8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bCs/>
                <w:color w:val="000000" w:themeColor="text1"/>
                <w:spacing w:val="-8"/>
                <w:sz w:val="22"/>
                <w:szCs w:val="22"/>
                <w:lang w:val="sv-SE"/>
              </w:rPr>
              <w:t>Chủ đề</w:t>
            </w:r>
          </w:p>
        </w:tc>
        <w:tc>
          <w:tcPr>
            <w:tcW w:w="1890" w:type="dxa"/>
            <w:gridSpan w:val="2"/>
            <w:vAlign w:val="center"/>
          </w:tcPr>
          <w:p w14:paraId="1C8DCB46" w14:textId="77777777" w:rsidR="0091259A" w:rsidRPr="008F4DB9" w:rsidRDefault="0091259A" w:rsidP="0002064A">
            <w:pPr>
              <w:jc w:val="center"/>
              <w:rPr>
                <w:rFonts w:eastAsia="TimesNewRomanPS-BoldMT"/>
                <w:b/>
                <w:bCs/>
                <w:color w:val="000000" w:themeColor="text1"/>
                <w:sz w:val="22"/>
                <w:szCs w:val="22"/>
              </w:rPr>
            </w:pPr>
            <w:r w:rsidRPr="008F4DB9">
              <w:rPr>
                <w:rFonts w:eastAsia="TimesNewRomanPS-BoldMT"/>
                <w:b/>
                <w:bCs/>
                <w:color w:val="000000" w:themeColor="text1"/>
                <w:sz w:val="22"/>
                <w:szCs w:val="22"/>
              </w:rPr>
              <w:t>Nhận biết</w:t>
            </w:r>
          </w:p>
        </w:tc>
        <w:tc>
          <w:tcPr>
            <w:tcW w:w="2250" w:type="dxa"/>
            <w:gridSpan w:val="2"/>
            <w:vAlign w:val="center"/>
          </w:tcPr>
          <w:p w14:paraId="06BC0317" w14:textId="77777777" w:rsidR="0091259A" w:rsidRPr="008F4DB9" w:rsidRDefault="0091259A" w:rsidP="0002064A">
            <w:pPr>
              <w:jc w:val="center"/>
              <w:rPr>
                <w:rFonts w:eastAsia="TimesNewRomanPS-BoldMT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bCs/>
                <w:color w:val="000000" w:themeColor="text1"/>
                <w:sz w:val="22"/>
                <w:szCs w:val="22"/>
              </w:rPr>
              <w:t>Thông hiểu</w:t>
            </w:r>
          </w:p>
        </w:tc>
        <w:tc>
          <w:tcPr>
            <w:tcW w:w="2070" w:type="dxa"/>
            <w:gridSpan w:val="2"/>
            <w:vAlign w:val="center"/>
          </w:tcPr>
          <w:p w14:paraId="75CF47D8" w14:textId="77777777" w:rsidR="0091259A" w:rsidRPr="008F4DB9" w:rsidRDefault="0091259A" w:rsidP="000206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bCs/>
                <w:color w:val="000000" w:themeColor="text1"/>
                <w:sz w:val="22"/>
                <w:szCs w:val="22"/>
                <w:lang w:val="sv-SE"/>
              </w:rPr>
              <w:t>Vận dụng</w:t>
            </w:r>
          </w:p>
        </w:tc>
        <w:tc>
          <w:tcPr>
            <w:tcW w:w="1800" w:type="dxa"/>
            <w:gridSpan w:val="2"/>
            <w:vAlign w:val="center"/>
          </w:tcPr>
          <w:p w14:paraId="2C04160B" w14:textId="77777777" w:rsidR="0091259A" w:rsidRPr="008F4DB9" w:rsidRDefault="0091259A" w:rsidP="000206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bCs/>
                <w:color w:val="000000" w:themeColor="text1"/>
                <w:sz w:val="22"/>
                <w:szCs w:val="22"/>
                <w:lang w:val="sv-SE"/>
              </w:rPr>
              <w:t>Vận dụng cao</w:t>
            </w:r>
          </w:p>
        </w:tc>
        <w:tc>
          <w:tcPr>
            <w:tcW w:w="808" w:type="dxa"/>
            <w:vMerge w:val="restart"/>
            <w:vAlign w:val="center"/>
          </w:tcPr>
          <w:p w14:paraId="33CE5F1E" w14:textId="77777777" w:rsidR="0091259A" w:rsidRPr="008F4DB9" w:rsidRDefault="0091259A" w:rsidP="000206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</w:rPr>
              <w:t>Cộng</w:t>
            </w:r>
          </w:p>
        </w:tc>
      </w:tr>
      <w:tr w:rsidR="008F4DB9" w:rsidRPr="008F4DB9" w14:paraId="5B415B96" w14:textId="77777777" w:rsidTr="001F4F8E">
        <w:trPr>
          <w:trHeight w:val="684"/>
        </w:trPr>
        <w:tc>
          <w:tcPr>
            <w:tcW w:w="2097" w:type="dxa"/>
            <w:vMerge/>
            <w:vAlign w:val="center"/>
          </w:tcPr>
          <w:p w14:paraId="69C0C0B9" w14:textId="77777777" w:rsidR="0091259A" w:rsidRPr="008F4DB9" w:rsidRDefault="0091259A" w:rsidP="0002064A">
            <w:pPr>
              <w:spacing w:before="120" w:after="120"/>
              <w:jc w:val="center"/>
              <w:rPr>
                <w:rFonts w:eastAsia="TimesNewRomanPS-BoldMT"/>
                <w:b/>
                <w:i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  <w:vAlign w:val="center"/>
          </w:tcPr>
          <w:p w14:paraId="22AE6DA6" w14:textId="77777777" w:rsidR="0091259A" w:rsidRPr="008F4DB9" w:rsidRDefault="0091259A" w:rsidP="0002064A">
            <w:pPr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</w:p>
          <w:p w14:paraId="18B13720" w14:textId="77777777" w:rsidR="0091259A" w:rsidRPr="008F4DB9" w:rsidRDefault="0091259A" w:rsidP="0002064A">
            <w:pPr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  <w:t>TN</w:t>
            </w:r>
          </w:p>
          <w:p w14:paraId="619C747B" w14:textId="77777777" w:rsidR="0091259A" w:rsidRPr="008F4DB9" w:rsidRDefault="0091259A" w:rsidP="0002064A">
            <w:pPr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A2D72D1" w14:textId="77777777" w:rsidR="0091259A" w:rsidRPr="008F4DB9" w:rsidRDefault="0091259A" w:rsidP="0002064A">
            <w:pPr>
              <w:ind w:left="-109"/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  <w:t>TL</w:t>
            </w:r>
          </w:p>
        </w:tc>
        <w:tc>
          <w:tcPr>
            <w:tcW w:w="540" w:type="dxa"/>
            <w:vAlign w:val="center"/>
          </w:tcPr>
          <w:p w14:paraId="4C9A977D" w14:textId="77777777" w:rsidR="0091259A" w:rsidRPr="008F4DB9" w:rsidRDefault="0091259A" w:rsidP="0002064A">
            <w:pPr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  <w:t>TN</w:t>
            </w:r>
          </w:p>
        </w:tc>
        <w:tc>
          <w:tcPr>
            <w:tcW w:w="1710" w:type="dxa"/>
            <w:vAlign w:val="center"/>
          </w:tcPr>
          <w:p w14:paraId="61B26EE6" w14:textId="77777777" w:rsidR="0091259A" w:rsidRPr="008F4DB9" w:rsidRDefault="0091259A" w:rsidP="0002064A">
            <w:pPr>
              <w:ind w:left="-21"/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  <w:t>TL</w:t>
            </w:r>
          </w:p>
        </w:tc>
        <w:tc>
          <w:tcPr>
            <w:tcW w:w="720" w:type="dxa"/>
            <w:vAlign w:val="center"/>
          </w:tcPr>
          <w:p w14:paraId="15555B41" w14:textId="77777777" w:rsidR="0091259A" w:rsidRPr="008F4DB9" w:rsidRDefault="0091259A" w:rsidP="0002064A">
            <w:pPr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  <w:t>TN</w:t>
            </w:r>
          </w:p>
        </w:tc>
        <w:tc>
          <w:tcPr>
            <w:tcW w:w="1350" w:type="dxa"/>
            <w:vAlign w:val="center"/>
          </w:tcPr>
          <w:p w14:paraId="069A7D19" w14:textId="77777777" w:rsidR="0091259A" w:rsidRPr="008F4DB9" w:rsidRDefault="0091259A" w:rsidP="0002064A">
            <w:pPr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6FBDC933" w14:textId="77777777" w:rsidR="0091259A" w:rsidRPr="008F4DB9" w:rsidRDefault="00535779" w:rsidP="0002064A">
            <w:pPr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  <w:lang w:val="vi-VN"/>
              </w:rPr>
              <w:t>TN</w:t>
            </w:r>
          </w:p>
        </w:tc>
        <w:tc>
          <w:tcPr>
            <w:tcW w:w="1170" w:type="dxa"/>
            <w:vAlign w:val="center"/>
          </w:tcPr>
          <w:p w14:paraId="5EDC8E4E" w14:textId="77777777" w:rsidR="0091259A" w:rsidRPr="008F4DB9" w:rsidRDefault="0091259A" w:rsidP="0002064A">
            <w:pPr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</w:rPr>
              <w:t>TL</w:t>
            </w:r>
          </w:p>
        </w:tc>
        <w:tc>
          <w:tcPr>
            <w:tcW w:w="808" w:type="dxa"/>
            <w:vMerge/>
            <w:vAlign w:val="center"/>
          </w:tcPr>
          <w:p w14:paraId="4E4C2C03" w14:textId="77777777" w:rsidR="0091259A" w:rsidRPr="008F4DB9" w:rsidRDefault="0091259A" w:rsidP="0002064A">
            <w:pPr>
              <w:spacing w:before="120" w:after="120"/>
              <w:jc w:val="center"/>
              <w:rPr>
                <w:rFonts w:eastAsia="TimesNewRomanPS-BoldMT"/>
                <w:b/>
                <w:i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F4DB9" w:rsidRPr="00484FE3" w14:paraId="44D1B844" w14:textId="77777777" w:rsidTr="001F4F8E">
        <w:trPr>
          <w:trHeight w:val="647"/>
        </w:trPr>
        <w:tc>
          <w:tcPr>
            <w:tcW w:w="2097" w:type="dxa"/>
            <w:tcBorders>
              <w:bottom w:val="dotted" w:sz="4" w:space="0" w:color="auto"/>
            </w:tcBorders>
            <w:vAlign w:val="center"/>
          </w:tcPr>
          <w:p w14:paraId="756363ED" w14:textId="77777777" w:rsidR="00535779" w:rsidRPr="008F4DB9" w:rsidRDefault="00535779" w:rsidP="00535779">
            <w:pPr>
              <w:rPr>
                <w:b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color w:val="000000" w:themeColor="text1"/>
                <w:sz w:val="22"/>
                <w:szCs w:val="22"/>
                <w:lang w:val="sv-SE"/>
              </w:rPr>
              <w:t>Chủ đề 1:</w:t>
            </w:r>
          </w:p>
          <w:p w14:paraId="00FD8485" w14:textId="77777777" w:rsidR="00535779" w:rsidRPr="008F4DB9" w:rsidRDefault="00535779" w:rsidP="00535779">
            <w:pPr>
              <w:pStyle w:val="BodyText2"/>
              <w:rPr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color w:val="000000" w:themeColor="text1"/>
                <w:sz w:val="22"/>
                <w:szCs w:val="22"/>
                <w:lang w:val="vi-VN"/>
              </w:rPr>
              <w:t>Phân số</w:t>
            </w:r>
            <w:r w:rsidRPr="008F4DB9">
              <w:rPr>
                <w:color w:val="000000" w:themeColor="text1"/>
                <w:sz w:val="22"/>
                <w:szCs w:val="22"/>
                <w:lang w:val="sv-SE"/>
              </w:rPr>
              <w:t>.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18D19AE4" w14:textId="77777777" w:rsidR="00535779" w:rsidRPr="00484FE3" w:rsidRDefault="0058476D" w:rsidP="00535779">
            <w:pPr>
              <w:rPr>
                <w:rFonts w:eastAsia="TimesNewRomanPS-BoldMT"/>
                <w:bCs/>
                <w:color w:val="000000" w:themeColor="text1"/>
                <w:sz w:val="22"/>
                <w:szCs w:val="22"/>
                <w:lang w:val="sv-SE"/>
              </w:rPr>
            </w:pPr>
            <w:r w:rsidRPr="00484FE3">
              <w:rPr>
                <w:rFonts w:eastAsia="TimesNewRomanPS-BoldMT"/>
                <w:bCs/>
                <w:color w:val="000000" w:themeColor="text1"/>
                <w:sz w:val="22"/>
                <w:szCs w:val="22"/>
                <w:lang w:val="sv-SE"/>
              </w:rPr>
              <w:t>biết đổ</w:t>
            </w:r>
            <w:r w:rsidR="00DB4FB7" w:rsidRPr="00484FE3">
              <w:rPr>
                <w:rFonts w:eastAsia="TimesNewRomanPS-BoldMT"/>
                <w:bCs/>
                <w:color w:val="000000" w:themeColor="text1"/>
                <w:sz w:val="22"/>
                <w:szCs w:val="22"/>
                <w:lang w:val="sv-SE"/>
              </w:rPr>
              <w:t xml:space="preserve">i hỗn </w:t>
            </w:r>
            <w:r w:rsidRPr="00484FE3">
              <w:rPr>
                <w:rFonts w:eastAsia="TimesNewRomanPS-BoldMT"/>
                <w:bCs/>
                <w:color w:val="000000" w:themeColor="text1"/>
                <w:sz w:val="22"/>
                <w:szCs w:val="22"/>
                <w:lang w:val="sv-SE"/>
              </w:rPr>
              <w:t xml:space="preserve"> số</w:t>
            </w:r>
            <w:r w:rsidR="00DB4FB7" w:rsidRPr="00484FE3">
              <w:rPr>
                <w:rFonts w:eastAsia="TimesNewRomanPS-BoldMT"/>
                <w:bCs/>
                <w:color w:val="000000" w:themeColor="text1"/>
                <w:sz w:val="22"/>
                <w:szCs w:val="22"/>
                <w:lang w:val="sv-SE"/>
              </w:rPr>
              <w:t xml:space="preserve"> ra phân</w:t>
            </w:r>
            <w:r w:rsidRPr="00484FE3">
              <w:rPr>
                <w:rFonts w:eastAsia="TimesNewRomanPS-BoldMT"/>
                <w:bCs/>
                <w:color w:val="000000" w:themeColor="text1"/>
                <w:sz w:val="22"/>
                <w:szCs w:val="22"/>
                <w:lang w:val="sv-SE"/>
              </w:rPr>
              <w:t xml:space="preserve"> số, nhân phân số.</w:t>
            </w:r>
          </w:p>
        </w:tc>
        <w:tc>
          <w:tcPr>
            <w:tcW w:w="450" w:type="dxa"/>
            <w:tcBorders>
              <w:bottom w:val="dotted" w:sz="4" w:space="0" w:color="auto"/>
            </w:tcBorders>
          </w:tcPr>
          <w:p w14:paraId="3C2FD5A0" w14:textId="77777777" w:rsidR="00535779" w:rsidRPr="008F4DB9" w:rsidRDefault="00535779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2233455" w14:textId="77777777" w:rsidR="00535779" w:rsidRPr="008F4DB9" w:rsidRDefault="00535779" w:rsidP="00535779">
            <w:pPr>
              <w:jc w:val="center"/>
              <w:rPr>
                <w:b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6B9B4A89" w14:textId="77777777" w:rsidR="00535779" w:rsidRPr="00484FE3" w:rsidRDefault="0058476D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484FE3">
              <w:rPr>
                <w:bCs/>
                <w:color w:val="000000" w:themeColor="text1"/>
                <w:sz w:val="22"/>
                <w:szCs w:val="22"/>
                <w:lang w:val="sv-SE"/>
              </w:rPr>
              <w:t>Th</w:t>
            </w:r>
            <w:r w:rsidR="007A129D" w:rsidRPr="00484FE3">
              <w:rPr>
                <w:bCs/>
                <w:color w:val="000000" w:themeColor="text1"/>
                <w:sz w:val="22"/>
                <w:szCs w:val="22"/>
                <w:lang w:val="sv-SE"/>
              </w:rPr>
              <w:t>ực hiện được phép tính cộng</w:t>
            </w:r>
            <w:r w:rsidR="007E50CA" w:rsidRPr="00484FE3">
              <w:rPr>
                <w:bCs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r w:rsidRPr="00484FE3">
              <w:rPr>
                <w:bCs/>
                <w:color w:val="000000" w:themeColor="text1"/>
                <w:sz w:val="22"/>
                <w:szCs w:val="22"/>
                <w:lang w:val="sv-SE"/>
              </w:rPr>
              <w:t>phân số.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3F8769AC" w14:textId="77777777" w:rsidR="00535779" w:rsidRPr="008F4DB9" w:rsidRDefault="00535779" w:rsidP="00535779">
            <w:pPr>
              <w:rPr>
                <w:rFonts w:eastAsia="TimesNewRomanPS-BoldMT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48EDC7B9" w14:textId="77777777" w:rsidR="00535779" w:rsidRPr="008F4DB9" w:rsidRDefault="00535779" w:rsidP="00535779">
            <w:pPr>
              <w:rPr>
                <w:rFonts w:eastAsia="TimesNewRomanPS-BoldMT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14:paraId="6513CEAF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14:paraId="43ECFE8B" w14:textId="77777777" w:rsidR="00535779" w:rsidRPr="00484FE3" w:rsidRDefault="00535779" w:rsidP="00535779">
            <w:pPr>
              <w:jc w:val="center"/>
              <w:rPr>
                <w:rFonts w:eastAsia="TimesNewRomanPS-BoldMT"/>
                <w:b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808" w:type="dxa"/>
            <w:tcBorders>
              <w:bottom w:val="dotted" w:sz="4" w:space="0" w:color="auto"/>
            </w:tcBorders>
          </w:tcPr>
          <w:p w14:paraId="75EDF4B5" w14:textId="77777777" w:rsidR="00535779" w:rsidRPr="008F4DB9" w:rsidRDefault="00535779" w:rsidP="00535779">
            <w:pPr>
              <w:jc w:val="center"/>
              <w:rPr>
                <w:bCs/>
                <w:i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F4DB9" w:rsidRPr="008F4DB9" w14:paraId="1844E3B6" w14:textId="77777777" w:rsidTr="001F4F8E">
        <w:tc>
          <w:tcPr>
            <w:tcW w:w="2097" w:type="dxa"/>
            <w:tcBorders>
              <w:top w:val="dotted" w:sz="4" w:space="0" w:color="auto"/>
            </w:tcBorders>
          </w:tcPr>
          <w:p w14:paraId="3C96F3ED" w14:textId="77777777" w:rsidR="00535779" w:rsidRPr="008F4DB9" w:rsidRDefault="00535779" w:rsidP="00535779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Số câu</w:t>
            </w:r>
          </w:p>
          <w:p w14:paraId="0618A22B" w14:textId="77777777" w:rsidR="00535779" w:rsidRPr="008F4DB9" w:rsidRDefault="00535779" w:rsidP="00535779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Số điểm</w:t>
            </w:r>
          </w:p>
          <w:p w14:paraId="7A1201A4" w14:textId="77777777" w:rsidR="00535779" w:rsidRPr="008F4DB9" w:rsidRDefault="00535779" w:rsidP="00535779">
            <w:pPr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Tỉ lệ %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1FD5EF5C" w14:textId="77777777" w:rsidR="00535779" w:rsidRPr="008F4DB9" w:rsidRDefault="007E50CA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vi-VN"/>
              </w:rPr>
              <w:t>2</w:t>
            </w:r>
            <w:r w:rsidR="00535779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(</w:t>
            </w:r>
            <w:r w:rsidR="00535779" w:rsidRPr="008F4DB9">
              <w:rPr>
                <w:bCs/>
                <w:color w:val="000000" w:themeColor="text1"/>
                <w:sz w:val="22"/>
                <w:szCs w:val="22"/>
                <w:lang w:val="vi-VN"/>
              </w:rPr>
              <w:t>2,4</w:t>
            </w:r>
            <w:r w:rsidR="00535779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)</w:t>
            </w:r>
          </w:p>
          <w:p w14:paraId="6D4C5CC8" w14:textId="77777777" w:rsidR="00535779" w:rsidRPr="008F4DB9" w:rsidRDefault="00535779" w:rsidP="005357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vi-VN"/>
              </w:rPr>
              <w:t>1</w:t>
            </w:r>
          </w:p>
          <w:p w14:paraId="259065FC" w14:textId="77777777" w:rsidR="00535779" w:rsidRPr="008F4DB9" w:rsidRDefault="007E50CA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vi-VN"/>
              </w:rPr>
              <w:t>10</w:t>
            </w:r>
            <w:r w:rsidR="00535779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%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14:paraId="2FA53BCE" w14:textId="77777777" w:rsidR="00535779" w:rsidRPr="008F4DB9" w:rsidRDefault="00535779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70F41DB5" w14:textId="77777777" w:rsidR="00535779" w:rsidRPr="008F4DB9" w:rsidRDefault="00535779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60249AB8" w14:textId="77777777" w:rsidR="00535779" w:rsidRPr="008F4DB9" w:rsidRDefault="007E50CA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1(7a</w:t>
            </w:r>
            <w:r w:rsidR="0058476D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)</w:t>
            </w:r>
          </w:p>
          <w:p w14:paraId="77506952" w14:textId="77777777" w:rsidR="0058476D" w:rsidRPr="008F4DB9" w:rsidRDefault="007E50CA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0,5</w:t>
            </w:r>
          </w:p>
          <w:p w14:paraId="62E55EE1" w14:textId="77777777" w:rsidR="0058476D" w:rsidRPr="008F4DB9" w:rsidRDefault="007E50CA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5</w:t>
            </w:r>
            <w:r w:rsidR="0058476D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%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1475D3C1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074949D1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21A17AF8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4AF73DBB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0A080D46" w14:textId="77777777" w:rsidR="00535779" w:rsidRPr="008F4DB9" w:rsidRDefault="00632DD7" w:rsidP="00535779">
            <w:pPr>
              <w:jc w:val="center"/>
              <w:rPr>
                <w:bCs/>
                <w:i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i/>
                <w:color w:val="000000" w:themeColor="text1"/>
                <w:sz w:val="22"/>
                <w:szCs w:val="22"/>
                <w:lang w:val="sv-SE"/>
              </w:rPr>
              <w:t>3</w:t>
            </w:r>
          </w:p>
          <w:p w14:paraId="71F1DDD7" w14:textId="77777777" w:rsidR="00B91490" w:rsidRPr="008F4DB9" w:rsidRDefault="00632DD7" w:rsidP="00535779">
            <w:pPr>
              <w:jc w:val="center"/>
              <w:rPr>
                <w:bCs/>
                <w:i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i/>
                <w:color w:val="000000" w:themeColor="text1"/>
                <w:sz w:val="22"/>
                <w:szCs w:val="22"/>
                <w:lang w:val="sv-SE"/>
              </w:rPr>
              <w:t>1</w:t>
            </w:r>
            <w:r w:rsidR="00B91490" w:rsidRPr="008F4DB9">
              <w:rPr>
                <w:bCs/>
                <w:i/>
                <w:color w:val="000000" w:themeColor="text1"/>
                <w:sz w:val="22"/>
                <w:szCs w:val="22"/>
                <w:lang w:val="sv-SE"/>
              </w:rPr>
              <w:t>,5</w:t>
            </w:r>
          </w:p>
          <w:p w14:paraId="66D86FC6" w14:textId="77777777" w:rsidR="00B91490" w:rsidRPr="008F4DB9" w:rsidRDefault="00632DD7" w:rsidP="00535779">
            <w:pPr>
              <w:jc w:val="center"/>
              <w:rPr>
                <w:bCs/>
                <w:i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i/>
                <w:color w:val="000000" w:themeColor="text1"/>
                <w:sz w:val="22"/>
                <w:szCs w:val="22"/>
                <w:lang w:val="sv-SE"/>
              </w:rPr>
              <w:t>1</w:t>
            </w:r>
            <w:r w:rsidR="00B91490" w:rsidRPr="008F4DB9">
              <w:rPr>
                <w:bCs/>
                <w:i/>
                <w:color w:val="000000" w:themeColor="text1"/>
                <w:sz w:val="22"/>
                <w:szCs w:val="22"/>
                <w:lang w:val="sv-SE"/>
              </w:rPr>
              <w:t>5%</w:t>
            </w:r>
          </w:p>
        </w:tc>
      </w:tr>
      <w:tr w:rsidR="008F4DB9" w:rsidRPr="00484FE3" w14:paraId="67CF0021" w14:textId="77777777" w:rsidTr="001F4F8E">
        <w:trPr>
          <w:trHeight w:val="868"/>
        </w:trPr>
        <w:tc>
          <w:tcPr>
            <w:tcW w:w="2097" w:type="dxa"/>
            <w:tcBorders>
              <w:top w:val="dotted" w:sz="4" w:space="0" w:color="auto"/>
            </w:tcBorders>
          </w:tcPr>
          <w:p w14:paraId="25E07C5C" w14:textId="77777777" w:rsidR="00535779" w:rsidRPr="008F4DB9" w:rsidRDefault="00535779" w:rsidP="00535779">
            <w:pPr>
              <w:rPr>
                <w:b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color w:val="000000" w:themeColor="text1"/>
                <w:sz w:val="22"/>
                <w:szCs w:val="22"/>
                <w:lang w:val="sv-SE"/>
              </w:rPr>
              <w:t xml:space="preserve">Chủ đề </w:t>
            </w:r>
            <w:r w:rsidR="0058476D" w:rsidRPr="008F4DB9">
              <w:rPr>
                <w:b/>
                <w:color w:val="000000" w:themeColor="text1"/>
                <w:sz w:val="22"/>
                <w:szCs w:val="22"/>
                <w:lang w:val="vi-VN"/>
              </w:rPr>
              <w:t>2</w:t>
            </w:r>
            <w:r w:rsidRPr="008F4DB9">
              <w:rPr>
                <w:b/>
                <w:color w:val="000000" w:themeColor="text1"/>
                <w:sz w:val="22"/>
                <w:szCs w:val="22"/>
                <w:lang w:val="sv-SE"/>
              </w:rPr>
              <w:t xml:space="preserve">: </w:t>
            </w:r>
          </w:p>
          <w:p w14:paraId="300F9496" w14:textId="77777777" w:rsidR="00535779" w:rsidRPr="008F4DB9" w:rsidRDefault="00535779" w:rsidP="00C252A4">
            <w:pPr>
              <w:rPr>
                <w:iCs/>
                <w:color w:val="000000" w:themeColor="text1"/>
                <w:sz w:val="22"/>
                <w:szCs w:val="22"/>
              </w:rPr>
            </w:pPr>
            <w:r w:rsidRPr="008F4DB9">
              <w:rPr>
                <w:iCs/>
                <w:color w:val="000000" w:themeColor="text1"/>
                <w:sz w:val="22"/>
                <w:szCs w:val="22"/>
                <w:lang w:val="vi-VN"/>
              </w:rPr>
              <w:t xml:space="preserve">Hình học phẳng: </w:t>
            </w:r>
            <w:r w:rsidR="00C252A4" w:rsidRPr="008F4DB9">
              <w:rPr>
                <w:iCs/>
                <w:color w:val="000000" w:themeColor="text1"/>
                <w:sz w:val="22"/>
                <w:szCs w:val="22"/>
              </w:rPr>
              <w:t>Các hình hình học cơ bản.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60C41D0D" w14:textId="77777777" w:rsidR="00535779" w:rsidRPr="008F4DB9" w:rsidRDefault="00535779" w:rsidP="0058476D">
            <w:pPr>
              <w:rPr>
                <w:b/>
                <w:color w:val="000000" w:themeColor="text1"/>
                <w:sz w:val="22"/>
                <w:szCs w:val="22"/>
              </w:rPr>
            </w:pPr>
            <w:r w:rsidRPr="008F4DB9">
              <w:rPr>
                <w:color w:val="000000" w:themeColor="text1"/>
                <w:sz w:val="22"/>
                <w:szCs w:val="22"/>
                <w:lang w:val="sv-SE"/>
              </w:rPr>
              <w:t xml:space="preserve">Nhận biết được </w:t>
            </w:r>
            <w:r w:rsidR="00C252A4" w:rsidRPr="008F4DB9">
              <w:rPr>
                <w:color w:val="000000" w:themeColor="text1"/>
                <w:sz w:val="22"/>
                <w:szCs w:val="22"/>
                <w:lang w:val="vi-VN"/>
              </w:rPr>
              <w:t>góc</w:t>
            </w:r>
            <w:r w:rsidR="00AB41C8" w:rsidRPr="008F4DB9">
              <w:rPr>
                <w:color w:val="000000" w:themeColor="text1"/>
                <w:sz w:val="22"/>
                <w:szCs w:val="22"/>
              </w:rPr>
              <w:t xml:space="preserve"> nhọn</w:t>
            </w:r>
            <w:r w:rsidR="0058476D" w:rsidRPr="008F4DB9">
              <w:rPr>
                <w:color w:val="000000" w:themeColor="text1"/>
                <w:sz w:val="22"/>
                <w:szCs w:val="22"/>
              </w:rPr>
              <w:t>, số đo góc bẹt.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14:paraId="5E9B5E67" w14:textId="77777777" w:rsidR="00535779" w:rsidRPr="008F4DB9" w:rsidRDefault="00535779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098177BA" w14:textId="77777777" w:rsidR="00535779" w:rsidRPr="008F4DB9" w:rsidRDefault="00535779" w:rsidP="00535779">
            <w:pPr>
              <w:jc w:val="center"/>
              <w:rPr>
                <w:b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46DADA09" w14:textId="77777777" w:rsidR="00535779" w:rsidRPr="008F4DB9" w:rsidRDefault="00EF5B1F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Xác định được trung điểm của 1 đoạn thẳng cho trước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54EB5F57" w14:textId="77777777" w:rsidR="00535779" w:rsidRPr="008F4DB9" w:rsidRDefault="00535779" w:rsidP="00535779">
            <w:pPr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64B55ECD" w14:textId="77777777" w:rsidR="00535779" w:rsidRPr="00484FE3" w:rsidRDefault="00EF5B1F" w:rsidP="007A129D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484FE3">
              <w:rPr>
                <w:bCs/>
                <w:color w:val="000000" w:themeColor="text1"/>
                <w:sz w:val="22"/>
                <w:szCs w:val="22"/>
                <w:lang w:val="sv-SE"/>
              </w:rPr>
              <w:t>Vận dụng cách đo góc để đo các góc nhọn, góc vuông, góc tù.</w:t>
            </w: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1D02C248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0DE3F58A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7D4F5724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F4DB9" w:rsidRPr="008F4DB9" w14:paraId="70BCA637" w14:textId="77777777" w:rsidTr="001F4F8E">
        <w:trPr>
          <w:trHeight w:val="741"/>
        </w:trPr>
        <w:tc>
          <w:tcPr>
            <w:tcW w:w="2097" w:type="dxa"/>
            <w:tcBorders>
              <w:top w:val="dotted" w:sz="4" w:space="0" w:color="auto"/>
            </w:tcBorders>
          </w:tcPr>
          <w:p w14:paraId="0B44DC2A" w14:textId="77777777" w:rsidR="00535779" w:rsidRPr="008F4DB9" w:rsidRDefault="00535779" w:rsidP="00535779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Số câu</w:t>
            </w:r>
          </w:p>
          <w:p w14:paraId="6BBEF97E" w14:textId="77777777" w:rsidR="00535779" w:rsidRPr="008F4DB9" w:rsidRDefault="00535779" w:rsidP="00535779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Số điểm</w:t>
            </w:r>
          </w:p>
          <w:p w14:paraId="1876467F" w14:textId="77777777" w:rsidR="00535779" w:rsidRPr="008F4DB9" w:rsidRDefault="00535779" w:rsidP="00535779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Tỉ lệ %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0C7B2306" w14:textId="77777777" w:rsidR="00535779" w:rsidRPr="008F4DB9" w:rsidRDefault="0058476D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vi-VN"/>
              </w:rPr>
              <w:t>2</w:t>
            </w:r>
            <w:r w:rsidR="00535779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(</w:t>
            </w:r>
            <w:r w:rsidR="00D0564F" w:rsidRPr="008F4DB9">
              <w:rPr>
                <w:bCs/>
                <w:color w:val="000000" w:themeColor="text1"/>
                <w:sz w:val="22"/>
                <w:szCs w:val="22"/>
                <w:lang w:val="vi-VN"/>
              </w:rPr>
              <w:t>3</w:t>
            </w:r>
            <w:r w:rsidRPr="008F4DB9">
              <w:rPr>
                <w:bCs/>
                <w:color w:val="000000" w:themeColor="text1"/>
                <w:sz w:val="22"/>
                <w:szCs w:val="22"/>
              </w:rPr>
              <w:t>,6</w:t>
            </w:r>
            <w:r w:rsidR="00535779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)</w:t>
            </w:r>
          </w:p>
          <w:p w14:paraId="6AFB4916" w14:textId="77777777" w:rsidR="00535779" w:rsidRPr="008F4DB9" w:rsidRDefault="0058476D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vi-VN"/>
              </w:rPr>
              <w:t>1</w:t>
            </w:r>
          </w:p>
          <w:p w14:paraId="452FBBC4" w14:textId="77777777" w:rsidR="00535779" w:rsidRPr="008F4DB9" w:rsidRDefault="0058476D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vi-VN"/>
              </w:rPr>
              <w:t>10</w:t>
            </w:r>
            <w:r w:rsidR="00535779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%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14:paraId="534321E6" w14:textId="77777777" w:rsidR="00535779" w:rsidRPr="008F4DB9" w:rsidRDefault="00535779" w:rsidP="00D0564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51784A46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0EC6317B" w14:textId="77777777" w:rsidR="00EF5B1F" w:rsidRPr="008F4DB9" w:rsidRDefault="008F4DB9" w:rsidP="00EF5B1F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1(10a</w:t>
            </w:r>
            <w:r w:rsidR="00EF5B1F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)</w:t>
            </w:r>
          </w:p>
          <w:p w14:paraId="6464EB30" w14:textId="77777777" w:rsidR="00EF5B1F" w:rsidRPr="008F4DB9" w:rsidRDefault="00EF5B1F" w:rsidP="00EF5B1F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</w:t>
            </w:r>
          </w:p>
          <w:p w14:paraId="0E9F706D" w14:textId="77777777" w:rsidR="00C970B3" w:rsidRPr="008F4DB9" w:rsidRDefault="00EF5B1F" w:rsidP="00EF5B1F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10%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15A8ACDD" w14:textId="77777777" w:rsidR="00535779" w:rsidRPr="008F4DB9" w:rsidRDefault="00535779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02FC54A9" w14:textId="77777777" w:rsidR="00DB4FB7" w:rsidRPr="008F4DB9" w:rsidRDefault="00EF5B1F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1(10b)</w:t>
            </w:r>
          </w:p>
          <w:p w14:paraId="2548779E" w14:textId="77777777" w:rsidR="00EF5B1F" w:rsidRPr="008F4DB9" w:rsidRDefault="00EF5B1F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</w:t>
            </w:r>
          </w:p>
          <w:p w14:paraId="68219FEC" w14:textId="77777777" w:rsidR="00EF5B1F" w:rsidRPr="008F4DB9" w:rsidRDefault="00EF5B1F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10%</w:t>
            </w: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6D010210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5AB91E24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0AC62E83" w14:textId="77777777" w:rsidR="00535779" w:rsidRPr="008F4DB9" w:rsidRDefault="00B91490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4</w:t>
            </w:r>
          </w:p>
          <w:p w14:paraId="6FF30C7D" w14:textId="77777777" w:rsidR="007A5F98" w:rsidRPr="008F4DB9" w:rsidRDefault="007A5F98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3</w:t>
            </w:r>
          </w:p>
          <w:p w14:paraId="5A32FA64" w14:textId="77777777" w:rsidR="007A5F98" w:rsidRPr="008F4DB9" w:rsidRDefault="007A5F98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30%</w:t>
            </w:r>
          </w:p>
        </w:tc>
      </w:tr>
      <w:tr w:rsidR="008F4DB9" w:rsidRPr="00484FE3" w14:paraId="48D65E9D" w14:textId="77777777" w:rsidTr="001F4F8E">
        <w:trPr>
          <w:trHeight w:val="741"/>
        </w:trPr>
        <w:tc>
          <w:tcPr>
            <w:tcW w:w="2097" w:type="dxa"/>
            <w:tcBorders>
              <w:top w:val="dotted" w:sz="4" w:space="0" w:color="auto"/>
            </w:tcBorders>
          </w:tcPr>
          <w:p w14:paraId="10418EA9" w14:textId="77777777" w:rsidR="00BE4465" w:rsidRPr="008F4DB9" w:rsidRDefault="00BE4465" w:rsidP="00BE4465">
            <w:pPr>
              <w:rPr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color w:val="000000" w:themeColor="text1"/>
                <w:sz w:val="22"/>
                <w:szCs w:val="22"/>
                <w:lang w:val="sv-SE"/>
              </w:rPr>
              <w:t xml:space="preserve">Chủ đề </w:t>
            </w:r>
            <w:r w:rsidR="0058476D" w:rsidRPr="008F4DB9">
              <w:rPr>
                <w:b/>
                <w:color w:val="000000" w:themeColor="text1"/>
                <w:sz w:val="22"/>
                <w:szCs w:val="22"/>
                <w:lang w:val="vi-VN"/>
              </w:rPr>
              <w:t>3</w:t>
            </w:r>
            <w:r w:rsidRPr="008F4DB9">
              <w:rPr>
                <w:b/>
                <w:color w:val="000000" w:themeColor="text1"/>
                <w:sz w:val="22"/>
                <w:szCs w:val="22"/>
                <w:lang w:val="sv-SE"/>
              </w:rPr>
              <w:t xml:space="preserve">: </w:t>
            </w:r>
            <w:r w:rsidRPr="008F4DB9">
              <w:rPr>
                <w:color w:val="000000" w:themeColor="text1"/>
                <w:sz w:val="22"/>
                <w:szCs w:val="22"/>
              </w:rPr>
              <w:t>Số thập phân</w:t>
            </w:r>
          </w:p>
          <w:p w14:paraId="3E0A947B" w14:textId="77777777" w:rsidR="00BE4465" w:rsidRPr="008F4DB9" w:rsidRDefault="00BE4465" w:rsidP="00535779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36EEF72B" w14:textId="77777777" w:rsidR="00BE4465" w:rsidRPr="008F4DB9" w:rsidRDefault="00BE4465" w:rsidP="005357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14:paraId="088D0737" w14:textId="77777777" w:rsidR="00BE4465" w:rsidRPr="008F4DB9" w:rsidRDefault="00BE4465" w:rsidP="00D0564F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55A6D3F" w14:textId="77777777" w:rsidR="00BE4465" w:rsidRPr="008F4DB9" w:rsidRDefault="00BE446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191DE06E" w14:textId="77777777" w:rsidR="00BE4465" w:rsidRPr="008F4DB9" w:rsidRDefault="007E50CA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Thực hiện được phép tính công, trừ, nhân số thập phân, tính được tỉ số, tỉ số phần trăm của hai số.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2A37ADEF" w14:textId="77777777" w:rsidR="00BE4465" w:rsidRPr="008F4DB9" w:rsidRDefault="00BE446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351878BA" w14:textId="77777777" w:rsidR="00BE4465" w:rsidRPr="008F4DB9" w:rsidRDefault="00C970B3" w:rsidP="00C970B3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Vận dụng được tính chất phân phối của phép nhân để tính giá trị của biểu thức.</w:t>
            </w: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06DC3551" w14:textId="77777777" w:rsidR="00BE4465" w:rsidRPr="008F4DB9" w:rsidRDefault="00BE446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48F60B50" w14:textId="77777777" w:rsidR="00BE4465" w:rsidRPr="008F4DB9" w:rsidRDefault="00632DD7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Vận dụng cách tính tỉ số phần trăm để áp dụng trong các bài toán thực tế.</w:t>
            </w: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221CE052" w14:textId="77777777" w:rsidR="00BE4465" w:rsidRPr="008F4DB9" w:rsidRDefault="00BE446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F4DB9" w:rsidRPr="008F4DB9" w14:paraId="181184D5" w14:textId="77777777" w:rsidTr="001F4F8E">
        <w:trPr>
          <w:trHeight w:val="741"/>
        </w:trPr>
        <w:tc>
          <w:tcPr>
            <w:tcW w:w="2097" w:type="dxa"/>
            <w:tcBorders>
              <w:top w:val="dotted" w:sz="4" w:space="0" w:color="auto"/>
            </w:tcBorders>
          </w:tcPr>
          <w:p w14:paraId="62F8890C" w14:textId="77777777" w:rsidR="0058476D" w:rsidRPr="008F4DB9" w:rsidRDefault="0058476D" w:rsidP="0058476D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Số câu</w:t>
            </w:r>
          </w:p>
          <w:p w14:paraId="73AE6D4B" w14:textId="77777777" w:rsidR="0058476D" w:rsidRPr="008F4DB9" w:rsidRDefault="0058476D" w:rsidP="0058476D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Số điểm</w:t>
            </w:r>
          </w:p>
          <w:p w14:paraId="05A3D195" w14:textId="77777777" w:rsidR="00BE4465" w:rsidRPr="008F4DB9" w:rsidRDefault="0058476D" w:rsidP="0058476D">
            <w:pPr>
              <w:rPr>
                <w:b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Tỉ lệ %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78ABF401" w14:textId="77777777" w:rsidR="0058476D" w:rsidRPr="00484FE3" w:rsidRDefault="0058476D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14:paraId="77BCB103" w14:textId="77777777" w:rsidR="00BE4465" w:rsidRPr="008F4DB9" w:rsidRDefault="00BE4465" w:rsidP="00D0564F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1CDFBA9A" w14:textId="77777777" w:rsidR="00BE4465" w:rsidRPr="008F4DB9" w:rsidRDefault="00BE446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4E0658D2" w14:textId="77777777" w:rsidR="00C970B3" w:rsidRPr="008F4DB9" w:rsidRDefault="00EF5B1F" w:rsidP="00C970B3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3(7b</w:t>
            </w:r>
            <w:r w:rsidR="007E50CA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, 8a,8b</w:t>
            </w:r>
            <w:r w:rsidR="00C970B3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)</w:t>
            </w:r>
          </w:p>
          <w:p w14:paraId="648A56F0" w14:textId="77777777" w:rsidR="00C970B3" w:rsidRPr="008F4DB9" w:rsidRDefault="00632DD7" w:rsidP="00C970B3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2,5</w:t>
            </w:r>
          </w:p>
          <w:p w14:paraId="2A362F8C" w14:textId="77777777" w:rsidR="00C970B3" w:rsidRPr="008F4DB9" w:rsidRDefault="00632DD7" w:rsidP="00C970B3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25</w:t>
            </w:r>
            <w:r w:rsidR="00C970B3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%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7BCAD916" w14:textId="77777777" w:rsidR="00BE4465" w:rsidRPr="008F4DB9" w:rsidRDefault="00BE446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2FF708EB" w14:textId="77777777" w:rsidR="00C970B3" w:rsidRPr="008F4DB9" w:rsidRDefault="00EF5B1F" w:rsidP="00C970B3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1(7c</w:t>
            </w:r>
            <w:r w:rsidR="00C970B3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)</w:t>
            </w:r>
          </w:p>
          <w:p w14:paraId="331DF6D0" w14:textId="77777777" w:rsidR="00C970B3" w:rsidRPr="008F4DB9" w:rsidRDefault="00C970B3" w:rsidP="00C970B3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</w:t>
            </w:r>
          </w:p>
          <w:p w14:paraId="1F92626E" w14:textId="77777777" w:rsidR="00BE4465" w:rsidRPr="008F4DB9" w:rsidRDefault="00C970B3" w:rsidP="00C970B3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10%</w:t>
            </w: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4DD6D9C5" w14:textId="77777777" w:rsidR="00BE4465" w:rsidRPr="008F4DB9" w:rsidRDefault="00BE446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466D432B" w14:textId="77777777" w:rsidR="00BE4465" w:rsidRPr="008F4DB9" w:rsidRDefault="00632DD7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1(9)</w:t>
            </w:r>
          </w:p>
          <w:p w14:paraId="68B691F9" w14:textId="77777777" w:rsidR="00632DD7" w:rsidRPr="008F4DB9" w:rsidRDefault="00632DD7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</w:t>
            </w:r>
          </w:p>
          <w:p w14:paraId="3F0AF6FE" w14:textId="77777777" w:rsidR="00632DD7" w:rsidRPr="008F4DB9" w:rsidRDefault="00632DD7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10%</w:t>
            </w: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22B23994" w14:textId="77777777" w:rsidR="00BE446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5</w:t>
            </w:r>
          </w:p>
          <w:p w14:paraId="2A57AB4C" w14:textId="77777777" w:rsidR="00632DD7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4,</w:t>
            </w:r>
            <w:r w:rsidR="00632DD7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5</w:t>
            </w:r>
          </w:p>
          <w:p w14:paraId="005355DC" w14:textId="77777777" w:rsidR="007A5F98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45</w:t>
            </w:r>
            <w:r w:rsidR="007A5F98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%</w:t>
            </w:r>
          </w:p>
        </w:tc>
      </w:tr>
      <w:tr w:rsidR="008F4DB9" w:rsidRPr="00484FE3" w14:paraId="61D79945" w14:textId="77777777" w:rsidTr="001F4F8E">
        <w:trPr>
          <w:trHeight w:val="557"/>
        </w:trPr>
        <w:tc>
          <w:tcPr>
            <w:tcW w:w="2097" w:type="dxa"/>
            <w:tcBorders>
              <w:top w:val="dotted" w:sz="4" w:space="0" w:color="auto"/>
            </w:tcBorders>
          </w:tcPr>
          <w:p w14:paraId="7321A3C9" w14:textId="77777777" w:rsidR="007E50CA" w:rsidRPr="008F4DB9" w:rsidRDefault="007E50CA" w:rsidP="007E50CA">
            <w:pPr>
              <w:rPr>
                <w:b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color w:val="000000" w:themeColor="text1"/>
                <w:sz w:val="22"/>
                <w:szCs w:val="22"/>
                <w:lang w:val="sv-SE"/>
              </w:rPr>
              <w:t xml:space="preserve">Chủ đề </w:t>
            </w:r>
            <w:r w:rsidRPr="008F4DB9">
              <w:rPr>
                <w:b/>
                <w:color w:val="000000" w:themeColor="text1"/>
                <w:sz w:val="22"/>
                <w:szCs w:val="22"/>
                <w:lang w:val="vi-VN"/>
              </w:rPr>
              <w:t>4</w:t>
            </w:r>
            <w:r w:rsidRPr="008F4DB9">
              <w:rPr>
                <w:b/>
                <w:color w:val="000000" w:themeColor="text1"/>
                <w:sz w:val="22"/>
                <w:szCs w:val="22"/>
                <w:lang w:val="sv-SE"/>
              </w:rPr>
              <w:t xml:space="preserve">: </w:t>
            </w:r>
            <w:r w:rsidRPr="008F4DB9">
              <w:rPr>
                <w:color w:val="000000" w:themeColor="text1"/>
                <w:sz w:val="22"/>
                <w:szCs w:val="22"/>
                <w:lang w:val="sv-SE"/>
              </w:rPr>
              <w:t>Tính đối xứng của hình phẳng trong thế giới tự nhiên.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6C955E5E" w14:textId="77777777" w:rsidR="007E50CA" w:rsidRPr="00484FE3" w:rsidRDefault="007E50CA" w:rsidP="007E50CA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484FE3">
              <w:rPr>
                <w:bCs/>
                <w:color w:val="000000" w:themeColor="text1"/>
                <w:sz w:val="22"/>
                <w:szCs w:val="22"/>
                <w:lang w:val="sv-SE"/>
              </w:rPr>
              <w:t>Nhận biết được hình có tâm đối xứng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14:paraId="39523469" w14:textId="77777777" w:rsidR="007E50CA" w:rsidRPr="008F4DB9" w:rsidRDefault="007E50CA" w:rsidP="007E50CA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1B16827" w14:textId="77777777" w:rsidR="007E50CA" w:rsidRPr="008F4DB9" w:rsidRDefault="007E50CA" w:rsidP="007E50C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2DF56900" w14:textId="77777777" w:rsidR="007E50CA" w:rsidRPr="008F4DB9" w:rsidRDefault="007E50CA" w:rsidP="007E50C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3AC9EDC2" w14:textId="77777777" w:rsidR="007E50CA" w:rsidRPr="008F4DB9" w:rsidRDefault="007E50CA" w:rsidP="007E50C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6FB2ED43" w14:textId="77777777" w:rsidR="007E50CA" w:rsidRPr="008F4DB9" w:rsidRDefault="007E50CA" w:rsidP="007E50CA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3E450F9D" w14:textId="77777777" w:rsidR="007E50CA" w:rsidRPr="008F4DB9" w:rsidRDefault="007E50CA" w:rsidP="007E50C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7A74BFA4" w14:textId="77777777" w:rsidR="007E50CA" w:rsidRPr="008F4DB9" w:rsidRDefault="007E50CA" w:rsidP="007E50C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6BE8ECF6" w14:textId="77777777" w:rsidR="007E50CA" w:rsidRPr="008F4DB9" w:rsidRDefault="007E50CA" w:rsidP="007E50CA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F4DB9" w:rsidRPr="008F4DB9" w14:paraId="5CADB18F" w14:textId="77777777" w:rsidTr="001F4F8E">
        <w:trPr>
          <w:trHeight w:val="80"/>
        </w:trPr>
        <w:tc>
          <w:tcPr>
            <w:tcW w:w="2097" w:type="dxa"/>
            <w:tcBorders>
              <w:top w:val="dotted" w:sz="4" w:space="0" w:color="auto"/>
            </w:tcBorders>
          </w:tcPr>
          <w:p w14:paraId="271FC84E" w14:textId="77777777" w:rsidR="007E50CA" w:rsidRPr="008F4DB9" w:rsidRDefault="007E50CA" w:rsidP="007E50CA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Số câu</w:t>
            </w:r>
          </w:p>
          <w:p w14:paraId="095422D1" w14:textId="77777777" w:rsidR="007E50CA" w:rsidRPr="008F4DB9" w:rsidRDefault="007E50CA" w:rsidP="007E50CA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Số điểm</w:t>
            </w:r>
          </w:p>
          <w:p w14:paraId="7BC87487" w14:textId="77777777" w:rsidR="00BE4465" w:rsidRPr="008F4DB9" w:rsidRDefault="007E50CA" w:rsidP="007E50CA">
            <w:pPr>
              <w:rPr>
                <w:b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  <w:t>Tỉ lệ %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542B5F9E" w14:textId="77777777" w:rsidR="00BE4465" w:rsidRPr="008F4DB9" w:rsidRDefault="007E50CA" w:rsidP="005357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</w:rPr>
              <w:t>1(1)</w:t>
            </w:r>
          </w:p>
          <w:p w14:paraId="1F0024EA" w14:textId="77777777" w:rsidR="007E50CA" w:rsidRPr="008F4DB9" w:rsidRDefault="007E50CA" w:rsidP="005357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  <w:p w14:paraId="6394E9CA" w14:textId="77777777" w:rsidR="007E50CA" w:rsidRPr="008F4DB9" w:rsidRDefault="007E50CA" w:rsidP="005357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14:paraId="62D9E0D8" w14:textId="77777777" w:rsidR="00BE4465" w:rsidRPr="008F4DB9" w:rsidRDefault="00BE4465" w:rsidP="00D0564F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5B939EFA" w14:textId="77777777" w:rsidR="00BE4465" w:rsidRPr="008F4DB9" w:rsidRDefault="00BE446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4946B4DC" w14:textId="77777777" w:rsidR="00BE4465" w:rsidRPr="008F4DB9" w:rsidRDefault="00BE446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3895462C" w14:textId="77777777" w:rsidR="00BE4465" w:rsidRPr="008F4DB9" w:rsidRDefault="00BE446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51B1CF30" w14:textId="77777777" w:rsidR="00BE4465" w:rsidRPr="008F4DB9" w:rsidRDefault="00BE446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2D665009" w14:textId="77777777" w:rsidR="00BE4465" w:rsidRPr="008F4DB9" w:rsidRDefault="00BE446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49193CD0" w14:textId="77777777" w:rsidR="00DB4FB7" w:rsidRPr="008F4DB9" w:rsidRDefault="00DB4FB7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683EE5B4" w14:textId="77777777" w:rsidR="00BE4465" w:rsidRPr="008F4DB9" w:rsidRDefault="007A5F98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</w:t>
            </w:r>
          </w:p>
          <w:p w14:paraId="4FFF2B0B" w14:textId="77777777" w:rsidR="007A5F98" w:rsidRPr="008F4DB9" w:rsidRDefault="00632DD7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0,5</w:t>
            </w:r>
          </w:p>
          <w:p w14:paraId="0B231A1E" w14:textId="77777777" w:rsidR="007A5F98" w:rsidRPr="008F4DB9" w:rsidRDefault="00632DD7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5</w:t>
            </w:r>
            <w:r w:rsidR="007A5F98"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%</w:t>
            </w:r>
          </w:p>
        </w:tc>
      </w:tr>
      <w:tr w:rsidR="008F4DB9" w:rsidRPr="00484FE3" w14:paraId="616122F3" w14:textId="77777777" w:rsidTr="001F4F8E">
        <w:trPr>
          <w:trHeight w:val="741"/>
        </w:trPr>
        <w:tc>
          <w:tcPr>
            <w:tcW w:w="2097" w:type="dxa"/>
            <w:tcBorders>
              <w:top w:val="dotted" w:sz="4" w:space="0" w:color="auto"/>
            </w:tcBorders>
          </w:tcPr>
          <w:p w14:paraId="0E81B1CA" w14:textId="77777777" w:rsidR="00D373E5" w:rsidRPr="008F4DB9" w:rsidRDefault="00D373E5" w:rsidP="007E50CA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color w:val="000000" w:themeColor="text1"/>
                <w:sz w:val="22"/>
                <w:szCs w:val="22"/>
                <w:lang w:val="sv-SE"/>
              </w:rPr>
              <w:t xml:space="preserve">Chủ đề </w:t>
            </w:r>
            <w:r w:rsidRPr="008F4DB9">
              <w:rPr>
                <w:b/>
                <w:color w:val="000000" w:themeColor="text1"/>
                <w:sz w:val="22"/>
                <w:szCs w:val="22"/>
                <w:lang w:val="vi-VN"/>
              </w:rPr>
              <w:t>5</w:t>
            </w:r>
            <w:r w:rsidRPr="008F4DB9">
              <w:rPr>
                <w:b/>
                <w:color w:val="000000" w:themeColor="text1"/>
                <w:sz w:val="22"/>
                <w:szCs w:val="22"/>
                <w:lang w:val="sv-SE"/>
              </w:rPr>
              <w:t xml:space="preserve">: Một số yếu tố xác suất thống kê 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208E4902" w14:textId="77777777" w:rsidR="00D373E5" w:rsidRPr="00484FE3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484FE3">
              <w:rPr>
                <w:bCs/>
                <w:color w:val="000000" w:themeColor="text1"/>
                <w:sz w:val="22"/>
                <w:szCs w:val="22"/>
                <w:lang w:val="sv-SE"/>
              </w:rPr>
              <w:t>Nhận biết được khả năng xảy ra của một sự kiện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14:paraId="0D93952A" w14:textId="77777777" w:rsidR="00D373E5" w:rsidRPr="008F4DB9" w:rsidRDefault="00D373E5" w:rsidP="00D0564F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71CE3203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0E61A16B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527A30F4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34B4EB7D" w14:textId="77777777" w:rsidR="00D373E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1BBAF500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6E55CBA0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6C71B607" w14:textId="77777777" w:rsidR="00D373E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F4DB9" w:rsidRPr="008F4DB9" w14:paraId="2FF3B536" w14:textId="77777777" w:rsidTr="001F4F8E">
        <w:trPr>
          <w:trHeight w:val="741"/>
        </w:trPr>
        <w:tc>
          <w:tcPr>
            <w:tcW w:w="2097" w:type="dxa"/>
            <w:tcBorders>
              <w:top w:val="dotted" w:sz="4" w:space="0" w:color="auto"/>
            </w:tcBorders>
          </w:tcPr>
          <w:p w14:paraId="6686C095" w14:textId="77777777" w:rsidR="00D373E5" w:rsidRPr="008F4DB9" w:rsidRDefault="00D373E5" w:rsidP="007E50CA">
            <w:pPr>
              <w:rPr>
                <w:i/>
                <w:i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5A96FB14" w14:textId="77777777" w:rsidR="00D373E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</w:rPr>
              <w:t>1(5)</w:t>
            </w:r>
          </w:p>
          <w:p w14:paraId="6D2B1E22" w14:textId="77777777" w:rsidR="00D373E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  <w:p w14:paraId="2A2FDF76" w14:textId="77777777" w:rsidR="00D373E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450" w:type="dxa"/>
            <w:tcBorders>
              <w:top w:val="dotted" w:sz="4" w:space="0" w:color="auto"/>
            </w:tcBorders>
          </w:tcPr>
          <w:p w14:paraId="099C74EF" w14:textId="77777777" w:rsidR="00D373E5" w:rsidRPr="008F4DB9" w:rsidRDefault="00D373E5" w:rsidP="00D0564F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523E97BD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4650203A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0AF1207F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5F78704B" w14:textId="77777777" w:rsidR="00D373E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</w:tcPr>
          <w:p w14:paraId="2A78C404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14:paraId="76048DF7" w14:textId="77777777" w:rsidR="00D373E5" w:rsidRPr="008F4DB9" w:rsidRDefault="00D373E5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27C725A2" w14:textId="77777777" w:rsidR="00D373E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1</w:t>
            </w:r>
          </w:p>
          <w:p w14:paraId="1DFB76B8" w14:textId="77777777" w:rsidR="00D373E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0,5</w:t>
            </w:r>
          </w:p>
          <w:p w14:paraId="53063387" w14:textId="77777777" w:rsidR="00D373E5" w:rsidRPr="008F4DB9" w:rsidRDefault="00D373E5" w:rsidP="00535779">
            <w:pPr>
              <w:jc w:val="center"/>
              <w:rPr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Cs/>
                <w:color w:val="000000" w:themeColor="text1"/>
                <w:sz w:val="22"/>
                <w:szCs w:val="22"/>
                <w:lang w:val="sv-SE"/>
              </w:rPr>
              <w:t>5%</w:t>
            </w:r>
          </w:p>
        </w:tc>
      </w:tr>
      <w:tr w:rsidR="00265B8A" w:rsidRPr="008F4DB9" w14:paraId="284BC1F3" w14:textId="77777777" w:rsidTr="001F4F8E">
        <w:trPr>
          <w:trHeight w:val="868"/>
        </w:trPr>
        <w:tc>
          <w:tcPr>
            <w:tcW w:w="2097" w:type="dxa"/>
            <w:tcBorders>
              <w:top w:val="dotted" w:sz="4" w:space="0" w:color="auto"/>
            </w:tcBorders>
          </w:tcPr>
          <w:p w14:paraId="337B9310" w14:textId="77777777" w:rsidR="00535779" w:rsidRPr="008F4DB9" w:rsidRDefault="00535779" w:rsidP="00535779">
            <w:pPr>
              <w:rPr>
                <w:rFonts w:eastAsia="TimesNewRomanPS-BoldMT"/>
                <w:b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  <w:lang w:val="sv-SE"/>
              </w:rPr>
              <w:t xml:space="preserve">Tổng số câu </w:t>
            </w:r>
          </w:p>
          <w:p w14:paraId="26C59A5D" w14:textId="77777777" w:rsidR="00535779" w:rsidRPr="008F4DB9" w:rsidRDefault="00535779" w:rsidP="00535779">
            <w:pPr>
              <w:rPr>
                <w:rFonts w:eastAsia="TimesNewRomanPS-BoldMT"/>
                <w:b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color w:val="000000" w:themeColor="text1"/>
                <w:sz w:val="22"/>
                <w:szCs w:val="22"/>
                <w:lang w:val="sv-SE"/>
              </w:rPr>
              <w:t>Tổng số điểm</w:t>
            </w:r>
          </w:p>
          <w:p w14:paraId="05BFBB8E" w14:textId="77777777" w:rsidR="00535779" w:rsidRPr="008F4DB9" w:rsidRDefault="00535779" w:rsidP="00535779">
            <w:pPr>
              <w:rPr>
                <w:b/>
                <w:i/>
                <w:i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i/>
                <w:color w:val="000000" w:themeColor="text1"/>
                <w:sz w:val="22"/>
                <w:szCs w:val="22"/>
                <w:lang w:val="sv-SE"/>
              </w:rPr>
              <w:t>Tỉ lệ %</w:t>
            </w:r>
          </w:p>
        </w:tc>
        <w:tc>
          <w:tcPr>
            <w:tcW w:w="1890" w:type="dxa"/>
            <w:gridSpan w:val="2"/>
            <w:tcBorders>
              <w:top w:val="dotted" w:sz="4" w:space="0" w:color="auto"/>
            </w:tcBorders>
          </w:tcPr>
          <w:p w14:paraId="278ADAEE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6</w:t>
            </w:r>
          </w:p>
          <w:p w14:paraId="14FD939C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  <w:t>3</w:t>
            </w:r>
          </w:p>
          <w:p w14:paraId="5F149585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  <w:t>30%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</w:tcBorders>
          </w:tcPr>
          <w:p w14:paraId="33B904F4" w14:textId="77777777" w:rsidR="00535779" w:rsidRPr="008F4DB9" w:rsidRDefault="00632DD7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5</w:t>
            </w:r>
          </w:p>
          <w:p w14:paraId="5BFFE539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  <w:t>4</w:t>
            </w:r>
          </w:p>
          <w:p w14:paraId="03099AB8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  <w:t>40%</w:t>
            </w:r>
          </w:p>
        </w:tc>
        <w:tc>
          <w:tcPr>
            <w:tcW w:w="2070" w:type="dxa"/>
            <w:gridSpan w:val="2"/>
            <w:tcBorders>
              <w:top w:val="dotted" w:sz="4" w:space="0" w:color="auto"/>
            </w:tcBorders>
          </w:tcPr>
          <w:p w14:paraId="2281449C" w14:textId="77777777" w:rsidR="00535779" w:rsidRPr="008F4DB9" w:rsidRDefault="007A5F98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  <w:t>2</w:t>
            </w:r>
          </w:p>
          <w:p w14:paraId="5431DE41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  <w:t>2</w:t>
            </w:r>
          </w:p>
          <w:p w14:paraId="18283C55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  <w:t>20%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</w:tcBorders>
          </w:tcPr>
          <w:p w14:paraId="5A9F3EC0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>1</w:t>
            </w:r>
          </w:p>
          <w:p w14:paraId="2A373C98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  <w:t>1</w:t>
            </w:r>
          </w:p>
          <w:p w14:paraId="241C5BD4" w14:textId="77777777" w:rsidR="00535779" w:rsidRPr="008F4DB9" w:rsidRDefault="00535779" w:rsidP="005357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b/>
                <w:bCs/>
                <w:color w:val="000000" w:themeColor="text1"/>
                <w:sz w:val="22"/>
                <w:szCs w:val="22"/>
                <w:lang w:val="sv-SE"/>
              </w:rPr>
              <w:t>10%</w:t>
            </w:r>
          </w:p>
        </w:tc>
        <w:tc>
          <w:tcPr>
            <w:tcW w:w="808" w:type="dxa"/>
            <w:tcBorders>
              <w:top w:val="dotted" w:sz="4" w:space="0" w:color="auto"/>
            </w:tcBorders>
          </w:tcPr>
          <w:p w14:paraId="6EFB87DD" w14:textId="77777777" w:rsidR="00535779" w:rsidRPr="008F4DB9" w:rsidRDefault="00632DD7" w:rsidP="00535779">
            <w:pPr>
              <w:jc w:val="center"/>
              <w:rPr>
                <w:rFonts w:eastAsia="TimesNewRomanPS-BoldMT"/>
                <w:b/>
                <w:i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i/>
                <w:color w:val="000000" w:themeColor="text1"/>
                <w:sz w:val="22"/>
                <w:szCs w:val="22"/>
                <w:lang w:val="vi-VN"/>
              </w:rPr>
              <w:t>14</w:t>
            </w:r>
          </w:p>
          <w:p w14:paraId="42981DCC" w14:textId="77777777" w:rsidR="00535779" w:rsidRPr="008F4DB9" w:rsidRDefault="00535779" w:rsidP="00535779">
            <w:pPr>
              <w:jc w:val="center"/>
              <w:rPr>
                <w:rFonts w:eastAsia="TimesNewRomanPS-BoldMT"/>
                <w:b/>
                <w:i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i/>
                <w:color w:val="000000" w:themeColor="text1"/>
                <w:sz w:val="22"/>
                <w:szCs w:val="22"/>
                <w:lang w:val="sv-SE"/>
              </w:rPr>
              <w:t>10</w:t>
            </w:r>
          </w:p>
          <w:p w14:paraId="60BC0655" w14:textId="77777777" w:rsidR="00535779" w:rsidRPr="008F4DB9" w:rsidRDefault="00535779" w:rsidP="00535779">
            <w:pPr>
              <w:jc w:val="center"/>
              <w:rPr>
                <w:rFonts w:eastAsia="TimesNewRomanPS-BoldMT"/>
                <w:b/>
                <w:i/>
                <w:color w:val="000000" w:themeColor="text1"/>
                <w:sz w:val="22"/>
                <w:szCs w:val="22"/>
                <w:lang w:val="sv-SE"/>
              </w:rPr>
            </w:pPr>
            <w:r w:rsidRPr="008F4DB9">
              <w:rPr>
                <w:rFonts w:eastAsia="TimesNewRomanPS-BoldMT"/>
                <w:b/>
                <w:i/>
                <w:color w:val="000000" w:themeColor="text1"/>
                <w:sz w:val="22"/>
                <w:szCs w:val="22"/>
                <w:lang w:val="sv-SE"/>
              </w:rPr>
              <w:t>100%</w:t>
            </w:r>
          </w:p>
        </w:tc>
      </w:tr>
    </w:tbl>
    <w:p w14:paraId="7D5C3D4C" w14:textId="77777777" w:rsidR="0091259A" w:rsidRPr="00265B8A" w:rsidRDefault="0091259A" w:rsidP="0091259A">
      <w:pPr>
        <w:tabs>
          <w:tab w:val="left" w:pos="3825"/>
        </w:tabs>
        <w:rPr>
          <w:color w:val="000000" w:themeColor="text1"/>
          <w:sz w:val="26"/>
          <w:szCs w:val="26"/>
          <w:lang w:val="vi-VN"/>
        </w:rPr>
      </w:pPr>
      <w:r w:rsidRPr="00265B8A">
        <w:rPr>
          <w:color w:val="000000" w:themeColor="text1"/>
          <w:sz w:val="26"/>
          <w:szCs w:val="26"/>
          <w:lang w:val="vi-VN"/>
        </w:rPr>
        <w:br w:type="page"/>
      </w:r>
    </w:p>
    <w:p w14:paraId="56A88B63" w14:textId="77777777" w:rsidR="0091259A" w:rsidRPr="00265B8A" w:rsidRDefault="0091259A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7"/>
      </w:tblGrid>
      <w:tr w:rsidR="00265B8A" w:rsidRPr="00484FE3" w14:paraId="1F0E14EF" w14:textId="77777777" w:rsidTr="007D67BC">
        <w:tc>
          <w:tcPr>
            <w:tcW w:w="4395" w:type="dxa"/>
          </w:tcPr>
          <w:p w14:paraId="1AF83BB2" w14:textId="14830067" w:rsidR="0067068B" w:rsidRPr="00265B8A" w:rsidRDefault="0067068B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65B8A">
              <w:rPr>
                <w:rFonts w:eastAsia="Calibri"/>
                <w:b/>
                <w:color w:val="000000" w:themeColor="text1"/>
                <w:sz w:val="24"/>
                <w:szCs w:val="24"/>
                <w:lang w:val="vi-VN"/>
              </w:rPr>
              <w:t>UBND</w:t>
            </w:r>
            <w:r w:rsidRPr="00265B8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HUYỆN </w:t>
            </w:r>
            <w:r w:rsidR="00484FE3">
              <w:rPr>
                <w:rFonts w:eastAsia="Calibri"/>
                <w:b/>
                <w:color w:val="000000" w:themeColor="text1"/>
                <w:sz w:val="24"/>
                <w:szCs w:val="24"/>
              </w:rPr>
              <w:t>..................</w:t>
            </w:r>
          </w:p>
          <w:p w14:paraId="4016D044" w14:textId="2A39553B" w:rsidR="0067068B" w:rsidRPr="00265B8A" w:rsidRDefault="0067068B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rFonts w:eastAsia="Calibri"/>
                <w:b/>
                <w:color w:val="000000" w:themeColor="text1"/>
                <w:sz w:val="24"/>
                <w:szCs w:val="24"/>
                <w:lang w:val="vi-VN"/>
              </w:rPr>
              <w:t xml:space="preserve">TRƯỜNG THCS </w:t>
            </w:r>
            <w:r w:rsidR="00484FE3">
              <w:rPr>
                <w:rFonts w:eastAsia="Calibri"/>
                <w:b/>
                <w:color w:val="000000" w:themeColor="text1"/>
                <w:sz w:val="24"/>
                <w:szCs w:val="24"/>
                <w:lang w:val="vi-VN"/>
              </w:rPr>
              <w:t>..................</w:t>
            </w:r>
          </w:p>
        </w:tc>
        <w:tc>
          <w:tcPr>
            <w:tcW w:w="5527" w:type="dxa"/>
          </w:tcPr>
          <w:p w14:paraId="464087CF" w14:textId="77777777" w:rsidR="0067068B" w:rsidRPr="00484FE3" w:rsidRDefault="0067068B" w:rsidP="007D67BC">
            <w:pPr>
              <w:ind w:left="-105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pt-BR"/>
              </w:rPr>
            </w:pPr>
            <w:r w:rsidRPr="00484FE3">
              <w:rPr>
                <w:rFonts w:eastAsia="Calibri"/>
                <w:b/>
                <w:color w:val="000000" w:themeColor="text1"/>
                <w:sz w:val="24"/>
                <w:szCs w:val="24"/>
                <w:lang w:val="pt-BR"/>
              </w:rPr>
              <w:t xml:space="preserve">ĐỀ KIỂM TRA </w:t>
            </w:r>
            <w:r w:rsidR="00517D23" w:rsidRPr="00484FE3">
              <w:rPr>
                <w:rFonts w:eastAsia="Calibri"/>
                <w:b/>
                <w:color w:val="000000" w:themeColor="text1"/>
                <w:sz w:val="24"/>
                <w:szCs w:val="24"/>
                <w:lang w:val="pt-BR"/>
              </w:rPr>
              <w:t>CUỐI</w:t>
            </w:r>
            <w:r w:rsidRPr="00484FE3">
              <w:rPr>
                <w:rFonts w:eastAsia="Calibri"/>
                <w:b/>
                <w:color w:val="000000" w:themeColor="text1"/>
                <w:sz w:val="24"/>
                <w:szCs w:val="24"/>
                <w:lang w:val="pt-BR"/>
              </w:rPr>
              <w:t xml:space="preserve"> KÌ </w:t>
            </w:r>
            <w:r w:rsidR="006C32ED" w:rsidRPr="00265B8A">
              <w:rPr>
                <w:rFonts w:eastAsia="Calibri"/>
                <w:b/>
                <w:color w:val="000000" w:themeColor="text1"/>
                <w:sz w:val="24"/>
                <w:szCs w:val="24"/>
                <w:lang w:val="vi-VN"/>
              </w:rPr>
              <w:t>II</w:t>
            </w:r>
          </w:p>
          <w:p w14:paraId="34A6F880" w14:textId="50FD2E1E" w:rsidR="0067068B" w:rsidRPr="00484FE3" w:rsidRDefault="0067068B" w:rsidP="007D67BC">
            <w:pPr>
              <w:ind w:left="-105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pt-BR"/>
              </w:rPr>
            </w:pPr>
            <w:r w:rsidRPr="00484FE3">
              <w:rPr>
                <w:rFonts w:eastAsia="Calibri"/>
                <w:b/>
                <w:color w:val="000000" w:themeColor="text1"/>
                <w:sz w:val="24"/>
                <w:szCs w:val="24"/>
                <w:lang w:val="pt-BR"/>
              </w:rPr>
              <w:t xml:space="preserve">NĂM </w:t>
            </w:r>
            <w:r w:rsidR="004C2041" w:rsidRPr="00265B8A">
              <w:rPr>
                <w:rFonts w:eastAsia="Calibri"/>
                <w:b/>
                <w:color w:val="000000" w:themeColor="text1"/>
                <w:sz w:val="24"/>
                <w:szCs w:val="24"/>
                <w:lang w:val="vi-VN"/>
              </w:rPr>
              <w:t>HỌC:</w:t>
            </w:r>
            <w:r w:rsidR="006C32ED" w:rsidRPr="00484FE3">
              <w:rPr>
                <w:rFonts w:eastAsia="Calibri"/>
                <w:b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484FE3">
              <w:rPr>
                <w:rFonts w:eastAsia="Calibri"/>
                <w:b/>
                <w:color w:val="000000" w:themeColor="text1"/>
                <w:sz w:val="24"/>
                <w:szCs w:val="24"/>
                <w:lang w:val="vi-VN"/>
              </w:rPr>
              <w:t>..................</w:t>
            </w:r>
          </w:p>
          <w:p w14:paraId="04981A59" w14:textId="77777777" w:rsidR="0067068B" w:rsidRPr="00265B8A" w:rsidRDefault="004C2041" w:rsidP="007D67BC">
            <w:pPr>
              <w:ind w:left="-105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65B8A">
              <w:rPr>
                <w:b/>
                <w:color w:val="000000" w:themeColor="text1"/>
                <w:sz w:val="24"/>
                <w:szCs w:val="24"/>
                <w:lang w:val="vi-VN"/>
              </w:rPr>
              <w:t>MÔN: TOÁN – KHỐI</w:t>
            </w:r>
            <w:r w:rsidR="0067068B" w:rsidRPr="00265B8A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6</w:t>
            </w:r>
          </w:p>
          <w:p w14:paraId="5A37859F" w14:textId="77777777" w:rsidR="0067068B" w:rsidRPr="00484FE3" w:rsidRDefault="0067068B" w:rsidP="007D67BC">
            <w:pPr>
              <w:spacing w:line="276" w:lineRule="auto"/>
              <w:ind w:left="-105"/>
              <w:rPr>
                <w:rFonts w:eastAsia="Calibri"/>
                <w:b/>
                <w:color w:val="000000" w:themeColor="text1"/>
                <w:sz w:val="24"/>
                <w:szCs w:val="24"/>
                <w:lang w:val="vi-VN"/>
              </w:rPr>
            </w:pPr>
            <w:r w:rsidRPr="00484FE3">
              <w:rPr>
                <w:rFonts w:eastAsia="Calibri"/>
                <w:i/>
                <w:color w:val="000000" w:themeColor="text1"/>
                <w:sz w:val="24"/>
                <w:szCs w:val="24"/>
                <w:lang w:val="vi-VN"/>
              </w:rPr>
              <w:t>Thời gian làm bài: 90 phút (không kể thờ</w:t>
            </w:r>
            <w:r w:rsidR="00716554" w:rsidRPr="00484FE3">
              <w:rPr>
                <w:rFonts w:eastAsia="Calibri"/>
                <w:i/>
                <w:color w:val="000000" w:themeColor="text1"/>
                <w:sz w:val="24"/>
                <w:szCs w:val="24"/>
                <w:lang w:val="vi-VN"/>
              </w:rPr>
              <w:t>i gian phát</w:t>
            </w:r>
            <w:r w:rsidRPr="00484FE3">
              <w:rPr>
                <w:rFonts w:eastAsia="Calibri"/>
                <w:i/>
                <w:color w:val="000000" w:themeColor="text1"/>
                <w:sz w:val="24"/>
                <w:szCs w:val="24"/>
                <w:lang w:val="vi-VN"/>
              </w:rPr>
              <w:t xml:space="preserve"> đề)</w:t>
            </w:r>
          </w:p>
        </w:tc>
      </w:tr>
    </w:tbl>
    <w:p w14:paraId="7A45C513" w14:textId="77777777" w:rsidR="0002064A" w:rsidRPr="00265B8A" w:rsidRDefault="00CF0AAA" w:rsidP="00FE0A41">
      <w:pPr>
        <w:pStyle w:val="ListParagraph"/>
        <w:numPr>
          <w:ilvl w:val="0"/>
          <w:numId w:val="1"/>
        </w:numPr>
        <w:spacing w:before="120" w:line="276" w:lineRule="auto"/>
        <w:ind w:left="284" w:hanging="284"/>
        <w:rPr>
          <w:rFonts w:eastAsia="Calibri"/>
          <w:b/>
          <w:color w:val="000000" w:themeColor="text1"/>
          <w:sz w:val="26"/>
          <w:szCs w:val="26"/>
          <w:lang w:val="vi-VN"/>
        </w:rPr>
      </w:pP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TRẮC NGHIỆM:</w:t>
      </w:r>
      <w:r w:rsidR="00F00139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</w:t>
      </w: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(3,0 điểm) Chọn câu trả lời đúng nhất, mỗi câu đúng 0,5 điểm</w:t>
      </w:r>
    </w:p>
    <w:p w14:paraId="61A66934" w14:textId="77777777" w:rsidR="00C63439" w:rsidRPr="00484FE3" w:rsidRDefault="008F4DB9" w:rsidP="00C63439">
      <w:pPr>
        <w:spacing w:before="100" w:beforeAutospacing="1" w:after="100" w:afterAutospacing="1" w:line="360" w:lineRule="auto"/>
        <w:contextualSpacing/>
        <w:jc w:val="both"/>
        <w:rPr>
          <w:color w:val="000000" w:themeColor="text1"/>
          <w:lang w:val="vi-VN" w:eastAsia="en-GB"/>
        </w:rPr>
      </w:pPr>
      <w:r w:rsidRPr="00265B8A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5766334F" wp14:editId="06CB3D89">
            <wp:simplePos x="0" y="0"/>
            <wp:positionH relativeFrom="column">
              <wp:posOffset>3108960</wp:posOffset>
            </wp:positionH>
            <wp:positionV relativeFrom="paragraph">
              <wp:posOffset>668020</wp:posOffset>
            </wp:positionV>
            <wp:extent cx="1516380" cy="1236345"/>
            <wp:effectExtent l="0" t="0" r="762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B8A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E047076" wp14:editId="4B5B217A">
            <wp:simplePos x="0" y="0"/>
            <wp:positionH relativeFrom="column">
              <wp:posOffset>1289685</wp:posOffset>
            </wp:positionH>
            <wp:positionV relativeFrom="paragraph">
              <wp:posOffset>621030</wp:posOffset>
            </wp:positionV>
            <wp:extent cx="1486535" cy="13093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770" w:rsidRPr="00265B8A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2203185" wp14:editId="281879E2">
            <wp:simplePos x="0" y="0"/>
            <wp:positionH relativeFrom="column">
              <wp:posOffset>4805564</wp:posOffset>
            </wp:positionH>
            <wp:positionV relativeFrom="paragraph">
              <wp:posOffset>530802</wp:posOffset>
            </wp:positionV>
            <wp:extent cx="1574165" cy="1370965"/>
            <wp:effectExtent l="0" t="0" r="6985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770" w:rsidRPr="00265B8A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4E08A048" wp14:editId="3BF9B815">
            <wp:simplePos x="0" y="0"/>
            <wp:positionH relativeFrom="margin">
              <wp:posOffset>-96982</wp:posOffset>
            </wp:positionH>
            <wp:positionV relativeFrom="paragraph">
              <wp:posOffset>635000</wp:posOffset>
            </wp:positionV>
            <wp:extent cx="1329690" cy="132969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893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Câu 1</w:t>
      </w:r>
      <w:r w:rsidR="00F00139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.</w:t>
      </w:r>
      <w:r w:rsidR="000B05BE" w:rsidRPr="00484FE3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</w:t>
      </w:r>
      <w:r w:rsidR="00EC0770" w:rsidRPr="00484FE3">
        <w:rPr>
          <w:rFonts w:eastAsia="Calibri"/>
          <w:color w:val="000000" w:themeColor="text1"/>
          <w:sz w:val="26"/>
          <w:szCs w:val="26"/>
          <w:lang w:val="vi-VN"/>
        </w:rPr>
        <w:t>Trong các hình sau, hình nào có tâm đối xứng</w:t>
      </w:r>
      <w:r w:rsidR="00EC0770" w:rsidRPr="00484FE3">
        <w:rPr>
          <w:color w:val="000000" w:themeColor="text1"/>
          <w:lang w:val="vi-VN" w:eastAsia="en-GB"/>
        </w:rPr>
        <w:t>?</w:t>
      </w:r>
    </w:p>
    <w:p w14:paraId="481EE11B" w14:textId="77777777" w:rsidR="00EC0770" w:rsidRPr="00265B8A" w:rsidRDefault="00EC0770" w:rsidP="00C63439">
      <w:pPr>
        <w:spacing w:before="100" w:beforeAutospacing="1" w:after="100" w:afterAutospacing="1" w:line="360" w:lineRule="auto"/>
        <w:contextualSpacing/>
        <w:jc w:val="both"/>
        <w:rPr>
          <w:color w:val="000000" w:themeColor="text1"/>
          <w:lang w:val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09"/>
        <w:gridCol w:w="2409"/>
        <w:gridCol w:w="2401"/>
        <w:gridCol w:w="2402"/>
      </w:tblGrid>
      <w:tr w:rsidR="00265B8A" w:rsidRPr="00265B8A" w14:paraId="12BD95F0" w14:textId="77777777" w:rsidTr="006E4A4D">
        <w:tc>
          <w:tcPr>
            <w:tcW w:w="2409" w:type="dxa"/>
          </w:tcPr>
          <w:p w14:paraId="63AEB441" w14:textId="77777777" w:rsidR="00C63439" w:rsidRPr="00265B8A" w:rsidRDefault="00C63439" w:rsidP="00EC0770">
            <w:pPr>
              <w:spacing w:before="100" w:beforeAutospacing="1" w:after="100" w:afterAutospacing="1" w:line="360" w:lineRule="auto"/>
              <w:contextualSpacing/>
              <w:rPr>
                <w:color w:val="000000" w:themeColor="text1"/>
                <w:lang w:val="vi-VN"/>
              </w:rPr>
            </w:pPr>
            <w:r w:rsidRPr="00265B8A">
              <w:rPr>
                <w:color w:val="000000" w:themeColor="text1"/>
                <w:lang w:val="vi-VN"/>
              </w:rPr>
              <w:t>A</w:t>
            </w:r>
            <w:r w:rsidRPr="00265B8A">
              <w:rPr>
                <w:color w:val="000000" w:themeColor="text1"/>
                <w:lang w:val="fr-FR"/>
              </w:rPr>
              <w:t>.</w:t>
            </w:r>
            <w:r w:rsidR="00EC0770" w:rsidRPr="00265B8A">
              <w:rPr>
                <w:color w:val="000000" w:themeColor="text1"/>
                <w:lang w:val="fr-FR"/>
              </w:rPr>
              <w:t>Hình 1</w:t>
            </w:r>
            <w:r w:rsidRPr="00265B8A">
              <w:rPr>
                <w:color w:val="000000" w:themeColor="text1"/>
                <w:lang w:val="pt-BR" w:eastAsia="en-GB"/>
              </w:rPr>
              <w:t>.</w:t>
            </w:r>
          </w:p>
        </w:tc>
        <w:tc>
          <w:tcPr>
            <w:tcW w:w="2409" w:type="dxa"/>
          </w:tcPr>
          <w:p w14:paraId="40460D96" w14:textId="77777777" w:rsidR="00C63439" w:rsidRPr="00265B8A" w:rsidRDefault="00A57F10" w:rsidP="00EC0770">
            <w:pPr>
              <w:spacing w:before="100" w:beforeAutospacing="1" w:after="100" w:afterAutospacing="1" w:line="360" w:lineRule="auto"/>
              <w:contextualSpacing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 xml:space="preserve">     </w:t>
            </w:r>
            <w:r w:rsidR="00C63439" w:rsidRPr="00265B8A">
              <w:rPr>
                <w:color w:val="000000" w:themeColor="text1"/>
                <w:lang w:val="vi-VN"/>
              </w:rPr>
              <w:t>B</w:t>
            </w:r>
            <w:r w:rsidR="00C63439" w:rsidRPr="00265B8A">
              <w:rPr>
                <w:color w:val="000000" w:themeColor="text1"/>
                <w:lang w:val="fr-FR"/>
              </w:rPr>
              <w:t xml:space="preserve">. </w:t>
            </w:r>
            <w:r w:rsidR="00EC0770" w:rsidRPr="00265B8A">
              <w:rPr>
                <w:color w:val="000000" w:themeColor="text1"/>
                <w:lang w:val="fr-FR"/>
              </w:rPr>
              <w:t>Hình 2</w:t>
            </w:r>
            <w:r w:rsidR="00C63439" w:rsidRPr="00265B8A">
              <w:rPr>
                <w:color w:val="000000" w:themeColor="text1"/>
                <w:lang w:val="pt-BR" w:eastAsia="en-GB"/>
              </w:rPr>
              <w:t>.</w:t>
            </w:r>
          </w:p>
        </w:tc>
        <w:tc>
          <w:tcPr>
            <w:tcW w:w="2401" w:type="dxa"/>
          </w:tcPr>
          <w:p w14:paraId="5A840384" w14:textId="77777777" w:rsidR="00C63439" w:rsidRPr="00265B8A" w:rsidRDefault="00C63439" w:rsidP="00EC0770">
            <w:pPr>
              <w:spacing w:before="100" w:beforeAutospacing="1" w:after="100" w:afterAutospacing="1" w:line="360" w:lineRule="auto"/>
              <w:contextualSpacing/>
              <w:rPr>
                <w:color w:val="000000" w:themeColor="text1"/>
                <w:lang w:val="vi-VN"/>
              </w:rPr>
            </w:pPr>
            <w:r w:rsidRPr="00265B8A">
              <w:rPr>
                <w:color w:val="000000" w:themeColor="text1"/>
                <w:lang w:val="vi-VN"/>
              </w:rPr>
              <w:t xml:space="preserve">  </w:t>
            </w:r>
            <w:r w:rsidRPr="00265B8A">
              <w:rPr>
                <w:color w:val="000000" w:themeColor="text1"/>
              </w:rPr>
              <w:t xml:space="preserve">  </w:t>
            </w:r>
            <w:r w:rsidR="00A57F10">
              <w:rPr>
                <w:color w:val="000000" w:themeColor="text1"/>
              </w:rPr>
              <w:t xml:space="preserve">       </w:t>
            </w:r>
            <w:r w:rsidRPr="00265B8A">
              <w:rPr>
                <w:color w:val="000000" w:themeColor="text1"/>
                <w:lang w:val="vi-VN"/>
              </w:rPr>
              <w:t xml:space="preserve">C. </w:t>
            </w:r>
            <w:r w:rsidR="00EC0770" w:rsidRPr="00265B8A">
              <w:rPr>
                <w:color w:val="000000" w:themeColor="text1"/>
                <w:lang w:val="fr-FR"/>
              </w:rPr>
              <w:t>Hình 3</w:t>
            </w:r>
            <w:r w:rsidR="007A5F98" w:rsidRPr="00265B8A">
              <w:rPr>
                <w:color w:val="000000" w:themeColor="text1"/>
                <w:lang w:val="fr-FR"/>
              </w:rPr>
              <w:t>.</w:t>
            </w:r>
          </w:p>
        </w:tc>
        <w:tc>
          <w:tcPr>
            <w:tcW w:w="2402" w:type="dxa"/>
          </w:tcPr>
          <w:p w14:paraId="1587B87F" w14:textId="77777777" w:rsidR="00C63439" w:rsidRPr="00265B8A" w:rsidRDefault="00C63439" w:rsidP="00EC0770">
            <w:pPr>
              <w:spacing w:before="100" w:beforeAutospacing="1" w:after="100" w:afterAutospacing="1" w:line="360" w:lineRule="auto"/>
              <w:contextualSpacing/>
              <w:rPr>
                <w:color w:val="000000" w:themeColor="text1"/>
              </w:rPr>
            </w:pPr>
            <w:r w:rsidRPr="00265B8A">
              <w:rPr>
                <w:color w:val="000000" w:themeColor="text1"/>
              </w:rPr>
              <w:t xml:space="preserve">  </w:t>
            </w:r>
            <w:r w:rsidR="00A57F10">
              <w:rPr>
                <w:color w:val="000000" w:themeColor="text1"/>
              </w:rPr>
              <w:t xml:space="preserve">      </w:t>
            </w:r>
            <w:r w:rsidRPr="00265B8A">
              <w:rPr>
                <w:color w:val="000000" w:themeColor="text1"/>
                <w:lang w:val="vi-VN"/>
              </w:rPr>
              <w:t>D</w:t>
            </w:r>
            <w:r w:rsidRPr="00265B8A">
              <w:rPr>
                <w:color w:val="000000" w:themeColor="text1"/>
              </w:rPr>
              <w:t>.</w:t>
            </w:r>
            <w:r w:rsidR="00EC0770" w:rsidRPr="00265B8A">
              <w:rPr>
                <w:color w:val="000000" w:themeColor="text1"/>
                <w:lang w:val="fr-FR"/>
              </w:rPr>
              <w:t xml:space="preserve"> Hình 4</w:t>
            </w:r>
          </w:p>
        </w:tc>
      </w:tr>
    </w:tbl>
    <w:p w14:paraId="0E2DDBB4" w14:textId="77777777" w:rsidR="00A57F10" w:rsidRDefault="003B7344" w:rsidP="00A57F10">
      <w:pPr>
        <w:spacing w:line="276" w:lineRule="auto"/>
        <w:rPr>
          <w:rFonts w:eastAsia="Calibri"/>
          <w:color w:val="000000" w:themeColor="text1"/>
          <w:sz w:val="26"/>
          <w:szCs w:val="26"/>
        </w:rPr>
      </w:pP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C</w:t>
      </w:r>
      <w:r w:rsidR="00040893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âu 2</w:t>
      </w: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.</w:t>
      </w:r>
      <w:r w:rsidRPr="00265B8A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="008F4DB9">
        <w:rPr>
          <w:rFonts w:eastAsia="Calibri"/>
          <w:color w:val="000000" w:themeColor="text1"/>
          <w:sz w:val="26"/>
          <w:szCs w:val="26"/>
        </w:rPr>
        <w:t>H</w:t>
      </w:r>
      <w:r w:rsidR="00040893" w:rsidRPr="00265B8A">
        <w:rPr>
          <w:rFonts w:eastAsia="Calibri"/>
          <w:color w:val="000000" w:themeColor="text1"/>
          <w:sz w:val="26"/>
          <w:szCs w:val="26"/>
          <w:lang w:val="vi-VN"/>
        </w:rPr>
        <w:t>ỗn số</w:t>
      </w:r>
      <w:r w:rsidRPr="00265B8A">
        <w:rPr>
          <w:color w:val="000000" w:themeColor="text1"/>
          <w:sz w:val="26"/>
          <w:szCs w:val="26"/>
        </w:rPr>
        <w:t xml:space="preserve"> </w:t>
      </w:r>
      <w:r w:rsidR="00BE4465" w:rsidRPr="00265B8A">
        <w:rPr>
          <w:color w:val="000000" w:themeColor="text1"/>
          <w:position w:val="-26"/>
          <w:sz w:val="26"/>
          <w:szCs w:val="26"/>
        </w:rPr>
        <w:object w:dxaOrig="380" w:dyaOrig="680" w14:anchorId="7617D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3.5pt" o:ole="">
            <v:imagedata r:id="rId10" o:title=""/>
          </v:shape>
          <o:OLEObject Type="Embed" ProgID="Equation.DSMT4" ShapeID="_x0000_i1025" DrawAspect="Content" ObjectID="_1758543353" r:id="rId11"/>
        </w:object>
      </w:r>
      <w:r w:rsidR="00FB0E3F" w:rsidRPr="00265B8A">
        <w:rPr>
          <w:color w:val="000000" w:themeColor="text1"/>
          <w:sz w:val="26"/>
          <w:szCs w:val="26"/>
          <w:lang w:val="vi-VN"/>
        </w:rPr>
        <w:t xml:space="preserve"> </w:t>
      </w:r>
      <w:r w:rsidR="008F4DB9">
        <w:rPr>
          <w:color w:val="000000" w:themeColor="text1"/>
          <w:sz w:val="26"/>
          <w:szCs w:val="26"/>
        </w:rPr>
        <w:t xml:space="preserve">viết </w:t>
      </w:r>
      <w:r w:rsidR="00FB0E3F" w:rsidRPr="00265B8A">
        <w:rPr>
          <w:color w:val="000000" w:themeColor="text1"/>
          <w:sz w:val="26"/>
          <w:szCs w:val="26"/>
          <w:lang w:val="vi-VN"/>
        </w:rPr>
        <w:t>dưới dạng phân số</w:t>
      </w:r>
      <w:r w:rsidRPr="00265B8A">
        <w:rPr>
          <w:color w:val="000000" w:themeColor="text1"/>
          <w:sz w:val="26"/>
          <w:szCs w:val="26"/>
        </w:rPr>
        <w:t xml:space="preserve"> là:</w:t>
      </w:r>
    </w:p>
    <w:p w14:paraId="10522EC2" w14:textId="77777777" w:rsidR="003B7344" w:rsidRPr="00265B8A" w:rsidRDefault="00A57F10" w:rsidP="00A57F10">
      <w:pPr>
        <w:spacing w:line="276" w:lineRule="auto"/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3B7344" w:rsidRPr="00265B8A">
        <w:rPr>
          <w:color w:val="000000" w:themeColor="text1"/>
          <w:sz w:val="26"/>
          <w:szCs w:val="26"/>
          <w:lang w:val="vi-VN"/>
        </w:rPr>
        <w:t>A.</w:t>
      </w:r>
      <w:r w:rsidR="003B7344" w:rsidRPr="00265B8A">
        <w:rPr>
          <w:color w:val="000000" w:themeColor="text1"/>
          <w:sz w:val="26"/>
          <w:szCs w:val="26"/>
        </w:rPr>
        <w:t xml:space="preserve"> </w:t>
      </w:r>
      <w:r w:rsidR="00BE4465" w:rsidRPr="00265B8A">
        <w:rPr>
          <w:color w:val="000000" w:themeColor="text1"/>
          <w:position w:val="-26"/>
          <w:sz w:val="26"/>
          <w:szCs w:val="26"/>
        </w:rPr>
        <w:object w:dxaOrig="440" w:dyaOrig="680" w14:anchorId="0B27EE7A">
          <v:shape id="_x0000_i1026" type="#_x0000_t75" style="width:21.75pt;height:33.5pt" o:ole="">
            <v:imagedata r:id="rId12" o:title=""/>
          </v:shape>
          <o:OLEObject Type="Embed" ProgID="Equation.DSMT4" ShapeID="_x0000_i1026" DrawAspect="Content" ObjectID="_1758543354" r:id="rId13"/>
        </w:object>
      </w:r>
      <w:r w:rsidR="003B7344" w:rsidRPr="00265B8A"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</w:r>
      <w:r w:rsidR="003B7344" w:rsidRPr="00265B8A">
        <w:rPr>
          <w:color w:val="000000" w:themeColor="text1"/>
          <w:sz w:val="26"/>
          <w:szCs w:val="26"/>
          <w:lang w:val="vi-VN"/>
        </w:rPr>
        <w:t>B.</w:t>
      </w:r>
      <w:r w:rsidR="00040893" w:rsidRPr="00265B8A">
        <w:rPr>
          <w:color w:val="000000" w:themeColor="text1"/>
          <w:sz w:val="26"/>
          <w:szCs w:val="26"/>
        </w:rPr>
        <w:t xml:space="preserve"> </w:t>
      </w:r>
      <w:r w:rsidR="00BE4465" w:rsidRPr="00265B8A">
        <w:rPr>
          <w:color w:val="000000" w:themeColor="text1"/>
          <w:position w:val="-26"/>
          <w:sz w:val="26"/>
          <w:szCs w:val="26"/>
        </w:rPr>
        <w:object w:dxaOrig="340" w:dyaOrig="680" w14:anchorId="15F4777E">
          <v:shape id="_x0000_i1027" type="#_x0000_t75" style="width:18.4pt;height:33.5pt" o:ole="">
            <v:imagedata r:id="rId14" o:title=""/>
          </v:shape>
          <o:OLEObject Type="Embed" ProgID="Equation.DSMT4" ShapeID="_x0000_i1027" DrawAspect="Content" ObjectID="_1758543355" r:id="rId15"/>
        </w:object>
      </w:r>
      <w:r w:rsidR="003B7344" w:rsidRPr="00265B8A"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</w:r>
      <w:r w:rsidR="003B7344" w:rsidRPr="00265B8A">
        <w:rPr>
          <w:color w:val="000000" w:themeColor="text1"/>
          <w:sz w:val="26"/>
          <w:szCs w:val="26"/>
          <w:lang w:val="vi-VN"/>
        </w:rPr>
        <w:t>C.</w:t>
      </w:r>
      <w:r w:rsidR="00040893" w:rsidRPr="00265B8A">
        <w:rPr>
          <w:color w:val="000000" w:themeColor="text1"/>
          <w:sz w:val="26"/>
          <w:szCs w:val="26"/>
        </w:rPr>
        <w:t xml:space="preserve"> </w:t>
      </w:r>
      <w:r w:rsidR="00BE4465" w:rsidRPr="00265B8A">
        <w:rPr>
          <w:color w:val="000000" w:themeColor="text1"/>
          <w:position w:val="-26"/>
          <w:sz w:val="26"/>
          <w:szCs w:val="26"/>
        </w:rPr>
        <w:object w:dxaOrig="320" w:dyaOrig="680" w14:anchorId="5E98E6F3">
          <v:shape id="_x0000_i1028" type="#_x0000_t75" style="width:16.75pt;height:33.5pt" o:ole="">
            <v:imagedata r:id="rId16" o:title=""/>
          </v:shape>
          <o:OLEObject Type="Embed" ProgID="Equation.DSMT4" ShapeID="_x0000_i1028" DrawAspect="Content" ObjectID="_1758543356" r:id="rId17"/>
        </w:object>
      </w:r>
      <w:r w:rsidR="003B7344" w:rsidRPr="00265B8A"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</w:r>
      <w:r w:rsidR="003B7344" w:rsidRPr="00265B8A">
        <w:rPr>
          <w:color w:val="000000" w:themeColor="text1"/>
          <w:sz w:val="26"/>
          <w:szCs w:val="26"/>
          <w:lang w:val="vi-VN"/>
        </w:rPr>
        <w:t xml:space="preserve">D. </w:t>
      </w:r>
      <w:r w:rsidR="00040893" w:rsidRPr="00265B8A">
        <w:rPr>
          <w:color w:val="000000" w:themeColor="text1"/>
          <w:position w:val="-26"/>
          <w:sz w:val="26"/>
          <w:szCs w:val="26"/>
        </w:rPr>
        <w:object w:dxaOrig="460" w:dyaOrig="680" w14:anchorId="2AE0F1BD">
          <v:shape id="_x0000_i1029" type="#_x0000_t75" style="width:22.6pt;height:33.5pt" o:ole="">
            <v:imagedata r:id="rId18" o:title=""/>
          </v:shape>
          <o:OLEObject Type="Embed" ProgID="Equation.DSMT4" ShapeID="_x0000_i1029" DrawAspect="Content" ObjectID="_1758543357" r:id="rId19"/>
        </w:object>
      </w:r>
    </w:p>
    <w:p w14:paraId="3BD87BF4" w14:textId="77777777" w:rsidR="00AB41C8" w:rsidRDefault="00040893" w:rsidP="00AB41C8">
      <w:pPr>
        <w:rPr>
          <w:rFonts w:eastAsia="Calibri"/>
          <w:color w:val="000000" w:themeColor="text1"/>
          <w:sz w:val="26"/>
          <w:szCs w:val="26"/>
        </w:rPr>
      </w:pP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Câu 3</w:t>
      </w:r>
      <w:r w:rsidR="003B7344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.</w:t>
      </w:r>
      <w:r w:rsidR="003B7344" w:rsidRPr="00265B8A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="001866A7" w:rsidRPr="00265B8A">
        <w:rPr>
          <w:rFonts w:eastAsia="Calibri"/>
          <w:color w:val="000000" w:themeColor="text1"/>
          <w:sz w:val="26"/>
          <w:szCs w:val="26"/>
        </w:rPr>
        <w:t>Trong các hình sau, hình nào là góc nhọn:</w:t>
      </w:r>
    </w:p>
    <w:p w14:paraId="7B18114F" w14:textId="77777777" w:rsidR="00A57F10" w:rsidRDefault="00A57F10" w:rsidP="00AB41C8">
      <w:pPr>
        <w:rPr>
          <w:color w:val="000000" w:themeColor="text1"/>
          <w:sz w:val="26"/>
          <w:szCs w:val="26"/>
          <w:lang w:val="fr-FR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 wp14:anchorId="12A6A3FF" wp14:editId="1DEE3A4A">
            <wp:extent cx="6492240" cy="118872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0373" w14:textId="77777777" w:rsidR="00A57F10" w:rsidRPr="00265B8A" w:rsidRDefault="00A57F10" w:rsidP="00AB41C8">
      <w:pPr>
        <w:rPr>
          <w:color w:val="000000" w:themeColor="text1"/>
          <w:sz w:val="26"/>
          <w:szCs w:val="26"/>
          <w:lang w:val="fr-FR"/>
        </w:rPr>
      </w:pPr>
    </w:p>
    <w:p w14:paraId="3C5A4771" w14:textId="77777777" w:rsidR="00AB41C8" w:rsidRPr="00265B8A" w:rsidRDefault="00AB41C8" w:rsidP="00A57F10">
      <w:pPr>
        <w:rPr>
          <w:color w:val="000000" w:themeColor="text1"/>
          <w:sz w:val="26"/>
          <w:szCs w:val="26"/>
          <w:lang w:val="fr-FR"/>
        </w:rPr>
      </w:pPr>
      <w:r w:rsidRPr="00265B8A">
        <w:rPr>
          <w:color w:val="000000" w:themeColor="text1"/>
          <w:sz w:val="26"/>
          <w:szCs w:val="26"/>
          <w:lang w:val="fr-FR"/>
        </w:rPr>
        <w:t xml:space="preserve">A. </w:t>
      </w:r>
      <w:r w:rsidR="001866A7" w:rsidRPr="00265B8A">
        <w:rPr>
          <w:color w:val="000000" w:themeColor="text1"/>
          <w:sz w:val="26"/>
          <w:szCs w:val="26"/>
          <w:lang w:val="fr-FR"/>
        </w:rPr>
        <w:t>Hình a</w:t>
      </w:r>
      <w:r w:rsidR="00A57F10">
        <w:rPr>
          <w:color w:val="000000" w:themeColor="text1"/>
          <w:sz w:val="26"/>
          <w:szCs w:val="26"/>
          <w:lang w:val="fr-FR"/>
        </w:rPr>
        <w:t>.</w:t>
      </w:r>
      <w:r w:rsidR="00A57F10">
        <w:rPr>
          <w:color w:val="000000" w:themeColor="text1"/>
          <w:sz w:val="26"/>
          <w:szCs w:val="26"/>
          <w:lang w:val="fr-FR"/>
        </w:rPr>
        <w:tab/>
      </w:r>
      <w:r w:rsidR="00A57F10">
        <w:rPr>
          <w:color w:val="000000" w:themeColor="text1"/>
          <w:sz w:val="26"/>
          <w:szCs w:val="26"/>
          <w:lang w:val="fr-FR"/>
        </w:rPr>
        <w:tab/>
      </w:r>
      <w:r w:rsidR="00A57F10">
        <w:rPr>
          <w:color w:val="000000" w:themeColor="text1"/>
          <w:sz w:val="26"/>
          <w:szCs w:val="26"/>
          <w:lang w:val="fr-FR"/>
        </w:rPr>
        <w:tab/>
      </w:r>
      <w:r w:rsidRPr="00265B8A">
        <w:rPr>
          <w:color w:val="000000" w:themeColor="text1"/>
          <w:sz w:val="26"/>
          <w:szCs w:val="26"/>
          <w:lang w:val="fr-FR"/>
        </w:rPr>
        <w:t xml:space="preserve">B. </w:t>
      </w:r>
      <w:r w:rsidR="001866A7" w:rsidRPr="00265B8A">
        <w:rPr>
          <w:color w:val="000000" w:themeColor="text1"/>
          <w:sz w:val="26"/>
          <w:szCs w:val="26"/>
          <w:lang w:val="fr-FR"/>
        </w:rPr>
        <w:t>Hình b</w:t>
      </w:r>
      <w:r w:rsidRPr="00265B8A">
        <w:rPr>
          <w:color w:val="000000" w:themeColor="text1"/>
          <w:sz w:val="26"/>
          <w:szCs w:val="26"/>
          <w:lang w:val="fr-FR"/>
        </w:rPr>
        <w:t>.</w:t>
      </w:r>
      <w:r w:rsidRPr="00265B8A">
        <w:rPr>
          <w:color w:val="000000" w:themeColor="text1"/>
          <w:sz w:val="26"/>
          <w:szCs w:val="26"/>
          <w:lang w:val="fr-FR"/>
        </w:rPr>
        <w:tab/>
      </w:r>
      <w:r w:rsidR="00A57F10">
        <w:rPr>
          <w:color w:val="000000" w:themeColor="text1"/>
          <w:sz w:val="26"/>
          <w:szCs w:val="26"/>
          <w:lang w:val="fr-FR"/>
        </w:rPr>
        <w:tab/>
      </w:r>
      <w:r w:rsidR="00A57F10">
        <w:rPr>
          <w:color w:val="000000" w:themeColor="text1"/>
          <w:sz w:val="26"/>
          <w:szCs w:val="26"/>
          <w:lang w:val="fr-FR"/>
        </w:rPr>
        <w:tab/>
      </w:r>
      <w:r w:rsidRPr="00265B8A">
        <w:rPr>
          <w:color w:val="000000" w:themeColor="text1"/>
          <w:sz w:val="26"/>
          <w:szCs w:val="26"/>
          <w:lang w:val="fr-FR"/>
        </w:rPr>
        <w:t xml:space="preserve">C. </w:t>
      </w:r>
      <w:r w:rsidR="001866A7" w:rsidRPr="00265B8A">
        <w:rPr>
          <w:color w:val="000000" w:themeColor="text1"/>
          <w:sz w:val="26"/>
          <w:szCs w:val="26"/>
          <w:lang w:val="fr-FR"/>
        </w:rPr>
        <w:t>Hình c</w:t>
      </w:r>
      <w:r w:rsidR="00A57F10">
        <w:rPr>
          <w:color w:val="000000" w:themeColor="text1"/>
          <w:sz w:val="26"/>
          <w:szCs w:val="26"/>
          <w:lang w:val="fr-FR"/>
        </w:rPr>
        <w:t>.</w:t>
      </w:r>
      <w:r w:rsidR="00A57F10">
        <w:rPr>
          <w:color w:val="000000" w:themeColor="text1"/>
          <w:sz w:val="26"/>
          <w:szCs w:val="26"/>
          <w:lang w:val="fr-FR"/>
        </w:rPr>
        <w:tab/>
      </w:r>
      <w:r w:rsidR="00A57F10">
        <w:rPr>
          <w:color w:val="000000" w:themeColor="text1"/>
          <w:sz w:val="26"/>
          <w:szCs w:val="26"/>
          <w:lang w:val="fr-FR"/>
        </w:rPr>
        <w:tab/>
      </w:r>
      <w:r w:rsidRPr="00265B8A">
        <w:rPr>
          <w:color w:val="000000" w:themeColor="text1"/>
          <w:sz w:val="26"/>
          <w:szCs w:val="26"/>
          <w:lang w:val="fr-FR"/>
        </w:rPr>
        <w:t xml:space="preserve">D. </w:t>
      </w:r>
      <w:r w:rsidR="001866A7" w:rsidRPr="00265B8A">
        <w:rPr>
          <w:color w:val="000000" w:themeColor="text1"/>
          <w:sz w:val="26"/>
          <w:szCs w:val="26"/>
          <w:lang w:val="fr-FR"/>
        </w:rPr>
        <w:t>Hình d</w:t>
      </w:r>
      <w:r w:rsidRPr="00265B8A">
        <w:rPr>
          <w:color w:val="000000" w:themeColor="text1"/>
          <w:sz w:val="26"/>
          <w:szCs w:val="26"/>
          <w:lang w:val="fr-FR"/>
        </w:rPr>
        <w:t>.</w:t>
      </w:r>
    </w:p>
    <w:p w14:paraId="6E738CC5" w14:textId="77777777" w:rsidR="00A57F10" w:rsidRDefault="00040893" w:rsidP="00A57F10">
      <w:pPr>
        <w:spacing w:line="360" w:lineRule="auto"/>
        <w:rPr>
          <w:color w:val="000000" w:themeColor="text1"/>
          <w:sz w:val="26"/>
          <w:szCs w:val="26"/>
          <w:lang w:val="vi-VN"/>
        </w:rPr>
      </w:pP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Câu 4. </w:t>
      </w:r>
      <w:r w:rsidRPr="00265B8A">
        <w:rPr>
          <w:rFonts w:eastAsia="Calibri"/>
          <w:color w:val="000000" w:themeColor="text1"/>
          <w:sz w:val="26"/>
          <w:szCs w:val="26"/>
          <w:lang w:val="vi-VN"/>
        </w:rPr>
        <w:t xml:space="preserve">Kết quả của phép tính </w:t>
      </w:r>
      <w:r w:rsidR="00EE39D1" w:rsidRPr="00265B8A">
        <w:rPr>
          <w:color w:val="000000" w:themeColor="text1"/>
          <w:position w:val="-26"/>
          <w:sz w:val="26"/>
          <w:szCs w:val="26"/>
        </w:rPr>
        <w:object w:dxaOrig="660" w:dyaOrig="680" w14:anchorId="573EFBC1">
          <v:shape id="_x0000_i1030" type="#_x0000_t75" style="width:32.65pt;height:33.5pt" o:ole="">
            <v:imagedata r:id="rId21" o:title=""/>
          </v:shape>
          <o:OLEObject Type="Embed" ProgID="Equation.DSMT4" ShapeID="_x0000_i1030" DrawAspect="Content" ObjectID="_1758543358" r:id="rId22"/>
        </w:object>
      </w:r>
      <w:r w:rsidRPr="00265B8A">
        <w:rPr>
          <w:color w:val="000000" w:themeColor="text1"/>
          <w:sz w:val="26"/>
          <w:szCs w:val="26"/>
          <w:lang w:val="vi-VN"/>
        </w:rPr>
        <w:t xml:space="preserve"> là:</w:t>
      </w:r>
    </w:p>
    <w:p w14:paraId="61EC4FC9" w14:textId="77777777" w:rsidR="00040893" w:rsidRPr="00265B8A" w:rsidRDefault="00040893" w:rsidP="00A57F10">
      <w:pPr>
        <w:spacing w:line="360" w:lineRule="auto"/>
        <w:rPr>
          <w:color w:val="000000" w:themeColor="text1"/>
          <w:sz w:val="26"/>
          <w:szCs w:val="26"/>
          <w:lang w:val="vi-VN"/>
        </w:rPr>
      </w:pPr>
      <w:r w:rsidRPr="00265B8A">
        <w:rPr>
          <w:color w:val="000000" w:themeColor="text1"/>
          <w:sz w:val="26"/>
          <w:szCs w:val="26"/>
          <w:lang w:val="vi-VN"/>
        </w:rPr>
        <w:t xml:space="preserve">A. </w:t>
      </w:r>
      <w:r w:rsidR="00EE39D1" w:rsidRPr="00265B8A">
        <w:rPr>
          <w:color w:val="000000" w:themeColor="text1"/>
          <w:position w:val="-26"/>
          <w:sz w:val="26"/>
          <w:szCs w:val="26"/>
        </w:rPr>
        <w:object w:dxaOrig="340" w:dyaOrig="680" w14:anchorId="264CF0E8">
          <v:shape id="_x0000_i1031" type="#_x0000_t75" style="width:18.4pt;height:33.5pt" o:ole="">
            <v:imagedata r:id="rId23" o:title=""/>
          </v:shape>
          <o:OLEObject Type="Embed" ProgID="Equation.DSMT4" ShapeID="_x0000_i1031" DrawAspect="Content" ObjectID="_1758543359" r:id="rId24"/>
        </w:object>
      </w:r>
      <w:r w:rsidR="007A5F98" w:rsidRPr="00484FE3">
        <w:rPr>
          <w:color w:val="000000" w:themeColor="text1"/>
          <w:sz w:val="26"/>
          <w:szCs w:val="26"/>
          <w:lang w:val="vi-VN"/>
        </w:rPr>
        <w:t>.</w:t>
      </w:r>
      <w:r w:rsidRPr="00265B8A">
        <w:rPr>
          <w:color w:val="000000" w:themeColor="text1"/>
          <w:sz w:val="26"/>
          <w:szCs w:val="26"/>
          <w:lang w:val="vi-VN"/>
        </w:rPr>
        <w:tab/>
      </w:r>
      <w:r w:rsidR="00A57F10">
        <w:rPr>
          <w:color w:val="000000" w:themeColor="text1"/>
          <w:sz w:val="26"/>
          <w:szCs w:val="26"/>
          <w:lang w:val="vi-VN"/>
        </w:rPr>
        <w:tab/>
      </w:r>
      <w:r w:rsidR="00A57F10">
        <w:rPr>
          <w:color w:val="000000" w:themeColor="text1"/>
          <w:sz w:val="26"/>
          <w:szCs w:val="26"/>
          <w:lang w:val="vi-VN"/>
        </w:rPr>
        <w:tab/>
      </w:r>
      <w:r w:rsidRPr="00265B8A">
        <w:rPr>
          <w:color w:val="000000" w:themeColor="text1"/>
          <w:sz w:val="26"/>
          <w:szCs w:val="26"/>
          <w:lang w:val="vi-VN"/>
        </w:rPr>
        <w:t xml:space="preserve">B. </w:t>
      </w:r>
      <w:r w:rsidR="00EE39D1" w:rsidRPr="00265B8A">
        <w:rPr>
          <w:color w:val="000000" w:themeColor="text1"/>
          <w:position w:val="-26"/>
          <w:sz w:val="26"/>
          <w:szCs w:val="26"/>
        </w:rPr>
        <w:object w:dxaOrig="520" w:dyaOrig="680" w14:anchorId="70C2CD4B">
          <v:shape id="_x0000_i1032" type="#_x0000_t75" style="width:25.95pt;height:33.5pt" o:ole="">
            <v:imagedata r:id="rId25" o:title=""/>
          </v:shape>
          <o:OLEObject Type="Embed" ProgID="Equation.DSMT4" ShapeID="_x0000_i1032" DrawAspect="Content" ObjectID="_1758543360" r:id="rId26"/>
        </w:object>
      </w:r>
      <w:r w:rsidR="007A5F98" w:rsidRPr="00484FE3">
        <w:rPr>
          <w:color w:val="000000" w:themeColor="text1"/>
          <w:sz w:val="26"/>
          <w:szCs w:val="26"/>
          <w:lang w:val="vi-VN"/>
        </w:rPr>
        <w:t>.</w:t>
      </w:r>
      <w:r w:rsidRPr="00265B8A">
        <w:rPr>
          <w:color w:val="000000" w:themeColor="text1"/>
          <w:sz w:val="26"/>
          <w:szCs w:val="26"/>
          <w:lang w:val="vi-VN"/>
        </w:rPr>
        <w:tab/>
      </w:r>
      <w:r w:rsidR="00A57F10">
        <w:rPr>
          <w:color w:val="000000" w:themeColor="text1"/>
          <w:sz w:val="26"/>
          <w:szCs w:val="26"/>
          <w:lang w:val="vi-VN"/>
        </w:rPr>
        <w:tab/>
      </w:r>
      <w:r w:rsidR="00A57F10">
        <w:rPr>
          <w:color w:val="000000" w:themeColor="text1"/>
          <w:sz w:val="26"/>
          <w:szCs w:val="26"/>
          <w:lang w:val="vi-VN"/>
        </w:rPr>
        <w:tab/>
      </w:r>
      <w:r w:rsidRPr="00265B8A">
        <w:rPr>
          <w:color w:val="000000" w:themeColor="text1"/>
          <w:sz w:val="26"/>
          <w:szCs w:val="26"/>
          <w:lang w:val="vi-VN"/>
        </w:rPr>
        <w:t xml:space="preserve">C. </w:t>
      </w:r>
      <w:r w:rsidR="00EE39D1" w:rsidRPr="00265B8A">
        <w:rPr>
          <w:color w:val="000000" w:themeColor="text1"/>
          <w:position w:val="-26"/>
          <w:sz w:val="26"/>
          <w:szCs w:val="26"/>
        </w:rPr>
        <w:object w:dxaOrig="520" w:dyaOrig="680" w14:anchorId="7C4AAE5A">
          <v:shape id="_x0000_i1033" type="#_x0000_t75" style="width:25.95pt;height:33.5pt" o:ole="">
            <v:imagedata r:id="rId27" o:title=""/>
          </v:shape>
          <o:OLEObject Type="Embed" ProgID="Equation.DSMT4" ShapeID="_x0000_i1033" DrawAspect="Content" ObjectID="_1758543361" r:id="rId28"/>
        </w:object>
      </w:r>
      <w:r w:rsidR="007A5F98" w:rsidRPr="00484FE3">
        <w:rPr>
          <w:color w:val="000000" w:themeColor="text1"/>
          <w:sz w:val="26"/>
          <w:szCs w:val="26"/>
          <w:lang w:val="vi-VN"/>
        </w:rPr>
        <w:t>.</w:t>
      </w:r>
      <w:r w:rsidRPr="00265B8A">
        <w:rPr>
          <w:color w:val="000000" w:themeColor="text1"/>
          <w:sz w:val="26"/>
          <w:szCs w:val="26"/>
          <w:lang w:val="vi-VN"/>
        </w:rPr>
        <w:tab/>
      </w:r>
      <w:r w:rsidR="00A57F10">
        <w:rPr>
          <w:color w:val="000000" w:themeColor="text1"/>
          <w:sz w:val="26"/>
          <w:szCs w:val="26"/>
          <w:lang w:val="vi-VN"/>
        </w:rPr>
        <w:tab/>
      </w:r>
      <w:r w:rsidRPr="00265B8A">
        <w:rPr>
          <w:color w:val="000000" w:themeColor="text1"/>
          <w:sz w:val="26"/>
          <w:szCs w:val="26"/>
          <w:lang w:val="vi-VN"/>
        </w:rPr>
        <w:t xml:space="preserve">D. </w:t>
      </w:r>
      <w:r w:rsidR="00EE39D1" w:rsidRPr="00265B8A">
        <w:rPr>
          <w:color w:val="000000" w:themeColor="text1"/>
          <w:position w:val="-26"/>
          <w:sz w:val="26"/>
          <w:szCs w:val="26"/>
        </w:rPr>
        <w:object w:dxaOrig="380" w:dyaOrig="680" w14:anchorId="580FB97D">
          <v:shape id="_x0000_i1034" type="#_x0000_t75" style="width:18.4pt;height:33.5pt" o:ole="">
            <v:imagedata r:id="rId29" o:title=""/>
          </v:shape>
          <o:OLEObject Type="Embed" ProgID="Equation.DSMT4" ShapeID="_x0000_i1034" DrawAspect="Content" ObjectID="_1758543362" r:id="rId30"/>
        </w:object>
      </w:r>
      <w:r w:rsidR="007A5F98" w:rsidRPr="00484FE3">
        <w:rPr>
          <w:color w:val="000000" w:themeColor="text1"/>
          <w:sz w:val="26"/>
          <w:szCs w:val="26"/>
          <w:lang w:val="vi-VN"/>
        </w:rPr>
        <w:t>.</w:t>
      </w:r>
    </w:p>
    <w:p w14:paraId="41BDB35A" w14:textId="77777777" w:rsidR="00D373E5" w:rsidRPr="00265B8A" w:rsidRDefault="00040893" w:rsidP="00D373E5">
      <w:pPr>
        <w:rPr>
          <w:color w:val="000000" w:themeColor="text1"/>
          <w:sz w:val="26"/>
          <w:szCs w:val="26"/>
          <w:lang w:val="fr-FR"/>
        </w:rPr>
      </w:pP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Câu 5</w:t>
      </w:r>
      <w:r w:rsidR="003B7344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.</w:t>
      </w:r>
      <w:r w:rsidR="003B7344" w:rsidRPr="00484FE3">
        <w:rPr>
          <w:color w:val="000000" w:themeColor="text1"/>
          <w:sz w:val="26"/>
          <w:szCs w:val="26"/>
          <w:lang w:val="vi-VN"/>
        </w:rPr>
        <w:t xml:space="preserve"> </w:t>
      </w:r>
      <w:r w:rsidR="00D373E5" w:rsidRPr="00265B8A">
        <w:rPr>
          <w:color w:val="000000" w:themeColor="text1"/>
          <w:sz w:val="26"/>
          <w:szCs w:val="26"/>
          <w:lang w:val="fr-FR"/>
        </w:rPr>
        <w:t>Khi gieo con xúc sắc, gọi T là  số chấm trên con xúc sắc thì kết quả nào sau đây không thể xảy ra ?</w:t>
      </w:r>
    </w:p>
    <w:p w14:paraId="25965BAA" w14:textId="77777777" w:rsidR="00D373E5" w:rsidRPr="00265B8A" w:rsidRDefault="00D373E5" w:rsidP="00A57F10">
      <w:pPr>
        <w:spacing w:line="360" w:lineRule="auto"/>
        <w:rPr>
          <w:color w:val="000000" w:themeColor="text1"/>
          <w:sz w:val="26"/>
          <w:szCs w:val="26"/>
          <w:lang w:val="fr-FR"/>
        </w:rPr>
      </w:pPr>
      <w:r w:rsidRPr="00265B8A">
        <w:rPr>
          <w:color w:val="000000" w:themeColor="text1"/>
          <w:sz w:val="26"/>
          <w:szCs w:val="26"/>
          <w:lang w:val="fr-FR"/>
        </w:rPr>
        <w:t>A. T = 4.</w:t>
      </w:r>
      <w:r w:rsidRPr="00265B8A">
        <w:rPr>
          <w:color w:val="000000" w:themeColor="text1"/>
          <w:sz w:val="26"/>
          <w:szCs w:val="26"/>
          <w:lang w:val="fr-FR"/>
        </w:rPr>
        <w:tab/>
      </w:r>
      <w:r w:rsidRPr="00265B8A">
        <w:rPr>
          <w:color w:val="000000" w:themeColor="text1"/>
          <w:sz w:val="26"/>
          <w:szCs w:val="26"/>
          <w:lang w:val="fr-FR"/>
        </w:rPr>
        <w:tab/>
      </w:r>
      <w:r w:rsidR="00A57F10">
        <w:rPr>
          <w:color w:val="000000" w:themeColor="text1"/>
          <w:sz w:val="26"/>
          <w:szCs w:val="26"/>
          <w:lang w:val="fr-FR"/>
        </w:rPr>
        <w:tab/>
      </w:r>
      <w:r w:rsidRPr="00265B8A">
        <w:rPr>
          <w:color w:val="000000" w:themeColor="text1"/>
          <w:sz w:val="26"/>
          <w:szCs w:val="26"/>
          <w:lang w:val="fr-FR"/>
        </w:rPr>
        <w:t>B. T = 7.</w:t>
      </w:r>
      <w:r w:rsidRPr="00265B8A">
        <w:rPr>
          <w:color w:val="000000" w:themeColor="text1"/>
          <w:sz w:val="26"/>
          <w:szCs w:val="26"/>
          <w:lang w:val="fr-FR"/>
        </w:rPr>
        <w:tab/>
      </w:r>
      <w:r w:rsidRPr="00265B8A">
        <w:rPr>
          <w:color w:val="000000" w:themeColor="text1"/>
          <w:sz w:val="26"/>
          <w:szCs w:val="26"/>
          <w:lang w:val="fr-FR"/>
        </w:rPr>
        <w:tab/>
      </w:r>
      <w:r w:rsidR="00A57F10">
        <w:rPr>
          <w:color w:val="000000" w:themeColor="text1"/>
          <w:sz w:val="26"/>
          <w:szCs w:val="26"/>
          <w:lang w:val="fr-FR"/>
        </w:rPr>
        <w:tab/>
      </w:r>
      <w:r w:rsidRPr="00265B8A">
        <w:rPr>
          <w:color w:val="000000" w:themeColor="text1"/>
          <w:sz w:val="26"/>
          <w:szCs w:val="26"/>
          <w:lang w:val="fr-FR"/>
        </w:rPr>
        <w:t>C. T = 2.</w:t>
      </w:r>
      <w:r w:rsidRPr="00265B8A">
        <w:rPr>
          <w:color w:val="000000" w:themeColor="text1"/>
          <w:sz w:val="26"/>
          <w:szCs w:val="26"/>
          <w:lang w:val="fr-FR"/>
        </w:rPr>
        <w:tab/>
      </w:r>
      <w:r w:rsidRPr="00265B8A">
        <w:rPr>
          <w:color w:val="000000" w:themeColor="text1"/>
          <w:sz w:val="26"/>
          <w:szCs w:val="26"/>
          <w:lang w:val="fr-FR"/>
        </w:rPr>
        <w:tab/>
        <w:t>D. T = 1.</w:t>
      </w:r>
    </w:p>
    <w:p w14:paraId="144745AD" w14:textId="77777777" w:rsidR="004F1FF4" w:rsidRPr="00265B8A" w:rsidRDefault="00F00139" w:rsidP="00D373E5">
      <w:pPr>
        <w:spacing w:line="360" w:lineRule="auto"/>
        <w:rPr>
          <w:rFonts w:eastAsia="Calibri"/>
          <w:color w:val="000000" w:themeColor="text1"/>
          <w:sz w:val="26"/>
          <w:szCs w:val="26"/>
        </w:rPr>
      </w:pP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Câu 6.</w:t>
      </w:r>
      <w:r w:rsidR="004F1FF4" w:rsidRPr="00265B8A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="004F1FF4" w:rsidRPr="00265B8A">
        <w:rPr>
          <w:rFonts w:eastAsia="Calibri"/>
          <w:color w:val="000000" w:themeColor="text1"/>
          <w:sz w:val="26"/>
          <w:szCs w:val="26"/>
        </w:rPr>
        <w:t>Góc bẹt có số đo là:</w:t>
      </w:r>
    </w:p>
    <w:p w14:paraId="0D48CB2D" w14:textId="77777777" w:rsidR="004F1FF4" w:rsidRPr="00265B8A" w:rsidRDefault="00A57F10" w:rsidP="00A57F10">
      <w:pPr>
        <w:pStyle w:val="BodyText"/>
        <w:tabs>
          <w:tab w:val="left" w:pos="2977"/>
          <w:tab w:val="left" w:pos="5670"/>
          <w:tab w:val="left" w:pos="8222"/>
        </w:tabs>
        <w:spacing w:line="276" w:lineRule="auto"/>
        <w:ind w:left="0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A. 1</w:t>
      </w:r>
      <w:r w:rsidR="00653833" w:rsidRPr="00265B8A">
        <w:rPr>
          <w:rFonts w:eastAsia="Calibri"/>
          <w:color w:val="000000" w:themeColor="text1"/>
          <w:sz w:val="26"/>
          <w:szCs w:val="26"/>
        </w:rPr>
        <w:t>0</w:t>
      </w:r>
      <w:r w:rsidR="007A129D" w:rsidRPr="00265B8A">
        <w:rPr>
          <w:rFonts w:eastAsia="Calibri"/>
          <w:color w:val="000000" w:themeColor="text1"/>
          <w:sz w:val="26"/>
          <w:szCs w:val="26"/>
        </w:rPr>
        <w:t>0</w:t>
      </w:r>
      <w:r w:rsidR="004F1FF4" w:rsidRPr="00265B8A">
        <w:rPr>
          <w:rFonts w:eastAsia="Calibri"/>
          <w:color w:val="000000" w:themeColor="text1"/>
          <w:sz w:val="26"/>
          <w:szCs w:val="26"/>
          <w:vertAlign w:val="superscript"/>
        </w:rPr>
        <w:t>0</w:t>
      </w:r>
      <w:r w:rsidR="004F1FF4" w:rsidRPr="00265B8A">
        <w:rPr>
          <w:rFonts w:eastAsia="Calibri"/>
          <w:color w:val="000000" w:themeColor="text1"/>
          <w:sz w:val="26"/>
          <w:szCs w:val="26"/>
        </w:rPr>
        <w:t>.</w:t>
      </w:r>
      <w:r w:rsidR="00595EC9" w:rsidRPr="00265B8A">
        <w:rPr>
          <w:rFonts w:eastAsia="Calibri"/>
          <w:color w:val="000000" w:themeColor="text1"/>
          <w:sz w:val="26"/>
          <w:szCs w:val="26"/>
        </w:rPr>
        <w:t xml:space="preserve"> </w:t>
      </w:r>
      <w:r w:rsidR="004F1FF4" w:rsidRPr="00265B8A">
        <w:rPr>
          <w:rFonts w:eastAsia="Calibri"/>
          <w:color w:val="000000" w:themeColor="text1"/>
          <w:sz w:val="26"/>
          <w:szCs w:val="26"/>
        </w:rPr>
        <w:t xml:space="preserve">                    </w:t>
      </w:r>
      <w:r>
        <w:rPr>
          <w:rFonts w:eastAsia="Calibri"/>
          <w:color w:val="000000" w:themeColor="text1"/>
          <w:sz w:val="26"/>
          <w:szCs w:val="26"/>
        </w:rPr>
        <w:t xml:space="preserve">          </w:t>
      </w:r>
      <w:r w:rsidR="004F1FF4" w:rsidRPr="00265B8A">
        <w:rPr>
          <w:rFonts w:eastAsia="Calibri"/>
          <w:color w:val="000000" w:themeColor="text1"/>
          <w:sz w:val="26"/>
          <w:szCs w:val="26"/>
        </w:rPr>
        <w:t>B. 90</w:t>
      </w:r>
      <w:r w:rsidR="004F1FF4" w:rsidRPr="00265B8A">
        <w:rPr>
          <w:rFonts w:eastAsia="Calibri"/>
          <w:color w:val="000000" w:themeColor="text1"/>
          <w:sz w:val="26"/>
          <w:szCs w:val="26"/>
          <w:vertAlign w:val="superscript"/>
        </w:rPr>
        <w:t>0</w:t>
      </w:r>
      <w:r w:rsidR="004F1FF4" w:rsidRPr="00265B8A">
        <w:rPr>
          <w:rFonts w:eastAsia="Calibri"/>
          <w:color w:val="000000" w:themeColor="text1"/>
          <w:sz w:val="26"/>
          <w:szCs w:val="26"/>
        </w:rPr>
        <w:t xml:space="preserve">.                       </w:t>
      </w:r>
      <w:r>
        <w:rPr>
          <w:rFonts w:eastAsia="Calibri"/>
          <w:color w:val="000000" w:themeColor="text1"/>
          <w:sz w:val="26"/>
          <w:szCs w:val="26"/>
        </w:rPr>
        <w:tab/>
        <w:t xml:space="preserve">  </w:t>
      </w:r>
      <w:r w:rsidR="004F1FF4" w:rsidRPr="00265B8A">
        <w:rPr>
          <w:rFonts w:eastAsia="Calibri"/>
          <w:color w:val="000000" w:themeColor="text1"/>
          <w:sz w:val="26"/>
          <w:szCs w:val="26"/>
        </w:rPr>
        <w:t>C</w:t>
      </w:r>
      <w:r w:rsidR="007A129D" w:rsidRPr="00265B8A">
        <w:rPr>
          <w:rFonts w:eastAsia="Calibri"/>
          <w:color w:val="000000" w:themeColor="text1"/>
          <w:sz w:val="26"/>
          <w:szCs w:val="26"/>
        </w:rPr>
        <w:t xml:space="preserve">. </w:t>
      </w:r>
      <w:r w:rsidR="004F1FF4" w:rsidRPr="00265B8A">
        <w:rPr>
          <w:rFonts w:eastAsia="Calibri"/>
          <w:color w:val="000000" w:themeColor="text1"/>
          <w:sz w:val="26"/>
          <w:szCs w:val="26"/>
        </w:rPr>
        <w:t>80</w:t>
      </w:r>
      <w:r w:rsidR="004F1FF4" w:rsidRPr="00265B8A">
        <w:rPr>
          <w:rFonts w:eastAsia="Calibri"/>
          <w:color w:val="000000" w:themeColor="text1"/>
          <w:sz w:val="26"/>
          <w:szCs w:val="26"/>
          <w:vertAlign w:val="superscript"/>
        </w:rPr>
        <w:t>0</w:t>
      </w:r>
      <w:r w:rsidR="004F1FF4" w:rsidRPr="00265B8A">
        <w:rPr>
          <w:rFonts w:eastAsia="Calibri"/>
          <w:color w:val="000000" w:themeColor="text1"/>
          <w:sz w:val="26"/>
          <w:szCs w:val="26"/>
        </w:rPr>
        <w:t xml:space="preserve">.                    </w:t>
      </w:r>
      <w:r>
        <w:rPr>
          <w:rFonts w:eastAsia="Calibri"/>
          <w:color w:val="000000" w:themeColor="text1"/>
          <w:sz w:val="26"/>
          <w:szCs w:val="26"/>
        </w:rPr>
        <w:t xml:space="preserve">  </w:t>
      </w:r>
      <w:r w:rsidR="00653833" w:rsidRPr="00265B8A">
        <w:rPr>
          <w:rFonts w:eastAsia="Calibri"/>
          <w:color w:val="000000" w:themeColor="text1"/>
          <w:sz w:val="26"/>
          <w:szCs w:val="26"/>
        </w:rPr>
        <w:t>D. 18</w:t>
      </w:r>
      <w:r w:rsidR="004F1FF4" w:rsidRPr="00265B8A">
        <w:rPr>
          <w:rFonts w:eastAsia="Calibri"/>
          <w:color w:val="000000" w:themeColor="text1"/>
          <w:sz w:val="26"/>
          <w:szCs w:val="26"/>
        </w:rPr>
        <w:t>0</w:t>
      </w:r>
      <w:r w:rsidR="004F1FF4" w:rsidRPr="00265B8A">
        <w:rPr>
          <w:rFonts w:eastAsia="Calibri"/>
          <w:color w:val="000000" w:themeColor="text1"/>
          <w:sz w:val="26"/>
          <w:szCs w:val="26"/>
          <w:vertAlign w:val="superscript"/>
        </w:rPr>
        <w:t>0</w:t>
      </w:r>
      <w:r w:rsidR="004F1FF4" w:rsidRPr="00265B8A">
        <w:rPr>
          <w:rFonts w:eastAsia="Calibri"/>
          <w:color w:val="000000" w:themeColor="text1"/>
          <w:sz w:val="26"/>
          <w:szCs w:val="26"/>
        </w:rPr>
        <w:t>.</w:t>
      </w:r>
    </w:p>
    <w:p w14:paraId="3CA74235" w14:textId="77777777" w:rsidR="00CF0AAA" w:rsidRPr="00265B8A" w:rsidRDefault="00727ECC" w:rsidP="004F1FF4">
      <w:pPr>
        <w:pStyle w:val="BodyText"/>
        <w:tabs>
          <w:tab w:val="left" w:pos="2977"/>
          <w:tab w:val="left" w:pos="5670"/>
          <w:tab w:val="left" w:pos="8222"/>
        </w:tabs>
        <w:spacing w:line="276" w:lineRule="auto"/>
        <w:ind w:left="0"/>
        <w:rPr>
          <w:rFonts w:eastAsia="Calibri"/>
          <w:b/>
          <w:color w:val="000000" w:themeColor="text1"/>
          <w:sz w:val="26"/>
          <w:szCs w:val="26"/>
          <w:lang w:val="vi-VN"/>
        </w:rPr>
      </w:pPr>
      <w:r>
        <w:rPr>
          <w:rFonts w:eastAsia="Calibri"/>
          <w:b/>
          <w:color w:val="000000" w:themeColor="text1"/>
          <w:sz w:val="26"/>
          <w:szCs w:val="26"/>
        </w:rPr>
        <w:t xml:space="preserve">II. </w:t>
      </w:r>
      <w:r w:rsidR="00CF0AAA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TỰ LUẬN:</w:t>
      </w:r>
      <w:r w:rsidR="00F00139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(7,0 điểm)</w:t>
      </w:r>
    </w:p>
    <w:p w14:paraId="77A3C251" w14:textId="77777777" w:rsidR="00F00139" w:rsidRPr="00484FE3" w:rsidRDefault="00F00139" w:rsidP="00FE0A41">
      <w:pPr>
        <w:spacing w:line="276" w:lineRule="auto"/>
        <w:rPr>
          <w:rFonts w:eastAsia="Calibri"/>
          <w:color w:val="000000" w:themeColor="text1"/>
          <w:sz w:val="26"/>
          <w:szCs w:val="26"/>
          <w:lang w:val="vi-VN"/>
        </w:rPr>
      </w:pP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Câu 7.</w:t>
      </w:r>
      <w:r w:rsidR="0019366C" w:rsidRPr="00484FE3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(</w:t>
      </w:r>
      <w:r w:rsidR="00EC0770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2,5</w:t>
      </w:r>
      <w:r w:rsidR="0019366C" w:rsidRPr="00484FE3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điểm)</w:t>
      </w:r>
      <w:r w:rsidR="006C706C" w:rsidRPr="00484FE3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</w:t>
      </w:r>
      <w:r w:rsidR="00EC0770" w:rsidRPr="00484FE3">
        <w:rPr>
          <w:rFonts w:eastAsia="Calibri"/>
          <w:color w:val="000000" w:themeColor="text1"/>
          <w:sz w:val="26"/>
          <w:szCs w:val="26"/>
          <w:lang w:val="vi-VN"/>
        </w:rPr>
        <w:t>Tính một cách hợp lí</w:t>
      </w:r>
      <w:r w:rsidR="006C706C" w:rsidRPr="00484FE3">
        <w:rPr>
          <w:rFonts w:eastAsia="Calibri"/>
          <w:color w:val="000000" w:themeColor="text1"/>
          <w:sz w:val="26"/>
          <w:szCs w:val="26"/>
          <w:lang w:val="vi-VN"/>
        </w:rPr>
        <w:t>:</w:t>
      </w:r>
    </w:p>
    <w:p w14:paraId="6062A02D" w14:textId="77777777" w:rsidR="00517D23" w:rsidRPr="00265B8A" w:rsidRDefault="00653833" w:rsidP="00517D23">
      <w:pPr>
        <w:numPr>
          <w:ilvl w:val="0"/>
          <w:numId w:val="3"/>
        </w:numPr>
        <w:spacing w:line="276" w:lineRule="auto"/>
        <w:ind w:left="272" w:firstLine="154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265B8A">
        <w:rPr>
          <w:b/>
          <w:color w:val="000000" w:themeColor="text1"/>
          <w:position w:val="-28"/>
        </w:rPr>
        <w:object w:dxaOrig="1320" w:dyaOrig="680" w14:anchorId="6E4BE7EB">
          <v:shape id="_x0000_i1035" type="#_x0000_t75" style="width:67pt;height:33.5pt" o:ole="">
            <v:imagedata r:id="rId31" o:title=""/>
          </v:shape>
          <o:OLEObject Type="Embed" ProgID="Equation.DSMT4" ShapeID="_x0000_i1035" DrawAspect="Content" ObjectID="_1758543363" r:id="rId32"/>
        </w:object>
      </w:r>
      <w:r w:rsidR="007A5F98" w:rsidRPr="00265B8A">
        <w:rPr>
          <w:b/>
          <w:color w:val="000000" w:themeColor="text1"/>
        </w:rPr>
        <w:t>.</w:t>
      </w:r>
      <w:r w:rsidR="00DA56D5" w:rsidRPr="00265B8A">
        <w:rPr>
          <w:color w:val="000000" w:themeColor="text1"/>
          <w:sz w:val="26"/>
          <w:szCs w:val="26"/>
        </w:rPr>
        <w:tab/>
      </w:r>
      <w:r w:rsidR="00DA56D5" w:rsidRPr="00265B8A">
        <w:rPr>
          <w:color w:val="000000" w:themeColor="text1"/>
          <w:sz w:val="26"/>
          <w:szCs w:val="26"/>
        </w:rPr>
        <w:tab/>
      </w:r>
      <w:r w:rsidR="00DA56D5" w:rsidRPr="00265B8A">
        <w:rPr>
          <w:color w:val="000000" w:themeColor="text1"/>
          <w:sz w:val="26"/>
          <w:szCs w:val="26"/>
        </w:rPr>
        <w:tab/>
      </w:r>
      <w:r w:rsidR="00DA56D5" w:rsidRPr="00265B8A">
        <w:rPr>
          <w:color w:val="000000" w:themeColor="text1"/>
          <w:sz w:val="26"/>
          <w:szCs w:val="26"/>
        </w:rPr>
        <w:tab/>
      </w:r>
    </w:p>
    <w:p w14:paraId="42A7B6D7" w14:textId="77777777" w:rsidR="00517D23" w:rsidRPr="00265B8A" w:rsidRDefault="00773477" w:rsidP="00517D23">
      <w:pPr>
        <w:numPr>
          <w:ilvl w:val="0"/>
          <w:numId w:val="3"/>
        </w:numPr>
        <w:spacing w:line="276" w:lineRule="auto"/>
        <w:ind w:left="272" w:firstLine="154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265B8A">
        <w:rPr>
          <w:color w:val="000000" w:themeColor="text1"/>
          <w:sz w:val="26"/>
          <w:szCs w:val="26"/>
        </w:rPr>
        <w:t>(- 2,9 + 4,5 +4,9). 2</w:t>
      </w:r>
      <w:r w:rsidR="00727ECC">
        <w:rPr>
          <w:color w:val="000000" w:themeColor="text1"/>
          <w:sz w:val="26"/>
          <w:szCs w:val="26"/>
        </w:rPr>
        <w:t>.</w:t>
      </w:r>
    </w:p>
    <w:p w14:paraId="371E1D70" w14:textId="77777777" w:rsidR="002C4593" w:rsidRPr="00265B8A" w:rsidRDefault="00727ECC" w:rsidP="00517D23">
      <w:pPr>
        <w:numPr>
          <w:ilvl w:val="0"/>
          <w:numId w:val="3"/>
        </w:numPr>
        <w:spacing w:line="276" w:lineRule="auto"/>
        <w:ind w:left="272" w:firstLine="154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lang w:val="fr-FR"/>
        </w:rPr>
        <w:t>152,3. 2021,19 - 2021,19.</w:t>
      </w:r>
      <w:r w:rsidR="00C970B3" w:rsidRPr="00265B8A">
        <w:rPr>
          <w:color w:val="000000" w:themeColor="text1"/>
          <w:lang w:val="fr-FR"/>
        </w:rPr>
        <w:t>52,3 .</w:t>
      </w:r>
    </w:p>
    <w:p w14:paraId="195C2888" w14:textId="77777777" w:rsidR="00617805" w:rsidRPr="00265B8A" w:rsidRDefault="00517D23" w:rsidP="00517D23">
      <w:pPr>
        <w:spacing w:line="276" w:lineRule="auto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lastRenderedPageBreak/>
        <w:t>Câu 8</w:t>
      </w:r>
      <w:r w:rsidR="00F00139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.</w:t>
      </w:r>
      <w:r w:rsidR="007C2C4A" w:rsidRPr="00265B8A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Pr="00265B8A">
        <w:rPr>
          <w:rFonts w:eastAsia="Calibri"/>
          <w:b/>
          <w:color w:val="000000" w:themeColor="text1"/>
          <w:sz w:val="26"/>
          <w:szCs w:val="26"/>
        </w:rPr>
        <w:t>(</w:t>
      </w:r>
      <w:r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1</w:t>
      </w:r>
      <w:r w:rsidR="00355548" w:rsidRPr="00265B8A">
        <w:rPr>
          <w:rFonts w:eastAsia="Calibri"/>
          <w:b/>
          <w:color w:val="000000" w:themeColor="text1"/>
          <w:sz w:val="26"/>
          <w:szCs w:val="26"/>
        </w:rPr>
        <w:t>,5</w:t>
      </w:r>
      <w:r w:rsidRPr="00265B8A">
        <w:rPr>
          <w:rFonts w:eastAsia="Calibri"/>
          <w:b/>
          <w:color w:val="000000" w:themeColor="text1"/>
          <w:sz w:val="26"/>
          <w:szCs w:val="26"/>
        </w:rPr>
        <w:t xml:space="preserve"> điểm) </w:t>
      </w:r>
    </w:p>
    <w:p w14:paraId="7F8BB0E2" w14:textId="77777777" w:rsidR="00355548" w:rsidRPr="00265B8A" w:rsidRDefault="00355548" w:rsidP="00355548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  <w:lang w:val="fr-FR"/>
        </w:rPr>
      </w:pPr>
      <w:r w:rsidRPr="00265B8A">
        <w:rPr>
          <w:color w:val="000000" w:themeColor="text1"/>
          <w:lang w:val="fr-FR"/>
        </w:rPr>
        <w:t xml:space="preserve">Tính tỉ số của 30 phút và </w:t>
      </w:r>
      <w:r w:rsidRPr="00265B8A">
        <w:rPr>
          <w:color w:val="000000" w:themeColor="text1"/>
          <w:position w:val="-24"/>
          <w:lang w:val="fr-FR"/>
        </w:rPr>
        <w:object w:dxaOrig="240" w:dyaOrig="620" w14:anchorId="710D17B5">
          <v:shape id="_x0000_i1036" type="#_x0000_t75" style="width:11.7pt;height:31pt" o:ole="">
            <v:imagedata r:id="rId33" o:title=""/>
          </v:shape>
          <o:OLEObject Type="Embed" ProgID="Equation.DSMT4" ShapeID="_x0000_i1036" DrawAspect="Content" ObjectID="_1758543364" r:id="rId34"/>
        </w:object>
      </w:r>
      <w:r w:rsidRPr="00265B8A">
        <w:rPr>
          <w:color w:val="000000" w:themeColor="text1"/>
          <w:lang w:val="fr-FR"/>
        </w:rPr>
        <w:t>giờ.</w:t>
      </w:r>
    </w:p>
    <w:p w14:paraId="2D0DD93F" w14:textId="77777777" w:rsidR="00355548" w:rsidRPr="00265B8A" w:rsidRDefault="00420D91" w:rsidP="00355548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Tính tỉ số phần trăm của 2</w:t>
      </w:r>
      <w:r w:rsidR="00355548" w:rsidRPr="00265B8A">
        <w:rPr>
          <w:color w:val="000000" w:themeColor="text1"/>
          <w:lang w:val="fr-FR"/>
        </w:rPr>
        <w:t xml:space="preserve"> và 5.</w:t>
      </w:r>
    </w:p>
    <w:p w14:paraId="07540534" w14:textId="77777777" w:rsidR="00517D23" w:rsidRPr="00265B8A" w:rsidRDefault="00517D23" w:rsidP="00517D23">
      <w:pPr>
        <w:spacing w:line="276" w:lineRule="auto"/>
        <w:jc w:val="both"/>
        <w:rPr>
          <w:color w:val="000000" w:themeColor="text1"/>
          <w:lang w:val="fr-FR"/>
        </w:rPr>
      </w:pPr>
      <w:r w:rsidRPr="00265B8A">
        <w:rPr>
          <w:b/>
          <w:color w:val="000000" w:themeColor="text1"/>
          <w:lang w:val="fr-FR"/>
        </w:rPr>
        <w:t>Câu 9.</w:t>
      </w:r>
      <w:r w:rsidR="00727ECC">
        <w:rPr>
          <w:b/>
          <w:color w:val="000000" w:themeColor="text1"/>
          <w:lang w:val="fr-FR"/>
        </w:rPr>
        <w:t>(1 điểm)</w:t>
      </w:r>
      <w:r w:rsidR="001F4F8E">
        <w:rPr>
          <w:color w:val="000000" w:themeColor="text1"/>
          <w:lang w:val="fr-FR"/>
        </w:rPr>
        <w:t xml:space="preserve"> </w:t>
      </w:r>
      <w:r w:rsidR="00355548" w:rsidRPr="00265B8A">
        <w:rPr>
          <w:color w:val="000000" w:themeColor="text1"/>
          <w:lang w:val="fr-FR"/>
        </w:rPr>
        <w:t>Bạn</w:t>
      </w:r>
      <w:r w:rsidR="00783502" w:rsidRPr="00265B8A">
        <w:rPr>
          <w:color w:val="000000" w:themeColor="text1"/>
          <w:lang w:val="fr-FR"/>
        </w:rPr>
        <w:t xml:space="preserve"> Trà</w:t>
      </w:r>
      <w:r w:rsidR="00355548" w:rsidRPr="00265B8A">
        <w:rPr>
          <w:color w:val="000000" w:themeColor="text1"/>
          <w:lang w:val="fr-FR"/>
        </w:rPr>
        <w:t xml:space="preserve"> Giang  mua chiếc máy tính Casio fx 580-vn plus sau khi đã giảm giá 20%  </w:t>
      </w:r>
      <w:r w:rsidR="0070531C" w:rsidRPr="00265B8A">
        <w:rPr>
          <w:color w:val="000000" w:themeColor="text1"/>
          <w:lang w:val="fr-FR"/>
        </w:rPr>
        <w:t xml:space="preserve"> là  38</w:t>
      </w:r>
      <w:r w:rsidR="00355548" w:rsidRPr="00265B8A">
        <w:rPr>
          <w:color w:val="000000" w:themeColor="text1"/>
          <w:lang w:val="fr-FR"/>
        </w:rPr>
        <w:t>0000 đồng. Hỏi  giá gốc</w:t>
      </w:r>
      <w:r w:rsidR="00476352" w:rsidRPr="00265B8A">
        <w:rPr>
          <w:color w:val="000000" w:themeColor="text1"/>
          <w:lang w:val="fr-FR"/>
        </w:rPr>
        <w:t xml:space="preserve"> </w:t>
      </w:r>
      <w:r w:rsidR="00783502" w:rsidRPr="00265B8A">
        <w:rPr>
          <w:color w:val="000000" w:themeColor="text1"/>
          <w:lang w:val="fr-FR"/>
        </w:rPr>
        <w:t xml:space="preserve">của chiếc máy tính </w:t>
      </w:r>
      <w:r w:rsidR="00727ECC">
        <w:rPr>
          <w:color w:val="000000" w:themeColor="text1"/>
          <w:lang w:val="fr-FR"/>
        </w:rPr>
        <w:t>trước khi giảm giá là bao nhiêu ?</w:t>
      </w:r>
    </w:p>
    <w:p w14:paraId="3D586206" w14:textId="77777777" w:rsidR="00476352" w:rsidRPr="00265B8A" w:rsidRDefault="003D4E28" w:rsidP="00517D23">
      <w:pPr>
        <w:spacing w:line="276" w:lineRule="auto"/>
        <w:jc w:val="both"/>
        <w:rPr>
          <w:color w:val="000000" w:themeColor="text1"/>
          <w:lang w:val="fr-FR"/>
        </w:rPr>
      </w:pPr>
      <w:r w:rsidRPr="00265B8A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1E5365FB" wp14:editId="007BFEF7">
            <wp:simplePos x="0" y="0"/>
            <wp:positionH relativeFrom="margin">
              <wp:posOffset>4098925</wp:posOffset>
            </wp:positionH>
            <wp:positionV relativeFrom="paragraph">
              <wp:posOffset>134620</wp:posOffset>
            </wp:positionV>
            <wp:extent cx="2299970" cy="1454785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55A9F" w14:textId="77777777" w:rsidR="00476352" w:rsidRPr="00484FE3" w:rsidRDefault="00727ECC" w:rsidP="00476352">
      <w:pPr>
        <w:rPr>
          <w:rFonts w:eastAsia="Calibri"/>
          <w:b/>
          <w:color w:val="000000" w:themeColor="text1"/>
          <w:sz w:val="26"/>
          <w:szCs w:val="26"/>
          <w:lang w:val="fr-FR"/>
        </w:rPr>
      </w:pPr>
      <w:r>
        <w:rPr>
          <w:rFonts w:eastAsia="Calibri"/>
          <w:b/>
          <w:color w:val="000000" w:themeColor="text1"/>
          <w:sz w:val="26"/>
          <w:szCs w:val="26"/>
          <w:lang w:val="vi-VN"/>
        </w:rPr>
        <w:t>Câu 10</w:t>
      </w:r>
      <w:r w:rsidR="00476352" w:rsidRPr="00484FE3">
        <w:rPr>
          <w:rFonts w:eastAsia="Calibri"/>
          <w:b/>
          <w:color w:val="000000" w:themeColor="text1"/>
          <w:sz w:val="26"/>
          <w:szCs w:val="26"/>
          <w:lang w:val="fr-FR"/>
        </w:rPr>
        <w:t xml:space="preserve"> (</w:t>
      </w:r>
      <w:r w:rsidR="00476352" w:rsidRPr="00265B8A">
        <w:rPr>
          <w:rFonts w:eastAsia="Calibri"/>
          <w:b/>
          <w:color w:val="000000" w:themeColor="text1"/>
          <w:sz w:val="26"/>
          <w:szCs w:val="26"/>
          <w:lang w:val="vi-VN"/>
        </w:rPr>
        <w:t>2</w:t>
      </w:r>
      <w:r w:rsidR="00024911" w:rsidRPr="00484FE3">
        <w:rPr>
          <w:rFonts w:eastAsia="Calibri"/>
          <w:b/>
          <w:color w:val="000000" w:themeColor="text1"/>
          <w:sz w:val="26"/>
          <w:szCs w:val="26"/>
          <w:lang w:val="fr-FR"/>
        </w:rPr>
        <w:t xml:space="preserve"> điểm)</w:t>
      </w:r>
    </w:p>
    <w:p w14:paraId="02624275" w14:textId="77777777" w:rsidR="00476352" w:rsidRPr="00484FE3" w:rsidRDefault="00476352" w:rsidP="00476352">
      <w:pPr>
        <w:ind w:firstLine="720"/>
        <w:rPr>
          <w:color w:val="000000" w:themeColor="text1"/>
          <w:lang w:val="fr-FR"/>
        </w:rPr>
      </w:pPr>
      <w:r w:rsidRPr="00484FE3">
        <w:rPr>
          <w:rFonts w:eastAsia="Calibri"/>
          <w:color w:val="000000" w:themeColor="text1"/>
          <w:sz w:val="26"/>
          <w:szCs w:val="26"/>
          <w:lang w:val="fr-FR"/>
        </w:rPr>
        <w:t>a)</w:t>
      </w:r>
      <w:r w:rsidRPr="00484FE3">
        <w:rPr>
          <w:rFonts w:eastAsia="Calibri"/>
          <w:b/>
          <w:color w:val="000000" w:themeColor="text1"/>
          <w:sz w:val="26"/>
          <w:szCs w:val="26"/>
          <w:lang w:val="fr-FR"/>
        </w:rPr>
        <w:t xml:space="preserve"> </w:t>
      </w:r>
      <w:r w:rsidRPr="00484FE3">
        <w:rPr>
          <w:color w:val="000000" w:themeColor="text1"/>
          <w:lang w:val="fr-FR"/>
        </w:rPr>
        <w:t xml:space="preserve">Cho đoạn thẳng MN =  4cm. </w:t>
      </w:r>
      <w:r w:rsidR="00EF5B1F" w:rsidRPr="00484FE3">
        <w:rPr>
          <w:color w:val="000000" w:themeColor="text1"/>
          <w:lang w:val="fr-FR"/>
        </w:rPr>
        <w:t>V</w:t>
      </w:r>
      <w:r w:rsidRPr="00484FE3">
        <w:rPr>
          <w:color w:val="000000" w:themeColor="text1"/>
          <w:lang w:val="fr-FR"/>
        </w:rPr>
        <w:t>ẽ điểm I, sao cho điểm I là trung điểm của đoạn thẳng MN</w:t>
      </w:r>
      <w:r w:rsidR="003D4E28" w:rsidRPr="00484FE3">
        <w:rPr>
          <w:color w:val="000000" w:themeColor="text1"/>
          <w:lang w:val="fr-FR"/>
        </w:rPr>
        <w:t>.</w:t>
      </w:r>
    </w:p>
    <w:p w14:paraId="0E9C3AEE" w14:textId="77777777" w:rsidR="00476352" w:rsidRDefault="00476352" w:rsidP="00AF28E9">
      <w:pPr>
        <w:ind w:left="720"/>
        <w:jc w:val="both"/>
        <w:rPr>
          <w:color w:val="000000" w:themeColor="text1"/>
        </w:rPr>
      </w:pPr>
      <w:r w:rsidRPr="00265B8A">
        <w:rPr>
          <w:color w:val="000000" w:themeColor="text1"/>
        </w:rPr>
        <w:t xml:space="preserve">b) </w:t>
      </w:r>
      <w:r w:rsidR="00AF28E9">
        <w:rPr>
          <w:color w:val="000000" w:themeColor="text1"/>
        </w:rPr>
        <w:t xml:space="preserve">Cho hình vẽ dưới đây, cho biết số đo  </w:t>
      </w:r>
      <w:r w:rsidR="00024911" w:rsidRPr="00024911">
        <w:rPr>
          <w:color w:val="000000" w:themeColor="text1"/>
          <w:position w:val="-10"/>
        </w:rPr>
        <w:object w:dxaOrig="1460" w:dyaOrig="400" w14:anchorId="2FF106B9">
          <v:shape id="_x0000_i1037" type="#_x0000_t75" style="width:72.85pt;height:20.1pt" o:ole="">
            <v:imagedata r:id="rId36" o:title=""/>
          </v:shape>
          <o:OLEObject Type="Embed" ProgID="Equation.DSMT4" ShapeID="_x0000_i1037" DrawAspect="Content" ObjectID="_1758543365" r:id="rId37"/>
        </w:object>
      </w:r>
      <w:r w:rsidR="00024911">
        <w:rPr>
          <w:color w:val="000000" w:themeColor="text1"/>
        </w:rPr>
        <w:t xml:space="preserve"> </w:t>
      </w:r>
      <w:r w:rsidR="00AF28E9">
        <w:rPr>
          <w:color w:val="000000" w:themeColor="text1"/>
        </w:rPr>
        <w:t>là bao nhiêu</w:t>
      </w:r>
      <w:r w:rsidR="008F51BC">
        <w:rPr>
          <w:color w:val="000000" w:themeColor="text1"/>
        </w:rPr>
        <w:t>?</w:t>
      </w:r>
    </w:p>
    <w:p w14:paraId="1A8D7E52" w14:textId="77777777" w:rsidR="008F51BC" w:rsidRDefault="008F51BC" w:rsidP="003D4E28">
      <w:pPr>
        <w:ind w:left="720"/>
        <w:jc w:val="both"/>
        <w:rPr>
          <w:rFonts w:eastAsia="Calibri"/>
          <w:b/>
          <w:color w:val="000000" w:themeColor="text1"/>
          <w:sz w:val="26"/>
          <w:szCs w:val="26"/>
        </w:rPr>
      </w:pPr>
      <w:r>
        <w:rPr>
          <w:color w:val="000000" w:themeColor="text1"/>
        </w:rPr>
        <w:t>X</w:t>
      </w:r>
      <w:r w:rsidR="003D4E28">
        <w:rPr>
          <w:color w:val="000000" w:themeColor="text1"/>
        </w:rPr>
        <w:t>ác định tên góc nhọn trong hình?</w:t>
      </w:r>
    </w:p>
    <w:p w14:paraId="4133D50B" w14:textId="77777777" w:rsidR="008F51BC" w:rsidRDefault="008F51BC" w:rsidP="00476352">
      <w:pPr>
        <w:jc w:val="center"/>
        <w:rPr>
          <w:rFonts w:eastAsia="Calibri"/>
          <w:b/>
          <w:color w:val="000000" w:themeColor="text1"/>
          <w:sz w:val="26"/>
          <w:szCs w:val="26"/>
        </w:rPr>
      </w:pPr>
    </w:p>
    <w:p w14:paraId="7C80D2B0" w14:textId="77777777" w:rsidR="00476352" w:rsidRPr="00265B8A" w:rsidRDefault="00476352" w:rsidP="00476352">
      <w:pPr>
        <w:jc w:val="center"/>
        <w:rPr>
          <w:rFonts w:eastAsia="Calibri"/>
          <w:b/>
          <w:color w:val="000000" w:themeColor="text1"/>
          <w:sz w:val="26"/>
          <w:szCs w:val="26"/>
        </w:rPr>
        <w:sectPr w:rsidR="00476352" w:rsidRPr="00265B8A" w:rsidSect="00DA56D5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r w:rsidRPr="00265B8A">
        <w:rPr>
          <w:rFonts w:eastAsia="Calibri"/>
          <w:b/>
          <w:color w:val="000000" w:themeColor="text1"/>
          <w:sz w:val="26"/>
          <w:szCs w:val="26"/>
        </w:rPr>
        <w:t>--HẾT--</w:t>
      </w:r>
    </w:p>
    <w:p w14:paraId="751FB3CD" w14:textId="596527D4" w:rsidR="0091259A" w:rsidRPr="00265B8A" w:rsidRDefault="0091259A" w:rsidP="0091259A">
      <w:pPr>
        <w:rPr>
          <w:b/>
          <w:bCs/>
          <w:color w:val="000000" w:themeColor="text1"/>
          <w:sz w:val="24"/>
          <w:szCs w:val="24"/>
          <w:lang w:val="vi-VN"/>
        </w:rPr>
      </w:pPr>
      <w:r w:rsidRPr="00265B8A">
        <w:rPr>
          <w:b/>
          <w:bCs/>
          <w:color w:val="000000" w:themeColor="text1"/>
          <w:sz w:val="26"/>
          <w:szCs w:val="26"/>
          <w:lang w:val="vi-VN"/>
        </w:rPr>
        <w:lastRenderedPageBreak/>
        <w:t xml:space="preserve">UBND HUYỆN </w:t>
      </w:r>
      <w:r w:rsidR="00484FE3">
        <w:rPr>
          <w:b/>
          <w:bCs/>
          <w:color w:val="000000" w:themeColor="text1"/>
          <w:sz w:val="26"/>
          <w:szCs w:val="26"/>
          <w:lang w:val="vi-VN"/>
        </w:rPr>
        <w:t>..................</w:t>
      </w:r>
    </w:p>
    <w:p w14:paraId="5C41C811" w14:textId="26C7338D" w:rsidR="0091259A" w:rsidRPr="00265B8A" w:rsidRDefault="0091259A" w:rsidP="0091259A">
      <w:pPr>
        <w:rPr>
          <w:b/>
          <w:bCs/>
          <w:color w:val="000000" w:themeColor="text1"/>
          <w:sz w:val="26"/>
          <w:szCs w:val="26"/>
          <w:lang w:val="vi-VN"/>
        </w:rPr>
      </w:pPr>
      <w:r w:rsidRPr="00265B8A">
        <w:rPr>
          <w:b/>
          <w:bCs/>
          <w:color w:val="000000" w:themeColor="text1"/>
          <w:sz w:val="26"/>
          <w:szCs w:val="26"/>
          <w:lang w:val="vi-VN"/>
        </w:rPr>
        <w:t xml:space="preserve">TRƯỜNG THCS </w:t>
      </w:r>
      <w:r w:rsidR="00484FE3">
        <w:rPr>
          <w:b/>
          <w:bCs/>
          <w:color w:val="000000" w:themeColor="text1"/>
          <w:sz w:val="26"/>
          <w:szCs w:val="26"/>
          <w:lang w:val="vi-VN"/>
        </w:rPr>
        <w:t>..................</w:t>
      </w:r>
    </w:p>
    <w:p w14:paraId="62A5131C" w14:textId="77777777" w:rsidR="0091259A" w:rsidRPr="00265B8A" w:rsidRDefault="0091259A" w:rsidP="0091259A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14:paraId="71DAF854" w14:textId="77777777" w:rsidR="0091259A" w:rsidRPr="00265B8A" w:rsidRDefault="0091259A" w:rsidP="004C2041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265B8A">
        <w:rPr>
          <w:b/>
          <w:color w:val="000000" w:themeColor="text1"/>
          <w:sz w:val="26"/>
          <w:szCs w:val="26"/>
          <w:lang w:val="vi-VN"/>
        </w:rPr>
        <w:t>Đ</w:t>
      </w:r>
      <w:r w:rsidR="004C2041" w:rsidRPr="00265B8A">
        <w:rPr>
          <w:b/>
          <w:color w:val="000000" w:themeColor="text1"/>
          <w:sz w:val="26"/>
          <w:szCs w:val="26"/>
          <w:lang w:val="vi-VN"/>
        </w:rPr>
        <w:t>ÁP ÁN ĐỀ</w:t>
      </w:r>
      <w:r w:rsidRPr="00265B8A">
        <w:rPr>
          <w:b/>
          <w:color w:val="000000" w:themeColor="text1"/>
          <w:sz w:val="26"/>
          <w:szCs w:val="26"/>
          <w:lang w:val="vi-VN"/>
        </w:rPr>
        <w:t xml:space="preserve"> KIỂM TRA </w:t>
      </w:r>
      <w:r w:rsidR="007A129D" w:rsidRPr="00484FE3">
        <w:rPr>
          <w:b/>
          <w:color w:val="000000" w:themeColor="text1"/>
          <w:sz w:val="26"/>
          <w:szCs w:val="26"/>
          <w:lang w:val="vi-VN"/>
        </w:rPr>
        <w:t>CUỐI</w:t>
      </w:r>
      <w:r w:rsidRPr="00265B8A">
        <w:rPr>
          <w:b/>
          <w:color w:val="000000" w:themeColor="text1"/>
          <w:sz w:val="26"/>
          <w:szCs w:val="26"/>
          <w:lang w:val="vi-VN"/>
        </w:rPr>
        <w:t xml:space="preserve"> KÌ II</w:t>
      </w:r>
      <w:r w:rsidR="004C2041" w:rsidRPr="00265B8A">
        <w:rPr>
          <w:b/>
          <w:color w:val="000000" w:themeColor="text1"/>
          <w:sz w:val="26"/>
          <w:szCs w:val="26"/>
          <w:lang w:val="vi-VN"/>
        </w:rPr>
        <w:t xml:space="preserve"> -</w:t>
      </w:r>
      <w:r w:rsidRPr="00265B8A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C38D9" w:rsidRPr="00265B8A">
        <w:rPr>
          <w:b/>
          <w:color w:val="000000" w:themeColor="text1"/>
          <w:sz w:val="26"/>
          <w:szCs w:val="26"/>
          <w:lang w:val="vi-VN"/>
        </w:rPr>
        <w:t>NĂM HỌC: 2021 – 2022</w:t>
      </w:r>
    </w:p>
    <w:p w14:paraId="7875A294" w14:textId="77777777" w:rsidR="0091259A" w:rsidRPr="00265B8A" w:rsidRDefault="0091259A" w:rsidP="0091259A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265B8A">
        <w:rPr>
          <w:b/>
          <w:iCs/>
          <w:color w:val="000000" w:themeColor="text1"/>
          <w:sz w:val="26"/>
          <w:szCs w:val="26"/>
          <w:lang w:val="vi-VN"/>
        </w:rPr>
        <w:t>Môn: T</w:t>
      </w:r>
      <w:r w:rsidR="004C2041" w:rsidRPr="00265B8A">
        <w:rPr>
          <w:b/>
          <w:iCs/>
          <w:color w:val="000000" w:themeColor="text1"/>
          <w:sz w:val="26"/>
          <w:szCs w:val="26"/>
          <w:lang w:val="vi-VN"/>
        </w:rPr>
        <w:t>OÁN</w:t>
      </w:r>
      <w:r w:rsidRPr="00265B8A">
        <w:rPr>
          <w:b/>
          <w:iCs/>
          <w:color w:val="000000" w:themeColor="text1"/>
          <w:sz w:val="26"/>
          <w:szCs w:val="26"/>
          <w:lang w:val="vi-VN"/>
        </w:rPr>
        <w:t xml:space="preserve"> 6</w:t>
      </w:r>
    </w:p>
    <w:p w14:paraId="53EAEF8A" w14:textId="77777777" w:rsidR="004C2041" w:rsidRPr="00265B8A" w:rsidRDefault="003D4E28" w:rsidP="0091259A">
      <w:pPr>
        <w:tabs>
          <w:tab w:val="left" w:pos="90"/>
          <w:tab w:val="left" w:pos="180"/>
        </w:tabs>
        <w:ind w:left="180" w:hanging="180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I.</w:t>
      </w:r>
      <w:r w:rsidR="0091259A" w:rsidRPr="00265B8A">
        <w:rPr>
          <w:b/>
          <w:color w:val="000000" w:themeColor="text1"/>
          <w:sz w:val="26"/>
          <w:szCs w:val="26"/>
          <w:lang w:val="vi-VN"/>
        </w:rPr>
        <w:t xml:space="preserve"> TRẮC NGHIỆM ( 3</w:t>
      </w:r>
      <w:r w:rsidR="0091259A" w:rsidRPr="00484FE3">
        <w:rPr>
          <w:b/>
          <w:color w:val="000000" w:themeColor="text1"/>
          <w:sz w:val="26"/>
          <w:szCs w:val="26"/>
          <w:lang w:val="vi-VN"/>
        </w:rPr>
        <w:t>,0</w:t>
      </w:r>
      <w:r w:rsidR="004C2041" w:rsidRPr="00265B8A">
        <w:rPr>
          <w:b/>
          <w:color w:val="000000" w:themeColor="text1"/>
          <w:sz w:val="26"/>
          <w:szCs w:val="26"/>
          <w:lang w:val="vi-VN"/>
        </w:rPr>
        <w:t xml:space="preserve"> điểm </w:t>
      </w:r>
      <w:r w:rsidR="0091259A" w:rsidRPr="00265B8A">
        <w:rPr>
          <w:b/>
          <w:color w:val="000000" w:themeColor="text1"/>
          <w:sz w:val="26"/>
          <w:szCs w:val="26"/>
          <w:lang w:val="vi-VN"/>
        </w:rPr>
        <w:t>)</w:t>
      </w:r>
      <w:r w:rsidR="004C2041" w:rsidRPr="00265B8A">
        <w:rPr>
          <w:b/>
          <w:color w:val="000000" w:themeColor="text1"/>
          <w:sz w:val="26"/>
          <w:szCs w:val="26"/>
          <w:lang w:val="vi-VN"/>
        </w:rPr>
        <w:t xml:space="preserve">: </w:t>
      </w:r>
      <w:r w:rsidR="004C2041" w:rsidRPr="00265B8A">
        <w:rPr>
          <w:color w:val="000000" w:themeColor="text1"/>
          <w:sz w:val="26"/>
          <w:szCs w:val="26"/>
          <w:lang w:val="vi-VN"/>
        </w:rPr>
        <w:t>Mỗi câu đúng được 0,5 điểm.</w:t>
      </w:r>
    </w:p>
    <w:p w14:paraId="76F470FF" w14:textId="77777777" w:rsidR="0091259A" w:rsidRPr="00265B8A" w:rsidRDefault="0091259A" w:rsidP="0091259A">
      <w:pPr>
        <w:tabs>
          <w:tab w:val="left" w:pos="90"/>
          <w:tab w:val="left" w:pos="180"/>
        </w:tabs>
        <w:ind w:left="180" w:hanging="180"/>
        <w:rPr>
          <w:b/>
          <w:color w:val="000000" w:themeColor="text1"/>
          <w:sz w:val="26"/>
          <w:szCs w:val="26"/>
          <w:lang w:val="vi-VN"/>
        </w:rPr>
      </w:pPr>
      <w:r w:rsidRPr="00265B8A">
        <w:rPr>
          <w:b/>
          <w:color w:val="000000" w:themeColor="text1"/>
          <w:sz w:val="26"/>
          <w:szCs w:val="26"/>
          <w:lang w:val="vi-VN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275"/>
        <w:gridCol w:w="1418"/>
        <w:gridCol w:w="1276"/>
        <w:gridCol w:w="1134"/>
      </w:tblGrid>
      <w:tr w:rsidR="00265B8A" w:rsidRPr="00265B8A" w14:paraId="14D044DC" w14:textId="77777777" w:rsidTr="0002064A">
        <w:tc>
          <w:tcPr>
            <w:tcW w:w="1668" w:type="dxa"/>
            <w:shd w:val="clear" w:color="auto" w:fill="auto"/>
          </w:tcPr>
          <w:p w14:paraId="1A9FEE1C" w14:textId="77777777" w:rsidR="0091259A" w:rsidRPr="00265B8A" w:rsidRDefault="0091259A" w:rsidP="0091259A">
            <w:pPr>
              <w:rPr>
                <w:b/>
                <w:iCs/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b/>
                <w:iCs/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</w:p>
        </w:tc>
        <w:tc>
          <w:tcPr>
            <w:tcW w:w="1417" w:type="dxa"/>
            <w:shd w:val="clear" w:color="auto" w:fill="auto"/>
          </w:tcPr>
          <w:p w14:paraId="047E6B3D" w14:textId="77777777" w:rsidR="0091259A" w:rsidRPr="00265B8A" w:rsidRDefault="0091259A" w:rsidP="0091259A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0E4A615" w14:textId="77777777" w:rsidR="0091259A" w:rsidRPr="00265B8A" w:rsidRDefault="0091259A" w:rsidP="0091259A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EC41977" w14:textId="77777777" w:rsidR="0091259A" w:rsidRPr="00265B8A" w:rsidRDefault="0091259A" w:rsidP="0091259A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411E005" w14:textId="77777777" w:rsidR="0091259A" w:rsidRPr="00265B8A" w:rsidRDefault="0091259A" w:rsidP="0091259A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CCBF36F" w14:textId="77777777" w:rsidR="0091259A" w:rsidRPr="00265B8A" w:rsidRDefault="0091259A" w:rsidP="0091259A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746DE71" w14:textId="77777777" w:rsidR="0091259A" w:rsidRPr="00265B8A" w:rsidRDefault="0091259A" w:rsidP="0091259A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</w:tr>
      <w:tr w:rsidR="0091259A" w:rsidRPr="00265B8A" w14:paraId="2EF9EDA4" w14:textId="77777777" w:rsidTr="0002064A">
        <w:tc>
          <w:tcPr>
            <w:tcW w:w="1668" w:type="dxa"/>
            <w:shd w:val="clear" w:color="auto" w:fill="auto"/>
          </w:tcPr>
          <w:p w14:paraId="14EE5B0E" w14:textId="77777777" w:rsidR="0091259A" w:rsidRPr="00265B8A" w:rsidRDefault="0091259A" w:rsidP="0091259A">
            <w:pPr>
              <w:rPr>
                <w:b/>
                <w:iCs/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b/>
                <w:iCs/>
                <w:color w:val="000000" w:themeColor="text1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417" w:type="dxa"/>
            <w:shd w:val="clear" w:color="auto" w:fill="auto"/>
          </w:tcPr>
          <w:p w14:paraId="1727E53B" w14:textId="77777777" w:rsidR="0091259A" w:rsidRPr="00265B8A" w:rsidRDefault="00653833" w:rsidP="0091259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7091C44C" w14:textId="77777777" w:rsidR="0091259A" w:rsidRPr="00265B8A" w:rsidRDefault="006B74AD" w:rsidP="0091259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14:paraId="23249CD5" w14:textId="77777777" w:rsidR="0091259A" w:rsidRPr="00265B8A" w:rsidRDefault="006B74AD" w:rsidP="0091259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4EA16FB8" w14:textId="77777777" w:rsidR="0091259A" w:rsidRPr="00265B8A" w:rsidRDefault="00A20EA2" w:rsidP="0091259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2247C59B" w14:textId="77777777" w:rsidR="0091259A" w:rsidRPr="00265B8A" w:rsidRDefault="00A20EA2" w:rsidP="0091259A">
            <w:pPr>
              <w:jc w:val="center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36748408" w14:textId="77777777" w:rsidR="0091259A" w:rsidRPr="00265B8A" w:rsidRDefault="00653833" w:rsidP="0091259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265B8A">
              <w:rPr>
                <w:iCs/>
                <w:color w:val="000000" w:themeColor="text1"/>
                <w:sz w:val="26"/>
                <w:szCs w:val="26"/>
              </w:rPr>
              <w:t>D</w:t>
            </w:r>
          </w:p>
        </w:tc>
      </w:tr>
    </w:tbl>
    <w:p w14:paraId="451E7209" w14:textId="77777777" w:rsidR="0091259A" w:rsidRPr="00265B8A" w:rsidRDefault="0091259A" w:rsidP="0091259A">
      <w:pPr>
        <w:rPr>
          <w:b/>
          <w:iCs/>
          <w:color w:val="000000" w:themeColor="text1"/>
          <w:sz w:val="26"/>
          <w:szCs w:val="26"/>
          <w:lang w:val="vi-VN"/>
        </w:rPr>
      </w:pPr>
    </w:p>
    <w:p w14:paraId="3C09ABB8" w14:textId="77777777" w:rsidR="0091259A" w:rsidRPr="00265B8A" w:rsidRDefault="003D4E28" w:rsidP="0091259A">
      <w:pPr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II.</w:t>
      </w:r>
      <w:r w:rsidR="0091259A" w:rsidRPr="00265B8A">
        <w:rPr>
          <w:b/>
          <w:color w:val="000000" w:themeColor="text1"/>
          <w:sz w:val="26"/>
          <w:szCs w:val="26"/>
          <w:lang w:val="vi-VN"/>
        </w:rPr>
        <w:t xml:space="preserve"> TỰ LUẬN ( 7</w:t>
      </w:r>
      <w:r w:rsidR="0091259A" w:rsidRPr="00265B8A">
        <w:rPr>
          <w:b/>
          <w:color w:val="000000" w:themeColor="text1"/>
          <w:sz w:val="26"/>
          <w:szCs w:val="26"/>
        </w:rPr>
        <w:t>,0</w:t>
      </w:r>
      <w:r w:rsidR="0091259A" w:rsidRPr="00265B8A">
        <w:rPr>
          <w:b/>
          <w:color w:val="000000" w:themeColor="text1"/>
          <w:sz w:val="26"/>
          <w:szCs w:val="26"/>
          <w:lang w:val="vi-VN"/>
        </w:rPr>
        <w:t xml:space="preserve"> điểm )</w:t>
      </w:r>
    </w:p>
    <w:p w14:paraId="5A0D93A0" w14:textId="77777777" w:rsidR="006B74AD" w:rsidRPr="00265B8A" w:rsidRDefault="006B74AD" w:rsidP="0091259A">
      <w:pPr>
        <w:rPr>
          <w:b/>
          <w:color w:val="000000" w:themeColor="text1"/>
          <w:sz w:val="26"/>
          <w:szCs w:val="26"/>
          <w:lang w:val="vi-VN"/>
        </w:rPr>
      </w:pPr>
    </w:p>
    <w:p w14:paraId="55E53C89" w14:textId="77777777" w:rsidR="0091259A" w:rsidRPr="00265B8A" w:rsidRDefault="0091259A" w:rsidP="0091259A">
      <w:pPr>
        <w:rPr>
          <w:b/>
          <w:color w:val="000000" w:themeColor="text1"/>
          <w:sz w:val="26"/>
          <w:szCs w:val="26"/>
          <w:u w:val="single"/>
          <w:lang w:val="vi-V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6177"/>
        <w:gridCol w:w="2127"/>
      </w:tblGrid>
      <w:tr w:rsidR="00265B8A" w:rsidRPr="00265B8A" w14:paraId="08C47E1A" w14:textId="77777777" w:rsidTr="00DA56D5">
        <w:trPr>
          <w:tblHeader/>
        </w:trPr>
        <w:tc>
          <w:tcPr>
            <w:tcW w:w="1903" w:type="dxa"/>
            <w:vAlign w:val="center"/>
          </w:tcPr>
          <w:p w14:paraId="565044AF" w14:textId="77777777" w:rsidR="0091259A" w:rsidRPr="00265B8A" w:rsidRDefault="0091259A" w:rsidP="0091259A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265B8A">
              <w:rPr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6177" w:type="dxa"/>
          </w:tcPr>
          <w:p w14:paraId="6067E382" w14:textId="77777777" w:rsidR="0091259A" w:rsidRPr="00265B8A" w:rsidRDefault="0091259A" w:rsidP="0091259A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265B8A">
              <w:rPr>
                <w:b/>
                <w:color w:val="000000" w:themeColor="text1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127" w:type="dxa"/>
          </w:tcPr>
          <w:p w14:paraId="0C8FEEB0" w14:textId="77777777" w:rsidR="0091259A" w:rsidRPr="00265B8A" w:rsidRDefault="0091259A" w:rsidP="0091259A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265B8A">
              <w:rPr>
                <w:b/>
                <w:color w:val="000000" w:themeColor="text1"/>
                <w:sz w:val="26"/>
                <w:szCs w:val="26"/>
                <w:lang w:val="nl-NL"/>
              </w:rPr>
              <w:t>Điểm</w:t>
            </w:r>
          </w:p>
        </w:tc>
      </w:tr>
      <w:tr w:rsidR="00265B8A" w:rsidRPr="00265B8A" w14:paraId="4880610C" w14:textId="77777777" w:rsidTr="00482C3B">
        <w:trPr>
          <w:trHeight w:val="620"/>
        </w:trPr>
        <w:tc>
          <w:tcPr>
            <w:tcW w:w="1903" w:type="dxa"/>
            <w:vMerge w:val="restart"/>
            <w:vAlign w:val="center"/>
          </w:tcPr>
          <w:p w14:paraId="75266CB4" w14:textId="77777777" w:rsidR="00482C3B" w:rsidRPr="00265B8A" w:rsidRDefault="00482C3B" w:rsidP="009125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color w:val="000000" w:themeColor="text1"/>
                <w:sz w:val="26"/>
                <w:szCs w:val="26"/>
              </w:rPr>
              <w:t xml:space="preserve">Câu </w:t>
            </w: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  <w:p w14:paraId="5E253D9C" w14:textId="77777777" w:rsidR="00482C3B" w:rsidRPr="00265B8A" w:rsidRDefault="00482C3B" w:rsidP="009125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color w:val="000000" w:themeColor="text1"/>
                <w:sz w:val="26"/>
                <w:szCs w:val="26"/>
                <w:lang w:val="nl-NL"/>
              </w:rPr>
              <w:t>(</w:t>
            </w:r>
            <w:r w:rsidRPr="00265B8A">
              <w:rPr>
                <w:color w:val="000000" w:themeColor="text1"/>
                <w:sz w:val="26"/>
                <w:szCs w:val="26"/>
              </w:rPr>
              <w:t>2,5</w:t>
            </w:r>
            <w:r w:rsidRPr="00265B8A">
              <w:rPr>
                <w:color w:val="000000" w:themeColor="text1"/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6177" w:type="dxa"/>
          </w:tcPr>
          <w:p w14:paraId="55B96C34" w14:textId="77777777" w:rsidR="00482C3B" w:rsidRPr="00265B8A" w:rsidRDefault="00482C3B" w:rsidP="00653833">
            <w:pPr>
              <w:jc w:val="both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265B8A">
              <w:rPr>
                <w:bCs/>
                <w:color w:val="000000" w:themeColor="text1"/>
                <w:sz w:val="26"/>
                <w:szCs w:val="26"/>
              </w:rPr>
              <w:t>a)</w:t>
            </w:r>
            <w:r w:rsidRPr="00265B8A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265B8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5B8A">
              <w:rPr>
                <w:b/>
                <w:color w:val="000000" w:themeColor="text1"/>
                <w:position w:val="-28"/>
              </w:rPr>
              <w:object w:dxaOrig="3220" w:dyaOrig="680" w14:anchorId="4C9BBB81">
                <v:shape id="_x0000_i1038" type="#_x0000_t75" style="width:162.4pt;height:33.5pt" o:ole="">
                  <v:imagedata r:id="rId38" o:title=""/>
                </v:shape>
                <o:OLEObject Type="Embed" ProgID="Equation.DSMT4" ShapeID="_x0000_i1038" DrawAspect="Content" ObjectID="_1758543366" r:id="rId39"/>
              </w:object>
            </w:r>
          </w:p>
        </w:tc>
        <w:tc>
          <w:tcPr>
            <w:tcW w:w="2127" w:type="dxa"/>
            <w:vAlign w:val="center"/>
          </w:tcPr>
          <w:p w14:paraId="4578DB43" w14:textId="77777777" w:rsidR="00482C3B" w:rsidRPr="00265B8A" w:rsidRDefault="00482C3B" w:rsidP="0091259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it-IT"/>
              </w:rPr>
            </w:pPr>
            <w:r w:rsidRPr="00265B8A">
              <w:rPr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65B8A" w:rsidRPr="00265B8A" w14:paraId="294B4A76" w14:textId="77777777" w:rsidTr="00482C3B">
        <w:trPr>
          <w:trHeight w:val="926"/>
        </w:trPr>
        <w:tc>
          <w:tcPr>
            <w:tcW w:w="1903" w:type="dxa"/>
            <w:vMerge/>
            <w:vAlign w:val="center"/>
          </w:tcPr>
          <w:p w14:paraId="0017DCAF" w14:textId="77777777" w:rsidR="006B74AD" w:rsidRPr="00265B8A" w:rsidRDefault="006B74AD" w:rsidP="0091259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77" w:type="dxa"/>
          </w:tcPr>
          <w:p w14:paraId="2E79D874" w14:textId="77777777" w:rsidR="00482C3B" w:rsidRPr="003D4E28" w:rsidRDefault="003D4E28" w:rsidP="003D4E2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b)  </w:t>
            </w:r>
            <w:r w:rsidR="00482C3B" w:rsidRPr="003D4E28">
              <w:rPr>
                <w:color w:val="000000" w:themeColor="text1"/>
                <w:sz w:val="26"/>
                <w:szCs w:val="26"/>
              </w:rPr>
              <w:t>(- 2,9 + 4,5 +4,9). 2</w:t>
            </w:r>
          </w:p>
          <w:p w14:paraId="13719A6F" w14:textId="77777777" w:rsidR="00482C3B" w:rsidRPr="00265B8A" w:rsidRDefault="00482C3B" w:rsidP="00482C3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B8A">
              <w:rPr>
                <w:rFonts w:eastAsia="Calibri"/>
                <w:color w:val="000000" w:themeColor="text1"/>
                <w:sz w:val="26"/>
                <w:szCs w:val="26"/>
              </w:rPr>
              <w:t>= (4,5 + 2).2</w:t>
            </w:r>
          </w:p>
          <w:p w14:paraId="083E4F99" w14:textId="77777777" w:rsidR="006B74AD" w:rsidRPr="00265B8A" w:rsidRDefault="00482C3B" w:rsidP="00482C3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5B8A">
              <w:rPr>
                <w:rFonts w:eastAsia="Calibri"/>
                <w:color w:val="000000" w:themeColor="text1"/>
                <w:sz w:val="26"/>
                <w:szCs w:val="26"/>
              </w:rPr>
              <w:t>= 6,5.2</w:t>
            </w:r>
          </w:p>
        </w:tc>
        <w:tc>
          <w:tcPr>
            <w:tcW w:w="2127" w:type="dxa"/>
            <w:vAlign w:val="center"/>
          </w:tcPr>
          <w:p w14:paraId="598047B2" w14:textId="77777777" w:rsidR="006B74AD" w:rsidRPr="00265B8A" w:rsidRDefault="006B74AD" w:rsidP="0091259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65B8A">
              <w:rPr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65B8A" w:rsidRPr="00265B8A" w14:paraId="7912944C" w14:textId="77777777" w:rsidTr="006B74AD">
        <w:trPr>
          <w:trHeight w:val="341"/>
        </w:trPr>
        <w:tc>
          <w:tcPr>
            <w:tcW w:w="1903" w:type="dxa"/>
            <w:vMerge/>
            <w:vAlign w:val="center"/>
          </w:tcPr>
          <w:p w14:paraId="48745FB1" w14:textId="77777777" w:rsidR="0091259A" w:rsidRPr="00265B8A" w:rsidRDefault="0091259A" w:rsidP="0091259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77" w:type="dxa"/>
          </w:tcPr>
          <w:p w14:paraId="3387E670" w14:textId="77777777" w:rsidR="0091259A" w:rsidRPr="00265B8A" w:rsidRDefault="00482C3B" w:rsidP="0091259A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65B8A">
              <w:rPr>
                <w:color w:val="000000" w:themeColor="text1"/>
                <w:sz w:val="26"/>
                <w:szCs w:val="26"/>
              </w:rPr>
              <w:t>=13</w:t>
            </w:r>
          </w:p>
        </w:tc>
        <w:tc>
          <w:tcPr>
            <w:tcW w:w="2127" w:type="dxa"/>
            <w:vAlign w:val="center"/>
          </w:tcPr>
          <w:p w14:paraId="7FA0280E" w14:textId="77777777" w:rsidR="0091259A" w:rsidRPr="00265B8A" w:rsidRDefault="006B74AD" w:rsidP="0091259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65B8A">
              <w:rPr>
                <w:bCs/>
                <w:color w:val="000000" w:themeColor="text1"/>
                <w:sz w:val="26"/>
                <w:szCs w:val="26"/>
              </w:rPr>
              <w:t>0,5</w:t>
            </w:r>
          </w:p>
          <w:p w14:paraId="3E2DAB54" w14:textId="77777777" w:rsidR="0091259A" w:rsidRPr="00265B8A" w:rsidRDefault="0091259A" w:rsidP="0091259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265B8A" w:rsidRPr="00265B8A" w14:paraId="4A08C027" w14:textId="77777777" w:rsidTr="003D4E28">
        <w:trPr>
          <w:trHeight w:val="629"/>
        </w:trPr>
        <w:tc>
          <w:tcPr>
            <w:tcW w:w="1903" w:type="dxa"/>
            <w:vMerge/>
            <w:vAlign w:val="center"/>
          </w:tcPr>
          <w:p w14:paraId="58D01F32" w14:textId="77777777" w:rsidR="00D6798C" w:rsidRPr="00265B8A" w:rsidRDefault="00D6798C" w:rsidP="0091259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77" w:type="dxa"/>
          </w:tcPr>
          <w:p w14:paraId="4349971B" w14:textId="77777777" w:rsidR="00D6798C" w:rsidRPr="00265B8A" w:rsidRDefault="006B74AD" w:rsidP="006B74A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265B8A">
              <w:rPr>
                <w:color w:val="000000" w:themeColor="text1"/>
                <w:sz w:val="26"/>
                <w:szCs w:val="26"/>
                <w:lang w:val="fr-FR"/>
              </w:rPr>
              <w:t xml:space="preserve">c) </w:t>
            </w:r>
            <w:r w:rsidR="003D4E28">
              <w:rPr>
                <w:color w:val="000000" w:themeColor="text1"/>
                <w:lang w:val="fr-FR"/>
              </w:rPr>
              <w:t>152,3. 2021,19 - 2021,19.</w:t>
            </w:r>
            <w:r w:rsidR="007A129D" w:rsidRPr="00265B8A">
              <w:rPr>
                <w:color w:val="000000" w:themeColor="text1"/>
                <w:lang w:val="fr-FR"/>
              </w:rPr>
              <w:t xml:space="preserve">52,3 </w:t>
            </w:r>
          </w:p>
          <w:p w14:paraId="7936CDC2" w14:textId="77777777" w:rsidR="006B74AD" w:rsidRPr="003D4E28" w:rsidRDefault="007A129D" w:rsidP="003D4E28">
            <w:pPr>
              <w:rPr>
                <w:color w:val="000000" w:themeColor="text1"/>
                <w:sz w:val="26"/>
                <w:szCs w:val="26"/>
                <w:lang w:val="fr-FR"/>
              </w:rPr>
            </w:pPr>
            <w:r w:rsidRPr="00265B8A">
              <w:rPr>
                <w:color w:val="000000" w:themeColor="text1"/>
                <w:sz w:val="26"/>
                <w:szCs w:val="26"/>
                <w:lang w:val="fr-FR"/>
              </w:rPr>
              <w:t xml:space="preserve">= </w:t>
            </w:r>
            <w:r w:rsidR="003D4E28">
              <w:rPr>
                <w:color w:val="000000" w:themeColor="text1"/>
                <w:sz w:val="26"/>
                <w:szCs w:val="26"/>
                <w:lang w:val="fr-FR"/>
              </w:rPr>
              <w:t>2021,19</w:t>
            </w:r>
            <w:r w:rsidRPr="00265B8A">
              <w:rPr>
                <w:color w:val="000000" w:themeColor="text1"/>
                <w:sz w:val="26"/>
                <w:szCs w:val="26"/>
                <w:lang w:val="fr-FR"/>
              </w:rPr>
              <w:t>.</w:t>
            </w:r>
            <w:r w:rsidR="003D4E28">
              <w:rPr>
                <w:color w:val="000000" w:themeColor="text1"/>
                <w:sz w:val="26"/>
                <w:szCs w:val="26"/>
                <w:lang w:val="fr-FR"/>
              </w:rPr>
              <w:t>(152,3 – 52,3</w:t>
            </w:r>
            <w:r w:rsidR="006B74AD" w:rsidRPr="00265B8A">
              <w:rPr>
                <w:color w:val="000000" w:themeColor="text1"/>
                <w:sz w:val="26"/>
                <w:szCs w:val="26"/>
                <w:lang w:val="fr-FR"/>
              </w:rPr>
              <w:t>)</w:t>
            </w:r>
          </w:p>
        </w:tc>
        <w:tc>
          <w:tcPr>
            <w:tcW w:w="2127" w:type="dxa"/>
            <w:vAlign w:val="center"/>
          </w:tcPr>
          <w:p w14:paraId="46807B58" w14:textId="77777777" w:rsidR="00D6798C" w:rsidRPr="00265B8A" w:rsidRDefault="00D6798C" w:rsidP="0091259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65B8A">
              <w:rPr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65B8A" w:rsidRPr="00265B8A" w14:paraId="31FEAD79" w14:textId="77777777" w:rsidTr="0002064A">
        <w:trPr>
          <w:trHeight w:val="615"/>
        </w:trPr>
        <w:tc>
          <w:tcPr>
            <w:tcW w:w="1903" w:type="dxa"/>
            <w:vMerge/>
            <w:vAlign w:val="center"/>
          </w:tcPr>
          <w:p w14:paraId="4CC06232" w14:textId="77777777" w:rsidR="00D6798C" w:rsidRPr="00265B8A" w:rsidRDefault="00D6798C" w:rsidP="0091259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77" w:type="dxa"/>
          </w:tcPr>
          <w:p w14:paraId="0B8403B1" w14:textId="77777777" w:rsidR="00020C53" w:rsidRPr="00265B8A" w:rsidRDefault="007A129D" w:rsidP="00020C53">
            <w:pPr>
              <w:ind w:firstLine="284"/>
              <w:rPr>
                <w:color w:val="000000" w:themeColor="text1"/>
                <w:sz w:val="26"/>
                <w:szCs w:val="26"/>
                <w:lang w:val="fr-FR"/>
              </w:rPr>
            </w:pPr>
            <w:r w:rsidRPr="00265B8A">
              <w:rPr>
                <w:color w:val="000000" w:themeColor="text1"/>
                <w:sz w:val="26"/>
                <w:szCs w:val="26"/>
                <w:lang w:val="fr-FR"/>
              </w:rPr>
              <w:t xml:space="preserve">=  </w:t>
            </w:r>
            <w:r w:rsidR="003D4E28">
              <w:rPr>
                <w:color w:val="000000" w:themeColor="text1"/>
                <w:sz w:val="26"/>
                <w:szCs w:val="26"/>
                <w:lang w:val="fr-FR"/>
              </w:rPr>
              <w:t>2021,19 .100</w:t>
            </w:r>
          </w:p>
          <w:p w14:paraId="628E4383" w14:textId="77777777" w:rsidR="00D6798C" w:rsidRPr="00265B8A" w:rsidRDefault="007A129D" w:rsidP="003D4E28">
            <w:pPr>
              <w:ind w:firstLine="284"/>
              <w:rPr>
                <w:color w:val="000000" w:themeColor="text1"/>
                <w:sz w:val="26"/>
                <w:szCs w:val="26"/>
                <w:lang w:val="fr-FR"/>
              </w:rPr>
            </w:pPr>
            <w:r w:rsidRPr="00265B8A">
              <w:rPr>
                <w:color w:val="000000" w:themeColor="text1"/>
                <w:sz w:val="26"/>
                <w:szCs w:val="26"/>
                <w:lang w:val="fr-FR"/>
              </w:rPr>
              <w:t xml:space="preserve"> = </w:t>
            </w:r>
            <w:r w:rsidR="003D4E28">
              <w:rPr>
                <w:color w:val="000000" w:themeColor="text1"/>
                <w:sz w:val="26"/>
                <w:szCs w:val="26"/>
                <w:lang w:val="fr-FR"/>
              </w:rPr>
              <w:t>202119</w:t>
            </w:r>
          </w:p>
        </w:tc>
        <w:tc>
          <w:tcPr>
            <w:tcW w:w="2127" w:type="dxa"/>
            <w:vAlign w:val="center"/>
          </w:tcPr>
          <w:p w14:paraId="06C0EADC" w14:textId="77777777" w:rsidR="00D6798C" w:rsidRPr="00265B8A" w:rsidRDefault="00D6798C" w:rsidP="0091259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65B8A">
              <w:rPr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65B8A" w:rsidRPr="00265B8A" w14:paraId="3733A757" w14:textId="77777777" w:rsidTr="00783502">
        <w:trPr>
          <w:trHeight w:val="542"/>
        </w:trPr>
        <w:tc>
          <w:tcPr>
            <w:tcW w:w="1903" w:type="dxa"/>
            <w:vMerge w:val="restart"/>
            <w:vAlign w:val="center"/>
          </w:tcPr>
          <w:p w14:paraId="1251D39A" w14:textId="77777777" w:rsidR="00020C53" w:rsidRPr="00265B8A" w:rsidRDefault="00020C53" w:rsidP="009125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color w:val="000000" w:themeColor="text1"/>
                <w:sz w:val="26"/>
                <w:szCs w:val="26"/>
              </w:rPr>
              <w:t xml:space="preserve">Câu </w:t>
            </w: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  <w:p w14:paraId="682F69D9" w14:textId="77777777" w:rsidR="00020C53" w:rsidRPr="00265B8A" w:rsidRDefault="00020C53" w:rsidP="009125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>(</w:t>
            </w:r>
            <w:r w:rsidR="00482C3B" w:rsidRPr="00265B8A">
              <w:rPr>
                <w:color w:val="000000" w:themeColor="text1"/>
                <w:sz w:val="26"/>
                <w:szCs w:val="26"/>
              </w:rPr>
              <w:t>1,5</w:t>
            </w: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6177" w:type="dxa"/>
          </w:tcPr>
          <w:p w14:paraId="7DFC9ECB" w14:textId="77777777" w:rsidR="00783502" w:rsidRPr="00265B8A" w:rsidRDefault="003D4E28" w:rsidP="00783502">
            <w:pPr>
              <w:pStyle w:val="ListParagraph"/>
              <w:numPr>
                <w:ilvl w:val="0"/>
                <w:numId w:val="11"/>
              </w:numPr>
              <w:tabs>
                <w:tab w:val="left" w:pos="748"/>
                <w:tab w:val="left" w:pos="2992"/>
                <w:tab w:val="left" w:pos="5423"/>
                <w:tab w:val="left" w:pos="7854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Đổi</w:t>
            </w:r>
            <w:r w:rsidR="00482C3B" w:rsidRPr="00265B8A">
              <w:rPr>
                <w:color w:val="000000" w:themeColor="text1"/>
                <w:sz w:val="26"/>
                <w:szCs w:val="26"/>
              </w:rPr>
              <w:t xml:space="preserve">: </w:t>
            </w:r>
            <w:r w:rsidR="00482C3B" w:rsidRPr="00265B8A">
              <w:rPr>
                <w:color w:val="000000" w:themeColor="text1"/>
                <w:position w:val="-24"/>
              </w:rPr>
              <w:object w:dxaOrig="240" w:dyaOrig="620" w14:anchorId="0D75101B">
                <v:shape id="_x0000_i1039" type="#_x0000_t75" style="width:11.7pt;height:31pt" o:ole="">
                  <v:imagedata r:id="rId40" o:title=""/>
                </v:shape>
                <o:OLEObject Type="Embed" ProgID="Equation.DSMT4" ShapeID="_x0000_i1039" DrawAspect="Content" ObjectID="_1758543367" r:id="rId41"/>
              </w:object>
            </w:r>
            <w:r w:rsidR="00482C3B" w:rsidRPr="00265B8A">
              <w:rPr>
                <w:color w:val="000000" w:themeColor="text1"/>
                <w:sz w:val="26"/>
                <w:szCs w:val="26"/>
              </w:rPr>
              <w:t xml:space="preserve">giờ = 90 phút </w:t>
            </w:r>
          </w:p>
        </w:tc>
        <w:tc>
          <w:tcPr>
            <w:tcW w:w="2127" w:type="dxa"/>
            <w:vAlign w:val="center"/>
          </w:tcPr>
          <w:p w14:paraId="5F64C057" w14:textId="77777777" w:rsidR="00020C53" w:rsidRPr="00265B8A" w:rsidRDefault="00783502" w:rsidP="00D1500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B8A">
              <w:rPr>
                <w:color w:val="000000" w:themeColor="text1"/>
                <w:sz w:val="26"/>
                <w:szCs w:val="26"/>
              </w:rPr>
              <w:t>0,</w:t>
            </w:r>
            <w:r w:rsidR="003D4E28">
              <w:rPr>
                <w:color w:val="000000" w:themeColor="text1"/>
                <w:sz w:val="26"/>
                <w:szCs w:val="26"/>
              </w:rPr>
              <w:t>2</w:t>
            </w:r>
            <w:r w:rsidRPr="00265B8A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265B8A" w:rsidRPr="00265B8A" w14:paraId="471E8648" w14:textId="77777777" w:rsidTr="00020C53">
        <w:trPr>
          <w:trHeight w:val="2242"/>
        </w:trPr>
        <w:tc>
          <w:tcPr>
            <w:tcW w:w="1903" w:type="dxa"/>
            <w:vMerge/>
            <w:vAlign w:val="center"/>
          </w:tcPr>
          <w:p w14:paraId="53A7975C" w14:textId="77777777" w:rsidR="00783502" w:rsidRPr="00265B8A" w:rsidRDefault="00783502" w:rsidP="0091259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77" w:type="dxa"/>
          </w:tcPr>
          <w:p w14:paraId="5F668DB2" w14:textId="77777777" w:rsidR="00783502" w:rsidRPr="00265B8A" w:rsidRDefault="00783502" w:rsidP="00783502">
            <w:pPr>
              <w:tabs>
                <w:tab w:val="left" w:pos="748"/>
                <w:tab w:val="left" w:pos="2992"/>
                <w:tab w:val="left" w:pos="5423"/>
                <w:tab w:val="left" w:pos="7854"/>
              </w:tabs>
              <w:rPr>
                <w:color w:val="000000" w:themeColor="text1"/>
                <w:lang w:val="fr-FR"/>
              </w:rPr>
            </w:pPr>
            <w:r w:rsidRPr="00265B8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65B8A">
              <w:rPr>
                <w:color w:val="000000" w:themeColor="text1"/>
                <w:lang w:val="fr-FR"/>
              </w:rPr>
              <w:t xml:space="preserve">Tỉ số của 30 phút và </w:t>
            </w:r>
            <w:r w:rsidRPr="00265B8A">
              <w:rPr>
                <w:color w:val="000000" w:themeColor="text1"/>
                <w:position w:val="-24"/>
                <w:lang w:val="fr-FR"/>
              </w:rPr>
              <w:object w:dxaOrig="240" w:dyaOrig="620" w14:anchorId="5EF79B7F">
                <v:shape id="_x0000_i1040" type="#_x0000_t75" style="width:11.7pt;height:31pt" o:ole="">
                  <v:imagedata r:id="rId42" o:title=""/>
                </v:shape>
                <o:OLEObject Type="Embed" ProgID="Equation.DSMT4" ShapeID="_x0000_i1040" DrawAspect="Content" ObjectID="_1758543368" r:id="rId43"/>
              </w:object>
            </w:r>
            <w:r w:rsidRPr="00265B8A">
              <w:rPr>
                <w:color w:val="000000" w:themeColor="text1"/>
                <w:lang w:val="fr-FR"/>
              </w:rPr>
              <w:t>giờ  hay tỉ số của 30 phút và 90 phút là :</w:t>
            </w:r>
          </w:p>
          <w:p w14:paraId="7C56C75E" w14:textId="77777777" w:rsidR="00783502" w:rsidRPr="00265B8A" w:rsidRDefault="00783502" w:rsidP="00783502">
            <w:pPr>
              <w:tabs>
                <w:tab w:val="left" w:pos="748"/>
                <w:tab w:val="left" w:pos="2992"/>
                <w:tab w:val="left" w:pos="5423"/>
                <w:tab w:val="left" w:pos="7854"/>
              </w:tabs>
              <w:rPr>
                <w:color w:val="000000" w:themeColor="text1"/>
                <w:lang w:val="fr-FR"/>
              </w:rPr>
            </w:pPr>
            <w:r w:rsidRPr="00265B8A">
              <w:rPr>
                <w:color w:val="000000" w:themeColor="text1"/>
                <w:lang w:val="fr-FR"/>
              </w:rPr>
              <w:t xml:space="preserve">30 :90= </w:t>
            </w:r>
            <w:r w:rsidRPr="00265B8A">
              <w:rPr>
                <w:color w:val="000000" w:themeColor="text1"/>
                <w:position w:val="-24"/>
                <w:lang w:val="fr-FR"/>
              </w:rPr>
              <w:object w:dxaOrig="720" w:dyaOrig="620" w14:anchorId="5C15401C">
                <v:shape id="_x0000_i1041" type="#_x0000_t75" style="width:36pt;height:31pt" o:ole="">
                  <v:imagedata r:id="rId44" o:title=""/>
                </v:shape>
                <o:OLEObject Type="Embed" ProgID="Equation.DSMT4" ShapeID="_x0000_i1041" DrawAspect="Content" ObjectID="_1758543369" r:id="rId45"/>
              </w:object>
            </w:r>
          </w:p>
          <w:p w14:paraId="282B5BF5" w14:textId="77777777" w:rsidR="00783502" w:rsidRPr="00484FE3" w:rsidRDefault="00783502" w:rsidP="00783502">
            <w:pPr>
              <w:tabs>
                <w:tab w:val="left" w:pos="748"/>
                <w:tab w:val="left" w:pos="2992"/>
                <w:tab w:val="left" w:pos="5423"/>
                <w:tab w:val="left" w:pos="7854"/>
              </w:tabs>
              <w:rPr>
                <w:color w:val="000000" w:themeColor="text1"/>
                <w:sz w:val="26"/>
                <w:szCs w:val="26"/>
                <w:lang w:val="fr-FR"/>
              </w:rPr>
            </w:pPr>
            <w:r w:rsidRPr="00265B8A">
              <w:rPr>
                <w:color w:val="000000" w:themeColor="text1"/>
                <w:lang w:val="fr-FR"/>
              </w:rPr>
              <w:t xml:space="preserve">Vậy tỉ số của 30 phút và </w:t>
            </w:r>
            <w:r w:rsidRPr="00265B8A">
              <w:rPr>
                <w:color w:val="000000" w:themeColor="text1"/>
                <w:position w:val="-24"/>
                <w:lang w:val="fr-FR"/>
              </w:rPr>
              <w:object w:dxaOrig="240" w:dyaOrig="620" w14:anchorId="36495E5F">
                <v:shape id="_x0000_i1042" type="#_x0000_t75" style="width:11.7pt;height:31pt" o:ole="">
                  <v:imagedata r:id="rId42" o:title=""/>
                </v:shape>
                <o:OLEObject Type="Embed" ProgID="Equation.DSMT4" ShapeID="_x0000_i1042" DrawAspect="Content" ObjectID="_1758543370" r:id="rId46"/>
              </w:object>
            </w:r>
            <w:r w:rsidRPr="00265B8A">
              <w:rPr>
                <w:color w:val="000000" w:themeColor="text1"/>
                <w:lang w:val="fr-FR"/>
              </w:rPr>
              <w:t xml:space="preserve"> giờ là  </w:t>
            </w:r>
            <w:r w:rsidRPr="00265B8A">
              <w:rPr>
                <w:color w:val="000000" w:themeColor="text1"/>
                <w:position w:val="-24"/>
                <w:lang w:val="fr-FR"/>
              </w:rPr>
              <w:object w:dxaOrig="220" w:dyaOrig="620" w14:anchorId="37B62114">
                <v:shape id="_x0000_i1043" type="#_x0000_t75" style="width:10.9pt;height:31pt" o:ole="">
                  <v:imagedata r:id="rId47" o:title=""/>
                </v:shape>
                <o:OLEObject Type="Embed" ProgID="Equation.DSMT4" ShapeID="_x0000_i1043" DrawAspect="Content" ObjectID="_1758543371" r:id="rId48"/>
              </w:object>
            </w:r>
          </w:p>
        </w:tc>
        <w:tc>
          <w:tcPr>
            <w:tcW w:w="2127" w:type="dxa"/>
            <w:vAlign w:val="center"/>
          </w:tcPr>
          <w:p w14:paraId="227394C1" w14:textId="77777777" w:rsidR="00783502" w:rsidRPr="00265B8A" w:rsidRDefault="00783502" w:rsidP="00D1500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65B8A">
              <w:rPr>
                <w:color w:val="000000" w:themeColor="text1"/>
                <w:sz w:val="26"/>
                <w:szCs w:val="26"/>
              </w:rPr>
              <w:t>0,</w:t>
            </w:r>
            <w:r w:rsidR="003D4E28">
              <w:rPr>
                <w:color w:val="000000" w:themeColor="text1"/>
                <w:sz w:val="26"/>
                <w:szCs w:val="26"/>
              </w:rPr>
              <w:t>2</w:t>
            </w:r>
            <w:r w:rsidRPr="00265B8A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265B8A" w:rsidRPr="00265B8A" w14:paraId="7E360D7A" w14:textId="77777777" w:rsidTr="00E82BB8">
        <w:trPr>
          <w:trHeight w:val="973"/>
        </w:trPr>
        <w:tc>
          <w:tcPr>
            <w:tcW w:w="1903" w:type="dxa"/>
            <w:vMerge/>
            <w:vAlign w:val="center"/>
          </w:tcPr>
          <w:p w14:paraId="79124DA5" w14:textId="77777777" w:rsidR="00783502" w:rsidRPr="00265B8A" w:rsidRDefault="00783502" w:rsidP="0091259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77" w:type="dxa"/>
          </w:tcPr>
          <w:p w14:paraId="4E39BCCF" w14:textId="77777777" w:rsidR="00783502" w:rsidRPr="00265B8A" w:rsidRDefault="00783502" w:rsidP="00783502">
            <w:pPr>
              <w:pStyle w:val="ListParagraph"/>
              <w:numPr>
                <w:ilvl w:val="0"/>
                <w:numId w:val="11"/>
              </w:numPr>
              <w:tabs>
                <w:tab w:val="left" w:pos="748"/>
                <w:tab w:val="left" w:pos="2992"/>
                <w:tab w:val="left" w:pos="5423"/>
                <w:tab w:val="left" w:pos="7854"/>
              </w:tabs>
              <w:rPr>
                <w:color w:val="000000" w:themeColor="text1"/>
                <w:sz w:val="26"/>
                <w:szCs w:val="26"/>
                <w:lang w:val="fr-FR"/>
              </w:rPr>
            </w:pPr>
            <w:r w:rsidRPr="00265B8A">
              <w:rPr>
                <w:color w:val="000000" w:themeColor="text1"/>
                <w:sz w:val="26"/>
                <w:szCs w:val="26"/>
                <w:lang w:val="fr-FR"/>
              </w:rPr>
              <w:t xml:space="preserve">Tỉ số phần trăm của hai số 2 và 5 là </w:t>
            </w:r>
          </w:p>
          <w:p w14:paraId="180D336F" w14:textId="77777777" w:rsidR="00783502" w:rsidRPr="00265B8A" w:rsidRDefault="00783502" w:rsidP="0091259A">
            <w:pPr>
              <w:tabs>
                <w:tab w:val="left" w:pos="748"/>
                <w:tab w:val="left" w:pos="2992"/>
                <w:tab w:val="left" w:pos="5423"/>
                <w:tab w:val="left" w:pos="7854"/>
              </w:tabs>
              <w:rPr>
                <w:color w:val="000000" w:themeColor="text1"/>
                <w:sz w:val="26"/>
                <w:szCs w:val="26"/>
              </w:rPr>
            </w:pPr>
            <w:r w:rsidRPr="00265B8A">
              <w:rPr>
                <w:color w:val="000000" w:themeColor="text1"/>
                <w:position w:val="-28"/>
                <w:sz w:val="26"/>
                <w:szCs w:val="26"/>
              </w:rPr>
              <w:object w:dxaOrig="1120" w:dyaOrig="680" w14:anchorId="611FC971">
                <v:shape id="_x0000_i1044" type="#_x0000_t75" style="width:55.25pt;height:33.5pt" o:ole="">
                  <v:imagedata r:id="rId49" o:title=""/>
                </v:shape>
                <o:OLEObject Type="Embed" ProgID="Equation.DSMT4" ShapeID="_x0000_i1044" DrawAspect="Content" ObjectID="_1758543372" r:id="rId50"/>
              </w:object>
            </w:r>
            <w:r w:rsidRPr="00265B8A">
              <w:rPr>
                <w:color w:val="000000" w:themeColor="text1"/>
                <w:sz w:val="26"/>
                <w:szCs w:val="26"/>
              </w:rPr>
              <w:t>= 40%</w:t>
            </w:r>
          </w:p>
        </w:tc>
        <w:tc>
          <w:tcPr>
            <w:tcW w:w="2127" w:type="dxa"/>
            <w:vAlign w:val="center"/>
          </w:tcPr>
          <w:p w14:paraId="4D7AE1D2" w14:textId="77777777" w:rsidR="00783502" w:rsidRPr="00265B8A" w:rsidRDefault="00783502" w:rsidP="00D1500D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>0</w:t>
            </w:r>
            <w:r w:rsidRPr="00265B8A">
              <w:rPr>
                <w:color w:val="000000" w:themeColor="text1"/>
                <w:sz w:val="26"/>
                <w:szCs w:val="26"/>
              </w:rPr>
              <w:t>,</w:t>
            </w: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</w:tr>
      <w:tr w:rsidR="00265B8A" w:rsidRPr="00265B8A" w14:paraId="476EDC81" w14:textId="77777777" w:rsidTr="0002064A">
        <w:trPr>
          <w:trHeight w:val="465"/>
        </w:trPr>
        <w:tc>
          <w:tcPr>
            <w:tcW w:w="1903" w:type="dxa"/>
            <w:vMerge w:val="restart"/>
            <w:vAlign w:val="center"/>
          </w:tcPr>
          <w:p w14:paraId="7AAFF981" w14:textId="77777777" w:rsidR="0091259A" w:rsidRPr="00265B8A" w:rsidRDefault="0091259A" w:rsidP="009125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color w:val="000000" w:themeColor="text1"/>
                <w:sz w:val="26"/>
                <w:szCs w:val="26"/>
              </w:rPr>
              <w:t xml:space="preserve">Câu </w:t>
            </w: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  <w:p w14:paraId="4C03B130" w14:textId="77777777" w:rsidR="0091259A" w:rsidRPr="00265B8A" w:rsidRDefault="0091259A" w:rsidP="009125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>(1</w:t>
            </w:r>
            <w:r w:rsidRPr="00265B8A">
              <w:rPr>
                <w:color w:val="000000" w:themeColor="text1"/>
                <w:sz w:val="26"/>
                <w:szCs w:val="26"/>
              </w:rPr>
              <w:t>,0</w:t>
            </w: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6177" w:type="dxa"/>
          </w:tcPr>
          <w:p w14:paraId="44B16ADC" w14:textId="77777777" w:rsidR="0091259A" w:rsidRPr="00265B8A" w:rsidRDefault="00783502" w:rsidP="00CB72C5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65B8A">
              <w:rPr>
                <w:bCs/>
                <w:color w:val="000000" w:themeColor="text1"/>
                <w:sz w:val="26"/>
                <w:szCs w:val="26"/>
              </w:rPr>
              <w:t>Ta có : 100% - 20% = 80%</w:t>
            </w:r>
          </w:p>
        </w:tc>
        <w:tc>
          <w:tcPr>
            <w:tcW w:w="2127" w:type="dxa"/>
            <w:vAlign w:val="center"/>
          </w:tcPr>
          <w:p w14:paraId="655D4D64" w14:textId="77777777" w:rsidR="0091259A" w:rsidRPr="00265B8A" w:rsidRDefault="0070531C" w:rsidP="0091259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65B8A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265B8A" w:rsidRPr="00265B8A" w14:paraId="73DC5174" w14:textId="77777777" w:rsidTr="00DA2D5B">
        <w:trPr>
          <w:trHeight w:val="1491"/>
        </w:trPr>
        <w:tc>
          <w:tcPr>
            <w:tcW w:w="1903" w:type="dxa"/>
            <w:vMerge/>
            <w:vAlign w:val="center"/>
          </w:tcPr>
          <w:p w14:paraId="030E1F47" w14:textId="77777777" w:rsidR="0070531C" w:rsidRPr="00265B8A" w:rsidRDefault="0070531C" w:rsidP="0091259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77" w:type="dxa"/>
          </w:tcPr>
          <w:p w14:paraId="4FD2952C" w14:textId="77777777" w:rsidR="0070531C" w:rsidRPr="00265B8A" w:rsidRDefault="0070531C" w:rsidP="00020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5B8A">
              <w:rPr>
                <w:color w:val="000000" w:themeColor="text1"/>
                <w:position w:val="-24"/>
                <w:sz w:val="26"/>
                <w:szCs w:val="26"/>
                <w:lang w:val="vi-VN"/>
              </w:rPr>
              <w:object w:dxaOrig="2220" w:dyaOrig="620" w14:anchorId="1B7FD157">
                <v:shape id="_x0000_i1045" type="#_x0000_t75" style="width:111.35pt;height:31pt" o:ole="">
                  <v:imagedata r:id="rId51" o:title=""/>
                </v:shape>
                <o:OLEObject Type="Embed" ProgID="Equation.DSMT4" ShapeID="_x0000_i1045" DrawAspect="Content" ObjectID="_1758543373" r:id="rId52"/>
              </w:object>
            </w:r>
            <w:r w:rsidRPr="00265B8A">
              <w:rPr>
                <w:color w:val="000000" w:themeColor="text1"/>
                <w:sz w:val="26"/>
                <w:szCs w:val="26"/>
              </w:rPr>
              <w:t>.</w:t>
            </w:r>
          </w:p>
          <w:p w14:paraId="5CB1A389" w14:textId="77777777" w:rsidR="0070531C" w:rsidRPr="00265B8A" w:rsidRDefault="0070531C" w:rsidP="00020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65B8A">
              <w:rPr>
                <w:color w:val="000000" w:themeColor="text1"/>
                <w:sz w:val="26"/>
                <w:szCs w:val="26"/>
              </w:rPr>
              <w:t>Vậy giá gốc chiếc máy tính là 475000 đồng</w:t>
            </w:r>
          </w:p>
        </w:tc>
        <w:tc>
          <w:tcPr>
            <w:tcW w:w="2127" w:type="dxa"/>
            <w:vAlign w:val="center"/>
          </w:tcPr>
          <w:p w14:paraId="25DB947D" w14:textId="77777777" w:rsidR="0070531C" w:rsidRPr="00265B8A" w:rsidRDefault="0070531C" w:rsidP="0091259A">
            <w:pPr>
              <w:spacing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65B8A">
              <w:rPr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65B8A" w:rsidRPr="00265B8A" w14:paraId="11E55B4A" w14:textId="77777777" w:rsidTr="00FF743C">
        <w:trPr>
          <w:trHeight w:val="1259"/>
        </w:trPr>
        <w:tc>
          <w:tcPr>
            <w:tcW w:w="1903" w:type="dxa"/>
            <w:vMerge w:val="restart"/>
            <w:vAlign w:val="center"/>
          </w:tcPr>
          <w:p w14:paraId="662DCB5F" w14:textId="77777777" w:rsidR="0091259A" w:rsidRPr="00265B8A" w:rsidRDefault="0091259A" w:rsidP="0091259A">
            <w:pPr>
              <w:ind w:hanging="468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Pr="00265B8A">
              <w:rPr>
                <w:color w:val="000000" w:themeColor="text1"/>
                <w:sz w:val="26"/>
                <w:szCs w:val="26"/>
              </w:rPr>
              <w:t>Câu</w:t>
            </w: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 xml:space="preserve"> 10</w:t>
            </w:r>
          </w:p>
          <w:p w14:paraId="05DFDBA6" w14:textId="77777777" w:rsidR="0091259A" w:rsidRPr="00265B8A" w:rsidRDefault="0091259A" w:rsidP="0091259A">
            <w:pPr>
              <w:ind w:left="342"/>
              <w:rPr>
                <w:color w:val="000000" w:themeColor="text1"/>
                <w:sz w:val="26"/>
                <w:szCs w:val="26"/>
                <w:lang w:val="vi-VN"/>
              </w:rPr>
            </w:pPr>
            <w:r w:rsidRPr="00265B8A">
              <w:rPr>
                <w:color w:val="000000" w:themeColor="text1"/>
                <w:sz w:val="26"/>
                <w:szCs w:val="26"/>
                <w:lang w:val="vi-VN"/>
              </w:rPr>
              <w:t>(2</w:t>
            </w:r>
            <w:r w:rsidR="00420D91">
              <w:rPr>
                <w:color w:val="000000" w:themeColor="text1"/>
                <w:sz w:val="26"/>
                <w:szCs w:val="26"/>
              </w:rPr>
              <w:t>,0</w:t>
            </w:r>
            <w:r w:rsidRPr="00265B8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65B8A">
              <w:rPr>
                <w:color w:val="000000" w:themeColor="text1"/>
                <w:sz w:val="26"/>
                <w:szCs w:val="26"/>
                <w:lang w:val="nl-NL"/>
              </w:rPr>
              <w:t>điểm)</w:t>
            </w:r>
          </w:p>
        </w:tc>
        <w:tc>
          <w:tcPr>
            <w:tcW w:w="6177" w:type="dxa"/>
          </w:tcPr>
          <w:p w14:paraId="77FA2480" w14:textId="77777777" w:rsidR="0091259A" w:rsidRPr="00265B8A" w:rsidRDefault="0070531C" w:rsidP="00FF743C">
            <w:pPr>
              <w:jc w:val="center"/>
              <w:rPr>
                <w:color w:val="000000" w:themeColor="text1"/>
              </w:rPr>
            </w:pPr>
            <w:r w:rsidRPr="00265B8A">
              <w:rPr>
                <w:color w:val="000000" w:themeColor="text1"/>
              </w:rPr>
              <w:object w:dxaOrig="6420" w:dyaOrig="900" w14:anchorId="118EAF8E">
                <v:shape id="_x0000_i1046" type="#_x0000_t75" style="width:227.7pt;height:38.5pt" o:ole="">
                  <v:imagedata r:id="rId53" o:title=""/>
                </v:shape>
                <o:OLEObject Type="Embed" ProgID="Paint.Picture.1" ShapeID="_x0000_i1046" DrawAspect="Content" ObjectID="_1758543374" r:id="rId54"/>
              </w:object>
            </w:r>
          </w:p>
          <w:p w14:paraId="5257415A" w14:textId="77777777" w:rsidR="0070531C" w:rsidRDefault="00420D91" w:rsidP="00FF74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Vẽ hình</w:t>
            </w:r>
            <w:r w:rsidR="0070531C" w:rsidRPr="00265B8A">
              <w:rPr>
                <w:color w:val="000000" w:themeColor="text1"/>
              </w:rPr>
              <w:t>, ký hiệu đúng</w:t>
            </w:r>
          </w:p>
          <w:p w14:paraId="78730776" w14:textId="77777777" w:rsidR="003F3F81" w:rsidRDefault="003F3F81" w:rsidP="00FF743C">
            <w:pPr>
              <w:jc w:val="center"/>
              <w:rPr>
                <w:color w:val="000000" w:themeColor="text1"/>
              </w:rPr>
            </w:pPr>
          </w:p>
          <w:p w14:paraId="6FF23E0A" w14:textId="77777777" w:rsidR="003F3F81" w:rsidRPr="00265B8A" w:rsidRDefault="003F3F81" w:rsidP="00FF743C">
            <w:pPr>
              <w:jc w:val="center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2127" w:type="dxa"/>
            <w:vAlign w:val="center"/>
          </w:tcPr>
          <w:p w14:paraId="3B42EF5B" w14:textId="77777777" w:rsidR="0091259A" w:rsidRPr="00265B8A" w:rsidRDefault="0070531C" w:rsidP="00FF743C">
            <w:pPr>
              <w:tabs>
                <w:tab w:val="left" w:pos="3405"/>
              </w:tabs>
              <w:spacing w:after="200" w:line="440" w:lineRule="exact"/>
              <w:ind w:left="360" w:hanging="360"/>
              <w:contextualSpacing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</w:pPr>
            <w:r w:rsidRPr="00265B8A"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  <w:t>1,0</w:t>
            </w:r>
          </w:p>
        </w:tc>
      </w:tr>
      <w:tr w:rsidR="00265B8A" w:rsidRPr="00265B8A" w14:paraId="065F8ECB" w14:textId="77777777" w:rsidTr="00FF743C">
        <w:trPr>
          <w:trHeight w:val="411"/>
        </w:trPr>
        <w:tc>
          <w:tcPr>
            <w:tcW w:w="1903" w:type="dxa"/>
            <w:vMerge/>
            <w:vAlign w:val="center"/>
          </w:tcPr>
          <w:p w14:paraId="26EBE892" w14:textId="77777777" w:rsidR="0091259A" w:rsidRPr="00265B8A" w:rsidRDefault="0091259A" w:rsidP="0091259A">
            <w:pPr>
              <w:ind w:hanging="468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177" w:type="dxa"/>
          </w:tcPr>
          <w:p w14:paraId="4345F5D7" w14:textId="77777777" w:rsidR="0070531C" w:rsidRPr="00265B8A" w:rsidRDefault="003F3F81" w:rsidP="00FF743C">
            <w:pPr>
              <w:ind w:firstLine="288"/>
              <w:rPr>
                <w:bCs/>
                <w:color w:val="000000" w:themeColor="text1"/>
                <w:position w:val="-10"/>
                <w:sz w:val="26"/>
                <w:szCs w:val="26"/>
                <w:lang w:val="vi-VN"/>
              </w:rPr>
            </w:pPr>
            <w:r w:rsidRPr="00265B8A">
              <w:rPr>
                <w:noProof/>
                <w:color w:val="000000" w:themeColor="text1"/>
              </w:rPr>
              <w:drawing>
                <wp:anchor distT="0" distB="0" distL="114300" distR="114300" simplePos="0" relativeHeight="251667456" behindDoc="0" locked="0" layoutInCell="1" allowOverlap="1" wp14:anchorId="29F18FDD" wp14:editId="3328CA6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20320</wp:posOffset>
                  </wp:positionV>
                  <wp:extent cx="2299970" cy="1454785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97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31C" w:rsidRPr="00265B8A">
              <w:rPr>
                <w:bCs/>
                <w:color w:val="000000" w:themeColor="text1"/>
                <w:position w:val="-10"/>
                <w:sz w:val="26"/>
                <w:szCs w:val="26"/>
                <w:lang w:val="vi-VN"/>
              </w:rPr>
              <w:object w:dxaOrig="3300" w:dyaOrig="400" w14:anchorId="3EE8D4D0">
                <v:shape id="_x0000_i1047" type="#_x0000_t75" style="width:205.1pt;height:25.1pt" o:ole="">
                  <v:imagedata r:id="rId55" o:title=""/>
                </v:shape>
                <o:OLEObject Type="Embed" ProgID="Equation.DSMT4" ShapeID="_x0000_i1047" DrawAspect="Content" ObjectID="_1758543375" r:id="rId56"/>
              </w:object>
            </w:r>
          </w:p>
          <w:p w14:paraId="6DF519E9" w14:textId="77777777" w:rsidR="0091259A" w:rsidRPr="00265B8A" w:rsidRDefault="0091259A" w:rsidP="00FF743C">
            <w:pPr>
              <w:ind w:firstLine="288"/>
              <w:rPr>
                <w:bCs/>
                <w:color w:val="000000" w:themeColor="text1"/>
                <w:position w:val="-1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6EEFF38E" w14:textId="77777777" w:rsidR="0091259A" w:rsidRPr="00265B8A" w:rsidRDefault="00FF743C" w:rsidP="00FF743C">
            <w:pPr>
              <w:tabs>
                <w:tab w:val="left" w:pos="3405"/>
              </w:tabs>
              <w:spacing w:after="200" w:line="440" w:lineRule="exact"/>
              <w:contextualSpacing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</w:pPr>
            <w:r w:rsidRPr="00265B8A"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  <w:t>0,</w:t>
            </w:r>
            <w:r w:rsidR="003F3F81"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  <w:t>7</w:t>
            </w:r>
            <w:r w:rsidRPr="00265B8A"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  <w:t>5</w:t>
            </w:r>
          </w:p>
        </w:tc>
      </w:tr>
      <w:tr w:rsidR="00265B8A" w:rsidRPr="00265B8A" w14:paraId="4E9C5562" w14:textId="77777777" w:rsidTr="007434F8">
        <w:trPr>
          <w:trHeight w:val="1670"/>
        </w:trPr>
        <w:tc>
          <w:tcPr>
            <w:tcW w:w="1903" w:type="dxa"/>
            <w:vMerge/>
            <w:vAlign w:val="center"/>
          </w:tcPr>
          <w:p w14:paraId="1AF5AD22" w14:textId="77777777" w:rsidR="00B25F4A" w:rsidRPr="00265B8A" w:rsidRDefault="00B25F4A" w:rsidP="0091259A">
            <w:pPr>
              <w:ind w:hanging="468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177" w:type="dxa"/>
          </w:tcPr>
          <w:p w14:paraId="5DFFAB58" w14:textId="77777777" w:rsidR="00B25F4A" w:rsidRPr="00265B8A" w:rsidRDefault="00B25F4A" w:rsidP="00B25F4A">
            <w:pPr>
              <w:rPr>
                <w:bCs/>
                <w:color w:val="000000" w:themeColor="text1"/>
                <w:position w:val="-10"/>
                <w:sz w:val="26"/>
                <w:szCs w:val="26"/>
              </w:rPr>
            </w:pPr>
            <w:r w:rsidRPr="00265B8A">
              <w:rPr>
                <w:bCs/>
                <w:color w:val="000000" w:themeColor="text1"/>
                <w:position w:val="-10"/>
                <w:sz w:val="26"/>
                <w:szCs w:val="26"/>
              </w:rPr>
              <w:object w:dxaOrig="1040" w:dyaOrig="400" w14:anchorId="053906C8">
                <v:shape id="_x0000_i1048" type="#_x0000_t75" style="width:52.75pt;height:19.25pt" o:ole="">
                  <v:imagedata r:id="rId57" o:title=""/>
                </v:shape>
                <o:OLEObject Type="Embed" ProgID="Equation.DSMT4" ShapeID="_x0000_i1048" DrawAspect="Content" ObjectID="_1758543376" r:id="rId58"/>
              </w:object>
            </w:r>
            <w:r w:rsidRPr="00265B8A">
              <w:rPr>
                <w:bCs/>
                <w:color w:val="000000" w:themeColor="text1"/>
                <w:position w:val="-10"/>
                <w:sz w:val="26"/>
                <w:szCs w:val="26"/>
              </w:rPr>
              <w:t xml:space="preserve">nên </w:t>
            </w:r>
            <w:r w:rsidRPr="00265B8A">
              <w:rPr>
                <w:bCs/>
                <w:color w:val="000000" w:themeColor="text1"/>
                <w:position w:val="-10"/>
                <w:sz w:val="26"/>
                <w:szCs w:val="26"/>
              </w:rPr>
              <w:object w:dxaOrig="480" w:dyaOrig="400" w14:anchorId="77C5EA9D">
                <v:shape id="_x0000_i1049" type="#_x0000_t75" style="width:24.3pt;height:19.25pt" o:ole="">
                  <v:imagedata r:id="rId59" o:title=""/>
                </v:shape>
                <o:OLEObject Type="Embed" ProgID="Equation.DSMT4" ShapeID="_x0000_i1049" DrawAspect="Content" ObjectID="_1758543377" r:id="rId60"/>
              </w:object>
            </w:r>
            <w:r w:rsidRPr="00265B8A">
              <w:rPr>
                <w:bCs/>
                <w:color w:val="000000" w:themeColor="text1"/>
                <w:position w:val="-10"/>
                <w:sz w:val="26"/>
                <w:szCs w:val="26"/>
              </w:rPr>
              <w:t xml:space="preserve"> là góc nhọn.</w:t>
            </w:r>
          </w:p>
          <w:p w14:paraId="345D3F70" w14:textId="77777777" w:rsidR="00B25F4A" w:rsidRPr="00265B8A" w:rsidRDefault="00B25F4A" w:rsidP="005F43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85777D0" w14:textId="77777777" w:rsidR="00B25F4A" w:rsidRPr="00265B8A" w:rsidRDefault="00B25F4A" w:rsidP="00FF743C">
            <w:pPr>
              <w:tabs>
                <w:tab w:val="left" w:pos="3405"/>
              </w:tabs>
              <w:spacing w:after="200" w:line="440" w:lineRule="exact"/>
              <w:contextualSpacing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</w:pPr>
            <w:r w:rsidRPr="00265B8A"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  <w:t>0,</w:t>
            </w:r>
            <w:r w:rsidR="00247F45"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  <w:t>2</w:t>
            </w:r>
            <w:r w:rsidRPr="00265B8A">
              <w:rPr>
                <w:rFonts w:eastAsia="Calibri"/>
                <w:bCs/>
                <w:color w:val="000000" w:themeColor="text1"/>
                <w:sz w:val="26"/>
                <w:szCs w:val="26"/>
                <w:lang w:val="it-IT"/>
              </w:rPr>
              <w:t>5</w:t>
            </w:r>
          </w:p>
        </w:tc>
      </w:tr>
    </w:tbl>
    <w:p w14:paraId="5E845CF4" w14:textId="77777777" w:rsidR="0091259A" w:rsidRPr="00265B8A" w:rsidRDefault="0091259A" w:rsidP="0091259A">
      <w:pPr>
        <w:jc w:val="center"/>
        <w:rPr>
          <w:i/>
          <w:color w:val="000000" w:themeColor="text1"/>
          <w:sz w:val="26"/>
          <w:szCs w:val="26"/>
          <w:lang w:val="vi-VN"/>
        </w:rPr>
      </w:pPr>
    </w:p>
    <w:p w14:paraId="16EEDA01" w14:textId="77777777" w:rsidR="0091259A" w:rsidRPr="00265B8A" w:rsidRDefault="0091259A" w:rsidP="0091259A">
      <w:pPr>
        <w:jc w:val="center"/>
        <w:rPr>
          <w:i/>
          <w:color w:val="000000" w:themeColor="text1"/>
          <w:sz w:val="26"/>
          <w:szCs w:val="26"/>
          <w:lang w:val="vi-VN"/>
        </w:rPr>
      </w:pPr>
      <w:r w:rsidRPr="00265B8A">
        <w:rPr>
          <w:i/>
          <w:color w:val="000000" w:themeColor="text1"/>
          <w:sz w:val="26"/>
          <w:szCs w:val="26"/>
          <w:lang w:val="vi-VN"/>
        </w:rPr>
        <w:t>(HS làm cách khác đúng vẫn được điểm tối đa)</w:t>
      </w:r>
    </w:p>
    <w:p w14:paraId="642E1846" w14:textId="77777777" w:rsidR="0091259A" w:rsidRPr="00265B8A" w:rsidRDefault="0091259A" w:rsidP="00F00139">
      <w:pPr>
        <w:pStyle w:val="ListParagraph"/>
        <w:ind w:left="284"/>
        <w:rPr>
          <w:rFonts w:eastAsia="Calibri"/>
          <w:b/>
          <w:color w:val="000000" w:themeColor="text1"/>
          <w:sz w:val="26"/>
          <w:szCs w:val="26"/>
          <w:lang w:val="vi-VN"/>
        </w:rPr>
      </w:pPr>
    </w:p>
    <w:sectPr w:rsidR="0091259A" w:rsidRPr="00265B8A" w:rsidSect="00DA56D5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90F"/>
    <w:multiLevelType w:val="hybridMultilevel"/>
    <w:tmpl w:val="841227F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4F4D"/>
    <w:multiLevelType w:val="hybridMultilevel"/>
    <w:tmpl w:val="A2342394"/>
    <w:lvl w:ilvl="0" w:tplc="8D00A15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518D"/>
    <w:multiLevelType w:val="hybridMultilevel"/>
    <w:tmpl w:val="27DA61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026E5"/>
    <w:multiLevelType w:val="multilevel"/>
    <w:tmpl w:val="C5D280F8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0B26"/>
    <w:multiLevelType w:val="hybridMultilevel"/>
    <w:tmpl w:val="8A763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00AF"/>
    <w:multiLevelType w:val="hybridMultilevel"/>
    <w:tmpl w:val="F4AC1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15E8C"/>
    <w:multiLevelType w:val="hybridMultilevel"/>
    <w:tmpl w:val="966663FE"/>
    <w:lvl w:ilvl="0" w:tplc="9B824320">
      <w:start w:val="1"/>
      <w:numFmt w:val="upperLetter"/>
      <w:lvlText w:val="%1."/>
      <w:lvlJc w:val="left"/>
      <w:pPr>
        <w:ind w:left="790" w:hanging="36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36616116"/>
    <w:multiLevelType w:val="hybridMultilevel"/>
    <w:tmpl w:val="D99A9D86"/>
    <w:lvl w:ilvl="0" w:tplc="232E0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2F23"/>
    <w:multiLevelType w:val="hybridMultilevel"/>
    <w:tmpl w:val="DF042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619B"/>
    <w:multiLevelType w:val="multilevel"/>
    <w:tmpl w:val="6845619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A87310"/>
    <w:multiLevelType w:val="hybridMultilevel"/>
    <w:tmpl w:val="06C032E2"/>
    <w:lvl w:ilvl="0" w:tplc="9F84FB16">
      <w:start w:val="1"/>
      <w:numFmt w:val="upperLetter"/>
      <w:lvlText w:val="%1."/>
      <w:lvlJc w:val="left"/>
      <w:pPr>
        <w:ind w:left="79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71E4046D"/>
    <w:multiLevelType w:val="hybridMultilevel"/>
    <w:tmpl w:val="C0261E72"/>
    <w:lvl w:ilvl="0" w:tplc="386021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94ED6"/>
    <w:multiLevelType w:val="hybridMultilevel"/>
    <w:tmpl w:val="CEAAD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563775">
    <w:abstractNumId w:val="7"/>
  </w:num>
  <w:num w:numId="2" w16cid:durableId="217866237">
    <w:abstractNumId w:val="6"/>
  </w:num>
  <w:num w:numId="3" w16cid:durableId="2118596449">
    <w:abstractNumId w:val="3"/>
  </w:num>
  <w:num w:numId="4" w16cid:durableId="1342926644">
    <w:abstractNumId w:val="4"/>
  </w:num>
  <w:num w:numId="5" w16cid:durableId="58527508">
    <w:abstractNumId w:val="5"/>
  </w:num>
  <w:num w:numId="6" w16cid:durableId="897278080">
    <w:abstractNumId w:val="10"/>
  </w:num>
  <w:num w:numId="7" w16cid:durableId="526329749">
    <w:abstractNumId w:val="11"/>
  </w:num>
  <w:num w:numId="8" w16cid:durableId="736319865">
    <w:abstractNumId w:val="2"/>
  </w:num>
  <w:num w:numId="9" w16cid:durableId="572470872">
    <w:abstractNumId w:val="9"/>
  </w:num>
  <w:num w:numId="10" w16cid:durableId="45682600">
    <w:abstractNumId w:val="1"/>
  </w:num>
  <w:num w:numId="11" w16cid:durableId="2092461425">
    <w:abstractNumId w:val="12"/>
  </w:num>
  <w:num w:numId="12" w16cid:durableId="1318800752">
    <w:abstractNumId w:val="8"/>
  </w:num>
  <w:num w:numId="13" w16cid:durableId="1602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8B"/>
    <w:rsid w:val="000026D5"/>
    <w:rsid w:val="0002064A"/>
    <w:rsid w:val="00020C53"/>
    <w:rsid w:val="00024911"/>
    <w:rsid w:val="00040893"/>
    <w:rsid w:val="000821F8"/>
    <w:rsid w:val="000B05BE"/>
    <w:rsid w:val="00154887"/>
    <w:rsid w:val="001866A7"/>
    <w:rsid w:val="0019366C"/>
    <w:rsid w:val="001D2DBB"/>
    <w:rsid w:val="001E069F"/>
    <w:rsid w:val="001F4F8E"/>
    <w:rsid w:val="00235B78"/>
    <w:rsid w:val="00247F45"/>
    <w:rsid w:val="00265B8A"/>
    <w:rsid w:val="002B3E8E"/>
    <w:rsid w:val="002C4593"/>
    <w:rsid w:val="002F1DEC"/>
    <w:rsid w:val="002F2088"/>
    <w:rsid w:val="00347A5E"/>
    <w:rsid w:val="00355548"/>
    <w:rsid w:val="003738B8"/>
    <w:rsid w:val="003B7344"/>
    <w:rsid w:val="003D4E28"/>
    <w:rsid w:val="003F3F81"/>
    <w:rsid w:val="00420D91"/>
    <w:rsid w:val="00421419"/>
    <w:rsid w:val="00473458"/>
    <w:rsid w:val="00476352"/>
    <w:rsid w:val="004828BA"/>
    <w:rsid w:val="00482C3B"/>
    <w:rsid w:val="00484FE3"/>
    <w:rsid w:val="004C2041"/>
    <w:rsid w:val="004F1FF4"/>
    <w:rsid w:val="00517D23"/>
    <w:rsid w:val="00535779"/>
    <w:rsid w:val="00562005"/>
    <w:rsid w:val="0058476D"/>
    <w:rsid w:val="00595EC9"/>
    <w:rsid w:val="005A5C1E"/>
    <w:rsid w:val="005B7ED7"/>
    <w:rsid w:val="005F4329"/>
    <w:rsid w:val="00617805"/>
    <w:rsid w:val="00632DD7"/>
    <w:rsid w:val="00653833"/>
    <w:rsid w:val="00663227"/>
    <w:rsid w:val="0067068B"/>
    <w:rsid w:val="00694E28"/>
    <w:rsid w:val="006B74AD"/>
    <w:rsid w:val="006C32ED"/>
    <w:rsid w:val="006C706C"/>
    <w:rsid w:val="006F6098"/>
    <w:rsid w:val="0070531C"/>
    <w:rsid w:val="00716554"/>
    <w:rsid w:val="00727ECC"/>
    <w:rsid w:val="007622AF"/>
    <w:rsid w:val="00773477"/>
    <w:rsid w:val="00783502"/>
    <w:rsid w:val="007A129D"/>
    <w:rsid w:val="007A5F98"/>
    <w:rsid w:val="007C2C4A"/>
    <w:rsid w:val="007D67BC"/>
    <w:rsid w:val="007E50CA"/>
    <w:rsid w:val="007F1C5A"/>
    <w:rsid w:val="0080642C"/>
    <w:rsid w:val="00862BD7"/>
    <w:rsid w:val="008E18E4"/>
    <w:rsid w:val="008F4DB9"/>
    <w:rsid w:val="008F51BC"/>
    <w:rsid w:val="0091259A"/>
    <w:rsid w:val="0093510B"/>
    <w:rsid w:val="00A20EA2"/>
    <w:rsid w:val="00A30CBA"/>
    <w:rsid w:val="00A57F10"/>
    <w:rsid w:val="00A8332A"/>
    <w:rsid w:val="00A90133"/>
    <w:rsid w:val="00AB1860"/>
    <w:rsid w:val="00AB41C8"/>
    <w:rsid w:val="00AF28E9"/>
    <w:rsid w:val="00B11A6F"/>
    <w:rsid w:val="00B25F4A"/>
    <w:rsid w:val="00B26C05"/>
    <w:rsid w:val="00B87A63"/>
    <w:rsid w:val="00B91490"/>
    <w:rsid w:val="00BE4465"/>
    <w:rsid w:val="00C252A4"/>
    <w:rsid w:val="00C263B8"/>
    <w:rsid w:val="00C57D6D"/>
    <w:rsid w:val="00C63439"/>
    <w:rsid w:val="00C970B3"/>
    <w:rsid w:val="00CB72C5"/>
    <w:rsid w:val="00CF0AAA"/>
    <w:rsid w:val="00D0564F"/>
    <w:rsid w:val="00D13B2D"/>
    <w:rsid w:val="00D1500D"/>
    <w:rsid w:val="00D373E5"/>
    <w:rsid w:val="00D50048"/>
    <w:rsid w:val="00D61D6D"/>
    <w:rsid w:val="00D6798C"/>
    <w:rsid w:val="00DA56D5"/>
    <w:rsid w:val="00DB4FB7"/>
    <w:rsid w:val="00DC38D9"/>
    <w:rsid w:val="00E6725D"/>
    <w:rsid w:val="00EC0770"/>
    <w:rsid w:val="00EE39D1"/>
    <w:rsid w:val="00EF5B1F"/>
    <w:rsid w:val="00F00139"/>
    <w:rsid w:val="00F22C45"/>
    <w:rsid w:val="00F43A41"/>
    <w:rsid w:val="00F5456D"/>
    <w:rsid w:val="00F6627A"/>
    <w:rsid w:val="00F75B2D"/>
    <w:rsid w:val="00F867E3"/>
    <w:rsid w:val="00FB0E3F"/>
    <w:rsid w:val="00FB7B15"/>
    <w:rsid w:val="00FE0A41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BAB"/>
  <w15:chartTrackingRefBased/>
  <w15:docId w15:val="{44D2286C-505D-406A-B0C1-72B2B7D1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7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F0AA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3A41"/>
    <w:pPr>
      <w:widowControl w:val="0"/>
      <w:autoSpaceDE w:val="0"/>
      <w:autoSpaceDN w:val="0"/>
      <w:ind w:left="7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3A4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25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259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517D23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B1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2.wmf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7.png"/><Relationship Id="rId58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png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3.png"/><Relationship Id="rId51" Type="http://schemas.openxmlformats.org/officeDocument/2006/relationships/image" Target="media/image26.w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20" Type="http://schemas.openxmlformats.org/officeDocument/2006/relationships/image" Target="media/image10.png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image" Target="media/image19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7B12-F611-41BA-9051-A4C312C0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2022-04-15T18:01:00Z</dcterms:created>
  <dcterms:modified xsi:type="dcterms:W3CDTF">2023-10-11T08:29:00Z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