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8CBA" w14:textId="77777777" w:rsidR="00F22234" w:rsidRPr="00931A1A" w:rsidRDefault="00F22234" w:rsidP="00F22234">
      <w:pPr>
        <w:ind w:left="1" w:hanging="3"/>
        <w:rPr>
          <w:sz w:val="28"/>
          <w:szCs w:val="28"/>
          <w:lang w:eastAsia="vi-VN"/>
        </w:rPr>
      </w:pPr>
      <w:bookmarkStart w:id="0" w:name="_Hlk115269425"/>
      <w:r w:rsidRPr="00931A1A">
        <w:rPr>
          <w:b/>
          <w:sz w:val="28"/>
          <w:szCs w:val="28"/>
          <w:u w:val="single"/>
          <w:lang w:eastAsia="vi-VN"/>
        </w:rPr>
        <w:t>Mã đề 6.2.42</w:t>
      </w:r>
    </w:p>
    <w:bookmarkEnd w:id="0"/>
    <w:p w14:paraId="553C9DD0" w14:textId="77777777" w:rsidR="002E3A13" w:rsidRPr="005D135B" w:rsidRDefault="002E3A13" w:rsidP="002E3A13">
      <w:pPr>
        <w:ind w:left="0" w:hanging="2"/>
        <w:jc w:val="center"/>
        <w:rPr>
          <w:b/>
        </w:rPr>
      </w:pPr>
      <w:r>
        <w:rPr>
          <w:b/>
        </w:rPr>
        <w:t>MA TRẬN ĐỀ KIỂM TRA GIỮA KỲ 2</w:t>
      </w:r>
    </w:p>
    <w:p w14:paraId="117F2602" w14:textId="77777777" w:rsidR="002E3A13" w:rsidRPr="005D135B" w:rsidRDefault="002E3A13" w:rsidP="002E3A13">
      <w:pPr>
        <w:ind w:left="0" w:hanging="2"/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6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-</w:t>
      </w:r>
      <w:r w:rsidRPr="005D135B">
        <w:rPr>
          <w:b/>
        </w:rPr>
        <w:t>PHÚT</w:t>
      </w:r>
    </w:p>
    <w:p w14:paraId="55E1CE5A" w14:textId="77777777" w:rsidR="002E3A13" w:rsidRPr="005D135B" w:rsidRDefault="002E3A13" w:rsidP="002E3A13">
      <w:pPr>
        <w:ind w:left="0" w:hanging="2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581"/>
        <w:gridCol w:w="985"/>
        <w:gridCol w:w="1633"/>
        <w:gridCol w:w="1173"/>
        <w:gridCol w:w="1394"/>
        <w:gridCol w:w="1132"/>
        <w:gridCol w:w="1431"/>
        <w:gridCol w:w="1096"/>
        <w:gridCol w:w="1455"/>
        <w:gridCol w:w="1068"/>
        <w:gridCol w:w="1480"/>
      </w:tblGrid>
      <w:tr w:rsidR="002E3A13" w:rsidRPr="00722878" w14:paraId="1EFA90F6" w14:textId="77777777" w:rsidTr="00A13586">
        <w:tc>
          <w:tcPr>
            <w:tcW w:w="0" w:type="auto"/>
            <w:vMerge w:val="restart"/>
            <w:vAlign w:val="center"/>
          </w:tcPr>
          <w:p w14:paraId="52B6324E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14:paraId="32B4AB7C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401" w:type="dxa"/>
            <w:gridSpan w:val="8"/>
            <w:vAlign w:val="center"/>
          </w:tcPr>
          <w:p w14:paraId="58238305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56641E3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2E3A13" w:rsidRPr="00722878" w14:paraId="12998C0E" w14:textId="77777777" w:rsidTr="00A13586">
        <w:tc>
          <w:tcPr>
            <w:tcW w:w="0" w:type="auto"/>
            <w:vMerge/>
            <w:vAlign w:val="center"/>
          </w:tcPr>
          <w:p w14:paraId="0D97EBA3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8377D85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3D71EBA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0EC27D05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5642EC2D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606B5F80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23B9396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</w:p>
        </w:tc>
      </w:tr>
      <w:tr w:rsidR="002E3A13" w:rsidRPr="00722878" w14:paraId="76259060" w14:textId="77777777" w:rsidTr="00A13586">
        <w:tc>
          <w:tcPr>
            <w:tcW w:w="0" w:type="auto"/>
            <w:vMerge/>
            <w:vAlign w:val="center"/>
          </w:tcPr>
          <w:p w14:paraId="279EAF28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0DB2629B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7D9C51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0E29841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FF7E4BB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0EC216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5388C0E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3561A232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D9818F9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F030D3B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31F652D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67959E6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187A8B46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303DB12E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C306C1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59E6FA2C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D183E95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2E3A13" w:rsidRPr="00722878" w14:paraId="3A337AB0" w14:textId="77777777" w:rsidTr="00A13586">
        <w:trPr>
          <w:trHeight w:val="462"/>
        </w:trPr>
        <w:tc>
          <w:tcPr>
            <w:tcW w:w="0" w:type="auto"/>
          </w:tcPr>
          <w:p w14:paraId="1A20A033" w14:textId="77777777" w:rsidR="002E3A13" w:rsidRPr="00722878" w:rsidRDefault="002E3A13" w:rsidP="002E3A13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14:paraId="70AE789A" w14:textId="77777777" w:rsidR="002E3A13" w:rsidRPr="00722878" w:rsidRDefault="002E3A13" w:rsidP="002E3A13">
            <w:pPr>
              <w:ind w:left="0" w:hanging="2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58EFF" w14:textId="77777777" w:rsidR="002E3A13" w:rsidRPr="00722878" w:rsidRDefault="002E3A13" w:rsidP="002E3A13">
            <w:pPr>
              <w:ind w:left="0" w:hanging="2"/>
              <w:jc w:val="center"/>
            </w:pPr>
            <w:r>
              <w:t>10(5 ý)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5BD1F0" w14:textId="77777777" w:rsidR="002E3A13" w:rsidRPr="00722878" w:rsidRDefault="002E3A13" w:rsidP="002E3A13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6919D0E" w14:textId="77777777" w:rsidR="002E3A13" w:rsidRPr="00722878" w:rsidRDefault="002E3A13" w:rsidP="002E3A13">
            <w:pPr>
              <w:ind w:left="0" w:hanging="2"/>
              <w:jc w:val="center"/>
            </w:pPr>
            <w:r>
              <w:t>10(5ý)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431D1D" w14:textId="77777777" w:rsidR="002E3A13" w:rsidRPr="00722878" w:rsidRDefault="002E3A13" w:rsidP="002E3A13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8C0EB7A" w14:textId="77777777" w:rsidR="002E3A13" w:rsidRPr="00722878" w:rsidRDefault="002E3A13" w:rsidP="002E3A13">
            <w:pPr>
              <w:ind w:left="0" w:hanging="2"/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C169097" w14:textId="77777777" w:rsidR="002E3A13" w:rsidRPr="00722878" w:rsidRDefault="002E3A13" w:rsidP="002E3A13">
            <w:pPr>
              <w:ind w:left="0" w:hanging="2"/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8B5F8EE" w14:textId="77777777" w:rsidR="002E3A13" w:rsidRPr="00722878" w:rsidRDefault="002E3A13" w:rsidP="002E3A13">
            <w:pPr>
              <w:ind w:left="0" w:hanging="2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481B708B" w14:textId="77777777" w:rsidR="002E3A13" w:rsidRPr="00722878" w:rsidRDefault="002E3A13" w:rsidP="002E3A13">
            <w:pPr>
              <w:ind w:left="0" w:hanging="2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B9532B" w14:textId="77777777" w:rsidR="002E3A13" w:rsidRPr="00722878" w:rsidRDefault="002E3A13" w:rsidP="002E3A13">
            <w:pPr>
              <w:ind w:left="0" w:hanging="2"/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63B88E2F" w14:textId="77777777" w:rsidR="002E3A13" w:rsidRPr="00722878" w:rsidRDefault="002E3A13" w:rsidP="002E3A13">
            <w:pPr>
              <w:ind w:left="0" w:hanging="2"/>
              <w:jc w:val="center"/>
            </w:pPr>
            <w:r>
              <w:t>12</w:t>
            </w:r>
          </w:p>
        </w:tc>
      </w:tr>
      <w:tr w:rsidR="002E3A13" w:rsidRPr="00722878" w14:paraId="3F6DA460" w14:textId="77777777" w:rsidTr="00A13586">
        <w:tc>
          <w:tcPr>
            <w:tcW w:w="0" w:type="auto"/>
          </w:tcPr>
          <w:p w14:paraId="63F69511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14:paraId="05C192EF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E818F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</w:pPr>
            <w:r>
              <w:t>20 (8)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92D47A2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</w:pPr>
            <w:r>
              <w:t>9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921CEEB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10(4)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10BE8A3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0E871D6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063D032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036E382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64C2C7CB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77A139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t>30</w:t>
            </w:r>
          </w:p>
        </w:tc>
        <w:tc>
          <w:tcPr>
            <w:tcW w:w="1497" w:type="dxa"/>
            <w:vAlign w:val="center"/>
          </w:tcPr>
          <w:p w14:paraId="4B70BF74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15</w:t>
            </w:r>
          </w:p>
        </w:tc>
      </w:tr>
      <w:tr w:rsidR="002E3A13" w:rsidRPr="00722878" w14:paraId="4C0DC708" w14:textId="77777777" w:rsidTr="00A13586">
        <w:trPr>
          <w:trHeight w:val="595"/>
        </w:trPr>
        <w:tc>
          <w:tcPr>
            <w:tcW w:w="0" w:type="auto"/>
          </w:tcPr>
          <w:p w14:paraId="6C47CB8B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14:paraId="19587714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CFD2D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10(4)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5E9890E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B3BB288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10(4)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C3CDA15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58726D4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5 (2)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CE96CA2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1F93F9E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120A7627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638345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1497" w:type="dxa"/>
            <w:vAlign w:val="center"/>
          </w:tcPr>
          <w:p w14:paraId="22AFC463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>
              <w:rPr>
                <w:lang w:bidi="hi-IN"/>
              </w:rPr>
              <w:t>7</w:t>
            </w:r>
          </w:p>
        </w:tc>
      </w:tr>
      <w:tr w:rsidR="002E3A13" w:rsidRPr="00722878" w14:paraId="57CCA71C" w14:textId="77777777" w:rsidTr="00A13586">
        <w:trPr>
          <w:trHeight w:val="595"/>
        </w:trPr>
        <w:tc>
          <w:tcPr>
            <w:tcW w:w="0" w:type="auto"/>
          </w:tcPr>
          <w:p w14:paraId="4799592B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14:paraId="60FEA99A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rPr>
                <w:b/>
              </w:rPr>
            </w:pPr>
            <w:r>
              <w:rPr>
                <w:b/>
              </w:rPr>
              <w:t>Writng</w:t>
            </w:r>
            <w:r w:rsidRPr="00722878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D50C3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5(2)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DD01E30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422C6A5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52B6C0D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DDD0CD6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10(4)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442269E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8D029B4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</w:pPr>
            <w:r>
              <w:t>10(4)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74DCC1F8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</w:pPr>
            <w: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0A304B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1497" w:type="dxa"/>
            <w:vAlign w:val="center"/>
          </w:tcPr>
          <w:p w14:paraId="25EB87FC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>
              <w:rPr>
                <w:lang w:bidi="hi-IN"/>
              </w:rPr>
              <w:t>6</w:t>
            </w:r>
          </w:p>
        </w:tc>
      </w:tr>
      <w:tr w:rsidR="002E3A13" w:rsidRPr="00722878" w14:paraId="7708875D" w14:textId="77777777" w:rsidTr="00A13586">
        <w:trPr>
          <w:trHeight w:val="70"/>
        </w:trPr>
        <w:tc>
          <w:tcPr>
            <w:tcW w:w="2127" w:type="dxa"/>
            <w:gridSpan w:val="2"/>
          </w:tcPr>
          <w:p w14:paraId="6133D1D5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5D177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6418A17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B5B4F40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8FC1B40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AAE274A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6260ED6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D13F020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0EFC0EF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C96B56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227AC43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>
              <w:rPr>
                <w:b/>
              </w:rPr>
              <w:t xml:space="preserve"> </w:t>
            </w:r>
          </w:p>
        </w:tc>
      </w:tr>
      <w:tr w:rsidR="002E3A13" w:rsidRPr="00722878" w14:paraId="41B3525B" w14:textId="77777777" w:rsidTr="00A13586">
        <w:trPr>
          <w:trHeight w:val="70"/>
        </w:trPr>
        <w:tc>
          <w:tcPr>
            <w:tcW w:w="2127" w:type="dxa"/>
            <w:gridSpan w:val="2"/>
          </w:tcPr>
          <w:p w14:paraId="1D3DF2E6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646" w:type="dxa"/>
            <w:gridSpan w:val="2"/>
          </w:tcPr>
          <w:p w14:paraId="6C9C1B9F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  <w:gridSpan w:val="2"/>
          </w:tcPr>
          <w:p w14:paraId="3BDC9A33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19145EB0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  <w:gridSpan w:val="2"/>
          </w:tcPr>
          <w:p w14:paraId="3D813657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0E8E7C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467CED95" w14:textId="77777777" w:rsidR="002E3A13" w:rsidRPr="00722878" w:rsidRDefault="002E3A13" w:rsidP="002E3A13">
            <w:pPr>
              <w:spacing w:beforeLines="40" w:before="96"/>
              <w:ind w:left="0" w:hanging="2"/>
              <w:jc w:val="center"/>
              <w:rPr>
                <w:b/>
              </w:rPr>
            </w:pPr>
          </w:p>
        </w:tc>
      </w:tr>
      <w:tr w:rsidR="002E3A13" w:rsidRPr="00722878" w14:paraId="09BA8262" w14:textId="77777777" w:rsidTr="00A13586">
        <w:trPr>
          <w:trHeight w:val="70"/>
        </w:trPr>
        <w:tc>
          <w:tcPr>
            <w:tcW w:w="2127" w:type="dxa"/>
            <w:gridSpan w:val="2"/>
          </w:tcPr>
          <w:p w14:paraId="176B561C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235" w:type="dxa"/>
            <w:gridSpan w:val="4"/>
          </w:tcPr>
          <w:p w14:paraId="0BD33CFA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0" w:type="auto"/>
            <w:gridSpan w:val="4"/>
          </w:tcPr>
          <w:p w14:paraId="41D6FD44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FBEE740" w14:textId="77777777" w:rsidR="002E3A13" w:rsidRPr="00722878" w:rsidRDefault="002E3A13" w:rsidP="002E3A13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53288E17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55DFF3CD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0B98EB73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048D4471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3A87563A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7503CB3B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2D98804F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4E7F2380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7E81C64E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53A19240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78747B16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27A2F307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31522D15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38985ACB" w14:textId="77777777" w:rsidR="002E3A13" w:rsidRDefault="002E3A13" w:rsidP="002E3A1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BẢNG ĐẶC TẢ KĨ THUẬT ĐỀ KIỂM TRA GIỮA KỲ 2  </w:t>
      </w:r>
    </w:p>
    <w:p w14:paraId="47DFE142" w14:textId="77777777" w:rsidR="002E3A13" w:rsidRDefault="002E3A13" w:rsidP="002E3A1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MÔN: TIẾNG ANH 6 – THỜI GIAN LÀM BÀI: 60  PHÚT</w:t>
      </w:r>
    </w:p>
    <w:p w14:paraId="72D16DB3" w14:textId="77777777" w:rsidR="002E3A13" w:rsidRDefault="002E3A13" w:rsidP="002E3A13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2E3A13" w14:paraId="2DFCFB69" w14:textId="77777777" w:rsidTr="00A13586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6C3A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E52D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F613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DACA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14:paraId="0FF477D0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323E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3988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2E3A13" w14:paraId="50B86F97" w14:textId="77777777" w:rsidTr="00A13586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BF4A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530C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D30B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251C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9464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8569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F91F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C3ED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0E46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2E3A13" w:rsidRPr="006C2BDE" w14:paraId="7D0D9387" w14:textId="77777777" w:rsidTr="00A13586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DDBB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1BAA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FC3C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5B78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E3FC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08C6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5FAF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888E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6A1A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253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062A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1E0C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9351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65EA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  <w:r w:rsidRPr="006C2BDE">
              <w:rPr>
                <w:b/>
                <w:i/>
                <w:color w:val="FF0000"/>
              </w:rPr>
              <w:t>TL</w:t>
            </w:r>
          </w:p>
        </w:tc>
      </w:tr>
      <w:tr w:rsidR="002E3A13" w:rsidRPr="006C2BDE" w14:paraId="647AD9CB" w14:textId="77777777" w:rsidTr="00A13586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E193DD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F23577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1AF9E834" w14:textId="77777777" w:rsidR="002E3A13" w:rsidRDefault="002E3A13" w:rsidP="00A13586">
            <w:pPr>
              <w:ind w:left="0" w:hanging="2"/>
            </w:pPr>
            <w:r>
              <w:t>1. Nghe 5 đoạn hội thoại ngắn trong 8 phút (khoảng 80 – 100 từ) để  chọn 1 đáp án đúng trả lời các câu hỏi</w:t>
            </w:r>
          </w:p>
          <w:p w14:paraId="004DE1CB" w14:textId="77777777" w:rsidR="002E3A13" w:rsidRDefault="002E3A13" w:rsidP="00A13586">
            <w:pPr>
              <w:ind w:left="0" w:hanging="2"/>
            </w:pPr>
            <w:r>
              <w:t xml:space="preserve">- Nội dung nghe chọn tranh: chọn đồ vật, trái cây, đồ ăn, đồ uống, sức khỏe.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E67D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7D2616A9" w14:textId="77777777" w:rsidR="002E3A13" w:rsidRDefault="002E3A13" w:rsidP="00A13586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14:paraId="39404409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17EE3CF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BF67489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E17AD2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3195F7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253101B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79D9A86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43DE1CB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50BFDC9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0E70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1BE52161" w14:textId="77777777" w:rsidTr="00A13586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22B4B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3C153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505C6844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418CDC0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4699F872" w14:textId="77777777" w:rsidR="002E3A13" w:rsidRDefault="002E3A13" w:rsidP="00A13586">
            <w:pPr>
              <w:ind w:left="0" w:hanging="2"/>
            </w:pPr>
            <w:r>
              <w:t>- Hiểu nội dung chính của đoạn độc thoại/ hội thoại để chon được bức tranh đúng</w:t>
            </w:r>
          </w:p>
        </w:tc>
        <w:tc>
          <w:tcPr>
            <w:tcW w:w="540" w:type="dxa"/>
            <w:vAlign w:val="center"/>
          </w:tcPr>
          <w:p w14:paraId="1BDD020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8A2E357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BF8478F" w14:textId="77777777" w:rsidR="002E3A13" w:rsidRDefault="002E3A13" w:rsidP="00A13586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14:paraId="2EDE39AD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E577E16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D8CDC79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FF2D690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21E2C86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A9F0532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  <w:r w:rsidRPr="006C2BDE">
              <w:rPr>
                <w:b/>
                <w:color w:val="0070C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13F4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6B0532F3" w14:textId="77777777" w:rsidTr="00A13586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E4062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8D325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32090503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1F122460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160A3A03" w14:textId="77777777" w:rsidR="002E3A13" w:rsidRDefault="002E3A13" w:rsidP="00A13586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21605557" w14:textId="77777777" w:rsidR="002E3A13" w:rsidRDefault="002E3A13" w:rsidP="00A13586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14:paraId="07B6B2B1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6F1D9BD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73AEC4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A87E1C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9ED2B51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AA399DE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152B28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C9735C4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FF66271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5267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3A69827E" w14:textId="77777777" w:rsidTr="00A1358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08618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51D42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06550" w14:textId="77777777" w:rsidR="002E3A13" w:rsidRDefault="002E3A13" w:rsidP="00A13586">
            <w:pPr>
              <w:ind w:left="0" w:hanging="2"/>
            </w:pPr>
            <w:r>
              <w:t xml:space="preserve">2. Nghe một đoạn hội thoại khoảng 4 phút (khoảng 80 – 100 từ) liên quan đến chủ đề: sport. </w:t>
            </w:r>
          </w:p>
          <w:p w14:paraId="2C1B7D1D" w14:textId="77777777" w:rsidR="002E3A13" w:rsidRDefault="002E3A13" w:rsidP="00A13586">
            <w:pPr>
              <w:ind w:left="0" w:hanging="2"/>
            </w:pPr>
            <w:r>
              <w:t xml:space="preserve">- Nội dung nghe: </w:t>
            </w:r>
          </w:p>
          <w:p w14:paraId="359B8D37" w14:textId="77777777" w:rsidR="002E3A13" w:rsidRDefault="002E3A13" w:rsidP="00A13586">
            <w:pPr>
              <w:ind w:left="0" w:hanging="2"/>
            </w:pPr>
            <w:r>
              <w:t>Nhận biết được:</w:t>
            </w:r>
          </w:p>
          <w:p w14:paraId="2B853BFE" w14:textId="77777777" w:rsidR="002E3A13" w:rsidRDefault="002E3A13" w:rsidP="00A13586">
            <w:pPr>
              <w:ind w:left="0" w:hanging="2"/>
            </w:pPr>
            <w:r>
              <w:t>+ Địa điểm,  thời gian, chương trình TV, con vật của ai.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3DEA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14630E28" w14:textId="77777777" w:rsidR="002E3A13" w:rsidRDefault="002E3A13" w:rsidP="00A13586">
            <w:pPr>
              <w:ind w:left="0" w:hanging="2"/>
            </w:pPr>
            <w:r>
              <w:t xml:space="preserve">- Nghe lấy thông tin chi tiết và điền vào chỗ trống.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22C75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45E790" w14:textId="77777777" w:rsidR="002E3A13" w:rsidRDefault="002E3A13" w:rsidP="00A13586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D1576E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13E1D0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CAD40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343CB2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096F0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AF61F43" w14:textId="77777777" w:rsidR="002E3A13" w:rsidRDefault="002E3A13" w:rsidP="00A1358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1A2993" w14:textId="77777777" w:rsidR="002E3A13" w:rsidRPr="006C2BDE" w:rsidRDefault="002E3A13" w:rsidP="00A13586">
            <w:pPr>
              <w:ind w:left="1" w:hanging="3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DD3F" w14:textId="77777777" w:rsidR="002E3A13" w:rsidRPr="006C2BDE" w:rsidRDefault="002E3A13" w:rsidP="00A1358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</w:tr>
      <w:tr w:rsidR="002E3A13" w:rsidRPr="006C2BDE" w14:paraId="6B932E5A" w14:textId="77777777" w:rsidTr="00A1358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FF5FC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CB90F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45FAB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20A1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7E6B7D8D" w14:textId="77777777" w:rsidR="002E3A13" w:rsidRDefault="002E3A13" w:rsidP="00A13586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BC8BD8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4DE6F6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A2513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11BF3B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E232FF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CB1E1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4DBD0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058CF9A" w14:textId="77777777" w:rsidR="002E3A13" w:rsidRDefault="002E3A13" w:rsidP="00A1358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21184A" w14:textId="77777777" w:rsidR="002E3A13" w:rsidRPr="006C2BDE" w:rsidRDefault="002E3A13" w:rsidP="00A13586">
            <w:pPr>
              <w:ind w:left="1" w:hanging="3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AB58" w14:textId="77777777" w:rsidR="002E3A13" w:rsidRPr="006C2BDE" w:rsidRDefault="002E3A13" w:rsidP="00A1358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E3A13" w:rsidRPr="006C2BDE" w14:paraId="71E623F7" w14:textId="77777777" w:rsidTr="00A1358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6154E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C064F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AEEA6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29FF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3FD217B8" w14:textId="77777777" w:rsidR="002E3A13" w:rsidRDefault="002E3A13" w:rsidP="00A13586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79E4BFE3" w14:textId="77777777" w:rsidR="002E3A13" w:rsidRDefault="002E3A13" w:rsidP="00A13586">
            <w:pPr>
              <w:ind w:left="0" w:hanging="2"/>
              <w:jc w:val="both"/>
            </w:pPr>
            <w:r>
              <w:t xml:space="preserve">- Tổng hợp thông tin từ nhiều chi tiết, loại trừ các chi tiết sai để tìm </w:t>
            </w:r>
            <w:r>
              <w:lastRenderedPageBreak/>
              <w:t>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A263B2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D783CD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E804AB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0812FA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CCC826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27570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41D5A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CAE06B0" w14:textId="77777777" w:rsidR="002E3A13" w:rsidRDefault="002E3A13" w:rsidP="00A1358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436F6B" w14:textId="77777777" w:rsidR="002E3A13" w:rsidRPr="006C2BDE" w:rsidRDefault="002E3A13" w:rsidP="00A13586">
            <w:pPr>
              <w:ind w:left="1" w:hanging="3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41C5" w14:textId="77777777" w:rsidR="002E3A13" w:rsidRPr="006C2BDE" w:rsidRDefault="002E3A13" w:rsidP="00A1358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E3A13" w:rsidRPr="006C2BDE" w14:paraId="45A43D65" w14:textId="77777777" w:rsidTr="00A13586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EAF3F" w14:textId="77777777" w:rsidR="002E3A13" w:rsidRDefault="002E3A13" w:rsidP="00A13586">
            <w:pPr>
              <w:ind w:left="0" w:hanging="2"/>
              <w:jc w:val="center"/>
              <w:rPr>
                <w:b/>
              </w:rPr>
            </w:pPr>
          </w:p>
          <w:p w14:paraId="5995C8BF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431E74" w14:textId="77777777" w:rsidR="002E3A13" w:rsidRDefault="002E3A13" w:rsidP="00A13586">
            <w:pPr>
              <w:ind w:left="0" w:hanging="2"/>
              <w:jc w:val="center"/>
              <w:rPr>
                <w:b/>
              </w:rPr>
            </w:pPr>
          </w:p>
          <w:p w14:paraId="43F42487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2A2776" w14:textId="77777777" w:rsidR="002E3A13" w:rsidRDefault="002E3A13" w:rsidP="00A13586">
            <w:pPr>
              <w:ind w:left="0" w:hanging="2"/>
              <w:rPr>
                <w:b/>
              </w:rPr>
            </w:pPr>
            <w:r w:rsidRPr="001F10F4">
              <w:rPr>
                <w:b/>
              </w:rPr>
              <w:t>1. Pronunciation</w:t>
            </w:r>
          </w:p>
          <w:p w14:paraId="54389A3B" w14:textId="77777777" w:rsidR="002E3A13" w:rsidRPr="001F10F4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- </w:t>
            </w:r>
            <w:r w:rsidRPr="00550DC6">
              <w:t>Các âm đã học theo chủ điểm : Unit 7,8</w:t>
            </w:r>
          </w:p>
        </w:tc>
        <w:tc>
          <w:tcPr>
            <w:tcW w:w="3510" w:type="dxa"/>
            <w:vAlign w:val="center"/>
          </w:tcPr>
          <w:p w14:paraId="1A81A466" w14:textId="77777777" w:rsidR="002E3A13" w:rsidRDefault="002E3A13" w:rsidP="00A13586">
            <w:pPr>
              <w:ind w:left="0" w:hanging="2"/>
              <w:rPr>
                <w:b/>
              </w:rPr>
            </w:pPr>
          </w:p>
          <w:p w14:paraId="7A8CA429" w14:textId="77777777" w:rsidR="002E3A13" w:rsidRDefault="002E3A13" w:rsidP="00A1358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Nhận biết</w:t>
            </w:r>
          </w:p>
          <w:p w14:paraId="0082A133" w14:textId="77777777" w:rsidR="002E3A13" w:rsidRDefault="002E3A13" w:rsidP="00A13586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Nhận biết các âm  theo chủ đề bài 7,8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CF03" w14:textId="77777777" w:rsidR="002E3A13" w:rsidRDefault="002E3A13" w:rsidP="00A1358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6361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7BE9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58A8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1C04" w14:textId="77777777" w:rsidR="002E3A13" w:rsidRDefault="002E3A13" w:rsidP="00A13586">
            <w:pPr>
              <w:ind w:left="0" w:hanging="2"/>
              <w:jc w:val="center"/>
            </w:pPr>
          </w:p>
          <w:p w14:paraId="05C8B061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346E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4CD6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5E5E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37EF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  <w:p w14:paraId="466681FF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F9FD" w14:textId="77777777" w:rsidR="002E3A13" w:rsidRPr="006C2BDE" w:rsidRDefault="002E3A13" w:rsidP="00A1358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E3A13" w:rsidRPr="006C2BDE" w14:paraId="47715A9E" w14:textId="77777777" w:rsidTr="00A13586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42767" w14:textId="77777777" w:rsidR="002E3A13" w:rsidRDefault="002E3A13" w:rsidP="00A13586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880D9" w14:textId="77777777" w:rsidR="002E3A13" w:rsidRDefault="002E3A13" w:rsidP="00A13586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3C3ED" w14:textId="77777777" w:rsidR="002E3A13" w:rsidRPr="001F10F4" w:rsidRDefault="002E3A13" w:rsidP="00A13586">
            <w:pPr>
              <w:ind w:left="0" w:hanging="2"/>
              <w:rPr>
                <w:b/>
              </w:rPr>
            </w:pPr>
          </w:p>
        </w:tc>
        <w:tc>
          <w:tcPr>
            <w:tcW w:w="3510" w:type="dxa"/>
            <w:vAlign w:val="center"/>
          </w:tcPr>
          <w:p w14:paraId="21300C54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>Thông hiểu</w:t>
            </w:r>
          </w:p>
          <w:p w14:paraId="4B55B2F4" w14:textId="77777777" w:rsidR="002E3A13" w:rsidRPr="003B59AC" w:rsidRDefault="002E3A13" w:rsidP="00A13586">
            <w:pPr>
              <w:ind w:left="0" w:hanging="2"/>
            </w:pPr>
            <w:r w:rsidRPr="003B59AC">
              <w:t>- Phân biệt được các âm theo chủ điểm</w:t>
            </w:r>
            <w:r>
              <w:t xml:space="preserve"> bài học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1C9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F664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1CA4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8FE7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5FF8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78C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08F0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C44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3FD1" w14:textId="77777777" w:rsidR="002E3A13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09F9" w14:textId="77777777" w:rsidR="002E3A13" w:rsidRPr="006C2BDE" w:rsidRDefault="002E3A13" w:rsidP="00A1358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E3A13" w:rsidRPr="006C2BDE" w14:paraId="7B5B4464" w14:textId="77777777" w:rsidTr="00A13586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E2BF9" w14:textId="77777777" w:rsidR="002E3A13" w:rsidRDefault="002E3A13" w:rsidP="00A13586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9E1B9" w14:textId="77777777" w:rsidR="002E3A13" w:rsidRDefault="002E3A13" w:rsidP="00A13586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B55020" w14:textId="77777777" w:rsidR="002E3A13" w:rsidRPr="001F10F4" w:rsidRDefault="002E3A13" w:rsidP="00A13586">
            <w:pPr>
              <w:ind w:left="0" w:hanging="2"/>
              <w:rPr>
                <w:b/>
              </w:rPr>
            </w:pPr>
          </w:p>
        </w:tc>
        <w:tc>
          <w:tcPr>
            <w:tcW w:w="3510" w:type="dxa"/>
            <w:vAlign w:val="center"/>
          </w:tcPr>
          <w:p w14:paraId="21CF8DE7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>Vận dụng</w:t>
            </w:r>
          </w:p>
          <w:p w14:paraId="3283AC30" w14:textId="77777777" w:rsidR="002E3A13" w:rsidRPr="003B59AC" w:rsidRDefault="002E3A13" w:rsidP="00A13586">
            <w:pPr>
              <w:ind w:left="0" w:hanging="2"/>
            </w:pPr>
            <w:r>
              <w:t>Hiểu và vận dụng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7C0B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53DE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2306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6512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5B7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A019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BE04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7E9D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1AE2" w14:textId="77777777" w:rsidR="002E3A13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45BD" w14:textId="77777777" w:rsidR="002E3A13" w:rsidRPr="006C2BDE" w:rsidRDefault="002E3A13" w:rsidP="00A1358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E3A13" w:rsidRPr="006C2BDE" w14:paraId="166A9DC3" w14:textId="77777777" w:rsidTr="00A13586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B9D45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D6478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F40192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>1. Vocabulary</w:t>
            </w:r>
          </w:p>
          <w:p w14:paraId="39ED1DCC" w14:textId="77777777" w:rsidR="002E3A13" w:rsidRDefault="002E3A13" w:rsidP="00A13586">
            <w:pPr>
              <w:ind w:left="0" w:hanging="2"/>
            </w:pPr>
            <w:r>
              <w:t xml:space="preserve">Từ vựng đã học theo chủ điểm: Unit 7,8,9: </w:t>
            </w:r>
          </w:p>
          <w:p w14:paraId="589CFA31" w14:textId="77777777" w:rsidR="002E3A13" w:rsidRDefault="002E3A13" w:rsidP="00A13586">
            <w:pPr>
              <w:ind w:left="0" w:hanging="2"/>
            </w:pPr>
            <w:r>
              <w:t>- Television</w:t>
            </w:r>
          </w:p>
          <w:p w14:paraId="193716E6" w14:textId="77777777" w:rsidR="002E3A13" w:rsidRDefault="002E3A13" w:rsidP="00A13586">
            <w:pPr>
              <w:ind w:left="0" w:hanging="2"/>
            </w:pPr>
            <w:r>
              <w:t>- Sport and games</w:t>
            </w:r>
          </w:p>
          <w:p w14:paraId="71763B03" w14:textId="77777777" w:rsidR="002E3A13" w:rsidRDefault="002E3A13" w:rsidP="00A13586">
            <w:pPr>
              <w:ind w:left="0" w:hanging="2"/>
            </w:pPr>
            <w:r>
              <w:t>- Cities of the world</w:t>
            </w:r>
          </w:p>
        </w:tc>
        <w:tc>
          <w:tcPr>
            <w:tcW w:w="3510" w:type="dxa"/>
            <w:vAlign w:val="center"/>
          </w:tcPr>
          <w:p w14:paraId="5FC2CA8A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4EE0F210" w14:textId="77777777" w:rsidR="002E3A13" w:rsidRDefault="002E3A13" w:rsidP="00A13586">
            <w:pPr>
              <w:ind w:left="0" w:hanging="2"/>
            </w:pPr>
            <w:r>
              <w:t>- Nhận ra, nhớ lại, liệt kê được các từ vựng  theo chủ đề trong Unit 7,8,9.</w:t>
            </w:r>
          </w:p>
        </w:tc>
        <w:tc>
          <w:tcPr>
            <w:tcW w:w="540" w:type="dxa"/>
            <w:vAlign w:val="center"/>
          </w:tcPr>
          <w:p w14:paraId="26B3392A" w14:textId="77777777" w:rsidR="002E3A13" w:rsidRDefault="002E3A13" w:rsidP="00A1358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44A4C292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FC92B5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3915DD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AC9A67E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505221E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0FA936B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7F6446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DAA85F8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6C88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193D2636" w14:textId="77777777" w:rsidTr="00A13586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2FB2A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A2C03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D739F2" w14:textId="77777777" w:rsidR="002E3A13" w:rsidRDefault="002E3A13" w:rsidP="00A13586">
            <w:pPr>
              <w:ind w:left="0" w:hanging="2"/>
              <w:rPr>
                <w:b/>
              </w:rPr>
            </w:pPr>
          </w:p>
        </w:tc>
        <w:tc>
          <w:tcPr>
            <w:tcW w:w="3510" w:type="dxa"/>
            <w:vAlign w:val="center"/>
          </w:tcPr>
          <w:p w14:paraId="04D6BE00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3D43CB9C" w14:textId="77777777" w:rsidR="002E3A13" w:rsidRDefault="002E3A13" w:rsidP="00A13586">
            <w:pPr>
              <w:ind w:left="0" w:hanging="2"/>
            </w:pPr>
          </w:p>
          <w:p w14:paraId="6CE6EFB1" w14:textId="77777777" w:rsidR="002E3A13" w:rsidRDefault="002E3A13" w:rsidP="00A13586">
            <w:pPr>
              <w:ind w:left="0" w:hanging="2"/>
            </w:pPr>
            <w:r>
              <w:t>- Hiểu và phân biệt được các từ vựng theo chủ đề trong Unit 8.</w:t>
            </w:r>
          </w:p>
          <w:p w14:paraId="72865933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14:paraId="2718FC21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48D488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B24CC12" w14:textId="77777777" w:rsidR="002E3A13" w:rsidRDefault="002E3A13" w:rsidP="00A1358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0DB5A4A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C79A961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263AF81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550A35B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197BC70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525017B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C1FF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0BCC03BE" w14:textId="77777777" w:rsidTr="00A13586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F9F89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83444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A0B51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1E0EA82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1C914D07" w14:textId="77777777" w:rsidR="002E3A13" w:rsidRDefault="002E3A13" w:rsidP="00A13586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14:paraId="0D44CA2E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30D08E0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61A3BC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737F21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4E10648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7BAC43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3060D1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A319536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B35E845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A3FD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6CCD24A7" w14:textId="77777777" w:rsidTr="00A1358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859E7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DD081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14B9AF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>2. Grammar</w:t>
            </w:r>
          </w:p>
          <w:p w14:paraId="272439BB" w14:textId="77777777" w:rsidR="002E3A13" w:rsidRDefault="002E3A13" w:rsidP="00A13586">
            <w:pPr>
              <w:ind w:left="0" w:hanging="2"/>
            </w:pPr>
            <w:r>
              <w:t>Các chủ điểm ngữ pháp đã học trong Unit 7,8,9:</w:t>
            </w:r>
          </w:p>
          <w:p w14:paraId="33C77587" w14:textId="77777777" w:rsidR="002E3A13" w:rsidRDefault="002E3A13" w:rsidP="00A13586">
            <w:pPr>
              <w:ind w:left="0" w:hanging="2"/>
            </w:pPr>
            <w:r>
              <w:t>- Question words;</w:t>
            </w:r>
          </w:p>
          <w:p w14:paraId="05F49789" w14:textId="77777777" w:rsidR="002E3A13" w:rsidRDefault="002E3A13" w:rsidP="00A13586">
            <w:pPr>
              <w:ind w:left="0" w:hanging="2"/>
            </w:pPr>
            <w:r>
              <w:t>- Conjuctions;</w:t>
            </w:r>
          </w:p>
          <w:p w14:paraId="13660DEE" w14:textId="77777777" w:rsidR="002E3A13" w:rsidRDefault="002E3A13" w:rsidP="00A13586">
            <w:pPr>
              <w:ind w:left="0" w:hanging="2"/>
            </w:pPr>
            <w:r>
              <w:t>- Exclamation;</w:t>
            </w:r>
          </w:p>
          <w:p w14:paraId="4D312EEA" w14:textId="77777777" w:rsidR="002E3A13" w:rsidRDefault="002E3A13" w:rsidP="00A13586">
            <w:pPr>
              <w:ind w:left="0" w:hanging="2"/>
            </w:pPr>
            <w:r>
              <w:t>- Simple Past (past actions);</w:t>
            </w:r>
          </w:p>
          <w:p w14:paraId="72E19D79" w14:textId="77777777" w:rsidR="002E3A13" w:rsidRDefault="002E3A13" w:rsidP="00A13586">
            <w:pPr>
              <w:ind w:left="0" w:hanging="2"/>
            </w:pPr>
            <w:r>
              <w:t>- Possessive Adjectives/ Pronouns</w:t>
            </w:r>
          </w:p>
        </w:tc>
        <w:tc>
          <w:tcPr>
            <w:tcW w:w="3510" w:type="dxa"/>
            <w:vAlign w:val="center"/>
          </w:tcPr>
          <w:p w14:paraId="54631C53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79426F3F" w14:textId="77777777" w:rsidR="002E3A13" w:rsidRDefault="002E3A13" w:rsidP="00A13586">
            <w:pPr>
              <w:ind w:left="0" w:hanging="2"/>
            </w:pPr>
            <w:r>
              <w:t>- Nhận ra được các kiến thức ngữ pháp đã học trong Unit 8,9.</w:t>
            </w:r>
          </w:p>
        </w:tc>
        <w:tc>
          <w:tcPr>
            <w:tcW w:w="540" w:type="dxa"/>
            <w:vAlign w:val="center"/>
          </w:tcPr>
          <w:p w14:paraId="04B2AE97" w14:textId="77777777" w:rsidR="002E3A13" w:rsidRDefault="002E3A13" w:rsidP="00A1358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5E07D2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02DC750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7441DD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B3A339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2D9602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84A722A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B0A7F82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CCA9EA7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5365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599A166B" w14:textId="77777777" w:rsidTr="00A13586">
        <w:trPr>
          <w:trHeight w:val="921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40824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90F17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4C02C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43CD1128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D17F5B6" w14:textId="77777777" w:rsidR="002E3A13" w:rsidRDefault="002E3A13" w:rsidP="00A13586">
            <w:pPr>
              <w:ind w:left="0" w:hanging="2"/>
            </w:pPr>
            <w:r>
              <w:t>- Hiểu và phân biệt các chủ điểm ngữ pháp đã học trong Unit 7,8,9.</w:t>
            </w:r>
          </w:p>
        </w:tc>
        <w:tc>
          <w:tcPr>
            <w:tcW w:w="540" w:type="dxa"/>
            <w:vAlign w:val="center"/>
          </w:tcPr>
          <w:p w14:paraId="0B3A1A37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F0C7451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BD71414" w14:textId="77777777" w:rsidR="002E3A13" w:rsidRDefault="002E3A13" w:rsidP="00A1358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752A1622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AA01281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9F2DE52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547A22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8241B50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C38BCE8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D909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7E948371" w14:textId="77777777" w:rsidTr="00A1358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AF325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E97FA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891AE0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3D8E109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23DF20F" w14:textId="77777777" w:rsidR="002E3A13" w:rsidRDefault="002E3A13" w:rsidP="00A13586">
            <w:pPr>
              <w:ind w:left="0" w:hanging="2"/>
            </w:pPr>
            <w:r>
              <w:t xml:space="preserve">- Hiểu và vận dụng các kiến thức </w:t>
            </w:r>
            <w:r>
              <w:lastRenderedPageBreak/>
              <w:t>ngữ pháp đã học vào  bài nghe/ nói/ đọc/ viết.</w:t>
            </w:r>
          </w:p>
        </w:tc>
        <w:tc>
          <w:tcPr>
            <w:tcW w:w="540" w:type="dxa"/>
            <w:vAlign w:val="center"/>
          </w:tcPr>
          <w:p w14:paraId="6D7BF07B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6C58004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1CCF17F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E59590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4B90462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8EA0F3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655EB1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927FFAF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E88B6DD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1166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5668DB5F" w14:textId="77777777" w:rsidTr="00A13586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37CF7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DCD66" w14:textId="77777777" w:rsidR="002E3A13" w:rsidRDefault="002E3A13" w:rsidP="00A13586">
            <w:pPr>
              <w:ind w:left="0" w:hanging="2"/>
              <w:jc w:val="center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D8857" w14:textId="77777777" w:rsidR="002E3A13" w:rsidRDefault="002E3A13" w:rsidP="00A13586">
            <w:pPr>
              <w:ind w:leftChars="0" w:left="0" w:firstLineChars="0" w:firstLine="0"/>
            </w:pPr>
            <w:r>
              <w:rPr>
                <w:b/>
              </w:rPr>
              <w:t xml:space="preserve">1. Cloze test </w:t>
            </w:r>
          </w:p>
          <w:p w14:paraId="4C84339E" w14:textId="77777777" w:rsidR="002E3A13" w:rsidRDefault="002E3A13" w:rsidP="00A13586">
            <w:pPr>
              <w:ind w:left="0" w:hanging="2"/>
            </w:pPr>
            <w:r>
              <w:t>Hiểu được bài đọc có độ dài khoảng 80-100 từ về chủ đề “sport”</w:t>
            </w:r>
          </w:p>
        </w:tc>
        <w:tc>
          <w:tcPr>
            <w:tcW w:w="3510" w:type="dxa"/>
            <w:vAlign w:val="center"/>
          </w:tcPr>
          <w:p w14:paraId="06BD0F37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1DFD6A27" w14:textId="77777777" w:rsidR="002E3A13" w:rsidRDefault="002E3A13" w:rsidP="00A13586">
            <w:pPr>
              <w:ind w:left="0" w:hanging="2"/>
            </w:pPr>
            <w:r>
              <w:t>- Nhận ra được các thành tố ngôn ngữ và liên kết về mặt văn bản trong đoạn văn có chủ đề “Sports and Games”.</w:t>
            </w:r>
          </w:p>
        </w:tc>
        <w:tc>
          <w:tcPr>
            <w:tcW w:w="540" w:type="dxa"/>
            <w:vAlign w:val="center"/>
          </w:tcPr>
          <w:p w14:paraId="1DDE2459" w14:textId="77777777" w:rsidR="002E3A13" w:rsidRDefault="002E3A13" w:rsidP="00A1358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E253D6D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5B2694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87E554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199BE36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222F368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1E0DC29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A6AE2A4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1858DF0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FA4B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50D0CCAE" w14:textId="77777777" w:rsidTr="00A13586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B4BA55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D1B28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7A3EC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2887F21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982127F" w14:textId="77777777" w:rsidR="002E3A13" w:rsidRDefault="002E3A13" w:rsidP="00A13586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4F20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7949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2EDA656" w14:textId="77777777" w:rsidR="002E3A13" w:rsidRDefault="002E3A13" w:rsidP="00A1358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4212E94A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A8C90A0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D9534AD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0128F90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31A626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63EC4A4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A7B6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24BC3680" w14:textId="77777777" w:rsidTr="00A13586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907B3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94BBA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ACF0D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605ED35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2C69C8AC" w14:textId="77777777" w:rsidR="002E3A13" w:rsidRDefault="002E3A13" w:rsidP="00A13586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2DB9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F7B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71EC5EE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29C251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B48815B" w14:textId="77777777" w:rsidR="002E3A13" w:rsidRDefault="002E3A13" w:rsidP="00A1358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3797664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63AE8E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D05306B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B1F5E8D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0D5A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5CFE3A84" w14:textId="77777777" w:rsidTr="00A1358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38944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5DB75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0E49B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4FBEE4A0" w14:textId="77777777" w:rsidR="002E3A13" w:rsidRDefault="002E3A13" w:rsidP="00A13586">
            <w:pPr>
              <w:ind w:left="0" w:hanging="2"/>
            </w:pPr>
            <w:r>
              <w:t>Hiểu được nội dung chính và nội dung chi tiết đoạn văn bản có độ dài khoảng 100-120 từ, xoay quanh các chủ đề về Cities (HaTinh)</w:t>
            </w:r>
          </w:p>
          <w:p w14:paraId="6955B18D" w14:textId="77777777" w:rsidR="002E3A13" w:rsidRDefault="002E3A13" w:rsidP="00A13586">
            <w:pPr>
              <w:ind w:left="0" w:hanging="2"/>
            </w:pPr>
          </w:p>
          <w:p w14:paraId="17896FDA" w14:textId="77777777" w:rsidR="002E3A13" w:rsidRDefault="002E3A13" w:rsidP="00A13586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BAD1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>Nhận biết:</w:t>
            </w:r>
          </w:p>
          <w:p w14:paraId="7ACF9560" w14:textId="77777777" w:rsidR="002E3A13" w:rsidRDefault="002E3A13" w:rsidP="00A13586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14:paraId="08A27F96" w14:textId="77777777" w:rsidR="002E3A13" w:rsidRDefault="002E3A13" w:rsidP="00A1358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D054CC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F5F1302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690DB7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2400516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D101481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CEF67EB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77247AF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634EFF2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  <w:r w:rsidRPr="006C2BDE">
              <w:rPr>
                <w:b/>
                <w:color w:val="0070C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FBEB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05097E82" w14:textId="77777777" w:rsidTr="00A1358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7B31F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F6595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28DD3F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C84BE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083D321C" w14:textId="77777777" w:rsidR="002E3A13" w:rsidRDefault="002E3A13" w:rsidP="00A13586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14:paraId="2EB821C8" w14:textId="77777777" w:rsidR="002E3A13" w:rsidRDefault="002E3A13" w:rsidP="00A13586">
            <w:pPr>
              <w:ind w:left="0" w:hanging="2"/>
            </w:pPr>
            <w:r>
              <w:t>- Hiểu được nghĩa tham chiếu.</w:t>
            </w:r>
          </w:p>
          <w:p w14:paraId="68F4C5AD" w14:textId="77777777" w:rsidR="002E3A13" w:rsidRDefault="002E3A13" w:rsidP="00A13586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11507DC1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7F50AE9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EB07684" w14:textId="77777777" w:rsidR="002E3A13" w:rsidRDefault="002E3A13" w:rsidP="00A13586">
            <w:pPr>
              <w:ind w:left="0" w:hanging="2"/>
              <w:jc w:val="center"/>
            </w:pPr>
            <w:r>
              <w:t xml:space="preserve"> 2</w:t>
            </w:r>
          </w:p>
        </w:tc>
        <w:tc>
          <w:tcPr>
            <w:tcW w:w="540" w:type="dxa"/>
            <w:vAlign w:val="center"/>
          </w:tcPr>
          <w:p w14:paraId="02BF990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B5F14D7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9AF276A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F87FDE4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F23F011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0BD86A7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A3A3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20E1BE1B" w14:textId="77777777" w:rsidTr="00A1358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6EFFB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15736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B8316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E657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6DA1817A" w14:textId="77777777" w:rsidR="002E3A13" w:rsidRDefault="002E3A13" w:rsidP="00A13586">
            <w:pPr>
              <w:ind w:left="0" w:hanging="2"/>
            </w:pPr>
            <w:r>
              <w:t>- Đoán nghĩa của từ trong văn cảnh.</w:t>
            </w:r>
          </w:p>
          <w:p w14:paraId="67F11868" w14:textId="77777777" w:rsidR="002E3A13" w:rsidRDefault="002E3A13" w:rsidP="00A13586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14:paraId="27424DF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5B68E38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77AD3B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E19A18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565D6F" w14:textId="77777777" w:rsidR="002E3A13" w:rsidRDefault="002E3A13" w:rsidP="00A13586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644B3760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49845BA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0B7C0F8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472C01D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E018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1BC2F29B" w14:textId="77777777" w:rsidTr="00A13586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46CCEE" w14:textId="77777777" w:rsidR="002E3A13" w:rsidRDefault="002E3A13" w:rsidP="00A1358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08600" w14:textId="77777777" w:rsidR="002E3A13" w:rsidRDefault="002E3A13" w:rsidP="00A1358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91890A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>1. Error indentification</w:t>
            </w:r>
          </w:p>
          <w:p w14:paraId="444312B5" w14:textId="77777777" w:rsidR="002E3A13" w:rsidRPr="000E6714" w:rsidRDefault="002E3A13" w:rsidP="00A13586">
            <w:pPr>
              <w:ind w:left="0" w:hanging="2"/>
            </w:pPr>
            <w:r w:rsidRPr="000E6714">
              <w:t>Xác định lỗi sai</w:t>
            </w:r>
          </w:p>
        </w:tc>
        <w:tc>
          <w:tcPr>
            <w:tcW w:w="3510" w:type="dxa"/>
            <w:vAlign w:val="center"/>
          </w:tcPr>
          <w:p w14:paraId="5C318DEE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>Nhận biêt</w:t>
            </w:r>
          </w:p>
          <w:p w14:paraId="741EDE0A" w14:textId="77777777" w:rsidR="002E3A13" w:rsidRPr="000E6714" w:rsidRDefault="002E3A13" w:rsidP="00A13586">
            <w:pPr>
              <w:ind w:left="0" w:hanging="2"/>
            </w:pPr>
            <w:r w:rsidRPr="000E6714">
              <w:t>Nhận diện lỗi sai về ngữ pháp</w:t>
            </w:r>
          </w:p>
        </w:tc>
        <w:tc>
          <w:tcPr>
            <w:tcW w:w="540" w:type="dxa"/>
            <w:vAlign w:val="center"/>
          </w:tcPr>
          <w:p w14:paraId="5F392C21" w14:textId="77777777" w:rsidR="002E3A13" w:rsidRDefault="002E3A13" w:rsidP="00A13586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F5EC9A0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269DE9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28CE3B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208479B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2AFEFA2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288EA06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986CFA9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3D933F3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DBE7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5318AA1A" w14:textId="77777777" w:rsidTr="00A13586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1D4F0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2D09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9A6D8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>2. Indicate the sentence that is closet the meaning</w:t>
            </w:r>
          </w:p>
          <w:p w14:paraId="348292D2" w14:textId="77777777" w:rsidR="002E3A13" w:rsidRDefault="002E3A13" w:rsidP="00A13586">
            <w:pPr>
              <w:ind w:left="0" w:hanging="2"/>
            </w:pPr>
            <w:r>
              <w:t xml:space="preserve">Viết lại câu dùng từ gợi ý </w:t>
            </w:r>
            <w:r>
              <w:lastRenderedPageBreak/>
              <w:t>hoặc từ cho trước sử dụng:</w:t>
            </w:r>
          </w:p>
          <w:p w14:paraId="104760ED" w14:textId="77777777" w:rsidR="002E3A13" w:rsidRDefault="002E3A13" w:rsidP="00A13586">
            <w:pPr>
              <w:ind w:left="0" w:hanging="2"/>
            </w:pPr>
            <w:r>
              <w:t>- Possessive adjective</w:t>
            </w:r>
          </w:p>
          <w:p w14:paraId="1D5E2763" w14:textId="77777777" w:rsidR="002E3A13" w:rsidRDefault="002E3A13" w:rsidP="00A13586">
            <w:pPr>
              <w:ind w:left="0" w:hanging="2"/>
            </w:pPr>
            <w:r>
              <w:t>- exclamation with what</w:t>
            </w:r>
          </w:p>
          <w:p w14:paraId="4019B8C9" w14:textId="77777777" w:rsidR="002E3A13" w:rsidRDefault="002E3A13" w:rsidP="00A13586">
            <w:pPr>
              <w:ind w:left="0" w:hanging="2"/>
            </w:pPr>
            <w:r>
              <w:t>- So sánh ngang bằng, so sánh hơn</w:t>
            </w:r>
          </w:p>
          <w:p w14:paraId="35D2DD39" w14:textId="77777777" w:rsidR="002E3A13" w:rsidRDefault="002E3A13" w:rsidP="00A13586">
            <w:pPr>
              <w:ind w:left="0" w:hanging="2"/>
            </w:pPr>
          </w:p>
          <w:p w14:paraId="757DA441" w14:textId="77777777" w:rsidR="002E3A13" w:rsidRDefault="002E3A13" w:rsidP="00A13586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70133591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Thông hiểu: </w:t>
            </w:r>
          </w:p>
          <w:p w14:paraId="2BFAE181" w14:textId="77777777" w:rsidR="002E3A13" w:rsidRDefault="002E3A13" w:rsidP="00A13586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14:paraId="52A9E602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AE9B3E4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2A7118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E57A6B4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3A3389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7BF7DD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4B20F5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53C22E8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F13F832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6ECE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</w:p>
        </w:tc>
      </w:tr>
      <w:tr w:rsidR="002E3A13" w:rsidRPr="006C2BDE" w14:paraId="7729838C" w14:textId="77777777" w:rsidTr="00A13586">
        <w:trPr>
          <w:trHeight w:val="1133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29C68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73060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7B09D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58F336E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51B4C5DF" w14:textId="77777777" w:rsidR="002E3A13" w:rsidRDefault="002E3A13" w:rsidP="00A13586">
            <w:pPr>
              <w:ind w:left="0" w:hanging="2"/>
            </w:pPr>
            <w:r>
              <w:t>- Hiểu câu gốc và chọn 1 đáp án giống với nội dung câu gốc nhất</w:t>
            </w:r>
          </w:p>
          <w:p w14:paraId="1F17DDB8" w14:textId="77777777" w:rsidR="002E3A13" w:rsidRDefault="002E3A13" w:rsidP="00A13586">
            <w:pPr>
              <w:ind w:left="0" w:hanging="2"/>
            </w:pPr>
          </w:p>
        </w:tc>
        <w:tc>
          <w:tcPr>
            <w:tcW w:w="540" w:type="dxa"/>
            <w:vAlign w:val="center"/>
          </w:tcPr>
          <w:p w14:paraId="71A1B049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2F4D58E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5B19E4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A12B128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A234CC8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7457B28" w14:textId="77777777" w:rsidR="002E3A13" w:rsidRDefault="002E3A13" w:rsidP="00A1358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14:paraId="6F9299F3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628F91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CE98E7F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vAlign w:val="center"/>
          </w:tcPr>
          <w:p w14:paraId="370C8A7C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2E3A13" w:rsidRPr="006C2BDE" w14:paraId="0C7A16DB" w14:textId="77777777" w:rsidTr="00A13586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7D29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4590" w14:textId="77777777" w:rsidR="002E3A13" w:rsidRDefault="002E3A13" w:rsidP="00A1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A3F0" w14:textId="77777777" w:rsidR="002E3A13" w:rsidRDefault="002E3A13" w:rsidP="00A13586">
            <w:pPr>
              <w:ind w:left="0" w:hanging="2"/>
            </w:pPr>
            <w:r>
              <w:rPr>
                <w:b/>
              </w:rPr>
              <w:t>2. Write a postcard</w:t>
            </w:r>
          </w:p>
          <w:p w14:paraId="5C992D7D" w14:textId="77777777" w:rsidR="002E3A13" w:rsidRDefault="002E3A13" w:rsidP="00A13586">
            <w:pPr>
              <w:ind w:left="1" w:hanging="3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- Sử dụng/ cụm từ gợi ý để viết câu:</w:t>
            </w:r>
          </w:p>
          <w:p w14:paraId="7B73058C" w14:textId="77777777" w:rsidR="002E3A13" w:rsidRDefault="002E3A13" w:rsidP="00A13586">
            <w:pPr>
              <w:ind w:left="1" w:hanging="3"/>
              <w:rPr>
                <w:rFonts w:eastAsia="Calibri"/>
                <w:bCs/>
                <w:sz w:val="26"/>
                <w:szCs w:val="26"/>
              </w:rPr>
            </w:pPr>
          </w:p>
          <w:p w14:paraId="06A8D6B5" w14:textId="77777777" w:rsidR="002E3A13" w:rsidRDefault="002E3A13" w:rsidP="00A13586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16418133" w14:textId="77777777" w:rsidR="002E3A13" w:rsidRDefault="002E3A13" w:rsidP="00A13586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6A0631C7" w14:textId="77777777" w:rsidR="002E3A13" w:rsidRDefault="002E3A13" w:rsidP="00A13586">
            <w:pPr>
              <w:ind w:left="0" w:hanging="2"/>
            </w:pPr>
            <w:r>
              <w:t>- Sử dụng các kiến thức đã học để hoàn thành câu.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9E9A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1E5D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93E6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CEA6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85F4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BEB4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C9CC" w14:textId="77777777" w:rsidR="002E3A13" w:rsidRDefault="002E3A13" w:rsidP="00A13586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D6958BF" w14:textId="77777777" w:rsidR="002E3A13" w:rsidRDefault="002E3A13" w:rsidP="00A13586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5D7E75B8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vAlign w:val="center"/>
          </w:tcPr>
          <w:p w14:paraId="577707FB" w14:textId="77777777" w:rsidR="002E3A13" w:rsidRPr="006C2BDE" w:rsidRDefault="002E3A13" w:rsidP="00A13586">
            <w:pPr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2E3A13" w:rsidRPr="006C2BDE" w14:paraId="73B61D1B" w14:textId="77777777" w:rsidTr="00A13586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8DE6" w14:textId="77777777" w:rsidR="002E3A13" w:rsidRDefault="002E3A13" w:rsidP="00A13586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8F31" w14:textId="77777777" w:rsidR="002E3A13" w:rsidRDefault="002E3A13" w:rsidP="00A13586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0E15" w14:textId="77777777" w:rsidR="002E3A13" w:rsidRDefault="002E3A13" w:rsidP="00A13586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6D2A402D" w14:textId="77777777" w:rsidR="002E3A13" w:rsidRDefault="002E3A13" w:rsidP="00A13586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630" w:type="dxa"/>
            <w:vAlign w:val="center"/>
          </w:tcPr>
          <w:p w14:paraId="08ECE4A1" w14:textId="77777777" w:rsidR="002E3A13" w:rsidRDefault="002E3A13" w:rsidP="00A13586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14:paraId="030BA5B8" w14:textId="77777777" w:rsidR="002E3A13" w:rsidRDefault="002E3A13" w:rsidP="00A13586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540" w:type="dxa"/>
            <w:vAlign w:val="center"/>
          </w:tcPr>
          <w:p w14:paraId="70E14448" w14:textId="77777777" w:rsidR="002E3A13" w:rsidRDefault="002E3A13" w:rsidP="00A13586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0D056018" w14:textId="77777777" w:rsidR="002E3A13" w:rsidRDefault="002E3A13" w:rsidP="00A13586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30" w:type="dxa"/>
            <w:vAlign w:val="center"/>
          </w:tcPr>
          <w:p w14:paraId="22442C59" w14:textId="77777777" w:rsidR="002E3A13" w:rsidRDefault="002E3A13" w:rsidP="00A13586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40" w:type="dxa"/>
            <w:vAlign w:val="center"/>
          </w:tcPr>
          <w:p w14:paraId="2C660B94" w14:textId="77777777" w:rsidR="002E3A13" w:rsidRDefault="002E3A13" w:rsidP="00A13586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61D6FDE9" w14:textId="77777777" w:rsidR="002E3A13" w:rsidRDefault="002E3A13" w:rsidP="00A13586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14:paraId="0FD7C8FC" w14:textId="77777777" w:rsidR="002E3A13" w:rsidRPr="006C2BDE" w:rsidRDefault="002E3A13" w:rsidP="00A13586">
            <w:pPr>
              <w:spacing w:before="96"/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29</w:t>
            </w:r>
          </w:p>
        </w:tc>
        <w:tc>
          <w:tcPr>
            <w:tcW w:w="720" w:type="dxa"/>
            <w:vAlign w:val="center"/>
          </w:tcPr>
          <w:p w14:paraId="64463041" w14:textId="77777777" w:rsidR="002E3A13" w:rsidRPr="006C2BDE" w:rsidRDefault="002E3A13" w:rsidP="00A13586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</w:tr>
    </w:tbl>
    <w:p w14:paraId="2C877970" w14:textId="77777777" w:rsidR="002E3A13" w:rsidRDefault="002E3A13" w:rsidP="002E3A13">
      <w:pPr>
        <w:ind w:left="0" w:hanging="2"/>
      </w:pPr>
    </w:p>
    <w:p w14:paraId="644A956D" w14:textId="77777777" w:rsidR="002E3A13" w:rsidRDefault="002E3A13" w:rsidP="002E3A13">
      <w:pPr>
        <w:ind w:left="1" w:hanging="3"/>
        <w:rPr>
          <w:sz w:val="28"/>
          <w:szCs w:val="28"/>
        </w:rPr>
      </w:pPr>
    </w:p>
    <w:p w14:paraId="1C536B57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47499BEE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6DEFE38F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26F9C695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57440FAE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691A5FF9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33E0C486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p w14:paraId="50E02631" w14:textId="77777777" w:rsidR="002E3A13" w:rsidRDefault="002E3A13">
      <w:pPr>
        <w:ind w:left="1" w:hanging="3"/>
        <w:jc w:val="center"/>
        <w:rPr>
          <w:b/>
          <w:sz w:val="28"/>
          <w:szCs w:val="28"/>
        </w:rPr>
      </w:pPr>
    </w:p>
    <w:sectPr w:rsidR="002E3A13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3B70" w14:textId="77777777" w:rsidR="00D06AE3" w:rsidRDefault="00D06AE3">
      <w:pPr>
        <w:spacing w:line="240" w:lineRule="auto"/>
        <w:ind w:left="0" w:hanging="2"/>
      </w:pPr>
      <w:r>
        <w:separator/>
      </w:r>
    </w:p>
  </w:endnote>
  <w:endnote w:type="continuationSeparator" w:id="0">
    <w:p w14:paraId="47466D80" w14:textId="77777777" w:rsidR="00D06AE3" w:rsidRDefault="00D06A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1EB1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3A13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315D" w14:textId="77777777" w:rsidR="00D06AE3" w:rsidRDefault="00D06AE3">
      <w:pPr>
        <w:spacing w:line="240" w:lineRule="auto"/>
        <w:ind w:left="0" w:hanging="2"/>
      </w:pPr>
      <w:r>
        <w:separator/>
      </w:r>
    </w:p>
  </w:footnote>
  <w:footnote w:type="continuationSeparator" w:id="0">
    <w:p w14:paraId="781F6C0C" w14:textId="77777777" w:rsidR="00D06AE3" w:rsidRDefault="00D06AE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768"/>
    <w:rsid w:val="0001406C"/>
    <w:rsid w:val="000E57BB"/>
    <w:rsid w:val="00166AA6"/>
    <w:rsid w:val="00191F31"/>
    <w:rsid w:val="00206485"/>
    <w:rsid w:val="00286504"/>
    <w:rsid w:val="002C22BB"/>
    <w:rsid w:val="002E3A13"/>
    <w:rsid w:val="003067B5"/>
    <w:rsid w:val="003D63FB"/>
    <w:rsid w:val="0047544D"/>
    <w:rsid w:val="004D0298"/>
    <w:rsid w:val="005438F5"/>
    <w:rsid w:val="0056247B"/>
    <w:rsid w:val="00581F73"/>
    <w:rsid w:val="00670390"/>
    <w:rsid w:val="006C1D31"/>
    <w:rsid w:val="006C2BDE"/>
    <w:rsid w:val="006D7340"/>
    <w:rsid w:val="007336F8"/>
    <w:rsid w:val="007E5FFE"/>
    <w:rsid w:val="00841234"/>
    <w:rsid w:val="00965EAC"/>
    <w:rsid w:val="0099283D"/>
    <w:rsid w:val="00A813D0"/>
    <w:rsid w:val="00AC56DC"/>
    <w:rsid w:val="00AE13C3"/>
    <w:rsid w:val="00B67E7B"/>
    <w:rsid w:val="00B87FCE"/>
    <w:rsid w:val="00BA1768"/>
    <w:rsid w:val="00C90338"/>
    <w:rsid w:val="00CE19A1"/>
    <w:rsid w:val="00D06AE3"/>
    <w:rsid w:val="00D603C0"/>
    <w:rsid w:val="00DB5D91"/>
    <w:rsid w:val="00DF1835"/>
    <w:rsid w:val="00EF26CB"/>
    <w:rsid w:val="00F22234"/>
    <w:rsid w:val="00F54395"/>
    <w:rsid w:val="00F93B50"/>
    <w:rsid w:val="00F93CE6"/>
    <w:rsid w:val="00FE0614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85B8"/>
  <w15:docId w15:val="{6B9F353D-24C4-4468-AA40-D34D08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Vũ Thị Quyên</cp:lastModifiedBy>
  <cp:revision>25</cp:revision>
  <cp:lastPrinted>2022-08-07T16:14:00Z</cp:lastPrinted>
  <dcterms:created xsi:type="dcterms:W3CDTF">2021-11-09T15:10:00Z</dcterms:created>
  <dcterms:modified xsi:type="dcterms:W3CDTF">2022-09-28T08:05:00Z</dcterms:modified>
</cp:coreProperties>
</file>