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282"/>
        <w:gridCol w:w="7723"/>
      </w:tblGrid>
      <w:tr w:rsidR="001800F0" w:rsidRPr="00501A08" w14:paraId="0A1738AD" w14:textId="77777777" w:rsidTr="007E297E">
        <w:tc>
          <w:tcPr>
            <w:tcW w:w="6491" w:type="dxa"/>
          </w:tcPr>
          <w:p w14:paraId="5FC32527" w14:textId="0986B9B0" w:rsidR="001800F0" w:rsidRPr="00501A08" w:rsidRDefault="001800F0" w:rsidP="007E2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Hlk140518916"/>
            <w:r w:rsidRPr="00501A08">
              <w:rPr>
                <w:rFonts w:ascii="Times New Roman" w:hAnsi="Times New Roman"/>
                <w:b/>
                <w:bCs/>
                <w:sz w:val="28"/>
                <w:szCs w:val="28"/>
              </w:rPr>
              <w:t>TRƯỜNG</w:t>
            </w:r>
            <w:r w:rsidRPr="00501A0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Pr="00501A08">
              <w:rPr>
                <w:rFonts w:ascii="Times New Roman" w:hAnsi="Times New Roman"/>
                <w:b/>
                <w:sz w:val="28"/>
                <w:szCs w:val="28"/>
              </w:rPr>
              <w:t>THCS</w:t>
            </w:r>
            <w:r w:rsidR="00325CC6" w:rsidRPr="00501A08">
              <w:rPr>
                <w:rFonts w:ascii="Times New Roman" w:hAnsi="Times New Roman"/>
                <w:b/>
                <w:sz w:val="28"/>
                <w:szCs w:val="28"/>
              </w:rPr>
              <w:t>….</w:t>
            </w:r>
          </w:p>
          <w:p w14:paraId="5C753AD5" w14:textId="26B7DA85" w:rsidR="001800F0" w:rsidRPr="00501A08" w:rsidRDefault="001800F0" w:rsidP="007E29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1A0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TỔ: </w:t>
            </w:r>
          </w:p>
          <w:p w14:paraId="185EEC47" w14:textId="7646EF83" w:rsidR="001800F0" w:rsidRPr="00501A08" w:rsidRDefault="001800F0" w:rsidP="007E2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 và tên giáo viên: </w:t>
            </w:r>
          </w:p>
        </w:tc>
        <w:tc>
          <w:tcPr>
            <w:tcW w:w="8012" w:type="dxa"/>
            <w:hideMark/>
          </w:tcPr>
          <w:p w14:paraId="0C9B0CAE" w14:textId="77777777" w:rsidR="001800F0" w:rsidRPr="00501A08" w:rsidRDefault="001800F0" w:rsidP="007E2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b/>
                <w:bCs/>
                <w:sz w:val="28"/>
                <w:szCs w:val="28"/>
              </w:rPr>
              <w:t>CỘNG</w:t>
            </w:r>
            <w:r w:rsidRPr="00501A0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HÒA XÃ HỘI CHỦ NGHĨA VIỆT NAM</w:t>
            </w:r>
          </w:p>
          <w:p w14:paraId="33421B1F" w14:textId="77777777" w:rsidR="001800F0" w:rsidRPr="00501A08" w:rsidRDefault="001800F0" w:rsidP="007E2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A181C" wp14:editId="6B2BDFBC">
                      <wp:simplePos x="0" y="0"/>
                      <wp:positionH relativeFrom="column">
                        <wp:posOffset>1348873</wp:posOffset>
                      </wp:positionH>
                      <wp:positionV relativeFrom="paragraph">
                        <wp:posOffset>231292</wp:posOffset>
                      </wp:positionV>
                      <wp:extent cx="2169141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91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533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6.2pt,18.2pt" to="27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" strokecolor="black [3040]"/>
                  </w:pict>
                </mc:Fallback>
              </mc:AlternateContent>
            </w:r>
            <w:r w:rsidRPr="00501A0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37E5F21B" w14:textId="77777777" w:rsidR="001800F0" w:rsidRPr="00501A08" w:rsidRDefault="001800F0" w:rsidP="0018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0B85C490" w14:textId="77777777" w:rsidR="001800F0" w:rsidRPr="00501A08" w:rsidRDefault="001800F0" w:rsidP="0018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KẾ HOẠCH GIÁO DỤC CỦA GIÁO VIÊN</w:t>
      </w:r>
    </w:p>
    <w:p w14:paraId="25D2781E" w14:textId="246D3294" w:rsidR="001800F0" w:rsidRPr="00501A08" w:rsidRDefault="001800F0" w:rsidP="0018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501A08">
        <w:rPr>
          <w:rFonts w:ascii="Times New Roman" w:hAnsi="Times New Roman"/>
          <w:b/>
          <w:sz w:val="28"/>
          <w:szCs w:val="28"/>
        </w:rPr>
        <w:t>HOẠT ĐỘNG GIÁO DỤC: HOẠT ĐỘNG TRẢI NGHIỆM, HƯỚNG NGHIỆP</w:t>
      </w:r>
      <w:r w:rsidR="00325CC6" w:rsidRPr="00501A08">
        <w:rPr>
          <w:rFonts w:ascii="Times New Roman" w:hAnsi="Times New Roman"/>
          <w:b/>
          <w:sz w:val="28"/>
          <w:szCs w:val="28"/>
        </w:rPr>
        <w:t xml:space="preserve">_CTST BẢN </w:t>
      </w:r>
      <w:r w:rsidR="003B7CAF">
        <w:rPr>
          <w:rFonts w:ascii="Times New Roman" w:hAnsi="Times New Roman"/>
          <w:b/>
          <w:sz w:val="28"/>
          <w:szCs w:val="28"/>
        </w:rPr>
        <w:t>1</w:t>
      </w:r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-  LỚP</w:t>
      </w:r>
      <w:proofErr w:type="gramEnd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B97760"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8</w:t>
      </w:r>
    </w:p>
    <w:p w14:paraId="1656EC65" w14:textId="6C2595F4" w:rsidR="001800F0" w:rsidRPr="00501A08" w:rsidRDefault="001800F0" w:rsidP="0018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1A08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501A08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Pr="00501A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01A08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501A08">
        <w:rPr>
          <w:rFonts w:ascii="Times New Roman" w:eastAsia="Times New Roman" w:hAnsi="Times New Roman"/>
          <w:sz w:val="28"/>
          <w:szCs w:val="28"/>
        </w:rPr>
        <w:t xml:space="preserve"> 202</w:t>
      </w:r>
      <w:r w:rsidR="00B97760" w:rsidRPr="00501A08">
        <w:rPr>
          <w:rFonts w:ascii="Times New Roman" w:eastAsia="Times New Roman" w:hAnsi="Times New Roman"/>
          <w:sz w:val="28"/>
          <w:szCs w:val="28"/>
        </w:rPr>
        <w:t>3</w:t>
      </w:r>
      <w:r w:rsidRPr="00501A08">
        <w:rPr>
          <w:rFonts w:ascii="Times New Roman" w:eastAsia="Times New Roman" w:hAnsi="Times New Roman"/>
          <w:sz w:val="28"/>
          <w:szCs w:val="28"/>
        </w:rPr>
        <w:t xml:space="preserve"> – 202</w:t>
      </w:r>
      <w:r w:rsidR="00B97760" w:rsidRPr="00501A08">
        <w:rPr>
          <w:rFonts w:ascii="Times New Roman" w:eastAsia="Times New Roman" w:hAnsi="Times New Roman"/>
          <w:sz w:val="28"/>
          <w:szCs w:val="28"/>
        </w:rPr>
        <w:t>4</w:t>
      </w:r>
      <w:r w:rsidRPr="00501A08">
        <w:rPr>
          <w:rFonts w:ascii="Times New Roman" w:eastAsia="Times New Roman" w:hAnsi="Times New Roman"/>
          <w:sz w:val="28"/>
          <w:szCs w:val="28"/>
        </w:rPr>
        <w:t xml:space="preserve">) </w:t>
      </w:r>
    </w:p>
    <w:p w14:paraId="1FB79BD6" w14:textId="77777777" w:rsidR="001800F0" w:rsidRPr="00501A08" w:rsidRDefault="001800F0" w:rsidP="001800F0">
      <w:pPr>
        <w:pStyle w:val="BodyText"/>
        <w:tabs>
          <w:tab w:val="left" w:leader="dot" w:pos="8017"/>
        </w:tabs>
        <w:rPr>
          <w:sz w:val="28"/>
          <w:szCs w:val="28"/>
        </w:rPr>
      </w:pPr>
    </w:p>
    <w:p w14:paraId="61E21C9C" w14:textId="77777777" w:rsidR="001800F0" w:rsidRPr="00501A08" w:rsidRDefault="001800F0" w:rsidP="001800F0">
      <w:pPr>
        <w:pStyle w:val="Heading1"/>
        <w:tabs>
          <w:tab w:val="left" w:pos="651"/>
        </w:tabs>
        <w:spacing w:before="0" w:line="276" w:lineRule="auto"/>
        <w:ind w:left="0"/>
        <w:jc w:val="left"/>
        <w:rPr>
          <w:sz w:val="28"/>
          <w:szCs w:val="28"/>
        </w:rPr>
      </w:pPr>
      <w:r w:rsidRPr="00501A08">
        <w:rPr>
          <w:sz w:val="28"/>
          <w:szCs w:val="28"/>
        </w:rPr>
        <w:t xml:space="preserve">I. </w:t>
      </w:r>
      <w:proofErr w:type="spellStart"/>
      <w:r w:rsidRPr="00501A08">
        <w:rPr>
          <w:sz w:val="28"/>
          <w:szCs w:val="28"/>
        </w:rPr>
        <w:t>Kế</w:t>
      </w:r>
      <w:proofErr w:type="spellEnd"/>
      <w:r w:rsidRPr="00501A08">
        <w:rPr>
          <w:sz w:val="28"/>
          <w:szCs w:val="28"/>
        </w:rPr>
        <w:t xml:space="preserve"> </w:t>
      </w:r>
      <w:proofErr w:type="spellStart"/>
      <w:r w:rsidRPr="00501A08">
        <w:rPr>
          <w:sz w:val="28"/>
          <w:szCs w:val="28"/>
        </w:rPr>
        <w:t>hoạch</w:t>
      </w:r>
      <w:proofErr w:type="spellEnd"/>
      <w:r w:rsidRPr="00501A08">
        <w:rPr>
          <w:sz w:val="28"/>
          <w:szCs w:val="28"/>
        </w:rPr>
        <w:t xml:space="preserve"> </w:t>
      </w:r>
      <w:proofErr w:type="spellStart"/>
      <w:r w:rsidRPr="00501A08">
        <w:rPr>
          <w:sz w:val="28"/>
          <w:szCs w:val="28"/>
        </w:rPr>
        <w:t>dạy</w:t>
      </w:r>
      <w:proofErr w:type="spellEnd"/>
      <w:r w:rsidRPr="00501A08">
        <w:rPr>
          <w:spacing w:val="-4"/>
          <w:sz w:val="28"/>
          <w:szCs w:val="28"/>
        </w:rPr>
        <w:t xml:space="preserve"> </w:t>
      </w:r>
      <w:proofErr w:type="spellStart"/>
      <w:r w:rsidRPr="00501A08">
        <w:rPr>
          <w:sz w:val="28"/>
          <w:szCs w:val="28"/>
        </w:rPr>
        <w:t>học</w:t>
      </w:r>
      <w:proofErr w:type="spellEnd"/>
    </w:p>
    <w:p w14:paraId="3A706B88" w14:textId="77777777" w:rsidR="001800F0" w:rsidRPr="00501A08" w:rsidRDefault="001800F0" w:rsidP="001800F0">
      <w:pPr>
        <w:tabs>
          <w:tab w:val="left" w:pos="683"/>
        </w:tabs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01A08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Phân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phối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chương</w:t>
      </w:r>
      <w:proofErr w:type="spellEnd"/>
      <w:r w:rsidRPr="00501A0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trình</w:t>
      </w:r>
      <w:proofErr w:type="spellEnd"/>
    </w:p>
    <w:p w14:paraId="05DA189A" w14:textId="77777777" w:rsidR="001800F0" w:rsidRPr="00501A08" w:rsidRDefault="001800F0" w:rsidP="001800F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1A08">
        <w:rPr>
          <w:rFonts w:ascii="Times New Roman" w:hAnsi="Times New Roman"/>
          <w:sz w:val="28"/>
          <w:szCs w:val="28"/>
        </w:rPr>
        <w:t>Cả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sz w:val="28"/>
          <w:szCs w:val="28"/>
        </w:rPr>
        <w:t>năm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: 35 </w:t>
      </w:r>
      <w:proofErr w:type="spellStart"/>
      <w:r w:rsidRPr="00501A08">
        <w:rPr>
          <w:rFonts w:ascii="Times New Roman" w:hAnsi="Times New Roman"/>
          <w:sz w:val="28"/>
          <w:szCs w:val="28"/>
        </w:rPr>
        <w:t>tuần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 (105 </w:t>
      </w:r>
      <w:proofErr w:type="spellStart"/>
      <w:r w:rsidRPr="00501A08">
        <w:rPr>
          <w:rFonts w:ascii="Times New Roman" w:hAnsi="Times New Roman"/>
          <w:sz w:val="28"/>
          <w:szCs w:val="28"/>
        </w:rPr>
        <w:t>tiết</w:t>
      </w:r>
      <w:proofErr w:type="spellEnd"/>
      <w:r w:rsidRPr="00501A08">
        <w:rPr>
          <w:rFonts w:ascii="Times New Roman" w:hAnsi="Times New Roman"/>
          <w:sz w:val="28"/>
          <w:szCs w:val="28"/>
        </w:rPr>
        <w:t>)</w:t>
      </w:r>
    </w:p>
    <w:p w14:paraId="1AEE7768" w14:textId="77777777" w:rsidR="001800F0" w:rsidRPr="00501A08" w:rsidRDefault="001800F0" w:rsidP="001800F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01A08">
        <w:rPr>
          <w:rFonts w:ascii="Times New Roman" w:hAnsi="Times New Roman"/>
          <w:sz w:val="28"/>
          <w:szCs w:val="28"/>
        </w:rPr>
        <w:t xml:space="preserve">Học </w:t>
      </w:r>
      <w:proofErr w:type="spellStart"/>
      <w:r w:rsidRPr="00501A08">
        <w:rPr>
          <w:rFonts w:ascii="Times New Roman" w:hAnsi="Times New Roman"/>
          <w:sz w:val="28"/>
          <w:szCs w:val="28"/>
        </w:rPr>
        <w:t>kỳ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 I: 18 </w:t>
      </w:r>
      <w:proofErr w:type="spellStart"/>
      <w:r w:rsidRPr="00501A08">
        <w:rPr>
          <w:rFonts w:ascii="Times New Roman" w:hAnsi="Times New Roman"/>
          <w:sz w:val="28"/>
          <w:szCs w:val="28"/>
        </w:rPr>
        <w:t>tuần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 (54 </w:t>
      </w:r>
      <w:proofErr w:type="spellStart"/>
      <w:r w:rsidRPr="00501A08">
        <w:rPr>
          <w:rFonts w:ascii="Times New Roman" w:hAnsi="Times New Roman"/>
          <w:sz w:val="28"/>
          <w:szCs w:val="28"/>
        </w:rPr>
        <w:t>tiết</w:t>
      </w:r>
      <w:proofErr w:type="spellEnd"/>
      <w:r w:rsidRPr="00501A08">
        <w:rPr>
          <w:rFonts w:ascii="Times New Roman" w:hAnsi="Times New Roman"/>
          <w:sz w:val="28"/>
          <w:szCs w:val="28"/>
        </w:rPr>
        <w:t>)</w:t>
      </w:r>
    </w:p>
    <w:p w14:paraId="496791BE" w14:textId="77777777" w:rsidR="001800F0" w:rsidRPr="00501A08" w:rsidRDefault="001800F0" w:rsidP="001800F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01A08">
        <w:rPr>
          <w:rFonts w:ascii="Times New Roman" w:hAnsi="Times New Roman"/>
          <w:sz w:val="28"/>
          <w:szCs w:val="28"/>
        </w:rPr>
        <w:t xml:space="preserve">Học </w:t>
      </w:r>
      <w:proofErr w:type="spellStart"/>
      <w:r w:rsidRPr="00501A08">
        <w:rPr>
          <w:rFonts w:ascii="Times New Roman" w:hAnsi="Times New Roman"/>
          <w:sz w:val="28"/>
          <w:szCs w:val="28"/>
        </w:rPr>
        <w:t>kỳ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 II: 17 </w:t>
      </w:r>
      <w:proofErr w:type="spellStart"/>
      <w:r w:rsidRPr="00501A08">
        <w:rPr>
          <w:rFonts w:ascii="Times New Roman" w:hAnsi="Times New Roman"/>
          <w:sz w:val="28"/>
          <w:szCs w:val="28"/>
        </w:rPr>
        <w:t>tuần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 (51 </w:t>
      </w:r>
      <w:proofErr w:type="spellStart"/>
      <w:r w:rsidRPr="00501A08">
        <w:rPr>
          <w:rFonts w:ascii="Times New Roman" w:hAnsi="Times New Roman"/>
          <w:sz w:val="28"/>
          <w:szCs w:val="28"/>
        </w:rPr>
        <w:t>tiết</w:t>
      </w:r>
      <w:proofErr w:type="spellEnd"/>
      <w:r w:rsidRPr="00501A08">
        <w:rPr>
          <w:rFonts w:ascii="Times New Roman" w:hAnsi="Times New Roman"/>
          <w:sz w:val="28"/>
          <w:szCs w:val="28"/>
        </w:rPr>
        <w:t>)</w:t>
      </w:r>
    </w:p>
    <w:p w14:paraId="254F125F" w14:textId="3A95CFF8" w:rsidR="001800F0" w:rsidRPr="00501A08" w:rsidRDefault="001800F0" w:rsidP="001800F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01A08">
        <w:rPr>
          <w:rFonts w:ascii="Times New Roman" w:hAnsi="Times New Roman"/>
          <w:sz w:val="28"/>
          <w:szCs w:val="28"/>
        </w:rPr>
        <w:t xml:space="preserve">(Trong </w:t>
      </w:r>
      <w:proofErr w:type="spellStart"/>
      <w:r w:rsidRPr="00501A08">
        <w:rPr>
          <w:rFonts w:ascii="Times New Roman" w:hAnsi="Times New Roman"/>
          <w:sz w:val="28"/>
          <w:szCs w:val="28"/>
        </w:rPr>
        <w:t>đó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: SH </w:t>
      </w:r>
      <w:proofErr w:type="spellStart"/>
      <w:r w:rsidRPr="00501A08">
        <w:rPr>
          <w:rFonts w:ascii="Times New Roman" w:hAnsi="Times New Roman"/>
          <w:sz w:val="28"/>
          <w:szCs w:val="28"/>
        </w:rPr>
        <w:t>dưới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sz w:val="28"/>
          <w:szCs w:val="28"/>
        </w:rPr>
        <w:t>cờ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501A08">
        <w:rPr>
          <w:rFonts w:ascii="Times New Roman" w:hAnsi="Times New Roman"/>
          <w:sz w:val="28"/>
          <w:szCs w:val="28"/>
        </w:rPr>
        <w:t>tiết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; SH </w:t>
      </w:r>
      <w:proofErr w:type="spellStart"/>
      <w:r w:rsidRPr="00501A08">
        <w:rPr>
          <w:rFonts w:ascii="Times New Roman" w:hAnsi="Times New Roman"/>
          <w:sz w:val="28"/>
          <w:szCs w:val="28"/>
        </w:rPr>
        <w:t>lớp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501A08">
        <w:rPr>
          <w:rFonts w:ascii="Times New Roman" w:hAnsi="Times New Roman"/>
          <w:sz w:val="28"/>
          <w:szCs w:val="28"/>
        </w:rPr>
        <w:t>tiết</w:t>
      </w:r>
      <w:proofErr w:type="spellEnd"/>
      <w:r w:rsidRPr="00501A08">
        <w:rPr>
          <w:rFonts w:ascii="Times New Roman" w:hAnsi="Times New Roman"/>
          <w:sz w:val="28"/>
          <w:szCs w:val="28"/>
        </w:rPr>
        <w:t>/</w:t>
      </w:r>
      <w:proofErr w:type="spellStart"/>
      <w:r w:rsidRPr="00501A08">
        <w:rPr>
          <w:rFonts w:ascii="Times New Roman" w:hAnsi="Times New Roman"/>
          <w:sz w:val="28"/>
          <w:szCs w:val="28"/>
        </w:rPr>
        <w:t>tuần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; </w:t>
      </w:r>
      <w:r w:rsidR="00A07047" w:rsidRPr="00501A08">
        <w:rPr>
          <w:rFonts w:ascii="Times New Roman" w:hAnsi="Times New Roman"/>
          <w:sz w:val="28"/>
          <w:szCs w:val="28"/>
        </w:rPr>
        <w:t xml:space="preserve">HĐGD </w:t>
      </w:r>
      <w:proofErr w:type="spellStart"/>
      <w:r w:rsidR="00A07047" w:rsidRPr="00501A08">
        <w:rPr>
          <w:rFonts w:ascii="Times New Roman" w:hAnsi="Times New Roman"/>
          <w:sz w:val="28"/>
          <w:szCs w:val="28"/>
        </w:rPr>
        <w:t>theo</w:t>
      </w:r>
      <w:proofErr w:type="spellEnd"/>
      <w:r w:rsidR="00A07047" w:rsidRPr="00501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047" w:rsidRPr="00501A08">
        <w:rPr>
          <w:rFonts w:ascii="Times New Roman" w:hAnsi="Times New Roman"/>
          <w:sz w:val="28"/>
          <w:szCs w:val="28"/>
        </w:rPr>
        <w:t>chủ</w:t>
      </w:r>
      <w:proofErr w:type="spellEnd"/>
      <w:r w:rsidR="00A07047" w:rsidRPr="00501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047" w:rsidRPr="00501A08">
        <w:rPr>
          <w:rFonts w:ascii="Times New Roman" w:hAnsi="Times New Roman"/>
          <w:sz w:val="28"/>
          <w:szCs w:val="28"/>
        </w:rPr>
        <w:t>đề</w:t>
      </w:r>
      <w:proofErr w:type="spellEnd"/>
      <w:r w:rsidRPr="00501A08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501A08">
        <w:rPr>
          <w:rFonts w:ascii="Times New Roman" w:hAnsi="Times New Roman"/>
          <w:sz w:val="28"/>
          <w:szCs w:val="28"/>
        </w:rPr>
        <w:t>tiết</w:t>
      </w:r>
      <w:proofErr w:type="spellEnd"/>
      <w:r w:rsidRPr="00501A08">
        <w:rPr>
          <w:rFonts w:ascii="Times New Roman" w:hAnsi="Times New Roman"/>
          <w:sz w:val="28"/>
          <w:szCs w:val="28"/>
        </w:rPr>
        <w:t>/</w:t>
      </w:r>
      <w:proofErr w:type="spellStart"/>
      <w:r w:rsidRPr="00501A08">
        <w:rPr>
          <w:rFonts w:ascii="Times New Roman" w:hAnsi="Times New Roman"/>
          <w:sz w:val="28"/>
          <w:szCs w:val="28"/>
        </w:rPr>
        <w:t>tuần</w:t>
      </w:r>
      <w:proofErr w:type="spellEnd"/>
      <w:r w:rsidRPr="00501A08">
        <w:rPr>
          <w:rFonts w:ascii="Times New Roman" w:hAnsi="Times New Roman"/>
          <w:sz w:val="28"/>
          <w:szCs w:val="28"/>
        </w:rPr>
        <w:t>)</w:t>
      </w:r>
    </w:p>
    <w:p w14:paraId="1094C564" w14:textId="77777777" w:rsidR="001800F0" w:rsidRPr="00501A08" w:rsidRDefault="001800F0" w:rsidP="001800F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A08">
        <w:rPr>
          <w:rFonts w:ascii="Times New Roman" w:hAnsi="Times New Roman"/>
          <w:b/>
          <w:sz w:val="28"/>
          <w:szCs w:val="28"/>
        </w:rPr>
        <w:t xml:space="preserve">a.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dưới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cờ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(35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227"/>
        <w:gridCol w:w="1273"/>
        <w:gridCol w:w="1415"/>
        <w:gridCol w:w="2121"/>
        <w:gridCol w:w="1698"/>
        <w:gridCol w:w="1547"/>
      </w:tblGrid>
      <w:tr w:rsidR="001800F0" w:rsidRPr="00501A08" w14:paraId="54953DA2" w14:textId="77777777" w:rsidTr="00A07047">
        <w:trPr>
          <w:jc w:val="center"/>
        </w:trPr>
        <w:tc>
          <w:tcPr>
            <w:tcW w:w="714" w:type="dxa"/>
            <w:vAlign w:val="center"/>
          </w:tcPr>
          <w:p w14:paraId="36654500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5227" w:type="dxa"/>
            <w:vAlign w:val="center"/>
          </w:tcPr>
          <w:p w14:paraId="6614E943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/</w:t>
            </w: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Bài học</w:t>
            </w:r>
          </w:p>
          <w:p w14:paraId="4B45AE7E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(1)</w:t>
            </w:r>
          </w:p>
        </w:tc>
        <w:tc>
          <w:tcPr>
            <w:tcW w:w="1273" w:type="dxa"/>
            <w:vAlign w:val="center"/>
          </w:tcPr>
          <w:p w14:paraId="4B43FAFA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Số tiết</w:t>
            </w:r>
          </w:p>
          <w:p w14:paraId="0A00358B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(2)</w:t>
            </w:r>
          </w:p>
        </w:tc>
        <w:tc>
          <w:tcPr>
            <w:tcW w:w="1415" w:type="dxa"/>
            <w:vAlign w:val="center"/>
          </w:tcPr>
          <w:p w14:paraId="4512DE7A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Thời điểm</w:t>
            </w:r>
          </w:p>
          <w:p w14:paraId="7FEDC502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(3)</w:t>
            </w:r>
          </w:p>
        </w:tc>
        <w:tc>
          <w:tcPr>
            <w:tcW w:w="2121" w:type="dxa"/>
            <w:vAlign w:val="center"/>
          </w:tcPr>
          <w:p w14:paraId="5FABE3FF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Thiết bị dạy học</w:t>
            </w:r>
          </w:p>
          <w:p w14:paraId="60569AA8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(4)</w:t>
            </w:r>
          </w:p>
        </w:tc>
        <w:tc>
          <w:tcPr>
            <w:tcW w:w="1698" w:type="dxa"/>
            <w:vAlign w:val="center"/>
          </w:tcPr>
          <w:p w14:paraId="757803E2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Địa điểm dạy học</w:t>
            </w:r>
          </w:p>
          <w:p w14:paraId="1839E1AD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(5)</w:t>
            </w:r>
          </w:p>
        </w:tc>
        <w:tc>
          <w:tcPr>
            <w:tcW w:w="1547" w:type="dxa"/>
            <w:vAlign w:val="center"/>
          </w:tcPr>
          <w:p w14:paraId="7F9364F6" w14:textId="77777777" w:rsidR="001800F0" w:rsidRPr="00501A08" w:rsidRDefault="001800F0" w:rsidP="007E297E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</w:p>
        </w:tc>
      </w:tr>
      <w:tr w:rsidR="001800F0" w:rsidRPr="00501A08" w14:paraId="260C84F1" w14:textId="77777777" w:rsidTr="00A07047">
        <w:trPr>
          <w:jc w:val="center"/>
        </w:trPr>
        <w:tc>
          <w:tcPr>
            <w:tcW w:w="714" w:type="dxa"/>
          </w:tcPr>
          <w:p w14:paraId="35FC898E" w14:textId="210514E0" w:rsidR="001800F0" w:rsidRPr="00501A08" w:rsidRDefault="00A07047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</w:tcPr>
          <w:p w14:paraId="6A749BE0" w14:textId="264B5FF9" w:rsidR="0051689C" w:rsidRPr="002B4171" w:rsidRDefault="0051689C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Kh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ám</w:t>
            </w:r>
            <w:proofErr w:type="spellEnd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ph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á</w:t>
            </w:r>
            <w:proofErr w:type="spellEnd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m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ộ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s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ố</w:t>
            </w:r>
            <w:proofErr w:type="spellEnd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đ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i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ểm</w:t>
            </w:r>
            <w:proofErr w:type="spellEnd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c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ủa</w:t>
            </w:r>
            <w:proofErr w:type="spellEnd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b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ản</w:t>
            </w:r>
            <w:proofErr w:type="spellEnd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th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â</w:t>
            </w:r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2B4171"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  <w:p w14:paraId="03AC59CB" w14:textId="0A928FD1" w:rsidR="00A07047" w:rsidRPr="00501A08" w:rsidRDefault="00A07047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Khai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33A3F28F" w14:textId="54C95998" w:rsidR="00C86B9D" w:rsidRPr="00501A08" w:rsidRDefault="00C86B9D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</w:p>
          <w:p w14:paraId="5961E32B" w14:textId="77777777" w:rsidR="006E56D5" w:rsidRPr="00501A08" w:rsidRDefault="006E56D5" w:rsidP="006E56D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kiên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trì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A0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37628779" w14:textId="77777777" w:rsidR="006E56D5" w:rsidRPr="00501A08" w:rsidRDefault="006E56D5" w:rsidP="006E56D5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Tham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A0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6DF91ACE" w14:textId="7DDDCCE3" w:rsidR="006E56D5" w:rsidRPr="00501A08" w:rsidRDefault="006E56D5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>
              <w:rPr>
                <w:rFonts w:ascii="Times New Roman" w:hAnsi="Times New Roman"/>
                <w:sz w:val="28"/>
                <w:szCs w:val="28"/>
              </w:rPr>
              <w:t>t</w:t>
            </w:r>
            <w:r w:rsidR="002B4171" w:rsidRPr="002B4171">
              <w:rPr>
                <w:rFonts w:ascii="Times New Roman" w:hAnsi="Times New Roman"/>
                <w:sz w:val="28"/>
                <w:szCs w:val="28"/>
              </w:rPr>
              <w:t>ọa</w:t>
            </w:r>
            <w:proofErr w:type="spellEnd"/>
            <w:r w:rsidR="002B4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 w:rsidRPr="002B4171">
              <w:rPr>
                <w:rFonts w:ascii="Times New Roman" w:hAnsi="Times New Roman"/>
                <w:sz w:val="28"/>
                <w:szCs w:val="28"/>
              </w:rPr>
              <w:t>đàm</w:t>
            </w:r>
            <w:proofErr w:type="spellEnd"/>
            <w:r w:rsidR="002B4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>
              <w:rPr>
                <w:rFonts w:ascii="Times New Roman" w:hAnsi="Times New Roman"/>
                <w:sz w:val="28"/>
                <w:szCs w:val="28"/>
              </w:rPr>
              <w:t>v</w:t>
            </w:r>
            <w:r w:rsidR="002B4171" w:rsidRPr="002B4171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  <w:r w:rsidR="002B4171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2B4171" w:rsidRPr="002B4171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2B4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>
              <w:rPr>
                <w:rFonts w:ascii="Times New Roman" w:hAnsi="Times New Roman"/>
                <w:sz w:val="28"/>
                <w:szCs w:val="28"/>
              </w:rPr>
              <w:t>ph</w:t>
            </w:r>
            <w:r w:rsidR="002B4171" w:rsidRPr="002B4171">
              <w:rPr>
                <w:rFonts w:ascii="Times New Roman" w:hAnsi="Times New Roman"/>
                <w:sz w:val="28"/>
                <w:szCs w:val="28"/>
              </w:rPr>
              <w:t>át</w:t>
            </w:r>
            <w:proofErr w:type="spellEnd"/>
            <w:r w:rsidR="002B4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>
              <w:rPr>
                <w:rFonts w:ascii="Times New Roman" w:hAnsi="Times New Roman"/>
                <w:sz w:val="28"/>
                <w:szCs w:val="28"/>
              </w:rPr>
              <w:t>tri</w:t>
            </w:r>
            <w:r w:rsidR="002B4171" w:rsidRPr="002B4171">
              <w:rPr>
                <w:rFonts w:ascii="Times New Roman" w:hAnsi="Times New Roman"/>
                <w:sz w:val="28"/>
                <w:szCs w:val="28"/>
              </w:rPr>
              <w:t>ể</w:t>
            </w:r>
            <w:r w:rsidR="002B4171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2B4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>
              <w:rPr>
                <w:rFonts w:ascii="Times New Roman" w:hAnsi="Times New Roman"/>
                <w:sz w:val="28"/>
                <w:szCs w:val="28"/>
              </w:rPr>
              <w:t>b</w:t>
            </w:r>
            <w:r w:rsidR="002B4171" w:rsidRPr="002B4171">
              <w:rPr>
                <w:rFonts w:ascii="Times New Roman" w:hAnsi="Times New Roman"/>
                <w:sz w:val="28"/>
                <w:szCs w:val="28"/>
              </w:rPr>
              <w:t>ản</w:t>
            </w:r>
            <w:proofErr w:type="spellEnd"/>
            <w:r w:rsidR="002B4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4171">
              <w:rPr>
                <w:rFonts w:ascii="Times New Roman" w:hAnsi="Times New Roman"/>
                <w:sz w:val="28"/>
                <w:szCs w:val="28"/>
              </w:rPr>
              <w:t>th</w:t>
            </w:r>
            <w:r w:rsidR="002B4171" w:rsidRPr="002B4171">
              <w:rPr>
                <w:rFonts w:ascii="Times New Roman" w:hAnsi="Times New Roman"/>
                <w:sz w:val="28"/>
                <w:szCs w:val="28"/>
              </w:rPr>
              <w:t>â</w:t>
            </w:r>
            <w:r w:rsidR="002B4171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2B41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73" w:type="dxa"/>
          </w:tcPr>
          <w:p w14:paraId="08864474" w14:textId="36879602" w:rsidR="001800F0" w:rsidRPr="00501A08" w:rsidRDefault="00C86B9D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5" w:type="dxa"/>
          </w:tcPr>
          <w:p w14:paraId="21FCD41C" w14:textId="7D0D3EB8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C86B9D" w:rsidRPr="00501A08">
              <w:rPr>
                <w:rFonts w:ascii="Times New Roman" w:hAnsi="Times New Roman"/>
                <w:sz w:val="28"/>
                <w:szCs w:val="28"/>
              </w:rPr>
              <w:t>,10</w:t>
            </w:r>
          </w:p>
        </w:tc>
        <w:tc>
          <w:tcPr>
            <w:tcW w:w="2121" w:type="dxa"/>
          </w:tcPr>
          <w:p w14:paraId="7B61F1F6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778C689E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14:paraId="60967826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078C224C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501A08" w14:paraId="2B41DA9C" w14:textId="77777777" w:rsidTr="00A07047">
        <w:trPr>
          <w:jc w:val="center"/>
        </w:trPr>
        <w:tc>
          <w:tcPr>
            <w:tcW w:w="714" w:type="dxa"/>
          </w:tcPr>
          <w:p w14:paraId="4954E864" w14:textId="7B188500" w:rsidR="001800F0" w:rsidRPr="00501A08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</w:tcPr>
          <w:p w14:paraId="1FC7B4AE" w14:textId="77777777" w:rsidR="00707679" w:rsidRPr="00707679" w:rsidRDefault="00707679" w:rsidP="0051689C">
            <w:pPr>
              <w:spacing w:after="0" w:line="276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51CC6AF" w14:textId="636E7692" w:rsidR="0051689C" w:rsidRPr="00501A08" w:rsidRDefault="0051689C" w:rsidP="0051689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Toạ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người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thời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A08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430E09E6" w14:textId="77777777" w:rsidR="0051689C" w:rsidRPr="00501A08" w:rsidRDefault="0051689C" w:rsidP="0051689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vượt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A0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662094A4" w14:textId="4C3AB775" w:rsidR="0051689C" w:rsidRPr="00501A08" w:rsidRDefault="0051689C" w:rsidP="0051689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A0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1EBC1095" w14:textId="60236912" w:rsidR="001800F0" w:rsidRPr="00501A08" w:rsidRDefault="006E56D5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20/10.</w:t>
            </w:r>
          </w:p>
        </w:tc>
        <w:tc>
          <w:tcPr>
            <w:tcW w:w="1273" w:type="dxa"/>
          </w:tcPr>
          <w:p w14:paraId="2FD4DC54" w14:textId="77777777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14:paraId="14153ED6" w14:textId="52676257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6F673D" w:rsidRPr="00501A08"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2121" w:type="dxa"/>
          </w:tcPr>
          <w:p w14:paraId="0E1853B0" w14:textId="77777777" w:rsidR="001800F0" w:rsidRPr="00501A08" w:rsidRDefault="001800F0" w:rsidP="007E297E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98" w:type="dxa"/>
          </w:tcPr>
          <w:p w14:paraId="564F4667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3A4CB17D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501A08" w14:paraId="0D891AB5" w14:textId="77777777" w:rsidTr="00A07047">
        <w:trPr>
          <w:jc w:val="center"/>
        </w:trPr>
        <w:tc>
          <w:tcPr>
            <w:tcW w:w="714" w:type="dxa"/>
          </w:tcPr>
          <w:p w14:paraId="186C501E" w14:textId="586D0791" w:rsidR="001800F0" w:rsidRPr="00501A08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</w:tcPr>
          <w:p w14:paraId="4EB4C155" w14:textId="77777777" w:rsidR="00707679" w:rsidRPr="00707679" w:rsidRDefault="00707679" w:rsidP="00275ECB">
            <w:pPr>
              <w:spacing w:after="0" w:line="276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  <w:p w14:paraId="6FE4E67B" w14:textId="0A7F3F87" w:rsidR="00275ECB" w:rsidRPr="00501A08" w:rsidRDefault="001800F0" w:rsidP="00275EC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hào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75ECB" w:rsidRPr="00501A08">
              <w:rPr>
                <w:rFonts w:ascii="Times New Roman" w:hAnsi="Times New Roman"/>
                <w:sz w:val="28"/>
                <w:szCs w:val="28"/>
              </w:rPr>
              <w:t>trường</w:t>
            </w:r>
            <w:proofErr w:type="spellEnd"/>
            <w:r w:rsidR="00275ECB" w:rsidRPr="00501A0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19AE0750" w14:textId="77777777" w:rsidR="00275ECB" w:rsidRPr="00501A08" w:rsidRDefault="00275ECB" w:rsidP="00275EC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Trao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A0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7FBBAE1A" w14:textId="77777777" w:rsidR="00275ECB" w:rsidRPr="00501A08" w:rsidRDefault="00275ECB" w:rsidP="00275EC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Việt Nam 20/11</w:t>
            </w:r>
          </w:p>
          <w:p w14:paraId="370FF550" w14:textId="6C7C4A47" w:rsidR="00275ECB" w:rsidRPr="00501A08" w:rsidRDefault="00275ECB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nạt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đường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7A42C1CB" w14:textId="77777777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14:paraId="6E1190BD" w14:textId="15261A91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6F673D" w:rsidRPr="00501A08">
              <w:rPr>
                <w:rFonts w:ascii="Times New Roman" w:hAnsi="Times New Roman"/>
                <w:sz w:val="28"/>
                <w:szCs w:val="28"/>
              </w:rPr>
              <w:t>,12</w:t>
            </w:r>
          </w:p>
        </w:tc>
        <w:tc>
          <w:tcPr>
            <w:tcW w:w="2121" w:type="dxa"/>
          </w:tcPr>
          <w:p w14:paraId="32EA9693" w14:textId="77777777" w:rsidR="001800F0" w:rsidRPr="00501A08" w:rsidRDefault="001800F0" w:rsidP="007E297E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98" w:type="dxa"/>
          </w:tcPr>
          <w:p w14:paraId="6C9F5F3D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39159F32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501A08" w14:paraId="79B23020" w14:textId="77777777" w:rsidTr="00A07047">
        <w:trPr>
          <w:jc w:val="center"/>
        </w:trPr>
        <w:tc>
          <w:tcPr>
            <w:tcW w:w="714" w:type="dxa"/>
          </w:tcPr>
          <w:p w14:paraId="5FD2478D" w14:textId="4008BE9F" w:rsidR="001800F0" w:rsidRPr="00501A08" w:rsidRDefault="00B00442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27" w:type="dxa"/>
          </w:tcPr>
          <w:p w14:paraId="2AFC9410" w14:textId="77777777" w:rsidR="005C47AB" w:rsidRPr="005C47AB" w:rsidRDefault="005C47AB" w:rsidP="00C5070E">
            <w:pPr>
              <w:spacing w:after="0" w:line="276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  <w:p w14:paraId="74BCC261" w14:textId="4416D173" w:rsidR="00C5070E" w:rsidRPr="00501A08" w:rsidRDefault="00C5070E" w:rsidP="00C507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47AB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s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ẻ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truy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ề</w:t>
            </w:r>
            <w:r w:rsidR="005C47AB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th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ố</w:t>
            </w:r>
            <w:r w:rsidR="005C47AB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hi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ếu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th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ả</w:t>
            </w:r>
            <w:r w:rsidR="005C47AB"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c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ác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 w:rsidRPr="005C47AB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Vi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ệt</w:t>
            </w:r>
            <w:r w:rsidR="005C47AB">
              <w:rPr>
                <w:rFonts w:ascii="Times New Roman" w:hAnsi="Times New Roman"/>
                <w:sz w:val="28"/>
                <w:szCs w:val="28"/>
              </w:rPr>
              <w:t xml:space="preserve"> Nam.</w:t>
            </w:r>
          </w:p>
          <w:p w14:paraId="725E83B8" w14:textId="77777777" w:rsidR="00C5070E" w:rsidRPr="00501A08" w:rsidRDefault="00C5070E" w:rsidP="00C507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niên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kiệm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lãng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A08">
              <w:rPr>
                <w:rFonts w:ascii="Times New Roman" w:hAnsi="Times New Roman"/>
                <w:sz w:val="28"/>
                <w:szCs w:val="28"/>
              </w:rPr>
              <w:t>phí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43F26C6D" w14:textId="76D7E2B5" w:rsidR="00C5070E" w:rsidRPr="00501A08" w:rsidRDefault="00C5070E" w:rsidP="007E297E">
            <w:pPr>
              <w:spacing w:after="0" w:line="276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A08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353D640A" w14:textId="6E13F2D1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Quân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Việt Nam</w:t>
            </w:r>
          </w:p>
        </w:tc>
        <w:tc>
          <w:tcPr>
            <w:tcW w:w="1273" w:type="dxa"/>
          </w:tcPr>
          <w:p w14:paraId="0F33A562" w14:textId="77777777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14:paraId="4B5C5A98" w14:textId="1667CF16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6F673D" w:rsidRPr="00501A08">
              <w:rPr>
                <w:rFonts w:ascii="Times New Roman" w:hAnsi="Times New Roman"/>
                <w:sz w:val="28"/>
                <w:szCs w:val="28"/>
              </w:rPr>
              <w:t>,01</w:t>
            </w:r>
          </w:p>
        </w:tc>
        <w:tc>
          <w:tcPr>
            <w:tcW w:w="2121" w:type="dxa"/>
          </w:tcPr>
          <w:p w14:paraId="310C69B0" w14:textId="77777777" w:rsidR="001800F0" w:rsidRPr="00501A08" w:rsidRDefault="001800F0" w:rsidP="007E297E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98" w:type="dxa"/>
          </w:tcPr>
          <w:p w14:paraId="443F5111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4C15C1A2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70E" w:rsidRPr="00501A08" w14:paraId="25FE3287" w14:textId="77777777" w:rsidTr="00A07047">
        <w:trPr>
          <w:jc w:val="center"/>
        </w:trPr>
        <w:tc>
          <w:tcPr>
            <w:tcW w:w="714" w:type="dxa"/>
          </w:tcPr>
          <w:p w14:paraId="62B265E2" w14:textId="23E51B85" w:rsidR="00C5070E" w:rsidRPr="00501A08" w:rsidRDefault="00C5070E" w:rsidP="00C507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27" w:type="dxa"/>
          </w:tcPr>
          <w:p w14:paraId="70FB766D" w14:textId="7A5A264E" w:rsidR="00C5070E" w:rsidRPr="00501A08" w:rsidRDefault="00C5070E" w:rsidP="00C5070E">
            <w:pPr>
              <w:spacing w:after="0" w:line="276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HK I</w:t>
            </w:r>
          </w:p>
        </w:tc>
        <w:tc>
          <w:tcPr>
            <w:tcW w:w="1273" w:type="dxa"/>
          </w:tcPr>
          <w:p w14:paraId="79FB1FF1" w14:textId="6F7C7D0A" w:rsidR="00C5070E" w:rsidRPr="00501A08" w:rsidRDefault="00C5070E" w:rsidP="00C507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32055391" w14:textId="0BA05F23" w:rsidR="00C5070E" w:rsidRPr="00501A08" w:rsidRDefault="00C5070E" w:rsidP="00C5070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01</w:t>
            </w:r>
          </w:p>
        </w:tc>
        <w:tc>
          <w:tcPr>
            <w:tcW w:w="2121" w:type="dxa"/>
          </w:tcPr>
          <w:p w14:paraId="1163B4A0" w14:textId="226E7724" w:rsidR="00C5070E" w:rsidRPr="00501A08" w:rsidRDefault="00C5070E" w:rsidP="00C5070E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98" w:type="dxa"/>
          </w:tcPr>
          <w:p w14:paraId="39151486" w14:textId="02DD671D" w:rsidR="00C5070E" w:rsidRPr="00501A08" w:rsidRDefault="00C5070E" w:rsidP="00C507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78C12D92" w14:textId="77777777" w:rsidR="00C5070E" w:rsidRPr="00501A08" w:rsidRDefault="00C5070E" w:rsidP="00C507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501A08" w14:paraId="00749346" w14:textId="77777777" w:rsidTr="00A07047">
        <w:trPr>
          <w:jc w:val="center"/>
        </w:trPr>
        <w:tc>
          <w:tcPr>
            <w:tcW w:w="714" w:type="dxa"/>
          </w:tcPr>
          <w:p w14:paraId="43ED3861" w14:textId="0706F2D6" w:rsidR="001800F0" w:rsidRPr="00501A08" w:rsidRDefault="00C5070E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</w:tcPr>
          <w:p w14:paraId="20773233" w14:textId="77777777" w:rsidR="005C47AB" w:rsidRPr="005C47AB" w:rsidRDefault="005C47AB" w:rsidP="00C5070E">
            <w:pPr>
              <w:spacing w:after="0" w:line="276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doanh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  <w:p w14:paraId="436D1C46" w14:textId="7745F672" w:rsidR="00C5070E" w:rsidRPr="00501A08" w:rsidRDefault="00C5070E" w:rsidP="00C507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ch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ươ</w:t>
            </w:r>
            <w:r w:rsidR="005C47AB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tr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ình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T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ết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to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àn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ti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ết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ki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ệm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EE477D" w14:textId="7EE0E55D" w:rsidR="00C5070E" w:rsidRPr="00501A08" w:rsidRDefault="00C5070E" w:rsidP="00C5070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47AB">
              <w:rPr>
                <w:rFonts w:ascii="Times New Roman" w:hAnsi="Times New Roman"/>
                <w:sz w:val="28"/>
                <w:szCs w:val="28"/>
              </w:rPr>
              <w:t>Th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ả</w:t>
            </w:r>
            <w:r w:rsidR="005C47AB">
              <w:rPr>
                <w:rFonts w:ascii="Times New Roman" w:hAnsi="Times New Roman"/>
                <w:sz w:val="28"/>
                <w:szCs w:val="28"/>
              </w:rPr>
              <w:t xml:space="preserve">o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lu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ậ</w:t>
            </w:r>
            <w:r w:rsidR="005C47AB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v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ý</w:t>
            </w:r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ngh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ĩa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c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ủa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s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ố</w:t>
            </w:r>
            <w:r w:rsidR="005C47AB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ti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ết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47AB">
              <w:rPr>
                <w:rFonts w:ascii="Times New Roman" w:hAnsi="Times New Roman"/>
                <w:sz w:val="28"/>
                <w:szCs w:val="28"/>
              </w:rPr>
              <w:t>ki</w:t>
            </w:r>
            <w:r w:rsidR="005C47AB" w:rsidRPr="005C47AB">
              <w:rPr>
                <w:rFonts w:ascii="Times New Roman" w:hAnsi="Times New Roman"/>
                <w:sz w:val="28"/>
                <w:szCs w:val="28"/>
              </w:rPr>
              <w:t>ệm</w:t>
            </w:r>
            <w:proofErr w:type="spellEnd"/>
            <w:r w:rsidR="005C47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D9074F" w14:textId="2DC16B21" w:rsidR="007E297E" w:rsidRPr="00501A08" w:rsidRDefault="00C5070E" w:rsidP="007E297E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nguyện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trường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1EFA1002" w14:textId="215F672D" w:rsidR="001800F0" w:rsidRPr="00501A08" w:rsidRDefault="00C86B9D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14:paraId="7A44D9F1" w14:textId="2D4266CE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01</w:t>
            </w:r>
            <w:r w:rsidR="006F673D" w:rsidRPr="00501A08">
              <w:rPr>
                <w:rFonts w:ascii="Times New Roman" w:hAnsi="Times New Roman"/>
                <w:sz w:val="28"/>
                <w:szCs w:val="28"/>
              </w:rPr>
              <w:t>,02</w:t>
            </w:r>
          </w:p>
        </w:tc>
        <w:tc>
          <w:tcPr>
            <w:tcW w:w="2121" w:type="dxa"/>
          </w:tcPr>
          <w:p w14:paraId="3E69DBC0" w14:textId="77777777" w:rsidR="001800F0" w:rsidRPr="00501A08" w:rsidRDefault="001800F0" w:rsidP="007E297E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98" w:type="dxa"/>
          </w:tcPr>
          <w:p w14:paraId="7E202F7C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33CAA6FA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501A08" w14:paraId="652FE262" w14:textId="77777777" w:rsidTr="00A07047">
        <w:trPr>
          <w:jc w:val="center"/>
        </w:trPr>
        <w:tc>
          <w:tcPr>
            <w:tcW w:w="714" w:type="dxa"/>
          </w:tcPr>
          <w:p w14:paraId="13429EBA" w14:textId="5017DAC6" w:rsidR="001800F0" w:rsidRPr="00501A08" w:rsidRDefault="00C86B9D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27" w:type="dxa"/>
          </w:tcPr>
          <w:p w14:paraId="275FC809" w14:textId="77777777" w:rsidR="005C47AB" w:rsidRPr="005C47AB" w:rsidRDefault="005C47AB" w:rsidP="00C86B9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proofErr w:type="spellStart"/>
            <w:r w:rsidRPr="005C47AB">
              <w:rPr>
                <w:rStyle w:val="Strong"/>
                <w:sz w:val="28"/>
                <w:szCs w:val="28"/>
              </w:rPr>
              <w:t>Chủ</w:t>
            </w:r>
            <w:proofErr w:type="spellEnd"/>
            <w:r w:rsidRPr="005C47A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sz w:val="28"/>
                <w:szCs w:val="28"/>
              </w:rPr>
              <w:t>đề</w:t>
            </w:r>
            <w:proofErr w:type="spellEnd"/>
            <w:r w:rsidRPr="005C47AB">
              <w:rPr>
                <w:rStyle w:val="Strong"/>
                <w:sz w:val="28"/>
                <w:szCs w:val="28"/>
              </w:rPr>
              <w:t xml:space="preserve"> 6: Tham </w:t>
            </w:r>
            <w:proofErr w:type="spellStart"/>
            <w:r w:rsidRPr="005C47AB">
              <w:rPr>
                <w:rStyle w:val="Strong"/>
                <w:sz w:val="28"/>
                <w:szCs w:val="28"/>
              </w:rPr>
              <w:t>gia</w:t>
            </w:r>
            <w:proofErr w:type="spellEnd"/>
            <w:r w:rsidRPr="005C47A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sz w:val="28"/>
                <w:szCs w:val="28"/>
              </w:rPr>
              <w:t>hoạt</w:t>
            </w:r>
            <w:proofErr w:type="spellEnd"/>
            <w:r w:rsidRPr="005C47A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5C47A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sz w:val="28"/>
                <w:szCs w:val="28"/>
              </w:rPr>
              <w:t>phát</w:t>
            </w:r>
            <w:proofErr w:type="spellEnd"/>
            <w:r w:rsidRPr="005C47A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sz w:val="28"/>
                <w:szCs w:val="28"/>
              </w:rPr>
              <w:t>triển</w:t>
            </w:r>
            <w:proofErr w:type="spellEnd"/>
            <w:r w:rsidRPr="005C47A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sz w:val="28"/>
                <w:szCs w:val="28"/>
              </w:rPr>
              <w:t>cộng</w:t>
            </w:r>
            <w:proofErr w:type="spellEnd"/>
            <w:r w:rsidRPr="005C47A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sz w:val="28"/>
                <w:szCs w:val="28"/>
              </w:rPr>
              <w:t>đồng</w:t>
            </w:r>
            <w:proofErr w:type="spellEnd"/>
            <w:r w:rsidRPr="005C47AB">
              <w:rPr>
                <w:rStyle w:val="Strong"/>
                <w:sz w:val="28"/>
                <w:szCs w:val="28"/>
              </w:rPr>
              <w:t>.</w:t>
            </w:r>
          </w:p>
          <w:p w14:paraId="24FD78F4" w14:textId="271B9BC7" w:rsidR="00C86B9D" w:rsidRPr="00501A08" w:rsidRDefault="00C86B9D" w:rsidP="00C86B9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1A08">
              <w:rPr>
                <w:sz w:val="28"/>
                <w:szCs w:val="28"/>
              </w:rPr>
              <w:t xml:space="preserve">- </w:t>
            </w:r>
            <w:r w:rsidR="00B4005F">
              <w:rPr>
                <w:sz w:val="28"/>
                <w:szCs w:val="28"/>
              </w:rPr>
              <w:t>T</w:t>
            </w:r>
            <w:r w:rsidR="00B4005F" w:rsidRPr="00B4005F">
              <w:rPr>
                <w:sz w:val="28"/>
                <w:szCs w:val="28"/>
              </w:rPr>
              <w:t>ìm</w:t>
            </w:r>
            <w:r w:rsidR="00B4005F">
              <w:rPr>
                <w:sz w:val="28"/>
                <w:szCs w:val="28"/>
              </w:rPr>
              <w:t xml:space="preserve"> </w:t>
            </w:r>
            <w:proofErr w:type="spellStart"/>
            <w:r w:rsidR="00B4005F">
              <w:rPr>
                <w:sz w:val="28"/>
                <w:szCs w:val="28"/>
              </w:rPr>
              <w:t>hi</w:t>
            </w:r>
            <w:r w:rsidR="00B4005F" w:rsidRPr="00B4005F">
              <w:rPr>
                <w:sz w:val="28"/>
                <w:szCs w:val="28"/>
              </w:rPr>
              <w:t>ểu</w:t>
            </w:r>
            <w:proofErr w:type="spellEnd"/>
            <w:r w:rsidR="00B4005F">
              <w:rPr>
                <w:sz w:val="28"/>
                <w:szCs w:val="28"/>
              </w:rPr>
              <w:t xml:space="preserve"> </w:t>
            </w:r>
            <w:proofErr w:type="spellStart"/>
            <w:r w:rsidR="00B4005F">
              <w:rPr>
                <w:sz w:val="28"/>
                <w:szCs w:val="28"/>
              </w:rPr>
              <w:t>v</w:t>
            </w:r>
            <w:r w:rsidR="00B4005F" w:rsidRPr="00B4005F">
              <w:rPr>
                <w:sz w:val="28"/>
                <w:szCs w:val="28"/>
              </w:rPr>
              <w:t>ề</w:t>
            </w:r>
            <w:proofErr w:type="spellEnd"/>
            <w:r w:rsidR="00B4005F">
              <w:rPr>
                <w:sz w:val="28"/>
                <w:szCs w:val="28"/>
              </w:rPr>
              <w:t xml:space="preserve"> </w:t>
            </w:r>
            <w:proofErr w:type="spellStart"/>
            <w:r w:rsidR="00B4005F">
              <w:rPr>
                <w:sz w:val="28"/>
                <w:szCs w:val="28"/>
              </w:rPr>
              <w:t>c</w:t>
            </w:r>
            <w:r w:rsidR="00B4005F" w:rsidRPr="00B4005F">
              <w:rPr>
                <w:sz w:val="28"/>
                <w:szCs w:val="28"/>
              </w:rPr>
              <w:t>ác</w:t>
            </w:r>
            <w:proofErr w:type="spellEnd"/>
            <w:r w:rsidR="00B4005F">
              <w:rPr>
                <w:sz w:val="28"/>
                <w:szCs w:val="28"/>
              </w:rPr>
              <w:t xml:space="preserve"> </w:t>
            </w:r>
            <w:proofErr w:type="spellStart"/>
            <w:r w:rsidR="00B4005F">
              <w:rPr>
                <w:sz w:val="28"/>
                <w:szCs w:val="28"/>
              </w:rPr>
              <w:t>l</w:t>
            </w:r>
            <w:r w:rsidR="00B4005F" w:rsidRPr="00B4005F">
              <w:rPr>
                <w:sz w:val="28"/>
                <w:szCs w:val="28"/>
              </w:rPr>
              <w:t>ễ</w:t>
            </w:r>
            <w:proofErr w:type="spellEnd"/>
            <w:r w:rsidR="00B4005F">
              <w:rPr>
                <w:sz w:val="28"/>
                <w:szCs w:val="28"/>
              </w:rPr>
              <w:t xml:space="preserve"> </w:t>
            </w:r>
            <w:proofErr w:type="spellStart"/>
            <w:r w:rsidR="00B4005F">
              <w:rPr>
                <w:sz w:val="28"/>
                <w:szCs w:val="28"/>
              </w:rPr>
              <w:t>h</w:t>
            </w:r>
            <w:r w:rsidR="00B4005F" w:rsidRPr="00B4005F">
              <w:rPr>
                <w:sz w:val="28"/>
                <w:szCs w:val="28"/>
              </w:rPr>
              <w:t>ội</w:t>
            </w:r>
            <w:proofErr w:type="spellEnd"/>
            <w:r w:rsidR="00B4005F">
              <w:rPr>
                <w:sz w:val="28"/>
                <w:szCs w:val="28"/>
              </w:rPr>
              <w:t xml:space="preserve"> </w:t>
            </w:r>
            <w:proofErr w:type="spellStart"/>
            <w:r w:rsidR="00B4005F">
              <w:rPr>
                <w:sz w:val="28"/>
                <w:szCs w:val="28"/>
              </w:rPr>
              <w:t>truy</w:t>
            </w:r>
            <w:r w:rsidR="00B4005F" w:rsidRPr="00B4005F">
              <w:rPr>
                <w:sz w:val="28"/>
                <w:szCs w:val="28"/>
              </w:rPr>
              <w:t>ề</w:t>
            </w:r>
            <w:r w:rsidR="00B4005F">
              <w:rPr>
                <w:sz w:val="28"/>
                <w:szCs w:val="28"/>
              </w:rPr>
              <w:t>n</w:t>
            </w:r>
            <w:proofErr w:type="spellEnd"/>
            <w:r w:rsidR="00B4005F">
              <w:rPr>
                <w:sz w:val="28"/>
                <w:szCs w:val="28"/>
              </w:rPr>
              <w:t xml:space="preserve"> </w:t>
            </w:r>
            <w:proofErr w:type="spellStart"/>
            <w:r w:rsidR="00B4005F">
              <w:rPr>
                <w:sz w:val="28"/>
                <w:szCs w:val="28"/>
              </w:rPr>
              <w:t>th</w:t>
            </w:r>
            <w:r w:rsidR="00B4005F" w:rsidRPr="00B4005F">
              <w:rPr>
                <w:sz w:val="28"/>
                <w:szCs w:val="28"/>
              </w:rPr>
              <w:t>ố</w:t>
            </w:r>
            <w:r w:rsidR="00B4005F">
              <w:rPr>
                <w:sz w:val="28"/>
                <w:szCs w:val="28"/>
              </w:rPr>
              <w:t>ng</w:t>
            </w:r>
            <w:proofErr w:type="spellEnd"/>
            <w:r w:rsidR="00B4005F">
              <w:rPr>
                <w:sz w:val="28"/>
                <w:szCs w:val="28"/>
              </w:rPr>
              <w:t xml:space="preserve"> </w:t>
            </w:r>
            <w:r w:rsidR="00B4005F" w:rsidRPr="00B4005F">
              <w:rPr>
                <w:sz w:val="28"/>
                <w:szCs w:val="28"/>
              </w:rPr>
              <w:t>ở</w:t>
            </w:r>
            <w:r w:rsidR="00B4005F">
              <w:rPr>
                <w:sz w:val="28"/>
                <w:szCs w:val="28"/>
              </w:rPr>
              <w:t xml:space="preserve"> </w:t>
            </w:r>
            <w:proofErr w:type="spellStart"/>
            <w:r w:rsidR="00B4005F">
              <w:rPr>
                <w:sz w:val="28"/>
                <w:szCs w:val="28"/>
              </w:rPr>
              <w:t>qu</w:t>
            </w:r>
            <w:r w:rsidR="00B4005F" w:rsidRPr="00B4005F">
              <w:rPr>
                <w:sz w:val="28"/>
                <w:szCs w:val="28"/>
              </w:rPr>
              <w:t>ê</w:t>
            </w:r>
            <w:proofErr w:type="spellEnd"/>
            <w:r w:rsidR="00B4005F">
              <w:rPr>
                <w:sz w:val="28"/>
                <w:szCs w:val="28"/>
              </w:rPr>
              <w:t xml:space="preserve"> </w:t>
            </w:r>
            <w:proofErr w:type="spellStart"/>
            <w:r w:rsidR="00B4005F">
              <w:rPr>
                <w:sz w:val="28"/>
                <w:szCs w:val="28"/>
              </w:rPr>
              <w:t>h</w:t>
            </w:r>
            <w:r w:rsidR="00B4005F" w:rsidRPr="00B4005F">
              <w:rPr>
                <w:sz w:val="28"/>
                <w:szCs w:val="28"/>
              </w:rPr>
              <w:t>ươ</w:t>
            </w:r>
            <w:r w:rsidR="00B4005F">
              <w:rPr>
                <w:sz w:val="28"/>
                <w:szCs w:val="28"/>
              </w:rPr>
              <w:t>ng</w:t>
            </w:r>
            <w:proofErr w:type="spellEnd"/>
            <w:r w:rsidR="00B4005F">
              <w:rPr>
                <w:sz w:val="28"/>
                <w:szCs w:val="28"/>
              </w:rPr>
              <w:t>.</w:t>
            </w:r>
          </w:p>
          <w:p w14:paraId="4D1A0DD7" w14:textId="0A671D60" w:rsidR="00C86B9D" w:rsidRPr="00501A08" w:rsidRDefault="00C86B9D" w:rsidP="00C86B9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1A08">
              <w:rPr>
                <w:sz w:val="28"/>
                <w:szCs w:val="28"/>
              </w:rPr>
              <w:t xml:space="preserve">- </w:t>
            </w:r>
            <w:proofErr w:type="spellStart"/>
            <w:r w:rsidR="00342E92">
              <w:rPr>
                <w:sz w:val="28"/>
                <w:szCs w:val="28"/>
              </w:rPr>
              <w:t>Gi</w:t>
            </w:r>
            <w:r w:rsidR="00342E92" w:rsidRPr="00342E92">
              <w:rPr>
                <w:sz w:val="28"/>
                <w:szCs w:val="28"/>
              </w:rPr>
              <w:t>ới</w:t>
            </w:r>
            <w:proofErr w:type="spellEnd"/>
            <w:r w:rsidR="00342E92">
              <w:rPr>
                <w:sz w:val="28"/>
                <w:szCs w:val="28"/>
              </w:rPr>
              <w:t xml:space="preserve"> </w:t>
            </w:r>
            <w:proofErr w:type="spellStart"/>
            <w:r w:rsidR="00342E92">
              <w:rPr>
                <w:sz w:val="28"/>
                <w:szCs w:val="28"/>
              </w:rPr>
              <w:t>thi</w:t>
            </w:r>
            <w:r w:rsidR="00342E92" w:rsidRPr="00342E92">
              <w:rPr>
                <w:sz w:val="28"/>
                <w:szCs w:val="28"/>
              </w:rPr>
              <w:t>ệu</w:t>
            </w:r>
            <w:proofErr w:type="spellEnd"/>
            <w:r w:rsidR="00342E92">
              <w:rPr>
                <w:sz w:val="28"/>
                <w:szCs w:val="28"/>
              </w:rPr>
              <w:t xml:space="preserve"> </w:t>
            </w:r>
            <w:proofErr w:type="spellStart"/>
            <w:r w:rsidR="00342E92">
              <w:rPr>
                <w:sz w:val="28"/>
                <w:szCs w:val="28"/>
              </w:rPr>
              <w:t>truy</w:t>
            </w:r>
            <w:r w:rsidR="00342E92" w:rsidRPr="00342E92">
              <w:rPr>
                <w:sz w:val="28"/>
                <w:szCs w:val="28"/>
              </w:rPr>
              <w:t>ền</w:t>
            </w:r>
            <w:proofErr w:type="spellEnd"/>
            <w:r w:rsidR="00342E92">
              <w:rPr>
                <w:sz w:val="28"/>
                <w:szCs w:val="28"/>
              </w:rPr>
              <w:t xml:space="preserve"> </w:t>
            </w:r>
            <w:proofErr w:type="spellStart"/>
            <w:r w:rsidR="00342E92">
              <w:rPr>
                <w:sz w:val="28"/>
                <w:szCs w:val="28"/>
              </w:rPr>
              <w:t>th</w:t>
            </w:r>
            <w:r w:rsidR="00342E92" w:rsidRPr="00342E92">
              <w:rPr>
                <w:sz w:val="28"/>
                <w:szCs w:val="28"/>
              </w:rPr>
              <w:t>ố</w:t>
            </w:r>
            <w:r w:rsidR="00342E92">
              <w:rPr>
                <w:sz w:val="28"/>
                <w:szCs w:val="28"/>
              </w:rPr>
              <w:t>ng</w:t>
            </w:r>
            <w:proofErr w:type="spellEnd"/>
            <w:r w:rsidR="00342E92">
              <w:rPr>
                <w:sz w:val="28"/>
                <w:szCs w:val="28"/>
              </w:rPr>
              <w:t xml:space="preserve"> </w:t>
            </w:r>
            <w:proofErr w:type="spellStart"/>
            <w:r w:rsidR="00342E92">
              <w:rPr>
                <w:sz w:val="28"/>
                <w:szCs w:val="28"/>
              </w:rPr>
              <w:t>v</w:t>
            </w:r>
            <w:r w:rsidR="00342E92" w:rsidRPr="00342E92">
              <w:rPr>
                <w:sz w:val="28"/>
                <w:szCs w:val="28"/>
              </w:rPr>
              <w:t>ì</w:t>
            </w:r>
            <w:proofErr w:type="spellEnd"/>
            <w:r w:rsidR="00342E92">
              <w:rPr>
                <w:sz w:val="28"/>
                <w:szCs w:val="28"/>
              </w:rPr>
              <w:t xml:space="preserve"> </w:t>
            </w:r>
            <w:proofErr w:type="spellStart"/>
            <w:r w:rsidR="00342E92">
              <w:rPr>
                <w:sz w:val="28"/>
                <w:szCs w:val="28"/>
              </w:rPr>
              <w:t>c</w:t>
            </w:r>
            <w:r w:rsidR="00342E92" w:rsidRPr="00342E92">
              <w:rPr>
                <w:sz w:val="28"/>
                <w:szCs w:val="28"/>
              </w:rPr>
              <w:t>ộng</w:t>
            </w:r>
            <w:proofErr w:type="spellEnd"/>
            <w:r w:rsidR="00342E92">
              <w:rPr>
                <w:sz w:val="28"/>
                <w:szCs w:val="28"/>
              </w:rPr>
              <w:t xml:space="preserve"> </w:t>
            </w:r>
            <w:proofErr w:type="spellStart"/>
            <w:r w:rsidR="00342E92" w:rsidRPr="00342E92">
              <w:rPr>
                <w:sz w:val="28"/>
                <w:szCs w:val="28"/>
              </w:rPr>
              <w:t>đồng</w:t>
            </w:r>
            <w:proofErr w:type="spellEnd"/>
            <w:r w:rsidR="00342E92">
              <w:rPr>
                <w:sz w:val="28"/>
                <w:szCs w:val="28"/>
              </w:rPr>
              <w:t xml:space="preserve"> </w:t>
            </w:r>
            <w:proofErr w:type="spellStart"/>
            <w:r w:rsidR="00342E92">
              <w:rPr>
                <w:sz w:val="28"/>
                <w:szCs w:val="28"/>
              </w:rPr>
              <w:t>t</w:t>
            </w:r>
            <w:r w:rsidR="00342E92" w:rsidRPr="00342E92">
              <w:rPr>
                <w:sz w:val="28"/>
                <w:szCs w:val="28"/>
              </w:rPr>
              <w:t>ại</w:t>
            </w:r>
            <w:proofErr w:type="spellEnd"/>
            <w:r w:rsidR="00342E92">
              <w:rPr>
                <w:sz w:val="28"/>
                <w:szCs w:val="28"/>
              </w:rPr>
              <w:t xml:space="preserve"> </w:t>
            </w:r>
            <w:proofErr w:type="spellStart"/>
            <w:r w:rsidR="00342E92" w:rsidRPr="00342E92">
              <w:rPr>
                <w:sz w:val="28"/>
                <w:szCs w:val="28"/>
              </w:rPr>
              <w:t>địa</w:t>
            </w:r>
            <w:proofErr w:type="spellEnd"/>
            <w:r w:rsidR="00342E92">
              <w:rPr>
                <w:sz w:val="28"/>
                <w:szCs w:val="28"/>
              </w:rPr>
              <w:t xml:space="preserve"> </w:t>
            </w:r>
            <w:proofErr w:type="spellStart"/>
            <w:r w:rsidR="00342E92">
              <w:rPr>
                <w:sz w:val="28"/>
                <w:szCs w:val="28"/>
              </w:rPr>
              <w:t>ph</w:t>
            </w:r>
            <w:r w:rsidR="00342E92" w:rsidRPr="00342E92">
              <w:rPr>
                <w:sz w:val="28"/>
                <w:szCs w:val="28"/>
              </w:rPr>
              <w:t>ươ</w:t>
            </w:r>
            <w:r w:rsidR="00342E92">
              <w:rPr>
                <w:sz w:val="28"/>
                <w:szCs w:val="28"/>
              </w:rPr>
              <w:t>ng</w:t>
            </w:r>
            <w:proofErr w:type="spellEnd"/>
            <w:r w:rsidR="00342E92">
              <w:rPr>
                <w:sz w:val="28"/>
                <w:szCs w:val="28"/>
              </w:rPr>
              <w:t xml:space="preserve"> </w:t>
            </w:r>
            <w:proofErr w:type="spellStart"/>
            <w:r w:rsidR="00342E92">
              <w:rPr>
                <w:sz w:val="28"/>
                <w:szCs w:val="28"/>
              </w:rPr>
              <w:t>em</w:t>
            </w:r>
            <w:proofErr w:type="spellEnd"/>
            <w:r w:rsidR="00342E92">
              <w:rPr>
                <w:sz w:val="28"/>
                <w:szCs w:val="28"/>
              </w:rPr>
              <w:t>.</w:t>
            </w:r>
          </w:p>
          <w:p w14:paraId="7F3931C4" w14:textId="6D82CCA0" w:rsidR="007E297E" w:rsidRPr="00501A08" w:rsidRDefault="00C86B9D" w:rsidP="00C86B9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01A08">
              <w:rPr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sz w:val="28"/>
                <w:szCs w:val="28"/>
              </w:rPr>
              <w:t>gia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hoạt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động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giáo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dục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theo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chủ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đề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của</w:t>
            </w:r>
            <w:proofErr w:type="spellEnd"/>
            <w:r w:rsidRPr="00501A08">
              <w:rPr>
                <w:sz w:val="28"/>
                <w:szCs w:val="28"/>
              </w:rPr>
              <w:t xml:space="preserve"> Đoàn Thanh </w:t>
            </w:r>
            <w:proofErr w:type="spellStart"/>
            <w:r w:rsidRPr="00501A08">
              <w:rPr>
                <w:sz w:val="28"/>
                <w:szCs w:val="28"/>
              </w:rPr>
              <w:t>niên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Cộng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sản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Hồ</w:t>
            </w:r>
            <w:proofErr w:type="spellEnd"/>
            <w:r w:rsidRPr="00501A08">
              <w:rPr>
                <w:sz w:val="28"/>
                <w:szCs w:val="28"/>
              </w:rPr>
              <w:t xml:space="preserve"> Chí </w:t>
            </w:r>
            <w:r w:rsidRPr="00501A08">
              <w:rPr>
                <w:sz w:val="28"/>
                <w:szCs w:val="28"/>
              </w:rPr>
              <w:lastRenderedPageBreak/>
              <w:t xml:space="preserve">Minh, </w:t>
            </w:r>
            <w:proofErr w:type="spellStart"/>
            <w:r w:rsidRPr="00501A08">
              <w:rPr>
                <w:sz w:val="28"/>
                <w:szCs w:val="28"/>
              </w:rPr>
              <w:t>Đội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Thiếu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niên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Tiền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phong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Hồ</w:t>
            </w:r>
            <w:proofErr w:type="spellEnd"/>
            <w:r w:rsidRPr="00501A08">
              <w:rPr>
                <w:sz w:val="28"/>
                <w:szCs w:val="28"/>
              </w:rPr>
              <w:t xml:space="preserve"> Chí Minh;</w:t>
            </w:r>
          </w:p>
        </w:tc>
        <w:tc>
          <w:tcPr>
            <w:tcW w:w="1273" w:type="dxa"/>
          </w:tcPr>
          <w:p w14:paraId="503727D6" w14:textId="77777777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5" w:type="dxa"/>
          </w:tcPr>
          <w:p w14:paraId="6F000B7D" w14:textId="59BC92F0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02</w:t>
            </w:r>
            <w:r w:rsidR="006F673D" w:rsidRPr="00501A08">
              <w:rPr>
                <w:rFonts w:ascii="Times New Roman" w:hAnsi="Times New Roman"/>
                <w:sz w:val="28"/>
                <w:szCs w:val="28"/>
              </w:rPr>
              <w:t>,03</w:t>
            </w:r>
          </w:p>
        </w:tc>
        <w:tc>
          <w:tcPr>
            <w:tcW w:w="2121" w:type="dxa"/>
          </w:tcPr>
          <w:p w14:paraId="6FC5B6F0" w14:textId="77777777" w:rsidR="001800F0" w:rsidRPr="00501A08" w:rsidRDefault="001800F0" w:rsidP="007E297E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98" w:type="dxa"/>
          </w:tcPr>
          <w:p w14:paraId="0F081132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43887651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501A08" w14:paraId="1A8FE8F4" w14:textId="77777777" w:rsidTr="00A07047">
        <w:trPr>
          <w:jc w:val="center"/>
        </w:trPr>
        <w:tc>
          <w:tcPr>
            <w:tcW w:w="714" w:type="dxa"/>
          </w:tcPr>
          <w:p w14:paraId="790CA516" w14:textId="346B4C44" w:rsidR="001800F0" w:rsidRPr="00501A08" w:rsidRDefault="00C86B9D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27" w:type="dxa"/>
          </w:tcPr>
          <w:p w14:paraId="793F3E09" w14:textId="77777777" w:rsidR="002F3B4D" w:rsidRPr="002F3B4D" w:rsidRDefault="002F3B4D" w:rsidP="00C86B9D">
            <w:pPr>
              <w:spacing w:after="0" w:line="276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7: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tai.</w:t>
            </w:r>
          </w:p>
          <w:p w14:paraId="72890F8A" w14:textId="77777777" w:rsidR="002F3B4D" w:rsidRDefault="002F3B4D" w:rsidP="002F3B4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C86B9D">
              <w:rPr>
                <w:sz w:val="28"/>
                <w:szCs w:val="28"/>
              </w:rPr>
              <w:t xml:space="preserve">Báo </w:t>
            </w:r>
            <w:proofErr w:type="spellStart"/>
            <w:r w:rsidRPr="00C86B9D">
              <w:rPr>
                <w:sz w:val="28"/>
                <w:szCs w:val="28"/>
              </w:rPr>
              <w:t>cáo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kết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quả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khảo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sát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về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thiệt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hại</w:t>
            </w:r>
            <w:proofErr w:type="spellEnd"/>
            <w:r w:rsidRPr="00C86B9D">
              <w:rPr>
                <w:sz w:val="28"/>
                <w:szCs w:val="28"/>
              </w:rPr>
              <w:t xml:space="preserve"> do </w:t>
            </w:r>
            <w:proofErr w:type="spellStart"/>
            <w:r w:rsidRPr="00C86B9D">
              <w:rPr>
                <w:sz w:val="28"/>
                <w:szCs w:val="28"/>
              </w:rPr>
              <w:t>thiên</w:t>
            </w:r>
            <w:proofErr w:type="spellEnd"/>
            <w:r w:rsidRPr="00C86B9D">
              <w:rPr>
                <w:sz w:val="28"/>
                <w:szCs w:val="28"/>
              </w:rPr>
              <w:t xml:space="preserve"> tai </w:t>
            </w:r>
            <w:proofErr w:type="spellStart"/>
            <w:r w:rsidRPr="00C86B9D">
              <w:rPr>
                <w:sz w:val="28"/>
                <w:szCs w:val="28"/>
              </w:rPr>
              <w:t>gây</w:t>
            </w:r>
            <w:proofErr w:type="spellEnd"/>
            <w:r w:rsidRPr="00C86B9D">
              <w:rPr>
                <w:sz w:val="28"/>
                <w:szCs w:val="28"/>
              </w:rPr>
              <w:t xml:space="preserve"> ra </w:t>
            </w:r>
            <w:proofErr w:type="spellStart"/>
            <w:r w:rsidRPr="00C86B9D">
              <w:rPr>
                <w:sz w:val="28"/>
                <w:szCs w:val="28"/>
              </w:rPr>
              <w:t>trên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địa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bàn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và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cách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khắc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6B9D">
              <w:rPr>
                <w:sz w:val="28"/>
                <w:szCs w:val="28"/>
              </w:rPr>
              <w:t>phục</w:t>
            </w:r>
            <w:proofErr w:type="spellEnd"/>
            <w:r w:rsidRPr="00C86B9D">
              <w:rPr>
                <w:sz w:val="28"/>
                <w:szCs w:val="28"/>
              </w:rPr>
              <w:t>;</w:t>
            </w:r>
            <w:proofErr w:type="gramEnd"/>
          </w:p>
          <w:p w14:paraId="0F261114" w14:textId="77777777" w:rsidR="002F3B4D" w:rsidRDefault="002F3B4D" w:rsidP="002F3B4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6B9D">
              <w:rPr>
                <w:sz w:val="28"/>
                <w:szCs w:val="28"/>
              </w:rPr>
              <w:t xml:space="preserve">Tham </w:t>
            </w:r>
            <w:proofErr w:type="spellStart"/>
            <w:r w:rsidRPr="00C86B9D">
              <w:rPr>
                <w:sz w:val="28"/>
                <w:szCs w:val="28"/>
              </w:rPr>
              <w:t>gia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thuyết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trình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về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biện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pháp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đề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phòng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thiên</w:t>
            </w:r>
            <w:proofErr w:type="spellEnd"/>
            <w:r w:rsidRPr="00C86B9D">
              <w:rPr>
                <w:sz w:val="28"/>
                <w:szCs w:val="28"/>
              </w:rPr>
              <w:t xml:space="preserve"> tai </w:t>
            </w:r>
            <w:proofErr w:type="spellStart"/>
            <w:r w:rsidRPr="00C86B9D">
              <w:rPr>
                <w:sz w:val="28"/>
                <w:szCs w:val="28"/>
              </w:rPr>
              <w:t>và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giảm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nhẹ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rủi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ro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khi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gặp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thiên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gramStart"/>
            <w:r w:rsidRPr="00C86B9D">
              <w:rPr>
                <w:sz w:val="28"/>
                <w:szCs w:val="28"/>
              </w:rPr>
              <w:t>tai;</w:t>
            </w:r>
            <w:proofErr w:type="gramEnd"/>
          </w:p>
          <w:p w14:paraId="42D60795" w14:textId="1B0BBD6E" w:rsidR="001800F0" w:rsidRPr="00501A08" w:rsidRDefault="00C86B9D" w:rsidP="00C86B9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1A08">
              <w:rPr>
                <w:sz w:val="28"/>
                <w:szCs w:val="28"/>
              </w:rPr>
              <w:t xml:space="preserve">- </w:t>
            </w:r>
            <w:proofErr w:type="spellStart"/>
            <w:r w:rsidR="002F3B4D">
              <w:rPr>
                <w:sz w:val="28"/>
                <w:szCs w:val="28"/>
              </w:rPr>
              <w:t>Tri</w:t>
            </w:r>
            <w:r w:rsidR="002F3B4D" w:rsidRPr="002F3B4D">
              <w:rPr>
                <w:sz w:val="28"/>
                <w:szCs w:val="28"/>
              </w:rPr>
              <w:t>ển</w:t>
            </w:r>
            <w:proofErr w:type="spellEnd"/>
            <w:r w:rsidR="002F3B4D">
              <w:rPr>
                <w:sz w:val="28"/>
                <w:szCs w:val="28"/>
              </w:rPr>
              <w:t xml:space="preserve"> </w:t>
            </w:r>
            <w:proofErr w:type="spellStart"/>
            <w:r w:rsidR="002F3B4D">
              <w:rPr>
                <w:sz w:val="28"/>
                <w:szCs w:val="28"/>
              </w:rPr>
              <w:t>l</w:t>
            </w:r>
            <w:r w:rsidR="002F3B4D" w:rsidRPr="002F3B4D">
              <w:rPr>
                <w:sz w:val="28"/>
                <w:szCs w:val="28"/>
              </w:rPr>
              <w:t>ãm</w:t>
            </w:r>
            <w:proofErr w:type="spellEnd"/>
            <w:r w:rsidR="002F3B4D">
              <w:rPr>
                <w:sz w:val="28"/>
                <w:szCs w:val="28"/>
              </w:rPr>
              <w:t xml:space="preserve"> </w:t>
            </w:r>
            <w:proofErr w:type="spellStart"/>
            <w:r w:rsidR="002F3B4D">
              <w:rPr>
                <w:sz w:val="28"/>
                <w:szCs w:val="28"/>
              </w:rPr>
              <w:t>tranh</w:t>
            </w:r>
            <w:proofErr w:type="spellEnd"/>
            <w:r w:rsidR="002F3B4D">
              <w:rPr>
                <w:sz w:val="28"/>
                <w:szCs w:val="28"/>
              </w:rPr>
              <w:t xml:space="preserve">, </w:t>
            </w:r>
            <w:proofErr w:type="spellStart"/>
            <w:r w:rsidR="002F3B4D" w:rsidRPr="002F3B4D">
              <w:rPr>
                <w:sz w:val="28"/>
                <w:szCs w:val="28"/>
              </w:rPr>
              <w:t>ảnh</w:t>
            </w:r>
            <w:proofErr w:type="spellEnd"/>
            <w:r w:rsidR="002F3B4D">
              <w:rPr>
                <w:sz w:val="28"/>
                <w:szCs w:val="28"/>
              </w:rPr>
              <w:t xml:space="preserve"> </w:t>
            </w:r>
            <w:proofErr w:type="spellStart"/>
            <w:r w:rsidR="002F3B4D">
              <w:rPr>
                <w:sz w:val="28"/>
                <w:szCs w:val="28"/>
              </w:rPr>
              <w:t>v</w:t>
            </w:r>
            <w:r w:rsidR="002F3B4D" w:rsidRPr="002F3B4D">
              <w:rPr>
                <w:sz w:val="28"/>
                <w:szCs w:val="28"/>
              </w:rPr>
              <w:t>ề</w:t>
            </w:r>
            <w:proofErr w:type="spellEnd"/>
            <w:r w:rsidR="002F3B4D">
              <w:rPr>
                <w:sz w:val="28"/>
                <w:szCs w:val="28"/>
              </w:rPr>
              <w:t xml:space="preserve"> </w:t>
            </w:r>
            <w:proofErr w:type="spellStart"/>
            <w:r w:rsidR="002F3B4D">
              <w:rPr>
                <w:sz w:val="28"/>
                <w:szCs w:val="28"/>
              </w:rPr>
              <w:t>thi</w:t>
            </w:r>
            <w:r w:rsidR="002F3B4D" w:rsidRPr="002F3B4D">
              <w:rPr>
                <w:sz w:val="28"/>
                <w:szCs w:val="28"/>
              </w:rPr>
              <w:t>ê</w:t>
            </w:r>
            <w:r w:rsidR="002F3B4D">
              <w:rPr>
                <w:sz w:val="28"/>
                <w:szCs w:val="28"/>
              </w:rPr>
              <w:t>n</w:t>
            </w:r>
            <w:proofErr w:type="spellEnd"/>
            <w:r w:rsidR="002F3B4D">
              <w:rPr>
                <w:sz w:val="28"/>
                <w:szCs w:val="28"/>
              </w:rPr>
              <w:t xml:space="preserve"> tai </w:t>
            </w:r>
            <w:proofErr w:type="spellStart"/>
            <w:r w:rsidR="002F3B4D">
              <w:rPr>
                <w:sz w:val="28"/>
                <w:szCs w:val="28"/>
              </w:rPr>
              <w:t>t</w:t>
            </w:r>
            <w:r w:rsidR="002F3B4D" w:rsidRPr="002F3B4D">
              <w:rPr>
                <w:sz w:val="28"/>
                <w:szCs w:val="28"/>
              </w:rPr>
              <w:t>ại</w:t>
            </w:r>
            <w:proofErr w:type="spellEnd"/>
            <w:r w:rsidR="002F3B4D">
              <w:rPr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sz w:val="28"/>
                <w:szCs w:val="28"/>
              </w:rPr>
              <w:t>địa</w:t>
            </w:r>
            <w:proofErr w:type="spellEnd"/>
            <w:r w:rsidR="002F3B4D">
              <w:rPr>
                <w:sz w:val="28"/>
                <w:szCs w:val="28"/>
              </w:rPr>
              <w:t xml:space="preserve"> </w:t>
            </w:r>
            <w:proofErr w:type="spellStart"/>
            <w:r w:rsidR="002F3B4D">
              <w:rPr>
                <w:sz w:val="28"/>
                <w:szCs w:val="28"/>
              </w:rPr>
              <w:t>ph</w:t>
            </w:r>
            <w:r w:rsidR="002F3B4D" w:rsidRPr="002F3B4D">
              <w:rPr>
                <w:sz w:val="28"/>
                <w:szCs w:val="28"/>
              </w:rPr>
              <w:t>ươ</w:t>
            </w:r>
            <w:r w:rsidR="002F3B4D">
              <w:rPr>
                <w:sz w:val="28"/>
                <w:szCs w:val="28"/>
              </w:rPr>
              <w:t>ng</w:t>
            </w:r>
            <w:proofErr w:type="spellEnd"/>
            <w:r w:rsidR="002F3B4D">
              <w:rPr>
                <w:sz w:val="28"/>
                <w:szCs w:val="28"/>
              </w:rPr>
              <w:t>.</w:t>
            </w:r>
          </w:p>
          <w:p w14:paraId="55C76731" w14:textId="4C00D934" w:rsidR="006F673D" w:rsidRPr="00501A08" w:rsidRDefault="006F673D" w:rsidP="00C86B9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1A08">
              <w:rPr>
                <w:sz w:val="28"/>
                <w:szCs w:val="28"/>
              </w:rPr>
              <w:t xml:space="preserve">- Tiến </w:t>
            </w:r>
            <w:proofErr w:type="spellStart"/>
            <w:r w:rsidRPr="00501A08">
              <w:rPr>
                <w:sz w:val="28"/>
                <w:szCs w:val="28"/>
              </w:rPr>
              <w:t>bước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lên</w:t>
            </w:r>
            <w:proofErr w:type="spellEnd"/>
            <w:r w:rsidRPr="00501A08">
              <w:rPr>
                <w:sz w:val="28"/>
                <w:szCs w:val="28"/>
              </w:rPr>
              <w:t xml:space="preserve"> Đoàn</w:t>
            </w:r>
          </w:p>
        </w:tc>
        <w:tc>
          <w:tcPr>
            <w:tcW w:w="1273" w:type="dxa"/>
          </w:tcPr>
          <w:p w14:paraId="5DCE9957" w14:textId="77777777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14:paraId="59DD96F0" w14:textId="146BFD24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03</w:t>
            </w:r>
            <w:r w:rsidR="006F673D" w:rsidRPr="00501A08">
              <w:rPr>
                <w:rFonts w:ascii="Times New Roman" w:hAnsi="Times New Roman"/>
                <w:sz w:val="28"/>
                <w:szCs w:val="28"/>
              </w:rPr>
              <w:t>, 04</w:t>
            </w:r>
          </w:p>
        </w:tc>
        <w:tc>
          <w:tcPr>
            <w:tcW w:w="2121" w:type="dxa"/>
          </w:tcPr>
          <w:p w14:paraId="24F46A74" w14:textId="77777777" w:rsidR="001800F0" w:rsidRPr="00501A08" w:rsidRDefault="001800F0" w:rsidP="007E297E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98" w:type="dxa"/>
          </w:tcPr>
          <w:p w14:paraId="4FA4A1E2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79E32859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B4D" w:rsidRPr="00501A08" w14:paraId="37ABC074" w14:textId="77777777" w:rsidTr="00A07047">
        <w:trPr>
          <w:jc w:val="center"/>
        </w:trPr>
        <w:tc>
          <w:tcPr>
            <w:tcW w:w="714" w:type="dxa"/>
          </w:tcPr>
          <w:p w14:paraId="07CA01E2" w14:textId="57E6C1E1" w:rsidR="002F3B4D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27" w:type="dxa"/>
          </w:tcPr>
          <w:p w14:paraId="317063C8" w14:textId="77777777" w:rsidR="002F3B4D" w:rsidRDefault="002F3B4D" w:rsidP="002F3B4D">
            <w:pPr>
              <w:spacing w:after="0" w:line="276" w:lineRule="auto"/>
              <w:jc w:val="both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8: Tìm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nghề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  <w:p w14:paraId="3FB0C11B" w14:textId="77777777" w:rsidR="002F3B4D" w:rsidRPr="00C86B9D" w:rsidRDefault="002F3B4D" w:rsidP="002F3B4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Pr="00C86B9D">
              <w:rPr>
                <w:rFonts w:ascii="Times New Roman" w:hAnsi="Times New Roman"/>
                <w:sz w:val="28"/>
                <w:szCs w:val="28"/>
              </w:rPr>
              <w:t xml:space="preserve">Tham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người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lao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6B9D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C86B9D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14:paraId="7AECED4A" w14:textId="77777777" w:rsidR="002F3B4D" w:rsidRPr="00C86B9D" w:rsidRDefault="002F3B4D" w:rsidP="002F3B4D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C86B9D">
              <w:rPr>
                <w:sz w:val="28"/>
                <w:szCs w:val="28"/>
              </w:rPr>
              <w:t>Giới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thiệu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một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số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nghề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hiện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đại</w:t>
            </w:r>
            <w:proofErr w:type="spellEnd"/>
            <w:r w:rsidRPr="00C86B9D">
              <w:rPr>
                <w:sz w:val="28"/>
                <w:szCs w:val="28"/>
              </w:rPr>
              <w:t xml:space="preserve"> ở </w:t>
            </w:r>
            <w:proofErr w:type="spellStart"/>
            <w:r w:rsidRPr="00C86B9D">
              <w:rPr>
                <w:sz w:val="28"/>
                <w:szCs w:val="28"/>
              </w:rPr>
              <w:t>địa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6B9D">
              <w:rPr>
                <w:sz w:val="28"/>
                <w:szCs w:val="28"/>
              </w:rPr>
              <w:t>phương</w:t>
            </w:r>
            <w:proofErr w:type="spellEnd"/>
            <w:r w:rsidRPr="00C86B9D">
              <w:rPr>
                <w:sz w:val="28"/>
                <w:szCs w:val="28"/>
              </w:rPr>
              <w:t>;</w:t>
            </w:r>
            <w:proofErr w:type="gramEnd"/>
          </w:p>
          <w:p w14:paraId="6BB6F864" w14:textId="1CDDC7D2" w:rsidR="002F3B4D" w:rsidRPr="002F3B4D" w:rsidRDefault="002F3B4D" w:rsidP="002F3B4D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6B9D">
              <w:rPr>
                <w:sz w:val="28"/>
                <w:szCs w:val="28"/>
              </w:rPr>
              <w:t xml:space="preserve">Tham </w:t>
            </w:r>
            <w:proofErr w:type="spellStart"/>
            <w:r w:rsidRPr="00C86B9D">
              <w:rPr>
                <w:sz w:val="28"/>
                <w:szCs w:val="28"/>
              </w:rPr>
              <w:t>gia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diễn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sz w:val="28"/>
                <w:szCs w:val="28"/>
              </w:rPr>
              <w:t>đàn</w:t>
            </w:r>
            <w:proofErr w:type="spellEnd"/>
            <w:r w:rsidRPr="00C86B9D">
              <w:rPr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Style w:val="Emphasis"/>
                <w:sz w:val="28"/>
                <w:szCs w:val="28"/>
              </w:rPr>
              <w:t>Nghề</w:t>
            </w:r>
            <w:proofErr w:type="spellEnd"/>
            <w:r w:rsidRPr="00C86B9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Style w:val="Emphasis"/>
                <w:sz w:val="28"/>
                <w:szCs w:val="28"/>
              </w:rPr>
              <w:t>phổ</w:t>
            </w:r>
            <w:proofErr w:type="spellEnd"/>
            <w:r w:rsidRPr="00C86B9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Style w:val="Emphasis"/>
                <w:sz w:val="28"/>
                <w:szCs w:val="28"/>
              </w:rPr>
              <w:t>biến</w:t>
            </w:r>
            <w:proofErr w:type="spellEnd"/>
            <w:r w:rsidRPr="00C86B9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Style w:val="Emphasis"/>
                <w:sz w:val="28"/>
                <w:szCs w:val="28"/>
              </w:rPr>
              <w:t>trong</w:t>
            </w:r>
            <w:proofErr w:type="spellEnd"/>
            <w:r w:rsidRPr="00C86B9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Style w:val="Emphasis"/>
                <w:sz w:val="28"/>
                <w:szCs w:val="28"/>
              </w:rPr>
              <w:t>xã</w:t>
            </w:r>
            <w:proofErr w:type="spellEnd"/>
            <w:r w:rsidRPr="00C86B9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Style w:val="Emphasis"/>
                <w:sz w:val="28"/>
                <w:szCs w:val="28"/>
              </w:rPr>
              <w:t>hội</w:t>
            </w:r>
            <w:proofErr w:type="spellEnd"/>
            <w:r w:rsidRPr="00C86B9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Style w:val="Emphasis"/>
                <w:sz w:val="28"/>
                <w:szCs w:val="28"/>
              </w:rPr>
              <w:t>hiện</w:t>
            </w:r>
            <w:proofErr w:type="spellEnd"/>
            <w:r w:rsidRPr="00C86B9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C86B9D">
              <w:rPr>
                <w:rStyle w:val="Emphasis"/>
                <w:sz w:val="28"/>
                <w:szCs w:val="28"/>
              </w:rPr>
              <w:t>đại</w:t>
            </w:r>
            <w:proofErr w:type="spellEnd"/>
            <w:r w:rsidRPr="00C86B9D">
              <w:rPr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6564047E" w14:textId="3B0F3684" w:rsidR="002F3B4D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5" w:type="dxa"/>
          </w:tcPr>
          <w:p w14:paraId="490D52D4" w14:textId="726404E0" w:rsidR="002F3B4D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</w:t>
            </w:r>
            <w:r w:rsidRPr="002F3B4D">
              <w:rPr>
                <w:rFonts w:ascii="Times New Roman" w:hAnsi="Times New Roman"/>
                <w:sz w:val="28"/>
                <w:szCs w:val="28"/>
              </w:rPr>
              <w:t>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04</w:t>
            </w:r>
          </w:p>
        </w:tc>
        <w:tc>
          <w:tcPr>
            <w:tcW w:w="2121" w:type="dxa"/>
          </w:tcPr>
          <w:p w14:paraId="1F2F6EED" w14:textId="1D17C919" w:rsidR="002F3B4D" w:rsidRPr="00501A08" w:rsidRDefault="002F3B4D" w:rsidP="002F3B4D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98" w:type="dxa"/>
          </w:tcPr>
          <w:p w14:paraId="79BF40C0" w14:textId="348A8379" w:rsidR="002F3B4D" w:rsidRPr="00501A08" w:rsidRDefault="002F3B4D" w:rsidP="002F3B4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392410F8" w14:textId="77777777" w:rsidR="002F3B4D" w:rsidRPr="00501A08" w:rsidRDefault="002F3B4D" w:rsidP="002F3B4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0F0" w:rsidRPr="00501A08" w14:paraId="7F0CE273" w14:textId="77777777" w:rsidTr="00A07047">
        <w:trPr>
          <w:jc w:val="center"/>
        </w:trPr>
        <w:tc>
          <w:tcPr>
            <w:tcW w:w="714" w:type="dxa"/>
          </w:tcPr>
          <w:p w14:paraId="1DE88D9E" w14:textId="7403B100" w:rsidR="001800F0" w:rsidRPr="00501A08" w:rsidRDefault="002F3B4D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27" w:type="dxa"/>
          </w:tcPr>
          <w:p w14:paraId="3E5C9533" w14:textId="7BA06B53" w:rsidR="00C86B9D" w:rsidRPr="00501A08" w:rsidRDefault="00C86B9D" w:rsidP="00C86B9D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</w:rPr>
            </w:pPr>
            <w:proofErr w:type="spellStart"/>
            <w:r w:rsidRPr="00501A08">
              <w:rPr>
                <w:rStyle w:val="Strong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sz w:val="28"/>
                <w:szCs w:val="28"/>
              </w:rPr>
              <w:t xml:space="preserve"> </w:t>
            </w:r>
            <w:r w:rsidR="002F3B4D">
              <w:rPr>
                <w:rStyle w:val="Strong"/>
                <w:sz w:val="28"/>
                <w:szCs w:val="28"/>
              </w:rPr>
              <w:t>9</w:t>
            </w:r>
            <w:r w:rsidRPr="00501A08">
              <w:rPr>
                <w:rStyle w:val="Strong"/>
                <w:sz w:val="28"/>
                <w:szCs w:val="28"/>
              </w:rPr>
              <w:t xml:space="preserve">: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Xây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dựng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kế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hoạch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học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tập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theo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hứng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thú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nghề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="002F3B4D" w:rsidRPr="002F3B4D">
              <w:rPr>
                <w:rStyle w:val="Strong"/>
                <w:sz w:val="28"/>
                <w:szCs w:val="28"/>
              </w:rPr>
              <w:t>nghiệp</w:t>
            </w:r>
            <w:proofErr w:type="spellEnd"/>
            <w:r w:rsidR="002F3B4D" w:rsidRPr="002F3B4D">
              <w:rPr>
                <w:rStyle w:val="Strong"/>
                <w:sz w:val="28"/>
                <w:szCs w:val="28"/>
              </w:rPr>
              <w:t>.</w:t>
            </w:r>
          </w:p>
          <w:p w14:paraId="372A87A3" w14:textId="12ADF8C5" w:rsidR="00C86B9D" w:rsidRPr="00501A08" w:rsidRDefault="001800F0" w:rsidP="00C86B9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1A08">
              <w:rPr>
                <w:sz w:val="28"/>
                <w:szCs w:val="28"/>
              </w:rPr>
              <w:t>-</w:t>
            </w:r>
            <w:r w:rsidR="00C86B9D" w:rsidRPr="00501A08">
              <w:rPr>
                <w:sz w:val="28"/>
                <w:szCs w:val="28"/>
              </w:rPr>
              <w:t xml:space="preserve"> Trao </w:t>
            </w:r>
            <w:proofErr w:type="spellStart"/>
            <w:r w:rsidR="00C86B9D" w:rsidRPr="00501A08">
              <w:rPr>
                <w:sz w:val="28"/>
                <w:szCs w:val="28"/>
              </w:rPr>
              <w:t>đổi</w:t>
            </w:r>
            <w:proofErr w:type="spellEnd"/>
            <w:r w:rsidR="00C86B9D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C86B9D" w:rsidRPr="00501A08">
              <w:rPr>
                <w:sz w:val="28"/>
                <w:szCs w:val="28"/>
              </w:rPr>
              <w:t>về</w:t>
            </w:r>
            <w:proofErr w:type="spellEnd"/>
            <w:r w:rsidR="00C86B9D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C86B9D" w:rsidRPr="00501A08">
              <w:rPr>
                <w:sz w:val="28"/>
                <w:szCs w:val="28"/>
              </w:rPr>
              <w:t>kế</w:t>
            </w:r>
            <w:proofErr w:type="spellEnd"/>
            <w:r w:rsidR="00C86B9D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C86B9D" w:rsidRPr="00501A08">
              <w:rPr>
                <w:sz w:val="28"/>
                <w:szCs w:val="28"/>
              </w:rPr>
              <w:t>hoạch</w:t>
            </w:r>
            <w:proofErr w:type="spellEnd"/>
            <w:r w:rsidR="00C86B9D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C86B9D" w:rsidRPr="00501A08">
              <w:rPr>
                <w:sz w:val="28"/>
                <w:szCs w:val="28"/>
              </w:rPr>
              <w:t>học</w:t>
            </w:r>
            <w:proofErr w:type="spellEnd"/>
            <w:r w:rsidR="00C86B9D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C86B9D" w:rsidRPr="00501A08">
              <w:rPr>
                <w:sz w:val="28"/>
                <w:szCs w:val="28"/>
              </w:rPr>
              <w:t>tập</w:t>
            </w:r>
            <w:proofErr w:type="spellEnd"/>
            <w:r w:rsidR="00C86B9D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C86B9D" w:rsidRPr="00501A08">
              <w:rPr>
                <w:sz w:val="28"/>
                <w:szCs w:val="28"/>
              </w:rPr>
              <w:t>hướng</w:t>
            </w:r>
            <w:proofErr w:type="spellEnd"/>
            <w:r w:rsidR="00C86B9D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C86B9D" w:rsidRPr="00501A08">
              <w:rPr>
                <w:sz w:val="28"/>
                <w:szCs w:val="28"/>
              </w:rPr>
              <w:t>nghiệp</w:t>
            </w:r>
            <w:proofErr w:type="spellEnd"/>
            <w:r w:rsidR="00C86B9D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C86B9D" w:rsidRPr="00501A08">
              <w:rPr>
                <w:sz w:val="28"/>
                <w:szCs w:val="28"/>
              </w:rPr>
              <w:t>tương</w:t>
            </w:r>
            <w:proofErr w:type="spellEnd"/>
            <w:r w:rsidR="00C86B9D" w:rsidRPr="00501A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86B9D" w:rsidRPr="00501A08">
              <w:rPr>
                <w:sz w:val="28"/>
                <w:szCs w:val="28"/>
              </w:rPr>
              <w:t>lai</w:t>
            </w:r>
            <w:proofErr w:type="spellEnd"/>
            <w:r w:rsidR="00C86B9D" w:rsidRPr="00501A08">
              <w:rPr>
                <w:sz w:val="28"/>
                <w:szCs w:val="28"/>
              </w:rPr>
              <w:t>;</w:t>
            </w:r>
            <w:proofErr w:type="gramEnd"/>
          </w:p>
          <w:p w14:paraId="75A243F7" w14:textId="42F303E1" w:rsidR="00C86B9D" w:rsidRPr="00501A08" w:rsidRDefault="00C86B9D" w:rsidP="00C86B9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1A08">
              <w:rPr>
                <w:sz w:val="28"/>
                <w:szCs w:val="28"/>
              </w:rPr>
              <w:t xml:space="preserve">- Tham </w:t>
            </w:r>
            <w:proofErr w:type="spellStart"/>
            <w:r w:rsidRPr="00501A08">
              <w:rPr>
                <w:sz w:val="28"/>
                <w:szCs w:val="28"/>
              </w:rPr>
              <w:t>gia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hoạt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động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định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hướng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nghề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A08">
              <w:rPr>
                <w:sz w:val="28"/>
                <w:szCs w:val="28"/>
              </w:rPr>
              <w:t>nghiệp</w:t>
            </w:r>
            <w:proofErr w:type="spellEnd"/>
            <w:r w:rsidRPr="00501A08">
              <w:rPr>
                <w:sz w:val="28"/>
                <w:szCs w:val="28"/>
              </w:rPr>
              <w:t>;</w:t>
            </w:r>
            <w:proofErr w:type="gramEnd"/>
          </w:p>
          <w:p w14:paraId="55881686" w14:textId="77777777" w:rsidR="006F673D" w:rsidRPr="00501A08" w:rsidRDefault="006F673D" w:rsidP="006F673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Học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tấm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Chí Minh.</w:t>
            </w:r>
          </w:p>
          <w:p w14:paraId="3EBEFC3E" w14:textId="63C778E2" w:rsidR="006F673D" w:rsidRPr="00501A08" w:rsidRDefault="006F673D" w:rsidP="006F673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1A08">
              <w:rPr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sz w:val="28"/>
                <w:szCs w:val="28"/>
              </w:rPr>
              <w:t>Tổng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kết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năm</w:t>
            </w:r>
            <w:proofErr w:type="spellEnd"/>
            <w:r w:rsidRPr="00501A08">
              <w:rPr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273" w:type="dxa"/>
          </w:tcPr>
          <w:p w14:paraId="3FDFAC51" w14:textId="65268806" w:rsidR="001800F0" w:rsidRPr="00501A08" w:rsidRDefault="006F673D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2F3B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14:paraId="02E27872" w14:textId="3AC63638" w:rsidR="001800F0" w:rsidRPr="00501A08" w:rsidRDefault="001800F0" w:rsidP="007E297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673D" w:rsidRPr="00501A0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121" w:type="dxa"/>
          </w:tcPr>
          <w:p w14:paraId="453358CC" w14:textId="77777777" w:rsidR="001800F0" w:rsidRPr="00501A08" w:rsidRDefault="001800F0" w:rsidP="007E297E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698" w:type="dxa"/>
          </w:tcPr>
          <w:p w14:paraId="5DE26A78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521B5EB3" w14:textId="77777777" w:rsidR="001800F0" w:rsidRPr="00501A08" w:rsidRDefault="001800F0" w:rsidP="007E297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quỹ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trữ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>chức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5F9662F" w14:textId="10DBF879" w:rsidR="001800F0" w:rsidRPr="00501A08" w:rsidRDefault="001800F0" w:rsidP="001800F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A08">
        <w:rPr>
          <w:rFonts w:ascii="Times New Roman" w:hAnsi="Times New Roman"/>
          <w:b/>
          <w:sz w:val="28"/>
          <w:szCs w:val="28"/>
        </w:rPr>
        <w:t xml:space="preserve">b.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lớp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01A08">
        <w:rPr>
          <w:rFonts w:ascii="Times New Roman" w:hAnsi="Times New Roman"/>
          <w:b/>
          <w:sz w:val="28"/>
          <w:szCs w:val="28"/>
        </w:rPr>
        <w:t>đ</w:t>
      </w:r>
      <w:r w:rsidR="009664FB" w:rsidRPr="00501A08">
        <w:rPr>
          <w:rFonts w:ascii="Times New Roman" w:hAnsi="Times New Roman"/>
          <w:b/>
          <w:sz w:val="28"/>
          <w:szCs w:val="28"/>
        </w:rPr>
        <w:t>iểm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 (</w:t>
      </w:r>
      <w:proofErr w:type="gramEnd"/>
      <w:r w:rsidR="000547E2" w:rsidRPr="00501A08">
        <w:rPr>
          <w:rFonts w:ascii="Times New Roman" w:hAnsi="Times New Roman"/>
          <w:b/>
          <w:sz w:val="28"/>
          <w:szCs w:val="28"/>
        </w:rPr>
        <w:t>35</w:t>
      </w:r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227"/>
        <w:gridCol w:w="1273"/>
        <w:gridCol w:w="1415"/>
        <w:gridCol w:w="2121"/>
        <w:gridCol w:w="1698"/>
        <w:gridCol w:w="1547"/>
      </w:tblGrid>
      <w:tr w:rsidR="009664FB" w:rsidRPr="00501A08" w14:paraId="159033B7" w14:textId="77777777" w:rsidTr="00A45478">
        <w:trPr>
          <w:jc w:val="center"/>
        </w:trPr>
        <w:tc>
          <w:tcPr>
            <w:tcW w:w="714" w:type="dxa"/>
            <w:vAlign w:val="center"/>
          </w:tcPr>
          <w:p w14:paraId="4128CC40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5227" w:type="dxa"/>
            <w:vAlign w:val="center"/>
          </w:tcPr>
          <w:p w14:paraId="55307EED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/</w:t>
            </w: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Bài học</w:t>
            </w:r>
          </w:p>
          <w:p w14:paraId="40823578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(1)</w:t>
            </w:r>
          </w:p>
        </w:tc>
        <w:tc>
          <w:tcPr>
            <w:tcW w:w="1273" w:type="dxa"/>
            <w:vAlign w:val="center"/>
          </w:tcPr>
          <w:p w14:paraId="5E4A2198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Số tiết</w:t>
            </w:r>
          </w:p>
          <w:p w14:paraId="5CF7BEBA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(2)</w:t>
            </w:r>
          </w:p>
        </w:tc>
        <w:tc>
          <w:tcPr>
            <w:tcW w:w="1415" w:type="dxa"/>
            <w:vAlign w:val="center"/>
          </w:tcPr>
          <w:p w14:paraId="275CBEBD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Thời điểm</w:t>
            </w:r>
          </w:p>
          <w:p w14:paraId="2C0E11FB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(3)</w:t>
            </w:r>
          </w:p>
        </w:tc>
        <w:tc>
          <w:tcPr>
            <w:tcW w:w="2121" w:type="dxa"/>
            <w:vAlign w:val="center"/>
          </w:tcPr>
          <w:p w14:paraId="32D4A24D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Thiết bị dạy học</w:t>
            </w:r>
          </w:p>
          <w:p w14:paraId="22632ED4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(4)</w:t>
            </w:r>
          </w:p>
        </w:tc>
        <w:tc>
          <w:tcPr>
            <w:tcW w:w="1698" w:type="dxa"/>
            <w:vAlign w:val="center"/>
          </w:tcPr>
          <w:p w14:paraId="52084019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Địa điểm dạy học</w:t>
            </w:r>
          </w:p>
          <w:p w14:paraId="218FEB0E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(5)</w:t>
            </w:r>
          </w:p>
        </w:tc>
        <w:tc>
          <w:tcPr>
            <w:tcW w:w="1547" w:type="dxa"/>
            <w:vAlign w:val="center"/>
          </w:tcPr>
          <w:p w14:paraId="2939481C" w14:textId="77777777" w:rsidR="009664FB" w:rsidRPr="00501A08" w:rsidRDefault="009664FB" w:rsidP="00A45478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</w:p>
        </w:tc>
      </w:tr>
      <w:tr w:rsidR="009664FB" w:rsidRPr="00501A08" w14:paraId="536C0270" w14:textId="77777777" w:rsidTr="00A45478">
        <w:trPr>
          <w:jc w:val="center"/>
        </w:trPr>
        <w:tc>
          <w:tcPr>
            <w:tcW w:w="13995" w:type="dxa"/>
            <w:gridSpan w:val="7"/>
            <w:vAlign w:val="center"/>
          </w:tcPr>
          <w:p w14:paraId="2082C27D" w14:textId="434931B3" w:rsidR="009664FB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Khám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phá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2B4171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64FB" w:rsidRPr="00501A08" w14:paraId="5F59ABB0" w14:textId="77777777" w:rsidTr="00A45478">
        <w:trPr>
          <w:jc w:val="center"/>
        </w:trPr>
        <w:tc>
          <w:tcPr>
            <w:tcW w:w="714" w:type="dxa"/>
          </w:tcPr>
          <w:p w14:paraId="581CA947" w14:textId="77777777" w:rsidR="009664FB" w:rsidRPr="00501A08" w:rsidRDefault="009664FB" w:rsidP="00A4547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</w:tcPr>
          <w:p w14:paraId="6E668C11" w14:textId="163637DD" w:rsidR="009664FB" w:rsidRPr="00501A08" w:rsidRDefault="009664FB" w:rsidP="00A4547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048B" w:rsidRPr="00501A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D4048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048B" w:rsidRPr="00501A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D4048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048B" w:rsidRPr="00501A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D4048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048B" w:rsidRPr="00501A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D4048B" w:rsidRPr="00501A08"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 w:rsidR="00D4048B"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D4048B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048B"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273" w:type="dxa"/>
          </w:tcPr>
          <w:p w14:paraId="6F186AB3" w14:textId="7AC91138" w:rsidR="009664FB" w:rsidRPr="00501A08" w:rsidRDefault="009664FB" w:rsidP="00A4547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16C23F0E" w14:textId="116CDD89" w:rsidR="009664FB" w:rsidRPr="00501A08" w:rsidRDefault="009664FB" w:rsidP="00A4547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121" w:type="dxa"/>
          </w:tcPr>
          <w:p w14:paraId="69F3776E" w14:textId="3D2A1B6C" w:rsidR="009664FB" w:rsidRPr="00501A08" w:rsidRDefault="009664FB" w:rsidP="00A4547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3C39ABA0" w14:textId="679D7299" w:rsidR="009664FB" w:rsidRPr="00501A08" w:rsidRDefault="009664FB" w:rsidP="00A4547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0B79EBD9" w14:textId="77777777" w:rsidR="009664FB" w:rsidRPr="00501A08" w:rsidRDefault="009664FB" w:rsidP="00A4547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442" w:rsidRPr="00501A08" w14:paraId="679D2923" w14:textId="77777777" w:rsidTr="00A45478">
        <w:trPr>
          <w:jc w:val="center"/>
        </w:trPr>
        <w:tc>
          <w:tcPr>
            <w:tcW w:w="714" w:type="dxa"/>
          </w:tcPr>
          <w:p w14:paraId="27ED0E71" w14:textId="4869E365" w:rsidR="00B00442" w:rsidRPr="00501A08" w:rsidRDefault="00B00442" w:rsidP="00B004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</w:tcPr>
          <w:p w14:paraId="4C4FCDBB" w14:textId="5982B849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Rèn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2C94601E" w14:textId="617EA883" w:rsidR="00B00442" w:rsidRPr="00501A08" w:rsidRDefault="006A3289" w:rsidP="00B004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533828ED" w14:textId="15DC6AC4" w:rsidR="00B00442" w:rsidRPr="00501A08" w:rsidRDefault="00B00442" w:rsidP="00B004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121" w:type="dxa"/>
          </w:tcPr>
          <w:p w14:paraId="2C86F79F" w14:textId="136AC14C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50D65B56" w14:textId="74546D87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4A7AE482" w14:textId="77777777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442" w:rsidRPr="00501A08" w14:paraId="4A8D8187" w14:textId="77777777" w:rsidTr="00A45478">
        <w:trPr>
          <w:jc w:val="center"/>
        </w:trPr>
        <w:tc>
          <w:tcPr>
            <w:tcW w:w="714" w:type="dxa"/>
          </w:tcPr>
          <w:p w14:paraId="20CDD5EA" w14:textId="21457E2C" w:rsidR="00B00442" w:rsidRPr="00501A08" w:rsidRDefault="00B00442" w:rsidP="00B004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</w:tcPr>
          <w:p w14:paraId="13944674" w14:textId="24E47028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Trung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273" w:type="dxa"/>
          </w:tcPr>
          <w:p w14:paraId="3A5F9ED1" w14:textId="33ADAAB2" w:rsidR="00B00442" w:rsidRPr="00501A08" w:rsidRDefault="006A3289" w:rsidP="00B004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015C8721" w14:textId="35552763" w:rsidR="00B00442" w:rsidRPr="00501A08" w:rsidRDefault="00B00442" w:rsidP="00B004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121" w:type="dxa"/>
          </w:tcPr>
          <w:p w14:paraId="55B8B03D" w14:textId="018649E5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294DF74B" w14:textId="60BBFD15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2F14C31A" w14:textId="77777777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442" w:rsidRPr="00501A08" w14:paraId="39F116A7" w14:textId="77777777" w:rsidTr="00A45478">
        <w:trPr>
          <w:jc w:val="center"/>
        </w:trPr>
        <w:tc>
          <w:tcPr>
            <w:tcW w:w="714" w:type="dxa"/>
          </w:tcPr>
          <w:p w14:paraId="01C03A57" w14:textId="020627B8" w:rsidR="00B00442" w:rsidRPr="00501A08" w:rsidRDefault="00B00442" w:rsidP="00B004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7" w:type="dxa"/>
          </w:tcPr>
          <w:p w14:paraId="468ACEA2" w14:textId="3D64704F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Rèn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ngăn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nắp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 xml:space="preserve"> sẽ ở </w:t>
            </w:r>
            <w:proofErr w:type="spellStart"/>
            <w:r w:rsidR="00384AA1"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384AA1" w:rsidRPr="00501A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5625EB14" w14:textId="75731796" w:rsidR="00B00442" w:rsidRPr="00501A08" w:rsidRDefault="006A3289" w:rsidP="00B004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07B84106" w14:textId="67CF3783" w:rsidR="00B00442" w:rsidRPr="00501A08" w:rsidRDefault="00B00442" w:rsidP="00B0044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121" w:type="dxa"/>
          </w:tcPr>
          <w:p w14:paraId="42A34617" w14:textId="17CD7C08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0CC4C211" w14:textId="4FCC3988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7355B441" w14:textId="77777777" w:rsidR="00B00442" w:rsidRPr="00501A08" w:rsidRDefault="00B00442" w:rsidP="00B0044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442" w:rsidRPr="00501A08" w14:paraId="09C8A71D" w14:textId="77777777" w:rsidTr="00A45478">
        <w:trPr>
          <w:jc w:val="center"/>
        </w:trPr>
        <w:tc>
          <w:tcPr>
            <w:tcW w:w="13995" w:type="dxa"/>
            <w:gridSpan w:val="7"/>
          </w:tcPr>
          <w:p w14:paraId="21F331C2" w14:textId="045E99E5" w:rsidR="00B00442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D1021" w:rsidRPr="00501A08" w14:paraId="2E8C0511" w14:textId="77777777" w:rsidTr="00A45478">
        <w:trPr>
          <w:jc w:val="center"/>
        </w:trPr>
        <w:tc>
          <w:tcPr>
            <w:tcW w:w="714" w:type="dxa"/>
          </w:tcPr>
          <w:p w14:paraId="0E1C6033" w14:textId="67D7B714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27" w:type="dxa"/>
          </w:tcPr>
          <w:p w14:paraId="41C423B2" w14:textId="0C33E31C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cam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0782" w:rsidRPr="00501A08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C00782" w:rsidRPr="00501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</w:tcPr>
          <w:p w14:paraId="1C9A28FA" w14:textId="10AA8001" w:rsidR="00ED1021" w:rsidRPr="00501A08" w:rsidRDefault="006A3289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6122B2F8" w14:textId="5A3B9025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121" w:type="dxa"/>
          </w:tcPr>
          <w:p w14:paraId="0B38BE1F" w14:textId="411C0E55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1AE25F90" w14:textId="49663367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7978E8E8" w14:textId="77777777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021" w:rsidRPr="00501A08" w14:paraId="35E6B7A7" w14:textId="77777777" w:rsidTr="00A45478">
        <w:trPr>
          <w:jc w:val="center"/>
        </w:trPr>
        <w:tc>
          <w:tcPr>
            <w:tcW w:w="714" w:type="dxa"/>
          </w:tcPr>
          <w:p w14:paraId="5EF965CD" w14:textId="5997743F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</w:tcPr>
          <w:p w14:paraId="20C34197" w14:textId="0A0884CC" w:rsidR="00ED1021" w:rsidRPr="00501A08" w:rsidRDefault="00ED1021" w:rsidP="00300E71">
            <w:pPr>
              <w:pStyle w:val="NormalWeb"/>
              <w:jc w:val="both"/>
              <w:rPr>
                <w:sz w:val="28"/>
                <w:szCs w:val="28"/>
              </w:rPr>
            </w:pPr>
            <w:r w:rsidRPr="00501A08">
              <w:rPr>
                <w:sz w:val="28"/>
                <w:szCs w:val="28"/>
              </w:rPr>
              <w:t xml:space="preserve">- </w:t>
            </w:r>
            <w:r w:rsidR="00300E71" w:rsidRPr="00501A08">
              <w:rPr>
                <w:sz w:val="28"/>
                <w:szCs w:val="28"/>
              </w:rPr>
              <w:t xml:space="preserve">Thảo </w:t>
            </w:r>
            <w:proofErr w:type="spellStart"/>
            <w:r w:rsidR="00300E71" w:rsidRPr="00501A08">
              <w:rPr>
                <w:sz w:val="28"/>
                <w:szCs w:val="28"/>
              </w:rPr>
              <w:t>luận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về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ý </w:t>
            </w:r>
            <w:proofErr w:type="spellStart"/>
            <w:r w:rsidR="00300E71" w:rsidRPr="00501A08">
              <w:rPr>
                <w:sz w:val="28"/>
                <w:szCs w:val="28"/>
              </w:rPr>
              <w:t>nghĩa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của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việc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thực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hiện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tốt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trách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nhiệm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đối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với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bản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thân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và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mọi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người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xung</w:t>
            </w:r>
            <w:proofErr w:type="spellEnd"/>
            <w:r w:rsidR="00300E71" w:rsidRPr="00501A08">
              <w:rPr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sz w:val="28"/>
                <w:szCs w:val="28"/>
              </w:rPr>
              <w:t>quanh</w:t>
            </w:r>
            <w:proofErr w:type="spellEnd"/>
            <w:r w:rsidR="00300E71" w:rsidRPr="00501A08">
              <w:rPr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7DB808B5" w14:textId="4ECDEEDF" w:rsidR="00ED1021" w:rsidRPr="00501A08" w:rsidRDefault="006A3289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1832F334" w14:textId="718CF226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121" w:type="dxa"/>
          </w:tcPr>
          <w:p w14:paraId="75A8D7A5" w14:textId="6C5EA689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6965D943" w14:textId="482C9041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034CD727" w14:textId="77777777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021" w:rsidRPr="00501A08" w14:paraId="240DB540" w14:textId="77777777" w:rsidTr="00A45478">
        <w:trPr>
          <w:jc w:val="center"/>
        </w:trPr>
        <w:tc>
          <w:tcPr>
            <w:tcW w:w="714" w:type="dxa"/>
          </w:tcPr>
          <w:p w14:paraId="57BA40A0" w14:textId="22538A00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27" w:type="dxa"/>
          </w:tcPr>
          <w:p w14:paraId="1F4E2859" w14:textId="0B95F71D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1273" w:type="dxa"/>
          </w:tcPr>
          <w:p w14:paraId="146E993B" w14:textId="52325D9C" w:rsidR="00ED1021" w:rsidRPr="00501A08" w:rsidRDefault="006A3289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71F91711" w14:textId="78F168FE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121" w:type="dxa"/>
          </w:tcPr>
          <w:p w14:paraId="7BF6CE93" w14:textId="34A905EC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keo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A08">
              <w:rPr>
                <w:rFonts w:ascii="Times New Roman" w:hAnsi="Times New Roman"/>
                <w:sz w:val="28"/>
                <w:szCs w:val="28"/>
              </w:rPr>
              <w:t>dính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1698" w:type="dxa"/>
          </w:tcPr>
          <w:p w14:paraId="465FD0B8" w14:textId="4CDF2C43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64D6EB4C" w14:textId="77777777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021" w:rsidRPr="00501A08" w14:paraId="46C9984E" w14:textId="77777777" w:rsidTr="00A45478">
        <w:trPr>
          <w:jc w:val="center"/>
        </w:trPr>
        <w:tc>
          <w:tcPr>
            <w:tcW w:w="714" w:type="dxa"/>
          </w:tcPr>
          <w:p w14:paraId="67B34FD4" w14:textId="79E1F82A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27" w:type="dxa"/>
          </w:tcPr>
          <w:p w14:paraId="650A6230" w14:textId="1794B986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Thảo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5A65B409" w14:textId="74727ABD" w:rsidR="00ED1021" w:rsidRPr="00501A08" w:rsidRDefault="006A3289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0AB8ACFE" w14:textId="559E51D3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2121" w:type="dxa"/>
          </w:tcPr>
          <w:p w14:paraId="69D13914" w14:textId="53550593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1A87A5EF" w14:textId="4BE38B85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60F58A5A" w14:textId="77777777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A62" w:rsidRPr="00501A08" w14:paraId="36111554" w14:textId="77777777" w:rsidTr="00A45478">
        <w:trPr>
          <w:jc w:val="center"/>
        </w:trPr>
        <w:tc>
          <w:tcPr>
            <w:tcW w:w="13995" w:type="dxa"/>
            <w:gridSpan w:val="7"/>
          </w:tcPr>
          <w:p w14:paraId="49AE12B9" w14:textId="05046338" w:rsidR="00A50A62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707679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D1021" w:rsidRPr="00501A08" w14:paraId="48B2B216" w14:textId="77777777" w:rsidTr="00A45478">
        <w:trPr>
          <w:jc w:val="center"/>
        </w:trPr>
        <w:tc>
          <w:tcPr>
            <w:tcW w:w="714" w:type="dxa"/>
          </w:tcPr>
          <w:p w14:paraId="4CAB2F86" w14:textId="4B9EF27B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27" w:type="dxa"/>
          </w:tcPr>
          <w:p w14:paraId="56FD1A67" w14:textId="1E276B73" w:rsidR="00ED1021" w:rsidRPr="00501A08" w:rsidRDefault="00044754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Thảo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46EAB410" w14:textId="13E5FD4F" w:rsidR="00ED1021" w:rsidRPr="00501A08" w:rsidRDefault="006A3289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350AB111" w14:textId="0634FA80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2121" w:type="dxa"/>
          </w:tcPr>
          <w:p w14:paraId="76379830" w14:textId="7FC3C63E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4DD6606C" w14:textId="5EF39CF6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343DFA28" w14:textId="77777777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021" w:rsidRPr="00501A08" w14:paraId="2F1B69DA" w14:textId="77777777" w:rsidTr="00A45478">
        <w:trPr>
          <w:jc w:val="center"/>
        </w:trPr>
        <w:tc>
          <w:tcPr>
            <w:tcW w:w="714" w:type="dxa"/>
          </w:tcPr>
          <w:p w14:paraId="236D8B86" w14:textId="5F1D21F0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27" w:type="dxa"/>
          </w:tcPr>
          <w:p w14:paraId="3C8E4E59" w14:textId="1D6D14B3" w:rsidR="00ED1021" w:rsidRPr="00501A08" w:rsidRDefault="00044754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I</w:t>
            </w:r>
          </w:p>
        </w:tc>
        <w:tc>
          <w:tcPr>
            <w:tcW w:w="1273" w:type="dxa"/>
          </w:tcPr>
          <w:p w14:paraId="3A608ECA" w14:textId="79338993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2552A8C9" w14:textId="2C2815C8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2121" w:type="dxa"/>
          </w:tcPr>
          <w:p w14:paraId="6F21F2D8" w14:textId="6F16C8CB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</w:p>
        </w:tc>
        <w:tc>
          <w:tcPr>
            <w:tcW w:w="1698" w:type="dxa"/>
          </w:tcPr>
          <w:p w14:paraId="046E41C8" w14:textId="2A214A05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14DE4C22" w14:textId="77777777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021" w:rsidRPr="00501A08" w14:paraId="7F0EEB39" w14:textId="77777777" w:rsidTr="00A45478">
        <w:trPr>
          <w:jc w:val="center"/>
        </w:trPr>
        <w:tc>
          <w:tcPr>
            <w:tcW w:w="714" w:type="dxa"/>
          </w:tcPr>
          <w:p w14:paraId="04622D4C" w14:textId="0C7B4CA5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27" w:type="dxa"/>
          </w:tcPr>
          <w:p w14:paraId="4570782D" w14:textId="17B112D6" w:rsidR="00ED1021" w:rsidRPr="00501A08" w:rsidRDefault="00044754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Tri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ân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273" w:type="dxa"/>
          </w:tcPr>
          <w:p w14:paraId="06BF3FB3" w14:textId="4931D05A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71FB7856" w14:textId="67C3B7A8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2121" w:type="dxa"/>
          </w:tcPr>
          <w:p w14:paraId="574471ED" w14:textId="5821F9DF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</w:tcPr>
          <w:p w14:paraId="77D38682" w14:textId="50471C93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08DC1B45" w14:textId="77777777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021" w:rsidRPr="00501A08" w14:paraId="2FAF4F1D" w14:textId="77777777" w:rsidTr="00A45478">
        <w:trPr>
          <w:jc w:val="center"/>
        </w:trPr>
        <w:tc>
          <w:tcPr>
            <w:tcW w:w="714" w:type="dxa"/>
          </w:tcPr>
          <w:p w14:paraId="0875786C" w14:textId="0E7A97C9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27" w:type="dxa"/>
          </w:tcPr>
          <w:p w14:paraId="1D998F9E" w14:textId="075C681F" w:rsidR="00ED1021" w:rsidRPr="00501A08" w:rsidRDefault="00044754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Thảo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nạt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272765B5" w14:textId="1712E198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2D75AB45" w14:textId="65990051" w:rsidR="00ED1021" w:rsidRPr="00501A08" w:rsidRDefault="00ED1021" w:rsidP="00ED102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  <w:tc>
          <w:tcPr>
            <w:tcW w:w="2121" w:type="dxa"/>
          </w:tcPr>
          <w:p w14:paraId="163839BB" w14:textId="79F4ACD1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060B6F3D" w14:textId="119FDE91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7FB72264" w14:textId="77777777" w:rsidR="00ED1021" w:rsidRPr="00501A08" w:rsidRDefault="00ED1021" w:rsidP="00ED102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B4D" w:rsidRPr="00501A08" w14:paraId="4F91CBAF" w14:textId="77777777" w:rsidTr="00E34835">
        <w:trPr>
          <w:jc w:val="center"/>
        </w:trPr>
        <w:tc>
          <w:tcPr>
            <w:tcW w:w="13995" w:type="dxa"/>
            <w:gridSpan w:val="7"/>
          </w:tcPr>
          <w:p w14:paraId="706436A8" w14:textId="713FE25D" w:rsidR="002F3B4D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3B4D" w:rsidRPr="00501A08" w14:paraId="4DFC3251" w14:textId="77777777" w:rsidTr="00A45478">
        <w:trPr>
          <w:jc w:val="center"/>
        </w:trPr>
        <w:tc>
          <w:tcPr>
            <w:tcW w:w="714" w:type="dxa"/>
          </w:tcPr>
          <w:p w14:paraId="454F44F2" w14:textId="24F9B1EF" w:rsidR="002F3B4D" w:rsidRPr="002F3B4D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B4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27" w:type="dxa"/>
          </w:tcPr>
          <w:p w14:paraId="0D14C17F" w14:textId="2695F75D" w:rsidR="002F3B4D" w:rsidRPr="0093349F" w:rsidRDefault="0093349F" w:rsidP="002F3B4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49F">
              <w:rPr>
                <w:rFonts w:ascii="Times New Roman" w:hAnsi="Times New Roman"/>
                <w:sz w:val="28"/>
                <w:szCs w:val="28"/>
              </w:rPr>
              <w:t xml:space="preserve">- Chia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s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ẻ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c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ách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th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ể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hi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ện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t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ình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y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ê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u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th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ươ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v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ới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ng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ười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th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â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c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ủa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349F">
              <w:rPr>
                <w:rFonts w:ascii="Times New Roman" w:hAnsi="Times New Roman"/>
                <w:sz w:val="28"/>
                <w:szCs w:val="28"/>
              </w:rPr>
              <w:t>m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ình</w:t>
            </w:r>
            <w:proofErr w:type="spellEnd"/>
            <w:r w:rsidRPr="0093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</w:tcPr>
          <w:p w14:paraId="704FE6D9" w14:textId="2B3C5EA8" w:rsidR="002F3B4D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4457F823" w14:textId="460825FA" w:rsidR="002F3B4D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  <w:tc>
          <w:tcPr>
            <w:tcW w:w="2121" w:type="dxa"/>
          </w:tcPr>
          <w:p w14:paraId="7DD7205E" w14:textId="41A5C495" w:rsidR="002F3B4D" w:rsidRPr="00501A08" w:rsidRDefault="002F3B4D" w:rsidP="002F3B4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4101A531" w14:textId="0F735D07" w:rsidR="002F3B4D" w:rsidRPr="00501A08" w:rsidRDefault="002F3B4D" w:rsidP="002F3B4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772B2A21" w14:textId="77777777" w:rsidR="002F3B4D" w:rsidRPr="00501A08" w:rsidRDefault="002F3B4D" w:rsidP="002F3B4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B4D" w:rsidRPr="00501A08" w14:paraId="55E36EEC" w14:textId="77777777" w:rsidTr="00A45478">
        <w:trPr>
          <w:jc w:val="center"/>
        </w:trPr>
        <w:tc>
          <w:tcPr>
            <w:tcW w:w="714" w:type="dxa"/>
          </w:tcPr>
          <w:p w14:paraId="0EC6D825" w14:textId="21B53E5B" w:rsidR="002F3B4D" w:rsidRPr="002F3B4D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B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27" w:type="dxa"/>
          </w:tcPr>
          <w:p w14:paraId="7D5EBC4F" w14:textId="5539AD74" w:rsidR="002F3B4D" w:rsidRPr="00501A08" w:rsidRDefault="0093349F" w:rsidP="002F3B4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è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thuy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</w:t>
            </w:r>
            <w:r w:rsidRPr="0093349F">
              <w:rPr>
                <w:rFonts w:ascii="Times New Roman" w:hAnsi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1273" w:type="dxa"/>
          </w:tcPr>
          <w:p w14:paraId="366B1DBB" w14:textId="57C4814D" w:rsidR="002F3B4D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466072AA" w14:textId="28A143D0" w:rsidR="002F3B4D" w:rsidRPr="00501A08" w:rsidRDefault="002F3B4D" w:rsidP="002F3B4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2121" w:type="dxa"/>
          </w:tcPr>
          <w:p w14:paraId="7D1BB487" w14:textId="4DB33810" w:rsidR="002F3B4D" w:rsidRPr="00501A08" w:rsidRDefault="002F3B4D" w:rsidP="002F3B4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2AE997E7" w14:textId="6F7A8BCF" w:rsidR="002F3B4D" w:rsidRPr="00501A08" w:rsidRDefault="002F3B4D" w:rsidP="002F3B4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5E75524E" w14:textId="77777777" w:rsidR="002F3B4D" w:rsidRPr="00501A08" w:rsidRDefault="002F3B4D" w:rsidP="002F3B4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DE9" w:rsidRPr="00501A08" w14:paraId="6676F509" w14:textId="77777777" w:rsidTr="00A45478">
        <w:trPr>
          <w:jc w:val="center"/>
        </w:trPr>
        <w:tc>
          <w:tcPr>
            <w:tcW w:w="13995" w:type="dxa"/>
            <w:gridSpan w:val="7"/>
          </w:tcPr>
          <w:p w14:paraId="13F62F08" w14:textId="43DB0742" w:rsidR="002D3DE9" w:rsidRPr="00501A08" w:rsidRDefault="002F3B4D" w:rsidP="0093349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r w:rsidR="0093349F">
              <w:rPr>
                <w:rStyle w:val="Strong"/>
                <w:rFonts w:ascii="Times New Roman" w:hAnsi="Times New Roman"/>
                <w:sz w:val="28"/>
                <w:szCs w:val="28"/>
              </w:rPr>
              <w:t>5</w:t>
            </w:r>
            <w:r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doanh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417A" w:rsidRPr="00501A08" w14:paraId="26A15002" w14:textId="77777777" w:rsidTr="00A45478">
        <w:trPr>
          <w:jc w:val="center"/>
        </w:trPr>
        <w:tc>
          <w:tcPr>
            <w:tcW w:w="714" w:type="dxa"/>
          </w:tcPr>
          <w:p w14:paraId="0A66E2DE" w14:textId="03AF2D7C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  <w:r w:rsidR="009334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27" w:type="dxa"/>
          </w:tcPr>
          <w:p w14:paraId="6AD44643" w14:textId="43AE706B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doanh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6C985E51" w14:textId="49B35DC6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2C672B82" w14:textId="38FC52FC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334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1" w:type="dxa"/>
          </w:tcPr>
          <w:p w14:paraId="0CFCEB3A" w14:textId="6BCA4FFC" w:rsidR="001E417A" w:rsidRPr="00501A08" w:rsidRDefault="001E417A" w:rsidP="001E417A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5DD8D11B" w14:textId="736164CF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61DAEC1F" w14:textId="77777777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17A" w:rsidRPr="00501A08" w14:paraId="2E61D91D" w14:textId="77777777" w:rsidTr="00A45478">
        <w:trPr>
          <w:jc w:val="center"/>
        </w:trPr>
        <w:tc>
          <w:tcPr>
            <w:tcW w:w="714" w:type="dxa"/>
          </w:tcPr>
          <w:p w14:paraId="2F7DCB1A" w14:textId="66B4DA8E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334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</w:tcPr>
          <w:p w14:paraId="07E564F6" w14:textId="5036A062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Trao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sắm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kiệm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273" w:type="dxa"/>
          </w:tcPr>
          <w:p w14:paraId="065EF3E8" w14:textId="1E1B854C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03BFCA26" w14:textId="353969B7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334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1" w:type="dxa"/>
          </w:tcPr>
          <w:p w14:paraId="6FBAD67D" w14:textId="7A6550A2" w:rsidR="001E417A" w:rsidRPr="00501A08" w:rsidRDefault="001E417A" w:rsidP="001E417A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6DC36C93" w14:textId="1BD34560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7D292448" w14:textId="77777777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17A" w:rsidRPr="00501A08" w14:paraId="6049BC53" w14:textId="77777777" w:rsidTr="00A45478">
        <w:trPr>
          <w:jc w:val="center"/>
        </w:trPr>
        <w:tc>
          <w:tcPr>
            <w:tcW w:w="714" w:type="dxa"/>
          </w:tcPr>
          <w:p w14:paraId="40DA135C" w14:textId="5A4E20BF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  <w:r w:rsidR="009334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27" w:type="dxa"/>
          </w:tcPr>
          <w:p w14:paraId="0925841F" w14:textId="7137F21E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Noi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0E71" w:rsidRPr="00501A08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="00300E71" w:rsidRPr="00501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</w:tcPr>
          <w:p w14:paraId="7F4A489D" w14:textId="20D584DC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5FD0A771" w14:textId="74473686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334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1" w:type="dxa"/>
          </w:tcPr>
          <w:p w14:paraId="62B4965B" w14:textId="1319245B" w:rsidR="001E417A" w:rsidRPr="00501A08" w:rsidRDefault="001E417A" w:rsidP="001E417A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44F90803" w14:textId="46947E8A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20B52499" w14:textId="77777777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17A" w:rsidRPr="00501A08" w14:paraId="280F2F5D" w14:textId="77777777" w:rsidTr="00A45478">
        <w:trPr>
          <w:jc w:val="center"/>
        </w:trPr>
        <w:tc>
          <w:tcPr>
            <w:tcW w:w="714" w:type="dxa"/>
          </w:tcPr>
          <w:p w14:paraId="19DDA703" w14:textId="17164C1B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  <w:r w:rsidR="009334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27" w:type="dxa"/>
          </w:tcPr>
          <w:p w14:paraId="675CD935" w14:textId="2537D333" w:rsidR="001E417A" w:rsidRPr="00501A08" w:rsidRDefault="0093349F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I</w:t>
            </w:r>
          </w:p>
        </w:tc>
        <w:tc>
          <w:tcPr>
            <w:tcW w:w="1273" w:type="dxa"/>
          </w:tcPr>
          <w:p w14:paraId="7005AC27" w14:textId="3A56B401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24AA5592" w14:textId="03ED4827" w:rsidR="001E417A" w:rsidRPr="00501A08" w:rsidRDefault="001E417A" w:rsidP="001E417A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334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1" w:type="dxa"/>
          </w:tcPr>
          <w:p w14:paraId="35A19031" w14:textId="49C758E9" w:rsidR="001E417A" w:rsidRPr="00501A08" w:rsidRDefault="001E417A" w:rsidP="001E417A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12256C97" w14:textId="7FAAC83E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40C38697" w14:textId="77777777" w:rsidR="001E417A" w:rsidRPr="00501A08" w:rsidRDefault="001E417A" w:rsidP="001E417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17A" w:rsidRPr="00501A08" w14:paraId="1CB88B00" w14:textId="77777777" w:rsidTr="00A45478">
        <w:trPr>
          <w:jc w:val="center"/>
        </w:trPr>
        <w:tc>
          <w:tcPr>
            <w:tcW w:w="13995" w:type="dxa"/>
            <w:gridSpan w:val="7"/>
          </w:tcPr>
          <w:p w14:paraId="02EB6CC6" w14:textId="728E699B" w:rsidR="001E417A" w:rsidRPr="00501A08" w:rsidRDefault="00E876D3" w:rsidP="001E417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01A08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r w:rsidR="0093349F">
              <w:rPr>
                <w:rStyle w:val="Strong"/>
                <w:rFonts w:ascii="Times New Roman" w:hAnsi="Times New Roman"/>
                <w:sz w:val="28"/>
                <w:szCs w:val="28"/>
              </w:rPr>
              <w:t>6</w:t>
            </w:r>
            <w:r w:rsidRPr="00501A08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Tham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="0093349F" w:rsidRPr="005C47AB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2F44" w:rsidRPr="00501A08" w14:paraId="6D16B88C" w14:textId="77777777" w:rsidTr="00A45478">
        <w:trPr>
          <w:jc w:val="center"/>
        </w:trPr>
        <w:tc>
          <w:tcPr>
            <w:tcW w:w="714" w:type="dxa"/>
          </w:tcPr>
          <w:p w14:paraId="1587220A" w14:textId="6554B110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  <w:r w:rsidR="009334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27" w:type="dxa"/>
          </w:tcPr>
          <w:p w14:paraId="35288ED8" w14:textId="747D8DA5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Trang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</w:p>
        </w:tc>
        <w:tc>
          <w:tcPr>
            <w:tcW w:w="1273" w:type="dxa"/>
          </w:tcPr>
          <w:p w14:paraId="6FFCC2C4" w14:textId="076E9E29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4EC8D249" w14:textId="5F0E20CD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334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1" w:type="dxa"/>
          </w:tcPr>
          <w:p w14:paraId="093828BE" w14:textId="64C5BD2E" w:rsidR="00862F44" w:rsidRPr="00501A08" w:rsidRDefault="00862F44" w:rsidP="00862F44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4A7FBBEB" w14:textId="7F51F21F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2158F75F" w14:textId="77777777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F44" w:rsidRPr="00501A08" w14:paraId="37236134" w14:textId="77777777" w:rsidTr="00A45478">
        <w:trPr>
          <w:jc w:val="center"/>
        </w:trPr>
        <w:tc>
          <w:tcPr>
            <w:tcW w:w="714" w:type="dxa"/>
          </w:tcPr>
          <w:p w14:paraId="3149A745" w14:textId="694DB8EB" w:rsidR="00862F44" w:rsidRPr="00501A08" w:rsidRDefault="0093349F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27" w:type="dxa"/>
          </w:tcPr>
          <w:p w14:paraId="71A2C0B4" w14:textId="592B11E9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Thảo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nguyện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</w:tcPr>
          <w:p w14:paraId="0BC7B3E7" w14:textId="1F3317CF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074D57CC" w14:textId="5FE2DBAD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4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1" w:type="dxa"/>
          </w:tcPr>
          <w:p w14:paraId="3D2DED66" w14:textId="50462264" w:rsidR="00862F44" w:rsidRPr="00501A08" w:rsidRDefault="00862F44" w:rsidP="00862F44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25F9360D" w14:textId="2DA22707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649B5BF3" w14:textId="77777777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F44" w:rsidRPr="00501A08" w14:paraId="405D89B9" w14:textId="77777777" w:rsidTr="00A45478">
        <w:trPr>
          <w:jc w:val="center"/>
        </w:trPr>
        <w:tc>
          <w:tcPr>
            <w:tcW w:w="714" w:type="dxa"/>
          </w:tcPr>
          <w:p w14:paraId="3196F011" w14:textId="75E8A309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  <w:r w:rsidR="009334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</w:tcPr>
          <w:p w14:paraId="0684841C" w14:textId="6C630619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07513792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lam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cảnh</w:t>
            </w:r>
            <w:bookmarkEnd w:id="1"/>
            <w:proofErr w:type="spellEnd"/>
          </w:p>
        </w:tc>
        <w:tc>
          <w:tcPr>
            <w:tcW w:w="1273" w:type="dxa"/>
          </w:tcPr>
          <w:p w14:paraId="24CCE809" w14:textId="06251387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63EE6E25" w14:textId="685BF9D5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9334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14:paraId="4D046937" w14:textId="40C00312" w:rsidR="00862F44" w:rsidRPr="00501A08" w:rsidRDefault="00862F44" w:rsidP="00862F44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3D4552C6" w14:textId="2142A6FA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27855012" w14:textId="77777777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F44" w:rsidRPr="00501A08" w14:paraId="44A495D7" w14:textId="77777777" w:rsidTr="00A45478">
        <w:trPr>
          <w:jc w:val="center"/>
        </w:trPr>
        <w:tc>
          <w:tcPr>
            <w:tcW w:w="714" w:type="dxa"/>
          </w:tcPr>
          <w:p w14:paraId="1BB2C62D" w14:textId="7F7C3B4B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  <w:r w:rsidR="009334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</w:tcPr>
          <w:p w14:paraId="02C061EE" w14:textId="02C50C79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Tham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quê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273" w:type="dxa"/>
          </w:tcPr>
          <w:p w14:paraId="2979AB7F" w14:textId="388AB134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3BB4FE48" w14:textId="4267F10D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9334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14:paraId="298BE427" w14:textId="3FDA4B0E" w:rsidR="00862F44" w:rsidRPr="00501A08" w:rsidRDefault="00862F44" w:rsidP="00862F44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76BC7765" w14:textId="683CE38B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373D459E" w14:textId="77777777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6D3" w:rsidRPr="00501A08" w14:paraId="3CCB885D" w14:textId="77777777" w:rsidTr="00952310">
        <w:trPr>
          <w:jc w:val="center"/>
        </w:trPr>
        <w:tc>
          <w:tcPr>
            <w:tcW w:w="13995" w:type="dxa"/>
            <w:gridSpan w:val="7"/>
          </w:tcPr>
          <w:p w14:paraId="380BEE8E" w14:textId="40C7E4B8" w:rsidR="00E876D3" w:rsidRPr="00501A08" w:rsidRDefault="00E876D3" w:rsidP="00E876D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r w:rsidR="00331F96">
              <w:rPr>
                <w:rStyle w:val="Strong"/>
                <w:rFonts w:ascii="Times New Roman" w:hAnsi="Times New Roman"/>
                <w:sz w:val="28"/>
                <w:szCs w:val="28"/>
              </w:rPr>
              <w:t>7</w:t>
            </w:r>
            <w:r w:rsidRPr="00501A08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331F96"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331F96"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1F96"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="00331F96"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1F96"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331F96"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1F96"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="00331F96"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1F96"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="00331F96"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tai.</w:t>
            </w:r>
          </w:p>
        </w:tc>
      </w:tr>
      <w:tr w:rsidR="00862F44" w:rsidRPr="00501A08" w14:paraId="7C1351CC" w14:textId="77777777" w:rsidTr="00A45478">
        <w:trPr>
          <w:jc w:val="center"/>
        </w:trPr>
        <w:tc>
          <w:tcPr>
            <w:tcW w:w="714" w:type="dxa"/>
          </w:tcPr>
          <w:p w14:paraId="30BA183B" w14:textId="09F4FFDF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  <w:r w:rsidR="00331F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</w:tcPr>
          <w:p w14:paraId="6E406E4A" w14:textId="2080C9DD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tai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thiệt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hại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tai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273" w:type="dxa"/>
          </w:tcPr>
          <w:p w14:paraId="38D40B70" w14:textId="3BBCE3F2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39C79996" w14:textId="50D54BAD" w:rsidR="00862F44" w:rsidRPr="00501A08" w:rsidRDefault="00862F44" w:rsidP="00862F44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31F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14:paraId="395BD76D" w14:textId="02F23D9E" w:rsidR="00862F44" w:rsidRPr="00501A08" w:rsidRDefault="00862F44" w:rsidP="00862F44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13643276" w14:textId="22327C04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05F0A5BF" w14:textId="77777777" w:rsidR="00862F44" w:rsidRPr="00501A08" w:rsidRDefault="00862F44" w:rsidP="00862F4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5FD" w:rsidRPr="00501A08" w14:paraId="07B1DAE3" w14:textId="77777777" w:rsidTr="00A45478">
        <w:trPr>
          <w:jc w:val="center"/>
        </w:trPr>
        <w:tc>
          <w:tcPr>
            <w:tcW w:w="714" w:type="dxa"/>
          </w:tcPr>
          <w:p w14:paraId="791531F8" w14:textId="471BBCC3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  <w:r w:rsidR="00331F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7" w:type="dxa"/>
          </w:tcPr>
          <w:p w14:paraId="6DFD178F" w14:textId="0FE5E327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Rèn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tai</w:t>
            </w:r>
          </w:p>
        </w:tc>
        <w:tc>
          <w:tcPr>
            <w:tcW w:w="1273" w:type="dxa"/>
          </w:tcPr>
          <w:p w14:paraId="217DBE5D" w14:textId="57CE33C1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6FFCC189" w14:textId="2212D01A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31F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14:paraId="4E99971C" w14:textId="389BDD50" w:rsidR="009705FD" w:rsidRPr="00501A08" w:rsidRDefault="009705FD" w:rsidP="009705FD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7546EE33" w14:textId="095A9FEA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3D2D2359" w14:textId="77777777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5FD" w:rsidRPr="00501A08" w14:paraId="2F6C4BE5" w14:textId="77777777" w:rsidTr="00A45478">
        <w:trPr>
          <w:jc w:val="center"/>
        </w:trPr>
        <w:tc>
          <w:tcPr>
            <w:tcW w:w="714" w:type="dxa"/>
          </w:tcPr>
          <w:p w14:paraId="2F6F8BA5" w14:textId="4A3DEFED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331F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27" w:type="dxa"/>
          </w:tcPr>
          <w:p w14:paraId="654CF5C8" w14:textId="591591F6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07514684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bè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tai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phương</w:t>
            </w:r>
            <w:bookmarkEnd w:id="2"/>
            <w:proofErr w:type="spellEnd"/>
          </w:p>
        </w:tc>
        <w:tc>
          <w:tcPr>
            <w:tcW w:w="1273" w:type="dxa"/>
          </w:tcPr>
          <w:p w14:paraId="547DE660" w14:textId="1CA4538C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7CFBE037" w14:textId="3CA9658F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31F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1" w:type="dxa"/>
          </w:tcPr>
          <w:p w14:paraId="65D59B09" w14:textId="74B58981" w:rsidR="009705FD" w:rsidRPr="00501A08" w:rsidRDefault="009705FD" w:rsidP="009705FD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4EA98841" w14:textId="73690E39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58DCF33D" w14:textId="77777777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5FD" w:rsidRPr="00501A08" w14:paraId="40147277" w14:textId="77777777" w:rsidTr="00A45478">
        <w:trPr>
          <w:jc w:val="center"/>
        </w:trPr>
        <w:tc>
          <w:tcPr>
            <w:tcW w:w="714" w:type="dxa"/>
          </w:tcPr>
          <w:p w14:paraId="59BCBED3" w14:textId="7FA9CD16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  <w:r w:rsidR="00331F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27" w:type="dxa"/>
          </w:tcPr>
          <w:p w14:paraId="38F1816A" w14:textId="6B579AF8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bè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tai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E876D3" w:rsidRPr="00501A08">
              <w:rPr>
                <w:rFonts w:ascii="Times New Roman" w:hAnsi="Times New Roman"/>
                <w:sz w:val="28"/>
                <w:szCs w:val="28"/>
              </w:rPr>
              <w:t>tt</w:t>
            </w:r>
            <w:proofErr w:type="spellEnd"/>
            <w:r w:rsidR="00E876D3" w:rsidRPr="00501A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3" w:type="dxa"/>
          </w:tcPr>
          <w:p w14:paraId="23FE9467" w14:textId="6725F2EE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78900589" w14:textId="19ABA432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31F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1" w:type="dxa"/>
          </w:tcPr>
          <w:p w14:paraId="48315BF8" w14:textId="2053A45C" w:rsidR="009705FD" w:rsidRPr="00501A08" w:rsidRDefault="009705FD" w:rsidP="009705FD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28A21508" w14:textId="43D51671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6D0DA8DF" w14:textId="77777777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5FD" w:rsidRPr="00501A08" w14:paraId="47ACC958" w14:textId="77777777" w:rsidTr="00A45478">
        <w:trPr>
          <w:jc w:val="center"/>
        </w:trPr>
        <w:tc>
          <w:tcPr>
            <w:tcW w:w="714" w:type="dxa"/>
          </w:tcPr>
          <w:p w14:paraId="114C2C55" w14:textId="682C32BD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  <w:r w:rsidR="00331F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27" w:type="dxa"/>
          </w:tcPr>
          <w:p w14:paraId="324D6A7C" w14:textId="7B8B7F55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II</w:t>
            </w:r>
          </w:p>
        </w:tc>
        <w:tc>
          <w:tcPr>
            <w:tcW w:w="1273" w:type="dxa"/>
          </w:tcPr>
          <w:p w14:paraId="5EFAD3F6" w14:textId="35E582D5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57A2780E" w14:textId="2C653894" w:rsidR="009705FD" w:rsidRPr="00501A08" w:rsidRDefault="009705FD" w:rsidP="009705F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331F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1" w:type="dxa"/>
          </w:tcPr>
          <w:p w14:paraId="0EE49C50" w14:textId="60CACFA8" w:rsidR="009705FD" w:rsidRPr="00501A08" w:rsidRDefault="009705FD" w:rsidP="009705FD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734D59C3" w14:textId="5F8D3B5E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79799096" w14:textId="77777777" w:rsidR="009705FD" w:rsidRPr="00501A08" w:rsidRDefault="009705FD" w:rsidP="009705F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5FD" w:rsidRPr="00501A08" w14:paraId="4213D4C2" w14:textId="77777777" w:rsidTr="00A45478">
        <w:trPr>
          <w:jc w:val="center"/>
        </w:trPr>
        <w:tc>
          <w:tcPr>
            <w:tcW w:w="13995" w:type="dxa"/>
            <w:gridSpan w:val="7"/>
          </w:tcPr>
          <w:p w14:paraId="2E9FC34B" w14:textId="2B495985" w:rsidR="009705FD" w:rsidRPr="00501A08" w:rsidRDefault="006324FD" w:rsidP="006324F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8: Tìm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nghề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2F3B4D">
              <w:rPr>
                <w:rStyle w:val="Strong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11E6" w:rsidRPr="00501A08" w14:paraId="3AF42E90" w14:textId="77777777" w:rsidTr="00A45478">
        <w:trPr>
          <w:jc w:val="center"/>
        </w:trPr>
        <w:tc>
          <w:tcPr>
            <w:tcW w:w="714" w:type="dxa"/>
          </w:tcPr>
          <w:p w14:paraId="4D26E9DD" w14:textId="5D002453" w:rsidR="008911E6" w:rsidRPr="00501A08" w:rsidRDefault="008911E6" w:rsidP="008911E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  <w:r w:rsidR="006324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27" w:type="dxa"/>
          </w:tcPr>
          <w:p w14:paraId="75A1BE34" w14:textId="6160B33E" w:rsidR="008911E6" w:rsidRPr="00501A08" w:rsidRDefault="006C2E41" w:rsidP="008911E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nghề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3" w:type="dxa"/>
          </w:tcPr>
          <w:p w14:paraId="590AC51A" w14:textId="4D3E940D" w:rsidR="008911E6" w:rsidRPr="00501A08" w:rsidRDefault="008911E6" w:rsidP="008911E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0D386C29" w14:textId="15448838" w:rsidR="008911E6" w:rsidRPr="00501A08" w:rsidRDefault="008911E6" w:rsidP="008911E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324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1" w:type="dxa"/>
          </w:tcPr>
          <w:p w14:paraId="489A2215" w14:textId="3FE0C1E0" w:rsidR="008911E6" w:rsidRPr="00501A08" w:rsidRDefault="008911E6" w:rsidP="008911E6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5C1A5A84" w14:textId="758323BC" w:rsidR="008911E6" w:rsidRPr="00501A08" w:rsidRDefault="008911E6" w:rsidP="008911E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7A0F6074" w14:textId="3C3925D2" w:rsidR="008911E6" w:rsidRPr="00501A08" w:rsidRDefault="008911E6" w:rsidP="008911E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1E6" w:rsidRPr="00501A08" w14:paraId="3A6C500F" w14:textId="77777777" w:rsidTr="00A45478">
        <w:trPr>
          <w:jc w:val="center"/>
        </w:trPr>
        <w:tc>
          <w:tcPr>
            <w:tcW w:w="714" w:type="dxa"/>
          </w:tcPr>
          <w:p w14:paraId="111CBC0C" w14:textId="31361BF2" w:rsidR="008911E6" w:rsidRPr="00501A08" w:rsidRDefault="008911E6" w:rsidP="008911E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  <w:r w:rsidR="006324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27" w:type="dxa"/>
          </w:tcPr>
          <w:p w14:paraId="1666C7DE" w14:textId="7EC4DF06" w:rsidR="008911E6" w:rsidRPr="00501A08" w:rsidRDefault="006C2E41" w:rsidP="008911E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Đố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nghề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1273" w:type="dxa"/>
          </w:tcPr>
          <w:p w14:paraId="000E4946" w14:textId="74C29E92" w:rsidR="008911E6" w:rsidRPr="00501A08" w:rsidRDefault="008911E6" w:rsidP="008911E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3F1DA9B1" w14:textId="57EEFC05" w:rsidR="008911E6" w:rsidRPr="00501A08" w:rsidRDefault="008911E6" w:rsidP="008911E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324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1" w:type="dxa"/>
          </w:tcPr>
          <w:p w14:paraId="7003CC08" w14:textId="42FECE38" w:rsidR="008911E6" w:rsidRPr="00501A08" w:rsidRDefault="008911E6" w:rsidP="008911E6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5CB7497D" w14:textId="443A1BFA" w:rsidR="008911E6" w:rsidRPr="00501A08" w:rsidRDefault="008911E6" w:rsidP="008911E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7E8B208A" w14:textId="77777777" w:rsidR="008911E6" w:rsidRPr="00501A08" w:rsidRDefault="008911E6" w:rsidP="008911E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1E6" w:rsidRPr="00501A08" w14:paraId="4A422348" w14:textId="77777777" w:rsidTr="00A45478">
        <w:trPr>
          <w:jc w:val="center"/>
        </w:trPr>
        <w:tc>
          <w:tcPr>
            <w:tcW w:w="714" w:type="dxa"/>
          </w:tcPr>
          <w:p w14:paraId="7A9E97B4" w14:textId="0359D261" w:rsidR="008911E6" w:rsidRPr="00501A08" w:rsidRDefault="006324FD" w:rsidP="008911E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27" w:type="dxa"/>
          </w:tcPr>
          <w:p w14:paraId="312ECF33" w14:textId="60C59A70" w:rsidR="008911E6" w:rsidRPr="00501A08" w:rsidRDefault="006C2E41" w:rsidP="008911E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lãm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nghề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7B7433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7433" w:rsidRPr="00501A08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1273" w:type="dxa"/>
          </w:tcPr>
          <w:p w14:paraId="6BCFA646" w14:textId="694A3DCC" w:rsidR="008911E6" w:rsidRPr="00501A08" w:rsidRDefault="008911E6" w:rsidP="008911E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182AC7F7" w14:textId="4EB80882" w:rsidR="008911E6" w:rsidRPr="00501A08" w:rsidRDefault="008911E6" w:rsidP="008911E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4F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1" w:type="dxa"/>
          </w:tcPr>
          <w:p w14:paraId="3C45FE03" w14:textId="0450134D" w:rsidR="008911E6" w:rsidRPr="00501A08" w:rsidRDefault="008911E6" w:rsidP="008911E6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642E842B" w14:textId="0F011D69" w:rsidR="008911E6" w:rsidRPr="00501A08" w:rsidRDefault="008911E6" w:rsidP="008911E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67913F9C" w14:textId="77777777" w:rsidR="008911E6" w:rsidRPr="00501A08" w:rsidRDefault="008911E6" w:rsidP="008911E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E41" w:rsidRPr="00501A08" w14:paraId="74EA789B" w14:textId="77777777" w:rsidTr="00A45478">
        <w:trPr>
          <w:jc w:val="center"/>
        </w:trPr>
        <w:tc>
          <w:tcPr>
            <w:tcW w:w="13995" w:type="dxa"/>
            <w:gridSpan w:val="7"/>
          </w:tcPr>
          <w:p w14:paraId="415F025D" w14:textId="0917E368" w:rsidR="006C2E41" w:rsidRPr="00904714" w:rsidRDefault="00904714" w:rsidP="0090471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01A08">
              <w:rPr>
                <w:rStyle w:val="Strong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sz w:val="28"/>
                <w:szCs w:val="28"/>
              </w:rPr>
              <w:t xml:space="preserve"> </w:t>
            </w:r>
            <w:r>
              <w:rPr>
                <w:rStyle w:val="Strong"/>
                <w:sz w:val="28"/>
                <w:szCs w:val="28"/>
              </w:rPr>
              <w:t>9</w:t>
            </w:r>
            <w:r w:rsidRPr="00501A08">
              <w:rPr>
                <w:rStyle w:val="Strong"/>
                <w:sz w:val="28"/>
                <w:szCs w:val="28"/>
              </w:rPr>
              <w:t xml:space="preserve">: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Xây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dựng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kế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hoạch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học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tập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theo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hứng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thú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nghề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F3B4D">
              <w:rPr>
                <w:rStyle w:val="Strong"/>
                <w:sz w:val="28"/>
                <w:szCs w:val="28"/>
              </w:rPr>
              <w:t>nghiệp</w:t>
            </w:r>
            <w:proofErr w:type="spellEnd"/>
            <w:r w:rsidRPr="002F3B4D">
              <w:rPr>
                <w:rStyle w:val="Strong"/>
                <w:sz w:val="28"/>
                <w:szCs w:val="28"/>
              </w:rPr>
              <w:t>.</w:t>
            </w:r>
          </w:p>
        </w:tc>
      </w:tr>
      <w:tr w:rsidR="00FD71A2" w:rsidRPr="00501A08" w14:paraId="40849C3D" w14:textId="77777777" w:rsidTr="00A45478">
        <w:trPr>
          <w:jc w:val="center"/>
        </w:trPr>
        <w:tc>
          <w:tcPr>
            <w:tcW w:w="714" w:type="dxa"/>
          </w:tcPr>
          <w:p w14:paraId="44AB1DDC" w14:textId="4057097D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227" w:type="dxa"/>
          </w:tcPr>
          <w:p w14:paraId="1F34B86A" w14:textId="6C2522B9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Thảo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hè,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bậc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Trung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>̉</w:t>
            </w:r>
          </w:p>
        </w:tc>
        <w:tc>
          <w:tcPr>
            <w:tcW w:w="1273" w:type="dxa"/>
          </w:tcPr>
          <w:p w14:paraId="449386DC" w14:textId="4FE82CDB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6AA98348" w14:textId="58B92E04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  <w:tc>
          <w:tcPr>
            <w:tcW w:w="2121" w:type="dxa"/>
          </w:tcPr>
          <w:p w14:paraId="041E4770" w14:textId="31387DAF" w:rsidR="00FD71A2" w:rsidRPr="00501A08" w:rsidRDefault="00FD71A2" w:rsidP="00FD71A2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18A744D8" w14:textId="5F98F923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6408CBF0" w14:textId="77777777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0198397F" w14:textId="77777777" w:rsidTr="00A45478">
        <w:trPr>
          <w:jc w:val="center"/>
        </w:trPr>
        <w:tc>
          <w:tcPr>
            <w:tcW w:w="714" w:type="dxa"/>
          </w:tcPr>
          <w:p w14:paraId="783FA81F" w14:textId="1FCB9BE7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27" w:type="dxa"/>
          </w:tcPr>
          <w:p w14:paraId="3D21B435" w14:textId="1714E772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Chia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rèn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kiên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trì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="00C546CF"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46CF" w:rsidRPr="00501A08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1273" w:type="dxa"/>
          </w:tcPr>
          <w:p w14:paraId="510B3456" w14:textId="190D9EB5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35E3B457" w14:textId="240B4A05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2121" w:type="dxa"/>
          </w:tcPr>
          <w:p w14:paraId="7B8A3310" w14:textId="0A9AA935" w:rsidR="00FD71A2" w:rsidRPr="00501A08" w:rsidRDefault="00FD71A2" w:rsidP="00FD71A2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7FD5D542" w14:textId="6A5A0289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49634D45" w14:textId="77777777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297DF58A" w14:textId="77777777" w:rsidTr="00A45478">
        <w:trPr>
          <w:jc w:val="center"/>
        </w:trPr>
        <w:tc>
          <w:tcPr>
            <w:tcW w:w="714" w:type="dxa"/>
          </w:tcPr>
          <w:p w14:paraId="7A9FFBDA" w14:textId="70CE9B24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27" w:type="dxa"/>
          </w:tcPr>
          <w:p w14:paraId="668DD5C0" w14:textId="6DB0B957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Học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</w:tcPr>
          <w:p w14:paraId="6A4E14D1" w14:textId="3A8E54BB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50818F9C" w14:textId="479A23C3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33</w:t>
            </w:r>
          </w:p>
        </w:tc>
        <w:tc>
          <w:tcPr>
            <w:tcW w:w="2121" w:type="dxa"/>
          </w:tcPr>
          <w:p w14:paraId="156F2CEA" w14:textId="1A202906" w:rsidR="00FD71A2" w:rsidRPr="00501A08" w:rsidRDefault="00FD71A2" w:rsidP="00FD71A2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651ACD4B" w14:textId="5ED28A31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5042B09A" w14:textId="77777777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791D4886" w14:textId="77777777" w:rsidTr="00A45478">
        <w:trPr>
          <w:jc w:val="center"/>
        </w:trPr>
        <w:tc>
          <w:tcPr>
            <w:tcW w:w="714" w:type="dxa"/>
          </w:tcPr>
          <w:p w14:paraId="563E65BF" w14:textId="6BA75D1C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227" w:type="dxa"/>
          </w:tcPr>
          <w:p w14:paraId="32D22A87" w14:textId="644E861D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273" w:type="dxa"/>
          </w:tcPr>
          <w:p w14:paraId="43B6443A" w14:textId="01554EA6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42642DFA" w14:textId="5856F120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2121" w:type="dxa"/>
          </w:tcPr>
          <w:p w14:paraId="18449F8C" w14:textId="4E0C70C9" w:rsidR="00FD71A2" w:rsidRPr="00501A08" w:rsidRDefault="00FD71A2" w:rsidP="00FD71A2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1BA97B87" w14:textId="4E4FB9F1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4FF4B053" w14:textId="77777777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19761F32" w14:textId="77777777" w:rsidTr="00A45478">
        <w:trPr>
          <w:jc w:val="center"/>
        </w:trPr>
        <w:tc>
          <w:tcPr>
            <w:tcW w:w="714" w:type="dxa"/>
          </w:tcPr>
          <w:p w14:paraId="6C74F4D9" w14:textId="754D9569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227" w:type="dxa"/>
          </w:tcPr>
          <w:p w14:paraId="5DE22A15" w14:textId="1B92C01E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</w:p>
        </w:tc>
        <w:tc>
          <w:tcPr>
            <w:tcW w:w="1273" w:type="dxa"/>
          </w:tcPr>
          <w:p w14:paraId="48754E35" w14:textId="40B6D912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14:paraId="57461447" w14:textId="6A415062" w:rsidR="00FD71A2" w:rsidRPr="00501A08" w:rsidRDefault="00FD71A2" w:rsidP="00FD71A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</w:tc>
        <w:tc>
          <w:tcPr>
            <w:tcW w:w="2121" w:type="dxa"/>
          </w:tcPr>
          <w:p w14:paraId="3684DD82" w14:textId="639D341B" w:rsidR="00FD71A2" w:rsidRPr="00501A08" w:rsidRDefault="00FD71A2" w:rsidP="00FD71A2">
            <w:pPr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Loa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698" w:type="dxa"/>
          </w:tcPr>
          <w:p w14:paraId="2232856B" w14:textId="20E4DCAE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47" w:type="dxa"/>
          </w:tcPr>
          <w:p w14:paraId="07350E66" w14:textId="77777777" w:rsidR="00FD71A2" w:rsidRPr="00501A08" w:rsidRDefault="00FD71A2" w:rsidP="00FD71A2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3158CF" w14:textId="463C0630" w:rsidR="009664FB" w:rsidRPr="00501A08" w:rsidRDefault="00FD71A2" w:rsidP="001800F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1A08">
        <w:rPr>
          <w:rFonts w:ascii="Times New Roman" w:hAnsi="Times New Roman"/>
          <w:b/>
          <w:sz w:val="28"/>
          <w:szCs w:val="28"/>
        </w:rPr>
        <w:t xml:space="preserve">c.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động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giáo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dục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 xml:space="preserve"> (35 </w:t>
      </w:r>
      <w:proofErr w:type="spellStart"/>
      <w:r w:rsidRPr="00501A08">
        <w:rPr>
          <w:rFonts w:ascii="Times New Roman" w:hAnsi="Times New Roman"/>
          <w:b/>
          <w:sz w:val="28"/>
          <w:szCs w:val="28"/>
        </w:rPr>
        <w:t>tiết</w:t>
      </w:r>
      <w:proofErr w:type="spellEnd"/>
      <w:r w:rsidRPr="00501A08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276"/>
        <w:gridCol w:w="1417"/>
        <w:gridCol w:w="2126"/>
        <w:gridCol w:w="1701"/>
        <w:gridCol w:w="1560"/>
      </w:tblGrid>
      <w:tr w:rsidR="00FD71A2" w:rsidRPr="00501A08" w14:paraId="251F2899" w14:textId="5DEA4176" w:rsidTr="00FD71A2">
        <w:trPr>
          <w:trHeight w:val="10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D53A" w14:textId="7BA070AD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572B" w14:textId="77777777" w:rsidR="00FD71A2" w:rsidRPr="00501A08" w:rsidRDefault="00FD71A2" w:rsidP="00FD71A2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>/</w:t>
            </w: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Bài học</w:t>
            </w:r>
          </w:p>
          <w:p w14:paraId="4CC9E46D" w14:textId="70E4DA65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40533" w14:textId="77777777" w:rsidR="00FD71A2" w:rsidRPr="00501A08" w:rsidRDefault="00FD71A2" w:rsidP="00FD71A2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Số tiết</w:t>
            </w:r>
          </w:p>
          <w:p w14:paraId="3D6732E9" w14:textId="46F85B21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3484" w14:textId="77777777" w:rsidR="00FD71A2" w:rsidRPr="00501A08" w:rsidRDefault="00FD71A2" w:rsidP="00FD71A2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Thời điểm</w:t>
            </w:r>
          </w:p>
          <w:p w14:paraId="481FCA18" w14:textId="0F4F6846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7F57" w14:textId="77777777" w:rsidR="00FD71A2" w:rsidRPr="00501A08" w:rsidRDefault="00FD71A2" w:rsidP="00FD71A2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Thiết bị dạy học</w:t>
            </w:r>
          </w:p>
          <w:p w14:paraId="331BE139" w14:textId="7A1F00BF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56D7" w14:textId="77777777" w:rsidR="00FD71A2" w:rsidRPr="00501A08" w:rsidRDefault="00FD71A2" w:rsidP="00FD71A2">
            <w:pPr>
              <w:keepLine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Địa điểm dạy học</w:t>
            </w:r>
          </w:p>
          <w:p w14:paraId="30617055" w14:textId="23255C29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(5)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4399" w14:textId="6B4D53A7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</w:p>
        </w:tc>
      </w:tr>
      <w:tr w:rsidR="00FD71A2" w:rsidRPr="00501A08" w14:paraId="01B6376B" w14:textId="2FD44ED3" w:rsidTr="00FD71A2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4681" w14:textId="77777777" w:rsidR="00FD71A2" w:rsidRPr="00501A08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A34C" w14:textId="76E981C4" w:rsidR="00501A08" w:rsidRPr="00501A08" w:rsidRDefault="005D3D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1: </w:t>
            </w:r>
            <w:proofErr w:type="spellStart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Khám</w:t>
            </w:r>
            <w:proofErr w:type="spellEnd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phá</w:t>
            </w:r>
            <w:proofErr w:type="spellEnd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một</w:t>
            </w:r>
            <w:proofErr w:type="spellEnd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số</w:t>
            </w:r>
            <w:proofErr w:type="spellEnd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đặc</w:t>
            </w:r>
            <w:proofErr w:type="spellEnd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điểm</w:t>
            </w:r>
            <w:proofErr w:type="spellEnd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của</w:t>
            </w:r>
            <w:proofErr w:type="spellEnd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bản</w:t>
            </w:r>
            <w:proofErr w:type="spellEnd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thân</w:t>
            </w:r>
            <w:proofErr w:type="spellEnd"/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B6BAF" w14:textId="5C84DFAC" w:rsidR="00FD71A2" w:rsidRPr="00501A08" w:rsidRDefault="00E23200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E095" w14:textId="558C0E25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1; 2; 3</w:t>
            </w:r>
            <w:r w:rsidR="00E232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7CF5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Tranh,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B21F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D36F" w14:textId="7A41FF11" w:rsidR="00501A08" w:rsidRPr="00501A08" w:rsidRDefault="00501A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5F24DD22" w14:textId="121C40EA" w:rsidTr="00FD71A2">
        <w:trPr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A36A" w14:textId="77777777" w:rsidR="00FD71A2" w:rsidRPr="00501A08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0569" w14:textId="54A506A0" w:rsidR="00FD71A2" w:rsidRPr="00501A08" w:rsidRDefault="005D3DB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2: </w:t>
            </w:r>
            <w:proofErr w:type="spellStart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Th</w:t>
            </w:r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ể</w:t>
            </w:r>
            <w:proofErr w:type="spellEnd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hi</w:t>
            </w:r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ệ</w:t>
            </w:r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</w:t>
            </w:r>
            <w:proofErr w:type="spellEnd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tr</w:t>
            </w:r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ách</w:t>
            </w:r>
            <w:proofErr w:type="spellEnd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nhi</w:t>
            </w:r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ệm</w:t>
            </w:r>
            <w:proofErr w:type="spellEnd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v</w:t>
            </w:r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ới</w:t>
            </w:r>
            <w:proofErr w:type="spellEnd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b</w:t>
            </w:r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ản</w:t>
            </w:r>
            <w:proofErr w:type="spellEnd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th</w:t>
            </w:r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â</w:t>
            </w:r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</w:t>
            </w:r>
            <w:proofErr w:type="spellEnd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v</w:t>
            </w:r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à</w:t>
            </w:r>
            <w:proofErr w:type="spellEnd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m</w:t>
            </w:r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ọi</w:t>
            </w:r>
            <w:proofErr w:type="spellEnd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ng</w:t>
            </w:r>
            <w:r w:rsidR="00501A08"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ười</w:t>
            </w:r>
            <w:proofErr w:type="spellEnd"/>
            <w:r w:rsid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46D7" w14:textId="2258B7DE" w:rsidR="00FD71A2" w:rsidRPr="00501A08" w:rsidRDefault="005D3DB0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87AB3" w14:textId="40FEF21A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200">
              <w:rPr>
                <w:rFonts w:ascii="Times New Roman" w:hAnsi="Times New Roman"/>
                <w:sz w:val="28"/>
                <w:szCs w:val="28"/>
              </w:rPr>
              <w:t xml:space="preserve">4; </w:t>
            </w:r>
            <w:r w:rsidRPr="00501A08">
              <w:rPr>
                <w:rFonts w:ascii="Times New Roman" w:hAnsi="Times New Roman"/>
                <w:sz w:val="28"/>
                <w:szCs w:val="28"/>
              </w:rPr>
              <w:t>5; 6; 7</w:t>
            </w:r>
            <w:r w:rsidR="00E232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801A5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Tranh,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B789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0096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5F7824AA" w14:textId="656A6171" w:rsidTr="00FD71A2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3D71" w14:textId="77777777" w:rsidR="00FD71A2" w:rsidRPr="00501A08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D497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99C11" w14:textId="77777777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11A4" w14:textId="3DC16BA5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2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95C6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9490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1BEB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40072756" w14:textId="6D20E77A" w:rsidTr="00FD71A2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36B1F" w14:textId="77777777" w:rsidR="00FD71A2" w:rsidRPr="00501A08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442D" w14:textId="2A30A542" w:rsidR="00FD71A2" w:rsidRPr="00501A08" w:rsidRDefault="005D3DB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3: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Xây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dựng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tr</w:t>
            </w:r>
            <w:r w:rsidR="00EB0667" w:rsidRP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ường</w:t>
            </w:r>
            <w:proofErr w:type="spellEnd"/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</w:t>
            </w:r>
            <w:r w:rsidR="00EB0667" w:rsidRP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ọ</w:t>
            </w:r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</w:t>
            </w:r>
            <w:proofErr w:type="spellEnd"/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th</w:t>
            </w:r>
            <w:r w:rsidR="00EB0667" w:rsidRP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â</w:t>
            </w:r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</w:t>
            </w:r>
            <w:proofErr w:type="spellEnd"/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thi</w:t>
            </w:r>
            <w:r w:rsidR="00EB0667" w:rsidRP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ệ</w:t>
            </w:r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</w:t>
            </w:r>
            <w:proofErr w:type="spellEnd"/>
            <w:r w:rsidR="00EB066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149DC" w14:textId="77777777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B831E" w14:textId="74EA7694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200">
              <w:rPr>
                <w:rFonts w:ascii="Times New Roman" w:hAnsi="Times New Roman"/>
                <w:sz w:val="28"/>
                <w:szCs w:val="28"/>
              </w:rPr>
              <w:t xml:space="preserve">9; </w:t>
            </w:r>
            <w:r w:rsidRPr="00501A08">
              <w:rPr>
                <w:rFonts w:ascii="Times New Roman" w:hAnsi="Times New Roman"/>
                <w:sz w:val="28"/>
                <w:szCs w:val="28"/>
              </w:rPr>
              <w:t>10; 11; 12</w:t>
            </w:r>
            <w:r w:rsidR="00E232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FC07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Tranh,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621F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1CBF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301A2B64" w14:textId="692494BD" w:rsidTr="00FD71A2">
        <w:trPr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F38B" w14:textId="77777777" w:rsidR="00FD71A2" w:rsidRPr="00501A08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0B83" w14:textId="759B72C8" w:rsidR="00FD71A2" w:rsidRPr="00501A08" w:rsidRDefault="005D3DB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4: </w:t>
            </w:r>
            <w:proofErr w:type="spellStart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S</w:t>
            </w:r>
            <w:r w:rsidR="00952310"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ố</w:t>
            </w:r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ng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</w:t>
            </w:r>
            <w:r w:rsidR="00952310"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òa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</w:t>
            </w:r>
            <w:r w:rsidR="00952310"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ợ</w:t>
            </w:r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p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trong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gia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đình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8FB5" w14:textId="1FED0EA2" w:rsidR="00FD71A2" w:rsidRPr="00501A08" w:rsidRDefault="00E23200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FAFB" w14:textId="7AFE3C16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="00E232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23200">
              <w:rPr>
                <w:rFonts w:ascii="Times New Roman" w:hAnsi="Times New Roman"/>
                <w:sz w:val="28"/>
                <w:szCs w:val="28"/>
              </w:rPr>
              <w:t xml:space="preserve">13; </w:t>
            </w:r>
            <w:r w:rsidRPr="00501A08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proofErr w:type="gramEnd"/>
            <w:r w:rsidRPr="00501A08">
              <w:rPr>
                <w:rFonts w:ascii="Times New Roman" w:hAnsi="Times New Roman"/>
                <w:sz w:val="28"/>
                <w:szCs w:val="28"/>
              </w:rPr>
              <w:t>; 15</w:t>
            </w:r>
            <w:r w:rsidR="00E232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83C23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Tranh,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7D319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1032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00" w:rsidRPr="00501A08" w14:paraId="6C601C26" w14:textId="77777777" w:rsidTr="00FD71A2">
        <w:trPr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8C74" w14:textId="3E24D10B" w:rsidR="00E23200" w:rsidRPr="00501A08" w:rsidRDefault="00E23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265D" w14:textId="0FF7C258" w:rsidR="00E23200" w:rsidRPr="00501A08" w:rsidRDefault="00E23200">
            <w:pPr>
              <w:spacing w:after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5: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L</w:t>
            </w:r>
            <w:r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àm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quen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v</w:t>
            </w:r>
            <w:r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ới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kinh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doanh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B106" w14:textId="2EE771E7" w:rsidR="00E23200" w:rsidRDefault="00E23200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1B1B" w14:textId="02F79C4F" w:rsidR="00E23200" w:rsidRPr="00501A08" w:rsidRDefault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</w:t>
            </w:r>
            <w:r w:rsidRPr="00E23200">
              <w:rPr>
                <w:rFonts w:ascii="Times New Roman" w:hAnsi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16, 17.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B22D" w14:textId="77777777" w:rsidR="00E23200" w:rsidRPr="00501A08" w:rsidRDefault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3A3E" w14:textId="77777777" w:rsidR="00E23200" w:rsidRPr="00501A08" w:rsidRDefault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AD2" w14:textId="77777777" w:rsidR="00E23200" w:rsidRPr="00501A08" w:rsidRDefault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59688E3B" w14:textId="15591978" w:rsidTr="00FD71A2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F75D7" w14:textId="1BD607A2" w:rsidR="00FD71A2" w:rsidRPr="00501A08" w:rsidRDefault="00E23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A321" w14:textId="5A997ED5" w:rsidR="00FD71A2" w:rsidRPr="00501A08" w:rsidRDefault="00105F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03BB" w14:textId="1AC0FFBC" w:rsidR="00FD71A2" w:rsidRPr="00501A08" w:rsidRDefault="00105F54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CF22" w14:textId="3DB71B71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F54" w:rsidRPr="00501A0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4003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Tranh,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B7CA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D921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15378546" w14:textId="7FF328ED" w:rsidTr="00FD71A2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48FF" w14:textId="77777777" w:rsidR="00FD71A2" w:rsidRPr="00501A08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229A" w14:textId="21689DCB" w:rsidR="00FD71A2" w:rsidRPr="00501A08" w:rsidRDefault="005D3DB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6: </w:t>
            </w:r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Tham </w:t>
            </w:r>
            <w:proofErr w:type="spellStart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gia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</w:t>
            </w:r>
            <w:r w:rsidR="00952310"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oạt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động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ph</w:t>
            </w:r>
            <w:r w:rsidR="00952310"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át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tri</w:t>
            </w:r>
            <w:r w:rsidR="00952310"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ể</w:t>
            </w:r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</w:t>
            </w:r>
            <w:r w:rsidR="00952310"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ộng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52310" w:rsidRP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đồng</w:t>
            </w:r>
            <w:proofErr w:type="spellEnd"/>
            <w:r w:rsidR="0095231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17C1" w14:textId="77777777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2E97" w14:textId="135A5E3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="00E23200">
              <w:rPr>
                <w:rFonts w:ascii="Times New Roman" w:hAnsi="Times New Roman"/>
                <w:sz w:val="28"/>
                <w:szCs w:val="28"/>
              </w:rPr>
              <w:t xml:space="preserve"> 19, 20, 21, 22.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2AC7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Tranh,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D88D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0628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00" w:rsidRPr="00501A08" w14:paraId="29BC79CF" w14:textId="77777777" w:rsidTr="00FD71A2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7439" w14:textId="3E99C6ED" w:rsidR="00E23200" w:rsidRPr="00501A08" w:rsidRDefault="00E23200" w:rsidP="00E23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62B5" w14:textId="6ACF7679" w:rsidR="00E23200" w:rsidRPr="00501A08" w:rsidRDefault="00E23200" w:rsidP="00E23200">
            <w:pPr>
              <w:spacing w:after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7: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Truy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ền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th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ô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ng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ph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òng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tr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ánh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thi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ê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tai.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95D8" w14:textId="34010328" w:rsidR="00E23200" w:rsidRPr="00501A08" w:rsidRDefault="00E23200" w:rsidP="00E23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3C02" w14:textId="2237E9B7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1A0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01A08">
              <w:rPr>
                <w:rFonts w:ascii="Times New Roman" w:hAnsi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0FF0" w14:textId="0E565D91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Tranh,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43BA" w14:textId="22503668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12BC" w14:textId="77777777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0BE291E8" w14:textId="00D70254" w:rsidTr="00FD71A2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07F10" w14:textId="0F742E1F" w:rsidR="00FD71A2" w:rsidRPr="00501A08" w:rsidRDefault="00E23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37DE" w14:textId="1D992437" w:rsidR="00FD71A2" w:rsidRPr="00501A08" w:rsidRDefault="00105F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1C2F" w14:textId="3AC377F7" w:rsidR="00FD71A2" w:rsidRPr="00501A08" w:rsidRDefault="00105F54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11D6C" w14:textId="64085852" w:rsidR="00FD71A2" w:rsidRPr="00501A08" w:rsidRDefault="00105F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E232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2BD15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Tranh,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AA6B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032B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3FC12FD2" w14:textId="7B963E34" w:rsidTr="00FD71A2">
        <w:trPr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579D" w14:textId="710D835B" w:rsidR="00FD71A2" w:rsidRPr="00501A08" w:rsidRDefault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  <w:r w:rsidR="00105F54"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E519" w14:textId="37BC1A17" w:rsidR="00FD71A2" w:rsidRPr="00501A08" w:rsidRDefault="005D3DB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Chủ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đề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8: Tìm </w:t>
            </w:r>
            <w:proofErr w:type="spellStart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hiểu</w:t>
            </w:r>
            <w:proofErr w:type="spellEnd"/>
            <w:r w:rsidRPr="00501A08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ngh</w:t>
            </w:r>
            <w:r w:rsidR="00E23200"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ề</w:t>
            </w:r>
            <w:proofErr w:type="spellEnd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trong</w:t>
            </w:r>
            <w:proofErr w:type="spellEnd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x</w:t>
            </w:r>
            <w:r w:rsidR="00E23200"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ã</w:t>
            </w:r>
            <w:proofErr w:type="spellEnd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</w:t>
            </w:r>
            <w:r w:rsidR="00E23200"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ội</w:t>
            </w:r>
            <w:proofErr w:type="spellEnd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hi</w:t>
            </w:r>
            <w:r w:rsidR="00E23200"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ện</w:t>
            </w:r>
            <w:proofErr w:type="spellEnd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E23200"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đại</w:t>
            </w:r>
            <w:proofErr w:type="spellEnd"/>
            <w:r w:rsid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B95C" w14:textId="77777777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F0FE" w14:textId="35FA0231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200">
              <w:rPr>
                <w:rFonts w:ascii="Times New Roman" w:hAnsi="Times New Roman"/>
                <w:sz w:val="28"/>
                <w:szCs w:val="28"/>
              </w:rPr>
              <w:t>27, 28, 29.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4E956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 xml:space="preserve">Tranh,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85066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41CF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00" w:rsidRPr="00501A08" w14:paraId="2CE0248F" w14:textId="77777777" w:rsidTr="00FD71A2">
        <w:trPr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6B0A" w14:textId="121FE76D" w:rsidR="00E23200" w:rsidRPr="00501A08" w:rsidRDefault="00E23200" w:rsidP="00E23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3C98" w14:textId="66FE336C" w:rsidR="00E23200" w:rsidRPr="00501A08" w:rsidRDefault="00E23200" w:rsidP="00E23200">
            <w:pPr>
              <w:spacing w:after="0"/>
              <w:jc w:val="both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Ch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ủ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đề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9: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X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â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y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d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ựng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k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ế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ho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ạch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ọ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c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ập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theo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h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ứng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th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ú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ngh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ề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nghi</w:t>
            </w:r>
            <w:r w:rsidRPr="00E23200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ệp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6484" w14:textId="5332D16A" w:rsidR="00E23200" w:rsidRPr="00501A08" w:rsidRDefault="00E23200" w:rsidP="00E23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F8DD" w14:textId="4FC2FCF9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30, 31, 32, 33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191E" w14:textId="77777777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5DC7" w14:textId="77777777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78E1" w14:textId="77777777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200" w:rsidRPr="00501A08" w14:paraId="4D7B5358" w14:textId="3C3271D9" w:rsidTr="00FD71A2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722A" w14:textId="680771DD" w:rsidR="00E23200" w:rsidRPr="00501A08" w:rsidRDefault="00E23200" w:rsidP="00E23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9E28" w14:textId="77777777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49C3" w14:textId="77777777" w:rsidR="00E23200" w:rsidRPr="00501A08" w:rsidRDefault="00E23200" w:rsidP="00E23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8087" w14:textId="77777777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7D8" w14:textId="77777777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4A47" w14:textId="77777777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6EE4" w14:textId="77777777" w:rsidR="00E23200" w:rsidRPr="00501A08" w:rsidRDefault="00E23200" w:rsidP="00E232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1A2" w:rsidRPr="00501A08" w14:paraId="74873C61" w14:textId="07191199" w:rsidTr="00FD71A2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30BC" w14:textId="5C36FB20" w:rsidR="00FD71A2" w:rsidRPr="00501A08" w:rsidRDefault="00E232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F6701" w14:textId="49CD9B6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Tạm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DB0" w:rsidRPr="00501A08">
              <w:rPr>
                <w:rFonts w:ascii="Times New Roman" w:hAnsi="Times New Roman"/>
                <w:sz w:val="28"/>
                <w:szCs w:val="28"/>
              </w:rPr>
              <w:t>8</w:t>
            </w:r>
            <w:r w:rsidRPr="00501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4884" w14:textId="77777777" w:rsidR="00FD71A2" w:rsidRPr="00501A08" w:rsidRDefault="00FD71A2" w:rsidP="00FD7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9771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9952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E5BC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01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A08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DC4B" w14:textId="77777777" w:rsidR="00FD71A2" w:rsidRPr="00501A08" w:rsidRDefault="00FD71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C63C21" w14:textId="77777777" w:rsidR="00FD71A2" w:rsidRPr="00501A08" w:rsidRDefault="00FD71A2" w:rsidP="001800F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9E2423" w14:textId="77777777" w:rsidR="001800F0" w:rsidRPr="00501A08" w:rsidRDefault="001800F0" w:rsidP="0018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Nhiệm</w:t>
      </w:r>
      <w:proofErr w:type="spellEnd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vụ</w:t>
      </w:r>
      <w:proofErr w:type="spellEnd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khác</w:t>
      </w:r>
      <w:proofErr w:type="spellEnd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nếu</w:t>
      </w:r>
      <w:proofErr w:type="spellEnd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501A0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): </w:t>
      </w:r>
    </w:p>
    <w:p w14:paraId="0DDD266A" w14:textId="77777777" w:rsidR="001800F0" w:rsidRPr="00501A08" w:rsidRDefault="001800F0" w:rsidP="001800F0">
      <w:pPr>
        <w:shd w:val="clear" w:color="auto" w:fill="FFFFFF"/>
        <w:tabs>
          <w:tab w:val="left" w:pos="119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1A08">
        <w:rPr>
          <w:rFonts w:ascii="Times New Roman" w:eastAsia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 </w:t>
      </w:r>
    </w:p>
    <w:tbl>
      <w:tblPr>
        <w:tblW w:w="15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95"/>
        <w:gridCol w:w="5195"/>
        <w:gridCol w:w="5195"/>
      </w:tblGrid>
      <w:tr w:rsidR="001800F0" w:rsidRPr="00501A08" w14:paraId="2B4B3AD6" w14:textId="77777777" w:rsidTr="007E297E">
        <w:tc>
          <w:tcPr>
            <w:tcW w:w="5195" w:type="dxa"/>
          </w:tcPr>
          <w:p w14:paraId="78175FDC" w14:textId="521E718A" w:rsidR="001800F0" w:rsidRPr="00501A08" w:rsidRDefault="00FD71A2" w:rsidP="007E297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A08">
              <w:rPr>
                <w:rFonts w:ascii="Times New Roman" w:hAnsi="Times New Roman"/>
                <w:i/>
                <w:sz w:val="28"/>
                <w:szCs w:val="28"/>
              </w:rPr>
              <w:t>….</w:t>
            </w:r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 23 </w:t>
            </w:r>
            <w:proofErr w:type="spellStart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 8 </w:t>
            </w:r>
            <w:proofErr w:type="spellStart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 w:rsidR="00F321B5" w:rsidRPr="00501A08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33C57355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b/>
                <w:sz w:val="28"/>
                <w:szCs w:val="28"/>
              </w:rPr>
              <w:t>BAN GIÁM HIỆU DUYỆT</w:t>
            </w:r>
          </w:p>
          <w:p w14:paraId="38E659D3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10B43D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DF7807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0C85BA" w14:textId="43EF9F96" w:rsidR="001800F0" w:rsidRPr="00501A08" w:rsidRDefault="001800F0" w:rsidP="007E2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14:paraId="3E72FA9A" w14:textId="3586C60F" w:rsidR="001800F0" w:rsidRPr="00501A08" w:rsidRDefault="00FD71A2" w:rsidP="007E297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A08">
              <w:rPr>
                <w:rFonts w:ascii="Times New Roman" w:hAnsi="Times New Roman"/>
                <w:i/>
                <w:sz w:val="28"/>
                <w:szCs w:val="28"/>
              </w:rPr>
              <w:t>……</w:t>
            </w:r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 23 </w:t>
            </w:r>
            <w:proofErr w:type="spellStart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 8 </w:t>
            </w:r>
            <w:proofErr w:type="spellStart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 w:rsidR="00105F54" w:rsidRPr="00501A0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F321B5" w:rsidRPr="00501A08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5C04AB1A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b/>
                <w:sz w:val="28"/>
                <w:szCs w:val="28"/>
              </w:rPr>
              <w:t>TỔ CHUYÊN MÔN DUYỆT</w:t>
            </w:r>
          </w:p>
          <w:p w14:paraId="3A24F763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335CDE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7E8A90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968EF4" w14:textId="5ACA184E" w:rsidR="001800F0" w:rsidRPr="00501A08" w:rsidRDefault="001800F0" w:rsidP="007E2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5" w:type="dxa"/>
          </w:tcPr>
          <w:p w14:paraId="5FF6FBE8" w14:textId="6A8F1E7D" w:rsidR="001800F0" w:rsidRPr="00501A08" w:rsidRDefault="00FD71A2" w:rsidP="007E297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01A08">
              <w:rPr>
                <w:rFonts w:ascii="Times New Roman" w:hAnsi="Times New Roman"/>
                <w:i/>
                <w:sz w:val="28"/>
                <w:szCs w:val="28"/>
              </w:rPr>
              <w:t>……</w:t>
            </w:r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 21 </w:t>
            </w:r>
            <w:proofErr w:type="spellStart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 8 </w:t>
            </w:r>
            <w:proofErr w:type="spellStart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="001800F0" w:rsidRPr="00501A08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 w:rsidR="00105F54" w:rsidRPr="00501A0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F321B5" w:rsidRPr="00501A08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212AE83F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01A08">
              <w:rPr>
                <w:rFonts w:ascii="Times New Roman" w:hAnsi="Times New Roman"/>
                <w:b/>
                <w:sz w:val="28"/>
                <w:szCs w:val="28"/>
              </w:rPr>
              <w:t>GIÁO VIÊN LÀM KẾ HOẠCH</w:t>
            </w:r>
          </w:p>
          <w:p w14:paraId="061C811F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9239A3" w14:textId="0F919447" w:rsidR="001800F0" w:rsidRPr="00501A08" w:rsidRDefault="001800F0" w:rsidP="007E2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F22CBA" w14:textId="0816ADB2" w:rsidR="00F321B5" w:rsidRPr="00501A08" w:rsidRDefault="00F321B5" w:rsidP="007E2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A08">
              <w:rPr>
                <w:rFonts w:ascii="Times New Roman" w:hAnsi="Times New Roman"/>
                <w:sz w:val="28"/>
                <w:szCs w:val="28"/>
              </w:rPr>
              <w:t>ĐÔNG HẢI</w:t>
            </w:r>
          </w:p>
          <w:p w14:paraId="1AB9DE9C" w14:textId="77777777" w:rsidR="001800F0" w:rsidRPr="00501A08" w:rsidRDefault="001800F0" w:rsidP="007E29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9DC995" w14:textId="161347DF" w:rsidR="001800F0" w:rsidRPr="00501A08" w:rsidRDefault="001800F0" w:rsidP="007E2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01CF831" w14:textId="77777777" w:rsidR="001800F0" w:rsidRPr="00501A08" w:rsidRDefault="001800F0" w:rsidP="001800F0">
      <w:pPr>
        <w:rPr>
          <w:rFonts w:ascii="Times New Roman" w:hAnsi="Times New Roman"/>
          <w:sz w:val="28"/>
          <w:szCs w:val="28"/>
        </w:rPr>
      </w:pPr>
    </w:p>
    <w:bookmarkEnd w:id="0"/>
    <w:p w14:paraId="2CB9D82F" w14:textId="77777777" w:rsidR="00C91BE6" w:rsidRPr="00501A08" w:rsidRDefault="00C91BE6">
      <w:pPr>
        <w:rPr>
          <w:rFonts w:ascii="Times New Roman" w:hAnsi="Times New Roman"/>
          <w:sz w:val="28"/>
          <w:szCs w:val="28"/>
        </w:rPr>
      </w:pPr>
    </w:p>
    <w:sectPr w:rsidR="00C91BE6" w:rsidRPr="00501A08" w:rsidSect="007E297E">
      <w:footerReference w:type="default" r:id="rId6"/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F501D" w14:textId="77777777" w:rsidR="001D4ABE" w:rsidRDefault="001D4ABE">
      <w:pPr>
        <w:spacing w:after="0" w:line="240" w:lineRule="auto"/>
      </w:pPr>
      <w:r>
        <w:separator/>
      </w:r>
    </w:p>
  </w:endnote>
  <w:endnote w:type="continuationSeparator" w:id="0">
    <w:p w14:paraId="7478F367" w14:textId="77777777" w:rsidR="001D4ABE" w:rsidRDefault="001D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3490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31760" w14:textId="77777777" w:rsidR="00952310" w:rsidRDefault="009523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C147CE3" w14:textId="77777777" w:rsidR="00952310" w:rsidRDefault="00952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9296F" w14:textId="77777777" w:rsidR="001D4ABE" w:rsidRDefault="001D4ABE">
      <w:pPr>
        <w:spacing w:after="0" w:line="240" w:lineRule="auto"/>
      </w:pPr>
      <w:r>
        <w:separator/>
      </w:r>
    </w:p>
  </w:footnote>
  <w:footnote w:type="continuationSeparator" w:id="0">
    <w:p w14:paraId="3536ADCA" w14:textId="77777777" w:rsidR="001D4ABE" w:rsidRDefault="001D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F0"/>
    <w:rsid w:val="00044754"/>
    <w:rsid w:val="000501A5"/>
    <w:rsid w:val="000547E2"/>
    <w:rsid w:val="00094811"/>
    <w:rsid w:val="00105F54"/>
    <w:rsid w:val="00151934"/>
    <w:rsid w:val="001800F0"/>
    <w:rsid w:val="001D496A"/>
    <w:rsid w:val="001D4ABE"/>
    <w:rsid w:val="001E366A"/>
    <w:rsid w:val="001E417A"/>
    <w:rsid w:val="0022238C"/>
    <w:rsid w:val="00275ECB"/>
    <w:rsid w:val="002B4171"/>
    <w:rsid w:val="002D3DE9"/>
    <w:rsid w:val="002F3B4D"/>
    <w:rsid w:val="00300E71"/>
    <w:rsid w:val="00325CC6"/>
    <w:rsid w:val="00331F96"/>
    <w:rsid w:val="00342E92"/>
    <w:rsid w:val="00384AA1"/>
    <w:rsid w:val="003B7CAF"/>
    <w:rsid w:val="003C49FE"/>
    <w:rsid w:val="003E4EE8"/>
    <w:rsid w:val="004332A9"/>
    <w:rsid w:val="00493395"/>
    <w:rsid w:val="00501A08"/>
    <w:rsid w:val="0051689C"/>
    <w:rsid w:val="005C47AB"/>
    <w:rsid w:val="005D3DB0"/>
    <w:rsid w:val="006324FD"/>
    <w:rsid w:val="00694CD9"/>
    <w:rsid w:val="006A3289"/>
    <w:rsid w:val="006B7EC5"/>
    <w:rsid w:val="006C2E41"/>
    <w:rsid w:val="006E56D5"/>
    <w:rsid w:val="006E6A20"/>
    <w:rsid w:val="006F673D"/>
    <w:rsid w:val="007050A7"/>
    <w:rsid w:val="00707679"/>
    <w:rsid w:val="0072348E"/>
    <w:rsid w:val="007B7433"/>
    <w:rsid w:val="007E297E"/>
    <w:rsid w:val="00804D67"/>
    <w:rsid w:val="00822906"/>
    <w:rsid w:val="00862F44"/>
    <w:rsid w:val="008835E1"/>
    <w:rsid w:val="008911E6"/>
    <w:rsid w:val="008A5076"/>
    <w:rsid w:val="00904714"/>
    <w:rsid w:val="0093349F"/>
    <w:rsid w:val="00952310"/>
    <w:rsid w:val="00954310"/>
    <w:rsid w:val="009664FB"/>
    <w:rsid w:val="009705FD"/>
    <w:rsid w:val="009A4FC3"/>
    <w:rsid w:val="009F6540"/>
    <w:rsid w:val="00A07047"/>
    <w:rsid w:val="00A44636"/>
    <w:rsid w:val="00A45478"/>
    <w:rsid w:val="00A50A62"/>
    <w:rsid w:val="00AB6AE7"/>
    <w:rsid w:val="00AE0347"/>
    <w:rsid w:val="00B00442"/>
    <w:rsid w:val="00B4005F"/>
    <w:rsid w:val="00B57FCC"/>
    <w:rsid w:val="00B97760"/>
    <w:rsid w:val="00C00782"/>
    <w:rsid w:val="00C5070E"/>
    <w:rsid w:val="00C546CF"/>
    <w:rsid w:val="00C86B9D"/>
    <w:rsid w:val="00C91BE6"/>
    <w:rsid w:val="00D4048B"/>
    <w:rsid w:val="00D73A4D"/>
    <w:rsid w:val="00D97307"/>
    <w:rsid w:val="00E23200"/>
    <w:rsid w:val="00E45B22"/>
    <w:rsid w:val="00E876D3"/>
    <w:rsid w:val="00EB0667"/>
    <w:rsid w:val="00ED1021"/>
    <w:rsid w:val="00F321B5"/>
    <w:rsid w:val="00FD71A2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8277"/>
  <w15:chartTrackingRefBased/>
  <w15:docId w15:val="{78A3EDD9-113F-4387-B6D8-C012CF25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F0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1800F0"/>
    <w:pPr>
      <w:widowControl w:val="0"/>
      <w:autoSpaceDE w:val="0"/>
      <w:autoSpaceDN w:val="0"/>
      <w:spacing w:before="4" w:after="0" w:line="240" w:lineRule="auto"/>
      <w:ind w:left="682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00F0"/>
    <w:rPr>
      <w:rFonts w:eastAsia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800F0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800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1800F0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180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80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0"/>
    <w:rPr>
      <w:rFonts w:ascii="Calibri" w:eastAsia="Calibri" w:hAnsi="Calibri" w:cs="Times New Roman"/>
      <w:sz w:val="22"/>
    </w:rPr>
  </w:style>
  <w:style w:type="paragraph" w:styleId="NormalWeb">
    <w:name w:val="Normal (Web)"/>
    <w:rsid w:val="0051689C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51689C"/>
    <w:rPr>
      <w:b/>
      <w:bCs/>
    </w:rPr>
  </w:style>
  <w:style w:type="character" w:styleId="Emphasis">
    <w:name w:val="Emphasis"/>
    <w:basedOn w:val="DefaultParagraphFont"/>
    <w:qFormat/>
    <w:rsid w:val="00C86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1495</Words>
  <Characters>8522</Characters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2022-06-26T13:09:00Z</dcterms:created>
  <dcterms:modified xsi:type="dcterms:W3CDTF">2023-07-17T13:51:00Z</dcterms:modified>
</cp:coreProperties>
</file>