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12582" w:type="dxa"/>
        <w:tblLook w:val="01E0" w:firstRow="1" w:lastRow="1" w:firstColumn="1" w:lastColumn="1" w:noHBand="0" w:noVBand="0"/>
      </w:tblPr>
      <w:tblGrid>
        <w:gridCol w:w="5211"/>
        <w:gridCol w:w="7371"/>
      </w:tblGrid>
      <w:tr w:rsidR="007E7BFF" w:rsidRPr="00D2724F" w14:paraId="2B2C2545" w14:textId="77777777" w:rsidTr="009F3BFA">
        <w:tc>
          <w:tcPr>
            <w:tcW w:w="5211" w:type="dxa"/>
          </w:tcPr>
          <w:p w14:paraId="432CA2E4" w14:textId="2E8B910C" w:rsidR="00423D11" w:rsidRPr="00D2724F" w:rsidRDefault="007E7BFF" w:rsidP="0042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="00BB264B" w:rsidRPr="00D27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64B" w:rsidRPr="00D27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UBND HUYỆN DIÊN KHÁNH            </w:t>
            </w:r>
            <w:r w:rsidR="00423D11" w:rsidRPr="00D2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0161CB7" w14:textId="78B0E026" w:rsidR="007E7BFF" w:rsidRPr="00D2724F" w:rsidRDefault="00BB264B" w:rsidP="007E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THCS TRẦN NHÂN TÔNG</w:t>
            </w:r>
            <w:r w:rsidRPr="00D272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2B585FD0" w14:textId="6AE6A0BC" w:rsidR="007E7BFF" w:rsidRPr="00D2724F" w:rsidRDefault="007E7BFF" w:rsidP="007E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7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KIỂM TRA GIỮA HKI</w:t>
            </w:r>
            <w:r w:rsidR="00252D4B" w:rsidRPr="00D27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  <w:p w14:paraId="78608567" w14:textId="5D37757D" w:rsidR="007E7BFF" w:rsidRPr="00D2724F" w:rsidRDefault="007E7BFF" w:rsidP="007E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7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NĂM HỌC 202</w:t>
            </w:r>
            <w:r w:rsidR="002E7B5B" w:rsidRPr="00D27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3-2024</w:t>
            </w:r>
          </w:p>
          <w:p w14:paraId="29EAAE44" w14:textId="77777777" w:rsidR="007E7BFF" w:rsidRPr="00D2724F" w:rsidRDefault="007E7BFF" w:rsidP="007E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7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Môn: </w:t>
            </w:r>
            <w:r w:rsidRPr="00D27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TIN HỌC 6</w:t>
            </w:r>
          </w:p>
        </w:tc>
      </w:tr>
    </w:tbl>
    <w:p w14:paraId="579E953E" w14:textId="13AE4D84" w:rsidR="007E7BFF" w:rsidRPr="00D2724F" w:rsidRDefault="007E7BFF" w:rsidP="007E7B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nl-NL"/>
        </w:rPr>
      </w:pPr>
    </w:p>
    <w:p w14:paraId="03FF826D" w14:textId="77777777" w:rsidR="007E7BFF" w:rsidRPr="00D2724F" w:rsidRDefault="007E7BFF" w:rsidP="007E7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3B6512" w14:textId="77777777" w:rsidR="007E7BFF" w:rsidRPr="00D2724F" w:rsidRDefault="007E7BFF" w:rsidP="007E7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D938C7" w14:textId="0C170F65" w:rsidR="007E7BFF" w:rsidRPr="00D2724F" w:rsidRDefault="007E7BFF" w:rsidP="007E7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20D77D" w14:textId="3007F319" w:rsidR="007E7BFF" w:rsidRPr="00D2724F" w:rsidRDefault="007E7BFF" w:rsidP="007E7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3D0422" w14:textId="2CB149A7" w:rsidR="007E7BFF" w:rsidRPr="00D2724F" w:rsidRDefault="007E7BFF" w:rsidP="007E7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724F">
        <w:rPr>
          <w:rFonts w:ascii="Times New Roman" w:eastAsia="Times New Roman" w:hAnsi="Times New Roman" w:cs="Times New Roman"/>
          <w:b/>
          <w:sz w:val="24"/>
          <w:szCs w:val="24"/>
        </w:rPr>
        <w:t>MA TRẬN ĐỀ KIỂM TRA GIỮA KỲ  I</w:t>
      </w:r>
      <w:r w:rsidR="00252D4B" w:rsidRPr="00D2724F">
        <w:rPr>
          <w:rFonts w:ascii="Times New Roman" w:eastAsia="Times New Roman" w:hAnsi="Times New Roman" w:cs="Times New Roman"/>
          <w:b/>
          <w:sz w:val="24"/>
          <w:szCs w:val="24"/>
        </w:rPr>
        <w:t>I</w:t>
      </w:r>
    </w:p>
    <w:p w14:paraId="46860C82" w14:textId="37DA3C49" w:rsidR="007E7BFF" w:rsidRPr="00D2724F" w:rsidRDefault="00252D4B" w:rsidP="007E7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724F">
        <w:rPr>
          <w:rFonts w:ascii="Times New Roman" w:eastAsia="Times New Roman" w:hAnsi="Times New Roman" w:cs="Times New Roman"/>
          <w:b/>
          <w:sz w:val="24"/>
          <w:szCs w:val="24"/>
        </w:rPr>
        <w:t>MÔN: TIN HỌC LỚP 8</w:t>
      </w:r>
      <w:r w:rsidR="007E7BFF" w:rsidRPr="00D2724F">
        <w:rPr>
          <w:rFonts w:ascii="Times New Roman" w:eastAsia="Times New Roman" w:hAnsi="Times New Roman" w:cs="Times New Roman"/>
          <w:b/>
          <w:sz w:val="24"/>
          <w:szCs w:val="24"/>
        </w:rPr>
        <w:t xml:space="preserve"> – THỜI GIAN LÀM BÀI: 45 PHÚT</w:t>
      </w:r>
    </w:p>
    <w:p w14:paraId="1F9AB2DE" w14:textId="77777777" w:rsidR="007E7BFF" w:rsidRPr="00D2724F" w:rsidRDefault="007E7BFF" w:rsidP="007E7BF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vi-VN"/>
        </w:rPr>
      </w:pPr>
    </w:p>
    <w:tbl>
      <w:tblPr>
        <w:tblStyle w:val="TableGrid1"/>
        <w:tblW w:w="13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27"/>
        <w:gridCol w:w="3735"/>
        <w:gridCol w:w="993"/>
        <w:gridCol w:w="546"/>
        <w:gridCol w:w="1013"/>
        <w:gridCol w:w="567"/>
        <w:gridCol w:w="992"/>
        <w:gridCol w:w="708"/>
        <w:gridCol w:w="993"/>
        <w:gridCol w:w="709"/>
        <w:gridCol w:w="1228"/>
      </w:tblGrid>
      <w:tr w:rsidR="007E7BFF" w:rsidRPr="00D2724F" w14:paraId="3A590344" w14:textId="77777777" w:rsidTr="00423D11">
        <w:trPr>
          <w:trHeight w:val="362"/>
          <w:jc w:val="center"/>
        </w:trPr>
        <w:tc>
          <w:tcPr>
            <w:tcW w:w="675" w:type="dxa"/>
            <w:vMerge w:val="restart"/>
            <w:vAlign w:val="center"/>
          </w:tcPr>
          <w:p w14:paraId="0CCCA7BF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</w:p>
        </w:tc>
        <w:tc>
          <w:tcPr>
            <w:tcW w:w="1227" w:type="dxa"/>
            <w:vMerge w:val="restart"/>
            <w:vAlign w:val="center"/>
          </w:tcPr>
          <w:p w14:paraId="224C0D99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Chủ đề</w:t>
            </w:r>
          </w:p>
        </w:tc>
        <w:tc>
          <w:tcPr>
            <w:tcW w:w="3735" w:type="dxa"/>
            <w:vMerge w:val="restart"/>
            <w:vAlign w:val="center"/>
          </w:tcPr>
          <w:p w14:paraId="5AB27DCC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Đơn vị kiến thức</w:t>
            </w:r>
          </w:p>
        </w:tc>
        <w:tc>
          <w:tcPr>
            <w:tcW w:w="6521" w:type="dxa"/>
            <w:gridSpan w:val="8"/>
            <w:vAlign w:val="center"/>
          </w:tcPr>
          <w:p w14:paraId="0C90E570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Mức độ nhận thức</w:t>
            </w:r>
          </w:p>
        </w:tc>
        <w:tc>
          <w:tcPr>
            <w:tcW w:w="1228" w:type="dxa"/>
            <w:vMerge w:val="restart"/>
            <w:vAlign w:val="center"/>
          </w:tcPr>
          <w:p w14:paraId="2DBEA380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</w:p>
          <w:p w14:paraId="0593269E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793D28F4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</w:p>
        </w:tc>
      </w:tr>
      <w:tr w:rsidR="007E7BFF" w:rsidRPr="00D2724F" w14:paraId="220AE33B" w14:textId="77777777" w:rsidTr="00423D11">
        <w:trPr>
          <w:trHeight w:val="362"/>
          <w:jc w:val="center"/>
        </w:trPr>
        <w:tc>
          <w:tcPr>
            <w:tcW w:w="675" w:type="dxa"/>
            <w:vMerge/>
            <w:vAlign w:val="center"/>
          </w:tcPr>
          <w:p w14:paraId="03DF0D77" w14:textId="77777777" w:rsidR="007E7BFF" w:rsidRPr="00D2724F" w:rsidRDefault="007E7BFF" w:rsidP="007E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14:paraId="1F1445D4" w14:textId="77777777" w:rsidR="007E7BFF" w:rsidRPr="00D2724F" w:rsidRDefault="007E7BFF" w:rsidP="007E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vMerge/>
            <w:vAlign w:val="center"/>
          </w:tcPr>
          <w:p w14:paraId="67C7A750" w14:textId="77777777" w:rsidR="007E7BFF" w:rsidRPr="00D2724F" w:rsidRDefault="007E7BFF" w:rsidP="007E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716A84F9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Nhận biết</w:t>
            </w:r>
          </w:p>
        </w:tc>
        <w:tc>
          <w:tcPr>
            <w:tcW w:w="1580" w:type="dxa"/>
            <w:gridSpan w:val="2"/>
            <w:vAlign w:val="center"/>
          </w:tcPr>
          <w:p w14:paraId="1E7C274A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Thông hiểu</w:t>
            </w:r>
          </w:p>
        </w:tc>
        <w:tc>
          <w:tcPr>
            <w:tcW w:w="1700" w:type="dxa"/>
            <w:gridSpan w:val="2"/>
            <w:vAlign w:val="center"/>
          </w:tcPr>
          <w:p w14:paraId="1BFC0BD7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Vận dụng</w:t>
            </w:r>
          </w:p>
        </w:tc>
        <w:tc>
          <w:tcPr>
            <w:tcW w:w="1702" w:type="dxa"/>
            <w:gridSpan w:val="2"/>
            <w:vAlign w:val="center"/>
          </w:tcPr>
          <w:p w14:paraId="2F5EF54C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Vận dụng cao</w:t>
            </w:r>
          </w:p>
        </w:tc>
        <w:tc>
          <w:tcPr>
            <w:tcW w:w="1228" w:type="dxa"/>
            <w:vMerge/>
            <w:vAlign w:val="center"/>
          </w:tcPr>
          <w:p w14:paraId="68F5354E" w14:textId="77777777" w:rsidR="007E7BFF" w:rsidRPr="00D2724F" w:rsidRDefault="007E7BFF" w:rsidP="007E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FF" w:rsidRPr="00D2724F" w14:paraId="1F27E98B" w14:textId="77777777" w:rsidTr="00423D11">
        <w:trPr>
          <w:trHeight w:val="387"/>
          <w:jc w:val="center"/>
        </w:trPr>
        <w:tc>
          <w:tcPr>
            <w:tcW w:w="675" w:type="dxa"/>
            <w:vMerge/>
            <w:vAlign w:val="center"/>
          </w:tcPr>
          <w:p w14:paraId="16BC0582" w14:textId="77777777" w:rsidR="007E7BFF" w:rsidRPr="00D2724F" w:rsidRDefault="007E7BFF" w:rsidP="007E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14:paraId="462C131C" w14:textId="77777777" w:rsidR="007E7BFF" w:rsidRPr="00D2724F" w:rsidRDefault="007E7BFF" w:rsidP="007E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vMerge/>
            <w:vAlign w:val="center"/>
          </w:tcPr>
          <w:p w14:paraId="23E5EC92" w14:textId="77777777" w:rsidR="007E7BFF" w:rsidRPr="00D2724F" w:rsidRDefault="007E7BFF" w:rsidP="007E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6B156E2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TNKQ</w:t>
            </w:r>
          </w:p>
        </w:tc>
        <w:tc>
          <w:tcPr>
            <w:tcW w:w="546" w:type="dxa"/>
            <w:vAlign w:val="center"/>
          </w:tcPr>
          <w:p w14:paraId="1C5EFEA3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1013" w:type="dxa"/>
            <w:vAlign w:val="center"/>
          </w:tcPr>
          <w:p w14:paraId="035B613A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TNKQ</w:t>
            </w:r>
          </w:p>
        </w:tc>
        <w:tc>
          <w:tcPr>
            <w:tcW w:w="567" w:type="dxa"/>
            <w:vAlign w:val="center"/>
          </w:tcPr>
          <w:p w14:paraId="63AD8F69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992" w:type="dxa"/>
            <w:vAlign w:val="center"/>
          </w:tcPr>
          <w:p w14:paraId="1463A8D5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TNKQ</w:t>
            </w:r>
          </w:p>
        </w:tc>
        <w:tc>
          <w:tcPr>
            <w:tcW w:w="708" w:type="dxa"/>
            <w:vAlign w:val="center"/>
          </w:tcPr>
          <w:p w14:paraId="4E50A641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993" w:type="dxa"/>
            <w:vAlign w:val="center"/>
          </w:tcPr>
          <w:p w14:paraId="0706F245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TNKQ</w:t>
            </w:r>
          </w:p>
        </w:tc>
        <w:tc>
          <w:tcPr>
            <w:tcW w:w="709" w:type="dxa"/>
            <w:vAlign w:val="center"/>
          </w:tcPr>
          <w:p w14:paraId="3088EEB3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1228" w:type="dxa"/>
            <w:vMerge/>
            <w:vAlign w:val="center"/>
          </w:tcPr>
          <w:p w14:paraId="103A1442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FF" w:rsidRPr="00D2724F" w14:paraId="0CFEBCF5" w14:textId="77777777" w:rsidTr="00423D11">
        <w:trPr>
          <w:trHeight w:val="456"/>
          <w:jc w:val="center"/>
        </w:trPr>
        <w:tc>
          <w:tcPr>
            <w:tcW w:w="675" w:type="dxa"/>
            <w:vMerge w:val="restart"/>
            <w:vAlign w:val="center"/>
          </w:tcPr>
          <w:p w14:paraId="59372A7F" w14:textId="77777777" w:rsidR="007E7BFF" w:rsidRPr="00D2724F" w:rsidRDefault="007E7BFF" w:rsidP="007E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vMerge w:val="restart"/>
            <w:vAlign w:val="center"/>
          </w:tcPr>
          <w:p w14:paraId="34664266" w14:textId="68CCD593" w:rsidR="007E7BFF" w:rsidRPr="00D2724F" w:rsidRDefault="007E7BFF" w:rsidP="007E7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Chủ đề</w:t>
            </w:r>
            <w:r w:rsidR="00252D4B" w:rsidRPr="00D2724F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52D4B" w:rsidRPr="00D27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Giải quyết vấn đề với sự trợ giúp của máy tính</w:t>
            </w:r>
          </w:p>
          <w:p w14:paraId="520E0AFC" w14:textId="032E7957" w:rsidR="007E7BFF" w:rsidRPr="00D2724F" w:rsidRDefault="00252D4B" w:rsidP="007E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(100</w:t>
            </w:r>
            <w:r w:rsidR="007E7BFF" w:rsidRPr="00D2724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3735" w:type="dxa"/>
            <w:vAlign w:val="center"/>
          </w:tcPr>
          <w:p w14:paraId="7FC84DC5" w14:textId="3305F510" w:rsidR="007E7BFF" w:rsidRPr="00D2724F" w:rsidRDefault="00064B7D" w:rsidP="007E7BF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Từ thuật toán đến chương trình</w:t>
            </w:r>
          </w:p>
        </w:tc>
        <w:tc>
          <w:tcPr>
            <w:tcW w:w="993" w:type="dxa"/>
            <w:vAlign w:val="center"/>
          </w:tcPr>
          <w:p w14:paraId="6F86D3C2" w14:textId="62770EC4" w:rsidR="007E7BFF" w:rsidRPr="00D2724F" w:rsidRDefault="000F3515" w:rsidP="00CF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" w:type="dxa"/>
            <w:vAlign w:val="center"/>
          </w:tcPr>
          <w:p w14:paraId="2276B735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14:paraId="3F5F3E4D" w14:textId="14CFDDA9" w:rsidR="007E7BFF" w:rsidRPr="00D2724F" w:rsidRDefault="000F3515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14:paraId="43E5E5D7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5AF4916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093C4FC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FF8B1EB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CE4AF4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4F1E5086" w14:textId="10B1F506" w:rsidR="007E7BFF" w:rsidRPr="00D2724F" w:rsidRDefault="000F3515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E7BFF" w:rsidRPr="00D2724F">
              <w:rPr>
                <w:rFonts w:ascii="Times New Roman" w:hAnsi="Times New Roman" w:cs="Times New Roman"/>
                <w:sz w:val="24"/>
                <w:szCs w:val="24"/>
              </w:rPr>
              <w:t xml:space="preserve"> Câu</w:t>
            </w:r>
          </w:p>
          <w:p w14:paraId="5904155F" w14:textId="026318E8" w:rsidR="007E7BFF" w:rsidRPr="00D2724F" w:rsidRDefault="000F3515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 w:rsidR="007E7BFF" w:rsidRPr="00D2724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14:paraId="0CB4BE8C" w14:textId="56A47C5D" w:rsidR="007E7BFF" w:rsidRPr="00D2724F" w:rsidRDefault="000F3515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E7BFF" w:rsidRPr="00D2724F">
              <w:rPr>
                <w:rFonts w:ascii="Times New Roman" w:hAnsi="Times New Roman" w:cs="Times New Roman"/>
                <w:sz w:val="24"/>
                <w:szCs w:val="24"/>
              </w:rPr>
              <w:t xml:space="preserve"> điểm</w:t>
            </w:r>
          </w:p>
        </w:tc>
      </w:tr>
      <w:tr w:rsidR="007E7BFF" w:rsidRPr="00D2724F" w14:paraId="665ED79F" w14:textId="77777777" w:rsidTr="00423D11">
        <w:trPr>
          <w:trHeight w:val="456"/>
          <w:jc w:val="center"/>
        </w:trPr>
        <w:tc>
          <w:tcPr>
            <w:tcW w:w="675" w:type="dxa"/>
            <w:vMerge/>
            <w:vAlign w:val="center"/>
          </w:tcPr>
          <w:p w14:paraId="23A3AA0B" w14:textId="77777777" w:rsidR="007E7BFF" w:rsidRPr="00D2724F" w:rsidRDefault="007E7BFF" w:rsidP="007E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14:paraId="58BF33D3" w14:textId="77777777" w:rsidR="007E7BFF" w:rsidRPr="00D2724F" w:rsidRDefault="007E7BFF" w:rsidP="007E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vAlign w:val="center"/>
          </w:tcPr>
          <w:p w14:paraId="3A33F899" w14:textId="2C615C9C" w:rsidR="007E7BFF" w:rsidRPr="00D2724F" w:rsidRDefault="00064B7D" w:rsidP="007E7BF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Biểu diễn dữ liệu</w:t>
            </w:r>
          </w:p>
        </w:tc>
        <w:tc>
          <w:tcPr>
            <w:tcW w:w="993" w:type="dxa"/>
            <w:vAlign w:val="center"/>
          </w:tcPr>
          <w:p w14:paraId="76D4E257" w14:textId="04237E38" w:rsidR="007E7BFF" w:rsidRPr="00D2724F" w:rsidRDefault="000F3515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" w:type="dxa"/>
            <w:vAlign w:val="center"/>
          </w:tcPr>
          <w:p w14:paraId="5FFC1EDC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14:paraId="6638D67B" w14:textId="0AFAFDC1" w:rsidR="007E7BFF" w:rsidRPr="00D2724F" w:rsidRDefault="000F3515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14:paraId="2D89107D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E4A6326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6CA9D8C" w14:textId="689B9285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260AB756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282FEB" w14:textId="3EFF9FC6" w:rsidR="007E7BFF" w:rsidRPr="00F67D26" w:rsidRDefault="00F67D26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8" w:type="dxa"/>
            <w:vAlign w:val="center"/>
          </w:tcPr>
          <w:p w14:paraId="14C2FD66" w14:textId="6B811FE8" w:rsidR="007E7BFF" w:rsidRPr="00D2724F" w:rsidRDefault="000F3515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7BFF" w:rsidRPr="00D2724F">
              <w:rPr>
                <w:rFonts w:ascii="Times New Roman" w:hAnsi="Times New Roman" w:cs="Times New Roman"/>
                <w:sz w:val="24"/>
                <w:szCs w:val="24"/>
              </w:rPr>
              <w:t xml:space="preserve"> Câu</w:t>
            </w:r>
          </w:p>
          <w:p w14:paraId="17800048" w14:textId="2C053F1C" w:rsidR="007E7BFF" w:rsidRPr="00D2724F" w:rsidRDefault="00F67D26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0F3515" w:rsidRPr="00D2724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7E7BFF" w:rsidRPr="00D2724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14:paraId="249795E9" w14:textId="64653284" w:rsidR="007E7BFF" w:rsidRPr="00D2724F" w:rsidRDefault="000F3515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7BFF" w:rsidRPr="00D2724F">
              <w:rPr>
                <w:rFonts w:ascii="Times New Roman" w:hAnsi="Times New Roman" w:cs="Times New Roman"/>
                <w:sz w:val="24"/>
                <w:szCs w:val="24"/>
              </w:rPr>
              <w:t>,5 điểm</w:t>
            </w:r>
          </w:p>
        </w:tc>
      </w:tr>
      <w:tr w:rsidR="007E7BFF" w:rsidRPr="00D2724F" w14:paraId="398D8207" w14:textId="77777777" w:rsidTr="00423D11">
        <w:trPr>
          <w:trHeight w:val="456"/>
          <w:jc w:val="center"/>
        </w:trPr>
        <w:tc>
          <w:tcPr>
            <w:tcW w:w="675" w:type="dxa"/>
            <w:vMerge/>
            <w:vAlign w:val="center"/>
          </w:tcPr>
          <w:p w14:paraId="5F82CFA4" w14:textId="77777777" w:rsidR="007E7BFF" w:rsidRPr="00D2724F" w:rsidRDefault="007E7BFF" w:rsidP="007E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14:paraId="3864C176" w14:textId="77777777" w:rsidR="007E7BFF" w:rsidRPr="00D2724F" w:rsidRDefault="007E7BFF" w:rsidP="007E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vAlign w:val="center"/>
          </w:tcPr>
          <w:p w14:paraId="0C5EA184" w14:textId="33F4DF94" w:rsidR="007E7BFF" w:rsidRPr="00D2724F" w:rsidRDefault="00064B7D" w:rsidP="007E7BF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Cấu trúc điều khiển</w:t>
            </w:r>
          </w:p>
        </w:tc>
        <w:tc>
          <w:tcPr>
            <w:tcW w:w="993" w:type="dxa"/>
            <w:vAlign w:val="center"/>
          </w:tcPr>
          <w:p w14:paraId="2566E9AC" w14:textId="0DEB2858" w:rsidR="007E7BFF" w:rsidRPr="00D2724F" w:rsidRDefault="000F3515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6" w:type="dxa"/>
            <w:vAlign w:val="center"/>
          </w:tcPr>
          <w:p w14:paraId="781F1F1B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14:paraId="5CF954C7" w14:textId="29608BC4" w:rsidR="007E7BFF" w:rsidRPr="00D2724F" w:rsidRDefault="000F3515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14:paraId="64364DCD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253A6D0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E333E46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EE8CC8E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3FC6E94" w14:textId="50FDF265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462AFB82" w14:textId="364D87F0" w:rsidR="007E7BFF" w:rsidRPr="00D2724F" w:rsidRDefault="00F67D26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E7BFF" w:rsidRPr="00D2724F">
              <w:rPr>
                <w:rFonts w:ascii="Times New Roman" w:hAnsi="Times New Roman" w:cs="Times New Roman"/>
                <w:sz w:val="24"/>
                <w:szCs w:val="24"/>
              </w:rPr>
              <w:t xml:space="preserve"> Câu</w:t>
            </w:r>
          </w:p>
          <w:p w14:paraId="79FF7899" w14:textId="4F31FF8B" w:rsidR="007E7BFF" w:rsidRPr="00D2724F" w:rsidRDefault="00F67D26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3515" w:rsidRPr="00D272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7BFF" w:rsidRPr="00D2724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58C285A2" w14:textId="3931EEF8" w:rsidR="007E7BFF" w:rsidRPr="00D2724F" w:rsidRDefault="00F67D26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3515" w:rsidRPr="00D27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</w:t>
            </w:r>
            <w:r w:rsidR="007E7BFF" w:rsidRPr="00D2724F">
              <w:rPr>
                <w:rFonts w:ascii="Times New Roman" w:hAnsi="Times New Roman" w:cs="Times New Roman"/>
                <w:sz w:val="24"/>
                <w:szCs w:val="24"/>
              </w:rPr>
              <w:t xml:space="preserve"> điểm</w:t>
            </w:r>
          </w:p>
        </w:tc>
      </w:tr>
      <w:tr w:rsidR="007E7BFF" w:rsidRPr="00D2724F" w14:paraId="028F29CC" w14:textId="77777777" w:rsidTr="00423D11">
        <w:trPr>
          <w:trHeight w:val="362"/>
          <w:jc w:val="center"/>
        </w:trPr>
        <w:tc>
          <w:tcPr>
            <w:tcW w:w="5637" w:type="dxa"/>
            <w:gridSpan w:val="3"/>
            <w:vAlign w:val="center"/>
          </w:tcPr>
          <w:p w14:paraId="0E9EA2EB" w14:textId="77777777" w:rsidR="007E7BFF" w:rsidRPr="00D2724F" w:rsidRDefault="007E7BFF" w:rsidP="007E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</w:p>
        </w:tc>
        <w:tc>
          <w:tcPr>
            <w:tcW w:w="993" w:type="dxa"/>
            <w:vAlign w:val="center"/>
          </w:tcPr>
          <w:p w14:paraId="76DCD255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6" w:type="dxa"/>
            <w:vAlign w:val="center"/>
          </w:tcPr>
          <w:p w14:paraId="107DF33A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14:paraId="4AE8C4B9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14:paraId="5ECFC013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308950F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B4B3976" w14:textId="3350E590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FE85BFA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1D662E" w14:textId="0CC529D0" w:rsidR="007E7BFF" w:rsidRPr="00F67D26" w:rsidRDefault="00F67D26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8" w:type="dxa"/>
            <w:vAlign w:val="center"/>
          </w:tcPr>
          <w:p w14:paraId="42E5BCF7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FF" w:rsidRPr="00D2724F" w14:paraId="3C93F16F" w14:textId="77777777" w:rsidTr="00423D11">
        <w:trPr>
          <w:trHeight w:val="362"/>
          <w:jc w:val="center"/>
        </w:trPr>
        <w:tc>
          <w:tcPr>
            <w:tcW w:w="5637" w:type="dxa"/>
            <w:gridSpan w:val="3"/>
            <w:vAlign w:val="center"/>
          </w:tcPr>
          <w:p w14:paraId="49433753" w14:textId="77777777" w:rsidR="007E7BFF" w:rsidRPr="00D2724F" w:rsidRDefault="007E7BFF" w:rsidP="007E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Tỉ lệ %</w:t>
            </w:r>
          </w:p>
        </w:tc>
        <w:tc>
          <w:tcPr>
            <w:tcW w:w="1539" w:type="dxa"/>
            <w:gridSpan w:val="2"/>
            <w:vAlign w:val="center"/>
          </w:tcPr>
          <w:p w14:paraId="32AE382F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80" w:type="dxa"/>
            <w:gridSpan w:val="2"/>
            <w:vAlign w:val="center"/>
          </w:tcPr>
          <w:p w14:paraId="60AE2310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700" w:type="dxa"/>
            <w:gridSpan w:val="2"/>
            <w:vAlign w:val="center"/>
          </w:tcPr>
          <w:p w14:paraId="1383FB4D" w14:textId="2B32F969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494C6E52" w14:textId="5D96E8AB" w:rsidR="007E7BFF" w:rsidRPr="00D2724F" w:rsidRDefault="00F67D26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28" w:type="dxa"/>
            <w:vAlign w:val="center"/>
          </w:tcPr>
          <w:p w14:paraId="14312638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E7BFF" w:rsidRPr="00D2724F" w14:paraId="6BB752C9" w14:textId="77777777" w:rsidTr="00423D11">
        <w:trPr>
          <w:trHeight w:val="362"/>
          <w:jc w:val="center"/>
        </w:trPr>
        <w:tc>
          <w:tcPr>
            <w:tcW w:w="5637" w:type="dxa"/>
            <w:gridSpan w:val="3"/>
            <w:vAlign w:val="center"/>
          </w:tcPr>
          <w:p w14:paraId="12A206EB" w14:textId="77777777" w:rsidR="007E7BFF" w:rsidRPr="00D2724F" w:rsidRDefault="007E7BFF" w:rsidP="007E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Tỉ lệ chung</w:t>
            </w:r>
          </w:p>
        </w:tc>
        <w:tc>
          <w:tcPr>
            <w:tcW w:w="3119" w:type="dxa"/>
            <w:gridSpan w:val="4"/>
            <w:vAlign w:val="center"/>
          </w:tcPr>
          <w:p w14:paraId="6CF025CF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3402" w:type="dxa"/>
            <w:gridSpan w:val="4"/>
            <w:vAlign w:val="center"/>
          </w:tcPr>
          <w:p w14:paraId="53E75821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228" w:type="dxa"/>
            <w:vAlign w:val="center"/>
          </w:tcPr>
          <w:p w14:paraId="6D2CD369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72EFDBBB" w14:textId="77777777" w:rsidR="007E7BFF" w:rsidRPr="00D2724F" w:rsidRDefault="007E7BFF" w:rsidP="007E7BF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A9D7578" w14:textId="77777777" w:rsidR="007E7BFF" w:rsidRPr="00D2724F" w:rsidRDefault="007E7BF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2724F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76CD98BB" w14:textId="798586C4" w:rsidR="007E7BFF" w:rsidRPr="00D2724F" w:rsidRDefault="007E7BFF" w:rsidP="007E7BF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724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ĐẶC TẢ ĐỀ KIỂM TRA GIỮA KÌ I</w:t>
      </w:r>
      <w:r w:rsidR="006D038D">
        <w:rPr>
          <w:rFonts w:ascii="Times New Roman" w:eastAsia="Calibri" w:hAnsi="Times New Roman" w:cs="Times New Roman"/>
          <w:b/>
          <w:sz w:val="24"/>
          <w:szCs w:val="24"/>
        </w:rPr>
        <w:t>I</w:t>
      </w:r>
    </w:p>
    <w:p w14:paraId="48692B41" w14:textId="12834238" w:rsidR="007E7BFF" w:rsidRPr="00D2724F" w:rsidRDefault="007E7BFF" w:rsidP="007E7BF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724F">
        <w:rPr>
          <w:rFonts w:ascii="Times New Roman" w:eastAsia="Calibri" w:hAnsi="Times New Roman" w:cs="Times New Roman"/>
          <w:b/>
          <w:sz w:val="24"/>
          <w:szCs w:val="24"/>
        </w:rPr>
        <w:t>MÔN: TIN HỌC LỚ</w:t>
      </w:r>
      <w:r w:rsidR="000F3515" w:rsidRPr="00D2724F">
        <w:rPr>
          <w:rFonts w:ascii="Times New Roman" w:eastAsia="Calibri" w:hAnsi="Times New Roman" w:cs="Times New Roman"/>
          <w:b/>
          <w:sz w:val="24"/>
          <w:szCs w:val="24"/>
        </w:rPr>
        <w:t>P 8</w:t>
      </w:r>
    </w:p>
    <w:tbl>
      <w:tblPr>
        <w:tblStyle w:val="TableGrid1"/>
        <w:tblW w:w="150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305"/>
        <w:gridCol w:w="1325"/>
        <w:gridCol w:w="5250"/>
        <w:gridCol w:w="943"/>
        <w:gridCol w:w="550"/>
        <w:gridCol w:w="6"/>
        <w:gridCol w:w="1003"/>
        <w:gridCol w:w="567"/>
        <w:gridCol w:w="12"/>
        <w:gridCol w:w="981"/>
        <w:gridCol w:w="708"/>
        <w:gridCol w:w="30"/>
        <w:gridCol w:w="963"/>
        <w:gridCol w:w="709"/>
        <w:gridCol w:w="34"/>
      </w:tblGrid>
      <w:tr w:rsidR="007E7BFF" w:rsidRPr="00D2724F" w14:paraId="0CBEBCA7" w14:textId="77777777" w:rsidTr="00423D11">
        <w:trPr>
          <w:trHeight w:val="362"/>
        </w:trPr>
        <w:tc>
          <w:tcPr>
            <w:tcW w:w="675" w:type="dxa"/>
            <w:vMerge w:val="restart"/>
            <w:vAlign w:val="center"/>
          </w:tcPr>
          <w:p w14:paraId="05AD370E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</w:p>
        </w:tc>
        <w:tc>
          <w:tcPr>
            <w:tcW w:w="1305" w:type="dxa"/>
            <w:vMerge w:val="restart"/>
            <w:vAlign w:val="center"/>
          </w:tcPr>
          <w:p w14:paraId="6125D0C7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Chủ đề</w:t>
            </w:r>
          </w:p>
        </w:tc>
        <w:tc>
          <w:tcPr>
            <w:tcW w:w="1325" w:type="dxa"/>
            <w:vMerge w:val="restart"/>
            <w:vAlign w:val="center"/>
          </w:tcPr>
          <w:p w14:paraId="02C74115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Đơn vị kiến thức</w:t>
            </w:r>
          </w:p>
        </w:tc>
        <w:tc>
          <w:tcPr>
            <w:tcW w:w="5250" w:type="dxa"/>
            <w:vMerge w:val="restart"/>
            <w:vAlign w:val="center"/>
          </w:tcPr>
          <w:p w14:paraId="31186D7D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Mức độ đánh giá</w:t>
            </w:r>
          </w:p>
        </w:tc>
        <w:tc>
          <w:tcPr>
            <w:tcW w:w="6506" w:type="dxa"/>
            <w:gridSpan w:val="12"/>
            <w:vAlign w:val="center"/>
          </w:tcPr>
          <w:p w14:paraId="112D2A5C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MỨC ĐỘ NHẬN THỨC</w:t>
            </w:r>
          </w:p>
        </w:tc>
      </w:tr>
      <w:tr w:rsidR="007E7BFF" w:rsidRPr="00D2724F" w14:paraId="0B3FE477" w14:textId="77777777" w:rsidTr="00423D11">
        <w:trPr>
          <w:trHeight w:val="362"/>
        </w:trPr>
        <w:tc>
          <w:tcPr>
            <w:tcW w:w="675" w:type="dxa"/>
            <w:vMerge/>
            <w:vAlign w:val="center"/>
          </w:tcPr>
          <w:p w14:paraId="0C58131C" w14:textId="77777777" w:rsidR="007E7BFF" w:rsidRPr="00D2724F" w:rsidRDefault="007E7BFF" w:rsidP="007E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29E1D4BE" w14:textId="77777777" w:rsidR="007E7BFF" w:rsidRPr="00D2724F" w:rsidRDefault="007E7BFF" w:rsidP="007E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14:paraId="57AB4002" w14:textId="77777777" w:rsidR="007E7BFF" w:rsidRPr="00D2724F" w:rsidRDefault="007E7BFF" w:rsidP="007E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vMerge/>
          </w:tcPr>
          <w:p w14:paraId="5FC37566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vAlign w:val="center"/>
          </w:tcPr>
          <w:p w14:paraId="687BC0BD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Nhận biết</w:t>
            </w:r>
          </w:p>
        </w:tc>
        <w:tc>
          <w:tcPr>
            <w:tcW w:w="1582" w:type="dxa"/>
            <w:gridSpan w:val="3"/>
            <w:vAlign w:val="center"/>
          </w:tcPr>
          <w:p w14:paraId="6E9E0812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Thông hiểu</w:t>
            </w:r>
          </w:p>
        </w:tc>
        <w:tc>
          <w:tcPr>
            <w:tcW w:w="1719" w:type="dxa"/>
            <w:gridSpan w:val="3"/>
            <w:vAlign w:val="center"/>
          </w:tcPr>
          <w:p w14:paraId="3FA88C95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Vận dụng</w:t>
            </w:r>
          </w:p>
        </w:tc>
        <w:tc>
          <w:tcPr>
            <w:tcW w:w="1706" w:type="dxa"/>
            <w:gridSpan w:val="3"/>
            <w:vAlign w:val="center"/>
          </w:tcPr>
          <w:p w14:paraId="4025F54A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Vận dụng cao</w:t>
            </w:r>
          </w:p>
        </w:tc>
      </w:tr>
      <w:tr w:rsidR="007E7BFF" w:rsidRPr="00D2724F" w14:paraId="64D0D4D9" w14:textId="77777777" w:rsidTr="00423D11">
        <w:trPr>
          <w:gridAfter w:val="1"/>
          <w:wAfter w:w="34" w:type="dxa"/>
          <w:trHeight w:val="387"/>
        </w:trPr>
        <w:tc>
          <w:tcPr>
            <w:tcW w:w="675" w:type="dxa"/>
            <w:vMerge/>
            <w:vAlign w:val="center"/>
          </w:tcPr>
          <w:p w14:paraId="2D2C4EC5" w14:textId="77777777" w:rsidR="007E7BFF" w:rsidRPr="00D2724F" w:rsidRDefault="007E7BFF" w:rsidP="007E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17D6B57C" w14:textId="77777777" w:rsidR="007E7BFF" w:rsidRPr="00D2724F" w:rsidRDefault="007E7BFF" w:rsidP="007E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14:paraId="22FD0853" w14:textId="77777777" w:rsidR="007E7BFF" w:rsidRPr="00D2724F" w:rsidRDefault="007E7BFF" w:rsidP="007E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vMerge/>
          </w:tcPr>
          <w:p w14:paraId="60352D6B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14:paraId="731C56D5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TNKQ</w:t>
            </w:r>
          </w:p>
        </w:tc>
        <w:tc>
          <w:tcPr>
            <w:tcW w:w="550" w:type="dxa"/>
            <w:vAlign w:val="center"/>
          </w:tcPr>
          <w:p w14:paraId="213C17FA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1009" w:type="dxa"/>
            <w:gridSpan w:val="2"/>
            <w:vAlign w:val="center"/>
          </w:tcPr>
          <w:p w14:paraId="19708932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TNKQ</w:t>
            </w:r>
          </w:p>
        </w:tc>
        <w:tc>
          <w:tcPr>
            <w:tcW w:w="567" w:type="dxa"/>
            <w:vAlign w:val="center"/>
          </w:tcPr>
          <w:p w14:paraId="0D4BFF8F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993" w:type="dxa"/>
            <w:gridSpan w:val="2"/>
            <w:vAlign w:val="center"/>
          </w:tcPr>
          <w:p w14:paraId="3797D3DC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TNKQ</w:t>
            </w:r>
          </w:p>
        </w:tc>
        <w:tc>
          <w:tcPr>
            <w:tcW w:w="708" w:type="dxa"/>
            <w:vAlign w:val="center"/>
          </w:tcPr>
          <w:p w14:paraId="56A780A1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993" w:type="dxa"/>
            <w:gridSpan w:val="2"/>
            <w:vAlign w:val="center"/>
          </w:tcPr>
          <w:p w14:paraId="72FE74EE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TNKQ</w:t>
            </w:r>
          </w:p>
        </w:tc>
        <w:tc>
          <w:tcPr>
            <w:tcW w:w="709" w:type="dxa"/>
            <w:vAlign w:val="center"/>
          </w:tcPr>
          <w:p w14:paraId="26D8C380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TL</w:t>
            </w:r>
          </w:p>
        </w:tc>
      </w:tr>
      <w:tr w:rsidR="007518B7" w:rsidRPr="00D2724F" w14:paraId="2E886C14" w14:textId="77777777" w:rsidTr="00972A3E">
        <w:trPr>
          <w:gridAfter w:val="1"/>
          <w:wAfter w:w="34" w:type="dxa"/>
          <w:trHeight w:val="2316"/>
        </w:trPr>
        <w:tc>
          <w:tcPr>
            <w:tcW w:w="675" w:type="dxa"/>
            <w:vMerge w:val="restart"/>
          </w:tcPr>
          <w:p w14:paraId="3A827062" w14:textId="77777777" w:rsidR="007518B7" w:rsidRPr="00D2724F" w:rsidRDefault="007518B7" w:rsidP="007518B7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7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05" w:type="dxa"/>
            <w:vMerge w:val="restart"/>
          </w:tcPr>
          <w:p w14:paraId="391E3A7E" w14:textId="488B851E" w:rsidR="007518B7" w:rsidRPr="00D2724F" w:rsidRDefault="007518B7" w:rsidP="007518B7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7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Chủ đề 5.</w:t>
            </w:r>
          </w:p>
          <w:p w14:paraId="57B6B3E9" w14:textId="3B98CEA7" w:rsidR="007518B7" w:rsidRPr="00D2724F" w:rsidRDefault="007518B7" w:rsidP="007518B7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7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Giải quyết vấn đề với sự trợ giúp của máy tính</w:t>
            </w:r>
          </w:p>
        </w:tc>
        <w:tc>
          <w:tcPr>
            <w:tcW w:w="1325" w:type="dxa"/>
            <w:vAlign w:val="center"/>
          </w:tcPr>
          <w:p w14:paraId="1720DE12" w14:textId="418B0540" w:rsidR="007518B7" w:rsidRPr="00D2724F" w:rsidRDefault="007518B7" w:rsidP="007518B7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Từ thuật toán đến chương trình</w:t>
            </w:r>
          </w:p>
        </w:tc>
        <w:tc>
          <w:tcPr>
            <w:tcW w:w="5250" w:type="dxa"/>
          </w:tcPr>
          <w:p w14:paraId="62F405A5" w14:textId="77777777" w:rsidR="007518B7" w:rsidRPr="00D2724F" w:rsidRDefault="007518B7" w:rsidP="007518B7">
            <w:pPr>
              <w:widowControl w:val="0"/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D27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Nhận biết</w:t>
            </w:r>
          </w:p>
          <w:p w14:paraId="4689721E" w14:textId="325C8AF1" w:rsidR="007518B7" w:rsidRPr="00D2724F" w:rsidRDefault="007518B7" w:rsidP="007518B7">
            <w:pPr>
              <w:widowControl w:val="0"/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D27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- </w:t>
            </w:r>
            <w:r w:rsidR="00037AE4" w:rsidRPr="00D27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Nắm được ý nghĩa của một số lệnh đơn giản</w:t>
            </w:r>
            <w:r w:rsidRPr="00D27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</w:t>
            </w:r>
          </w:p>
          <w:p w14:paraId="21EBC74F" w14:textId="50A3185E" w:rsidR="007518B7" w:rsidRPr="00D2724F" w:rsidRDefault="007518B7" w:rsidP="007518B7">
            <w:pPr>
              <w:widowControl w:val="0"/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D27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- </w:t>
            </w:r>
            <w:r w:rsidR="00037AE4" w:rsidRPr="00D27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Mô tả được kịch bản đơn giản dưới dạng thuật toán</w:t>
            </w:r>
          </w:p>
          <w:p w14:paraId="6D49F671" w14:textId="77777777" w:rsidR="007518B7" w:rsidRPr="00D2724F" w:rsidRDefault="007518B7" w:rsidP="007518B7">
            <w:pPr>
              <w:widowControl w:val="0"/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D27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Thông hiểu</w:t>
            </w:r>
          </w:p>
          <w:p w14:paraId="76302730" w14:textId="77777777" w:rsidR="007518B7" w:rsidRPr="00D2724F" w:rsidRDefault="007518B7" w:rsidP="00037AE4">
            <w:pPr>
              <w:widowControl w:val="0"/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D27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- </w:t>
            </w:r>
            <w:r w:rsidR="00C4330F" w:rsidRPr="00D27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Hiểu được chương trình là dãy các lệnh điều khiển máy tính thực hiện một thuật toán </w:t>
            </w:r>
          </w:p>
          <w:p w14:paraId="56E1CDCF" w14:textId="353003C3" w:rsidR="00D6368F" w:rsidRPr="00D2724F" w:rsidRDefault="00D6368F" w:rsidP="00037AE4">
            <w:pPr>
              <w:widowControl w:val="0"/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D27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- Tạo được chương trình đơn giản</w:t>
            </w:r>
          </w:p>
        </w:tc>
        <w:tc>
          <w:tcPr>
            <w:tcW w:w="943" w:type="dxa"/>
            <w:vAlign w:val="center"/>
          </w:tcPr>
          <w:p w14:paraId="2FA16740" w14:textId="22EF9859" w:rsidR="007518B7" w:rsidRPr="00D2724F" w:rsidRDefault="00472E0B" w:rsidP="0075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18B7" w:rsidRPr="00D2724F">
              <w:rPr>
                <w:rFonts w:ascii="Times New Roman" w:hAnsi="Times New Roman" w:cs="Times New Roman"/>
                <w:sz w:val="24"/>
                <w:szCs w:val="24"/>
              </w:rPr>
              <w:t>TN</w:t>
            </w:r>
          </w:p>
        </w:tc>
        <w:tc>
          <w:tcPr>
            <w:tcW w:w="550" w:type="dxa"/>
            <w:vAlign w:val="center"/>
          </w:tcPr>
          <w:p w14:paraId="5E02CF0D" w14:textId="77777777" w:rsidR="007518B7" w:rsidRPr="00D2724F" w:rsidRDefault="007518B7" w:rsidP="00751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2CCE0688" w14:textId="673CD497" w:rsidR="007518B7" w:rsidRPr="00D2724F" w:rsidRDefault="00472E0B" w:rsidP="0075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18B7" w:rsidRPr="00D2724F">
              <w:rPr>
                <w:rFonts w:ascii="Times New Roman" w:hAnsi="Times New Roman" w:cs="Times New Roman"/>
                <w:sz w:val="24"/>
                <w:szCs w:val="24"/>
              </w:rPr>
              <w:t>TN</w:t>
            </w:r>
          </w:p>
        </w:tc>
        <w:tc>
          <w:tcPr>
            <w:tcW w:w="567" w:type="dxa"/>
            <w:vAlign w:val="center"/>
          </w:tcPr>
          <w:p w14:paraId="76DD5CF4" w14:textId="77777777" w:rsidR="007518B7" w:rsidRPr="00D2724F" w:rsidRDefault="007518B7" w:rsidP="00751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543FCC5" w14:textId="77777777" w:rsidR="007518B7" w:rsidRPr="00D2724F" w:rsidRDefault="007518B7" w:rsidP="00751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C44DC6C" w14:textId="77777777" w:rsidR="007518B7" w:rsidRPr="00D2724F" w:rsidRDefault="007518B7" w:rsidP="00751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8C8E052" w14:textId="77777777" w:rsidR="007518B7" w:rsidRPr="00D2724F" w:rsidRDefault="007518B7" w:rsidP="00751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D526F67" w14:textId="77777777" w:rsidR="007518B7" w:rsidRPr="00D2724F" w:rsidRDefault="007518B7" w:rsidP="00751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8B7" w:rsidRPr="00D2724F" w14:paraId="0DB2F642" w14:textId="77777777" w:rsidTr="00972A3E">
        <w:trPr>
          <w:gridAfter w:val="1"/>
          <w:wAfter w:w="34" w:type="dxa"/>
          <w:trHeight w:val="416"/>
        </w:trPr>
        <w:tc>
          <w:tcPr>
            <w:tcW w:w="675" w:type="dxa"/>
            <w:vMerge/>
          </w:tcPr>
          <w:p w14:paraId="42A714CE" w14:textId="77777777" w:rsidR="007518B7" w:rsidRPr="00D2724F" w:rsidRDefault="007518B7" w:rsidP="007518B7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1ED5FF00" w14:textId="77777777" w:rsidR="007518B7" w:rsidRPr="00D2724F" w:rsidRDefault="007518B7" w:rsidP="007518B7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14:paraId="12A46683" w14:textId="186859F7" w:rsidR="007518B7" w:rsidRPr="00D2724F" w:rsidRDefault="007518B7" w:rsidP="007518B7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Biểu diễn dữ liệu</w:t>
            </w:r>
          </w:p>
        </w:tc>
        <w:tc>
          <w:tcPr>
            <w:tcW w:w="5250" w:type="dxa"/>
          </w:tcPr>
          <w:p w14:paraId="47FD7C51" w14:textId="77777777" w:rsidR="007518B7" w:rsidRPr="00D2724F" w:rsidRDefault="007518B7" w:rsidP="007518B7">
            <w:pPr>
              <w:widowControl w:val="0"/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D27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Nhận biết</w:t>
            </w:r>
          </w:p>
          <w:p w14:paraId="62970943" w14:textId="3D03C4CF" w:rsidR="007518B7" w:rsidRPr="00D2724F" w:rsidRDefault="007518B7" w:rsidP="007518B7">
            <w:pPr>
              <w:widowControl w:val="0"/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D27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- </w:t>
            </w:r>
            <w:r w:rsidR="00D2724F" w:rsidRPr="00D27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Biết được thế nào là Hằng, Biến</w:t>
            </w:r>
          </w:p>
          <w:p w14:paraId="54A21E80" w14:textId="0E92C094" w:rsidR="00D2724F" w:rsidRPr="00D2724F" w:rsidRDefault="00D2724F" w:rsidP="007518B7">
            <w:pPr>
              <w:widowControl w:val="0"/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D27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- Biết được các kiểu dữ liệu cơ bản của ngôn ngữ lập trình trực quan</w:t>
            </w:r>
          </w:p>
          <w:p w14:paraId="2EF295C7" w14:textId="65E7D80D" w:rsidR="00D2724F" w:rsidRPr="00D2724F" w:rsidRDefault="00D2724F" w:rsidP="007518B7">
            <w:pPr>
              <w:widowControl w:val="0"/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D27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- Biết được một số phép toán trên mỗi kiểu dữ liệu</w:t>
            </w:r>
          </w:p>
          <w:p w14:paraId="574B4760" w14:textId="77777777" w:rsidR="007518B7" w:rsidRPr="00D2724F" w:rsidRDefault="007518B7" w:rsidP="007518B7">
            <w:pPr>
              <w:widowControl w:val="0"/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D27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Thông hiểu</w:t>
            </w:r>
          </w:p>
          <w:p w14:paraId="4061A19E" w14:textId="2903DB67" w:rsidR="00ED5A75" w:rsidRPr="00D2724F" w:rsidRDefault="007518B7" w:rsidP="00ED5A75">
            <w:pPr>
              <w:widowControl w:val="0"/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D27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- </w:t>
            </w:r>
            <w:r w:rsidR="00D2724F" w:rsidRPr="00D2724F">
              <w:rPr>
                <w:rFonts w:ascii="Times New Roman" w:hAnsi="Times New Roman"/>
                <w:sz w:val="24"/>
                <w:szCs w:val="24"/>
              </w:rPr>
              <w:t>Sử dụng biến, hằng, biểu thức trong chương trình và xác định được kiểu dữ liệu của chúng trong các ví dụ cụ th</w:t>
            </w:r>
            <w:r w:rsidR="00D2724F" w:rsidRPr="00D2724F">
              <w:rPr>
                <w:rFonts w:ascii="Times New Roman" w:hAnsi="Times New Roman"/>
                <w:sz w:val="24"/>
                <w:szCs w:val="24"/>
                <w:lang w:val="en-US"/>
              </w:rPr>
              <w:t>ể</w:t>
            </w:r>
            <w:r w:rsidR="00D2724F" w:rsidRPr="00D272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C821312" w14:textId="77777777" w:rsidR="00ED5A75" w:rsidRPr="00D2724F" w:rsidRDefault="00ED5A75" w:rsidP="00ED5A75">
            <w:pPr>
              <w:widowControl w:val="0"/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D27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Vận dụng</w:t>
            </w:r>
          </w:p>
          <w:p w14:paraId="7DFE0743" w14:textId="1CCF0526" w:rsidR="007518B7" w:rsidRPr="00D2724F" w:rsidRDefault="00ED5A75" w:rsidP="00B03C35">
            <w:pPr>
              <w:widowControl w:val="0"/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272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Vận dụng các khái niệm đã học: biến, hằng, biểu thức, kiểu dữ liệu để viết các chương trình</w:t>
            </w:r>
            <w:r w:rsidR="00B03C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943" w:type="dxa"/>
            <w:vAlign w:val="center"/>
          </w:tcPr>
          <w:p w14:paraId="156989EE" w14:textId="2401C0A8" w:rsidR="007518B7" w:rsidRPr="00D2724F" w:rsidRDefault="0066319F" w:rsidP="0075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18B7" w:rsidRPr="00D2724F">
              <w:rPr>
                <w:rFonts w:ascii="Times New Roman" w:hAnsi="Times New Roman" w:cs="Times New Roman"/>
                <w:sz w:val="24"/>
                <w:szCs w:val="24"/>
              </w:rPr>
              <w:t>TN</w:t>
            </w:r>
          </w:p>
        </w:tc>
        <w:tc>
          <w:tcPr>
            <w:tcW w:w="550" w:type="dxa"/>
            <w:vAlign w:val="center"/>
          </w:tcPr>
          <w:p w14:paraId="0CDD3B38" w14:textId="77777777" w:rsidR="007518B7" w:rsidRPr="00D2724F" w:rsidRDefault="007518B7" w:rsidP="00751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1E3578F6" w14:textId="24CBB7F6" w:rsidR="007518B7" w:rsidRPr="00D2724F" w:rsidRDefault="0066319F" w:rsidP="0075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18B7" w:rsidRPr="00D2724F">
              <w:rPr>
                <w:rFonts w:ascii="Times New Roman" w:hAnsi="Times New Roman" w:cs="Times New Roman"/>
                <w:sz w:val="24"/>
                <w:szCs w:val="24"/>
              </w:rPr>
              <w:t>TN</w:t>
            </w:r>
          </w:p>
        </w:tc>
        <w:tc>
          <w:tcPr>
            <w:tcW w:w="567" w:type="dxa"/>
            <w:vAlign w:val="center"/>
          </w:tcPr>
          <w:p w14:paraId="046E2FE4" w14:textId="77777777" w:rsidR="007518B7" w:rsidRPr="00D2724F" w:rsidRDefault="007518B7" w:rsidP="00751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22FEBFD" w14:textId="77777777" w:rsidR="007518B7" w:rsidRPr="00D2724F" w:rsidRDefault="007518B7" w:rsidP="00751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37CF830" w14:textId="1253CA31" w:rsidR="007518B7" w:rsidRPr="0066319F" w:rsidRDefault="007518B7" w:rsidP="00751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993" w:type="dxa"/>
            <w:gridSpan w:val="2"/>
            <w:vAlign w:val="center"/>
          </w:tcPr>
          <w:p w14:paraId="7C4A3AE0" w14:textId="77777777" w:rsidR="007518B7" w:rsidRPr="00D2724F" w:rsidRDefault="007518B7" w:rsidP="00751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6C1A3BA" w14:textId="204F03DC" w:rsidR="007518B7" w:rsidRPr="00D2724F" w:rsidRDefault="00DB6705" w:rsidP="0075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1TL</w:t>
            </w:r>
          </w:p>
        </w:tc>
      </w:tr>
      <w:tr w:rsidR="007518B7" w:rsidRPr="00D2724F" w14:paraId="0177913C" w14:textId="77777777" w:rsidTr="00972A3E">
        <w:trPr>
          <w:gridAfter w:val="1"/>
          <w:wAfter w:w="34" w:type="dxa"/>
          <w:trHeight w:val="2316"/>
        </w:trPr>
        <w:tc>
          <w:tcPr>
            <w:tcW w:w="675" w:type="dxa"/>
            <w:vMerge/>
          </w:tcPr>
          <w:p w14:paraId="259DF3BB" w14:textId="77777777" w:rsidR="007518B7" w:rsidRPr="00D2724F" w:rsidRDefault="007518B7" w:rsidP="007518B7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379C17CA" w14:textId="77777777" w:rsidR="007518B7" w:rsidRPr="00D2724F" w:rsidRDefault="007518B7" w:rsidP="007518B7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14:paraId="7A496577" w14:textId="790AD240" w:rsidR="007518B7" w:rsidRPr="00D2724F" w:rsidRDefault="007518B7" w:rsidP="007518B7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Cấu trúc điều khiển</w:t>
            </w:r>
          </w:p>
        </w:tc>
        <w:tc>
          <w:tcPr>
            <w:tcW w:w="5250" w:type="dxa"/>
          </w:tcPr>
          <w:p w14:paraId="6CC67233" w14:textId="77777777" w:rsidR="007518B7" w:rsidRPr="00D2724F" w:rsidRDefault="007518B7" w:rsidP="007518B7">
            <w:pPr>
              <w:widowControl w:val="0"/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D27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Nhận biết</w:t>
            </w:r>
          </w:p>
          <w:p w14:paraId="141804FE" w14:textId="3881B583" w:rsidR="007518B7" w:rsidRPr="00D2724F" w:rsidRDefault="00B03C35" w:rsidP="007518B7">
            <w:pPr>
              <w:widowControl w:val="0"/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- Biết được cú pháp của các cấu trúc: tuần tự, rẽ nhánh, lặp</w:t>
            </w:r>
          </w:p>
          <w:p w14:paraId="045E46C9" w14:textId="5F7AF812" w:rsidR="007518B7" w:rsidRPr="00D2724F" w:rsidRDefault="00B03C35" w:rsidP="007518B7">
            <w:pPr>
              <w:widowControl w:val="0"/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T</w:t>
            </w:r>
            <w:r w:rsidR="007518B7" w:rsidRPr="00D27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hông hiểu</w:t>
            </w:r>
          </w:p>
          <w:p w14:paraId="1864849A" w14:textId="242D1A3F" w:rsidR="007518B7" w:rsidRDefault="007518B7" w:rsidP="0048393F">
            <w:pPr>
              <w:widowControl w:val="0"/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D27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- </w:t>
            </w:r>
            <w:r w:rsidR="004839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Hiểu được ý nghĩa của các cấu trúc điều khiển.</w:t>
            </w:r>
          </w:p>
          <w:p w14:paraId="7154AD96" w14:textId="36521490" w:rsidR="0048393F" w:rsidRPr="00D2724F" w:rsidRDefault="0048393F" w:rsidP="0048393F">
            <w:pPr>
              <w:widowControl w:val="0"/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- Biết cách </w:t>
            </w:r>
            <w:r w:rsidR="00A81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chọn và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sử dụng các loại cấu trúc điều khiển cho từng bài toán.</w:t>
            </w:r>
          </w:p>
          <w:p w14:paraId="633FC9A8" w14:textId="77777777" w:rsidR="007518B7" w:rsidRPr="00D2724F" w:rsidRDefault="007518B7" w:rsidP="007518B7">
            <w:pPr>
              <w:widowControl w:val="0"/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D27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Vận dụng</w:t>
            </w:r>
          </w:p>
          <w:p w14:paraId="21281756" w14:textId="57D155B0" w:rsidR="007518B7" w:rsidRPr="00D2724F" w:rsidRDefault="007518B7" w:rsidP="0048393F">
            <w:pPr>
              <w:widowControl w:val="0"/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D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839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Vận dụng để viết chương trình có sử dụng cấu trúc điều khiển</w:t>
            </w:r>
            <w:r w:rsidRPr="00D272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3" w:type="dxa"/>
            <w:vAlign w:val="center"/>
          </w:tcPr>
          <w:p w14:paraId="1A1407E6" w14:textId="77777777" w:rsidR="007518B7" w:rsidRPr="00D2724F" w:rsidRDefault="007518B7" w:rsidP="0075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5TN</w:t>
            </w:r>
          </w:p>
        </w:tc>
        <w:tc>
          <w:tcPr>
            <w:tcW w:w="550" w:type="dxa"/>
            <w:vAlign w:val="center"/>
          </w:tcPr>
          <w:p w14:paraId="0D7FCB3D" w14:textId="77777777" w:rsidR="007518B7" w:rsidRPr="00D2724F" w:rsidRDefault="007518B7" w:rsidP="00751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7AA49DFA" w14:textId="77777777" w:rsidR="007518B7" w:rsidRPr="00D2724F" w:rsidRDefault="007518B7" w:rsidP="0075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sz w:val="24"/>
                <w:szCs w:val="24"/>
              </w:rPr>
              <w:t>3TN</w:t>
            </w:r>
          </w:p>
        </w:tc>
        <w:tc>
          <w:tcPr>
            <w:tcW w:w="567" w:type="dxa"/>
            <w:vAlign w:val="center"/>
          </w:tcPr>
          <w:p w14:paraId="184D7037" w14:textId="77777777" w:rsidR="007518B7" w:rsidRPr="00D2724F" w:rsidRDefault="007518B7" w:rsidP="00751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DD6B323" w14:textId="77777777" w:rsidR="007518B7" w:rsidRPr="00D2724F" w:rsidRDefault="007518B7" w:rsidP="00751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0A338A7" w14:textId="77777777" w:rsidR="007518B7" w:rsidRPr="00D2724F" w:rsidRDefault="007518B7" w:rsidP="00751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0C15115" w14:textId="77777777" w:rsidR="007518B7" w:rsidRPr="00D2724F" w:rsidRDefault="007518B7" w:rsidP="00751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3507A7B" w14:textId="7ED72FBB" w:rsidR="007518B7" w:rsidRPr="00D2724F" w:rsidRDefault="007518B7" w:rsidP="00751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FF" w:rsidRPr="00D2724F" w14:paraId="1EBC7142" w14:textId="77777777" w:rsidTr="00423D11">
        <w:trPr>
          <w:gridAfter w:val="1"/>
          <w:wAfter w:w="34" w:type="dxa"/>
          <w:trHeight w:val="362"/>
        </w:trPr>
        <w:tc>
          <w:tcPr>
            <w:tcW w:w="8555" w:type="dxa"/>
            <w:gridSpan w:val="4"/>
            <w:vAlign w:val="center"/>
          </w:tcPr>
          <w:p w14:paraId="20BFF624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943" w:type="dxa"/>
            <w:vAlign w:val="center"/>
          </w:tcPr>
          <w:p w14:paraId="7F529100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b/>
                <w:sz w:val="24"/>
                <w:szCs w:val="24"/>
              </w:rPr>
              <w:t>16 TN</w:t>
            </w:r>
          </w:p>
        </w:tc>
        <w:tc>
          <w:tcPr>
            <w:tcW w:w="550" w:type="dxa"/>
            <w:vAlign w:val="center"/>
          </w:tcPr>
          <w:p w14:paraId="1D91A99C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78247BD8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b/>
                <w:sz w:val="24"/>
                <w:szCs w:val="24"/>
              </w:rPr>
              <w:t>12TN</w:t>
            </w:r>
          </w:p>
        </w:tc>
        <w:tc>
          <w:tcPr>
            <w:tcW w:w="567" w:type="dxa"/>
            <w:vAlign w:val="center"/>
          </w:tcPr>
          <w:p w14:paraId="2AAFF3D3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B299DED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69C5062" w14:textId="6FA14385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5C49DC9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2E60E3A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b/>
                <w:sz w:val="24"/>
                <w:szCs w:val="24"/>
              </w:rPr>
              <w:t>1TL</w:t>
            </w:r>
          </w:p>
        </w:tc>
      </w:tr>
      <w:tr w:rsidR="007E7BFF" w:rsidRPr="00D2724F" w14:paraId="10E108AA" w14:textId="77777777" w:rsidTr="00423D11">
        <w:trPr>
          <w:gridAfter w:val="1"/>
          <w:wAfter w:w="34" w:type="dxa"/>
          <w:trHeight w:val="362"/>
        </w:trPr>
        <w:tc>
          <w:tcPr>
            <w:tcW w:w="8555" w:type="dxa"/>
            <w:gridSpan w:val="4"/>
            <w:vAlign w:val="center"/>
          </w:tcPr>
          <w:p w14:paraId="3E51AE91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b/>
                <w:sz w:val="24"/>
                <w:szCs w:val="24"/>
              </w:rPr>
              <w:t>Tỉ lệ %</w:t>
            </w:r>
          </w:p>
        </w:tc>
        <w:tc>
          <w:tcPr>
            <w:tcW w:w="943" w:type="dxa"/>
            <w:vAlign w:val="center"/>
          </w:tcPr>
          <w:p w14:paraId="5EA2D65A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550" w:type="dxa"/>
            <w:vAlign w:val="center"/>
          </w:tcPr>
          <w:p w14:paraId="28062731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0F1A5D3E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567" w:type="dxa"/>
            <w:vAlign w:val="center"/>
          </w:tcPr>
          <w:p w14:paraId="0177D038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C7BACC3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F9FAC6D" w14:textId="18A8484B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BA6B315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30EC2C" w14:textId="4A6D16B3" w:rsidR="007E7BFF" w:rsidRPr="00D2724F" w:rsidRDefault="00F67D26" w:rsidP="007E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E7BFF" w:rsidRPr="00D2724F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7E7BFF" w:rsidRPr="00D2724F" w14:paraId="15D955F1" w14:textId="77777777" w:rsidTr="00423D11">
        <w:trPr>
          <w:trHeight w:val="362"/>
        </w:trPr>
        <w:tc>
          <w:tcPr>
            <w:tcW w:w="8555" w:type="dxa"/>
            <w:gridSpan w:val="4"/>
            <w:vAlign w:val="center"/>
          </w:tcPr>
          <w:p w14:paraId="24160979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b/>
                <w:sz w:val="24"/>
                <w:szCs w:val="24"/>
              </w:rPr>
              <w:t>Tỉ lệ chung</w:t>
            </w:r>
          </w:p>
        </w:tc>
        <w:tc>
          <w:tcPr>
            <w:tcW w:w="3081" w:type="dxa"/>
            <w:gridSpan w:val="6"/>
            <w:vAlign w:val="center"/>
          </w:tcPr>
          <w:p w14:paraId="7C7624C5" w14:textId="77777777" w:rsidR="007E7BFF" w:rsidRPr="00D2724F" w:rsidRDefault="007E7BFF" w:rsidP="007E7B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425" w:type="dxa"/>
            <w:gridSpan w:val="6"/>
            <w:vAlign w:val="center"/>
          </w:tcPr>
          <w:p w14:paraId="5B6D9426" w14:textId="77777777" w:rsidR="007E7BFF" w:rsidRPr="00D2724F" w:rsidRDefault="007E7BFF" w:rsidP="007E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F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</w:tr>
    </w:tbl>
    <w:p w14:paraId="4DC2B3C0" w14:textId="77777777" w:rsidR="007E7BFF" w:rsidRPr="00D2724F" w:rsidRDefault="007E7BFF" w:rsidP="007E7BF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76A53E" w14:textId="77777777" w:rsidR="007E7BFF" w:rsidRPr="00D2724F" w:rsidRDefault="007E7BFF" w:rsidP="007E7BF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AE02DA" w14:textId="77777777" w:rsidR="007E7BFF" w:rsidRPr="00D2724F" w:rsidRDefault="007E7BFF" w:rsidP="007E7BF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B06266" w14:textId="77777777" w:rsidR="007E7BFF" w:rsidRPr="00D2724F" w:rsidRDefault="007E7BFF" w:rsidP="007E7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B8EE78" w14:textId="77777777" w:rsidR="00261503" w:rsidRPr="00D2724F" w:rsidRDefault="00261503" w:rsidP="007E7B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261503" w:rsidRPr="00D2724F" w:rsidSect="00423D11">
      <w:pgSz w:w="16840" w:h="11907" w:orient="landscape" w:code="9"/>
      <w:pgMar w:top="1134" w:right="1134" w:bottom="1134" w:left="1418" w:header="318" w:footer="26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3C71E" w14:textId="77777777" w:rsidR="00884B62" w:rsidRDefault="00884B62" w:rsidP="007E7BFF">
      <w:pPr>
        <w:spacing w:after="0" w:line="240" w:lineRule="auto"/>
      </w:pPr>
      <w:r>
        <w:separator/>
      </w:r>
    </w:p>
  </w:endnote>
  <w:endnote w:type="continuationSeparator" w:id="0">
    <w:p w14:paraId="187A12B0" w14:textId="77777777" w:rsidR="00884B62" w:rsidRDefault="00884B62" w:rsidP="007E7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143AB" w14:textId="77777777" w:rsidR="00884B62" w:rsidRDefault="00884B62" w:rsidP="007E7BFF">
      <w:pPr>
        <w:spacing w:after="0" w:line="240" w:lineRule="auto"/>
      </w:pPr>
      <w:r>
        <w:separator/>
      </w:r>
    </w:p>
  </w:footnote>
  <w:footnote w:type="continuationSeparator" w:id="0">
    <w:p w14:paraId="513EB94B" w14:textId="77777777" w:rsidR="00884B62" w:rsidRDefault="00884B62" w:rsidP="007E7B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1E"/>
    <w:rsid w:val="00037AE4"/>
    <w:rsid w:val="00064B7D"/>
    <w:rsid w:val="000E0416"/>
    <w:rsid w:val="000F3515"/>
    <w:rsid w:val="000F754C"/>
    <w:rsid w:val="00126839"/>
    <w:rsid w:val="001309E1"/>
    <w:rsid w:val="001B14C5"/>
    <w:rsid w:val="001F2979"/>
    <w:rsid w:val="002314C0"/>
    <w:rsid w:val="00252D4B"/>
    <w:rsid w:val="00261503"/>
    <w:rsid w:val="002E7B5B"/>
    <w:rsid w:val="002F3331"/>
    <w:rsid w:val="002F74D7"/>
    <w:rsid w:val="00396E31"/>
    <w:rsid w:val="003B7D8B"/>
    <w:rsid w:val="00423D11"/>
    <w:rsid w:val="00472E0B"/>
    <w:rsid w:val="0048393F"/>
    <w:rsid w:val="00493E96"/>
    <w:rsid w:val="004967B4"/>
    <w:rsid w:val="005065A7"/>
    <w:rsid w:val="00585A82"/>
    <w:rsid w:val="005F3D2B"/>
    <w:rsid w:val="006228C1"/>
    <w:rsid w:val="0064751D"/>
    <w:rsid w:val="0066319F"/>
    <w:rsid w:val="006D038D"/>
    <w:rsid w:val="006D35AA"/>
    <w:rsid w:val="006F5C42"/>
    <w:rsid w:val="00704D68"/>
    <w:rsid w:val="00733295"/>
    <w:rsid w:val="007518B7"/>
    <w:rsid w:val="007B60EA"/>
    <w:rsid w:val="007D468C"/>
    <w:rsid w:val="007E7BFF"/>
    <w:rsid w:val="008613F3"/>
    <w:rsid w:val="00884B62"/>
    <w:rsid w:val="008943ED"/>
    <w:rsid w:val="008D05C3"/>
    <w:rsid w:val="008D7D77"/>
    <w:rsid w:val="009676E9"/>
    <w:rsid w:val="009D59D5"/>
    <w:rsid w:val="00A81021"/>
    <w:rsid w:val="00A81C61"/>
    <w:rsid w:val="00AF21E4"/>
    <w:rsid w:val="00AF4414"/>
    <w:rsid w:val="00B03C35"/>
    <w:rsid w:val="00BA3FB7"/>
    <w:rsid w:val="00BB264B"/>
    <w:rsid w:val="00BD1654"/>
    <w:rsid w:val="00C26B3E"/>
    <w:rsid w:val="00C4330F"/>
    <w:rsid w:val="00CA6A52"/>
    <w:rsid w:val="00CF6B84"/>
    <w:rsid w:val="00D2724F"/>
    <w:rsid w:val="00D34350"/>
    <w:rsid w:val="00D6368F"/>
    <w:rsid w:val="00D64EB2"/>
    <w:rsid w:val="00D66B1E"/>
    <w:rsid w:val="00DB6705"/>
    <w:rsid w:val="00E22D5B"/>
    <w:rsid w:val="00E30EEE"/>
    <w:rsid w:val="00E426E7"/>
    <w:rsid w:val="00E52732"/>
    <w:rsid w:val="00ED47A6"/>
    <w:rsid w:val="00ED5A75"/>
    <w:rsid w:val="00F67D26"/>
    <w:rsid w:val="00F7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ED9B8"/>
  <w15:docId w15:val="{CBB12827-40AD-42CD-8961-5AC14AD2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9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5A82"/>
    <w:pPr>
      <w:spacing w:after="0" w:line="240" w:lineRule="auto"/>
    </w:pPr>
    <w:rPr>
      <w:rFonts w:eastAsiaTheme="minorHAnsi"/>
      <w:lang w:val="vi-V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aliases w:val="Normal (Web) Char"/>
    <w:basedOn w:val="Normal"/>
    <w:uiPriority w:val="99"/>
    <w:qFormat/>
    <w:rsid w:val="00585A82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585A8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E7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BFF"/>
  </w:style>
  <w:style w:type="paragraph" w:styleId="Footer">
    <w:name w:val="footer"/>
    <w:basedOn w:val="Normal"/>
    <w:link w:val="FooterChar"/>
    <w:uiPriority w:val="99"/>
    <w:unhideWhenUsed/>
    <w:rsid w:val="007E7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BFF"/>
  </w:style>
  <w:style w:type="table" w:customStyle="1" w:styleId="TableGrid1">
    <w:name w:val="Table Grid1"/>
    <w:basedOn w:val="TableNormal"/>
    <w:next w:val="TableGrid"/>
    <w:rsid w:val="007E7BFF"/>
    <w:pPr>
      <w:spacing w:after="0" w:line="240" w:lineRule="auto"/>
    </w:pPr>
    <w:rPr>
      <w:rFonts w:ascii="Calibri" w:eastAsia="Calibri" w:hAnsi="Calibri"/>
      <w:lang w:val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312</Words>
  <Characters>1784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2023-10-05T02:04:00Z</dcterms:created>
  <dcterms:modified xsi:type="dcterms:W3CDTF">2023-11-14T00:52:00Z</dcterms:modified>
</cp:coreProperties>
</file>