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645E" w14:textId="77777777" w:rsidR="00993591" w:rsidRDefault="00993591" w:rsidP="005D135B">
      <w:pPr>
        <w:jc w:val="center"/>
        <w:rPr>
          <w:b/>
          <w:sz w:val="28"/>
          <w:szCs w:val="28"/>
        </w:rPr>
      </w:pPr>
    </w:p>
    <w:p w14:paraId="5DD32C62" w14:textId="77777777" w:rsidR="00993591" w:rsidRDefault="00993591" w:rsidP="005D135B">
      <w:pPr>
        <w:jc w:val="center"/>
        <w:rPr>
          <w:b/>
        </w:rPr>
      </w:pPr>
    </w:p>
    <w:p w14:paraId="6066E782" w14:textId="46421090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811287">
        <w:rPr>
          <w:b/>
        </w:rPr>
        <w:t>1</w:t>
      </w:r>
    </w:p>
    <w:p w14:paraId="66CC4DB3" w14:textId="433119D2" w:rsid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821D57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DC0607">
        <w:rPr>
          <w:b/>
        </w:rPr>
        <w:t>9</w:t>
      </w:r>
      <w:bookmarkStart w:id="0" w:name="_GoBack"/>
      <w:bookmarkEnd w:id="0"/>
      <w:r w:rsidR="00721936">
        <w:rPr>
          <w:b/>
        </w:rPr>
        <w:t>0</w:t>
      </w:r>
      <w:r w:rsidR="00742995">
        <w:rPr>
          <w:b/>
        </w:rPr>
        <w:t xml:space="preserve"> </w:t>
      </w:r>
      <w:r w:rsidRPr="005D135B">
        <w:rPr>
          <w:b/>
        </w:rPr>
        <w:t>PHÚT</w:t>
      </w:r>
    </w:p>
    <w:p w14:paraId="6010AA9E" w14:textId="77777777" w:rsidR="00993591" w:rsidRPr="005D135B" w:rsidRDefault="00993591" w:rsidP="005D135B">
      <w:pPr>
        <w:jc w:val="center"/>
        <w:rPr>
          <w:b/>
        </w:rPr>
      </w:pP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F2F5F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6F2F5F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F2F5F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6F2F5F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403D7DB8" w:rsidR="005D135B" w:rsidRPr="008C6026" w:rsidRDefault="008E700F" w:rsidP="00612522">
            <w:pPr>
              <w:jc w:val="center"/>
            </w:pPr>
            <w:r w:rsidRPr="008C6026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67D23BA" w:rsidR="005D135B" w:rsidRPr="008C6026" w:rsidRDefault="005F18F5" w:rsidP="00AD3730">
            <w:pPr>
              <w:jc w:val="center"/>
            </w:pPr>
            <w: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5CAD51FB" w:rsidR="005D135B" w:rsidRPr="008C6026" w:rsidRDefault="003812DC" w:rsidP="00612522">
            <w:pPr>
              <w:jc w:val="center"/>
            </w:pPr>
            <w:r w:rsidRPr="008C6026"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0075B7BE" w:rsidR="005D135B" w:rsidRPr="008C6026" w:rsidRDefault="005F18F5" w:rsidP="008E700F">
            <w:r>
              <w:t xml:space="preserve">         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29CD609F" w:rsidR="005D135B" w:rsidRPr="008C6026" w:rsidRDefault="003812DC" w:rsidP="00612522">
            <w:pPr>
              <w:jc w:val="center"/>
            </w:pPr>
            <w:r w:rsidRPr="008C6026"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6423F34" w:rsidR="005D135B" w:rsidRPr="008C6026" w:rsidRDefault="005F18F5" w:rsidP="00AD3730">
            <w:pPr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8C6026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8C6026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30E07957" w:rsidR="005D135B" w:rsidRPr="008C6026" w:rsidRDefault="00721936" w:rsidP="00612522">
            <w:pPr>
              <w:jc w:val="center"/>
            </w:pPr>
            <w:r w:rsidRPr="008C6026">
              <w:t>20</w:t>
            </w:r>
          </w:p>
        </w:tc>
        <w:tc>
          <w:tcPr>
            <w:tcW w:w="1497" w:type="dxa"/>
            <w:vAlign w:val="center"/>
          </w:tcPr>
          <w:p w14:paraId="3C68DFF2" w14:textId="4E6E18FD" w:rsidR="005D135B" w:rsidRPr="008C6026" w:rsidRDefault="006C1821" w:rsidP="00721936">
            <w:pPr>
              <w:jc w:val="center"/>
            </w:pPr>
            <w:r>
              <w:t>18</w:t>
            </w:r>
          </w:p>
        </w:tc>
      </w:tr>
      <w:tr w:rsidR="00722878" w:rsidRPr="00722878" w14:paraId="25A12FE3" w14:textId="77777777" w:rsidTr="006F2F5F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3A4150EF" w:rsidR="005D135B" w:rsidRPr="00722878" w:rsidRDefault="00721936" w:rsidP="00101134">
            <w:pPr>
              <w:spacing w:beforeLines="40" w:before="96" w:line="360" w:lineRule="auto"/>
            </w:pPr>
            <w:r>
              <w:t xml:space="preserve">    </w:t>
            </w:r>
            <w:r w:rsidR="008D4D61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3D641DFA" w:rsidR="005D135B" w:rsidRPr="00722878" w:rsidRDefault="005F18F5" w:rsidP="00612522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607776A2" w:rsidR="005D135B" w:rsidRPr="00722878" w:rsidRDefault="00AA2359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5B19077F" w:rsidR="005D135B" w:rsidRPr="00722878" w:rsidRDefault="005F18F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04468024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1B54D805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7361504B" w:rsidR="005D135B" w:rsidRPr="00722878" w:rsidRDefault="006C1821" w:rsidP="0072193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16</w:t>
            </w:r>
            <w:r w:rsidR="00ED5685" w:rsidRPr="00722878">
              <w:rPr>
                <w:lang w:bidi="hi-IN"/>
              </w:rPr>
              <w:t xml:space="preserve"> </w:t>
            </w:r>
          </w:p>
        </w:tc>
      </w:tr>
      <w:tr w:rsidR="006F2F5F" w:rsidRPr="00722878" w14:paraId="05E2B28E" w14:textId="77777777" w:rsidTr="006F2F5F">
        <w:trPr>
          <w:trHeight w:val="595"/>
        </w:trPr>
        <w:tc>
          <w:tcPr>
            <w:tcW w:w="0" w:type="auto"/>
          </w:tcPr>
          <w:p w14:paraId="33B6D582" w14:textId="77777777" w:rsidR="006F2F5F" w:rsidRPr="00722878" w:rsidRDefault="006F2F5F" w:rsidP="006F2F5F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6F2F5F" w:rsidRPr="00722878" w:rsidRDefault="006F2F5F" w:rsidP="006F2F5F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1A4751EE" w:rsidR="006F2F5F" w:rsidRPr="00722878" w:rsidRDefault="006851CA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62E8A96" w:rsidR="006F2F5F" w:rsidRPr="00722878" w:rsidRDefault="005F18F5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0C02A67D" w:rsidR="006F2F5F" w:rsidRPr="00722878" w:rsidRDefault="006851CA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3737024E" w:rsidR="006F2F5F" w:rsidRPr="00722878" w:rsidRDefault="005F18F5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2AA93AF1" w:rsidR="006F2F5F" w:rsidRPr="00722878" w:rsidRDefault="006851CA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3C8EED64" w:rsidR="006F2F5F" w:rsidRPr="00722878" w:rsidRDefault="006C1821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6F2F5F" w:rsidRPr="00722878" w:rsidRDefault="006F2F5F" w:rsidP="006F2F5F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6F2F5F" w:rsidRPr="00722878" w:rsidRDefault="006F2F5F" w:rsidP="006F2F5F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37F332CB" w:rsidR="006F2F5F" w:rsidRPr="00722878" w:rsidRDefault="006F2F5F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50E98">
              <w:t>20</w:t>
            </w:r>
          </w:p>
        </w:tc>
        <w:tc>
          <w:tcPr>
            <w:tcW w:w="1497" w:type="dxa"/>
            <w:vAlign w:val="center"/>
          </w:tcPr>
          <w:p w14:paraId="725A1BA0" w14:textId="203C319E" w:rsidR="006F2F5F" w:rsidRPr="00722878" w:rsidRDefault="006C1821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28</w:t>
            </w:r>
          </w:p>
        </w:tc>
      </w:tr>
      <w:tr w:rsidR="006F2F5F" w:rsidRPr="00722878" w14:paraId="362288F3" w14:textId="77777777" w:rsidTr="006F2F5F">
        <w:trPr>
          <w:trHeight w:val="595"/>
        </w:trPr>
        <w:tc>
          <w:tcPr>
            <w:tcW w:w="0" w:type="auto"/>
          </w:tcPr>
          <w:p w14:paraId="64E89493" w14:textId="77777777" w:rsidR="006F2F5F" w:rsidRPr="00722878" w:rsidRDefault="006F2F5F" w:rsidP="006F2F5F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6F2F5F" w:rsidRPr="00722878" w:rsidRDefault="006F2F5F" w:rsidP="006F2F5F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8ADD17" w:rsidR="006F2F5F" w:rsidRPr="00722878" w:rsidRDefault="006F2F5F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7F049DEE" w:rsidR="006F2F5F" w:rsidRPr="00722878" w:rsidRDefault="006F2F5F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06870BA6" w:rsidR="006F2F5F" w:rsidRPr="00722878" w:rsidRDefault="008D4D61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5AC42E82" w:rsidR="006F2F5F" w:rsidRPr="00722878" w:rsidRDefault="005F18F5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627F8770" w:rsidR="006F2F5F" w:rsidRPr="00722878" w:rsidRDefault="006C1821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7AEE7574" w:rsidR="006F2F5F" w:rsidRPr="00722878" w:rsidRDefault="005F18F5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122E7976" w:rsidR="006F2F5F" w:rsidRPr="00722878" w:rsidRDefault="007F28CC" w:rsidP="006F2F5F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150B36B" w:rsidR="006F2F5F" w:rsidRPr="00722878" w:rsidRDefault="005F18F5" w:rsidP="006F2F5F">
            <w:pPr>
              <w:spacing w:beforeLines="40" w:before="96" w:line="360" w:lineRule="auto"/>
              <w:jc w:val="center"/>
            </w:pPr>
            <w:r>
              <w:t>13</w:t>
            </w:r>
            <w:r w:rsidR="006F2F5F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6F2F5F" w:rsidRPr="00722878" w:rsidRDefault="006F2F5F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624CC15A" w:rsidR="006F2F5F" w:rsidRPr="00722878" w:rsidRDefault="006C1821" w:rsidP="006F2F5F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28</w:t>
            </w:r>
            <w:r w:rsidR="006F2F5F" w:rsidRPr="00722878">
              <w:rPr>
                <w:lang w:bidi="hi-IN"/>
              </w:rPr>
              <w:t xml:space="preserve"> </w:t>
            </w:r>
          </w:p>
        </w:tc>
      </w:tr>
      <w:tr w:rsidR="006F2F5F" w:rsidRPr="00B77FD0" w14:paraId="71543DFB" w14:textId="77777777" w:rsidTr="006F2F5F">
        <w:trPr>
          <w:trHeight w:val="595"/>
        </w:trPr>
        <w:tc>
          <w:tcPr>
            <w:tcW w:w="0" w:type="auto"/>
          </w:tcPr>
          <w:p w14:paraId="65ECB10F" w14:textId="77777777" w:rsidR="006F2F5F" w:rsidRPr="003236AF" w:rsidRDefault="006F2F5F" w:rsidP="006F2F5F">
            <w:pPr>
              <w:spacing w:beforeLines="40" w:before="96" w:line="360" w:lineRule="auto"/>
              <w:jc w:val="center"/>
              <w:rPr>
                <w:b/>
                <w:i/>
                <w:color w:val="0070C0"/>
              </w:rPr>
            </w:pPr>
            <w:r w:rsidRPr="003236AF">
              <w:rPr>
                <w:b/>
                <w:i/>
                <w:color w:val="0070C0"/>
              </w:rPr>
              <w:t>5</w:t>
            </w:r>
          </w:p>
        </w:tc>
        <w:tc>
          <w:tcPr>
            <w:tcW w:w="1568" w:type="dxa"/>
          </w:tcPr>
          <w:p w14:paraId="44518409" w14:textId="18A2C163" w:rsidR="006F2F5F" w:rsidRPr="003236AF" w:rsidRDefault="006F2F5F" w:rsidP="006F2F5F">
            <w:pPr>
              <w:spacing w:beforeLines="40" w:before="96" w:line="360" w:lineRule="auto"/>
              <w:rPr>
                <w:b/>
                <w:i/>
                <w:color w:val="0070C0"/>
              </w:rPr>
            </w:pPr>
            <w:r w:rsidRPr="003236AF">
              <w:rPr>
                <w:b/>
                <w:i/>
                <w:color w:val="0070C0"/>
              </w:rPr>
              <w:t xml:space="preserve">Nói </w:t>
            </w:r>
            <w:r>
              <w:rPr>
                <w:b/>
                <w:i/>
                <w:color w:val="0070C0"/>
              </w:rPr>
              <w:t xml:space="preserve">( thời gian </w:t>
            </w:r>
            <w:r w:rsidRPr="003236AF">
              <w:rPr>
                <w:b/>
                <w:i/>
                <w:color w:val="0070C0"/>
              </w:rPr>
              <w:t>tính riêng)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3B912120" w:rsidR="006F2F5F" w:rsidRPr="003236AF" w:rsidRDefault="006F2F5F" w:rsidP="006F2F5F">
            <w:pPr>
              <w:spacing w:beforeLines="40" w:before="96" w:line="360" w:lineRule="auto"/>
              <w:jc w:val="center"/>
              <w:rPr>
                <w:i/>
                <w:color w:val="0070C0"/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42C9AC34" w:rsidR="006F2F5F" w:rsidRPr="003236AF" w:rsidRDefault="006F2F5F" w:rsidP="006F2F5F">
            <w:pPr>
              <w:spacing w:beforeLines="40" w:before="96" w:line="360" w:lineRule="auto"/>
              <w:jc w:val="center"/>
              <w:rPr>
                <w:i/>
                <w:color w:val="0070C0"/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2BBF3CF7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4265AD8C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C9FE51F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7EB55671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3A026C41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</w:rPr>
            </w:pPr>
            <w:r w:rsidRPr="008C6026">
              <w:rPr>
                <w:i/>
                <w:color w:val="4472C4" w:themeColor="accent1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7128830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</w:rPr>
            </w:pPr>
            <w:r w:rsidRPr="008C6026">
              <w:rPr>
                <w:i/>
                <w:color w:val="4472C4" w:themeColor="accent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0FA0B45A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20</w:t>
            </w:r>
          </w:p>
        </w:tc>
        <w:tc>
          <w:tcPr>
            <w:tcW w:w="1497" w:type="dxa"/>
            <w:vAlign w:val="center"/>
          </w:tcPr>
          <w:p w14:paraId="07916ECC" w14:textId="4AC5715B" w:rsidR="006F2F5F" w:rsidRPr="008C6026" w:rsidRDefault="006F2F5F" w:rsidP="006F2F5F">
            <w:pPr>
              <w:spacing w:beforeLines="40" w:before="96" w:line="360" w:lineRule="auto"/>
              <w:jc w:val="center"/>
              <w:rPr>
                <w:i/>
                <w:color w:val="4472C4" w:themeColor="accent1"/>
                <w:lang w:bidi="hi-IN"/>
              </w:rPr>
            </w:pPr>
            <w:r w:rsidRPr="008C6026">
              <w:rPr>
                <w:i/>
                <w:color w:val="4472C4" w:themeColor="accent1"/>
                <w:lang w:bidi="hi-IN"/>
              </w:rPr>
              <w:t>10</w:t>
            </w:r>
          </w:p>
        </w:tc>
      </w:tr>
      <w:tr w:rsidR="006F2F5F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6F2F5F" w:rsidRPr="00722878" w:rsidRDefault="006F2F5F" w:rsidP="006F2F5F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64697178" w:rsidR="006F2F5F" w:rsidRPr="00722878" w:rsidRDefault="00AA2359" w:rsidP="006F2F5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016AF79D" w:rsidR="006F2F5F" w:rsidRPr="00722878" w:rsidRDefault="00316153" w:rsidP="006F2F5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261D17D2" w:rsidR="006F2F5F" w:rsidRPr="00722878" w:rsidRDefault="00F5316E" w:rsidP="006F2F5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6FD2B2D" w:rsidR="006F2F5F" w:rsidRPr="00722878" w:rsidRDefault="00316153" w:rsidP="006F2F5F">
            <w:pPr>
              <w:spacing w:beforeLines="40" w:before="96"/>
              <w:rPr>
                <w:b/>
              </w:rPr>
            </w:pPr>
            <w:r>
              <w:rPr>
                <w:b/>
              </w:rPr>
              <w:t xml:space="preserve">         41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954301" w:rsidR="006F2F5F" w:rsidRPr="00722878" w:rsidRDefault="006F2F5F" w:rsidP="00FF618A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      </w:t>
            </w:r>
            <w:r w:rsidR="00FF618A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719826E4" w:rsidR="006F2F5F" w:rsidRPr="00722878" w:rsidRDefault="00350CBE" w:rsidP="006F2F5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5D1BFD1D" w:rsidR="006F2F5F" w:rsidRPr="00722878" w:rsidRDefault="00432167" w:rsidP="00FF618A">
            <w:pPr>
              <w:spacing w:beforeLines="40" w:before="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      </w:t>
            </w:r>
            <w:r w:rsidR="00F5316E">
              <w:rPr>
                <w:b/>
                <w:lang w:bidi="hi-IN"/>
              </w:rPr>
              <w:t>14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5A2302E6" w:rsidR="006F2F5F" w:rsidRPr="00722878" w:rsidRDefault="00350CBE" w:rsidP="004321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3BC98278" w:rsidR="006F2F5F" w:rsidRPr="00722878" w:rsidRDefault="006F2F5F" w:rsidP="006F2F5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28B0A966" w:rsidR="006F2F5F" w:rsidRPr="00722878" w:rsidRDefault="006C1821" w:rsidP="006F2F5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F2F5F" w:rsidRPr="00722878">
              <w:rPr>
                <w:b/>
              </w:rPr>
              <w:t xml:space="preserve">0 </w:t>
            </w:r>
          </w:p>
        </w:tc>
      </w:tr>
      <w:tr w:rsidR="006F2F5F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6F2F5F" w:rsidRPr="00722878" w:rsidRDefault="006F2F5F" w:rsidP="006F2F5F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5888BE9" w:rsidR="006F2F5F" w:rsidRPr="008F228D" w:rsidRDefault="00AA2359" w:rsidP="006F2F5F">
            <w:pPr>
              <w:spacing w:beforeLines="40" w:before="96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</w:t>
            </w:r>
          </w:p>
        </w:tc>
        <w:tc>
          <w:tcPr>
            <w:tcW w:w="0" w:type="auto"/>
            <w:gridSpan w:val="2"/>
          </w:tcPr>
          <w:p w14:paraId="5D28C767" w14:textId="4FCB53B5" w:rsidR="006F2F5F" w:rsidRPr="008F228D" w:rsidRDefault="00F5316E" w:rsidP="006F2F5F">
            <w:pPr>
              <w:spacing w:beforeLines="40"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</w:t>
            </w:r>
          </w:p>
        </w:tc>
        <w:tc>
          <w:tcPr>
            <w:tcW w:w="0" w:type="auto"/>
            <w:gridSpan w:val="2"/>
          </w:tcPr>
          <w:p w14:paraId="00769024" w14:textId="6B9F2C1A" w:rsidR="006F2F5F" w:rsidRPr="008F228D" w:rsidRDefault="00FF618A" w:rsidP="006F2F5F">
            <w:pPr>
              <w:spacing w:beforeLines="40"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37B62CF" w:rsidR="006F2F5F" w:rsidRPr="008F228D" w:rsidRDefault="00F5316E" w:rsidP="006F2F5F">
            <w:pPr>
              <w:spacing w:beforeLines="40"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1AE9F7B1" w:rsidR="006F2F5F" w:rsidRPr="00722878" w:rsidRDefault="006F2F5F" w:rsidP="006F2F5F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11528134" w14:textId="7D6C3D38" w:rsidR="006F2F5F" w:rsidRPr="00722878" w:rsidRDefault="006F2F5F" w:rsidP="006F2F5F">
            <w:pPr>
              <w:spacing w:beforeLines="40" w:before="96"/>
              <w:jc w:val="center"/>
              <w:rPr>
                <w:b/>
              </w:rPr>
            </w:pPr>
          </w:p>
        </w:tc>
      </w:tr>
      <w:tr w:rsidR="006F2F5F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6F2F5F" w:rsidRPr="00722878" w:rsidRDefault="006F2F5F" w:rsidP="006F2F5F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87666E" w:rsidR="006F2F5F" w:rsidRPr="008F228D" w:rsidRDefault="00F5316E" w:rsidP="006F2F5F">
            <w:pPr>
              <w:spacing w:beforeLines="40" w:before="96"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66</w:t>
            </w:r>
          </w:p>
        </w:tc>
        <w:tc>
          <w:tcPr>
            <w:tcW w:w="0" w:type="auto"/>
            <w:gridSpan w:val="4"/>
          </w:tcPr>
          <w:p w14:paraId="0AC5E5EA" w14:textId="1449DBA4" w:rsidR="006F2F5F" w:rsidRPr="008F228D" w:rsidRDefault="006F2F5F" w:rsidP="006F2F5F">
            <w:pPr>
              <w:spacing w:beforeLines="40" w:before="96" w:line="36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F5316E">
              <w:rPr>
                <w:b/>
                <w:bCs/>
                <w:color w:val="FF000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3E9680B6" w:rsidR="006F2F5F" w:rsidRPr="00722878" w:rsidRDefault="006F2F5F" w:rsidP="006F2F5F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0C03070C" w:rsidR="00F845C7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B3218FF" w14:textId="37ED7AEE" w:rsidR="001B52D0" w:rsidRDefault="001B52D0" w:rsidP="00F845C7">
      <w:pPr>
        <w:rPr>
          <w:i/>
        </w:rPr>
      </w:pPr>
    </w:p>
    <w:p w14:paraId="2C91D4F4" w14:textId="33664EC6" w:rsidR="001B52D0" w:rsidRDefault="001B52D0" w:rsidP="00F845C7">
      <w:pPr>
        <w:rPr>
          <w:i/>
        </w:rPr>
      </w:pPr>
    </w:p>
    <w:p w14:paraId="76E8CB35" w14:textId="1B3315AA" w:rsidR="00BE523E" w:rsidRDefault="00BE523E" w:rsidP="00F845C7">
      <w:pPr>
        <w:rPr>
          <w:i/>
        </w:rPr>
      </w:pPr>
    </w:p>
    <w:p w14:paraId="11D2DE1F" w14:textId="77777777" w:rsidR="00BE523E" w:rsidRDefault="00BE523E" w:rsidP="00F845C7">
      <w:pPr>
        <w:rPr>
          <w:i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C357" w14:textId="77777777" w:rsidR="0048240A" w:rsidRDefault="0048240A">
      <w:r>
        <w:separator/>
      </w:r>
    </w:p>
  </w:endnote>
  <w:endnote w:type="continuationSeparator" w:id="0">
    <w:p w14:paraId="429BF680" w14:textId="77777777" w:rsidR="0048240A" w:rsidRDefault="004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70C48F10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060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060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D7DEF" w14:textId="77777777" w:rsidR="0048240A" w:rsidRDefault="0048240A">
      <w:r>
        <w:separator/>
      </w:r>
    </w:p>
  </w:footnote>
  <w:footnote w:type="continuationSeparator" w:id="0">
    <w:p w14:paraId="27EA2613" w14:textId="77777777" w:rsidR="0048240A" w:rsidRDefault="0048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0F5CA0"/>
    <w:rsid w:val="00101134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A441B"/>
    <w:rsid w:val="001B52D0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A3C44"/>
    <w:rsid w:val="002B31DC"/>
    <w:rsid w:val="002C10BA"/>
    <w:rsid w:val="002C1E39"/>
    <w:rsid w:val="002C504B"/>
    <w:rsid w:val="002C6B89"/>
    <w:rsid w:val="002E6B85"/>
    <w:rsid w:val="003153DD"/>
    <w:rsid w:val="00316153"/>
    <w:rsid w:val="003164BA"/>
    <w:rsid w:val="003236AF"/>
    <w:rsid w:val="0034513D"/>
    <w:rsid w:val="00350CBE"/>
    <w:rsid w:val="003527D1"/>
    <w:rsid w:val="00366695"/>
    <w:rsid w:val="003673D7"/>
    <w:rsid w:val="00371847"/>
    <w:rsid w:val="00374650"/>
    <w:rsid w:val="003812DC"/>
    <w:rsid w:val="00383725"/>
    <w:rsid w:val="00386FC0"/>
    <w:rsid w:val="00392FF2"/>
    <w:rsid w:val="0039578F"/>
    <w:rsid w:val="003A2D6E"/>
    <w:rsid w:val="003A7BB4"/>
    <w:rsid w:val="003A7F78"/>
    <w:rsid w:val="003B071D"/>
    <w:rsid w:val="003D5710"/>
    <w:rsid w:val="003E030A"/>
    <w:rsid w:val="003E05BF"/>
    <w:rsid w:val="003E1980"/>
    <w:rsid w:val="003F67E3"/>
    <w:rsid w:val="00413421"/>
    <w:rsid w:val="00420738"/>
    <w:rsid w:val="00427286"/>
    <w:rsid w:val="004300A1"/>
    <w:rsid w:val="00432167"/>
    <w:rsid w:val="004379C8"/>
    <w:rsid w:val="0044631C"/>
    <w:rsid w:val="00450087"/>
    <w:rsid w:val="0047527F"/>
    <w:rsid w:val="00477730"/>
    <w:rsid w:val="0048240A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169BD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5F18F5"/>
    <w:rsid w:val="005F649B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5FDA"/>
    <w:rsid w:val="006851CA"/>
    <w:rsid w:val="006A1808"/>
    <w:rsid w:val="006C1821"/>
    <w:rsid w:val="006E3AE9"/>
    <w:rsid w:val="006F2F5F"/>
    <w:rsid w:val="00714377"/>
    <w:rsid w:val="00714C79"/>
    <w:rsid w:val="007166A4"/>
    <w:rsid w:val="00721936"/>
    <w:rsid w:val="00722878"/>
    <w:rsid w:val="00724C86"/>
    <w:rsid w:val="00725992"/>
    <w:rsid w:val="00736B79"/>
    <w:rsid w:val="00742995"/>
    <w:rsid w:val="0074756E"/>
    <w:rsid w:val="00755180"/>
    <w:rsid w:val="007711CA"/>
    <w:rsid w:val="00786CF8"/>
    <w:rsid w:val="00787877"/>
    <w:rsid w:val="007B1939"/>
    <w:rsid w:val="007B6A5B"/>
    <w:rsid w:val="007D000A"/>
    <w:rsid w:val="007D0DB2"/>
    <w:rsid w:val="007D432A"/>
    <w:rsid w:val="007E1269"/>
    <w:rsid w:val="007F28CC"/>
    <w:rsid w:val="007F2A43"/>
    <w:rsid w:val="007F38F3"/>
    <w:rsid w:val="00803BF7"/>
    <w:rsid w:val="00811287"/>
    <w:rsid w:val="00821D57"/>
    <w:rsid w:val="0082218C"/>
    <w:rsid w:val="00823F1F"/>
    <w:rsid w:val="00824E96"/>
    <w:rsid w:val="0083491A"/>
    <w:rsid w:val="0084161A"/>
    <w:rsid w:val="00862ABA"/>
    <w:rsid w:val="008A30AD"/>
    <w:rsid w:val="008A3FF2"/>
    <w:rsid w:val="008A77C9"/>
    <w:rsid w:val="008C07E6"/>
    <w:rsid w:val="008C1AA5"/>
    <w:rsid w:val="008C6026"/>
    <w:rsid w:val="008D4D61"/>
    <w:rsid w:val="008D53E0"/>
    <w:rsid w:val="008D5877"/>
    <w:rsid w:val="008E700F"/>
    <w:rsid w:val="008E7165"/>
    <w:rsid w:val="008F228D"/>
    <w:rsid w:val="00906159"/>
    <w:rsid w:val="009179C4"/>
    <w:rsid w:val="00923F15"/>
    <w:rsid w:val="00927E38"/>
    <w:rsid w:val="00930F36"/>
    <w:rsid w:val="00946917"/>
    <w:rsid w:val="0095045F"/>
    <w:rsid w:val="00951915"/>
    <w:rsid w:val="00965A1C"/>
    <w:rsid w:val="009752C1"/>
    <w:rsid w:val="00993228"/>
    <w:rsid w:val="00993591"/>
    <w:rsid w:val="00993ACC"/>
    <w:rsid w:val="0099785A"/>
    <w:rsid w:val="00997BE7"/>
    <w:rsid w:val="009B3C8B"/>
    <w:rsid w:val="009B7EF3"/>
    <w:rsid w:val="009F70FD"/>
    <w:rsid w:val="00A043D6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2359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77FD0"/>
    <w:rsid w:val="00B80297"/>
    <w:rsid w:val="00B943AC"/>
    <w:rsid w:val="00B97282"/>
    <w:rsid w:val="00B97ED8"/>
    <w:rsid w:val="00BB1C9B"/>
    <w:rsid w:val="00BB23DD"/>
    <w:rsid w:val="00BB6020"/>
    <w:rsid w:val="00BD4D1B"/>
    <w:rsid w:val="00BE22A2"/>
    <w:rsid w:val="00BE523E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13FC2"/>
    <w:rsid w:val="00D30519"/>
    <w:rsid w:val="00D33747"/>
    <w:rsid w:val="00D453E6"/>
    <w:rsid w:val="00D63CCB"/>
    <w:rsid w:val="00D64949"/>
    <w:rsid w:val="00D8190D"/>
    <w:rsid w:val="00D96816"/>
    <w:rsid w:val="00DA4548"/>
    <w:rsid w:val="00DA7258"/>
    <w:rsid w:val="00DB61A0"/>
    <w:rsid w:val="00DC0607"/>
    <w:rsid w:val="00DC2926"/>
    <w:rsid w:val="00DC3E64"/>
    <w:rsid w:val="00DC42AC"/>
    <w:rsid w:val="00DD0707"/>
    <w:rsid w:val="00DD0FDE"/>
    <w:rsid w:val="00DD7467"/>
    <w:rsid w:val="00DE0CD2"/>
    <w:rsid w:val="00DF6182"/>
    <w:rsid w:val="00E02FEA"/>
    <w:rsid w:val="00E22FF1"/>
    <w:rsid w:val="00E262CC"/>
    <w:rsid w:val="00E41B25"/>
    <w:rsid w:val="00E43828"/>
    <w:rsid w:val="00E516B5"/>
    <w:rsid w:val="00E518AE"/>
    <w:rsid w:val="00E558AE"/>
    <w:rsid w:val="00E663B5"/>
    <w:rsid w:val="00E67180"/>
    <w:rsid w:val="00E705A1"/>
    <w:rsid w:val="00E74C8B"/>
    <w:rsid w:val="00E83672"/>
    <w:rsid w:val="00E8418C"/>
    <w:rsid w:val="00E84846"/>
    <w:rsid w:val="00E90427"/>
    <w:rsid w:val="00E93D83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EF5B4B"/>
    <w:rsid w:val="00F03DA4"/>
    <w:rsid w:val="00F35DE8"/>
    <w:rsid w:val="00F42A67"/>
    <w:rsid w:val="00F5316E"/>
    <w:rsid w:val="00F53797"/>
    <w:rsid w:val="00F63CDE"/>
    <w:rsid w:val="00F80964"/>
    <w:rsid w:val="00F845C7"/>
    <w:rsid w:val="00F90340"/>
    <w:rsid w:val="00FB497B"/>
    <w:rsid w:val="00FD1D24"/>
    <w:rsid w:val="00FD2CD6"/>
    <w:rsid w:val="00FF0BC5"/>
    <w:rsid w:val="00FF119B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7DD5-C4DD-4032-B331-D9D82FD7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FPTSHOP</cp:lastModifiedBy>
  <cp:revision>36</cp:revision>
  <cp:lastPrinted>2020-10-06T02:28:00Z</cp:lastPrinted>
  <dcterms:created xsi:type="dcterms:W3CDTF">2021-11-10T01:39:00Z</dcterms:created>
  <dcterms:modified xsi:type="dcterms:W3CDTF">2022-08-25T02:46:00Z</dcterms:modified>
</cp:coreProperties>
</file>