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7014" w14:textId="2C2220E6" w:rsidR="00C75E6C" w:rsidRPr="008E738C" w:rsidRDefault="00554164" w:rsidP="00F31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MA TRẬN ĐỀ </w:t>
      </w:r>
      <w:r w:rsidR="008D7231">
        <w:rPr>
          <w:rFonts w:ascii="Times New Roman" w:hAnsi="Times New Roman" w:cs="Times New Roman"/>
          <w:b/>
          <w:bCs/>
          <w:sz w:val="24"/>
          <w:szCs w:val="24"/>
        </w:rPr>
        <w:t>KT</w:t>
      </w:r>
      <w:r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HỌC KỲ</w:t>
      </w:r>
      <w:r w:rsidR="003E5D96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8E738C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38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E738C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2CAE">
        <w:rPr>
          <w:rFonts w:ascii="Times New Roman" w:hAnsi="Times New Roman" w:cs="Times New Roman"/>
          <w:b/>
          <w:bCs/>
          <w:sz w:val="24"/>
          <w:szCs w:val="24"/>
        </w:rPr>
        <w:t>TA6 SMART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683"/>
        <w:gridCol w:w="1135"/>
        <w:gridCol w:w="1077"/>
        <w:gridCol w:w="1075"/>
        <w:gridCol w:w="1310"/>
        <w:gridCol w:w="1035"/>
        <w:gridCol w:w="1132"/>
        <w:gridCol w:w="1022"/>
        <w:gridCol w:w="1022"/>
        <w:gridCol w:w="896"/>
      </w:tblGrid>
      <w:tr w:rsidR="00107C78" w:rsidRPr="00E857DE" w14:paraId="29503F92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4A1AD36F" w14:textId="3E94F3DF" w:rsidR="00107C78" w:rsidRPr="008E738C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BE4D5" w:themeFill="accent2" w:themeFillTint="33"/>
          </w:tcPr>
          <w:p w14:paraId="022E1F92" w14:textId="76C4E854" w:rsidR="00107C78" w:rsidRPr="008E738C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8" w:type="dxa"/>
            <w:gridSpan w:val="8"/>
            <w:shd w:val="clear" w:color="auto" w:fill="FBE4D5" w:themeFill="accent2" w:themeFillTint="33"/>
          </w:tcPr>
          <w:p w14:paraId="522F2F0F" w14:textId="74BC854E" w:rsidR="00107C78" w:rsidRPr="000E7026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26">
              <w:rPr>
                <w:rFonts w:ascii="Times New Roman" w:hAnsi="Times New Roman" w:cs="Times New Roman"/>
                <w:sz w:val="24"/>
                <w:szCs w:val="24"/>
              </w:rPr>
              <w:t>CÂU HỎI THEO MỨC ĐỘ NHẬN THỨC</w:t>
            </w:r>
          </w:p>
        </w:tc>
        <w:tc>
          <w:tcPr>
            <w:tcW w:w="896" w:type="dxa"/>
            <w:vMerge w:val="restart"/>
            <w:shd w:val="clear" w:color="auto" w:fill="FBE4D5" w:themeFill="accent2" w:themeFillTint="33"/>
            <w:vAlign w:val="center"/>
          </w:tcPr>
          <w:p w14:paraId="1C6D5485" w14:textId="33C0DFA0" w:rsidR="00107C78" w:rsidRPr="00E857DE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câu</w:t>
            </w:r>
            <w:proofErr w:type="spellEnd"/>
          </w:p>
        </w:tc>
      </w:tr>
      <w:tr w:rsidR="00107C78" w14:paraId="3858128C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06A381EF" w14:textId="735C868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năng</w:t>
            </w:r>
            <w:proofErr w:type="spellEnd"/>
          </w:p>
        </w:tc>
        <w:tc>
          <w:tcPr>
            <w:tcW w:w="1683" w:type="dxa"/>
            <w:shd w:val="clear" w:color="auto" w:fill="FBE4D5" w:themeFill="accent2" w:themeFillTint="33"/>
          </w:tcPr>
          <w:p w14:paraId="49BC62A6" w14:textId="7B11E05D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bài</w:t>
            </w:r>
            <w:proofErr w:type="spellEnd"/>
          </w:p>
        </w:tc>
        <w:tc>
          <w:tcPr>
            <w:tcW w:w="2212" w:type="dxa"/>
            <w:gridSpan w:val="2"/>
            <w:shd w:val="clear" w:color="auto" w:fill="FBE4D5" w:themeFill="accent2" w:themeFillTint="33"/>
          </w:tcPr>
          <w:p w14:paraId="28F93D5D" w14:textId="36E39DDA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NHẬN BIẾT</w:t>
            </w:r>
          </w:p>
        </w:tc>
        <w:tc>
          <w:tcPr>
            <w:tcW w:w="2385" w:type="dxa"/>
            <w:gridSpan w:val="2"/>
            <w:shd w:val="clear" w:color="auto" w:fill="FBE4D5" w:themeFill="accent2" w:themeFillTint="33"/>
          </w:tcPr>
          <w:p w14:paraId="1DB4DE35" w14:textId="2D5E86CA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THÔNG HIỂU</w:t>
            </w:r>
          </w:p>
        </w:tc>
        <w:tc>
          <w:tcPr>
            <w:tcW w:w="2167" w:type="dxa"/>
            <w:gridSpan w:val="2"/>
            <w:shd w:val="clear" w:color="auto" w:fill="FBE4D5" w:themeFill="accent2" w:themeFillTint="33"/>
          </w:tcPr>
          <w:p w14:paraId="7EC07B6A" w14:textId="0642BB70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</w:t>
            </w:r>
          </w:p>
        </w:tc>
        <w:tc>
          <w:tcPr>
            <w:tcW w:w="2044" w:type="dxa"/>
            <w:gridSpan w:val="2"/>
            <w:shd w:val="clear" w:color="auto" w:fill="FBE4D5" w:themeFill="accent2" w:themeFillTint="33"/>
          </w:tcPr>
          <w:p w14:paraId="2036667E" w14:textId="6AB661C5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 CAO</w:t>
            </w:r>
          </w:p>
        </w:tc>
        <w:tc>
          <w:tcPr>
            <w:tcW w:w="896" w:type="dxa"/>
            <w:vMerge/>
            <w:shd w:val="clear" w:color="auto" w:fill="FBE4D5" w:themeFill="accent2" w:themeFillTint="33"/>
            <w:vAlign w:val="center"/>
          </w:tcPr>
          <w:p w14:paraId="34443954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07C78" w14:paraId="4F3A2DC9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25CC6631" w14:textId="7D01D5F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  <w:shd w:val="clear" w:color="auto" w:fill="FBE4D5" w:themeFill="accent2" w:themeFillTint="33"/>
          </w:tcPr>
          <w:p w14:paraId="2D793DC5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5" w:type="dxa"/>
            <w:shd w:val="clear" w:color="auto" w:fill="FBE4D5" w:themeFill="accent2" w:themeFillTint="33"/>
          </w:tcPr>
          <w:p w14:paraId="1F436B7C" w14:textId="4BCCEF3E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nghiệm</w:t>
            </w:r>
            <w:proofErr w:type="spellEnd"/>
          </w:p>
        </w:tc>
        <w:tc>
          <w:tcPr>
            <w:tcW w:w="1077" w:type="dxa"/>
            <w:shd w:val="clear" w:color="auto" w:fill="FBE4D5" w:themeFill="accent2" w:themeFillTint="33"/>
          </w:tcPr>
          <w:p w14:paraId="787F415F" w14:textId="2AFD6FCD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luận</w:t>
            </w:r>
            <w:proofErr w:type="spellEnd"/>
          </w:p>
        </w:tc>
        <w:tc>
          <w:tcPr>
            <w:tcW w:w="1075" w:type="dxa"/>
            <w:shd w:val="clear" w:color="auto" w:fill="FBE4D5" w:themeFill="accent2" w:themeFillTint="33"/>
          </w:tcPr>
          <w:p w14:paraId="44FBC4BC" w14:textId="6036D5A8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310" w:type="dxa"/>
            <w:shd w:val="clear" w:color="auto" w:fill="FBE4D5" w:themeFill="accent2" w:themeFillTint="33"/>
          </w:tcPr>
          <w:p w14:paraId="09B73771" w14:textId="1291B540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54D6A70B" w14:textId="73CFAA08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132" w:type="dxa"/>
            <w:shd w:val="clear" w:color="auto" w:fill="FBE4D5" w:themeFill="accent2" w:themeFillTint="33"/>
          </w:tcPr>
          <w:p w14:paraId="49D3254A" w14:textId="1E688FC9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022" w:type="dxa"/>
            <w:shd w:val="clear" w:color="auto" w:fill="FBE4D5" w:themeFill="accent2" w:themeFillTint="33"/>
          </w:tcPr>
          <w:p w14:paraId="444A6EFC" w14:textId="18A20982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022" w:type="dxa"/>
            <w:shd w:val="clear" w:color="auto" w:fill="FBE4D5" w:themeFill="accent2" w:themeFillTint="33"/>
          </w:tcPr>
          <w:p w14:paraId="769090FC" w14:textId="6FC4D15E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896" w:type="dxa"/>
            <w:vMerge/>
            <w:shd w:val="clear" w:color="auto" w:fill="FBE4D5" w:themeFill="accent2" w:themeFillTint="33"/>
            <w:vAlign w:val="center"/>
          </w:tcPr>
          <w:p w14:paraId="47382041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D00FD" w14:paraId="0EEFE642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1581FB7B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</w:p>
          <w:p w14:paraId="0FF7367F" w14:textId="2BDDCF1E" w:rsidR="00492492" w:rsidRDefault="00492492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(1pt)</w:t>
            </w:r>
          </w:p>
        </w:tc>
        <w:tc>
          <w:tcPr>
            <w:tcW w:w="1683" w:type="dxa"/>
          </w:tcPr>
          <w:p w14:paraId="19F2624F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5" w:type="dxa"/>
          </w:tcPr>
          <w:p w14:paraId="02B21EB6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480D0343" w14:textId="77777777" w:rsidR="00CD00FD" w:rsidRDefault="00C535E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Q2,3</w:t>
            </w:r>
          </w:p>
          <w:p w14:paraId="0650CD77" w14:textId="0A24FD10" w:rsidR="008A06B5" w:rsidRDefault="008A06B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64E6FB30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0C3F50AD" w14:textId="0D9E74B9" w:rsidR="00CD00FD" w:rsidRDefault="00C535E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Q1,4</w:t>
            </w:r>
          </w:p>
        </w:tc>
        <w:tc>
          <w:tcPr>
            <w:tcW w:w="1035" w:type="dxa"/>
          </w:tcPr>
          <w:p w14:paraId="7406A4C8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3DEC85BE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35D391E1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10904600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09DA18A3" w14:textId="364300E0" w:rsidR="00CD00FD" w:rsidRDefault="008A06B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</w:tr>
      <w:tr w:rsidR="005B2A0F" w14:paraId="0D2647BD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48665D38" w14:textId="77777777" w:rsidR="00C27E9D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Pronunciation</w:t>
            </w:r>
          </w:p>
          <w:p w14:paraId="69DD41ED" w14:textId="353CC1B9" w:rsidR="005B2A0F" w:rsidRPr="007513B6" w:rsidRDefault="007B165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(0.5pt</w:t>
            </w:r>
            <w:r w:rsidR="00F715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3" w:type="dxa"/>
          </w:tcPr>
          <w:p w14:paraId="68370221" w14:textId="3984F571" w:rsidR="005B2A0F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Stress </w:t>
            </w:r>
          </w:p>
        </w:tc>
        <w:tc>
          <w:tcPr>
            <w:tcW w:w="1135" w:type="dxa"/>
          </w:tcPr>
          <w:p w14:paraId="4C1D06A7" w14:textId="6B0A0A7E" w:rsidR="005B2A0F" w:rsidRDefault="008859C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D337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5,6</w:t>
            </w:r>
          </w:p>
          <w:p w14:paraId="21598E72" w14:textId="7D29EAAE" w:rsidR="00827549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03BA78D2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23B9B5C1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67E8010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5E039C35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4B8C9883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6BC3ABB5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4C9F41F4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14B20995" w14:textId="10950ECF" w:rsidR="005B2A0F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7513B6" w14:paraId="7D532E57" w14:textId="77777777" w:rsidTr="00535619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333EA94E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6">
              <w:rPr>
                <w:rFonts w:ascii="Times New Roman" w:hAnsi="Times New Roman" w:cs="Times New Roman"/>
                <w:sz w:val="24"/>
                <w:szCs w:val="24"/>
              </w:rPr>
              <w:t>Writing (Use of English)</w:t>
            </w:r>
          </w:p>
          <w:p w14:paraId="05FB5F80" w14:textId="36979790" w:rsidR="007B1650" w:rsidRPr="007513B6" w:rsidRDefault="007B165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pts)</w:t>
            </w:r>
          </w:p>
        </w:tc>
        <w:tc>
          <w:tcPr>
            <w:tcW w:w="1683" w:type="dxa"/>
          </w:tcPr>
          <w:p w14:paraId="4C698729" w14:textId="77777777" w:rsidR="003B0A80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Vocabulary</w:t>
            </w:r>
            <w:proofErr w:type="spellEnd"/>
          </w:p>
          <w:p w14:paraId="6910645B" w14:textId="18D157BC" w:rsidR="003B0A80" w:rsidRDefault="003B0A8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Preposition</w:t>
            </w:r>
            <w:proofErr w:type="spellEnd"/>
          </w:p>
          <w:p w14:paraId="178B5F0F" w14:textId="3CE5B218" w:rsidR="007513B6" w:rsidRDefault="003B0A80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35" w:type="dxa"/>
          </w:tcPr>
          <w:p w14:paraId="58CA86B5" w14:textId="7B1B0AE7" w:rsidR="007513B6" w:rsidRDefault="005541C1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B17A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6C9EB9CC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204AC477" w14:textId="48C6E6DE" w:rsidR="007513B6" w:rsidRDefault="005541C1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92334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11,12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6F5FDEB9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4BF042B6" w14:textId="44C53A8C" w:rsidR="007513B6" w:rsidRDefault="009E605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15703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7,9</w:t>
            </w:r>
          </w:p>
        </w:tc>
        <w:tc>
          <w:tcPr>
            <w:tcW w:w="1132" w:type="dxa"/>
            <w:shd w:val="clear" w:color="auto" w:fill="EDEDED" w:themeFill="accent3" w:themeFillTint="33"/>
          </w:tcPr>
          <w:p w14:paraId="5B3C2259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2CFE8F31" w14:textId="56E92272" w:rsidR="007513B6" w:rsidRDefault="00C4325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Q8</w:t>
            </w:r>
          </w:p>
        </w:tc>
        <w:tc>
          <w:tcPr>
            <w:tcW w:w="1022" w:type="dxa"/>
            <w:shd w:val="clear" w:color="auto" w:fill="EDEDED" w:themeFill="accent3" w:themeFillTint="33"/>
          </w:tcPr>
          <w:p w14:paraId="3CC822FE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62554C0B" w14:textId="621B8CAD" w:rsidR="007513B6" w:rsidRDefault="00F8352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</w:tr>
      <w:tr w:rsidR="007513B6" w14:paraId="35DD3A17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36DC6227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3FAE3FDE" w14:textId="52C5EC2E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Signs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35" w:type="dxa"/>
          </w:tcPr>
          <w:p w14:paraId="1AD50F5A" w14:textId="3A4C48EB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7ABAB227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675186CA" w14:textId="2ECECE45" w:rsidR="004B132C" w:rsidRDefault="00874131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7E62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15,16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3DACE0B4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2C3533C1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100F4F34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365E3A6F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57F4852C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24218AF9" w14:textId="60096DAA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107C78" w14:paraId="0B4FE230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7320DD94" w14:textId="5348B37C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Speaking</w:t>
            </w:r>
            <w:proofErr w:type="spellEnd"/>
          </w:p>
          <w:p w14:paraId="030A50B6" w14:textId="76E0B596" w:rsidR="007513B6" w:rsidRDefault="00FF3DF3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(0.5pt</w:t>
            </w:r>
            <w:r w:rsidR="00F715B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1683" w:type="dxa"/>
          </w:tcPr>
          <w:p w14:paraId="3DC70D1D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5" w:type="dxa"/>
          </w:tcPr>
          <w:p w14:paraId="184EF7D1" w14:textId="463D6C3C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2885D515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314C5D66" w14:textId="73DD8FBD" w:rsidR="00107C78" w:rsidRDefault="00DB2B5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BA4E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13,14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59A7D291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1645ED94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13B805A2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15BCDA8A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0918ACF0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65766D66" w14:textId="7D9E69AD" w:rsidR="00107C78" w:rsidRDefault="00F8352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BC57BC" w:rsidRPr="004C5F3D" w14:paraId="65FAE7FD" w14:textId="77777777" w:rsidTr="00535619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347E4840" w14:textId="7461272A" w:rsidR="00BC57BC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Reading </w:t>
            </w:r>
          </w:p>
          <w:p w14:paraId="4E2864B4" w14:textId="66897B1F" w:rsidR="006C624A" w:rsidRDefault="006C624A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(3pts)</w:t>
            </w:r>
          </w:p>
          <w:p w14:paraId="12A4EFC8" w14:textId="08C7A63C" w:rsidR="000C7ED0" w:rsidRDefault="000C7E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5C8F82CD" w14:textId="235EC2BF" w:rsidR="00BC57BC" w:rsidRPr="004C5F3D" w:rsidRDefault="00BC57BC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D6">
              <w:rPr>
                <w:rFonts w:ascii="Times New Roman" w:hAnsi="Times New Roman" w:cs="Times New Roman"/>
                <w:sz w:val="24"/>
                <w:szCs w:val="24"/>
              </w:rPr>
              <w:t>Reading comprehensio</w:t>
            </w:r>
            <w:r w:rsidR="005356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5" w:type="dxa"/>
          </w:tcPr>
          <w:p w14:paraId="0899E6B1" w14:textId="05E8B549" w:rsidR="00BC57BC" w:rsidRPr="004C5F3D" w:rsidRDefault="004E2B4D" w:rsidP="00D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</w:t>
            </w:r>
            <w:r w:rsidR="00FF0F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1333BD37" w14:textId="3E87F2A5" w:rsidR="0019730D" w:rsidRPr="004C5F3D" w:rsidRDefault="00AD4C0B" w:rsidP="00D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FF0F6F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</w:p>
        </w:tc>
        <w:tc>
          <w:tcPr>
            <w:tcW w:w="1075" w:type="dxa"/>
          </w:tcPr>
          <w:p w14:paraId="42EEA133" w14:textId="721BF1AB" w:rsidR="00BC57BC" w:rsidRPr="004C5F3D" w:rsidRDefault="00BC57BC" w:rsidP="00DC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57AB0089" w14:textId="68D42B25" w:rsidR="0019730D" w:rsidRPr="004C5F3D" w:rsidRDefault="008B54D1" w:rsidP="003E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Q18</w:t>
            </w:r>
          </w:p>
        </w:tc>
        <w:tc>
          <w:tcPr>
            <w:tcW w:w="1035" w:type="dxa"/>
          </w:tcPr>
          <w:p w14:paraId="2B3B757C" w14:textId="6C47F7E0" w:rsidR="0019730D" w:rsidRDefault="0019730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06DE5" w14:textId="4BD1D722" w:rsidR="0019730D" w:rsidRPr="004C5F3D" w:rsidRDefault="0019730D" w:rsidP="00D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00C4DA23" w14:textId="00A3FFE7" w:rsidR="00BC57BC" w:rsidRPr="004C5F3D" w:rsidRDefault="00697FF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8B54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2" w:type="dxa"/>
          </w:tcPr>
          <w:p w14:paraId="1D565657" w14:textId="77777777" w:rsidR="0019730D" w:rsidRDefault="0019730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1326E" w14:textId="38DC4A46" w:rsidR="00BC57BC" w:rsidRPr="004C5F3D" w:rsidRDefault="00BC57BC" w:rsidP="003C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322864E7" w14:textId="6D5229FC" w:rsidR="0019730D" w:rsidRPr="004C5F3D" w:rsidRDefault="003C733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Q17</w:t>
            </w:r>
          </w:p>
        </w:tc>
        <w:tc>
          <w:tcPr>
            <w:tcW w:w="896" w:type="dxa"/>
            <w:vAlign w:val="center"/>
          </w:tcPr>
          <w:p w14:paraId="55E8FB3B" w14:textId="57788C51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57BC" w:rsidRPr="004C5F3D" w14:paraId="3DF51A89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5A2C1C7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FF0EC93" w14:textId="13770F60" w:rsidR="00BC57BC" w:rsidRPr="004C5F3D" w:rsidRDefault="00BC57BC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Guided cloze</w:t>
            </w:r>
          </w:p>
        </w:tc>
        <w:tc>
          <w:tcPr>
            <w:tcW w:w="1135" w:type="dxa"/>
          </w:tcPr>
          <w:p w14:paraId="48B091DA" w14:textId="0D872A92" w:rsidR="00BC57BC" w:rsidRPr="004C5F3D" w:rsidRDefault="0009481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FD3475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38D838DB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A09E92C" w14:textId="06B56C4F" w:rsidR="00BC57BC" w:rsidRPr="004C5F3D" w:rsidRDefault="006623A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</w:t>
            </w:r>
            <w:r w:rsidR="00FD3475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49431EFE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F08C03B" w14:textId="6FD1E79B" w:rsidR="00BC57BC" w:rsidRPr="004C5F3D" w:rsidRDefault="0009481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</w:t>
            </w:r>
            <w:r w:rsidR="00970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shd w:val="clear" w:color="auto" w:fill="EDEDED" w:themeFill="accent3" w:themeFillTint="33"/>
          </w:tcPr>
          <w:p w14:paraId="7DC3559F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49B8ABD3" w14:textId="5FB88078" w:rsidR="00BC57BC" w:rsidRPr="004C5F3D" w:rsidRDefault="006623A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</w:t>
            </w:r>
            <w:r w:rsidR="00DA6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shd w:val="clear" w:color="auto" w:fill="EDEDED" w:themeFill="accent3" w:themeFillTint="33"/>
          </w:tcPr>
          <w:p w14:paraId="4CA48941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2BA6ED94" w14:textId="14666AEF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251D" w:rsidRPr="004C5F3D" w14:paraId="6748C924" w14:textId="77777777" w:rsidTr="00535619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55725762" w14:textId="537F16E1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  <w:p w14:paraId="4D9D957F" w14:textId="0C0E59F9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5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pts)</w:t>
            </w:r>
          </w:p>
          <w:p w14:paraId="51FA969D" w14:textId="7777777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D674" w14:textId="6E40F2AF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A2C9206" w14:textId="77777777" w:rsidR="0058251D" w:rsidRPr="0058251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Verb form/ </w:t>
            </w:r>
            <w:proofErr w:type="spellStart"/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verb</w:t>
            </w:r>
            <w:proofErr w:type="spellEnd"/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tense</w:t>
            </w:r>
            <w:proofErr w:type="spellEnd"/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6ABB146D" w14:textId="23B3CC88" w:rsidR="0058251D" w:rsidRPr="0058251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(1pt)</w:t>
            </w:r>
          </w:p>
        </w:tc>
        <w:tc>
          <w:tcPr>
            <w:tcW w:w="1135" w:type="dxa"/>
          </w:tcPr>
          <w:p w14:paraId="260B9635" w14:textId="63F058AC" w:rsidR="0058251D" w:rsidRP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258E255B" w14:textId="1A89744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7E6C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5" w:type="dxa"/>
          </w:tcPr>
          <w:p w14:paraId="593BCD14" w14:textId="45FB8966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66375ADF" w14:textId="0061E9EF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7E6C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</w:tcPr>
          <w:p w14:paraId="74A5F859" w14:textId="0113D6FA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1E355848" w14:textId="1B241631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1404C4">
              <w:rPr>
                <w:rFonts w:ascii="Times New Roman" w:hAnsi="Times New Roman" w:cs="Times New Roman"/>
                <w:sz w:val="24"/>
                <w:szCs w:val="24"/>
              </w:rPr>
              <w:t xml:space="preserve">29, </w:t>
            </w:r>
            <w:r w:rsidR="007E6C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2" w:type="dxa"/>
          </w:tcPr>
          <w:p w14:paraId="7F8895FF" w14:textId="15F91EF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35EF61A8" w14:textId="241165D1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0D112F1B" w14:textId="6060E5EF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51D" w:rsidRPr="004C5F3D" w14:paraId="0C2F21C1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E595BF7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E6E7B4F" w14:textId="77777777" w:rsidR="0058251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Rearrange the words</w:t>
            </w:r>
          </w:p>
          <w:p w14:paraId="752A1687" w14:textId="76DFC066" w:rsidR="0058251D" w:rsidRPr="004C5F3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6B3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pt)</w:t>
            </w:r>
          </w:p>
        </w:tc>
        <w:tc>
          <w:tcPr>
            <w:tcW w:w="1135" w:type="dxa"/>
          </w:tcPr>
          <w:p w14:paraId="6AAF265C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5C5F9839" w14:textId="2BAEE734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5A2A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5" w:type="dxa"/>
          </w:tcPr>
          <w:p w14:paraId="5A5FA5C3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26708A0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5C2B358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79673346" w14:textId="445DF2F5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</w:t>
            </w:r>
            <w:r w:rsidR="005A2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14:paraId="0726EB63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7B20D841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642C225C" w14:textId="7F480871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51D" w:rsidRPr="004C5F3D" w14:paraId="624A2D91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072EA609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868F74B" w14:textId="5248422B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questions</w:t>
            </w:r>
          </w:p>
          <w:p w14:paraId="23A44E3C" w14:textId="3E4C7FAC" w:rsidR="0058251D" w:rsidRPr="004C5F3D" w:rsidRDefault="0058251D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410B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pt)</w:t>
            </w:r>
          </w:p>
        </w:tc>
        <w:tc>
          <w:tcPr>
            <w:tcW w:w="1135" w:type="dxa"/>
          </w:tcPr>
          <w:p w14:paraId="715A18A7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2870BC1A" w14:textId="10A6F101" w:rsidR="0058251D" w:rsidRPr="004C5F3D" w:rsidRDefault="004C7B1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Q35,36</w:t>
            </w:r>
          </w:p>
        </w:tc>
        <w:tc>
          <w:tcPr>
            <w:tcW w:w="1075" w:type="dxa"/>
          </w:tcPr>
          <w:p w14:paraId="07ECE79F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67E7EC1" w14:textId="1E735062" w:rsidR="0058251D" w:rsidRPr="004C5F3D" w:rsidRDefault="004C7B1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Q37</w:t>
            </w:r>
          </w:p>
        </w:tc>
        <w:tc>
          <w:tcPr>
            <w:tcW w:w="1035" w:type="dxa"/>
          </w:tcPr>
          <w:p w14:paraId="5DD16A3C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45E55B82" w14:textId="0901A06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0AF470A8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5E929C1F" w14:textId="22A9AB15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6B3819FF" w14:textId="5E4D3E21" w:rsidR="0058251D" w:rsidRPr="004C5F3D" w:rsidRDefault="0075105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51D" w:rsidRPr="004C5F3D" w14:paraId="39547535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072038C0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8E00768" w14:textId="7777777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  <w:p w14:paraId="7A2DC083" w14:textId="0BA4E5C5" w:rsidR="00916930" w:rsidRDefault="0091693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192A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pt)</w:t>
            </w:r>
          </w:p>
        </w:tc>
        <w:tc>
          <w:tcPr>
            <w:tcW w:w="1135" w:type="dxa"/>
          </w:tcPr>
          <w:p w14:paraId="483F6C95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443567DF" w14:textId="7777777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FDEA463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B5543A8" w14:textId="020CB150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11147C5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0EFB0BD7" w14:textId="5C0FE993" w:rsidR="0058251D" w:rsidRDefault="00EB0EA7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Q38,39</w:t>
            </w:r>
          </w:p>
        </w:tc>
        <w:tc>
          <w:tcPr>
            <w:tcW w:w="1022" w:type="dxa"/>
          </w:tcPr>
          <w:p w14:paraId="5001DE38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72B6E8A3" w14:textId="13278DE7" w:rsidR="0058251D" w:rsidRDefault="004B7A2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EB0E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vAlign w:val="center"/>
          </w:tcPr>
          <w:p w14:paraId="6E07B916" w14:textId="54555247" w:rsidR="0058251D" w:rsidRDefault="0075105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8B3" w:rsidRPr="004C5F3D" w14:paraId="7C3E4F7B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69213D9E" w14:textId="77777777" w:rsidR="006918B3" w:rsidRDefault="00691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68D730" w14:textId="4F435A69" w:rsidR="004732A3" w:rsidRPr="004C5F3D" w:rsidRDefault="004732A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(10pts)</w:t>
            </w:r>
          </w:p>
        </w:tc>
        <w:tc>
          <w:tcPr>
            <w:tcW w:w="1683" w:type="dxa"/>
          </w:tcPr>
          <w:p w14:paraId="3B143F4E" w14:textId="77777777" w:rsidR="006918B3" w:rsidRDefault="00691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2CD5859" w14:textId="2865366F" w:rsidR="006918B3" w:rsidRPr="004C5F3D" w:rsidRDefault="00705BE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6AC30CF8" w14:textId="12FEBC6A" w:rsidR="006918B3" w:rsidRDefault="00174C8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dxa"/>
          </w:tcPr>
          <w:p w14:paraId="57D5809A" w14:textId="479E7DD4" w:rsidR="006918B3" w:rsidRPr="004C5F3D" w:rsidRDefault="008D1421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34B36D1C" w14:textId="1E60A476" w:rsidR="006918B3" w:rsidRDefault="000A304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626DAADB" w14:textId="5CA4FD67" w:rsidR="006918B3" w:rsidRPr="004C5F3D" w:rsidRDefault="003C6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shd w:val="clear" w:color="auto" w:fill="EDEDED" w:themeFill="accent3" w:themeFillTint="33"/>
          </w:tcPr>
          <w:p w14:paraId="24406BAD" w14:textId="61F1E74D" w:rsidR="006918B3" w:rsidRDefault="008E188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</w:tcPr>
          <w:p w14:paraId="566F96B3" w14:textId="5DC22CDD" w:rsidR="006918B3" w:rsidRPr="004C5F3D" w:rsidRDefault="00787E4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EDEDED" w:themeFill="accent3" w:themeFillTint="33"/>
          </w:tcPr>
          <w:p w14:paraId="11F53C7A" w14:textId="1A3A5927" w:rsidR="006918B3" w:rsidRDefault="00787E4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14:paraId="081DD9EF" w14:textId="77777777" w:rsidR="006918B3" w:rsidRDefault="00691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28" w:rsidRPr="004C5F3D" w14:paraId="2CEEBF75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22A9D941" w14:textId="77777777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9004D48" w14:textId="77777777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14:paraId="41452584" w14:textId="72E7A20D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4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14818D" w14:textId="3D7BAF05" w:rsidR="006F2E28" w:rsidRDefault="0069638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5" w:type="dxa"/>
            <w:gridSpan w:val="2"/>
          </w:tcPr>
          <w:p w14:paraId="0AAAAF15" w14:textId="07E93108" w:rsidR="006F2E28" w:rsidRDefault="007712F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2E28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  <w:p w14:paraId="6B906E13" w14:textId="21A57D2E" w:rsidR="006F2E28" w:rsidRDefault="00787E4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04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7" w:type="dxa"/>
            <w:gridSpan w:val="2"/>
          </w:tcPr>
          <w:p w14:paraId="0EE4E6CC" w14:textId="6CB14B03" w:rsidR="006F2E28" w:rsidRDefault="008E188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2E28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  <w:p w14:paraId="718851D9" w14:textId="4C398149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4" w:type="dxa"/>
            <w:gridSpan w:val="2"/>
          </w:tcPr>
          <w:p w14:paraId="37D260DB" w14:textId="77777777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  <w:p w14:paraId="6ED1A6FD" w14:textId="627651D5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6" w:type="dxa"/>
            <w:vAlign w:val="center"/>
          </w:tcPr>
          <w:p w14:paraId="7C002740" w14:textId="7E2CFED9" w:rsidR="006F2E28" w:rsidRDefault="00E965A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7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12F3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</w:tr>
    </w:tbl>
    <w:p w14:paraId="7BB3C5D6" w14:textId="77777777" w:rsidR="00D5227F" w:rsidRDefault="00D5227F" w:rsidP="0098473A">
      <w:pPr>
        <w:rPr>
          <w:rFonts w:ascii="Times New Roman" w:hAnsi="Times New Roman" w:cs="Times New Roman"/>
          <w:sz w:val="24"/>
          <w:szCs w:val="24"/>
        </w:rPr>
      </w:pPr>
    </w:p>
    <w:p w14:paraId="216F3ACD" w14:textId="5B857CDE" w:rsidR="0098473A" w:rsidRDefault="0098473A" w:rsidP="009847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65A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787E45">
        <w:rPr>
          <w:rFonts w:ascii="Times New Roman" w:hAnsi="Times New Roman" w:cs="Times New Roman"/>
          <w:sz w:val="24"/>
          <w:szCs w:val="24"/>
        </w:rPr>
        <w:t xml:space="preserve"> (</w:t>
      </w:r>
      <w:r w:rsidR="00E965AD">
        <w:rPr>
          <w:rFonts w:ascii="Times New Roman" w:hAnsi="Times New Roman" w:cs="Times New Roman"/>
          <w:sz w:val="24"/>
          <w:szCs w:val="24"/>
        </w:rPr>
        <w:t>47.5</w:t>
      </w:r>
      <w:r w:rsidR="00787E45">
        <w:rPr>
          <w:rFonts w:ascii="Times New Roman" w:hAnsi="Times New Roman" w:cs="Times New Roman"/>
          <w:sz w:val="24"/>
          <w:szCs w:val="24"/>
        </w:rPr>
        <w:t xml:space="preserve">%) </w:t>
      </w:r>
      <w:r w:rsidR="00787E45">
        <w:rPr>
          <w:rFonts w:ascii="Times New Roman" w:hAnsi="Times New Roman" w:cs="Times New Roman"/>
          <w:sz w:val="24"/>
          <w:szCs w:val="24"/>
        </w:rPr>
        <w:tab/>
      </w:r>
      <w:r w:rsidR="00787E45">
        <w:rPr>
          <w:rFonts w:ascii="Times New Roman" w:hAnsi="Times New Roman" w:cs="Times New Roman"/>
          <w:sz w:val="24"/>
          <w:szCs w:val="24"/>
        </w:rPr>
        <w:tab/>
      </w:r>
      <w:r w:rsidR="00787E4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965A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787E45">
        <w:rPr>
          <w:rFonts w:ascii="Times New Roman" w:hAnsi="Times New Roman" w:cs="Times New Roman"/>
          <w:sz w:val="24"/>
          <w:szCs w:val="24"/>
        </w:rPr>
        <w:t xml:space="preserve"> (</w:t>
      </w:r>
      <w:r w:rsidR="00E965AD">
        <w:rPr>
          <w:rFonts w:ascii="Times New Roman" w:hAnsi="Times New Roman" w:cs="Times New Roman"/>
          <w:sz w:val="24"/>
          <w:szCs w:val="24"/>
        </w:rPr>
        <w:t>52.5</w:t>
      </w:r>
      <w:r w:rsidR="00787E45">
        <w:rPr>
          <w:rFonts w:ascii="Times New Roman" w:hAnsi="Times New Roman" w:cs="Times New Roman"/>
          <w:sz w:val="24"/>
          <w:szCs w:val="24"/>
        </w:rPr>
        <w:t>%)</w:t>
      </w:r>
    </w:p>
    <w:p w14:paraId="2CB8D3E1" w14:textId="71EA755D" w:rsidR="00F91F65" w:rsidRDefault="001C54CB" w:rsidP="00984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sentences</w:t>
      </w:r>
      <w:r w:rsidR="00F91F65">
        <w:rPr>
          <w:rFonts w:ascii="Times New Roman" w:hAnsi="Times New Roman" w:cs="Times New Roman"/>
          <w:sz w:val="24"/>
          <w:szCs w:val="24"/>
        </w:rPr>
        <w:t xml:space="preserve">: 0.25đ/ </w:t>
      </w:r>
      <w:proofErr w:type="spellStart"/>
      <w:r w:rsidR="00F91F65">
        <w:rPr>
          <w:rFonts w:ascii="Times New Roman" w:hAnsi="Times New Roman" w:cs="Times New Roman"/>
          <w:sz w:val="24"/>
          <w:szCs w:val="24"/>
        </w:rPr>
        <w:t>câu</w:t>
      </w:r>
      <w:proofErr w:type="spellEnd"/>
    </w:p>
    <w:p w14:paraId="73CC298A" w14:textId="6F627F85" w:rsidR="00D60846" w:rsidRDefault="00A53DF0" w:rsidP="00A53D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E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23B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81EB9">
        <w:rPr>
          <w:rFonts w:ascii="Times New Roman" w:hAnsi="Times New Roman" w:cs="Times New Roman"/>
          <w:b/>
          <w:bCs/>
          <w:sz w:val="24"/>
          <w:szCs w:val="24"/>
        </w:rPr>
        <w:t xml:space="preserve"> EXTRA SENTENCES: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592"/>
        <w:gridCol w:w="1144"/>
        <w:gridCol w:w="1082"/>
        <w:gridCol w:w="1092"/>
        <w:gridCol w:w="1302"/>
        <w:gridCol w:w="1084"/>
        <w:gridCol w:w="1130"/>
        <w:gridCol w:w="1020"/>
        <w:gridCol w:w="1038"/>
        <w:gridCol w:w="903"/>
      </w:tblGrid>
      <w:tr w:rsidR="00A53DF0" w:rsidRPr="00E857DE" w14:paraId="35C14254" w14:textId="77777777" w:rsidTr="00E55716">
        <w:tc>
          <w:tcPr>
            <w:tcW w:w="1563" w:type="dxa"/>
            <w:shd w:val="clear" w:color="auto" w:fill="FBE4D5" w:themeFill="accent2" w:themeFillTint="33"/>
            <w:vAlign w:val="center"/>
          </w:tcPr>
          <w:p w14:paraId="74DB446B" w14:textId="77777777" w:rsidR="00A53DF0" w:rsidRPr="0058251D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BE4D5" w:themeFill="accent2" w:themeFillTint="33"/>
          </w:tcPr>
          <w:p w14:paraId="1ADCC445" w14:textId="77777777" w:rsidR="00A53DF0" w:rsidRPr="0058251D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8"/>
            <w:shd w:val="clear" w:color="auto" w:fill="FBE4D5" w:themeFill="accent2" w:themeFillTint="33"/>
          </w:tcPr>
          <w:p w14:paraId="2262473C" w14:textId="77777777" w:rsidR="00A53DF0" w:rsidRPr="0058251D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D">
              <w:rPr>
                <w:rFonts w:ascii="Times New Roman" w:hAnsi="Times New Roman" w:cs="Times New Roman"/>
                <w:sz w:val="24"/>
                <w:szCs w:val="24"/>
              </w:rPr>
              <w:t>CÂU HỎI THEO MỨC ĐỘ NHẬN THỨC</w:t>
            </w:r>
          </w:p>
        </w:tc>
        <w:tc>
          <w:tcPr>
            <w:tcW w:w="903" w:type="dxa"/>
            <w:vMerge w:val="restart"/>
            <w:shd w:val="clear" w:color="auto" w:fill="FBE4D5" w:themeFill="accent2" w:themeFillTint="33"/>
          </w:tcPr>
          <w:p w14:paraId="2F539D2B" w14:textId="77777777" w:rsidR="00A53DF0" w:rsidRPr="00E857DE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câu</w:t>
            </w:r>
            <w:proofErr w:type="spellEnd"/>
          </w:p>
        </w:tc>
      </w:tr>
      <w:tr w:rsidR="00A53DF0" w14:paraId="7E6587C3" w14:textId="77777777" w:rsidTr="00E55716">
        <w:tc>
          <w:tcPr>
            <w:tcW w:w="1563" w:type="dxa"/>
            <w:shd w:val="clear" w:color="auto" w:fill="FBE4D5" w:themeFill="accent2" w:themeFillTint="33"/>
            <w:vAlign w:val="center"/>
          </w:tcPr>
          <w:p w14:paraId="521A63D6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năng</w:t>
            </w:r>
            <w:proofErr w:type="spellEnd"/>
          </w:p>
        </w:tc>
        <w:tc>
          <w:tcPr>
            <w:tcW w:w="1592" w:type="dxa"/>
            <w:shd w:val="clear" w:color="auto" w:fill="FBE4D5" w:themeFill="accent2" w:themeFillTint="33"/>
          </w:tcPr>
          <w:p w14:paraId="5974E1FB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bài</w:t>
            </w:r>
            <w:proofErr w:type="spellEnd"/>
          </w:p>
        </w:tc>
        <w:tc>
          <w:tcPr>
            <w:tcW w:w="2226" w:type="dxa"/>
            <w:gridSpan w:val="2"/>
            <w:shd w:val="clear" w:color="auto" w:fill="FBE4D5" w:themeFill="accent2" w:themeFillTint="33"/>
          </w:tcPr>
          <w:p w14:paraId="740E40D5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NHẬN BIẾT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</w:tcPr>
          <w:p w14:paraId="61DA25B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THÔNG HIỂU</w:t>
            </w:r>
          </w:p>
        </w:tc>
        <w:tc>
          <w:tcPr>
            <w:tcW w:w="2214" w:type="dxa"/>
            <w:gridSpan w:val="2"/>
            <w:shd w:val="clear" w:color="auto" w:fill="FBE4D5" w:themeFill="accent2" w:themeFillTint="33"/>
          </w:tcPr>
          <w:p w14:paraId="08E68EF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</w:t>
            </w:r>
          </w:p>
        </w:tc>
        <w:tc>
          <w:tcPr>
            <w:tcW w:w="2058" w:type="dxa"/>
            <w:gridSpan w:val="2"/>
            <w:shd w:val="clear" w:color="auto" w:fill="FBE4D5" w:themeFill="accent2" w:themeFillTint="33"/>
          </w:tcPr>
          <w:p w14:paraId="10076244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 CAO</w:t>
            </w:r>
          </w:p>
        </w:tc>
        <w:tc>
          <w:tcPr>
            <w:tcW w:w="903" w:type="dxa"/>
            <w:vMerge/>
            <w:shd w:val="clear" w:color="auto" w:fill="FBE4D5" w:themeFill="accent2" w:themeFillTint="33"/>
          </w:tcPr>
          <w:p w14:paraId="0651779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53DF0" w14:paraId="21E536E0" w14:textId="77777777" w:rsidTr="00E55716">
        <w:tc>
          <w:tcPr>
            <w:tcW w:w="1563" w:type="dxa"/>
            <w:shd w:val="clear" w:color="auto" w:fill="FBE4D5" w:themeFill="accent2" w:themeFillTint="33"/>
            <w:vAlign w:val="center"/>
          </w:tcPr>
          <w:p w14:paraId="18162E9E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92" w:type="dxa"/>
            <w:shd w:val="clear" w:color="auto" w:fill="FBE4D5" w:themeFill="accent2" w:themeFillTint="33"/>
          </w:tcPr>
          <w:p w14:paraId="260710BB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44" w:type="dxa"/>
            <w:shd w:val="clear" w:color="auto" w:fill="FBE4D5" w:themeFill="accent2" w:themeFillTint="33"/>
          </w:tcPr>
          <w:p w14:paraId="7819ABA6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nghiệm</w:t>
            </w:r>
            <w:proofErr w:type="spellEnd"/>
          </w:p>
        </w:tc>
        <w:tc>
          <w:tcPr>
            <w:tcW w:w="1082" w:type="dxa"/>
            <w:shd w:val="clear" w:color="auto" w:fill="FBE4D5" w:themeFill="accent2" w:themeFillTint="33"/>
          </w:tcPr>
          <w:p w14:paraId="0BDAF7B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luận</w:t>
            </w:r>
            <w:proofErr w:type="spellEnd"/>
          </w:p>
        </w:tc>
        <w:tc>
          <w:tcPr>
            <w:tcW w:w="1092" w:type="dxa"/>
            <w:shd w:val="clear" w:color="auto" w:fill="FBE4D5" w:themeFill="accent2" w:themeFillTint="33"/>
          </w:tcPr>
          <w:p w14:paraId="6A5DFD6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302" w:type="dxa"/>
            <w:shd w:val="clear" w:color="auto" w:fill="FBE4D5" w:themeFill="accent2" w:themeFillTint="33"/>
          </w:tcPr>
          <w:p w14:paraId="32CFFF30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084" w:type="dxa"/>
            <w:shd w:val="clear" w:color="auto" w:fill="FBE4D5" w:themeFill="accent2" w:themeFillTint="33"/>
          </w:tcPr>
          <w:p w14:paraId="707D9DF1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130" w:type="dxa"/>
            <w:shd w:val="clear" w:color="auto" w:fill="FBE4D5" w:themeFill="accent2" w:themeFillTint="33"/>
          </w:tcPr>
          <w:p w14:paraId="1E2107A9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020" w:type="dxa"/>
            <w:shd w:val="clear" w:color="auto" w:fill="FBE4D5" w:themeFill="accent2" w:themeFillTint="33"/>
          </w:tcPr>
          <w:p w14:paraId="742FA174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038" w:type="dxa"/>
            <w:shd w:val="clear" w:color="auto" w:fill="FBE4D5" w:themeFill="accent2" w:themeFillTint="33"/>
          </w:tcPr>
          <w:p w14:paraId="6251CEC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903" w:type="dxa"/>
            <w:vMerge/>
            <w:shd w:val="clear" w:color="auto" w:fill="FBE4D5" w:themeFill="accent2" w:themeFillTint="33"/>
          </w:tcPr>
          <w:p w14:paraId="7776C15E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53DF0" w14:paraId="20F45568" w14:textId="77777777" w:rsidTr="00E55716">
        <w:tc>
          <w:tcPr>
            <w:tcW w:w="1563" w:type="dxa"/>
            <w:shd w:val="clear" w:color="auto" w:fill="FBE4D5" w:themeFill="accent2" w:themeFillTint="33"/>
            <w:vAlign w:val="center"/>
          </w:tcPr>
          <w:p w14:paraId="6E7B0491" w14:textId="341D5B06" w:rsidR="00A53DF0" w:rsidRDefault="00E55716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English</w:t>
            </w:r>
            <w:r w:rsidR="007D0B5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592" w:type="dxa"/>
          </w:tcPr>
          <w:p w14:paraId="006B327B" w14:textId="62A51319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44" w:type="dxa"/>
          </w:tcPr>
          <w:p w14:paraId="2B7C394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82" w:type="dxa"/>
            <w:shd w:val="clear" w:color="auto" w:fill="EDEDED" w:themeFill="accent3" w:themeFillTint="33"/>
          </w:tcPr>
          <w:p w14:paraId="57AE332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92" w:type="dxa"/>
          </w:tcPr>
          <w:p w14:paraId="3F80097D" w14:textId="710E4C23" w:rsidR="009347A9" w:rsidRDefault="009347A9" w:rsidP="00771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02" w:type="dxa"/>
            <w:shd w:val="clear" w:color="auto" w:fill="EDEDED" w:themeFill="accent3" w:themeFillTint="33"/>
          </w:tcPr>
          <w:p w14:paraId="2DF8E856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84" w:type="dxa"/>
          </w:tcPr>
          <w:p w14:paraId="40F6029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0" w:type="dxa"/>
            <w:shd w:val="clear" w:color="auto" w:fill="EDEDED" w:themeFill="accent3" w:themeFillTint="33"/>
          </w:tcPr>
          <w:p w14:paraId="38CEEC92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0" w:type="dxa"/>
          </w:tcPr>
          <w:p w14:paraId="755664F8" w14:textId="11CFE32D" w:rsidR="00A53DF0" w:rsidRDefault="00771326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Q1,2</w:t>
            </w:r>
          </w:p>
        </w:tc>
        <w:tc>
          <w:tcPr>
            <w:tcW w:w="1038" w:type="dxa"/>
            <w:shd w:val="clear" w:color="auto" w:fill="EDEDED" w:themeFill="accent3" w:themeFillTint="33"/>
          </w:tcPr>
          <w:p w14:paraId="0E6C6653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03" w:type="dxa"/>
            <w:vAlign w:val="center"/>
          </w:tcPr>
          <w:p w14:paraId="6F9E24BD" w14:textId="7F3C856B" w:rsidR="00A53DF0" w:rsidRDefault="009347A9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</w:tr>
      <w:tr w:rsidR="00A53DF0" w14:paraId="4BA7B638" w14:textId="77777777" w:rsidTr="00E55716">
        <w:tc>
          <w:tcPr>
            <w:tcW w:w="1563" w:type="dxa"/>
            <w:shd w:val="clear" w:color="auto" w:fill="FBE4D5" w:themeFill="accent2" w:themeFillTint="33"/>
            <w:vAlign w:val="center"/>
          </w:tcPr>
          <w:p w14:paraId="587D3C3D" w14:textId="0FA5B2E5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Reading </w:t>
            </w:r>
          </w:p>
          <w:p w14:paraId="577CD89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92" w:type="dxa"/>
          </w:tcPr>
          <w:p w14:paraId="6B8EBA73" w14:textId="41ADDF3F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Cloze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44" w:type="dxa"/>
          </w:tcPr>
          <w:p w14:paraId="5D93CF8D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82" w:type="dxa"/>
            <w:shd w:val="clear" w:color="auto" w:fill="EDEDED" w:themeFill="accent3" w:themeFillTint="33"/>
          </w:tcPr>
          <w:p w14:paraId="0A8E4525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92" w:type="dxa"/>
          </w:tcPr>
          <w:p w14:paraId="0EFF45A8" w14:textId="1A7344F4" w:rsidR="00A53DF0" w:rsidRDefault="00AC21F3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7713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DF39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,5</w:t>
            </w:r>
          </w:p>
        </w:tc>
        <w:tc>
          <w:tcPr>
            <w:tcW w:w="1302" w:type="dxa"/>
            <w:shd w:val="clear" w:color="auto" w:fill="EDEDED" w:themeFill="accent3" w:themeFillTint="33"/>
          </w:tcPr>
          <w:p w14:paraId="721FEDC2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84" w:type="dxa"/>
          </w:tcPr>
          <w:p w14:paraId="4DF1205D" w14:textId="45B0426A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7713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3,4,6</w:t>
            </w:r>
          </w:p>
        </w:tc>
        <w:tc>
          <w:tcPr>
            <w:tcW w:w="1130" w:type="dxa"/>
            <w:shd w:val="clear" w:color="auto" w:fill="EDEDED" w:themeFill="accent3" w:themeFillTint="33"/>
          </w:tcPr>
          <w:p w14:paraId="36737769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0" w:type="dxa"/>
          </w:tcPr>
          <w:p w14:paraId="06B8D901" w14:textId="1F1E04B3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7713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038" w:type="dxa"/>
            <w:shd w:val="clear" w:color="auto" w:fill="EDEDED" w:themeFill="accent3" w:themeFillTint="33"/>
          </w:tcPr>
          <w:p w14:paraId="7C69B761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03" w:type="dxa"/>
            <w:vAlign w:val="center"/>
          </w:tcPr>
          <w:p w14:paraId="7EACF108" w14:textId="244FABA5" w:rsidR="00A53DF0" w:rsidRDefault="00F1672D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</w:tr>
      <w:tr w:rsidR="008358AB" w:rsidRPr="004C5F3D" w14:paraId="52AEE6B5" w14:textId="77777777" w:rsidTr="00532E06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19F7552A" w14:textId="6B333545" w:rsidR="008358AB" w:rsidRDefault="00DB5576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Writing </w:t>
            </w:r>
          </w:p>
        </w:tc>
        <w:tc>
          <w:tcPr>
            <w:tcW w:w="1592" w:type="dxa"/>
          </w:tcPr>
          <w:p w14:paraId="2C766CCC" w14:textId="2CF088ED" w:rsidR="008358AB" w:rsidRPr="004C5F3D" w:rsidRDefault="008358AB" w:rsidP="00F1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Rearrange the sentences</w:t>
            </w:r>
          </w:p>
        </w:tc>
        <w:tc>
          <w:tcPr>
            <w:tcW w:w="1144" w:type="dxa"/>
          </w:tcPr>
          <w:p w14:paraId="56388A6D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359E7" w14:textId="624167A6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EDEDED" w:themeFill="accent3" w:themeFillTint="33"/>
          </w:tcPr>
          <w:p w14:paraId="313CD8BF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3EB76" w14:textId="02323C60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5C7CB9B3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EDEDED" w:themeFill="accent3" w:themeFillTint="33"/>
          </w:tcPr>
          <w:p w14:paraId="37ECEBD5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720221F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9CDA3" w14:textId="5C42E605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EDEDED" w:themeFill="accent3" w:themeFillTint="33"/>
          </w:tcPr>
          <w:p w14:paraId="46E2BFE7" w14:textId="77777777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3E8EB05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74B78" w14:textId="77777777" w:rsidR="008358AB" w:rsidRPr="004C5F3D" w:rsidRDefault="008358AB" w:rsidP="00F1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EDEDED" w:themeFill="accent3" w:themeFillTint="33"/>
          </w:tcPr>
          <w:p w14:paraId="06370D65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570E9" w14:textId="7A3896F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532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098428" w14:textId="2FC3AB0A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  <w:vAlign w:val="center"/>
          </w:tcPr>
          <w:p w14:paraId="4D1FA94E" w14:textId="0F3EA80E" w:rsidR="008358AB" w:rsidRPr="004C5F3D" w:rsidRDefault="00532E06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8AB" w:rsidRPr="004C5F3D" w14:paraId="19C8366A" w14:textId="77777777" w:rsidTr="00E55716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02B5D96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92" w:type="dxa"/>
          </w:tcPr>
          <w:p w14:paraId="25B1C447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question</w:t>
            </w:r>
          </w:p>
          <w:p w14:paraId="7AB21DDA" w14:textId="21CBE235" w:rsidR="008358AB" w:rsidRPr="00A820D6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E3036A6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EDEDED" w:themeFill="accent3" w:themeFillTint="33"/>
          </w:tcPr>
          <w:p w14:paraId="3AAD3AEC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22BA478D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EDEDED" w:themeFill="accent3" w:themeFillTint="33"/>
          </w:tcPr>
          <w:p w14:paraId="5F57C190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4A9AD3E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EDEDED" w:themeFill="accent3" w:themeFillTint="33"/>
          </w:tcPr>
          <w:p w14:paraId="3C680DFF" w14:textId="77777777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EEDCDBE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EDEDED" w:themeFill="accent3" w:themeFillTint="33"/>
          </w:tcPr>
          <w:p w14:paraId="03FAF7A0" w14:textId="68047D0F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903" w:type="dxa"/>
            <w:vMerge/>
          </w:tcPr>
          <w:p w14:paraId="4DFA6381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FECD8" w14:textId="77777777" w:rsidR="00A53DF0" w:rsidRPr="00981EB9" w:rsidRDefault="00A53DF0" w:rsidP="00A53D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2A04B" w14:textId="3A17D1AE" w:rsidR="00E51C52" w:rsidRDefault="00E51C52" w:rsidP="0098473A">
      <w:pPr>
        <w:rPr>
          <w:rFonts w:ascii="Times New Roman" w:hAnsi="Times New Roman" w:cs="Times New Roman"/>
          <w:sz w:val="24"/>
          <w:szCs w:val="24"/>
        </w:rPr>
      </w:pPr>
    </w:p>
    <w:p w14:paraId="40C09A88" w14:textId="77777777" w:rsidR="008E3BF0" w:rsidRDefault="008E3BF0" w:rsidP="0098473A">
      <w:pPr>
        <w:rPr>
          <w:rFonts w:ascii="Times New Roman" w:hAnsi="Times New Roman" w:cs="Times New Roman"/>
          <w:sz w:val="24"/>
          <w:szCs w:val="24"/>
        </w:rPr>
      </w:pPr>
    </w:p>
    <w:sectPr w:rsidR="008E3BF0" w:rsidSect="001A7B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6C"/>
    <w:rsid w:val="0005192A"/>
    <w:rsid w:val="00053468"/>
    <w:rsid w:val="00076DBA"/>
    <w:rsid w:val="00094819"/>
    <w:rsid w:val="00095CBE"/>
    <w:rsid w:val="0009732D"/>
    <w:rsid w:val="000A304E"/>
    <w:rsid w:val="000B18F6"/>
    <w:rsid w:val="000C7ED0"/>
    <w:rsid w:val="000E7026"/>
    <w:rsid w:val="00107C78"/>
    <w:rsid w:val="00111EB7"/>
    <w:rsid w:val="0013397D"/>
    <w:rsid w:val="001404C4"/>
    <w:rsid w:val="00157030"/>
    <w:rsid w:val="00164E2C"/>
    <w:rsid w:val="001651AD"/>
    <w:rsid w:val="00174C8E"/>
    <w:rsid w:val="0019730D"/>
    <w:rsid w:val="001A6DA6"/>
    <w:rsid w:val="001A7BA2"/>
    <w:rsid w:val="001B2862"/>
    <w:rsid w:val="001C54CB"/>
    <w:rsid w:val="0028140B"/>
    <w:rsid w:val="002A0D6D"/>
    <w:rsid w:val="00350A02"/>
    <w:rsid w:val="00354272"/>
    <w:rsid w:val="003B0A80"/>
    <w:rsid w:val="003C68B3"/>
    <w:rsid w:val="003C7334"/>
    <w:rsid w:val="003D5C74"/>
    <w:rsid w:val="003E3424"/>
    <w:rsid w:val="003E5D96"/>
    <w:rsid w:val="00447277"/>
    <w:rsid w:val="004732A3"/>
    <w:rsid w:val="00492492"/>
    <w:rsid w:val="004B132C"/>
    <w:rsid w:val="004B7A2C"/>
    <w:rsid w:val="004C5F3D"/>
    <w:rsid w:val="004C7B15"/>
    <w:rsid w:val="004D6AB2"/>
    <w:rsid w:val="004E2B4D"/>
    <w:rsid w:val="005229F2"/>
    <w:rsid w:val="00530F8F"/>
    <w:rsid w:val="00532E06"/>
    <w:rsid w:val="00535619"/>
    <w:rsid w:val="00554164"/>
    <w:rsid w:val="005541C1"/>
    <w:rsid w:val="00571894"/>
    <w:rsid w:val="0058251D"/>
    <w:rsid w:val="005A2AFA"/>
    <w:rsid w:val="005B2A0F"/>
    <w:rsid w:val="005C7A21"/>
    <w:rsid w:val="005F3E43"/>
    <w:rsid w:val="00613A5E"/>
    <w:rsid w:val="00625B8D"/>
    <w:rsid w:val="0064108B"/>
    <w:rsid w:val="00641915"/>
    <w:rsid w:val="006623A4"/>
    <w:rsid w:val="00683225"/>
    <w:rsid w:val="00687911"/>
    <w:rsid w:val="006918B3"/>
    <w:rsid w:val="0069638F"/>
    <w:rsid w:val="00697E9A"/>
    <w:rsid w:val="00697FF8"/>
    <w:rsid w:val="006A23B3"/>
    <w:rsid w:val="006B11C4"/>
    <w:rsid w:val="006B3747"/>
    <w:rsid w:val="006C624A"/>
    <w:rsid w:val="006D58BA"/>
    <w:rsid w:val="006D62BA"/>
    <w:rsid w:val="006F2E28"/>
    <w:rsid w:val="00705BEE"/>
    <w:rsid w:val="0075105D"/>
    <w:rsid w:val="007513B6"/>
    <w:rsid w:val="00763B70"/>
    <w:rsid w:val="00765D8B"/>
    <w:rsid w:val="007712F3"/>
    <w:rsid w:val="00771326"/>
    <w:rsid w:val="00787E45"/>
    <w:rsid w:val="007B1650"/>
    <w:rsid w:val="007D0B5B"/>
    <w:rsid w:val="007D664A"/>
    <w:rsid w:val="007E62D4"/>
    <w:rsid w:val="007E6C3D"/>
    <w:rsid w:val="007F3902"/>
    <w:rsid w:val="00827549"/>
    <w:rsid w:val="008358AB"/>
    <w:rsid w:val="00874131"/>
    <w:rsid w:val="008859C4"/>
    <w:rsid w:val="008A06B5"/>
    <w:rsid w:val="008B54D1"/>
    <w:rsid w:val="008C6090"/>
    <w:rsid w:val="008D1421"/>
    <w:rsid w:val="008D7231"/>
    <w:rsid w:val="008E1885"/>
    <w:rsid w:val="008E3BF0"/>
    <w:rsid w:val="008E738C"/>
    <w:rsid w:val="008F284C"/>
    <w:rsid w:val="00915E05"/>
    <w:rsid w:val="00916930"/>
    <w:rsid w:val="0092334F"/>
    <w:rsid w:val="009347A9"/>
    <w:rsid w:val="00960D42"/>
    <w:rsid w:val="00970A6E"/>
    <w:rsid w:val="009741E9"/>
    <w:rsid w:val="00981EB9"/>
    <w:rsid w:val="0098473A"/>
    <w:rsid w:val="00985A9C"/>
    <w:rsid w:val="009E28C1"/>
    <w:rsid w:val="009E605F"/>
    <w:rsid w:val="009F1311"/>
    <w:rsid w:val="009F5DA5"/>
    <w:rsid w:val="00A0410B"/>
    <w:rsid w:val="00A46FCE"/>
    <w:rsid w:val="00A52207"/>
    <w:rsid w:val="00A53DF0"/>
    <w:rsid w:val="00A64B12"/>
    <w:rsid w:val="00A80EB1"/>
    <w:rsid w:val="00A820D6"/>
    <w:rsid w:val="00A82DB4"/>
    <w:rsid w:val="00AA4125"/>
    <w:rsid w:val="00AB4D3D"/>
    <w:rsid w:val="00AB742B"/>
    <w:rsid w:val="00AC21F3"/>
    <w:rsid w:val="00AD4C0B"/>
    <w:rsid w:val="00AF5F07"/>
    <w:rsid w:val="00B17A9C"/>
    <w:rsid w:val="00B65426"/>
    <w:rsid w:val="00B82950"/>
    <w:rsid w:val="00BA4E29"/>
    <w:rsid w:val="00BC57BC"/>
    <w:rsid w:val="00C06672"/>
    <w:rsid w:val="00C27E9D"/>
    <w:rsid w:val="00C30751"/>
    <w:rsid w:val="00C43254"/>
    <w:rsid w:val="00C535EE"/>
    <w:rsid w:val="00C75E6C"/>
    <w:rsid w:val="00CD00FD"/>
    <w:rsid w:val="00D103C0"/>
    <w:rsid w:val="00D337BB"/>
    <w:rsid w:val="00D5227F"/>
    <w:rsid w:val="00D60846"/>
    <w:rsid w:val="00DA6A03"/>
    <w:rsid w:val="00DA730E"/>
    <w:rsid w:val="00DB2B5D"/>
    <w:rsid w:val="00DB5576"/>
    <w:rsid w:val="00DC7A04"/>
    <w:rsid w:val="00DE2CAE"/>
    <w:rsid w:val="00DF0CD6"/>
    <w:rsid w:val="00DF394E"/>
    <w:rsid w:val="00E04733"/>
    <w:rsid w:val="00E04DA3"/>
    <w:rsid w:val="00E45897"/>
    <w:rsid w:val="00E51C52"/>
    <w:rsid w:val="00E55716"/>
    <w:rsid w:val="00E857DE"/>
    <w:rsid w:val="00E87C2C"/>
    <w:rsid w:val="00E965AD"/>
    <w:rsid w:val="00EB0EA7"/>
    <w:rsid w:val="00EF0685"/>
    <w:rsid w:val="00F1672D"/>
    <w:rsid w:val="00F31D20"/>
    <w:rsid w:val="00F51891"/>
    <w:rsid w:val="00F715B2"/>
    <w:rsid w:val="00F8352E"/>
    <w:rsid w:val="00F91F65"/>
    <w:rsid w:val="00FB46AB"/>
    <w:rsid w:val="00FD3475"/>
    <w:rsid w:val="00FF0F6F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5C992B"/>
  <w15:chartTrackingRefBased/>
  <w15:docId w15:val="{CD2AB3D0-81A4-4499-A7F7-F4EB353C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Vu Ngoc Phuong GV</dc:creator>
  <cp:keywords/>
  <dc:description/>
  <cp:lastModifiedBy>Tran Minh Canh</cp:lastModifiedBy>
  <cp:revision>179</cp:revision>
  <dcterms:created xsi:type="dcterms:W3CDTF">2021-07-03T08:48:00Z</dcterms:created>
  <dcterms:modified xsi:type="dcterms:W3CDTF">2021-08-04T03:15:00Z</dcterms:modified>
</cp:coreProperties>
</file>