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3336EB0" w14:textId="77777777" w:rsidR="003E590A" w:rsidRDefault="003E590A" w:rsidP="003E590A">
      <w:pPr>
        <w:tabs>
          <w:tab w:val="left" w:leader="dot" w:pos="2160"/>
        </w:tabs>
        <w:spacing w:after="0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82E22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Period </w:t>
      </w:r>
      <w:r w:rsidRPr="00482E22">
        <w:rPr>
          <w:rFonts w:ascii="Times New Roman" w:hAnsi="Times New Roman" w:cs="Times New Roman"/>
          <w:b/>
          <w:bCs/>
          <w:sz w:val="28"/>
          <w:szCs w:val="28"/>
          <w:lang w:val="en-US"/>
        </w:rPr>
        <w:tab/>
      </w:r>
    </w:p>
    <w:p w14:paraId="772A2E5A" w14:textId="77777777" w:rsidR="003E590A" w:rsidRPr="00E425DA" w:rsidRDefault="003E590A" w:rsidP="003E590A">
      <w:pPr>
        <w:tabs>
          <w:tab w:val="left" w:leader="dot" w:pos="2160"/>
        </w:tabs>
        <w:spacing w:after="0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lang w:val="en-US"/>
        </w:rPr>
      </w:pPr>
      <w:r w:rsidRPr="00E425DA">
        <w:rPr>
          <w:rFonts w:ascii="Times New Roman" w:hAnsi="Times New Roman" w:cs="Times New Roman"/>
          <w:b/>
          <w:bCs/>
          <w:color w:val="FF0000"/>
          <w:sz w:val="32"/>
          <w:szCs w:val="32"/>
          <w:lang w:val="en-US"/>
        </w:rPr>
        <w:t>LESSON PLAN</w:t>
      </w:r>
    </w:p>
    <w:p w14:paraId="2841196C" w14:textId="77777777" w:rsidR="003E590A" w:rsidRPr="00E425DA" w:rsidRDefault="003E590A" w:rsidP="003E590A">
      <w:pPr>
        <w:tabs>
          <w:tab w:val="left" w:leader="dot" w:pos="2160"/>
        </w:tabs>
        <w:spacing w:after="0"/>
        <w:jc w:val="center"/>
        <w:rPr>
          <w:rFonts w:ascii="Times New Roman" w:hAnsi="Times New Roman" w:cs="Times New Roman"/>
          <w:b/>
          <w:bCs/>
          <w:color w:val="4472C4" w:themeColor="accent1"/>
          <w:sz w:val="28"/>
          <w:szCs w:val="28"/>
          <w:lang w:val="en-US"/>
        </w:rPr>
      </w:pPr>
      <w:r w:rsidRPr="00E425DA">
        <w:rPr>
          <w:rFonts w:ascii="Times New Roman" w:hAnsi="Times New Roman" w:cs="Times New Roman"/>
          <w:b/>
          <w:bCs/>
          <w:color w:val="4472C4" w:themeColor="accent1"/>
          <w:sz w:val="28"/>
          <w:szCs w:val="28"/>
          <w:lang w:val="en-US"/>
        </w:rPr>
        <w:t>TIẾNG ANH 10</w:t>
      </w:r>
      <w:r>
        <w:rPr>
          <w:rFonts w:ascii="Times New Roman" w:hAnsi="Times New Roman" w:cs="Times New Roman"/>
          <w:b/>
          <w:bCs/>
          <w:color w:val="4472C4" w:themeColor="accent1"/>
          <w:sz w:val="28"/>
          <w:szCs w:val="28"/>
          <w:lang w:val="en-US"/>
        </w:rPr>
        <w:t xml:space="preserve"> FRIENDS GLOBAL</w:t>
      </w:r>
    </w:p>
    <w:p w14:paraId="64791F45" w14:textId="130BBAB4" w:rsidR="003E590A" w:rsidRPr="00E425DA" w:rsidRDefault="003E590A" w:rsidP="003E590A">
      <w:pPr>
        <w:tabs>
          <w:tab w:val="left" w:leader="dot" w:pos="2160"/>
        </w:tabs>
        <w:spacing w:after="0"/>
        <w:jc w:val="center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</w:pPr>
      <w:r w:rsidRPr="00E425DA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 xml:space="preserve">UNIT </w:t>
      </w:r>
      <w:r w:rsidR="001E3EC1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3</w:t>
      </w:r>
      <w:r w:rsidR="008072A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 xml:space="preserve">: </w:t>
      </w:r>
      <w:r w:rsidR="001E3EC1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ON SCREEN</w:t>
      </w:r>
    </w:p>
    <w:p w14:paraId="15B18E82" w14:textId="4084A7CB" w:rsidR="003E590A" w:rsidRPr="00721C4A" w:rsidRDefault="003E590A" w:rsidP="003E590A">
      <w:pPr>
        <w:tabs>
          <w:tab w:val="left" w:leader="dot" w:pos="2160"/>
        </w:tabs>
        <w:spacing w:after="0"/>
        <w:jc w:val="center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 w:rsidRPr="00E425DA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LESSON</w:t>
      </w:r>
      <w:r w:rsidR="001E3EC1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 xml:space="preserve"> 3</w:t>
      </w:r>
      <w:r w:rsidR="005F3243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H</w:t>
      </w:r>
      <w:r w:rsidR="008072A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 xml:space="preserve">: </w:t>
      </w:r>
      <w:r w:rsidR="005F3243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WRITING</w:t>
      </w:r>
      <w:r w:rsidR="00BB0EAF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 xml:space="preserve"> – </w:t>
      </w:r>
      <w:r w:rsidR="001E3EC1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  <w:t>AN INFORMAL LETTER</w:t>
      </w:r>
    </w:p>
    <w:p w14:paraId="57B4CF0B" w14:textId="77777777" w:rsidR="003E590A" w:rsidRPr="00401A76" w:rsidRDefault="003E590A" w:rsidP="003E590A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  <w:t>I. OBJECTIVES:</w:t>
      </w:r>
    </w:p>
    <w:p w14:paraId="4E77AD37" w14:textId="77777777" w:rsidR="003E590A" w:rsidRPr="00401A76" w:rsidRDefault="003E590A" w:rsidP="003E590A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sz w:val="28"/>
          <w:szCs w:val="28"/>
          <w:lang w:val="en-US"/>
        </w:rPr>
        <w:t>By the end of the lesson, Ss will be able to:</w:t>
      </w:r>
    </w:p>
    <w:p w14:paraId="603CF71D" w14:textId="77777777" w:rsidR="003E590A" w:rsidRPr="00401A76" w:rsidRDefault="003E590A" w:rsidP="003E590A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1. Knowledge:</w:t>
      </w:r>
    </w:p>
    <w:p w14:paraId="5F3FC466" w14:textId="2AF6EEA3" w:rsidR="00BB0EAF" w:rsidRDefault="00B04B65" w:rsidP="00DB56C8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="001E3EC1">
        <w:rPr>
          <w:rFonts w:ascii="Times New Roman" w:hAnsi="Times New Roman" w:cs="Times New Roman"/>
          <w:sz w:val="28"/>
          <w:szCs w:val="28"/>
          <w:lang w:val="en-US"/>
        </w:rPr>
        <w:t>learn how to write an informal letter</w:t>
      </w:r>
    </w:p>
    <w:p w14:paraId="603A157A" w14:textId="59B3F18C" w:rsidR="00DB56C8" w:rsidRPr="008D10FE" w:rsidRDefault="00DB56C8" w:rsidP="00DB56C8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BB0EA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E3EC1">
        <w:rPr>
          <w:rFonts w:ascii="Times New Roman" w:hAnsi="Times New Roman" w:cs="Times New Roman"/>
          <w:sz w:val="28"/>
          <w:szCs w:val="28"/>
          <w:lang w:val="en-US"/>
        </w:rPr>
        <w:t>practice making invitations using phrases</w:t>
      </w:r>
    </w:p>
    <w:p w14:paraId="3DA250BC" w14:textId="77777777" w:rsidR="003E590A" w:rsidRPr="00401A76" w:rsidRDefault="003E590A" w:rsidP="003E590A">
      <w:pPr>
        <w:tabs>
          <w:tab w:val="left" w:leader="do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2. Ability:</w:t>
      </w:r>
    </w:p>
    <w:p w14:paraId="17001324" w14:textId="1143F38E" w:rsidR="003E590A" w:rsidRPr="00EF1BDB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>- main skills: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ab/>
      </w:r>
      <w:r w:rsidR="00BB0EAF">
        <w:rPr>
          <w:rFonts w:ascii="Times New Roman" w:hAnsi="Times New Roman" w:cs="Times New Roman"/>
          <w:sz w:val="28"/>
          <w:szCs w:val="28"/>
          <w:lang w:val="vi-VN"/>
        </w:rPr>
        <w:t xml:space="preserve">listening and speaking skills </w:t>
      </w:r>
    </w:p>
    <w:p w14:paraId="78EB138E" w14:textId="76E3547E" w:rsidR="003E590A" w:rsidRPr="007F74CC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>sub skills: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ab/>
      </w:r>
      <w:r w:rsidR="00BB0EAF">
        <w:rPr>
          <w:rFonts w:ascii="Times New Roman" w:hAnsi="Times New Roman" w:cs="Times New Roman"/>
          <w:sz w:val="28"/>
          <w:szCs w:val="28"/>
          <w:lang w:val="vi-VN"/>
        </w:rPr>
        <w:t>reading and writing</w:t>
      </w:r>
      <w:r w:rsidR="00BB0EAF">
        <w:rPr>
          <w:rFonts w:ascii="Times New Roman" w:hAnsi="Times New Roman" w:cs="Times New Roman"/>
          <w:sz w:val="28"/>
          <w:szCs w:val="28"/>
          <w:lang w:val="en-US"/>
        </w:rPr>
        <w:t xml:space="preserve"> skills</w:t>
      </w:r>
    </w:p>
    <w:p w14:paraId="6D5A39BA" w14:textId="553AC424" w:rsidR="003E590A" w:rsidRPr="004A6B21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E3EC1">
        <w:rPr>
          <w:rFonts w:ascii="Times New Roman" w:hAnsi="Times New Roman" w:cs="Times New Roman"/>
          <w:sz w:val="28"/>
          <w:szCs w:val="28"/>
          <w:lang w:val="en-US"/>
        </w:rPr>
        <w:t>plan and write an informal letter</w:t>
      </w:r>
    </w:p>
    <w:p w14:paraId="39657A40" w14:textId="77777777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3. Quality:</w:t>
      </w:r>
    </w:p>
    <w:p w14:paraId="050FAF76" w14:textId="77777777" w:rsidR="003E590A" w:rsidRPr="00EF1BDB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>- have positive attitude in English language learning so that they can participate enthusiastically in all classroom activities, especially with the topic conducted by the teacher</w:t>
      </w:r>
    </w:p>
    <w:p w14:paraId="45CAFCE9" w14:textId="637641FF" w:rsidR="003E590A" w:rsidRPr="008E343B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="008E343B">
        <w:rPr>
          <w:rFonts w:ascii="Times New Roman" w:hAnsi="Times New Roman" w:cs="Times New Roman"/>
          <w:sz w:val="28"/>
          <w:szCs w:val="28"/>
          <w:lang w:val="vi-VN"/>
        </w:rPr>
        <w:t>keen on studying English</w:t>
      </w:r>
    </w:p>
    <w:p w14:paraId="17555595" w14:textId="77777777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  <w:t>II. TEACHER AIDS AND LEARNING MATERIALS:</w:t>
      </w:r>
    </w:p>
    <w:p w14:paraId="3FC0EDED" w14:textId="77777777" w:rsidR="003E590A" w:rsidRPr="00593D2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593D2A">
        <w:rPr>
          <w:rFonts w:ascii="Times New Roman" w:hAnsi="Times New Roman" w:cs="Times New Roman"/>
          <w:sz w:val="28"/>
          <w:szCs w:val="28"/>
          <w:lang w:val="en-US"/>
        </w:rPr>
        <w:t>Lesson plan, PPT slides, student’s book, workbook, notebook, personal computer (if any), projector/TV</w:t>
      </w:r>
      <w:r>
        <w:rPr>
          <w:rFonts w:ascii="Times New Roman" w:hAnsi="Times New Roman" w:cs="Times New Roman"/>
          <w:sz w:val="28"/>
          <w:szCs w:val="28"/>
          <w:lang w:val="en-US"/>
        </w:rPr>
        <w:t>, s</w:t>
      </w:r>
      <w:r w:rsidRPr="00593D2A">
        <w:rPr>
          <w:rFonts w:ascii="Times New Roman" w:hAnsi="Times New Roman" w:cs="Times New Roman"/>
          <w:sz w:val="28"/>
          <w:szCs w:val="28"/>
          <w:lang w:val="en-US"/>
        </w:rPr>
        <w:t>peakers, IWB software.</w:t>
      </w:r>
    </w:p>
    <w:p w14:paraId="67746ACC" w14:textId="77777777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FF0000"/>
          <w:sz w:val="28"/>
          <w:szCs w:val="28"/>
          <w:lang w:val="en-US"/>
        </w:rPr>
        <w:t>III. PROCEDURES:</w:t>
      </w:r>
    </w:p>
    <w:p w14:paraId="7831FBCF" w14:textId="3EDBB796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A. Warm-up (</w:t>
      </w:r>
      <w:r w:rsidR="00CE59EA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5</w:t>
      </w: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’)</w:t>
      </w:r>
    </w:p>
    <w:p w14:paraId="30961D06" w14:textId="77777777" w:rsidR="003E590A" w:rsidRPr="0065035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a) Objective: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5035A">
        <w:rPr>
          <w:rFonts w:ascii="Times New Roman" w:hAnsi="Times New Roman" w:cs="Times New Roman"/>
          <w:sz w:val="28"/>
          <w:szCs w:val="28"/>
          <w:lang w:val="en-US"/>
        </w:rPr>
        <w:t>Introduce the new lesson and set the scene for Ss to acquire new language; get students' attention at the beginning of the class by means of enjoyable and short activities as well as to engage them in the steps that followed.</w:t>
      </w:r>
    </w:p>
    <w:p w14:paraId="09E44D85" w14:textId="5F77F064" w:rsidR="003E590A" w:rsidRPr="00317654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b) Content: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4D5B16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Game “MOVIE QUIZ” and </w:t>
      </w:r>
      <w:r w:rsidR="004D5B16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9531E5" w:rsidRPr="009531E5">
        <w:rPr>
          <w:rFonts w:ascii="Times New Roman" w:hAnsi="Times New Roman" w:cs="Times New Roman"/>
          <w:sz w:val="28"/>
          <w:szCs w:val="28"/>
          <w:lang w:val="en-US"/>
        </w:rPr>
        <w:t xml:space="preserve">ask 1 page </w:t>
      </w:r>
      <w:r w:rsidR="001E3EC1">
        <w:rPr>
          <w:rFonts w:ascii="Times New Roman" w:hAnsi="Times New Roman" w:cs="Times New Roman"/>
          <w:sz w:val="28"/>
          <w:szCs w:val="28"/>
          <w:lang w:val="en-US"/>
        </w:rPr>
        <w:t>4</w:t>
      </w:r>
      <w:r w:rsidR="001444DD">
        <w:rPr>
          <w:rFonts w:ascii="Times New Roman" w:hAnsi="Times New Roman" w:cs="Times New Roman"/>
          <w:sz w:val="28"/>
          <w:szCs w:val="28"/>
          <w:lang w:val="en-US"/>
        </w:rPr>
        <w:t>3</w:t>
      </w:r>
      <w:bookmarkStart w:id="0" w:name="_GoBack"/>
      <w:bookmarkEnd w:id="0"/>
    </w:p>
    <w:p w14:paraId="167E8EBB" w14:textId="77777777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c) Outcomes: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5035A">
        <w:rPr>
          <w:rFonts w:ascii="Times New Roman" w:hAnsi="Times New Roman" w:cs="Times New Roman"/>
          <w:sz w:val="28"/>
          <w:szCs w:val="28"/>
          <w:lang w:val="en-US"/>
        </w:rPr>
        <w:t>Students can gain more confidence and interest in the lesson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1036643E" w14:textId="0BE211A2" w:rsidR="003E590A" w:rsidRPr="00345AFD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vi-VN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d) Competence: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65035A">
        <w:rPr>
          <w:rFonts w:ascii="Times New Roman" w:hAnsi="Times New Roman" w:cs="Times New Roman"/>
          <w:sz w:val="28"/>
          <w:szCs w:val="28"/>
          <w:lang w:val="en-US"/>
        </w:rPr>
        <w:t xml:space="preserve">communication, </w:t>
      </w:r>
      <w:r>
        <w:rPr>
          <w:rFonts w:ascii="Times New Roman" w:hAnsi="Times New Roman" w:cs="Times New Roman"/>
          <w:sz w:val="28"/>
          <w:szCs w:val="28"/>
          <w:lang w:val="vi-VN"/>
        </w:rPr>
        <w:t>collaboration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345AFD">
        <w:rPr>
          <w:rFonts w:ascii="Times New Roman" w:hAnsi="Times New Roman" w:cs="Times New Roman"/>
          <w:sz w:val="28"/>
          <w:szCs w:val="28"/>
          <w:lang w:val="vi-VN"/>
        </w:rPr>
        <w:t>guessing</w:t>
      </w:r>
    </w:p>
    <w:p w14:paraId="11B05CDE" w14:textId="77777777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e) Organisation of the activity:</w:t>
      </w:r>
    </w:p>
    <w:tbl>
      <w:tblPr>
        <w:tblStyle w:val="TableGrid"/>
        <w:tblW w:w="12069" w:type="dxa"/>
        <w:tblInd w:w="-1355" w:type="dxa"/>
        <w:tblLook w:val="04A0" w:firstRow="1" w:lastRow="0" w:firstColumn="1" w:lastColumn="0" w:noHBand="0" w:noVBand="1"/>
      </w:tblPr>
      <w:tblGrid>
        <w:gridCol w:w="3879"/>
        <w:gridCol w:w="3615"/>
        <w:gridCol w:w="4304"/>
        <w:gridCol w:w="271"/>
      </w:tblGrid>
      <w:tr w:rsidR="001B0098" w:rsidRPr="00401A76" w14:paraId="035F3D35" w14:textId="77777777" w:rsidTr="004C79B9">
        <w:trPr>
          <w:gridAfter w:val="1"/>
          <w:wAfter w:w="271" w:type="dxa"/>
          <w:trHeight w:val="573"/>
        </w:trPr>
        <w:tc>
          <w:tcPr>
            <w:tcW w:w="3879" w:type="dxa"/>
          </w:tcPr>
          <w:p w14:paraId="35E768EC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3615" w:type="dxa"/>
          </w:tcPr>
          <w:p w14:paraId="09B0E906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4304" w:type="dxa"/>
          </w:tcPr>
          <w:p w14:paraId="62E84300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1B0098" w:rsidRPr="00593D2A" w14:paraId="12ED4DE7" w14:textId="77777777" w:rsidTr="004C79B9">
        <w:trPr>
          <w:trHeight w:val="1912"/>
        </w:trPr>
        <w:tc>
          <w:tcPr>
            <w:tcW w:w="3879" w:type="dxa"/>
          </w:tcPr>
          <w:p w14:paraId="01CD07E1" w14:textId="5A0999C1" w:rsidR="002F08EE" w:rsidRDefault="00ED0D8A" w:rsidP="00ED0D8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91D8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lastRenderedPageBreak/>
              <w:t>WARM-UP.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T-Ss/ S-S/ Indiv</w:t>
            </w:r>
          </w:p>
          <w:p w14:paraId="5DB81569" w14:textId="46CB8B02" w:rsidR="00E022F9" w:rsidRDefault="00E022F9" w:rsidP="00ED0D8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022F9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Activity 1 (3’):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E022F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Game “MOVIE QUIZ”</w:t>
            </w:r>
          </w:p>
          <w:p w14:paraId="52D07169" w14:textId="219B9905" w:rsidR="00E022F9" w:rsidRDefault="00E022F9" w:rsidP="007A0AF0">
            <w:pPr>
              <w:pStyle w:val="ListParagraph"/>
              <w:numPr>
                <w:ilvl w:val="0"/>
                <w:numId w:val="13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Divide class into 2 groups</w:t>
            </w:r>
          </w:p>
          <w:p w14:paraId="1B1BD6BA" w14:textId="5B6A6424" w:rsidR="00094933" w:rsidRDefault="005349A1" w:rsidP="007A0AF0">
            <w:pPr>
              <w:pStyle w:val="ListParagraph"/>
              <w:numPr>
                <w:ilvl w:val="0"/>
                <w:numId w:val="13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to </w:t>
            </w:r>
            <w:r w:rsidR="00E022F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choose the correct word for each sentence</w:t>
            </w:r>
          </w:p>
          <w:p w14:paraId="2D085C30" w14:textId="77777777" w:rsidR="00DF1B30" w:rsidRDefault="00DF1B30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4C55975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205A3F1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D6EFE22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618574A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ED96BF5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1321F1E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1E97D59" w14:textId="0B003E61" w:rsidR="00E022F9" w:rsidRP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022F9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Activity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</w:t>
            </w:r>
            <w:r w:rsidRPr="00E022F9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</w:t>
            </w:r>
            <w:r w:rsidRPr="00E022F9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’):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Task 1 page 4</w:t>
            </w:r>
            <w:r w:rsidR="00715A3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  <w:p w14:paraId="33899AEB" w14:textId="4051C174" w:rsidR="00E022F9" w:rsidRDefault="00E022F9" w:rsidP="00E022F9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 look at the photo and answer the questions</w:t>
            </w:r>
          </w:p>
          <w:p w14:paraId="3D830F24" w14:textId="2C9E6EB8" w:rsidR="00E022F9" w:rsidRPr="00E022F9" w:rsidRDefault="00E022F9" w:rsidP="00E022F9">
            <w:pPr>
              <w:pStyle w:val="ListParagraph"/>
              <w:numPr>
                <w:ilvl w:val="0"/>
                <w:numId w:val="1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Lead in the lesson</w:t>
            </w:r>
            <w:r w:rsidR="009829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: An informal letter</w:t>
            </w:r>
          </w:p>
          <w:p w14:paraId="4CF9FB4B" w14:textId="0D651C66" w:rsidR="00E022F9" w:rsidRP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615" w:type="dxa"/>
          </w:tcPr>
          <w:p w14:paraId="44C95F02" w14:textId="77777777" w:rsidR="008A2616" w:rsidRDefault="008A2616" w:rsidP="008A261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E173083" w14:textId="77777777" w:rsidR="008A2616" w:rsidRDefault="008A2616" w:rsidP="008A261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BDE3283" w14:textId="77777777" w:rsidR="008A2616" w:rsidRDefault="008A2616" w:rsidP="008A261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B9090AC" w14:textId="140AD6ED" w:rsidR="00E022F9" w:rsidRDefault="00E022F9" w:rsidP="008A2616">
            <w:pPr>
              <w:pStyle w:val="ListParagraph"/>
              <w:numPr>
                <w:ilvl w:val="0"/>
                <w:numId w:val="13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Play in groups</w:t>
            </w:r>
          </w:p>
          <w:p w14:paraId="7EE3FDAA" w14:textId="0B874C1C" w:rsidR="00E022F9" w:rsidRDefault="00E022F9" w:rsidP="008A2616">
            <w:pPr>
              <w:pStyle w:val="ListParagraph"/>
              <w:numPr>
                <w:ilvl w:val="0"/>
                <w:numId w:val="13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With each correct answer, that group get one point.</w:t>
            </w:r>
          </w:p>
          <w:p w14:paraId="09599BC5" w14:textId="77777777" w:rsidR="008A2616" w:rsidRDefault="008A2616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DB99CF2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4C6DB96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BE2E402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A51E464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2B384A2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BF3E616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6CEAC6B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6C5E924" w14:textId="77777777" w:rsidR="00E022F9" w:rsidRDefault="00E022F9" w:rsidP="00E022F9">
            <w:pPr>
              <w:pStyle w:val="ListParagraph"/>
              <w:numPr>
                <w:ilvl w:val="0"/>
                <w:numId w:val="13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Volunteer to answer</w:t>
            </w:r>
          </w:p>
          <w:p w14:paraId="28E0FD67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7E89F1C" w14:textId="77777777" w:rsidR="00E022F9" w:rsidRP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E671484" w14:textId="137E260D" w:rsidR="00E022F9" w:rsidRPr="00E022F9" w:rsidRDefault="00E022F9" w:rsidP="00715A39">
            <w:pPr>
              <w:pStyle w:val="ListParagraph"/>
              <w:numPr>
                <w:ilvl w:val="0"/>
                <w:numId w:val="13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Open the course book page 4</w:t>
            </w:r>
            <w:r w:rsidR="00715A3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4575" w:type="dxa"/>
            <w:gridSpan w:val="2"/>
          </w:tcPr>
          <w:p w14:paraId="128E773A" w14:textId="77777777" w:rsidR="00DF1B30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60AF5F65" wp14:editId="25CF08B9">
                  <wp:extent cx="2743200" cy="154305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FF3304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21E4C54B" wp14:editId="67D789DA">
                  <wp:extent cx="2743200" cy="154305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147982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4FEA877" w14:textId="77777777" w:rsidR="00E022F9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627BFB88" wp14:editId="510AC399">
                  <wp:extent cx="2743200" cy="154305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EA8B42" w14:textId="77777777" w:rsidR="00E022F9" w:rsidRPr="00326126" w:rsidRDefault="00E022F9" w:rsidP="00E022F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5F0033E3" wp14:editId="4FD3ECA1">
                  <wp:extent cx="2743200" cy="154305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D25230" w14:textId="318DD2E9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  <w:lang w:val="en-US"/>
        </w:rPr>
      </w:pPr>
    </w:p>
    <w:p w14:paraId="03A7C8EB" w14:textId="3757C958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</w:rPr>
        <w:t>B. New lesson (3</w:t>
      </w:r>
      <w:r w:rsidR="00CE59EA">
        <w:rPr>
          <w:rFonts w:ascii="Times New Roman" w:hAnsi="Times New Roman" w:cs="Times New Roman"/>
          <w:b/>
          <w:bCs/>
          <w:color w:val="0070C0"/>
          <w:sz w:val="28"/>
          <w:szCs w:val="28"/>
        </w:rPr>
        <w:t>5</w:t>
      </w:r>
      <w:r w:rsidRPr="00401A76">
        <w:rPr>
          <w:rFonts w:ascii="Times New Roman" w:hAnsi="Times New Roman" w:cs="Times New Roman"/>
          <w:b/>
          <w:bCs/>
          <w:color w:val="0070C0"/>
          <w:sz w:val="28"/>
          <w:szCs w:val="28"/>
        </w:rPr>
        <w:t>’)</w:t>
      </w:r>
    </w:p>
    <w:p w14:paraId="56D38BCD" w14:textId="631B4F7E" w:rsidR="003E590A" w:rsidRPr="0049723E" w:rsidRDefault="003E590A" w:rsidP="003E590A">
      <w:pPr>
        <w:pStyle w:val="ListParagraph"/>
        <w:numPr>
          <w:ilvl w:val="0"/>
          <w:numId w:val="1"/>
        </w:numPr>
        <w:tabs>
          <w:tab w:val="left" w:pos="2160"/>
        </w:tabs>
        <w:spacing w:after="0" w:line="276" w:lineRule="auto"/>
        <w:ind w:left="270" w:hanging="270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Activity 1:</w:t>
      </w: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 xml:space="preserve"> Presentation (</w:t>
      </w:r>
      <w:r w:rsidR="00AB1925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3</w:t>
      </w:r>
      <w:r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’)</w:t>
      </w:r>
      <w:r w:rsidR="0052068D" w:rsidRPr="0052068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24DA3F6F" w14:textId="77777777" w:rsidR="009829CD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a) Objective:</w:t>
      </w:r>
      <w:r>
        <w:rPr>
          <w:rFonts w:ascii="Times New Roman" w:hAnsi="Times New Roman" w:cs="Times New Roman"/>
          <w:b/>
          <w:bCs/>
          <w:sz w:val="28"/>
          <w:szCs w:val="28"/>
          <w:lang w:val="vi-VN"/>
        </w:rPr>
        <w:t xml:space="preserve"> </w:t>
      </w:r>
      <w:r w:rsidR="009829CD" w:rsidRPr="00817598">
        <w:rPr>
          <w:rFonts w:ascii="Times New Roman" w:hAnsi="Times New Roman" w:cs="Times New Roman"/>
          <w:sz w:val="28"/>
          <w:szCs w:val="28"/>
          <w:lang w:val="en-US"/>
        </w:rPr>
        <w:t>Students get to know some new words in the lesson.</w:t>
      </w:r>
    </w:p>
    <w:p w14:paraId="4BF4B2D3" w14:textId="63C04FCD" w:rsidR="00B3438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b) Content:</w:t>
      </w:r>
      <w:r w:rsidR="004C79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6FDFB2B9" w14:textId="29D334E7" w:rsidR="006A3530" w:rsidRPr="006A3530" w:rsidRDefault="006A3530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6A3530">
        <w:rPr>
          <w:rFonts w:ascii="Times New Roman" w:hAnsi="Times New Roman" w:cs="Times New Roman"/>
          <w:i/>
          <w:iCs/>
          <w:sz w:val="28"/>
          <w:szCs w:val="28"/>
          <w:lang w:val="en-US"/>
        </w:rPr>
        <w:t>Speaking</w:t>
      </w:r>
    </w:p>
    <w:p w14:paraId="26A13924" w14:textId="1E2F2622" w:rsidR="006A3530" w:rsidRPr="006A3530" w:rsidRDefault="006A3530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6A3530">
        <w:rPr>
          <w:rFonts w:ascii="Times New Roman" w:hAnsi="Times New Roman" w:cs="Times New Roman"/>
          <w:i/>
          <w:iCs/>
          <w:sz w:val="28"/>
          <w:szCs w:val="28"/>
          <w:lang w:val="en-US"/>
        </w:rPr>
        <w:t>Listening</w:t>
      </w:r>
    </w:p>
    <w:p w14:paraId="51DE2EC7" w14:textId="5AFF5311" w:rsidR="003E590A" w:rsidRPr="00E3329F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>c) Outcomes: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9829CD" w:rsidRPr="00817598">
        <w:rPr>
          <w:rFonts w:ascii="Times New Roman" w:hAnsi="Times New Roman" w:cs="Times New Roman"/>
          <w:sz w:val="28"/>
          <w:szCs w:val="28"/>
          <w:lang w:val="en-US"/>
        </w:rPr>
        <w:t>Students</w:t>
      </w:r>
      <w:r w:rsidR="009829CD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="009829CD" w:rsidRPr="004C6848">
        <w:rPr>
          <w:rFonts w:ascii="Times New Roman" w:hAnsi="Times New Roman" w:cs="Times New Roman"/>
          <w:sz w:val="28"/>
          <w:szCs w:val="28"/>
          <w:lang w:val="en-US"/>
        </w:rPr>
        <w:t>know how to pronounce the new words precisely and use them in appropriate contexts</w:t>
      </w:r>
      <w:r w:rsidR="0005179D" w:rsidRPr="0005179D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53B56C2C" w14:textId="775295E7" w:rsidR="003E590A" w:rsidRPr="00BB076C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d) Competence: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BB076C">
        <w:rPr>
          <w:rFonts w:ascii="Times New Roman" w:hAnsi="Times New Roman" w:cs="Times New Roman"/>
          <w:sz w:val="28"/>
          <w:szCs w:val="28"/>
          <w:lang w:val="en-US"/>
        </w:rPr>
        <w:t>communication, presentation</w:t>
      </w:r>
      <w:r w:rsidR="005B71AD">
        <w:rPr>
          <w:rFonts w:ascii="Times New Roman" w:hAnsi="Times New Roman" w:cs="Times New Roman"/>
          <w:sz w:val="28"/>
          <w:szCs w:val="28"/>
          <w:lang w:val="en-US"/>
        </w:rPr>
        <w:t>, guessing</w:t>
      </w:r>
    </w:p>
    <w:p w14:paraId="12EB20EC" w14:textId="102293B0" w:rsidR="003E590A" w:rsidRPr="00401A76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401A76">
        <w:rPr>
          <w:rFonts w:ascii="Times New Roman" w:hAnsi="Times New Roman" w:cs="Times New Roman"/>
          <w:b/>
          <w:bCs/>
          <w:sz w:val="28"/>
          <w:szCs w:val="28"/>
          <w:lang w:val="en-US"/>
        </w:rPr>
        <w:t>e) Organisation of the activity:</w:t>
      </w:r>
    </w:p>
    <w:tbl>
      <w:tblPr>
        <w:tblStyle w:val="TableGrid"/>
        <w:tblW w:w="11970" w:type="dxa"/>
        <w:tblInd w:w="-1355" w:type="dxa"/>
        <w:tblLayout w:type="fixed"/>
        <w:tblLook w:val="04A0" w:firstRow="1" w:lastRow="0" w:firstColumn="1" w:lastColumn="0" w:noHBand="0" w:noVBand="1"/>
      </w:tblPr>
      <w:tblGrid>
        <w:gridCol w:w="4500"/>
        <w:gridCol w:w="3780"/>
        <w:gridCol w:w="3690"/>
      </w:tblGrid>
      <w:tr w:rsidR="003E590A" w:rsidRPr="00401A76" w14:paraId="3C18228B" w14:textId="77777777" w:rsidTr="00832176">
        <w:trPr>
          <w:trHeight w:val="485"/>
        </w:trPr>
        <w:tc>
          <w:tcPr>
            <w:tcW w:w="4500" w:type="dxa"/>
          </w:tcPr>
          <w:p w14:paraId="615AB182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3780" w:type="dxa"/>
          </w:tcPr>
          <w:p w14:paraId="6F58B5C5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3690" w:type="dxa"/>
          </w:tcPr>
          <w:p w14:paraId="394235D6" w14:textId="77777777" w:rsidR="003E590A" w:rsidRPr="00401A76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01A76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3E590A" w:rsidRPr="00401A76" w14:paraId="4A969233" w14:textId="77777777" w:rsidTr="00832176">
        <w:trPr>
          <w:trHeight w:val="1617"/>
        </w:trPr>
        <w:tc>
          <w:tcPr>
            <w:tcW w:w="4500" w:type="dxa"/>
          </w:tcPr>
          <w:p w14:paraId="5AAF43E7" w14:textId="046F8D37" w:rsidR="001C2581" w:rsidRDefault="005244CB" w:rsidP="006A3530">
            <w:pPr>
              <w:tabs>
                <w:tab w:val="left" w:pos="2160"/>
              </w:tabs>
              <w:spacing w:line="276" w:lineRule="auto"/>
              <w:ind w:right="-197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F1B30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PRESENTATION.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DB56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T-Ss/ S-S/ Indiv</w:t>
            </w:r>
            <w:r w:rsidR="002B53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14:paraId="611AD435" w14:textId="77777777" w:rsidR="009829CD" w:rsidRPr="005D1939" w:rsidRDefault="009829CD" w:rsidP="009829CD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r w:rsidRPr="005D1939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Teach new vocabulary:</w:t>
            </w:r>
          </w:p>
          <w:p w14:paraId="5D4BD66F" w14:textId="77777777" w:rsidR="009829CD" w:rsidRDefault="009829CD" w:rsidP="009829CD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Use pict</w:t>
            </w:r>
            <w:r w:rsidRPr="005D193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res and explanation to present new words</w:t>
            </w:r>
          </w:p>
          <w:p w14:paraId="416E50B8" w14:textId="77777777" w:rsidR="009829CD" w:rsidRDefault="009829CD" w:rsidP="009829CD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77A9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Have students practice their pronunciation drills</w:t>
            </w:r>
          </w:p>
          <w:p w14:paraId="401B6801" w14:textId="77777777" w:rsidR="009829CD" w:rsidRPr="005D1939" w:rsidRDefault="009829CD" w:rsidP="009829CD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</w:pPr>
            <w:r w:rsidRPr="005D193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New words:</w:t>
            </w:r>
          </w:p>
          <w:p w14:paraId="7671BAF0" w14:textId="77777777" w:rsidR="00832176" w:rsidRDefault="009829CD" w:rsidP="009829CD">
            <w:pPr>
              <w:tabs>
                <w:tab w:val="left" w:pos="2160"/>
              </w:tabs>
              <w:spacing w:line="276" w:lineRule="auto"/>
              <w:ind w:right="-197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twist (n)</w:t>
            </w:r>
          </w:p>
          <w:p w14:paraId="6F465B07" w14:textId="358A2D66" w:rsidR="009829CD" w:rsidRDefault="009829CD" w:rsidP="009829CD">
            <w:pPr>
              <w:tabs>
                <w:tab w:val="left" w:pos="2160"/>
              </w:tabs>
              <w:spacing w:line="276" w:lineRule="auto"/>
              <w:ind w:right="-197"/>
            </w:pPr>
            <w:r w:rsidRPr="009829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worth adjective (IMPORTANCE)</w:t>
            </w:r>
          </w:p>
          <w:p w14:paraId="10FC730E" w14:textId="77777777" w:rsidR="009829CD" w:rsidRDefault="009829CD" w:rsidP="009829CD">
            <w:pPr>
              <w:tabs>
                <w:tab w:val="left" w:pos="2160"/>
              </w:tabs>
              <w:spacing w:line="276" w:lineRule="auto"/>
              <w:ind w:right="-197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9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be worth having/doing sth</w:t>
            </w:r>
          </w:p>
          <w:p w14:paraId="7D39A17B" w14:textId="46BDDF94" w:rsidR="009829CD" w:rsidRPr="009829CD" w:rsidRDefault="009829CD" w:rsidP="009829CD">
            <w:pPr>
              <w:tabs>
                <w:tab w:val="left" w:pos="2160"/>
              </w:tabs>
              <w:spacing w:line="276" w:lineRule="auto"/>
              <w:ind w:right="-197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29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noodle bar (n)</w:t>
            </w:r>
          </w:p>
        </w:tc>
        <w:tc>
          <w:tcPr>
            <w:tcW w:w="3780" w:type="dxa"/>
          </w:tcPr>
          <w:p w14:paraId="2833B07E" w14:textId="77777777" w:rsidR="00832176" w:rsidRDefault="00832176" w:rsidP="009829CD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2B39193" w14:textId="77777777" w:rsidR="009829CD" w:rsidRDefault="009829CD" w:rsidP="009829CD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BD1A7FA" w14:textId="42B29BBD" w:rsidR="009829CD" w:rsidRPr="009829CD" w:rsidRDefault="009829CD" w:rsidP="009829CD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Look, listen, and repeat in chorus and individuals</w:t>
            </w:r>
          </w:p>
        </w:tc>
        <w:tc>
          <w:tcPr>
            <w:tcW w:w="3690" w:type="dxa"/>
          </w:tcPr>
          <w:p w14:paraId="50F75163" w14:textId="5E786F73" w:rsidR="00832176" w:rsidRDefault="009829CD" w:rsidP="004C79B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4D587A73" wp14:editId="565E684A">
                  <wp:extent cx="2205990" cy="1240790"/>
                  <wp:effectExtent l="0" t="0" r="381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990" cy="124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9FCBF5" w14:textId="21989003" w:rsidR="00832176" w:rsidRDefault="00832176" w:rsidP="004C79B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</w:p>
          <w:p w14:paraId="6F82D593" w14:textId="0234C11C" w:rsidR="00832176" w:rsidRDefault="00832176" w:rsidP="004C79B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</w:p>
          <w:p w14:paraId="39355BD1" w14:textId="0B7CF126" w:rsidR="00832176" w:rsidRDefault="00832176" w:rsidP="004C79B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</w:p>
          <w:p w14:paraId="3A74FC5A" w14:textId="3501E84E" w:rsidR="00832176" w:rsidRDefault="00832176" w:rsidP="004C79B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</w:p>
          <w:p w14:paraId="2539C97C" w14:textId="34F36906" w:rsidR="00832176" w:rsidRDefault="00832176" w:rsidP="004C79B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</w:p>
          <w:p w14:paraId="7525EA33" w14:textId="5E96C810" w:rsidR="00AE0C66" w:rsidRPr="00AE0C66" w:rsidRDefault="00AE0C66" w:rsidP="009829C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0D73891E" w14:textId="3EAAA3E7" w:rsidR="003E590A" w:rsidRPr="0049723E" w:rsidRDefault="003E590A" w:rsidP="003E590A">
      <w:pPr>
        <w:pStyle w:val="ListParagraph"/>
        <w:numPr>
          <w:ilvl w:val="0"/>
          <w:numId w:val="1"/>
        </w:numPr>
        <w:tabs>
          <w:tab w:val="left" w:pos="2160"/>
        </w:tabs>
        <w:spacing w:after="0" w:line="276" w:lineRule="auto"/>
        <w:ind w:left="270" w:hanging="270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Activity 2</w:t>
      </w:r>
      <w:r w:rsidR="005244CB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:</w:t>
      </w: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 xml:space="preserve"> Practice (</w:t>
      </w:r>
      <w:r w:rsidR="00AC70CD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1</w:t>
      </w:r>
      <w:r w:rsidR="002B5317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8’</w:t>
      </w: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)</w:t>
      </w:r>
    </w:p>
    <w:p w14:paraId="24600E87" w14:textId="378C4634" w:rsidR="003E590A" w:rsidRPr="00CE59E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a) Objective: </w:t>
      </w:r>
      <w:r w:rsidRPr="00CE59EA">
        <w:rPr>
          <w:rFonts w:ascii="Times New Roman" w:hAnsi="Times New Roman" w:cs="Times New Roman"/>
          <w:sz w:val="28"/>
          <w:szCs w:val="28"/>
          <w:lang w:val="en-US"/>
        </w:rPr>
        <w:t xml:space="preserve">Students </w:t>
      </w:r>
      <w:r w:rsidR="00171D70" w:rsidRPr="00CE59EA">
        <w:rPr>
          <w:rFonts w:ascii="Times New Roman" w:hAnsi="Times New Roman" w:cs="Times New Roman"/>
          <w:sz w:val="28"/>
          <w:szCs w:val="28"/>
          <w:lang w:val="en-US"/>
        </w:rPr>
        <w:t>can answer the questions to critical thinking, and they can finish the tasks in the textbook. Critical thing skills (guessing/ reasoning) and communication can also be practiced.</w:t>
      </w:r>
    </w:p>
    <w:p w14:paraId="141A2797" w14:textId="335EA0E5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b) Conten</w:t>
      </w:r>
      <w:r w:rsidR="00171D70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t: </w:t>
      </w:r>
    </w:p>
    <w:p w14:paraId="47F565D1" w14:textId="77777777" w:rsidR="002B5317" w:rsidRPr="002E031D" w:rsidRDefault="002B5317" w:rsidP="002B5317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2E031D">
        <w:rPr>
          <w:rFonts w:ascii="Times New Roman" w:hAnsi="Times New Roman" w:cs="Times New Roman"/>
          <w:i/>
          <w:iCs/>
          <w:sz w:val="28"/>
          <w:szCs w:val="28"/>
          <w:lang w:val="en-US"/>
        </w:rPr>
        <w:t>Reading</w:t>
      </w:r>
    </w:p>
    <w:p w14:paraId="0F4E3FE1" w14:textId="0EDADC9F" w:rsidR="002B5317" w:rsidRPr="002B5317" w:rsidRDefault="002B5317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i/>
          <w:iCs/>
          <w:sz w:val="28"/>
          <w:szCs w:val="28"/>
          <w:lang w:val="en-US"/>
        </w:rPr>
      </w:pPr>
      <w:r w:rsidRPr="002E031D">
        <w:rPr>
          <w:rFonts w:ascii="Times New Roman" w:hAnsi="Times New Roman" w:cs="Times New Roman"/>
          <w:i/>
          <w:iCs/>
          <w:sz w:val="28"/>
          <w:szCs w:val="28"/>
          <w:lang w:val="en-US"/>
        </w:rPr>
        <w:t>Speaking</w:t>
      </w:r>
    </w:p>
    <w:p w14:paraId="0B58D919" w14:textId="65368508" w:rsidR="003E590A" w:rsidRPr="00A11C1D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c) Outcomes: </w:t>
      </w:r>
      <w:r w:rsidR="00A11C1D" w:rsidRPr="00A11C1D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Students </w:t>
      </w:r>
      <w:r w:rsidR="00A11C1D">
        <w:rPr>
          <w:rFonts w:ascii="Times New Roman" w:hAnsi="Times New Roman" w:cs="Times New Roman"/>
          <w:bCs/>
          <w:sz w:val="28"/>
          <w:szCs w:val="28"/>
          <w:lang w:val="en-US"/>
        </w:rPr>
        <w:t>learn how to plan and write an informal letter.</w:t>
      </w:r>
    </w:p>
    <w:p w14:paraId="6A8D3AF8" w14:textId="77777777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d) Competence: </w:t>
      </w:r>
      <w:r w:rsidRPr="00CE59EA">
        <w:rPr>
          <w:rFonts w:ascii="Times New Roman" w:hAnsi="Times New Roman" w:cs="Times New Roman"/>
          <w:sz w:val="28"/>
          <w:szCs w:val="28"/>
          <w:lang w:val="en-US"/>
        </w:rPr>
        <w:t>communication, collaboration, presentation</w:t>
      </w:r>
    </w:p>
    <w:p w14:paraId="471C2059" w14:textId="25A886BF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e) Organisation of the activity:</w:t>
      </w:r>
    </w:p>
    <w:tbl>
      <w:tblPr>
        <w:tblStyle w:val="TableGrid"/>
        <w:tblW w:w="11970" w:type="dxa"/>
        <w:tblInd w:w="-1312" w:type="dxa"/>
        <w:tblLayout w:type="fixed"/>
        <w:tblLook w:val="04A0" w:firstRow="1" w:lastRow="0" w:firstColumn="1" w:lastColumn="0" w:noHBand="0" w:noVBand="1"/>
      </w:tblPr>
      <w:tblGrid>
        <w:gridCol w:w="3917"/>
        <w:gridCol w:w="3780"/>
        <w:gridCol w:w="4273"/>
      </w:tblGrid>
      <w:tr w:rsidR="003E590A" w14:paraId="31CA501C" w14:textId="77777777" w:rsidTr="00DE42F6">
        <w:trPr>
          <w:trHeight w:val="485"/>
        </w:trPr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1D186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FB754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4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48ED74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3E590A" w14:paraId="285A42AA" w14:textId="77777777" w:rsidTr="00DE42F6">
        <w:trPr>
          <w:trHeight w:val="278"/>
        </w:trPr>
        <w:tc>
          <w:tcPr>
            <w:tcW w:w="3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55BE1" w14:textId="0AF2172B" w:rsidR="00BB7535" w:rsidRDefault="00DF1B30" w:rsidP="005244C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F1B30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PR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ACTICE</w:t>
            </w:r>
            <w:r w:rsidRPr="00DF1B30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T-Ss/ S-S/ Indiv</w:t>
            </w:r>
            <w:r w:rsidR="002B53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14:paraId="6D14A3F9" w14:textId="4D3C4B99" w:rsidR="00AE0C66" w:rsidRDefault="00AE0C66" w:rsidP="005244C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1774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Activity 1 (</w:t>
            </w:r>
            <w:r w:rsidR="00692D2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5</w:t>
            </w:r>
            <w:r w:rsidRPr="00C1774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’):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Task </w:t>
            </w:r>
            <w:r w:rsidR="002B53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page </w:t>
            </w:r>
            <w:r w:rsidR="002B53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="00A11C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  <w:p w14:paraId="3F6145C0" w14:textId="0A341793" w:rsidR="00AE0C66" w:rsidRDefault="00AE0C66" w:rsidP="00041464">
            <w:pPr>
              <w:pStyle w:val="ListParagraph"/>
              <w:numPr>
                <w:ilvl w:val="0"/>
                <w:numId w:val="1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</w:t>
            </w:r>
            <w:r w:rsidR="002B53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read the letter and find the parts on the letter that match elements 1-4</w:t>
            </w:r>
          </w:p>
          <w:p w14:paraId="517DCC44" w14:textId="62123680" w:rsidR="002B5317" w:rsidRDefault="002B5317" w:rsidP="00041464">
            <w:pPr>
              <w:pStyle w:val="ListParagraph"/>
              <w:numPr>
                <w:ilvl w:val="0"/>
                <w:numId w:val="1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Check the answer</w:t>
            </w:r>
          </w:p>
          <w:p w14:paraId="440AE63B" w14:textId="77777777" w:rsidR="00041E4C" w:rsidRDefault="00041E4C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9E67145" w14:textId="77777777" w:rsidR="00041E4C" w:rsidRDefault="00041E4C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96586F9" w14:textId="77777777" w:rsidR="00041E4C" w:rsidRDefault="00041E4C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B2C448E" w14:textId="77777777" w:rsidR="00041E4C" w:rsidRDefault="00041E4C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B1C3C2B" w14:textId="77777777" w:rsidR="00A75F37" w:rsidRDefault="00A75F37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AC34F46" w14:textId="3E16853D" w:rsidR="00041E4C" w:rsidRDefault="00EA037F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1774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Activity 2 (</w:t>
            </w:r>
            <w:r w:rsidR="00D67EE9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3</w:t>
            </w:r>
            <w:r w:rsidR="00A75F37" w:rsidRPr="00C1774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’):</w:t>
            </w:r>
            <w:r w:rsidR="00A75F3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Task </w:t>
            </w:r>
            <w:r w:rsidR="002B53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="00A75F3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page </w:t>
            </w:r>
            <w:r w:rsidR="002B53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="00A11C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="00A75F3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  <w:p w14:paraId="00C82595" w14:textId="5E822240" w:rsidR="00A75F37" w:rsidRDefault="00773ED4" w:rsidP="00041464">
            <w:pPr>
              <w:pStyle w:val="ListParagraph"/>
              <w:numPr>
                <w:ilvl w:val="0"/>
                <w:numId w:val="1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to </w:t>
            </w:r>
            <w:r w:rsidR="00D67EE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read the letter again and answer the questions</w:t>
            </w:r>
          </w:p>
          <w:p w14:paraId="449C3C4A" w14:textId="623949DE" w:rsidR="009A34A4" w:rsidRPr="009A34A4" w:rsidRDefault="00D67EE9" w:rsidP="00041464">
            <w:pPr>
              <w:pStyle w:val="ListParagraph"/>
              <w:numPr>
                <w:ilvl w:val="0"/>
                <w:numId w:val="1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answers as a class</w:t>
            </w:r>
          </w:p>
          <w:p w14:paraId="169A2706" w14:textId="77777777" w:rsidR="00A75F37" w:rsidRDefault="00A75F37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89DE2AD" w14:textId="77777777" w:rsidR="00D67EE9" w:rsidRDefault="00D67EE9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C6FDF32" w14:textId="77777777" w:rsidR="00D67EE9" w:rsidRDefault="00D67EE9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0B26B3A" w14:textId="6D7B90A8" w:rsidR="006A693F" w:rsidRDefault="006A693F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1774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Activity 3 (</w:t>
            </w:r>
            <w:r w:rsidR="00692D2F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5</w:t>
            </w:r>
            <w:r w:rsidR="00C84740" w:rsidRPr="00C1774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’):</w:t>
            </w:r>
            <w:r w:rsidR="00C847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A067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Task </w:t>
            </w:r>
            <w:r w:rsidR="00D67EE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="00A0671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page</w:t>
            </w:r>
            <w:r w:rsidR="00D67EE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4</w:t>
            </w:r>
            <w:r w:rsidR="00A11C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  <w:p w14:paraId="3D505FF3" w14:textId="26C9A0C2" w:rsidR="00041E4C" w:rsidRDefault="00D67EE9" w:rsidP="00041464">
            <w:pPr>
              <w:pStyle w:val="ListParagraph"/>
              <w:numPr>
                <w:ilvl w:val="0"/>
                <w:numId w:val="1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Ask students to read the Writing Strategy and highlight the main ideas</w:t>
            </w:r>
          </w:p>
          <w:p w14:paraId="2122154E" w14:textId="63F69F7D" w:rsidR="00D67EE9" w:rsidRDefault="00D67EE9" w:rsidP="00041464">
            <w:pPr>
              <w:pStyle w:val="ListParagraph"/>
              <w:numPr>
                <w:ilvl w:val="0"/>
                <w:numId w:val="1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Then ask students to answer the questions given</w:t>
            </w:r>
          </w:p>
          <w:p w14:paraId="31CECAC6" w14:textId="29229A3A" w:rsidR="00D67EE9" w:rsidRDefault="00D67EE9" w:rsidP="00041464">
            <w:pPr>
              <w:pStyle w:val="ListParagraph"/>
              <w:numPr>
                <w:ilvl w:val="0"/>
                <w:numId w:val="1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Check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the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answers</w:t>
            </w:r>
          </w:p>
          <w:p w14:paraId="2507F5B2" w14:textId="77777777" w:rsidR="00041E4C" w:rsidRDefault="00041E4C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13B894B" w14:textId="77777777" w:rsidR="00041E4C" w:rsidRDefault="00041E4C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40EF830" w14:textId="77777777" w:rsidR="00041464" w:rsidRDefault="00041464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D53F952" w14:textId="77777777" w:rsidR="00041464" w:rsidRDefault="00041464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99074E3" w14:textId="77777777" w:rsidR="00041464" w:rsidRDefault="00041464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5E107D8" w14:textId="77777777" w:rsidR="00041464" w:rsidRDefault="00041464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4F6F270" w14:textId="77777777" w:rsidR="00041464" w:rsidRDefault="00041464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0BF8E07" w14:textId="77777777" w:rsidR="00041464" w:rsidRDefault="00041464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FB86620" w14:textId="77777777" w:rsidR="00041464" w:rsidRDefault="00041464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032D3B0" w14:textId="77777777" w:rsidR="00041464" w:rsidRDefault="00041464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8EFB65F" w14:textId="77777777" w:rsidR="00041464" w:rsidRDefault="00041464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B2E0F16" w14:textId="78C97BC7" w:rsidR="00041464" w:rsidRDefault="00041464" w:rsidP="0004146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1774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lastRenderedPageBreak/>
              <w:t xml:space="preserve">Activity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4</w:t>
            </w:r>
            <w:r w:rsidRPr="00C1774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5</w:t>
            </w:r>
            <w:r w:rsidRPr="00C1774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’):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Task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page 4</w:t>
            </w:r>
            <w:r w:rsidR="00A11C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  <w:p w14:paraId="180C4FD6" w14:textId="0C202527" w:rsidR="00041464" w:rsidRDefault="00041464" w:rsidP="00041464">
            <w:pPr>
              <w:pStyle w:val="ListParagraph"/>
              <w:numPr>
                <w:ilvl w:val="0"/>
                <w:numId w:val="1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Go through the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Learn this! box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together</w:t>
            </w:r>
          </w:p>
          <w:p w14:paraId="31D9916D" w14:textId="3B77D309" w:rsidR="00041464" w:rsidRDefault="00041464" w:rsidP="00041464">
            <w:pPr>
              <w:pStyle w:val="ListParagraph"/>
              <w:numPr>
                <w:ilvl w:val="0"/>
                <w:numId w:val="1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Ask students to read the text again quickly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and fill in the blank</w:t>
            </w:r>
          </w:p>
          <w:p w14:paraId="39D7F389" w14:textId="2841ADC6" w:rsidR="00041464" w:rsidRDefault="00041464" w:rsidP="00041464">
            <w:pPr>
              <w:pStyle w:val="ListParagraph"/>
              <w:numPr>
                <w:ilvl w:val="0"/>
                <w:numId w:val="1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the answers</w:t>
            </w:r>
          </w:p>
          <w:p w14:paraId="01F2B9EC" w14:textId="77777777" w:rsidR="00041464" w:rsidRPr="00041464" w:rsidRDefault="00041464" w:rsidP="0004146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E9AF5E4" w14:textId="197A3FEA" w:rsidR="00041464" w:rsidRDefault="00041464" w:rsidP="00041464">
            <w:pPr>
              <w:pStyle w:val="ListParagraph"/>
              <w:numPr>
                <w:ilvl w:val="0"/>
                <w:numId w:val="15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Show some pictures and ask students to practice making invitations</w:t>
            </w:r>
          </w:p>
          <w:p w14:paraId="2FBE2A37" w14:textId="4F7DB7FB" w:rsidR="00041464" w:rsidRPr="00041E4C" w:rsidRDefault="00041464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4463B" w14:textId="77777777" w:rsidR="005244CB" w:rsidRDefault="005244CB" w:rsidP="005244C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6BA88AE" w14:textId="77777777" w:rsidR="00041E4C" w:rsidRDefault="00041E4C" w:rsidP="005244C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90C347C" w14:textId="3EEE27E8" w:rsidR="00041E4C" w:rsidRDefault="002B5317" w:rsidP="00041464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Read the letter and complete the task</w:t>
            </w:r>
            <w:r w:rsidR="00041E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  <w:p w14:paraId="221A244B" w14:textId="77777777" w:rsidR="00041E4C" w:rsidRDefault="00041E4C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779070A8" w14:textId="77777777" w:rsidR="00041E4C" w:rsidRDefault="00041E4C" w:rsidP="00041E4C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9309DC1" w14:textId="6C414FC0" w:rsidR="00041E4C" w:rsidRDefault="002B5317" w:rsidP="00041464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Check answers with teacher</w:t>
            </w:r>
          </w:p>
          <w:p w14:paraId="71490C64" w14:textId="77777777" w:rsidR="00F93DF2" w:rsidRDefault="00F93DF2" w:rsidP="00F93DF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E0A2C36" w14:textId="77777777" w:rsidR="00F93DF2" w:rsidRDefault="00F93DF2" w:rsidP="00F93DF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F25978E" w14:textId="77777777" w:rsidR="00F93DF2" w:rsidRDefault="00F93DF2" w:rsidP="00F93DF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816B45D" w14:textId="77777777" w:rsidR="00F93DF2" w:rsidRDefault="00F93DF2" w:rsidP="00F93DF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27F120F" w14:textId="77777777" w:rsidR="00F93DF2" w:rsidRDefault="00F93DF2" w:rsidP="00F93DF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A13E073" w14:textId="4BF0A898" w:rsidR="00F93DF2" w:rsidRDefault="00D67EE9" w:rsidP="00041464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Complete the task in a limited time</w:t>
            </w:r>
          </w:p>
          <w:p w14:paraId="795D6052" w14:textId="77777777" w:rsidR="00D67EE9" w:rsidRPr="00D67EE9" w:rsidRDefault="00D67EE9" w:rsidP="00D67EE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A80B0C6" w14:textId="7B40A095" w:rsidR="00D67EE9" w:rsidRPr="00D67EE9" w:rsidRDefault="00D67EE9" w:rsidP="00041464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answers with teacher</w:t>
            </w:r>
          </w:p>
          <w:p w14:paraId="1B740D69" w14:textId="77777777" w:rsidR="00F93DF2" w:rsidRDefault="00F93DF2" w:rsidP="00F93DF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CF79E6F" w14:textId="77777777" w:rsidR="00F93DF2" w:rsidRDefault="00F93DF2" w:rsidP="00F93DF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9BD8FDB" w14:textId="77777777" w:rsidR="00375C68" w:rsidRDefault="00375C68" w:rsidP="00F93DF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2AE65CF" w14:textId="77777777" w:rsidR="00F93DF2" w:rsidRDefault="00F93DF2" w:rsidP="00F93DF2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39BCB6C8" w14:textId="77777777" w:rsidR="00D67EE9" w:rsidRDefault="00D67EE9" w:rsidP="00041464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67EE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</w:t>
            </w:r>
            <w:r w:rsidRPr="00D67EE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ead the Writing Strategy and highlight the main ideas</w:t>
            </w:r>
          </w:p>
          <w:p w14:paraId="68CF586D" w14:textId="461B2D0B" w:rsidR="006C6E9B" w:rsidRDefault="00D67EE9" w:rsidP="00041464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Complete the task</w:t>
            </w:r>
          </w:p>
          <w:p w14:paraId="1B9BCC53" w14:textId="77777777" w:rsidR="00D67EE9" w:rsidRDefault="00D67EE9" w:rsidP="00D67EE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F6932CD" w14:textId="77777777" w:rsidR="00D67EE9" w:rsidRPr="00D67EE9" w:rsidRDefault="00D67EE9" w:rsidP="00D67EE9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F340D29" w14:textId="77777777" w:rsidR="006C6E9B" w:rsidRDefault="00D67EE9" w:rsidP="00041464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answers with teacher</w:t>
            </w:r>
          </w:p>
          <w:p w14:paraId="70766B91" w14:textId="77777777" w:rsidR="00041464" w:rsidRDefault="00041464" w:rsidP="0004146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0A0984AD" w14:textId="77777777" w:rsidR="00041464" w:rsidRDefault="00041464" w:rsidP="0004146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A33A303" w14:textId="77777777" w:rsidR="00041464" w:rsidRDefault="00041464" w:rsidP="0004146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A016C7B" w14:textId="77777777" w:rsidR="00041464" w:rsidRDefault="00041464" w:rsidP="0004146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3AB5B9D" w14:textId="77777777" w:rsidR="00041464" w:rsidRDefault="00041464" w:rsidP="0004146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FE660F7" w14:textId="77777777" w:rsidR="00041464" w:rsidRDefault="00041464" w:rsidP="0004146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422AFC8" w14:textId="77777777" w:rsidR="00041464" w:rsidRDefault="00041464" w:rsidP="0004146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1BE7382" w14:textId="77777777" w:rsidR="00041464" w:rsidRDefault="00041464" w:rsidP="0004146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26212A0" w14:textId="77777777" w:rsidR="00041464" w:rsidRDefault="00041464" w:rsidP="0004146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7715A25" w14:textId="77777777" w:rsidR="00041464" w:rsidRDefault="00041464" w:rsidP="0004146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4B4882B" w14:textId="77777777" w:rsidR="00041464" w:rsidRDefault="00041464" w:rsidP="0004146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CD8982F" w14:textId="77777777" w:rsidR="00041464" w:rsidRDefault="00041464" w:rsidP="00041464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Read the Reading Strategy</w:t>
            </w:r>
          </w:p>
          <w:p w14:paraId="2F630279" w14:textId="570DE580" w:rsidR="00041464" w:rsidRDefault="00041464" w:rsidP="00041464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Read the text again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to complete the task</w:t>
            </w:r>
          </w:p>
          <w:p w14:paraId="4B2A3FB5" w14:textId="77777777" w:rsidR="00041464" w:rsidRPr="00041464" w:rsidRDefault="00041464" w:rsidP="0004146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042A6FD" w14:textId="582A3DCB" w:rsidR="00041464" w:rsidRDefault="00041464" w:rsidP="00041464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Check answers with teacher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and take notes</w:t>
            </w:r>
          </w:p>
          <w:p w14:paraId="127AF79B" w14:textId="3131E4BE" w:rsidR="00041464" w:rsidRDefault="00041464" w:rsidP="00041464">
            <w:pPr>
              <w:pStyle w:val="ListParagraph"/>
              <w:numPr>
                <w:ilvl w:val="0"/>
                <w:numId w:val="2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Practice making invitations in pairs</w:t>
            </w:r>
          </w:p>
          <w:p w14:paraId="5CB7DA2C" w14:textId="0305970F" w:rsidR="00041464" w:rsidRPr="00041464" w:rsidRDefault="00041464" w:rsidP="00041464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4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1939F" w14:textId="76472FA5" w:rsidR="002223D2" w:rsidRDefault="002B5317" w:rsidP="002B5317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lastRenderedPageBreak/>
              <w:drawing>
                <wp:inline distT="0" distB="0" distL="0" distR="0" wp14:anchorId="23FBB279" wp14:editId="09FA843B">
                  <wp:extent cx="2576195" cy="144907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F7568D" w14:textId="77777777" w:rsidR="002B5317" w:rsidRPr="006A693F" w:rsidRDefault="002B5317" w:rsidP="002B5317">
            <w:pP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  <w:r w:rsidRPr="006A693F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lastRenderedPageBreak/>
              <w:t>Answers:</w:t>
            </w:r>
          </w:p>
          <w:p w14:paraId="7D7CD492" w14:textId="3AE2303E" w:rsidR="002B5317" w:rsidRDefault="002B5317" w:rsidP="002B5317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7D96A80E" wp14:editId="17BA1C32">
                  <wp:extent cx="2576195" cy="276860"/>
                  <wp:effectExtent l="0" t="0" r="0" b="8890"/>
                  <wp:docPr id="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27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658FDC" w14:textId="249B85C7" w:rsidR="002B5317" w:rsidRDefault="002B5317" w:rsidP="002B5317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27C39EB8" wp14:editId="16ACB22B">
                  <wp:extent cx="2576195" cy="394970"/>
                  <wp:effectExtent l="0" t="0" r="0" b="5080"/>
                  <wp:docPr id="1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39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ja-JP"/>
              </w:rPr>
              <w:t xml:space="preserve"> </w:t>
            </w:r>
            <w:r>
              <w:rPr>
                <w:noProof/>
                <w:lang w:val="en-US" w:eastAsia="ja-JP"/>
              </w:rPr>
              <w:drawing>
                <wp:inline distT="0" distB="0" distL="0" distR="0" wp14:anchorId="6D3E9B21" wp14:editId="15D235F4">
                  <wp:extent cx="2576195" cy="252095"/>
                  <wp:effectExtent l="0" t="0" r="0" b="0"/>
                  <wp:docPr id="1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25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ja-JP"/>
              </w:rPr>
              <w:t xml:space="preserve"> </w:t>
            </w:r>
            <w:r>
              <w:rPr>
                <w:noProof/>
                <w:lang w:val="en-US" w:eastAsia="ja-JP"/>
              </w:rPr>
              <w:drawing>
                <wp:inline distT="0" distB="0" distL="0" distR="0" wp14:anchorId="443DFF62" wp14:editId="197B2733">
                  <wp:extent cx="2576195" cy="168910"/>
                  <wp:effectExtent l="0" t="0" r="0" b="2540"/>
                  <wp:docPr id="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16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73DA32" w14:textId="77777777" w:rsidR="002B5317" w:rsidRDefault="002B5317" w:rsidP="002B5317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E67A496" w14:textId="326D5E92" w:rsidR="00041E4C" w:rsidRDefault="002B5317" w:rsidP="00AE0C66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28D1D81D" wp14:editId="155C988B">
                  <wp:extent cx="2576195" cy="144907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988E05" w14:textId="79D672DD" w:rsidR="00041E4C" w:rsidRPr="006A693F" w:rsidRDefault="006A693F" w:rsidP="00AE0C66">
            <w:pP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  <w:r w:rsidRPr="006A693F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t>Answers:</w:t>
            </w:r>
          </w:p>
          <w:p w14:paraId="6514DAA4" w14:textId="1C54D554" w:rsidR="00041E4C" w:rsidRDefault="002B5317" w:rsidP="00AE0C66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special effects, plot, script</w:t>
            </w:r>
          </w:p>
          <w:p w14:paraId="7181B785" w14:textId="186A52BE" w:rsidR="00041E4C" w:rsidRDefault="00041E4C" w:rsidP="00AE0C66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1F50C61" w14:textId="7B045724" w:rsidR="00041E4C" w:rsidRDefault="002B5317" w:rsidP="00AE0C66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708FF57D" wp14:editId="5DC9AE86">
                  <wp:extent cx="2576195" cy="144907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D59F2E" w14:textId="127F8E68" w:rsidR="00041E4C" w:rsidRPr="002B5317" w:rsidRDefault="002B5317" w:rsidP="00AE0C66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0A0E61C3" wp14:editId="64C91D8D">
                  <wp:extent cx="2576195" cy="144907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8779E9" w14:textId="7D8C0E22" w:rsidR="00041E4C" w:rsidRPr="00581FDB" w:rsidRDefault="004D37C1" w:rsidP="00AE0C66">
            <w:pP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</w:pPr>
            <w:r w:rsidRPr="00581FDB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lang w:val="en-US"/>
              </w:rPr>
              <w:t>Answers:</w:t>
            </w:r>
          </w:p>
          <w:p w14:paraId="3599A84A" w14:textId="35D2AAD9" w:rsidR="002B5317" w:rsidRPr="002B5317" w:rsidRDefault="002B5317" w:rsidP="002B5317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1. Thanks for your letter;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br/>
            </w:r>
            <w:r w:rsidRPr="002B53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Sorry I didn’t reply sooner. </w:t>
            </w:r>
          </w:p>
          <w:p w14:paraId="08309657" w14:textId="6DCED19D" w:rsidR="004D37C1" w:rsidRDefault="002B5317" w:rsidP="002B5317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B53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2. five</w:t>
            </w:r>
          </w:p>
          <w:p w14:paraId="39F20E90" w14:textId="6573604E" w:rsidR="002B5317" w:rsidRPr="002B5317" w:rsidRDefault="002B5317" w:rsidP="002B5317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B53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3. no</w:t>
            </w:r>
          </w:p>
          <w:p w14:paraId="162585A7" w14:textId="16428C6C" w:rsidR="002B5317" w:rsidRPr="002B5317" w:rsidRDefault="002B5317" w:rsidP="002B5317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B53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4. didn’t, isn’t, They’re </w:t>
            </w:r>
          </w:p>
          <w:p w14:paraId="4CA32B3D" w14:textId="77777777" w:rsidR="00041E4C" w:rsidRDefault="002B5317" w:rsidP="002B5317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B531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5. I’d better go now.  </w:t>
            </w:r>
          </w:p>
          <w:p w14:paraId="34318D05" w14:textId="77777777" w:rsidR="002B5317" w:rsidRDefault="002B5317" w:rsidP="002B5317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lastRenderedPageBreak/>
              <w:drawing>
                <wp:inline distT="0" distB="0" distL="0" distR="0" wp14:anchorId="3FAF2957" wp14:editId="3DD1C9A5">
                  <wp:extent cx="2576195" cy="144907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FBB6A1" w14:textId="77777777" w:rsidR="002B5317" w:rsidRDefault="002B5317" w:rsidP="002B5317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4F5E4E0" w14:textId="4DD847B1" w:rsidR="002B5317" w:rsidRPr="00AE0C66" w:rsidRDefault="002B5317" w:rsidP="002B5317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7D4336FA" wp14:editId="16A10152">
                  <wp:extent cx="2576195" cy="144907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BC2CB4" w14:textId="42FA5103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14:paraId="330BD107" w14:textId="7710DDC2" w:rsidR="003E590A" w:rsidRPr="0049723E" w:rsidRDefault="003E590A" w:rsidP="003E590A">
      <w:pPr>
        <w:pStyle w:val="ListParagraph"/>
        <w:numPr>
          <w:ilvl w:val="0"/>
          <w:numId w:val="1"/>
        </w:numPr>
        <w:tabs>
          <w:tab w:val="left" w:pos="2160"/>
        </w:tabs>
        <w:spacing w:after="0" w:line="276" w:lineRule="auto"/>
        <w:ind w:left="360"/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</w:pP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Activity 3: Outcomes (</w:t>
      </w:r>
      <w:r w:rsidR="00D47395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10</w:t>
      </w:r>
      <w:r w:rsidRPr="0049723E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>’)</w:t>
      </w:r>
    </w:p>
    <w:p w14:paraId="675ED900" w14:textId="72D0B5EC" w:rsidR="003E590A" w:rsidRPr="002B3A0C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a) Objective: </w:t>
      </w:r>
      <w:r w:rsidR="007D556B" w:rsidRPr="002B3A0C">
        <w:rPr>
          <w:rFonts w:ascii="Times New Roman" w:hAnsi="Times New Roman" w:cs="Times New Roman"/>
          <w:sz w:val="28"/>
          <w:szCs w:val="28"/>
          <w:lang w:val="en-US"/>
        </w:rPr>
        <w:t xml:space="preserve">Students </w:t>
      </w:r>
      <w:r w:rsidR="005F3243">
        <w:rPr>
          <w:rFonts w:ascii="Times New Roman" w:hAnsi="Times New Roman" w:cs="Times New Roman"/>
          <w:sz w:val="28"/>
          <w:szCs w:val="28"/>
          <w:lang w:val="en-US"/>
        </w:rPr>
        <w:t>plan and write a letter using the prompts and their own ideas.</w:t>
      </w:r>
    </w:p>
    <w:p w14:paraId="3CB7BE93" w14:textId="2CF51840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b) Content</w:t>
      </w:r>
      <w:r w:rsidRPr="00692D2F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="005F3243">
        <w:rPr>
          <w:rFonts w:ascii="Times New Roman" w:hAnsi="Times New Roman" w:cs="Times New Roman"/>
          <w:sz w:val="28"/>
          <w:szCs w:val="28"/>
          <w:lang w:val="en-US"/>
        </w:rPr>
        <w:t>Task 6 page 4</w:t>
      </w:r>
      <w:r w:rsidR="00A11C1D">
        <w:rPr>
          <w:rFonts w:ascii="Times New Roman" w:hAnsi="Times New Roman" w:cs="Times New Roman"/>
          <w:sz w:val="28"/>
          <w:szCs w:val="28"/>
          <w:lang w:val="en-US"/>
        </w:rPr>
        <w:t>3</w:t>
      </w:r>
    </w:p>
    <w:p w14:paraId="7016E49E" w14:textId="11A30769" w:rsidR="003E590A" w:rsidRPr="007D556B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c) Outcomes: </w:t>
      </w:r>
      <w:r w:rsidR="00581FDB" w:rsidRPr="007D556B">
        <w:rPr>
          <w:rFonts w:ascii="Times New Roman" w:hAnsi="Times New Roman" w:cs="Times New Roman"/>
          <w:sz w:val="28"/>
          <w:szCs w:val="28"/>
          <w:lang w:val="en-US"/>
        </w:rPr>
        <w:t xml:space="preserve">Students can </w:t>
      </w:r>
      <w:r w:rsidR="005F3243">
        <w:rPr>
          <w:rFonts w:ascii="Times New Roman" w:hAnsi="Times New Roman" w:cs="Times New Roman"/>
          <w:sz w:val="28"/>
          <w:szCs w:val="28"/>
          <w:lang w:val="en-US"/>
        </w:rPr>
        <w:t>w</w:t>
      </w:r>
      <w:r w:rsidR="005F3243">
        <w:rPr>
          <w:rFonts w:ascii="Times New Roman" w:hAnsi="Times New Roman" w:cs="Times New Roman"/>
          <w:sz w:val="28"/>
          <w:szCs w:val="28"/>
          <w:lang w:val="en-US"/>
        </w:rPr>
        <w:t>rite an informal letter with their own ideas</w:t>
      </w:r>
      <w:r w:rsidR="005F3243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394D6BB9" w14:textId="55C88FC8" w:rsidR="003E590A" w:rsidRPr="0053415F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d) Competence: </w:t>
      </w:r>
      <w:r w:rsidR="005F3243">
        <w:rPr>
          <w:rFonts w:ascii="Times New Roman" w:hAnsi="Times New Roman" w:cs="Times New Roman"/>
          <w:sz w:val="28"/>
          <w:szCs w:val="28"/>
          <w:lang w:val="en-US"/>
        </w:rPr>
        <w:t>Collaboration, communication</w:t>
      </w:r>
    </w:p>
    <w:p w14:paraId="6A2A6874" w14:textId="2D9C1A4E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e) Organisation of the activity:</w:t>
      </w:r>
    </w:p>
    <w:tbl>
      <w:tblPr>
        <w:tblStyle w:val="TableGrid"/>
        <w:tblW w:w="11970" w:type="dxa"/>
        <w:tblInd w:w="-1265" w:type="dxa"/>
        <w:tblLook w:val="04A0" w:firstRow="1" w:lastRow="0" w:firstColumn="1" w:lastColumn="0" w:noHBand="0" w:noVBand="1"/>
      </w:tblPr>
      <w:tblGrid>
        <w:gridCol w:w="3663"/>
        <w:gridCol w:w="3771"/>
        <w:gridCol w:w="4536"/>
      </w:tblGrid>
      <w:tr w:rsidR="00B6484C" w14:paraId="77F56F21" w14:textId="77777777" w:rsidTr="001D6DEC">
        <w:trPr>
          <w:trHeight w:val="485"/>
        </w:trPr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F61895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TEACHER’S ACTIVITIES</w:t>
            </w:r>
          </w:p>
        </w:tc>
        <w:tc>
          <w:tcPr>
            <w:tcW w:w="4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A024B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STUDENT’S ACTIVITIES</w:t>
            </w:r>
          </w:p>
        </w:tc>
        <w:tc>
          <w:tcPr>
            <w:tcW w:w="4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D6BBF4" w14:textId="77777777" w:rsidR="003E590A" w:rsidRDefault="003E590A" w:rsidP="00B85053">
            <w:pPr>
              <w:tabs>
                <w:tab w:val="left" w:pos="216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CONTENTS</w:t>
            </w:r>
          </w:p>
        </w:tc>
      </w:tr>
      <w:tr w:rsidR="00B6484C" w:rsidRPr="00593D2A" w14:paraId="0BC6900E" w14:textId="77777777" w:rsidTr="001D6DEC">
        <w:trPr>
          <w:trHeight w:val="1617"/>
        </w:trPr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1621F" w14:textId="7DEC8DEC" w:rsidR="003E590A" w:rsidRDefault="00CE59EA" w:rsidP="00CE59E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E59E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PRODUCT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 T-Ss/ S-S</w:t>
            </w:r>
            <w:r w:rsidR="009939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 Indiv</w:t>
            </w:r>
            <w:r w:rsidR="005F324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14:paraId="15E00EA7" w14:textId="1D84E116" w:rsidR="005F3243" w:rsidRDefault="005F3243" w:rsidP="00CE59EA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Task 6 page 4</w:t>
            </w:r>
            <w:r w:rsidR="00A11C1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  <w:p w14:paraId="509FDB70" w14:textId="77777777" w:rsidR="005F3243" w:rsidRDefault="005F3243" w:rsidP="005F3243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 through the instructions together and make sure students understand what they have to do</w:t>
            </w:r>
          </w:p>
          <w:p w14:paraId="1FB24A7B" w14:textId="77777777" w:rsidR="005F3243" w:rsidRDefault="005F3243" w:rsidP="005F3243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Monitor and help with grammar and vocabulary where necessary</w:t>
            </w:r>
          </w:p>
          <w:p w14:paraId="255C64A6" w14:textId="501B0CB3" w:rsidR="005F3243" w:rsidRPr="005F3243" w:rsidRDefault="005F3243" w:rsidP="005F3243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Give students the writing strategy, prompts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and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some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examples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(Andy’s letter in Ex2, Carl’s letter, etc.)</w:t>
            </w:r>
          </w:p>
        </w:tc>
        <w:tc>
          <w:tcPr>
            <w:tcW w:w="4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38DE6" w14:textId="3DD2E3A0" w:rsidR="003E590A" w:rsidRDefault="003E590A" w:rsidP="006F4A4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CBDB49C" w14:textId="77777777" w:rsidR="005F3243" w:rsidRDefault="005F3243" w:rsidP="006F4A46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6D4BE39F" w14:textId="77777777" w:rsidR="005F3243" w:rsidRDefault="00CE59EA" w:rsidP="005F3243">
            <w:pPr>
              <w:pStyle w:val="ListParagraph"/>
              <w:numPr>
                <w:ilvl w:val="0"/>
                <w:numId w:val="16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5F324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Listen to the teacher and take notes if needed</w:t>
            </w:r>
          </w:p>
          <w:p w14:paraId="136841D3" w14:textId="77777777" w:rsidR="005F3243" w:rsidRDefault="005F3243" w:rsidP="005F324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21B20742" w14:textId="77777777" w:rsidR="005F3243" w:rsidRDefault="005F3243" w:rsidP="005F324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5CD2D04" w14:textId="77777777" w:rsidR="005F3243" w:rsidRDefault="005F3243" w:rsidP="005F324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44823A75" w14:textId="77777777" w:rsidR="00621BDF" w:rsidRDefault="005F3243" w:rsidP="005F3243">
            <w:pPr>
              <w:pStyle w:val="ListParagraph"/>
              <w:numPr>
                <w:ilvl w:val="0"/>
                <w:numId w:val="4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Make an outline for the letter before start to write</w:t>
            </w:r>
          </w:p>
          <w:p w14:paraId="1EA9359B" w14:textId="77777777" w:rsidR="005F3243" w:rsidRDefault="005F3243" w:rsidP="005F324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5C7A4257" w14:textId="77777777" w:rsidR="005F3243" w:rsidRDefault="005F3243" w:rsidP="005F3243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14:paraId="1AA3696A" w14:textId="77777777" w:rsidR="005F3243" w:rsidRDefault="005F3243" w:rsidP="005F3243">
            <w:pPr>
              <w:pStyle w:val="ListParagraph"/>
              <w:numPr>
                <w:ilvl w:val="0"/>
                <w:numId w:val="17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Write an informal letter using the prompts given and their own ideas</w:t>
            </w:r>
          </w:p>
          <w:p w14:paraId="5D45F32D" w14:textId="3DD1A88F" w:rsidR="005F3243" w:rsidRPr="005F3243" w:rsidRDefault="005F3243" w:rsidP="005F3243">
            <w:pPr>
              <w:pStyle w:val="ListParagraph"/>
              <w:numPr>
                <w:ilvl w:val="0"/>
                <w:numId w:val="17"/>
              </w:num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Students can use examples to help if needed</w:t>
            </w:r>
          </w:p>
        </w:tc>
        <w:tc>
          <w:tcPr>
            <w:tcW w:w="4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1F138" w14:textId="77777777" w:rsidR="00275E01" w:rsidRDefault="00FF1EAB" w:rsidP="00FF1E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lastRenderedPageBreak/>
              <w:drawing>
                <wp:inline distT="0" distB="0" distL="0" distR="0" wp14:anchorId="40B686A2" wp14:editId="4C8167C9">
                  <wp:extent cx="2743200" cy="154305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5DDC4A" w14:textId="77777777" w:rsidR="00FF1EAB" w:rsidRDefault="00FF1EAB" w:rsidP="00FF1E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lastRenderedPageBreak/>
              <w:drawing>
                <wp:inline distT="0" distB="0" distL="0" distR="0" wp14:anchorId="736D4E4E" wp14:editId="6567ACD2">
                  <wp:extent cx="2743200" cy="154305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8EFE81" w14:textId="1E26CB8D" w:rsidR="00FF1EAB" w:rsidRPr="00275E01" w:rsidRDefault="00FF1EAB" w:rsidP="00FF1EAB">
            <w:pPr>
              <w:tabs>
                <w:tab w:val="left" w:pos="2160"/>
              </w:tabs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en-US" w:eastAsia="ja-JP"/>
              </w:rPr>
              <w:drawing>
                <wp:inline distT="0" distB="0" distL="0" distR="0" wp14:anchorId="515B9FB0" wp14:editId="20EB83E0">
                  <wp:extent cx="2743200" cy="154305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911FDB" w14:textId="0C3EE3F4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C. Consolidation (3’)</w:t>
      </w:r>
    </w:p>
    <w:p w14:paraId="5A6D905C" w14:textId="0057644C" w:rsidR="00FA32F5" w:rsidRPr="00B6484C" w:rsidRDefault="00B6484C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="003B6A4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Students can </w:t>
      </w:r>
      <w:r w:rsidR="005F3243">
        <w:rPr>
          <w:rFonts w:ascii="Times New Roman" w:hAnsi="Times New Roman" w:cs="Times New Roman"/>
          <w:sz w:val="28"/>
          <w:szCs w:val="28"/>
          <w:lang w:val="en-US"/>
        </w:rPr>
        <w:t>plan and write a letter using the prompts and their own</w:t>
      </w:r>
      <w:r w:rsidR="005F3243">
        <w:rPr>
          <w:rFonts w:ascii="Times New Roman" w:hAnsi="Times New Roman" w:cs="Times New Roman"/>
          <w:sz w:val="28"/>
          <w:szCs w:val="28"/>
          <w:lang w:val="en-US"/>
        </w:rPr>
        <w:t xml:space="preserve"> ideas.</w:t>
      </w:r>
    </w:p>
    <w:p w14:paraId="5A211355" w14:textId="77777777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b/>
          <w:bCs/>
          <w:color w:val="0070C0"/>
          <w:sz w:val="28"/>
          <w:szCs w:val="28"/>
          <w:lang w:val="en-US"/>
        </w:rPr>
        <w:t>D. Homework (2’)</w:t>
      </w:r>
    </w:p>
    <w:p w14:paraId="1F20A634" w14:textId="6CC2D01E" w:rsidR="003E590A" w:rsidRPr="009F183F" w:rsidRDefault="003E590A" w:rsidP="00DF1B30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- </w:t>
      </w:r>
      <w:r w:rsidR="005F324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Finish writing the letter</w:t>
      </w:r>
    </w:p>
    <w:p w14:paraId="6359ADD5" w14:textId="2D4B4CF2" w:rsidR="003E590A" w:rsidRDefault="003E590A" w:rsidP="003E590A">
      <w:pPr>
        <w:tabs>
          <w:tab w:val="left" w:pos="2160"/>
        </w:tabs>
        <w:spacing w:after="0" w:line="276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- Prepare: Unit </w:t>
      </w:r>
      <w:r w:rsidR="005F3243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A11C1D">
        <w:rPr>
          <w:rFonts w:ascii="Times New Roman" w:hAnsi="Times New Roman" w:cs="Times New Roman"/>
          <w:sz w:val="28"/>
          <w:szCs w:val="28"/>
          <w:lang w:val="en-US"/>
        </w:rPr>
        <w:t xml:space="preserve">I: Culture 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(page </w:t>
      </w:r>
      <w:r w:rsidR="005F3243">
        <w:rPr>
          <w:rFonts w:ascii="Times New Roman" w:hAnsi="Times New Roman" w:cs="Times New Roman"/>
          <w:sz w:val="28"/>
          <w:szCs w:val="28"/>
          <w:lang w:val="en-US"/>
        </w:rPr>
        <w:t>4</w:t>
      </w:r>
      <w:r w:rsidR="00A11C1D">
        <w:rPr>
          <w:rFonts w:ascii="Times New Roman" w:hAnsi="Times New Roman" w:cs="Times New Roman"/>
          <w:sz w:val="28"/>
          <w:szCs w:val="28"/>
          <w:lang w:val="en-US"/>
        </w:rPr>
        <w:t>4</w:t>
      </w:r>
      <w:r w:rsidRPr="00EF1BDB">
        <w:rPr>
          <w:rFonts w:ascii="Times New Roman" w:hAnsi="Times New Roman" w:cs="Times New Roman"/>
          <w:sz w:val="28"/>
          <w:szCs w:val="28"/>
          <w:lang w:val="en-US"/>
        </w:rPr>
        <w:t xml:space="preserve"> –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SB)</w:t>
      </w:r>
    </w:p>
    <w:p w14:paraId="0F7A8963" w14:textId="77777777" w:rsidR="00F9733A" w:rsidRDefault="00F9733A"/>
    <w:sectPr w:rsidR="00F9733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FA137D"/>
    <w:multiLevelType w:val="hybridMultilevel"/>
    <w:tmpl w:val="B4A6E0C0"/>
    <w:lvl w:ilvl="0" w:tplc="FFFFFFFF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3C710D"/>
    <w:multiLevelType w:val="hybridMultilevel"/>
    <w:tmpl w:val="918EA22E"/>
    <w:lvl w:ilvl="0" w:tplc="4762D058">
      <w:start w:val="2"/>
      <w:numFmt w:val="bullet"/>
      <w:lvlText w:val="-"/>
      <w:lvlJc w:val="left"/>
      <w:pPr>
        <w:ind w:left="1079" w:hanging="360"/>
      </w:pPr>
      <w:rPr>
        <w:rFonts w:ascii="Times New Roman" w:eastAsiaTheme="minorHAnsi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799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519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239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959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679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399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119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839" w:hanging="360"/>
      </w:pPr>
      <w:rPr>
        <w:rFonts w:ascii="Wingdings" w:hAnsi="Wingdings" w:hint="default"/>
      </w:rPr>
    </w:lvl>
  </w:abstractNum>
  <w:abstractNum w:abstractNumId="2" w15:restartNumberingAfterBreak="0">
    <w:nsid w:val="177222C5"/>
    <w:multiLevelType w:val="hybridMultilevel"/>
    <w:tmpl w:val="3FCA7366"/>
    <w:lvl w:ilvl="0" w:tplc="FFFFFFFF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3A2406"/>
    <w:multiLevelType w:val="hybridMultilevel"/>
    <w:tmpl w:val="A3C8975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445B14"/>
    <w:multiLevelType w:val="hybridMultilevel"/>
    <w:tmpl w:val="A2727F8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E4C59A1"/>
    <w:multiLevelType w:val="hybridMultilevel"/>
    <w:tmpl w:val="93A6AAB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446C19"/>
    <w:multiLevelType w:val="hybridMultilevel"/>
    <w:tmpl w:val="9BC0A5E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0A43CA3"/>
    <w:multiLevelType w:val="hybridMultilevel"/>
    <w:tmpl w:val="DCE283B2"/>
    <w:lvl w:ilvl="0" w:tplc="CD3278DC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2A568D"/>
    <w:multiLevelType w:val="hybridMultilevel"/>
    <w:tmpl w:val="5DA4B86A"/>
    <w:lvl w:ilvl="0" w:tplc="46C674E8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9D13710"/>
    <w:multiLevelType w:val="hybridMultilevel"/>
    <w:tmpl w:val="2AE0593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D30797"/>
    <w:multiLevelType w:val="hybridMultilevel"/>
    <w:tmpl w:val="9E6AC4D8"/>
    <w:lvl w:ilvl="0" w:tplc="4762D058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DD22671"/>
    <w:multiLevelType w:val="hybridMultilevel"/>
    <w:tmpl w:val="0F825D58"/>
    <w:lvl w:ilvl="0" w:tplc="CD3278DC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6C331EA"/>
    <w:multiLevelType w:val="hybridMultilevel"/>
    <w:tmpl w:val="1E90DEDC"/>
    <w:lvl w:ilvl="0" w:tplc="CD3278DC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94F690D"/>
    <w:multiLevelType w:val="hybridMultilevel"/>
    <w:tmpl w:val="E32A4104"/>
    <w:lvl w:ilvl="0" w:tplc="CD3278DC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7C77D92"/>
    <w:multiLevelType w:val="hybridMultilevel"/>
    <w:tmpl w:val="4FD4FFA2"/>
    <w:lvl w:ilvl="0" w:tplc="4762D058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AEB4F3C"/>
    <w:multiLevelType w:val="hybridMultilevel"/>
    <w:tmpl w:val="CA14DFEA"/>
    <w:lvl w:ilvl="0" w:tplc="042A0003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1" w:tplc="042A0003" w:tentative="1">
      <w:start w:val="1"/>
      <w:numFmt w:val="bullet"/>
      <w:lvlText w:val="o"/>
      <w:lvlJc w:val="left"/>
      <w:pPr>
        <w:ind w:left="2158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878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598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4318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5038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758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478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7198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8"/>
  </w:num>
  <w:num w:numId="3">
    <w:abstractNumId w:val="6"/>
  </w:num>
  <w:num w:numId="4">
    <w:abstractNumId w:val="14"/>
  </w:num>
  <w:num w:numId="5">
    <w:abstractNumId w:val="9"/>
  </w:num>
  <w:num w:numId="6">
    <w:abstractNumId w:val="10"/>
  </w:num>
  <w:num w:numId="7">
    <w:abstractNumId w:val="1"/>
  </w:num>
  <w:num w:numId="8">
    <w:abstractNumId w:val="15"/>
  </w:num>
  <w:num w:numId="9">
    <w:abstractNumId w:val="2"/>
  </w:num>
  <w:num w:numId="10">
    <w:abstractNumId w:val="0"/>
  </w:num>
  <w:num w:numId="11">
    <w:abstractNumId w:val="4"/>
  </w:num>
  <w:num w:numId="12">
    <w:abstractNumId w:val="5"/>
  </w:num>
  <w:num w:numId="13">
    <w:abstractNumId w:val="12"/>
  </w:num>
  <w:num w:numId="14">
    <w:abstractNumId w:val="7"/>
  </w:num>
  <w:num w:numId="15">
    <w:abstractNumId w:val="11"/>
  </w:num>
  <w:num w:numId="16">
    <w:abstractNumId w:val="1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590A"/>
    <w:rsid w:val="000030E0"/>
    <w:rsid w:val="00031162"/>
    <w:rsid w:val="00041464"/>
    <w:rsid w:val="00041E4C"/>
    <w:rsid w:val="0005179D"/>
    <w:rsid w:val="000569CA"/>
    <w:rsid w:val="000577DA"/>
    <w:rsid w:val="00084E33"/>
    <w:rsid w:val="00094933"/>
    <w:rsid w:val="000C077F"/>
    <w:rsid w:val="000C1B61"/>
    <w:rsid w:val="000E2AA2"/>
    <w:rsid w:val="000E2B86"/>
    <w:rsid w:val="00137846"/>
    <w:rsid w:val="001444DD"/>
    <w:rsid w:val="001453EE"/>
    <w:rsid w:val="00170D8E"/>
    <w:rsid w:val="00171D70"/>
    <w:rsid w:val="001752B3"/>
    <w:rsid w:val="00183849"/>
    <w:rsid w:val="001B0098"/>
    <w:rsid w:val="001B2833"/>
    <w:rsid w:val="001C2581"/>
    <w:rsid w:val="001C4331"/>
    <w:rsid w:val="001D6DEC"/>
    <w:rsid w:val="001E3EC1"/>
    <w:rsid w:val="001F5C6A"/>
    <w:rsid w:val="002223D2"/>
    <w:rsid w:val="002479B2"/>
    <w:rsid w:val="00264DD2"/>
    <w:rsid w:val="00265E89"/>
    <w:rsid w:val="00275E01"/>
    <w:rsid w:val="00284473"/>
    <w:rsid w:val="00285EF9"/>
    <w:rsid w:val="00295408"/>
    <w:rsid w:val="002A14E3"/>
    <w:rsid w:val="002A3C34"/>
    <w:rsid w:val="002B3A0C"/>
    <w:rsid w:val="002B5317"/>
    <w:rsid w:val="002B6FA0"/>
    <w:rsid w:val="002C528A"/>
    <w:rsid w:val="002D2104"/>
    <w:rsid w:val="002E7E65"/>
    <w:rsid w:val="002F08EE"/>
    <w:rsid w:val="0030563C"/>
    <w:rsid w:val="00314624"/>
    <w:rsid w:val="00317654"/>
    <w:rsid w:val="003213DC"/>
    <w:rsid w:val="00326855"/>
    <w:rsid w:val="00345AFD"/>
    <w:rsid w:val="00354860"/>
    <w:rsid w:val="00373524"/>
    <w:rsid w:val="00374437"/>
    <w:rsid w:val="00375C68"/>
    <w:rsid w:val="003905B6"/>
    <w:rsid w:val="00390D2B"/>
    <w:rsid w:val="00392D41"/>
    <w:rsid w:val="0039694F"/>
    <w:rsid w:val="003A148C"/>
    <w:rsid w:val="003A3A68"/>
    <w:rsid w:val="003B2234"/>
    <w:rsid w:val="003B6219"/>
    <w:rsid w:val="003B6A41"/>
    <w:rsid w:val="003B6F8A"/>
    <w:rsid w:val="003C220A"/>
    <w:rsid w:val="003E590A"/>
    <w:rsid w:val="003E6223"/>
    <w:rsid w:val="003F5A0A"/>
    <w:rsid w:val="00427C93"/>
    <w:rsid w:val="00432530"/>
    <w:rsid w:val="0043496F"/>
    <w:rsid w:val="004440A9"/>
    <w:rsid w:val="00444B4D"/>
    <w:rsid w:val="00445302"/>
    <w:rsid w:val="00453EF0"/>
    <w:rsid w:val="00455A33"/>
    <w:rsid w:val="0046387E"/>
    <w:rsid w:val="00465BF1"/>
    <w:rsid w:val="0046641C"/>
    <w:rsid w:val="004722EC"/>
    <w:rsid w:val="004825A4"/>
    <w:rsid w:val="004A0171"/>
    <w:rsid w:val="004A6B21"/>
    <w:rsid w:val="004B434F"/>
    <w:rsid w:val="004C04E4"/>
    <w:rsid w:val="004C79B9"/>
    <w:rsid w:val="004D3058"/>
    <w:rsid w:val="004D37C1"/>
    <w:rsid w:val="004D5B16"/>
    <w:rsid w:val="004F3297"/>
    <w:rsid w:val="00502DF4"/>
    <w:rsid w:val="0051625E"/>
    <w:rsid w:val="0052068D"/>
    <w:rsid w:val="005226B7"/>
    <w:rsid w:val="005244CB"/>
    <w:rsid w:val="005349A1"/>
    <w:rsid w:val="005357E9"/>
    <w:rsid w:val="00537C18"/>
    <w:rsid w:val="00542F5A"/>
    <w:rsid w:val="00544F97"/>
    <w:rsid w:val="0055005E"/>
    <w:rsid w:val="00566EFE"/>
    <w:rsid w:val="005674FC"/>
    <w:rsid w:val="00581FDB"/>
    <w:rsid w:val="005A1FE8"/>
    <w:rsid w:val="005A5169"/>
    <w:rsid w:val="005B337D"/>
    <w:rsid w:val="005B6900"/>
    <w:rsid w:val="005B71AD"/>
    <w:rsid w:val="005C1766"/>
    <w:rsid w:val="005C483B"/>
    <w:rsid w:val="005D62E0"/>
    <w:rsid w:val="005D7821"/>
    <w:rsid w:val="005E1C8E"/>
    <w:rsid w:val="005E5683"/>
    <w:rsid w:val="005F3243"/>
    <w:rsid w:val="00621BDF"/>
    <w:rsid w:val="00651D66"/>
    <w:rsid w:val="006559B3"/>
    <w:rsid w:val="00657B09"/>
    <w:rsid w:val="00657F86"/>
    <w:rsid w:val="00685483"/>
    <w:rsid w:val="00692D2F"/>
    <w:rsid w:val="006938B7"/>
    <w:rsid w:val="006964F3"/>
    <w:rsid w:val="006A1A80"/>
    <w:rsid w:val="006A3530"/>
    <w:rsid w:val="006A4B62"/>
    <w:rsid w:val="006A693F"/>
    <w:rsid w:val="006C63EA"/>
    <w:rsid w:val="006C6E9B"/>
    <w:rsid w:val="006D11FF"/>
    <w:rsid w:val="006D15E8"/>
    <w:rsid w:val="006E0225"/>
    <w:rsid w:val="006E6A0E"/>
    <w:rsid w:val="006F4A46"/>
    <w:rsid w:val="007001B3"/>
    <w:rsid w:val="00715A39"/>
    <w:rsid w:val="00727A2A"/>
    <w:rsid w:val="007523FE"/>
    <w:rsid w:val="007546D9"/>
    <w:rsid w:val="00761077"/>
    <w:rsid w:val="00773ED4"/>
    <w:rsid w:val="007978AA"/>
    <w:rsid w:val="007A0AF0"/>
    <w:rsid w:val="007A365B"/>
    <w:rsid w:val="007A6882"/>
    <w:rsid w:val="007C1813"/>
    <w:rsid w:val="007C7C4D"/>
    <w:rsid w:val="007D3038"/>
    <w:rsid w:val="007D367B"/>
    <w:rsid w:val="007D556B"/>
    <w:rsid w:val="007D7D11"/>
    <w:rsid w:val="007D7F21"/>
    <w:rsid w:val="007E1867"/>
    <w:rsid w:val="007E3E45"/>
    <w:rsid w:val="007F1B15"/>
    <w:rsid w:val="007F6605"/>
    <w:rsid w:val="008072AE"/>
    <w:rsid w:val="00822E57"/>
    <w:rsid w:val="00832176"/>
    <w:rsid w:val="008350E8"/>
    <w:rsid w:val="0083603A"/>
    <w:rsid w:val="00842F1D"/>
    <w:rsid w:val="0084696D"/>
    <w:rsid w:val="00850FB1"/>
    <w:rsid w:val="00875EEC"/>
    <w:rsid w:val="00877DAF"/>
    <w:rsid w:val="00885B57"/>
    <w:rsid w:val="008873D3"/>
    <w:rsid w:val="00894BED"/>
    <w:rsid w:val="008A2616"/>
    <w:rsid w:val="008A31CD"/>
    <w:rsid w:val="008A32DE"/>
    <w:rsid w:val="008A5778"/>
    <w:rsid w:val="008C1CE5"/>
    <w:rsid w:val="008C3FD7"/>
    <w:rsid w:val="008C4913"/>
    <w:rsid w:val="008D10FE"/>
    <w:rsid w:val="008E1C8E"/>
    <w:rsid w:val="008E343B"/>
    <w:rsid w:val="008E4D1E"/>
    <w:rsid w:val="009113FD"/>
    <w:rsid w:val="00916BCD"/>
    <w:rsid w:val="00917E46"/>
    <w:rsid w:val="009468A9"/>
    <w:rsid w:val="009472B7"/>
    <w:rsid w:val="009531E5"/>
    <w:rsid w:val="009629A5"/>
    <w:rsid w:val="00974093"/>
    <w:rsid w:val="00974B01"/>
    <w:rsid w:val="009829CD"/>
    <w:rsid w:val="00985806"/>
    <w:rsid w:val="00991D8E"/>
    <w:rsid w:val="0099391A"/>
    <w:rsid w:val="00994F30"/>
    <w:rsid w:val="009A0C43"/>
    <w:rsid w:val="009A30FB"/>
    <w:rsid w:val="009A34A4"/>
    <w:rsid w:val="009D5731"/>
    <w:rsid w:val="009E48AB"/>
    <w:rsid w:val="009F2D5B"/>
    <w:rsid w:val="00A06711"/>
    <w:rsid w:val="00A11C1D"/>
    <w:rsid w:val="00A14F82"/>
    <w:rsid w:val="00A21518"/>
    <w:rsid w:val="00A23EDF"/>
    <w:rsid w:val="00A70F44"/>
    <w:rsid w:val="00A75F37"/>
    <w:rsid w:val="00A82B77"/>
    <w:rsid w:val="00AB1925"/>
    <w:rsid w:val="00AC70CD"/>
    <w:rsid w:val="00AD4DBF"/>
    <w:rsid w:val="00AD6F07"/>
    <w:rsid w:val="00AD747D"/>
    <w:rsid w:val="00AE0C66"/>
    <w:rsid w:val="00AF095E"/>
    <w:rsid w:val="00AF36AD"/>
    <w:rsid w:val="00AF7240"/>
    <w:rsid w:val="00B04B65"/>
    <w:rsid w:val="00B3438A"/>
    <w:rsid w:val="00B5039D"/>
    <w:rsid w:val="00B6484C"/>
    <w:rsid w:val="00B971EC"/>
    <w:rsid w:val="00BA0700"/>
    <w:rsid w:val="00BB0BAA"/>
    <w:rsid w:val="00BB0EAF"/>
    <w:rsid w:val="00BB2EA6"/>
    <w:rsid w:val="00BB7535"/>
    <w:rsid w:val="00BB7C99"/>
    <w:rsid w:val="00BC281B"/>
    <w:rsid w:val="00BC2C19"/>
    <w:rsid w:val="00BD2BE7"/>
    <w:rsid w:val="00BF1154"/>
    <w:rsid w:val="00BF1E33"/>
    <w:rsid w:val="00BF3A88"/>
    <w:rsid w:val="00C0413A"/>
    <w:rsid w:val="00C17741"/>
    <w:rsid w:val="00C21E72"/>
    <w:rsid w:val="00C306B5"/>
    <w:rsid w:val="00C353E4"/>
    <w:rsid w:val="00C40C9E"/>
    <w:rsid w:val="00C46324"/>
    <w:rsid w:val="00C545FF"/>
    <w:rsid w:val="00C57FAC"/>
    <w:rsid w:val="00C607C6"/>
    <w:rsid w:val="00C6567E"/>
    <w:rsid w:val="00C76349"/>
    <w:rsid w:val="00C84740"/>
    <w:rsid w:val="00C87917"/>
    <w:rsid w:val="00CD10B5"/>
    <w:rsid w:val="00CD61F5"/>
    <w:rsid w:val="00CE1BA1"/>
    <w:rsid w:val="00CE59EA"/>
    <w:rsid w:val="00CF167F"/>
    <w:rsid w:val="00CF6898"/>
    <w:rsid w:val="00D00C62"/>
    <w:rsid w:val="00D03C1B"/>
    <w:rsid w:val="00D117D6"/>
    <w:rsid w:val="00D23125"/>
    <w:rsid w:val="00D44D78"/>
    <w:rsid w:val="00D47395"/>
    <w:rsid w:val="00D52A94"/>
    <w:rsid w:val="00D57B37"/>
    <w:rsid w:val="00D67EE9"/>
    <w:rsid w:val="00D90CAC"/>
    <w:rsid w:val="00D91C35"/>
    <w:rsid w:val="00DA0C41"/>
    <w:rsid w:val="00DA7A1E"/>
    <w:rsid w:val="00DB24D5"/>
    <w:rsid w:val="00DB541C"/>
    <w:rsid w:val="00DB56C8"/>
    <w:rsid w:val="00DC1525"/>
    <w:rsid w:val="00DC398A"/>
    <w:rsid w:val="00DE276D"/>
    <w:rsid w:val="00DE42F6"/>
    <w:rsid w:val="00DE454B"/>
    <w:rsid w:val="00DF1B30"/>
    <w:rsid w:val="00DF2B17"/>
    <w:rsid w:val="00E022F9"/>
    <w:rsid w:val="00E049AF"/>
    <w:rsid w:val="00E3329F"/>
    <w:rsid w:val="00E3410F"/>
    <w:rsid w:val="00E40C83"/>
    <w:rsid w:val="00E63412"/>
    <w:rsid w:val="00E642D4"/>
    <w:rsid w:val="00E7021F"/>
    <w:rsid w:val="00E812D4"/>
    <w:rsid w:val="00E90B79"/>
    <w:rsid w:val="00E927CA"/>
    <w:rsid w:val="00EA037F"/>
    <w:rsid w:val="00EA3065"/>
    <w:rsid w:val="00EA4C7D"/>
    <w:rsid w:val="00ED0D8A"/>
    <w:rsid w:val="00ED1CE5"/>
    <w:rsid w:val="00ED201B"/>
    <w:rsid w:val="00ED78C1"/>
    <w:rsid w:val="00F24A82"/>
    <w:rsid w:val="00F42244"/>
    <w:rsid w:val="00F466A0"/>
    <w:rsid w:val="00F5046B"/>
    <w:rsid w:val="00F66F8B"/>
    <w:rsid w:val="00F73F8F"/>
    <w:rsid w:val="00F90BA5"/>
    <w:rsid w:val="00F93DF2"/>
    <w:rsid w:val="00F9733A"/>
    <w:rsid w:val="00F97EC0"/>
    <w:rsid w:val="00FA32F5"/>
    <w:rsid w:val="00FA395E"/>
    <w:rsid w:val="00FD6335"/>
    <w:rsid w:val="00FD7042"/>
    <w:rsid w:val="00FE73B3"/>
    <w:rsid w:val="00FF00AF"/>
    <w:rsid w:val="00FF082D"/>
    <w:rsid w:val="00FF1E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DD7613"/>
  <w15:chartTrackingRefBased/>
  <w15:docId w15:val="{EF32E247-AA4F-4369-8DA6-517BD4F51B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E590A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E59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E590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45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6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40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8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5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81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14.png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AA62864A4A9FD44869D23ECC0994420" ma:contentTypeVersion="12" ma:contentTypeDescription="Create a new document." ma:contentTypeScope="" ma:versionID="c31b64ae816af240a4329a008832c7c7">
  <xsd:schema xmlns:xsd="http://www.w3.org/2001/XMLSchema" xmlns:xs="http://www.w3.org/2001/XMLSchema" xmlns:p="http://schemas.microsoft.com/office/2006/metadata/properties" xmlns:ns3="9a2c1a03-015a-43f3-bee6-6751e271ff21" xmlns:ns4="46a084a1-7135-4412-93c7-fb555734b32d" targetNamespace="http://schemas.microsoft.com/office/2006/metadata/properties" ma:root="true" ma:fieldsID="38961c374c28d44afaf54262ec50f42e" ns3:_="" ns4:_="">
    <xsd:import namespace="9a2c1a03-015a-43f3-bee6-6751e271ff21"/>
    <xsd:import namespace="46a084a1-7135-4412-93c7-fb555734b32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2c1a03-015a-43f3-bee6-6751e271ff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6a084a1-7135-4412-93c7-fb555734b32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62111CD-AAE9-450A-9AA4-981B546ED3C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48342D5-0D04-4B05-B9B4-2A1CB195DCA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a2c1a03-015a-43f3-bee6-6751e271ff21"/>
    <ds:schemaRef ds:uri="46a084a1-7135-4412-93c7-fb555734b32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79F6590-7CA1-4845-BCEA-A5980E7A7E1B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6</Pages>
  <Words>789</Words>
  <Characters>4500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Nhung Đặng</dc:creator>
  <cp:keywords/>
  <dc:description/>
  <cp:lastModifiedBy>Microsoft account</cp:lastModifiedBy>
  <cp:revision>45</cp:revision>
  <dcterms:created xsi:type="dcterms:W3CDTF">2022-01-02T17:20:00Z</dcterms:created>
  <dcterms:modified xsi:type="dcterms:W3CDTF">2022-05-26T00:34:00Z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0x0101009AA62864A4A9FD44869D23ECC0994420</vt:lpwstr>
  </property>
</Properties>
</file>