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E0276" w14:textId="0D21236B" w:rsidR="006C345E" w:rsidRPr="00271F59" w:rsidRDefault="006C345E" w:rsidP="006C345E">
      <w:pPr>
        <w:tabs>
          <w:tab w:val="left" w:pos="4860"/>
        </w:tabs>
        <w:jc w:val="center"/>
        <w:rPr>
          <w:b/>
          <w:sz w:val="28"/>
        </w:rPr>
      </w:pPr>
      <w:r w:rsidRPr="00271F59">
        <w:rPr>
          <w:b/>
          <w:sz w:val="28"/>
        </w:rPr>
        <w:t xml:space="preserve">ĐỀ THI </w:t>
      </w:r>
      <w:r w:rsidR="00DC131C">
        <w:rPr>
          <w:b/>
          <w:sz w:val="28"/>
        </w:rPr>
        <w:t>HSG ANH 8 THÍ ĐIỂM SỐ 2</w:t>
      </w:r>
    </w:p>
    <w:p w14:paraId="23617489" w14:textId="0B55062C" w:rsidR="006C345E" w:rsidRPr="00271F59" w:rsidRDefault="006C345E" w:rsidP="006C345E">
      <w:pPr>
        <w:tabs>
          <w:tab w:val="left" w:pos="4860"/>
        </w:tabs>
        <w:jc w:val="center"/>
        <w:rPr>
          <w:b/>
          <w:sz w:val="28"/>
        </w:rPr>
      </w:pPr>
      <w:r w:rsidRPr="00271F59">
        <w:rPr>
          <w:b/>
          <w:sz w:val="28"/>
        </w:rPr>
        <w:t xml:space="preserve">NĂM HỌC </w:t>
      </w:r>
      <w:r w:rsidR="00A97306">
        <w:rPr>
          <w:b/>
          <w:sz w:val="28"/>
        </w:rPr>
        <w:t>2021-2022</w:t>
      </w:r>
    </w:p>
    <w:p w14:paraId="6CC0756C" w14:textId="77777777" w:rsidR="006C345E" w:rsidRPr="00271F59" w:rsidRDefault="006C345E" w:rsidP="006C345E">
      <w:pPr>
        <w:jc w:val="center"/>
        <w:rPr>
          <w:b/>
          <w:sz w:val="28"/>
        </w:rPr>
      </w:pPr>
      <w:r w:rsidRPr="00271F59">
        <w:rPr>
          <w:b/>
          <w:sz w:val="28"/>
        </w:rPr>
        <w:t>MÔN THI :  TIẾNG ANH</w:t>
      </w:r>
    </w:p>
    <w:p w14:paraId="2E659F48" w14:textId="77777777" w:rsidR="006C345E" w:rsidRPr="00271F59" w:rsidRDefault="006C345E" w:rsidP="006B774F">
      <w:pPr>
        <w:jc w:val="center"/>
        <w:rPr>
          <w:i/>
          <w:sz w:val="28"/>
        </w:rPr>
      </w:pPr>
      <w:r w:rsidRPr="00271F59">
        <w:rPr>
          <w:i/>
          <w:sz w:val="28"/>
        </w:rPr>
        <w:t>Thờ</w:t>
      </w:r>
      <w:r w:rsidR="00DC131C">
        <w:rPr>
          <w:i/>
          <w:sz w:val="28"/>
        </w:rPr>
        <w:t>i gian: 120</w:t>
      </w:r>
      <w:r w:rsidRPr="00271F59">
        <w:rPr>
          <w:i/>
          <w:sz w:val="28"/>
        </w:rPr>
        <w:t xml:space="preserve"> phút (Không kể thời gian giao đề)</w:t>
      </w:r>
    </w:p>
    <w:p w14:paraId="0B9C4821" w14:textId="77777777" w:rsidR="006B774F" w:rsidRPr="00271F59" w:rsidRDefault="006B774F" w:rsidP="006B774F">
      <w:pPr>
        <w:jc w:val="center"/>
        <w:rPr>
          <w:i/>
          <w:sz w:val="28"/>
        </w:rPr>
      </w:pPr>
    </w:p>
    <w:p w14:paraId="0587CB98" w14:textId="77777777" w:rsidR="00FA61AD" w:rsidRPr="00FA61AD" w:rsidRDefault="00FA61AD" w:rsidP="00FA61AD">
      <w:pPr>
        <w:tabs>
          <w:tab w:val="left" w:pos="1065"/>
          <w:tab w:val="left" w:pos="1440"/>
          <w:tab w:val="left" w:pos="2160"/>
          <w:tab w:val="left" w:pos="3570"/>
          <w:tab w:val="left" w:pos="6405"/>
        </w:tabs>
        <w:autoSpaceDE w:val="0"/>
        <w:autoSpaceDN w:val="0"/>
        <w:adjustRightInd w:val="0"/>
        <w:spacing w:after="160" w:line="259" w:lineRule="atLeast"/>
        <w:rPr>
          <w:b/>
          <w:bCs/>
          <w:i/>
          <w:iCs/>
          <w:sz w:val="28"/>
        </w:rPr>
      </w:pPr>
      <w:r w:rsidRPr="00FA61AD">
        <w:rPr>
          <w:b/>
          <w:bCs/>
          <w:i/>
          <w:iCs/>
          <w:sz w:val="28"/>
        </w:rPr>
        <w:t xml:space="preserve">I.Listen to a woman talking about her daily routine of being a dental hygienist and do the task </w:t>
      </w:r>
    </w:p>
    <w:p w14:paraId="459A4323" w14:textId="77777777" w:rsidR="00FA61AD" w:rsidRPr="00FA61AD" w:rsidRDefault="00FA61AD" w:rsidP="00FA61AD">
      <w:pPr>
        <w:tabs>
          <w:tab w:val="left" w:pos="1065"/>
          <w:tab w:val="left" w:pos="1440"/>
          <w:tab w:val="left" w:pos="2160"/>
          <w:tab w:val="left" w:pos="3570"/>
          <w:tab w:val="left" w:pos="6405"/>
        </w:tabs>
        <w:autoSpaceDE w:val="0"/>
        <w:autoSpaceDN w:val="0"/>
        <w:adjustRightInd w:val="0"/>
        <w:spacing w:after="160" w:line="259" w:lineRule="atLeast"/>
        <w:rPr>
          <w:b/>
          <w:bCs/>
          <w:sz w:val="28"/>
        </w:rPr>
      </w:pPr>
      <w:r w:rsidRPr="00FA61AD">
        <w:rPr>
          <w:b/>
          <w:bCs/>
          <w:sz w:val="28"/>
        </w:rPr>
        <w:t>TASK 1: Choose A,B, C, D</w:t>
      </w:r>
      <w:r w:rsidRPr="00FA61AD">
        <w:rPr>
          <w:b/>
          <w:sz w:val="28"/>
        </w:rPr>
        <w:t>(</w:t>
      </w:r>
      <w:r w:rsidRPr="00FA61AD">
        <w:rPr>
          <w:b/>
          <w:i/>
          <w:sz w:val="28"/>
        </w:rPr>
        <w:t>1pt</w:t>
      </w:r>
      <w:r w:rsidRPr="00FA61AD">
        <w:rPr>
          <w:b/>
          <w:sz w:val="28"/>
        </w:rPr>
        <w:t>)</w:t>
      </w:r>
    </w:p>
    <w:p w14:paraId="4A0E630A" w14:textId="77777777" w:rsidR="00FA61AD" w:rsidRPr="00FA61AD" w:rsidRDefault="00FA61AD" w:rsidP="00FA61AD">
      <w:pPr>
        <w:tabs>
          <w:tab w:val="left" w:pos="1065"/>
          <w:tab w:val="left" w:pos="1440"/>
          <w:tab w:val="left" w:pos="2160"/>
          <w:tab w:val="left" w:pos="3570"/>
          <w:tab w:val="left" w:pos="6405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>1: When does speaker work on Monday?</w:t>
      </w:r>
    </w:p>
    <w:p w14:paraId="24FA61DB" w14:textId="77777777" w:rsidR="00FA61AD" w:rsidRPr="00FA61AD" w:rsidRDefault="00FA61AD" w:rsidP="00FA61AD">
      <w:pPr>
        <w:tabs>
          <w:tab w:val="left" w:pos="1065"/>
          <w:tab w:val="left" w:pos="1440"/>
          <w:tab w:val="left" w:pos="2160"/>
          <w:tab w:val="left" w:pos="3570"/>
          <w:tab w:val="left" w:pos="6405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>A : from 5p.m to 9 p.m</w:t>
      </w:r>
    </w:p>
    <w:p w14:paraId="3488E5A0" w14:textId="77777777" w:rsidR="00FA61AD" w:rsidRPr="00FA61AD" w:rsidRDefault="00FA61AD" w:rsidP="00FA61AD">
      <w:pPr>
        <w:tabs>
          <w:tab w:val="left" w:pos="1065"/>
          <w:tab w:val="left" w:pos="1440"/>
          <w:tab w:val="left" w:pos="2160"/>
          <w:tab w:val="left" w:pos="3570"/>
          <w:tab w:val="left" w:pos="6405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>B: from 8.15a .m to 5 p.m</w:t>
      </w:r>
    </w:p>
    <w:p w14:paraId="02DE0784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>C: from 7 a.m to 12  p.m</w:t>
      </w:r>
    </w:p>
    <w:p w14:paraId="1AD30502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>D: from noon to 6p.m</w:t>
      </w:r>
    </w:p>
    <w:p w14:paraId="2C73DE18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>2 On which days does the speaker have the same schedule ?</w:t>
      </w:r>
    </w:p>
    <w:p w14:paraId="741C0A52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>A: Tuesday and Thursday</w:t>
      </w:r>
      <w:r w:rsidRPr="00FA61AD">
        <w:rPr>
          <w:sz w:val="28"/>
        </w:rPr>
        <w:tab/>
        <w:t>B: Wednesday and Thursday</w:t>
      </w:r>
    </w:p>
    <w:p w14:paraId="72C4D031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 xml:space="preserve">C: Thursday and Friday </w:t>
      </w:r>
      <w:r w:rsidRPr="00FA61AD">
        <w:rPr>
          <w:sz w:val="28"/>
        </w:rPr>
        <w:tab/>
        <w:t>D: Monday and Tuesday</w:t>
      </w:r>
    </w:p>
    <w:p w14:paraId="0373D0EE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>3. What is the main purpose of the speaker’s talk?</w:t>
      </w:r>
    </w:p>
    <w:p w14:paraId="0D22E7F2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>A: to explain the details of a day at work    B: to discuss the importance of the job</w:t>
      </w:r>
    </w:p>
    <w:p w14:paraId="0F28EC35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 xml:space="preserve">C: to compare the work of a doctor and a dentist </w:t>
      </w:r>
    </w:p>
    <w:p w14:paraId="2FFA770F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 xml:space="preserve">D: to describe a typical week at work </w:t>
      </w:r>
    </w:p>
    <w:p w14:paraId="36B65111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>4. What does the speaker think of her work ?</w:t>
      </w:r>
    </w:p>
    <w:p w14:paraId="0B50D21F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 xml:space="preserve">A: She enjoys helping the patients </w:t>
      </w:r>
    </w:p>
    <w:p w14:paraId="369993AE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 xml:space="preserve">B: It is too complicated to remember </w:t>
      </w:r>
    </w:p>
    <w:p w14:paraId="3CC33854" w14:textId="77777777" w:rsidR="00FA61AD" w:rsidRP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>C: it is difficult to describe her schedule</w:t>
      </w:r>
    </w:p>
    <w:p w14:paraId="2854B83F" w14:textId="77777777" w:rsidR="00FA61AD" w:rsidRDefault="00FA61AD" w:rsidP="00FA61AD">
      <w:pPr>
        <w:tabs>
          <w:tab w:val="left" w:pos="4080"/>
        </w:tabs>
        <w:autoSpaceDE w:val="0"/>
        <w:autoSpaceDN w:val="0"/>
        <w:adjustRightInd w:val="0"/>
        <w:spacing w:after="160" w:line="259" w:lineRule="atLeast"/>
        <w:rPr>
          <w:sz w:val="28"/>
        </w:rPr>
      </w:pPr>
      <w:r w:rsidRPr="00FA61AD">
        <w:rPr>
          <w:sz w:val="28"/>
        </w:rPr>
        <w:t>D: She enjoys sleeping late every morning</w:t>
      </w:r>
    </w:p>
    <w:p w14:paraId="552D1889" w14:textId="77777777" w:rsidR="007A7F02" w:rsidRPr="00315297" w:rsidRDefault="007A7F02" w:rsidP="007A7F02">
      <w:pPr>
        <w:tabs>
          <w:tab w:val="left" w:pos="360"/>
          <w:tab w:val="left" w:pos="3780"/>
          <w:tab w:val="left" w:pos="7200"/>
        </w:tabs>
        <w:spacing w:line="312" w:lineRule="auto"/>
        <w:rPr>
          <w:b/>
          <w:sz w:val="28"/>
        </w:rPr>
      </w:pPr>
      <w:r>
        <w:rPr>
          <w:b/>
        </w:rPr>
        <w:t xml:space="preserve">Task 2: </w:t>
      </w:r>
      <w:r w:rsidRPr="00315297">
        <w:rPr>
          <w:b/>
          <w:sz w:val="28"/>
        </w:rPr>
        <w:t>Listen to the recording twice then choose A, B or C to best answer the questions.</w:t>
      </w:r>
      <w:r w:rsidRPr="00315297">
        <w:rPr>
          <w:b/>
        </w:rPr>
        <w:t>(1.pt)</w:t>
      </w:r>
    </w:p>
    <w:p w14:paraId="3E131CD5" w14:textId="77777777" w:rsidR="007A7F02" w:rsidRPr="00B60472" w:rsidRDefault="007A7F02" w:rsidP="007A7F02">
      <w:pPr>
        <w:tabs>
          <w:tab w:val="left" w:pos="360"/>
          <w:tab w:val="left" w:pos="3780"/>
          <w:tab w:val="left" w:pos="7200"/>
        </w:tabs>
        <w:spacing w:line="312" w:lineRule="auto"/>
        <w:rPr>
          <w:color w:val="000000"/>
          <w:sz w:val="28"/>
        </w:rPr>
      </w:pPr>
      <w:r w:rsidRPr="00B60472">
        <w:rPr>
          <w:color w:val="000000"/>
          <w:sz w:val="28"/>
          <w:shd w:val="clear" w:color="auto" w:fill="FFFFFF"/>
        </w:rPr>
        <w:t>1. Gregorio is well known for his ability to work with ____________.</w:t>
      </w:r>
    </w:p>
    <w:p w14:paraId="7E45E1C7" w14:textId="77777777" w:rsidR="007A7F02" w:rsidRPr="00B60472" w:rsidRDefault="007A7F02" w:rsidP="007A7F02">
      <w:pPr>
        <w:tabs>
          <w:tab w:val="left" w:pos="360"/>
          <w:tab w:val="left" w:pos="3780"/>
          <w:tab w:val="left" w:pos="7200"/>
        </w:tabs>
        <w:spacing w:line="312" w:lineRule="auto"/>
        <w:rPr>
          <w:color w:val="000000"/>
          <w:sz w:val="28"/>
          <w:shd w:val="clear" w:color="auto" w:fill="FFFFFF"/>
        </w:rPr>
      </w:pPr>
      <w:r w:rsidRPr="00B60472">
        <w:rPr>
          <w:color w:val="000000"/>
          <w:sz w:val="28"/>
        </w:rPr>
        <w:tab/>
      </w:r>
      <w:r w:rsidRPr="00B60472">
        <w:rPr>
          <w:color w:val="000000"/>
          <w:sz w:val="28"/>
          <w:shd w:val="clear" w:color="auto" w:fill="FFFFFF"/>
        </w:rPr>
        <w:t>A. famous athletes</w:t>
      </w:r>
      <w:r w:rsidRPr="00B60472">
        <w:rPr>
          <w:color w:val="000000"/>
          <w:sz w:val="28"/>
        </w:rPr>
        <w:tab/>
      </w:r>
      <w:r w:rsidRPr="00B60472">
        <w:rPr>
          <w:color w:val="000000"/>
          <w:sz w:val="28"/>
          <w:shd w:val="clear" w:color="auto" w:fill="FFFFFF"/>
        </w:rPr>
        <w:t>B. animals</w:t>
      </w:r>
      <w:r w:rsidRPr="00B60472">
        <w:rPr>
          <w:color w:val="000000"/>
          <w:sz w:val="28"/>
        </w:rPr>
        <w:tab/>
      </w:r>
      <w:r w:rsidRPr="00B60472">
        <w:rPr>
          <w:color w:val="000000"/>
          <w:sz w:val="28"/>
          <w:shd w:val="clear" w:color="auto" w:fill="FFFFFF"/>
        </w:rPr>
        <w:t>C. world dancers</w:t>
      </w:r>
      <w:r w:rsidRPr="00B60472">
        <w:rPr>
          <w:color w:val="000000"/>
          <w:sz w:val="28"/>
        </w:rPr>
        <w:br/>
        <w:t>2. What is one thing that is NOT true about him?</w:t>
      </w:r>
    </w:p>
    <w:p w14:paraId="59F39DA8" w14:textId="77777777" w:rsidR="007A7F02" w:rsidRPr="00B60472" w:rsidRDefault="007A7F02" w:rsidP="007A7F02">
      <w:pPr>
        <w:tabs>
          <w:tab w:val="left" w:pos="360"/>
          <w:tab w:val="left" w:pos="3780"/>
          <w:tab w:val="left" w:pos="7200"/>
        </w:tabs>
        <w:spacing w:line="312" w:lineRule="auto"/>
        <w:rPr>
          <w:color w:val="000000"/>
          <w:sz w:val="28"/>
        </w:rPr>
      </w:pPr>
      <w:r w:rsidRPr="00B60472">
        <w:rPr>
          <w:color w:val="000000"/>
          <w:sz w:val="28"/>
        </w:rPr>
        <w:tab/>
        <w:t>A. He's tall.</w:t>
      </w:r>
      <w:r w:rsidRPr="00B60472">
        <w:rPr>
          <w:color w:val="000000"/>
          <w:sz w:val="28"/>
        </w:rPr>
        <w:tab/>
        <w:t>B. He's wearing green slacks.</w:t>
      </w:r>
      <w:r w:rsidRPr="00B60472">
        <w:rPr>
          <w:color w:val="000000"/>
          <w:sz w:val="28"/>
        </w:rPr>
        <w:tab/>
        <w:t>C. He has on a blue jacket. </w:t>
      </w:r>
    </w:p>
    <w:p w14:paraId="71F4145D" w14:textId="77777777" w:rsidR="007A7F02" w:rsidRPr="00B60472" w:rsidRDefault="007A7F02" w:rsidP="007A7F02">
      <w:pPr>
        <w:shd w:val="clear" w:color="auto" w:fill="FFFFFF"/>
        <w:tabs>
          <w:tab w:val="left" w:pos="360"/>
          <w:tab w:val="left" w:pos="3780"/>
          <w:tab w:val="left" w:pos="7200"/>
        </w:tabs>
        <w:spacing w:line="312" w:lineRule="auto"/>
        <w:rPr>
          <w:color w:val="000000"/>
          <w:sz w:val="28"/>
        </w:rPr>
      </w:pPr>
      <w:r w:rsidRPr="00B60472">
        <w:rPr>
          <w:color w:val="000000"/>
          <w:sz w:val="28"/>
        </w:rPr>
        <w:t>3. What does Georgina do for a living? </w:t>
      </w:r>
    </w:p>
    <w:p w14:paraId="3BBE27ED" w14:textId="77777777" w:rsidR="007A7F02" w:rsidRPr="00B60472" w:rsidRDefault="007A7F02" w:rsidP="007A7F02">
      <w:pPr>
        <w:shd w:val="clear" w:color="auto" w:fill="FFFFFF"/>
        <w:tabs>
          <w:tab w:val="left" w:pos="360"/>
          <w:tab w:val="left" w:pos="3780"/>
          <w:tab w:val="left" w:pos="7200"/>
        </w:tabs>
        <w:spacing w:line="312" w:lineRule="auto"/>
        <w:ind w:left="360"/>
        <w:rPr>
          <w:color w:val="000000"/>
          <w:sz w:val="28"/>
        </w:rPr>
      </w:pPr>
      <w:r w:rsidRPr="00B60472">
        <w:rPr>
          <w:color w:val="000000"/>
          <w:sz w:val="28"/>
        </w:rPr>
        <w:t>A. She's a popular sports figure.</w:t>
      </w:r>
    </w:p>
    <w:p w14:paraId="090E778F" w14:textId="77777777" w:rsidR="007A7F02" w:rsidRPr="00B60472" w:rsidRDefault="007A7F02" w:rsidP="007A7F02">
      <w:pPr>
        <w:shd w:val="clear" w:color="auto" w:fill="FFFFFF"/>
        <w:tabs>
          <w:tab w:val="left" w:pos="360"/>
          <w:tab w:val="left" w:pos="3780"/>
          <w:tab w:val="left" w:pos="7200"/>
        </w:tabs>
        <w:spacing w:line="312" w:lineRule="auto"/>
        <w:ind w:left="360"/>
        <w:rPr>
          <w:color w:val="000000"/>
          <w:sz w:val="28"/>
        </w:rPr>
      </w:pPr>
      <w:r w:rsidRPr="00B60472">
        <w:rPr>
          <w:color w:val="000000"/>
          <w:sz w:val="28"/>
        </w:rPr>
        <w:lastRenderedPageBreak/>
        <w:t>B. She's famous for her cooking skills.</w:t>
      </w:r>
    </w:p>
    <w:p w14:paraId="0B0D4EDE" w14:textId="77777777" w:rsidR="007A7F02" w:rsidRPr="00B60472" w:rsidRDefault="007A7F02" w:rsidP="007A7F02">
      <w:pPr>
        <w:shd w:val="clear" w:color="auto" w:fill="FFFFFF"/>
        <w:tabs>
          <w:tab w:val="left" w:pos="360"/>
          <w:tab w:val="left" w:pos="3780"/>
          <w:tab w:val="left" w:pos="7200"/>
        </w:tabs>
        <w:spacing w:line="312" w:lineRule="auto"/>
        <w:ind w:left="360"/>
        <w:rPr>
          <w:color w:val="000000"/>
          <w:sz w:val="28"/>
        </w:rPr>
      </w:pPr>
      <w:r w:rsidRPr="00B60472">
        <w:rPr>
          <w:color w:val="000000"/>
          <w:sz w:val="28"/>
        </w:rPr>
        <w:t>C. She makes a living selling tennis shoes.</w:t>
      </w:r>
    </w:p>
    <w:p w14:paraId="18974AAE" w14:textId="77777777" w:rsidR="007A7F02" w:rsidRPr="00B60472" w:rsidRDefault="007A7F02" w:rsidP="007A7F02">
      <w:pPr>
        <w:shd w:val="clear" w:color="auto" w:fill="FFFFFF"/>
        <w:tabs>
          <w:tab w:val="left" w:pos="360"/>
          <w:tab w:val="left" w:pos="3780"/>
          <w:tab w:val="left" w:pos="7200"/>
        </w:tabs>
        <w:spacing w:line="312" w:lineRule="auto"/>
        <w:rPr>
          <w:color w:val="000000"/>
          <w:sz w:val="28"/>
        </w:rPr>
      </w:pPr>
      <w:r w:rsidRPr="00B60472">
        <w:rPr>
          <w:color w:val="000000"/>
          <w:sz w:val="28"/>
        </w:rPr>
        <w:t>4. Georgina is a ____________ woman wearing a yellow dress.</w:t>
      </w:r>
    </w:p>
    <w:p w14:paraId="7F18B93E" w14:textId="77777777" w:rsidR="007A7F02" w:rsidRPr="00B60472" w:rsidRDefault="007A7F02" w:rsidP="007A7F02">
      <w:pPr>
        <w:shd w:val="clear" w:color="auto" w:fill="FFFFFF"/>
        <w:tabs>
          <w:tab w:val="left" w:pos="360"/>
          <w:tab w:val="left" w:pos="3780"/>
          <w:tab w:val="left" w:pos="7200"/>
        </w:tabs>
        <w:spacing w:line="312" w:lineRule="auto"/>
        <w:rPr>
          <w:color w:val="000000"/>
          <w:sz w:val="28"/>
        </w:rPr>
      </w:pPr>
      <w:r w:rsidRPr="00B60472">
        <w:rPr>
          <w:color w:val="000000"/>
          <w:sz w:val="28"/>
        </w:rPr>
        <w:tab/>
        <w:t>A. large</w:t>
      </w:r>
      <w:r w:rsidRPr="00B60472">
        <w:rPr>
          <w:color w:val="000000"/>
          <w:sz w:val="28"/>
        </w:rPr>
        <w:tab/>
        <w:t>B. heavy</w:t>
      </w:r>
      <w:r w:rsidRPr="00B60472">
        <w:rPr>
          <w:color w:val="000000"/>
          <w:sz w:val="28"/>
        </w:rPr>
        <w:tab/>
        <w:t>C. small</w:t>
      </w:r>
    </w:p>
    <w:p w14:paraId="72877D07" w14:textId="77777777" w:rsidR="007A7F02" w:rsidRPr="00B60472" w:rsidRDefault="007A7F02" w:rsidP="007A7F02">
      <w:pPr>
        <w:shd w:val="clear" w:color="auto" w:fill="FFFFFF"/>
        <w:tabs>
          <w:tab w:val="left" w:pos="360"/>
          <w:tab w:val="left" w:pos="3780"/>
          <w:tab w:val="left" w:pos="7200"/>
        </w:tabs>
        <w:spacing w:line="312" w:lineRule="auto"/>
        <w:rPr>
          <w:color w:val="000000"/>
          <w:sz w:val="28"/>
        </w:rPr>
      </w:pPr>
      <w:r w:rsidRPr="00B60472">
        <w:rPr>
          <w:color w:val="000000"/>
          <w:sz w:val="28"/>
        </w:rPr>
        <w:t>5. What is the other invited guest, Brad Pitt, doing in the conversation?</w:t>
      </w:r>
    </w:p>
    <w:p w14:paraId="52D458F9" w14:textId="77777777" w:rsidR="007A7F02" w:rsidRPr="00B60472" w:rsidRDefault="007A7F02" w:rsidP="007A7F02">
      <w:pPr>
        <w:shd w:val="clear" w:color="auto" w:fill="FFFFFF"/>
        <w:tabs>
          <w:tab w:val="left" w:pos="360"/>
          <w:tab w:val="left" w:pos="3420"/>
          <w:tab w:val="left" w:pos="6750"/>
        </w:tabs>
        <w:spacing w:line="312" w:lineRule="auto"/>
        <w:rPr>
          <w:color w:val="000000"/>
          <w:sz w:val="28"/>
        </w:rPr>
      </w:pPr>
      <w:r w:rsidRPr="00B60472">
        <w:rPr>
          <w:color w:val="000000"/>
          <w:sz w:val="28"/>
        </w:rPr>
        <w:tab/>
        <w:t>A. He's sitting in the room.</w:t>
      </w:r>
      <w:r w:rsidRPr="00B60472">
        <w:rPr>
          <w:color w:val="000000"/>
          <w:sz w:val="28"/>
        </w:rPr>
        <w:tab/>
        <w:t>B. He's standing by a table.</w:t>
      </w:r>
      <w:r w:rsidRPr="00B60472">
        <w:rPr>
          <w:color w:val="000000"/>
          <w:sz w:val="28"/>
        </w:rPr>
        <w:tab/>
        <w:t>C. He's eating some refreshments.</w:t>
      </w:r>
    </w:p>
    <w:p w14:paraId="376623CC" w14:textId="77777777" w:rsidR="00DC131C" w:rsidRPr="00106AE5" w:rsidRDefault="00DC131C" w:rsidP="00DC131C">
      <w:pPr>
        <w:rPr>
          <w:b/>
          <w:color w:val="00B0F0"/>
        </w:rPr>
      </w:pPr>
      <w:bookmarkStart w:id="0" w:name="bookmark21"/>
      <w:r w:rsidRPr="00106AE5">
        <w:rPr>
          <w:b/>
          <w:color w:val="00B0F0"/>
        </w:rPr>
        <w:t>A. PHONETICS</w:t>
      </w:r>
    </w:p>
    <w:p w14:paraId="64780CB1" w14:textId="77777777" w:rsidR="00DC131C" w:rsidRPr="00106AE5" w:rsidRDefault="00DC131C" w:rsidP="00DC131C">
      <w:pPr>
        <w:rPr>
          <w:b/>
        </w:rPr>
      </w:pPr>
      <w:r w:rsidRPr="00106AE5">
        <w:rPr>
          <w:b/>
        </w:rPr>
        <w:t>I. Choose the word which has a different sound in the part underlined.</w:t>
      </w:r>
    </w:p>
    <w:p w14:paraId="6C8BDC5B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1.</w:t>
      </w:r>
      <w:r w:rsidRPr="00106AE5">
        <w:tab/>
        <w:t>A. s</w:t>
      </w:r>
      <w:r w:rsidRPr="00106AE5">
        <w:rPr>
          <w:u w:val="single"/>
        </w:rPr>
        <w:t>ou</w:t>
      </w:r>
      <w:r w:rsidRPr="00106AE5">
        <w:t>nd</w:t>
      </w:r>
      <w:r w:rsidRPr="00106AE5">
        <w:tab/>
        <w:t>B. t</w:t>
      </w:r>
      <w:r w:rsidRPr="00106AE5">
        <w:rPr>
          <w:u w:val="single"/>
        </w:rPr>
        <w:t>ou</w:t>
      </w:r>
      <w:r w:rsidRPr="00106AE5">
        <w:t>ch</w:t>
      </w:r>
      <w:r w:rsidRPr="00106AE5">
        <w:tab/>
        <w:t>C. d</w:t>
      </w:r>
      <w:r w:rsidRPr="00106AE5">
        <w:rPr>
          <w:u w:val="single"/>
        </w:rPr>
        <w:t>ow</w:t>
      </w:r>
      <w:r w:rsidRPr="00106AE5">
        <w:t>n</w:t>
      </w:r>
      <w:r w:rsidRPr="00106AE5">
        <w:tab/>
        <w:t>D. acc</w:t>
      </w:r>
      <w:r w:rsidRPr="00106AE5">
        <w:rPr>
          <w:u w:val="single"/>
        </w:rPr>
        <w:t>ou</w:t>
      </w:r>
      <w:r w:rsidRPr="00106AE5">
        <w:t>nt</w:t>
      </w:r>
    </w:p>
    <w:p w14:paraId="4C918B24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2.</w:t>
      </w:r>
      <w:r w:rsidRPr="00106AE5">
        <w:tab/>
        <w:t>A. de</w:t>
      </w:r>
      <w:r w:rsidRPr="00106AE5">
        <w:rPr>
          <w:u w:val="single"/>
        </w:rPr>
        <w:t>s</w:t>
      </w:r>
      <w:r w:rsidRPr="00106AE5">
        <w:t>ign</w:t>
      </w:r>
      <w:r w:rsidRPr="00106AE5">
        <w:tab/>
        <w:t>B. pre</w:t>
      </w:r>
      <w:r w:rsidRPr="00106AE5">
        <w:rPr>
          <w:u w:val="single"/>
        </w:rPr>
        <w:t>s</w:t>
      </w:r>
      <w:r w:rsidRPr="00106AE5">
        <w:t>erve</w:t>
      </w:r>
      <w:r w:rsidRPr="00106AE5">
        <w:tab/>
        <w:t>C. ba</w:t>
      </w:r>
      <w:r w:rsidRPr="00106AE5">
        <w:rPr>
          <w:u w:val="single"/>
        </w:rPr>
        <w:t>s</w:t>
      </w:r>
      <w:r w:rsidRPr="00106AE5">
        <w:t>ic</w:t>
      </w:r>
      <w:r w:rsidRPr="00106AE5">
        <w:tab/>
        <w:t>D. phy</w:t>
      </w:r>
      <w:r w:rsidRPr="00106AE5">
        <w:rPr>
          <w:u w:val="single"/>
        </w:rPr>
        <w:t>s</w:t>
      </w:r>
      <w:r w:rsidRPr="00106AE5">
        <w:t>ical</w:t>
      </w:r>
    </w:p>
    <w:p w14:paraId="0693B621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3.</w:t>
      </w:r>
      <w:r w:rsidRPr="00106AE5">
        <w:tab/>
        <w:t>A. occup</w:t>
      </w:r>
      <w:r w:rsidRPr="00106AE5">
        <w:rPr>
          <w:u w:val="single"/>
        </w:rPr>
        <w:t>a</w:t>
      </w:r>
      <w:r w:rsidRPr="00106AE5">
        <w:t>tion</w:t>
      </w:r>
      <w:r w:rsidRPr="00106AE5">
        <w:tab/>
        <w:t>B. occ</w:t>
      </w:r>
      <w:r w:rsidRPr="00106AE5">
        <w:rPr>
          <w:u w:val="single"/>
        </w:rPr>
        <w:t>a</w:t>
      </w:r>
      <w:r w:rsidRPr="00106AE5">
        <w:t>sion</w:t>
      </w:r>
      <w:r w:rsidRPr="00106AE5">
        <w:tab/>
        <w:t>C. sh</w:t>
      </w:r>
      <w:r w:rsidRPr="00106AE5">
        <w:rPr>
          <w:u w:val="single"/>
        </w:rPr>
        <w:t>a</w:t>
      </w:r>
      <w:r w:rsidRPr="00106AE5">
        <w:t>ke</w:t>
      </w:r>
      <w:r w:rsidRPr="00106AE5">
        <w:tab/>
        <w:t>D. mir</w:t>
      </w:r>
      <w:r w:rsidRPr="00106AE5">
        <w:rPr>
          <w:u w:val="single"/>
        </w:rPr>
        <w:t>a</w:t>
      </w:r>
      <w:r w:rsidRPr="00106AE5">
        <w:t>culous</w:t>
      </w:r>
    </w:p>
    <w:p w14:paraId="6BBEBF7E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4.</w:t>
      </w:r>
      <w:r w:rsidRPr="00106AE5">
        <w:tab/>
        <w:t>A. concern</w:t>
      </w:r>
      <w:r w:rsidRPr="00106AE5">
        <w:rPr>
          <w:u w:val="single"/>
        </w:rPr>
        <w:t>ed</w:t>
      </w:r>
      <w:r w:rsidRPr="00106AE5">
        <w:tab/>
        <w:t>B. receiv</w:t>
      </w:r>
      <w:r w:rsidRPr="00106AE5">
        <w:rPr>
          <w:u w:val="single"/>
        </w:rPr>
        <w:t>ed</w:t>
      </w:r>
      <w:r w:rsidRPr="00106AE5">
        <w:tab/>
        <w:t>C. attach</w:t>
      </w:r>
      <w:r w:rsidRPr="00106AE5">
        <w:rPr>
          <w:u w:val="single"/>
        </w:rPr>
        <w:t>ed</w:t>
      </w:r>
      <w:r w:rsidRPr="00106AE5">
        <w:tab/>
        <w:t>D. conceal</w:t>
      </w:r>
      <w:r w:rsidRPr="00106AE5">
        <w:rPr>
          <w:u w:val="single"/>
        </w:rPr>
        <w:t>ed</w:t>
      </w:r>
    </w:p>
    <w:p w14:paraId="0FC524C3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5.</w:t>
      </w:r>
      <w:r w:rsidRPr="00106AE5">
        <w:tab/>
        <w:t>A. t</w:t>
      </w:r>
      <w:r w:rsidRPr="00106AE5">
        <w:rPr>
          <w:u w:val="single"/>
        </w:rPr>
        <w:t>ea</w:t>
      </w:r>
      <w:r w:rsidRPr="00106AE5">
        <w:t>cher</w:t>
      </w:r>
      <w:r w:rsidRPr="00106AE5">
        <w:tab/>
        <w:t>B. cl</w:t>
      </w:r>
      <w:r w:rsidRPr="00106AE5">
        <w:rPr>
          <w:u w:val="single"/>
        </w:rPr>
        <w:t>ea</w:t>
      </w:r>
      <w:r w:rsidRPr="00106AE5">
        <w:t>r</w:t>
      </w:r>
      <w:r w:rsidRPr="00106AE5">
        <w:tab/>
        <w:t>C. r</w:t>
      </w:r>
      <w:r w:rsidRPr="00106AE5">
        <w:rPr>
          <w:u w:val="single"/>
        </w:rPr>
        <w:t>ea</w:t>
      </w:r>
      <w:r w:rsidRPr="00106AE5">
        <w:t>son</w:t>
      </w:r>
      <w:r w:rsidRPr="00106AE5">
        <w:tab/>
        <w:t>D. m</w:t>
      </w:r>
      <w:r w:rsidRPr="00106AE5">
        <w:rPr>
          <w:u w:val="single"/>
        </w:rPr>
        <w:t>ea</w:t>
      </w:r>
      <w:r w:rsidRPr="00106AE5">
        <w:t>n</w:t>
      </w:r>
    </w:p>
    <w:p w14:paraId="191FF42E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6.</w:t>
      </w:r>
      <w:r w:rsidRPr="00106AE5">
        <w:tab/>
        <w:t>A. l</w:t>
      </w:r>
      <w:r w:rsidRPr="00106AE5">
        <w:rPr>
          <w:u w:val="single"/>
        </w:rPr>
        <w:t>et</w:t>
      </w:r>
      <w:r w:rsidRPr="00106AE5">
        <w:t>ter</w:t>
      </w:r>
      <w:r w:rsidRPr="00106AE5">
        <w:tab/>
        <w:t>B. tw</w:t>
      </w:r>
      <w:r w:rsidRPr="00106AE5">
        <w:rPr>
          <w:u w:val="single"/>
        </w:rPr>
        <w:t>e</w:t>
      </w:r>
      <w:r w:rsidRPr="00106AE5">
        <w:t>lve</w:t>
      </w:r>
      <w:r w:rsidRPr="00106AE5">
        <w:tab/>
        <w:t>C. p</w:t>
      </w:r>
      <w:r w:rsidRPr="00106AE5">
        <w:rPr>
          <w:u w:val="single"/>
        </w:rPr>
        <w:t>e</w:t>
      </w:r>
      <w:r w:rsidRPr="00106AE5">
        <w:t>rson</w:t>
      </w:r>
      <w:r w:rsidRPr="00106AE5">
        <w:tab/>
        <w:t>D. s</w:t>
      </w:r>
      <w:r w:rsidRPr="00106AE5">
        <w:rPr>
          <w:u w:val="single"/>
        </w:rPr>
        <w:t>e</w:t>
      </w:r>
      <w:r w:rsidRPr="00106AE5">
        <w:t>ntence</w:t>
      </w:r>
    </w:p>
    <w:p w14:paraId="79E74A0C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7.</w:t>
      </w:r>
      <w:r w:rsidRPr="00106AE5">
        <w:tab/>
        <w:t>A. includ</w:t>
      </w:r>
      <w:r w:rsidRPr="00106AE5">
        <w:rPr>
          <w:u w:val="single"/>
        </w:rPr>
        <w:t>ed</w:t>
      </w:r>
      <w:r w:rsidRPr="00106AE5">
        <w:tab/>
        <w:t>B. receiv</w:t>
      </w:r>
      <w:r w:rsidRPr="00106AE5">
        <w:rPr>
          <w:u w:val="single"/>
        </w:rPr>
        <w:t>ed</w:t>
      </w:r>
      <w:r w:rsidRPr="00106AE5">
        <w:tab/>
        <w:t>C. remember</w:t>
      </w:r>
      <w:r w:rsidRPr="00106AE5">
        <w:rPr>
          <w:u w:val="single"/>
        </w:rPr>
        <w:t>ed</w:t>
      </w:r>
      <w:r w:rsidRPr="00106AE5">
        <w:tab/>
        <w:t>D. annoy</w:t>
      </w:r>
      <w:r w:rsidRPr="00106AE5">
        <w:rPr>
          <w:u w:val="single"/>
        </w:rPr>
        <w:t>ed</w:t>
      </w:r>
    </w:p>
    <w:p w14:paraId="3910972F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8.</w:t>
      </w:r>
      <w:r w:rsidRPr="00106AE5">
        <w:tab/>
        <w:t>A. en</w:t>
      </w:r>
      <w:r w:rsidRPr="00106AE5">
        <w:rPr>
          <w:u w:val="single"/>
        </w:rPr>
        <w:t>ou</w:t>
      </w:r>
      <w:r w:rsidRPr="00106AE5">
        <w:t>gh</w:t>
      </w:r>
      <w:r w:rsidRPr="00106AE5">
        <w:tab/>
        <w:t>B. y</w:t>
      </w:r>
      <w:r w:rsidRPr="00106AE5">
        <w:rPr>
          <w:u w:val="single"/>
        </w:rPr>
        <w:t>ou</w:t>
      </w:r>
      <w:r w:rsidRPr="00106AE5">
        <w:t>ng</w:t>
      </w:r>
      <w:r w:rsidRPr="00106AE5">
        <w:tab/>
        <w:t>C. c</w:t>
      </w:r>
      <w:r w:rsidRPr="00106AE5">
        <w:rPr>
          <w:u w:val="single"/>
        </w:rPr>
        <w:t>ou</w:t>
      </w:r>
      <w:r w:rsidRPr="00106AE5">
        <w:t>ntry</w:t>
      </w:r>
      <w:r w:rsidRPr="00106AE5">
        <w:tab/>
        <w:t>D. m</w:t>
      </w:r>
      <w:r w:rsidRPr="00106AE5">
        <w:rPr>
          <w:u w:val="single"/>
        </w:rPr>
        <w:t>ou</w:t>
      </w:r>
      <w:r w:rsidRPr="00106AE5">
        <w:t>ntain</w:t>
      </w:r>
    </w:p>
    <w:p w14:paraId="4C84C469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9.</w:t>
      </w:r>
      <w:r w:rsidRPr="00106AE5">
        <w:tab/>
        <w:t>A. spee</w:t>
      </w:r>
      <w:r w:rsidRPr="00106AE5">
        <w:rPr>
          <w:u w:val="single"/>
        </w:rPr>
        <w:t>ch</w:t>
      </w:r>
      <w:r w:rsidRPr="00106AE5">
        <w:tab/>
        <w:t>B. Mar</w:t>
      </w:r>
      <w:r w:rsidRPr="00106AE5">
        <w:rPr>
          <w:u w:val="single"/>
        </w:rPr>
        <w:t>ch</w:t>
      </w:r>
      <w:r w:rsidRPr="00106AE5">
        <w:tab/>
        <w:t>C. ma</w:t>
      </w:r>
      <w:r w:rsidRPr="00106AE5">
        <w:rPr>
          <w:u w:val="single"/>
        </w:rPr>
        <w:t>ch</w:t>
      </w:r>
      <w:r w:rsidRPr="00106AE5">
        <w:t>ine</w:t>
      </w:r>
      <w:r w:rsidRPr="00106AE5">
        <w:tab/>
        <w:t xml:space="preserve">D. </w:t>
      </w:r>
      <w:r w:rsidRPr="00106AE5">
        <w:rPr>
          <w:u w:val="single"/>
        </w:rPr>
        <w:t>ch</w:t>
      </w:r>
      <w:r w:rsidRPr="00106AE5">
        <w:t>ildren</w:t>
      </w:r>
    </w:p>
    <w:p w14:paraId="1C6FBDEC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10.</w:t>
      </w:r>
      <w:r w:rsidRPr="00106AE5">
        <w:tab/>
        <w:t>A. fa</w:t>
      </w:r>
      <w:r w:rsidRPr="00106AE5">
        <w:rPr>
          <w:u w:val="single"/>
        </w:rPr>
        <w:t>c</w:t>
      </w:r>
      <w:r w:rsidRPr="00106AE5">
        <w:t>e</w:t>
      </w:r>
      <w:r w:rsidRPr="00106AE5">
        <w:tab/>
        <w:t>B. commer</w:t>
      </w:r>
      <w:r w:rsidRPr="00106AE5">
        <w:rPr>
          <w:u w:val="single"/>
        </w:rPr>
        <w:t>c</w:t>
      </w:r>
      <w:r w:rsidRPr="00106AE5">
        <w:t>ial</w:t>
      </w:r>
      <w:r w:rsidRPr="00106AE5">
        <w:tab/>
        <w:t xml:space="preserve">C. </w:t>
      </w:r>
      <w:r w:rsidRPr="00106AE5">
        <w:rPr>
          <w:u w:val="single"/>
        </w:rPr>
        <w:t>c</w:t>
      </w:r>
      <w:r w:rsidRPr="00106AE5">
        <w:t>enter</w:t>
      </w:r>
      <w:r w:rsidRPr="00106AE5">
        <w:tab/>
        <w:t xml:space="preserve">D. </w:t>
      </w:r>
      <w:r w:rsidRPr="00106AE5">
        <w:rPr>
          <w:u w:val="single"/>
        </w:rPr>
        <w:t>c</w:t>
      </w:r>
      <w:r w:rsidRPr="00106AE5">
        <w:t>ity</w:t>
      </w:r>
    </w:p>
    <w:p w14:paraId="05D5CF0B" w14:textId="77777777" w:rsidR="00DC131C" w:rsidRPr="00106AE5" w:rsidRDefault="00DC131C" w:rsidP="00DC131C">
      <w:pPr>
        <w:rPr>
          <w:b/>
        </w:rPr>
      </w:pPr>
    </w:p>
    <w:p w14:paraId="76749755" w14:textId="77777777" w:rsidR="00DC131C" w:rsidRPr="00106AE5" w:rsidRDefault="00DC131C" w:rsidP="00DC131C">
      <w:pPr>
        <w:rPr>
          <w:b/>
        </w:rPr>
      </w:pPr>
      <w:r w:rsidRPr="00106AE5">
        <w:rPr>
          <w:b/>
        </w:rPr>
        <w:t>II. Choose the words that have the different stress from the others.</w:t>
      </w:r>
    </w:p>
    <w:p w14:paraId="71DE9CE0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1.</w:t>
      </w:r>
      <w:r w:rsidRPr="00106AE5">
        <w:tab/>
        <w:t xml:space="preserve">A. resident </w:t>
      </w:r>
      <w:r w:rsidRPr="00106AE5">
        <w:tab/>
        <w:t>B. cutlery</w:t>
      </w:r>
      <w:r w:rsidRPr="00106AE5">
        <w:tab/>
        <w:t>C. ancestor</w:t>
      </w:r>
      <w:r w:rsidRPr="00106AE5">
        <w:tab/>
        <w:t>D. permission</w:t>
      </w:r>
    </w:p>
    <w:p w14:paraId="0435271A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2.</w:t>
      </w:r>
      <w:r w:rsidRPr="00106AE5">
        <w:tab/>
        <w:t xml:space="preserve">A. generation </w:t>
      </w:r>
      <w:r w:rsidRPr="00106AE5">
        <w:tab/>
        <w:t xml:space="preserve">B. presentation </w:t>
      </w:r>
      <w:r w:rsidRPr="00106AE5">
        <w:tab/>
        <w:t>C. necessity</w:t>
      </w:r>
      <w:r w:rsidRPr="00106AE5">
        <w:tab/>
        <w:t>D. obligation</w:t>
      </w:r>
    </w:p>
    <w:p w14:paraId="0629CF50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3.</w:t>
      </w:r>
      <w:r w:rsidRPr="00106AE5">
        <w:tab/>
        <w:t xml:space="preserve">A. respect </w:t>
      </w:r>
      <w:r w:rsidRPr="00106AE5">
        <w:tab/>
        <w:t>B. mention</w:t>
      </w:r>
      <w:r w:rsidRPr="00106AE5">
        <w:tab/>
        <w:t>C. expert</w:t>
      </w:r>
      <w:r w:rsidRPr="00106AE5">
        <w:tab/>
        <w:t>D. worship</w:t>
      </w:r>
    </w:p>
    <w:p w14:paraId="0D02F2C1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4.</w:t>
      </w:r>
      <w:r w:rsidRPr="00106AE5">
        <w:tab/>
        <w:t xml:space="preserve">A. pagoda </w:t>
      </w:r>
      <w:r w:rsidRPr="00106AE5">
        <w:tab/>
        <w:t>B. complement</w:t>
      </w:r>
      <w:r w:rsidRPr="00106AE5">
        <w:tab/>
        <w:t>C. society</w:t>
      </w:r>
      <w:r w:rsidRPr="00106AE5">
        <w:tab/>
        <w:t>D. tradition</w:t>
      </w:r>
    </w:p>
    <w:p w14:paraId="45277C8D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5.</w:t>
      </w:r>
      <w:r w:rsidRPr="00106AE5">
        <w:tab/>
        <w:t xml:space="preserve">A. custom </w:t>
      </w:r>
      <w:r w:rsidRPr="00106AE5">
        <w:tab/>
        <w:t>B. explain</w:t>
      </w:r>
      <w:r w:rsidRPr="00106AE5">
        <w:tab/>
        <w:t>C. chopstick</w:t>
      </w:r>
      <w:r w:rsidRPr="00106AE5">
        <w:tab/>
        <w:t>D. manner</w:t>
      </w:r>
    </w:p>
    <w:p w14:paraId="16E20E08" w14:textId="77777777" w:rsidR="00DC131C" w:rsidRPr="00106AE5" w:rsidRDefault="00DC131C" w:rsidP="00DC131C">
      <w:pPr>
        <w:rPr>
          <w:b/>
          <w:color w:val="00B0F0"/>
        </w:rPr>
      </w:pPr>
      <w:r w:rsidRPr="00106AE5">
        <w:rPr>
          <w:b/>
          <w:color w:val="00B0F0"/>
        </w:rPr>
        <w:t>B. VOCABULARY AND GRAMMAR</w:t>
      </w:r>
      <w:bookmarkEnd w:id="0"/>
    </w:p>
    <w:p w14:paraId="79411674" w14:textId="77777777" w:rsidR="00DC131C" w:rsidRPr="00106AE5" w:rsidRDefault="00DC131C" w:rsidP="00DC131C">
      <w:pPr>
        <w:rPr>
          <w:b/>
        </w:rPr>
      </w:pPr>
      <w:r w:rsidRPr="00106AE5">
        <w:rPr>
          <w:b/>
        </w:rPr>
        <w:t>I. Complete the sentences, using the correct form of the words in brackets.</w:t>
      </w:r>
    </w:p>
    <w:p w14:paraId="51076044" w14:textId="77777777" w:rsidR="00DC131C" w:rsidRPr="00106AE5" w:rsidRDefault="00934FBA" w:rsidP="00DC131C">
      <w:pPr>
        <w:tabs>
          <w:tab w:val="left" w:pos="360"/>
        </w:tabs>
      </w:pPr>
      <w:r>
        <w:t>1.</w:t>
      </w:r>
      <w:r>
        <w:tab/>
        <w:t>Is Mr Buong</w:t>
      </w:r>
      <w:r w:rsidR="00DC131C" w:rsidRPr="00106AE5">
        <w:t xml:space="preserve"> </w:t>
      </w:r>
      <w:r w:rsidR="00DC131C" w:rsidRPr="00106AE5">
        <w:rPr>
          <w:u w:val="single"/>
        </w:rPr>
        <w:tab/>
      </w:r>
      <w:r w:rsidR="00DC131C" w:rsidRPr="00106AE5">
        <w:rPr>
          <w:u w:val="single"/>
        </w:rPr>
        <w:tab/>
      </w:r>
      <w:r w:rsidR="00DC131C" w:rsidRPr="00106AE5">
        <w:rPr>
          <w:u w:val="single"/>
        </w:rPr>
        <w:tab/>
      </w:r>
      <w:r>
        <w:t xml:space="preserve"> to break the customs of his</w:t>
      </w:r>
      <w:r w:rsidR="00DC131C" w:rsidRPr="00106AE5">
        <w:t xml:space="preserve"> family?</w:t>
      </w:r>
      <w:r w:rsidR="00DC131C" w:rsidRPr="00106AE5">
        <w:rPr>
          <w:b/>
        </w:rPr>
        <w:t xml:space="preserve"> (permission)</w:t>
      </w:r>
    </w:p>
    <w:p w14:paraId="230501EC" w14:textId="77777777" w:rsidR="00DC131C" w:rsidRPr="00106AE5" w:rsidRDefault="00DC131C" w:rsidP="00DC131C">
      <w:pPr>
        <w:tabs>
          <w:tab w:val="left" w:pos="360"/>
        </w:tabs>
      </w:pPr>
      <w:r w:rsidRPr="00106AE5">
        <w:t>2.</w:t>
      </w:r>
      <w:r w:rsidRPr="00106AE5">
        <w:tab/>
        <w:t xml:space="preserve">Today, we are going to discuss the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of traditions. </w:t>
      </w:r>
      <w:r w:rsidRPr="00106AE5">
        <w:rPr>
          <w:b/>
        </w:rPr>
        <w:t>(necessary)</w:t>
      </w:r>
    </w:p>
    <w:p w14:paraId="12277FD2" w14:textId="77777777" w:rsidR="00DC131C" w:rsidRPr="00106AE5" w:rsidRDefault="00DC131C" w:rsidP="00DC131C">
      <w:pPr>
        <w:tabs>
          <w:tab w:val="left" w:pos="360"/>
        </w:tabs>
      </w:pPr>
      <w:r w:rsidRPr="00106AE5">
        <w:t>3.</w:t>
      </w:r>
      <w:r w:rsidRPr="00106AE5">
        <w:tab/>
        <w:t xml:space="preserve">The offspring will follow the customs without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. </w:t>
      </w:r>
      <w:r w:rsidRPr="00106AE5">
        <w:rPr>
          <w:b/>
        </w:rPr>
        <w:t>(oblige)</w:t>
      </w:r>
    </w:p>
    <w:p w14:paraId="105F60E7" w14:textId="77777777" w:rsidR="00DC131C" w:rsidRPr="00106AE5" w:rsidRDefault="00DC131C" w:rsidP="00DC131C">
      <w:pPr>
        <w:tabs>
          <w:tab w:val="left" w:pos="360"/>
        </w:tabs>
      </w:pPr>
      <w:r w:rsidRPr="00106AE5">
        <w:t>4.</w:t>
      </w:r>
      <w:r w:rsidRPr="00106AE5">
        <w:tab/>
        <w:t xml:space="preserve">My dad is the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of this wedding anniversary party. </w:t>
      </w:r>
      <w:r w:rsidRPr="00106AE5">
        <w:rPr>
          <w:b/>
        </w:rPr>
        <w:t>(hostess)</w:t>
      </w:r>
    </w:p>
    <w:p w14:paraId="36152794" w14:textId="77777777" w:rsidR="00DC131C" w:rsidRPr="00106AE5" w:rsidRDefault="00DC131C" w:rsidP="00DC131C">
      <w:pPr>
        <w:tabs>
          <w:tab w:val="left" w:pos="360"/>
        </w:tabs>
      </w:pPr>
      <w:r w:rsidRPr="00106AE5">
        <w:t>5.</w:t>
      </w:r>
      <w:r w:rsidRPr="00106AE5">
        <w:tab/>
        <w:t xml:space="preserve">Do you have to follow the traditions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? </w:t>
      </w:r>
      <w:r w:rsidRPr="00106AE5">
        <w:rPr>
          <w:b/>
        </w:rPr>
        <w:t>(strict)</w:t>
      </w:r>
    </w:p>
    <w:p w14:paraId="649C324E" w14:textId="77777777" w:rsidR="00DC131C" w:rsidRPr="00106AE5" w:rsidRDefault="00DC131C" w:rsidP="00DC131C">
      <w:pPr>
        <w:tabs>
          <w:tab w:val="left" w:pos="360"/>
        </w:tabs>
      </w:pPr>
      <w:r w:rsidRPr="00106AE5">
        <w:t>6.</w:t>
      </w:r>
      <w:r w:rsidRPr="00106AE5">
        <w:tab/>
        <w:t xml:space="preserve">Ao dai is one of the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items of Vietnam. </w:t>
      </w:r>
      <w:r w:rsidRPr="00106AE5">
        <w:rPr>
          <w:b/>
        </w:rPr>
        <w:t>(tradition)</w:t>
      </w:r>
    </w:p>
    <w:p w14:paraId="5742B67F" w14:textId="77777777" w:rsidR="00DC131C" w:rsidRPr="00106AE5" w:rsidRDefault="00DC131C" w:rsidP="00DC131C">
      <w:pPr>
        <w:tabs>
          <w:tab w:val="left" w:pos="360"/>
        </w:tabs>
      </w:pPr>
      <w:r w:rsidRPr="00106AE5">
        <w:t>7.</w:t>
      </w:r>
      <w:r w:rsidRPr="00106AE5">
        <w:tab/>
        <w:t xml:space="preserve">She was taught a lot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skills by my parents. </w:t>
      </w:r>
      <w:r w:rsidRPr="00106AE5">
        <w:rPr>
          <w:b/>
        </w:rPr>
        <w:t>(society)</w:t>
      </w:r>
    </w:p>
    <w:p w14:paraId="35601003" w14:textId="77777777" w:rsidR="00DC131C" w:rsidRPr="00106AE5" w:rsidRDefault="00DC131C" w:rsidP="00DC131C">
      <w:pPr>
        <w:tabs>
          <w:tab w:val="left" w:pos="360"/>
        </w:tabs>
      </w:pPr>
      <w:r w:rsidRPr="00106AE5">
        <w:t>8.</w:t>
      </w:r>
      <w:r w:rsidRPr="00106AE5">
        <w:tab/>
        <w:t xml:space="preserve">In some ethnic groups, the elderly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their next generations to accept the customs. </w:t>
      </w:r>
      <w:r w:rsidRPr="00106AE5">
        <w:rPr>
          <w:b/>
        </w:rPr>
        <w:t>(obligation)</w:t>
      </w:r>
    </w:p>
    <w:p w14:paraId="41530FD1" w14:textId="77777777" w:rsidR="00DC131C" w:rsidRPr="00106AE5" w:rsidRDefault="00DC131C" w:rsidP="00DC131C">
      <w:pPr>
        <w:tabs>
          <w:tab w:val="left" w:pos="360"/>
        </w:tabs>
      </w:pPr>
      <w:r w:rsidRPr="00106AE5">
        <w:t>9.</w:t>
      </w:r>
      <w:r w:rsidRPr="00106AE5">
        <w:tab/>
        <w:t xml:space="preserve">I have learned several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lessons from the folk tales. </w:t>
      </w:r>
      <w:r w:rsidRPr="00106AE5">
        <w:rPr>
          <w:b/>
        </w:rPr>
        <w:t>(morally)</w:t>
      </w:r>
    </w:p>
    <w:p w14:paraId="2A929EC4" w14:textId="77777777" w:rsidR="00DC131C" w:rsidRPr="00106AE5" w:rsidRDefault="00DC131C" w:rsidP="00DC131C">
      <w:pPr>
        <w:tabs>
          <w:tab w:val="left" w:pos="360"/>
        </w:tabs>
      </w:pPr>
      <w:r w:rsidRPr="00106AE5">
        <w:t>10.</w:t>
      </w:r>
      <w:r w:rsidRPr="00106AE5">
        <w:tab/>
        <w:t xml:space="preserve">We were impressed by the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of Ha Long Bay. </w:t>
      </w:r>
      <w:r w:rsidRPr="00106AE5">
        <w:rPr>
          <w:b/>
        </w:rPr>
        <w:t>(beautiful)</w:t>
      </w:r>
    </w:p>
    <w:p w14:paraId="55E196E0" w14:textId="77777777" w:rsidR="00DC131C" w:rsidRPr="00106AE5" w:rsidRDefault="00DC131C" w:rsidP="00DC131C">
      <w:pPr>
        <w:rPr>
          <w:b/>
        </w:rPr>
      </w:pPr>
      <w:r w:rsidRPr="00106AE5">
        <w:rPr>
          <w:b/>
        </w:rPr>
        <w:t>II. Choose the best answer A, B, C or D.</w:t>
      </w:r>
    </w:p>
    <w:p w14:paraId="4A65E8C4" w14:textId="77777777" w:rsidR="00DC131C" w:rsidRPr="00106AE5" w:rsidRDefault="00DC131C" w:rsidP="00DC131C">
      <w:pPr>
        <w:tabs>
          <w:tab w:val="left" w:pos="360"/>
        </w:tabs>
      </w:pPr>
      <w:r w:rsidRPr="00106AE5">
        <w:t>1.</w:t>
      </w:r>
      <w:r w:rsidRPr="00106AE5">
        <w:tab/>
        <w:t>My parents usually ............................. work very early.</w:t>
      </w:r>
    </w:p>
    <w:p w14:paraId="429F756E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go to</w:t>
      </w:r>
      <w:r w:rsidRPr="00106AE5">
        <w:tab/>
        <w:t>B. going to</w:t>
      </w:r>
      <w:r w:rsidRPr="00106AE5">
        <w:tab/>
        <w:t>C. went</w:t>
      </w:r>
      <w:r w:rsidRPr="00106AE5">
        <w:tab/>
        <w:t>D. to go</w:t>
      </w:r>
    </w:p>
    <w:p w14:paraId="7A68C8B6" w14:textId="77777777" w:rsidR="00DC131C" w:rsidRPr="00106AE5" w:rsidRDefault="00DC131C" w:rsidP="00DC131C">
      <w:pPr>
        <w:tabs>
          <w:tab w:val="left" w:pos="360"/>
        </w:tabs>
      </w:pPr>
      <w:r w:rsidRPr="00106AE5">
        <w:t>2.</w:t>
      </w:r>
      <w:r w:rsidRPr="00106AE5">
        <w:tab/>
        <w:t>There is a computer ............................. the middle ............................. the room.</w:t>
      </w:r>
    </w:p>
    <w:p w14:paraId="20E8E076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in / of</w:t>
      </w:r>
      <w:r w:rsidRPr="00106AE5">
        <w:tab/>
        <w:t>B. in / in</w:t>
      </w:r>
      <w:r w:rsidRPr="00106AE5">
        <w:tab/>
        <w:t>C. on / of</w:t>
      </w:r>
      <w:r w:rsidRPr="00106AE5">
        <w:tab/>
        <w:t>D. on / in</w:t>
      </w:r>
    </w:p>
    <w:p w14:paraId="20F7C98A" w14:textId="77777777" w:rsidR="00DC131C" w:rsidRPr="00106AE5" w:rsidRDefault="00934FBA" w:rsidP="00DC131C">
      <w:pPr>
        <w:tabs>
          <w:tab w:val="left" w:pos="360"/>
        </w:tabs>
      </w:pPr>
      <w:r>
        <w:t>3.</w:t>
      </w:r>
      <w:r>
        <w:tab/>
        <w:t>Mr Buong</w:t>
      </w:r>
      <w:r w:rsidR="00DC131C" w:rsidRPr="00106AE5">
        <w:t xml:space="preserve"> </w:t>
      </w:r>
      <w:r w:rsidR="00DC131C" w:rsidRPr="00106AE5">
        <w:rPr>
          <w:u w:val="single"/>
        </w:rPr>
        <w:t>has to</w:t>
      </w:r>
      <w:r w:rsidR="00DC131C" w:rsidRPr="00106AE5">
        <w:t xml:space="preserve"> leave to tidy his room every day.</w:t>
      </w:r>
    </w:p>
    <w:p w14:paraId="5CFB6F39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should</w:t>
      </w:r>
      <w:r w:rsidRPr="00106AE5">
        <w:tab/>
        <w:t>B. must</w:t>
      </w:r>
      <w:r w:rsidRPr="00106AE5">
        <w:tab/>
        <w:t>C. ought to</w:t>
      </w:r>
      <w:r w:rsidRPr="00106AE5">
        <w:tab/>
        <w:t>D. need to</w:t>
      </w:r>
    </w:p>
    <w:p w14:paraId="34E6D179" w14:textId="77777777" w:rsidR="00DC131C" w:rsidRPr="00106AE5" w:rsidRDefault="00DC131C" w:rsidP="00DC131C">
      <w:pPr>
        <w:tabs>
          <w:tab w:val="left" w:pos="360"/>
        </w:tabs>
      </w:pPr>
      <w:r w:rsidRPr="00106AE5">
        <w:lastRenderedPageBreak/>
        <w:t>4.</w:t>
      </w:r>
      <w:r w:rsidRPr="00106AE5">
        <w:tab/>
        <w:t>Nga ............................. have a holiday in Da Lat next summer.</w:t>
      </w:r>
    </w:p>
    <w:p w14:paraId="15FEDACA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is going</w:t>
      </w:r>
      <w:r w:rsidRPr="00106AE5">
        <w:tab/>
        <w:t>B. will to</w:t>
      </w:r>
      <w:r w:rsidRPr="00106AE5">
        <w:tab/>
        <w:t>C. are going to</w:t>
      </w:r>
      <w:r w:rsidRPr="00106AE5">
        <w:tab/>
        <w:t>D. is going to</w:t>
      </w:r>
    </w:p>
    <w:p w14:paraId="6D1C23F6" w14:textId="77777777" w:rsidR="00DC131C" w:rsidRPr="00106AE5" w:rsidRDefault="00DC131C" w:rsidP="00DC131C">
      <w:pPr>
        <w:tabs>
          <w:tab w:val="left" w:pos="360"/>
        </w:tabs>
      </w:pPr>
      <w:r w:rsidRPr="00106AE5">
        <w:t>5.</w:t>
      </w:r>
      <w:r w:rsidRPr="00106AE5">
        <w:tab/>
        <w:t>Lan isn’t ............................. to go to school today.</w:t>
      </w:r>
    </w:p>
    <w:p w14:paraId="6B9C977D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enough well</w:t>
      </w:r>
      <w:r w:rsidRPr="00106AE5">
        <w:tab/>
        <w:t>B. enough good</w:t>
      </w:r>
      <w:r w:rsidRPr="00106AE5">
        <w:tab/>
        <w:t>C. well enough</w:t>
      </w:r>
      <w:r w:rsidRPr="00106AE5">
        <w:tab/>
        <w:t>D. good enough</w:t>
      </w:r>
    </w:p>
    <w:p w14:paraId="716C91D0" w14:textId="77777777" w:rsidR="00DC131C" w:rsidRPr="00106AE5" w:rsidRDefault="00DC131C" w:rsidP="00DC131C">
      <w:pPr>
        <w:tabs>
          <w:tab w:val="left" w:pos="360"/>
        </w:tabs>
      </w:pPr>
      <w:r w:rsidRPr="00106AE5">
        <w:t>6.</w:t>
      </w:r>
      <w:r w:rsidRPr="00106AE5">
        <w:tab/>
        <w:t>Boys and girls, you’ll have to do this experiment ............................. this afternoon.</w:t>
      </w:r>
    </w:p>
    <w:p w14:paraId="6D22DF0E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youself</w:t>
      </w:r>
      <w:r w:rsidRPr="00106AE5">
        <w:tab/>
        <w:t>B. yourselves</w:t>
      </w:r>
      <w:r w:rsidRPr="00106AE5">
        <w:tab/>
        <w:t>C. yourself</w:t>
      </w:r>
      <w:r w:rsidRPr="00106AE5">
        <w:tab/>
        <w:t>D. youselves</w:t>
      </w:r>
    </w:p>
    <w:p w14:paraId="6DD41E16" w14:textId="77777777" w:rsidR="00DC131C" w:rsidRPr="00106AE5" w:rsidRDefault="00DC131C" w:rsidP="00DC131C">
      <w:pPr>
        <w:tabs>
          <w:tab w:val="left" w:pos="360"/>
        </w:tabs>
      </w:pPr>
      <w:r w:rsidRPr="00106AE5">
        <w:t>7.</w:t>
      </w:r>
      <w:r w:rsidRPr="00106AE5">
        <w:tab/>
        <w:t>We must put all the small objects such as beads out ............................. children’s reach.</w:t>
      </w:r>
    </w:p>
    <w:p w14:paraId="7D931186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of</w:t>
      </w:r>
      <w:r w:rsidRPr="00106AE5">
        <w:tab/>
        <w:t>B. in</w:t>
      </w:r>
      <w:r w:rsidRPr="00106AE5">
        <w:tab/>
        <w:t>C. on</w:t>
      </w:r>
      <w:r w:rsidRPr="00106AE5">
        <w:tab/>
        <w:t>D. to</w:t>
      </w:r>
    </w:p>
    <w:p w14:paraId="0E14324D" w14:textId="77777777" w:rsidR="00DC131C" w:rsidRPr="00106AE5" w:rsidRDefault="00DC131C" w:rsidP="00DC131C">
      <w:pPr>
        <w:tabs>
          <w:tab w:val="left" w:pos="360"/>
        </w:tabs>
      </w:pPr>
      <w:r w:rsidRPr="00106AE5">
        <w:t>8.</w:t>
      </w:r>
      <w:r w:rsidRPr="00106AE5">
        <w:tab/>
        <w:t>You are too thin. You ............................. eat much more meat.</w:t>
      </w:r>
    </w:p>
    <w:p w14:paraId="37DA67C0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ought</w:t>
      </w:r>
      <w:r w:rsidRPr="00106AE5">
        <w:tab/>
        <w:t>B. ought not</w:t>
      </w:r>
      <w:r w:rsidRPr="00106AE5">
        <w:tab/>
        <w:t>C. ought to</w:t>
      </w:r>
      <w:r w:rsidRPr="00106AE5">
        <w:tab/>
        <w:t>D. ought not to</w:t>
      </w:r>
    </w:p>
    <w:p w14:paraId="50CAF7EE" w14:textId="77777777" w:rsidR="00DC131C" w:rsidRPr="00106AE5" w:rsidRDefault="00DC131C" w:rsidP="00DC131C">
      <w:pPr>
        <w:tabs>
          <w:tab w:val="left" w:pos="360"/>
        </w:tabs>
      </w:pPr>
      <w:r w:rsidRPr="00106AE5">
        <w:t>9.</w:t>
      </w:r>
      <w:r w:rsidRPr="00106AE5">
        <w:tab/>
        <w:t xml:space="preserve">I and my pen friend ............................. Ho Chi Minh’s Mausoleum last Sunday. </w:t>
      </w:r>
    </w:p>
    <w:p w14:paraId="159654BB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visit</w:t>
      </w:r>
      <w:r w:rsidRPr="00106AE5">
        <w:tab/>
        <w:t>B. visited</w:t>
      </w:r>
      <w:r w:rsidRPr="00106AE5">
        <w:tab/>
        <w:t>C. visits</w:t>
      </w:r>
      <w:r w:rsidRPr="00106AE5">
        <w:tab/>
        <w:t>D. visiting</w:t>
      </w:r>
    </w:p>
    <w:p w14:paraId="433D59A8" w14:textId="77777777" w:rsidR="00DC131C" w:rsidRPr="00106AE5" w:rsidRDefault="00DC131C" w:rsidP="00DC131C">
      <w:pPr>
        <w:tabs>
          <w:tab w:val="left" w:pos="360"/>
        </w:tabs>
      </w:pPr>
      <w:r w:rsidRPr="00106AE5">
        <w:t>10.</w:t>
      </w:r>
      <w:r w:rsidRPr="00106AE5">
        <w:tab/>
        <w:t>Let us ............................. to the school’s library next Monday.</w:t>
      </w:r>
    </w:p>
    <w:p w14:paraId="23A56610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going</w:t>
      </w:r>
      <w:r w:rsidRPr="00106AE5">
        <w:tab/>
        <w:t>B. to go</w:t>
      </w:r>
      <w:r w:rsidRPr="00106AE5">
        <w:tab/>
        <w:t>C. to going</w:t>
      </w:r>
      <w:r w:rsidRPr="00106AE5">
        <w:tab/>
        <w:t>D. go</w:t>
      </w:r>
    </w:p>
    <w:p w14:paraId="1B493A19" w14:textId="77777777" w:rsidR="00DC131C" w:rsidRPr="00106AE5" w:rsidRDefault="00DC131C" w:rsidP="00DC131C">
      <w:pPr>
        <w:tabs>
          <w:tab w:val="left" w:pos="360"/>
        </w:tabs>
      </w:pPr>
      <w:r w:rsidRPr="00106AE5">
        <w:t>11.</w:t>
      </w:r>
      <w:r w:rsidRPr="00106AE5">
        <w:tab/>
        <w:t>Peter doesn’t talk much in public. He’s rather .............................</w:t>
      </w:r>
    </w:p>
    <w:p w14:paraId="63469318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kind</w:t>
      </w:r>
      <w:r w:rsidRPr="00106AE5">
        <w:tab/>
        <w:t>B. sociable</w:t>
      </w:r>
      <w:r w:rsidRPr="00106AE5">
        <w:tab/>
        <w:t>C. humorous</w:t>
      </w:r>
      <w:r w:rsidRPr="00106AE5">
        <w:tab/>
        <w:t>D. reserved</w:t>
      </w:r>
    </w:p>
    <w:p w14:paraId="2585DA89" w14:textId="77777777" w:rsidR="00DC131C" w:rsidRPr="00106AE5" w:rsidRDefault="00DC131C" w:rsidP="00DC131C">
      <w:pPr>
        <w:tabs>
          <w:tab w:val="left" w:pos="360"/>
        </w:tabs>
      </w:pPr>
      <w:r w:rsidRPr="00106AE5">
        <w:t>12.</w:t>
      </w:r>
      <w:r w:rsidRPr="00106AE5">
        <w:tab/>
        <w:t>You must not let children play in the street because it is</w:t>
      </w:r>
      <w:r w:rsidRPr="00106AE5">
        <w:tab/>
        <w:t>.............................</w:t>
      </w:r>
    </w:p>
    <w:p w14:paraId="1B1D72F1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suitable</w:t>
      </w:r>
      <w:r w:rsidRPr="00106AE5">
        <w:tab/>
        <w:t>B. dangerous</w:t>
      </w:r>
      <w:r w:rsidRPr="00106AE5">
        <w:tab/>
        <w:t>C. safe</w:t>
      </w:r>
      <w:r w:rsidRPr="00106AE5">
        <w:tab/>
        <w:t>D. careful</w:t>
      </w:r>
    </w:p>
    <w:p w14:paraId="53CF51BB" w14:textId="77777777" w:rsidR="00DC131C" w:rsidRPr="00106AE5" w:rsidRDefault="00DC131C" w:rsidP="00DC131C">
      <w:pPr>
        <w:tabs>
          <w:tab w:val="left" w:pos="360"/>
        </w:tabs>
      </w:pPr>
      <w:r w:rsidRPr="00106AE5">
        <w:t>13.</w:t>
      </w:r>
      <w:r w:rsidRPr="00106AE5">
        <w:tab/>
        <w:t>He’ll come ............................. to pick you .............................</w:t>
      </w:r>
      <w:r w:rsidRPr="00106AE5">
        <w:tab/>
      </w:r>
    </w:p>
    <w:p w14:paraId="537F4607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over / up</w:t>
      </w:r>
      <w:r w:rsidRPr="00106AE5">
        <w:tab/>
        <w:t>B. over / on</w:t>
      </w:r>
      <w:r w:rsidRPr="00106AE5">
        <w:tab/>
        <w:t>C. in / up</w:t>
      </w:r>
      <w:r w:rsidRPr="00106AE5">
        <w:tab/>
        <w:t>D. on / in</w:t>
      </w:r>
    </w:p>
    <w:p w14:paraId="54AE653D" w14:textId="77777777" w:rsidR="00DC131C" w:rsidRPr="00106AE5" w:rsidRDefault="00DC131C" w:rsidP="00DC131C">
      <w:pPr>
        <w:tabs>
          <w:tab w:val="left" w:pos="360"/>
        </w:tabs>
      </w:pPr>
      <w:r w:rsidRPr="00106AE5">
        <w:t>14.</w:t>
      </w:r>
      <w:r w:rsidRPr="00106AE5">
        <w:tab/>
        <w:t>The sun always ............................. in the East and ............................. in the West.</w:t>
      </w:r>
    </w:p>
    <w:p w14:paraId="416EC82D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rise/ set</w:t>
      </w:r>
      <w:r w:rsidRPr="00106AE5">
        <w:tab/>
        <w:t>B. rises/ set</w:t>
      </w:r>
      <w:r w:rsidRPr="00106AE5">
        <w:tab/>
        <w:t>C. rises/ sets</w:t>
      </w:r>
      <w:r w:rsidRPr="00106AE5">
        <w:tab/>
        <w:t>D. has risen/ set</w:t>
      </w:r>
    </w:p>
    <w:p w14:paraId="52023938" w14:textId="77777777" w:rsidR="00DC131C" w:rsidRPr="00106AE5" w:rsidRDefault="00DC131C" w:rsidP="00DC131C">
      <w:pPr>
        <w:tabs>
          <w:tab w:val="left" w:pos="360"/>
        </w:tabs>
      </w:pPr>
      <w:r w:rsidRPr="00106AE5">
        <w:t>15.</w:t>
      </w:r>
      <w:r w:rsidRPr="00106AE5">
        <w:tab/>
        <w:t>He spends most of his time ............................. charity work.</w:t>
      </w:r>
    </w:p>
    <w:p w14:paraId="3A59EF23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ab/>
        <w:t>A. to do</w:t>
      </w:r>
      <w:r w:rsidRPr="00106AE5">
        <w:tab/>
        <w:t>B. did</w:t>
      </w:r>
      <w:r w:rsidRPr="00106AE5">
        <w:tab/>
        <w:t>C. doing</w:t>
      </w:r>
      <w:r w:rsidRPr="00106AE5">
        <w:tab/>
        <w:t>D. with doing</w:t>
      </w:r>
    </w:p>
    <w:p w14:paraId="2737EABB" w14:textId="77777777" w:rsidR="00DC131C" w:rsidRPr="00106AE5" w:rsidRDefault="00DC131C" w:rsidP="00DC131C"/>
    <w:p w14:paraId="2734D9AF" w14:textId="77777777" w:rsidR="00DC131C" w:rsidRPr="00106AE5" w:rsidRDefault="00DC131C" w:rsidP="00DC131C">
      <w:pPr>
        <w:rPr>
          <w:b/>
          <w:color w:val="00B0F0"/>
        </w:rPr>
      </w:pPr>
      <w:r w:rsidRPr="00106AE5">
        <w:rPr>
          <w:b/>
          <w:color w:val="00B0F0"/>
        </w:rPr>
        <w:t>C. READING</w:t>
      </w:r>
    </w:p>
    <w:p w14:paraId="318FC892" w14:textId="77777777" w:rsidR="00DC131C" w:rsidRPr="00106AE5" w:rsidRDefault="00DC131C" w:rsidP="00DC131C">
      <w:pPr>
        <w:rPr>
          <w:b/>
        </w:rPr>
      </w:pPr>
      <w:r w:rsidRPr="00106AE5">
        <w:rPr>
          <w:b/>
        </w:rPr>
        <w:t>I. Read the passage about family traditions in Viet Nam, and fill in the blanks with the suitable words.</w:t>
      </w:r>
    </w:p>
    <w:p w14:paraId="740E5324" w14:textId="77777777" w:rsidR="00DC131C" w:rsidRPr="00106AE5" w:rsidRDefault="00DC131C" w:rsidP="00DE75B7">
      <w:pPr>
        <w:tabs>
          <w:tab w:val="left" w:pos="720"/>
          <w:tab w:val="left" w:pos="2520"/>
          <w:tab w:val="left" w:pos="3600"/>
          <w:tab w:val="left" w:pos="5040"/>
          <w:tab w:val="left" w:pos="6480"/>
        </w:tabs>
        <w:rPr>
          <w:b/>
          <w:color w:val="00B0F0"/>
        </w:rPr>
      </w:pPr>
      <w:r w:rsidRPr="00106AE5">
        <w:rPr>
          <w:b/>
          <w:color w:val="00B0F0"/>
        </w:rPr>
        <w:tab/>
      </w:r>
    </w:p>
    <w:p w14:paraId="64987E91" w14:textId="77777777" w:rsidR="00DC131C" w:rsidRPr="00106AE5" w:rsidRDefault="00DC131C" w:rsidP="00DC131C">
      <w:pPr>
        <w:tabs>
          <w:tab w:val="left" w:pos="360"/>
        </w:tabs>
      </w:pPr>
      <w:r w:rsidRPr="00106AE5">
        <w:tab/>
        <w:t xml:space="preserve">Marriage and family are very important in Viet Nam. In the countryside, parents often (1)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marriages; divorce remains uncommon, though is (2)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frequent in cities. In traditional Vietnamese families, roles are rigid. The man of the house is primarily (3)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for the family’s economic well-being. Older children help to (4)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after younger siblings. Discipline is viewed as a parental duty.</w:t>
      </w:r>
    </w:p>
    <w:p w14:paraId="493C6F7F" w14:textId="77777777" w:rsidR="00DC131C" w:rsidRPr="00106AE5" w:rsidRDefault="00DC131C" w:rsidP="00DC131C">
      <w:pPr>
        <w:tabs>
          <w:tab w:val="left" w:pos="360"/>
        </w:tabs>
      </w:pPr>
      <w:r w:rsidRPr="00106AE5">
        <w:tab/>
        <w:t xml:space="preserve">The woman of the house looks (5)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her parents, husband and children. In rural areas, women also do much agricultural work. Vietnamese women live (6)</w:t>
      </w:r>
      <w:r w:rsidRPr="00106AE5"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the “four virtues”: hard work, beauty, refined speech and excellent conduct.</w:t>
      </w:r>
    </w:p>
    <w:p w14:paraId="2E8E276A" w14:textId="77777777" w:rsidR="00DC131C" w:rsidRPr="00106AE5" w:rsidRDefault="00DC131C" w:rsidP="00DC131C">
      <w:pPr>
        <w:tabs>
          <w:tab w:val="left" w:pos="360"/>
        </w:tabs>
      </w:pPr>
      <w:r w:rsidRPr="00106AE5">
        <w:tab/>
        <w:t xml:space="preserve">The Vietnamese attach great (7)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to two traditional family obligations: to care for their parents in their old age and to worship them after death. In each Vietnamese family, (8)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is at least one altar on which there are the pictures of their ancestors. Family members worship their ancestors (9)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they think parents after death will go to live in another world and this altar is the place where the ancestors’ souls live in. As a result, every day Vietnamese people lay flowers or sometimes fruits on the altar for the belief that those (10)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will enjoy them.</w:t>
      </w:r>
    </w:p>
    <w:p w14:paraId="1E8AE3E7" w14:textId="77777777" w:rsidR="00DC131C" w:rsidRPr="00106AE5" w:rsidRDefault="00DC131C" w:rsidP="00DC131C">
      <w:pPr>
        <w:rPr>
          <w:b/>
        </w:rPr>
      </w:pPr>
      <w:r w:rsidRPr="00106AE5">
        <w:rPr>
          <w:b/>
        </w:rPr>
        <w:t>II. Read the passage about introducing Vietnamese customs to foreigners, and then choose the best answer A, B, C or D.</w:t>
      </w:r>
    </w:p>
    <w:p w14:paraId="5155D8F4" w14:textId="77777777" w:rsidR="00DC131C" w:rsidRPr="00106AE5" w:rsidRDefault="00DC131C" w:rsidP="00DC131C">
      <w:pPr>
        <w:tabs>
          <w:tab w:val="left" w:pos="360"/>
        </w:tabs>
      </w:pPr>
      <w:r w:rsidRPr="00106AE5">
        <w:tab/>
        <w:t xml:space="preserve">The Vietnamese are known to be polite, hospitable and sensitive. They have a casual and friendly (1)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. They regard friendship as being very important throughout one’s life. They are always </w:t>
      </w:r>
      <w:r w:rsidRPr="00106AE5">
        <w:lastRenderedPageBreak/>
        <w:t xml:space="preserve">open to visits from friends. Drop-in visits are welcome. The Vietnamese are very (2)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to their family.</w:t>
      </w:r>
    </w:p>
    <w:p w14:paraId="6570DFC8" w14:textId="77777777" w:rsidR="00DC131C" w:rsidRPr="00106AE5" w:rsidRDefault="00DC131C" w:rsidP="00DC131C">
      <w:pPr>
        <w:tabs>
          <w:tab w:val="left" w:pos="360"/>
        </w:tabs>
      </w:pPr>
      <w:r w:rsidRPr="00106AE5">
        <w:tab/>
        <w:t xml:space="preserve">When they (3)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you a gift, the Vietnamese will usually speak lightly about it. Even though it is an expensive gift, they may pretend it is of no great monetary value.</w:t>
      </w:r>
    </w:p>
    <w:p w14:paraId="3645DF03" w14:textId="77777777" w:rsidR="00DC131C" w:rsidRPr="00106AE5" w:rsidRDefault="00DC131C" w:rsidP="00DC131C">
      <w:pPr>
        <w:tabs>
          <w:tab w:val="left" w:pos="360"/>
        </w:tabs>
      </w:pPr>
      <w:r w:rsidRPr="00106AE5">
        <w:tab/>
        <w:t xml:space="preserve">(4)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4,000 years of civilization, the Vietnamese are proud people who like to recite to a myth that they are descendants of an angel and a dragon.</w:t>
      </w:r>
    </w:p>
    <w:p w14:paraId="31894A63" w14:textId="77777777" w:rsidR="00DC131C" w:rsidRPr="00106AE5" w:rsidRDefault="00DC131C" w:rsidP="00DC131C">
      <w:pPr>
        <w:tabs>
          <w:tab w:val="left" w:pos="360"/>
        </w:tabs>
      </w:pPr>
      <w:r w:rsidRPr="00106AE5">
        <w:tab/>
        <w:t xml:space="preserve">If you happen to be in their homes at meal time, the Vietnamese will probably (5) </w:t>
      </w:r>
      <w:r w:rsidRPr="00106AE5">
        <w:rPr>
          <w:u w:val="single"/>
        </w:rPr>
        <w:tab/>
      </w:r>
      <w:r w:rsidRPr="00106AE5">
        <w:t xml:space="preserve"> you to sit down and share whatever food is (6)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. Let them know that you enjoy their food is one way in successfully (7) </w:t>
      </w:r>
      <w:r w:rsidRPr="00106AE5">
        <w:rPr>
          <w:u w:val="single"/>
        </w:rPr>
        <w:tab/>
      </w:r>
      <w:r w:rsidRPr="00106AE5">
        <w:rPr>
          <w:u w:val="single"/>
        </w:rPr>
        <w:tab/>
      </w:r>
      <w:r w:rsidRPr="00106AE5">
        <w:t xml:space="preserve"> a better relationship with them.</w:t>
      </w:r>
    </w:p>
    <w:p w14:paraId="7AF778B3" w14:textId="77777777" w:rsidR="00DC131C" w:rsidRPr="00106AE5" w:rsidRDefault="00DC131C" w:rsidP="00DC131C">
      <w:r w:rsidRPr="00106AE5">
        <w:tab/>
        <w:t xml:space="preserve">When they invite you to their homes for a meal, celebration, or special occasion, some (8) </w:t>
      </w:r>
      <w:r w:rsidRPr="00106AE5">
        <w:rPr>
          <w:u w:val="single"/>
        </w:rPr>
        <w:tab/>
      </w:r>
      <w:r w:rsidRPr="00106AE5">
        <w:t xml:space="preserve"> - usually food, fruits, chocolate or liquors - should be offered to the host’s family.</w:t>
      </w:r>
    </w:p>
    <w:p w14:paraId="02DE68D6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1.</w:t>
      </w:r>
      <w:r w:rsidRPr="00106AE5">
        <w:tab/>
        <w:t>A. tradition</w:t>
      </w:r>
      <w:r w:rsidRPr="00106AE5">
        <w:tab/>
        <w:t>B. feature</w:t>
      </w:r>
      <w:r w:rsidRPr="00106AE5">
        <w:tab/>
        <w:t>C. culture</w:t>
      </w:r>
      <w:r w:rsidRPr="00106AE5">
        <w:tab/>
        <w:t>D. manner</w:t>
      </w:r>
    </w:p>
    <w:p w14:paraId="29688C52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2.</w:t>
      </w:r>
      <w:r w:rsidRPr="00106AE5">
        <w:tab/>
        <w:t>A. closed</w:t>
      </w:r>
      <w:r w:rsidRPr="00106AE5">
        <w:tab/>
        <w:t>B. closing</w:t>
      </w:r>
      <w:r w:rsidRPr="00106AE5">
        <w:tab/>
        <w:t>C. close</w:t>
      </w:r>
      <w:r w:rsidRPr="00106AE5">
        <w:tab/>
        <w:t>D. being closed</w:t>
      </w:r>
    </w:p>
    <w:p w14:paraId="2ADBF092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3.</w:t>
      </w:r>
      <w:r w:rsidRPr="00106AE5">
        <w:tab/>
        <w:t>A. offer</w:t>
      </w:r>
      <w:r w:rsidRPr="00106AE5">
        <w:tab/>
        <w:t>B. carry</w:t>
      </w:r>
      <w:r w:rsidRPr="00106AE5">
        <w:tab/>
        <w:t>C. send</w:t>
      </w:r>
      <w:r w:rsidRPr="00106AE5">
        <w:tab/>
        <w:t>D. sell</w:t>
      </w:r>
    </w:p>
    <w:p w14:paraId="52A8E628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4.</w:t>
      </w:r>
      <w:r w:rsidRPr="00106AE5">
        <w:tab/>
        <w:t>A. Of</w:t>
      </w:r>
      <w:r w:rsidRPr="00106AE5">
        <w:tab/>
        <w:t>B. With</w:t>
      </w:r>
      <w:r w:rsidRPr="00106AE5">
        <w:tab/>
        <w:t>C. At</w:t>
      </w:r>
      <w:r w:rsidRPr="00106AE5">
        <w:tab/>
        <w:t>D. In</w:t>
      </w:r>
    </w:p>
    <w:p w14:paraId="3492738F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5.</w:t>
      </w:r>
      <w:r w:rsidRPr="00106AE5">
        <w:tab/>
        <w:t>A. take</w:t>
      </w:r>
      <w:r w:rsidRPr="00106AE5">
        <w:tab/>
        <w:t>B. require</w:t>
      </w:r>
      <w:r w:rsidRPr="00106AE5">
        <w:tab/>
        <w:t>C. speak</w:t>
      </w:r>
      <w:r w:rsidRPr="00106AE5">
        <w:tab/>
        <w:t>D. invite</w:t>
      </w:r>
    </w:p>
    <w:p w14:paraId="7168056B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6.</w:t>
      </w:r>
      <w:r w:rsidRPr="00106AE5">
        <w:tab/>
        <w:t>A. good</w:t>
      </w:r>
      <w:r w:rsidRPr="00106AE5">
        <w:tab/>
        <w:t>B. present</w:t>
      </w:r>
      <w:r w:rsidRPr="00106AE5">
        <w:tab/>
        <w:t>C. available</w:t>
      </w:r>
      <w:r w:rsidRPr="00106AE5">
        <w:tab/>
        <w:t>D. delicious</w:t>
      </w:r>
    </w:p>
    <w:p w14:paraId="3EA4DD39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7.</w:t>
      </w:r>
      <w:r w:rsidRPr="00106AE5">
        <w:tab/>
        <w:t>A. setting</w:t>
      </w:r>
      <w:r w:rsidRPr="00106AE5">
        <w:tab/>
        <w:t>B. building</w:t>
      </w:r>
      <w:r w:rsidRPr="00106AE5">
        <w:tab/>
        <w:t>C. taking</w:t>
      </w:r>
      <w:r w:rsidRPr="00106AE5">
        <w:tab/>
        <w:t>D. being</w:t>
      </w:r>
    </w:p>
    <w:p w14:paraId="55C79737" w14:textId="77777777" w:rsidR="00DC131C" w:rsidRPr="00106AE5" w:rsidRDefault="00DC131C" w:rsidP="00DC131C">
      <w:pPr>
        <w:tabs>
          <w:tab w:val="left" w:pos="360"/>
          <w:tab w:val="left" w:pos="2520"/>
          <w:tab w:val="left" w:pos="4680"/>
          <w:tab w:val="left" w:pos="6840"/>
        </w:tabs>
      </w:pPr>
      <w:r w:rsidRPr="00106AE5">
        <w:t>8.</w:t>
      </w:r>
      <w:r w:rsidRPr="00106AE5">
        <w:tab/>
        <w:t>A. gifts</w:t>
      </w:r>
      <w:r w:rsidRPr="00106AE5">
        <w:tab/>
        <w:t>B. invitations</w:t>
      </w:r>
      <w:r w:rsidRPr="00106AE5">
        <w:tab/>
        <w:t>C. offers</w:t>
      </w:r>
      <w:r w:rsidRPr="00106AE5">
        <w:tab/>
        <w:t>D. situations</w:t>
      </w:r>
    </w:p>
    <w:p w14:paraId="65010C12" w14:textId="77777777" w:rsidR="00DC131C" w:rsidRPr="00106AE5" w:rsidRDefault="00DC131C" w:rsidP="00DC131C"/>
    <w:p w14:paraId="7438E860" w14:textId="77777777" w:rsidR="00DC131C" w:rsidRPr="00106AE5" w:rsidRDefault="00DC131C" w:rsidP="00DC131C">
      <w:pPr>
        <w:rPr>
          <w:b/>
          <w:color w:val="00B0F0"/>
        </w:rPr>
      </w:pPr>
      <w:r w:rsidRPr="00106AE5">
        <w:rPr>
          <w:b/>
          <w:color w:val="00B0F0"/>
        </w:rPr>
        <w:t>D. WRITING</w:t>
      </w:r>
    </w:p>
    <w:p w14:paraId="4637A2E9" w14:textId="77777777" w:rsidR="00DC131C" w:rsidRPr="00106AE5" w:rsidRDefault="00DC131C" w:rsidP="00DC131C">
      <w:pPr>
        <w:rPr>
          <w:b/>
        </w:rPr>
      </w:pPr>
      <w:r w:rsidRPr="00106AE5">
        <w:rPr>
          <w:b/>
        </w:rPr>
        <w:t xml:space="preserve">I. Rewrite and complete the sentences </w:t>
      </w:r>
      <w:r w:rsidR="00A14BF6">
        <w:rPr>
          <w:b/>
        </w:rPr>
        <w:t>.</w:t>
      </w:r>
    </w:p>
    <w:p w14:paraId="5F719E2F" w14:textId="77777777" w:rsidR="00DC131C" w:rsidRPr="00106AE5" w:rsidRDefault="00DE75B7" w:rsidP="00DC131C">
      <w:pPr>
        <w:tabs>
          <w:tab w:val="left" w:pos="360"/>
        </w:tabs>
      </w:pPr>
      <w:r>
        <w:t>1.  I hate them calling me "Sir" at all the time.</w:t>
      </w:r>
    </w:p>
    <w:p w14:paraId="24CE4D3D" w14:textId="77777777" w:rsidR="00DC131C" w:rsidRPr="00106AE5" w:rsidRDefault="00DE75B7" w:rsidP="00DC131C">
      <w:pPr>
        <w:tabs>
          <w:tab w:val="left" w:pos="360"/>
          <w:tab w:val="left" w:leader="dot" w:pos="7200"/>
        </w:tabs>
      </w:pPr>
      <w:r>
        <w:tab/>
        <w:t>I hate</w:t>
      </w:r>
      <w:r w:rsidR="00DC131C" w:rsidRPr="00106AE5">
        <w:tab/>
      </w:r>
    </w:p>
    <w:p w14:paraId="1975E0AC" w14:textId="77777777" w:rsidR="00DC131C" w:rsidRPr="00106AE5" w:rsidRDefault="00A14BF6" w:rsidP="00DC131C">
      <w:pPr>
        <w:tabs>
          <w:tab w:val="left" w:pos="360"/>
        </w:tabs>
      </w:pPr>
      <w:r>
        <w:t>2.</w:t>
      </w:r>
      <w:r>
        <w:tab/>
      </w:r>
      <w:r w:rsidR="007E442E">
        <w:t>He just went out and the boss phoned immediately.</w:t>
      </w:r>
    </w:p>
    <w:p w14:paraId="5A38F336" w14:textId="77777777" w:rsidR="00DC131C" w:rsidRPr="00106AE5" w:rsidRDefault="007E442E" w:rsidP="00DC131C">
      <w:pPr>
        <w:tabs>
          <w:tab w:val="left" w:pos="360"/>
          <w:tab w:val="left" w:leader="dot" w:pos="7200"/>
        </w:tabs>
      </w:pPr>
      <w:r>
        <w:tab/>
        <w:t>No sonner</w:t>
      </w:r>
      <w:r w:rsidR="00DC131C" w:rsidRPr="00106AE5">
        <w:tab/>
        <w:t xml:space="preserve"> </w:t>
      </w:r>
      <w:r w:rsidR="00DC131C" w:rsidRPr="00106AE5">
        <w:tab/>
      </w:r>
    </w:p>
    <w:p w14:paraId="55D73875" w14:textId="77777777" w:rsidR="00DC131C" w:rsidRPr="00106AE5" w:rsidRDefault="00DC131C" w:rsidP="00DC131C">
      <w:pPr>
        <w:tabs>
          <w:tab w:val="left" w:pos="360"/>
        </w:tabs>
      </w:pPr>
      <w:r w:rsidRPr="00106AE5">
        <w:t>3.</w:t>
      </w:r>
      <w:r w:rsidRPr="00106AE5">
        <w:tab/>
        <w:t>It’s a good idea to take more exercise.</w:t>
      </w:r>
    </w:p>
    <w:p w14:paraId="3C9DB22D" w14:textId="77777777" w:rsidR="00DC131C" w:rsidRPr="00106AE5" w:rsidRDefault="00DC131C" w:rsidP="00DC131C">
      <w:pPr>
        <w:tabs>
          <w:tab w:val="left" w:pos="360"/>
          <w:tab w:val="left" w:leader="dot" w:pos="7200"/>
        </w:tabs>
      </w:pPr>
      <w:r w:rsidRPr="00106AE5">
        <w:tab/>
        <w:t xml:space="preserve">You </w:t>
      </w:r>
      <w:r w:rsidRPr="00106AE5">
        <w:tab/>
      </w:r>
      <w:r w:rsidRPr="00106AE5">
        <w:tab/>
      </w:r>
      <w:r w:rsidRPr="00106AE5">
        <w:tab/>
      </w:r>
    </w:p>
    <w:p w14:paraId="08C941BE" w14:textId="77777777" w:rsidR="00DC131C" w:rsidRPr="00106AE5" w:rsidRDefault="00DC131C" w:rsidP="00DC131C">
      <w:pPr>
        <w:tabs>
          <w:tab w:val="left" w:pos="360"/>
        </w:tabs>
      </w:pPr>
      <w:r w:rsidRPr="00106AE5">
        <w:t>4.</w:t>
      </w:r>
      <w:r w:rsidRPr="00106AE5">
        <w:tab/>
        <w:t>In my opinion, it’s a good idea for you to read a lot.</w:t>
      </w:r>
    </w:p>
    <w:p w14:paraId="2BEBBDE3" w14:textId="77777777" w:rsidR="00DC131C" w:rsidRPr="00106AE5" w:rsidRDefault="00DC131C" w:rsidP="00DC131C">
      <w:pPr>
        <w:tabs>
          <w:tab w:val="left" w:pos="360"/>
          <w:tab w:val="left" w:leader="dot" w:pos="7200"/>
        </w:tabs>
      </w:pPr>
      <w:r w:rsidRPr="00106AE5">
        <w:tab/>
        <w:t xml:space="preserve">I think </w:t>
      </w:r>
      <w:r w:rsidRPr="00106AE5">
        <w:tab/>
      </w:r>
    </w:p>
    <w:p w14:paraId="0DE07939" w14:textId="77777777" w:rsidR="00DC131C" w:rsidRPr="00106AE5" w:rsidRDefault="007E442E" w:rsidP="00DC131C">
      <w:pPr>
        <w:tabs>
          <w:tab w:val="left" w:pos="360"/>
        </w:tabs>
      </w:pPr>
      <w:r>
        <w:t>5.</w:t>
      </w:r>
      <w:r>
        <w:tab/>
        <w:t>They think he walked to class late last week.</w:t>
      </w:r>
    </w:p>
    <w:p w14:paraId="77972551" w14:textId="77777777" w:rsidR="00DC131C" w:rsidRPr="00106AE5" w:rsidRDefault="007E442E" w:rsidP="00DC131C">
      <w:pPr>
        <w:tabs>
          <w:tab w:val="left" w:pos="360"/>
          <w:tab w:val="left" w:leader="dot" w:pos="7200"/>
        </w:tabs>
      </w:pPr>
      <w:r>
        <w:tab/>
        <w:t>He</w:t>
      </w:r>
      <w:r w:rsidR="00DC131C" w:rsidRPr="00106AE5">
        <w:t xml:space="preserve"> </w:t>
      </w:r>
      <w:r w:rsidR="00DC131C" w:rsidRPr="00106AE5">
        <w:tab/>
      </w:r>
    </w:p>
    <w:p w14:paraId="7C7F9BAB" w14:textId="77777777" w:rsidR="00DC131C" w:rsidRPr="00106AE5" w:rsidRDefault="007E442E" w:rsidP="00DC131C">
      <w:pPr>
        <w:tabs>
          <w:tab w:val="left" w:pos="360"/>
        </w:tabs>
      </w:pPr>
      <w:r>
        <w:t>6.</w:t>
      </w:r>
      <w:r>
        <w:tab/>
        <w:t>I haven't seen Tim at since he left school.</w:t>
      </w:r>
    </w:p>
    <w:p w14:paraId="4683EA14" w14:textId="77777777" w:rsidR="00DC131C" w:rsidRPr="00106AE5" w:rsidRDefault="007E442E" w:rsidP="00DC131C">
      <w:pPr>
        <w:tabs>
          <w:tab w:val="left" w:pos="360"/>
          <w:tab w:val="left" w:leader="dot" w:pos="7200"/>
        </w:tabs>
      </w:pPr>
      <w:r>
        <w:tab/>
        <w:t>The last time</w:t>
      </w:r>
      <w:r w:rsidR="00DC131C" w:rsidRPr="00106AE5">
        <w:t xml:space="preserve"> </w:t>
      </w:r>
      <w:r w:rsidR="00DC131C" w:rsidRPr="00106AE5">
        <w:tab/>
      </w:r>
      <w:r w:rsidR="00DC131C" w:rsidRPr="00106AE5">
        <w:tab/>
      </w:r>
      <w:r w:rsidR="00DC131C" w:rsidRPr="00106AE5">
        <w:tab/>
      </w:r>
    </w:p>
    <w:p w14:paraId="4DB7DDF4" w14:textId="77777777" w:rsidR="00DC131C" w:rsidRPr="00106AE5" w:rsidRDefault="00DC131C" w:rsidP="00DC131C">
      <w:pPr>
        <w:tabs>
          <w:tab w:val="left" w:pos="360"/>
        </w:tabs>
      </w:pPr>
      <w:r w:rsidRPr="00106AE5">
        <w:t>7.</w:t>
      </w:r>
      <w:r w:rsidRPr="00106AE5">
        <w:tab/>
        <w:t>If I were you, I would buy a dog.</w:t>
      </w:r>
    </w:p>
    <w:p w14:paraId="21CAA791" w14:textId="77777777" w:rsidR="00DC131C" w:rsidRPr="00106AE5" w:rsidRDefault="00DC131C" w:rsidP="00DC131C">
      <w:pPr>
        <w:tabs>
          <w:tab w:val="left" w:pos="360"/>
          <w:tab w:val="left" w:leader="dot" w:pos="7200"/>
        </w:tabs>
      </w:pPr>
      <w:r w:rsidRPr="00106AE5">
        <w:tab/>
        <w:t xml:space="preserve">I think </w:t>
      </w:r>
      <w:r w:rsidRPr="00106AE5">
        <w:tab/>
      </w:r>
      <w:r w:rsidRPr="00106AE5">
        <w:tab/>
      </w:r>
    </w:p>
    <w:p w14:paraId="768B3BEA" w14:textId="77777777" w:rsidR="00DC131C" w:rsidRPr="00106AE5" w:rsidRDefault="00DC131C" w:rsidP="00DC131C">
      <w:pPr>
        <w:rPr>
          <w:b/>
        </w:rPr>
      </w:pPr>
      <w:r w:rsidRPr="00106AE5">
        <w:rPr>
          <w:b/>
        </w:rPr>
        <w:t>II. Find and correct the mistakes of these sentences</w:t>
      </w:r>
    </w:p>
    <w:p w14:paraId="568682D5" w14:textId="77777777" w:rsidR="00DC131C" w:rsidRPr="00106AE5" w:rsidRDefault="00934FBA" w:rsidP="00DC131C">
      <w:pPr>
        <w:tabs>
          <w:tab w:val="left" w:pos="360"/>
        </w:tabs>
      </w:pPr>
      <w:r>
        <w:t>1.</w:t>
      </w:r>
      <w:r>
        <w:tab/>
      </w:r>
      <w:r w:rsidR="00A14BF6">
        <w:t xml:space="preserve">Although </w:t>
      </w:r>
      <w:r>
        <w:t>Mr Buong</w:t>
      </w:r>
      <w:r w:rsidR="00DC131C" w:rsidRPr="00106AE5">
        <w:t xml:space="preserve"> do</w:t>
      </w:r>
      <w:r w:rsidR="00A14BF6">
        <w:t>esn’t go to the class today,but he still understand the lessons.</w:t>
      </w:r>
    </w:p>
    <w:p w14:paraId="015604EB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5C074F2F" w14:textId="77777777" w:rsidR="00DC131C" w:rsidRPr="00106AE5" w:rsidRDefault="00DC131C" w:rsidP="00DC131C">
      <w:pPr>
        <w:tabs>
          <w:tab w:val="left" w:pos="360"/>
        </w:tabs>
      </w:pPr>
      <w:r w:rsidRPr="00106AE5">
        <w:t>2.</w:t>
      </w:r>
      <w:r w:rsidRPr="00106AE5">
        <w:tab/>
        <w:t>I didn’t went to the cinema last night.</w:t>
      </w:r>
    </w:p>
    <w:p w14:paraId="1F75B789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020ED293" w14:textId="77777777" w:rsidR="00DC131C" w:rsidRPr="00106AE5" w:rsidRDefault="00DC131C" w:rsidP="00DC131C">
      <w:pPr>
        <w:tabs>
          <w:tab w:val="left" w:pos="360"/>
        </w:tabs>
      </w:pPr>
      <w:r w:rsidRPr="00106AE5">
        <w:t>3.</w:t>
      </w:r>
      <w:r w:rsidRPr="00106AE5">
        <w:tab/>
        <w:t>Mr Brown doesn’t lives in a big city. He lives in the countryside.</w:t>
      </w:r>
    </w:p>
    <w:p w14:paraId="0DB0EFAD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57E78203" w14:textId="77777777" w:rsidR="00DC131C" w:rsidRPr="00106AE5" w:rsidRDefault="00DC131C" w:rsidP="00DC131C">
      <w:pPr>
        <w:tabs>
          <w:tab w:val="left" w:pos="360"/>
        </w:tabs>
      </w:pPr>
      <w:r w:rsidRPr="00106AE5">
        <w:t>4.</w:t>
      </w:r>
      <w:r w:rsidRPr="00106AE5">
        <w:tab/>
        <w:t>My sister hasn’t breakfast very often.</w:t>
      </w:r>
    </w:p>
    <w:p w14:paraId="6773867A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55FAEAE8" w14:textId="77777777" w:rsidR="00DC131C" w:rsidRPr="00106AE5" w:rsidRDefault="00DC131C" w:rsidP="00DC131C">
      <w:pPr>
        <w:tabs>
          <w:tab w:val="left" w:pos="360"/>
        </w:tabs>
      </w:pPr>
      <w:r w:rsidRPr="00106AE5">
        <w:t>5.</w:t>
      </w:r>
      <w:r w:rsidRPr="00106AE5">
        <w:tab/>
        <w:t>Phuc isn’t enough strong to lift the bag.</w:t>
      </w:r>
    </w:p>
    <w:p w14:paraId="1612B866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6738ED08" w14:textId="77777777" w:rsidR="00DC131C" w:rsidRPr="00106AE5" w:rsidRDefault="00DC131C" w:rsidP="00DC131C">
      <w:pPr>
        <w:tabs>
          <w:tab w:val="left" w:pos="360"/>
        </w:tabs>
      </w:pPr>
      <w:r w:rsidRPr="00106AE5">
        <w:t>6.</w:t>
      </w:r>
      <w:r w:rsidRPr="00106AE5">
        <w:tab/>
        <w:t>They have a full of flowers garden.</w:t>
      </w:r>
    </w:p>
    <w:p w14:paraId="0DEA2CCB" w14:textId="77777777" w:rsidR="00DC131C" w:rsidRPr="00106AE5" w:rsidRDefault="00DC131C" w:rsidP="00DC131C">
      <w:pPr>
        <w:tabs>
          <w:tab w:val="left" w:leader="dot" w:pos="7200"/>
        </w:tabs>
      </w:pPr>
      <w:r w:rsidRPr="00106AE5">
        <w:lastRenderedPageBreak/>
        <w:tab/>
      </w:r>
    </w:p>
    <w:p w14:paraId="6BC515E6" w14:textId="77777777" w:rsidR="00DC131C" w:rsidRPr="00106AE5" w:rsidRDefault="00DC131C" w:rsidP="00DC131C">
      <w:pPr>
        <w:tabs>
          <w:tab w:val="left" w:pos="360"/>
        </w:tabs>
      </w:pPr>
      <w:r w:rsidRPr="00106AE5">
        <w:t>7.</w:t>
      </w:r>
      <w:r w:rsidRPr="00106AE5">
        <w:tab/>
        <w:t>They no from Greece.</w:t>
      </w:r>
    </w:p>
    <w:p w14:paraId="02E61491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4FAFA377" w14:textId="77777777" w:rsidR="00DC131C" w:rsidRPr="00106AE5" w:rsidRDefault="00DC131C" w:rsidP="00DC131C">
      <w:pPr>
        <w:tabs>
          <w:tab w:val="left" w:pos="360"/>
        </w:tabs>
      </w:pPr>
      <w:r w:rsidRPr="00106AE5">
        <w:t>8.</w:t>
      </w:r>
      <w:r w:rsidRPr="00106AE5">
        <w:tab/>
        <w:t xml:space="preserve">This coffee is too heavy for </w:t>
      </w:r>
      <w:r w:rsidR="006A3302">
        <w:t xml:space="preserve">him to </w:t>
      </w:r>
      <w:r w:rsidRPr="00106AE5">
        <w:t>drink</w:t>
      </w:r>
      <w:r w:rsidR="006A3302">
        <w:t xml:space="preserve"> it</w:t>
      </w:r>
      <w:r w:rsidRPr="00106AE5">
        <w:t>.</w:t>
      </w:r>
    </w:p>
    <w:p w14:paraId="201EED31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5D7E3CED" w14:textId="77777777" w:rsidR="00DC131C" w:rsidRPr="00106AE5" w:rsidRDefault="00A14BF6" w:rsidP="00DC131C">
      <w:pPr>
        <w:tabs>
          <w:tab w:val="left" w:pos="360"/>
        </w:tabs>
      </w:pPr>
      <w:r>
        <w:t>9. No sooner he went out than it started to rain heavily.</w:t>
      </w:r>
    </w:p>
    <w:p w14:paraId="4EF43EEA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0B1E89A7" w14:textId="77777777" w:rsidR="00DC131C" w:rsidRPr="00106AE5" w:rsidRDefault="00DC131C" w:rsidP="00DC131C">
      <w:pPr>
        <w:tabs>
          <w:tab w:val="left" w:pos="360"/>
        </w:tabs>
      </w:pPr>
      <w:r w:rsidRPr="00106AE5">
        <w:t>10</w:t>
      </w:r>
      <w:r w:rsidR="00DE75B7">
        <w:t>.</w:t>
      </w:r>
      <w:r w:rsidR="00DE75B7">
        <w:tab/>
        <w:t xml:space="preserve">Mr </w:t>
      </w:r>
      <w:r w:rsidR="00407DFD">
        <w:t xml:space="preserve">Tom </w:t>
      </w:r>
      <w:r w:rsidR="00DE75B7">
        <w:t xml:space="preserve">asked Mrs John </w:t>
      </w:r>
      <w:r w:rsidR="00407DFD">
        <w:t xml:space="preserve">"Do you know </w:t>
      </w:r>
      <w:r w:rsidR="00DE75B7">
        <w:t>where is Tuan working at the moment</w:t>
      </w:r>
      <w:r w:rsidR="00407DFD">
        <w:t>?"</w:t>
      </w:r>
    </w:p>
    <w:p w14:paraId="2D937BB3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0DFD4611" w14:textId="77777777" w:rsidR="00DC131C" w:rsidRPr="00106AE5" w:rsidRDefault="00DC131C" w:rsidP="00DC131C">
      <w:pPr>
        <w:tabs>
          <w:tab w:val="left" w:pos="360"/>
        </w:tabs>
      </w:pPr>
      <w:r w:rsidRPr="00106AE5">
        <w:t>11.</w:t>
      </w:r>
      <w:r w:rsidRPr="00106AE5">
        <w:tab/>
        <w:t>The farmer is worked in the field now.</w:t>
      </w:r>
    </w:p>
    <w:p w14:paraId="4875AAF4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652C35FE" w14:textId="77777777" w:rsidR="00DC131C" w:rsidRPr="00106AE5" w:rsidRDefault="00DC131C" w:rsidP="00DC131C">
      <w:pPr>
        <w:tabs>
          <w:tab w:val="left" w:pos="360"/>
        </w:tabs>
      </w:pPr>
      <w:r w:rsidRPr="00106AE5">
        <w:t>12.</w:t>
      </w:r>
      <w:r w:rsidRPr="00106AE5">
        <w:tab/>
        <w:t>We finished our dinner</w:t>
      </w:r>
      <w:r w:rsidR="006A3302">
        <w:t xml:space="preserve"> with a honest man</w:t>
      </w:r>
      <w:r w:rsidRPr="00106AE5">
        <w:t xml:space="preserve"> half a</w:t>
      </w:r>
      <w:r w:rsidR="006A3302">
        <w:t>n</w:t>
      </w:r>
      <w:r w:rsidRPr="00106AE5">
        <w:t xml:space="preserve"> hour ago.</w:t>
      </w:r>
    </w:p>
    <w:p w14:paraId="6C204BEE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2E0DD090" w14:textId="77777777" w:rsidR="00DC131C" w:rsidRPr="00106AE5" w:rsidRDefault="00DC131C" w:rsidP="00DC131C">
      <w:pPr>
        <w:tabs>
          <w:tab w:val="left" w:pos="360"/>
        </w:tabs>
      </w:pPr>
      <w:r w:rsidRPr="00106AE5">
        <w:t>13.</w:t>
      </w:r>
      <w:r w:rsidRPr="00106AE5">
        <w:tab/>
        <w:t>Ian paid for the tickets and left.</w:t>
      </w:r>
    </w:p>
    <w:p w14:paraId="6306FBC1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1DF4F3FB" w14:textId="77777777" w:rsidR="00DC131C" w:rsidRPr="00106AE5" w:rsidRDefault="00DC131C" w:rsidP="00DC131C">
      <w:pPr>
        <w:tabs>
          <w:tab w:val="left" w:pos="360"/>
        </w:tabs>
      </w:pPr>
      <w:r w:rsidRPr="00106AE5">
        <w:t>14.</w:t>
      </w:r>
      <w:r w:rsidRPr="00106AE5">
        <w:tab/>
        <w:t>Mrs. John alway</w:t>
      </w:r>
      <w:r w:rsidR="00407DFD">
        <w:t>s</w:t>
      </w:r>
      <w:r w:rsidRPr="00106AE5">
        <w:t xml:space="preserve"> goes to work</w:t>
      </w:r>
      <w:r w:rsidR="00407DFD">
        <w:t xml:space="preserve"> by Tim's car</w:t>
      </w:r>
      <w:r w:rsidRPr="00106AE5">
        <w:t>.</w:t>
      </w:r>
    </w:p>
    <w:p w14:paraId="5940A7FE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2079A3E0" w14:textId="77777777" w:rsidR="00DC131C" w:rsidRPr="00106AE5" w:rsidRDefault="00DC131C" w:rsidP="00DC131C">
      <w:pPr>
        <w:tabs>
          <w:tab w:val="left" w:pos="360"/>
        </w:tabs>
      </w:pPr>
      <w:r w:rsidRPr="00106AE5">
        <w:t>15.</w:t>
      </w:r>
      <w:r w:rsidRPr="00106AE5">
        <w:tab/>
        <w:t>Rivers usually flow from the sea.</w:t>
      </w:r>
    </w:p>
    <w:p w14:paraId="759091BA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4633861B" w14:textId="77777777" w:rsidR="00DC131C" w:rsidRPr="00106AE5" w:rsidRDefault="00DC131C" w:rsidP="00DC131C">
      <w:pPr>
        <w:tabs>
          <w:tab w:val="left" w:pos="360"/>
        </w:tabs>
      </w:pPr>
      <w:r w:rsidRPr="00106AE5">
        <w:t>16.</w:t>
      </w:r>
      <w:r w:rsidRPr="00106AE5">
        <w:tab/>
        <w:t>Do you know that man whose is smoking over there?</w:t>
      </w:r>
    </w:p>
    <w:p w14:paraId="41AC8543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128131CF" w14:textId="77777777" w:rsidR="00DC131C" w:rsidRPr="00106AE5" w:rsidRDefault="00DC131C" w:rsidP="00DC131C">
      <w:pPr>
        <w:tabs>
          <w:tab w:val="left" w:pos="360"/>
        </w:tabs>
      </w:pPr>
      <w:r w:rsidRPr="00106AE5">
        <w:t>17.</w:t>
      </w:r>
      <w:r w:rsidRPr="00106AE5">
        <w:tab/>
        <w:t>How many do you read a newspaper? - 3 times a week.</w:t>
      </w:r>
    </w:p>
    <w:p w14:paraId="01609D35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727BA6E9" w14:textId="77777777" w:rsidR="00DC131C" w:rsidRPr="00106AE5" w:rsidRDefault="00DC131C" w:rsidP="00DC131C">
      <w:pPr>
        <w:tabs>
          <w:tab w:val="left" w:pos="360"/>
        </w:tabs>
      </w:pPr>
      <w:r w:rsidRPr="00106AE5">
        <w:t>18.</w:t>
      </w:r>
      <w:r w:rsidRPr="00106AE5">
        <w:tab/>
        <w:t>If it costs too many, I’ll buy a small one.</w:t>
      </w:r>
    </w:p>
    <w:p w14:paraId="0CBF1C61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1AB06B44" w14:textId="77777777" w:rsidR="00DC131C" w:rsidRPr="00106AE5" w:rsidRDefault="00DC131C" w:rsidP="00DC131C">
      <w:pPr>
        <w:tabs>
          <w:tab w:val="left" w:pos="360"/>
        </w:tabs>
      </w:pPr>
      <w:r w:rsidRPr="00106AE5">
        <w:t>19.</w:t>
      </w:r>
      <w:r w:rsidRPr="00106AE5">
        <w:tab/>
        <w:t>I will gives</w:t>
      </w:r>
      <w:r w:rsidR="00407DFD">
        <w:t xml:space="preserve"> it for</w:t>
      </w:r>
      <w:r w:rsidRPr="00106AE5">
        <w:t xml:space="preserve"> them when they visit us.</w:t>
      </w:r>
    </w:p>
    <w:p w14:paraId="7D0FC1C0" w14:textId="77777777" w:rsidR="00DC131C" w:rsidRPr="00106AE5" w:rsidRDefault="00DC131C" w:rsidP="00DC131C">
      <w:pPr>
        <w:tabs>
          <w:tab w:val="left" w:leader="dot" w:pos="7200"/>
        </w:tabs>
      </w:pPr>
      <w:r w:rsidRPr="00106AE5">
        <w:tab/>
      </w:r>
    </w:p>
    <w:p w14:paraId="6088EFD7" w14:textId="77777777" w:rsidR="00DC131C" w:rsidRPr="00106AE5" w:rsidRDefault="00DC131C" w:rsidP="00DC131C">
      <w:pPr>
        <w:tabs>
          <w:tab w:val="left" w:pos="360"/>
        </w:tabs>
      </w:pPr>
      <w:r w:rsidRPr="00106AE5">
        <w:t>20.</w:t>
      </w:r>
      <w:r w:rsidRPr="00106AE5">
        <w:tab/>
        <w:t xml:space="preserve">As so as he </w:t>
      </w:r>
      <w:r w:rsidR="00407DFD">
        <w:t>will finish</w:t>
      </w:r>
      <w:r w:rsidRPr="00106AE5">
        <w:t xml:space="preserve"> his work</w:t>
      </w:r>
      <w:r w:rsidR="00407DFD">
        <w:t xml:space="preserve"> tommorow, he will come back</w:t>
      </w:r>
      <w:r w:rsidRPr="00106AE5">
        <w:t xml:space="preserve"> home.</w:t>
      </w:r>
    </w:p>
    <w:p w14:paraId="0065E626" w14:textId="77777777" w:rsidR="00DC131C" w:rsidRPr="00106AE5" w:rsidRDefault="00DC131C" w:rsidP="00DC131C">
      <w:pPr>
        <w:tabs>
          <w:tab w:val="left" w:leader="dot" w:pos="7200"/>
        </w:tabs>
      </w:pPr>
      <w:bookmarkStart w:id="1" w:name="bookmark22"/>
      <w:r w:rsidRPr="00106AE5">
        <w:tab/>
      </w:r>
    </w:p>
    <w:bookmarkEnd w:id="1"/>
    <w:p w14:paraId="603AE784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4ED09722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3342D5F5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2616F358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59823A8E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740D2D47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388EF8E0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5FEE7B6B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5B01B41A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6B67296D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6FAD2E96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61E11139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125EA4BB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53E2586C" w14:textId="77777777" w:rsidR="00DC131C" w:rsidRDefault="00DC131C" w:rsidP="00E65E75">
      <w:pPr>
        <w:spacing w:line="300" w:lineRule="exact"/>
        <w:jc w:val="center"/>
        <w:rPr>
          <w:b/>
        </w:rPr>
      </w:pPr>
    </w:p>
    <w:p w14:paraId="2D6713CF" w14:textId="77777777" w:rsidR="007909B9" w:rsidRDefault="007909B9" w:rsidP="00E65E75">
      <w:pPr>
        <w:spacing w:line="300" w:lineRule="exact"/>
        <w:jc w:val="center"/>
        <w:rPr>
          <w:b/>
        </w:rPr>
      </w:pPr>
    </w:p>
    <w:p w14:paraId="666FA73E" w14:textId="77777777" w:rsidR="00E65E75" w:rsidRPr="004C237B" w:rsidRDefault="00E65E75" w:rsidP="00E65E75">
      <w:pPr>
        <w:spacing w:line="300" w:lineRule="exact"/>
        <w:jc w:val="center"/>
        <w:rPr>
          <w:b/>
        </w:rPr>
      </w:pPr>
      <w:r w:rsidRPr="00F07B45">
        <w:rPr>
          <w:b/>
        </w:rPr>
        <w:t>ĐÁP</w:t>
      </w:r>
      <w:r>
        <w:rPr>
          <w:b/>
        </w:rPr>
        <w:t xml:space="preserve"> </w:t>
      </w:r>
      <w:r w:rsidRPr="00F07B45">
        <w:rPr>
          <w:b/>
        </w:rPr>
        <w:t>ÁN</w:t>
      </w:r>
      <w:r>
        <w:rPr>
          <w:b/>
        </w:rPr>
        <w:t xml:space="preserve"> </w:t>
      </w:r>
    </w:p>
    <w:p w14:paraId="646FD475" w14:textId="77777777" w:rsidR="007909B9" w:rsidRDefault="007909B9" w:rsidP="00E65E75">
      <w:pPr>
        <w:autoSpaceDE w:val="0"/>
        <w:autoSpaceDN w:val="0"/>
        <w:adjustRightInd w:val="0"/>
        <w:spacing w:after="160" w:line="259" w:lineRule="atLeast"/>
        <w:rPr>
          <w:b/>
          <w:bCs/>
          <w:sz w:val="28"/>
        </w:rPr>
      </w:pPr>
      <w:r>
        <w:rPr>
          <w:b/>
          <w:bCs/>
          <w:sz w:val="28"/>
        </w:rPr>
        <w:t>LISTEN</w:t>
      </w:r>
    </w:p>
    <w:p w14:paraId="31366BAA" w14:textId="77777777" w:rsidR="00E65E75" w:rsidRPr="00E65E75" w:rsidRDefault="00E65E75" w:rsidP="00E65E75">
      <w:pPr>
        <w:autoSpaceDE w:val="0"/>
        <w:autoSpaceDN w:val="0"/>
        <w:adjustRightInd w:val="0"/>
        <w:spacing w:after="160" w:line="259" w:lineRule="atLeast"/>
        <w:rPr>
          <w:b/>
          <w:bCs/>
          <w:i/>
          <w:iCs/>
          <w:sz w:val="28"/>
        </w:rPr>
      </w:pPr>
      <w:r w:rsidRPr="00E65E75">
        <w:rPr>
          <w:b/>
          <w:bCs/>
          <w:sz w:val="28"/>
        </w:rPr>
        <w:t xml:space="preserve">Task 1 </w:t>
      </w:r>
      <w:r w:rsidRPr="00E65E75">
        <w:rPr>
          <w:b/>
          <w:bCs/>
          <w:i/>
          <w:iCs/>
          <w:sz w:val="28"/>
        </w:rPr>
        <w:t>Choose the best option (A, B, C or D) to complete each of the following sentences.</w:t>
      </w:r>
    </w:p>
    <w:p w14:paraId="0FCD2676" w14:textId="77777777" w:rsidR="00E65E75" w:rsidRPr="00E65E75" w:rsidRDefault="00E65E75" w:rsidP="00E65E75">
      <w:pPr>
        <w:autoSpaceDE w:val="0"/>
        <w:autoSpaceDN w:val="0"/>
        <w:adjustRightInd w:val="0"/>
        <w:spacing w:after="160" w:line="259" w:lineRule="atLeast"/>
        <w:rPr>
          <w:bCs/>
          <w:iCs/>
          <w:sz w:val="28"/>
        </w:rPr>
      </w:pPr>
      <w:r w:rsidRPr="00E65E75">
        <w:rPr>
          <w:bCs/>
          <w:iCs/>
          <w:sz w:val="28"/>
        </w:rPr>
        <w:lastRenderedPageBreak/>
        <w:t xml:space="preserve">   1.A 2.A  3.D  4.C</w:t>
      </w:r>
    </w:p>
    <w:p w14:paraId="4C493E34" w14:textId="77777777" w:rsidR="007A7F02" w:rsidRDefault="007A7F02" w:rsidP="007A7F02">
      <w:pPr>
        <w:tabs>
          <w:tab w:val="left" w:pos="4320"/>
        </w:tabs>
        <w:spacing w:line="312" w:lineRule="auto"/>
        <w:rPr>
          <w:sz w:val="28"/>
        </w:rPr>
      </w:pPr>
      <w:r w:rsidRPr="00E65E75">
        <w:rPr>
          <w:b/>
          <w:bCs/>
          <w:sz w:val="28"/>
        </w:rPr>
        <w:t>Task</w:t>
      </w:r>
      <w:r>
        <w:rPr>
          <w:b/>
          <w:bCs/>
          <w:sz w:val="28"/>
        </w:rPr>
        <w:t xml:space="preserve"> 2</w:t>
      </w:r>
    </w:p>
    <w:p w14:paraId="30E439B7" w14:textId="77777777" w:rsidR="007A7F02" w:rsidRPr="00B60472" w:rsidRDefault="00EF0DEA" w:rsidP="007A7F02">
      <w:pPr>
        <w:tabs>
          <w:tab w:val="left" w:pos="4320"/>
        </w:tabs>
        <w:spacing w:line="312" w:lineRule="auto"/>
        <w:rPr>
          <w:sz w:val="28"/>
        </w:rPr>
      </w:pPr>
      <w:r w:rsidRPr="00271F59">
        <w:rPr>
          <w:sz w:val="28"/>
        </w:rPr>
        <w:t xml:space="preserve"> </w:t>
      </w:r>
      <w:r w:rsidR="007A7F02" w:rsidRPr="00B60472">
        <w:rPr>
          <w:sz w:val="28"/>
        </w:rPr>
        <w:t>1. animals</w:t>
      </w:r>
    </w:p>
    <w:p w14:paraId="3E86FFBE" w14:textId="77777777" w:rsidR="007A7F02" w:rsidRPr="00B60472" w:rsidRDefault="007A7F02" w:rsidP="007A7F02">
      <w:pPr>
        <w:tabs>
          <w:tab w:val="left" w:pos="4320"/>
        </w:tabs>
        <w:spacing w:line="312" w:lineRule="auto"/>
        <w:rPr>
          <w:sz w:val="28"/>
        </w:rPr>
      </w:pPr>
      <w:r w:rsidRPr="00B60472">
        <w:rPr>
          <w:sz w:val="28"/>
        </w:rPr>
        <w:t>2. He has on a blue jacket.</w:t>
      </w:r>
      <w:r w:rsidRPr="00B60472">
        <w:rPr>
          <w:sz w:val="28"/>
        </w:rPr>
        <w:tab/>
        <w:t>3. She`s a popular sports figure.</w:t>
      </w:r>
    </w:p>
    <w:p w14:paraId="5C0DE2D4" w14:textId="77777777" w:rsidR="007A7F02" w:rsidRPr="00FA61AD" w:rsidRDefault="007A7F02" w:rsidP="007A7F02">
      <w:pPr>
        <w:tabs>
          <w:tab w:val="left" w:pos="4320"/>
        </w:tabs>
        <w:spacing w:line="312" w:lineRule="auto"/>
        <w:rPr>
          <w:sz w:val="28"/>
        </w:rPr>
      </w:pPr>
      <w:r w:rsidRPr="00B60472">
        <w:rPr>
          <w:sz w:val="28"/>
        </w:rPr>
        <w:t>4. sma</w:t>
      </w:r>
      <w:r>
        <w:rPr>
          <w:sz w:val="28"/>
        </w:rPr>
        <w:t>ll</w:t>
      </w:r>
      <w:r>
        <w:rPr>
          <w:sz w:val="28"/>
        </w:rPr>
        <w:tab/>
        <w:t>5. He`s sitting in the room.</w:t>
      </w:r>
    </w:p>
    <w:p w14:paraId="1BC3D1CF" w14:textId="77777777" w:rsidR="007A7F02" w:rsidRDefault="007A7F02" w:rsidP="00EF0DEA">
      <w:pPr>
        <w:rPr>
          <w:sz w:val="28"/>
        </w:rPr>
      </w:pPr>
    </w:p>
    <w:p w14:paraId="4254B02A" w14:textId="77777777" w:rsidR="007909B9" w:rsidRPr="00106AE5" w:rsidRDefault="007909B9" w:rsidP="007909B9">
      <w:pPr>
        <w:rPr>
          <w:b/>
          <w:color w:val="00B0F0"/>
        </w:rPr>
      </w:pPr>
      <w:r w:rsidRPr="00106AE5">
        <w:rPr>
          <w:b/>
          <w:color w:val="00B0F0"/>
        </w:rPr>
        <w:t>A. PHONETICS</w:t>
      </w:r>
    </w:p>
    <w:p w14:paraId="45F71D6A" w14:textId="77777777" w:rsidR="007909B9" w:rsidRPr="00106AE5" w:rsidRDefault="007909B9" w:rsidP="007909B9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b/>
        </w:rPr>
      </w:pPr>
      <w:r w:rsidRPr="00106AE5">
        <w:rPr>
          <w:b/>
        </w:rPr>
        <w:t>I.</w:t>
      </w:r>
      <w:r w:rsidRPr="00106AE5">
        <w:rPr>
          <w:b/>
        </w:rPr>
        <w:tab/>
      </w:r>
      <w:r w:rsidRPr="00106AE5">
        <w:t>1. B</w:t>
      </w:r>
      <w:r w:rsidRPr="00106AE5">
        <w:rPr>
          <w:b/>
        </w:rPr>
        <w:tab/>
      </w:r>
      <w:r w:rsidRPr="00106AE5">
        <w:t>2. C</w:t>
      </w:r>
      <w:r w:rsidRPr="00106AE5">
        <w:rPr>
          <w:b/>
        </w:rPr>
        <w:tab/>
      </w:r>
      <w:r w:rsidRPr="00106AE5">
        <w:t>3. D</w:t>
      </w:r>
      <w:r w:rsidRPr="00106AE5">
        <w:rPr>
          <w:b/>
        </w:rPr>
        <w:tab/>
      </w:r>
      <w:r w:rsidRPr="00106AE5">
        <w:t>4. C</w:t>
      </w:r>
      <w:r w:rsidRPr="00106AE5">
        <w:rPr>
          <w:b/>
        </w:rPr>
        <w:tab/>
      </w:r>
      <w:r w:rsidRPr="00106AE5">
        <w:t>5. B</w:t>
      </w:r>
    </w:p>
    <w:p w14:paraId="34304366" w14:textId="77777777" w:rsidR="007909B9" w:rsidRPr="00106AE5" w:rsidRDefault="007909B9" w:rsidP="007909B9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b/>
        </w:rPr>
      </w:pPr>
      <w:r w:rsidRPr="00106AE5">
        <w:rPr>
          <w:b/>
        </w:rPr>
        <w:tab/>
      </w:r>
      <w:r w:rsidRPr="00106AE5">
        <w:t>6. C</w:t>
      </w:r>
      <w:r w:rsidRPr="00106AE5">
        <w:rPr>
          <w:b/>
        </w:rPr>
        <w:tab/>
      </w:r>
      <w:r w:rsidRPr="00106AE5">
        <w:t>7. A</w:t>
      </w:r>
      <w:r w:rsidRPr="00106AE5">
        <w:rPr>
          <w:b/>
        </w:rPr>
        <w:tab/>
      </w:r>
      <w:r w:rsidRPr="00106AE5">
        <w:t>8. D</w:t>
      </w:r>
      <w:r w:rsidRPr="00106AE5">
        <w:rPr>
          <w:b/>
        </w:rPr>
        <w:tab/>
      </w:r>
      <w:r w:rsidRPr="00106AE5">
        <w:t>9. C</w:t>
      </w:r>
      <w:r w:rsidRPr="00106AE5">
        <w:rPr>
          <w:b/>
        </w:rPr>
        <w:tab/>
      </w:r>
      <w:r w:rsidRPr="00106AE5">
        <w:t>10. B</w:t>
      </w:r>
    </w:p>
    <w:p w14:paraId="3A967C5E" w14:textId="77777777" w:rsidR="007909B9" w:rsidRPr="00106AE5" w:rsidRDefault="007909B9" w:rsidP="007909B9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b/>
        </w:rPr>
      </w:pPr>
      <w:r w:rsidRPr="00106AE5">
        <w:rPr>
          <w:b/>
        </w:rPr>
        <w:t>II.</w:t>
      </w:r>
      <w:r w:rsidRPr="00106AE5">
        <w:rPr>
          <w:b/>
        </w:rPr>
        <w:tab/>
      </w:r>
      <w:r w:rsidRPr="00106AE5">
        <w:t>1. D</w:t>
      </w:r>
      <w:r w:rsidRPr="00106AE5">
        <w:rPr>
          <w:b/>
        </w:rPr>
        <w:tab/>
      </w:r>
      <w:r w:rsidRPr="00106AE5">
        <w:t>2. C</w:t>
      </w:r>
      <w:r w:rsidRPr="00106AE5">
        <w:rPr>
          <w:b/>
        </w:rPr>
        <w:tab/>
      </w:r>
      <w:r w:rsidRPr="00106AE5">
        <w:t>3. A</w:t>
      </w:r>
      <w:r w:rsidRPr="00106AE5">
        <w:rPr>
          <w:b/>
        </w:rPr>
        <w:tab/>
      </w:r>
      <w:r w:rsidRPr="00106AE5">
        <w:t>4. B</w:t>
      </w:r>
      <w:r w:rsidRPr="00106AE5">
        <w:rPr>
          <w:b/>
        </w:rPr>
        <w:tab/>
      </w:r>
      <w:r w:rsidRPr="00106AE5">
        <w:t>5. B</w:t>
      </w:r>
    </w:p>
    <w:p w14:paraId="3A2DF399" w14:textId="77777777" w:rsidR="007909B9" w:rsidRPr="00106AE5" w:rsidRDefault="007909B9" w:rsidP="007909B9">
      <w:pPr>
        <w:rPr>
          <w:b/>
          <w:color w:val="00B0F0"/>
        </w:rPr>
      </w:pPr>
      <w:r w:rsidRPr="00106AE5">
        <w:rPr>
          <w:b/>
          <w:color w:val="00B0F0"/>
        </w:rPr>
        <w:t>B. VOCABULARY AND GRAMMAR</w:t>
      </w:r>
    </w:p>
    <w:p w14:paraId="0FE6F912" w14:textId="77777777" w:rsidR="007909B9" w:rsidRPr="00106AE5" w:rsidRDefault="007909B9" w:rsidP="007909B9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</w:pPr>
      <w:r w:rsidRPr="00106AE5">
        <w:rPr>
          <w:b/>
        </w:rPr>
        <w:t>I.</w:t>
      </w:r>
      <w:r w:rsidRPr="00106AE5">
        <w:tab/>
        <w:t>1. permitted</w:t>
      </w:r>
      <w:r w:rsidRPr="00106AE5">
        <w:tab/>
        <w:t>2. necessity</w:t>
      </w:r>
      <w:r w:rsidRPr="00106AE5">
        <w:tab/>
        <w:t>3. obligation</w:t>
      </w:r>
      <w:r w:rsidRPr="00106AE5">
        <w:tab/>
        <w:t>4. hostess</w:t>
      </w:r>
      <w:r w:rsidRPr="00106AE5">
        <w:tab/>
        <w:t>5. strictly</w:t>
      </w:r>
    </w:p>
    <w:p w14:paraId="2AEDDBC4" w14:textId="77777777" w:rsidR="007909B9" w:rsidRPr="00106AE5" w:rsidRDefault="007909B9" w:rsidP="007909B9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</w:pPr>
      <w:r w:rsidRPr="00106AE5">
        <w:tab/>
        <w:t>6. traditional</w:t>
      </w:r>
      <w:r w:rsidRPr="00106AE5">
        <w:tab/>
        <w:t>7. social</w:t>
      </w:r>
      <w:r w:rsidRPr="00106AE5">
        <w:tab/>
        <w:t>8. oblige</w:t>
      </w:r>
      <w:r w:rsidRPr="00106AE5">
        <w:tab/>
        <w:t>9. moral</w:t>
      </w:r>
      <w:r w:rsidRPr="00106AE5">
        <w:tab/>
        <w:t>10. beauty</w:t>
      </w:r>
      <w:bookmarkStart w:id="2" w:name="bookmark85"/>
    </w:p>
    <w:p w14:paraId="0214B8D6" w14:textId="77777777" w:rsidR="007909B9" w:rsidRPr="00106AE5" w:rsidRDefault="007909B9" w:rsidP="007909B9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</w:pPr>
      <w:r w:rsidRPr="00106AE5">
        <w:rPr>
          <w:b/>
        </w:rPr>
        <w:t>II.</w:t>
      </w:r>
      <w:r w:rsidRPr="00106AE5">
        <w:tab/>
        <w:t>1. A</w:t>
      </w:r>
      <w:r w:rsidRPr="00106AE5">
        <w:tab/>
        <w:t>2. A</w:t>
      </w:r>
      <w:r w:rsidRPr="00106AE5">
        <w:tab/>
        <w:t>3. B</w:t>
      </w:r>
      <w:r w:rsidRPr="00106AE5">
        <w:tab/>
        <w:t>4. D</w:t>
      </w:r>
      <w:r w:rsidRPr="00106AE5">
        <w:tab/>
        <w:t>5. C</w:t>
      </w:r>
    </w:p>
    <w:p w14:paraId="700399EB" w14:textId="77777777" w:rsidR="007909B9" w:rsidRPr="00106AE5" w:rsidRDefault="007909B9" w:rsidP="007909B9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</w:pPr>
      <w:r w:rsidRPr="00106AE5">
        <w:tab/>
        <w:t>6. B</w:t>
      </w:r>
      <w:r w:rsidRPr="00106AE5">
        <w:tab/>
        <w:t>7. A</w:t>
      </w:r>
      <w:r w:rsidRPr="00106AE5">
        <w:tab/>
        <w:t>8. C</w:t>
      </w:r>
      <w:r w:rsidRPr="00106AE5">
        <w:tab/>
        <w:t>9. B</w:t>
      </w:r>
      <w:r w:rsidRPr="00106AE5">
        <w:tab/>
        <w:t>10. D</w:t>
      </w:r>
    </w:p>
    <w:p w14:paraId="5534C4B5" w14:textId="77777777" w:rsidR="007909B9" w:rsidRPr="00106AE5" w:rsidRDefault="007909B9" w:rsidP="007909B9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</w:pPr>
      <w:r w:rsidRPr="00106AE5">
        <w:tab/>
        <w:t>11. D</w:t>
      </w:r>
      <w:r w:rsidRPr="00106AE5">
        <w:tab/>
        <w:t>12. B</w:t>
      </w:r>
      <w:r w:rsidRPr="00106AE5">
        <w:tab/>
        <w:t>13. A</w:t>
      </w:r>
      <w:r w:rsidRPr="00106AE5">
        <w:tab/>
        <w:t>14. C</w:t>
      </w:r>
      <w:r w:rsidRPr="00106AE5">
        <w:tab/>
        <w:t>15. C</w:t>
      </w:r>
    </w:p>
    <w:p w14:paraId="646B39BB" w14:textId="77777777" w:rsidR="007909B9" w:rsidRPr="00106AE5" w:rsidRDefault="007909B9" w:rsidP="007909B9"/>
    <w:p w14:paraId="00929CF2" w14:textId="77777777" w:rsidR="007909B9" w:rsidRPr="00106AE5" w:rsidRDefault="007909B9" w:rsidP="007909B9">
      <w:pPr>
        <w:rPr>
          <w:b/>
          <w:color w:val="00B0F0"/>
        </w:rPr>
      </w:pPr>
      <w:r w:rsidRPr="00106AE5">
        <w:rPr>
          <w:b/>
          <w:color w:val="00B0F0"/>
        </w:rPr>
        <w:t>C. READING</w:t>
      </w:r>
    </w:p>
    <w:p w14:paraId="139B9382" w14:textId="77777777" w:rsidR="007909B9" w:rsidRPr="00106AE5" w:rsidRDefault="007909B9" w:rsidP="007909B9">
      <w:pPr>
        <w:tabs>
          <w:tab w:val="left" w:pos="720"/>
          <w:tab w:val="left" w:pos="3600"/>
          <w:tab w:val="left" w:pos="6480"/>
        </w:tabs>
        <w:rPr>
          <w:b/>
        </w:rPr>
      </w:pPr>
      <w:r w:rsidRPr="00106AE5">
        <w:rPr>
          <w:b/>
        </w:rPr>
        <w:t>I.</w:t>
      </w:r>
      <w:r w:rsidRPr="00106AE5">
        <w:rPr>
          <w:b/>
        </w:rPr>
        <w:tab/>
      </w:r>
      <w:r w:rsidRPr="00106AE5">
        <w:t>1. arrange</w:t>
      </w:r>
      <w:r w:rsidRPr="00106AE5">
        <w:rPr>
          <w:b/>
        </w:rPr>
        <w:tab/>
      </w:r>
      <w:r w:rsidRPr="00106AE5">
        <w:t>2. more</w:t>
      </w:r>
      <w:r w:rsidRPr="00106AE5">
        <w:rPr>
          <w:b/>
        </w:rPr>
        <w:tab/>
      </w:r>
      <w:r w:rsidRPr="00106AE5">
        <w:t>3. responsible</w:t>
      </w:r>
    </w:p>
    <w:p w14:paraId="5276A06B" w14:textId="77777777" w:rsidR="007909B9" w:rsidRPr="00106AE5" w:rsidRDefault="007909B9" w:rsidP="007909B9">
      <w:pPr>
        <w:tabs>
          <w:tab w:val="left" w:pos="720"/>
          <w:tab w:val="left" w:pos="3600"/>
          <w:tab w:val="left" w:pos="6480"/>
        </w:tabs>
        <w:rPr>
          <w:b/>
        </w:rPr>
      </w:pPr>
      <w:r w:rsidRPr="00106AE5">
        <w:rPr>
          <w:b/>
        </w:rPr>
        <w:tab/>
      </w:r>
      <w:r w:rsidRPr="00106AE5">
        <w:t>4. look</w:t>
      </w:r>
      <w:r w:rsidRPr="00106AE5">
        <w:rPr>
          <w:b/>
        </w:rPr>
        <w:tab/>
      </w:r>
      <w:r w:rsidRPr="00106AE5">
        <w:t>5. after</w:t>
      </w:r>
      <w:r w:rsidRPr="00106AE5">
        <w:rPr>
          <w:b/>
        </w:rPr>
        <w:tab/>
      </w:r>
      <w:r w:rsidRPr="00106AE5">
        <w:t>6. by</w:t>
      </w:r>
    </w:p>
    <w:p w14:paraId="2BF50512" w14:textId="77777777" w:rsidR="007909B9" w:rsidRPr="00106AE5" w:rsidRDefault="007909B9" w:rsidP="007909B9">
      <w:pPr>
        <w:tabs>
          <w:tab w:val="left" w:pos="720"/>
          <w:tab w:val="left" w:pos="3600"/>
          <w:tab w:val="left" w:pos="6480"/>
        </w:tabs>
        <w:rPr>
          <w:b/>
        </w:rPr>
      </w:pPr>
      <w:r w:rsidRPr="00106AE5">
        <w:rPr>
          <w:b/>
        </w:rPr>
        <w:tab/>
      </w:r>
      <w:r w:rsidRPr="00106AE5">
        <w:t>7. importance</w:t>
      </w:r>
      <w:r w:rsidRPr="00106AE5">
        <w:rPr>
          <w:b/>
        </w:rPr>
        <w:tab/>
      </w:r>
      <w:r w:rsidRPr="00106AE5">
        <w:t>8. there</w:t>
      </w:r>
      <w:r w:rsidRPr="00106AE5">
        <w:rPr>
          <w:b/>
        </w:rPr>
        <w:tab/>
      </w:r>
      <w:r w:rsidRPr="00106AE5">
        <w:t>9. because</w:t>
      </w:r>
    </w:p>
    <w:p w14:paraId="71D05DC0" w14:textId="77777777" w:rsidR="007909B9" w:rsidRPr="00106AE5" w:rsidRDefault="007909B9" w:rsidP="007909B9">
      <w:pPr>
        <w:tabs>
          <w:tab w:val="left" w:pos="720"/>
          <w:tab w:val="left" w:pos="3600"/>
          <w:tab w:val="left" w:pos="6480"/>
        </w:tabs>
        <w:rPr>
          <w:b/>
        </w:rPr>
      </w:pPr>
      <w:r w:rsidRPr="00106AE5">
        <w:rPr>
          <w:b/>
        </w:rPr>
        <w:tab/>
      </w:r>
      <w:r w:rsidRPr="00106AE5">
        <w:t>10. ancestors</w:t>
      </w:r>
    </w:p>
    <w:p w14:paraId="61A98343" w14:textId="77777777" w:rsidR="007909B9" w:rsidRPr="00106AE5" w:rsidRDefault="007909B9" w:rsidP="007909B9">
      <w:pPr>
        <w:tabs>
          <w:tab w:val="left" w:pos="720"/>
          <w:tab w:val="left" w:pos="2160"/>
          <w:tab w:val="left" w:pos="3600"/>
          <w:tab w:val="left" w:pos="5040"/>
        </w:tabs>
        <w:rPr>
          <w:b/>
        </w:rPr>
      </w:pPr>
      <w:r>
        <w:rPr>
          <w:b/>
        </w:rPr>
        <w:t>I</w:t>
      </w:r>
      <w:r w:rsidRPr="00106AE5">
        <w:rPr>
          <w:b/>
        </w:rPr>
        <w:t>I.</w:t>
      </w:r>
      <w:r w:rsidRPr="00106AE5">
        <w:rPr>
          <w:b/>
        </w:rPr>
        <w:tab/>
      </w:r>
      <w:r w:rsidRPr="00106AE5">
        <w:t>1. D</w:t>
      </w:r>
      <w:r w:rsidRPr="00106AE5">
        <w:rPr>
          <w:b/>
        </w:rPr>
        <w:tab/>
      </w:r>
      <w:r w:rsidRPr="00106AE5">
        <w:t>2. C</w:t>
      </w:r>
      <w:r w:rsidRPr="00106AE5">
        <w:rPr>
          <w:b/>
        </w:rPr>
        <w:tab/>
      </w:r>
      <w:r w:rsidRPr="00106AE5">
        <w:t>3. A</w:t>
      </w:r>
      <w:r w:rsidRPr="00106AE5">
        <w:rPr>
          <w:b/>
        </w:rPr>
        <w:tab/>
      </w:r>
      <w:r w:rsidRPr="00106AE5">
        <w:t>4. B</w:t>
      </w:r>
    </w:p>
    <w:p w14:paraId="3F1D8C90" w14:textId="77777777" w:rsidR="007909B9" w:rsidRPr="00106AE5" w:rsidRDefault="007909B9" w:rsidP="007909B9">
      <w:pPr>
        <w:tabs>
          <w:tab w:val="left" w:pos="720"/>
          <w:tab w:val="left" w:pos="2160"/>
          <w:tab w:val="left" w:pos="3600"/>
          <w:tab w:val="left" w:pos="5040"/>
        </w:tabs>
        <w:rPr>
          <w:b/>
        </w:rPr>
      </w:pPr>
      <w:r w:rsidRPr="00106AE5">
        <w:rPr>
          <w:b/>
        </w:rPr>
        <w:tab/>
      </w:r>
      <w:r w:rsidRPr="00106AE5">
        <w:t>5. D</w:t>
      </w:r>
      <w:r w:rsidRPr="00106AE5">
        <w:rPr>
          <w:b/>
        </w:rPr>
        <w:tab/>
      </w:r>
      <w:r w:rsidRPr="00106AE5">
        <w:t>6. C</w:t>
      </w:r>
      <w:r w:rsidRPr="00106AE5">
        <w:rPr>
          <w:b/>
        </w:rPr>
        <w:tab/>
      </w:r>
      <w:r w:rsidRPr="00106AE5">
        <w:t>7. B</w:t>
      </w:r>
      <w:r w:rsidRPr="00106AE5">
        <w:rPr>
          <w:b/>
        </w:rPr>
        <w:tab/>
      </w:r>
      <w:r w:rsidRPr="00106AE5">
        <w:t>8. A</w:t>
      </w:r>
    </w:p>
    <w:p w14:paraId="6BA64760" w14:textId="77777777" w:rsidR="007909B9" w:rsidRPr="00106AE5" w:rsidRDefault="007909B9" w:rsidP="007909B9"/>
    <w:p w14:paraId="650D309F" w14:textId="77777777" w:rsidR="007909B9" w:rsidRPr="00106AE5" w:rsidRDefault="007909B9" w:rsidP="007909B9">
      <w:pPr>
        <w:rPr>
          <w:b/>
          <w:color w:val="00B0F0"/>
        </w:rPr>
      </w:pPr>
      <w:r w:rsidRPr="00106AE5">
        <w:rPr>
          <w:b/>
          <w:color w:val="00B0F0"/>
        </w:rPr>
        <w:t>D. WRITING</w:t>
      </w:r>
      <w:bookmarkEnd w:id="2"/>
    </w:p>
    <w:p w14:paraId="460F429E" w14:textId="77777777" w:rsidR="007909B9" w:rsidRPr="00106AE5" w:rsidRDefault="007909B9" w:rsidP="007909B9">
      <w:pPr>
        <w:tabs>
          <w:tab w:val="left" w:pos="720"/>
          <w:tab w:val="left" w:pos="3600"/>
          <w:tab w:val="left" w:pos="6480"/>
        </w:tabs>
      </w:pPr>
      <w:r w:rsidRPr="00106AE5">
        <w:tab/>
      </w:r>
    </w:p>
    <w:p w14:paraId="527B6EBB" w14:textId="77777777" w:rsidR="00DE75B7" w:rsidRPr="00106AE5" w:rsidRDefault="007909B9" w:rsidP="00DE75B7">
      <w:pPr>
        <w:tabs>
          <w:tab w:val="left" w:pos="360"/>
        </w:tabs>
      </w:pPr>
      <w:r w:rsidRPr="00106AE5">
        <w:rPr>
          <w:b/>
        </w:rPr>
        <w:t>I.</w:t>
      </w:r>
      <w:r w:rsidRPr="00106AE5">
        <w:tab/>
      </w:r>
      <w:r w:rsidR="00DE75B7">
        <w:t xml:space="preserve">     </w:t>
      </w:r>
      <w:r w:rsidRPr="00106AE5">
        <w:t xml:space="preserve">1. </w:t>
      </w:r>
      <w:r w:rsidR="00DE75B7">
        <w:t>I hate being called "Sir" at all the time.</w:t>
      </w:r>
    </w:p>
    <w:p w14:paraId="6453D2C6" w14:textId="77777777" w:rsidR="007909B9" w:rsidRPr="00106AE5" w:rsidRDefault="007909B9" w:rsidP="007909B9">
      <w:pPr>
        <w:tabs>
          <w:tab w:val="left" w:pos="720"/>
          <w:tab w:val="left" w:pos="5040"/>
        </w:tabs>
      </w:pPr>
      <w:r w:rsidRPr="00106AE5">
        <w:tab/>
        <w:t>2. I think you should leave early.</w:t>
      </w:r>
    </w:p>
    <w:p w14:paraId="7EC9E3C5" w14:textId="77777777" w:rsidR="007909B9" w:rsidRPr="00106AE5" w:rsidRDefault="007909B9" w:rsidP="007909B9">
      <w:pPr>
        <w:tabs>
          <w:tab w:val="left" w:pos="720"/>
          <w:tab w:val="left" w:pos="5040"/>
        </w:tabs>
      </w:pPr>
      <w:r w:rsidRPr="00106AE5">
        <w:tab/>
        <w:t>3</w:t>
      </w:r>
      <w:r w:rsidR="007E442E">
        <w:t>.No sooner had he gone out than the...</w:t>
      </w:r>
      <w:r w:rsidRPr="00106AE5">
        <w:tab/>
        <w:t>4. I think you should read a lot.</w:t>
      </w:r>
    </w:p>
    <w:p w14:paraId="223407B6" w14:textId="77777777" w:rsidR="007909B9" w:rsidRPr="00106AE5" w:rsidRDefault="007E442E" w:rsidP="007909B9">
      <w:pPr>
        <w:tabs>
          <w:tab w:val="left" w:pos="720"/>
          <w:tab w:val="left" w:pos="5040"/>
        </w:tabs>
      </w:pPr>
      <w:r>
        <w:tab/>
        <w:t>5. He is though to have to walked to...</w:t>
      </w:r>
      <w:r w:rsidR="007909B9" w:rsidRPr="00106AE5">
        <w:tab/>
        <w:t>6.</w:t>
      </w:r>
      <w:r w:rsidR="00F9065E">
        <w:t xml:space="preserve"> The last time I saw tim at school was when he left...</w:t>
      </w:r>
    </w:p>
    <w:p w14:paraId="4118906F" w14:textId="77777777" w:rsidR="007909B9" w:rsidRPr="00106AE5" w:rsidRDefault="007909B9" w:rsidP="007909B9">
      <w:pPr>
        <w:tabs>
          <w:tab w:val="left" w:pos="720"/>
          <w:tab w:val="left" w:pos="5040"/>
        </w:tabs>
      </w:pPr>
      <w:r w:rsidRPr="00106AE5">
        <w:tab/>
        <w:t>7. I think you should buy a dog.</w:t>
      </w:r>
    </w:p>
    <w:p w14:paraId="6669B875" w14:textId="77777777" w:rsidR="007909B9" w:rsidRPr="00106AE5" w:rsidRDefault="007909B9" w:rsidP="007909B9">
      <w:pPr>
        <w:tabs>
          <w:tab w:val="left" w:pos="720"/>
          <w:tab w:val="left" w:pos="5040"/>
        </w:tabs>
      </w:pPr>
      <w:r w:rsidRPr="00106AE5">
        <w:rPr>
          <w:b/>
        </w:rPr>
        <w:t>II.</w:t>
      </w:r>
      <w:r w:rsidRPr="00106AE5">
        <w:rPr>
          <w:b/>
        </w:rPr>
        <w:tab/>
      </w:r>
      <w:r w:rsidR="00A14BF6">
        <w:t>1. bu</w:t>
      </w:r>
      <w:r w:rsidRPr="00106AE5">
        <w:t xml:space="preserve">t </w:t>
      </w:r>
      <w:r w:rsidRPr="00106AE5">
        <w:sym w:font="Wingdings 3" w:char="F067"/>
      </w:r>
      <w:r w:rsidR="00A14BF6">
        <w:t xml:space="preserve"> Ø</w:t>
      </w:r>
      <w:r w:rsidRPr="00106AE5">
        <w:tab/>
        <w:t xml:space="preserve">2. went </w:t>
      </w:r>
      <w:r w:rsidRPr="00106AE5">
        <w:sym w:font="Wingdings 3" w:char="F067"/>
      </w:r>
      <w:r w:rsidRPr="00106AE5">
        <w:t xml:space="preserve"> go</w:t>
      </w:r>
    </w:p>
    <w:p w14:paraId="00D63AF2" w14:textId="77777777" w:rsidR="007909B9" w:rsidRPr="00106AE5" w:rsidRDefault="007909B9" w:rsidP="007909B9">
      <w:pPr>
        <w:tabs>
          <w:tab w:val="left" w:pos="720"/>
          <w:tab w:val="left" w:pos="5040"/>
        </w:tabs>
      </w:pPr>
      <w:r w:rsidRPr="00106AE5">
        <w:tab/>
        <w:t xml:space="preserve">3. lives </w:t>
      </w:r>
      <w:r w:rsidRPr="00106AE5">
        <w:sym w:font="Wingdings 3" w:char="F067"/>
      </w:r>
      <w:r w:rsidRPr="00106AE5">
        <w:t xml:space="preserve"> live</w:t>
      </w:r>
      <w:r w:rsidRPr="00106AE5">
        <w:tab/>
        <w:t xml:space="preserve">4. hasn’t </w:t>
      </w:r>
      <w:r w:rsidRPr="00106AE5">
        <w:sym w:font="Wingdings 3" w:char="F067"/>
      </w:r>
      <w:r w:rsidRPr="00106AE5">
        <w:t xml:space="preserve"> doesn’t have</w:t>
      </w:r>
    </w:p>
    <w:p w14:paraId="35A0129B" w14:textId="77777777" w:rsidR="007909B9" w:rsidRPr="00106AE5" w:rsidRDefault="007909B9" w:rsidP="007909B9">
      <w:pPr>
        <w:tabs>
          <w:tab w:val="left" w:pos="720"/>
          <w:tab w:val="left" w:pos="5040"/>
        </w:tabs>
      </w:pPr>
      <w:r w:rsidRPr="00106AE5">
        <w:tab/>
        <w:t xml:space="preserve">5. enough strong </w:t>
      </w:r>
      <w:r w:rsidRPr="00106AE5">
        <w:sym w:font="Wingdings 3" w:char="F067"/>
      </w:r>
      <w:r w:rsidRPr="00106AE5">
        <w:t xml:space="preserve"> strong enough</w:t>
      </w:r>
      <w:r w:rsidRPr="00106AE5">
        <w:tab/>
        <w:t xml:space="preserve">6. a full of flowers garden </w:t>
      </w:r>
      <w:r w:rsidRPr="00106AE5">
        <w:sym w:font="Wingdings 3" w:char="F067"/>
      </w:r>
      <w:r w:rsidRPr="00106AE5">
        <w:t xml:space="preserve"> a garden full of</w:t>
      </w:r>
    </w:p>
    <w:p w14:paraId="58F6A318" w14:textId="77777777" w:rsidR="007909B9" w:rsidRPr="00106AE5" w:rsidRDefault="007909B9" w:rsidP="007909B9">
      <w:pPr>
        <w:tabs>
          <w:tab w:val="left" w:pos="720"/>
          <w:tab w:val="left" w:pos="5040"/>
        </w:tabs>
      </w:pPr>
      <w:r w:rsidRPr="00106AE5">
        <w:tab/>
        <w:t xml:space="preserve">7. no </w:t>
      </w:r>
      <w:r w:rsidRPr="00106AE5">
        <w:sym w:font="Wingdings 3" w:char="F067"/>
      </w:r>
      <w:r w:rsidR="006A3302">
        <w:t xml:space="preserve"> aren’t</w:t>
      </w:r>
      <w:r w:rsidR="006A3302">
        <w:tab/>
        <w:t>8. it</w:t>
      </w:r>
      <w:r w:rsidRPr="00106AE5">
        <w:t xml:space="preserve"> </w:t>
      </w:r>
      <w:r w:rsidRPr="00106AE5">
        <w:sym w:font="Wingdings 3" w:char="F067"/>
      </w:r>
      <w:r w:rsidR="006A3302">
        <w:t xml:space="preserve"> Ø</w:t>
      </w:r>
    </w:p>
    <w:p w14:paraId="08DBAC69" w14:textId="77777777" w:rsidR="007909B9" w:rsidRPr="00106AE5" w:rsidRDefault="00A14BF6" w:rsidP="007909B9">
      <w:pPr>
        <w:tabs>
          <w:tab w:val="left" w:pos="720"/>
          <w:tab w:val="left" w:pos="5040"/>
        </w:tabs>
      </w:pPr>
      <w:r>
        <w:tab/>
        <w:t>9. he went</w:t>
      </w:r>
      <w:r w:rsidR="007909B9" w:rsidRPr="00106AE5">
        <w:t xml:space="preserve"> </w:t>
      </w:r>
      <w:r w:rsidR="007909B9" w:rsidRPr="00106AE5">
        <w:sym w:font="Wingdings 3" w:char="F067"/>
      </w:r>
      <w:r>
        <w:t xml:space="preserve"> had he gone</w:t>
      </w:r>
      <w:r w:rsidR="007909B9" w:rsidRPr="00106AE5">
        <w:tab/>
        <w:t xml:space="preserve">10. is </w:t>
      </w:r>
      <w:r w:rsidR="00407DFD">
        <w:t>Tuan</w:t>
      </w:r>
      <w:r w:rsidR="007909B9" w:rsidRPr="00106AE5">
        <w:sym w:font="Wingdings 3" w:char="F067"/>
      </w:r>
      <w:r w:rsidR="00407DFD">
        <w:t xml:space="preserve"> Tuan is</w:t>
      </w:r>
    </w:p>
    <w:p w14:paraId="6E71DFB4" w14:textId="77777777" w:rsidR="007909B9" w:rsidRPr="00106AE5" w:rsidRDefault="007909B9" w:rsidP="007909B9">
      <w:pPr>
        <w:tabs>
          <w:tab w:val="left" w:pos="720"/>
          <w:tab w:val="left" w:pos="5040"/>
        </w:tabs>
      </w:pPr>
      <w:r w:rsidRPr="00106AE5">
        <w:tab/>
        <w:t xml:space="preserve">11. worked </w:t>
      </w:r>
      <w:r w:rsidRPr="00106AE5">
        <w:sym w:font="Wingdings 3" w:char="F067"/>
      </w:r>
      <w:r w:rsidRPr="00106AE5">
        <w:t>working</w:t>
      </w:r>
      <w:r w:rsidRPr="00106AE5">
        <w:tab/>
        <w:t xml:space="preserve">12. a </w:t>
      </w:r>
      <w:r w:rsidRPr="00106AE5">
        <w:sym w:font="Wingdings 3" w:char="F067"/>
      </w:r>
      <w:r w:rsidRPr="00106AE5">
        <w:t xml:space="preserve"> an</w:t>
      </w:r>
    </w:p>
    <w:p w14:paraId="219FF900" w14:textId="77777777" w:rsidR="007909B9" w:rsidRPr="00106AE5" w:rsidRDefault="007909B9" w:rsidP="007909B9">
      <w:pPr>
        <w:tabs>
          <w:tab w:val="left" w:pos="720"/>
          <w:tab w:val="left" w:pos="5040"/>
        </w:tabs>
      </w:pPr>
      <w:r w:rsidRPr="00106AE5">
        <w:tab/>
        <w:t xml:space="preserve">13. tickets </w:t>
      </w:r>
      <w:r w:rsidRPr="00106AE5">
        <w:sym w:font="Wingdings 3" w:char="F067"/>
      </w:r>
      <w:r w:rsidR="00407DFD">
        <w:t xml:space="preserve"> ticket</w:t>
      </w:r>
      <w:r w:rsidR="00407DFD">
        <w:tab/>
        <w:t>14. b</w:t>
      </w:r>
      <w:r w:rsidRPr="00106AE5">
        <w:t xml:space="preserve">y </w:t>
      </w:r>
      <w:r w:rsidRPr="00106AE5">
        <w:sym w:font="Wingdings 3" w:char="F067"/>
      </w:r>
      <w:r w:rsidR="00407DFD">
        <w:t xml:space="preserve"> in</w:t>
      </w:r>
    </w:p>
    <w:p w14:paraId="11202B2D" w14:textId="77777777" w:rsidR="007909B9" w:rsidRPr="00106AE5" w:rsidRDefault="007909B9" w:rsidP="007909B9">
      <w:pPr>
        <w:tabs>
          <w:tab w:val="left" w:pos="720"/>
          <w:tab w:val="left" w:pos="5040"/>
        </w:tabs>
      </w:pPr>
      <w:r w:rsidRPr="00106AE5">
        <w:tab/>
        <w:t xml:space="preserve">15. from </w:t>
      </w:r>
      <w:r w:rsidRPr="00106AE5">
        <w:sym w:font="Wingdings 3" w:char="F067"/>
      </w:r>
      <w:r w:rsidRPr="00106AE5">
        <w:t xml:space="preserve"> to</w:t>
      </w:r>
      <w:r w:rsidRPr="00106AE5">
        <w:tab/>
        <w:t xml:space="preserve">16. whose </w:t>
      </w:r>
      <w:r w:rsidRPr="00106AE5">
        <w:sym w:font="Wingdings 3" w:char="F067"/>
      </w:r>
      <w:r w:rsidRPr="00106AE5">
        <w:t xml:space="preserve"> who</w:t>
      </w:r>
      <w:r w:rsidRPr="00106AE5">
        <w:tab/>
      </w:r>
      <w:r w:rsidRPr="00106AE5">
        <w:tab/>
      </w:r>
    </w:p>
    <w:p w14:paraId="1A251D57" w14:textId="77777777" w:rsidR="007909B9" w:rsidRPr="00106AE5" w:rsidRDefault="007909B9" w:rsidP="007909B9">
      <w:pPr>
        <w:tabs>
          <w:tab w:val="left" w:pos="720"/>
          <w:tab w:val="left" w:pos="5040"/>
        </w:tabs>
      </w:pPr>
      <w:r w:rsidRPr="00106AE5">
        <w:tab/>
        <w:t xml:space="preserve">17. many </w:t>
      </w:r>
      <w:r w:rsidRPr="00106AE5">
        <w:sym w:font="Wingdings 3" w:char="F067"/>
      </w:r>
      <w:r w:rsidRPr="00106AE5">
        <w:t xml:space="preserve"> often</w:t>
      </w:r>
      <w:r w:rsidRPr="00106AE5">
        <w:tab/>
        <w:t xml:space="preserve">18. many </w:t>
      </w:r>
      <w:r w:rsidRPr="00106AE5">
        <w:sym w:font="Wingdings 3" w:char="F067"/>
      </w:r>
      <w:r w:rsidRPr="00106AE5">
        <w:t xml:space="preserve"> much</w:t>
      </w:r>
    </w:p>
    <w:p w14:paraId="1CE34ABB" w14:textId="77777777" w:rsidR="007909B9" w:rsidRPr="00106AE5" w:rsidRDefault="00407DFD" w:rsidP="007909B9">
      <w:pPr>
        <w:tabs>
          <w:tab w:val="left" w:pos="720"/>
          <w:tab w:val="left" w:pos="5040"/>
        </w:tabs>
      </w:pPr>
      <w:r>
        <w:tab/>
        <w:t>19. for</w:t>
      </w:r>
      <w:r w:rsidR="007909B9" w:rsidRPr="00106AE5">
        <w:t xml:space="preserve"> </w:t>
      </w:r>
      <w:r w:rsidR="007909B9" w:rsidRPr="00106AE5">
        <w:sym w:font="Wingdings 3" w:char="F067"/>
      </w:r>
      <w:r>
        <w:t xml:space="preserve"> to</w:t>
      </w:r>
      <w:r>
        <w:tab/>
        <w:t>20. will finish</w:t>
      </w:r>
      <w:r w:rsidR="007909B9" w:rsidRPr="00106AE5">
        <w:t xml:space="preserve"> </w:t>
      </w:r>
      <w:r w:rsidR="007909B9" w:rsidRPr="00106AE5">
        <w:sym w:font="Wingdings 3" w:char="F067"/>
      </w:r>
      <w:r>
        <w:t xml:space="preserve"> finishes</w:t>
      </w:r>
      <w:r w:rsidR="007909B9" w:rsidRPr="00106AE5">
        <w:tab/>
      </w:r>
      <w:r w:rsidR="007909B9" w:rsidRPr="00106AE5">
        <w:tab/>
      </w:r>
      <w:r w:rsidR="007909B9" w:rsidRPr="00106AE5">
        <w:tab/>
      </w:r>
    </w:p>
    <w:sectPr w:rsidR="007909B9" w:rsidRPr="00106AE5" w:rsidSect="006C34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FCAB8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45E"/>
    <w:rsid w:val="00085DD5"/>
    <w:rsid w:val="000C5388"/>
    <w:rsid w:val="00271F59"/>
    <w:rsid w:val="00323B01"/>
    <w:rsid w:val="00383C2E"/>
    <w:rsid w:val="003F64C6"/>
    <w:rsid w:val="00407DFD"/>
    <w:rsid w:val="005B0B06"/>
    <w:rsid w:val="00641D9C"/>
    <w:rsid w:val="006A3302"/>
    <w:rsid w:val="006A337B"/>
    <w:rsid w:val="006B774F"/>
    <w:rsid w:val="006C345E"/>
    <w:rsid w:val="007909B9"/>
    <w:rsid w:val="007A7F02"/>
    <w:rsid w:val="007B0B65"/>
    <w:rsid w:val="007E442E"/>
    <w:rsid w:val="008A5330"/>
    <w:rsid w:val="00934FBA"/>
    <w:rsid w:val="00A14BF6"/>
    <w:rsid w:val="00A42BB3"/>
    <w:rsid w:val="00A93328"/>
    <w:rsid w:val="00A97306"/>
    <w:rsid w:val="00BD60B2"/>
    <w:rsid w:val="00D1410A"/>
    <w:rsid w:val="00DB16AD"/>
    <w:rsid w:val="00DC131C"/>
    <w:rsid w:val="00DE75B7"/>
    <w:rsid w:val="00E258F3"/>
    <w:rsid w:val="00E65E75"/>
    <w:rsid w:val="00EB6C9F"/>
    <w:rsid w:val="00EF0DEA"/>
    <w:rsid w:val="00F9065E"/>
    <w:rsid w:val="00F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B996"/>
  <w15:docId w15:val="{2B4EDA93-BEF8-41C6-B89F-9D4AA880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5E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7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Dal Vi</cp:lastModifiedBy>
  <cp:revision>24</cp:revision>
  <dcterms:created xsi:type="dcterms:W3CDTF">2020-02-16T07:02:00Z</dcterms:created>
  <dcterms:modified xsi:type="dcterms:W3CDTF">2022-11-29T15:19:00Z</dcterms:modified>
</cp:coreProperties>
</file>